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3A5B9DC2" w14:textId="0B4B7E8E" w:rsidR="007E3CCC" w:rsidRPr="00B450BA" w:rsidRDefault="000E5CF9" w:rsidP="001B7CA3">
      <w:pPr>
        <w:spacing w:after="0"/>
        <w:ind w:right="17269"/>
      </w:pP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939840" behindDoc="0" locked="0" layoutInCell="1" allowOverlap="1" wp14:anchorId="6A42D777" wp14:editId="6CD627A5">
                <wp:simplePos x="0" y="0"/>
                <wp:positionH relativeFrom="page">
                  <wp:posOffset>2495550</wp:posOffset>
                </wp:positionH>
                <wp:positionV relativeFrom="paragraph">
                  <wp:posOffset>2686050</wp:posOffset>
                </wp:positionV>
                <wp:extent cx="3454400" cy="1009650"/>
                <wp:effectExtent l="0" t="0" r="0" b="0"/>
                <wp:wrapNone/>
                <wp:docPr id="48813459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4400" cy="1009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F2BD0D" w14:textId="7F3142FA" w:rsidR="000E5CF9" w:rsidRPr="00CF091F" w:rsidRDefault="000E5CF9" w:rsidP="000E5CF9">
                            <w:pPr>
                              <w:spacing w:line="360" w:lineRule="auto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Santiago Yosa González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0E5CF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Ingeniero Sistemas de Información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42D77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96.5pt;margin-top:211.5pt;width:272pt;height:79.5pt;z-index:251939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E0y9+QEAAM4DAAAOAAAAZHJzL2Uyb0RvYy54bWysU8tu2zAQvBfoPxC815JdO40Fy0GaNEWB&#10;9AEk/YA1RVlESS5L0pbcr8+SchyjuRXVgVhqydmd2eHqajCa7aUPCm3Np5OSM2kFNspua/7z8e7d&#10;JWchgm1Ao5U1P8jAr9Zv36x6V8kZdqgb6RmB2FD1ruZdjK4qiiA6aSBM0ElLyRa9gUhbvy0aDz2h&#10;G13MyvKi6NE3zqOQIdDf2zHJ1xm/baWI39s2yMh0zam3mFef101ai/UKqq0H1ylxbAP+oQsDylLR&#10;E9QtRGA7r15BGSU8BmzjRKApsG2VkJkDsZmWf7F56MDJzIXECe4kU/h/sOLb/sH98CwOH3GgAWYS&#10;wd2j+BWYxZsO7FZee499J6GhwtMkWdG7UB2vJqlDFRLIpv+KDQ0ZdhEz0NB6k1QhnozQaQCHk+hy&#10;iEzQz/fzxXxeUkpQblqWy4tFHksB1fN150P8LNGwFNTc01QzPOzvQ0ztQPV8JFWzeKe0zpPVlvU1&#10;Xy5mi3zhLGNUJONpZWp+WaZvtEJi+ck2+XIEpceYCmh7pJ2YjpzjsBnoYKK/weZAAngcDUYPgoIO&#10;/R/OejJXzcPvHXjJmf5iScTllCiTG/Nmvvgwo40/z2zOM2AFQdU8cjaGNzE7eOR6TWK3Ksvw0smx&#10;VzJNVudo8OTK830+9fIM108AAAD//wMAUEsDBBQABgAIAAAAIQDIp91s3wAAAAsBAAAPAAAAZHJz&#10;L2Rvd25yZXYueG1sTI/NTsMwEITvSLyDtUjcqE3SQhOyqRCIK4jyI3Fzk20SEa+j2G3C27M9wW1G&#10;O5r9ptjMrldHGkPnGeF6YUARV77uuEF4f3u6WoMK0XJte8+E8EMBNuX5WWHz2k/8SsdtbJSUcMgt&#10;QhvjkGsdqpacDQs/EMtt70dno9ix0fVoJyl3vU6MudHOdiwfWjvQQ0vV9/bgED6e91+fS/PSPLrV&#10;MPnZaHaZRry8mO/vQEWa418YTviCDqUw7fyB66B6hDRLZUtEWCYnIYksvRWxQ1itEwO6LPT/DeUv&#10;AAAA//8DAFBLAQItABQABgAIAAAAIQC2gziS/gAAAOEBAAATAAAAAAAAAAAAAAAAAAAAAABbQ29u&#10;dGVudF9UeXBlc10ueG1sUEsBAi0AFAAGAAgAAAAhADj9If/WAAAAlAEAAAsAAAAAAAAAAAAAAAAA&#10;LwEAAF9yZWxzLy5yZWxzUEsBAi0AFAAGAAgAAAAhAP8TTL35AQAAzgMAAA4AAAAAAAAAAAAAAAAA&#10;LgIAAGRycy9lMm9Eb2MueG1sUEsBAi0AFAAGAAgAAAAhAMin3WzfAAAACwEAAA8AAAAAAAAAAAAA&#10;AAAAUwQAAGRycy9kb3ducmV2LnhtbFBLBQYAAAAABAAEAPMAAABfBQAAAAA=&#10;" filled="f" stroked="f">
                <v:textbox>
                  <w:txbxContent>
                    <w:p w14:paraId="50F2BD0D" w14:textId="7F3142FA" w:rsidR="000E5CF9" w:rsidRPr="00CF091F" w:rsidRDefault="000E5CF9" w:rsidP="000E5CF9">
                      <w:pPr>
                        <w:spacing w:line="360" w:lineRule="auto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Santiago Yosa González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0E5CF9">
                        <w:rPr>
                          <w:b/>
                          <w:bCs/>
                          <w:sz w:val="32"/>
                          <w:szCs w:val="32"/>
                        </w:rPr>
                        <w:t>Ingeniero Sistemas de Información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2560" behindDoc="0" locked="0" layoutInCell="1" allowOverlap="1" wp14:anchorId="3AEE9285" wp14:editId="7470D4B4">
            <wp:simplePos x="0" y="0"/>
            <wp:positionH relativeFrom="column">
              <wp:posOffset>8639175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935898017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98017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4233E16" wp14:editId="4E341CC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1859257" cy="7720329"/>
                <wp:effectExtent l="0" t="0" r="9525" b="0"/>
                <wp:wrapTopAndBottom/>
                <wp:docPr id="118071" name="Group 1180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59257" cy="7720329"/>
                          <a:chOff x="6894" y="23212"/>
                          <a:chExt cx="11859768" cy="7720585"/>
                        </a:xfrm>
                      </wpg:grpSpPr>
                      <pic:pic xmlns:pic="http://schemas.openxmlformats.org/drawingml/2006/picture">
                        <pic:nvPicPr>
                          <pic:cNvPr id="125068" name="Picture 125068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6894" y="23212"/>
                            <a:ext cx="11859768" cy="7720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3" name="Rectangle 103"/>
                        <wps:cNvSpPr/>
                        <wps:spPr>
                          <a:xfrm>
                            <a:off x="6421247" y="2153183"/>
                            <a:ext cx="113337" cy="332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F6EA0D" w14:textId="0EAB1985" w:rsidR="007E3CCC" w:rsidRPr="00B450BA" w:rsidRDefault="007E3CCC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233E16" id="Group 118071" o:spid="_x0000_s1027" style="position:absolute;margin-left:0;margin-top:0;width:933.8pt;height:607.9pt;z-index:251659264;mso-position-horizontal-relative:page;mso-position-vertical-relative:page;mso-width-relative:margin;mso-height-relative:margin" coordorigin="68,232" coordsize="118597,7720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I0oPxwIAAKoGAAAOAAAAZHJzL2Uyb0RvYy54bWycVdtu2zAMfR+w&#10;fxD03vpWN6nRpBjWtRgwrMG6fYAiy7EwWRIk5bavHynbadN2l/YhCnWjDs8h6curXafIRjgvjZ7R&#10;7DSlRGhuaqlXM/rj+83JlBIfmK6ZMlrM6F54ejV//+5yayuRm9aoWjgCTrSvtnZG2xBslSSet6Jj&#10;/tRYoWGzMa5jAaZuldSObcF7p5I8Tc+TrXG1dYYL72H1ut+k8+i/aQQPd03jRSBqRgFbiKOL4xLH&#10;ZH7JqpVjtpV8gMHegKJjUsOjB1fXLDCydvKZq05yZ7xpwik3XWKaRnIRY4BosvRJNLfOrG2MZVVt&#10;V/ZAE1D7hKc3u+VfN7fO3tuFAya2dgVcxBnGsmtch/+AkuwiZfsDZWIXCIfFLJuWF3k5oYTD5mSS&#10;p0V+0bPKW6AeL55PL84oge28yLN83Pz02MPkHPJk9FBOSzyUjAiSI1xW8gp+AxlgPSPj30kDt8La&#10;CTo46f7LR8fcz7U9Ad0sC3IplQz7mIOgEILSm4XkC9dPgNeFI7IGhvIyxeg06yD/4Qi+TIZVCBOv&#10;4mm8i1Hj/MjVUkl7I5VCKdAeQEMSP0mCF+LuE+za8HUndOgrxgkF+I32rbSeEleJbikAqPtcZ704&#10;PjgReIsPNvDwN6iiXo/DRkT5AAwxe8ihF7LmJfGPkuev0rPKOh9uhekIGgASsADfrGKbL35ANR4Z&#10;yOuBRISAC7MaWosfaYPZM+JeVT33LbMCIKDbRyqnxSgx0sX0SoHIsAjEDScPReb/yNUZ1McZ1BLW&#10;SlYW2TTeZ9UDYUVRDLVWFHmZxwZ2KJRXssUqpZFKbTC9eoVxBepthIhW2C13fSaPwSxNvYfsbo37&#10;dQe9v1FmO6NmsCh+DkAp3KVEfdbAN3be0XCjsRwNF9RHE/tzj+bDOphGRnHx/f61ARYIGa3YEME6&#10;6riP5/HUwydm/hsAAP//AwBQSwMECgAAAAAAAAAhADO0YXRfaBUAX2gVABQAAABkcnMvbWVkaWEv&#10;aW1hZ2UxLmpwZ//Y/+AAEEpGSUYAAQEBASwBLAAA/9sAQwADAgIDAgIDAwMDBAMDBAUIBQUEBAUK&#10;BwcGCAwKDAwLCgsLDQ4SEA0OEQ4LCxAWEBETFBUVFQwPFxgWFBgSFBUU/9sAQwEDBAQFBAUJBQUJ&#10;FA0LDRQUFBQUFBQUFBQUFBQUFBQUFBQUFBQUFBQUFBQUFBQUFBQUFBQUFBQUFBQUFBQUFBQU/8AA&#10;EQgJ5Q8z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/QtPEcLttZePoP8AGp/Pt78lQoAK43EDj8fxrEksoY13Fgp68kVn6pqclnp0sdrlpTkg&#10;pyeh9D9K5k+50b7HT2FilrPIVmVxz8obPemSgGV9q7RuPbGT61xHg8a3Ldy3F08ywgk4kLgEZU9/&#10;bNdTHqZnlcYxtYr06/rRdA1qX9zKKBFNN8ysQBxjJqS3cOoLY/GllLhx5JymOdvr+FAyNo2T74Lf&#10;rUYjjJMmNpHHIAqVrlkHzxM3/Ac1C7/aVJVCg6YIxQhEg1BcbMjHSnC4SNhxnPPSq8OnrvBLAfjV&#10;mSOKFcEhjjPamwSsSNqMbIBt/SoPtEZJyMflUcbRtJjbn8BVhrRZAGCkDHpU7jeg1RFJ2H6ULGqz&#10;qUHGO31prReWM4OKfbTRk43ru9MjNMWw65OWApuTEy+mM0TH96CeFz1PSmXs6ZXYyt8o+6c80WFc&#10;sC4LDFRyIC2W61Wt5WL8qQPpVqTbJg71Bx0zQCGgxjuKJCpX5TxVaYKpx5i5/wB6owxQYzkdetAF&#10;iJkV+Vz+FOuJEZgVGBjFQLMoOSpP4USN5vzAFQBige4oK5qRG5GKrKCTxz9KnjjdR91seuKdwsWj&#10;JhajjlUzDJ7f1qORiFPFUjI4nBAO3HJ7daQehcv5owRkj9KZbi2mwWjDnOM4BqtNEtyw/eLn03U+&#10;MiyIjBDZ+bNAjSNkjr8ihfwqtLam3PYnrxSG4ldfkkVf+BEURyEKRNKrEn727j9aW4xglZztxU8d&#10;uixmQoGk7cZoMcSqGEiH/gQpyOQw5AX370WDQqS3sudrRHZ0+6aaiRSKSFC+2BWhPsljwNgNUFhE&#10;cm0uOeetO3cV77E0CxxEHinXtwXwEORt7UNBlODn8aij2xHY5GTyAaZJWiaUSZwf1rUh/eoC45HH&#10;NNCIBnA6ULOqjA/SpKRL5a+g/KoZUXeFBCtjpT/tI9DUUkBmcTh9u3jbnGe/SgY8RtGMyDK05biN&#10;l2RgY78DrTPtZkXy2Q46ZxTo7dIjleQeeKB+oohWM78e9LLcK8ByOR/hUjPuXG39KpTMI5dpU7SM&#10;5xxTRJGmpCHK4/z+dJHK80u9QduagmiV5QVUsM/wir8A8uMBI2PqQtBSLQYNGA9VXjiEv3c++BUy&#10;xvIeVZfqMUjobdsbC+RnIGaAHAxKv3e3oKgnsRexlkO0D5cdKJrkKP8AVn/vmoIrqV32RggHtzQx&#10;WtqimdCkWTIbv6//AFqsR2c1uwAPH41pIkmBvO0n+9kUkp8s4LqTjIwaLWC7IlEpXGf50hgZImZ+&#10;TmpI2YHJBA9TS3FwhITcvT1oYGTITK5XFWLS08phx71Mtuud4wasxbQhLEKR68UJCZOXxDj2ot32&#10;QOM/xH+VRBvM4T5vpzTHLRHaQQT2NF7j2JG+d6gnEgmVFB2kAnrU8HJyeB71PLJFGucqWx6jNGwt&#10;yKO1IXc3pVe6QnocYpJNRkLbQjY9hQd8sZPIOaH5D1ZVijbzeverE8Lll+fb8vTNNihfzM84q79m&#10;WQBmkAYDGN1CQbO5nm2uD92Q/wDfRqxao0KEXHz85yef51K+YOis3+6M1E94rRlXUq3+0MGnsJok&#10;uJIymETK98CseeJRL8g2g8n61ow3iJlCuc98VT1Ajz1KdCuePXJqRoktwABU5JEgKnnHrVCOcLjJ&#10;x9ajuLtkuFYH5QB0+tCYX7G9HczqOpx9TUwuwYjuG4+tZNtqSzALvXPTr/8AXq6sgjiI2F8nOQM1&#10;QWGNdRb+V/QVIL2HITZnPsKrZR35Qj8KlPlRkER7jjsAaGAl0kewsqgHr0FV7aZtjKM4yasNOsg2&#10;7Co9xUOPKb5VyDzwKBDyrkZpDGWhJPUH+lSRzngMhA9xSPJunAXlCvJHTOaQxtrdFAYycdqydasJ&#10;Z75JIz8uwZxnrk1eu1Mbhk5+lI05ki9+lALQNMV4kAZ/zP0rTjwec7u2c1l2tvLK3LbQfUkVbaKS&#10;1XaCXB+bIyaALkgDriqb25Q8fXimRXD78MCB7itGMeZHuxkdM0LUNiiszxdjUyagxXB4qR44yfvL&#10;9M1BJbjORyPUU9Q0e49n82pYBsQjbkZz0qBBt4BFTJeCD5DGWzzkLmi4WCWWID5k/QU2Ly5VJQAD&#10;OD0p0jRTDLAJ9cCq5dIW2xupU85B70kHkSy+Wo5xUcdxbxtgkbvfFOESzjlwPxqpc6UGmVhJxj+9&#10;7/SjUDS+1RlRtP8AKm+cHUjvmqa2/lLgPuPsc1PZR75wG4Hv9aYrWLlvcNGhX1qpciR5Mgcdav3E&#10;KQgEEY9c0xJ4G43p09R1pvUSKUs8piCAHj61F9onUBcHGPetCBVkmYFfl9ccdakeGNScgVNhmUf3&#10;p+enB3g+WFsKeTg9/wAKtSWyt0IFRC22tjcM/WmMqXK3Eqn5j+Zqvb2DMSZOTmtWWIov3h09agim&#10;VH2lgT6ZpAKunDb07U6KFYDtPUnNWxLhM9qjKrMd24ZHGM0XJQ2VN6cfSi1gZI2/3qhnuRBkZGfS&#10;pbO7aSJjsJ+b0pj3FeJzmo2Lxpt565qWW7ZRyhH1FRicSxE45BxSGWbON3jPWmyLJExwDTrW8EaE&#10;Y5qeGUTglxg5xyKfoGhS3yScEH9aa0DnjFaLhI+QBVO4vQmTwMCh+ZIW9uyEGr32qGOPZKAX6jOO&#10;lZUeoyMflQkeoFRTz+dcoSD0Ax+NJOw9zQZ0Z8ov5ChsvjIx2qS2ljjjBZM/gKcZUnOVULjjGKok&#10;rmHNPjtY9hZsBgfankEdj+VMILnrgUDuMKmQ7V6dOKkNv5ERLfe60glWDkEMR2BzUcl21yw3ArgY&#10;5GKNAuyFZXeTaBxVr7MSAWGTTFCx/MOTSnUSp2mNv++alFW7DXUp0B/KiG7iizvwJO2cdKDehzyn&#10;Ppiqd/aNMROu5cDG3170N2EOuriaaQMMlM9s09LgsAe44qOzul8sxyAKemWGKeixgn515OeopDJ0&#10;nNPkHmruH38cUkcaHowP40Sh4nDqpZQOwyKoCsbe4dvmDbfxpWhaFCqdDyfrVpdTEnyFMHp0/wDr&#10;0yclOnQjOaBGf5MzN3/WrVrCyn5xznrSwzoXwXXP1q6HQLng+9A9hZFUxdKrRwA5GMZNWBMrHA59&#10;qVxt5AI49Kdrk3GLbhOeKVHZ5hCFDKec4/CoWuGBwQR9aZmQnzY5kUjjaWwfWgC9Mz2o2iMYPoKq&#10;zG4TDINqHkgZFH7+5XLXEYI9XNOtpZMmGUhxnhhkj060hjUti6GZj8w5/rToNTkfOT9w7Bz6fjVm&#10;SAbdokUA+hqjc2It/wDVuHDfMSpzg07MWjJ5L13Od3608ussBdzkjj9KqwWruvXJpTbyhGTa3Jz0&#10;NF2Fixbzo6FaFjijcuVBXOScCqqRJAp3Sqj/AN0tg0+KY+W0TIxDEkNjt9aALj31oybVA3Y9BUCy&#10;Qo+GT5jyDgdKgSxWN/M5JznAqxkSuD5LZAx92l6j9B0m51/dnb+lUmtxI+J/nbsevH41cnV1TjKf&#10;Xiq1vKglxI6s31zTsK5LJY2zWpUqMkeg9KqWOdLSSKEbUZy5x6njt9Ks3N0ocKg3fTmnOMxgtGVJ&#10;HdcVICpcib75/OnpFGZAFxjrVVYSxyMgetKsgiuAu8Ebeefei47dTQnnSKPbkelVo5FL7QMhjmsP&#10;V79luQFbIz2Pua0NMvkRFZxk8HJ/CncNTZeNY4S2z9Pase43SuSoIA4q9NrsTDZgenb/ABoiSO6U&#10;spC89OmaG+wl5lG1Do+c4q5LcuWROuQKe1kU5zgetRKVifJG/HfrRsBoQz+TAeOSP6VSk82dy4O1&#10;c4xk1C+pEzKgjO3PXb7/AFrQWETRh1dUGORnHNPcNmQLc+SPnGcVBdTx3TAAYGMYqeWNVOMeZ9Oa&#10;h+zeYdwQx44wRigNCCGwjjffgdc1PLcbSFHTFSpCehOBUd1CiL99S2M4zzTSsA+Ng6detV55fIBx&#10;9ajtzMD9x9vrg4p1wBIQCQDipbBK60IIpjcybTWlHbvbAeWOTzxVGKIQtuXk+1X4r4RgF+COzUIf&#10;kPWSeRgJQdnvmo9QWPyz5ZBO3nGOvNXftAu4DsTt1A9qy5IzHuVmySScE1W5K00MdJXjnJOcZ/rW&#10;9p97B5X70A898e1Z62hmf/Vn64qSSyeLCCNiCM5Aqdi7GtLcaeU/dhd/ttqi83zcDAqpHZ+S25if&#10;XBq2iiddyqcDjpRqToPjmOKWRXlTcDgDjGaVIgo5OPrUc7OnEZyvtQK1ySKA+WdwzxUSLHHuBGDu&#10;PYVZtbnbHhxzjuKhlKzS5C7fbFUNEbpE3YfkKkg06KeMtgDB9qkS2AGWBA+lLu2DbGcjvikMjREh&#10;l8vjB4q6tnGmMY5Ge1Rw2fmfO3B96mKOWA5wBihCY2XZGnasi+JkfKZxitaW2aQY5NUpoGtsqyHn&#10;nkUmNOxj+TIz9/1qRLW4aVSoOPxq/Hy4Gz9KsrceQ4XyzyM520rDbKyq8YG7OalUh5AfbFWJAJxw&#10;MfhVWRTbygHoRmqtYkSZ9sgq0koKjOM4qjJ88oI5+lOkLrIgVSRtHQUXB3ZZmG7p6VCBGI2Drls5&#10;BIFW7aIyAZU/iKkmhSM4aPPGc4qmguZcULeZmP5f0q40pRNkrbmI457UyRo1OEkVW9NwFRrA0rhn&#10;fPpz2qStyJ7ZJHJPek+zxIQMjP4Vde1AXIOfpUAtWc5ORilYVxgRh9wU993knf1zU8aGL+En8Kbc&#10;BpE4RvpimkJsrQd6d9nWSTeSARxSRRsucqR9RSujkEg7R9aAHy/KmFb9ajt2HIc85piIWbBk/WpW&#10;tuQQ2eOxoDYmZI1XPH6VVkYM3HTpTyvYkj6moygQ4BznnrSGSR9KljXJzUUY4p480ONkbsvqFJoD&#10;qXQHC8VUubySA7NpORnoam+1SRrzE/8A3yaQSidSXiJbOPu1XoBngGdvm4zU6WvlkYG7vkc1KLUO&#10;2Qdn14qzCBbrsOJCecjmpSBsquJVTjj86jiumjBV8k5q9Oruvyxt+C1TSHEo8wFT/tCmJaj/ALQg&#10;5ZM/hUNxdF/9UpVcYwB3q9KbeOLopOPQVVgZZWJSM7c4+7QCKStMGzg/rV2K6ITD/e96svGuz7nP&#10;0qGO0Ezlm+QDjnigLobcaiqwFc84/pWXawG5kZwcDcas6haL5oCyKR7N9altLEIg2yqBnn5u9G40&#10;W4LYqg+b9aewdOByPWlW3ITiUdP71SRMscZV5EZs55NMkiEij7+KlixIcxjK9OPWq1xEsmSHUfjS&#10;2VyLI7P9YpOdw5AoDQW4BjmBI70+W5BUcduuKg1C+WQ/KuT7D61DFPmI7kOc9xSvYdn1Jldmbjil&#10;NqZ51ZpMHGPve9QLIScgYFXbPDtlgz+6jIFC1DYjfTxvH77/AMeq3hLSDbu3OeQc57U6RYw4/dyY&#10;/wB2q9+qtIjoTgKBg+tVYV7kH2i4aTliEz6mnzcjOdxx602LMx2/cHqeKWW2MJ2hxKDzlTnHtSAz&#10;ZSyybgDwa0LC7Qrhz83v+FKbePyyXZVPuQKpeSPPyjgqPQ+9LYrdF67kLuNn6VLHOkUOJR83Xkdv&#10;xqkZCjjALY9OafcSNNtPltwuOlAvIlM9uzfdH5CgzmOQGJtiY5AOOaqxR4blG/Kp5HjVNu0lj2A5&#10;ouMZOwncM0mf+BVNEQFGw5UdTmnWtis8RLI6/UYoFsbeN0VWOST0oF5CvJEy4cj8cVEqxgHy2AGe&#10;xFV3t5JH5yo98ip4dPJXIlHXpuouwsKd46c0+KAyrluoOOad5bW4GQWH504TGT7qHHTgU9wsIIgl&#10;RyojHBxnFSMspGfLf8jUf2Z3beQwA45FJgRKrRNlOlSM8kpBOeBiiRxEuBhj6Dmq32mUniJ8eu00&#10;wLfnug4qvNL5zZbrjHNOSR5BzG30xUM42yjd+746HipDqOQYPAp8kKyEO65IGORSJIijhgfxqRLg&#10;E7dhYH0FMYyPy3O3Z7dKsLpkD/McL7cf4VLHGANywsfotOZ2CktDIoHquKa8yX5CJaW8XcfmKZcT&#10;W0R2nDHGe1VpryPkZqjNKssgK84GKTY15lp5kY/Iv6VG8Mkv7wKRjjpRb3McRG5fzAq/HdRzLhAA&#10;PTFC1BlBGlJ24P61Klt+8BbrirUiBBuC8+wqEvI/OxgRx0p2AsCNSAOKkiiVWALbc84ziqcRlLj5&#10;Wx9DWmjIsW5onkcf3VzQD0G3ECiPKyH/AL6qikcvMisWAOOpqZ9TjVyr20qj/ajx/WrUMkc8JaNd&#10;qZwQQBzihC1M2TUc/I8ZYdOmabFGJG3xwfLnB+SrxNsj5MYc+gUGnmfd/qYhGvTBXHPrxRuMq7Cp&#10;B8j/AMcqwoEkRym05xjGKsQ28sq5JUfXNRTJNBMFEbSKRncikinYS1KTo8bHap/KnrG9whfdtcfL&#10;jOKtSTKi/Om0/wC0MUyBo5surhQDjAI5peQ2yshu4n+aVtuf7xqSYmRd27cRxnOatSBZlKjj3qBL&#10;QxyBNxKnknNAtBbG9aM7SSBWg14oQ7ue9Z91aiFdyMCfY1lT6jNDJ5flSOCM5Ck072C19jYOqQRP&#10;ll/Qf41ahuoNQXCthemMjr/k1zyL9pALoy59RikkgntXDWxYrjnbnr+FFwtc3L3T4UTORz9Kzk06&#10;FiW46+1MiuLidcSlgf8AazUqhlQ4P60hpWHtFDGvUDj2qk8uLpQh+XAPH1p8qk9W/M0RWykbt6lg&#10;emakfqaKMwiznnHrULSTTKUCb16ZwTS2yu52nIX1PSrZQ2+NksYyM4LVW5OxQi0c795hHr93/wCt&#10;VxYUhILKFIHTGKDczngSxj/gRqvK0hmAdwwI6g5HWi1gvcZcTo8wXI6/1p9zJHFbhBjnn+VVbq3C&#10;yBg4/OpEijng3NKoZTjBbnFIaI9xMJAosZBsVGPIrP1C+NopVMt9OfSqthqDyAO2VY9jx60XK8jc&#10;8pRKDVp0e4/d5+UVkLeMZASePetK3uP3hIdceuae5OpZksooIcMwz9R61QFvsUOjDb9aLlZrmXAZ&#10;tv1OKY0TQuYfOGF9W/GkGvccN8xwX/Wp/ktowpOSKr+Rs5SZSfZqnitDcRgs/PuaB6EJuI5zg4pq&#10;W9uZSDIAfTcKfNpvk8q2fof/AK1V1hRW3urk9yBSD0LzWcCLxN/48KVJLdYwpYFh3JFV/PgIwQ/4&#10;4qu9sJZCyPhT/DmncVi3Jtb7vP0qDcYmz3pygwD5s/U0mVlfJICnuelIaLCzmcYNOFkxXI6UpiVE&#10;3IQw/wBnmq51OZDsWJ2A7hTj+dNC9CcwlKy7wr9qfKk9Oce1XRdSyH/Vt/3yakWGN0DOn7w9RgZo&#10;eo9UVrWaNeSv6U66uShLIOD0pzx7OkLf980jhJI8N8hHY8UAit9n487v/kVUubie6UGMnPpk097u&#10;QSeWEYr6gHFT2loUmZs/Iemam/YevUksAUhxIwD/AF+tWdp8v5jz61nXdtN5oaNyR6AmrKSTeQqs&#10;j/XB9aaJeo9Rbhvnutn/AG0AqdpgkaiKTzUHR92c/jWd9kt5m/ebx+VPeRLZBFCCyL0zyfXtQVY1&#10;Bcv5XWqEkiy/eXLfSlW5byvukn0xUNrKTKd8TD6rTuSkWTcxxxbdv6VSKK6bsYz7VNcOpk/1Zx67&#10;aZK4HCoSvbAouxpDbeFc9Kvxuqkp6VSt3Jb7jflWlbW6O5eR1jJ7McUC9Sg0CGfJ6f8A1qvDy06r&#10;keuKbdQxh/3ciN/usDUUl0sI2MvT+LFLYe+xa+02o+8o/IVILiFogFX5e3ArOVYrjksAPqKnDJDC&#10;Aq71/vKMg/jTQeY7zYlP3f0FNMpLFk4HYVWFwHbHlt/3zUxRtm8AgH+GmGg50Mww4yKpNprW85mi&#10;XAPt7Y9Ktw3RB+ZGH1FSvfDJTaNo6cUtGF7bCIPtCDzenv8A/XqC5lWBRFHgovTH51BPdSM21FYf&#10;QVPDbh7dN5G/nIJ560bi2HQAvHkg1PZ3dvFiO4QEDuQP608CKKPl0U+5FVQYLpQmV3D+Ljn8aANU&#10;XMTPiMARfhUcsVpJO5Ur29PSs2S6FuvlKpI/vY/Gq9qr+ecyZX1LcdKL9x2L81vbxvkEfpSTSRSR&#10;+WpGPwomt4n/AOXhD/wMVXNsEOVcOPVTkUIW5W+yRwsWGKuRwRvCsu4Bmz3HriozGJOGYD6mnLYM&#10;y8TAJ2+aiwbFeZZJOFf9apC3RLlg65fuce1aE8Atuk6sfZ81Vjk3zFmQnP8AFjg0bDvdgzRRn7n6&#10;Cnyz7bcGNDu9h71Y2ROeQPyFSB7dVCbQcewoQfIxYZ9QnfCs6j6sK0laePCOSzjqeTU/lEcxgD8K&#10;gaaRJ2DqSR3x7UkPyILoXLD5Qf1qO2SZQCwOfxrQ+3IByo/KkaTzUDqnB9BRuJIaGdxjmnJGYU3n&#10;qaIZSD8ykfUVYkdJgFUqT6DrQBSjdp5Oa1VgEcKuEyfXHvUCWYgTcRikGpvsESoWA74znv60xbkN&#10;xPNJwqn8jVaO3mR8ng/jWiFcjOAPwpW2+WCzpu7880aMLlYtIVxn9TT1jKRBz97vSKjk8DI9akGT&#10;8vUCgZCJDKdppsTC3umHpj+VTOixcgjP1qJ1VwJNw3HrzRcLC3MTyuGXpUDNKJCMHH41da5SOHkj&#10;P/16pxXJlUHYfrikBPEFP3sU/wA8xsVSHeo6NtzmolTd1O368VdtyEjUAoQO5oQipPdSbf8Aj3/8&#10;cqk9rLP+95QN/DyMdulbMr5H/LOq5iLqCZFXP8O7p+FNq4J9ilbuIT8y7vwzViWXzc7RgemKljij&#10;U/MN34A0pjVpjsUhfQD2pWYFaOzy2T0qR7cISxGRU82Yl+6fyqMTma3VSh+uPen6D3IldCcKBmmy&#10;wrNw3UUscflNkgn60krM0zSBWCHoccUtwegzzRAuwU+EC3USjq3/AOqozb7juJwPU0jSB/3YOUHQ&#10;joaGCLVzAt1F5nGaybSILeOzjAOOv0qzFdujeWwIT1PSppLdXYlCCvYijcOpJMkTY29fwqMQSNyM&#10;7actuEGWcfialScogAUlf72OD+NCC5Gtqh+/iopYtrlU+6OmKn8wSnG4D8aGxHwefemIiiVs1JLF&#10;uHPWnxSpnqBUUsp+0uP4eOe3SjZD6hJNiLZRBFElpG3Hm856etRxL5kw3ZC+p+lTX0XkMWjHmDsF&#10;5pDHyOzw4cfL7/WuevphCcLwo6VqnU98Wx4yn+8uP61n3tvHLaqysGb0ByetJsFoWdLvQ8eCR/nN&#10;Xvs6lfN7n/8AVXP2CyRcFWH1B9627aYvGqNwPeqTFcnjuATg0y4jwxde9SfZQOVOT7U9AMASfKPV&#10;uKGidtSim5zipBZMZSQcD61fa2ijXcrK30INVSXZyytx9amxSfYcbZ1X7/5mqryzxSFVfgehNSze&#10;eV4JP0zTUtJ2jDlG574NMYCW4cfeP5mlAlwN3P50xfMQ/McfU0j3jK5TbuA7gZouLckLqv3qYYVl&#10;JZehoEYm6sF+pp4xD8gIYD0ND1GmLFa81YeAQxCQjn6UyKQnnFWZZUa1VCRuGcjv1pi1GC7WaLaR&#10;VCWWDHkGPJHfaPrVkBUQ4XJ9AKgEiD5mt2LnqdlGrGNt7Lym3R/L+lWhGhkMjkFj1NRiRpMYBQe/&#10;FQXXmJwpLH25o2JJ7iGORuMfpT4EjVAvHFV7WKR1O7cPrUyqqyFS4DDsTzQA6eFCOxrLuIMNx0rb&#10;NuGXO4fnVWe2OeASPUCiw7lRYD5Hf/JpbQIkahsZ96vbUWHBIB9CaoLEWckHipGmWXMeOoNVdypK&#10;SKkkhOOtUpQYySTRcTeg+8mldcIT+GayBBM0pZiQT1BzWgL3acbc/hSoFnlLF1XP8JOMUnqNaEYl&#10;MS8gn8KhfUQrEZ2n06VvRWMTKMgN+RrPu9Fhe4ZtwHTjI9PpTsIzDeNN0Y/nQxk2AcmtAaZDF05+&#10;mP8ACl8tM424H0pbjI9MbY2WyP8AJrXS6BuXx04/lVKO3QdGA/GpYUCStlh9c1Qtx9yQ8nNTK0aR&#10;he4qlcu3mfKCR7VYghWSMO7hWPYnmkMZLA0n3QcVH5cmPLPGO3NXlmWLphqjmO8GVep7UtidyCOB&#10;4TnNMa6le4ZOcDHr6VJG8jNhgQPxpXRYpSwwTT6FIe0LKueaiSORju3Yz2yakN6TwVOPpTSrOm5W&#10;xntmmxDJoJJBjd+pqBLBlOTyatwowPzyAfVqgv7/AOzyMqnco/iHIP41JSZILckd6hkhfcUIPFNt&#10;NSeU/dJH0/8Ar1cmnQDeSAx7d6BbblRbUwnI606RDIm4jk0sd15pxxUr/dwOR7VSEzP8nmnTlBCq&#10;E8j/ABqXaSfun8qpXkT+cScqvqeKWgtSzBEgjpry7AAvSrEMAMHysD9D71AIQVGaARbSYmD/AD61&#10;UmnXyBn73/16tqI1hwXUH6iqM0CsuQwIPvQNGBeNIX+QHHtmlsEfeC4IbvmtEwhW+5u/CnG3Od6x&#10;sM9ttTbUotOuY+KW3XzIRGf4f8aLbcxwykD3FSz4g+5gn2pokri9a3k8odP8mrReMgBnAPpmoIre&#10;Kb947qrehIqZrRJF3560wElhgkj++PzFZTIEmYJyo6H8K0JYVC4Ukn0BqOC3QqAfv9wetJgLFKVW&#10;p90jKCM4pPJUcZ5p8EpWUxFDgdyPxpgEcYY/N+tTBFkYxD7q9Kme3RxhHUt6A81BIpsxluH7g9aB&#10;77EMl61u/lDp/k04qky7T1p620dwPMLKW9MikEJHzZxntQIi8mO1O4YoLpMPNzy3/wCqmXQ3jG4D&#10;8aqxkr+7DZUd80hkrSg1JFcRqoUrlh3wKdHaqwzmmOUilKeWSR/Ft4ph6kdzE8oyjY/GpbSZbe2S&#10;OT5nXOT+NMl+cYWQL9TimJCMfMwY+oOaQuhO1xE3b+VR3MhaEBQQvb86kS3j7sPzFMmO07FG5R0I&#10;FMEV4xII6ijVHl3N941ckkAiwF5+lU4Ydx3k7WP8JOKVirmtFD8o202SMhjnrUIunhXhGb6DNPju&#10;DONzDax6g8GhiQ0y+VUkN0Hyd+PxqpeB9uQp/AVHZBto3K/5Uthk8j5m+/n8fareYWXDAFh34qok&#10;JMufLfH+7VyMReeVOAR2OPSmhFeRYFOdv6Cq4gikmMgAAPbitS6t0MeQn5CsxVw2M7fY8UAWg6Rj&#10;qKZ5zSnC529sVHJGhH+sUf8AAqSNjGo2DfjuvNAkLLG8XIz+FMMysgLrlu/FTx3IkOJBt/3uKjuJ&#10;YVcoAGI9MUiiFJY8/c/QU8zjzCACF7CkVlHJiIH+7UhtzL+8SM7T0wKEAvlecKq3VuYj+6B8zvir&#10;sOY8bht/3qJnjidpdyvu7A59qb1EtHYgtEQLl/8AWfrVuC3klcO33j1qkgSR/MEij/Z3VbGpYJwu&#10;Pw/+vQhlue1ZkxVCEraTybsAnHX6VM2r7uOP8/jVS/Rp445UBJbOQO3Shh6kSRKsjN60+KKRMbGA&#10;XtzVmS1jESfvBu5zzUU6FCRG2V7YNILoWTznXG/9TTYEaF97Nz9agjaQty2B9asyW/mxDEy7j/Du&#10;5o3BsS+vvOXbvH51lw221t4OSfekmsZVYlnIHqSaltFAYKZVIH+1SEiSQ3Eq4Xdj8als7CaNRIxI&#10;J9c1beRYUym1/pzUcN9JMdhjZV9wRVA0ULy4laXauT+dSRo+wbwd3fNXI7DMu4jNSXUWJ2wDjjoP&#10;ahbgyjs9jRVjbRTsIdHaPLJ+9B2+9TXelWotiUUF+vAHp9KmS5M7bNuztkjFWY4lh+8Q6nn1pDKW&#10;k7kjaN0ITpyPpVg6XFlpIxgZJOMdfyqxJcxKMJH+IUVX+2hDsBGDzTVhDV+X5amWJwNyNtXuM0wh&#10;SNwIJ9qjkkZlOJQh6bS2CfwosO5P9oVTh/m/WhpEdSUG0emKoxeYJMtG7LnrtyKtySIVG0bOOhGK&#10;AGqw3UTyEEAR7+Ou3NMRGLcKT9BVpIXJHKp/vcUBcpxyOjZ8jH/AKlmv5AgAXb7AYqzLbvt+V4yf&#10;Y1VeGRVPmKSc9cdqBj7cyXUZBzSLYLAGkbhgakt5xDGQBz6d6ikmmnJBR1X1IIFCsS7pisxuBt9K&#10;iRo7QlJI9zE7s7QaEcwvwM1cS4tioadAG/vMB0/GnuFiu8gdfkXb+GKZEVRD5hG7PGavE206/umT&#10;8CP6Vn3lvg8OCcdAaQIikt/Pkyv6VL5HlgBuuKjt5mtxllP4intcG6O7GMcYpIYbFpftkNsPKdcs&#10;ec4H0ppBUcnH1qvIiSSgkbsDGRzTAuQIs7ZUhR+VWZEeIBQ27Iz1zWc3yJ8kgQ/72KmsbkqpEjh+&#10;euc0xCyLJtI55qod6ZQg8nNajzIeeMetJsgnQv5ibhxgMKQ2ZQgKHdjmpoo/PO5xyOKuR2/mPjGV&#10;9qnaySJ1G4DIzjNMCuLdAtQ3MK+WAAD81aRtQRwwP0NVZ4GRQAjNznIGaVrBciMKrBHx6fyqyUDK&#10;nQfKOtJMQLdBt5GOMe1VLi72uir12jim7dBalvyh6imNCu8EgHjqKqmeYDJRgPXBqzZ3KOpD43Zx&#10;g0vUY2YlF+Xiq20SAsxzIDgVpTW5kTI4FVBabMtuzg9M0MCGJ5Q2Gzs6d6tbEfBTGO9QSzEjZsI9&#10;8UW4aNSAS2TmkBZWEU4kIpBqISkdeKGKupYsABx1pgC7WapJCUIC5xiqiyxh8eYv/fVXYGRkyzDr&#10;3NG4XIt8nvTvK86MluvvVkIhGQQR61BLIitgOMY7GnYRHDCiHFTGJ1bchwnfmqbykScHj61Mrz3D&#10;LFErMhHLKCRmkN3JZJiRhX+b61AJpoyVkJJPI69KtrpBg/eSTKp67WbB/lTjBHJyWXI460rMLorr&#10;D5/XvSC2FrcqR0wD+tTEiL7nzfSo55t0ZLfLJ2U8HFAtyWeUS49qI4o5V3tjcvHaqkLMVO4EfWlj&#10;LkE8hM9T0p3E9CeclhtXpWbPaTfaVIBII9/WrrTBQdjCRh2U5NPtrhpAfMiZCDgblxxRuFx9rEEQ&#10;bxirKQQXD7Nygn3FV5ssv92q0MTLL5gmAPTG6jYaFvydOnCxngnsfc/4UrGSUoxySVFSzWgucO0q&#10;kjtupIvkGD24H0pDI3LKtEBV1Jfrmi4ckcDP0FR20ZdSWypz0PFUtw6FoLH7U2RWLApnbilW2Y9M&#10;mnlzbjYVJzz0oASJwv36Jf3sgMfTGOKgmZX6sFPucU+1YxKQP3gJzkc4pXAe/mKveo0thcAtJwwO&#10;KtNMpXnAqNQ0gJQEjPagL3IjZxrVe5tc8qO1XjEf4jj6mnKsewgupP1piOZuEaNiMUkXzxEMpJzj&#10;pW7LYrIScA02OzijO0qCTzwBU2BGRbRrFIG2H8q1YrreAAMDpV1LSLGTFge6iql1HHHKPLIAx7Ub&#10;FXvsSCIMM1FISjge1SQSbuO1Tvb7sNjIx1p2Ahii8zFSG1www2Pxp6fJwOTStC8rg7tnGME4pkkM&#10;1sdv3x+dRwxbVOSDzVmazfb/AKwf99VSYtASu7cevBzSY1qSSwhxxVVrOQSAqPl+lTRysT0NXIp0&#10;jjIfAPXmiwEVqojxv4qeWaMkAEdKhcpNwrrk+hoS0xyW/M0wHrHG5yaZNM0MoijzsIycevSnFAo4&#10;YZ+tNQqBlsb+2aQFmG3QgM/X3pZLmKEeWI94POQoNRK7ycYIHripVkS2IjaBpi3O4Jux7ZpklcFH&#10;bO3b36Yp7uqsMKHGOuM0t0glQlEMf4YqgLe42tskyM9yaVrFJ3LM8ocEeWP++arCEk52bfwxTUtr&#10;vd8zgD1JNXY0EaYklQv14ahCehEiFaeQWOB6U4lT0IP0qe0jEj47+lPcZW+zsvODSpKIuNpL9uK1&#10;5beNY8EgNjpUdvbQxqZJQAQeA2OlHKK5ly3EzD50bZ9DUIaEHIwD+HWtW81C2dTGiKT04ArIe0aS&#10;TcFKj0xSsMc960Y+TOKdDeSTKS+cg4py2wQfMKVVjAPzKv1IFDQJi+caDMoQsx5FAWM9JFP4imTQ&#10;K4xvA/GkMYL5Zm2k+1Tf6PH/AMs98h5B2g1TGnlG3A5+lX7RliX54GlYHqEzVCditLJM+QFKp9CK&#10;ltXSOBgRukLE+varVxdCWMr9naIepTAqhHIkDE5Ehz0U5/CpAkdY5AS6/N24FNt2ePKqCFzUwkjl&#10;wxXZjsRimyXKmRdifKBgkDvVXCxI4Dr89VnQqcR/d9vWraxmdeB+VJ5LQKRtLZOc4pAZ0ryxDIz+&#10;tJb38xOOevvVx9rnDDH1pEgjVsjH6UAOE8jrzn9arXJ3IUPLnoKul1RcAA02C2WaXz2+UL8vP50d&#10;QK+nQSocOCFP19q01s4T83GfwqGeYlgqIdo43KOKcMJFnzAT6bqfkKwtwuFwlR2u5AQ3BzmmLM4f&#10;7rMPpmntKWcEjbx0IxQhltpPkqEvlSKaWLLxzTEDbsEEU2TYiZCHzU8WxkycZ6USp8hxkmooIi4O&#10;SVbPC9DUDCbI+5USvjmTg/0q08MsQz5Tkeu04qrOpmUkgqRxg8UwQ5XRpAeKsSEyYC8riqdvCADu&#10;cA+5q3DIsSkZB565p6hciNoiks+PxqeG0gljLcZBx2psgFxwGGfY0RWssKkKGIJzxmktGA2aMxfc&#10;ohkleMocjJ96SSR4+GU/iKj86QSAhGH4Gmw30Htp8inf+NRyFwDvOFAx1q0t1K64KN09DWfqXmsN&#10;gVgSPQ+9INSGSWHPyMpf2Iq7YS5iKydS3GfTisaz0uRZw8j4Gc/MT6/StwQINrK6nAA4NO7CxOYG&#10;Ubkzn2pgknIIYH071Nb3O0hWGRVlpYWI5QH04qtxGa8Uj+tRmEx8Hqea0ZH2jIQkewpIohcKZTxj&#10;5efzpDWhShjYt83Aq4Ywse5e1RzuqgqvJ9qiSWRVKFW5OehpAOScvJtqxJbMyZBx7ZqmWEJ3Hj60&#10;9L3zvuyKAOMbqXqL0JIlkiJG79am2Tum5csc44zUEcTyvw+QfQ1q20i2MW18Mx5weapDbKDWsDRl&#10;p8CbtnGf196zJZJY5doJC9uT0rXvbT7W3nBwmDnbnHv0qlJatdMGwV2DZ6Zx3ouxaDYDI/8AF+pq&#10;fzZIZAuc5GeM1CLd4f4wPxp6t3JDn1HNIZNMzzx49RVOO1WJ/wB5gNnv6VbjuDkDafypl5E0zq4B&#10;HAGMUCIjbFpAyDp6VakLNEFf7wGOakt3SC3+YgNjv16VSe7MsrcYUcVSBskWTahT1qOGx3uXI70k&#10;YZ5wcHbnr261uRxRGJWV1I6Egjg0rXDY5nUNJDSBscZ9Pr7VJb2Y8rA7cV0c0EEkLYdC2OxHpWOQ&#10;YSw7ZPNJqwJmVdWpibcB0p1lqvkkIQc5/wA960nVLlCoKs2OgPNZ7acYpMNGwY8jK9qnYpO5rrdf&#10;aosA9qYItqMDySc1Wt1ePA5Ue/FWdx3jnd71Vw02Ihb4bNSNO0Q2r061K4OzIGT7VSmchSCpB7ZH&#10;NO6F6E8d9Ghy5FEmqq8qhBuXHb/9dZEsTytzlR+VW7NYrWBgxDuTkdCelGotC9JeDZnac/SoUuY5&#10;omLp84bAyO1Mju1d8GJgvqV4qywiKgxx7v8AdUHmi9wsLDveJtuQtLbwReW5lYF9xxyP61JGsjxE&#10;CNk47giq8djKdwZiWLEgZPShAxk2xD8lN88CMhofMbPB25pz2zRN8wP409N2cBBj1IoQMdb6i6Rl&#10;FjCZ/wBnFNAMhLSY3Z4+lZOpC6WfEUirz2YjuavabHcfZ8zNvbdwQSeMD1ouPzZYJlT7gP4ZoE1x&#10;n5lbH0NTJOI+q/pUn9ox7NnlbmPcLQBXkjadcdDTrZHtYyjHOTuqeC3kmfdsZAeeRipbqJIiNzr9&#10;31p2EiAjf171DMuzgHHfrTzMn8LK2PQ1FLH9oy3mqmOMFsUmBCpO77/61aUME3ABmHfGaqpYsWz5&#10;ox67qHhuEkAimDJ3wxPP4UkMsx3NxI21o/l6fdNTPP8AZCB5IORu+7UKRXKqCXUH1yakW3kmjJkn&#10;jDDgAuelUGgq66qnBiA/4D/9emy62hbIAXjp0/rWVqFlOpJjdW/3ST61Vs7WdwTNkMGwBz0/Gpu0&#10;Kyuax1aYyfJn8M/41aSSW7AMgOenOap2saxMNw/OteJ4Wi3BkBHGARVLUHoVmtxCN3emRhLhsvJt&#10;I4xnFSyyiQ4zkdKqTSwWko8w4JGeoo0FqXms8JlJT0zw1VXjKn95lz2J5p0XiCzUbcg/iv8AjT21&#10;K2uBlQB7HGf50aAhImgQ/MoH4ClnMMjArII+Om4Cq00gznYQPXFUppkMoI3MAMHbyKkaL7SOv3Ji&#10;R7PTkeeSFssWOcZJJ7VXt7qFQN0bfkKlk1WGJgqDAIzg4/xoGUHs52n3YPX39auxQTEA5xjjHNTJ&#10;qMbJkAE/hVaS+czDAKj0PHegLsubnjTkE0xRNP8AMmQoOD1pY7tdnzj86kS4DIfK+7nnHr+FVfuL&#10;cRd0f33/ADNMkdmb5H4x2NV7qOVycvt+pIptqgRG3XCZ3d3pDLIhkf8Ai/WlZBEhVzljz1qNSSfk&#10;lDfRs04Qu8g3nn3NAIrkKr5pfNyeDgVceyjK8yKD9agbT2Cll5HqKTuA0ANySPxNJ9nJbIOahlVo&#10;yQG/Wo0vZIWClSe/SgWpd8l1HFT207QRlWPOc0yG8UoC+E/3uKZPPDM4MciNxj5WBqthtEk93u4q&#10;urSM3ytgfU05IWc8KSPpTzAyd9v14pWC5btoVbG9x+dOuoo4iCrjp2NZzRyE/LMPwY05bKeQEtIS&#10;PUsaFcVkL9rmZ9qOfTqaJvMUZc5bFNFsbc58wFvTdS+Z50gVzzjAFA9im87OdpzU0ME3kl45Nig8&#10;jJHNW5LBVj3Ac1WEMrggSiNc9CxH40htjra5kEm123c46k1rIIXi+YhT74rMt7ZImy0quf8AezT7&#10;tt7Ao+0BcYziqWiJZb/s+CVuq/mKS4t4bNNqgNkbsjFZ8bSK3+s/8eNTrdx+cscrqSRnJPv70Jis&#10;ye3nQoQV/Sqt2PmLqMD6VPLLEjjYAw9VwadL5cygKRnHTihjRmxSGWTaaluIXRgqfdIzx60slq8J&#10;3KjHvwKrSXk3nKpRhx3BqegyxBZ/Nlz+Zp90gjIVTkYzxSoHkQHODR5LBDk7jn600g82RxLuU0xn&#10;uICfJOF68Z6/hUqfKKQeaScRsY+7bTj86YWHW1zcSth2P4k1amAUAE5JGarrECPlkUN6buaeIZdw&#10;3bj780tWLRDlYKMU6NN3IYAZ6ZqNoZMjCsfoKjkt5PNU+Z5YxyrMRTDctyCEL84DfkazpSrXSrEu&#10;1SORjHOfaryxKF+Zwx+uaQW8ZkDgAYpPUE7D47PbHuxk0LtVTu6g1ZSdAu1nAHuaq33llT5cik46&#10;A00K4+JoXbBI/SrRgtVXccF+3SuaBuI5s7Xxnrg4rQhleXH3ifQUFNFx70xttVfl+lTxTCa3ZjwQ&#10;cfpVQvtGGiYH3WnRud4QKQDz0oE9Rjku5HbNTKqRREf8tDyKmkt1jj3nA781TB8xjKCCqnbweOOa&#10;BDWaXd8wOz8aZLKUkHlH5cc/WpZbxJR5YK56cVV2+TlWb5icgE84pWsO9yb7ZNjr+poF84iZW6k5&#10;qsxZeTwPU1LCi3CFgwYA4JBo3DYhUl3z71bAJTimFY4/4lz9RSxM7fcRmX1AzQgG72ibNRyxm9kD&#10;noBtqS6DBD8jZ+lV7aWSONsxsBu6laBl+2sYQBux+OKvC1to4i4IyPTFYwmaRsK2D6Zq1EJVjKtu&#10;IJzk5pk28x7ausD7VUnHHA/+vS3Opma1b5dvbke31pqi2iO6Tbn3xUd1NbzkCNkAxjAIpXY7IyTG&#10;0jMce9T2MaKrb1yd3pV+G2QRknFVnljt2KkDJOe1KwxzW8chB2foKtW9qijcMLjt0pLW6hZeQPyF&#10;LcOSdyHanftTsIJ5CDxyB6UiyFwDgjHFSQbWj3HDfrTk8t4nYYBDEYoAfbgMaW5leCZQoO0qDx9a&#10;qrMUk4yfpTL3VRAQrISduen/ANensG7LEm2bBcUu8RwlIuh549azf7RaVPljb8Fp9jPLIrZif7x6&#10;qaAsPVJDJnB/WpZZZIyPp71KJVT7w2n0PFNncOhIHGPSkBWbWJY+Bn9f8at2urSS27DB37uOvp9a&#10;pQwLLJyOM1pQww27A/Ljr2oQOxWLSzP+9U7fcH+tSeSMgwj5Mc49fwq9JPBcJsXaG6cYqqoazJQK&#10;XDHdkDNVawXuSQsE+/U6tHIM7gPxFQCJphyCufXiop7GRRlZMDHZqBMutDE4wZF/MVSubNBKNp3D&#10;Has6YTRtjz8f8DNWbCcmMh5A53dc59KVwt5izIUWn2MqiBgw/iP8qnkjEi9QapSMIW8sDk88UMZe&#10;jSGRuSB9cU+d7e2IXAbIz2NUordn+YsYx6scU6ZYo8ZmSQY5YMCB7ZoVxaDZpoG/h/QVEqBzujGF&#10;+lKs1o7YEsZb0DCnNMsBCqOCM8UxjxJIgxUcjyOwJB/WpYpd/UYHuKlYocAYJx2oYisrbR81MuJQ&#10;eE5bHanTqM4zg+hpkcAQ+YxwB60gG20MkkgMoOz3zU93pyM6yRyhF2gEbsc/5NWVkFxFiNc8dVFc&#10;/rwu7dx5cjBMZIDHrmjZAnqPnt4y/LBvxzUSoEkIS33KO+zNU9MeaU/vCzfmfWtmOcROUCrx6jmo&#10;3KAA7f8Aj14/650qxts3Bdmf4cYxVtdQTpmPPpUU1w+T+7P4Diq0AZHLIpxg/rUxgWUb2+8etMt5&#10;ATyp/EVNINpznavY54piINqRnikM7oTtbC/Wp47QTDIbPvmkuLIJHkOPpmhhcEvlYYbmoLxmILIP&#10;lPQVVjJjflSR9KsfbFd/L24A9RSvcdiC0xI+JOPrV2WDB/dfp/8AWqN7VQMqRn2NXbVDFapI3JOf&#10;50IPNFJLeZz+9zt980s9mx+VPuDpipLjUzIdqxn8F/8Ar1DFqLwMUlQqo/iYYB/Gh2C7RcgKxR7W&#10;4pnkI/Il2+wbFUhfxXMwCSofow9KtM8ccpQhmI7jpQg1J4rVRz53/j9SzwxxwgrIC/8AvDNRCSML&#10;9x/yFZVx50t/J5bOI+MKSfSqYrXHtPcF8bjj6mn4BA3nLd6hmYRDBkUH03c0RKZIgxbk+9QPYlWN&#10;M09kYLhR8vamxRqx++M/WrbEQx4b8zTWwXKcayZ6GpXEoXvj8amhJkOVQkewpZ59q7CmCPUUWEUV&#10;2bvmx+NMkMYlbaRj8KSRNzdcVG0aKfmkUe5NIonWdBUiXsSHlcn1wKiS2jYZ8xSPXdVkW1sYQQ6M&#10;3sQe9CuJkguYJRjaPyFULu2laVjFkJ2AzVmFI0bkce+KtgRv92RPpkZp7i2MiGG4U9T+tXrcEt++&#10;PHqf/r1PJAy8g1G214wm4b/rQMmmS3Cfu9u72xWdcNIyBTFuI77c1Yhs3ibLEsPrU7NGrnfPDHno&#10;HcA0tw22KVuSE2mAf98VGZJkmMe0rGOgAIFPuHmt5x8yqp6Ek46VbAMnysnz9yBTENW33jMfWp44&#10;2WIB8hh1FIubL5iCR9KcLxLn59yqx6rnkfhTC5DJGTSpAgQFutSs8ecb1z6ZFQXKkD5SaWwWuKkM&#10;e/PH6U6aHDl1Hy1UUOBySKsx3+yEI6HA/iI6/jRe4WGKY5Thx+eKY5SFykUQbHcLmkfEhzF8x9F5&#10;psME6SGRvl/2WyCPwoKW4+ASPJ+8g+X3Q1pR28BYgIB7YFUXupnO0bV9+RToL9bdysrqT/ezwfxN&#10;P1JfkWxYQkH5P0FVWhEfyqMLV6K/idCRgj2xVd3ST5sgA0aMSvsUJEqSIZiALge2aWUr/eH51VeC&#10;R2LI/wAp6YJpFEx04Sn74P40wwGBvL25A74p8MM4/iP5mrccpRQrws7Dq23OfxoAij8n+JAPwFD2&#10;NvKfMWTZn+HcBipg1u5wxVT6EgUSR26D735EYpsRm3CtH9yY/wDfVRpuZBuJY+pNWjJaliOWPtg1&#10;E65kJRGCduKnyArtFk0+KfyUCelTpHxyPzqQWSTEkEFvQU7BcgWQP1pjv5LEp9+rTWZTjafyqWLT&#10;04lcgZ7GnYNiC2u5ZuJuF98/1pJZY4rp1QjaMYx9KW+kRRiPBP8As1iG62ykO4D9wTzUjSOhNwGS&#10;qsnzmq0U+7GDn6GrEfUk8UD8y1C+FxmoTOVmI5x/9ameaAwwR+dRyNumYAE9OR9KdxFtpYSPmI/S&#10;kbyfKDKRg+mKpzQAj5pAn1OKLZAUEYcMg6MDkUMPQduSVsGpYkVDtHSmyWqpyGBPsajjkKn5jj61&#10;Ow7ItunGagM3lts9KlFxGwx5iH/gQqMxB33ZzVBceshenGN2O4dDT0iCjsKGuPLbaoyBSEQlnXtU&#10;scmxQ5IBqMzFv4T+VVbjzGztyB+NMVy5LeCYY3D86rCfa5QOMD3qgsM5b5Q5+maetjMZmZ2Mef7x&#10;Ipaj8i802eN4/Oq8huJH2I2UHTk1VltpDJ8sufo1aNjbyB8MDt/vHODRuN2JlhPk4kcD8aihiSMB&#10;cg4pt9DMXwr8exNLDCY0BdwPdjQydiSSJCO1RRb0bav3BVnETrxKh+jCo1YodoUsv94Dg/jSAe4U&#10;j5v1pTPGtuqDGB9PWmSASjAYZ+tQi2wTubA9SaYBEUDZqSYg8jpTkgi/56p/30KZMAvyhgcehoQ+&#10;pEnWrgjjKBjjNUkYA8kVK0gY4Dj6A0DtcfJNHH0oSbf0+7VaS3ZvX8aSNxH8hPTvQBPcRwuMtj9K&#10;gS2jx8oyv4VLJAsw/wBYo/4FSxKIECYL4/iHINAkKlsvp+lKwji47ipUnQdePrTHijmYuJFGe26g&#10;ZGbhwflzUU5lmA5/DJqwVEY+7u+gpIkWSUlpFjHozYoC5ChlWPbvP5mkRpI0C9T+NSvB+9wJV2+o&#10;anOVWQoCr47jmgRB9plHr+tTpdXDxgBiF+ppu+POCVB9OKXlTgHC0APW0aXl3H51L9lhTgkE/hUT&#10;Y6/aEX/gdNWJn+ZX8z3U5piJWgjHTFRyRBc460fOhxgk07cP4yFbuDwaAM2aadPuBvwzToLmRkHm&#10;Z3960A0I67T+VVZog8zMowp6Y6dKljuTxSZFMmmIkNLEuBx1pZIcsWPH1pq4EXnGomaRnJAOPxqc&#10;Rof4l/OrUUIWFSV49ccUMLlWOaRR3/WhYmknMjA5P+FTFoycLg/Sn5ZRwjflQMk3FVqEzsTt5qrc&#10;XMoOBG/5GltpGdQzKQT6ii6C3UmaB5fWkMBiXkGr9vImBkgfWm3kkRB+dfzFFibmRLcnOBT1hWaA&#10;M2Mn/Gnx2qsdzcL6npSy+WuVSRGUdNrCgGVfskee36U0pFFIfkyfXAqQRtnrSPMgYoUJI74oGOWZ&#10;24Vtv44pQy7sO2W7nNU51frG360ttbTsAzB298E0NjLrmMDqPwxUflrIdw6H0pk0JAxnn6063WRI&#10;lG1j+FLcLE6W4qKXbHIwIyanRnH8J/Kq80i+aQw+buKewgWVfSp0ZGUHiqbN6L+lSxJvQHdjPbNL&#10;cdyz+79qilLAkp92gQE9Gz+NGXjO0oSB3xRYLkaySMe/60/qcHrStKq9ACfaqr3QMp5Ab070BsXl&#10;gDmpfIWOP3qvFK5xhSfoKgu72SN2UggD1p6CIr65KHg1jyyyXDlRnH41oqv2o8nP0pVsmhnbETFe&#10;x28dKkaZHbRSQJ0P61OqtMMsOTUyOWbBTA9xVhIgJSFGR7UIGNt7ILyaWf8AdsQvapbiRoVyFP5V&#10;SW48wZJ+b0NULrcTMhPGf1qCZ2llMb9RV6J27Rs30XNR3aomZDhZD1U8EfhSQ2Uo7sxSeV2/yash&#10;Slwwb7nb8qrCJG+fI3enemS3bsSpVl98UCNC8jidP3ZGfwqrbxHylV87qZD5kfzcsPzp7XG+QlRg&#10;+lMWxN9mA5pQNvFNSR24KsPwpS2WIHX0oHa4tP3QiMbly3c4FMKOBkoQPpT8R+UC2M+9IEiJWg3f&#10;dH5CpJLyNF2BeB7CkjiRj8qE/QU14wLhgYjx/s+1AiLz0DZ2H8qkMazqWj+Rz36VK5tlGCVB9Dio&#10;LmRmgCwKVP8AfAwDz6igPQoi0ubSfzJZd6em4nt71LLqUTTM6sFzjjIHb60w21wI8yTCX/ZDlj+V&#10;Zc+nNKfMDmIt/wAs2O0j8KWw93qasF1IZgyvx9T6VqhRfsS7jcfU/wCfSsizsTFDuaQZ9S3vTPOa&#10;F96Tqc9g9F7FGtLp8sBxG3HsTUkWnzGFWaQZOeCx9arWd+8/3pAfbdVe9vLpbtwjkJxgAn0p3QmW&#10;J4ljPzYaokEPXgH04qJLiRvvoz/gTTHQmQtgp/snilfsInklZR8lNV2dAW+8euaiM4QetOSZHAJY&#10;D2zQ2PUGi3dKci7VAqaMxkfeX86ZKVEhwRikA2nDpTN6/wB4fnTww2g5GPWmhMjl6iq8h4+X71Wn&#10;Rm5VSR6gVEkYjbe3APrQxhaSSK374EL7/wD16mkuoBdMFIxx6elNlkW4XC4H0rMNjMlyzYYp/e5w&#10;eKQka1yzOvyVVjeVFxz+tT+Y0UfKMfwoimSWMNxk9qYXES6kX1/Wo5LopKZCuWPtT5XVOox9arS3&#10;cezG3cP72OKBovQ6z53y7T+X/wBepPMgZyWUZ+grGhuURvlTJ9hVkXG+QsUK57EULYHuaEotyPuj&#10;8hUEMgWVlQYWmNMhHSpLaMN8+MA+tArDWXfNTpbJRIZM9aZI+2XI596jku5HuGQKxUdCAfSgY9n3&#10;ZFXCVt9OQ+dtPPG7HeqMimNSzAj61BLeRyQBHJ+ox60bC3I47r7TLgznH+/VhwqymLduA75zVC3i&#10;iD5QM5/2QDV4wlvnCsGP8LDmkhimFIRkYoWWMxhieffFRjc52tkfWorqDZwG/DNMLEbuxfK1bieZ&#10;o1+Yj2yapROYxypJ+lTxySkbsFR260gehK0c7fxH8zR57QL5bglh1NTQuWwNw/OnywRtksQX70gK&#10;0MwY8ip2df4fv1B8kJ54+tSR+WzeaHU57Z/CmIa+9/8AWZx71Ue1/elo2wnbmrlxceau3bj3xVGQ&#10;PHxvwvqTxSY0TASKPvfrVu1ZggzkmqdtbSzcglh6jJq4glt/lMTkD+LacfnTQblhrx06A/lSxzmW&#10;MMepqNp0fqADTFcbsL+QpgkybZRTfNA7gUUh6k7jy2zR9rJXbzUsoVl5IzUcFuGyfeqIFjbI5qN4&#10;T5oIHHWp3hdT8qkj2FW7WFHiJkYIQcfMcUAUt3lrTFKTOHPUcVbuoEYEIysfY5qO2sG8hmYFTuPB&#10;47UD8xxkOzCVXKtuy3Wn4kibCozfQE04l3wWRk+oxQgegiXBi4q1HdJJES+N2cCq6wq/cZp0lkVX&#10;cMhaY/MRrkhvkqGe6l8wbs7ce9NU+W/A3fTmpwVmjIZdnbJGKVgvYbHNG+NpG6iWScOEGdpGe9MW&#10;zWFt6SB++FbNWVcyJuKlSvHIxSE0R+UUXc5qpeN5yYU5HtVlw8x25IHSmx2YhfazA5+bk0wvYrae&#10;xhJBH+eK0VjV23t1qrNGI5QVxj1q0oEqgowYAYO055pJXGNmSNzjNR+WkDADoeae1s24HmpWtN6Z&#10;JAI45NUK1tyvKUkXFVvsbMfkOFqwIVR+XAHualbaoASVCO5Dd6mwXsVl08H77frTJoVthtU5HWrX&#10;k+bwJ0z/AL9NlsGVMbvM75BzQyrjbfEsJHtUQgEbEBgMnPWpoITGh65qtLDI8m4sUxxgnFAt3qWE&#10;85fuP+RNDx3EjhmkxjjljUMfmoOCWHtk0StLIu7fsxxgkigCz9okhGN2fxqWC8aVTn1rPtY3mkwz&#10;5/GtZbJYFAyMkZpg/IjYmTrUDWSu3m45HFTyjyxTYrgGNhkdaSDUZ98bD9KabExMGUe9OXl8r8x9&#10;uasxuwYCRWUerDFUBA1xLt24OPxqLzGXr35rXEVu68SRlsdAwzVK7gCyDjAxSsO5Vx5nWnxw4GQc&#10;fjTGOzpz9KckbyoW3bO2CcUEhJF/t/rVOZXRtucp1JqdrWUn/Wf+PGpY4gIzG5DMTnNAzMkVAPl+&#10;9VizDm3Zn7NgZ9MVOdL2nePmHXA//VT2wsBXAVs9Oh6UWC5NA+YSPamw2yuGLddxqO1JGc8D3qwo&#10;GDhgOfWgA+yR+36U6Kb7DINv3Tyf8/hSDB/jH5054g0B7tn+lMQ+4vUuCNxpVMTxErj07VHZ6as4&#10;O9gv1OP6Veg0pIomHmA8k43f/Wo1YXS0Mpy4b5RQJSrAyQ7z6lc8Vom3SFucHmobo5YbFB49KVir&#10;iLdoVx9mH/fFMmdZLdkx5WT93G3t1ohEwbmLA9SpqeaBZk3NgMOMCgl2KNtYxxgvv5+tP+zrO/mf&#10;aSu35du/FWIkhWMqzhfqQKaos4o3G4uxJIKkEUxaEbzeSuAvnY9RuquZDK+TF5R6YC4z70M7Fz5R&#10;A/3jSlZMgyFWOOq5IpMtEiU8ws43DtTIxnpzVhXaFCCpAPOSKQMoTCRM9f1pbe7EcZ3rls8HFTvK&#10;khxwT6VGyqvDRnJ5ztpkCpdtIcKcCrKLn/WNub69qpiHurbfxxViBQOHlXd7tQUtCK5iQt2p9u6Q&#10;xFfU5p00AJzuGPXNMa1Dx7lbdjj5TTsIeHjkPUfpViJ1hQqp4JzWOQ0UnJIHvU6zcDDZHrmkG7L8&#10;jeZUQhG6iF9+ADk+1Ol3o4+UgY64pDByUXApkZDZc9QcU4srjlgD6ZqnK0i3CpGrMpGcqMjrQMtv&#10;eFht7dKqyxPLICBxiraWh8vcykH3FCuIgeM81RJHDaugzip1lKnyz3pou2bgIT9BSlJJPnCNn0xQ&#10;BIUCAtTo2EsZc5ypxVcmbo0bqPdTT45BF8hIG7nk0AOaUyHbVa5hVJB7jNW/LVRuBFQy4lOcjI4o&#10;BbkKbVpsirLIB2xRJGR0zSRrgE9SD0qSixHZJGA3FWojEYiGI3Z9qzzcsow2VX1PFCSRuw2zKfYM&#10;OtNEks8R3fJ+lVZA6OC2c1oLuVchS3uBmmyBZoyWARhxhuDTeobaEEF1jAqV74RMARnIzVWOLEvt&#10;nrVxrdHQEDcenAzQAhnNwMA4pgV7fg855p0MDK/QqPfirrRRGAlpEL+m4elAbFITB+DUcluHbPtT&#10;Wik835UZhnsM1OVdV5Rhx3FJDGJCFpXLQL5qNjHHX8ajd5M8Kx+gNUbuS4ZvLCuFIz0PWncNzRW6&#10;luV3b+R7mqd3e3DKRknHHU1WtVuY5QuH2k8nBxWnPaBYM5BYjP6UXE0YcU0wmzk9ff1ratLhinzn&#10;n3rLWNxN904z1xV5Y5MrtRiMdQKlB1LkrblqnJEW5qwFbbypH1FAaNEId1Rs8BjiqGVI12t0qZvv&#10;LTcqz/KQ30NP2MWHyn8qAJ06VDLNNE37vO32zVhYnC5KMB9Kj80K/llM556UCQsEklym180xrBYp&#10;MjvzV+MRJHksqN6EgVC8gZSQd30oaBPsRNBlSKYLfy4jx3zSibDfMcD3qcukkWAwJ9jSGR29wYkN&#10;MF3JPIQM7c4qVIB5Zzx9ajjKQbhwTnNAh8kKhNz9ahj2uDt6A4p0s3njbuAH1p1tEkKFd4OTnrQM&#10;TZ7U/JEJT1OalChunP0qCbckwG07cZzjimK5LbA7dvrTZrRVOXk2E843YqJLkpMvpnr+NXbsQ3AR&#10;ickKB8pFC1BshijiUf6//wAfFHlK5JV949c5qExwqCMt+lOh+RCEViCe4oAsIoWiSeNGAOM4qtI8&#10;i/wN+RqIRmdt7NtI4wTzQMtsS4+WmqfKjLN/rM8VGrtCOAW+gzUsSm6BkYbcfLg8UeRIQalLI+x8&#10;7PfP+NJfTxRyKFAOVBOMUsu1Vwq8+oFVgFDfvBk54z6UDt2EEsZP3P0FTxQrcdDsHTHSoy0Y6Jn6&#10;AVE5kY7oyUHp0ouBoiyEA3Bx69ahm1P7Kduc8ev/ANeq0bTSfK0mB7sanTS452BeZD/wL/61P0Ft&#10;uSwTJefM1Omhyu5Og44p62C23CMGHsaesYUbS4GeeTRuBRhdzLtJPWrUxCEbow525zjNPayC/OjB&#10;j14NV5Yp5AdpxjjnNLYegGRX4EI/74p8VuGI+TYPTGKr29vcCT52AHuTV6ZxBHy6s2P4TmmgYr2y&#10;Ime+KpbkE3I5FV31CV5CoVsZx0NWYYDKm4qd2fSjfYEWhIGTAFRs0iRsqggE570iv5B+ZCB7ila9&#10;VpAFXIx2FAEEUUhkBINXXZIo8suT9KlhIYA7cfhUV1IocKV3Ajrih6IHqZNzdrK5XZxn0p9pFFtP&#10;GCTntU0sUIO7aM/QUkFuZ28xVKop2k4wKkNizCrR8p0pZJWeUFuoGKe8iQx8EEgetUHvN+SB0OOK&#10;fkCfU0RJuXFRmQxnb681St7wmTH6VeZQ2GPynHemGhHKvmCoBGyvhRweandwBgEGkhmCygMMfWkC&#10;G7JEIODUnnEkZ9MVNcygp8oycdqofvWkB8twP9009hE8w3is+fdEcDoea1EU7fmBH1oNrFKhLMMg&#10;45IzQCIbMloefT+lNmvxaW0ibtpLE4z7VcSJI4iFIzisTVNNmu2LpuAHGBn39qG3YaSZJY3c1wxC&#10;uefc1opA5QrIcseay9IsprY8hs++fatWWSQMDtbIHoaS2AEtVtm3/jRMHvJVlBwqjb+VQS3bN8pB&#10;HbmnQl0hYA9Tn9KfkIlE8MRAkIOPXFE8sUhDRcKBzjHX8Kz3t2lmy2QM9TVxYViUKrAgjJwaLhbU&#10;jkvDH601ZlnUu3UHFSmGJzguufTIprWRDYQEgjPFTqA0MjnBo+zx7wRinHT5UG7Y/wCRoihcnncO&#10;e9AywtvHt7U6KPy8lOBmlEXy9f1prKVUqG9+tUA99R8oYPNOsdSjaXc4745x/jVWODzH+ccepp17&#10;apFFvjI3Y6CnfqKxq3j206hhjp7VSS4hMoTAxj2qhZSPJlX3D61aW1CSbs0XuC7MbfQQ7g+Bn6Co&#10;ROUACKdvsKmlG+QA9PepGWOFQqgOSM5AzS3K2RHBJG5+cY+tWPMtY5AcAnHtVCRXJ+WNv++aRYnP&#10;JR8j2pAa8mrIseEXt2H/ANeqZnF4jFxg5I59KS3U8ZhY/wDAaW8j6FEKHH3cYp6k2RQZkhl2j1q6&#10;tqJoN4YD6n2qG2sPPfc/y/73FXLiDy4NqSKPbdz0ppAJb2gKEbx+dAgW3VuQTnPWq9qsgJDSYHux&#10;pLt3SYKG3qRnIORSHYmWdpH2ipxasVyRVW3YId3erJv3x9xsY64o9SfQY8ITrTUMA4fG78KY04lJ&#10;BYA/Wq1xbFpVYSYGPWhbjexPc7CPkx+FVo4JnyUYhc9MmpF2qMeYrH0BzSGSRGG07R6etIaZIpa3&#10;5Ybj+dPMFrqULPK3luPlAJA4/H60iXKj/Wrke4q/Z29heJvMqRsDjbuUfpTQjAbw5G0mY5O/Zv8A&#10;61Wo9KNmvzHJ65P/AOqt2R7KwXI+cDuNp/z0rKvtViu3/dYCgbT06/nRZDTbIGcSDZ+FQPbeSMDv&#10;zSGVUbJYfnUyzC4jJBBxxxUjIlTINN+xedlsdOKsIox704O0aldpweelFiWQR2/lEdOKkfaSGPUc&#10;Um9mP3T+VDQM7D0xVDJ7fZMwU9KsNCLdwiNgMN3BqvHbGIZHJ9qlWCSf94zeWB8vzEimIkezMq/e&#10;/M1Snslh4JBPWryoMYW5Qt6B6SW0YqdzZPrmiw7lC3kSFx0q6ZxIwYdhioEskL8uB9TUssaQrhXB&#10;OM8GkhFgxq8e7IyBVI3Mxl8tM7PbNRLduJNmG2k9e1X4pIYYyflZzz2Jo3Babk1vpglUNJwevP8A&#10;+qmXVrb286gqCducgD1qjc65NFkBGC+uD/jVB/EK7sScv7//AK6d0PU2pYIJ0wAB+Aptpo6DJXGM&#10;5/zxWI2tOw/dxs3+6uf60kXiG7ibb5Mozzyh/wAaV0FmjrUtBCg57VNHDG8LbkDnPUgGuVPiC6Ze&#10;YZf++T/jTYvEV2r7drKp/vAj+tF0TZnQSxrCxIhGP92q9xeNkKqbBjpjFQw6lLcKMlST9f8AGrMM&#10;LTcyL3xnFC8h+pT81d+XqzafZpZN5K5HHapZtLilXiRQfTcP8Kzn06W3uAqliCM8E+tPYehsztHI&#10;oVCPwqs+nsyE1BH5kLDdnHvU0mqFJUjAyCoP+eaOotik1s8b9OKmiszMu4nHbrVmWXMe4oenpUdq&#10;r3CMVbbhsYziiw73GHT8fxD86ryaYGuFPXgc/j9KvSWsw/iP5mmKJIuoLe/WlZDvYsQaevlge1Sp&#10;pqopcdv8+lVku5AcBW/KrUF1IyFWUjJ7imiNiJzj5e1UbuSOGZVZNxIznAq5d/uwWrP85Jsl13Ec&#10;ZxmgYfNMPkO2nIjwxkOcknPWn26I7cOqfU4qxJHGi4aZGb03ClYL20KSDc3NWVkKp5Q+6eaqyhlb&#10;KBiP9kVNbMShZlIIPcUIZYgs0Rt7detTySLkYI4FUZbmQgqqsfoDUSNN0KPz6g1V+wrdy1JdlOn6&#10;VBuW6fc7bSOMZxUyW28DeMfWh7aJGA3c+gIpMCSC1ibrJ/48KS6i8pwI23Ljk5zUbIYxkLJj1xUD&#10;3rK+wKxH0qQHNgfeqtLC8kwaI4UDB+uatRx/aOSdv14pz23lLhXBzzwaBkSwuy4LdvWmKzWVwP4u&#10;M5/GpoYnZ8b+PrVma2RIMsQ79u/GKYiF7lrgjCk/hTlMnmqcEYAFFpPFEDuABHqBU7TedGzxoSAc&#10;cCi4WHXDNLDtz2/pWcoa3RoT/ES358UNezJJgxuB/umrEYFzH5jYDDjB60bhsVEtQj7z9asBY5WD&#10;tgleO1RXDOuQqMR7Co7aOSU9GHPSgZfNvHcrtGMVA+nNbHYjbVb5uDirCbbYAs4DehPNQXF67zrh&#10;GYY6gZHWnsJakYsBnLyf+PVIoMDBYpMpjn5u9JKryp8qPn6U21sHZWeSQxgHo5xQg6krzY+8N361&#10;DMDPgR/KMYx0qYvFFwWWTHoQacoW5cNENgHykdOaN0F7FFLCSJt2ffqatLdmMiJuc96sS28mzqen&#10;vVB7co29nAx6mkMW9shMhYPtyOxrIW3lgmwGLjOc5JraivIPuOwP4ipHSBhujAx36UMSKUc8mzBz&#10;+tRSQNM29uvSrYZA2OKJfvAKM5HakPqVAfJ6VLDI9zIIw2AfehrdyM7G/KiO3aJTMDtIOPT3oGWJ&#10;opLVdobg+5ogR1Xk5BOaYpN0uTMu4dt3NTW8MxQjax54OD0qhPYeUwBjGao30DSMCewxV428icnP&#10;45qOXew4Qt7gUErQqW8TJEeKnsLhkcqe7f4VYgCiMh8Lx/FxSJAmS6kHntTHcZftyCOT/wDrpLXd&#10;LAQfX+lNdHkmAKnbnrjiryfZ7dVXzowSMkbhSB6IiS38pS1Z93essuwdMVrzTRGE7ZEPHZhXM6jK&#10;VueOTjPH1NJ6CWpbjuXj+YfWrUeoySruOeOOc1nWLSTMA0bgepWtCaIRKNq5GM8CgqyuEmqzKDjP&#10;6/41GmtyAFHBJJ/z3qtJId2NhP4U+EJkNJGQPUrRfoBLLN5y5KHn2quNRFpII9h5+bpVq4uoxFiO&#10;PecdFUGs6OXzZd0lu6sDgbk7VOqCxqxTy3CjYSufrVm3sz/rJjlweOe341VgJCDaNn14qykzKu1n&#10;H51QElw5kTYvTpVH+zpGbBbEZ5IzVhpgmSCCfY1E00lwMK23tjJFAhy6fa2o34Vn/A06NRdHcF2h&#10;Tt6Uy3tpFfdJlh+dXd8YKhF2gDnjHNAC+QFSiKWOA5ZNx9cZps0rbeOfpUAZ2hYhCTn0phYL29jZ&#10;9yw5/wCA019SgezKNHh88fKPT61PbwCSM+YoU/7QxUZsYiGZgMA9eMU7Bchs52EbCM7cg+1U7pJJ&#10;NyzNuySQck8fjUtwRBnynGPY/wCFVXmeWE4+ds/w8ntUMq2pat7NIYsrjNOSWFRmRcydzgVDZvKE&#10;+dHA9wakuAht1IT5vYe9HoL1KzQCWbcjAfj7VaMpQbC24jvmq0duzpxIFP8AvYNSW8DKgDnc3qaS&#10;GPE+DVuK2e9QHd8vpmq7QgDjBqe18y3Xfv2p2ySKpeYr31NImLTYfmAJ/D1/+vWXK5u8zK+xG6Ln&#10;GO1QXGrrPLsY7x7c/wBajuY9zHyp1Re0e/BH4U2xJEiXEUR+fB/KmvPC1wzKvyn0A9KznR4zlgzD&#10;86uWrL5anyyev8NRcqxoC5jVfu/oKilnkkyEfEfYZNRvMoGBGfyqlK0m4lWwP7ueR+FO4kic3QtT&#10;lhu/DNI0p1IbiCsZ6DH+fSm2/wC84ljP4r/jViXC/JEhWMdCBxQtQKy6ZHbHdHjd7Y/wqxF5jnc2&#10;c/jTF3Ic5Lew5qZLg7uUK/UUWBCTzyIvf9abZahGp/eD5++QKmmkjkHUfSqM9qUIfy22t0IXg1Wo&#10;t9y7LFBcMG2ZH0FS/YN6AowC9hmpbaELANyEH0I96gLTxyldrInYMCKTQ1uVxZyQyfe/WrMv7yIK&#10;TkimyxyMN24/majRiCRnPvS2GSw3otkxnmmNcecu49TWfIsrzcowX1wfSrZidThVLJ2IHFO5Nu40&#10;ruJqxb2MNyAr4yPpTIkOOQfyqUoY23I3zHqqnkUBqOMMELeWMY/ChtPRHOxgF7c0v2MFfMdwrejH&#10;FV5nZl+WYfg1FgLS2QfjePzqRbEQtngmqFm0pb5pQP8AgRq61wyzFM7gP4hyDQBYBD8GkFhHv35H&#10;NVZ5JEGUVm/3Rmqa6lciQo0UgA9VP+NF+4W7G5sUDHFZWsaaJfLkA6Z/p7U/7Y+3ODmpbec3ChX4&#10;HvRvoG2pQ1FWmMYAzjP9KuEOJmKnj/61STRRgFiyjHqRVdJncZRS30GaYIluUlkTGT+tU7e2aKTL&#10;dfWrqySAfvEZR/tAiiV0ZAUZWJ7Kc0WC+hXaH593arOBIOv60hU+T0Oagt43bln2ezHFLyC451AO&#10;N361XYEyFD9wUTRN5vEgx67qlZQExkM3qOaTQ0SRKluAUIzSEmeYs0m0ntuxVaISA8hiPcVfVISg&#10;Yq289QAKED0M6/UQLkTH/vv6VBZzQXMCrIQzjOScHvV+WzW4OGilx7rVWXSVtxmPOf7vf8sUPuHk&#10;Vn1ZbZ/KQce3/wCutO2nSSBSevPX61ltpv8AGY23em3/AOtU1ujsi/Ky/wCyRikr9RsvlY26YNOi&#10;gZjhWwvbmo4ocdWwPc1cEIFurpMhJ7BuetWK5HPFJEuVf9agglmLHccj8abvmd8MTj3JojMsVwwK&#10;MY+MNg4PHrSuBNFPbRzAyx5+qj096fcNFcXDuoCwnGBgDt/jVeWWDfyoY/QGnt++XailU7cYoEMm&#10;hgAzHjd+FEMgWMButRNaPCc7i3tnNTRwiVQxO0nseKB6A0qYqJtRjtTnbk+oFSG0UdWH50xbSCQ7&#10;XZfqSKZJetL5Lvkr+YplxcAysnQCqjXEdicIu4f7Iz/nrUTzeeTKAQW7fpU3KSC5QR5Iqoumx3Te&#10;c2Mt/wDq9KsYln4MbY/3TQVkgOzawUexo3GT29lFEO36VJJGP4eRVeNyerY+pq5CQUHINMkpGHBz&#10;jmo1nEUpUrnHfFaEyqO4oSCFoQ52lj34pWsMpXMyTJ9w/lTLVkjjVemO1WmRCcBPyFV5LceYWztH&#10;oeKLh00J/MjIzkUiyQOdrKCfoKqtFnhW3fQ5oCmJQSjbvpTCxdaK2iGdo/IU2MiR9ycKelUxOZOC&#10;jY+lXIG8pB8pA9xQtRNFsxkrUZtcrncAfrUb3v8Ad5+lMVnlH+sCH+6WwR+FPQSEkTZ0f9aVCpjG&#10;5sn61E1sXP8Ar1/77psds4lKb9wHvUlIsxXUUB5XP4CoLy5FzKzIMKegq01rEi/MVJ9CRUAtlLna&#10;Pl7Yp+QJoitrf5smr0kohj256U0rsHAz9KztQmZRzkH/APVTegblhLgStjNJeyARBcZxWfpzOXyQ&#10;dvqfxrTnQPzjcvqBkVO4bFWABY87T+VW45QbdR9f509FiMOFwT6DGaqglGKkFQPXiktA3FzsbNWl&#10;AlhU9c/41UlBcfICx/2eaW1uPLURudjDqrcEUwHi2CnNOMQY0s8h2/Lz9Krx3BBweD70C3LAsw3a&#10;lWy2HOKmglBHUVJLINuARn0zTDUpTvgYFV47YzvuLYz2zVry95ywIHvQ1rtJZZAoP+1SauO/QVrA&#10;IM7x+dQFzG2wHIHeiUStwsmR7MaWG2YoM5L96A23FCCSlW0bcSPu0h3qcBTn0xT2uZYowpjYMOoK&#10;nNAIJQ6rxRFbeZCrtjcahivC7fONo/2uKma5OdqAlexXpQgZFJGEPFEEiRsWZcn1xSO7N1BH1pzD&#10;FupEZcnPIXPegBrtG0m7Z+lPe6Qk/Lx9KVZYliyy7T7gA0yJ4pIwcDd6cUDQxjG4+7+gp1vM0bFU&#10;B29qHJA4hYj2WpLQ5OShHsRS6gRNPJ5o6/rUxdWOXXLd+KWSM78+WceuKm3IzYCbj7CgTIMx/wBz&#10;9KeFUoMDA9KeXjU4KYPoQKgmdwx2I23tgUxFiBBmnTqCSM81UimcHkEfWkaZ2uWOCV4we3SncEtS&#10;ZLMZyKnYEr5QYADtn8ackq7eozVcxs87OrjnsD7UDt3I3sGhO4N+tSx3IVArHJ+tSvC7L8z7R7mq&#10;wswzYDhj7HNLYB7MjnIxSrZPIu9WwD2zT1sSgyxwPekM4i/drKvHbdTXmAw2cg/j/WoLiydlyHyf&#10;rST3Ui9H/U1Da3Es07Kz4HuT6UtARagt5JU2Fv1NQnRfKcgy4I7Bv/rVbWKSKQENx65NXcwucyZZ&#10;u5GDSsF7GHNb+WMecf8Avqm28aOQGbd75rUuorUjng/hWe0Ix+4y3svJ/Sm0NMnktIkXIxn8Kr/a&#10;3iyig7R7UkQnZtsiuo/2gRVsrEnyHbuHrijcXUzBeL5nzA/lVhvMlO6NiEPQZNK2no756CntG0B2&#10;IcqOhFStBkWyf++fzNRvhGJcbn7nrU5dh/EPzqGOQS3TIULY7gZ7UwsOilRzgp+lJKr7zsBCdqt3&#10;BggXgKG9OM1Si1DdKV2YA9RQJImt3cH5uKkmuBjGaWVkCZGBWZLKWcgZP0oQ2WFO5s1IllE7F2xu&#10;PXpUVucfe4+tSMxMxKMCO2DQOxLM5gHyVA5SeAM5BkPX86ZdTSKv3GP4VSRnkO75hn+H0obETxRG&#10;N/l/SrAvnExiYHAqk155HB61A+ogyF9h3H2pAbb3EMaZYDP4VVfUkX50OB/n3rPaV7nja35VEYmX&#10;93hsDuRRcLGg2qm44/z/ADpViBXduAJ7ZqotsE5FWkt2dA3mhc9t2KYbiGaeL7jn8zUQjmupS7tk&#10;n3NWhZy4yMsPUZNMaN4jkNg+maLCuMmsmhXIf9ahYEwqWOT6/jTLm4lfgtgfU00TKtuqM6lhnPPP&#10;WkP1L0TARVEsOcyhgM+/4VAspMeFO4+1PtYpJYwpfaT/AAkkEUXFYsQSbpMF/wBavn7NACWZTJ35&#10;FYs1lLbndvI/E1Qe4d7llaYH/gftQ2UtTfuNRDcJVWUPJCpDY/H3qsE2LlW3n2OaejM8Yy+3/ZJw&#10;RQI0LRXjj+/+tNFyTOwJyeO/tURLCHAlBPs3vUNpxzIcN3yaZJJLF5ktWQdv7rsP/wBdQb8SAjGP&#10;WpmBJLrkk+lAA8Xl8iobm3jnt1Yf609cfWrEe+XgqcfSnJaCOZmLcf3c+1AehgSSXEaFWDY/GoYF&#10;BwG61s3Z3ybTEQPXbxVeSyjDFkdSfQEVNuxSbIklW25FPjvVnbcVJz3xThYCU4Zto9zip4reC2UJ&#10;lXI9MGjUB4uo41zt/SnC6glXcyjJ9hUcjRkYKYH0FVyhLny4mZexVcimNq5ZYwN0QfkKrvbqXLKM&#10;LUiIc4MTg+61LKjrCMRsD6Y96BK6KjjZ0/Sno4MY3DLfSi3Xe/7z5f8Ae4qxJGqMdoynZgOPzpIH&#10;5FYhT/D+lSMu6BQB/nNSxBZDhV3fQZqX7NJuYeU4HoVpgQwz7I9pxVaUPK5QA4FRyRzxz/6qQL67&#10;T6VpQgD5iBmk+wLe5Qkhe2TOCDTUE8sKsHwDnjJ9amvrve23Aqin2lJztV/J7HBx0o2HvqWpbwxR&#10;bWBY+wqvDHvjWUSeWD/DnGKFkLzYaFnHqFzVlzEZCnlOg/3QBRuFtBqrDMcPP+biorm2WNdsZDIO&#10;hzmpZLG3xkMc+xFPSNfJCKdzDt1PWiwloZUC7HrTRVZQT1qo8LRvyhH4VajjPlAsdv14oQ2O2J7U&#10;rXBjXYOgpFQOflcH6GpGt0VPmYBvQnmmBXSQv1okSSJzIo+U/WlWMD7vP0qWS4IQRFCMdyPxoEUp&#10;b8zfKxqsYfNcqvSp2t4i2TIq/UgVYgSKMBg6t75FGrFohLa2Fr81XYZhLls9aqTziQYUg/SoIWmj&#10;cjY+zscHFGwE85/f8f54p0qK2ScZpYUEko3cfWprqFRK21hjjvQUnoZrRtu4FShJPLAwf1qwsRBB&#10;2kj6VNG3zY2/pSuFijHFIhzg/rU/O7J61cmGBxGf++apO3y56N6d6YhZYVlHakWCOCBemf8A69Vv&#10;MmQ8xvj1KmplJnQZOPxpBsELpK2CaS6jVpDEFyB6ClW1ERyG/WpYZ1VjuQsfXGaAJLecWcWAvP0p&#10;ovJrgkAMF/GmidppcfZ32+uyrzmKAcBVPpxmmHQpPasvJ61JZ2hkYtnGfentK8vSNtvrikt2Cyke&#10;aq+xbFAhJbFvMPzfkaKfJFKXJDkj2JopgTONzVbs402HcQDn1qojKzDkfnTpEdplMZJGOdtMaRoS&#10;xMR8h/Wsq6klgnEbE8jPf1q9HNIgxyxHbmq10ouZPMYgOoxgnmgQ6BSFDZx+NWFnYoQDms/E+doV&#10;ivqAangMsX3kbGc5waLhYsBnBzzRIWl/LFOaQsh2oScdhVZbhxJtKEfUUDJooQrAmrEt/FGnkkZJ&#10;57fSmEApknb9eKrOIS25nUsPQijUWjLKQxmMuE9+lQoyShkIwdxq5b3UfkFQu446AA9qhW28wtMQ&#10;YsHGGGM980gGmzEablqn5zpN5bd6kub5432qpcf7IzToYzcDzXQoRxgjHvQHqPK7E3fjVKW6BlG7&#10;sK0QNw2mobjTFK78gfj/APWoBLuV/NjlXGRT7edLVSg7ndUKWTBjjJX1FRXMeJVwc4XsaVx2NeK4&#10;STqRTLmQ7wE6YrJV5E6BsfQ1YhuWxyCTnvTuIsfZGn607+zxEhU9TzTBqDRDJUge4qKTVfOlXBHT&#10;HX/69PQY4W/lNmphd+WQueMc0m4yoCBk+1JFaGYEsCpzjnih+QLzLCSxOMjGfwqveMAPu5464qT7&#10;CYuQ2fbNMnuDCnlmBpCedwTNSJkcHKHnb+lMaINC5LAnJ7+1PihadD/yyz/e4pgtHtwyl94JznOR&#10;TBGUzTwykxuRz6mp1kvp2VzKcAY+81Wjp4lOfNQH03VMmlskRxOo56b/AP61TZjv3EjmYKBK2449&#10;c0qSxiULt4PJ4FQfZ5EfBJf6c1cjREiJdMN7imNFtZraCPcFG7r0FUbzU/PUlRjHH+eaguJGYEJG&#10;7D/ZGagi24O/922fuvwaBES3VwsuVB69s1qW2o7gBcj5u2fT8aroVQZCbvoM0pX7Q4JiZeMZ207W&#10;FuaLXVoV4UZ+gqu91GG4GPyp0NggAJ/KmXNmGkG0YGKAE+1R+1JuErb1I44qP7F71YgtMRnB5z0o&#10;QPQa7TlcIT+GaZDBI2TLndnjOen41ZiLRNypx6kU65mDMu0dscUMaTESAYxSPBtHFCSsCMg496n3&#10;oy8sM+maNgKqJhqsoMUxUy3Az9Kl2lexFCQNksPWrsEiKQrYHeqMTAHkgfjTLydYzu8xRhf71UhM&#10;0LwwgZBGfwqihV23A8DisaS/kmlwHJXPUHirUM4Ee1XDv1wpyaTYJWNcyrtxmqk+7eNv3cc1ntdy&#10;o+GDL9QRT21AqNuM5FF7haw65iLg461SRJI5NjA8881bjuG3ZKk/hT3IlcSbDkDHSpYepGbYom6m&#10;RO75HTmrPn5G1hge9IsQI3owP0NBQ0hoRuBqMXzSSBX+6OOasxxGX5SfzqG9sGjYKilgVyWUcfnQ&#10;IsKLbZuUrv8Awqa3KPExdAxBwCRnisiO1eI53n6ZqY+exBSQRgcbWYjPvVXfUN9izcrJz5cX5LVc&#10;KyqTKuyXPAxjinCa6iGchh+JprSPcN5shAK/LgUANDSZ+bO38asxsFTCdDyfrUJuPMGzbjtnFSQB&#10;YlILAknPWgBktuZTTobHbG2RzmpfMx0GR7Cnx3AzhiFPoaVguQRxmBs1YM3mpj8KklRWTORVROH4&#10;5Ge1GwtxpgJbOKfzCu4dqtgJt5IzUMhjbMZddx6Lnk0WGiuNSaQ7Pw/zzVqK7t7eIrMgZydwJAPH&#10;41XWxEb7jx9adcCPIzGXOPvBQaBjxcJK37obfwqTfJH/ABY/Gq0AXdwNn1GKdcxu0yBX42jofen0&#10;I0uJNcSyOF3/AKmmmJgwZjk46042MnDbv1NTLEViIbk0dAW5A85VMVWWdjJiriQq7YYgfWm3Nskc&#10;y7WUjaDkGpLHoPMXmgeXEhUjLnkUgbavHJ9qaFzmV+McYNUSV3jaZiGU7PcdqkjtIIV3LgHOe1T/&#10;AGtZBsVCe2cVDJEd4BO0EZx0oC9xDfuDsTp0qSIlxuk65ojtUT5uDVkRpImchCOME4oC6IWaNR1H&#10;6VC14UfEfI9qhvoXGdm5v93morCOQA70b73cVKeo2i29zKV7/rTIrraD5g+bPGauJGCv3P0qOSxW&#10;SQEkKcfdJxTsw6BFdMfuU+Z55EzyO3epILQxYIQkewp1xNsXZjaT2IwarYkqQyMmd5/Wh72FXCsu&#10;5j3wDUkdqJslnCA+pxT006HfjIkPquDSHoiIqZh+7+XP4Umxo0Ku24k5zntV6WyaOPKZXj6VmSM0&#10;cwVm3fjmmACH5s9qtRoxj+U4GfWoi4CZ4p9uGkiJVsDdjrSDzEeKT+/+pqtNZmU7mOSB1qzJHJ/f&#10;/WoHeSMHqw9RzQF7EUUIiYfWrytgbvSqcReU5Ckj6VZOREeDjvSHuWIroS/ITT5LVc5GN+KxpLtL&#10;d+JF3em6p4NTYkSMTgcc/wD66L33BeRFdpOs/IOzPv61ftnVYgNuSfaq02pfa3CJHn3C/wD16t29&#10;oRFlmCE84Y4oTDYRkR/4B+VN8ryhlE4+lOkjZOjqfxpiyuvyEgg85oC4guJHO3Z+lPNqHXLEK3p0&#10;pdpHzDaT7VFKk0xDZ244xkimIgksZC3yN+pp8di6qfMk2tngFscVLF5sZGST+dT+Sbk7y2COMZoQ&#10;Mq/ZZh9yY/8AfRqWO1mMTeY+Tnjk1YWIxdmP4Uya78s7NrevSgDNlgdWOGP51Lbl0UqcmrKOsh5Q&#10;/lUpgUkMBtX1NIbKWxnkq2m6LAIxVu1hhZgdy4HfIqW8ihJBjdHAGDtINMRUyJF5qNowjfdzxnOK&#10;GfY2ByKBdFeDEz+4XNMCGafyxwh/KmQyySoWUELnHerDyBxzCx/4BURuhbKV8sop5yVxSYLYVWIP&#10;z/rTZ4xKwZegFIsi3PIIx60hmSEFFdWJ9DmnYSZC25TgVExl3cA4/GrceHbnpVk+UoAypP4VI9ij&#10;FJj79Tq4LAoeO9Elusp+VgPoaI4BCdu8ZJzjNMZZErKvXFR71mkAaTafTdikkikK8An6ZqG1gX7W&#10;PO3KffgYz70agXy8cIA8/wD8fqrcXDRygRsXBGc5zU91awNIpUsRxyMYp720K7Ch3DaMng4NMm6K&#10;yySuOc/rRJEzRknrVgukY6rUE12uCOOaB7meSyPwKnivpIiBnFIP3j5x+lW4tMW4TzMhSOMZ/wDr&#10;UgI3na5TGR+dNgtpEBI55zVhLERvy4A9zU4KwkKCGHXIOaVh3REskijHNNZmZx8pI+lSXMyKhK4J&#10;9BUNlfhVYPESd3B29qpdiS3FHGy/On5gVT1C7NrKIIRhGG44Hfkdqvi4V1/1ZH/Aaje1jnjMhA3A&#10;4A70W7BfXUoCOSSBmOen9KyZ5Hgic7sHceM10LOUiKCMnjHSsC9s5rm4wVaND6ggdaTQ+pa0W2a6&#10;BlZhxz1+lXZy7PgNkKMdarWUD2kWyN92R2Oasx2cwjZ23DJJ5zT0sFmRCF1Odx/OnrkctyQaFikL&#10;Y3frVlbMhctmgB8S7o93tVRtQ8q5EZP5/WrDT+Su1SD9KozWn2h/O6EcY/Wkxo0ZJd8WQecVSBlY&#10;nBwM+9Fu0inaUbHqQaknVxKpRTt284HegSFj830J/OplkZVwwIPpT7e6WEDzFA/3hTbm7huLhSrK&#10;AFAOCPWmhXGeYUOaTz3edTzsxg/nVhliMf30/MVUkkWOJkGCSc5piLMkMMy5Ujf+FSW0SIhEmM54&#10;z6Vlwu0ZLBsn0zU32iS4G7DJt+XkEUr9R26GlJDDjgj9KrMkY6VXjl3NhpAO3LVZ8gnBU7h7c0Ai&#10;q1ud+5RU8SMXUtL5YGBjdirQVEj5Iz6d6YYEmgdmJVskAZxxigd+pYby5I9ouhnH/PQVRkAt32eZ&#10;5hbnO7NZ7x+RNy7hc+tXIFSfDK4bHHXNF7iJVjlk+4D+GauWtuI4y1wvQ9x2/GiCcW45XP4VHf6k&#10;JkKqhxj7wHHf3p6Bd9Cd7+wxsULu6fw1BNHFNAzAhT2GQO1c7JtjmLiQMc52596mW4nu5UCbkjAC&#10;nqKVwtYeYZzOQjHGexPrV9Le5SPcxJX8at2mnMkYkJzxmrKuHjaNiAufvHoKaVhNnP3dywBVfvdK&#10;jtZp8/PnrxnNbUmixEmRZUc9cBgf6VVlRYpQpXBA6Yo1GrDkd2Wk3Nuxuxn3pk1wY04U4+lVUaS5&#10;feG2gHbjOKm5Vi1cPcxLmNifoTTbO8kaNvtALOGwCc9PxqSNm24ZgfxqRREvDbSTz2pk36Mel0n9&#10;39KSadCwOzt6VJGIj0AJ+gqRooiOU59CBTErFeKSNiMr+gqSS1Wcbk+UDjFRSyLEcCM/9800TyMM&#10;IrAHtg0xjGtyh+9+tJ84ODkoetOZJ+rKyj1INJ5wCmMkEnv6UhIZIsQGVxv/AAqujvkh1JXPpUjQ&#10;bW3Bwx9Ac1PHNhNjwMCe5TtSGQN5YXKJ83sBRAjygtIpBBwAR2qfMUPzlc98YFRzX6yjcibABjGM&#10;UbAR3EDupC1nSWl5DJvQsqDt81X4r87+VJ/CpLi5aUYA2jHSp3L2M9dSf7kwLduf/rmp7cxPyqYG&#10;eeBVWXykk+cgt6cVZt51RQBEwB77aBFzZbFfmUfkKVGto1KRoDk54A61A7I68/L+lT6cI1yCu/Lf&#10;ewD6VRIx4XflMr+lIiSqpDncc+9bgsknj+QqDjpmoxpjRI24buc5/wAinZiuZSA55pxYqwFTXCpC&#10;TkhfqabFslUsGU4OODSY1oTW+G61NKAU2diKptIIzhTn6U9JWZSTnPSjYGQNB9ncuPrU0V4ZiFP0&#10;oYmUYIIqMQiFsj60D3LMsACbhVFgXJ9uKti4BXazAD3NII1c/uyH9dpzzQgRU8unxoAwzVhoSvUE&#10;fUVNDbxvEWLopBxycUwuVp7dJo8cdKwrvRN10CoyMenv9K6Ty0Jwsit9DmporMnkoSfpSeugr2MW&#10;y0oxgcf5/Kp7jTC2HBxgY/zxW19ldB/q26f3aiaEyHbu2exOKLaBcwBaTM+0McfU0k+luhBZjnGe&#10;v/1q3xYiM53qT6Z5qve/u2CuDnbxkdqVhIybeNomHznj3q8bmYR/KzbfYmoS0W7n5frirKTxLbsF&#10;G/nqAD2ppFkNvdsJPnc9e5rWWZZYMp80nQEc9qw9vnS/LG/4CtfT0FtHudTnOdrDntTRLEjs55WJ&#10;kyB75om08IwkyCQKff6vlNqrsI9sevvVCDUXeJxIf4jyT2pabCHTXfBTJ9KhhadJMxg7evGaULHI&#10;+dyk/WrltOkHyMoOeckUFbB9qmwA+f1qxE3mR/jUU5SQZUj8KhjmaI7cfKec0CLqGKNssQOfalur&#10;q3ZCUkCsBgAMKqSiOVOZkU+7YqokcUcwBJm7/IQ1N6AIXe4lKvK2zP8Aeq15EEMe1XDZ5JyDzRLP&#10;bKmBCwb/AHRUVvCJzu5QZ6NxSQN3IZFZTlBTFEkjgtnI4rSmRYU7GoLfMxJVCcHHAosO/cVVYIOt&#10;Kqv97+EVZ8t9v+rb/vmo/OCZhcbC3Pzce1UTcBPHjauN34UhWbcCOn40hsViPmq4Y9cA5pftshQ4&#10;hYgcZC0n2HbqWY3AHzkUkog8stkeZ26ZrLlu3ZiMMv14oiVpGD7ztHGM0rhbuS+dcPJtw3l596tL&#10;FEmN4y3XoKVLmNE24GfwoBEqlypwDjOOKNgHNcW8Yxt/QVWkmS4lGwhVxjrio7lozkAgn0GKgjtH&#10;cF1JTBxjpQC0L5hEabt4/OqzySySAKxK4xwTULLOflLkD6mnRMbVdrMCxOetG4IW4j8pNzHt3qK1&#10;mnnjbyZCqBsEBiOfwp8ubpdpYAfWm2kH2JtobcpO4kHNLcaJNky8uS35mo2SaaQGOQxqOCNxHNaL&#10;6hbxRfMoY49AazpNZtxJgIU/AD+tAFqK0cj55z/33SvGLVdwnyfZ6ijvIpx8pP4YpQ9ux8uRsZ5+&#10;YimLUBAt4pczHI/26SImPID7wDjOc0kjxQHbGrup7qAalt4lZMjK5OcNwaAJVnZR1qnfzTOuEY7c&#10;ep96sSwkDrgfWo0t3mGFO7noOaLgU7WGUqS2T+dL/aDWU3lnIzzxV5porRCkjoknZWIBqo6xzAyP&#10;ES2ePlHIpeg/U0bfUxOoBJ/z+NT5tmUrIASfXFY0N0sLjED49kq75guYjKI2XHGCMVSJ6kr2tkh3&#10;BV/Jaa0kAXCYC+nFZrXa+YVY457mlZkLgLIuCM/eouVYnYxhs8U5ZowwIIqtLFlMhs/jRawb4WLM&#10;A248ZpCND7VGVxmq80wKlB0NRJb4blsD3NPljVSNjBzjsc0bjSC2thGTJ+NX4L/ahBOMGq0e8RkM&#10;rKMdSKryuiNjzFB643U1oDVy9Pfbs81DFNIwO3O3NVUHmHg5+lWomaFdmwnPPSgW5JgN9+nbkiQh&#10;cY603ZvGW+X68VFKI0GDKv8A31QC7Dbi6KxnbWYC9y5Y9jir0iq6HaQ30OarwKFyCQp3dCcGkyug&#10;7YyqOe3rUa24llDHkjip5Y3KfLz9Kl0+AFCZGCkN0Jx6UhDhC6J8n6URzOh8uRSSTnkVdaaKJfvK&#10;fxFMWaCRDIwXIOB0qhCLbxld2z36Uj2yzxNxt7Ypw1KFeMDH4f40PPFNEXilQEcbQwz+lLqIwbmO&#10;a1mKoTjPbNWrQyrHmSMu2cglSeKmMLyMWZSe+SKlUSOPlAVRxzkUDHQ3THjyOP8AcqZnjYfPGFb6&#10;AVGkcmflZCfQE04xvj96pDduO340w9SORUP3SBTogkaEkjdnioZIwTxIB+NV2ykoXfkHng1LHa5e&#10;+0vI21f0pksdwrAgHGM96kt0Ma7ghb6DNTi8Y8GFsepWmvMPQgid+j5qcNlCqH5jSq8Uh5dVPoSB&#10;TzBtHmIQ2OwOc1VuxPqVGjuVO5s7PxqK4W4mTMbYjHDDJ61akvJZRsaF1XpkqQKbGAmYvMUB+Tlu&#10;meKB7Fa18gKUkwXPHaobi2MdwDCpVCMnjvz6VDqML2c3mRhphnP7sbvWiPV3niG+FomHGHXBPv1q&#10;Bl1ZcjDUm5G+WmWwE/3jt+vFXE08eYTuBX1B4phoMhtI85qyltGWxxTpIljXh1/OoY2CgMzgZ9TT&#10;JWpYktIwueP0rI1PzNhSMkL2GT7Vp+YJF4cN9DVWa33k5cD6mkwWhySQ3CTZyfzNbdvGv2dXc5kO&#10;c5+tSSaeM/Kyn6GmLbMjYdsKO5PFQihjrJNwoJqxBbSRxKpzkfWpo3hiHyujH0BBpkmoMJiBGcfS&#10;qSB6j/skjdvx5o+xqn3/AL3ep4L4kfcP5VMYDdfPyM1Vidisnlnjj9KhlQtMyK2EHTmrE1kYhnOP&#10;eqTK3mFlfP0NIpakzWDx8hs/jToryKNfKkj3SDq20H3pIpHPEkgUf7TYq9bLYgfO0bv3fKkH8aaE&#10;zLmKO2VG38MVHPqPlKkb8omf1q3qiwj/AFTp+BHt6VRFgbi1+cHd6/jSYlY3F12ymhGwAsPQL6/W&#10;rMMsGoKJGwC3bj/PauQ0uBbIOZs9sbvx9aeNXZYwYsgn+AdR+Gad77hbojor3ZEdiEH6VWVfLhB8&#10;sH321mW95NMd0iuPqDV5XaRAfPjRewZ8GlfsO1tyxbyNO2PIz/wCtA+VHCEMYDDttFZ0d0bMbvMj&#10;I9Qapv4mWS8dfL3jj5lGQePrTTSFa5fZcnhcfhTJNOlf96j4Y9smpFv42TO0D8KRJ3P7wSDaf4c0&#10;9AKyWtyxxKTj3J/rRPBFEu1SNw+lTyXzuMbTn1xUAgLNvZuD6mpKv3KkUhib5ulX0ZZBvXoaGso5&#10;1wGXPsRThbG1iC4OB3oESLKFqzE0DIC6qW7nArIeZc/fB/GlR2bgOB7Z5p3CxrhrY/wL+QqPy42m&#10;JUAL2FZ/lyjv/OpreRhgE8+tINi3cwxFPmx+lZ/2OZD5sL4iPQAn6dqsXKPIvGT9KhQyRwKjShQP&#10;4WYgjmn1BMGnkk+VwW/OmIixN6e1SRTJEcnD/TmobxjLIzopAP8ACBS3HctNcDbgGmZDJnuax/tj&#10;xPhgR9anW/DDG4D2JoESTtjpUkDqYVJ+9/8AXqNdkuPmH51cis18lWyAD7015BcpTzyqPlz+tJaN&#10;cM+9iQp9zU8zKpwMN9OajDSuoCoVXtwRUjt1NMXA2jLjP1qMOpOSQT65qvb6a7/M0wUe7f8A1qfL&#10;CI2KrIrAdw2aYrK46e5iQdR+lZhug87bXwOO/tUGotszlwPx+lY8Ine7JVmKHoQTjpUtjR0sscrr&#10;lW/U0yMXEagckDvzT4FkEfzN+tWIp2VAnllsfxbarcPIri4dfvU9NYjB8lh93/8AX61KYUk+8Qn1&#10;4qN9Ptl+fejMfQg0tUGnUm3W5G7aPyFOEy7Mp93tVLzUXjHFWYZIfKAMiA+hYUxWEeY5piz4brUj&#10;Kjnhgfoaj+z/ADkk4Hr2oGLLLkU23TzG56VKYFcYDA/Q0vlm3j4U5+lIBl7bBEyMZrOtY5TMSWIj&#10;7cmrEl1IxO8FR6sMUxD54KQuGA7qc/yoEtDUKbo/3bjd7GqTrPvKPkkfWpLOJkbiZXPoGzViV8uW&#10;xkn0FMZVFkxwcUotJgMhiB6ZNOOo4bbj8MU6SaVo8qGwfrRoGpBJZzyfxfqaVbeWGIIW5Huamtnm&#10;Lcg49wafcrmRsyKDxwWpW0Bt3KqRybvvfqaa43TMjHJqZIiG5lH/AH1VS63xzsRlunI5zxQG5bFu&#10;IuRimGRHODjNV1uZW4dWUe4NMaNhcEsSq9ieB0phYtkRp6VE0UtxIdjYjPTk0s8JaPKHP0pbZpEt&#10;k69/50gQjWjQDJb9aW3lO4kR7/8Aa25zTxbyXX3n2j3JFT29lJAdqMrxjowJIP40JAyjJcOsv+o/&#10;8cqzGSXMhXYT2xinSwt5oLPGB7mi8kjSIASozf7LA0xEFzLubOabBehCAelU2kL55yaIpEI2t8re&#10;9K5VjTlvkC/L1rIvpXuGPFW2jGMj5vpzSQxq7HcNvsaLisJp0RK7T/nrVxkkQ+Vzgf8A66igYxTc&#10;IdvritGdlyXUBifShahsUFhkh+YA1I0HnxhyfmPWpY5Wc4ZCB7io5QVnbDbU7c4HSgCusckJ+WpF&#10;t/NcyuuWPU4/CrBVZB8jq59jmq07yxfIMgjtzmgRM8iIAAo/KpILWGdAzYDHr0rLUzueQcfQ0sck&#10;8d0y7X2jHIBx0ouOxpT2xhHy1HBhj85+akuNQwmMgt6d6ox3EjSElWX2IxQJXNt0Tb2rHvVm81gh&#10;OztgmrZmbb15qIMXYZIA96B2IraKRBlm/WrMspWBTEcyc5x9asf2Y0sWVcfXP/1qrNA1iu7/AFv0&#10;5/z1p7AtSa1lQxZc/vaa8c0pLsDz9aZDCJf3m4L/ALJOKsm7JGNhH4Utw2ehWW0Qn56XylRsL07U&#10;85br8v1pUKIcF1yPemJkE6ZFNhnKxiP0qxMUYcMD9DVVI/nJxx60gEni8wUsECRoDxuqSTIHyjJ9&#10;hVZy6Lk5B9DQu5XkW3LlflqMO0Ywf9Z3qvDqLIeVJ+oq2Cs/77IBb+H9KCdhhvGH3icUlteoLpue&#10;OP5VHcqz8BSPwqs1oViVlbL91B5pIo1Lsxk7wR+FRJI0oDD7ppttFvi/fN5f++cfzqWPbGoSPEij&#10;oV5zTJFEDPTJLd0ON2PbNPNxKg/1T/8AfJqpNLNLKWwyg9jkUhoJFkB4b9TVb7Q0UpzKQ3puq4kR&#10;cfNIo+rU02ls0p3sGbuQRSKuTQyi5GGn/N607aSzsoFVirSDqxwe9YszWtt9xiT6AiqnntM24hlU&#10;+tPYl6m5c61C/Cj+X+NVI4lmYzDHzf8A6qxZ72GM4RldvRSCav2V5J9kTKMh54Ix3oTuGxJdqM8V&#10;HGvl896RGaSTkHHvV1YEY9R+dAFWW+n24XP61F/arQxAOfnHX/Oas3jCBeE3fQZrBl8y5uGYowU+&#10;3tSHozXtrs3rYq8AtmxI61n6fEsHzcD/ACau3MiSjO9d3dc807gU5ryeaXK5x+NPcsAXb7xq0FSK&#10;LIUM3sM1UDPcHc6MgPYjFAxYrzfwateYhUDPNUJY1iHyEE+xqstxIGyQwH0NPcVrGjJA7/dyfpSx&#10;QG2+c8GltL5AMMVz7mprqVZV+UjHtRYVzPkzPLk1M1oF+fjJqcxRpCSCC3pVRJppODG+PXBpIY8/&#10;PwaZLAiJhcb6e3yjI5NU5ZGDeYDnPagLXHWyuzfvPu+9WJSkRJTG32rP+3PIcbCnuRil8xs7Mkgd&#10;+xoQFkXPmnGc1Yt7VWkPSqO0R8qQTUttcyCQ/K23scGmJ6heWAMlQnTRuJ/z/KrMs8jPkKT+FNMz&#10;s5AVvpik7MFcakPl9KfLLBFFlhl+/Ap4DBcspH1FQyxJM2OGPtzSC5FDcrO2FXj6VNcEQL6EVCD9&#10;gO4wtj/c/wA+tRXlz9sXzE6t/D3H4U7huWBfTmPEefwzTI5pXjUyIcnrwaXT50RcSYB9G/Grj3sC&#10;rt2A47gCgLFFni/jX9BVWV7ZpCAgz9BVyZo5j8q/kBVbykEpBQj3Io2GhqoF5Vgv44pVuSj4Vtz/&#10;AFzUV5aySL+5b/vkn+lULZLi2m+dHZh14JqQua0ss8g/eZx75qvHGglJ8gP77M1a+1tcRgGIr7lc&#10;U63WSNQAg29mIppE3JBcrEv/AB7flHTVKTneVCZ7YxirDEuuPk/CmR2zOM459BQUOSKMDtTWtwXJ&#10;FWBaMuc5H1qGV/LkKghsUxCCECkBkV8Lkr2pjSuP4T+VSxTkxjKH64oAu2sqJy5H41al1vTLdNki&#10;qZR1OF/xrEmkBH3wPxqhJaLO5zl29RzS5mBrSX0GoPiPAH4f57UwRRWr/vBkDvxVS3sDbHIJX68U&#10;Xl3nKODsH/LQ9D+NAPUtz6jaP8sYBPsBVcIJEDKMOe1Z0CW6tlJkkb0VgTV2OYpOWwV/2DwRx6UX&#10;uO1ti7bxID+/4Hv/APXq5HNao5Ee3Z2IxWVeSNcJgEp+lO021ZYFDEt1+bOc8mhPUHsWJ9RhWXgD&#10;9KZNO1x8yHCnoM1FLpweXvj1qRrXy/lEgGO26nckgFnJK33v1qxFFMh8pl3Rr0OD9aWGN0P3v1qa&#10;S7KL5eV3DvRYdyKZ/si5iT5vYVDFqVzNyxKse3P+NKRMxztLD2BNCxkuSw2H06YoY1YWUzSjqf1q&#10;JPMXKnJx9ats20dRUPm7XYlfl9ccUgMqVJDN0J//AFVcaRkgCHOR/jTgC8ufLOPXFSTQGSVmCnae&#10;hA4pWKuU4JCj5rREKzJ5h6mq5tsdqZ58sR2BG2jvg0IT12Fmj2Hio4kZHLjOTUolVvvkL9TUrsiW&#10;6FCrnnhTnvTJ8io6TSSZYHH40yUyNKyDOwdK04ZPNiIMZB+lVZXWEkMAD7ijce2gyAJb8t1qy7w3&#10;C7+Mn6VTC/aO+BVu20390Pn49c//AFqFYWpEskMJ7fpTJQs7tIrgIegzTrzTlRc+YB/wKsZ9ySlE&#10;uFKjoA9JlJJl9kgH3gG/I1EY1aQlDtj7DoKbHkD5kZvwzVlWidNuNp9CAKBkJVEHyuM+xqSG6OBG&#10;TnHeo5IDHyFc/QUqRZXftIJ7Y5pXFYsPL5QyKiFyZeaNjScFTj3FOgtwJCncdqYE6zkLimpFKzbw&#10;xCn3NSm2ZDypA9SKkZCsIKsNvsfemhXFO8ry/wCtVLmEknZy3qKRQ7tjzP8Ax6rsKJCoZ2Ut3BNA&#10;tdjNj8/GJAce+amjiVVBHSn3N35zbVTHuBUMpaOIAAmkMlwG71WZilwyDtj+VRQXLb+QR9atQqst&#10;0x3Ak+/tQLYtJMY1zVeaQzsSOau3duEi9Kq6fCZn+6SvqB9afWwJ6XQ/7S0cW2qsUZdvMPBPWtZ9&#10;NLSAbDj6f/Wp1zZJbrjjI7UwRS82QdM4/Giojc7TjafyoosO5dmaGI/Lj9KZDeETkL02/wBakOnq&#10;x5kH/fVOjs44JeWUjb1zSHayC1lZ7h+vf+dRznFwcnnP9antwqTORjHPP41WuImmuCy5wOOPrQIs&#10;LIwXg8fWoZrmcDAyV9RmlEbqvc1YtwPszB1+bccAjnpTEJZzlYyX9KmguIJCzORuBxzio1jVo23E&#10;J9eKpPAiuds6564D0DNG8mRoiEP5VjSFkYk/WrK7kHJyPrTZgs3QjOMYo8xLsRQamYWGP8/rWtbX&#10;/wBsjwT3xWOLElvunH0qQOLFgCwXPPJx/npQtR6Gz9kA+bApwP7s+xqta3rTpwdy+vap/OiKYEiZ&#10;zyARTuKw1fvVI53sIz0IzUSyKXwGBP1qSUiMB8jdjgd6Bled/srbB3qrPARIrjoRmrTBbgFnIBHT&#10;NRHLqSTgL8ozSDYjEqKMEZ/CjKuN6jGOOlNIKgsYmZfXbxTUnSU7U6ZwcetAmMlcyHbU1pYxGFmf&#10;G/dx06YpWtwF3Dk1UeZ47lUJKggHnjvRsHoX0JRtqZ/CpmlkQY5zTYyFi3KN7Y7c1BJcysctE6gc&#10;ZKkUMdy1HK5NJMzlh16VDBMzHIUnHtUzXIJ6c0MSGZk9DTXEjDGDj8al84/3T+VOWZyMCJiPULSK&#10;uQQQhXzJxUtynmY8pgABjr3ps6s4+6QfpUUUMgQ5bHPQk09BWYRwybvv/qallVhHhjk02OGQtw2f&#10;xNTSROuNwJHrQA22hIjJqI2SXEpdsZBxV9HhWAgyIGx03DPSqaOA7fMAM+tPYW5MtpHGtNwB06VK&#10;Nrr/AKwfnUTlIn2b1yecZoAmi7Uk/wB8fSlj4GTwPU0yV1ZuGB47GgOpG3Wo2maNwB9akPJ4oEO8&#10;5I6d8UDIZrp9veo4GklyRng1NMYVO0yJu9MjNS2kThCViYrnOQvFIBjLJs6GmRo38XXNXncKvK4P&#10;0qESJj5iqn34piJITtxTprsIQm3OR1xUPnxk4DqT6A0jXISUI0LPkZ3bcigCG5mIyQdv6VlXN00k&#10;gj3bs++a1r63FzEdrCPjucVlWenGO8G9w65zuzkdakovWdtGkPzcZqKZPKYmD7+c8f8A1qvz267A&#10;EcH6GooohbyByQ5x060xIZbq88R84Hf2z/8AXp0dmwJ3jHPH0q2xSX5xhCP4ehP4Ux55ZhnynUL8&#10;v3Tz70wBYAAKcPkOPXmmxyMTgjFWAkbsAzqH/ukjNFkIheIPUYjaJSF6ZzU85SM43qD6ZqMyGNPm&#10;B55BNJDIklkVuhqczSMNvP60yNw3O3j1xViOaL+8pbpjIoB3KrQP97BqCRirjd1FackuRwhI9hWX&#10;fyAHcflwO/FFhXLsG2WPGRTJIETIJwTz1rOtb1gTg5HtVh7xWUlwSR6UD1HqkZb7/wCtS+SpYEHI&#10;xWeNQtw+CcH3xVlLxGI2nC+9FwLMjeWtUmLyThh0HH61c3pKv3l/OmriMHAB5zmgBxMhixz0pbZC&#10;qNuyDupUuVBw2BUwkRx8pB+lMRGxwaryw75RMpw4GBz+NSTNg1CYnb5g23/ZzyfwqRphEt1NOAzE&#10;pn1PrWx/Z2+IFXHTnmoLVP3B3MEOOpOO1RLPLFuUS7lyTkMTT9QGy2Lxt979aY9tMV3q3TjqadJK&#10;8n/LQf8AfVLA0mwpuzk560aMNiKH7S7hSx9Opq1JDLEu08kjPekUCFstIob0LVMbjeQSQwxjPWnY&#10;Ci0cmc4P600oxGT1q9LMmO1Qr+8QkDPOOKVh3uV1O0ipP9b8tRSqV7GiGdEHzuqvngE4NMmxcjtl&#10;hTPGaYY1mO4sARxjNVpb12bCglfUUgjkkIZGOO4BPWle4WJJpDD90ZxVCa8neUFVIUDHQ1e5XhkL&#10;n6ZqVDGinzICpz/EmKdg22KtvcsQN4qw0oJBXgUM1uxwCgPpxTWjXPynj2oDcsRz4pJJI3mVmcBs&#10;dM1CqN2BNVL2ymluFZGKYXGMkd6NQ2NdrgiP5HH51UlV5MyM2SOOtVoYJYxhpPzJqwUlKYwSD3Ga&#10;Ex26kUcryPtzx061eiP2SMnGT1zVKO1dW3c5qS4vhBiOXgkZ+b0oDfYLrXW5TB/z+NQ2t3FJkyr8&#10;2fQVWmkgf5gVJ/Cn2kSzjcF4BxwKVwS7mpugdOFB49BTFyvEa4X6d6ciLGv3D+VKJwBgIevpTJFX&#10;BHz0NGkpCLjBpCvm+1LEhhkB6jrmgEWY7FbeEngHH9Kz7l9iOPXNTXWoMXCDOOnFVboh1GDnjtQx&#10;mDcQGS4zjvn9a1LCWFAIpkz7kD6d6dHbBgSRzjvTkt0PBX5s8HFQUXZbaARb7cgPjtj+lZrXlzHL&#10;slJYnpyelW0tpEGVc49M1XuFImVnGcDr+NNiW5ZQSSIDzT44mzyDmktrtCAoIJ9BV+GNpBu2ED6U&#10;0hXsQqmxelJnNWp02p0qlzk5GOaoQ4jNMMjxvhc4p4YHuKemM8igaQ1p5dv/AOuoghlyzdc4q6QC&#10;vC5/CqsocPhUYj2FICNm8vpRHcMzbW/1fenGJiPmUr9RilEcbxmPcASc7sigRDcStGw8n7nfH/1q&#10;ntZA8Zx68/WohtgBjH7zPGRzU1tAIYz82Sx3YzSW435BKuOaWI5Qn3pJAx/hOPXFEZCKQSBz3qhD&#10;JbgpUan7b8rDNWDAs3Qgk+lSwwraKSwwevIpINCn5AtfkC/e9qiksQjhgOoz0rRaW3kO53RSOxIq&#10;G5nSQZQggDHy0MaK4IUYqNxlqj+cv91sfSpgpIHBqRofEcYqwtxbxsBIoLdiQOlV1GKf5Mcq5b7/&#10;AG6dKYWuX1nikXCMF/EVBJbb5Q27dx1zmq0dgzNxLsHu2KuhVtIihmSRjzw2arfcW2wFAExVVopD&#10;MAjYU9Rk0jTPu6Nj1xT0+fEnmqmOMFsUhEslusMe5xu4qnujmbITAHHQVfFyjjYxEn05pUSFR9zb&#10;k5wQBQMrRmNf4P0pzyHPyEovoOKmYxjoufwFJ9sgi+VoGYnnIQGgCEMh+/If++qY8BlcGGTKY557&#10;/hUjz2z9YXH/AAEUkKM84MAZYu498+1ACi3aMZdd34ZqNkLuGRSoHHTFbsfkpEBJtLY6HGap3Tor&#10;YRMcZwBVWFcrxq5GKsw2bPCxLlDn1xUNvMwkG5CPqK0Wu4oo8OpyeeAKSAz2sG3f64/99Uj6dIWB&#10;/wBYuOScmrBvISc7Hx64FQzX7St5cDqiEc7jjn8KB6kUsYgX5Ixu9lqNJriUFWUqM9MGrCadO53m&#10;5jOeceYasKY4ISsjxtJnjB7UE3K0SLEdz4/GmXkxlcCI/LjBx6/hUNw0sr4VW2+oBxSQo0Jwx684&#10;NIrcatu+7LAmpHVlYBRgYqdp9qfKhY+wzUQnMinehQ+jDBp6INRyOF6/rTZZcuArADHrUbAv90H8&#10;KWOxeT5mbYemGOKW+g0rDJ4TIvLD86it7Lk855qzLYyBflfP4mo4ElhBDBiM5zg4o9RakzWwVai8&#10;gFsnpVkTKy4yM9MZphR2B2oxHqBTGgS3i7Yz+FSGDCEYqBI3jfLZH1q/bMJV5IPagkxZoCk2ff8A&#10;rU32qSIqq9MVcvrVuqxs3uFqvFGAp8wbW9G4pahoRfaJGkGc1ZxK5XGcY96haN9+UiZh6hciplu3&#10;hKqYmHHdaEguMmti6/MKghgaEny84zk49avGbzhwOaiDSQPtETsDzkKTRoO7sVry9lhjOc/rWdb6&#10;xM8vl+WXjJ5O0n+tbNza/aEOVIJ9RVOHS3jJCKME5zj/AOtQ79AXmTNbRyRb1hG/GeEqmZZrZvmQ&#10;pzwMEcVq28EsJG50+mTU81kbuPcUBYcDaKrlYroistWZ7fac9P6fWka9VbaTcwVix4J9qga1a0Rs&#10;qUHuMVl3FvNesWiY7B8pwTjNJtgkjStbqRidj8fWrQlVkJl+aXPGeeKpadYPFF97LemfpVpIzEC0&#10;qncDwCOopDImmJYhkOz6U9PLcfuxgd+nWh7uNxs8ojtnbUcaMkg2qdh5JxxmgZI6+WM0xIWufnVs&#10;AcdasTNG0WNy7sdM1WgLRkjeEBOeTimK44xyQuPm/U1ahkkkcc54xVaSN5TxIG+jU+CX7F/rGx3y&#10;xoEWZbdncZqytiVQOGxgetZ0usJvBRlYD+6c/wBaf/abXCgK+BjB5/8Ar01YWpJctI4Kb/1NMtNO&#10;BB3nknPWlihaRt28fnU8oMMed4B+tIewPp8cPzAjjnqKbuSRhkg44qt9qM2V80en3qdFBtzl++et&#10;MRYktonXqP0qnLAIsqkYcdc7c1NKWA+U5+lLbLK8bHpz/FmgeyKChkb/AFA/74qwgSRSzKEI4xjF&#10;LcLKM/Mv5mqru+whmG7PY9ql6FEUunxyzh+MA/1qyYWVkEce9QBk7c8063RTGSzAH3NRfbZLdyql&#10;duc5NCEWCoC/PAP++KQSIkZ24j56dKiN084x50QP+9VO6tLhzlXLDHVSSKYki4mpSxP8j5/E/wCN&#10;Wxe3VzH/AK3b2xuIrBiikhb52x9TVoRSyuskUwCAYIDHrQFi+lq8r5mbcPc5/nU0kEcOEiAAIycY&#10;61U+0yIm3lz6jJpbedmb95lTn+LjigerJGi280zew+70qecgxHb8x9uapxSFAQ6kHPGRQx3JfMf3&#10;pUuVRwJBn603zvaq9xOueVzx1ApXFuahe2mTAUZ+gqPabbJjGB14rPtpirbgjFR7VoLeJMuBgY4I&#10;pphqQPczTNt56+9TRxSY5B29+tWoY4Qu4lQfwqaNhLEwC8ZI3AcU7CuV4440A2/e/Cp4LtopQr8d&#10;xn0pgtCrb1O72HNVb53LghWDhcbccmpGzo/tCtASCM49faseRHklaQHAHHWqdjfv5gjlzHzj5uP5&#10;1qXMY8jKOORnAPtV3uRaxmSySrKCG6e5qcziYKZEEjAYzjNRraMysXcL9TVJ2kjn2Ryof+Be9TsV&#10;uXJYkcf6kf8AfFVTAUfAHlp3HSrKLcBcsygepJxUUqyTtsV1b3Q5AoAcCka/I43fWmfaZS3zMfbk&#10;06LRJVO8y8dcbj/hT5bMgjBzj0NCuhFeSB7hs5NILF1cZ5THNX7eDC8sAfc0k8jKfLClsjqozRZD&#10;TIhbRBfkxu/CnRoFH70fNnj6U2K3kjfewbHXmrD+XMQzMEwMYJAoBXI2Xj5BULl1BBQn8KtfaIYh&#10;wytj3BqGbUYw2PLzx2WhBexRkkGeUP5VJbkYMgGMcdKeZUkOTEQD3K0O8flFUIBz070b6jFA8+Uf&#10;WrUoEQUjsoqvarsQs3yn3oM7SkjBKg43Y4oESpdxyHa+PTnFJKuyQeRJtQjJAbHP4VAbRH5EihvT&#10;NSwSxWnyTZZicjoePxp3HYc8s4TiY/8AfRqOECV90rbnBwCTnj8au+dbSj5Y2J9gKhkgRjuXMZH8&#10;LcE1IicR70wtVpPNt32E4Vue9CXL255UkeuKbcXBvHBHGBtoAGRHHYmiNMArjGTRHGYzuPzfrU0R&#10;86ZTsIAGOlMBotCecVKs4t4jEy5yc9PwrTSJBFyRnFVLhYFUliu/sDjNVsTe5n7IjJv2+/QVKcv9&#10;wYFQifMuBGxXPULVyOVVX7uD6YpFFSaFwCeaqEhWxIuT9K05pzjlTj6VSkw77ghYDqQM0rWHcFkj&#10;x9z9BUcgaRsxjC/SphJEvVcH6Cj7VGh2qBzzR6h6ES2ob79JJpVvIwPHT2/wqY7peQCKWOMA/PIF&#10;PucUWC5Ja2dvbrj5f0qG902K4uFdJNoAxwwHf6UksbFvkfd/unNSxMsA2zZ3HkfT8aegvQiNiIl4&#10;mPT+/UJEqSDy2Lr3OSeavu0Mi8BifbFQ+aLdSoibk55WlYAV2dcPSxWz7/MjmMY6Y3YqJJGkflSo&#10;9xirYaOOE7mwOuc8U1qJ6FS98NSagwmNxkjnO/8AH096jED2ieWz+YV4BzmtCDVEH7tMuOmV5/rR&#10;LGkpJHU8nPWjToGvUy1Zt1OuJpRH5cecnnjNWVji3kblyOvIoJiW4U704AGMj1pDKthpnnkmc4Y+&#10;v4eoq4+iLGwI6Yz/AJ4qbYrsHWRVx23VLLdiOPBcE49aLBcpSwCNSPaqe1zIFTjPerDztK/AJ57V&#10;IseYzjiTt60BsRNYyom5pMj03GmRAbCR98GpUtL2V8NvKZ/2qfNALIgng4zg0WGiESXBOGB2fjUc&#10;8UZIJXLY9BVlbl5htELY/vBeKeIlSMu68Z5JHSh6jM0XDxHCIcfSp4LqaQ5ZSO3INXIXtz91A/0A&#10;NPkMbDKIFx2xRYm5CXeRMd6ieEKuHXJ69KcJnVv9W2M+lTPOvl5ZTn3FAakcYjjhJCfp7VRWRJJi&#10;2zocdK14JIZYyuASR04phs1iRm8kgZJzt4oAbDNGUxt/QVDcEGcBBgEenvSpKiN9zj6VbSOOVPM4&#10;GOOcUbjSsVTbb0zjmo3sXMJKthc9M1dEig4DA/jUN2WAwrheM7c4JptAmVordUjO8bv1qOMIshKL&#10;tGeRjFWYZNsZDDefzqtK65JC+X7EYz71IdS8kwKYzQJQP3Z6nmqEMwDfMwA9zVtBHJIriRSQMYBp&#10;3BqxI8csQ3oD696YtxLPGS+dwO3nPSrcl0Io8EcY9KzJ7pySY42ZO5VeM03YlXEaJ2bvUgszs3nq&#10;DUdvcu742Nn6VpwhnwHQqvuMVJVytb3TR/JzV2GZSpV+p5psltCrZEiZ+oqGciMjZ8/y/wAPNO4t&#10;HqLcRQo+4Y/SnIwlUFZNgHGAcVmSzztJgwybfXYatwTJFHh0bJ54FUmFiaaNnXHnH/vuktrGNkZp&#10;Jfmzxlu1It5bt2OfwqRXidxhHx7AUrAZ2pxmJW8uQ/g31qjZIZIHaQlmDkAn04rpZEs2XDoc+4FV&#10;JLOBgTFhFz0OBzQ12C5nwBycKPyqR7u5glMYB2r0604zx2jfeX8xUi3KTjzAu4HuB1qSh8MrSD58&#10;/jRebXhCL94en1pVUv8AdU/lSXEIt4xKzAE9ieafQm+o2yV4E3SdPerDzwyruBGT9KrJd/bovLRc&#10;n2H+fSqRglt5TG2QV7HNHoNavUnlZgfkqq09y0hTyWZR32k5q2kgU4OCfSrOSIgwCg+h60bhsV7W&#10;HZy0AB/3KmkhSVi4XaT2AxUSvcSHBKqPfIqcEx/eYE+oPFAiBoZVPyZ/WpYVugBksB+NKNQWPsDV&#10;2G+EkIbyWI9QvvRpuGvUrylnTazfrVVUaFeIt4/vbc5q0zGWT/VsB9KilmaKUx7lRB0LnFCY0hkZ&#10;884aH/xym3FmUPyptHoBir0EXmDdHNC3+62atEHYFZN7jqVGaol+RyV+8kTj5T+X0qWG9l8oDB/W&#10;r+pohkGUwfp9KiX7OigFkVv7pIzU2ZRTlikuO1S2dnDEB5i/OOvAq0vHIQkew4pwQP8AvNh59qVr&#10;BuLNGrJ8i/kKht7TzjtYYx61biuQvBiJ/wCA0s0hBMiIQW/hApoFcy9QJjPlDp7fgaqW+mumGAOP&#10;8+1bItkuBvkIVvRuKjkmEQ2hc49BSaC5EEfb3zVmFykQBXke1VorlmblD+VXVuo41AdOfUikgE87&#10;/Z/SobiZyMKDirAu4iM+Xx/uikV0lYkAAH2qtwKtq0qvnn9au3Vw7RY5qQKijoKUiN15IoFe5hqM&#10;PluK04hCYFZceb36etRz2ik/Lz9KWCxZAJMkk/w96B7gGm3cg7fxqG4vzHIYkQlh3A/GrjznGGjZ&#10;fcriovNtYTvO15O/QmjcLlHzr8HOWVf+BCpYxJOoZ3yx65NX1l/tD5Qnlj1IwP8APFNXR5o5TtYs&#10;nZgSQf0pW7AVRC0fvU8MDynIbHtmpLoGBMYyajs2ZlDlvLB7E4oC+hm3enSPN979TSf2ayNz1/z7&#10;VsfZXlkyDuHqOafLaurE7GYeoFPlYrozYrfZVwzbYFT0/wAaUqF68fWo5TGRgOu70zT2DcZbw+a9&#10;WpLdgcA8emagtpFibLED3JqzI3mNvSQFD0wakZK+IoMkZ/8A11jjzJZSyZCHpWyZo2hwzKT9R61l&#10;STiJyqgACm2CTK8+nic/MafBo/lKCv3e3+cU6EmV+XAHuatm9Fuxi+8q/wAQ5z3o0YbETROq4o/e&#10;RxA84/GnSXit93B+lRi8LIIypH1FGnQBYJVmbD/rSXFi3ms0b/J2GaYIQpzuA/GmPMQxHnLj030r&#10;j3GPIsP3l3fhmn27pMdwhGD/ALNCmNvvAP8AkaY3mxSF48JEemcikJGoqFFyIR/3xUEpkf8Ah2+2&#10;MUsVzcOvBVh6jNTxvuGXHzd8VQr9itbpIjZP9atm2eZd+/g9s1HPNsHC/kKqC4uGJ2Fsf3Rn+VAL&#10;UsXEMZTa4yfwqpaW62rO6jarYwMYqM3zwy4mjcD/AGl/xpNQ1FWjj8jDE5yq9R09KVxjYne2lZvW&#10;popJJOdxAPbNPkjMkSkISTnoKVHEUpj2E474osCIEjXz/nf9fatbcm3CEHFZTwB5M4YD1q1CVjf7&#10;42+pNNAx8nnJ90HH41TlMjOWcfN3rUlvY1T5MSf7vNQqEnQO2EY9VPFNh0M7zCtRyPM7AqPl7dat&#10;zQLnjB+lTW0YEADJj3I96iwysJAwG7tWhbwQ3kYBIx+FUxbpIT8wH40Ik9pApRXYc8gE96a0E9SW&#10;V44H8odPw+tNnIiiVV6CoWgaYeY2Q3oakA8y3QE/Nzkd+tADTcFYqktr1/s6Ae/86DAPKO7j61WQ&#10;SRjCxsyDuFzTvYQ6YSS9ATURtSU5HNXImbvG3/fNNbeZj8jAfSkguZ5t2Q9KeIo/vMvzdzitRIon&#10;HzMgPuRSXMEQiwMFvbFHKO9jOCF/uOF/HFOLeQMNh2HU9aqtazM/yybB7kimSW04cgyZH97JxQh3&#10;L8N6HOCo/KpGLsxKtgemaqW9g7fdkU/Rqnlt5YT8zbR6kkCjXqIf+8/v/qaajb5ykjZA9T7VGqOw&#10;yJAR7GmNC27cXA980XAvXMYt03QH5vY/4VVjeWZA8ufMPXrSK7Jxu8z6HNNa4czEeWwHptpdR2Jd&#10;7L61IqSbPMwcH61JFGSMuhUepGKLy9SK1VEIYDPK896YrmYzqs25v88VJPeR5LgjB+lVZDHIhLSq&#10;h/2mAqqsJlXajb19VORSY0aNvqKStgnj3rcjtIZbSOTcuTnjI9a5dNPeHk5H1qVb6WLK+bhB0yxp&#10;rTcH5G9PqgtY9ikH/P1qmLiSe3VjnnP86yIrx5J+UaQeoGR0rSN1tbYIyqDoduBQ9RbE8DhB81H2&#10;rfKQvSlAglT/AF0YPpuFJFbJGo+YH3zRqUWEPmdak+yW7Dc77WPUZFQ+ZGnR1P40huIifmVmPqAM&#10;UEoc8dsn/LT/AMeFMeSAKFV/xyKTdbP/AAN+QqSIWmdpib6lRTAhis2nbicr/wADxVh7RI02O4kY&#10;dWznNLKsKL+6Yg+xFUXkkLEAkn9aWwb7ki2cbHt+lO+xkOdrYXsM0yMOpy4Kj34p0hfJKv8AL2Oe&#10;KBj3tXYff/WoDbSJ93JbvQJXJ/1g/wC+qkS8EDfMQzdxnNLQNSNYJn/1wIHvn+tSIRbsQn3R0xUr&#10;3puRgIV9yMUzbGsIUyLv7jcM0wCS+JXFIv7yMMcZNVWjIPIIHvSq7AYUEr6jpSuA2ZiOlJbKrsSe&#10;vvUwi39f1p8NsiynLhR7nFCQPYrtZo8vQU6SwJkZQwCccZrQS0Uybtw2+ueKrakwhnYpKhHHAb2F&#10;O2gkZ66PFBNvMe7/AICD/Srsyq/zINqntjFXbO9geH94oY/QVDMUkB2DA/u9xRoNlFG2tTZr4xMQ&#10;FJx3Apsh2PjOD71ZgWORAGjy3c7RS3AqrLJdnGCK0YLCBbdQ5HmDOc49ajYxW3KgA+nFAJmAfeAT&#10;2Jo2DRiSwKv3cfhSQg4ANuG/29mc/jQWKe9Cy3CjIKLF23Eii4WJZLdXHMpi/wCBbartMkA8rcZQ&#10;P485z36057uF+HO8+iYNRkw7dwRlH+2ADQC8x0Sxyn7n6U6fTDLllIVT0HT+lFtd26tjK/pRd3h3&#10;kI4C+maAZXi0li33v1/+tSzWNxE7BWO32Jpsd3IG5cD8TVj7W7HAO4evWhCKTRzr1Y/masQX7wRB&#10;DDvx/FtzmlZTIeXA+pqKRngwg2sB360FDftsgz/o/wD45UeDIgYrsPpjFWWlZsYCH6UkzojkMyq3&#10;cZoJ8ihImKngjUxLnGabIVbowP0NSxmNIl3yomc8MwFAg8pPaq8olWUhDhOw5q8YQACWAB7k00RA&#10;yYDA+wNFh3II5HXqCatYDRB1HznqKlRokOGC598U1iFmZkGV9B24o2Aplp8/vAdvvmkeJwPMiHX0&#10;rRS5trr5WeND7kCq8k6WkhRSJIx0Ycg/jQIpwGa4bbODt98/1qU2kEUpC42/hUrXCXIwgAPtVadH&#10;iJUk7h1oAcbaMtnr+VI/khinH6U1Mlfvc+mailtGMYlBJY9u9FhjpF2DKc/Slii8yHfI2CexNV7V&#10;5N+JEYD/AGgauT2puB8kgUegbFIe+jOfEepJfZUv5Pr82On+Nb0gj27iQWPercBCw+UyAH+8R7+t&#10;VLq0WGLaJVcj0bNFhNlN3Zj8ua0tOXzIlSQ4Iz1/GsmGby3+bke9Tz3Z35gfc56ohyR+AoTsFi/5&#10;W24Cg8f/AFq0zZRRjcZQp9AwrNgT/R/MlcJJ6OcHrTYr4TfK4csOuKpOwutzSWOOQ4M//j4qvc2C&#10;xyEqwYeuc1XM0cQyN34YpqamkoADjHuf/r0XuVcnht/OOCKmuLTyYdo7U2K5ji5EifmKbNfedwCG&#10;+lBJmC3aR+mafJGYDtUfOKsRMVb7p/KmXBYTtJtJz2x7UrDW5WV52OJAdvvmllhWcbG+52qV7ppR&#10;gxFPcrilWItGFH/fVIenUpDS4bY7o8Z9sf4VYjjDfvH+8euanS0CHLSA/VqfNCrJlWH0Bp2EQStG&#10;V7fpSwzmNAo+6OlVGgfdzkCrEQHlquckUhl6O8hA+cgH3xSSSwSMWUjn6Vny2LtzuI/GnxWTpEOS&#10;R60XCyJXdh900sc0OAJF/edyQKiLtH1Un8KARIufLbce+2mSW1kU/dYD8aQsm87mBbuc1nSQTH7r&#10;Mv4kU2NJUOGLMf72Tii47GhMyYqncSMIgF5WpdqsvMi592pJkKwLtUsvZgM559aTGgtfMMXelF1I&#10;rbOwqS1kYR/6tvypY40d97YXPrxRqGjBTnlqr3DOZWK5Kdqs3Twqnyypn2YVVinzGEC7j6gZoDch&#10;KqfvVNEqBBtxx6UyW3d+SpUe4xRCoQBdwJHbNAWJWaYfdz+tMmDNCrOgZuc5HPWrPnNEuTE34rVW&#10;5Sa6XzI5FUH+DcQR+FIGEEzLHxb5/wCAU5b6UKBtKf7OCKIJ5LZMOUJ96epEw34AJ9BTEVLuZ5kx&#10;zVG3sQMO/wB73q686rJtOBTpAjchl+maRWwqtGq4qaGKBlDtjcevSoILUyN14+tXDYIkQbzAPbdQ&#10;A2VQRheapMJEYrg8fWrkLIrYMit+OaWYgynAyPYUWAqKZBVlUjWJZC4Ep6jIzQWRR8wC/Xiqz+W0&#10;5bfkHsD7UydS5by+c22WQ7fdqklVPMaKNgyDoc/jVZUWQYVWH4U6CCeKTPlSMnZtpwfxoGNntmtx&#10;uANRgmaIMeCa03eOVcOyqf8AaNVJrdEXIkUL2w3FIaZUSFyeDT5JhF+7YZI6nFPVhG33h+dLMq7i&#10;zocnvigLhawRzH7n6Crz6OqL5sZCse3T29Khs5lTnyyB64ptzfObpmRwIjjAzx0pkoY6TsdsjEL7&#10;k1HDO9pcsiHKDGCPpUlxP568SKPfdUcCosIy6u/cg5PWl1K6EkmvyBwAf8/nUc+pvOxJUkHvj/69&#10;ZFz5gmz5bAeuParNvqMSjYVBI7kCmmJ+RYFwvdDn6UUvnRNztH5CinoTqbjRYNSRwI8Z3EZzQDuh&#10;zjnH9KrLI2/HSgu+hYMUcYxkfpVaTKt8nTrxSyo+c849aAxUYxu/WgjUZuk96dGxB+b9aUyEfwn8&#10;qjkkB6dfSgZZZRKuOKqtpwEu7io45pQ+NjY+hq6sjsmSpz9KNAsyKSABMCqTFbeYK3U8/rWgGYt8&#10;wIHvVW8tTNcKy8gKBkfWkxk8cyFRyKrXlul4cDG7GKmjtPlAzTZ0a1QyLlmA6Dk0BYpWzy2UwiOd&#10;hOO/0rTeKJIww6sM9utZEd091N+8iaPB6suO9aEmDGMSA49DTQh0UbF9y9PWpJJSzDJ5AxTHufs9&#10;k5Qb3wcAcnpVTRZpbyGZ543iYSsoDggkYHPPahj8y3u+tSRgODubA9zR5ajuKjktndhtfYuM5zih&#10;ITZR1GO/3EQFjD3wWxjn09qXT4DEPm5YnJ+vFX/txt0MOBJnjcOfaoYU8qQlmHznd16Zo6h0HzzF&#10;MYqtIPOHmsMleP61dkjjkx86/mKY6KmEUblPJI5oYkiva3+19uOKvGX7Q6x9iM1DHZJndtwevSpi&#10;ojG9fvDjHekvMqyEkH2U7B3oG1HBbkkZpVVp1LOCCPUVJFAJVLNxtO0E0wFNxGq9P5VGNRVTsTjP&#10;NOmtlKnBz9KhhslOXyMg4xTWpOxaBZl3Hp1pyIJULehxUYkONhUgdMkUocRKQpBB54NIoVD5b1YB&#10;E42ltvbrVaNlLfMwH1NTO8SDKsGYDOFINCJtqQXmlhVLrJz7H/61VrS2YoxYkkMepqYaiZXMfluw&#10;7/LT1mQHC4HPI96ZRGV8vNLHIgG5oRJIOhK5qYKsh6jNOkhMC7htzjOD1oARNQONrW3ydP8AV08t&#10;BKNyoI/bAFUmvpJG2CMDtnBqWOAlcs4BPbNFxWElJH3KbBLKpw2dvfOakbMfRS30GaRpC8RUoVOf&#10;SkMhubWKZ9643Zz2qWK5nhURrnb+NNEflRF9wLY+7nmoLa+kYNuhYEMQMr1FGgIvgs4y+fxoEEUj&#10;fNjP4VGk7ydVKj3GKSYbBuVwWHYGgGPl0wKd6dueP/1UiyiIbZBluxxUUWpSA7SpJ+n/ANeiacuf&#10;miYMRx8tDENule4XCNj8aqwW5t8rNIdxOR83b8asRRSu3dB75FOnWKKVVkJlbGcphvwpFeQ5PKx/&#10;rD/30KT5RKCrZGOpNKr23Ty3z6bRUV98kBMUbq3ZSuCeKYtehbZFK7h1FMW9OdnbpVLTbiVwRKrI&#10;P9oEelXordSrOCCcmj0BeZOIxjdx61UuQRcLKvYbf1zSSXJQ7TwKWMfaOA2R7HvQBKLQ3SeaTyOf&#10;61XlaSXK8kL8ver6K8EezB2nvUIKQzbcqd3JpiTGQZSMq1NEGwM49c06eZFlUblUZ9eKdNNGWWNH&#10;VwVBO055oAqPqToduT6f55qjqLvcLkZPH+NWrmBFOcgH0ptuhJIKEr644qfUPQx4JpYMjn9au2k5&#10;cFZOCT3qxJaBpxhDjPp71NPpyqyMnXaOBRYe4i6RFKQ/B/L/AAq3FYwomOM/hTbYuibSCPrUqxM+&#10;WB4ziiwDHtSv3P0pgDxfK2cnmrKyMnG0t9BmnEed8zrsYcYYYpoCuIvMqe2hCNijbt+6M/SnwiQt&#10;nY2PXBpgLNADIKk8hFKk46VFO0gcfI35U9syxZzyBjFADLm4jVMZH6VmPfBJdi9DzS3UEpY8Nj6G&#10;qbWkm8MFYj1ANJ3YjWiAkUNUU80lvcLszt2+/rTbQTYx5bkeu01NMy7dhH73+73xRYOuhA9x5rgv&#10;VuOdXjG3oOKijsg8ZL/J/vcUyGLydyq24bicg5o1GTt81SwOI4yCcc5qNMd+KZOSJAFBIx2pDRJK&#10;24mqU1r5syv6D+tWkDY5Uj8KeV+Tjk+1MWxHHEAoFSQyCGURnvzUPmOr8qQPcU9grnzNwBAx1oQP&#10;TcsTyxxMGyPzFMk1CCZlViM4xzisLUrqQSYGduevPvRb2z3VuZlYkqduAfbNF9RJdTbe0icbkxn2&#10;xTYZWt22mLeOuduazLO8mil2OHCg9SDWyJhIBtaPGOST3pp3GTC/VU4gGf8Acqu90ZpNzJsxxjGK&#10;JFZRkPGfYGq7sxHON3oPSkBK7hmzUsdwANuapo4AIJAb0NTQwsVLkEHPAI7Uw06lhlkPK5qtdWP2&#10;hTJLwwGBn0/GnHUTb/KVz26VFdX7T442DHQ8Ug1KsFpG0u3jrjtWvBbx2gC5HPzdqyYflfcGH51d&#10;SQzEEuMjjrTRL3NFmj29v0qq5Bb5elK0RKcGolGw7SeTzjNMETx9KiuhIF3K+1cdM1NGpAzg4qte&#10;xySDKNxjBANK9g6ma995Tnd8361NFdC4AZVKjp0qFLYCX96uR7itOK2iMeYwMd8AdalDuMjGaZcy&#10;iAZxzjNLLuQ/KCfpTQhnUh1IPuKYyh/bjB9uD1/z3qwL9ZwFZMk+1OOlQK25ioPuR/hU0cEEZHAb&#10;3AFFmF10GwwBDvUY70+fWZbNNoBYYzkZP9as5V1woxUT28YjZXTeSc5xmmLfcp23iXzpdsinr3H/&#10;ANetPz0uXTYMKQM/WshrG3R9wAU59qu2skUS8OoIPTIpJhY0/sahN1RCIkHB6GkW8LjaOR7U1jJ/&#10;CDg/WmGo8lk7/rTow8g3BsAcdahCljgtg/WpRCypw+PxphuNuI5HXG79apiEwqQ5yTzVtIpC3LHH&#10;1NOmticc7uOxzS3HsVIsFquRhBgmmR2hU8ggepqz9mUxkhhx70WYmwaSNlxVaSJXbg0+ODdJjdnn&#10;1qd7DJGHAfHC55P4U9Q2KMkckA3Rnn2qJXuLhGZ8nBx3rQFrKjASKyr/ALQIqZ0WFdqgNkZ4GaLC&#10;vYxfIBb5x+dP+zd42wvfmrctvuJLDYPU8UwxKqnZKp+jUrFXK/kyHjd+tSRwsinJzzSKjb/9YP8A&#10;vqrIUKnLAn603qLYrhTmhp1gYKy5Y85xUy4ZuOfpUwgQkF4yx9StISZRlld1ymVqKFXJJc5OevtW&#10;hNZiQEIQv44qAWxt0IZsknPWi1itxd2VwKYYMoSTjmiLl8YNTyWrSr8pOMdKLhYqQTJDJzg1fNwk&#10;oBAxgYqrFpp8zLgge4/+tVz7LEuAHUcdMihXE7IZvT2oMkRGMAv9BTzbRr1kUfU05beJF8zIcj0w&#10;aqwk0VWTacsh2/SkLs5zbtsUDBAOOfwq016ko8sxFR0yVqNFiinCBhhhu6j1pWGU1W5kuVDSnGf7&#10;x9a24NKkkZHZ8qFAySf8Kz7xGiIeNWfvlRmkttYuSRDtdQe5BHt60bC32NK4tFDhVcbvrUc8HlRD&#10;zSCeo+n41VljnVxL5hPfqfrUd5evPEAzYYDbjPNFwJGlj8tgCDxWf5BkLSK+zBxgHFPs4WlJBJq2&#10;IltzsaN2B+bIGRS3HsVrfzN20zED/ep1yfKuEBO/Kg5696sv9mjXdtbPpgVBuS5feFIC8cigNiaK&#10;6Cr0qWFo7k5bg5x2qu/l4wCM0iALGzBgrA8DPJoAvywBEymPwquGVUPmjLZ4yO1V4r+UNgoxH0NT&#10;yzxMoMhVCeMNgUwtYat7BG33f0FPa/idgcADGO1Qi3ibDY+U9DxikvLeOGHfkKMZycDtRZiujSt7&#10;q3kwCR+lWHe0VCpK5PPauI+3SiYiENIAf4Mn+VWYbq5luE3rIgwPvAjvRzD5fM3JhbRsWAHX2oju&#10;RIv7tsKDjg00wQyQDdMgYjoWGelUjA8Em2NsqeeDQSaJtmm/j/WovIezlB3/ACYyeajjeZMEkj86&#10;ju5ZbgeWG6jqCaG9BmkdShePYJV3f7w/xqlIvmSA53fQ5rFbR7mOQyCU+uNx/wAKu2bzLhXDnHfB&#10;pXYrGxDIsSYNOWJLvLccHFVCpkxzj8akhlNvII1+bPzcc1QydrMQDdRG+/8AA4pJ7rcm0nBx071F&#10;bSKqkMwU7s4JoWjAll6moD5nOw4H1qaRgx4IP0pqRb1JDAHPQmjcexVa2uJWyG/U1bgupLFPLkyz&#10;HnP+fpQJGiB+YZ9M1C05eUCSMk46le1AmS3Fx9tG0oefaqscYtCY9vDHd09autcRQR7gnOPQVTe/&#10;89t4gYheMhKVgRMJBCNwU/lS/bknQl0OR8o4qGO+Dna0LD6rU+6JYziPJPPCimgK32bz2+Q7f0qY&#10;QtbRGNm3E/N1zUDGYtmNWX6A0+JZ2OZFdvfBpFMiMBL5qRo0x82N2KuCIbRkc1XmtHkkDANjFFiU&#10;RQxMW+TNJf27sgVwTx6fWtGygaI5KNj3FSajLGVHygkL6fWiw7mLZ2lvEh3gA++KgnZUm/cfc749&#10;fwqSXMhIGQKWCDy42yN3Oc9an0H6joLqRB3qyZGuYjk+1VCwHQc+lSRyMsZ+Ujn0phcjW38uTd71&#10;M0jPgr0AxVSe6c8KhP0FFvcyIpVo2BJzyKVwsXopwv3jTpZTIQUkKrjBAbFV0j848nb9eKexjtvk&#10;wZM85XBH0pie4NsP35//AB+mfZ0kcFJQw9d2aikWOX+Fx+FRrA6HMZZU7knvSA0PsYK/fH51BJbI&#10;G2MQSeadGkjLxLn/AIEaRoDyzSAsOMbqYiGWw8sbk+vFVftc8UoiwcH61dN06nbtJH0qZIIpoTMw&#10;AcHABxn1p2uO+hVNq1wmSOtFvA9ufLwcE5qRb0xPt2/L9KtLPHIu/coYdsigLDltwqbu9RTSRoMl&#10;MsO+KmjmEjYJAH1p8whUBcB8jO4YOKLCKUEjTvtU7R+VPu7N45FJO7Kg5zmmSxeWd0bBT7HFOSeU&#10;wNuBc5wDyeMUDIdjHjmn+SiW7eYuWySOO2KjjllMn+qfr/dNaUSpLgSrsOP4hikMzbW8iTMZX26C&#10;pTEGfdH8qnmprrT4klDIu7/dANTCD90Cq4A46U9didNyJEYjGalDSQxFA2ATnqabDE5fvgetXGtP&#10;Oj3BxgcdadhCWhkMZJf9TUc1xHAS8mGft0PFPMflxkLKpbHQNVJbV5nYSqxGeCRxQ9A3K014k8u8&#10;J09quQTyXSAjKhflxyKp3ETWswCQO6k9QmR1rTtI1kVcFYmOPkJwfypLcrZA8Ejx439vWqIEdlLi&#10;RQzk7gcZ4rRuopYscnHrk1AsUczjzMM3TPBp2EhWmF1HtU7eMVT+1ppMnlON7N+8z16/l6VpvpR2&#10;ZibH0P8AgKpS2AGTcLukHTIzx+NDuCaGSa00yYjUjj0/+vVeLUZEbbJnJORnPSgvHA+PLxz3Apxi&#10;W5kD42gDHTFJAWvNeVPkyTS28E5+ZyQc8Zz0p8MkdqoOVb2zU63Au13KwTHy4ziiwbEVy8ojxu/U&#10;1ThDsrBjk5PWtD7KZeDIP++qhmtTbSDuhGSw6CgPQgFrznFNkhAO70FXSN0W5AWAHUc1mySSSSkK&#10;jMoOCQCQDQ9B7iiUsdval2pFKu7r1qeGAAbjwfeiaz88hx2GMUagEreZHhOajgQJA6ySbGLE43Y4&#10;xQBJAcCN2/4CTUyQi5G6WN1I46YoEVo40EmfP4z/AH6lm8sspA80gfe61K1paqPvYP1FMEaK2IyC&#10;KLBcSOZ0+7EfwWpQ0kzBmBXHGDkUxrz7PwVGfpUscrXMZk27ccYxigRJ5PmrjIqu9v8AZ5APXmgS&#10;yo3Q4z70ryGRxnrjFMew8yBVojvBEh4zzVefeE4U4+lQ2s58zYY2fJ6hc0r6hY0F1ck4KnH0/wDr&#10;09nS5G8jkcdKr3UkNtDuZApx3AFV7HVYJUYBlB3kYyP8ab8xLyLLKQfl4o3lOWPNSxqJeQQB61Bd&#10;xkTKF+ddvJXkdaRS1Hxy+e23+dSyWpjXh9oPJGaqqPI+alZnvORLtI427sE/hTEJuiR/nAb8jUn2&#10;eK4IkQAAcdBVZoTCcyZx6mhtRihXy0dQTzjIzSAsSSiIYH0qNQJkLt1BxUUT+c2W4HqauokPl7Vl&#10;T6bhRa4bFdJkiapXKXID9xxTfsKs33hj1zSPEIflRtxPOAc07DuOiXa3FWvJEy7jjI4rLMssT8o+&#10;PoanS+cDGCD6EUJktMmkj29KguZStsyCPfnJztz2qXztw+bj61E4aRv3ZUrjk570vQa8zOtdRFo5&#10;DRAc91rVstRiumYkBTjGMAVzmr2t0Jcp0z1GfepdIhmU7nY/UE47Ukxs3I7bzriQr79PrQunYLs4&#10;6MetFhc+TM3frU7XDXBbKlFyeSMCqVmK7REskSfKCM/hRKcrxHvHrtzQ1nHncJVLegamM0q/IuB7&#10;HOTQPcktd3aD/wAcqZphG43RbW9lqXT4psZbao98+1OvpkicIVEjlc5UZpW0FcryX0rLiM7fzFU5&#10;brB23HzyHkZ54/GpeXbp5efXinfYojMrSyIeOpYUasNghvVjiIVeT7VXBmuZ8Elbc9c5Azn8ulSX&#10;ckcJ/dJ5g9UANRJcm6xAoMWeckbeelAFwWAVgLdwQeuD/hUktg8ePm5Iz1qmvnadIAH8wHuCT/np&#10;V9ZmnUFpBu9C1PoDKzWsg/i/U0R2pYbWOSTUsySKMlsD1JqCO5Ebf6xWPs2aVguTLZLbfOKS4v3k&#10;hMY6Zx+lEt2JExms+e6WFGAIYnJ45o9AtfcuQxo0WWIzSNcIEKoR6Vj293cTM42OE5wcHFLC7Ryl&#10;XJyWzzSv0GkakCbpAaW/X94p/wBkVJaFSoORn6064TzZQFG447c1YdTOaUx9KkiVblCz9Qcc1LJF&#10;FGQJXWM+jECkKxxrlZF2+oIpBcY1rH7fpTF2QSgD61IF3jKtuHqDmoXjBkyWHHvUgPubjzABmlso&#10;3J2j/Vk5NULqQxnK/N9OafZapIqlfLbr12n/ABovcR0D2SRRb0wXxniore6YKUm4bdxn0/Gore/4&#10;BdsD0Y0lzJHcyCRHUYGMAiq9BLzLTpG4zx+lVzIkcgUD3zUauF4ZwB7mnFY2IYOrD1BzS0HYs+cm&#10;2oXZZAQEz74pjum3CkE+1JBfpa5jeMkscgle1O6ErjPsWWz9368VIubdgobIxng1LMftKfu2Ck++&#10;KrrayRId77mzkEntQNvQmaMzEHNONm7AYYBe4zSQkhevP1qGWS4EuBuC/jQASWtuv+sUN+ANMjVN&#10;+2IYjHQYq5DbrKB5nNLLarAxKD5e1FhpkE032VciooVbUxudvlPbP+fSnzBZ/lJFJaSrayGNhtRe&#10;jngfnU9RDzBDpx/duN3sR/nvVb7UJLpzKpLHGWI9qr3c6td/u281f9k57VJHcrLfyQmBlAx8xTHb&#10;PWqBaEdyvmy/uWwfr/hSFp43KO5LD3NTXtl5DbopAT6BqiWGWUiSVijHruJFQUTRRyv/ABH8zTpI&#10;JMY3c/WrVta/LnzBj13VJ9kDyEmZceu7iqsTdGbFp7s2S361c8lokCCfbjtvxViS3CD93MjH/ZbN&#10;U5Yifvl93tRawbjo4WJ/4+v/ACJUd7aeYMeYGPruzUaIAf46tw6fJMwfcQh6bjQtR7ENpYz20ZIJ&#10;H4mphczQrvMnJ9Sa0LtRb23Eik/73vXJ3dzcynCK7D2BNN6CWpZZZ72bO44+pqW4tY4V+cAyDqeK&#10;LKOeOLcVYH0INSlGuIwXB8w9RjmpKJLWN548LwKcoeD90wLFe/60gaWzh+VG/AGltbppolkeNt56&#10;5WquTYk2HAO0/lS4kxnYcfSrsLggZiIHutJJqUUbmIRZx6KPr607C9EZ7SKv3lP5UwrHINwGParx&#10;RbkcQt/3zU0elAxhsbR6H/8AVSSHexji3YHKg1BchgcMOlaty32bIC5+gqrIguIlkxhj1Hek1cpE&#10;cCZioSQQoBjpQ26OPgH8qZGDJbqShLc5GOetAMk+3q3GKYbrLkCmQ2zhvniZR6suKme1XeXBG0+l&#10;ACossn3c/rVpRJDCCc7vxqCK9MXCIX+gzUhupJT80TKPdSKBMrvLJMcHP61E1j82SOaullU8AE+g&#10;pPMYtlkK/UYpWC4kZMEdQyeIGt08vPT/AD61cdUeP7y5+tZV3pe7LkEKeh7fyp2fQSsOj1I3jcn/&#10;AD+dWJrhY4VTZyO4HvVC2tGhOQpx64q7JOpgUCEuf7wXIPPrSQyzatK8fyEr+Jo+0XK/uySQO/NR&#10;20rsmF+U+h4qeCYxnbIuSOrEVSExnllvv/rUE0CKxcd6s3c6FflZQfY1Fbos8C7nAJ7E89aXkC7l&#10;ZdkpwelWRshiCLjAqG4tPJ5U5+hqSziW4VSzgE9s0ICPzF3e1RSwiUlx0NX7vT440zvUfjVOHL/u&#10;4x5hHZeTSsNMrAGM0snzLmrJh2HEg2H0bg1FMFBKBgSO2aLDRXhOGqxjL5qBI3ByUbH0qzGp25xS&#10;GNlHFVDCGO7GTV2UjHUU2MDYMjj1xTsL0IFOzt+lOjMl3IYsHaOn86uRpC/8SfmKWXbafPEA7H+6&#10;M/yp2EmV2eS0bYOlTRrIxzuwPqaiZ3mG9o2B91qA3ciscnYvvxSWgF+SJscv+tFmoRySQT61UEhn&#10;HyzqT6B6ljjkhTux9abFYj1O2lunwmT+ftVKLTJbeXDKcj2P+FWoNX8mfEi4H+0Pb61ttcWlwnne&#10;bEGbtuH0qVrqG2hUghkK4GakjsW8xmYc8U1dQWNsLhvpzWlbTrPAG4Dn+Hv1q99hoyJl2AiqsaeZ&#10;EoFX7yN1JyjKPUiqWnuPNKkj6fnU9bC7DkjMXFOZWY5ANWJ4xvGP0pGdIuGYL9TimO5X2N6GplmK&#10;xBCpOPanCWMjO5ceuaj+3xK5UqCo/iwMH8aNguPheFTl1/MCrP2uN/3afcHSqkk0Eo+Ur+GKqbjD&#10;KSM7aLsRfuwsaZB5qhCWJ3etMe4kuWwAxHsDVpYmjhA2Nx7UmmATOzLjFIkrxwhfT/Gmhzn5gR9R&#10;UU9xhyqjP0oHYljuH3U9J3e4ZSOOP5VUR5c58pwP901Kl35LEshGe5FIbRZmMUJBbr+FVzcpLKcM&#10;APTNMeQXh9B61UksylyxSUFeMAN7UCSLs+UXIGfpRBtnjUMMHuDTVmMY+dGb8Kcrxsd4ZUJ/hyAR&#10;+FMd0XooIrcZyP0pjsl/K0fYY/z+lVXmBGC4A9zUe8wDzIW8xj2Q5P6U7kjLqCW2bZHnHtmpbaAy&#10;RiN/vjqDUi3Er/PJC4PuhpYpCzmYgru7Hj2pD1IbixltxuQH9arLeeUgaVTv75FadzqW5MBd30Gf&#10;61nS7JYxujIfuCOaPQfqW21hJICNv6e/1rNuZf8ARVZRgHP86mURRx/MoB9wKZtSe2VVI78fjQJG&#10;VFE12cEHFa1haC2iVemKdb2qwegNOeQ7zgGgdrjrt8rgVhT208twwXOzt19K341VyN5AH+1Ve6Bi&#10;lPlLvXsVGaTDYksbP7PHlhmrG1JkHbPam21w8i4aJ/xWpkiXdydvseKBWGRWEec8fpT5Ywnyr0FL&#10;OfLXKsD9DUSuXiBP3qdhix2wcipXCQjZtzj2qBJZFPCt+VStOrLl1w3fIpCYyOSPP3P0qxHsd/Qe&#10;lQxsvXyzj120sjYXfH+QpoC3LDGi5GKz5I2Ehdc4NJFPLK2GVlHuDVhXxIU25UdDijcNiuzyyjBB&#10;/WmMGRfLLEY7ZrQl2xrkLk+wqvGnmvvZGBPtSsBVitieSx/OlmjSEbiNzeuM1cmKRj5VJ/CoPNWS&#10;MK0Z/EUwK0OqLnBX9P8A69XDEk6iVB8zf/qqsbWJDkJn6AVbh+SMMo/4D3H4UIPQhRHziXO33qXC&#10;jhPu9qhuriWUY8p0HqVIotyEiUMwyPU0ATUPDlA3rSAg96WedUgALAH3PvQMSS78mHristrmKQb2&#10;IJPXkUt3MssZCOGPopzWC/niUrscD6GlfuM3YrtFPBB+lW475VYnbkHvisrT7MvjeSv1/GugSziS&#10;1QAB3Gc4wT1oF6lJ2SaTdsP5U9JcTttGB6fhVwCFI8EAN6YGarJEGcsQUz2IxQhFWdy8tWooisas&#10;3ApFjj84bmUD3Ip15OASkZDqOhXkUeY/IeJoScMR+OKZKPOyiH5O1VILVpm+YlR6scVeS0MRwj7x&#10;6g5oQMpG2FudxGTQswuTt2/pVub5uCpP4VFHB5Tb9jAeuOKLCAaakQ3YH5f/AFqhlhBJYDrVua+U&#10;rgY/CqbSFuMY9qQ1dlOU7DSwiZwCpIU9OtSyQlyeDT4isUYUyIuOxbFFgIGSfdy5/M09mYLtbk+t&#10;RytMxygLj1GTUqbzCpaNi3f5fegCFbnyjwD+VBZbh/MbqfWpo4N7fNGwHutJJAiSsu4DHbNACpFG&#10;B2qveRpKyoOSuatrEo/jX86iS23XUr5ynG1ux4poLlkxtcxKqc49KkisnhYs2c1T0q9khmYPGwHY&#10;lTjoauXWptIMIpLd1A5H60NgkUbzesm4UxLxhE75OTim3V0xjO5CG9COayIdQYPJE42EY4bipb1B&#10;LQhsr2Wa6Yc9vX0rahZ3URnPFZ+kQok7OwCjjk/Q1piRftLeXh+nC89qEPQtQWpt/mokxNOzMev+&#10;FC3qsdhYBvQnmpHgCrvLhXP8JPI/CrFoRuY7cZ2g/hUQufNGQMA0w3I3YdSR7ipFWNl3KQo9OKTA&#10;cEElSxypD8pXJHtUBfb92lSUFvmQ59cUgFu9RRF+7+lQQ3EdwgzgH8KkuEjlX7mT7AVDDYAfPnb7&#10;dKNbgQX9uEXKD8qr2FqFb7S0hQt23Y6ZFbQto5BhnX8TUV3bQRRhF+YjumCKLBcjYrct/rv/AB+n&#10;x2xikkZCWHHPWi2skEeVjkZvQDNWbKVUd4pAY8Y4k4PrTWgm7mQsk0gcYPb1qO006V4lbJGe3NdJ&#10;b2sG1jlMn3FVY7dhwpA9vSlYaZSNjIFxu/WrFlKkCiN1y46nFPnjdBywH41B58SRjOGk7ng0LcHd&#10;alqeNn5RsfjTI7aRhkvk/U0yKUzrxIF+pxSjzIjt8wHHfdTeuohZrR8ff/Woo5DEojJyRSyySEcP&#10;n6E1Eo4yzfN35pAWRhqqyXBiuGjHQY/lS+cU6c0qW/nHzD1NMAaTetQLvVyR0qy8W0cDP0qPcUQA&#10;qc/SkxolMkjrjmnRyyJGF54+tRW853cqfyqaSYeYQACfQUITGkM9ILWcfMrfKegyailu3T+Aj8Kd&#10;BNcSHOGCdgc09AFa5aLhlLfhSNdqYwdhH4VZlKKvzR7j7DNUZZHcnZaylOxEfFJjSIzeRq3KfoKR&#10;9QeQ+Ug+QdBTktt5+eJl+q4qSO2jilZuAO2cYo1DYbJeyW8WOf1qql5NJApOefr61NO6yS7eCtNl&#10;HlMURdyjoQKAGRbXPzdferlvII32qhIHfFVYokY/M4T6nFX47iGCMRhQ5H8YAIP40kNk8q+cuA2P&#10;xqs9ssEIYENJ7c96c0TyjIfy19ScUqIsaD96suO4bdTZKIbW5kmfbLnb75rRSCFXJUj9KzXkBbCg&#10;KfapbTzBMVfcE/vHOOlCY2E0KPNg4pGjaOZkT7gxipbu3w2YzvP+xzVUXEwkZTC/12mmJEP2ZHn+&#10;f/PFWxZxecRxj8KrrFLLNnY4HuD6Vdlj8teGBf0B5pDHSLFbrkf0qrLdq8eKaqySth9wH+1VpdKB&#10;XIOV9R0/lQgem5St40LZq0bhIWI8sMB325pHgiiOPMUH03Co5TtTjDH160w3GXF6jjAhH/fNMt4F&#10;ljV8bc9ulRqXZv8AV/8AjtOZ5YjjYwTscHFSFi/GgTpT5pp1jwr4TsMmq0U24ZJH40s6yMuUbKn0&#10;JqhWK/2j5vnG6kunMiIFBC84FVWuWhb54XP/AACl+2mYoVjbHPG3pU3KsWJ4Hypwe9X0tnuCVOcD&#10;1plzOrKm0ZPPAp0t9LDny4nb6KTT0J32GvIkDeUTgVDdJGvyqRgVFMPOG+RvLb0Y4rHutQcTlVbc&#10;B3Bz2pNlI34rRZIs8VAunsrlvMKr6bsUmn3jNCAc5/8A11ObzHyGGRiOpC07IV3sRzWcbLhpv/H6&#10;rxWlvEeRvI78HNX4oo5z86uv1AFTvZ28a4VgWHbIzRYE7FIGD+6PyFFPMKg/cP5UUAaXnlfl7dKa&#10;4I+cdRUohUruJGfSo2JB2449aoT8iIXLudvbpUgPljp70pjReQRmkaceWQVy3YY5oAcLlG4IpGiR&#10;/nUYxVRGLSjKMo9xitGNAY/SkDViOIjdipZJNjBR0xnio3jVOc/maWMCRd2RwcdaLgl3Hgb6jlhc&#10;cIcCnFwnQirFvH9ogZt4Ug4wT7UxlSG3kZuW/WrL2oAAb5jj61E8UkbcPn6E077SY1w5BakIiazj&#10;J+6PyprWkaegpHvwD0qF7wzuAuScdBRoC0CRFXpTYt275elO2Mfvgr9eKmSNo4iQhbnOQM0BoAid&#10;yD2q19ogghKS4LnkZx6VSkv/ACoyMYNZU16Z5MsCMcUrgaMlxB5mQv5AUp2z4ZRgDiqUADH7hP4V&#10;eiIRcYK89DxTEKIPSrEJihQq5G4nPamq3oM017M3Dh9xXAxjOKQ/Ue8o/g5ojDOckc06K2SLq4/O&#10;rKqpGVwR6imBE52pUDXWyIr71LcnCmqWwuh4PWkMt27+ZGfpSIdjEdOc0tmuxDk4471FK4E454/+&#10;vT2JvcsyDclVipGecVZjYMnUVBMpZ/kyR7ULcojKk96hkJgcvnHy461OI3A5yPrTpbdJbM5O592O&#10;PTFMXqZMF+Yp3YscHPf3p8EjTTMyueWPenX2nxpApQEtxkDr0pLBfJkQGNtuAScfSp1TH0LDyyQu&#10;p3H8zVn7WZoxuOSOM5ouBFIBgZPtio0hJYbEbb9KoVwU7WzSy3m11X2p8ioi4LAN6E81B9jaZt+D&#10;6CkNFy3nD45qWXlgR0xVaK3aPsalPHU4+tMA3ov3lz+FNZ1PzKMAe1O8xB1Gfwpw2SxNtGD6UhlZ&#10;rog4pptzcgsJfLPTG7FKlsxk5U4z1Iq2tmuQ2WwB/D0oEzGWymS7G64O3d/fPrWpOvlyRYfzBsGT&#10;nNR3MSmQBQ/WldfLAXk5HehCZM15HEmGI6d8VV82O4uVdPugYP51HNZNcDqR+NJDaNaRELl23Z45&#10;pDWxdnh24de3NNE32gAnqvy0+2YyRlZBt4/i4qB08lyo5yc1QEm0VKHEduxHqf5VWyx/hP5U7d+7&#10;KsdpPY8UbA2mVC5uJtp9auxp9iAA7/NUEduUfcqk9+BUzb5ZAGBXjHIxSAmN+ZBtpqxh5gT6Ur2o&#10;WPcvJx2qoJZEmGUYLjrg+tIasGoQjcAP89aZaxiIhz2p1xMJGHPNOcD7GTn5s9O/SnoJ3Qk5WZxj&#10;mpohtUAdKq2KGRiD19DV4I0XyFSM88igQYXt1phikkbIOAOOtPKbPmJx9acrB4ywdVAOOuKQxhgk&#10;K43/AKmnRubeMoxyxORzSRq0h+WQMPZs02eLEylmHA9fejzAAZS2Vz+tLJb3M7B9xAAxjJpTdeSn&#10;yoXPsM0sF1NOpbBjwcbSCM0DQqSvbffBbFTJdyTjMeUXpjpTDIQMvGWH+7UbTp1TEQ7g8UxErJNJ&#10;1f8AU0+Bvs4w/wAxJznrVB7x1Pytn6GnLenySHUls8cUIGawurVhhgP0qC5lthH+7wAeeMVkrJ5j&#10;8gqM9+KmlhDKNr/hmndi0LCTN5Z2fpUES+ZMXf8A1g4H0p9sPKjO4fnTVYNIZMgY4xSGrCTyy7wr&#10;Z2/jStxt8vpjnHrTXnaaULsIXP3scVO0ZhACAyAjOVGce1IZDmT0NSQvjhuDmgsw/wCWbf8AfNRS&#10;bmkHykcelAMutIuzrUKSjzMCo2jcpwGNQqHSTlWA9SKoVy3OQ1VpbZnjLiQoBxjOKlaRMcuoP1qO&#10;a/hiHln5wRnK4NAvIzvsyzSbXm/8eq9DZNax7IX3ITuJznn8KjjihmfcoYn0AFX4UeNdojcA/wB5&#10;alD2KfkEnLn86kjVEGA361LNAzDk7frxUEYjhyrsGYnPBzVATqVP8X61IgjHOcn1pqKrdI3I/wB2&#10;o7hdhHBT2PFINOpDcwu8oaME49KvWkjNDtf7/QZpbWaFYTudC3pkUQfvZWk2kKDjpxRsJ6lOeFzc&#10;gkfLn+tXPsUcqqTjIGO1PuWRmAXGaaA4AABI9RRbqO5G1pGvTFILb5SU61Ose88tj8aliURSLj5h&#10;145poViisk0DfvAdnvmpjPBOu9SN447VqzWsV5DtYBMjqcCs9dDS1yyyq6k54bP9KdmJPuRR3DBg&#10;G+7UzXCf8s4w47nGeahlCN8gIU+tRrG9udqyIQfm5apK06kzKZf+WI/74pgikU4X92v93pT45Jv7&#10;y/mabOJGYM0iqQMY3YpiuPBSEZcbv1pd8dwpkUBQvy+lV1MjceW0g9VXNL5MjHCo8a9wQRzTC3cj&#10;eLzZevGavwacrx53AdutEenhYS3mrux03e1UpGuUcrGWK+oJpbBe+xoGzVP4x+dQzbY1ILZ+hqiX&#10;uCcM5B9yalUFU/eAufUc0XAqyoruealt4okjO5Nxz1wDUqiLdyhH1AqfzIlTCRlh6hQaGBUYlfuH&#10;b+lSwSy7CpfPPqahuFMn3fk/SmW8bJIFaZef9qpGTMJd4O7v6mrkMjBPmOT71G8A2581frupsbBR&#10;jeH9wc0xFrzPpUsKmRc+/aqe+nLemAYAOCc9KYW7FkrNJLsAOPxq4lo8Uewpkt82cVHa3gMXmbck&#10;DPSoZvFQiJQwFm6A7P8A69UQJNaSRMWU7e9RqkjOJ3n2lflxvxx1pE1JtQbB/dA/3vl/r70+a3jT&#10;5DMHyM5VsikUi8IBeQbmuuQP+entWc9tMshMcxdV4zuJqlLcPbyeXH5jA8fLzV2BZVtyfmUMc4bI&#10;7U73C1tSOW4YLtcFv1pLeWEKVMeCTnlRQ0hjbc8TMPXbmkkuUPzLA2AMZCVIDpLTzcmM7f0pogeJ&#10;SrtuPXrTY7rzDtDBD6E4qcDjDOHY9MHNMCKEbJKsvJI8qhfu4FQujRgsVIHXJFEF4FBKjeQe3NL1&#10;KsW2hZE3GqktqbnL+bsx8uN2KJtTZhtIKj3H/wBeq6t5h3eaFHpuxTbJVwEbQN94tj0Oaf5lxI26&#10;MlVHB6irlu8CAbx5h9sGq+oXwSZVgjKJt5+XHOT6UBtsQzXM0S/M/wCpplnfK8nzkE5qleGWcHnG&#10;fc1FYQvG3zZY7s+tK5SR1iJFMoJTP4Co57fP+rOxQOnTmm2uoR29v868gdwPSqU+ri5mPlsEHTGc&#10;d/rVEpWZFcQzK3DH8CafZ2jSHfI3IOOTVi3Al5eVR9Wq6mn+YhaOVSvqrUkgbIJ2EcWN46etU43D&#10;BvmG/PHNWp9NLZBmA+r/AP1qgTThFIMTKx9N2aAEC3LnBY7fqahubKQOCHzxzzWxHavKoXOz3PFR&#10;XGnPb8eZvzzndmi2gX1KFpDIjD5v1q+77Uwxy2OKqiCRWyGP5mp0iZk3H5scZ60IZW2mR8EHH0p7&#10;oI2CqMAjJqeOVA2GXHuRTbp4vMUh16dMimFyBoMDNOh8rYd4ywPHSnowfjrT2jROTjNLcfqQSOB9&#10;xP0qtMRMyq6fMDnkdqvC4ij/AIN34A1DNdwFizKsbBONwAzTJ6jpoTJaosbhSMd8dqhEbTKIZn3L&#10;jrnPt3rLivLi4vXRCyx5ODzjrVyJJolcPuLliQeelK/UNQaO2sJNseNxPbH+e1PkZTIrHqVBpy6Q&#10;JB50kgDDnBb8fSkWDzX3dFX5M/SkMhYPLMAoPX+taH2FwgdnKkDpnFQqRDKpUBiD25q++ooyqrwO&#10;fl6hOKaBlAzIDteX2+9Thc20I2qwdzznINNuorVwWAIP4VBFbwhDIEZiDjoDS6iZMge5mH7zaufX&#10;FaBs/LChWEgIyWBzg1zt1qEu/bFE69shSKns7q8WPJc4J/iJpjszaNgX/wCWm38cUkNr9nuRl9/G&#10;c5z3qnDdyMcGTcfQNVkSOF3YY/hTQtS2tiJ5yf8APWqepW4huAF7L/U1La6gY9+47Tg/e4qpLem5&#10;lcnnkgUO1gu0yNbll4xU0F0PMwetQuFHpmmwxF7hWIIXHXt1qfQa8yzPMokBqc3ELw8keZ0HSoLm&#10;FCBhgT7Goo7NWXzGkCkcbS3NVcLaCOs0r4wdmfepViaKIqpwDzT0udg2hMgcbsVBcSGVvkkA46Bq&#10;RKY1YZGf73f1rQtrORo8nkZxVK3t5c5JOPXJrQS7e1j2bS4PO4DIoRQ7Cw/eNU7q6c3CrC2EwM4P&#10;fPtRNMbknqKbFYuVLDJ5oFsPd3jTcX5+tNtLuW4mAUllzgnmq91bzMCpJUe5IpljO2mMVPzgndu6&#10;gf5xR1DodG8628Q3kA47mqTSfaFYogcZxnGa5jWNflluAi525xxnHU+9XdM1GZIVCEMCcnqeeKL6&#10;hbQvyRyICRB/44aq+ZI2QV8vnpjFaf2iaSH+HJHvWdIkrSncMH2zQxp9xYIQWyx/WpLnaCFUg/LV&#10;W4LovDYP1qK2aRsmQnr1PpSuPzJVQh802fc0oK54HarJTcmVBP0qFX8tsOCOe4osBDJJKq8A/rS2&#10;paVGLsQd2OTV9RHKvG0/TFQyCKJtpIBPOOKETYjIx/H+tLHMN3lE5zz1/CmOUb7oJ+lItuf9aAww&#10;cf1oK2HzzNbuFUcGpo5VCZcZJ56U9IopoSWdd4HCkjPSoUYrGxeMgBiAWXgigWjHNcR/3f0FOimW&#10;RSBxVaRxjIjJB7harGd0uFARlBHTGO9K9hmhJb7smo0EcXDYzU6uzRZwc49KqPA0r7iduOMHigLl&#10;hJEHTFP3K3JbH41BHBt7/rTmCA7SefQGmriZL+6PWT9RQ0DuMwvlO+D3/CoTbBhnDAetItw9o3lp&#10;kqeSTTuLXoPSKeJslj+Zqdm3JvZ/mHHWond5UzuAP1qJQQpV88nOaA3JYr0GTbv4+tTzSyKn7skq&#10;eT9appbQq2d4z6ZFWvtCQw+XjOeeaPUehLa3BEZ3U17ttjKjYGT3pYBFLGcsqk+pAqncQsk+1HBB&#10;54PvS2DcEaYyZ3d/U1oRXJWPDsN31qmkDKuWcD6mpEtVmG/z1wpx9+mgdrErtJIflbP41CElS5DE&#10;/Njjr61aiQRjKuHA9DmnhVlfzty5X5cZ/GmTsRPcTswEmSvvmpWlghUHAzjPaqV3qREmwREjpkLx&#10;/OmsRPtPbHNK5TLqakzttjOP8/WidZJGDOece9Vo4VgwwYZ+tWoW+0glnC44wTincm3YRdPSUb2w&#10;SKie3j3Y3+XjjGQKme8S3YJvUj60jJFcEPyf93FA0RjT4X6z/wDj4pfIS1+VW3g85zmlMSp0SX8q&#10;ikLFxtR8e4oGWEkx0qdCLlfKbvz/AEqkpYdQR9amjcIN4YZHGAaCSxJtsozGuPm4qK1RIUYFc72L&#10;9PWot/2mUF2CgHuatyTwQhV3ITgdxTXmHoNPlDnb+gpqypzgY59KPtSN/Bx9KYWUnIXj6Uh9CTzF&#10;9BTXJcfKcCmFwvUY+tSRqJYWdWGAcdaW4tiJNPM55NWU09LVhuGeM5qm901u3DY/GlbVy8JAUyN0&#10;yoz/AFqlZDd2TXCWpcFlBx7Co5YEnIaCYRIBtKhsc/hUKN50bF1ZD/tDFVVDIzbS5XP8PSk2NIuG&#10;NYvvzbvo1MbaTvQ5A4p9u0HHmqzfUCrJjikI8lCseOSQMZ/CgGZ0k7ONuKS3BhffjjrV+a1hVch1&#10;3emRVYOixsrYHNAaWEuHivRtcA/XFVk0y3hkBTGDzxjr+VWUhgYE+agPpuFM8rLfKwP0NISJZCUj&#10;wnp2pLR59pzEW+bqVJqSJGXG5Tj1xRJdPDMFiA2kZ6d6BEjrIyHMH/jlRwxiImQx7cH+7iplup5F&#10;x8ufTmmzzTRRFXgZs87ghIpj1Ibi7jnO0rntyBVWTTreZg4ADge1PWSE5L4RvQ4FOVRJ88bDA4wD&#10;RbqO62CG22kBvu1MbOIsGRgBjnBHWovNeT5NrAdM4psjG1G3ly3zcc0bBuWJAqrgP+tJbxAkvnJB&#10;9appI7vyjge4qYStHIFUHaRzx3ouKxJM++dV7Zx+tXVt1UL+6EnAOduazJWIcMBmpH1eeBAqRluP&#10;7pP9aVxtGqY0dMfZwf8AgFQtZFVJWMRj0xisf/hJLqNuYio9Sp/xqUa3cXhGCFHTHP8AjTuibE01&#10;uGOGxTFjFuhRIw4JzkLmnLazTjc0qrn1YihYJYX2rIsgPOQxOKNhiRllbPkf+OVaIM8JOPLI429K&#10;Y4lVM7kH4mqn254nKsC/ugyKB7h9ndZM7j19asq6xpuddzDvikinEgGUb8qsAxtCVMZLZ7rTEyuu&#10;otMditt7dcVaghA+aVgznkHNZslqVl3KdnPfimTXD27hWkz8uR81T6hbsT6izCTEfPP+NNWNjbEy&#10;fezxn0xVNb5mnXKkjPXHvWoZY7iNcMo4AxmjcZUyI4jxVW2lL3BOOhx+tbH2SJ4T86Zx0yKqQWSw&#10;u3pknNFrC0Irq5KkUyIySMJFbCjjrTryAu/yAt9OadAWt0EbQuc8520MCz5/nJsd/wBapzols+F+&#10;YEbsjmrKxK3zFSv1GKV442iI4Z+w4Jo1GrFVW81MA4qu0SoxVyCxORz2qV7e4XO2GQL67TUC2k8l&#10;wGdXAHHIPrSBluJGWPCCo/spaQmThu1XYiIQAf1qYxx3cissqAgY27hmqsJMomKRF+QmmI1ymWDn&#10;eO2T0rSlh8lcdaalozQtMTtwSAp4z3pW7DuUpGjmTNwN0o6f5NQW6F3IdSsQPGRiryWXnMZWH3e3&#10;rTpJEuP3QTytvGSMe1SMrsrIwEP3O+P/AK1SNbo6gjrjn609B9mBQDzM9wM0hXyxgt975uvSrsK5&#10;VkslNNS22dBxVljnuPzqSNV8o5IzmkkDKci5XFVMSRSYXO3r3rQ2lnwBnmkuIygx5ZJxnhaLARxM&#10;si4c/nV+1FvFCytjJbPb0rKRXL/MpQZ7jFWGhJYFWLLjkg5ANAi+HtkbPH6VBeXtp5ijaCdvXAqB&#10;4k28yDPpupsVikoyfmOccUXCwNOz/wCqO36f/Wqa2aUqRK2454ySeKQae6j5QQPpUsULRj5iS2aA&#10;LKRhQDSyOnlkk/NnFNRiMAgge9I0CzSZ3jbj1o9A9SrHdOzYXOKnZbiXI3EL9TUr26W65UBvpzUD&#10;XEpjBVWGe2DT2EtSvcIbcZZ+frUPmi5iA3dfeo54J7o4LMPqTTUsHtwF38j3qSyWCyWFsgipxcQp&#10;KzEjeevSkhtpJuASfoafc6CyqJCxDHquef5Ua9BWXUj3mSTcOlS3DrJx3pY4tkWMZNV4opPMLOrK&#10;v+0MCmMspMVi2jrVGWa4EhUA7R9ad5+JcDke1WftCbyCn44pC2Yy0mZPv5qaUvK5dclD0xSSxrIu&#10;V/8AHaSK5WGFYjjcM5zT8heZLDsH3zzVmTUY0iWFCMr7/jWXLMoOTIq/VsVRuplhPmrMr59Gz7Ua&#10;oNGzdlYmEmQ8e9ZaKjylll2qewaq39tm8i2Dj6f/AK6n063CookSQnn5scd6NwLxGF4mP/fVNWPB&#10;3mY5P+1WjFDZFPnYKfcqKhlitTIVU7lHQjGKLBcZGguflMx/77q5DZ/ZwABvUfxdc1XVYIOQG/Sp&#10;TrkcSFPLOB3I/wDr07C62LLX8Mfysv6CqbmGadpFxz9PSsuW/FxP90gfT2rSjtx5YkU8GluC0L8X&#10;yr8pqO5vzGTFvww681nT6obYYBz/AJ+tRxzJc4uHyN/r7cU7gl1ZOImmbLucfWla3COdsmR9aZLd&#10;oF+RWP0FQxRPMvnebsB/hLY9ulIY64fyx0Lfhmqq36xDdjb7HirUs6RDlfM+gzVeS0jvE8wfuw38&#10;J4xSGvMmh1Jbrgn/AD+dEh/eGIdBVa3sFgbO8fnVwxqPnBBJ96a13DbYRYxBzUEt1K85wSFPTr6U&#10;+WR24Cn8qq3Z8q3UqcvzkDqOaT8gLyW0m3fk05S8pyTkVBa37tbYOQfQ/Wm21wynDAj600I0olij&#10;GWA/SkBhluHMsuy342gsAOnvx1qnd3qIuRg/SqwuI9QtkiOUYZy3Azzn+lPqPdaly+jhY7befKez&#10;j+lVQxiURoSyjvnNJBElp8jB2B/iPNTbI1HysNvYkilsHkS2ykmppyoyO9QJcBfukH6UkhaRie57&#10;UbB1K04J6UnzrCu3O7v+dSZA6087o13hCyn0GaBEMTTsP3oO33zUVxvjJaBsDtg/4Va+1eeu3YU+&#10;oxVOSKSFzjLD0GTQBX+0XspxIzbfctVi3Jsh5wlwT6N+FVpbl2GGUx+7DFWLLyZ1EcpJA/i4wfxq&#10;b22HbuPkc3x3mc5/3/8APpTFiZZixJb361PHHBDOFCsU9cDHStGSG2AysiAe5FPcd7FIyErj+VIk&#10;MjKGDYX0yanVYmOA6n8RUc0TrIdj/J2GaZI0bE++u78M0O6yLhRgegpomVPvru/DNNVhJOSoIU9s&#10;e1Ia8xY4CDnFOeNw5IbA+tXhGAtUruKQkspOD6GnsLcAkknAb9arXcJ3FCu4jvip7KKUvyx/Emrs&#10;5WA4dN3+1jOfxotdBexj2kHktnYfyrSSfezDGBR5ykHEJI9lqS38qRt2VVj/AAkgGhDvdHP6pA3m&#10;EgH/ADiqIF20mFDCPtjNdJdxRmXDsq/Uin/Z4o1wu0+4xStcDKtxLGMsT+tWYdSeB87uPr/9epza&#10;+d0IFZ11p8kc7DnaMc846UtVsLc6CHUBfrtbn/P/ANaplt7W3XJQeZ34FZGmg2/LA/j+Nactws/z&#10;KhIPcCqWgFeSOW4f92cD8akl09jCqyDe46nr3pSJI0zHnPoKW1up2GZgU92yP507J7g7lZ4vKjK7&#10;B+VU3gIQDGMdq0mYzTYUqw9vpTbqHZKQaVgsZcERRs1LcSdVwamKrn5SD9Kjf5XIdce5FLbQe5Db&#10;TtG2dv6Vaa6kdzjdt/GpIoUdcqm76DNI7CPjbjHtTCxJHsf7+Pxpk0MKMXXGfbFV5GLdDikRDJwz&#10;4+ppMSJRM8nC5qrfRy7tu0nHsauArb8jBpovxM7BoyT67aA66Fa1nSJNrjBoLqrkgcVBNh5wNpUf&#10;T2qeXbEMAZxQO4k0rsMKDUQs5DGJehPbmpYLoE4MZ/KpmuDIxQKVXtxigChlnOGP51PbRtCcrkip&#10;msgfmDDP1p0EqRHy3ZQR6mlYPQeJ5JGwc4p1wPLix3qO4uoouUZW/wB0ioVuTdHJ4B9aY+hVW5ZX&#10;rQtykvzsMk1G1mpGRgn2qW3jESjIoXYBby0Vl4H6VUtLfy254q1d3pRflQt9BmqcdyxwxBXPYjBp&#10;MSL72/ANU3jbzmA6f/Wq19pBi+8D+NVoroF8YyaFqGqGyQyY70iQSCJfmx+NXWZtufLb/vmoWikk&#10;UMMgHtQw1JYY5An3v1NKGVfvnLUwI6ry/wCtQzRkJuLYz3zRcC2DHJxx+lO8yKJdmzLDvgVVsIix&#10;yTx69q0W+zYwWQn+8CKa1BspPlz8jbfxxVYWk0k7ZkyvHc+laBtlm/1cij6NUUtrJb8mQE/7xosM&#10;VJ1hOxhu/DNOeMsxMYwnYVFG8f3nwzfgasidmXcsThD0+WhMLdSLyZPelUFDz1FOa5K9UI+oqJrh&#10;H53rk9s0XAmd8jFVnmkRyB938aVZVJ5YD8aZJMNxUDcPUUXuIkWZT96kYqWJX7tVyFlOA4B9M1Mk&#10;ZjUKecd6NRC1DI00bllzt7dam61BJdskpiMTFR/Ft4oY0TQ3LTcPUkluuSR0quqkjKjn2p/nOPlI&#10;OR2NIZFJKYulNlkiltwWxvP09alaHzOoxUkejiZAysDnsD0/ShAYSx7ZPlFX4oVdA7Llj14qeWw8&#10;g4xk/SponVYgrR4Ye1FtRXK6zJH/AAfpU0V0oJbdtB7ZxihxG3/LM/8AfNVbqMhfkjbHsKew1qSk&#10;75Q28kfWrP2lANpBY+tV7XyvL+Y4b0OKsRCLYBty3oQM0dCSNmjc/c/QU1VjDegp0kiq2BExP+7T&#10;ChZskFCf4TwRS6lE8jxqOoqJDIzZjYhT0wTVeeNsHaSfpS2rvGgDNtx2JovqGw947gt979TT5HmW&#10;PYcnH1pQ7NJwwP0NSGQbircn1poGVYY1DZfH41cEUDDI2/pVS5AxncB+NQROVA/eZ/GlsGxbmgP8&#10;FVJdKkm+fOCe3+RU5v8Ayx60JfCXnzVT2LYo6C3ZEtu8CY3Y/GhZzGoUnJFMlEkj/K24exNIUCtt&#10;dhv7gnmgCX7V9KYdkjlyuSfalFuW6IT9BUhKwxhWTDD1FLYNBpaM/wAH6CkAZgAg+XtTFuo2ONv6&#10;VZinUAcACmtQ20Ejs3Y5INRGE2927NwDj+VXWvSv3Rn6CqN7cNKPukE+1PQZXvUWV8rVaKytpJd8&#10;oBc9cgVaKFYs8sappLuxkYfuvep06Ar9TRMdnGvCj8AKrtc21oPMVBuPfAqS3hEh+cFR78VPcWFv&#10;IgVSrAdximg66GX9ilun8+M7fz+lT+bIF/eHL9zVmNZIE2Ipx9KYLSVjkxsffBpegPzIo4jOeRUh&#10;tXjfaB8oqeOIwdQV+oqwJ42X5mXd9RTEiCJY1HzY/SkuIgy5i5HtRLAJOVYfgabFJ9mOxjkL60AU&#10;sTxN8wIH41eixJCrdz/jSz3EUy8FQfwqAO0UYAyV7GhaDepLsApY4Q7kdqrB5TyEYj1waljmKqG5&#10;z6UAjRGLVcisu/DTM1wD97H9BVjzXn4IOPpSyW5aEL0Uev1oYGVaX0nmbc/zrSMjqu8HrVePTkV8&#10;q6k/WrosnZBwdnrjikrgzPluZLg7arvZ45Mm0+m6tYaaEOcj8/8A61JJbxMPmUlu5AFVbuK5mQLH&#10;EeZ//HxUktwBIdp3L69asDSoXOTuH1x/hVgaVCkQw4A9yP8ACpsO5mfasdqcD5g3DoakmtIgcB1P&#10;0Ip0caxxgdqAIdpq3AcRKKjBQ9CD+NO5HAHFGwtyXdT4xDIdrEbu/SqxcjqcfWoJCEcy+aFB/wBr&#10;8KLjsXrm3EK5TFU7dSZizdT/AIUovHkToXX1AyKWN8/MBxTJEnw0mBUiu8R2jOBVXcfOyRgetWJJ&#10;hvJX5h6jmkUrDmdzUDC7zlJCE7Dcae0rkfLGx/4DTNkzHd5nlg/wliCPwoewbMaZZl++S35moZPO&#10;lPAO3twauoPX5/pzVqMqFA8ogf7tJIDMt7bBy/61LJH+8O37tWrkL2wDUMYbywNpPvjrTsK41YIT&#10;9/H44oke3iUKozj0xQ8Afq+36nFNhtl89lblOz9jx60BcmXUoXi2Ff0H+NVFYI5Cj5ewqWe0jST5&#10;BuH+zg1NFa5JYqQD6igaZnbz51a3mKLdckZ9/rVT7L++6cf/AFqdc43tGrAkdgaFoNskW7CjimM7&#10;yncGwD70R2yhcyMEH+0cVDLw5Ecqle2GoYki1EJP7/61ZEKsm7IMnes6ISZ/1n/j1WYZGhkLE5H1&#10;oQDkiZZMy8D3qaW8jTMaOAo7Zqjf6n53yqMH2/8A11RSzlk+cyEZ9SaA6XEkDSz5D5/H2q8sJiA3&#10;nj61Ut7CQTcvx659q0pLcTSGIyqCP9r8aQ/mQF0cYjYZ+tRSyuFET9R6/nV1dENp86uJPZTn+lJP&#10;Crp5jYWQ9VPB/KnYVyBbcCLNQlZxAGUkL2GT61bicNHg8fWmBZGQIoOwdDg0/QWrM9EedsO35mpo&#10;4RbzMgXIHcCrCaac58wA/X/61ODrbyMjLvI/ixnP41KKexSe42y/dI/CrYxMofz/AC8/w78YqrPM&#10;pkz5TY/3aayrK5bLID26UySvqUJbpcf+P/Ss2HTZHwQ273yT/St5dLiuBzIT+I/woW1FlKYww2r3&#10;JpDTI7Oxkixk4/OtGGHknOTUcs2V+Qhj/smmW9zsG2QhG7hjiq0ETyPtYYpdy48wqCT7U3dHMw2u&#10;p+hpXj+YrvVV9zigA+0qf4P0oo+zL/z2T/vqijUNC/TZBkj6UoYHoRSswGMkDjvSQ0QMMGhItz7v&#10;TinsyH+IfnQNwjJVSRnqBVXBoXygWBokYq4C9MU1Z8KdxwfemJOS+du4euKQxZkkde/61VAuEO1Q&#10;dvXvWtFIrLjb+lPDInBQevIosSUbaF2IMgP41aJEPC9DzSySqw+XA+lNjUMpLHHPemFrEckxpgTz&#10;vmPY4qSRU/vr+dIjCMHBBGetJjIJrYEGmw2nloZs4IOOv41LJKGPykE+gpEhllUqSUXPfIoQiQR/&#10;aY9xcZHvVb7RMjmJQWX1GfpQIJYpNgkyp9GNaESR2cfzlXJ+bPBx7U2BTeyLpvdefpUKaakp3Yxg&#10;45//AFVqLfQzHYCnp1FMmi2MAn3SM8Ug1uV4raOL8PpSTmIMPXHtU3lFqQ2HmfOTTQFRpGH3P0q3&#10;ZJLNCxY4IbGCT6ULAEPA3H25p+2UD5VZB9CKLBcbJaOf4/1pi77f5Mkg89aVjLn736mlR1Hyuw3d&#10;gTzUjHKBJ96pBbqq8VGVYDIBxTVuQmVLjJ55NUA2ZtmRVR33tmrcmGGSRVV1y/yfMPbmglFqH/VU&#10;iTGPcP8AaNPhRhH0P5UxYwdwJw2TgHrS16FadQkn3LSRNhD9aY8bBsYP5UBHXgow78ikPRiuu73q&#10;LZg43bc9s1aRR34pk1mJWD+aExxgtih6gENuDyXH51M84tBgHIxniqrWrgHZMHPs2aZKrxQFZQTI&#10;TkA9cYpkbkMsxuLgEDIz6e9akDIYxvYoRxjOKq6ZGhyZF2/7w+lX2NuDzGX91AIpD8huYf8Anqf+&#10;+hTWaIHg7x6nBp3mWo/5Zt/3yKaTE5/dqQPTAoGhjNH/AHf0FR7iXGwYFSOgUZKED3FMWVVb5Rke&#10;1AiRjJt6Got02whSQM9Oana5XbUccgkP3gvPQnFAyk63AYncfzNTW8nyfvTl88ZParM6KEz5i/8A&#10;fVVYoVlyxlXIOMbqYMJ52GdmaLS6Iz5gO7NOkRYgckGkheJwTgZB68UkIkd/MIwcU5goA3EFvrVC&#10;7dw37vOPaoVml43Zz+NFxos3EsqZ2ZP0zSWwmuAWcHIOO9ENwTwVJ/CrcMrdVibb6haBDk8yNehq&#10;RA0h3NnI4qeHMg/1Z/KpfLAGcY/CqSHchLbVxVWclsip5AxbABP0FMETFuVI+ooJ3M4xENnFSKjP&#10;g/wDir0tsCnAyfaqbyNBmIoRu5yR+FFrDJo/LjGUxv8AwqQB5vnd9pHABPaoba1JbfnPtUl1bvIw&#10;ZX8vC42k4J98UhhNJhcY3frUC5eMxhSuTnGMVLbkxMA6F/wzV3YsziRYzGAMY24oQ2V4IhbRk9OK&#10;YJFkJyuTn0pbp3MoUKdvTgVLHGqFRtySM9KLi2I/KJ+7xU1vEoH7x8HPrT5Ewmfu/XioVmiRCGDS&#10;tnqoBoBlp1hZceZ/48KqyWKuCVO4etJHcRlv9RLj12VZNxEsZ2/ux6PgU73BqxQFoFah48TKoXII&#10;HOKJbnLnaQfoamjYNAXLKrg4AJ56UBclFouwHYPyqIW435xiq4vbgvtVSRnsDU/nMqfP8rHnB4NA&#10;kStGCuKjCJFkMuST6VClyS+M1O0wBAK5JGelIrYQyxr/AAfpSCZm+4CFFPypGTGf++adGwCEKhxn&#10;qBTQmNE+D83605YhcNuU8DikMKSfeZVPucU+GPyTtRgwPPBzQIWSNo14NVmcZIc8+9aDR5X5mAPu&#10;apXNk7uCoLDHUc0mgTIDDHJ6fpTTYxEEYyfXihoXj6ginwXIj+RhlicjIoB67EcdjJE2UbaPrirH&#10;2qSAhHfccZzkmnzQzTJmPK/TNVYrZlb98+Xzxk9vxosCd9yy8plXmoBah23d6uLatsyFJGOoFQlh&#10;GeWC/U0mMjkeWBfkz+GadbA3ULNMfnDEDPpj3oe8jIwCrn0GCai887wCPLz2PGfencVgeFImJ4qS&#10;K8WMhc/J3psqB0zuH51UEDu+1FZlP8QGQKA0NV54GXKkFvwqr9qmEwQZ2n6+tLBpbRAO7++Cf/rV&#10;YBjAz8pYcdqdrgWY1URhnxnHeq1zPg7ojwODg96r3Nw5UjlR+VZr3Ekb7BllPJIyRSAuvrE2duTj&#10;p1P+NNXV5VPlknDc9/8AGoorfzRnqadLZsDuKHgY6UwRbVw43mpEmhwdxG7t0qnAHb5drAfSny2S&#10;mRSZAvHQtikBb81W+5VuzsftiFn6g45qraWyLj5w345q8Z3tI8op29cgU1uBOtutodopbi0eaPdG&#10;cD61mPqomJzIu4ds8/zq1Y37sCrHauf4jimBX+yXG4gsfzNPFu9spDHJPNXLlgF3I6sfY1lXV7Mz&#10;YWNnOMZAJpbBuQ3CSPJkVJCzKyiT7tPtJt5xINjejDBpb1SZVVVOCvUCgaZYlFu8XylS+O2KghQx&#10;xsD3YkUlrp7I29mOPQmrzxeYoKKSAMEgd6AMuUHJqA2jySCQA4HFaEiKhO8hfrxUYuljOxcMp5LD&#10;kUCuxYEDAK/05qSSKGBCFGSecjFI211yjDPoDzUaebu2tE5X+9tOPzoAhDGR9o4qw1qzoBu5+tLL&#10;bgJuQgN6d6itkuGn+bcqj1zjrQxCTR3MEJCMenqao2sMzb2myW3HGc9PxrXuWZSADu+lKiho9xxR&#10;bUZWiXZirSyRiI7sbqjMZb7ilv8AdGagngkCFmDJ9eKewXGsS0wKevarE1xN5HfA+vpVa2JGSBvx&#10;6c1eglEqEOm0Z/iGKQWIra589QknQetW2hj27VYYI6ZquIYVZisiA+m4VDHFM8jFSxXOOM0eoaE5&#10;toom3EA+/FTJNB5RYL84OBwKQW8hTDIx/CkSKOEneNpznBphuNW7M77HQ7OnSm3fkWnMeBkbiOOt&#10;TNcRBcLHz6hRWdeRtPIOCBjFAiq12Jpcds1o2ogCgOoJPsKit9IULuJGev8AnipjCIYjkfMOlIZZ&#10;kuLSBMhRn6Csa9v1muAYxhQMfrQxaWQqUbGeuKGsNrAqpI+lK47WHxr5oFWYYBGhOM89aqljCPSr&#10;FreqYipwTuoXmDK95ckgqAfTpTNOgBYuycbu4+lXPLV2JKcfSrEcsMMJQKMnnoKFuD2FmlhWMbVG&#10;QOwFVk1KeIFYwQmenP8AjUyPCcliv0OKPMiY4VQR7AVTJGJeSSH58/rU0I3SB/SnR26ueRtq5FBH&#10;HGRvUt1xkUDbIptU8gAZ/wA/nTP7YWWPDdc4/wA81TvrdjIeDj1qA26iLO4Aj1NGoupswsksRIYA&#10;/WqbXv2aYwhs7jnr+FUozKIyFY/gTVVYpnuNzbmOfc96LtBpc2ZfnTcOtVQpbkqTg46Vbs2XASVg&#10;n++cVfIt4o8LtkzzlcGi1xp9DNgl2nGw/lUs0Elzh0yqgY7jmmvdRxycx4Ge4FLJqOFxHhQe1HkK&#10;7uRpaFW+dx+dLNYxSSAsQQBjPFVXM8zcMRn0JqSOGfbtYsRnO7nilYdyY2sES5ixv9sUzzJVQ5iL&#10;tng7SeKWKJYTuaVSfQtUz3Icgq8a4GMMcE0xXK8V5MH/AHsHy+6GrUksEsXy4jP90YFQu73Hy7o0&#10;HqTikTTxGctKsmeco2R9KNRtXIVtWaXKOcZ9atFTGmGOT71PEYoR0z+VV726jaQDcF46EgUdBFSV&#10;N5NT2qhbZgf7x/lTUTzD8vzfSrAhZU5Uj6ilbqF+hQeAFzx3pJVKJtA681eEIzkmh4UY8EHt1o3H&#10;sZUJMcucGtNbv91UUtsiAnIqBo38olVLKD1AzT2DcjuLjcxxTrM5P41SL4kIY4+taFlGX+4C49VG&#10;akY6f74q7A6rbcrk/T2qrcQyKwJRgPcUj3ggUKVzkelMHqh8lyqtwn6U2QNPHvX5QOPSmQ3Mcz/c&#10;yfoKtyx5gOz5D/d6E8U9xbFeOGRoyN/b1NS2FvHGG84gvuJGfTj1pltDKM7m2j3Jp0sHz7vNH4NQ&#10;N6mhI8YTCEdKx7+7ljfYpwpGepqR7hYBzIv4tVdgt/8AMkikj5cBv8+tJ+QkS2EwLZkcD6mtWO9i&#10;QbVdSOvUVzV1p88aHa5X8TVS1lmgYrJISS2eSelJSaHZNHWXEySqeQfxrNuEzE2OnPSktX81R82T&#10;7Grq258k7gcZ7/Sq3FZI5K7hYSnAPWrGn3DW67Tnls/yrWmtYWc5dAfciofsMfmrtZSMdiKWoItQ&#10;6i2yl86SeUEZx071NDYxhOSOlKu2BwijfnnjmizBCrbrIw3/AK0t5HFCgC46e1MnMuQQjKPXBpVg&#10;FxAWZxkHGM+1HkIiikcRnaKaimaNvMHzbjjI7VcgRIkIJWo1dTNjbx7Cge+xTZjbqccVCubli7HO&#10;DirepwFlyvHH+NUbVXhRgQcZzmjqHQvwQgCnXEnlLtHcZqCOc9BzT2QyMC2Rx3phYrRyESZ96XU7&#10;6dbdVjjLrnrtJ5wasm3XHGM02RSINqhSd2cHr0pAV4ZrlrVT5B7fwH0qUQSTOjumwgAYxirokeOz&#10;UfJkAcfhSRzNMBlcsOPlFOwbjGdokwPSq3mPIcgH0q1KDn5lK59RUahkYYQnPPSkCEWORvX9alS0&#10;YqW2FnzxxmrVu3TKY+oqxuKneuMAdKYGWftUbYaI7f8AdNO8oSjcRtI4xitCW/R12MY07ZPFZ08g&#10;if5GEiHkshyAfSgG2yGUmLpTYLgO21+vvV23gW7HY/SnS6XGkgcMBgdM/wD1qduwr9ypLakHctTW&#10;9v5qZk6g459Ka0/luFHzAcetWUkVlyWCH0JxSAcltGnpUcojjmHGePShgz/cJb6c05Y2WMl4nJ9d&#10;tIY2eeMx429vQVDBtaBwox8xOPwokmj3YIwfTFPt8NJ8owvtQPoPhPloR601LSeSQur7Ys8jJHNF&#10;wdkgA6VKzyeUAjhVI55xzTtckfJbxrHjIZ8exqukRVTkbefSnW8UivuyZR14y1WpXEuDsMZAxgjF&#10;CCxScYFQGV1nCKCQRnj61bkUnoD+FT2EMfLSgBs8bse1A9kZc0Lu4O0/lVy0tZCB8xQemSK0JFiL&#10;jaoIHcAU6W6ht8ZQ7ccsAMCqSE32EW2UL883/j1QzqqH5G3jHXOabJe286nYSfoRS2kYljbbk896&#10;CdipJMScUsOSpGO9WpbQDPrSW0aE4yM56ZpD0Eitd5zim3NsqSDdgHFasSxqOWAP1qO6s/tB3g9B&#10;inbQLtGPIxUYX9KqNJceaMMQvpk1fmAgYg0wWzXLiQHaBxg8VHoVsLHIdo3jd+tJJcsi4jUqnfjH&#10;NWlVIU+Ybv1qvdSB0/dxH8FpgNiQXCEv+tQSKLeT9393qcetWrSNmjOQQfQ1G8DruBVjkk9KLCvq&#10;R/bN42saVULISjYGfWovsx3cgr9am8shMI4/OkBD5Um77/6mrMf2hY8K5x6ZNVvKk3fe/U1ctbaZ&#10;gCCSvtmmMrvLJEcuC34ZpVuIZx8w2t0wQBV6ZFjQ703H6ZqgLeO5nDbhDjjaxC5560rBox32VWGV&#10;FOi00yfObjyiONu/GffGKueUsEPysrcdjmoo9kqMWDhwcDHSqsK+hHKLmFSsWZsfVqqh7kvmWIxN&#10;2G0jir8bTI3yHaP9vNLcGSSRS4VzgDMeSKARRE0yPuwcfjV6PUmmj2MCe2cf/XqYRxCE7yqnH8WB&#10;VNJoYnKja3PUYNG2ot9BW05J23HjNDQLa/IhyOvFPkk3r8rhfxqoSykgvvPqDmkOxPu+tMeEysGD&#10;YxxyaYNx6BjUixEoWaQR9sMcUBsMaGX+Fv1NNjLxOFkG7JznrU8UUh5Vt49Qc1OgQcSKCfUjpQAy&#10;SWLyuF+bHoKz5TI7ZVSAPY1s+VAR8u1z6DBoEXBHklR7pijcDGjtvO4fP41bhggsxgqCSc5wKtPA&#10;g7hT+VM2qVKld5/vAZpgSRSRXPyAhfxAqK5i+xzKqsGUruJBz3qrNauhLIxT8cU613v8sr72zwc5&#10;4oEWBOjrh/1qvMYw42AYx2xVp9O3LnO38arbIbYmN5FLnkAkZxSYCI57cU8SyA5HNMePIyvApLZi&#10;Jwp+Zf73UdaBleaaZ5wCDjPv61fjtYpEDTKC+OMgdPxqaeKBMOSmevUVC11ExBDAgccEU9gbutBG&#10;t4E+7Fn/AICKkgt4mUnbs56EAUi6jHH/AMsS/wBFB/rQ919qG5I2jxxtK4J98UXQtSysUK9x+lQ3&#10;Sc4ToRVJxcqcmOQD1INCXUisAVZh3ODxSv0H5gRJG2ef1qaNpJ+cE44zg043Ebrgld3pxVvT5VWF&#10;gUB+brj6UwZWexllX7+38SKZHYtEDlt75zkHNaUts1wp8uUIT23YqBIhpuTcTqTnd8z9vx+lFhJj&#10;EW4HDA7ffNO2KwNPfWILgeXG6MenykH+tQN5kf8ACxB5zg09g3I5rYNUK7LL5yuSD6VZDOf4T+VL&#10;iCRCkxVSf7xA/nSeo9gi1CK4jLFeg7gUqXa3ETBeACRiqjCKB9iYKnuMYp/7uGQBCNhG4nPGaNRE&#10;6zCNCM1TdSXJFR3M48wBWB57Gp4vnTI5OO1K9x7EEkkiLxVQmaa4X5sLjGMn1qzdXHlZBXB+lVUD&#10;zHzN3lkcbScE+9JlGmiLDHlhuOPrS28iTMTswoODxUNtKWwrKXHTgZq8piRdm0R7ufmAFPckfIlu&#10;qZQgPj2qg4d5OWx+NST26D5knQ+weqTmQyZyQBx1NA0ixJZvIv3v1oiQ20LRk5JOab5jqnMgH/Aq&#10;iDO8nd/cc0gGSR5fNWLdW2ZVsYPrTJHjUYZ1DehPNM+fGFbaDz1pAX45ZG+Xf+tTLGdw3HJrMiSV&#10;Tktx9TV+3kbbyQ3PXOaq4iaZfkqqFdVOAcZq8rIR8zKPqaVgpXbGBIf9jmnYV2VAZGXv+tNLlYwC&#10;ORVtfk4dCp9CMVDMoZzTBFMOxNEhKEMyEqe+KvQWe4/d/Sr6QwMpilUKF/iYDnPPWlYLkdm1stvu&#10;VRu+g9aqS6g0zEFD+VVLy6FjPsi/eJ/sc9v/AK9Xo5YpIFk8vk9to9aEFihPceTzsP5VHFNLcKGZ&#10;SIz0yDViaVXOGiIHutH2yJIlgCBVX+LAA9aNxr0IHSBfugbvbFRnaVGevvVpLJfv5yPag28cjFt6&#10;qD7gUgI4HQDFPkgBXzBEGz325zQtvGH/ANYuP96nyNIjGNXTyx0JPFC0QX1M+SPzmwYB/wB8VTub&#10;JATHt2kdsYxWo25eVkjJ9mqFrd5SZG5Y9SKkdjPtNPSFsmtWNn/h+72qNbb1yKmSUQjYRnHemF77&#10;EmFI+emRh/OIRMp2OKG2ydHA/GnpG8MQZZo1X3fFPdi2Gag00acR/wDjp9qzUnaWIb12t3GK10hm&#10;vRjzo2Hs5qVNFRGxI6A+ueP5UMd0jCT5TkitGG8dolRc4rSk0KMplSpHqCP8KpG0aFyEjZwO6rkU&#10;tgumULu1eTnk1XOoG1t0tzGSy552+pzWo95FGdrsqN6MQDUgSzmiViEZznnCmmFzPt0muI8rlfzF&#10;W4P3Nsschyw6/nVvYqRYjAB9qri1ZoQ75BPXP1otYVxIo43PWp5RFFFjIz6cVXWB15GcVHMjSEkN&#10;kfWgCFnaRsLmnjzEGDn9adGpiPClvoM057kByGAVvQ8GlYd+gzdJ71G0RdiWHJqdZt3QZ+lOIJXO&#10;0g/SgBILcd6W4s2DFwMqaYJHU8Kx/CpBqJI8oryPUfjTVhFRY1kO16m8qG1UEKDj2FI0OTkHn2pz&#10;jbCFdSSOpI96NgtcRL2Kf5Sv5gVBMf8ASGjUEIMY/KmxbEfOP0pZriITMd6hv7pIzSuNKxMIzENw&#10;qUKTEJS+Ce2ahhmaY42nH0pWtHaU/vQq/wB0tjH4UAK3HO3dj2zTElmmPUpH2ByKsxMYvlMLSj1C&#10;5pzwNN8yoYgf4SMYpoCMxRoud4z9ailuY9u0EGQdaf8A2WzEkzgfV/8A61V/7M2XbkSCTpwpz2+l&#10;DYJIi8jzT+9+770KsUcpRCNg6cipL2dCNm4I3pnBrOjt5A+Nx3fU1Nh9Degt0cdR+dOntVwQvSs2&#10;OSSIffI+pNaFrMWjXcc+5ponUplTCc9KlUvIofdwe2asXFv5g+UbvoM1HDZy7B8rD2waY7kLcdRn&#10;8KliMaqG6H0qXEathsbvTig2qPIfmC/7JOKQepXnunPC5xUts5lhVX+9zSzQeUOE3fQZqpE8omJ8&#10;t1X3Bo1QF8p5HzCmGf7ThD1qYyRumGdR9TRZ2iCUyEjyz0bPB/Gq32En3JfLSGIg8GqTTQQop48z&#10;v0qbU2YN8nzL6jkdqyLtCEV1yzHOVHJpN9gtcnd1mmBkX5fce1arQRTDMWNp6YxWZCRcxAFSrfTF&#10;Xbd1tFClxkdiaENkkdr5Ry3SluUgdASyjPbIqK61ESrhcfhWVNDM53eYQp7bjQJas1xHH5XAzTI3&#10;8uMDGMdqitLpI48MwY+mc0SXEbsfmVP9knFFx2JBdEU8FJ+ZJdgPYtiqyCM/xr+dRzNGZCmW47jG&#10;KLgiS5RIRmCbLez/AOFV4pp5wFclm7k5NSxCCHlst+RpTdQ+YXTaoPQcCkK41oHgG4A1SvLsyLtJ&#10;+YVpNfJKMZGKzzp4uLp3MiqpxgE47Ux+oWV7Ki7Qf1NXz81qrvyx6/nWRcwyW0n7oGQeqAmtC0aS&#10;eNVdWU9wRikrbBd2Eg+d8fzqeaHY5I6VK1oIRuFMB3/e4z60/IV7kIy5xUhs8RBk+8etOIReQw/O&#10;m+cUOQ2Qe2elAJleSAAEsfnp9vb74lMnU561J9mMx37x9M1aWICEAnH1oSG2VTBCg4xn8KqTsUY4&#10;q1JDg/K+/wBlOaI4Udv3pCHuGOKTVwRFaSNI2D+tS3FsjSsSgJ9cVLLDFCuYmVj/ALJBqSCTfbqX&#10;jO456r70eQX6mc0EY/g/QVAZPKkKqhwPatOWZP8Anmf++aSMwMASg3dxgZoSBlVLogfc/Sla5JHT&#10;B9KsyPGn/LI/981X8ky/vFQ7D04osxqzIGZmqKWO4I3LEWXsdpNaK2vGSpH1FK920SCJApA74/Gl&#10;buD8iLT0Z1+eH80+tXltoY23eSuf90VVjlnVNw2qPxqjLqMzysqzIx9A5NG24jXnumxhIQfotQqx&#10;8sbhtbuvSs+O9ugccH25qfzpXb51IbuMGne41oPkOTVQxTSzMGJEPbOfT/GrgXj5/lHvS7Bcr5aO&#10;ox3BosFyG3sbppMIT5XsTVx444pTAU3Ff4sD606C8Np+6Zh/vE/jVnMATccSP3YYOaaQr6lQ2zIM&#10;odv44ppk3rtc5buc0ry+eSFcKPrSRWgJz5gc+oOaCvUntNPic5OP0q09u6uUQZjHTFUZJjbdGGfT&#10;NS2ushEAcjPqf/10aE6lxrBJEw2Koz6OiDcoH+fwptzrG8/I4/A//Xoh1LcdrsAo7seP50aC1Kf2&#10;U5IxUa6dO90+1v3fGBk+lak8kO3KSIx/2WBqiks6yEqGwe3NJKw7kLxpZy5cZP0qRrnz2LIpCHpx&#10;UE00kkv72F8epWrCzRoAEUY9gKAEOV5waeCjxBm+/wB6T7SG6ofypGRZPmVgM/w5oAjUsD8lRTyt&#10;G7E5zViNjF1Un8Kc0S3Tk8c9qBMis5TcNg1tQRw2yZaUIfQsBVGKzFr82MVW1W5jZM7ju7gH6U9h&#10;7kt5JC8uROP++xUJdH6SA++6qdpDFMhLFs+5FQSWziY+XIQnYFvapGaWwn7rg/jTlbjYTk+1VIUZ&#10;eswH1akRnFywGWXj5hyOlNE3JvJ/eZq5CirIWNVXkAbqAaDMS5AOT6Cgpu6JZJVWXtRL++kLg8Gm&#10;fZ36uCPqKryGUSEIGK9tuaQix5Z9aTyY2PzPg/Wqx+0Dqsg+oNMV/wB4d5YH3oEaCRRR9XH5io5d&#10;pcsrAr65qrcyKV+Rix/2Tmoo1la3XG7PPHOetA15k8qeZkBh+dReWsSjJ5pkKuHwzbfqajvxIsjB&#10;QWHYjn0pD6jZZlYkDFOhhVkDbck+1QW1nLI2WRwPUg1pxp5SBQpIHcDimgCOVYv4f0qcTWzjcyDz&#10;D1JAqPyTjmNh7kUrRxJHk4De+KdxWFkdmH7pto9jTXhZrcGRsv3JPvVVxL/Bux6jNWEAe1XfOgk5&#10;ypfnrSH5lSOAbvvfrVkoFOKZFZuW+9+OasPEUGDz70ITZGH20GfdwIg3vtzUUgc/dUn6CmQ+cJCO&#10;F9myDS6jLe9iuPJGf9ymQrEsuXtct3PlipQ0gPLxge5NSNOB0MbH1BzmmIneSNkwLcD/AIAKq+ZG&#10;p2lNp9MAU3z5m6YH507aGG6QfMe/amxoTO7ocVZjR1jVt/HpmoBbFhkNgeuarTLcqcIzMg6bSTST&#10;sJosSXC8hgW/WiOwE480LgN2x+FJYp8376NserL/AI1fluo0YpGyhR0AIp+bGZ7x+VWXdtIZmIUl&#10;eOce1alxKHOARn2qNrlIYQkkJyP4ivXmiwXM+B1B+ZfzFWpGWRAqjimcSjIhYD1C02F180gnC+9I&#10;TLMZxHtqq25JCAhIHtU4ceYMEEfWrrSxR8bA59QAc0XFa5VhmYDlD+VW43DjLjC+hqAzk/ctnb/d&#10;jzTixkQK6mFu4YbSKS1G9B0otxzHjd7YqjPc3aLtUkIOnJqY2ohORKH+jZps7O0eQpx9KYXGW8sr&#10;j5mI/E0huGE5TOQO/wCFMhhkk4Vjn2NXI7EQxBpiFfvu6/rQMXzAFz396g+0eYxTtRLPEeFkQn2Y&#10;VGseBvHJ9BSF6EjWiqN1MBQnY3UUguznDcfWhogzllbLdwDzT9A16jzDHFzx+lIk6N6fjTNrOdrE&#10;j61KNOK+uKBDJijDtVby4nGJMbB0zip54AufmA/GozbJNbqGlVMZ5LYzzSGiv5coOIsmL2z/AEqf&#10;ayoFQZAqe3nEMflqnmj+8oz+tMMUq/MvI9OaNw2IoreVz8y8e4NTG0ZOB09qha9lXqNn1yKswXmY&#10;lzhj6jmgNSFjKnQH9akEJlhDt1NTeYj9cChpVxtUjA7ZpoZVT5G4qcTnbg05I13ZbAHvQ6xAkCRC&#10;fTIoAjdNxzUsa7YgvpUUhZexx606GZTEpZgD7mkhMjmi3U4LsgUfX+dSiSI/xp+Ypkql/uAsPamI&#10;ijPzVZkZwny9KqIjg8qw/CrBuAqAEjNG49iuTIWP/wBeklhCjzB/rT1qVZCx4Un6ClMTvKW2tg/w&#10;4pDKcTyzttkzt980+TTjuJjYBe3NWXUHgKVP0xSBHjGGbbj1NOwrlI28qfxfkTU8MgVdrn5vep1h&#10;8zpIpP8AvVFdWLICRkn2pegXIHij3buP0q7C0RgXpnn09az/ACJCnIYfWlSGVYwQGx+NFx7ovrEW&#10;Py0kto8bmTuaht77yTg/rT5NU86ZkAyB6D/69PQSHJfyjjn9aLn51LnqaieWNT95d3pnmhZN5w3y&#10;j34ouCWpDA5ZsHIqyuoLHMYMfd749s0yWJYxmMhj/s81EsY2iR0Ic9cip2Huy5cW8kibkfb+NU1j&#10;dRhzubuetOWV5RgShR7tip0hZVwT5hH8Q5pgVjFupywgqAV5+lWF2bsZG70zVyKEBBlDu9xRuFrF&#10;S2tdpz0qy+nx3HJYZPuKp30zx5Eec+gqtHcXCxBiW3f3ecinsJFm509rXmM5/Go4rVLiMNIR5h61&#10;VOqyyNtbJPpz/jT97rzyG/u9xS0AWeA2nMf6VXMs0i72zz9asfaWfh1IHqwqOW4QLtUAj1FGg9bE&#10;Qu8DBoqHap53AfjRSCx0UQ+arEkIdaijGDzx9anMoC4BB+hqugFdbYbqkbdGuxc888UCT5qlWQFw&#10;cZA4z2qSim1nJIckH9aPIkhGMH1rVa5iCYUqW9ARVaSbOdy4PYEVViLlVGdfWrSBpY8t16VWaQ54&#10;Qn6CrFtISvzDbz34oQyF0MbZpBcqRtPWrN0Yyhwy5x61lgnzwApYeoGe9FguWWKnnH6UDDxNj1qV&#10;goiyVxx6VFC6YIJA570WBakUUe2TPvV8RtKAVbAHGM1A23GVIJ9qdAzA8uEX3OKA2JC6W/Lrn8Ko&#10;ahfrMcRLtXGMY781fuJojHj5ZDj+HBqjFBHOxJXy+cYYYpiuV7CFjMGIPWtmViuwD+6KWC2jjUbW&#10;U8eoqUqhXLMoYdATRYLkUXzHmnyIxcKpwuKgeQIflOfpSpK7KWGeOKSBItCKOBdzMM/Wka4WVCVI&#10;IHFU2jkuTtL7R7nFHkixXyzIGLfN97NO4DiNz1HPb/vVkx0FSwEFuoqWfBGBzxSsMrLc7hs/Cmm1&#10;RpAxprRFG3AU4PvXk4PpSQ7D5VjCYyKghty2WQ4GaUQu7dDipRBJHwCQOtN3FYjl8yNeH/U1HbsX&#10;YyMckHFSzwMy8uB+NRxRNFAwHzncTxz2pa3H5MfLKd4I5xUgn88A+gxTYYS8Z3Ag+9JFGY9ykd8i&#10;qsLQfVeZyJgCPkxzVkqQMkED3qtNMpcRgbiR25pAWY5YEUbR834Uu5Z33SLkjgcdqpfZpIf3hR9v&#10;XoaeL7MLYjJIOOF9qARamnhhXgDOPQVUFy02TGcKDjFZ8187OQ0TgepWrdghmQsnTPIoBk6XIjPz&#10;ru/DNWYpkm+dF2gcYxikCRoB5ke4/SnxgMfkiMad8rigNiUN5w2mgWKopx35pHZIVyGGfTNQLdzS&#10;AkIxUHGQDQLfYbcRBaqu4jUnGSKsuzSdVOfpQLfcpDIfqRTEVLa4Fw+wg/lWkunxooI4zzVdYobX&#10;5gQD17UyfVMjCkYHH+eaBj7uMbSBzWcSYTtHfmpBe72+ZgBnual2wzEHzEJxjgilbUdxkQL9al+y&#10;7uaesYQAjkVIrEj5Rke1AisYzH0oW7kjGxehOe9W9gb72B9aaYV3jADfTmiwWLFvcSJAWPp/Sq41&#10;UlmVjzn/AD3p1zeRQW5QsqtjoSAelYKO8t0WAbbnr260bBudFHcbuaJZ3ZgV6YqO2VfJGWAOO5pw&#10;dUyMg0AiJriVT3/WnxhZ1Ly/eBwM+lSBRJ0Xd9BStaSEZCMo+mKfQTIjIYvuUguAxzIfmHH4UjpI&#10;h4jZvwpjW5mQu37txxtPBP4UtRqyLK5l5SnHzhxuIX6mmWhaFD8pJ+lMe5klfBBj9iCKYyR4XIyH&#10;5+tNiWeLJbJ54606OF0+ZpBjry1Pa5OzaBv915pDQ77SJF2vj8aruoRwI+h54qPynkfOGX8KsxwF&#10;YycFjR6kvQRA+PapIrdZs+YR6VnXt7Lbg7YnP0U1BYas8soEgMfOPm4/rQmBsTWEUa7lxn2xVGUM&#10;SSoyo4rWKRSW+7zkzj+8PSsi4vvsjmJUMgPO4DPtVaIWrFhuvJb5l/SrBu4LiRQyjOPQVWgC3TDc&#10;u3PqMVdXTkTDqN3HUDNTe40rbkF0I4huRffgVEjPcJ5gBG07elSXExRtvksR/u06G5UJt2bFPXjF&#10;CK6EazSMdpz+tWI5TCRGe/zUmVPKYZvReTUMvmNIGaNkIGACCOKBJFqdAELD0zVezvhFLhhnn0oE&#10;zONrA496REiR/mxnr2piLkuoRs4+X9KWS+CKAowCM1QeeESjp+lWwsVwgKleBjAIp3uBXlufMNMj&#10;h8ydX9OP1pJ49j4APWliZoh84KDOcnil1GjT83y4sA9BWfcEyHzfQ4/rTzdRSDaJo8+m4ZqRY1Ns&#10;wyOWJ/Sne4kOs9QLRFD9Kr3EfmyFfWpbeBEB+YZ+tOKENuKnP0pbgVo9OEJ3/jTZ2VplJGcDHT3q&#10;zLOxXbg/lUcQUxsWUlsnHFSMli8p1A29vQUMDA48sYTGT9arrO6PxC5H+7S3F6wj/wBWynHdcVVw&#10;sXBco64cioJFQPlcY9qyop3nmxyOa01jMcXzHk880C0GTDzFwKqxIkcoRx156VciwX5Ix71LNaK5&#10;EijdgYyooC5PBaRLGGBA/KmXBBGAc/SqMzzgbUV8dOhqSySUxt5gbO7uDTuFiSI7TipCELAMmSe+&#10;KasMm/IjYj2Bq7EY0jw8eX9xQMhW2PVDt/Sql+LpR5auSpGeCfer0m9/uAoPyqP7K7HLyg+xalYV&#10;zmn821kLspY5z0JqRdZllI2qVA4xgj+tdA1tAww4Vj+BqjdWECSAxoFXGTwBSB2G295K8XOf1qCb&#10;Vbi1l2pCZARndtJ/rVyLykTGVz6ZFRXEzJE2yDfz97ZmmJFeG5u7ucN5RXnupHetWR5EVWk4YKBg&#10;ZrOtJJ5VO0rGewORVyBZTGwuHBOeDk9PxpIdgXUWZtvNXobp0hIXOCc1nulsjZ86Pd6bhQL0R/Kp&#10;DD1HNN9wXYsXBEv3/wBagigUttU8E0q4n6nFW4LJQhbzVBz03Ubg9ByWaxLuyM/WnediMjOeaDDI&#10;wwGyPrSC3EQKs4LHnrTArGYh6njuVCYY80jW+e1RtAu7BYKfQnFIY95EbmlUgwnHTNLHaKf4hj60&#10;8xKny7hg85zTEMSQxREoOfaoGuHuoHV87txAB9MVqxW8AgOZYy2Om4elZrRkXmAuI/XHHWhgtSG2&#10;TyM54zRN50j/ALsEr7Zqe8TbjZz9Kks5lihIZcnPce1KwXKSwOhy9Sxyybh5bYX2J61PO3n5Cr+Q&#10;qGO1liYcMoJzzmkOxbD3G37x/M1DLFLI25sk496tR8KMuo47mnCWFeGlQt6bhV2uTexSETDtTvId&#10;hnFW2ZMZBGPaojdKrbBhj1wKQFZnki9aZ5rSgluo4qS4m5wy4/CoQe3TPakUOjjLNViRCkXvTrSE&#10;kjg1POiiVQ2Au3qelPoIxmhad8EHrTxY+RIuB1Ga1HW3RcrLGWHYMM1XZmkOdpOOOlAXBU3Jj8Kh&#10;ezYtkA4qeEMG+ZSB7irqYZPlAb6UJBexliyHfj605LYIflqa6kEedxC89+KihlZlJQF1z95RkUrB&#10;qWOUXmqd9efZ4zIDyPSkurqRFxsb8qpIGvX2OpC+pHFMRLaaobxSGPT1/wD10ksgCtxnmqs1lLaT&#10;gQxu6k8lFJHX2rRS33QDch3HnBHPSktR7DbWUeWeD+VIjt5pYDAFXLaBVjOVx9RVW73RkiONmH+y&#10;uaHsC3K95LI7ZGePrSQ6s9vhGBz9P/r1bt18yI+YhU+4xVdoY/O5jJ99vvQwRMbj7Qm/Yc9elQLd&#10;BSdydD6VfikjjUL5Rx67aZcRxFxtjzkdlFIBIb+MAfL+lTfbvNO1RgGqhVR/yyP/AHzU8MY8svtK&#10;kHoRihNish0loWG7v1qu0DBuRVgXm07W4HvTzLFInEibvQEZp7jIokzxUpmFsNhQknnpRbIfMBIO&#10;M9as3EkKuq7Q77ewBp2BlJlln+4SufqKEsBgmZg0nbJ7fjTppivCAp+GKrs07ON279aQErObf/V5&#10;49Kd5lzcxF9xVQduMmljAA+fj60y5lkBCQAshHOwZ5/CmJalq0lWOM+b8x96el3bENhAOfQVBaRM&#10;Yz5yMuf7wx/OnrbwhiARknpxS21HoQ3k6sp2Jn8KzmvJoomQKygknoa31t1RdxhYr67Ko34hkb5V&#10;A4wRgU7CvqYCP5svz+tbemyeSB5f3e/14qn9gEj5UfkK0LK3NupUqTk5zikigv7mRyAAf196qgZA&#10;Ei5J5zirsisZRlG2+pFSSGBVGdpfHTjNPcL2KsCRw/Ns5+gpZ70NOuBgBQP1qWN97Y8ltvrtptxa&#10;RmVWyE4HBwKQupIJlaPmo/lYEZpHEarhZVJ9AwqupO/72Pxp2Fcju7AzZxzSafYSWxJwfvZ/lWjG&#10;3A71P5q+SQoBkzwoHNJIq7K08TzJjHNZsun7Z1V0ySM5x71qRXEkcn7yNkHbcuKtyvA0BkYLvHA6&#10;elPcT0KdnpGVBVgv44/pVh4pLZhG7b0IznOazf7RlMxVG2jPqR3qdrqY4j2NMzDO5QWx7UaBZk8s&#10;Vmwz8u//AIDVUWSu+9GCqOMZxTHtHVgzlkJ7NxViO2aSEsJAuDjbuwT70tw26ji4iXH3vpzUJUSq&#10;XDGNhwBnFNMjW7/PGzj1xmpftdtIm9hsccbOAT+FAFbE7thpjt/3jUn2R0H7uXKnk/N3qSK6ilfb&#10;5Eir/eKDH51Ye0MmGgb5Mc89/wAKLAUhG6nls/jU0Vq0rbxIFA4wWxUn2OReuT+dMksZJDvWcRAD&#10;G0vj9KYJ+Ys4CcFg345piQrIuMY5qHy2jkG+QOPZs1M84QDZzx0FADXtVh+YdamtkFwhYnGDtqt9&#10;odzhlZR6kYqSPAHySKB3AbvQ7CsWvsq/3h+dV7iDY4Knt607Df8APQf99VHIshbqWXHUc0hodFG0&#10;zbSalOmSxzqySbVxyNxHOfpUKho/mU5PtSPNPKN4l2BTtwWIpgWJ4HXBY7sfjTo5FMJG3DA9cVNY&#10;lJIT5kyMcf3s0yVokDKuOvXjFMV+hTaWSNyS2V9M077eWUgDApBCHbJkUr6bqkEERHysv0yKWoaF&#10;SRPPNSpAqWjIeCWz+lSmLy+cHHrimSOGXIIJHYUrDRW86WyhYx56Hpmsr/hI7gO0bozEscHB6fnW&#10;wJNwKshwfUVGYLZJBmEMTzu2A4oAZYM94wYgrn149K0pLPaByDx61EqoqAxAJx9KfDOfLYM4Y545&#10;zTshDoH8lqtNO8pCjO0iqakFskgfWpTN5eNgLj1UZpgwlsE+82KksoEbO3oDiommebhgVHvxTreR&#10;bRtu8c/NnNAD7m2HmD6017ZmUIvIpJpnlkGwF+f4RmrVvK0WPNUocZ+YYpITC1ga3jOcg1FJkyc0&#10;txfkyhUUtz/CM05tzAMyleO4p37DsPigVhUN/E0RBXpjNL9pCHAIz9aSe53wnd97sPwo0FqUReSK&#10;CBn9aRLhrjMD5BJzz+VEOGk+YYGe9SXMccRE6MpYDG0EZ9aSG9BYdP8AIlA7NWn9n+yx70cAEZIz&#10;3rJh1Izfe+Uj14/rVbUL+4eRURztwBgE+9AFt9W8uZg3zdvX+tQvqA88Oi7RjnjHemwRRBVaZlJO&#10;M5Iz+tWZoLedQYiv3cYBHWhD02KF14iMUgGf8/nU9t4pZnWMAkEDn/JrD1LSp2nysMjLnqFJHU+1&#10;XNOtlt1HmRtv7ZXntSu7hY2pE+2MH3hc88nFQ3jzWUiIjF1Kg5BJqrILmWQCMOq+vIrQgi8qHbcO&#10;Hc8gk5wMe9PcNtyoNQcffpr6jx8vT2qWa2ilPysv4EUsWnRrEQzKCT3IzQGhXi1Zlbv/AJ/Gnza0&#10;wYfKWGPT/wCvSnTlLfLyParCWUUcDb1BfPHA9KeotCoNTM/G39P/AK9DNIZBsyBinKEik/1RAz12&#10;1OSJXUxrwBjgd6Wo9CNUlYjn+dW44bvbmOQqvpuIpm2VcYjb67TVu3SSRMmQR4ONrNg/lQIqymeM&#10;HeS35mqyyBpMshyPatSVQoO5g345qDEPls20AjvgU7BcTdvTAOOKSNxApDnknPWq5cu2EOfoatRW&#10;BmgLu2HBwATz0pIVgExl4WopRcRSDaDtxnvSIJLaT7jEZ64rRjvI5IcMo3dMEc099wehmSSO64cG&#10;mQxogJb1zWgY0kbnCilksbd4zidA3pvFJodytHJAeMj9KlEEbjcuKqrp/wC94cEeoNPm32bBFywI&#10;zkdKQyYqEpjRidcVEHkkGdrH6ChJvLnCnjIzz9aBWNCzjEKbcio7uSSIlUg8xTzu2E/rVWa6dZBt&#10;Bx7VKbuYhVXbtI53ZzmncLEVvJiXMjeT+O2tP7QpUCOXzRjk7t2PaqiW0c3Mx6+mP61ctbS2iQiN&#10;xtzk7iOtNXEyvIu8k4pYVCjHTmrFx5aLw6k+xFZzySeeAqsy46ge9IFuTXY+U49KrWqkK2Pv7uK0&#10;Ui3oN42/WojEI5dyYYei80x+RErXBYbg238afNaQSSLK6gsFx0H1qdrliAphZR/eK4FVbmfa4RRv&#10;BGcrzj2oF1JBPARs2j06CoZmjgPygAHntSRRru3MhH1FLcRJNKo3BRtxgnFA0VjKLhtvapYtOBcB&#10;eh5/zxU6aaka7lYE9eD/APWpWk8iM/MAw6DNFh37Ev8AZgjTORn/AD7VXaB423KeB6VW/tOZ5NuG&#10;29O/+NWFnYrt6k80C2GSXE0o2Z4/GkitGwQz4yc4zT9jxncUIHqRUUuZ3EizqmBt278fpQISa1EA&#10;LY3H25otZpZFIUFFBxg5FTRXSxYE2CPU/wD16kkkjfDQgAegxyfwosO4ouXtV3HmqN9/xOm3GXy9&#10;o2bd2M/z9anaYucMhI+lQrbq92u3co29uB1oYFCKzi0yUM0/Of74/wA9q2LbUo5kwrb1HGc5/rWb&#10;qenRyTqCWwSOfxNWI7aDT41RGB3AMeRnP+RU2HfQutfKhwBTTbLeHzOmOKhXynGSQPripEuhGpC9&#10;Paq1EDWaoP8AGqtwu07R3FSTXjPnbk9uKZCkkvzOjDBxyKWg9Sstud2atKGjQsrY/GpXCKvDLn0z&#10;zVS4YmIgOFJPTOKQGfeNNPPwxPPqfWpo5REVSQbmIBz1qa0svMBJkXPpuqwtqsYPmJubPBxnii3U&#10;ES2sRcAqdv6VLeReXblnbcw6c57VWEpU4U7B78U+MGdtjygqe+7iquHmNsxHJGzNgEZ61Ex3OdvQ&#10;HFLPC9vKFjy6k8leRUn2dkAKqWBGSQM4NICrKGwaWGQxW7N33EfpUkisoOVP5UW8Zl+Ughc9SKY7&#10;DYLP7Y3msOnNSzMka7cZccCnyM1r8sYLA/3Rmoju/wBY0Tsf93NTYRFDPIZMMh259DWgksagAAD1&#10;6VXhvA52fZmHuY6sm1DruwV9jxTBj90bDkj9Kms7mK3l6gfl71l3CsgO05+lUpmlWLd8wOfelewP&#10;U6yeWGY53A++RVOe+tYZGXjcPpWDBfP5eN+W9M1WaV5JSXDFu4qr3Ekbr62qH5B+Q/8Ar1Rvtddk&#10;GMgnt/k1US4jBwVyfTHNXLOzgupz57LCPSQhe3vU3bHZLUS1Qzw+Yevv9as2WorDiOReB3xSymK3&#10;k8uN0ZPVSCKSeGIscAFezjGD+NPYNy3e3cE0f7pQW9gP6Vl7GeNSwIbuCKtRGK3+bh/pg1LE8dxK&#10;zkBEPTPAoQbDYZ9sW09femJCzNgdKSYKJPkYMPY1btmAbtR6Eptblaa1eIZANRKrtGBWzKyMnzEL&#10;9aqqqfw4ZfUdKdkMz0tWU81YDqnyk8ii8mMa/KpP0FUEd53LYOT2pbbAlfc0cqw7U8W8bjnr7VVh&#10;xnBdQfTNWoY283vt9TQApso15/wqheMDIYV6D/8AXWrcABOGGfrVCW1BiEoYFz1GefSh+QJlaR5r&#10;GEtGD+GfX/69VbTXLm6YI6sSPUH/ABrXt28+Pa8Z/FaZMltpqhhGu/uMDP8AnmlYdyL/AISKS3Pl&#10;uhx9D/jThfXE0haHdsPQDP8ASp7S2ttTG90WP3YAf56VMqw2EreXtePjGMEf55qkJdkZMvkeZmeP&#10;L+6j+tRSXaxsSse1ewxir07xSzbzET7BRUN68TsdkBXP8OwZpDuV49ZbptP5f/Xq6t+09uoI9ePx&#10;qpZQKz/PAQPdKvi3QTvgBU4x6dKNREiTAx7TVfzRG/lkHA9qbJuWXCgkeoq3ti2BmK+Yeo4zQGxU&#10;muxAMhf0qs0guV85l5b2/CtJYIpzhwAPU4qvdpFC5ijwyjoVwfekNWRnpfCHjFWE1FpACBwaiNsG&#10;OShA9xRGyQybSo2joccUtRvUtC+8rqhP4VGt7HLOzCPBOP4R6VNLcQeXkRhvoAabaPbyIG8sKx9V&#10;AprcnoVZJpGl+Rtv44p8swI2vNh+/wA9MubZ5Jcx5A9qiNqBMRLuLdyPpSYxAqg584/990v2WJnM&#10;m4MT3yDVj7FBt6MfyqF40j4VtuP4SeaQx6zNGPk/SpUEsuJC2M+5qvASG+6SPpVgB2fIbaPTOKe4&#10;tidJpU/i/U083M2T1I/GiK13dZV/76qR8QjaRkD+Lsfxqg0EEwP3v1oE0MLlwRlvpUbRxyf8tFH/&#10;AAKmR2KTSMDKoQdDu4NNCEltbe5fzSRn8KaEi8wkEZ/CoZ08ibYJBs9d3FP8qPdhJkc/7LZqXroG&#10;2pBdRuTlOabFJOI1HP61eciNeRk+nekg5UExkfVaQxsFxOnPP61q/wBpxw2aM5HmnOc49frVFnwO&#10;EP5UxNPN62XbYP7pOKv0JHhRcfvV/wA9qRIppX8wA4P1pywvat5aqzL6gZFW0uhBEE28j2qSvQjM&#10;U7L0P61XecwOYnUll9qvQ6mpbkY/D/69PniiuGabYCW9APpVIW25QHlSdV/QU6a5EUIiXhV6fnUF&#10;xOIjhYyT7LTo1WeAM3yOf4W4I59KVx2IFv8Af8hIok2Kv+13rKKTJeYEb7fXB9K2zZiVQ+eT2zU7&#10;j2KSu4b5c/hTZhcO5ba2Poavx2xib7jEfSrDzBYwvkkn1200gbMu3bB+YfpV8W6zjhgB6Zqsyljk&#10;Rsv/AAGo382I5DlR6EkUASz6f5PKsPzqi6FnJJyatxiSf70uB6ljQ8AjJUMHx/EDmkBHHhRTTcIs&#10;xUrnHfFDnbxTo41zuMZPvincViyDG4+7+gqSNbbywDEC3rtFRGdFHCfkKmi1CBIFDxYYdSVHrTER&#10;SWqP9wbaiaPyzsPUVZaUyjMaED1Ap8Vm9wgYKXY9cDNIfoQQoGI4qYJscmnrEIn2sQp9G4pZwBlc&#10;800J7le5vDtwKZC++FSep/xpTCGPzkKP9ripBDtT92N6divIpD9CIJuNDqqZ4pu8q2Oc+lPdiRyp&#10;z6YoEgjuFU9KfNc704qmSc/cI/CrMMW9ASpAPqKENkMEhR81NJskkLHHNK0SL/EufrTRDvPBz7Zp&#10;huTQomalZ8cDpUUUOGxnB9CadKuxyO9Fx6XGOm6oimyQmp+cetQMSZiCCB60CZJnzhimyytbRCNe&#10;gokljiXh1z9azJ78vMR1oYItXF/IkPGf19ay7W8lmmYc9vWtJ8SwcDJ/+vUFlbLCCxXaT6ipd7DV&#10;r2Hi5kZTHVNLJoZjJtOT7e1XYm/ek7f0q0LiMrhwAR6gU9wsMaDy4TLg5/8Ar1HaXzS4kaLcT320&#10;8agZm8oRMU9QtRXEUtvMyRACMdOtJsLF6a4MiY8kf98VDbfunLFdntjFRwTSn7zoPqTS3su1AQys&#10;3fac0IXkLcx+c+4c1NBwu2obOZXj5YZ9CalUnzBj9KYE0dmFBz3qC5m+wgbf0qzezNGnygk+1VVh&#10;a9ALg/iKARK0IuLXzT1/+visCW4bcQM1vyubeLy+grNFmjEtkYPfNJq4/UzlmYHoatR3e6IKVJP0&#10;qx9ijboyn6EVLDaqgCmInHfbQkGwWcigglP0q/5gMhYcCqrsIhxC34LTopDLECFIY/w45pidyW5P&#10;mjAqoto+Mg4FWkDD74Kj34qtd3QjZlR1IHoafQFuIYmA+9+tRgOjnHPuKpveyE4GT+dW4J826sQd&#10;xz1+tQWLPcOFotL9IwN33u9VZ7gnopP0FNS3V4xKzBC38JOMUydi5f6u5TCZ/wA496xJrhpVDNJg&#10;nqC1Wnwo6hh+dRPZxXMYdXG49VBGRStcWxqaXbJLFzN/499aluLZYQdrbvcHNZtqDbJtDNn0zVyB&#10;5JMK6sB6kU0NNlcZZuelTxb0kKjOKsTQRRrlWUn0yKigd/MPyMfwo2DcryiQy9Dmr8NsUQSnqf8A&#10;9VQM373G05+lWpJmxswQB6imgEe6Mo20bCkQ2fepsUIznINT71hO4kH/AGaLC2IIhcM37wHHvmq9&#10;7DiZsdOK0V1OGY7Syofcgf1qG6RMnDBvcHNAnuZKLtNXbeRRweoqs6kNwKs2lr5h3HIzSAifa01X&#10;JIY/LDHAp6aQ5k3bG2+uP/rUzVYWiTamTj0/ChIpsuW8ULxYyPzFZl6/kz7Iz8g6Y+lZkepyRZBf&#10;B9Cf/r1J9oll2tsZvfBp3JadjVkeRox1p0KRyIBIuSOuRUYnzGARj2qtf6h5EQMaF3PUKMntSHa5&#10;akmjiOwJx9KjW2iknJ28H2HpTraaGa08yQAP/dbGetV473EatsIbuMUMaL1zF5KfIcVULSNbqxyc&#10;/X1qSGSS74YED3zU00Zt4tm0lR/Fjg0AYxuJUbjP60x7iUyl8Hn61cUI7c4pwWFpTHlSR24pAhbO&#10;RbjiT9auNawoflxj8KiFgsXIYD6GmnKnBbH1NMW7HlkT0psj+aoC9KRY0k/5ar/31Vi3iiDFTImR&#10;23CgYsJHl7f51CyyI2FOAO2aS4EkUnyo231wak8syLv8wDPYmgNOojrJ5fL/AK1ShBMzAnJq1OrB&#10;cCRT/wACqjZTIt6yySKvTq3tQLoPmVklyAae4Nydjdq1zawTEEOjfQiqF+q207eWQx9F69BRsG5W&#10;DmP932qNrUAkcVPhDGXdlVvQnBqJLgS9CCfagPQfDa0kkcqTMcHy+3X0qWOYR/eIX68VYF7DMvll&#10;kH+1kUhplcXrRj91nNRgzXMpaTO4+uati3gi+YSI30YGo5bgZ3IuT6AUCW4ya2ZFyKitBJJMUfOw&#10;ev0qSO7mlOHhcD3U1cRMDOzb7kYpp6jsNuIY7fDRY3e2KozTSXI2vnPvU8zBHJMgPtmpdkTxCQMu&#10;49sjNG4LQyBYeW27HNPSfbIU9KtucnGMCkis0eUsSBn3osJvoZ7Lumq0yeR+8A606a0KyfKDj1Aq&#10;eKMSrsfgDuaAEWMOnmHrVOW9uGc7clO3WrMrmM7FB2+tWIDbpCqEpuHrj1oQPQyyXk+/moJ8sfKA&#10;4H/662HijfkFfwxTI7OPeWLLn3NJgilG32aLHQ0+C83KAc0k8LvNjY231xxU6aeE+bgD1oQ2wktF&#10;uB2qNVjth5e3O32FWQwUYRlY+xzUEkyByHX5++RTJVxPNj/ufoKjYLuLgYB7VKGQ9Iyf+A1GQ7Sk&#10;eWyp2JXAoGtQE+/g04wJjfxk0y4QRrlTk+1UYrm5aYqYpNnY7TjpSb6lW6GkZPMTbTre0RyEaoQr&#10;Lg4NWYxtG/OCe2aaETy6VFEuRj9P8KiSFlQFWwv1qdZTOMFv1ps8DpHhW4+tFwtcrNHI/wDH+tQv&#10;bFPvcmprdH3/ADOAPc0+5+VjyCPUHinYnZ2K0b7KDfGKVueKZ1PtST24eEMvLH0qR9SWKXzZd3ak&#10;v5d0rY6f/qoto9kfofejyt43Nxn1ph1K1rKY25rQe43xhvWqckSj7rA/Q0LKAipkbh270Ba5O7/L&#10;VdrwRpsx0p7ZCc5H1qLbCyAllLemRmi4FfzVkbO39KlMflIJFH3qWOLn5YyfoKlwT8rqUUdCwwKk&#10;foLBYCZfN71YCw+SN5G/3x61DFcPH8qqSnqBxSzWwf5xIAD/ALVUG7EBUHC1INsgw3Wq6IU55I9a&#10;l+VkDhhk9gaAsRzxRwjIx+lMS+Kxjb0NDRtOcHOKnt9PCgBuAO56UvQQ4RKieeeD/kVHc+IEhtEc&#10;/eOf5/WoL+5df3aAsvtzWfJYefCqNxj1pPyGl3La6tHNF5p6/wCfesqbXHLbkzg/59asx2GxfL5x&#10;Tl0WEjbvXI7ZH+FLUasOtE81fOPX/IqykvmuXPeo4I3iby/LYJ67eKluEWA4UjA9KaJehOYVlXrV&#10;Oa22OVHanRTyKeFbH0NPkfzGyOp7U2NXK4tQaKnAkA+435UUhm+qA431IXjhGFiD987QagDiY8MP&#10;wNSrbyhflGRn3q1ckRrpP+fcf98VBLdgttC7AR0xipXik/2fxzVO8jdGBI5x2pO40SphTuH1p0kh&#10;lYH0GKpQSyM4UqcZxyK0Y4Plz29aLgImaf5oThlyT7VIiIP4h+dJMVRhhN/GcgZp2ENCJJ/D+lVL&#10;uJo2HlAg4z0q19qCf8sm/wC+aZJdBmDbCCBjGKTYWuVLdpy4EoO3PfP9aulbcAcA/gKiNybj5BGV&#10;PTO3FTx2ywRkSH5j8w3elNAwSS3U/d/QUXQjmhJjGO3FRN5eeBn6VLGE8rOQvPQnFCGZ8ETo5JGB&#10;mrTXVtGQrsA2PUU+VlKkAc+1Y13ADcAkMxx2Ge9LYNzXW7iP3Gz9CKlWdGHzDd7kVnWmyMDMMh/4&#10;BWhHLGyZETAe60IY7zY/7n6CmNKTIFQYUj0p4miJwFyfoKXvuWMgD2oAV4nRN2KrbDOSzdRxVk3T&#10;ONmw/lUZDBsBTzz0oAYq+XUyMWXn1p8cOR8wI+tEgVCACPwNMQyXoaqGBpJAynHbrVmV1x94fnUc&#10;aO5yh4HpUobJ44XVR83604HaCGbn61FIsqLktj8TVUpJK/D5+hNU9CbFx2jPXn8qRSuPkGBUaW0i&#10;jLK2PUg1KijYcetJDDzAKa3I3jtxxVedmUnAJ+gpILhsFSp5PpQwHNM7tt7ULZneJMdKl8sKN2Kn&#10;tX86Nhj+LFNIkilmLR7PbFRR26pbuTjO4n9KnuYRGCwqCMmZCue+KRRRcJJIVPrWhY2oiGFbaDz1&#10;qIWKI+4sAfc1YjhYuCHAUDHWkBFdxyeYMN39amikaNNjnJPNQ3KOJBhwR9aZJIQy5YbsdM01uBJc&#10;gEZHWooLlo4mUd2zQ3mOPuNj6GmIhWQDaeeelIOpKjyFs81KzSSLwcdu9TxxqEyQBx3qN1DN8sij&#10;2zQCKE1pJJn5v1NU5bCYHgn9a2Ps8jdGz9DTlgZRhuW7ZotcDnJLGf3/AFp1tDLA2Gz1z3rfkt2x&#10;nYfyqF4AUORzSsMbBcRBArnH5VOs0QGEIwfTFZ/2Pe/3sfjU8dk0WMEuOuRzVC6l0R+d0ocC0TcV&#10;yfpTIpTB1BH1pJr9ZJAhTII6gU7CGm2hvwXdORz0H+e9Mis4yTsAABxQ935J2pGSp9Fo89gQEU88&#10;kY70hk3kYGBUtrYlmDMPlB5p1qHcjcjAe4q6xCQmMcE81VriuWES1ij+Uru+oo3Dym3HjP6VgTu0&#10;EufM79N1D6jM67Qr4xjIBpAaU8saK20jP4VnCQyMSeoOKSMFxl2x7E1PFb70ZlBODjige5GWkI+X&#10;P4Zqa3hEkJaU4lzgA9cYqMyvbnmJsD1WmNP55E28Rhfl2k496BXHtbTM3U7fxqRIBCmN4BPPWnRX&#10;plG0DPbIqG5gdpAwkwMf3qVgTuJLHKfuN+RNR7LpB984+pqeFHyAH3H2OafOkijLsI+OjHGaLXG2&#10;ZdzcuoIcFv1rNkLSSiRVKgcYxWu0sRbDbZD7YNMcR71xGUTHJZcUWAr21xM+FIOPxq9HaGQbm60+&#10;H7Mo4kjJ9ARmphISRtUkeoFO1hXGxwiKrCXyxrszVed22nAOfpVErIzbiGAHqKFoG5r5Sekkt41j&#10;I7n6VXtFPHU1dFv5o3Z6cdae4XKMUZjkygNTzMzkbuuMVK6iEcDP0qMFpgW2EAcdKlDuQmPNKloJ&#10;BuP0qXKr1IH1pHmKr8g3D1FUIqy6cC2as2gitxtbAPXtTDcsVPBziqb75G38qRxipGixfZL7o+fp&#10;Wfe3Mnl7WznFXYZD/ECfrTbiGOcZJAPTBxSDrcwreQifJ9f610Vo6zW+d+DnGM+1Ylzb+SxIHFT6&#10;bdAAhs/e7fhSTsN6msse1s7+PrUjEuM+ZwOOtOiMLqMsM49RTZWijkC5689qokiYqOr/AK06JPMB&#10;KvxnHWpo7WCfqwH4iiW1SBgscq4Iz96mrhoxBEw/j/WmyxIy7XOT9aTyJD0fP0NNaEqpLPluwzzQ&#10;9QvYpyW5hYtGPypYZ5ZWCvn05z0qzEkhfDRtt9StWxbwgByyqw7EgGiwrkYtQE3GnQzbUZM96JJ+&#10;CqnI6cVSZmScAggEZ/Wga1LzetKitJCSrY59aTrF+FNtQzMRu2LnucUxlqHesZy/61TlmdZ8E5//&#10;AF0l6ZI3ASTcP9lqZwrLvYEkZzmpEXFuPl59KY1ygyDjNIgjkXAdSfQGnLpvmAsWx+P/ANamhXKU&#10;srGT5al8iSZMnPp3okhMD8KW/DNKdQaN1TYQCPSgZGlmI2y360XMiLGVVgBjpmrR/wBITjqaoXWl&#10;yyPkMQuPU/4Ug3Kse4MSG/WrHmu0ZBO45oXTCi8yjP8Avf8A1qkgt2j4ILjPXrQgKYsWkfOD1q3H&#10;YbQMire4Rr0ANNSYsenHSiwasclvsAqVSsfWm+bxQIhMM59utOwXJkvEHGakEySOCEDe+M1Rls9g&#10;yG/WmxTGD+JeueTzTEbIVmX5Yv8Ax2qd1bsW3shBAx0qrL4gmt1+WPd9FJ/rSWviT7QD9oi2HOPm&#10;XHH4mgESRzsrbdhx9KllcADK4JHcVPHeWroHUIx9sGql3qNtJIF3IrY+6SAaPUBinc3HFXIpY4kx&#10;Ly3bp0rPDgtkMAPrUuxmAODIMdVGRQtA3Lclzb4+6PyFRedFIp2gdfQVUlwB90g/SoUmMb7QjY65&#10;xTbGol5TtbK8VMbkY+c5P1qCPEi/eAP1prWxOSW/WpAJrpM01PKlUyZGQcDpUMlmzdMn6U6CylHy&#10;4YDPoaV2Me0zH5VzT40EKGV/vZ7+nWlMJtxu25I9qjEv2s7W+QDseKaEyynl3SFzjI+lU5DunG3o&#10;vH60HMEgRWyDxwat/Z0iiySNzDdzT3EmCXZiUYqpc3sk8mM4GMVLGiu+CQB7mppdPTG9GB47GkMq&#10;Q2pJ3Z5qxtlxhW5+ppsQYPt5xVpYW3gg5H1pqwNlJ47rHLNj6mltrmaGTZkkHnvWhcK/ldCB61nR&#10;yLFN87Dk9Sab0F0JLvE5G+mojwpthbCnk89/wp9ygk2lTwe+absaMAbu2etJgiCW2nl/i/U1PZWp&#10;hjPmHnOaaZmX+L9aBM7KTkkdM0irMstKqDApv2hDE3Tfnj6VVVhI2Cwz9ac1swlVlyRjoKYhUllE&#10;mWzsz71dDJIoKke/1qvIWaPaY2X324qCLfEGAy2Tnjmi4izIoB61FIFVS3cVE7y/3H/I0ojM1q5b&#10;KnJHPHajcLkI1GMPtJq1HIJCCvSsb7ExmJ5xnr+NadqFhQAsMZ6k0kUTv9+kkmKEL6inYMrZQbx6&#10;rzRJbO5DbGIAwTigCAx+dT4rMLzjn6U9V2H3qO4v2t3EflliRngUA7kzmQJhMim24ZWLyfe9/Spr&#10;FnuWG6NlB9VxVq+swseV5OOgpiKE371gVpRJhlDdcVHFKI8hiA3oTzVi2t/tILt8mDgZ4yKBXXUc&#10;VR05xTAohHyHBzVh7YIvDD86g8jLZLgAdiaALUCSTplicfjUbwBGLLywp6zlE2Kw+oNPhTETOTuO&#10;7pnNPQQz7bKkZV87cY5zWfK0csmVxjofrV+RTcqUKFfcjFUzp5tmIBLA/Nnrik9RrQdBhaldJZXD&#10;RvhQMEZNV2BHANNQ3Cv8gbZ360hlt5HiX5gW/WoV8udvMK7SOMEYq3DKpUeYm4+4p0tskyb0GwDj&#10;GMUxXIDIQuE/SqlwWYHd196e8wtn+Y4HvSEi++eJgyqNp2nPP+TRuPYyJYZt5KE9ferNokgH7zO7&#10;PfPSpZXNs2GHPuKdFIZh5hUqo4yRgUgZaThKjZtrBkbEg9+aevzrlfmHqKryQFnMyyAFfl2bufXp&#10;TewItmcSQnznG/HGT7e9Z582RXBfjcccnpTZLKS6IcyiMDsWIpwG11QyqCOOW60gGQ2MrSZz+prT&#10;WOS1t9ynL9vypYIMKD5i/wDfVSeZtkAP7xcZyORQlYLlaKC6vCXkDbR65qVt0fA7cU+fWWhXyo4G&#10;weMhP/r1W89j/CSW56U9BagxeU4qOSwAG/blvpSSzyRAkRt/3zRBqzY2tCx57r/9ej1Ha463mYPs&#10;ZDjp0rVgnjij2Dgk5xxVOOdZBnyGB/3KZOH3CRUZVA7jFHmHkaUod4yVzWc6S/NuznPvRHqropUI&#10;zY9Bn+tMa/klyxiZeccqRQyVcja3dj3pVtJAwODj8anilkfnymI9QtTG5xGV2fN6Y5ositURFEK4&#10;fFVniVZPk6d8UyaV3kwcrz34qWGMj73OeaQyRU4pWYRxEFtuTnGamRM8AVI2nCeIsysD2GO1VYTZ&#10;UtwjqcyfrQ0KhGAO4E5znNWI7GOFDuyv1qCUosD7HG7ceM89KTEWLW1RYiRjNZ9/BK5PlsVXp1NS&#10;2M0zttZWC+pBq7PYPLEWVsH0zzR0DZ6mbZW7hDubP41Kk8dtLtYZOc54pRbzQK2Qx/Oq+zduaRSG&#10;BxyO1JaAtTRe8jljwF/QVXRQxOF7+lVBcGNsCJiPZasw3jkgC3fP+5TuFuwslpJIDt4/OnQwLb27&#10;CYZfcSD7Y96uxs7Lkxsn1XFK6JIhDYJotqBVgmhZSNn6ComWMSfKuB9KvxW8EaHlc/hUDKu8lUyM&#10;9QKevUNOhE23b0/SpLW4hiiZWwGJzzinO8SrzgH3xVf7NDctv85ExxjcBSAnZ1k+7TUt1dsP19/S&#10;nxwpCOHVgPfNRzyHfuTnA7UC9C2kQtgGXtSvMLlCXxkfKM1nfb26NkD3prXaK4G9QCM9aegWLUZW&#10;KTPvT5dSAnSMqSpUc49/rVdNko4kB+hqYeVHGVddznkMQOlNATXFtFNDuiIDkeo/pWclpcDd5jE8&#10;8cnpU0YcyZV8LnpmrLz+VhWUtkZ3AZqdw20KfkhfvOR+NNktxKu5XyBx1q2EiuDjcAT2yKJdP8uI&#10;7X2jr1xSsMx2h2N98fnQSoGMgydqjvIGVz++X/vuoYIisodpAwHH3s0rlW1J4oZpZQGztz71qCxa&#10;KMNH0xk49aqPelYwEjJx3C1XHiF4D5LKcHnJHTt609Ady+bt1O1s+lPS4tl/1gBb3xVeFhejcoyT&#10;6U9rDnL5DdgetGotC2L6HGEX9BTcm4cNsynQ8VXj8mFgrEZ9OKuBmMeI4yFPOdtUhEnkwhPlUbvo&#10;KYLTzRub5TnAHTiolimR927d7ZNTbZJcMzeWRxgkjPvRZC1GNZSD7jfqahkt5UcF2OMepq2GeP8A&#10;jz+NK1ypjKshZ+2BnimMrI0HSQ5/KnhEDhoR8nf6/hVcvGZsPC6/VQKtPcQwIEXCkjODgGluD0Jx&#10;doi4Y1WmuA8wMf3cc1X8lrlsjOD6VoW2miO2Ynls59+n0pINiEuCvNU5klkbbGDtP1qeVZVfAjYj&#10;2BqW2laFsNE3POStAFaGze2G5gfWop7+cTqI87AOevrWvNKs64OF+vFU5I44WwoDg85GDihoSd3q&#10;NjneVBvqvcpIswMbYGPWrSLvOAv5Cia0kPPI46GjVjuVGeYrgPz9TRDL5AIlG5ic568Uq20gfk4+&#10;pqRoVBG4bz6jmgeiJ4b2IH7v6CnXEyTJuAwBxUKxoP4CPwqKdgBsU4J520wt2LELqIzz+VLaNA8p&#10;8xQWzwcDpUMEL+Wcq3PtTI3FvMQynnnJFIRcvIUZhsIWmpblVzncfrmql27SsPLfH0NJBPLA6xuS&#10;4PO7k4pXQW0LyKxbBplxKbY7R3GadJeRImRIm/HQMM1UNzHOT5rrG3YOcEj8aewEsUxmbmrLEwAE&#10;DtmoIEjBBVlb6GrW/c6oVJGOuKYiEXckp27T+RqcI0UZc8HrVuGBFXOzn6VHdqZRtUbRjGKe2oXM&#10;ubUXdimT6UkKSeYGGcfjTzp+JNxOOe9WFYQjao38dRzU69R6C714D4FNnmgSZeAflHPFVLlnZ+AQ&#10;Kkt4UdfmIZs0LUNC4t/AifdH5Cq819byyD5R+Qps9uApwhx9KpiJArMR8wPA71TuCsW5fL25RPyF&#10;RRSlW3MCMH0otLtUcCSMhfVhV6X7NclTG8Y4wQCKTYbEsUy3SBD3qlqekBAHjfaeuAcevtUoAtzl&#10;WBPsaWW9BX96jk9uO1PcSv0Mk2jSKFeU57ZarUFq9sgXcWzznOanke2dVYKwb0AFWIZY54842bfl&#10;w3BNSgKblgO9VVL/AGxTvKrjpnHetSVUA6iqstsrxmVTlgcYX86NSronmtkkQOXycetU5I42kGOc&#10;DFPtbtUQrKrD/eFAaGaTKuq9sEgU20IUxIFoQwrGQcZz7VI0I253DH1qk9szyhgfl6cGkCY8rhsp&#10;+lTJd7Iyj9Se9NC+WvHzGkSNJjmRhGQcAMcUDeohKM2aZKiPIDxjFTy2yBPkdWP+yc1FFbHy2LZH&#10;PeiwhuAg/d9aRWmf72fbrQSsTcMHPoDmnC84wyFfqMUirDlUfx05YlLDYQB3qLcJjhWH51YggKKd&#10;zY5zyaEJk4RQoyR+dQyzGNtsZyD1xSyR7x8soz7NUUcTRZyC3Oc9aoSQMjy9jShWgQg9+alSUr/C&#10;fyp7jzVyw2npg0wKiyndUpk3ELuxn3pEgBepJNOaXEqvtwMYzj+lSPQabSQDcjc+xNRn7QFIZj+Z&#10;pweaM7ck9u9OZJXXcQwHvmgCp9mmdvvH8zSz2kggwck/j7VNG4V8NKg9i1TtOOACJB6rzTSFc5Vo&#10;biKQ4Dfka1bW0aaBJD/rGzn86szPHnJUfiKbBOynKIWU9AozUpWGSy2lpHFkbfO/DP8AnFV4bdpI&#10;FeX/AFh6569anfTWz5zP/wABz+HTFQPdu7nCFR6YxTJENvtqV7dmt0/eFevG7HepYP3g+bj61bkW&#10;H7Og2szc52gHvTsMr22no0fM3/j1SGxCR4WQFf8AeoVo4k5SRfqKrJvlkJWXbGegLYpD1JEaK3Pz&#10;jd+AqzBMrSGVYx5Z6fLUTwx7eSHPtzQlu8sYWOZIlHRWbBFAmWyHuGx5Y2f7tNukW2UgYGOwoZZL&#10;aLAuos+8lUHuC6bZJA5/vBsg02wSK7XPmttNSKnlncMVSk+Rsqcn2pXuXMKgKS3OQBU3GSfMZdwr&#10;QDSzDCNg+gJqGzC+VmXCH/a4qFrwW85ZJVP+yG9qa8xF9LC5xmRjj3JpjYSZkyCB3zU1vqMl4ArH&#10;YPU8U99OAYsJFb3DZp+gvUp3Nz9mXIP61nwz/brlnlP7s9CenT3+lX7nTWm4LH8//rVCmmMkaxBS&#10;Av8AHjg9+uKWo1ZEV1PJaH93ny/ai11BZWBP+r7U+dWKeSyMf9rH41VgshERAGHy/wAWfXmgRp3F&#10;zDs/dkZ9sVQDSSvuwefrVj+zVgG4yBh/vZ/pUYuERsccdqCrEytIB71JHNzh6hN0o7io3JlXcucH&#10;uKGxIvPJGo+UjP4VVjjd7gyFvlPbPtVVSyn5mwPc1fiiaWFWU8H0PvS3H5l/7RbImCoJ+gqKSKGS&#10;ITKu3d2wB7VBEnlH542f/gOaka8jZvLGI8fwNgEfhVCKDzlmIC/pUU8DMBgH8q0jAi/MFz9BTJSX&#10;XhD+ApAmiGC1Hk8iljtwqjGKsxPHs2l1VvQnBqszFZSgySPSgYhfZSfbbYLtdQZB1OBUvkORllI+&#10;oqNrCFhvYgMevIo1DQgfdL/q2x+NMEYQ4lG5+5608wMp/duD9DTDIySFHjZ3HU4zUjJFnjj/AIP0&#10;p4cSZcDGe1ESrIceUc+m2klHlSMpUpjsRiqEhGnKdKjnuJZFAGdv40/y1bqw/OpEClQgAbHcc1Nh&#10;3RLa2ytF8/60w3Yt5DGsO9B0bZnNXWhPkcZB/wDr1nszRoFIGR3I5qtidywtxBKPnt1/FBRGbSOV&#10;mEYXP+yBVLdIx4K0+ZiIFAQtIOpUZ70XCw+5Xzn3IwH40LP5ShWOSO9OtLJ5Y8s/ln/aOKk/sogZ&#10;Zt3+0Dkfyo16BpsRfa1oWbe5Il257bsVJ/Zo/vfr/wDWpUtreJirk7x16UlfqP0Fd+P9d/49Uao7&#10;nIfcPXNWXitSvfP4U2G2V3IjkAX0LUwRnzMYWyXH51asdVGdmQVHf/JqvqekySn92+8/7JJ9Paod&#10;P02SFQsgYMOufx9qWqYbouXTbpMpzTTvUbm+9SlDDJk9PU1Odk7ZyMH8qdgfchtYTPJk5rRWJYpi&#10;vXFKI0gjyhBP+zTbfMrb3BBPY0WFfsWZLiKJOY8/gKzZroSSEqMKegq7eXMUScpu+gFYpmaaUvHE&#10;2w9AFoYRRbBLUlxCrQgnGaWLzMcxsPwqb7M0wHDY+lG42QQwL5XNN3QRIAcbvwrQltFhg5ZQfTPv&#10;WYmnfaPnLjn3otYQjWqyjK80RqwGw1OrLbHZkH8aJniA3hlDHtkUrBcrTxeXyKj8qCeFd0wV+43A&#10;d6kEhlPPT1qJbWB7p8uO3AI9KQ07lhERI9qz/wDj9XdHu/s8hiZt2O+fqazP3MU23DH8vSpZj5Uz&#10;OgK+x47UwsaOoW4kn3jn/wDUKiYAyFmHWpLO5WcfMw/E1Znt4tm7zFDem4VW+pN7GfMI5BjI/SnW&#10;hCjyh90VUdDu+U5+hqzbIUG4g596Q+hFcwiOTIpyW7XJyp5PbNNkcyS4YED1rQtrUQDz/MG09t34&#10;UWuPYSKyW2GZ0yPcf40y4EcpJh+WM9Bx/SnX2uRzr5YTef8AZAP9aqRITECDsP8AcJwR+FHkLzYg&#10;095Dwf1qSO1+zOd3WnxPJH60y7uGc5HLHsKEF76EchIl3VBcXO6dj/npVyNVaLLEA+9U/I3tkDNJ&#10;jFSY4oaZSSD1p6xKOCcH3pktum4kuqn0JpoRG0UcnXH6Ui2VvkscZP0qNk5+Vg30NSpbkIHkbYD/&#10;AHjikPYRwkQ+XFRs25c1Ya2Vk3BwR654quQuMIwceqnNJgiNOtPKpI5U9aEicHlG/KpRaZ/eA8nt&#10;mkhiGBoBlBmg3BMY3plu5IqzE7dGRiPcUTGMDmP9KpiWpSRlJ+7+lTrZfaDwMA0xZ41P3P0FaVnK&#10;GjDKv4YoQmRwaMI+cf5/KlniSLgff70+81dYRgsFPpnH9aqLMZUFwTkN/TihoaYJvJ/eZx71M9zH&#10;bjC4IH0qJppJh/q2Uf3iuKiFqJDy4x65p7bCuOadLo4OKjmRYl2BMgd8VIbRIBkSL+DU1rtQm0rv&#10;PqBmkF9SrHIEbOz9KnF9IrYWLI9dtV5Jzn5bdz9Ep8X2h1DeWUB7MpBouVe4+a/lx/qf/HDTIrsq&#10;gcjax7dKSb7QR0H5Gq6rIW2uCD9KLgWJdRMowarNGH59aWe3KDKgn6VCsrJGNwIPvSD0HrCKnVgq&#10;BNucd8VVSYsfl5+lTQXWyQq0ZOO+2hgrisNv8B/Kopl8xAc4B7VcnvY9nCDPpgVQeKe4+ZI3wf4Q&#10;p4ovbYLMtQWsbRHIBpbe1hiJPA/KnW7GJNrghvQ1Hco5UMFZQe2MYoGJIIhJuBH6UnnyS3DCMHZx&#10;jH0p0VskkXMi7vTdU2nQtDJhkOP7xHHekIFs53IO0/kamB+zMQ3BFaMt9bwjG+NT7kVQvdl0vmRs&#10;rFv7pp2EnqVxIGm3Vd3xyrkkbj9KghtAIyScH3pYLVt2TnFNDYyUPHytRgtIPm696tXcqxL2P0rL&#10;junM7ZUhD0OOOlAijPvjn6H/ACK04pt0QJzn3qGWLzZMhS30FBPluUPykdjxU7DepORk1btkYRrj&#10;OOaghjZlztOPXFT/AGoW8Y3YVR3PAqgLj6m0MZXOPx/+vVUz/akz3NY19qDSOdmWH+zzViwuCEG/&#10;KH0bipu2ySnLp+64z/npWrDaqkQG4D2zUEkgMmVwfpUckc7ylgxVD05Ip2RWpZlQL/GPzpIoEZQT&#10;gmmJZNL1nX/vupVtmhGzJYDuDQu49yQW0Y7D9KSRI4xgKCfoKQAj+LH1NI1vJJ8ytkH3ouTYhN3J&#10;GflT8hVlbtri3VXGG54P1pixGP7238aQ8NuAyD6dKECI5rcQru/lUNm0XmmVl+Y9eBVxyZo8AE0y&#10;0tgrlXQj6ijqItx3sDuFZR+Qq1cQW0gyNoz9KyLyEwNuSNiPUCo/tJZdxk2k/wAJbFK9irdR81uI&#10;z8lMjikVjJg8/WpbaXzDz8wq28ijKAAkUB6EDTSOMVXnYRxYMhVx1G6pnkMZyVI+oqrcSQyZYqWY&#10;9doBoCxnNdEH5pjj/eqBtrzs6vnPfPtViSOOY4FvIP8AgApi6efMJVWVewIoDYsLfzxL8pP61dtL&#10;gXCB5P8AWnrmqJVYh8zL+Jp0M4jIZfm9hzRqL0NCaEOvK8fSqMai3uGx93/61aMNw9yuDEw99tFz&#10;ZKF7BvTvTtfUe2hQuriNhyRVaNgzZHSrEunFl5OPrVdohbRAZ5HfNG4bGrAqMOSKd5BE7FSNvt9K&#10;5xtVeM4Uk/T/APXWlp95NNErlWAOeoPvSv0FvqXp5XjPB/WoZtYZI9h6j/PrTpAZOpqrNaqzHLD8&#10;6LgkUJtSYsf8/wBada6u2/YQeP8APrUkunxgZJAHqTSW1hGxDph8915palI1VuFdM4qJXlaUlQdh&#10;6daNhRcGNh+FSW9ysahdo49qegndE5kYLzUDXDdqLm5UrwQKz4rljcFdpZexx7UXFa5aaSRjzmlK&#10;gRhj96nzSrEmcc+9Zi3byzldp2djjjpQ9BpXLkNwS2DUk0roSVpPLjRM7lz9aImMgAK5X1xxSHcS&#10;K7lkOCD+tS/a28wxNnaP/wBdPZI4uQVz7VWlIb94flJ79KpEl0xxou5CM1F9l84+aepqskknYFh+&#10;dWUuD5Y7CmDHACMUhkZmK9qYzkjPakEqqoORj1pbiQSoqjJp8CfuVbOR2/OmlGuF4BI9RTFWSMbR&#10;kqKXUpk5vYYfvJu/AUM6XMYlX5FPQdKgNxAvEiDPuBUnmxPGPLGF7AAUxIZHII2+/wDrV37UhhHO&#10;ffNZUoAJ+VvyqeNA8CneB7E89aSYMeZ0JzkVOsYnjA7VTS1DH735GrLP9miAB5FNC9CLytsm3tTi&#10;qxnbkDHvUayF23Dk1HKC7lmfYT2JxQBYyv8AeH51G8mSVHIqFYw5wsoJ9mqeKNIyPMcL7scUDSGr&#10;b9+1NltQjGT1qzJPDtxHIjn0VgapzTtt2nIxQxokiP2ghe1StpqoxOP0/wDrVTtZBG+c1ppeCQYw&#10;CfakPYgBWHtUglhuVCOOR9KWQDGWXA9xVWd4413oQSey09hbiGRUk8tSAKfPHtTywc471VFm8o8z&#10;JB+tT25bGZD+JpAxm7bHt70xEKwiklJabCfMPbmrjJshGVI+ooAghcq1JLcStOyDO38fSmrIGbA5&#10;PtVtEwgYocn1FCBlSVVjGWpI9sqhx0NSSxib7zBR7nFNigEX7tGDgdwciiwPQRkAquWRJD/eq/sR&#10;zt3DPpml/sZpHLbWye2P/rUAU/PeQYFQTW87gNg4+hq7cR/ZMgLk+mKliuwbZFdNr85BHPWjTqGx&#10;WgBSL5hTNyIgfua1o7PzoicY/Cof7GLRjIOz17fyoC3UyzqSg/5/xoq2dCiz99T+I/wopWYXRtSL&#10;bQw7kK78dselZ7XF7LkwlggOON39KiggcyfO/HoTWosi20YjGMn5qoS0M+M3Zb52P5mrIG4fvDk1&#10;KEaVsjimXEJRh8wJx60irjNkac8VPFMDEQCOtVfKP8RwPelVdsgCHevcryKYidUy2aeytjjpipFQ&#10;BBng+9Ma4EYI6+9A+hBIr0xF+fDfepz3q+opsEqz3AYMMDjr70kIY8cqygoD+tWZY5pUUsDkLjvV&#10;iSVY8EKHI9Bmmve+bjCHjjAFVYl6mYySI3Q/rVm3wyHzOue/pU6gs2WjIHuKSaNWYbSBx0zSsMTb&#10;H7UjWqS/MMZHFH2c+tMZ2t225J74oY9w8tozjtT0mT7h70zzXm42N+VRyW5j+Ykg+hoBlspEg3DG&#10;fwqvLeHO1OlQqzyHaCTThA8UgyjEHnOKBJli3SSRgeatMhWVc9cVHFcoigDG7070/wA0SgseCOOa&#10;B7lkKrL1FMNsmCSM1Te5dDwCfpT4r8iM71I57inclD3tYz2/SiONYhxwKgfUVzxihJzMcgECgofO&#10;/mKRUMKeWpx97OaslF25zzioR8j7z27UMSF8y4PDA7PxprttGB36/WrD3vmR7fLIH97bUcSI0bHe&#10;pO496kBkcW9eaa1oRll7VL58UQwZEB92FRte44HzIf4h0pgRDzHO3B/WrER+yja3BPzVH9qQcqVJ&#10;9BWfqGo5lHOCFxj86LjNWWRZRjNRwRiNj781jwX7F+Tge9adrcCVgdwI6ZzxRcBLg5l/GrCf6sVF&#10;dqo+YEEetJBdROmPMTIOMbhUhuK/U/WozaGY+YDjHHWpSjNyASPYUgDD5C2zPYnFML2HQIx+Xfx0&#10;61JNaFCGD9vWmi0kxuRtx/2STTDBdSTBTvAx0OfWmK9wLv8AdJ4qNgFkGTjjPNWZohbr8zDfjoTz&#10;VF1aZ9zEx44G7jIpbD0L8UyqB8361ZjeJkLsQSDjqKyBAT918n2NCiWM+Wd3PPequydDUa8jdtuR&#10;Ve6Cg/L0xUX2baNxbB+tIzgKQWH4mh6odiD+OrUZ+QfNt9s1UBBfg5q2gQIC+QPXtQgZFOm7+P8A&#10;WoYoSG65561eUQS8Kdx9iDSmBU6AjvzQDI44QRzxUsflQsAwBPXtVaeV4wcK35VXjuiz/ODn3FIO&#10;pqy6mkSfKv6f/XrNfVXluMgELjH6/WrJ2OmSh6elV5IkWIsqgHPTHNK7HYinjkuHDjPrUsSvtA9O&#10;KfbXCeWQ+FPvSG7RM8jOaaBEixMx5qVLv7GfLPf5qzpdTKE7Rn6f/rqBp5bv95sfj5eAaANuScXK&#10;9etVZrfZEQB1Oaq2c7KwDHH1rUK+dFlRuH+zzTWpJWsB5fBqeVWZ8/w0xYZFb/Vtj6GrH8OxgRnn&#10;JFC2GVpZDEv7nlvb/wCtVffdXf8Arg2egznp+NaSwJCd5YN7ZzUdxdguNseABjhaAM8Wi253tx3p&#10;32iKcgH7o47UtzIbgYPy1DDZKsZBkUZOclqLhYfNBDt3RY3Y7Y/pUdvcXEeVYHGeOtW7exVPnEiu&#10;PZs06ZkY/KoJAxwKPULCC4GMvSNcI64U55qs43tgsE/3jimSwGMDyzv4z8vNIb12NO3jfyiU9KRJ&#10;5YlcNnO4nnNVbPVGgTYynd6Ef/XqYTyXDbjCyg/7JxTQr6jWupXPQ/rVu2uQkLK55Jz+lMCoF6DN&#10;RSRiQ5BwemM0lvcb7E/7uVu36U94xGuF6deKqRwuhzyBVnOYzzn8aYIrHqaRmUYz6UMQCeRUiQLM&#10;u4sB261KAi3JTSFZs1O1rEvWVR9WFSQ28DxEiaMnPZhTC5UktkmXHFVhY+RLhRwea1EtTv4yR7U6&#10;aAJIC3HHehIRUjj2kcVZLQrjzBlsegprMgPDLj602QxSYIYMQMcEGnYfQeJk6In6VNG8YjJkj+bP&#10;pUNvII25iYj/AHasTXtsV2EKrkcA4Bp3JI1lSRsKQv44pzW4DhshuOoOapSWryPujJUexxU9uJIY&#10;SrtvbOeueKSGyw0m1cUiBHjJcc54qOIF3+YYHvU0gRSFBBJGetMREIlLfKcc094Y8gsRkVJDZNIw&#10;IyKkuNLk27gSeO3/AOqlYdyjM+BhMUW+7y23dc1E0UsUuCjEZ9DVmMM6/cI/CmLoQydaRIllOGp8&#10;sbjkqwHuKIYi6Fx1BxxSH0HiKO3G4Y/SlSWW5+aM4UfKeTULxvISpyB70KzWY8tWB3fN1piLaRMf&#10;vv8AmaSS3izkkFvwqvsnmGQSPxNIIJU+8xP4mj0Ac7NH9z9KVLhzC2/rmkDrH95h+JqKe4iMZ+dQ&#10;fTIpFDPODvU3nGMYHQ81kC6QTf6xev8AerUtNtynDBj04OaQbgxMnrTCjA8Nt9icVdMccP8ArGVP&#10;944qpdQLcShorhNoGOH7/hQMb5ch/wCWn/j1SwJION/f1NNTTnAyZ1A/36esaxHb9oRm68PT6E6X&#10;Jnicry/b1qKOyMgJJyc1BdPKoOx8/Qmo7C/kQMrZPzdTSug2LFxaMi5AqmLV5Mny9yg9dua1HuhL&#10;HjqaptPKkvlgiNCM5fIoSuA1maCArHEN+Oy+1ZsFrPLdmS4Qq2eMgjjPvVm6mmgkDRypL7IxNWLa&#10;aa7IeSJlIG37ppsFdBMfLAAqaCaQQna+0emSKjnhcyAsrBfUimyxEyL5cg27Rkbu9AMka7CH5xu/&#10;WnLOs6llG0Dj0qPydoy6lvwzSB41Q4AQZ78UDJ4T81XN+RiqNud5yvzD25qyCTKB0GKZLEeQx81L&#10;bXfmKST3qaS1EkXAyfaqkds8T7QjcnPSlsx9CzMd6+tJapCATIo3Z44FSiPanz/L9eKRTBj76ls9&#10;ARVCIZYFaUMicD0FSSlHUbxhgMY9qvxSRRwElBnHcD0rLuGFy5kH7tV+XniiwIqTgq2UzUtrcFYm&#10;V+Gz3pjyKBhSHPoOaqvJIZ1/duq/7pHep6lM01GTmns7qw25xTYCDGOecdKl8wRxlSOScjNX0Exz&#10;3Y8khvSsq4MbLu4xuq/9nNwCcECqd9YmOAhTuO7PHPaoaBNEnnxi3jGR29PSr8IgkjQsRnA9K5tk&#10;cBBk5BHFacKsRHhuNozzSTG0aUlrb4zx+lVZBEjeWpGDzxinOg2f60Zx/eqFLcN828Eg+tV5krUf&#10;9mjT5+PXtUb3QQ/KelSMh24JwPeq7wLuwGDLjJIORSHYct8ZjtNTKBGufXmqphVOVYE+gNSLKTCQ&#10;3DA8A9cYoQMlaYNxmmOfkK+tVk3tLyrY+laEUBkTcFJxx0phYoP8in1qsQ8gKqDyauTxP5uNjYz3&#10;HFWLSJVnVSAcgE/nSt0DzE09JIE5GP8AIpLm5uUuAqZ8ojJxnrmrWoTLABtH+eaqpfBhsMeWPfFP&#10;yBdyxEFkUE/epj2ymYM+M44z6UJC6/OAxHXAFPIa4+Ygrj5eeKdhNkou47ZcZAx9KiTUPtN2qg/u&#10;8AH86hnsxIOHBPsapohtLgJzk/Nn8aTdgSN+5022dVdSu/Ht1/KqUyS25AGduM96gaeeIq3zFfxq&#10;d9TjltiXZQw4+Yj0+tG4arciF8AcOfbmo7m6DSKE6Y5qjgXM2FcHJ7H3rRh08qgyCe+aEMktV3kZ&#10;rSiCxp2rLaQQcAgH0zSpNNMp2o5HTgGmmFi/JdxR9SP0qFr+BwRwT+FZ89ncyAkxSKP901Hb2hST&#10;Dk5z0NGotC46hzlR+lPS5FvEVdTknPSlNxHbIAcZ9OM1F9qhnB3gK3QBsAkUtgd2H9ox7vu/pTze&#10;xvj96Y+Pu7gM/hUH7nfjAz0xxVhLWBiC9vKz44KoCMUbjK11KjISIvO/4DuqOxvFt9w8nyQTnbt2&#10;596vywPGn7uFlH+2mKyrsSk5dRuHZQelK1tQWpbmkiuWDFM/gKS4i8y32wgqvcdOce1GnyoI/njO&#10;fQj6VI92m/bxEPRuM0/UXUjs4JY4WBJGQfX0qutvIHfLYySepq2bsL0dcfWql1JJLcL5RLLtGSuT&#10;zn2paFIJY5FX7361WVMybm5YVdFtK64YkH3zVi30tTEWkcBs9z2/KlZhexUed1jwmelRwTT4OQwG&#10;fer5hRDgEN9OaGKx8Fcd+RTsK5HHJn79JNKI+UyRUqxxzcB1B9MiplsFC4JGDzkmnYLmcly0zbTm&#10;nSIInUdyM1d+xwxEkOufTIpkkIlYOSOOKLANjMhX5c/rSXK3TRdSE/GnG4NuMBC30GacbqS6tmAj&#10;YHOOh9KfQClHC4RirHf9aSOG5eJt7kEMcDJ6VNFaTJlvm+nNIqyvN87eUo4+Ylc+9SMltbiSBCrN&#10;n8algPmS7jwDVeSONXH79H+j5qzuRIgUIZvQHJpkjruyBAkH1qWyuLdYGWVQXBODgdMVCJ5Ghber&#10;KMfxDFZj3SxM2fU89qL21Cxdup2Mn7k7ef8APShNSuIMI7Ek8jk9PzrN+2I0gxKg/wCBVfiCSqGa&#10;RHboMNmle5WxLJcyTLz3psCRhSZMb81HcS+Svyrn6CqaPLO24KwAOMYNAjTMxj+5TTqMqHBz+tRQ&#10;sV+8CfqKkk2uucDPpQBIt5JPxzT2h3IS/Wq1q5WT7hA+laZCSoDkA4xjNUhNdDLaMhvlqWASK4Jz&#10;UzQshzsJHril80IMEYPvSsFyw8rmPHNVRFM5JUNjPvT1uecEce9SrfGJDhCy92AyBRbUL2ESAgfP&#10;UF2XilCx8qVycetK+orISNwB9M05JkC4cjcemaoaIkhEv36huBHbTqoXIIB4A9atttxncAPrUWyN&#10;3ycSY79aQXEW4Tb9z9KWJlkBwMc4xU2bdV52g++KqzTKsn7rBTHJXpmkIZcwBjTFtYdvz43e+KcZ&#10;S59TTvsUlwwcBgAMd6QxihYj8lTwyiRsSde1PSzEY+b9abLagnzFYDHGM09REsi7EJTrVQvPKjcH&#10;0709bhlO0gkdKlE5QZEZKd2C8UbginAk6SZw3X3qzPeyIVjZScrnoasR3KMMhM/QVHLcRM43IC3T&#10;oKVh9SEW0UwDOnPXoKhuLaJGCouBjPQVqW8kLfeAQerYFSyxWbMG86LGP7y02uwJ9zJjQCMqF68d&#10;KqnRlnkLP8v14/pV+4mijlxGQ656rg024kScqVmRDtA27sH8qQbkKxfYcLEwz7H/AA+lOL3Eh3Pk&#10;8YzzT4dNkYh2kyOvX/61WJHEURTgmnazEUEiDThn7H+tXpr7a6Rxfd2jOPWolRZImOQpx3NV4dqF&#10;iWBYMcDPNMq3U1Ilfbu5z1pk5Z2BL4OMYJqGO9kAxsbb64pZIvtBEhmWIAY2s2KBDTcGPtux+NSW&#10;8/mvvK7cccjFEZij4yJj/s4aiclgPLiZD/d24J96A0JJYvOcMO1NltY3dWYDIAFPs5AqlZCFc9A3&#10;Bqytm82W2sB24oQroqCVbcYFS2+pZb5j8uf896WezRAd7hf944rIvZEhby0kUgjOQ1N6BvsdG13b&#10;SJ8pXf7EVAfmBJ69qxLK2mLeYpZ168Emr5uHyBgjHHSjpcXkJcEjOKZb5YEHpmp0XzOtNkhkVgIo&#10;ndTyWVSeakZMrLGuRjdVa41NlkClSePT/wCvT0glz8yMPqDRLCokAMZY4/u5o1FoRJc+d/AfyqUr&#10;mI7Rh+wxUkUkUZAMeD6FRUzIWdZFjYKB020wMtY7nzPmB2+4NTjyFkUuMvj0FaMkpkj2iE9OoSs9&#10;rUiTcUYj1xSGtSSe+VIsInb0qnHP56MzpzuI5FXGaELggE+nFIjQ7SAgznpgUMZURkDfc/Sp9qy8&#10;KuOMdKGeONssu0e4Aq3YtDKfl2+nahITZz95pk7T5RtvPqR3+lWYtKyqtO2+QdDnPH4itTUrQlsr&#10;KqfVsetUwDGAGnWQ+z5osF7irCYuE/SnxzSI/Oc/jSJIVPQn8KeZoywLFVI7HinsATXlzj5Af1qO&#10;O5uyfnVvyNTG9RMYUN9BmrEV7G65aMAdMkUNAn5EPmsU+cGofNIPy9O9XJJ7aQY3xj2yKhZoI4z+&#10;8jAz13CgQiYk+9196c8Kqp2MA31qqsgdj5bBh6qc08jLB/OVSONpb+lJDE2XG752Oz6mmyxqjj5g&#10;eOealLvMu0H2yKhksnT7z5J5wTQIguAXXANR2trIFZt23npk1YS3YPyePenzWzswMTjAHKqf6UFX&#10;aEhlMUoMg3AfjWvG1teQbwACPlwcelZSMqDZKPm9D1pyxSopZEdY855BAprQkttYqzHZj8KUWLoQ&#10;MH1plrPIDnYxA74NX0vlkIwASOMU9BO6KU1o+3oarrG0QKnjmtae4CrkjA9xWFf3heceWQVxzt9c&#10;mk7IFdk5gjf7xH5iopbWJD+7ILY7YqKOOSf+Ij8TVqG08kZdwW6hSecUtytivGJQcMDt/GnTAlgI&#10;jhcc896mluFI2YCnpk062st8TPvGM9c0h3KyQSHkt+tEsSg/Octip5IWGdjhvoc1Glsz8yNh88An&#10;tQBEgYH5BUuJSPmB2/jU6ILcZYYHqae1zFPEVQqe2Vx1pg7lCSOMfdxv/Cq7I5fDA+2fSrP2cJLu&#10;3A+2asiLzl8wrjbxyKLBcpCEwruA5p6XDSoc9QcVeihWb5SRilksUjkATDKRkkdAaYjPUlWzzVkT&#10;kp9KlkijVSAy5+oqKOIEFc5YnpRYG7jBNzUv2yNBscZY89BS/Y3ByY2A9dtL9hR3DMMY45o1FoRP&#10;ISMoMComvJUUpzzz3q3ceXDGQhVjjoMVShbziS42nOBkdqQ0EMkrPkg/rVuS4Kx7D1pCyRrkYqu8&#10;glbJIAHFPYNysYPMlJ96tRWbHBVsL6ZpBtUZUg/SlieRzlWwOmM0ih0sSIPnXP4VCmD/AKo7T6dK&#10;sSSEDmNn+i5qmbeXzTMgZQ3RORjt0ouSkTsJ/wCNsL9TVVivmEBh+dSzPPMuGDRj1IIqOPTmKDD7&#10;/wDaBzR6D2LMMJYDDj86lnlFvEEU7pB1INUms7lPusw/E1Lbw7CGuJFBPXc3+NBIy2nlnfEudvvn&#10;+tWJQkcpCDKjpipZ41kj/cLu90Gf5VHbpthUSD95zkHr1oKHIy9xV2FrbyQWKh++cVnSv5Y5GPrW&#10;TeXLNK/lyZ6fKrUr2A2L7y34Ug/Qiq8McfkKGxnnr9a57+13jk2u+D6E/wD160reSSeBZMNtOeef&#10;WjcPI0o7WJzxj9KkW0jSY/8A1qhsiGP3x+dTTkCVgHBYdQDzTQE08MbLjj9KoCwjExOzPvipwJCc&#10;HNWY3WNQrISfXFPR7iWmwJ5UK/d/QVcgi82IOpwp7ZqhPdxAcgD8BWcutyxXLRoG8oYxgHHT60XC&#10;xs3TtCOmajtpWmwzNtQ9ATULagsqDdgn3qp5hmbCuI07c4pBubctnFMvySDP1FZz6a1vKzuMj1/y&#10;KrM72gyLlX9hJmrEOsm7t1jdeecsR15+tO9xLQZNOkwKxjJpi2SJArSL+8PXjnrT1SG0beXU+2RT&#10;zdpfOQnJPZf8+1IZBDFFKcED8hVz7KqYVRhR0pi23kHJUg+4okumBxtI9yKCh/2SA/ex+OKUPFAN&#10;iEbR06VAVLjJbaPc4ojgVwMOGPsc0XJaRY+0J61HI9mv7xlBkPU4FIbPHXI+tQTW6uCoBY+oGad2&#10;JJB55uvlibb+NKZprPKNHvI/i2k5qtFaTQNkBl+uRVi5eYxA5Vm/E1NyrFMTTyTbvIP/AHwavj5/&#10;3mNsh6jGKW13CP5mjB9zUkSjfvLKxPYGmgIjcSrxIDj3zURBmJ2fdrSeNbsbQADVd4WscxhC23uB&#10;mqsFyjIklvyoqewSG5w8su2RuoLAetPDtNkOhX6iozYBJGkAfB/ujik0LcLpEt5Mxz/k9QSt5rbi&#10;dxPcnNIvlyT7WVz9R7VbntFVjsBC9ganUegyG2V15qKWBrdyUbA7c1YR1jXlgPqajYC44Eq/TdTC&#10;4kFxLM20v+pqcBDKY3Xcw6nFQxadJE2QSffmp9rRMXKM7HrgZoQPuOmstiZVPyFVkBB5GDVl9ZkQ&#10;bTayH/tn/wDXqAzGcGUoY93YjGKenQSv1LK1L5m1cHoO1RRK2NxBA9cUyWQySFEG4eo5oDcjub0J&#10;9zrUQIuIQ/8Ay1PWnSWLKNzAge4qBUkilLhWMZ6HHFSCZPbQuG/eZ2+9TXYESboCNx64/wDrVH9r&#10;NwNqKc+wqKfzbOFGKM5OcrgkimPW5at71Ibcl+Jff61nR38skhLZz75p0ts86CUBv939KSFckMy7&#10;fqMUtWC0LrYlX5qh8lQxxLtHpuxU23evynP0qIiNW2yBt/cYFNCsTRxj/nsf++6c8ckfKyZXsdxo&#10;i8k/wv8AkKmZN6YB2J23HFNahsQKq3HEjj8TUDf6NdtGhzGuMEdOlR3Vo6nMc4J/2XpsPyoBI+ZB&#10;1yeakDdgmgKjeQPypsl2kcp8sgp2xWLMkpHyFiPbNJ5vkWqh3CyDOQx56073CyWpqXE6zjGagAaJ&#10;Bt6VjQ6id+NwP41s27meJeM07gNNr5vzGo5rMGEHvUkkk8ZwIZCPUKcVDLcvsClSCO2KB6ii32xU&#10;RwwQWyStje2c9PXFTxMHiwevvVOaAysVLbEHTJxSewD2ijZfMUjNZ1xfszH1pJ5prc7VV2T1AJFN&#10;SOOWMPuXJ7ZqbgT2F15Z5NW5tR8yZlBrHlDRj5AW+lOs9zvl8hu4NO42upq+Zs5FTJdExim+TvTo&#10;fyqJdkY2F1DDqCeaCQknJNUZ9SuxI0S7vJHTrj19avtGAMkgD1NDRxSWyGMq7c/dwe9LcdzOVZU+&#10;cE5/Gr1rcu6hnzuNPjtHEZyh/KkhjUNt6OP4e4/CnYCxLdYXrUcTGX5s9fei5gZVyVIHqRVe3D7R&#10;tyR2pvsK3UvPGcfe/WoY5DHIV9KeSwHzNj6mmxKrMSWBJ75oHcry3B82kmfzHJ7mieAmX5QT9BTd&#10;pWYggge9SPcdDHsqdwHXErgR9smkYoF4YZ+tVbmNrlFXzREo6EtincVicwSbcRv+6+tJDFHGflOV&#10;FSW8bR23l+YGH97dx19aYsKw26oJVkI/iVs55oAstKhXGRVaScK5AJH0qDDhuQQKlPlhcspJ9cUa&#10;hZDxd4/i/WnJcJM23OTVVpYO2P0pqlEkLq6j/ZJovYC3c6e4XcgqmjXVoxbcQvpk1fj1YKuGwR7/&#10;AP66qajIbhd0bDB7A/SlpuUkypJeRzSZlG78M1s2ECXkKiMhY+cDpjrWVZWsLL+8I3ehxVkNPat+&#10;5V9nbAP9KaaJsXLpZIm8sPx7Gq7QSRIAH4HuafseZd7uA3oTzUZV3QEvj6mmxIgCSSnBb9TViK2V&#10;OC2W+tVipjORKCfZqkjViN7SAZ9WpIpjnjkDfKf50rSyx/KSSR9aUGQHKqzj1AJpWnjYncVD91PW&#10;hiRWeeTnr+tRrIzSHOc1Zkx6cU1VjxvLKufUipKJAAy81X+zrNKykjAp0s27iMh/ZTmopPNiiVwj&#10;bz1GDmmhFTb9nuNo6e30rRR1Erfuw3TnbmpE09Z4PMOA/oevWqUKSoxLMsY9HJBp7CTJXkXzf9SP&#10;++asOxiUSKdme3TFUSksko2yI30Ymmz+cZ2jdsIMcknHSkMuG2aZfNL8/WpYZ2eBUaMMf7xXOeao&#10;oZx8o3FPUZxUrmaBcIwYdiCTTFcsiMRHPkj/AL4pj3p3EbdvtjGKrQ3N3K2CP51YMILkykBu/NFx&#10;mLqF0zSdM/5FTWN88cCDaSOece9TXFnHI/ykH6VNEiwRKhhJA/i2cUtQdkW7a+WT7y/pU011tJ28&#10;L2rNa7jh52Yx7CoG1Dz2O0HafSgSuWpLhZeGqBgD8qsB+NQsC3TOfSoFjk+0n58exPtSCxpQW8qt&#10;kN+pptzbsJS7HJPercKMqZ3Z/GkusGIDIL9x3osBLDNiHt/k1l6pdKYFT/PUVbiVxHyrAe4qtd2I&#10;njVgc5zT3FsQWcSFQa1TDAVycZ/CqqQRQRjMqA+m4UyQlziNgw/2TmhablPV3LcaQqe36U+Ugjav&#10;SqKQyLy24D3zVmIHPqv97tQhgi7DmrBkyKZIBjjBPtUahtuSpA+lAhzDdQvmA7Q2B9aemD3FDwHe&#10;SHC+2aQDJbd3H3+frUGJEQR8nHcVLMJAMK+foTUULup+cH6kUwJYBIhzzTriSRTuFSG4XHy4J9qa&#10;riQYdcD3FMCk99LKu0/1qkIJXuSpB2/j6VoyxBHyq5+gp4YKM7Pm9Mc0mF7k1tFHbLlsVI0sEgLo&#10;V3n6VnzPJJ1DL9eKjgjWI7jKCfTdQxIvH5ziTpVaVIklIXG3t0qyCLhccCqs9k0bkAlvehIdxySR&#10;r1I/SnCeEkjjP4VReJge9Ot7FnfeWIB9TTvqIpakrSN8mf8AOKSwt5VIZ8hT65rWa2RSM4NRXAON&#10;ijao/iHSl6lXsiSbURBH+6YbvY1Qh1OeaUls/r/jUBtSGJ80P7Bs1cs4sNlkKg9yKnUVi/HcKwIc&#10;81Uv2BdkSIMo6HbmkkUNL8rDH1p/lurnDqV9zTDQzorFnfPkD/viriiWE7ApUDtgjFW1EicqUP0z&#10;SiUFsPt3dzRYLj7TbIfnwKfffZ0TaigsO4AqCQAfcYfgaqSTmM8qXfuAMmncVrEioJI/3iHb7ikg&#10;RYVBiGE7Cp475JoijRbD7riliWNEAZlUepOKVhkiyecMHimSWyIfvD86SdljTdGwf/dOapBprg7v&#10;mAP1piJ2t1l71DIqWhKjkipkt5F5LH86GsPP+dmwT6miwJ2M+Wd7o4XNOgs5VxkHH41Z8hbXkDd9&#10;OakW8ygyuD6Ypeo99R8duhA3UjsImMaY2jpTUfefvAfU090QEkuM/WmJAEElLPAGgUDkj/GomnVO&#10;jD86dHP5h68dj2oQyBZfLXbVlEH2KNj1Of51VaJmm+6cfSrVyWSARoC2P7oz3oBkTyZiwKzzcSEC&#10;IRkhe+DWjawtt/eKU/3hipllt4iUMQZh/EFBz+NAtCvFNIkWN20/XFMt5JN5DSZ/GoZw802FJjX3&#10;4HSrEGmESFzcIUPffx/Kl6B6g3lGX5xuP0BqVjGrkIAq9hT44YVk5ZX+hBqG8X/S32jEfGPTpTAh&#10;uJ8Co7a+jOI2xkdc1Z+zxSjl1z9RVeTSFjczBwAff8PSlqCsXHbYuUxSLMssY343d6gjlB+UNvPs&#10;c0nkOZjkMo9CMdqdwsXIQintSSqjzszLlD0OPam/Z22/Lk/SnRzgIIHQ716kj8aAQyR4Iv8AVKC3&#10;sBVczb/9ahx7ir620cR3EbvwzUFzNHK5QREY77aQXIFaAH92vzfQVHKWZiSCD6VPDCIDuKE/hVjY&#10;k53kbAexGKYXMxVIPSpPOaMfJ9+tF7WNRkkAfhVGURxyM4ZWHpkUg2Kst/cf8tMhffNPtZVm+lV7&#10;26+0LtVCPcCq8DtaooOR9aXUrdaG/wCcF+XtUDybpjEOg/8A11AjtIm4AmmxP+88xjtJ9aBbF4Qi&#10;AbhUMl5JPIV521I1wsq4DA/jVcboydsbMPULVCLMMccHzPin3F9kZQ5XtWbOZ5hjY4/A0tsCEETn&#10;BH97rSHYvWssUzfvMfjirV21taxZTbu9sVmTW6RLlZVH/AqghP2l/LeTgdyeKd7CavuLKkjZljk2&#10;/iahj8VXdq3lkbyP4uTn9aszafKfljlG313GqLeG7oSk7gydnycH8cVO2pSLyXlxeHzDHnP+yaW8&#10;lmEYZYcv3+U1NbWksKbRNGT6BjUslvcCFeVZvTk96PULkFhrFzGmJU2j3B/xpl1r87kpE2EHQAnH&#10;86VtKu7xCAyxfUkf0pIfD0trEFkbew/iBJB/HFO7FbqVPtd0f4/1NFWzZbTjI/OigLmjJBKJdwBx&#10;n3qzHE021mzkcVdgaN4/mxn0NRkESEIpI9hTBCFvJWo1kWVtzdRxTpxjAb5T6Hiq7RgDG4AnkDNI&#10;CxL5brjIqKNRBGxHrmmxQNnLEgepqWVBkKpDAjkg55oE9EVzel22+9PdN649eaRrVY/myM9aWJie&#10;QMgcZp2GmMFiHUg0tvZi2lx680slyUcADP0p4n3/ADEgEDHNPyE+5LHguwpYo9gdv9o1WglxMxPA&#10;9T9anaXJIB+U9T2o6DHCfedvOKjmUpKAOhGacFUcqwJ9AealiiMvzOCCOORS3FYYhOO9O2xsPnA3&#10;+9WlgTHUVFPDGDy6g49RTsMpTW8xP7p8fQn+lLDbyiBluG3SZ4JJPGPepGDfwSj/AL6qNmkVwHbc&#10;fqTxSHuQi2kSTKA/rU4uWhISVSc88j/GpPtLRLnyy34VC1wLrJaIgjjlaQrExltnXKKN/wBBSK3y&#10;neMHPH0qt8lsd4G7vgUv2k3rBghQD5cYx+NNCHySgE4rM1C+dGCJnJGf51rx2gYZY4+tVNQ01d4k&#10;jHmYXovPr7UO47oz9P8AMeUGXhc9/wAPWt0KrKvk8rjnHr+FY8BkkkCNE8S5xllwK1owLJNqsJA3&#10;zZU5x7UgHeW/vSSIQmT60C+ycY5p8koktmJ+Vs8A/SmhDFfMJHt/SsyWeSF2Vc4PNW4XzkE0jQgv&#10;kr+YotcexgXc0zzjg9ff1rQt5ZBaFSCSTnofSrLWiNMCV4z6VbaKON0AUFdoyQBiktAvcxhI0efl&#10;OfpVeVXuJ1baSMY6e9bN4qdVTd9BUVrIo48ok5/u07BcZb2ilRuX9KmNu0SEwg7c849fwrQjSNkB&#10;YBPrxU8fkpCyAqwJznIPaiwrmfbDzYysnHHeoPsKRz/JjBOf1rRlSFYmKyIGx0DDNUIGcOxIJXd1&#10;pDL4byovwqs0ySPluo4qZ3V48bhn0zVUWykks6qewJwTTBFmO7KD5Kct1K0wctjAx1PrUCoY+gLD&#10;25qRYzOhYHYRxjpTFYpam0s1wpDHr6n1NSRo0gQMc8AVP9hLcs4B9zTlh8tTg7j7HNLW4JEMgFqu&#10;4VHFeC4OT98HApLhZpiVEbkf7pplvZm3be4KHOdrcZp30B6FsiQkFs7fxqXyYZF7ZxjtUDXvmfuw&#10;uO2cUnlvGwwSQRnIoC4/yo4jnj9Kr3k29hHGeMdqW5DFDg5NUYpGik+cH159KRRYiElqNwzTv7Tk&#10;eQbs+nP/AOukN5G+FLJ9MipVtoThi6jvyRTQrk4l8xOe9VpIgH3DFE77FxGQ/svNQwNM+Q8brz3U&#10;0mHUt28xc7e1SXKhCB6jNJFEEG7PPpSTvvI/vYximIiSASPVgWcIHzrk/QVW3SI2QjY+hq9aSLLH&#10;+8GGzjB60hkX2S3/ALn6CpFEMURRRgHnoKtCAEZEZI/3aa0Ee75iEPo2BTEyisMRfJH8qtJOsC7U&#10;4HWkmgUL8nzH/Z5quI3OcowPuKNhLXUt/bfek3yTOGUAqOKqmIjqpH4VG32kOPJcKncZPX8KLjsa&#10;8coRfngDf8AzUhSG5QsIxHjjGAKzY7i4jUbwG/M083TuvQqOnAxTTHYbcQRqTjFRx2iznb0FOAMj&#10;ct+tLKWtIiygsfakJdiOTFo3lr344qWOFUALfxc1UgL3Um+RWXHPIxV75ZI/vAEfLjNJdwZWngSR&#10;icU1VEQ4q0sSbTmRR9WqCVNsbFfmXPUc0eYJFJot84bHQ/1q692U2oP7opsBjZD867sdMjNEVsXJ&#10;ZwVAPBYY4oQ7Chy3JpyRPJMpXp3qQwgJ8nzYHbmq4vXtJMGNtp53Y4o2DzNX7MTHzxVC5R4n2pkq&#10;RnipTqweLOQOP896rx3yzMQpDnPbmmK7GogJ+f8AWmTuySqIs7Mc49asvCXGcFfrxSRx+UORu560&#10;DuNWISp8/wCtOhtFU/IRj6052RxgOoPoDVdmkhbAJIPNJaBqaceYwPm/Wo7tndCVXePXGaomeU9z&#10;+tHmzGFgsiqc9GYg9Kq5K0I2EoRv3fr/AAmq9t5u5iV2/N6EVaSO5ZD+9TJ/2jSQQzxBt6FzuPKg&#10;kYqSiwjOUA5phtBLIJH+8OOackxU4KkfUVYX99yDhehNAXJLd0ChSRUrwxnlSOlVJkSNcrIufTdV&#10;QXsikjkjNNeYvQ0XwoqF7WSc+bGeBx1P1qFJmk65p4vJIf3SAkHnjNO4ALi6gOAx/M1fsdTcIVmP&#10;BPc/4ms6RnPLfKfeolkzIIy3XnOaVw0N26mgkjJQjfj2rOFw0IbOevFSwWaIA7Tr64L024jV3ABB&#10;XGMindiRXN8ZmKnpUqFo1wvQ81XlgWIZUgn2oiu9qHfxg96QySSV6dDD5yGRvvA4qA3O8/KNx9ua&#10;YbqaKUJ5bqpGc7SBRcLF9ZhGcZ4pZb6KPhsE4z2qpOSYty8tjoOtZTyy+bh439sqaG7CsaVxdxOT&#10;hM/gKpyqkoOFx26VZtYRIBmNvxWro0+N0zwnseKLXGYUOnK8mSO9altH9hcFRx1qyliqNxgn2qSe&#10;2PkHj5vTv0pWHsVLxvtpApIdNZISwO3n+n0qa0h253/L9adO0jHbHnZ7ZxRoTrchjhkfKl+PrT49&#10;MRZNzuN2PX/61KsEiKW3c/U0kJd2beGPbIHFAxskMYLDf+tUfL8uRgp3AnNai20bMdxI+tM+yIrN&#10;jpnvRbUNmUo3KuKsTKLgrn+7ikaFRJwRUzxhQCCM49aYyqdOCfMKkt5HjbHOM04TOTtKnHripxGG&#10;XIGT7Cn6E+pKSJkwcdKrvaiPLD605Cytggge9SNliAOVxyR0oY12KocuQtSNFCsJR03MTnOB6VI0&#10;SR8llB+tSWzRS534OOM8VNgILWNUBVSFz+FKwMMmC2c89abdQHzh5bhVz64pk6OkiDd5nygkqc49&#10;qaEXEvNiirdnN56mQ9jisyNA45IH1NFxctZwskYLA85Xmm3YErmxNPBICrFfTqKz5hBE2Y8FsZ4x&#10;WDFczz3HzFlBPfI71rxxKoDFwxx0zmkncbViObUpI+GB2fj/AI1WXVFmnEa/cPX65+tT3kkcwKBQ&#10;D06Cs+HT2iuQMEKw3biOOtDfYaRqTS20EWVK+ZjtisuS9mknGM7fx9aS7spDOuwmQZH3cnvVkw+T&#10;sUoQxUHBHNINC1ZzhAC9aIeK4i3gjg47VkpbySfwMo+mKnCG2iK7xyc9aq4jS+0xwwHkdPb0rMeU&#10;3JZkcBQSMZqKR0aIgzKDjpurLTzkucIxMZOSQTjrSbCxoPiA7mG79aaNQ3H92pC9Dx3qcKGh+Ybz&#10;j0z2pLeMIrAwEfN3SkA+G7U/fH6VailjbleB0qFLQSjO0geuKhuQ1qdqZYYzxQBflZXTGQaqlhCp&#10;XGc89KqQzyM4G1vyNXPN2MA0THjrtouMiVtrZ2/pU37qXDu2wjjGQKe9zEF/1f8A46KIRDcQO5if&#10;IYjhR6UIB8TWx48z2+8KJdRjtHESNlWG7Oe/Sq0Yt0k+ZHUZ7gVLdWMN0gmibG0bcZGc9aolk7XU&#10;ckRbIzj1rPDym4EkYOwcHGfWkgiAfa8gUdOWq28iWluUjxKSc5XntQCI5nacjcKaIC0yshwAAOtE&#10;Evmg7lKH3GKXBUnEgBz0zSKNBQ4iA3/rVed5Y42AOc896reZKP4+PqaelzgbXYMfrmncmxSe6niJ&#10;PP61Ck81zcBycY+XqfWtSZY2iJwOlZmwbyyuFAPrik0NbGmwkeDG/t6+1ZdxCy5UnOeanWRiMCVT&#10;7bqeIHcZILn25osBHp1v5bbv89q0fPkadVV8LgAjJ9ahiQouCCD6EU5LdjKHLiMj+EnBNAXJpolR&#10;gz/Mfzq1bazBagJ5XPXO0f41QmmdXAZGdfUDIps99bRY3RjdjrtFO9g33NW51cXEeEGP8/Ws8FgG&#10;kJyc4FVUuln/ANWMD2FWbeOSRghDFCeuOKL3BKwptjdIZCOlJaWqzMWfGVO0VoGFol2IjEHrgVWk&#10;heGUBVIz8xwKNw8iUaegcOB0q2NQitnSMrk4HOBU1rEHtvmYbsdM89KpvDHEX84YfJI3Y6fjT2JL&#10;ssgu48K23I9cVmXOnMpOWz3zmopLghtsb49ADUkbTmP59xOeM5pXTBKxV8hkfrUgto5DukGT0yRU&#10;wQlstx9amVQq8IXHqBkUxlCeKGNfuj8hUFvOkcoCjA68CrV8QEJKED3FZ9s8ck2VxwcdvWpY1qi/&#10;LdjeOKspeRMgRlyxHXAqpJCSQQhI9hQ8giZQIyxx1C0wsmS3EGRujO09fSktrKS5hdpHyQxA57U+&#10;3L3PynKD1bipXie2lWNJVYMN3DZosLyKP2BoZchu/rV0ttjAJycetRTowPMoB9C1R8qQm7exGcA5&#10;NGwbsCNz0OGVgB060+NGRvnBX6jFPnKouSQDjgUWGEUQfr+tLKBbkBWGCM8GsS+1OeAny0dv90E/&#10;1qlHq9xMpMgdGBwA2QcfnRzWFZnTpKXP3v1ptygOA/JxWHZ30pcZJx+Na8bC4wWcenJp3uO1iAW6&#10;Bs8VYj2Rru9KfJFEF/1qZ/3hTI0jaMhpVBJ6bhUibuMl1FZBsrK1C2kl5jztI7evNaR09N+5XDfQ&#10;1ctrNfJbdxz3+lFrj6HFfY50kzg9fetOwkkjwrZzn/Cte7t4RnDIT6ZFMtLJXy/GAcZ7UkhjXYsB&#10;nNNUyKcKPl9qtzW4A+X5vpUCOyfLsJ98VRNyxBg43/rT5QgYbfSmRxNL2Iq1DaIEO9wGz0J5xQhk&#10;CRk9Kt23lxg+YQGz3qN/3I+UFh7VA+bgFs7SOMd6YtzQluYyuFI/SqEvzybqqnfG/wAxIGe9WkdT&#10;ESWAPpmgWw+ONW4JpZT5I8sfcPNU/PcPhFLf7ozU6s8i4kRk92GKV7jBLeFm3Ljd+FE0QVgzdQOP&#10;pTCiQncsysf7obJpGle4YfIwAGM4pMYnm7/lOMU11MZwjYB561I1uEXcDzVd45JWyMgDjvQCFa2e&#10;X+L9aWKBoW8snOeaFjmXuf1qxAv8UhAYevpRa49RxthGu6o1v5IwVXpViSdXXaCPzqv5W3JxnPPF&#10;P0J23GvdySev60+OQlDu61BIxQ8IfwFEbsY2JBXB7ihMN0Woog7VfhtleMxZGDz/AErFW5ZGyM4q&#10;1BqJA3A5IOOKYth1zGbKTYvQ8U0eWjqzrkkZ6CrgMV3Hvd1DehIzVWQIcjgkcDHpRa2w7j5ru3Ee&#10;MD8hVe28i5cqMAZ6cVVuAc42MefSo4UmilDrG6j6Gpv3Cxpz2UcJG3HNQvZRAeYcbwOOlXrWBruM&#10;MwOfellsl8wZcAAYxmnuCfRGaLuVTsAO3p3qaKFp/mJq08Ear8oDH25qsTLG3yqwHpg0AvIbcXMV&#10;muGTd+ANVo2jvH82NNgHBGMc9ausqSpmSFmP+7mmRooRvLiaNQehXFAxynCYFC25mzkUQMpbDMBz&#10;3NaC+WsfysrH/ZNG4tiktoLb5h160/8AtFYlyy5boDipHZnbDAhfUio5Utwuw7WJ5yMGhXDQEt/t&#10;375Tgjnr+P8AWrUN7cQrs2+YAcZAJrNSSaM7IlYKeMgHFWgJ7eA/OpLfNyTnpTQmS3Vz5q/PEM+6&#10;1nJpi31yDgIB26d/p71WllvJpSqsMexNT20N3BhiWJ9s1LGuyNXyk0xQgIIPH+fyoE1vj5gCTz2p&#10;Fga5i3SthgM4Y1XEGGPykgHGcVVxJFgyJ/AmfoKFupIhtAIB56GnwzRw4yn5gVK0kU5DKAO2OKYE&#10;XnSP1zUNxcm3HKksR1xVsjaOFOPpTVKSyBZIiR/e28CkgKdvaS3/AO9GVPbOR/nrV+CCdYShO4g4&#10;6n0p0jG3TbAvy+w/wqBNT+zNsdgzN83X/wCvT0HuS7ZY1IOf1psSMwKP3Oap3eubXwB/n86jGqs7&#10;KwUjjoB/9ejTYWpoSaQG+YYz1/zxVc2DRNuxwKs2eqNJgMpA9x/9erU00bKRuXketGgrsxJVSR8P&#10;QluI7hDCwCYGQD3z7VbntIWUt5qBv94VRjt5Q5KvlQeuTU26lJkt9Oq4D/N+tQwxJOQyrgdOlRzr&#10;IZBmN5PopNX7TCxjMTJ7FcUbsNkP8lVQfL+lVpLJZ23AdOKuTTDbgD8KrpchAQflOeh4pi1GpYBa&#10;Vo0Q+We/NNe8OeOfpUErPKd/OQMYpFIdPaxIN2Rnr2qsY0nUrTX8+Q7dj49cGprSALJ87BfqcUbg&#10;yssi2R2dM1MJI3wxxmnXunCaUFTkZ6ikaw2suDzgcA0kCtYnicjGz9Kc6TTSBsHGMd6dBE0QGY2I&#10;+lSve+W4TYQcdxVC1IiCi/MKLdoRJlpAh9NwFWTGLlemKjXSoSd0km1h2yBx+VPUWhRvrdZLlWWY&#10;9eze9WpEla0CrMSuP759KlltrSJMhtxHoQaLSJLhThtihsbWOM0lox9BtjOLeBlkYtx6+1VvtYEx&#10;8sYBP9a0Ht4YfvDcPbBFCWdtP86MqEcYJApvyFfuRZkuY8NnFQfZ4oCVK5J+bOBV4oU+VeR6ioJZ&#10;Y4SBINzHnOM0gXkV2iYDMZ2/pTElMcoWT52x168VYDLOcK6r+OKctssUgLkSd9w5/ChDuQSeW8g+&#10;T9KvJJHFaGPAG457elQSyRo4ITP4CpfKS7j8wMF28YzimAxLchSyfWqrvMshIj3kd9pNXftC20JB&#10;IzVSK6eQs6AEBiMGkGox57hxiWAhf9w1HGACfLXaM5IAxzU093PMu1lEfbJBFNtVCKVaRHYnOVbO&#10;KNx7IVHjEg34q6w82MCIfJ3x61W+yRO4LSqn1YCr8clvZ2xRZUkYnPDAnpTJdhINPZYyx64pFlWG&#10;N0cZOT2qJtXlVGAicjpnaf8AGqsd20xJeNhz3WloLUjublEckJ+lOtJxN84GGBwKldIZR90E+mBV&#10;cqLNt2Nq9cHilsVe5f8AOuCRuzs/GkeTecDpjmki1NbiIqFHTGcf/Xqs0oiVsMCck4B5qhEkltkE&#10;96jjtyASf1qO3vXeXa6lVz1YVeuXUINhDcdvWgexVkjDDFVZY/LQj1p++UuTsbHrg4omO9OmaTGt&#10;BtumUNOitpWZihwufepLUoiEMyj6mpI5CGKxncCc8UWAckLqPmb9ap3PnpOxVzs7YJ9K0vsxYZeU&#10;R/7zYqGazUx5S4R/9180W0JuQfaA0WHG41DGjO2UkManou7GKlV44B+8UH6ipIZ7aQ5GBnsMUird&#10;h32WQjmc/wDfZqKSyaUbCd+P4jzWhvix91j+Ap0RjAznbns3BoFsVkxYxY7/AOf8ahkikuIfNQnc&#10;3/6qbczCSbBI2+vahrs2jFUO9B0xyKLgZk8N5uw+7HvuplrYEzMx6mtNtR+2naI8H6VFIj233kZR&#10;6kUrIrXYxLrQfOut2P09vpU0VteWV2wO42g+6vzY6c+3WtiKZXGQQTUvmgrhwGHpTsIA9vcx7YE2&#10;SeuAP5Uz7N9ljBmbdN/Ec5/n7U0yx/8ALJDGfXGKR1aVfnkyT1O6gCs19IX+QH9a07Zt8Kl/vc/z&#10;qtFaoi5A3t6DmlxInzMjIv8AtAikvMF5Es1qkg9qqPp4QbhVtHLDg5HtRl24KnZ2bHFNCvYoxxbm&#10;welNa1Y3LKGwox39qnuCIx8h3H25qufOZRJ8wc9V5zSBCXtgypkNk/WnabGEgQPgtzn8zUY+0y8M&#10;HA9watR2pSAHv/8AXovcdrFmS2imXt+lMjih09Q643n6f571AvmhuA3608QNKxMjbR6E4piLkkr3&#10;EW+oAd9urOcE5z+dMW7MbeWqll9QM1U1KaSMlY1YgdgD7UXGl0NPaskOM1DFA8Khl6VSs7uQJhww&#10;/wB7NWF1AsfJCk49B+NJNDSL0V2snD/rSTERcr09qrpErN98K3pmp3VRGEZgGHqaq4uo2Kfzzg0y&#10;aPbcso+6MfyqA7oWygLfSp43ab5nUqT3Io3QvMSWMbfl61Lp8G9Ru6//AK6GEaD76n8aSCdlclAS&#10;p9BSC1yaeX7HICP0qQavDIg3plz1OB/jVSVXnk+cFR7jFKVhRtgTeR/EoBBoQnoNnkMpyhAqu95J&#10;CPKJJx35+tXBZl+R8g9+Ka9oi53MrN65oGtSkEZfn71MgknjEm/APbNRyzEHYBx9KgImVvlYiLty&#10;aS0GPmkVPvLu/Cj7VbrApRQJe4wPWpt0UIBuNqZ7vgfzpstnbt/pMciFW/hBH0pgrdSK2nvZ3wNw&#10;X/gVaxikFsvOZO/X1rAl182p2rGR77f/AK9JbeJpDJllJH0P+NJNA13NHzJo3/e5x75/rUhuI5OF&#10;AxT0uYtTXkqh98D/AD0qndILJzEh8wr3Xmn6Buan2lfJ2gcVXjtZFUTK2FPbP4U2GRTFzwfQ1GZZ&#10;jGNuRH2zmgW5M2oZ+Vxu/WoJJXbgAiLsMU2OaJGy+G/KpjMbhiqQsI+zBeKB2sV1Yxcx9fanvPJO&#10;AHOG75zUhgFv83X2qtK5cmQfLnt0pD3LPm+XEVDDP1p1nEsyLvPPvWHDNO9zhwyp6kHHSuiijRYw&#10;UdW/3TmmtRPQseTFbLkEfpUTJDOxkIyT34qNmMvylsfjT1VYlCE8ijQRIsCDoQKbPgDaOcVC+8/d&#10;Jx9aarFGxI2PcmgLERi2nNNFqJJS/rVqQKw+Uhvoc0kRwg45oSGx4QIKq3FtHcMdygn6CnXUkirw&#10;jfkapnU1gjG8Yb3/AP10N2EkxrafFAchOfoKsRXX2eIEDHtSWt8t1yUO31xTrgQuxCum3tgikhst&#10;2upfaDgnj/PvRcRxidjkdvT0rLjHkNlTn6VKzyTuThsmqvoJLqWTLGmelQyxNcHcrcHtmmi3LdWw&#10;fQmmmOaN2VSSBjpmpGPeyZ4tm8Z+tV4tNEKBCckf59KqST3sc/KSBfUhsdKsm7k6kEj+92pXQ9S0&#10;liuO1RG0CXDH/PSmxX5bgHP0pXuGBJII9zT0Ei+HCJ1/WqdxHGZDJ3NV2uyxwDn6U5Muvztt/wB4&#10;4o8hok89Jl2EilgtDERsbCjpzVZYVEnyuG+hq66OEBVse2aW4Fxd5X7/AOtNFqscnnMQWPU/pVCJ&#10;5i33jj6mr28GBUaRd/cFuetMWxJLcR3C7aqAfZztHQVJBbqj5LgfU1JcpGxOx1Y/7JzRuBCwEoxV&#10;eZPIXhsH60+PzEblGH1FTPYfa/n8wKD23U0IznM+zcrH8zUMd02AJT8/fNaDxC3XaZF/FqqtYo7F&#10;96nPvSKRLGyP1xS3UHmRKF5Az0oTT5FGQrEeuKsxGNYgryKpH94gUCIVPl2pX+f1qjBIyKFAq5cM&#10;Dwp3D1HNRRDAH7tiPULQwEedsdD+VOWNpYFOcZ7fjT3OR/qj/wB80RhsAkFE9+KA1KnkCNssM0mY&#10;mkPQH04q5KyEYXDn/Z5qFNNMh805TP8ACePb0oHfuRyQ7h8tOt7dtoy2D6Zp8jCAY61FGXlbeG2g&#10;9s4pAXLfSWZ9279f/rVoBlhPlMNxHfH4023G2L/XJn/eqSNoggZyrN3ORVpEt2IpmiQZ2/oKrK8c&#10;zY6D8Kfe3SEYVd30FVYkJQSY2k9uhFINehLc20cQyMfpVF1eVQFyV9qtSbpRgnFFtiKQoeQO9LyH&#10;buPtmdItpyKRrFXG/wD5anrTjKwlACEr644p00pilZxytO4FYRSA/vAcfjUieRJIYioIXvgfWn/a&#10;luxt4U/lQ0UVoAchnPXoaQDLdYbe5C7OPoPSr99HE7FlwB+FNlNn9nMnmxeZ6blz1rn31dySpyPr&#10;/wDrovYW5pteLECARVGZzO5OCR9Kzlu2llxnNbMbqsC4Xc3PQZPWpvfYdiohNudwU/lTLiczjPOa&#10;m8x5G+aCRR7pSpCrSsDgD0p3Cw2K88uPaafbq84ABOKqSxkzbVGfpVpGktWxtYY7YNPcdi99hkhX&#10;O79agkBf73Wn/bppVxsbH0NMjcF8MQD6GgSViKOLac4q4IjLEozxzSyRjb8oB+lRyM8dqpX73Pyj&#10;qOaewbi3WjBoMgj/ACfpWba6YyKB6f59Ktx31y6bWVwPcGpICQOTg+9SPbQrfZCr9aYyxpdMGXLf&#10;T2qxKXD5GaqNKwumzGzdPm2+1J6j2NMXCIvC/pUBtGuZDMJNqt/DuxjtUsbI68ofyqI2UssxMc4R&#10;D/BvII49KdgJ4DzsY7h+dWnihjTbgAj2FJHY/ZlDMwY/XNVLi6R5m+YA+maa0I3IrmCFv4R+Qp9r&#10;bRRxKw/pTGXcM4OPXFT2kfmKFzgUikOOyUYNQSEQny16Cr0tmIlyG/WqHlM8xJBx6mgEx9su9ua0&#10;Es/NUAdKpviFflIJ9qauqyQoPlP1wf8AGmgZam05oeRVVkOckHNTw6z9oOGwPr/+unyDcSwGV9e1&#10;AkUGJHrTJWzEPWrhiDGqs0TeaybGx7Cp9ARjTX7W7U3+2mk/ix+P/wBep9Q01yM+W34L9PaqMWjt&#10;5Sscg+h//VS1K8zVs7vzDy361bDbpz3H/wBasy10+WPoGx+NaVsoQ/OcH3NUr9RehNPFuTp+dUhZ&#10;buQcE+9aU00WzHmL+BFV0jjkG4XEak/wl8EfhTBFfyJl+6x/M08eaQAz8+mTUxR06Hd9KqFZmuWb&#10;nbxjr6UbAT+dHCfnTP4VC9x50hMfyoei9KlmdQn+rLn2XNQQWjTESDMQP8J4x+FAiTyWYct+tRSz&#10;LGnlEbiO/WpZ4njXiQf99VDGoZQWG8/3sZzSERW4jLZKfpWkIlkiGOBVNnWPpGfwWpILlioJUqvu&#10;MUAJ9kCmrNpEk0pRscetV5rkbTg5PtUDXLQRq6nMh6qOopFLUs3gMEu1OntSLb+ZyetWYNlzb73K&#10;7/Q9etR25cvyjAfSmL0K0imHtUcFyJJCBCHf125zWhfxrs5wP8iqNlG1viYbSp9fyo6hca/2hJct&#10;bHHvGafcfvx93b7YxirP9rG6cIQij1x/9elljCzNkqV4wR0poT3G2lquzacUstm0RIVgAPeqD30i&#10;T4QEj2+lW3neY7i+3PYnFIYiRSOcbv1NK0ciOVzkD60gR15D/rUT3rq5XaWx/EBnNIC0kaE/MR+N&#10;Ry2qtISoyvY1CHeTnkVchO2BQeT7/WqJ2KvkBamSGMoN2M/hUU0pWqbSTs5Kq5XsQDikMvPZxN6f&#10;pVZ4xExVegpqzOv3iR9aXd5hznNIaGm5KGnrO5j8wd6UW6sfmwKjLiNjGBlR0NCK9B63Ekxwc1G8&#10;TiYjtTt5j5VST7CmJeOZCGjYE+q0CJGUY+ahJBsEY6CrX2dZFBdhHn+8cVUuoltnIVg2PQ5pgKqi&#10;HkGgzec23tVaKZpDhgQKsBVjbggkdqQiQ2uwbh1pY98y7GHy1LBMspAZgPYmrKxor7VI49KdhFMW&#10;K2/zIBmpEYOgZjhz1q1IioPmYD6ms+aIvIXRxtPTBo2GSM0g+4aRVbdvf7x61GHaMdzQ8rsowp/K&#10;gCWS4wOKqyxyFPNXPP1+lEasxy4Kj3GKsF8jyxyo6HtQBnJcTyNjnH41beVobdd2c/8A16sxWag5&#10;AFRaki+TgEbx/COvUUr2G0is9/vix1rLdpGbIzt/Gpoo37qR+FKxMS7fLOB3xSGRwRsTzWnBYRXK&#10;hXxuH0qhBNuOAD+VW97RDcrfMf4QeRQBI5S2fylxioJ1AcrjOKeY9672bB9zzTI5FkfLdfegLhCg&#10;U5xirBn28DpTz5e3gUiQh1z3NAhomLUwopkLMeTU3kYpskAIznn60ajuiORI5FxxUaWYUbh0qaG1&#10;JPOcVbkjWOLGRx2poT8imJivFPi+1TH75WDsMnH+HWmKqb/mYAe5pk9xKJGiiJ8sdGGcetIfUutH&#10;HCAQwLfWmCeQruwf1qO2tGJy8oPsWq7tRUCDBIpiKLajLGe/61NDqxkjCv2/z61Vu1K/wH8qitgG&#10;PKkD1xSuM1A8TDOP0FFCxptHIoqreYXZcjGDVhZvLYH2qFSCvUVDdMwACglsdB1oQiS6cTuCOaY7&#10;xKod8bgMDpSW6uYyWRgfcUhtFuUYtIqEEjDNigVyL+0BK2xenSrVvKkK7ZB8xOeaqRWKQSbg4b6H&#10;NSThXZWyBgYoTGW5GjlXgD9KpzoY8hXKA9s4pY7gIQOv0qYtFOuXRs9OAKYGYQN3Mx/76qePG3ht&#10;/vnNSGziduI3x9BSm28rhEbB55FJDuMp6Pj5e1NKMOqn8qacg5HX0piJmcQjcPrTV1bAwf8AP61E&#10;C0vBBA+lI9gCRg9qQvUn/tf3/wA/nSfa/tMg9OlVvsIBxnmrENoYRnB656Uaj0LghCJupYIvtALn&#10;+E7aYsxI2twPelNwLdCqsDnnrTAfNhFx+FUzuycdKQTtK/PSpGmSIhCRuIzyaVxjQE/jqeFoEUnj&#10;Ofaqzx+b0PBqlc/uDtMoB64LUeZLNC71FVUhSPwqnFqbAEe/+e9VIQsr8yqf+BVaNkgYbSDx2NFw&#10;t0LEcnnkE1MfkITseahhQRdSB9amYqw3bhkcdaBpWEaMIN1OjkEsRz1BxVd52OQeB6mowxDgJyvU&#10;kdKLCbJzhGz2oe43HjoBinFAyjLAfU1GsaZIDAn0zTEtRonOanWUGA59f6VF5aK2CQD7mp1tPMgJ&#10;Gev9KWo0SW6RyRnpVeSMRSZTke1TRQmJCM4PvSwQmSJ8jJ3GkBW+0l8rU0QIhbPc05bIq+SpH1FS&#10;SRlcBRkY7VQkVDEWepUAQbD35qSJAG+bj61JPGhXcrLkDsaCrkPlIvPFOSJJmDt245qvGzNJtPAz&#10;1qeZPKA2nORng0bhsXAkQXGR09qp3ccivmI4XHP1pkMhLgFsD61LcOykKrAgjrmjcnUrI0m7Dv8A&#10;rV23QeoP0qqLGSbndj8TUiRS2jhTuYEZzzSQ/Udd3gtTmoBdx343MwyPl6j/AD3qjrcjMh28n2/G&#10;snTpZwxBDgbvQ+1JuxSOmWKNTkYqcYdOOnSq9rC0kYye1SFltvlZwueeTTSE7EUicmq16Y4bcswy&#10;307YrQjeKU8Oh+hFR3ltHMQhwQR14oYluZ+mQ29wpkZRxzyB7VPK0bkhB8q8dKUJHZoUQZB9BTIS&#10;uSSOCc0IGJEVRs7f0qWWUvgp0AxSTMm35QCfaoElKg5QgZ7igQSTyjpn9aiivGS4UOpP4e9Xodko&#10;ycUkq2qvksmcdciiwJlpb2F4x8vOPQU37PJMPNj+VRxjn61WQxbgY/3gz/Dg1pW1wDFtGI1zg54p&#10;3voUVluLlTt3HH1NWEDSJmRS7djjNOaONslZkLegYU37d9jHltGXJ5BC5oSEyKWObP7vK/mKbEZ0&#10;4dixJ9T0p0l6ZvujZ9eKbHIxcD759uaAHyCQr3qqBIjHg/rWkHOMFCD7iopQQ4BjYcelAJFGWeUL&#10;gZ/WnWV0dhSRTuLdxV6KBH+8oH1FOltY4/mVMjHUCgCM2+RuU471DNBNJGW38A4xk08ysx2j5R0p&#10;WicwkiUEZ6BqAG2ziJDvG7ilEkcu4qu3nHTFRpKkaEMQx/OiHEqsyrtG7pjFIYOFpo+ZCgbAPvRI&#10;hGcnFS2tmJoWk81Rg45anqBFBpu19+4Dv1/+tUt4xSMANkDjrRIjKMCZceoaoxHvhYeYrnPZs9qS&#10;B6jbWR9p5pt0jywsRzUlvBtB3Nt9icVLHlJQhUsh53YyKYGGscp3IQcfjV/TbI28bOQQS2f5VduI&#10;o0cFQD9KeZAYx0UdMnikkLYb5xc7e1TFVMJGeTUJVBGWVlJxng1mTag6zbVyQPT60wLfkhZcj1q2&#10;nlFPnI3Dp0qpA5lGSOamNq0hDZx2xST1HbQJUDfcFRC3Y8sOatxxGPrzUhIIzjH4U7CKirs605ph&#10;tI8wp7bsU99p6EZqGSBTyyOTjqopAReUJW/1/wD4/VuNBbwlQ2/POc57VVTyo25Rx9QKlkmRh8nA&#10;x3pgQS5Zz9adGoUcjvQoycnp60rTRhhhgfoaQyxGF9KCoEgYDnFMjuE9QKesiySAgjb65pCIZd80&#10;wXnGf606406SN0dVJ+Uc4p0zCJg6DcPbmnr4gA2xmIuMfe25A/WqQbbEYilZOeMeuaRJGTKk55qy&#10;90LhcIAM+lVzEsR/eOoY8gE09A9R4XzKcbSNojnGai85V+6wP0NKrvJ8wztHHtQhMgS1eOTKDjPa&#10;rbRlot0nUcc0C7SPqVz9aDMbofKDt6ZA4pD3IIZ0Em1umasXFrDMvm+ZtIGMZAqJtPXOd4B64zTk&#10;Cxgo6uwPcDIo9QunsQwsFk2iU46feq20pQqoy+RnPWhIrRPm2nP0FWbeWB24Q8ccgUJXBuxHHFI3&#10;IyPzqdUYL85yadczBI/kwD6CqSTTMrEo+M9cGqtYV2yWVRVZ7jynCBcg89KjluHzjmmx3QVwJEJ7&#10;5IqR+pow3cQTDr+gqKaUEEwj5e+PX8KYXilxtH8qswwqkJ4yM56e1PUWhmNJLu7/AK1It15cZDrk&#10;9elWDs3ngVHdKirlk7dcUD3Khvk3fd/Sp4pUmTIGDnFVP3bE4TI9QKntwpXK8AHpUjFkWUk7AT+d&#10;NgNzHONwYJ36+tXopNv8OfwqyG8+IgQnOcZ200guMkeGSIcjfj2qO3uI4VKOMknI6dKlTSiBvdtg&#10;9Ccf0qOS3j8zjD44yOaozHsbeUfd/QUiwxBSFAH5UqqiD7v6VFK/z5QcY7UiiG5ik52Z/DNQwRyq&#10;CZAQM+9TSagIeCOfemrem5UjyyFP8WOKNAQvmRt8q/e/CmPYTzKWDYXpjJo8iOE+YJVJ67QwzR9v&#10;kMgAOxRxgnGfel6lEAtXtmy4LfhmpBdAtgRkf8Bq756lMum8+wzVY3kQm2iAj32Chi3KzR+ZODnb&#10;z3471fMPCruDDaOc5qncRGdwUPlj8quW0Zht8tIJDnqDnHHSkNiPGLcbh9artJ9o/e91+X8ualkk&#10;MxIwcVAV8ptgB2nkmgQ5L5s7e1THEqZIyfpSJaxHB3rn0yKeJxbnb5Zcdchc1QIpyWYY52fpU9tZ&#10;KV5GDnvVv7ZHj/Vf+O00y+YN6qUUccjFKwXLNvYKcYxSX1sYV46YzVQauITtDgn0z/8AXqc3zXds&#10;xKNnOBx7VWgtSKO42RkGqUtxCzMHl2N2G4CrCRlgd/yfXiqzaTDcTby5OOPlI9fpU+Y/IbFGpbKz&#10;f+PVdRAV5lyfdqZ9mt7ZQBkn0GKfDYC7BkWXyQDjY7bSffFFhBtQdRu/WmFZmb9ydkfccjJ/CrQg&#10;Fr1HmfTmoZbgM424i4xtbgn3p6D1BQkfMw3fXn+dKbiNlKxAKvfHHP4UzO/7wyPWnxWwZsopK98D&#10;vQIgFr5j5PrVmO2VFwcVZMXlJkjFRK4bPI60DG+SvtVW5CxTL8uePSr35VDccDPll+OoXNGgis1w&#10;pXGz9KSEx7vmTnPpSLKN+PKb/vmraCMjJjIOO60hkwEDQ7So6egrMvLLqYxgfSrEtxsbCxsR7LTv&#10;PLrxGfyp7groxFgljkzg/rWvp7tt+bg5/wAKcqAnJTH4VKoRWGCBx60JAMlfEg+tPlt2ndHBwAoH&#10;WmSBWkGCDz2qeRX8sbDwB2oGxjW7MuN361QvNOyhLHJ9asr527kn8zUd/cGJQpIJIz1+tK4rEWn2&#10;vl9P89K1baWOBTvbad3TOKoaZMr8Fhn0z9KvypCEPmKxJ5BAHSiIttyyNasovvzAf8CX/Gq09/bX&#10;reZDOAoG3hx1/Csa7sradjyw/Kls7C3ghYCQgkk4LCnqgVi414ySfLcH/vuo724acAtOS2Mff7VQ&#10;uFWN/lEjAdwM06GWN2BZH44wRU3KJbeWKJt0s2D7uK0YtRjlj+SUMBx97NUJ9Lgu03KWU46cf4VB&#10;DpjQAgOYxno5wT79KEJo0pZJZPuvn6E0xb2a0Xy2Y8nd1NQIssXCkv8AQk1T1I3HEhRwAMdD70Xs&#10;OxqTyvc2zYyxI/pWVZW8qO5PyfOT3FP0nVhny3GT0wfw960pojOwdVMa46EYz709xCG4lWPAft6m&#10;mwXoRWWUbmJyDjNPisXkPLcfWlltRAceWZeM7lGQPxp7hsH2pnPyHb+lDrKIjN5nzDj7x+tQmB3P&#10;yAqffioJILv7QsRLeUQCWycdcUgLdrHJeNuds49zVpgsKGU/eX5R+HNJbwm1UBZAxPXDZpzwGZwr&#10;HCEZJPSqF1Fgka+GeeP8/wBae8PaRcsOmR2pqypYHbERJ/u8/wCelSG8EhBdCGI6EUAypLbxk/c/&#10;Ss29sFeUMBjC1ulwRxC2PXbUMtsJju/1YHGG4qWgMEReVVu1cnirp0xJTgSKT7N/9anxab9mOD35&#10;5/8A1UtR6EHk+YRSTQLGy564q2U2HgZ+lOdoxjzI2Jx12iqAorOI+5qVHluELRthBwRk1YVLeU4E&#10;ZJ9Aoq3Hp/8Ao7FFMa56MMdqEgvYywYojmYBj74/rVj7bbPbFYgAc9Bjrj2qOayDuQxzUZ00Qyhg&#10;di4zg8f0p6g9SWy3NJ8+QpPetJ4bdQCADxkniswz8hEGe2RViIyJHgo755yATQiWSSXcUPG39BUP&#10;/H43mo20L8uM496bKm/70TD6rUJVo1Oxwg/uk4oBFqR2RcY3fTmoo0kdt+0qAcdMVBFqDQtho2k+&#10;i5q0+qo8XEfln+6VwT79aRSTQkiox+ftR51rGuwgMx78VTeV5gSM1HDEcnejE56kcYobC3Uuoqs2&#10;YyFqSUtjazbsjrnNQeXlfkcKfTNEYMcbCRwZM5AJ5xQAxrYJ83epIr5IYyjLls9cVGfOY4MT7fXa&#10;cVIsShfmjLH125oBkUsjT52Hb+lMSK4UH588+pqYxKfusE9icUm2SIffDDrkHNILjPLuP7x/M0yS&#10;GcjO8/makErE4Dgn2NSCJ5F5k2n0JxTEVI7efd9/9TT5YrpZFCsSuOoJqwsDK3zTKPq1XYY0MZBm&#10;jLdhu5p2YXsZ0Ub8b3/M0twpCYU5X1FOvYCGwsoB9N1RxBooSjncxO4d+MVNh3QkEYMZzTRGFViD&#10;jmrcMX7s7htGO/FV2tw7HEqqM9N1Ni3HW1ygbDc1dZ4Su8AAgY7VThslQ7t276HNSSRqzgBgq49a&#10;FsMJFMgytS2rAQMJfvbuM+mKSORYeOGqVoop1LB1U4xjIFAi5Z3USLtyPzFPlZC33Q2ec4zXLXkt&#10;xa3HyK7JnqAcda2dK1RWg/eIWbPXGccD3p3voTtqiyYWY5VcfhUi7YkIlXLdQcdqU6hGemFPvgVB&#10;cXi7D8u9vUDNGgXYkw83IQ7fxxUKLJA+xsup5z1qp5szy/KrIM9wRVyIyPiMsGY85zzSRRPJBA0e&#10;VUb/AKCm2kJVWLDHzHFRSxtb8mRc/wB3dzT4ZppIjmNuuBhTzR1BXsLdSfLgVWhzgnyt/PXbmp1h&#10;kZ/nRlHuKlZfLISNk5GcE80xkAvGiP8Aqf8Axyobu5kuDkDYAMY6VZkgmPUoPxNRGxlZuu7/AHc0&#10;O4tNyvaXCQSAum78M1euNQSQBo12gDGMYqIxRwECRMn3FNdUl4C+WPQjGaQ9HqLb3pmk2n1xVi6v&#10;hZkR+WX3LuyFzVRYkgbcGGfrUralCuA8PmnH3wgIHtnNAiP7SZz90r9RUsLGNhk8U6AJd8pHsH0x&#10;U72Xlwlt24j0PtRqLYtQSq64JFOmeKFCCRzz1Fc1c6m9s5C54/z61EdQmvMFQxI4wM0+ZAkzoXug&#10;Im2ntWBdTM93u9sfrVmGXbHiVghI6McULAksbNkFtxx64oeo1oVvJM7A4qZ4ihXBxgVbtoQkZLcf&#10;WomYMx4J5xwKVh3ITcmIff8A1qez1BXQhvmO7rUMsAcfcb8qhiUW748tvXpR1DRmpLEZUynGarIs&#10;0Tbd+B1xk1atp0dQGkVOO7YoltDLMJI5VZAMEq2RnNUTcaLk2y5cbjTBfyXcodFKxL8p4xzVwRQF&#10;cSMpPuRUUzwwRNFEow3zZAHXpQKxKbmApjI349qhFsLjLcelUEsJmlMnz7evfFXUn8kAA5UdT2Bp&#10;aPcbuI9ps7VF5TGQfNt9s1fWeOYAB1J9AapXlvKbpdm4LtHTPrSGSeQ237361CYwsgDfMfWrcNpI&#10;U+ZsfUmmSIIpADh+M5HNA07CbDt44pimSM5Efme+3NWPlZfvBfqai3vG+1WUqec5qiRWv5lXHkf+&#10;OGoDciSQGWLDdB8var6xSSJuG08dRmoG2JKFkUF/YUmCsJvYr8hK/pT4nAUib5mzwevH41YW081M&#10;r8q+vSoPLWN9pIlPqpzj2oAjfYx4T9KYHMQyEPrwKuK0afeT8xTjLExAEeQe4UU7BcordNMdpQ/l&#10;T/IdXBUEDqeKsvNBBzsGfTAqJ9R3tgRlRjHK0aD1JhKsafMarzCK5YEYOOO1LJE9yvCnp2FMt7Uw&#10;Ha52knPzcUmGgqWyIc8U9ruGFdpAJ69qfPGoj4cHjsazpEXnf+dJ3QlZlhruBgfl/QVCgEz5Sbyl&#10;zjbu25ohjiZTyD+VRy2w80MpYIOuOlA9C79jiZfnm3f8CBqvJ5dq+2I5XqfrT0ngiUBtzH8DTZVS&#10;4BeKNlA45FAivcXG9cVUim8p9pOCeasrD8+G4HvUd3p5lcNEc8YyPWk7lKxHcW81zyk23/gRptus&#10;lm22V/MYnIOc8VPFo11JGdspB/3j/hVSWGbTpPLuHLufmBJJ4/H6UvkL5mm1/iLAHan2cyy27luG&#10;3Hr9KpWssUuAxA+pFXlgQuojYYx0U1a7g7EbF1bKg/hTlRrwhZM496nlxCuCuT6Yqs128fIjKseg&#10;xzSdgQTItkQid6jEZMgz35p6o1z+8cEEdjT4gztkow28cigLiSxbVzSIVMJ3SbDnpuxVl0MnAUn8&#10;Kjks49v7wMpo2DfYauzyT++7f3qrwjIcK28bjznNadrYW0kRGSfxFCWMMBYLwCc84p7iTsUFtS55&#10;FWY0FqudufwqyyKg4IJ9qa1wqptZN3fOM0DKk155/wApU/lVUWVwJCyEiI9Bk1ZeeOJs+Xj6qKsi&#10;TzbRZAyqpzgE470D2KhaIDEqhvqAaWK2hb94gAU9BgUCMOcspI9QKkZF8sGMjHYCnuLYsoFIwKhn&#10;tixJ8wr7bsVBFJKjcowHqQastfQY2sMuOoGKGIz5LIZ5m/8AHqIIQshUncg/i65p8txA7YAbPoMU&#10;CUgGMQuoH8RXFRbUroIY40l/dEA+1TXVyGAhl5cdf51lHzY58qS3sMntWg0azASv8sh6q3BFNBYs&#10;QW0Mce7Az+FU5ZA0p2jC1bDqYsZqukaKoLMAfQmmwHRw7xU0dqC2CMgUxJkHR1J9jUv2ry1yFz7g&#10;UWTFdj3i+zDIFULy8eZNozVpr7zuGXH1FNhiheVssoHoSKXkg82UraVkXB4+tW4pm2BW+4OlV72J&#10;o5P3cbMvqozTRJJIvlhGBHfFLYe6JLjy9uY8bvaktQWUF87u9RrbPCcnLew5q5FC7RiQoyA+oxRu&#10;GxNhNvOKhaJm+62B6ZpsodhhAXP+zyadFaz7AWDx+zZFNAIIHB+9+tLLGREMnJ9aUwueknP+9S52&#10;qEdhkepoEUYWKvz+tOnBaZiORxS3CbclPm+lTWqq9qjOQrnOQTz1pCK4hz1qzZwRo5O35vXFMl+U&#10;8cj2qe0ukEQUj5+/HNPTqV0Mi+Eq3WUbaPYkdqHnl807juPryau3WnyXEm5SVH4imGzMQ2v8zd2H&#10;OaVgWgsFwMDP61dS5j8oDGfyrNMQ7HFTxMEjClckd8ULQGPlkjbov6VJE3lxBl4HpUfmx91x9QKj&#10;N0C5QD5RTAtLciU4NDskGSO3pVfym6oCfpSpBJJ99XH1FFxDhqTvwP8AP605rlQoVvvd6abZIBnI&#10;zURCOdxIye1A0KVEnQUyYMFRRwFzxU8coj/hz+FGwTvI+QAcYBoC+hHeWH9qIoznH+f6VFLpcsCb&#10;VbCDoMn/AAqxp0skO7flemN340E3Fwu/kKe3NINjMWzR2/eLu/DNWf7FjMYdFAB7YH+FWUKRH5xn&#10;8KuBvNhDIp2HpgUAZUVuYDxVpXiP31y/c4FOxhuR+dPWKLduJHP0piZE5X+FP0pVkxCqsMe1WPOj&#10;T7sZb6Lmqr+ZNOxETqpxxtI7UwBIIN3z4/SpkG1v3bgR9hmkfTy6/e2n61AlpJHLtEny9vmNIe5d&#10;eSNV+Zd34ZqCSSAr9zH4CraRoq/ONw9cZqpceS7sEAx6DFMlETPBt+6PyFFrhzhGwvpmmlFIwFOf&#10;pTrJkimKuCmPUY7VOxVhzoY5OWP50yeVvObDceufap7tkY5QFv8Ad5qqYXkYsAR7U2CJUmYd6nig&#10;+1N83NVhCQfvAH6024vXsM4B47gf59aExM0HgS34FQSRsPnVuD71Rh1Frzlmx9TWjDAZkAEgx6Zo&#10;30Qarcpl5JTgscfWs7UrIsxGeR/9at2XS2h+bdj8f/rVT+ymWVtzA+5NKwXM2B2t4Nuf85qNFMig&#10;78Z960J9NOevH1/+tSC0gQbTKpI9GFAabFdVPeT/AMepYmn89grkr2OT6VYNpEBw+fxFEMJWQ7Tx&#10;QVogWGd5Rlv1NSy2dwkjSebgHtuNRv56SZCtj1waCtzcTkmXah7FiO1AkRyzyEbXy361VZ2dtgBC&#10;+lbBs4o1y8qMf94VXaODeSrpn0yKLMLmeYWg+YA1dtplmgUOuW5zx71L5ayDnGKjK+Q5CxMwHdVy&#10;KLAQzLHbncE/Smxt9oO8jCHpV5VFwMGJvxWrC2cXkhMrHj1wKVhpme6woMx4z7YpYriZ1C+UWA77&#10;TVh9KWD5hIHHsc/0p8UZKBkdMn+HPI/CmK6IG82LkQ/+OmoxMXO5oyGPX5aulZv+WjIg9WJFNe5t&#10;4YwhKSOP4lwQfxosFylMs8wwhI/E1GizW6jc2W78mrKl5OVBUevSkaGSRyOWHqOaQ7kSXUsvBJ/W&#10;pkneFypbp2zT/sTwjIB/Ks27jnM7OFfBx2PpVbErUuybZDlsGpiIxartTnnnHvWfHK6p9xmP0zVq&#10;0vmx5cls6gd2jwKVx2Yv2uZ02K238TTDbgQKJDmTnJP1pkwZpsx8D2p00chUZyT+NIZchgi8k9P0&#10;qHzFiXaOgojykJLHaPc4702NYpYgxlTJ/wBoUxDWuBT45g0Y3rlPXFMa2Q9HU/Q1Oq4t1j8piBn5&#10;9vB59aQDA9uv+rUbvYCo5J5CSMEfnTokjgbON3tT5JVlkLhMZ/hxQCKEkEkvrihYHjjA6Gru8r/A&#10;fypjfvD1Cn0PFCRVzMuJZ0+65H4moV1OZQEYkkd+f8a05dMM3SQD/gX/ANaov7GKLyN5/vYz/Siz&#10;DqFpI0x5zWh5Z24qnAhhOAp/KrgEjjOCAe9NC6leS2mY5V8fiaSLEWEc5cdTVpYWf/lqoP8AvVNH&#10;piOxYyKz9xuz/ShCfmVXLlflqD96Th87fxrRmaO2+XKk+nFEcRu4wdhUHvinuJOxnlFTmP71Vrjz&#10;ZBjJD9xk1smwS3+Yup9s1XuLHcDcqw+b+AHp26UrDv2MJbO4Vsu3HuTUj2quM9Se9XdslydpBX35&#10;FWE03yUC7g5HcHP9KSQ79zBTTZi+UU/kf8K1rdZreNS0ROO+01r28cUS5YLn3xVa5nkmmaONR5fG&#10;Dg07WEyA6j5nAhGf9ymRuhmYsm0n2qdNMlT5i6fmf8KgvZBCPuhn77Rmlr1DcZL5cMm8J+gp5vIb&#10;gbzgMfpSxSJPFh0Kn3FQSadxuBKj06UwLSYZPlqL7PmTceppiTGBcdTUkU5dQxGM+tIZI0nlD3oj&#10;zKgf1olgdxu2Nj1xUMd0I1EY7ULcCVmC1HncxIqdIxN7U/7N5Z+6ceuKYisR9arPdLHKUKEsO+K0&#10;SinjIJpvkQMeUBk78DNL0D1KsYeX7p21Zt4TFJljk+uaRrcp91gn1OKQyCGLDOpbuc1Ww7lq8vEW&#10;PGRWRI0UqhlI8w9elUdQ1Ak/K2fofpSaZGzqszN17E/UVO7F0sjXs3IGJOnvUsk6wuTGfl7YpqBJ&#10;iFJCD1zikkt1SUpuDKOjA5B/GmFiaK9M5wanaIEYDAH61UWNIuQwP0NPSN5G8zzAuf4d1MRNHYbj&#10;8zce5qvqAigLRggkemPapZHkAwJB/wB9VTktjMxZn3E++aA8zOUuH+QGr0F1MQIyxGPc1LFbiM8r&#10;n8Ke1sjt5iyIpP8ADuwRUtFJkqwyKN279alUHaGY8nvUCB+hkAH1p8hKRgA7wO45oERXU+R1qqqM&#10;6gjpSHczfNkD3qaNgBtAzj0o3G7bE0LqiYYioJirOSBVe581W+6wH0NRm8CDbjJFFxD3AB6UwhEG&#10;7jdUb3LH/lm2PpTo4mm+YgqD60waJI7qWU4XOPxp0gnVjkHH41JHsthkAMfbmop9TdpCBC2PXb/9&#10;ekCEWdk+9U8V4pbHFU+ZuoK/WlEOxzg5x6Uh2NQxRzLk4pohjjXaMcVmyXckfChifQZqWGSWSEMy&#10;OrHsQaaYrMnkjTNQOwDFewpkkjr14+tV57hVi3B139xnmm2BLJtTkYqARvId471Uhu3lfBBA96vi&#10;RowAEJT+8BxU7lDo5ZEqyt8Y4gxODVZJ0b0qKbMjsvQChC3Fn1MznGf8/nTI45pBtWTCdhuNM+yh&#10;fmXn6VLaRGRt6zrz/AH6fhQLzJlt/sg3MN1AummkzjEfarbFcYfDVE0O4bVQqvrjFP0ENaONh8mM&#10;+1ReVLu5zj8acIzbnIO72HNBvWdj+7YH/dpDReg8vYA5FNktY3JZGAB96zS8zSdGUevNK10UkKCQ&#10;ZHbdQPXcsvGyHCmqkou95Kk7O3WrKNIwyQT71KsuV2ZGR1HejcCrDBLMfnbn3JqYv5B8oHO3/wDX&#10;SMrA/K4B9AaQ28hO5lbJ74NP0J9RDEJaRLdlYgdKkB2deB701b5BIVDKSO2aQ0PeF8UkaRiMB8b+&#10;9SPctj7hx9KrtG7jzcEKe/b0phsDqc/J0qtPKUZFYfNzzVqO5UcDDH0HNMv0VkVyu1jnqMelADry&#10;3luAuyTb1/iIqOSykjco53EdTkmmSrNIV8uXjnoxqaeS4jc/I8o/vqCwP40hoqvE8PI5qKC6zOyt&#10;1/8ArVYMsj8NEw+qmmrp4ZjKOCe36UvQBJLlIXyCKVfOmma4W4KRt0XeR7VUeykklwVbHrg1a8lo&#10;T5W12Ud1HHrQUiwdQiztllLf8CFTCeMrmPlO1UY7SDdmRHH1Aq4Utl+WORVXspYA01cQjTCpYZUI&#10;5pn2TcuQcj1qSKzBUEMPzpkkzmIjkj9KrlkTkY/CobqKRem4/TNJBGWhXdkN6H60h2CTUGi6VSkv&#10;/MmJbqetWZYV7moBpwlfeCMGlqPQs27I4ps6h5mTtTo7Qx98CrqWEbQrJ5i7z1GeetVa5JVgsI05&#10;wKm+yrvLbM++KmigcnGDipJkaIbQy8epo2EQPArjGz9KhEKxnHkg4/2asRmQtyRj8aklgkb5gyjP&#10;uaBohEiDjyR/3xVWZ381tq7V9AMVI0coP+sT/vo1NGoCjftJ9R0oDzKZeX3/AFpnnOp5Un8K0cxt&#10;02k+2KqyXCLMY/KLEei57UmhjUv9vVP0pxL3B8wA7T0qRVifho9p9CoqUOIv3apwPai1wK/2ZT94&#10;Cq8sZjkIQfL2rTWAy9iKGt1Q7WI3DqD1oCxnJI6jkGrAkzGCv3++KkeD0U/lTFj8o7yOD2NMCERz&#10;St+8Bx75qZbRVA29KmW8jm+XhT+ApSwjG0MCB3zSsJshLBTiimMyFid6/nRSGXz+7pGkVxn+McCl&#10;8yNurqPxpnloSXWRSR2BphsIlxKGw2dvvmpHeN2BXHTnp1qGVnddojYD121FGohU7nAJOcE1QF+N&#10;EPXiie1DJuX0rNkuyn3WB+hqJtZeFCrZ555//XRogVx8ivFJxn8KkSWVhnn9aqxapDK/zyID7sP8&#10;a1bZopUzGUk/3SDSWovUiSeUDv8ArUguH7g1K0ZXqhA+lRvNsUqIy3uFzQMZJcLj5iB+NMWaM5+Y&#10;HnsRVC+Es2disPoDRp1nMsLbw2d2eQfagRqLLHUkBWSYAdMf1qotq3vVm1Qwv05oHp0HX8Yhww/z&#10;1qGO6aRMntxU90slwwHluR64NILPyl6YHU0B0K0kxpyYeMkjPNDxqTgEE05SsUZVhyeaAEiZFYcf&#10;pUksUMrhzgEDHaqrS4bO04+lNeQyDcuR2xS3C5NOxUYj/SqTWbXbbnBz0qSKVlb5gSKuLKpwVx+F&#10;MG+xWh0cR/Nj/P5VftrdF+9jimG64xSJIWOd2Pxp6Ek00UROOP0phijUDp+lQSby3cjPWlkUmP73&#10;Ppmp2ehV7iusb8ZFIsGxsL061DBG3mfNkDPU1qRxx7N29SB3yKYPQrmHKc1CFigbLEZ/CrFxOgU7&#10;WBx6GsW8d5W3bsY460XsCZPMTPMCnY/1q5G06KAM4/GodNTERY/MQPr6VZS8YBh5TdcZ20xbChmJ&#10;+f8AWp4ZljGB1zmq5l8w9MU9EVfmZgPqaAJ5pJWX5cn86hhldFIk6570PfBBhP3h/wBnmq7zSzNu&#10;aJkxxypFFwsWHfdUYJMgTsaSPc3Y1PFGGO4ckdqAHG22R7qgIaRSc9OKuGX+BuPY1G8BB46EZ4oB&#10;FJYWDdasBdo5GT7Cn+SRSrMsK7WXd3zjNG4EX28w/wAB/Kl+2m5UnGMcYNSeZDL/AAD8hSNCvVFw&#10;vfimBSntfPyaZb6YE5zjnP8AniruQOBj6VBNI6SDqq4qLgkmJPLJbIdgJ/Oq0WoLKCk8RZyeCV7f&#10;jV2OdX4K7/wzUg+zKCzwYbtlBTGRwQx7NyDb+AFO8xYwQ43Gq1xe5fbEhA9hSxs2PnRmJ5zjNGnQ&#10;CRpI2/h/SkWJZBkDHNSJt7xkf8BpWcKwAXaMelIY1bQdaq39vKxCxglcc9etaAc46cYpIrnEm0pu&#10;H97HFNE6mdbo8KFXyKVbRJ8g9Sat3TLJINoAFHkbJFKHI2jJHTNNoLjobaKyhPTp7elQx3CuWXsW&#10;pl350jBVVyOnANCW3kR/Nwx55pAWlMUHzEj17VFcXa3LAoeANtZt20jkqCcexNRWztbqVYnJOeaV&#10;x+Zpqpb1q3aBYuW4Oap28pbGBn6VJOXwNqnPoBQG5ZuJJXcGPJHtmlEksmN4ORxzmnWDSLES8Tfi&#10;v0pkl7i6CldnsRjvT8wW4k0skK5wf1plvqO+JlZsHd3NT3sitbknA4/pXOSNukJjkHX7oahsN9zq&#10;oxF5Bc4Jx7elZ7XkILqW28ngECotPmPlbZWwCP4j9KmFratJl/m9ximLYiCwO2fM/UU5mMbgRNuT&#10;HJznmrRgskTgEn221TmnjifaikL15FJ6DRMXUr89OiuIo7d1BHLE9vSqrK065Xp7VGtqwjIJO7PT&#10;vTA0YfLljPT9KjijWOQhehOaZbwPHHzkUI4iYmRgoz1Y4pIQ6f76/WrKfcH0qq7CZgYyJAO6nNWF&#10;lQAKXUNjpnmmIZJ1pI8SN5RGQeac8bEZ2nHrinRMkcZckb84x3oKRWuCLY7AODVWS2BcMBjIzWi4&#10;juFLNgEdj1qDls4U4HHSpGNgPlVaS43VTZW7KT+FPRXAztI59KYie4ujEmfaqS6mzAr7/wCe9Syr&#10;5gwTTILFd3bOaeoie3PmHJq6eEx7VEIRCoxjOO1OjV5I2+Vs544pLQbK0o3EioXiKL3xVtYJA+Wj&#10;YDPUqatPbxvascjcD079KrcWiM+Ib4SPb+lRw26gtlc8+lPBMW4YxTre4ZCf3LMM/eC5FICQQRKM&#10;lP0FRzNGqZXCj04FWzPHKuNvPpgVRu7MyqWDbP8AZJxn3xS9Boia4ZomC88dqynFzvYqrbc9ga2r&#10;KHygQ6k/UVcAi8tv3QBz3UUbhYx7CeRGG8Ef5FXblknkVj1CgU2VI9x5VPrxQsCuMq4YeoOaLaAO&#10;SKP2pzo23bG2F7jNKkKjq4H40G3d3DRvlMc4PGaAREloSctzVtIzHEVQ7R+VKB5KcnJqu84fP7xU&#10;PoWxRYTYpjkL/f8A1NWYbV5Izl+c+tU40kduH3fQ1I7XELhRuwRnvQg3HT2jrn5v1qkbiW2mCAk5&#10;571ePmSLy/P1pi2mTuYbjnr1p7gIs0smDg/rVgXjxRFSpOeelTxQhYSQmTj0qJWGSHiPXrtoaFe5&#10;HbSxySfOvfuBV2YWmB8gJx6CoGECjOAD+FMBDuMKWHTIGaew7XGvLHESUj/JaWK7duCpVPTGKnEs&#10;MYw0fPoQM1DcSbiAsRRSOpXApA9NCVjEy5XG78KjJ3xmORcknjjtVeNAjbhIGP8AdDZq1BIXnUvE&#10;20DGSvHWmKw2O3jjQ5Tr7CkiijXPGMnNWr6ZUA2R5+i1XiU3AyAVPTHSjYe6LMYjGOlNnmkiceU2&#10;Fx2Pf8KBauozhgPWoZMCdUMijjOC3vQIc89zcDaWP5mohHLbnaTknnvVzyxGm4SKf+BVEJwzfMQS&#10;OKA9CvK8m0jn9aijlYAg5BzV2Rtw4XJ+lQGEnJZSv1GKWpSKktsZmzUyQvHHsUEjr0qygVU6jPvS&#10;R3YiO1lyM5zijYRBHbDdl1x+FLMsCyA8dParjSxzL8pXPoMVEdOSZGZ5FR88BmwcUw+ZVkmXbhOa&#10;iS4WMHzFye3FOkt/JfGcj2NSRwRSrl8Z98Ug0QR3sD8Ff0FWWlhFuduAM9OPSqUkEUWdoB+mKjKt&#10;JEdobrjFLYNy/bGNlPSnloVRgVBOeuBVWzhMaHzDs/3jipHlCgqiGYf3kG4D8aaEVZgWf92dv6VL&#10;Arqnzncc+tIsLytnBT68VL5LRYUtvJ54OaBhVa6lnVwqA+Vjnr1qyfl68fWk80bTHtznndigGYlx&#10;PHG+f46t2OqPtxzjP+e9LcaOksm/evrjP/1qmt7GCMANIit6FgKnUehaWTz1yagmaSCQBM7SMnFW&#10;CojX5CGH+zzUbuTGcoc59KoCKOXfIC/rVuSZVIK9AKrwQq/LME+pxTnh2nCtvHqDmgRJ9uLfLTkj&#10;jmO58bunOKrC3bPQ0ro6ru5AFIZc8ncMJ+lOiSW3O3OM885qnZX4jkALA89zWlMTd4dGC4GMZqkL&#10;YHjknXG79aiW1MGQ3JJzRGkyPyxA9STU7OuOXVj9aYiAnbUMsjnhScYqSbJPyjP0qBZGRtpjOPXF&#10;IaH2yDfl6uyRo6bkxgDFQiEyJuAIqNXKZjU7yTnjmnsLcFj3Pipfs21wN23jPWoPOET/ADsEPoxx&#10;SyMZpVKygHA43UguWjaAj7/61UniEThcg5GetOcSqMeaAf8AeNU5RcCZWKOy4+8ASOvrQwLkcIHN&#10;LLI6jCDIx2qE3Q2bQRux0zzTrW5dFIeFjlupXtQBUmnnVuFb8jUYje7jLOCGBxz6Vsho5RzFz/u1&#10;BMgRwoQqCM4IxSsVfoZ1tD5EmcEVandppFAchduMZqUxKRkkCmMi47k+oosG41bGM8tKB/wKpEtI&#10;FHUPjuCDUDRhuDIV+rYqe2EUMZTzVck5+8DQgK900USnjH4Cq1qoupNyYABxVy9tvNQkISPYVTso&#10;2gm2gFRnJzxQxJGtDalMHNSzRxMoLkbgMdqieYFNqOCwHIB5qm4kkJJYgjjGTTuFrsdNIIz8lLH/&#10;AKVCRJ0zjn6VBtYHkZqRJVC7SQmfU4pbj6FK605LdjJCPn68f/WqWwubl4SJVbIbAyD0xWhBAjnO&#10;8SewOauqIY8IyBCfUAUkhFK1uD5gVuAfWtBwilVUggjJwar3dpGYy6OqtjoDVGCWVVYMSxBODyeK&#10;q9hWvqa+23iG5iM/hTHlgnQsmOOO1Znz3Bwz7B7nFWIrVIYiBMrZOeGzTuFkMfIb5P0pGeUoVLY9&#10;smlMiwtyQR9ajmY3DB0bCAYJBqRi29q7yglv1rQNpyrE5wMVmrL5ZwJlJ9A3NWobthEVdvmzxk9q&#10;aE3fYlmufKXaKijlM8Lk9iR+lOSMTtluB6mpjEkI2qVIIycGmIz1mMEmccVcjuftTLk+gqKaKN84&#10;YZ+tRxKbc++c0LRlbms1sqx7uOmaoyENL8x+UcUpv2ZNpPFQkq6kbwM980MXqTbo41zFjd7VG17d&#10;kFCxAPuaqs6Wx3ecrY7Bs06O9W6bIYKR8uM4pXCxNEr7tzt+ZqW4uFK7fvHHUc1E1tJKvytx9TRD&#10;AYPkkG8k5z1oQKxFDKqPnYevpWnDchk4O0dMdKSKCIgHZz9BVW9RkuFEfyrt57d6eyHuXZJlI55q&#10;tI0TAkrk9OgqFZRjDMPzpTdRIpXAJ654pCSIjBvf5DtqRbQKMyfO3Y9ahLu5ygIHrVi2uNqFX+c5&#10;6jmhFMbmOPon6U1w8qkxjC9OlWiUf/ln/wCO0+ORIxs2hQeeRTsTcy0JifL1cSW3kjLnaZBwM4qS&#10;4topgcMo/EVVGniONnD7sHoDmlawtB4unLYwdtEt2Y2CBcgjJ4qsmoLE+x0K9ssMVLJdRtIu1PMX&#10;AyyjIHtSKsT25idsuo/ECrM8cDx/JgDHbFUzMjL8q846AUkayMhO1guepBxVIlohKJFLnjrVqKeJ&#10;2HALY9BUDwq/8Yz9altYFiO4guQe3NAEd06iUEodv0pJQJFDQ8OBj/OKfdXKvIFMZHPXbU1vbqqe&#10;cpGB/D+tIdyG3tvMQmc/P2z/APXpfsjhizc46fSidvNYMJQjD+Hdgn8Ks2sjzJh1IxxkjqKLBcrN&#10;ISNpoRIlQ7hls56CrF1AqIWHX2qnFJliHU/iKB6NEguEUbQv6VPa2wuULEY+bHSoWaNCCEz+AqeG&#10;+VF4wg9DxT0FqTnTVx2/z+FU5oTDdKoXK4BPHvVr+0lbgMCfQH/69Qzzs7ZGN2OB3pWAtrDbPF+8&#10;VencCmx2lsCRFgD8OtY08s+4gvsHuSKYL17NMmQOTzw2aLoDXubIR/NxjrVcFW6N0461Uj1eW6Qg&#10;o2PXB/xpYomkDFW7+tG47FvC/wB79absYygxN831qL7PJ/e/U06GOS3mDlu3QmgRcjgVyDcON/YE&#10;/wCNSTCWLHlElMdRmqr2bX8qyCYJjtvx/nrWjE32aIRP8/8AtdfagRntfSg4bP61GLgtcKQCeP61&#10;ptaRXBypXJ7ZFQyWv2R8eWW4znbmiz6juuhXnmkYqBkVJFFcDDhiFA9TUDzZmHG0Z71dcs1tmNwf&#10;9kH2prcCjczMJAWG7H40G4WdlIG3A24pGkZVbfEzH/dqkkrvKSInQA9CuM0rhY0WgEi1WNlK77UB&#10;298ZqUSuiAlWA9xU1nqaQuQQDz1/yaej3C7RZtojZQHfwcd/pVS5naZH2TeWMkY34qPU9WWVgoYA&#10;E46/X3rPndUjzuJGMkqeKL9A9SF9NNxLzc9T/wA9P/rVcgsTp6ZD+Zk5yDn/AD0rOs7mGa42rLub&#10;ONoYZ61uxgDbE2RkZ+b8qnQZLb2kN2m+QjI55xSvHDGrMhG1eOMdqq3G+E7IycH0pojkS2ZTnDEk&#10;nn0piZLHqcDPscjrjnH+NX4/shi3gr+lc9DpQmm3eaBz/e/+tV2ewkhi2xuZARn5STQmwdi895aq&#10;SNy/mKryKtyd0eNoGOKxhY3Bm+feq56nIrVtMWsG3eHyc5zntRuGwx7YjtRFNLbNsGfLPJ61M024&#10;8An6CmFiSFZCAf4iKBk0s0bR8Y34rOnuJEQtg8HjOa0FtYR8xnTPpvFR3EUUsRAKnnHam9RCaZqj&#10;zxmM9+P5e9WxbDYytxuOao2FsIJc9v8A9VacsZnKsjcAY4NCv1ExYLSG2G8kfmKm+028qE+YoccA&#10;bhmqzWbyIQZMcd2rPl8PzvcB47jgD7oc56+mKOob7svO8pf/AFnyf7xpSgcZ3jP1qt9jmiAjeTae&#10;g3MRQbCeHjezA/NnJNPUeg6Rcfxj86EiMyFVf5vrVSaNlbDTKp9C2Kb+9tfnR9x7AEmlcbWhZEt5&#10;aTCMs2wn1NX1UDDsnmEjOcZqnaPNf/6xGQjuwI/z1q8ttMkRG4fiTQSRSanPGdqwny+n3D/jTre7&#10;heUMVCeowBzVWWaUExsUAPG45qS104OhPno5Jz8r5x7UrhZWJNSuo2wIiM+341TjkuV5AOPxqz/Z&#10;UiTg4Z1z1xnv9KuTWxIUAhAFwc8UxpmM1y7TgScc9/rWgGiIXkZwPSs290ueWbMbg8/wk+v0qW30&#10;65iZRIHPQ55xU31H6ml5zoPk9O1RSSSTISw/eDgVct0RI/nIz702UxLKG3oOOmRV2M79jLjS5D/O&#10;Dsz3zS3SByNv93n61eur1Cm1VHTrisp59hIB3EnOB1qWWtSuztA2BVuOUmDB6k5/SoVieb5mjYfV&#10;aJMoRwQBQhsnEAYBjVxSIotoGeM8VQeR/JBjUtgfwjPap9PuyYT5iEkNjkewp6EkNzHK5+UEfnUM&#10;aXEeRuPr1NaUkisOMCoVRml9sUrdSr2IILm4iZhvP5msfWXuZ7oNhmAXGeT3Na8sTJKcsAPc05BG&#10;iEOodicg4zxRqxJmJYBww3qfxH0rahfZKhHAwKdDBE78KB+Aqe4twgBX07UAOc+aQ3XFMltxM6vv&#10;AwuMZqSB40iO90U4/iOKpSbpZi6TKqA4+/jvVMNS0z+QvTdj05qMXLSqSFK44xjFOjuYUXDujn0y&#10;DTJbqNmHlpgY6Ad6QrEsEr7hVmcSPDkR78d9uapQysD9w4+lXTestuUUqD6N16UkMhtriWIH9x/4&#10;4aU3DTEll2EcYxiiNrhlPyj8jUMnmKx3jB9qeyF1Jd/vTvs7TRmRWwAcYz/n1qtuz60xZpjP5aE+&#10;XjJHPXn/AApBYr3NyImIdd34ZpbW5a6HloMRjoKuXlrHGm51BPuBWVDfJBOfLXj0A9qNilqjQLyR&#10;Hy+1W4Y444wC4BHbIphAli8wj5vSqX2Wab96XKBv4SSPamTuXZ1Zh8r/AK1Tji2TtvXJ9ce1Sxo6&#10;9ZAf+BUy7vltxjZvcdcDNIaXQjnh8tt6ofyqeCY3AGRjPY1NZahbXEeJQqn/AGsCnTxKIw8A3A9N&#10;gz/Kj0Ba6MamngPu4qw9vEw3HG78KgiuJADvQr9Rimlmdid3B96aEVp43U/Jn8KjVDIgVvv960A6&#10;DqRUf7oylldN393Iz+VKw7leCx8s5bp71YlL7dkUW/HcLmm3Nw6rjYyj1xTrCeRY1cFWBzxyaYa7&#10;kcMU6NmWAge6H+tPmVN5kChQewGKuTXU1yu3aqe+CKZDZb0Cu4JHUg0NCuV47lX4NOvTawWysJQs&#10;p6jcAetSTaasIyGH5/8A1qzp9NFzIXYuw9B/+qkUrFzT7Pz4vMebj3f60OJn+45MP8Jyf/1daZFM&#10;0UflLbzgeuz8aswKViWI5RR3fj3oVthWb1KLLLCcxtz7E1ctLiWRF8/JPfOf60s1mIl3CRX+jZqq&#10;LlpG2BSMd8UWsO6ZdmWPb+7xu9sVRaNnJD/ep4kjtz80yZ9C/NK03mtvUZz2FMDP1KU2kRxn8Pwr&#10;mtO8Vyy6vJaNExVcYO091J9a6q+jSWM+ayoP9s4qppml6fbsJ1jSeVuroqtnqOuKlq7ErLUtPMzO&#10;AF2j6UTwMhJRvm+tactvDJHvJWE/7WFrPaJSxdZ0fPYPmn6jv2K8N1cxnEjHb9TVjzzKTg5HrUTw&#10;mbguE9ycVYtoIYYggmjdx6MDQIPs+earyStE5QISB3xV/DDorY+lRyKVG4x8HuVosCKgdn6x/wDj&#10;tC2xeTd90enSle5YcqmR7CiKVphuztz26Uw1LkbpAvLD86eLsSHIOV9qzLuLcv8ArQP+BU+wMaQq&#10;hlUsM/xe9TfUdrIvyR+aKrixJkyGwPrVrzAg6imBZJW3q3ynpg1QhjWLAffH51DmaA7RFvUfxbSc&#10;1alimxwT+tR+dNHEFwCR65pWC5E1056wj/vinRzyMAAu0emCKpyzXBP8IH41NbXEnAZCf9oDilcd&#10;upYaNT979aWOVkQImdo6U94xKv3gPxpItsShSQSKoRG6u3Y0Kny4PWnz3IT7oz9Kgt5XllPyn6Yp&#10;MbHs5hppvm6g/rVye0Z14Qk+wqjJp7CPuG7qeoo9BKzEa4nl+6SfxNPWR4YgZT83fNQW7SwH5o2x&#10;6lTS3LS3UzYjbZ2IU4NIfkUrjVbt32xhtvtn/GoYp7kysSG/WtAhbcYMeT67aW3kjzyoBPqBQg22&#10;KBvLhZe/61oG/iWAGRf3vckD1qCcgSZ8s49dtNkMVxwBlvYCi4aluxmF2+AwX8cVckQwXLoCWAxz&#10;17VkW9o8LAo+38cVt2hiMY86ZPN75cZ/WmgZnSzFZqllgN6pGCR9KW5gjEudy49c1ahuooYl27X9&#10;1waOojnbmNrB+FP5f59at6RfTPKM5C/j71evAlyMsmD9KrRtFbQrt2hx/DxnrStqVfQ6OeWJoRuI&#10;z+HrWLcyiMll+77VXju5Lg4OQPxqSZUEITeCw9+aLitYQXfnLjmoWtwPm2E/hU1rCi9SB9asG6jj&#10;OwpuA74BFO3cT0M7zCDjYfyq3AmIVkxgnP8AOpjJBjJQD6gUiypJwuAnbHSnYASbzDg09rdcfeA9&#10;s0x4xEMrz9KpyNNJKxDlR2ySKV7AWjbeZ/EPzpU0yNeSVJ9f8ioEjcD/AFo/76qUzCOIBpRn/eo0&#10;HqDhYxgdqiSRmbA6CoTOrnhwfxpTK0a7lUkeoFLcZpwxkDNUtS88OXUHb2xn2qm2tshwQR9f/wBd&#10;TrrCzwKhwTz/AD+tMEtSW0ui8e2Tj60+K6tonI3DcOvIqnNMgj+Rl3egNZ9jbPcXbM7FQcfeOO1K&#10;4rdDQv8AU/NbavP0/D3qqLeQqrc4/Gpbqw8h9w+Yeo5qdZiYFCxkjnkL70mxpFmCRYofm/zzVVb5&#10;hKSmdnapWj82IjOD6UyC3EMCqRlhnI79aYi2tzJOveqknmtcMnO0Y9fSrEDlDyhA+lPmuI0Yk7d3&#10;4UAPhto41y2KjuZjuISLevY7c5qD7WJjguFHuaiFzIkxRGVkHQ5J7UXQWG+fNGf9R/44adNfTCFW&#10;EH/jhq5tkkXjaT7ZpzQuYFDbB14P1oC6KEdzNdRFTB/44aI7bYg3R49sVd2SRRZTYx9qqpqLhQkk&#10;DFh1OylsPfYBdQw/eQfiBUbXss8h8piIuwyaeY47j7w2/UAVVlt3glPltlOwBoFYsmTyRll3fhml&#10;ilE5LgYB7VBHdnpJExH+7VlFz86oUQ9OMCmF+5YqLzYUfDrlvoKkV1Y4Ugn2NRSQfMSyEe+KBInF&#10;5AP4R+QqlJqzC7dBG3kcYO3jp9cdaSRVPCqT9BVmN4Ws0iaAiUZyxQeuaL3G7E0TW1wvDKrfUUkj&#10;eV+7zux3qnb6Rh8/akj+smP6VcMKo5XzFl/2g2QfxpaiI48A5NSm4jtzvLgE9s1TvHaJflH5VmhH&#10;unJkmEa+jPjFMdjpSLSaPzWIJ/Cqc2sJDGBEcKOgH/66x5bv7OfLEoYeobIqAjzHIB+Tsc8UOQrF&#10;1dXa4bBJ/wA/jVh3ndPkJ2/U1DBpgRdw59/8irUJXgeYo9i1IaKey4U53H8zVhXlCAl+fqasTQFl&#10;+Uhvoc1E1u32cZcBvTPPWgdyB5pG43/qamgeSOMHn61TitpC/LfqauPIIU8vIJHU0kMSfUJAMDNQ&#10;kebDHI2dxz/OljHnHhCfwpLpjCwjxjb2o3BBNJsxirayeZGPWqflmcjaC30FWlUxSFWBUD+9xVLq&#10;LoVZ02k5qIJNIQVzs7YzVu+A25HP0qtaaiI1EZXp3xSsHQvm98uDYx/zms5MPIT2NRzStNLjBC+t&#10;SNiFsAgj1obEiy919nFSxal50C5P+c/Ws6ZJJVyEYj1xUNu2x9mcAUXDc1o5DnIq1FJGrbmXJPfA&#10;qtEgK8cn2qC7vPs67dhyPammI05ZYX52/oKytRkj3sBwP/1VBDq6McH/AD+tOmi+1jzBxu7UXuPY&#10;z47dLh8VoR24gURr0FNt7Py2yauAZbA5PoKSC2o1ENWRbkxBs8HtQsRXqCPcimyTbTtDAgds0wGL&#10;dQwn5o93/AQam2/aR5sZKI3RemKjSSAf6yPP1UVYF3AqgIuFHQACgCs1q2fvn86I4zHwTn3qR72L&#10;0P5CkLB13AYBpDAncKzZYpzduVJCcY6+lX4yScc1FMHEzAAgcdfpRvqC00Hxxtt+dwPqanjxsABy&#10;PWqUkMjj/WAf8CqWCRYIFRpF3DrlvegVrkzW4enpYFE3jvVJ74L0cH6Gp7bVsqFbp6np/OhWCzGX&#10;CSScYP61VWyKucpk/Sthp4SMhkJ9iKrNNlidyr9TigCBrfav3P0qPdsGNuPbFTySu4+Uhj7c0+NU&#10;8oebtV+4PBpisUHcf3f0qMksc44rRaGN/u4b6YNRPCqsQRj2NIZWVfrQgw7Crgt/lzgge9VpAElY&#10;g8cc0x2GRxq0/J/zirU0bLK2D8vpWNJdsk2Rn8KuR3zucnJFFxNC3VysQ+aMt/wHNZ7wi5Hmqm1T&#10;2xj2rWN1bsMPEGP+6DSlY2hVlTy1PYgCk0Bkw22G5FWZJNsQj9KlWM5yBkfSmGEySkEGlawyjECH&#10;zg1oJLEsfzj5j9KebZIhlsL/AL3FV5/LfaEw/wDu4NFhXLSNAkJ+Uc+w9ar2Rt4QGOAT9KszQbYB&#10;hDn6e9Vp7OLyFYTIHOfk3DI59KYDriYO2U/ShLxmOwtgjsTTra32RZbn3qBbFp7lnWQAHtn2pArG&#10;hFaB+S/61KLeJeCQW/CqlxBNBHwzfmaZas5RWd/m75NAE91CcfJVJdM3sZSwDnrk/wD1quvdEDgb&#10;voM1AA8jF2by1P8ACxximNEgtJiMK36mpYLZYeZCPM7k00tNEuUy49Rk1FJI0sSuWw56rnmltuL0&#10;HywMZdydKmYvINu7B9M0yK52Q8jJqrE8slw8j5jQ4xuyB0oAiuBJu27/ANadBpgSNZmI3Hrz+HpV&#10;S43vdDa+4eqnPatBmIURmQcf7VCGxTex42nmpfOWW3WNeFHb8api3jByXX86mUqgypBp3FYZHa+U&#10;+7FWHtGuwGZvkPqadEd/B4+tO3ZkaLzVRR0JbHvTEhDZxRQ4jkXd7EVUC3MYCbjtHuainhmhmykv&#10;mL/ssT2qwJWZBuYA9wTSK2HJAzfff9al+0W0A8piCy/Sq/kySdJPyaopdPy5Jfc/cZoF0LQlik+6&#10;B+lOnASPcBzWcZGteqNj3FXIr5bi2UkcHPJHvQFiqs/msQR+lNayLTsQMLxj8qlZo4+QAT7Yp7XL&#10;+UGSNmJ9FpPzGtyF7uSAbB/WpLe5kAA5qDeHbMg2H/a4qaJ1PzAZHqKSBllmdhk0+PYkK7ly3fj3&#10;qtJdlV4Un8KfBc+ZGAY2P/Aau5NrkUsyOcbP0oWJtoZTtXsOlWjGgOTGR/wGoLhlCfLIq/7O7BH4&#10;UihgWR+N/wCtWYopFQd/fmqFuWL8yD/vqtmGREhUFgx9c5oBjUkkT1pJZULEsRupHmP8Kk/QVn3K&#10;yvKxCtz7GhiLguIx3FEjl03LIAvYbqzdjg/NkfWneS7qCJ1Cntvo3F6kmeeWz+NLLOVTAGcd8VJa&#10;2HmH/Whv+BZq3PbxQp5bY3DqeKBmVA5Zu4q5EirMXbGT60sFj5rfKR+FTXmnyRrhQzMPTmgLEEvz&#10;SZXpV2BY2jDsRuPXpWcs0cSlXkVX/ulgDT45Bt5cKfQnFIe5PPcNE3yVG0jOTI33jUMkhDZxmrtn&#10;A1wASjBD0OOKdrgmRpMzHB6UyW4bzDEItwHfbmtC7tI4UyrLn61TEEhgEoIAb1PPXFPZ2DR6kQj2&#10;8+SP++KHO9M7dp9MYqL7ROzY3L+ZqQB2GCpJ9hQIgNvnnAoq6sEm0fu2/wC+aKB6Dmhjz2/SkRoo&#10;ZAMD17VAwctgZJ9qVbeQyAsrAepFISZcmvY1Q4FZM8n2ibKjjpWt9kikTBZc/UVEtjFCDllBznBI&#10;osFyjHbdzVe9097gZU4GMVoyMFyBgj2p8Cq68uq89CcUBr0OX/sSUSZz39/8K1tOjNlhWlK85+9j&#10;0rUktVxkSKf+BVWkgjzl8s3+zg0rdh3bLMlx5qAeef8AvuoBcmIFN2/POc5qezggYchvxxUslpAs&#10;y44GO+KBFaE5bJFWmK8fNt46ZqYQxqvygMfbFRmEOSWBX68VS0Dcj3D+/wDrSruLZUkinfZ4/UU9&#10;XS3+U4555p3HsMmu5IU4zVaLUHkJ3/dzip7mWN1IBUn2xWeqky7ApCHndjj86kC60kRGVxu/Co8N&#10;Jy3+RU66fGke8TIzY+6GBNN5CNlSuOOR1p2C9yAoDSrGFFNBJPQ4pJpCGAUE8dqSYmrA6CmqdgxU&#10;Mjy4zsbH0NJE7uD8rZz6UXFYsb6YTIZQVztxTSJAMlGA9xU1tIcY2k89cUmNIuQMuwb+PrTgYmfj&#10;B/KoXiaReARUSQSKeM9aB2NIxRFOcfpUTmOK3ZQAcknjHpVdy6r1NVpLpYxsc/MTkAmmIsRKrqTt&#10;/SmmyWdDgY59KlspEaPoKkSXZKRjC9eaN9xbbDLeEWyYpM4Yj1OaW4lBkG05HtTmTIDDnjqKRQ0p&#10;gZppIkO00u4k45qzBaLJGWyA+eFzzTQDbe1jjIbj9KkuZowmMZ/CmeW6PtbKj3pLlRGoUKXJGeBm&#10;n0F1FguI/LPyfoKYkvzM6DABxTYvljO6Jl+q1BLOyxsEjc854WlcofLMXlz6VYW73Og7AAVBYxmU&#10;EyKUP+0MVM9uqIxBy2eAKdybalp2Xy8is2Ry90F7Ef1pqTzeZtZGC56kHFWD5SsJC6AgdCRSTAuR&#10;2SrHu4zioi2DsHSojqWV2qwPbg//AF6InUoWchWzwGODTELJCEG7vUK3cJyki5fPBIFPaUyfL2pr&#10;W0QG5gC/4UiiGaA4LQnb34/+tRbpK0TCY7mzxnPT8aRpJM4UECnwMy/fP40hiLbYbNS8rgCpS6bc&#10;gqfoazri7dJwqKzDrwM96Bbl3DH1prKcZP61DHdsBl0ZR/tDFPkuRPH8mGI4+XmmJbkqPuQimopU&#10;EH1pLMFTmQFB6txU8zRsf3bq3H8JB5piIggZucVaghHlED1rKuJZIjkK2Poaih1mSKUAghM8k9P5&#10;0rjsa00MicgH9apzLLIckHjjvWvZ31tdRgGWMtjpuGamkjt1Q5dAfcinYRzsdvub5qtiwhZdzY3e&#10;+KfN5e8iNlP+6ahkVwRyQPeixQ5YBGfk/Sp40LHc3bioYXweTmpJp9q+nFMViw11sXANV3iW6JlP&#10;3xwKqrLvfk1bhXbhs5FLcDPvTMqlWB2Y96j0uzhlJcgZDYPT2rVvR58JATt1AqjYRfZ96j5ssTxz&#10;SsMtTRQqQAB+lI06W+FEO8EZztzSGJnlBZWAz1Iq75KNtCFGOB7mnuIo/bh/z7f+Q6fFJBctiSEK&#10;en3QKtm1IPKqPwpksHk8mIk4zlVpWfUCvcqsC4jIUGmW6ExtIW3EH1omt2uwcNsPoTiktoXtY2jd&#10;t2WznPamwHfa8ttNQX8Jlj+UZB9B9aW4i2/MoJPtUUd9LEDG0Ltk5zsJqSki1o4WCNlcY47j6Vcj&#10;W2MhZowTnrgVRhkZ2GY2UH/ZxWlb+UmFZcg87sDimhPQnLJKm1flHT0qo9kFJ53Z5q9LbxGHdHIo&#10;PswrO+0eWxUyBjn+9mqZK12IZU2dKYBvjJMhQ5xjdipyPN6c59KY8ARTuRz34FRYogEY3f6//wAf&#10;qxuCREb9/fJOagVI93+rkx9BTLh8cRhtuOeO9NAOXDPVqOA7gw6VnQSHfzxzWkLry48AZPXihEk/&#10;kM5FNmiuUkUxkhcc9abDqW0fP8p/2uP606XUsoQpBPp/k0xg0kpXDv8AmTTEm8vKfezzkVmzy3Ej&#10;E/MBnrzSxXHkqd53HPXrRdgki7cOiqSRVaK7OcLny8801pftC9DikiUKpQAkE53dhRcNdmXRJGVy&#10;uN/tULzusmHUk4447VNbWqRkOZV+m6pJ7i3Egzt4GM8UDWhV+2FByh/KiPVolbY68n1A/wAalluL&#10;d1wiq59AAazZYDJMHMTLgd1x3pbBY1WNtcJnaOfYUkEMaowQYGar28iKACKnG9j+7RivsKYge3DV&#10;Nbp5MRX1OaRFk7xsPqDSyFh1BAoBjJhuzVCa13uG9BV8YbvTJCFPUYpARWx8oirwbzl3enFUk2se&#10;DVqMiKMgnk81VrisNIANI0hUYHSo5WbqASPXFVXumWYDBKgckCpHc0UunRMUil5lLF9uDjBNZzXo&#10;LAVOiPOm9ZNijgjOKARaV4kPzgN+RoFwonDRjbFjntzmqyptPzHf+tE7MIiscTDPcLTKLly0U2Ch&#10;G/2xUBkkLBWzt981DZxGMF5GwfRjUguDNNsCnHTcBSEStHEq7kxv/ChI7iWJnV9oBxjJFLJCsS58&#10;xd393dzVX7RP5oUbo09DkZ96YEsaTl8M2R9TVtP3DDJ96qvI8Sbgdxx25pIJpLmJmZGBBK8g0bC1&#10;ZcutT2RkA/5/OqVs6XTmR/vA4FRvGHOGIH1qe1t440JMirz3YU9xbEk+4rhKjhjfd84OakE8aOBu&#10;VufXNWRiYh1X5QMZA4pDGodrCrLgSR59sVTkdVb7w6+tI93tTAYdOxqrhYUxDfUVzAWI2nHHrULX&#10;TA85pjzvK42v2xjNTcZJBbOj53frTrjzPtCYO4bR0z61BI0yLkMfzNLaXLDIk5OeCaSFYnO3cN9O&#10;Pl4G3GKimAkPBp0cDbeMt9KaGxkm3JpglEYyKke3fsrflUDQuHCspH1FDESJMbg7TnFSlTaDavQ/&#10;NRHCsK7icVFcXDyOCql1AxkDNAEokdj3q3aRhjl8Z96oW85zypH4VbDlnHO0YoTGJfhA4xj8KSFE&#10;KZNLJAJJBlhj1JqV4oo1AEqHj+8KYdCB1jHpTBbwyHc2MjjtSyKn/PRf++qktrRJombzV4bH3qNx&#10;bCFVUYWmmCWRcgEjpwDTzH5RPOQKkTUhbRlPLLA87guf60B6FXytn3x+lMkmWNgFGMjNWvtKXGTt&#10;4+lMa3hk+fzFGOMZFILkaNI/3c1OqExlJOp55qq959mOI134/ujNSQTy3g8xo2jwduCpFAyGezWA&#10;lwOadaXZKH5sYOOTVmSMyLhuB71UawAJCyqCecbqBFx7oyLjd+tRLOIchhuPXPWmW+lzkgliF9ST&#10;j+VS3EMcHylhISM5BzT1sA6O/jJ+7+lSzJ9pi3oduOMdKqQKpYfuz1/u1ZNyIZ1jMbBCuSdvHWkD&#10;VtiEXEkSGMufTrTbNvKmJZs555PvT7p4S4Kjd9MVGy7yCoKnGMHrT6h0G6gommUj/PJqaK3OVlHR&#10;VAqSGzLLlgR9aZeXH2O2ZU+Y9eOe1MmxFcOxkBB6VPDdloTE3U1jQ6luZt/yn34/rVm2nEkm4MM5&#10;6ZqbleRZay2t5g9c09Hd2ADYA461aUl4+QQMdxVd4QMlJFB9N1AE4jeNd2/9agkndn5+bAxnrVZn&#10;uGbaScdO9WYB5K4kG4nnOM0wGs7Efd/Sp7QK0Tbxg7jUqurjiMn6LVe5DBwFRkGPTFPQBZoIm7j9&#10;KrizCtvXoKXDHqT+dOMrRxlQCc85qWO5YgmDgISPSphp6PIWH92stDJv3KrH6A1pWV8EVlkZVbHR&#10;jg0/Un0KsUAiu5OPX+dOCiQuf9o0eepuXJIAOcEn3qLzdrtjoSTxQBKYRTTFCow4Bb6ChZGPQE04&#10;QvIwYxuw6ZC0ARLOtu2UX8hVuK8iuF3yrhl45ApkojjTmM5/3aoSzhnwsbD2ApXsO1y7c6hCoIAz&#10;+AqvBOs6lh8ozjHSltbZJmzINo/2hirj6fbqv7uaMDHIDDrT1FtoQBUbqw/OmvLHAccHv2pk9sUz&#10;tlB+jUkVsGgYuctk4z9KA2GSXUUgxgfpRGf3ZCjEeeagS1/efdOM+laMEIKCIDOeeB+FIZBFBFI3&#10;y43fhVkWpUgsOe1PGlvbfvOT3x/kVYjlSaMlyEdTt2scHFNIT2GohK4FVbqzm84P5hSIDkZI71oW&#10;7Ir8suM9zU+ozQG0KcFiP4cehqhJmbHawOuftA3f74qCZRHJjfv985qSysoSGZpCpyeCwoktdxYo&#10;rMAeuKXQZEpDccUklqXGFbAPvTB+6k2sdp9D1pZFnNwgQMVKg8Z9akpalWfSZDyDx9T/AIVPpulq&#10;P9bLtbdwN2OOPatNbaRohk846HNVjbyRzgGORu+VXjrRYVzSW1ijj4n7f3xUJuIIG2sRITzu4OKQ&#10;vAEAdirejEA1UniUvlI2cEfexmqEi6Z0cfIQv41TuZgsgDMGOOuc0z7JO65QOo+hFQNZyBj5jEt7&#10;mk9hpFiNY5D2P5Us8cUYHAPftVdFMXVsD3NPll3R/Kpl91GaVwTJ454/JIC9vQVSaRg7FAQM1bsM&#10;MMPEy/7y4qa4iRUO1ffpQg02KKXsnTmpVWa4O/PA471WCuZeIyRnstXkeWJNojYA8/dNO9xPTYjO&#10;Yx8zfrRHKWb5WyvfnvUVxG8uctt+pxTLaJoEb5tyk5znNJMbLE0lqjAzIG/Af1pVkt50LW6hUHBA&#10;AHP4VUlAlbBQuPYZqWBBGRHGhGeduOaYvQcFKtxUd9PciPbESFxzjPWtSGybALoy5/vDFMu7QjCo&#10;MjHUCi2gX1MrToJnOXb9T7VfMTpkrJgfWpIrNljPzbTj1xTY7GZ2OHyM9MmkPzK4kAky43c+mae9&#10;8POWKMYUqM8d6vmwSKPL4Lehqqlojy+aV8tV4+YYHrTsF09StLARKH981Y/fSbWR9qgYxk1JLtc4&#10;QhwPTmgWcsq742wo4IBPWmK5G0xQYc7v1qSKNbiMyAYwcU0W7K2HBaniYQkKF2IeTkYo2HuMWHc2&#10;KknsVFuTxn/61Sb4tu5HVm9AQaiMskoPyttzjODinsTuZMMM32nCg4z7+tbKWpSPfJ/rMcZ9KhEg&#10;t23bcnr0p09880Bk2lSvy4x7VIypOnmTjzOEB7/WppLK2uUUx7cAYPTrUUTi9UqxCN7nFWLSxNrG&#10;6lw24lgc5ouDHW1vBEhXIHbtSi22Z8v7pOaozxzi4G1XK56gHHWrv2oW6qjEbiM4PWi4WHCNgac1&#10;zFANsse5jyDtB4rOuvEVlZNi4u4ID/00kVf5miHxFpl2uEuLe4fsY3Vv60/QFcvwTJI/yDbz6YqS&#10;5mZJVUjKlRzVWGUO2UQqD3xipZ5XXC+Uzgj74XIHtmmBMmWGYn2v7Gn+fJCpjuG3OeRz2/Gs+NHV&#10;9yy7T/d3U+UmSZTLIoYADlu1AE/lJI2e2akK+UQE6YpiooT5XBOOxqJ5mhYBgfXNLRBclkjdhk5q&#10;pJmNs9xU0l8WTCqWPoBmqfmyySYaN1z6qRSv1GkMmu5HG3BxVT7NPLJuRtq46ZNbC2O5QQhY+gFR&#10;C2mS4HyMi46MCO9KzFoZZtmWYeYC3PpmtSOzjmjClQqlcHIFNvJDCQRE0hH91c1CmomQKChiOcbW&#10;G0/WnogHR+G4raYzRAbjzxj1z6VOltO82ZCQQMDOelW1uPLgV87zwcA57VFPcSXMqugKAKFPGOad&#10;kGrGvbMXA3frU0h8lBC/zEjd/SqhM3mDk9fepLmTaUYncdo560AQh1hlwBwa0Yp4xFnOKzDNFJk5&#10;Xd6cUyaVvszFQwIJAHrxReyBo1DsumwCKRtO8pgvY81gabd3n2oYgmZc9QjEdRXVI0k1tvaNw44C&#10;lTnpSTuDXKQi0VBmopY8tjtik82583DQShc9ShxTp9y4baenpTuIqTWoUZptugYY96SSd3OMH8qW&#10;Lci5Kkc+lLS49TQS2Hl59qbHL5WV980yO6JXbn8KUQvIpYIx59KoWpajcPjJqK6vksJQw/u/5/lV&#10;KWWaHOI3/I1GYG1CEtJlWBxhuOMf/XpegW7mhHdRaiRISOPp/nvVg6nbKfLbBIGO3+Nc8Q9ipVSc&#10;f5/wplq4lnyzc59fei4WLmoyQyXAZUzznoPU09LY3ZRoztAAGOlSstoFG6SMN6EioyWEg8g/Jjt0&#10;/SkNdkTtBLbrkP8AkTSwXUhUh2zz605IJZVG58fUmmPY+WceaDnnIamLQm8qGb77D8SKnt7aOH/V&#10;kFc5OMdaprYbzxOo/wCB1PxYQsrSqSTuzu9v/rU0LXuaX2lUXGRVG9uNx4PGKxZ9WHmkCQHns3/1&#10;6khuXnQkAtzjjmjmuPlsWoZykmc4q417vKjPaspzIBxG5PspqWySRzl0ZTnoQRxSHY0MbhmoZGhV&#10;/nI3fhUs58uLjrjpWa9rJc5kJK44wcjNMlInlCOp2kVSa32vv7imsZIThQzY9MmlRp5WGYZAvqVO&#10;KRepKLsgbaFQTtgtge5qVbVSueN3p3psloyoZAwRhwFJwT+FAiKWf7I3lryDxxTlgmdcp8oPOORU&#10;UIJfdKhOPUVcW68112/u1A24PH40gI0tZgecn86eIZ/MBUHGPetKCWIKN7p+JFK99DE+AUK4+8MY&#10;qkkTdmJd7lkG8H8amhWN4Nxxkev0pupXEVxJ8rp+BHvUGRHFgOMHnrU9SlqTefHE3UfpV22uYJoj&#10;uIznA6VgOhdiQ2R9atWUClCTMqnPQtRcbRfuLVJydtRxW8duPLkXJJz0FPQtF0Bf6c0SOXG90II4&#10;5FIQ2S3tkG7aPyFEBtHBDHa2cDoKhabecbDj6UxTCJP9WzH1VQaaCxbntPMX9zPt/wCB/wCFVFV7&#10;NtshMzHkN97A9Kth1CjCuv1FOidHB3RM5B+9tyBTERC6ldcLlfzFC+a+Vc7mPfnpT5wuDsIU+mcU&#10;3Tw5ny+WX+91HUUgQ10aLjpViCIRwGUjnP8Ah/jSaiyrKuORx0/GqOo6kYgkEYL5QMQvP9fajYZB&#10;qGqmYlQCR/8Aq96p2llI8nmYIz7VNaQ75MyoVH+2MVpGRITtQZA9KWr1H5FmKJtmMU/aAgUjn6VB&#10;FfMONh/KraSLIocjGfWqQmVCgB6VHLaLL82OtXJZISOGXPsRTohG8S/Ogb0JGaVugX6mXHYrnpU6&#10;maFiiA7B061eS3UdSB9agnuTFOyKhcDHzAZB4o2DcZIxK/NUXmhV2inTP5g6YquEOcYyKdxJCs26&#10;pEt0EQkH+sPWlSMdxgULuSYkAlO3pSGhU8yU4l4X3zU6qkJ2JjaPSo7mfeuFUg+wqG3DhAzbsn1p&#10;gyadpcfLn9aS0gumw5fAPbJpkt60Y4jZj7DNQxX900hCxuE7DaaOoI057tIlxIN34ZqqhkuP3kR2&#10;xnoOn8qnWJZR+9Uj6j/Gh1EI2xEbB0xRcNB0UEx6v+ppLpvLTaxyw96py3k6Zxu/DNUbm7nkblXJ&#10;+houFmaRnxEcUtlcQrGGcAseuQKrQAtF8w2/WgqEiXC59wKVwsOnigmkDbM++BTXtpfvwnCnoATx&#10;+VaNmkEkfJXd6ZGaJIxDHkSKP9gnkfhTsJMyCu/i5XcPcf40g8u3b9wAsQ6AAD+VWzLHcHay4Hri&#10;o5rZFOxSCo6EUhitP9qj2moEtPIQY7VMsDRruRS30GadDvlIDKQfcUhkUcZnOMGrA0jb8ysA31/+&#10;tV6O3jhGSyj6moLp3XMkbgqeymnYLkQjnj4dyB7k09hHcRCPzsEf7VVFnnuztfcg9TkVbt7KNCck&#10;yf7S8g/jTArzWcUUeBNz/viqlvE4IABZP73Wr8lusk2CkoX1xxV9Et7aMIqggdyBRYTZUjsYZV+c&#10;AfUCojo6JOzIPk7fl9KttID0Xj2FSJN+5AHJ/wDr0aXB33KVzFtTFUkeeP5UY7R0GTWlIGbqp/Km&#10;LbAnOQPxoBOxSlmusfeP5mo0u327X+93rRlgXH+sX86zp7V0cttJQ9GA4P40rBclCCUU1g8TbF+6&#10;KWEsBnaSPXFDyNu3bSV9cVNguKrv70uWJ6c01bgHgDJq/bQpLEpOAx7VVirlFs+lSQgxqHzgntmr&#10;stuiD5iB9TVd7VJlys6Adhvp2Fe5I1xMy5R/1NUzNM0hZ2+bvkmmgSQtjduH1oljLsWEgBPbdSC1&#10;gmeSQYDfqaZHcyQoIzk470+3t2J+aQfnWgNPiZAd6Fu/IpITsjO2+b1qSOzTrxmnXCeQeBTbeZXf&#10;5nCj3OKAuTyW0ZTbxWUNMl+2OYzhOMdfT6VqTlVxiRf++qbAz+YT/D61XUZkzxXEb/eP5mmmfypC&#10;XPz960bxGMmc8VRnsfNkJzkHuOlQ7oNy1BOl0MEjFTC3ETEL9ys9LV7flcn6VbiuHZApVt30qvUN&#10;yxJcwxjDkfpWbebJyZISCT6f/Wpl7ZyzDPzD86qRNJZYVgzY9s1N3sNWRbsFmR8y5C/jVueJZLhy&#10;rAA46H2rMfV2kG0Rlf8AgOP61dsbZ5oVlMmN2eC34U0Jj5Lebb8rH8Cajy8cYVzlh1q4++McMG+h&#10;pksDS26vtJY9se9MQkWJY8HmpIrOQAFT8vYVXtRIp+4+Poa0I3lUfdIH0NAyKVnjHIJ/ColRphv4&#10;GexrQZ0ZfmXJ+lQGJ3Y+Wp2+gFFhXK/2d/UVUupVgYrIuQO+KvsShwzqp9CaguLY3WVMTEf3wvB/&#10;GkMhtpbacYRefYCrj2jG3GDt9uneksLC2sz/AKxGb+7uBPep713ZiVyi/wB3pinawvQ56506Qsfm&#10;/WmWluY5Sjckd6vPHK7cEn8TVm0sf43IBPc0tyiqLZTJ6VbmhSGLcn36SaBlkyoJHqKjnnjiYmSV&#10;V9mbFAiO2mknfbLnb75q1JEVcrG2EHQA1BHKk3+rIPuKekUhkPzHb6kmkMd5Ei/xfqackTs2S/P1&#10;p0yMV4kBPs1UkMyy7SxGPUmgRekSQLw36mqjwSM2SCffFXlj3D5pVH1alNwsS+WAJMfxAZzVIVyt&#10;DbRDAYfoKHtB5hMY+XtUwVpDwjD8KtRKqqFYgN3BPNG+g3pqVo5Wipk87ydKvmCLGSyD6kVmzyrH&#10;duoIZBjDDp0oBagssiLinBdyZPU1E0rM3yRs30GafibdgxOB/ump3GRuCDSopKA1YWIH7+F+vFI3&#10;lhiqspx6GiwXKxT2qdZP9HVPT/GnGM91P5VCyMWO1SfoKYBCPKbOKmaZnc7vuGoWSQdUYfUUhkLR&#10;hNpAH8WOKFoJj5mjUZjwT7YpIMsoLZ3d6rCMxnKsJD6A5q1AzsAzIyA+oxQATR8cVDFIUbb2FaGE&#10;ZeWXP1qubbdMWUFh7CmwQ2ZN681lXFuzSsB0rWuFeNfuN+VYF1fTJdugicgY5CnHSgC9Bpsb/fx/&#10;n8KupoyNja2B9f8A61ULS4d/vZX68VqQX0cXyswJHvQgvZFl7ZIINofn6+9YslvIsp25IqxLqsck&#10;+C4x9fb61ZaaH+FlP0IpbiXkRwmRI+9LIxKAnrT2nBXCjP0qNd0ijKke2KYyr5rKe9OKmXnHJq7F&#10;aID+8IUf7XFTNbwhNyOjfQg0rBfsZUYmiOUB/DNTm4icATR5m/iJUf19ql+0LGfu8fSpwtpKolco&#10;rN1zgUthkFuQDlBj8KluQsigs4D9wTVS9vo7f/VAH/drEuLm6nmLjeoP8PIxxTDc3LixkeH5H/U+&#10;tc/LYXayEgn9a1re8nWDDFifx9arC9ne4KtGwX1IPpSbQaodY2kzn524+pq9PBHGgXbkjvikKNtz&#10;G2T6KadG7iJRLExbuStIXmOe8jhtsbf0HrWUJ4mTeMBj9Ku3boVI2H6YrHW2kkuDhWEfbjjpQ3cE&#10;ramlZ3Ts2BmluWMtwyMoJGO3tQFFouQMn2pEJmbzsgM38J6+lGwxyaYiDdsH5f8A1qspE20YGB6Y&#10;pqTSEYJAH41KszqoAQuP7wGQaYrWG+U/vTcGJ896kFw56Rt/3zTQGlkO5So9xikMmFyZRg1DIqpI&#10;eKsmFEXKkE+xqHBdiCjH8KYkQ71cYx+lTpbr5QYcZoaLYM+WR9RTftGIwo/KncEjPuZdklTQXRMQ&#10;FRNCZZOVP5VbhsiG4U7fXFINyJbko/PFWjIJRuJGTUNxbAE4qtmUSECNyvqAcU9gWpZcE9KYYA4y&#10;V5PqKtWyKw+chf8Ae4pZZI0mZcjaO/GKB3Me4URD7v6U2GZTGM8fWtS5jjmB2gMfYA1Qay+bH3T/&#10;AHTwRS2FfoMa8WLpU0c32iJXHem/2arfeYL9Tj+lWbe3jgQIHUgd8ijUaGwuYjmrjXds0Y3gF++Q&#10;Kp3ICr8pH4Gm20EcyBmcbj1BPNMTJhfRRMNq/oKSa+jf59vJ9qhuvLhGAAT9BUdsfOUZibHrto9Q&#10;L0OqxyLtI/MD/Go7h4zkBePYCqE5ED/LGx+i0v2pyufIkP8AwCi4ajhbpIfufpViOzRE6YHpUUF7&#10;g8wsPqtWJbhZBkELn+HNGgyMWi7s1LMBsCDtRGSV6jNJGrvMSVbb6kcdKS7ANiGwYpVADlvWnyxt&#10;n5VJ+gqtKzpIVKkY9RQBPcRi5XFRWtpHbkKR8w+lPhcnsT9KS5d4yXMbfXbSFYnuWZ1wgNZsqLFG&#10;GdPn78UsWthW2lMn6f8A16mluYLpQWwrf3TgYo36htrYfa3kckeCn6Cn/u1XKYBNIq28UWVKk+2K&#10;hOBEJB1P8PcfhVCuTxu8pxJnHvUzWkZGVxis+C7eVtpQr7kYq157RMU5KjvUrXcb02DyNnQVLHar&#10;c8N2pPNVx95c/Wql3eyWpJjDEeop3CxZeQQN5QPH+TUU0GxzgZ+lVILjzzvdgG9CatDUBtwVyfpS&#10;uw3IHkMf8OfwqF7h5htwcVPJcBh9wj8Kg85VckAD2oHoVmhe3+arVvcJJGrSLlj1OKZNcGUY2H8q&#10;LcARrlD+VAFhpYcfdz+AqW3jWXBAwKrEIRwh/KpUmMUQ2gj2xQkDZYuV8lcr1qmjCRAzfePWp7aQ&#10;3Rw360lxaGOVgv3OxHSqEiHntU8camIMw+Y+tQglTjGamDnYMqcfSkMkikRD0qSTY43r98+lRwor&#10;HnA+tDskVw2HU4x8ufakhGfdCRv9YPl/Go4CPLVF+6OladwPtIxsx74qC3tVhO0kce9OwiD7P3NP&#10;hdw5UZ2jpUt2Qi/Jhj7c1Ut7kqdpRgfcVLKWpZlt0c/NSRnyn8tItyDoduacwaU5wQKcI2gAcuir&#10;2LHFMWvUseTlc+QP++KrbzHMw27fbGKsrcSsmVdGX1BNRFPMbexBJ7imJLsEk5ZapiNJX+bGferZ&#10;RcHkClS0jb5lkUt/dDc0ihYrCMjIx+lXIrFSAMiqRlMJwDTZLudBuQMT6DNNMLdizeWssS/uz+Wa&#10;z45LjcQ4OfxqaDUrgn97E4HqynH86ss6O24AYPcUtxbbkBVCPnx+NIn2Y/u8rkfSortWI+XP4VUg&#10;tHL7y/zHtnmhgjUYpZjcmKqT3b3OZO5plz5oTlW/I1TillX5fLcqO+00rlWe5ftLuSJs8/rWtb6q&#10;ryMH68df/wBdZEZGMsNv1FLuVZC+QFPftTvYnfcmuLKGW63kD8h6VdNhC53jGD64pIYkmTKkEeoN&#10;O2yBAFDEetNDIpII144pI7iWBAqvhB0GTTvLycscfU1FcWjEbllGPQNT2F5FhbxX4cbv1p0r74QE&#10;XanYYrPtZEhf95z7tVw3sLsQrKB6ZFJFeRWjiAfJ/Wr0bxKvUZ/CoWRWHDD8DVcxMHJ3HH1ov0E0&#10;XWvCpwDxRVM7fUfnRRdk2RbSPa+atiSIphz83viqTMwXOKrMxklB37ccYzSWhTsXXQbsoaaVB++u&#10;T7imxyhQACGb0BzTmlYH5on/AO+abBaibI/7g/Ko3gV5AQMcU8zgf8s2/wC+aQS7nBAIHuKSHqTC&#10;1+WoZYFTrVoTYWopAJVLZGRxjNUSVYztfipZSWwx6gVEQUY4BP0FOZ2eM8HP0pDH21z8wFW5TG+N&#10;0mxiOm4Csgbo3yQVHqau26x3RDuxO35eCMUxXGTREZKTH/vqqpSVjncXA75JrZkW2SPgFj6DBqsk&#10;kaowCFOT94YoYFSFAD89TsoIxHyKjcLIeGA/Gr2nQxiNg7rnPc/SkBUjRkbJFLO7PjGcYrUlgi2c&#10;Mp47EVnzKykhVLD1AoDcijAK80giDPkdKVVJU5BU+9OixGpyR170DFkiyntVUW8gyyA7c+9WmmU8&#10;b1PtmnxXARfL25yc5xS2J3KsbM52vT2CwSBV7jNWXhQjdwD1qDyPMkB6jpmmNEwl+UVG9wQSBUwg&#10;UL94fnUbQpk/MM/WmBTluTmqcu2aZWYcgYrQmth17VELNG+csFUcZJoD1GLI8a/IDUiPLKhJz1x3&#10;qxHHHtwrK/8AunNPQbVIEZ6+lA9ioFkzU0TyqwBB2d+tTANn/VH/AL5qZACNrLtJ9Rip6DuRymMR&#10;5X72O1U4bqaG7DNkJ+PrWk1kiDf5gPfGaydWu1RDGijdjqB9aYrmtPqMM6DawL49RUcc4MRZuoPF&#10;c9pquWLMx69CfpWqu+U4Ctt6cChS7i5SdrwyHaOlWbcRpEfM+8TmqgjWHliAfQ02WdnPAOMYyKAL&#10;kl1DH6fpUJulc5XHpVFhvPelQCMbc9eeaQ9C6riTg1U1G1YDMeTx/jS5dOVVj9BUsF0zjY6EEn+I&#10;VVib9jHtFuBPgggZ9D61tiBmCluuKdKqQrvCgd+lV01HeT6jjFIa1LaREUrBQfm60xLgsMkYpXAm&#10;OdwGOOtAw/d0eUJTgfdpvk/7Q/Omu0kIwis49VGaBkhWKA4Yj9KC9uv3UDMRnOAagMDXIy52H3OK&#10;RIvs753CT2zmkLQsY8z78Xyf7tJ5UUZzGoUdwABzTJtTcJt8kr77f/r1SS+Hm7WdRk560CL0j+aN&#10;vaokjW3fB781MhjKZVlY+xpPI+0ZY8Y4plJoZcyI8eBjpWbNb5t3IHc/yrWWxBPJ/OkubZYoigIO&#10;eeKXmJ9jmIbxrKUnkYNakOsG7tyT1B2/p9agudOV88Uun2CxxsGODuzg/hSVwdh8Ukpkyuf1rRRp&#10;Hj/eZzUQItwCE3fhVu0f7VAz7dpDFcY9qsCOLhqsyQiSPd7VVYMj8KevpTxcMq7TkUmBWaMpIcU4&#10;yzAhFBx7Zq1AscjfOwH1NTP5cUy7cOmASwwQD6ZoAfaHMO2TqR3+lMNssQZl9c0yd2Zh5YJX1WnF&#10;8YXdkEcnPSqYkIJi521Zt4xCwY/WqzLGg3b1z9aimvf3eFILegPNJDNCe6BYEHpTWvRKQD0xiqNu&#10;zSKd4K/WmfdmwTtHqaGSaDRIy5T73WowQnyyLluxx2pSTDFuU7+O3NVRqYkyGiO4HGSv/wBei40i&#10;6sEUncL+IFBtoYz1Dd88GqRSSf7jFM+5FSRRvb/JI+8k5znNCYMsO8SDoP0qvNcfuTsXjPYVP5Ky&#10;DJ6VWmlWCTygpZSM5AyM9KYDLW/3ExscdqsC1j35wGzzkc1nPZSSTgxK2Cew96tS3EmmlEeN2yoO&#10;4g4H+cUnoC1LrslsmQv6VALwT5GMDpTY79bleUOPpVedlSQGMduQKLjJJX2nHrUYgkdhtB2Hk9aR&#10;cyDLcfWrNtdiM+WR174oEEdmiDLYz704xpnIxwKlnUNHuVhn0BrN86RZNuGwfUGnsC1Ibt/32P8A&#10;PWp4VPynGeKRrZpZA21jz6VNLMLYBNuTtz0qR3sLK2UxjtWZPJ5cwj2E5GenvVv7W5P+pfH+7Sxm&#10;KS5V5V2YGPmAHejcXUfaugj2lMZHpUnkblOw7QTnHSorq8ijkURAP/ugGp4m+0ANuEQxjDHFAxn2&#10;dgv3v1qI2+W2sc55qxJCS3Eo/wC+qUQ4XO4Ow9DmgGJDaRxfNUd5eiOQIFyNvpUbTSb9uG6+9R3N&#10;nK48zBAx3zR0AlhlVjnaOvpVqO9MU6gDbHgE4+tY8TMr7dwz9asPIwYI33iM59qVw6nQTX8TwfIR&#10;vx2x6VkS/aZycEgZ96SCMR/M0g9cFqsCQyfc5UDGRVPUWw6xtm6O/X1NF9Z7ZAEcYK54NVZGmWTh&#10;iBn1NKWmLqd+4Y65JxSDUkgsJFbO79ammiZWAJzxQjMV4kBPsaazSqfmVj74NCC5A0r7tnPNOaIR&#10;Dayglvm6VMojPzFlDDtkZpsitMpcEDb8uDVWDcjjtYy2So/IVI+2NgijAIzVTdMrYB49s1IGORvY&#10;b+wzSGWljAANRy3ghbYRnIz0qSIsQMg49cVL9ljl+Yru7ZwDR6C23Kf2lZeq/pT44yx3p8oHHpVr&#10;yIkP3MfgKjuVbyiYht9hQBWktnklDbu/rVllwgyNzAdetV7ZZGBy2D6EmpY7g2xKyoW5yDjPFNAC&#10;TKjfvE4+lSyXEDp+7YIMcgEDmkeWK5GNoUn2FRfYUUHk888UbiWhCwR3/wBZ+tWI4Y/KIyDzSw2U&#10;QYbjj64qZ7ZVlURnKYGSKSG9SmbZUfOOKt28U8i4ibEecHBPWr0enpKv3gT7GpEg+xjbuVcndgmr&#10;FcpS26Wy75RuPfv/ADrOnu4XfMagKOOg61q3jiZSp+b6VkXECxI22MnPPSpZSGG5R+MVbsIom+Zl&#10;Gc+g9qw1uNs2CuOe4rZsZBsBPyj1PFJCZZvnhjXoPyFZckgaNnQcA4rRvI1mjyCCMdRVKFYRG0Zk&#10;Rck9WFNiRDp94JZ9r9M9/qK1rmIBk8uYIpUEgNjmss2kMR3xyoTnPDCr1nGLiItIzZB2jntS8hvQ&#10;PLk/5+f/AB+lWMg5Z/M985qQ28C9ZMfVhSjyUjIWQN/wIUWC5DMNy4qKFvJjZD3OalVgX5Ix9aJY&#10;VeQEMOnY0IQ2MLuyelWUaMsBkdPaqNz+7UhW59AabZLJICW3A7uM+lBRuJDE684/Sq1zpgY70I2g&#10;YwD/APWpm54071GLt87d+B6E0yUhm1Ijh13Y9s1dtZITEQq7ST6AVXEsa/NIAfc4p66nZrwFGfYD&#10;/GlsPcnfS2uv9XIVz/tY/pVG80q5tDsLF1I3ZyT/AEq0NaRR+7OP8/Wmf22ZpxCylgw+9jOOcdc1&#10;V0TZlWF0ijKHh+lRNE4yOxOav3GnfOJR0PP9abM8YQfMuQMYyKQ9CgkRVs1P9odAFFIHJbpx64p7&#10;KWGVQt7gZpDAPJJjNMcFZgTnOKQyyR/8s2/KliZppNzgqoGMkYoGW4tUAAiY4zxz/wDrp01usi7l&#10;5JGa5zVZTBdAxkkA/wAP1NXLbWGEKkk4HHP/AOuhu+4r22NGGGRH74/GrjSIq7WiDkjqVzVK11Ez&#10;jhSR64qZ3LuCHUL0OTRcbHK0YbP2df8AvgVOhhkYOUCkcYwBUZiYx7ldCPY0yIjYxeRcg9jTRLLF&#10;1OBHhBWd5fno28YOSOama8iUkF1P1IprSrN80fQcHHrQxFIaMksmcf5/KrS6eloBhMnrnFSpLsNT&#10;f2ggjKMm9j3xmkrD1RVZ5JhsT5e3cU37M9uPnbLHkc0yadwxZFK/hiiKaS44b5j07mgosxR713Ht&#10;RKQB700S+SQpOPrT22MMl1ye2aetg0KZuZUf5M/hmpRO0qEzOVboMnHH40F1iPIBHriop7qByMqS&#10;cY+UCkIaYvMb5ZyP+B1NFBgbWl3Z77qgiaAnqV/IVcVFZcxqz8dQM0DEZRbwu3mdAe/tWBFqIk1E&#10;qTu5xnPvWvMHaN1aKRRgjJXFZFnpga7Z+V+bvx3+lKQkdBHBHKqnjt6VM9tGg7dPaq3lvEq4yQO4&#10;qZT5iZLc9OtUvMVuwzzEi6YqWO8YLhPu/wBagNsHb7w596kVRbLs655p6iJd6yff709YLYIX4yPp&#10;VOQO/wB0N+ApsccwBDK+0nO4g4pDJnnjJKqOKhdFz94p7ZxU8UMQGSyk/UVDcXUMUoUxmTjqqgij&#10;Ya8gWFT/AMtD/wB9U9YwpwG3Z75zRFfW2P8AUv8A98ile4ilcGJdvGMEAGkFixBaBzzWjFBDawlm&#10;UFuxwPSslLl4uoIFVtU8QPABEI2fIzkLn1HrV3SJ16GnLdtcNsU4HSoGgWN/mYFjz1qnpbyXw3HM&#10;ef73HpVuWzZWOZQ3HUNmlcZTu5Wjf5T+tPt7rcmJAWaqGotJC2Rkj/8AXUml3BlXc0ZOGxnH0qOo&#10;3sXy+OVQ/lTHvJo/mAITocA1cN3CkX3MnHoKijnjuwYygQE9xiqEhtvbDUFMnVxz/n86nhgmSX5g&#10;Rt4HXpSRo+nvlFLKfQZH+eK0EulniyQAenTmnoDvuVZL5IpAGq0mo25AJweMdqx7y1a4uOMgZ6/j&#10;TZ4WttiqrScAkqM4ou0OyL1z9nnlDhe/oKnR4mQKuBj6VWtdhg+cbWx0Ye1QqT9o+XIGf60ak7mg&#10;7OsZC1Vjt5JCWcEnPoala4aMD5Sw+lIdUKEAREjHJC9P1pBsMmto1X5l/MVTI8skRfd9vWrslzHO&#10;vJCn0PFRCML9xS49QM0eYyESye9SxFpBhvpTXfZ1Qj6iljlAUnpTQE/lLCN3enw30DNsfG73xUCS&#10;Cb5WYAe5qKeyjS4V1lU/KOjD1o9A9TRu7SF4d6DOee1ZyQnay4wu70q7HdIibSwIxjrVe5vFUfIu&#10;7vwKHYldixb2sMUJZgP0pkctskhmyAVOOcfWo7e6E6FXIT/e4qhqVsArLFMCTzhW+tK9itbly915&#10;ZG2xnIHof/r02LVf3eG5P+fesa2sJFBZlb8RU8RG7awwQe9F9RpXNM3Zl+7xmp7SV48555qtaxox&#10;A3qCexNXmiW3GGIyRnrTEVru9YyAUzfJPIsXO0jPf6VBM4Nx14z1/GrTzCCMSINxA6rzSQbDZFFj&#10;gHvR9uMZCRn5W+Y49aWOKTVF3MrDHqP8+tM+y/Z5wpGf/wBdMat1LcIebk5qO/i+XB64qR7oQR/K&#10;Ocdqz5L17liSCMHGKASZPZ2wCk0sjSrJsjzs74zT4ZCsB4IOP6VAt6YiwKknOelAtSzHbFuXH51O&#10;tl5iEj7nQ1WjvTJwVKj3GKsxXhSMxr8wY5yOadriK01pFFymN34VWb7Ru4Bx+NaCwZfeWz3xmnSy&#10;7cAREjHULSsBWgZhjfx9am3W5b54g7f39oOB9agkl3HGMH6VatIlaFzIVXk43HHapGch4r8CQeJH&#10;3LcLCc/3wvr/ALJ9ab4Z8AwaENrzC4O/du3BsdOM7R6V1Qij81srIy+qAEU4wRC3cxsy/MeHIB6U&#10;JDuPNsiRqI+cDtQkwjXy371FaTomRJKo/wB5qsGOG4UyK6MQcDaRV7kiLBDndj37U17eCe4XOAQo&#10;Hb1pqq4fG1tv0qX7Ku4SNIEwMctikBXuFW3kATHpxUvlpNgPjcRSSQiRgyMJMf3TmiQAEMW2Moxg&#10;nFAA9gIxuSmxws/L5yDihL5t23BYe1SicHqNv14pBqiSJvKpLgPcOGBwAMUm5T1YD8aY8hU4Q5Hs&#10;aaAY1oT1P61BNDbwsPMUM+ODgGrBLnqSPqaQW8cwO/5j69aQbFeMJOdqHaPyptxbzW0iqjblI3ZB&#10;JqWWzEYJjkAPsartevbjbKC57E88U/UPQmizxvqtqFvJM48lvl24OD359KjkvWkGVU4+lFtdttYF&#10;gOe5pXGRW+nsrguw/E1amRVAQEHNNkDzA7HBP+yaYlrcxjc0cjc5zgmhgi9bIbaEuvpmoP7al83J&#10;faoOMZI/rUqzMYChUg46Y9qx7jTpp5iwzGue+RQ2Fu50EfiKELhyGP1B/rQ9/FeRlk4HTtXOSac1&#10;su87pOO3NMtb87tqqVAbBGMUc3cfKa54fI9alRJJWB58scHrSWq+cgOMmrIn+yqYWXAb5txHTtTE&#10;OIt4kByN34VAbuYybYjhPqaa9qsp3LMrH0DU5bcxRk8huwPU0K4aXHyQTypndzj1NJa+dBGyvHvJ&#10;OckE0yK8kV9rkqPfNTyzsrLtdAMZ5NPzF5EF0xYcwD/visqaIq/mquzHGMYrXd2lXiSIn03VSltp&#10;XmCnlSM5GcVI1oOsrMXa73GSOea0LeNVGAMYOKpxzmyYRgE544qw05V14K5GeRihWDUsyvsWqb3G&#10;X25qyoMw4+Y+1QzWQU7mYRv2DHBxTuCViKSOULuR8H6ms+5luGBVyW9+TV9YpXO1WJGexNPeyaPh&#10;xnIznFIehhQQKZcuO/eti2ljhwq9Oval/sxZPu8H/PtUsWleWPnbHfk//WoVxNosxTozA5q2GSQg&#10;KQGx1rLeERnhwfoatWsTOu4Pg9OtUT5kN5ZXTTArJkZ6ZNKRNAgR88jPOaWaW5tpQfmkUHtk1aSZ&#10;b6Hc67GHy4YY/wA9aNCtShwTx1qaPzSMc7PxpxgihYsZEH1YUx74bhHCvmKRyyDIz6ZFHQQsxCL8&#10;n36Zb3rRgpNbmV85DFM8fjU0cBHzuD68irUNxCBzGuRxkgUgKkjNOvy223/tnimQRLHkTR4bORx2&#10;/Gr0l1uBERQH2qGON5smUZbOBj0oYkMke3C/dH5Cs64u08wRxxblPfbnmrt5GkSnPH1qpbxrJny2&#10;Qvnhc80DRA+nTTDckYGf9k03yWt4yk4+bORx2/GtApdowUypCP8AbYrSyWDsAZXWVjyCpzxSsO/c&#10;israOVDx+gqxDZwJncADn2qxY2ojQ5GDUF3D/pAO8IMdM4707CvrYfJtjX5MfhVaSQtbsT1BP8qm&#10;woXBdT+NVblvl2Jzn0oYIigbeCKlgiCkkjPOaLWEopLKV+oxVqAp5bZwTk0kNsaWUrjFQs7xIwQc&#10;HmrCsu7lcD3FJcSRAYDLnHTIoEjOHmSN3qzG7wIV9eahaYo2Qpx64pkl00rgKhY4/hGaEUE8jvnr&#10;VeKHM29vvYxz+NWcyLy8bKP9pcUkbB5/Rcde3ekMAfMkAIq5tijXYVyw74FJ5EauCrqT7EUyefYx&#10;HlM3+0FyD+NUSxHiL/cbb+NAmaKMRM2SvfP41WkaZ+VDKPxFOhQ4BkYZ7kmkOw+OMk5NSfZxv3+b&#10;tz2DYoeaJF4kQ/8AAhSeenkhijH3A4601YNRZWOOJz/33SJIVjGW3e+c1FFPbO2GJH1xVgrF/CRs&#10;7cikIrvMc0RynNPeEHntT4IA+Mcn2oQxJJCBTA7FBhse2atT22xfmG361lTB2mby2ynbB9qHoC2L&#10;OyRj9/8AWmuZ1JAJKj60Q28/fd+tWkUqArDn1NAEEbYOXNSEMo3oeD05p7WDTfcOfpTVjeH9w/y7&#10;e7fnTJ9CCS6mk434/E1NbwysoJkyP9402TTg/KTpn0D1APMtn2GYcdt1JlFueZLZfmG79aprMJ3L&#10;qMA9qmLeaMMhf8M01YdnO0ovbIxRcSFeTipIiJIVFRSbSOCD9KaHMcYx19BQBYUi3ORTJpGuGL7s&#10;Z7ZpkHmTthlbH0q2ulMzE78D0z/9ahahsUBEwP3v1q7DFuiXdz15qx/YzMOHH5//AFqtRacUt1Qn&#10;JGc/nTQXuSRwxCDjGfw9artEkcIk43H/ABq0lviE7HD4/unNVJdrQAFgD6Z5602SjNmuJJ22rk02&#10;EyK/luDhfY09cwOSELfQZq0JUlGSu1z1yKSK2IZLmGMYOM/hSm8SKBdpwPb61DdWSMu7eB7ZqCOW&#10;NU8t42bHfbxSYxyag8z4ycVZgvVS4ZZlOwdCR7e9MjmtYeRHk+yip2EF/ECFEZPqAD/niktQdkW5&#10;r61Zf3QH4AVWSYHkcVT8tLZtqnzD6DmnKzbyCpT2IxT3FYnnuCo4pIi0kQb1p4SJ15dPxIqN2ePM&#10;aIzIOjKOPzoC9xHkjU/MR+lQh2u5WhRv3S9MH8abJbmXlm2/U4p8dr9mjV45AzH0bJpeo7Ihmilt&#10;m2BuPqaliUooSQkqO5q3DZNcrvdsH3NSPZb12nr61XoIzphCo/d4Le2KqNqMtqeQf1/xrTbTFgOf&#10;MVvbd/8AWqtcQRyHkD9KkL2IIdb+1fKyE/h/9ep92GOF2j0xim20cNu2TFn/AICKvSiKZN67Uz/C&#10;cAimg2IooxLTmsiCcLn3xSWrbXrS+1xAbPlLjr0p2uDdtjL+ySDpxTWsrtPnVjsPQZNX5nkPKxtj&#10;/dqxbxSSWybztHP3uO9IDGCvIcSH9aVrEcbRkeuK1ZdJAUsHBHrn/wCtVKW6FuBGPmx/EOaLW3Hv&#10;sVrjTZXxtJH5/wCFNEFxA5Q5IH1qZ752I2nFDX7eYVKFj/eAzRoLW5BM7AfNmkhkTYKkmBmH3SPw&#10;piWyrEuXAPoTSHoTr5R6kfpUIQ/anK/c4x+VV5UkQZXJHtRFeqiBSw3d8mmLY1ZPLVOcfpVGWON8&#10;kRhge+0Gp7aMXvBYAfWtBrJIIQgAcjuOe9G4bGClrETzCP8AvkVOAIvkUbVHbpU0u+M8RHH+7Uex&#10;5Rv2Hn2osMQfNViBuAnpVZgyfwkfhQJxGNxIz7mgC88YhXIpPM3Rg1US6ef5QC305qRsxx7D8pHY&#10;9aEJgJPmqR71bWMHvVPdg1LHbR3fDyKPqaF5A0PaOO5XzDjNQpqnlExbSQPb8fWpjAYCEB+T17VD&#10;cwxR5CASOOu3BNIasVzKqS+Zt/SrslwLlN46GqEt3GI9pTB9wM0+wYzW6bQT14x05NJASRjDVNMj&#10;leGwPrTFKq+0kA+hqSaN2Hyn8KfQOo0RybfvfrUa2MF2oWRA8nc4Bp4jfGN/P1qfT4mhctIMD1b8&#10;aNwvYlTTI7SH5YRn/dH+FUnjkY8KVHpjFX7vWAH2qAw9h/8AXqpLqKbzwAe4p2QtWV3hkQd6Ioi7&#10;bm6mmNqm9sAZPp/k06K4O7BG0/3T1qQ1LLQArVYqVlIHQVYM+RgEVPbae9wA+DzVbj2GI5QZzUE0&#10;2JSxrSm0x1XPI/z9Ky7iBkBBBJFAkVLrUTjiiBvPtlb+I5/nUH2be3PA96vW1myINqkr2IHFTuPY&#10;ijaaM/KD+tWY7mZm+Yn9abcTNCvEZP0Wq8d1JI2fKYf8BoBamoSjj5iKYyW6xgrjzPbGaYF3jlgv&#10;1OKZ9lCHzBKrA9t1UA1XmLfMDt/GpHYqMp19qBeBztCY98Ugfy2PG6kAxbl84mzj3/8Ar06bZIn7&#10;vlO2Km+zi+GMbPqMUzyFtG8jeG298+vNOwFS3h2PnFWpixUYzinMqqMgimyzqkQGRmgTGxRM3Wmz&#10;XDWpK7sEehqFdRK8AZ+gqMyrcOTLlSeueKLj9RDfPcHbvP506OyEpyx5+tWIra1TkOpPsRUr2wEY&#10;lSQDPbdQHoUrjS5EXMZP+fwqIWTC3Usp8zvx71oW1yzttbke9TXE0cLYOCR24ostw1Obj0+XztzI&#10;ce4PpWoloWwQOKuvdxPHgIAfoKbDJshUkY68n60rDuxsVuQMHimyxyxOXH3e3WpTM2MhSR64pGmk&#10;miChG29mwcUyDMu7uWb5VJJ/Gks5Jo41R85H1q9HYrGdxIJ9KleNfvFQo9SKmw7jU8th8+P0oupb&#10;SOFVwCRnnioZoTjIbA+tYuoXaIfKEiu69cHPpQ2V1NKT7PK4xj8MVJJHHHOw25AxyB7Vk2iSSuMB&#10;sfjXQoiqo3rub1xRuJdGxiCPH3P0qsXT7WymP5RjnHtVt5VUcRn8FpiOsrFTAyn+9s/rVdA6j5oA&#10;0eYGCn2P+FVhLLGuyTJcdTzVw2/kjIlA9i1IkCzjcWBc9cGiwjOdTJ61ECUkK+lackIj64FVGiUz&#10;E5H+RUlJAY/MXmqUqeXMwDYx2zV9gwHyqT9BWfcWksszOSUB7EkUmFi3bjzRy4/OrhmS3jEeR8vc&#10;VkJazRDKsSPYmmmV3O0klu/NNAXxfBW4NSrc+b3/AFqlBYyN1Vh9RVhLMrKfm2r9adgLAbZzkfnU&#10;0U64znNRTWqlPllUn2ampbMtuvUn2+tLYGyaafzBgVUJCtg9aYHlQ8o35GpjGGXexC59eKW4aDQ6&#10;ipBcuAFXOB0qEIjn5HDH0U5qZB5I2sMMPWmrgLskkqVVKRgHqKYtxzhRk+gqU7mXJUg+hFMkrv1q&#10;MYZypXP4U+Q4NIlwinaF3v3wMmkyidWithnb+gphaKdzNwN30+lOPzj97E0Y9WXFVZwoJETAp2Kn&#10;j9KBIknZCOMVUNtIyhlPynpU9tb+a3zNj6mpLndATGnzKPTmhDK/ksU5BNMjgaMb8EZqxHckD5oz&#10;/wB80n2pJG2ZVT/dPBFGwEKwm5bkVpRwxwRKvAxUkMEMUe4yID/vCqFzcB5WWNw5HZTmmLcrXZAf&#10;I6VU+0yl9qg7O3WrrwhhhjhvQmnW0UaYVioI9cUgdkRRAYy/H1qTyUdty42mpLu3VlPlsD9DVeDM&#10;cQjJO4dR3oYkTq8cWckfpUsZSZuJdq+gbFU5bZjySVHvTUeOBQOWI7jBFK4zQmjWJcif/wAfqmrN&#10;M5yd3uTmpoJYLjhsge+Kne3iiJ8sgjtjGaB3uQlRAM9DVa6vjNHtp1xMejZA96jjgDxhlIYHuOap&#10;h1M5LUiTdirf2dT8x6mn5RD8xC/U1NFEsyghgQfeot2AZEE6fzqf7Ex/eZ/dHpUb2uw8Hn2ppvJs&#10;fZtrBV/iIOPXrVITbJdsROFYZ+oqOY+WCp60xLNoTu80N7Bs1KyLMgZmAY9QTzTsLcqrMAaJo2uO&#10;jcfWkNtzwQfpVgulrAu5Tn1I461DGQDTREuS/wCv/wBaqhm2ylc5x3rSF2lwnQ4qg1sWnZkRip6H&#10;HtRbsPYc0pIojRXAJ6mpTBtHPBpY7fOCvI9qYiJ0IHFS2pCt+86VK0bKPuk/hTGj81cZ2n34pjuy&#10;/ILV0/dkbvbFVYwNzIykke1RW9r5LZMoYf72a04WiEe9lG8+wp20FfUormAEqhz7Cm/bTJEM8H0q&#10;c6jGpIePA91FUgUmnLJjaen5VPUOiuAdg2aniuN3ylSffFPMKAdRSpNDFGBtDN7AGmBXurvyBkIf&#10;yqhHLJcSmUAjd/8AqrU3Lc8GBsf7lIYo4Dt2hQO2MUkhjfOkC1ARIzbs49smrAfeflUt9BT1s3lP&#10;Uqf7p4IpitYgERPVh+dCwr5h7+9WjpjAfNIF+rY/pQtp5Izu3L/fzkH8aNwQxiVHFQXGbiFYz2z/&#10;ADqWSVeikOfQc1JBCWQNtIb0I5pBsOih8i1I/wA9aqxykKAatsxB2uCi/wC1xSjT0lG9JFIPTDVR&#10;PqVxGH7j86ms4Atwx6j/AOtTv7OdehNPhjMRwTyPWkMbcRwrMCxH6VHOo3l42AU9Oaivondsgn8K&#10;pKsrNsLkAepNA2y0N8/Bf9anRPKHl5yRUSWjxjO/P404MQ3zHn1zRYad9yfyN/aojbeXcNgcf/Wq&#10;zDKP7w/OpmCMM5BJ9KLAU7iMsmKrpbHyxxWkI9x6cU/yRgCi1xXMua3Oys77M88hi8wqo7bq6SSE&#10;FemTVQW6xHf5EjMe6pSsBVsx9mYRmY4/361TL5f7tTuA6HrUL2cDpv2OG9CBmoEuSoA8t+PUc01o&#10;MtmIyds0/wCyfuRVdb8p/wAs2/75pjam5cgKcfT/AOvTQFe6s2zwDUdvYHAJHPvWikhm6qfyqbKo&#10;gHAPpSSC5HHa8YqSSyPlggcURy4qZ9QSNNmAxFMTMw2xB6fpRVk3gz/q/wA1ooJI1RmTBqJbcedh&#10;upH9ajl1Ap0U/lTbaeS4nEm1gBx0PrS22Ku2SXKfZmDLUsdy1wgJPT5eaW7+cDIqBFI4Xp7UBuTM&#10;GPcULG20tTOV+8wH1NC3BDbEHmA9155osO/QZI8oOBn9aRJHThup5q4qnGWTafcYqKeHdIpA7dqL&#10;dhjoj5nWnyoFjO3lqhGY+xqzE8fll5HUMDwpPJ/CmS0ZoeQyYkjJT/dNTPII1AhXavUjGOfwq02o&#10;w52+Rn32Co5Hib7gAz2wM0g1KYuJN3f9atJmWPLdelMWMg5MZx64pzMwYFVJTuQOM0hifZsHNQXN&#10;w0EgC9MZqzNcokeSyjHqay3vIppDiRG5xwQaEDLsN9I2Bz+tWRcsvXNUoWGMqN30q0is68oR9RT6&#10;aAiZZ4yfnI/SldUnGY8Y6VXaz8z+Lb9TT4IzanZu3AnOc5pDEWyw2amFucgjoKkeRQnUfnTEucQN&#10;3OT/ACpiHjb0YimtOkB2hcg88CqBnd5cAGrcTRIv75lD9gxGcfjTFYk+1o38H6Unmxlt2z9Kevkt&#10;9wBvoAac2xUOYyD6baSuBDLcRlcbf0FQlBLbMqjGWPH4U4nL/wCqbH+7ViABpANu0Y7jFDHsUrOM&#10;wMc8VeHIzux+NMvYjGwKqceoFV5gXUbZQvGMbqQbltJBnG/9aLl1VN27Jx61krBPvzvbHrk1ZRCY&#10;yrvnnrmgAF2z5UdKZ9iW4bc3X3qxFaooyCGPpmn4OCcbcevFMleRD9hjgXPFPt5gHwOlI538Fh+d&#10;PtoFQ53A/jRcpoZdLvcVMqRrDg43f/WqG6yHG0Z+lKEMqgltpAxgnFCAgkiYv8gP4U0wS7huBzj0&#10;NX4AsTZbGPU067vE4VEDHHVRmmJmeUkxjft/GkDGPguGfsc5qOe3muCdr+X9SRTrXTjF80lwrtnp&#10;vzSYLUeRPKMMTs/Gk2QQqRkGTr2qy5Zk2Kp6dQKpNYfvPMeQAj+Etz+VAEkJmkfGDs/GrEjCBgvq&#10;M1HFdeX8gQntkCrKW6XKeY7hCOME4oQCRyo3Wpg6gYU8VWe3VT8jhvoc06KGULnY5Hrg4pgSON1R&#10;MoQ5PWp4wTwQc+9JNAWkGQQMUguV8if5T9KilsIo5lBTcSM5AHrVwxRxDIdd3pkULJ3aJm/2tueP&#10;rTGNjsSVGzC/pSiCSD5S+c89TTpLjK4Vgh9CcUkUp2nflzngjmgQmJP7361HLnuc8VZ3j/nm3/fN&#10;RTKzDcEYKBjJFG40UiMmpYIUPLdfemrtZsAgn0FPlhkxlVbHsKQW6lgxxMuOP0pqEWw2L0JzVNGZ&#10;X+Zsc9zVk7WwdwP0NF9BLcmDCQ81FO6ROARnjPSm5YfdBP0qWMK6kyqd3uO1CGV/Pj/ufpUqP5sR&#10;CDAzUm239B+lKjRpKAMBSPamG42LciFelIsbZPXBNPmlHmDbgj1FTAgoCBxjk0biI1iiP3/6VDJa&#10;oLlXTHlgDJ981OY45D/rkB9Nwqve28iRFYpQSeeG/wAKQyK7aYuPK5Uemf6UyXdJDknEg46+1NtR&#10;NCCJWA92Jps0LuS6ShueitmiwXJrNLhlO5jt+pqYW6KSSwzn1plo7mIox28YyeKZJAUDESgknPDU&#10;AWQW6I361PGAq5mPzZ4z6fjWbbGdJM7HK+uDirc8iyplpFRwMbS2D+VCC3Q0FuIDHjI/SqFwUMvy&#10;4IxVeKGRz8u4j2qYWrRLufI+tO9xWsJ5ssXKZ/DNOSQ3ylZ/vDgZ9Px+tTwMCOVyPpRMkTfvI3UO&#10;BjaCM/lTAzZw1rJsjzg8cVPHAQgL5yeaXClt0mAw6A9TQ9wzEZQqoGORjipsMXZipYIUcZPXNMik&#10;VzjIJ9M1Ns2MDnAoVx6CXKuifJmqUbHd+8+9nv6VoSTgLjhj7c1W8sTvvb5McYPFFhD/ADSF+XNV&#10;ZEeaYMQcgYrQWNUTqD+NQSTxpJjKg46ZosJDAjKtNWFZmw1PkuMjjk47UkIJUs3yNngHg0wJl0uJ&#10;Bu49e3+FRyxhWAXpip4mdztw2KJodjAHPIzQwRU2mnxx7mwZNntuxUmwetCIgmBYMVx94DjrSQ2Q&#10;S2wEwPnHr/ep1zIVCxBywKjnOatzRQvgort9ADUTQRvhgdpHGD1pvQW5nx6eQ+/v1qf7OGlVm6gY&#10;qwQ44AOKlhtt0TMxAIPekgKkwjHHFOhcRrtXoeahuIgJcbxj61NEkagZdfxNMZMsXndqnjENshjk&#10;UFjz0FJbyRg4DqfoaS7Cs4frgY4pkla6mWDLRp+QplndteKd5KENtweOKnR4nO1lz9QKWRbeA5XC&#10;nGcDAqSiQachG7f79aDEqIRnPNV/7RA+XDYpTK0iExqxHsO9MQoQbqguVVblD6KP50wzOjfMCPrU&#10;8US3aeZuGRx1oAsJcxiLHFV5L1oztj6Hnil+yYPXj60LAqSAHBHXNAKw0XMr9Qf1qb78JLSbD6bs&#10;VNIkax/Jhj6DmqyEMSJUcHPHHagN9ysf3Tk+cf8Avqp4289clt+OM5zUj2tvIOjZ9MCoxF9mBCqw&#10;B55FJAKy+VgimCaSSThsDpjNSKGmIG0/lTjp8m8MoIXHvTDqCwySMPn/AFqYpJG6qDkYz3qExyxM&#10;Pmx+JqdXYJkncRQA+S4ltU3AnpnvVCXWmmzuY7xwMn/69S3Ekkw27Tj6VnSaazThuQP/AK/0ouA2&#10;5vbsgmPcfpmo4Rf3EDOzMOSMEt6VqRRJCnOD9akZi0eYwAOmBQLY5t4LhJtzKzYPoTV+3lmnZV2M&#10;qgAHIIrcsliP+ujH4qP60t9JaRDdFsVsfd4BpWsUUPtHk4iPQ8VMulxypv4557f4VHbRR3km93VO&#10;f4iBWmqLHHhXDD1BzTEZclnHEe1QuZ1cCHOzHOM9fwq9PGHJ5H50kREQ2HBJOaQyCKCST7/65qf7&#10;MkS4OOeal2uRkDA9aRkDQMWkXdnpnnpTsAttDFI2OP0qzNp4CZj64rJhdo5uvy565rUW/CqMMHPo&#10;DmhNC1TKj2yrnzOoqNNwbgcDpVySCW7O4Ruo69DTo4NineNpH94YosFylPLLs4z+tUF84zAspx9D&#10;W07x9Mqfypm+JUO5Ru+goDYr5Ro8OPzrMvGjgnARcgjPQetaMpVyQKi+xiT5ihc+oGaHsC3KkVyn&#10;HyH8qsRPlhIowBxSPCsfHkt/3zU1qAyEbCBn0oQWLQ1B5E2c+lQSWrucgdeanSBU56VJHcokgUkY&#10;96b8xehWSGRUxg00GW3O0Zwee9aE08ePlKt9KrmXzOq/pRpug12ZGs2fv/rSNGZnARsJ3Ge9P+zi&#10;bocUn2QwMD5oXvtLYoAr3dgkaFmG78M1St4o55NgXaM9xWwzgrtf5h+dRfZ4VHmRkKRxjgGiyC4s&#10;CJaMEGMGrsiQhAnG9hu7VBBFHMNzSKGHYsKUQg3IkMgAUbQC3vQBYjjMER3cLiq5USI5iUMuTk4z&#10;zUtxM0+Iwp29NwHH50C1NvHtjuIsN8xBfkGgZlSWsjSf6r/x01dtIvJiKuu0k5xjFSR28zP/AK6P&#10;/vs1bW0+XMkiE+oahILlJ9tNULnOM1Zlt4RnMyD6sKYgjIKxssreiEGmHQicK4xj9KiH+jSdMA81&#10;cjTy3HmqYx/tjFM1PyTt2um7b0BHvSBGbdzF3BHNOjuI2Ubj+87U5UQxncyg+5qoLdfP3tKqYPQt&#10;jIzSeg0X40Mp+b7lR3FtGtwuzmPAzjHXNWEkWSIIhBOOq0z7NIqGMqxZjuBIppCfcHhtzGNuN34U&#10;+zSaKFiudu4nvVdbCSBt7kqo5+arkWqRxp5Y2sO7DkZ/OjqGthpneVtr5/GnraLsLLjfmnECZSyD&#10;PfIqAXDQv0Jx2oD0HCG43YIO38auwvbwwlJFBcnOSBRBfeeoUxke+2or6IRMG2FhjO4DIFPzE2yG&#10;5gaTmE7fp/8AWp1taS+SxmOWzween41FDO0jYTJ+lX0dktz5nBz3+lK4alTf5TYpJ5pJIiFbC/U0&#10;jI0rEhWI9QKUwlsKp59M0bDHWNmGUl3HPqaJ7GMyfKwI78ipBalIiDMqN6FsGqognjJG4tk5zkmg&#10;XUkFmg7j86BZgOHXkAdqrSSMrYMgB9C1T20sqnBVmU87gCRRoMr3UziUL2zirUMds0GZ1BkzwSB0&#10;x7024iDOGAyfQVHcDbBnaQw9vakFi2saCE+SQvH0/lVaJzHG/nS/NuOBu7fjVa2klYEAlR6nIpxh&#10;EhIZi5PdTkCnuJjgyXL7cBue/NStCLT5VUKCN2AMVHHbCA7g4H+8anB89d7MrBflyDkUAV2cntU9&#10;jFuO8tgA9CacI4jgblz9RUdzE0IyrbVxnrige5sfaIUjwxB49qqS38CHC4GeccVhveNv2h9/sDmk&#10;8ia5YOEcdsYNF7itY0pr0tnYc/SnWl+sakTdc9/T8arRW00Y5ic/8BNRXcDSMDtZTjGMYoA3Euba&#10;YYXBP4VXuUKTAoPlxnj61mafbTRyg7XIz6H2rYmZ9o/dtnHTbzTTDqQtLIVxg1XeR0BBB5qUSOrf&#10;MhA9xUksLzJvWNmAGMquaB7FJQztV63kMK7fXmqZ3Rt9xh+FWIjvXc3y4454qQHTN5h5oUIicjJ6&#10;9Kgl8xuUVnA/ujNNW4KfK6Nn3FMVh0lyiE4T9KTa1zEZUBGOOn41LEIX+8oAPqBVpZIYkKIV2nk9&#10;KEGpkR+a8m3B6+9XfsxjTnqeasxrHvyu1j6DmpZVL9VKnGMEUJA2ZZTDU9EjX53xkeuKlkhYEnac&#10;fSoxa/aflDYPTGaLDCS5SUbI8elVltWEm5gQT0z6VcisYbNwXlQN6MwqS7YNtKDIAxxR6k37FREK&#10;ShsdOatXF08oXbHvAXGduafEkRhyzqrY6EjPSq6s6BxHtK7jzQPcgBlZv9R/44aswKxOJU2J6EYp&#10;Ybhg3zNGPqatF0uBsaSMf7QbigLlS5uZ7Yj7Nny++M/0qH7a0hBb72MGrk9xHaRmNQJs8ZXDVQSA&#10;yI8gU4LHt0pgifeJBgmhBHGecZ61V3Oh4BIHfFOG2ZS5kUEHbjNFwLjyFlwnP0pbW18xS0nDbuM+&#10;lVYJfLb+8KsSzs5DKdqgYOOBml5gSzRJGvUfnVRpvLUhWwevWlkYSLzKv/fVQLYNMDIsoODjG6ga&#10;BJrt3GGOPqavwm4IwxJ/OqKmWA42k++DV+xvOisOc9xSE/IesB8wF+KsSxGQAJyMfrUkuyRc5C8f&#10;Sm2txHC+xpFI65JFUkK5VdpIFK4NRxXOyNg67iSTyKn1GUPKPLXeP9kZ9agktJZUDqpUAYPBFCQ9&#10;yPakrf6sf981at4hGMBdvfGMVVihlRsZH5mr8UUm3LAn3oBk4fatRzBZ4WH8X/1qbKH28Kx+gqvC&#10;0gnwwYL7j3piSIg0trkKD+tM3SShmkznOOfSrd1JtIwu76DNRNIrpnGw4xg8UrFXIYm2tV6MI6bm&#10;PIrMLfNxUqy4XBbB9CeaAZZmkjXIBFVfMZpPkbA+tL5DSc5OKPs4RxiQL9WpAi0kUjry3b1pyoYU&#10;Kk5yc1GoYL8sgY47NSFnxhs7u30oJB35qKWNJuWx6UOjjkq2PpUbLvhbDfNnG3PNAwnSGG2YjHQ+&#10;npXMveub4KufL7/nW8LaWVWV1YL6kGqq6bDHN5eVLsd3Uev0pS1GtC5azIsIZfv4q7Z3zyKY3zy3&#10;H0qCPTkgUHeM+maswQjeHI2AdzxVLzB2Zd+w/Jvx71C0SuCG6g4q6t7AItpmjzjGNwqsdjPuEi7f&#10;XPFVYi5WuI41gK8Zx7elZMESQSMPI8wli27ZmtC6KvNtWQNz2bNPGy32g7NxGctUsodBI2wbIQv/&#10;AAHFQXkjs4Vl+YjjinTSSMv7uWNf+BGm2iSyv+9/enP31yQPbND7CXcrx28ituD7efUipljmkmDG&#10;XcAMfeJq3eacZID5coQ46bsHpWdZWk1q7CWcEZyMuaWw7kl4hYhQcN60RxFI8SMGY8g5zxS3bKxG&#10;1wD65psURYAmQOPUNnFAXHxqiNnIqRps3Clf9WFAP1zUU0QVOGGcetQxuwhZApYluoGe1Gwbl6dI&#10;5cMmCw9MU6OLzY8v94cD6U2ygVYy7ON390mhpz53Tao46U9tRdbDSZbdspn8M0nnNdSDzfvAYGfS&#10;rLXCBOxOKqNvkkEiowA46Uirk8iSQJujB6ds1TN/Oz7XB/I1ejvOArrjtyKbLsY5WPLY7LQIhWZ0&#10;XdnFP+1SSxkk5xxVed3HDIY19WGBTIZ1VCFdZBnkqc49qSfcdhx8xm709bqS3ITnnnvSxTZbkYH0&#10;pl2xeddqkjaOQPemBJLeyMvf9aLTURGCrjJLZ6UirleVP5UzaiyDcvP0ppCL0rR3CZ2dfYVSEMkc&#10;w8n5U7jpz+FWhcxRxjgfkKjNyJAdmB7UAWhI3lYd+3rUDTJGCu4HPPWqUpkckeYF/wCBYoitWJyX&#10;3j+9nIFIEi7FKitnirS6mkTgdeP896qLaqy4VwT6A1C6i3lCuPmxkZ9KNQtcbrF+ZmwqZ/D61Vs5&#10;Gtv37Agg45H41JJeQrOAyjr3A9alugLoosaEIVGcDjNIZZjuP7Sw57ev+ferIYlcKfu8VRjjNnEQ&#10;oJJ9KW1ncKxYEfMetMRPKbofcz+GaktQWjJuv9ZnjPp+P40+C9HoG9utLM4lIdhsGMcjFVoIXZB6&#10;D9KVbaF23DAx9KiAUjIII+tRtIVPyHI74paCJrxQIiF9O1ZKLOk/Q+X1PX1rQWZmPzA/lRLPGibM&#10;DceaT7lK+xHcTDyMKfnx/SsyMSs5Z85zxnPSrTqUff1HWrduiXMJkIC7Tt5GO1IexScsUxg022lE&#10;Mu3aS55HFX1jiZtu5fzFTxWUSTLIwBwB2HrTQr2KjNLM6h0bZ7g1Z8m3RQuzkjPQVamvIshVhz2y&#10;FFCJG7gkYOOhxVaC9Si8SryqfpUTTfLgoc+4rQvLuGEYCgn0AFUFugxy0LD6rRew9yJrgBcbP0qL&#10;zVKgFf0p8k2W4gc/RKftZwCLaTb6+XxU3HYbAls5+ZR+IFXlSAqBgeV24FQW9qjn5ht+vFLcyCN2&#10;hUfKv8Q6etNCepHdW9pjMYGfbFVdj7QADih/3XPLe3WrMTs8Cv5TAHP8PvRe47WLMNozwc5/yaW3&#10;g+zqCetPS92RYA59KiW68zhiFP8AdPBpk6jrmb7Qu3rUMUEcSAbQWHsKe2xBncPzojmB+YIWz3Az&#10;U3GiSOZVOCpx9Kc7xSMcY+nFSI0cn3o9n1XFQTwxI5ZZFGe24UBoQT3TWvKZ/Cqv9oi6yZMbz1p0&#10;kgc4PIqs9mBLvUjntmi7CxG08iy/ID+tW0jWTDv989c1ZW3hji3EqW/CoVjMo3Lxn+EUhjlBX7v6&#10;U12dnw+dtDytb8spA9xUf22OdQNyr7k0wRNPGgi/dY3e1U7dGIG/OauqscaZEqOfQNmqP2k/amG3&#10;aPcY7UNCWhrW0sMHLEfpViW/gdMRsu72IrLkgWZPllH4NUKaXNGnmqzPnsCT7elO76Ctctm+uIWJ&#10;JO38atDWglsGZgC3qff61nwyG4+VxsHq3FV9YtQIEEEqyDn7jZ7j0paodr7mnYauscbZYc+//wBe&#10;oWLTDerdfesb7MwChZM9eA1aSwPG20SZx23UX6BpuhssV1/Cx/AmpfKkFquXxNzkZOev+FSpM0fU&#10;g/Wq9x5jytIr5B/hBpodyCKO4Z/3jHb7k0+dGVyFOV9afCXlOHPl+7HFXkt4liC+Yrn+8GBzS6AY&#10;pDjsc1as9Q+zvskiJUfxbatNbqTxSSzRJEIvsrOw6yCMHPfrRYVwlkhlfdHhT+FQTTknk5NS/Zol&#10;i3CVFPoWANUlVpH6Fh/eHSgYxrllNaVmks9ukgl2qc/LuPrVdbNH6kCpU064HMcuIuwDGgCx5aj7&#10;5BqS2lt/MMZUcewqOOExj944J9zUksUSoJIiHkPVUwTTJQr32ycIiEj2HtSzid5CVO1T0HIqxAsA&#10;i3uoEn91gM1BLctIm7Hl57NxigCo+R99/wAzULSRgkZBPrxUV1bzTHKMT7gmm29ntVfMkAbvlqkq&#10;wkzOR8ufwqBJpt+wg5H1rUjEYxyrflUUyKHLKBn0A5oSDci3SRjIzTYZ28ze2cmrEJZ+HjZR6suK&#10;mktUEeVwfpTESLqOVxmq9xrbwYQg7B/n1qCKPD4PFLPCly5hK9P4sfjRcOpqW3iK1uIdgI3enHr9&#10;aqyXtqhKNHlh1O0Vlw6GbObduOPr/wDWrQZYDksm5vUAGi7YaIegim+6Av5USrHEm0EGQdelQAc/&#10;JlamhtgW3vIC56ru5p7gP09dz/veB7/j61LfQwmZtu3b7YpsyNtwqke+KpESFtuSzDqAaWyFa7NE&#10;WsbQdv09apfYbUKC2N/fpVyKSPZsMqB/7u7mq02ns2WL7SexOKYJDoHihPyY/So5tTcXLquccY/L&#10;61GluEb/AFgP40x0AuWOM9OfwpDsWzM8q96iWaRW288fWpFkAXpTRNGZCMru7jvQCFkjeRehpUsY&#10;3hG/7/enPeop2gjPpnmkdi0YcHDH+EdaEPUrtCbU5T9Ka1y8py0ZJPfFJ50rHDRPj/dNWUu40jCG&#10;E7h32igZUaFpOc7fxxTEBgkOTux3FWZImm+6wT8cUz7IyoFJ8xvUHNICzHMJlwaltrBRIz+uKzQJ&#10;YTnY2PoavR3rC3BGc/8A16e5Nije6cCxao9NfyXIHT/9dWJ71WiOWXd6Z5qrZgGBGJxJzle/Wl1H&#10;r1LJj8253f56VsiOERBiRuPXpWSG8tckY+tQzXUjjKMWH+yaaE+5POrB8pz9KkluxHaAOcP3z9ar&#10;29z/AHuT6Gs/Wbgx5YnYD2PHpRsMjLTSSZTJHtmrNtzIfNT5j14qDSrxXTIAkPtz61qkqYlkERLn&#10;OQF5qRkX2ONJN4T9Ke4jZzIcAntxV2CaMxfvE2H/AGhisi5inmvH8mKRoeNrKpx09veq0JuXrSOO&#10;STnGK02vo7L5VYAD3rNS3e3i3EFW9DWJfTyyTtukKDj7xI7UN2C19Tpm15JjtLj8/wD69SBYJ4A+&#10;4Fj7j1rjFtblvmjLyf7uTVq0vbmE+VIHXH97IpKXcOXsal1EkTcUyKebbhCdnYc1NHCLpeG3H2Oa&#10;sRWXkRgNgEdjTGV1Vn+8CaBaSFyQCF+lWRKEzhC59hmj7dIrbfIYD1KUWQr9iJ4Nq/N+tUpplVzG&#10;O1ajAzjoRWVd2xhnZgNzccfhQ/IE+4xWMXLdKuQBZoxJuAz2zWaspnbYRg+4qcWlxGdqlgo6daWp&#10;RpK2z+MfnUjQRTRB8gynr0rPS0lP3pCP+BGpYka3k5fcPrmnckkhg2N+8+771HePbCVlCgjjsKnl&#10;l85cfd+vFUCiRuVYhiO/WkxoRDAp+6PyFV7xPMdmj4U9KteWhHC5/Co5FXbtDAMP4SeR+FKwLQp2&#10;6srfe/Wnu84nYbz5Y6DJ9KYvEmAwz6Zq2loZmwZFVu6lsH8qB3HpJtGUUs3sM1Uljupp2coy57EH&#10;0rViaPShulUOPcA/5608atbXvzxqgz/CAP8AGmxJ6lGCFh9/9amlikZAFB2DpirLR5Gdu0epGKmh&#10;dVj2nBA/ipoGQWzIse1z+dJLOIU2L0HSoJPmn+9hfXPtTrlF3kKwb3BzQLzIftJyaWWUyRADNMEP&#10;PPFS24jaVk3qWH8ORmkuxTXUrSykx7e9Z6aOkshkYfMf8+lbr6dKJPmicJ67TikuIERjsZSfQGk0&#10;CdylHatCvyVIJpFG1s5qa3lKH51wP9oVbe3imTzQRg+mKdhJ2KEbkmneeVkK+lI4VCcEfhTo4lcb&#10;jwTSGh0nzLzTYJPJ5706XgcYP0qGBGeUhgQvqRTERyXLTzYNTukaE5+93pWtEicNkU2aDzJGcNwf&#10;egaIyWH3ahuGby/m+93qwGKfw5/Co8edK+4bRx14qQK9pceYdh4+tWXhhgYnZlvXArLmSWC5yiMw&#10;9VBPatBLvzG2vExPrtprYT3H+Y8nCtt/GnPbyheXyfqaebN2GUyKcIZQgDP83uTTYytHBIT979TV&#10;pbO4YZEuF7DcaalvJnqf1qYQyZI+0KP9necj8KEDGeUyffO79aiMbSykEYj7VZ3ohw8qE/71Pkmh&#10;8sAMq+5IFBJTmgjtRuixu9qiRXuY/MZiHbqM09guc+YHH+9mopElLb48iPtjOKkpEYs7lZNyMcfU&#10;1pW1lczIGZzz2yaqPfNCn3gT9ajTWLiOFXGdv4+v1o0B36GncWhhX5l3H2GaotAyDzkXDHtj8Kks&#10;fESzttmUH6j/ABNWLq8iLtsAC9l4qtHsLUorftL8k3A9/wD69Oee1jUKpXA+lRyQC6bAG336VVl0&#10;tkc/OT+P/wBalqOxYS4BPy/pTJbuQSsvlk474p1rbhG5NWXvLeI+W0a7h/EQKEPqUmMsncr+YqM2&#10;bRt5x5J7/pV54PtIzGwUexxUbJKsYg2tJt/iAJz3oRLZWbVY8bWP8v8AGqU1+kU5MJBbvj6e1TS6&#10;G7HcQyfUY/pVRtKe2maRQZQey8/0pO4Jo1EvopYsuR5n4VAs7H7yZb1xRZ6QZW8xm2f7JOP0xWnI&#10;9tAuHVVPqwAp9NQ22KaGQ9MinqwDkbd0nc4pxuEfmPBH+zTY7mOF/MfBPccUaINy9DC0o/eoQvuK&#10;mXT7bdggbfoKpP4lgZdoUL+AH9agOsBxgHC9m7fnmndAXr3SowpNuRn2/wDrCs1LK5iYmSZl/wCB&#10;EUPqU0K7oyZB7ZP9aamtC7QLLE6serbcD+dT1BJkN/ps12uIbk5/66H29BVO00vVLXEZkZkXvuc/&#10;0rct4FiHmLuYe3NS/bHdzgYX3FBS0M+KEK3+kDd/n3q4ssEeRHgAdhinmISN8wqCSzUTsUYY4wAf&#10;amLuItypk+b9asPJAwOMZ/CqbWpLcgqPU07ykjfHmKce9CEkhZMn7ik/QUJA8gBKnP0qeOaOPsDU&#10;seoQB8ZXPpxQDIFtCnUY/Cm3kKzQBMcj/Gpr3VIwuEAJ9v8A9dVbS6M5y6Mv1GKVguVYbJ1BAbH4&#10;1Yg3QKI2OSO9JPvEvynA9c1MsfAYndn+LrmmhvYbKu8VCA0YAXpViaKUJlY3I9QpqvFJI2P3bY9d&#10;tDJRKhkcd6a9pKXJwQPxq3DKiDnaPrUhvoyxXK/pQMqRRBfvCrAtC/zq+FPQZqxFbxz/AMSj8ake&#10;x2fdmUL6b6e4jNmhi/iXd+Aqstuobci7V7DGK1dkCH946n6kUyVYmGYipXttxSK3KbpuGKfBYAoH&#10;PU05Im3cqce4qcu0Q2hTtHfFFheQioIqhZGknYtFuQ9DtznipA5fsaVpZVUR4CKO7ZFK5ViZURF/&#10;dwjd7LUYDecWddrdxjHamILiEb1YOPYk1J5xnTe2A56gVVyRLttyYFVUmIiEbfcFTMGb+E4+lH2T&#10;zlAYbV/vdKBkCww5/d4z+FK80kGTgn8KtxabHbfOZVI/3h/hT2aGfptf6YNInZmY179o4ZCfwqeC&#10;NlUbPlXsOlTvGkHIt2b6JRGrXC71GzP8J4I/CjYp6oHkdR9/9armYkkk5NNu4JsfLk/TNVk3qvzA&#10;/U0Elpm3VASoYgLlvYUqvuHy8n2q/bWq+SrsvznOcjnrQC0IbeCSTqcD3qV7OME5OTTmc9FG368U&#10;gRiOWJPrmmg2GJCi0uAGwOlSJDnqcU112ORnI9aRRMnSnVHHIpHDD86cXUHBYZ+tCAdVaa4kSQqu&#10;cD61YBz05qQQKV3EDPuKYFJTK/r+tRmMmU5zmtDheAufoKiK5lJI2/WiwkVnjOOlVfIkMhwDitV4&#10;8rwM0saqiAFefpRYexDbW8noale1Jck9anW42Dhf0oacNyRj607aE3uQi2FQSQgTnj8ce1WTNuPy&#10;nP0pACzZKEn6VI0RiJcfd/SirgQ4/wBW3/fNFVyjujFFl5jU2VHtJVRehGeKsJOFfgg1MQsrB2Ay&#10;BipFbuVCskicg/rUBWWOTGDjr3rTZ1ReMVUnkduViZh0yFoDQQbZFw1Ot4TFKDGPl6n60y3jaR/m&#10;BUe/FXi0VoMF05GeSKA2K13O+4ClhdiORmqV3fo0+FZWGex96vWdyhjHGTRcNiOZmz90/lVeUFnB&#10;PHFXbi5RD8ygfUVWeVJnBUrjGOKY7jQvGadHHzvz04peMdRSEEoQGA/Glaw2ybztw27h+dQTRTt8&#10;sTHYeSAT1qEQSbsgk/Q1ctVkEg3Nhfc0CREtqoiImG7PqM/zqgNKja6HlLhSeeB1z9K27ho9yjIb&#10;1wQaQmJHUptHHTiiwIjWwFrDn0Gaak5ZGI7HFWZZmlTbg4qoFMRK4OCc5pgtNWN+0kNzmh2Mxyjg&#10;HHTNSNaeYuQMn2qrJZvHIJPMCY42FsE/hSuIniDxHMo3L+dSfaIJpAIxtGMEcDmokvGceW8TEdN2&#10;2ni2QOGTCjrj3piuWvs0aJv4z+FULmL7RKGXkAYq6VLptz+tMSIwtgKWBOc4zQUtCK2R4SCKuGQy&#10;YJ6gYqRY8rnZj6ionZVPUD8aBMKhkZ1uF2524/rUodT0YH8ajlkKNgIWJHYUCRO0ytFhz271m3IV&#10;XynSpmSVzyrKPcEVBMm1guc++aTKSJIpiy49qfCm9sHuabFGoTgjPpmjcYjnBBzQIuNCsCbuKZER&#10;co3zAYOOtU5ruSQbcMR+NRwRzbsqSq555IoYlcvmxG7O8fnSECI7c570hR9n+tGfTdUAWRMlskZ+&#10;8c4pWK3LAGacAE6jn6UW5D8jkU+WWMHbkFvQEZpoCld3gQEbf0qOwlWaNiTtO7HpUs8Ic8ofyqnJ&#10;C0MoVMqCM46UB5I0Jdu3hh+dUXuFil29Sec1KsLMoy+PxpPsSseSGPrRqCsSI0kq/LJt/wCBYqKS&#10;N1fDvvPrnNNms5wv7tyPoTTbaGaNT5xLNu4JJPH407iLMQ6U+SZUO0kAmkhG7pyaZc2jyXCna2No&#10;7e9K40iWCVFarbXLMuEbC/Wqq2JC9806O2cKfmx7ZpoTBjIDu3/qaFvWDbXbJ+tRyROOr4/GqsyM&#10;hyp3nH8PNLcb0L0qBvnFLFcHyivvVa0kdxh1YfUVZSIA9R60ARmPc2aGlELhfbPFSzYVPl5PtVE7&#10;nYswIxxzSAvrdcVHcX5KeWM81HGm9cr8w9qngtonUszKGBxgkU0TcrW8RU7j35q2ZJCNozimgDzN&#10;o5HtUzssIAAzkZoY9tCs1uG+ZqjMX7xQg+X2q2i+e2OlTfZVtuSRzzzVEkQiKJn2qJ5eDnrU73MZ&#10;G3cp+hqtIAW+tJloiHzNUhgZuc4FSQwc5IIHuKkmT5wEYYx0BqRFQt5XBGaja8lJ2ICEPXg1eFuD&#10;94fmKa4iiGFAJ69BRqhlaJCCGap/PTIz2oiZJX2uwQH+8cUt3aQoRsmRvlzwwNPpcVxXEc64yOfp&#10;UAt1gbaOh5psCHfgNkZ9aluQUdcAnjrS3K2HhVxzUUyDG4dBVaa4kAIUMfpTUnl+ytmN87j2PpVa&#10;E6l2O6KwkD0rLluQbr5uvv8AWprV3kyCjD6ipJNMWXMjHY44Ck4JH5Utxp23LdnOdo21Y815pBG/&#10;cZ5rPtQ9u4BVtvritQOjJ5oI3rxjv60xCECAhPXiie0EKiVeSRn+tRNcxvyzqGHYnmpbe6+0oUc7&#10;VBwCeKYir5fngueq1Wa9G/ymGT0/pV64KwHapyD3FQx2CSuJRhvUjnFJjuR+QVG9eO9OWWV4zkk4&#10;471bYKF2AjPTFQOjQKQUJzz0pBcroZN/ersUZbG7rVeFmaTARjz2FWz5isP3bDj0pgStANtVtkCz&#10;gSKC2ODgetTNKwXkGqpfMwJQn/axxTYkTPbI8g2EL+lPmhWFlDsGOAc5qu6vJIPLbH40s8Tq6iST&#10;J2jq1IaROt0kfSn+clwdxOCOKqJbq3WRfzqGeGRJ1SElsjPynPf2oGaQhRu4/OmyoETYvOeaqxxz&#10;RD95uT/eyKmjbDgswK4+9nigRLAfLQr3NMaPGWpX+dwY/mHqvIp8jDaFyM46UDKouMNg1ftrcXNu&#10;z7wBnGM+1ZV1Gy5YKfriorW6n3bVkKLnkFiKLiSNGa2ihYlhu59jVeWNJzuRdoAweKuxKrplzu4+&#10;tQygLny1OPp3oERW8IVquny+FYjOPas4SsrdD+VOmJdPMBwRxjNO47FmaAYzHz9KqmB3bLg59/So&#10;ra+lWXayttzjkHFXpZhI6lcZwOBUhYrm046ClSGVUIRiFzzyamLH8aaTMvCo2D7GhA0QSWrP95v1&#10;piI1v8qHIPNTmCWTqxX6kipIYhENrMHOc5zmnYFZEJkk29/1po8xlJwf1q6xQDnbUTXESAruTd1x&#10;kZoSGyvE8it3q0uZJBu+lQF2zkRsR64pWlbyywUgg+lAi+YFRdw61DM3mfgMVXtrx5TtYEfWp/Lc&#10;yDCkg98U9xWIldomyKtR3xZME4pxt02ZYgfWo1sBKCyNxnHBosx6CnEp+8PzpCmxwo5BGactkYzy&#10;4H1NS+UoTIYM/oDmiwhjxAJnvUGQc561IJH8za4Kj3qdrNGwd4HHrQBnyFKkt3RIycZ59KmexU9G&#10;B/GmlBboUCFyecgZoXmP0IZrvOQqn8qqHTJb4+fnYq/Lg5Hv6e9XYnAfLwMB7pUlzcZTbAQq45Uc&#10;c/hSDVMoHy7RcEbiPTmrNlP9o4A2DOMHiqqREykyKWGe4qxIVhKsg8sAdDxSKNJtOBTduGcetQAw&#10;W5xIoL54OB0qi2st9zePz/8Ar0LL9oUkgs2eo5pk2fUvSyrcDbGdvbriqhgaN9jNuzznOabHCytn&#10;f5Y/2jirCgNyJFlYD+Fs0bj2IbiFYYifaqduWZWdWxhiOtLqE8u/YVcDp0PvUcUUi2zMCQM98+lJ&#10;+QepoQaxLCQrEkfj/jT5tUFxIB6j/Pesu13XEuzBY5xwM1rDSGSMOUZT7jH9KabE0MwoG7iq1xIW&#10;cY6YxxVryGPGGx64oMdtFGfMmjV89GcA1QipGdxqwkMoYOjYjHUZPWoto3ZT5lz1HIqRvtDEIqsq&#10;EZzggVIyWW5hCYOGb8DVeO6VGxtxznpRJbLbDzHYO3XGc1Va88+Tetu4VflJ2cUrlI0zcqy/d/So&#10;Gmizgpz9BTIr2LABUZ9CBTzPEWGY+T/sinckPKMv3Pl/SkNx9icRSDezfMD19qtQqG6EIPc4pZ4Y&#10;PLLSMkjjoQQfwoFcZHmUZQ7TTZpGt/voJD1Bxnio7dZHk+QFU9e1WbizeRQVlRlxyd3Q+lG4yrBq&#10;AlfaYRj/AHafeEBxtUINvQDFVXt2hfKTRFvQPzQWkbiQ5bt9KL9x6dCWHlhVm4XbDu7j/CobaNsg&#10;lWx9KuOgeLZnn0oQmVbO9JBU5p7TqswBHB5pUsPKUtg5qNLdpXJKNgHGccU9Q0NBJYdgwBn8Khmk&#10;dj8oIWnxQQxr80qA+hYUk08ca4Uqw9RyKbERJbpIDvxz606205km82A4UdcHvnPaosySglFYj/ZB&#10;qWzuZLdGRjtJYnmktxu9tDP1xr15QFZsD3b3qOzgkkKmYksABznp+NaV3MjrnejP2UHJqrbGbfl4&#10;nUZ4JUjiktwvoE1sN4pzW8WAHTc2OuAakn37gdjY+lXbOJJYwXTLeuKdh3sVbW1UEFML+laUWmSX&#10;LrKJeF+X734+lR3FqFX5HCH0ziqZe6tlYLPwTnG80bE3uat3ZJ5JVm3HHrmsWbTxHG2xOMk8CiO+&#10;uDJiQuw9eTVxNQTeI2TgjJJFF0wV0U7GUxZjbjPHNWWjjV8kg557VHc26vKGRgo+tNmQJtAcSHb/&#10;AAnOKBehoW8sCYzj9KZf30JXylGQRnjHuKxJ7h4exA96S0vEkfc5GRxzRzDNS0aO3BbbgnnkCm3F&#10;01zOsaD5cf1qtJfRlwoGR6irBljRRJHgnHai4Dt8luwQdDV2K0cQGVVBb6c9M1TiuEm+ZiAw6A9a&#10;WbUbpEYINkYHU5FMNyytlNP87IOOehqF2YThWAUAY9O9YM3ii9SbyY3VsnHylj3x61o28k0tqZZW&#10;zKTkDJzjGaV7jsWbjSvOYSA57/54o8ry02eYV9t2KW1u5ChDZH1zU8CxSBmlyGz7dPxoSEVFtRuy&#10;Zj/31TLq2Z2CpJuXHXdmrtwsIX92rufRQDVUxyiJnEbxgHowIpiTKospU+Xd19zTo7WSBCc5yc05&#10;ZWYElxke9RfbZtxjEbOPUAkVLGiaMCY7Xx6VJPaeVDsiICnk896bHC2A7KU78jFTqA8JYyqAGxy3&#10;tTC5ThsZCyktjn1NTX+nzzBFV/l2DPJ96leKQx7omMgHdCSKns43mhMjzKu07SGbFFugXMuDRja/&#10;O43d/X+lWY7oK4CjaBx0xWt8rRY4k4/h5rLmhHn5CFR7jHeiwGjbuJlANFzaqF3bcnHpVZZ47dcm&#10;RQfQmo211A/lkhwe45H86olISG7MUu3YcD2q614rlWK9sdKpPdwMNyqpb2ApEvFMTEx4wccrRcp9&#10;yae4Vjnb+lNjvnUiNAQp60xbqNx9zn6CljkXlim054yMUmBZeFSm98Z96pXA3oRH0HpUk8zSLtHF&#10;QQb4sqVLKTnOM0rgkRxXEkIK8/rTkR5gZGB645ocM84xGSM9h71piNUtcEBSR347U0htmbvVeDSS&#10;W7TQtJEcAccGiSDdJyQBnrmlkdoB5UTB1IydpzzS0FqVrHz0uQC5xn1PrW8Q2UJOflHOa52Tz4jv&#10;UNnrwDU9rrDJAwlbEgbgMecY9zTuG5vmLzUxmmraC3y/esNdfdG9vX/Jq/Z6r9tcKTgf596W4NND&#10;7mxF0+89RSCxdxkNtVRtxnFSXEzwOMKdh6tjimzTh0HkTIxIyVVsnP0FVYSbIJY0gzu+b9ar/aNx&#10;wi7V78Yo86RZcTRuFz1Zf8akuCmzdEvboBUlepE0YIyetMztHHSmwNJLLtdWVfUjFXntkUDDBuPW&#10;luGxRZz6UDUXgHlBCUJ3EgfhVt7cAZxx61HHNbqxhKK5PO4AHHbGaYnqDSRz25CkK5HTOO1VrW1M&#10;MbiU5JcsPpTp9PczB432rnPXFWDEqooaVScf3qPUB0ESbaSYhUKL0PNSQpGF/wBYo/4FUMoUXAAY&#10;EEdj70D6ldIic1YjhmSFjGDtz2zUhQDGBVy1ukjj8oqCSc9PwotYV7mXCZXlw4OM981dlsmMW+M4&#10;bHSrhihJzlVY9siq8zSx3KKgYpgHjOOtC0D0KEUd6Zdrk7M/7VXTFFCAHILkZ7VdEsTRhXkjjf8A&#10;2mAqJtNSc7/PVvo+f6Uwvcrq4B+SrMVywXYe5zT47JIj94H8ama2UpvGDjjimSRCAfe79aJBKYzs&#10;OB+NRi4O/ZUkpcRfKTjrQPqRIs/lt8x/M1FEJcNu5OT1zT0kYKQW59zUQllQMdjMM9QCRSsMkMTN&#10;Va5QocH0pxvZM8RsT7LUUsrTDcylccfMMUwIV+9Syx5YP6DFKiMTkKSPXFSKpkO0An6VI2JBcnO0&#10;9OlTSQCQBtwH41G8Ah5JAb0PWo2WWQcEqOwyRR0ESxoY24cfnU43GRXwGAGPWqcNpIzcyY/E1PJZ&#10;3CkeXOu3HOXNFguXJdSSJMNAG4/uZ/rWc90tw5ljj8sD5cbce9PS2mJ+cq/4k0ksPlyBSAqkZ46U&#10;agrDTdsw21DJBt/0juOP61aNsmzcGB+hqJHDkxMcJnqfyoAdZyfaRlu1TTX/AJSmMR7/AHIzUDgW&#10;/ER35/u8/wAqq3Bl81cELkZw2QaLgTRyl5MmEdf7tWWdnwgXaCOgGKz986dCufqas2s023c6Fjnq&#10;ATxQh2JBYtGd/wCNL5BuTluq8VI11Iy48p/++TU1mTgl1K89xiqFdlN4hGdnc04NLbLtTODzxmor&#10;8y/a12RsVz1AOOtXH5RDj+EZpDKMtzcHuf1qS1/eoTL97OOfSpSm7Py5/CmbQDwcUhPYdJbxkdv0&#10;qnKWgcLH9wjJ+tTSsQPvZ/GkhyyHKlueuM0+oEQmz9+rEDKyErjGe1QyWpc9NtSW0X2dCpYHJz1p&#10;CJ0606RGZSRUSyoDy6j8ac94qcAhh6g0dAKzCRW4Bqe2eYuFwcH606GeORuSv6VO9zFbsGBXGM54&#10;xQkU33Fmg2KGbrTYLmNW5I4+lVrjUkuTtV1I9j/9es68ZouUbIIzwaTYlbqbt48F1EVyp49RWfb2&#10;0NtG68ZZi3asaG/kEmGYge5rUhIuI93mDjjhqd0xpWQ6ViPufpSRPITznr70M3l9i305qP7WQ4BX&#10;H4UAXd77aqzCQuCM4/GpPtR2/dP5Un2nMTHaSc+lAxYoXlGKe9q1uM5x3qnBqjRy4KkD6f8A160p&#10;Zvttizpy4ONo69KESyKK1Nwc5zUxeOziaNiNx561BYySQowkyh/2uKrXKPczF8nA4/Wi4WJVvCkm&#10;U9e1WJLhZo/NlGXHyj6daz9vk9iTUD6kVuFiZCFIzkjjrj1pXHa5pw2kNzmQr055AqQXUcLbAvT2&#10;qqmpLCoVELA9cD/69SRukrByh9+KLhZlw3SMv3P0qrIXlkGwELV2EwFcYGfwqRkjRdwwv6VRN7FR&#10;LaSJd2f51KI5LmA5bBBxjJ9KPtJkbYvP0pfLdZQS/lqRnaxxmkMhy9upBBb9ajgeRmIClQT6Gp57&#10;ny5ABGZh/sruqcTI8Qk8vyiBjay7SfegHoMeFwmR1qmzYk+dST9KuQ3weTYcAZ71ckhgdNwCs2O2&#10;DTFexQWSORMFP0FPS4ihQxYA3HPb6UOrRnPkPt9dnFVZikswYfLgYI6UDLOIkO/A9e1MmuzIP3bY&#10;A4xmo+HG3NQtbkSgK2AeeTSemwLXceryBs7/ANTVnz2SHzCwJzjr9P8AGoHtmCZ3j86ijheQFC/y&#10;565pXsOyZfCxyR+a2CafBGlzAsoIG7PH44qpHuQbMFlpwMkLeWmdg6VRJLJAy/dppu5I4hHzx6Zq&#10;VCx+9+tRPjzTnB96A9St58mc9PzpGm3HLdakuWCLkL+lPtLeG4tUkaRFY5yNwz1pD8yDKHrT/tTJ&#10;GET7opJ7ZV+6wP0NNhjfd9xiPXHFCHoRiSQHODj8anDIEEjffPWpzs244z6d6hNuztgoQPccUNBc&#10;atzHMcEcfhUgzHjb9ztTHtEhGQwB+tVGv3ExiVGZR3Az70J2E1c1YrpW4Y1XuVDysV6VEqAjczBP&#10;qcVNGm4fKwcf3gcimGxAIzUhhG0N3NTNHtGSMVU8yQzldrGMdGwcdKGAbwTgmpBKkC5BGfrVK/Zo&#10;lygJP+z+FYv2y7lYr5Uv/fJpXsGr2Ny4vPtXy5zTEskEY5Ab61StkljOXR1/3gRV7y2l+ZHz7A0g&#10;sJ9mcH5DQ0DA/N97vUqefDyY3PuVNSgNMN205+lBRFENp9PpV21lmUv18vjHWoVQKcEYPvVmGZtz&#10;QmMhBjD7eD361SJ3ViezgguEfkZ49KxLhks7h4WPyrj+Wa0Y8WSMwkBPHAasG4El8zOwZWbrkHP+&#10;eKTdxpFyC/slk5Zc/Va2beexlG7cuT7rXEHQ7jzN2XA/H/CtCzspoXAZ2C+pJpIT6G/fGL+Aj8MV&#10;BEpIBpUSPA3ypn3YVZSLAyg3L2I5FML6FWdOKW3RvLXFTyxFhgKT9BTY/MiQDymwP9k0B0JkhY+t&#10;OkTC45yKjW+2nBHPpQkrT3DDB+n4UCM65jOelFpFIwAXOPxrQvYo0XllDehNM0/5Mbhgep/GixSb&#10;K8ltMp7/AK1YiknWNVGdo9M1cuXUjggn2qus8iqFELEeoXiqFe40hn+91qxZxKj7ugpgYPy3yfXi&#10;ori5+zgYYbf72eKBGhPEGbdxVK/ddvUf5xUZ1WJ4OJkLegYZ6/Wsme6lmUYVm+gNJvQLamhFcbY+&#10;KbFMkzbWTLdziq9t9z5/k+vFX4JLaKFT8pfueKlMp6BLp527kbb+OKhVfKQbjufuc025vHlGEfb+&#10;NVYGmM+1wzJ/ewSDx60xK5aN23Q1Ik48kc0XFsoTKkE/7PWqGXRdpDA+hFIfmWw+TStKsC7j1qCJ&#10;iPvce5pJwsgxvGPrQA7+0WuDtFLtkHHb8agtYhG2eDVtbhnuWQIT9B7UkFiPzhCMtUiSiT96vQ//&#10;AKqsXNgky9Qp9KgtbYwSeU4IRf4j09aoBzX74waiLsD5oPLf/qq9d2kHl/I6MfRSCazreF3co+UU&#10;dN3FDuJMWC2Z5PNJ5+tXJbkyEgnJqqwkimCjOz+9zipmMSSEmVNvruGKQ+oscWTk1Z8uLHzYz+FV&#10;3njC/I6t9Dmmxy+YPemhO5MzRL0A/So5dOE6iaEgO3UA88cdqlW3V+ppBm0kO2QMP7m7kfhQC8iI&#10;aciplmHm+5pkSSrjdknv1qy1m0p81p1T2L49qd56A9VJ9jRYdytK8ir3qmZjvOetXLqU4+VCfoKz&#10;trtISUZfqKTBF+L5hUpVkXcM020UHqalmnVHMZ4A7mqFqVDNJKcHNSLbsg3M2EPvSNNGvKFWPtg0&#10;xzNdJj5kTsTkCkDEudNjkTfG6lvYj/Cq9nburjfkt3NPjt5IXwJw49A5NXUjxz1NG4Jkz2gljxWX&#10;PaSW8xVM7fx9K1lmZByCKlijjuSWdlUn1NCD1KK6bth80nn/AOv9KyZ9ObUnLStiM9Mn/PpW5ctJ&#10;v8tc7PUdKqXOnyldkT4VejZOKGCbMiz0C4tJ8xv+79ifT6Vs4MblQcgd6qJdzwDymzj+8c/XrVtC&#10;scK5kWRvUHPekHqSunnLjvUsBa3jCA8CqcdyynoceuKS51DaSO9O4WLNzK8gwOawr7T5biVsKT+B&#10;q/Ddu5yUbHritfThFMoZsc9zj3otzDvymPYQyWqbSD+vvRc6eZ5Gk34J7ZrTvgUk+RCR/siqRtJp&#10;pi4fah7EkUWtsC7kdrFNakYJP51oNK0igt949aZs8sckN+NJuLHJBAoXYkRH8ts5p010CuRyaq3T&#10;nGE+b6UyEZt1LsFfnKk8jmge403cwPy5/Wn/AGxdv71CZO5IpqSbTwhb6DNRXVwpPMRDd/lqRkK2&#10;zyz70O0f/Wq9JBck7hJkH/aNNiUPD8rhW9M4NSW4lEKhpRn/AHj600JsqSyXER+Ykn6mpIJmkQFu&#10;pqw0an7zK341HsVWIBGKYwL8d6j8gyfPzzUpAx1FOSUIgX0pCIMtHUT2pkbzs4Le/pxV3AkPT9KG&#10;td3BkEYHYtihICBdHCr524Z+v4elOt4fN/eg5c9ajeSXd5Yl+X13HFKkxsG2g+YB/d5/z1o0HYde&#10;2k0y4kzj3zVFbFraINCPy/8ArVotqr3Q2+Uw/wCA/wD16BMIY9pG5h2ot2C2hUtb2djtmyB75/rV&#10;43cQ/dgggfSsu9mmkH7u3kHuENZ1vLdrOQ0E3HcofSgPQ6Qqrc4qEkCQgUsUrGMZRs/SoWc+YSV2&#10;n3GKb0C1ySWN3HDY/GnWdiEbziw8w9efwppBYcSD8DWXqF9c2LttDsoxyMkdv8aPMR1b6jhNsjjH&#10;1qu0cLp5qEEN7j6VxC6zdXzbdsg/A/4+1alrd3FvEsMm4KufmbOPWlzFWsbDlZTjtQVkSMIp+QdO&#10;tQRAld4JI9qlW6wPmIA9T0pARrFtbLn86jmvVjcoBkDuKlm2TD5Jkz7NUAgQDDEM9MB0cjSdDipx&#10;vUVXWF15UGpWmMUQUglhQIcd8nFIRIihcdKW0mbdl0IHqw4qW4uFaRtgDD25pDv2KuXJ71E7N5pz&#10;U/ngNjGKf5aSjdxk9qEIiRQ1HlMJCR0pHV0PCt+ApUnkVeUb6kUxpErXMkY7io1lkk+frmmySmTo&#10;pP0FPhZkhUGNh17e9ICRJnX1qMsRMznvUb3RBOFJ/ClkZmt1YKcnPb3pAiCZS0m6r0MMdxGM4z+F&#10;VV+aP1b0osPOEpUq4x2wfegodOsducAjP4UJc/IIx0FUbpJnu8FWx9D6Vde3EJx3FFxEE8G/mqzy&#10;ADyT/D/+urh3n+EkfSnLpquPOchS3YnHt6UxGYFWD5qu2x8+JZOxzUzaak4wrA/Q/wD1qliszbRL&#10;HgkDvQkK4RttpZDu5prIw6KfypCcIM8H3oYxqdaiu7FpGMvY1KhGetTSzx+SFM0YI/hLDPWkgG28&#10;gt4sEZqQXq+SpQfMfSojLCY8b0P0IqOHy41D5H+6cUAOFzK5xIDt+hpWZAeMAVOt1BMMHYn1wKSS&#10;3hCZEyY9dwppCIFuUX0qO7iS8iyOSahkgDt8kgY+inNW9PtyrbZDsA/vcetG7BFGKNbZcU141kXJ&#10;6mtS7s4mk+WVCPZhVaay2E7SCvqDxRqDaRnppsbn/wDV/hV620aOf93kAD/PpUaEJ1YD8ajmvZYZ&#10;SYiW/wB3Jo2C1zQTTUjby8jH+faoruyhtpDCFBK98D61WF7Jt8x2KN6MSKlt9TjufmkALH+I/wD6&#10;6dw2LtrFvj2Bgv44qRbFYV2swZh3zWDdXdysv7gPj/Zz/SlGrToNspbeOuc5/nRzILdzZmwM4qo7&#10;+X8wqK3ujOe5qx5JlbbtPHtSAri7Mpx2pyRoXwRzTpLdIT94BvTNMSQiQ/I31xTBEz2e8ccVWXTy&#10;kzE8n3q+sy4GXUfjVG5vCk7qp3YxyOe1JjuVJkPm4FWYlkDYwcfSqCTO1x8ykD3HtWxHeJGdu0H3&#10;AoQtAZMjlf0qSEBownQDpTzKJBwmfoKjLeXyAR7dxQP0G/2g+/yu3+TUxjEY2elC2kG3zDIm/wBN&#10;wzTC7yfMFY59qA0IZY81NbrbBAHQGTucCo2DdwR+FKm0fwkt9KA8ht2JYxmE4+hP9KrxS3JXLyEn&#10;6mrciySDgEUsWmuUDM4GexP/ANagCEyLj513H6UkbEv8g2r2FW2SOLggOfpmoPPRZThdo9CMUMET&#10;7pMdDUTpPIvykgemTU32pSvakikMku1SCf7oPNICsltcKfvH8zUgdpZDE55H/wCurc6ui8nBqhKH&#10;jYyAEsfSnsC1JBdGJvK7UhO2YqOn/wBamxw+YN5B3enenxxSO28owJ9RQBPuO2no5eJV7CgQOV+6&#10;35U2DKTMjKVx6j2piLJEBh2uQD+FUt8UC7IgCw9MUy7id3+UkD2p8VusWGJ3n25pILMlhaWQ/OSF&#10;981PHGFmcKcrxzTAWmG0KU/DFTwwtEpBO4+tV5IRHs3KelZ0sOU2irjyFM8GoItzdVP5VNtStNyG&#10;1tdrcitDcBxSBQg54qJn3OcU9haDnXNIowMVIhyOetI4+Y46UAxtDR716Uu0+hqaLaoG8hfrxQIq&#10;R2xQ5xTZE/fNxWi7wkfLIjH0VhVOQDzTSGmPhQ4oneRCVGcCpoWQdWA/GnyNGw6qT7EU0DKEckoP&#10;f9asRxtK5LfrUiBd3IqTzAHIA49qYio94kEm1sVYCiYeYuNrU86Gl4dxdQfr/wDWq2ltHZxCHepK&#10;+4+tCuFygU2mlSISnHapZsA8YNRB/LXI60DSJPsSwDIpqNhs1F9rkkOCpA9xSM2F4PPpQBeFwMda&#10;KzVMuPuN+Rop3JsZ0U0BPXn6ircd1Gg243Z+lYpmhjfKqW9gAangvBJOo8tgeOCvvUp2KNZpIyM7&#10;P0pYj5sR2DC5waa00SRfOoU47gCqc2qrbW7hB1JIx9PrSuFtC5I8cKEsRms2e6iuXIGD27Vnrdz3&#10;zn5XC564OKnSy2IXDgnPrU7jWm4v9nbjuT61ZtIpIXG7pUVvdtG+0gkfSrMt4DKq42/L1xVITFuV&#10;F04QdelOSyNlgMhKn5s4qNG2TBwd3f1rSa+FwgQxEnGN22lcaXYiCwzqFTAbp2qrcafPFIMZ2kZ7&#10;1KYxbvvVst125qX+05GXDwsMcAlT0/OnuBWQNH96pDMpHamSTCU8gL+lIsUe3mVQ3oWo1CyJ4Ejd&#10;u1TyWiblYelVI4whyGGPXNW1l/ckg7sdxzQKwbQBio5IgVxuAP1qFbjdJgnHNOlTzZVPmqg2jgti&#10;gFpoAjljBCN+ppEgdsmRdxzwSM0jFo2GJAw9jmrcBMsedy8ccmkPYjWML/APyqZLdZU3Y2kcY6Uj&#10;Ryfw8/TNM/fIpByPzp+ohk0bR/db9ah3MPvS7T6bsVKzH+JgPqaRIo5ucM56fLzSHoKJwEK+f/4/&#10;USIGB+bfk9c5pskEaSDdHIoz1K4qwiRBl2MAuO5HWgYkcaoc06TDrlGAYcYzSz+WqcSLn/eFU1Q8&#10;yeaAAcYLVVxWJNtwW+Zjt+pqdbeLyyWILfUVCLkSDYZFHvupTCUXiQPnnhs0CuN8nDfJSSWszyKe&#10;doHvSJcGJuRnFWBqYYbdv44/+vSYyCTZCvPWmW90jowyOtPubc3ALZ61TFpJETtViM54FDYWLrHj&#10;K1FKWkiKmQp7ZxRCzggFW/EVNJ5IQmQENjgDFCArxAQQn9/zj+/Udn+8uCd2/nrnPeqVxcDz9ojl&#10;2Z67eOtaVh5SlSCFHfdgc8U1qJ6FyY7SKr3ETzzoy9AoH61NcsHI2fP/ALvNZ91LcRTqi5UFQecj&#10;vQM0Y4Qi/NjpT1jiIJ3AH6iqMdvc3CZMmPqxp8elz9TN/wCPH/CgS0J5YWIOxx+dVmV0yGOTVn7L&#10;JGPv5/E0+O3L8t9M0AVISY2zippJXkkBVsADHWrMtugTggn2qsLdmbOdo9ziiwxzNLt+9+ppsUzo&#10;cMC3Oc9ac0Qxjzlz/vUkUy22Vcb+c7gM/rQIsGSJly69u4FV3jjdsxjC9+Km8+C4GAVz6cVJFCqL&#10;0xk55phYrCPFSLGSPapihPRc/QVDK7RNt2nBGelIBcRr94gflVeaH7TMFi5jxyR65qQQrP8AekVf&#10;q2KR3XThhCJCecqc/wCelIBmRYsEPepxHGybgRg89qqMRegu7BGHYnFEbFEKg5545oBF2NIww5FF&#10;3DG7A+Zs46bsVSQzFshGP0Bqc7dn74MH7A+n40IbIsCFsrOf++6r3l++4J5hPH96rCmDf8wbHuBU&#10;dxDbPMpU8YHpT2DRle1jaWQEsevrW1BbqoG75j61DaxQooIAPuMVJNexxjAI6UITsWmiV1wpxVV4&#10;/JcZOe9V4753f5TxU7LJLGXCswHGQCabYth7TArjvUWIxndjdVYOwkwcjnvV2Ky+1LvDdOOtSh7G&#10;PeuRJ8metTWLBlzL69/SpruzML8qSPXFNjhWZCNwXHHXFFtR7llzAE/dEbvbH9KqeZIZNsmfbPpU&#10;kVmLdt3mhuc43Zp07CVw4GNo202CElhCR7vao7YmVSD/AHsUNPvG38KdEhhjLAHGc0gJHjEI3DrU&#10;RnM3OPmHApwmExwTx70OFtjvUBxjORzSQCxCYnLqdn0NE0yrMqR8Ark/XNPi1QXA8sREds7f/r0+&#10;PTjLcK/QY6/jVAUntmklB96t/ZJAyYbC4HGavvYKm3DD86PsbyuCjjAGMA0WC5EsKqg3jd+FR+Yq&#10;S7Iz5akZI6Vpi38tPnUt+GaqXEEbyeYEKhRjoKdhXM+4UJKG3+/WrKyiWDk5I4BP0qtNsecLhsZ/&#10;rVnyFQrszswCfTNICoTNG+UB69s0/wC2T5G/dnpzmtOIwKBuZM/UVUvsPcKY0yu0cqOOtN7CW5Xl&#10;mkZe/wCtNt7kKDHJ1JzVgbQvzDH1FQvY+efNQ9OOPzqSiysfG5PrUUqtLJl+oGKjjuJIflKsQOOl&#10;LJcF3BAI49KYiVIAKCWt51kVNwA64z3piXGOpqV591udpUnP9KAElu5LxgNn6GpYbYswRxtUjOCM&#10;VVt5WjBYlc1FcapMc4Vt3QbQen50XD0I9UuZrC4CQZKE84z6n0+lTwStLsds5IGajtg11lpY2J/2&#10;lq7HCEjORtweM8cUDQTfPHj2qkLfa2ferW8E4BB+lMuC0aZCNjHYUrBsTwPiPFKFJyM9T61lRXzK&#10;+OamSaaSYFQ2PYGgC49meuf1qCWF1PBytWHmKR4ZwG9Ceag+0uqMNpbJzkDNPRCvcSBFDfOR+NXo&#10;Vh3ggA8e1Y0krM2eV/SrumXSx5ViGJP19KEwaLVxNGjjCd/Sla6RtvOzjpnFOl2yMD5Zx6haq3lx&#10;BDMieWzfKD8qg96bEkWVaFvvS/8AjwpT5KjIIb34NV4ZbZwMo4+oFWB5DDCEAe+KLjIXliY4x/Ko&#10;GgVpldYg4A67c1ae2j6qQfpTRviUhdoHv1pbhawr3BSPHk/+O1VaV5VPybOegGKkPnynGQR+NRuJ&#10;YHAZCwIzkA4oAbCkgfJB61exMY9ysVA46mq63agYyM+lRSX7hggyFPNALUtxb5n2u/f1qxJG1sQi&#10;P8pG7g1SgheQ7hJgnn71WHhk4LSdBjlqauJkynd945ppVElDGTZx03YqL5413YLKO/aoZJY5oyxJ&#10;LA4wuKGNImnWORw3n/8Aj9BlC4CvvGOuc1Xi8kxnduB98U+1RGRyOF3H71IROJzSNcEMKUeT/wA9&#10;Ez7sKgunjDAK6k46A0xjp7rcuM1HaOhk+bGc1XWKV2+4xHqAanFoVYOflIHQ8UvMbJL75TlP0qsp&#10;aZP3oPpz6VMokaUZjYoP4tpxVi5jiYKEZfujOCODR5k6lJbCF2yMZ/CrEWnsnKNhfTNRx27h8oS/&#10;sOamkW4VcndHjs2RmmMkdFC4f5v1qKKMK+6Ndq9+MVHFc4f958361f8AMR7YlFwfTHPSjcCjdRiV&#10;gTziqk6lpFjEmyPAyM4rRVQ6Hcdp9+KqP5KsVfJY9CMUgvclsrKG3w6z/P14cVfk1I+TsYmQ9j1/&#10;rWdHFGvzAOw9BzU8cqmUDyWAx3WhDFOoFUK7evtVVxDNEWkiy2/g7R0qxcSIrjMRC+u2rC3FubUB&#10;YfMOeSqA44phsU5WVLdNi7enbHapUuH8tR14FTXESzwIEjKnj+HHaiO1KIvBbjqO1BJTuIjKOnNN&#10;gXykMRx8xz/SrcrqnXAqnI3mThl5AGOPrSKHPYKvz8Z60kUYdsntxU+8sm08cd6fbwqYmwcnJo06&#10;C6DlVSuOKiZVEnllc5G7OKsxQENzkD1qadYY4i4KvIBjAwTTFsUTepasIwvXjpUdzO4kVYxiJ13H&#10;6mlCrK5d024/vDFOMwncIkZKjjcF4ouVoLBbQN8xxv8Awp0+necwlQ4CjFPGnsq71JJ64FLH54BQ&#10;qyj3BFAr9Ssqyqdu79TUotJmYSB/lHUZNSPZyYyDk/jRFHMPlZiq57kikl3HfsP+2LEoVvmNQyvL&#10;MCYcqnccjn8KmlgiiXcXVz6AgmnW0sckDAbYiGIAbgnjrVak3RRS1eRvnbH1NTjTd7BBIAuM43f/&#10;AFqWSF2bh+PY0gtpVIdZxuHG3ec/lSQPuObfpxCD5gfTn/PSnSqrxmRxtbFWIIsrvn5I/vf/AF6r&#10;6g5uF/dIcKNuFH1oYGJIkjXYKA4B7fWthZ9sKiQ4YY6/SqsUckKFmhfI9UNQvvvPmYmLadu1uPxp&#10;LQe+5pvKjovzD86sW9zHEoBI/SqENlvjXEgOPRqfdWbIgKtuOOxzT1FoW7i7hPOR+YrKv9RRDweg&#10;/wAaiFvO5IKv+Rpp0h5G+cMPr/8AqpbhYpLqzvLtHT/PvU0t1IFDDP61di0KKL5iVz9R/hUklmuM&#10;Ku5fUDii2mpWxWsbiW4+U55+tX1tih56nmm26R24zxn0olu3Z+EbGOwpi32IL62MnA5+lU1tTAcF&#10;CSeela0BeRwWQge4q8y23G8pux3xS3C9jngoH8B/KpYVkeQBVIj78GtkxW7HhVP0AqKaRYPkWPAI&#10;znbTsHmVriBYIdycvjP6Vhytqd5NtXcIehHzY/zitzeHOSQR6VMjoF2oFFLcNTLsdFSMiSRcv16f&#10;/WrRdMAbUKgDHSphKIfmYbvwzTvtizruWIhR8p+WqJ6lFpnT+E/lUkJe4jY52nOMVMHjlOMAn6Cm&#10;vAyyqVPlrjoeKVh3I0trpWyjH8zUsyXRhIZj9MmrUcojXh1Y+gNRTzSvztOOnQ09EJakVpFFEhaZ&#10;QfwH9alElvKjPCoUqSuMAc/hUYuI/KIcDPocVFbKCGdBgbjxUjGtLKzlW+7070oaJGCtjyzyemM0&#10;6aQsCPLI98UyOxNxAy5PLZ3enFP0A07ZoxHiIjYRzjH9KjulQgrD0PLY9fwqvAjWELRglyeM9e3/&#10;ANaobac21yVkPysd2WPTJptiS7FiOSS2QjB/Woh5lw5cttGcYJNXJ3WYDy8OP9jmqc8D7htfyxjk&#10;E4pDQlyIUj+bDH8DWcEikJIULg4xgVbaALyzeZ7A5qGSAucojIo46YpvsCVxFKJ0pyoZ3B8wonQj&#10;diljtQeGYD6mnNsgPl7XcEZ3KMgfjU2HYsfZIAnyz/P/AL4ojjZFIZy/PBJzUKCNPm+c+3FSeeZO&#10;VjZVHHzDFNCY9jgVCzTE/Jnb+NSqynqQPrT/ALXHbHYdpzzmgBts7Rtl+PrTr29LOoXldozj1qO6&#10;ZpIi6qduM5A4rKW/VQy8OQT05xRcF3Ny2Mcq/Pj8cVKzWcKH7u7r2rBj1EZxuCk9s0kiyzSA4YL6&#10;84ouOxZui90xWKQKOnB/wqvHokm/dLLkn/aPT8RUsVmy8iYA/wC9TzFcM4Pm5A44Y1I/Qnj0+CFB&#10;vAb8jVy2eyggYqFEmeBhfSqDM0afNlv1qOKJbmQOCVxxt6Z/CnsJq5bnu5bg7QDs6dDTEtjbIZ1O&#10;Dnp+tSvN9ni/1LcDrtqCCdr1ivKxZwSeBmmImWf7UhL84piyg5wMAHFSOI7YbUZXz12nNJHCZOUj&#10;Y57AUwG76qX000Y3Rg7QOcZq68flH5wU/wB7ikkINsyBC5J7DPapAp6ffSXIKSZx0/lT5bQxzgoO&#10;CMnH1p1pbGNixQr9RirJkKnGM/hQvMez0K8ssix4Gf1qO2uECMJky5bgkdvxq2FaQ8ofypWt4wfm&#10;X5voKYIjESz/AHCF/SgWTRSBmO5cdetKbdj/AKs4/Gp4g6wmKQlixyG9BjFMNh3nwlNq439O1RIV&#10;hk3ScN1GfSozp5hfzAxbnOAala2N7FvPysvy4PBNAEdxcF5AycgelXrOXzYiz/eHyiq8NmIoiX4x&#10;61F5pRWK9NxHFAvQfc2xlmDds1bhljhjC5GaiiuN8BzgHHf6Vnu7FmJOBk96Wwbmx9qj9R+dBvwq&#10;7VGVPUisVX3HAfJ9jU8VyYP3bxsc87ttFwsWnu0BJC8/SonuHmGd5QDjGcUjzRqu4Jk+mKiW7R1O&#10;6Fxzj7tFwt1Jothb55//AB+ry+T9nKibOT/eHpWUqJI2RHIB9Kd5sdvMEKSFSM5xwOadx2JZNkRP&#10;70/99U6CM3UTbSX+bGetRzPbPj5W/IVLY3sVs/louFJycgdaBEywNDEQR29KreVKsbGMESbieM1d&#10;utRXIwnHqBVZ9VjiYOoDcfdHP9aYkyAE7Sbjh+27/wCvUBuH3HOcA8fSrErrqJ3kiPHO08f561E7&#10;RqwUsoIGOSOallD452qQTnu2D9abGq46ginmzSc7/OVMcYLYo1EITK33G/U0xiwOyU5Y8jPpUmww&#10;8CQN+OaaFE1yrSOFUDGScDrTBC+YkaYqsULyfL0PNWLuKLeNsyEdyGFQy3EUBVY5EkbAOFIJoY7k&#10;wtmjXcOtR+S1xMGYcgYpYryVzgxPt9Spq/Aq4ycD60WFcy7iIxuKsxRyNECpwKfehC/BX86jMkig&#10;CPLLj+GgNxkpnTo36moDc3Gcbj+ZqSTzTncCo981F5bscqc9uKQyRDO/8R/M1P5rQ25Vzlic9faq&#10;yrOo4DH6A0rxyNHmQFT70gJEuHKNtzRbhpEYv13EUtpJEqlS659MipVzyFXgn0piIZIgKSNzEMDo&#10;TmpZFcDlGx9KbEofIPXNA0KJwfvU7MbLnilNiSMkED1qtPCYTgN8vc54oDQbII9x6Uxod6EqcCnR&#10;RLKeGB/GpjAyKQnIPpS3BGcd0bdalkbzLNwzYbJwCfapxYySP91vyqtqOmzh1VdyjbnHPv7UaoT1&#10;M2G3m3MUOfoTUyx3YQgxtJz12k1o6fZNFGd5wff8KtRzeTlBsOTnmkO5hx28u7Lwf+OGr0Q8pcbN&#10;nfGMVoFWl5BjFRPGqNiR03exoSFcr7z70jQNKPMHbipyIR1kQf8AAhSjaflV129etUCIICS21s+l&#10;aKJCluQVG4nPQelQLHFH825SfqKmDeZGSEJA4yBQg9DJurKSWQ+V+lXdJR7IeXN94ncM+nHrTllZ&#10;H4Q/lViOMXMod2CEDGCcUW6ofTUW7KORnFR7UAAHpTryFQeHB+hqszbSBuHT1pu4lYkaJW9KgmsY&#10;pEJwDJ26VajQt70p2xyjd+VLcDGW0njk5BCfjWtpwU4Q4bJ7/hVxvKuI9o2jjGeKjt9IZJQySqR1&#10;wG/+tRawXNNLKKOMP5YJxnoKzr26j88RYC8dOB3q3dX32SLY8qA4xy1YkoF5cCUOuRxwffNNvsJL&#10;uX44fLG9PrStIZXBkXOOOlMWZoo8bSRj0pYbuMoQ6gHPcUwLCSQqOF5+gpGHnHOPl6dKgMqDkDP0&#10;pRfjHl7Cue5GKkB0sUSDKAbsdgKdaAKpeWTywD0LY/nToY0YhiwOe2ag1N0YeUFYfL1Ucd6duoX6&#10;Fie9gmHlpcA9uHFUpoEicIrb2Ybs5zWbAsFtP87nk9yPWtdIYpgs8b7toxjI+tC1Hswt7J1IZx8t&#10;TzrCmGAzgegqF9Rcjy/LZR0zimJLtBUguCc5AyB7Ub7BqtxGu0c7dv6U9Yo2iJ3+Wc9MgUh8hBuI&#10;APvioZJo3bgNj/ZApeoW7CFdp4mP/fVKt55bbWy5HfrUkCRZ+aN/xAqO5Mcdw22M7eMHA9KA3JJN&#10;SUD7uPw/+vVVTJNIZd+2JugyfpTZZEYfLGWPsuaelvJLbqQTGP7p4xzTF6DpLkDgruX6ZqETgP8A&#10;u12p2GKdHKkXyyjPuRTykbHKACM9COlJj2LMEkTY3kfpVkToCVTkDpVOGzSYgLKufZqkWM21w0bc&#10;gfxfhQrhoQSzhJ844/8ArVZGoKxxVa7VS5IAIojtFdQ+4AntmmGhd8uOfqR+lUp7Bo52ZPunpj6U&#10;47ovunP40R6gQfLcdO5qbhYBGsgw9PWEwrhGwvbmiVVcZR1P0NQ4kC4L49iTTAdI0j/x8fWp4If3&#10;SgsM/Ws8pIDw+foTQJJgcAt+GaAsWprQN3H51AFjtxyuWHfAoZ5R1JH1zRHLE3EhXPckigZHNdrK&#10;CNn6U61ZYyOMe1OmktohldrH2waWBEniEgIBP8OaA0sS3FwzJhcmq9vdMrFTU+zb16Uqwxli+VGf&#10;pRuLQrvc5mq1Lc7IBgj8/es64jbzf3alh7DNSGCWSP5lZB7ggUhkH2rzHILD86ssFWEODkn0+tYu&#10;oQyQ58olz/s5PpVvS3klsY1lDCTnKtnI5PalcZIk00zYXP61ZMbhVD5zSo/2U58vP4VO0v2lFbbt&#10;J6jGMVSEypcxgYxT0F0sYKyYj7DcadMEBGHDH0zmrK2byIG81UB/gLYI/Cl6B6kcF3JGfnO786ni&#10;uZZrh+CIzjHB9KWG0CH5iG/WrsYVRgJgeuKaTE2io8UQkycZ/CpWmihP7sAy98AVRu/lmzvGPr7V&#10;ZsgpbzQPNLdQvzY7UB5lwtazxZkUeZ7gZqmXEagbT+VOu2t4z5hlRG/uMwB/KoBqAnORCxz6LTYt&#10;RjXOOiH8qmjuJGjBAIHpU0SBvvW7Ae6VJhAcKoHtihgZkplbsf1pTZi7tlVpdjdxux3rRKp3AFU7&#10;qSOFyQGZvRcVNijl73TJbWQ+XKcezH/CremrOIkDEseeefetFpopeWhf8UFLDKN5CRMF7fLRa2w9&#10;9yTydy/NUfkKOB0q4WikGPMVW9MjNQSRmOQqOR+lArkYgBqdYSsQwaVIy3Yn6VYSB2UDB/KmJmc0&#10;jqevFPjAkQMx+Y+tWm08/wAWR9aoXCNDOyjJUdx9KB77FiSDMfArPeFl9a0FugEwSKiY713YpDRB&#10;bqwarSwPvLo2GPvTIiA2aJ5JIj5ing9qOgrliC0uml3SMdvuTVq8kjRmQsCR71HFqQlg+Z1Q+5x3&#10;+tZsu6RiQ+8H+IHINAupailjVuoq4w3xh0jDA99uaxDE/bP4VZtr+4hQQ4+Vemc/WmtAtcsTTyY2&#10;iH/xw1l3UMjptxtPp0xWh5t07j5Mj1waZfKynfkFz1UUb6jRWtbKWOPJP86t2Y4HrTbe5MqbXGz/&#10;AHuKkgi2PkHcvYjoaBCztMD8gP61JEmEEkn+sPXNEtz5Z+5kfSkVjcncQUU+vFADJbxW44qANjkd&#10;KszWEYXIkUn2YU2G2GwA9PWjUaGxzFjQCPPYP933+lWkgjUfeXP1pGtllY8gUWFdCSqqrmHr7f8A&#10;1qpvISMSKS/fIqeYmxGR8/05/wA9ajhvUujvaPBPbbQxogTahzs/SrkMwbAYYSnSvGFz5X/jtV1Z&#10;pztRGH0FCBamgbaFxmMjd7YqwEjgtVLj5+c8e9ZqpLZfM4YD3zSSam1wP9WxQ9GA4/nVbaktMedR&#10;jd8bf0pwQu25W2qe2arxmDOSFz+FJNPyRG4H+yDyPwpLzGS3Dug4f8jVQXsw+Xkr+NIkFzMeQwHr&#10;zVnyliXY2CwpMehXLLJ9/wDWkyiHC4xSyQbjwcfjUJgdTjDEeo6VIItoy+1RTCNnyVBPrimKpHek&#10;eYIduwsR3AzTA0YhF5ONv6D1qn5skZwhKoOgBqzHdxiHlcH3HvVOW9jVPu8/QUwJ1nmlON5/M1IL&#10;kxLsY/MPWs611Jd/KN+X/wBerEjieZmHQ9qVxW1JWuC3Q1Mt5H5Co2Nw6/nUCQ468fWnpZq0m/Py&#10;n3o1HoN2knKr+lI8QOSR81XWeOFeADUJAmPmZxntTApbJQflB/WomglkkO4HP41pLII+qE/hUctw&#10;NxYLg/SkBVEDR80vmsOopr3rE/cI/ClWclAfLJ99tHoFhjTkdv0qSKRGjBbg1VmuwvVMfhTolM0Y&#10;ccA0hst74/UU6TaIQy/55qqtu7/dyfpVmOFlUK4Ix2NBNrkdo0zvgA4/Grc8ZGdx+bvmq81ybIZR&#10;Cx9hmof7Ra5QOw2O3VTwR+FNaBZjgg3VIWiA2lcsO+BVLzn3dGx9KUXqAlWQ7vXFIZbWAn7rbfxp&#10;Hg2nJkBfvzUDSyMPlbH40xLeaX5jIef9o0INicLM/wB1v1NTLE6L84y3c02NHh/iz+NaEDrLGCy/&#10;MfaqSF6FAysn8J/Kopd0nzbCc+1a22BjglQffFPBhj+TywQO+Biiw0znjI8f/LNv++aZNBJeJnBA&#10;PbFdKyW7D/Vg/wDARVORVEzLGnTsB7UCMC305LRtzVrW8lnKP36gr2JA/rUstmsxwzBP944qB9OQ&#10;Dyi4AX+PPB79aQ/ISSZVfES/uvYcfpVbUCJR5cI49vw9KtpNHAvlCPzP9oDPvQyQ26hy67+6kjI/&#10;CjcChpumzo26QHb9D7+1aLwKJSeKnt9QFwNoTHvikeFg54OPWklYdyCWZYhxTDNEYFkbBJz6etFz&#10;CCOoH41XaNWhWMEHGen1oAuLKtxEQgpbPSbh13gHB+v+FV42awi3eWzY/wBn/PrU1n4qdFC+SwA/&#10;2f8A69CsS7rYim02VZeQf1/wp8tvLCu4A4/Gkm1t5JMmIgeu3/69WV1FLlApwKaQXZUgutzYf9al&#10;YiWUqPu082ER+beo/EVHKEtxkOG9waNR6FhbNIxnio5UL529KoNqrE4z+v8A9eprbUkGFZlBHqf/&#10;AK9K47NDWtHUg4NV5pJUOwZ2j61pT3sZTgr+BqmsgnP3cg98UWC/Uhtpghy9WJ71QMwt8564P+FQ&#10;XFtnocVUS2eBy4Yvn+EHNPVCbTNNZ4njy7DzfciogZHO5uSfWqgst7+Y0wU/3S2P0q8ko8sZ4PvS&#10;3HtsPRwvWmXFxv8AkHSoZHDdGH51JGIhGu6RC/cbhmiwrkm/7LFuqETtcQq/mkZ7bvepbkebCQOf&#10;/wBdU4AIbdEeKQkZyQvvSKWpaEbNH/rj/wB91XaRYOJHz7k1chmgKY2tn0wKo31kLpyQ3lp23HFV&#10;0uStWRok0zZjJ2+2asNYqV3MMseuah0+doG8pQZB6jn1NasuE4dSo9SOKXQephzssJ4H6VAbtj6g&#10;VttYxXAyMEfhTf7AjlXKOvPYH/61GojJjfcetK0sjOYhkqOnX61ebSViO0yKp9z/APWqaK0jhxnB&#10;bvRYEyrb27wndg1Lc3hWPPOasSS8YCn8qrmETEhxtHvxQHqZ0N+7SYOauSXpChecCll0+NBlCpPs&#10;RTVszJGG2nn2paj0ZCp841J8kXXrUsNvsP3SPqKa9q01w3BCcc446UAytK6zjFNjSOFQnGRWn/Zs&#10;ajh1LegI/wAKqy2A80ksAfTNMVuwxd5+7mpHijeIb0zL3OBT0Jh/hz+FSLPGzYZOfpRoIyDDco37&#10;okD2zVqze7jbdI5yeuSavuhb7i/kKqyxSjBJwe680mrFLUZPcNv3OpP4VN5pkgEiggHt+NTKY/I+&#10;ZNzfQE9agglEjeXtKL6EYpoW+hDFIXbDDira2Qdiw71dXTE27hjPt/8AqpmfJ+UgjFFtdQurGdJa&#10;BXqQQDNRXVyQ+c8UsU5kAI5HqKegItxt5ZwKVvnOe5pYoy3JGPrUmzBx29aQ72ICmacryLhVHHtU&#10;2EHcVNEq4BABHrQhEBikfrmgWxjG49KsNcBRjFVJb2SSQxhG2f3scU2ArTbuF/SmPNMoxzgfWjYI&#10;fmyCfTNSiYSxA7efpU69Q06EUUqk/N+tOlgjkcuMc/ShbTec9Kc0BRtgJIHcUxkJVE9KWD9zIZgO&#10;D/8AqqX7Hu6nFTPaEWyBQW69Oe9CQ2yI3DXUlSuiDrjNSW1tFFHlnUN7kVFJGZSWByPamyUPgWMt&#10;1qwwAJI6VWhtmB71OflO0kUAxpuCnSkVlkPmN1NP8pH6so/GmywqFwrg49DTQgJjYf8A6qjEQU8d&#10;KZDES3JwPrVzaoGMg+9AIjRttTCQFetVnOOn6UIWKjikOw2Zd1Nihc8jOKlx68fWpYZkTAyKdgbs&#10;QyW0hFRLbsqjPWtUyqwGBn8KiZM8kYptCWpSCEU4DFTEL0yKjYfNxzSGIOtPkh8yIU0Kc9DT1Ljj&#10;acfSgZWgs9r5xipJ4cytipmfb2p8a+YoYjk0rCv1KXk05ISKueUPaneUCgx+lOwXKwBApGhY8qcf&#10;jUu3B70wxMzZV8D0zQG5WeW7Q/Ix/M1JDNI4BlyZO/Wp1QjqQacsalskjNKwD1i31HJFtcjirA+U&#10;cc/SmHk5PB96dhXIPL+lN8kliasYHqKkULtHTNFguRquBiipce1FOxNzzxRIk3IPX3q4quHWfdjb&#10;gdfxqS/iZMlI2b3C/WseSe7kl8pY5AvrtOKyNPU6q3CXsOZHGQO5qncCEXIhwGGOowe+KyYFvYyF&#10;BkAP+9WtbWRji8yTLyZz6nFP0AnikgtiEC8H2FXGto3jygAzz2qkqRuNzDaRzg06O8YNtAIUcZxV&#10;XCwrWWxsgU9LRZfmYcjirIniZOXQH3IpUaMoSJFxnruFAvUhWCOM9qQziOUIvQjNSyRrjO8YPfNV&#10;JI8Xac5G0c/jSbGkTY3Sgn1q85hEYDkZx7VSmR1AZUYj1AqSErJGTIrZHHShAxCluzdf5UySCISB&#10;gNwx1wDViJLct0P4gVLOI41wkZbjPQGnYVyANEExt/QVC0wVvLUbVPNNMrhv9Q+P9zilIEq+YFwR&#10;xjFSNaD1tA3zd6ljjiH3wCfcCq8Vw+du04+lTMwDDcDnGaadhWuWMWwH3R+QppC9Yhhfb1qBpFxw&#10;pP4UwXnlfLjGecEVVwsTmeSPpmkEzy8s2PxqNZ/M7fpSmESkMJFjx2LYpAPMKv8AeIqzZwpE3y4x&#10;nNV1h2/xhvxzSmRomxzjFAWJNRCuwGR/nNV/s4WI4+/2qGSd3mHDEZ64q9GYwVZnUEAfKTzRe4GM&#10;1vP9oy4OzPv61d8hW2gdMDNXpZEm+VVB9wKgaBogcAkEZzjpSsPoQmxjUZGM/hULpIrYUHb+NTB8&#10;Ny34ZqVZlAwQD709AKyxZ+/T1SNGAAz3zxUrKkn8Sr9TQQkMZxiQ9cjmgBWUbPlOKgJeNSCc5NQt&#10;csXxnYPfinGQ44If3U5pXuK6RJECzVO8MRX95jdjjpVaKVkOSpA9xU5EdyQ5lVCPlwWApINylc2y&#10;nOwVHawlDh+mc81qeQiD76sPXNMaFXIGQvvVCI5nSKL90QXx2qilwZHJn++DgZ9Pxq5cWhgUuuZO&#10;/HNZrZuZd7AxlflweM+9Io0BclV+X9KRJpnBOSOcdTUAby145oSWRx8qkDOOhp2JTZYJnP8AEfzN&#10;Mae4i+Xk55705EuCMhXI9gamjDbCWQswPpmkURQGeVuh/WrbK0aYf71Qfbvspy6bR7jFJJqC3vzo&#10;ykAbflPemIaY9z1aht42iKvjcTx0qtAxZualmysisDgAdM0ARzWX2dt6fWoxeSk854471M10XXbg&#10;t9BmoDkNgoQTzgjmgZOl5J7/AK1J5hmHzdarrMiMAxAPoetWFI44xn9aLisOS2DHmpvIhQfOgY+u&#10;Aary3PlDGQKS3uWlVuM80APlkgTOIh/3yKiASVS6LtxxjGKc4Dtg4ye3erEVm0cJZkKrnOSMCkPQ&#10;z5ZpovuZ/WoPMnuDucHjjvWi0sIJGVJ/Cm+YrfcTI9hRYd7FREH8dSFIdvb9KdJHv7bf0qJ7YBP9&#10;YM+m7mgW5dgKeQQuP8is+4IUtkZ5q3aRFVIzmmzQnnKE/hTewbkdjtJ+7+laC3Xk/J0Q8mqduPL6&#10;oR9RVnYtwvJ2jpk8UC0Fna3lGVxu/CoYWmj4U4XPvTxpyxEv5oYf71OU+cjeWwJHGAaQD2BmXDuP&#10;zqpJaNG/7s7lPJIqKSKYPguU9iSKsQtJax7XBcMc7jk/rQMjChfvfrTtiyJhakZElGWYJn1OKiki&#10;aBx5eXjIzuXkfnSAYtrhs1NIwERTvTXkITIrOa8BugpcYx6+9AE4Xbn3qa1UO3lv90mg7CoORj60&#10;yRgnzRsDx2NMPM1RZW8ADKVz+FWIELDK/dzWLbyyScsxx7mrkWpGCNkA3c9R/wDrppisbCxoRhiK&#10;jkuILVgqkdM9qx21GRz12/XiopMzjfvyenBp8wmu5pXWpllIQ/l/+uqkNxK74fOwn3qkjNG3zZIq&#10;d7pfLwCAaQ0uxcuYoRFuQjfj2zWeJplVlyRzx16U2Fn8zJJK5qzIDJIpVflAwcDvT3DYrpFKzZJP&#10;61bWGXyt2/GO2TTJJDEnpxUEM01xJ8rYXpjJpASpNtkxINw/OrPnDb+6G1T1AGKZJCII97jcevTN&#10;QQ3nmMQqEAHHShaCvcJhI2eKIkPlsW65qeS4RF+bC/XioDMHjbYc89qBkTAZIqxbKgjOT3qkS6tk&#10;qQPUirEWJF4YfnSsF7k5WMntUkQtxw+N34VEtuW6HP0pfseZAScEDoTTAteZGgyo/lVO51FVmCMp&#10;Kkdce9TSp5UfALcdhms6ebcpVoH3djspXsJItkxTJmFgr+xH9KlgzHaulw2XJJGT2x71kWkE3nbl&#10;3KM55yK0LiKWRlyTgKBkZppgQ+XD5pPGM+1XCBHbGSPoOOPpVdLByM8mnMzwRGEgnPPT8KB3ujPM&#10;sl1P34Pv61owoVj2scH0NVol8lyxUjv0p0s5kmUhsDGOtIEOmtd2eajiCW0gDEZ61YUbl/1gz9aq&#10;XNuzSggk8dRS3HsaR1FFiwD2qsksU8258enaoYLQPgM2Pqanl09Y1ysgJx0DU7sXQ04YrYryV6e1&#10;IbRGnVkI8vHPPfNYqCZWwC2PXmrn2lorcoX2seck+1VcVuxtGK28vCuu/HqKzriFwxxkisdbiRZs&#10;icNz03mte0vvMh/eEbs4GfTFAWsNjSQNwD+tOmSV3XOduOetWoZFYjip5cMAoXjHXFAGNPbxgZX7&#10;/wCFVBFJu+YH2rWktArbgwJ/ug0eT5vVCp6YI60W0BMr2z+WBmpmuBJIFPpmmS27oPusB9Kr4w+7&#10;OCOKSY7E8975Z8odDx/Sq7j7O4AXIcbjx61bW3t5I/MeaNWHOCwBqH7SpOBH5oHAZRuFDBDoZIj9&#10;5fzApzkSOFhGExzj1/CkVQ/WIr9VxVmBFiQsFyc+lAMhfTWC7sf5/KmRQxoD5iZfPBxUs+puuV2H&#10;H0/+vTYblZImJQs2fSgLkUxmIxCSPpn+lOtre6aMmYlju4znp+NTQFnfhCB7irn2jySFYDkZzTsI&#10;iWUQQlX/AF+lU1RJWOGAyfWi8YTzAK2Bn1pk1myMpjlH3QSA1DGtCx5EkA3I/wCRNQPcTyyfvMkD&#10;jvUkPnH5WyR+NPkUhghUnIznFIFqyJo42XK43fhTIxMARkjn3q1FaJEd7SL64LUy7mHmKUxtC4JH&#10;SmLqRG3lfuf1qOWyZAXbkipkvFU8yKPq1Pe6jlXBkT/voUrIZVtJT5m09M1q7o4lBK5OM9KzQqI2&#10;5WUnrwamS5LsF2M/0GaqwrlkvHc/KV46dBS/YvKiPlfKp5x05pnnJDzswfTFTRzG4iLE+UAcYbig&#10;HcrN5qKfmP5mq/8AaNzCxjWMyKeSdpNX1hSTI89M/wC/VedGtZNi7WyM560g8iHzJJeXg/NKjMqx&#10;ShfL29/u4qwHmbg7V+uak+z8hpFDH1AzSGNWSNl+5+lRyuY0JjGBU0k0MYxxn8KjD+chwh25xnFV&#10;oBXi1CZyV5/Wp452Q8x7s8525p62yxru28/SmOJj90BfY5FICdpDKuPJ/wDHKltraNYmMjCFs8Lk&#10;L+NVraSUOAzoPqTU14AZF3ksdo+5QISd/L+5OT/wOoo5JZOfMLY45YmmExqfuSN+FKodjmNXRfQj&#10;FIZMTPjhj+ZogMpcCQkjPXmo2eVBzn9adDdEqVYd+tMRfltIZI/lxvx7VnvZvGxP4iplkMfzB93t&#10;nNNl1BnYBoyBjGSKpoEVzJIpxg1LAHeQMetOWRH9CaesjROCIztx128VIFa9vpY5AnOOnermnXkU&#10;CBZlyzHdnA9vWqt7skO8YLelU57yNIjuwsoGAp64o6hvob19LFPCfLYLx6gViqoiYrJ85JyD14rP&#10;tbuaebBYxpnqxIHWtV1SELh1nJGcod2PajfUNhv9opbHAX9KkGoCRdw4FQNCs/PlH/vmo2j2AqVK&#10;H0IxRdhZFlL7Dde9aFrdRyEGTGPwrnTIiN8zgH3NRzamIpViVwSRng/h60r2A6y7FvLEfKxvx2xW&#10;bEZIFZHUnLEjg9KpWN+YSGY7vYnNaY1NbkhvIOANudn/ANene+obDYzFuy64+oFR3Uy+cohQldvU&#10;Dvn2qy5jlXhcH0wKiS6itG8t4SWb5gSooBEDSSlOMr+YqhNLIswDHdx6k1syIlyuQwjB9TiqT2cU&#10;b4aaN2PP3waGgVh9lOcDP61PNIDMu4ZTHJqr8kRwGGfTNE14IV8t0O5uQSO1AFi7nto4CUUb8dgP&#10;Ssi31Mqzb0I+bjjt+dXYESX5mGR6VO9lC6bvLxjj7oo8xjY75JlAK/pV2yMJgdCNpLE9vSs+MRRv&#10;jb+gqwcMwZTtAHTpQhNEslr5R3pj8KcmZ4SX+8DgVDJdOq4Cs34ZqOO6fOCpUH1GKegWY2XMLEil&#10;jvi429RT5lWVTzzVdIBGCx4GeppbBuTNAJeaEjeEYXpnNPt5N3Tke1Xo9hgYnG7PT8KN9g2KSrJJ&#10;xirMJNrCVKkknd09qYkpWT7hxn0qW4uQAB5ZbjsuaEJlZrkFvufpTWijuWBYYPTnFOMpJz9nfHrs&#10;prMJfnX5dvGOnNAybYLSM+WecVVjuy8pWVcnPHHaq73c3m7djlc9cGra7Plcp82PSncCVxEiFtvb&#10;0FVSz3GSnyqDjHSrH2pHG3Zn8KYybUO07AecHihhsOtbNWb53H4mn3tmI2HlkMu3Jwc81nuJN/E2&#10;3/gRq1bzOkZRm81ic5BzSv0DUoyiSM8A/rU9lMWQq3Xd3p8sqhvnwn+9xVaSVVkBjIPHahaA9TQe&#10;1ULuBGaheJXhJ2hnBwOPaoor1nwp47c1PsfG9enpQ9QVxqTSR2rI6fLg9vasULEty2AFDEk9B3q7&#10;eXdy+Y1ibHTIU1mzWdwq7zG5bOeFNTcqxoLYRO6yDB79qttEXUFWwqjGM1T0rzWXEisv+8CPStWG&#10;xMkTN5oUZPBbFNK4k7FWKSOJvnG6rRnhaPegCgcYwBTDYhW+b5x7c1FOIwQgYR8fdJAqth6MFnSZ&#10;9pxVry4II8gjf1HSs0weWdytnvwas2sDXY3ZJwduKkRIk7Tvsf7nvV6OO1trZgMc/MenXFU5bd41&#10;wI2B9cVQu5ZLeMht3PPOapaE7k09xEsp246+1OhuJvNV42wg4Iya583EryfKjsM9gTVuC4nBUYKc&#10;9GyKm5WpvyTCRgZRuA69/wCdPNt9sIlt3EcajaRnHP4U22SNrUmRlLY6ZGelUd06s4gYom4/LkjP&#10;vxTehKL7KYRhm3Y981VkkJlBQHHsKiR58/vAxHvmr9oYzGSyjOe4FF7juRid1XofypjNJKC4B44q&#10;3K8WMLg/lTUYCMgL39KARQ8+VDjn9asRTMwy2c09UVn+ZcDPcUXCAEbORjtS2HuKZsinJN5cZPvV&#10;Pdg8nH1p24v8q/MvcjkU7hYJb8yEr+FVp3kjwFztPPerRtVUbsjNMYgoRgMQaAVifTQHj+f9fwqa&#10;Z7SJjGwBJ57VDbKShABBqKaz3EsxO/sO5FO9hdRx8iNtyKPyFO81bjnGMcVWUtG2Gifb6lalyH+4&#10;MD0FIb0JNq+1SRiIDDEA59qg2uPWmiEyODu9utAGlHNbxrjK/jiq00S3Em5MFehxVK4tnB4fj2NW&#10;9PkWC3ZXdQS2eT7CncVrbEsdpEv38fpT5bSAjMZG7HtTGQz8o2R6qaakLwgnJY56DmmBEYZN2Gzt&#10;qQLaRrhgpbrnimXF5IQVMTKPUrioIo43Uu8gzn1pDLDPCPur+gqP9y7ZeMbu2QKfGFA+VDIPUDNE&#10;jqVP7ohv92gBskRkXER21CiSW+VkO4k5H0oVpy2ERgPoalKOQDLnPvSBir81JKBswelKrDOFIJ9B&#10;STqfLy3y/XijoJFqytLaSM7yPxxVS60qIXivARtA5wR1z7Clto/MQ7ZR9A1IS1vlS4yTnk0IOu5K&#10;6vGmAenvVcm5c5UnaOO9XLRROvzyKPq1PlxanYmHB+bI5p7gU4o3J/eDNTmdIGCgYzzU0ZDkblx9&#10;RSXNksx3qegxxQrifmRySpMvamRQgA4OBmiO2Ebctge5p80QYjZMo46BqNwHqNv8f61DdSgOAzAj&#10;HrUb28uOJPyY1WkjYjY7gk980BYcxgzlMb/bFNMs4GVJAHTrUcdkIm3mUH23VZyJQMMFA460h3Il&#10;uLmY7dx/M1IEkt8EnJ696XyxHyjqT6A1E9xKZQjocY7g0h+hMdSkI28/r/jTd5mXDfdJ5zQ0YCbt&#10;vPXpTbYtNJswQM9SKNQ0LsC28UZCkbyPamJkS4ZiuTkc0xtOkjlV1JYdeOf6Vej8lVHmROzj0UGq&#10;JIppBbx7hIc4z96sC/1e4kvFEYZ124JGT3PvXRXEkLoQ1vIB7oKzwLeOT5ICQeSdgoZSIrUz3CDd&#10;uXPrmrqW8cUTeaQZM5GSOlPSRSvygJ+GKjNpJdTAgkrjBIPHWlYRCr5fCg4z2qytvG43yr830FXo&#10;tKSKPdkFuv8Aniqt6/kqQUI98U7WEtWUrhbcNwg49hTUCOvyLx9KWMCfOELfQVJGWgOwQuc8/cpF&#10;MiNpI/TIpD5lqDG0hXPON2KvLcbcbl8s+jDFR3CxzOGdSxx1UZosIr2yB3y0/wCb1YuFEUi7G3jb&#10;1zmo1hiXorj8BU8axEYLbf8AfIFPYChNOxbFTQJG4zIwDfUVafTxJ8yLvHqozSpZQD/WyrE4/hZg&#10;Dj8aQDDtRfkc/nUlvarcxs7ONwOBk09ordVwkiv/ALrA1VkVw37ttg9M4zTAWe3aLhH/ACNVJNSn&#10;sTgknjPGf8fap2WZRkkkevNCtExKzR7s/wAZUEY+ppMa1MabUzfXA8zd17/X6+9advHGIQVbDemR&#10;UM8VmJwIwpOeihfWppLEs8ciN5ahR8pOM++KEgZNEsrN8z/J7k1YNqhAIIPrioY0cqFLhfcnFTJF&#10;5A2iUSZOcq2ce1NCGlVTpipIrm2jQiWPc+eDgHigrGSN0iqfQsKRvs8R2sA5POeDTExXu4z9wbfw&#10;AqJphIcHk4qZbeCf7rqv4gVLDpojkBzvXGdw5H8qBHO39lI82VU9fQ+pq9p6TwQbWBGTnv6CtS7k&#10;hgIwqsfYA1Wa9V8AJt49MVNtSruwAg/f/WmSNtX93yO+KR/3nfFPt42AKhS655YDIH40xEESmV8P&#10;0z3qy8UcDqAucjPSpZLdVTKkFsdB1qukrK+JI2J7Er2oDcfJdBB9z9KSIpdDJGM1IzRMPmUD6gUg&#10;RAgZGUZ7A0rlIGtY4RkEfpVZ1kZyyv8AIegyamKSSDkMF9e1V5IZVchW+TtgmgQ9Wt1/1oDH8KY6&#10;CdiIDti7D/8AVUYtg555+lTR27QqGBKL2zxT3G2hEtntfmDY/Gke7aSVixzSSuZgQsob6NSx2hjQ&#10;Fwc980gJ40Eg5qRoCnA6VCj7eFy2PSpjcOFG5GHuRTJZC7heuKqyQ+a5cMBntmrTRedzmqckBWVg&#10;JQB/vUmNE0UWwff/AFp0i7iTvHPvUJgJGBOv4PTWt36CUH/gVK4/IlEeP4/1qFmkSdlXJH/1qPss&#10;v9/9TU8AVTtLB5B1wcmmK5HJvI5z+NV1VScN1qe9uGjGNhz9KgtoZJwJCrKD3IIoHsDwp7VJbxOF&#10;BVsL6Zp8kKBf9YoPpmmou1BiUAem6iwE0iSEY3fqaEGIlViCR1qMbif9aD/wKnpEw5bkevakJ6E0&#10;ACHJouLvezRjoKZIy4wrAn0BqEJtO9uM/wB6ncaV9WMNpg5qWK0w3mA8mpSSV4GR6io7dpWcrghO&#10;x5xSArOXebbmrQBj4qT7AzSBl+b6VNNaSLy0bAepFNaBuZ6WjNLuwavm6jT5WTLDvir1vFC8WAyF&#10;vTIzUL2+CQYGLdzsp2E3rqVS7v8AdO38agd7tZCN5K/U1PJEAceYIz6E4py20gTcWDL/AHs5FFhX&#10;sQq8f/LVd34Zp0dwLaUvENsZ6CpVSDuyn8RStDE528Kg6E4FIrpcSa0gux5rkZ98fSmJPFbgbFz7&#10;gCopo3B2ISU9RU8McSQLGy7iM/Pgc8+tAdBRfSXPCsV/E1E94baUxlSzjqwGc0/7KF5jlUe26pYE&#10;jb5ZE3yDq2M5/GiwrkTxz3K7lO386qSoyxgMcyjqa1HcZ2RsFPpmopLLYfMc5Y9RTsK5nWcUhf8A&#10;egge9aBMEZIAH6VXlmLDAQr74qNnjSJcyKX7/NQNEUtlI8u9MgfjWlH5SWy+aw83nPI9apSaisUH&#10;DAt6A+9Zy3Mlyu9mIY9Vz0pN2K3NRrnacIfyqZZp/LDhsZ9zWbAxT7/61YkulZAqyrx2DVIExnuJ&#10;jjcfzNLHZys3zKSPXBqG1Lhss2B7mrs2uJaJ5Qj81l7quf61S1JbaIbi2jhXLLz9KqrcxbQnAI7c&#10;U19ZNwcSRNGP9pcf1qtLCrytJG2VPTBpXCxPKrYylKJsW6iQZbnPHvTYWk6CJ2/4CTTriUbdrREO&#10;OoK80ATxtamLLKPyFMRI2UGMgJ2AxTY4kkixjaaqMs0MhVEcxjoQDiheQWNFYiR1pBFh8nrUcDyE&#10;fNkfWlZ2LkKCw9RzTuNCzX/kDg1Sa9M7lvWku4nf+Fh+FFraEQrkHPPb3qXqFieM7+tXY8LGBuAx&#10;2zVRUKdFP5VG6Ozk79gPYnFNaBuXHj3H74/Oq0pmRiqyfKOnJp0cLMf9cD9GqQ6bIRu8zg/7R/wp&#10;7jKwlkXqxP41ZWdygx0qGWDZ/wAtFP8AwKnW7EIBtLD1xmkmSyQNJ6fzpxuWj5PWpgc/wH8qY0aM&#10;cyEJ/vcVQCxf6Zw1TGGC04KgsPYVW82OD/VOrH2OacLlJuZfkJ67uP50hlqKeCXgqPyFTGBEy8YA&#10;PtUCRwou5cN9MVZt2DrkdPSmiSBphN8s/A9//r1UkMYlaKHHlDoRj69qm1IRyDAkVD/vY9KowW7Q&#10;xgDLn1HNBXQLiIRjcKZHa74RPuwze/4VK5aQbWVh9RUkNruQDzQq+m7FJoSKwubjorHHsTUgLn7/&#10;AC3epmsxFysisfY5pgRm5IJP0pD0GUqJKX5B8vt1pzRleoI+oqzHOptljwMjPP41S1E/Ip3UeV/d&#10;5J9qit7WTywZAQ3fOatoVhbcxBp012rMWUAKemKVgWhAbYt2qCW0UL83Bq1HOzHhSfoKiulZ3I5B&#10;9KB3M9VRGqdN+7cv3TTVt1DfO4X/AHjirgAjhG0bl/vLyOtIYxpZGGOaRLtowEPamJcfNjH6VOYU&#10;k+c4Ge1C1E30ASbxS79pIpmAvepFUNGGyOaYCGYmnKEZAWPPekWHAyenrR5BY7lOV7EdKAGPCjUm&#10;ZI12rEWQdDtJqdY4x96RQfdqVpyg2RsjKOhzRsG5QlYH78Az/uVEqM7YRtidlzjH4VZmtriblcfh&#10;mmDSZI08151Rj1QuQR+GKW4bEgke0GfvfSg3jSr5hBGfWkV9gw43j1xmp3SKW2BUquf4ePWmBmy3&#10;hemxDe2eacIFD/MQo9+KmjiBfCfMPUcioK2HbOKYBCD8y5fvwKssVUYJA+tRCOMuSSCfwpiI5mAX&#10;5EP4CpLeT9yuRg+lTPIiDiIt/wABzVZ5AzEhSg/u4xigNyfzKiMlwJWKZ2dsZpuT6GrMHmsgCwuw&#10;9dppiM1ryVJ/mY/mfSrbakc9f8/nVa4syZsufL/3uO1QXBjhmZfMVgO4YEdKNh3NBNRc1bgdy5m7&#10;N/8AqrKt18z7vzD2rRluPs9mi45Gf500TbsRXk0jSZGf1qNWkmOC2PbJqe0niuU+8rN6AjNMnhaK&#10;Q/NsP90nBH4UmNCPavCMhv1qFYTPIS3JPenhpJeGfj3NWUjEMQIIY+o5pDJYbdbcZzVuCaOXhiKx&#10;3vWJ2nilDlFDK3PsaadhWua93awlcjGfwrNHlw4JXJ+lOtLwTNteQD6tVuWCPeVA3AdxzT3EtNBU&#10;eK6jwU/QVQfTFWZmUYX/AD7VpjybdOAM/hVOS8352jn0odgVyB7dMYOKlsrOJscDP4U2FPPfG7n0&#10;zT7zdpeXY7B/tcf560JIbui1dWixJnisOVHkmZQPl7YpG8Qtd/KDuHqOf6062uSWwFJ9wKQloKNP&#10;SPl8Cop1twMrtL/hV25V5E6EVlzWzQjzOSKNg1H20ybsSDirMrqjFoSNnbH/ANasb7T552gEfQVf&#10;toWWEK7YA7k0kw2GpcPNLgmrSDbOy+n+FRR2qrKCrq30Oak+7csG68dfpTQ7XI5EzLUssxjG3yt2&#10;O+3NO2ZkzjP0pLtJA52lQvbJNK3Uq9iqtyc/6kf98VZilhZsvGA/f5RVZIZ85+Uj15qwgVVBkA3f&#10;3scGhCdnsWJdpXKsF/GoxIBGFYhm9c1BcW8sqZiJx7E0WtqRCokfL85yaBkiuiHJxT3ZbglR0qrc&#10;x87UYM3opyaLXzLfHmqUP+2MUC0HiL7G24datz3X2m1Q9zn+dQSyxz8CRT+IqNMA7AQQPQ0bAXbZ&#10;vLhPT/Jotp40PzS7Se27GKikbbHgVAYY5IVk+Ysc52/WgC9LbwzSbvP/APHxUE8REjFH3J2Oc0Is&#10;Ii/i3enFMRWMY6qp/vcUMaRGbnyzyM1XmvSznAwDWh5EZ5bB/Ko5bSApuDIB9RSB2IbdvN61bLFB&#10;gdBVOB40bAdSfTNTyS/MQOTTSsTe415Gz1p6swjBz+tQOzf3T+VKIZ3j3BH2HoQDigZXe7dJPvfr&#10;ViOTzjvbqaotaOz5JI+tXY4TGgycD1oaC9iWQqBTfJBQSDnNNlicrkBiPUUWsuQI2OMetBOpLbzH&#10;ODxViQxEnIBb14qGZEjXKsM+xrNbUishUqSR3x/9emhl2WIk/KcClS3RIxIzgOevNRQymb+IL9TU&#10;psHn585cem6gLdwW9kJ2h8D60yWSV2PU/nTJdNlh5Qlz/skn+lWrUFYF80Yk5yGHPWgRmy2kkvY4&#10;/GrFraPHGBg5q8ZkXsKYt0A/TipHqNcyIOh/WpYJgY1D8N3qQzRuvJX9KaIEcbg4APbNMZII43Ha&#10;glYxtHQVGYyv3STTSGB5B+tMQrrmnLD8gpyYPWpCwUdqYFV4eajETg8NgematOc//Wqu8UhYsCQp&#10;qWNEqxyf3/1qRAQcE5NQoGJwJAT/AL1TIpU88n1oQmSP0qH7W0fyDoKmfkVEtvvOcc0wQxiZecGp&#10;4V2oBTxbFOoI/ClCHsCR60DJlqCdSZWqYHHWkdQzE5pkorbTRtqfYPekZQKWw9yKl+bHHSlIqRPu&#10;jg/XFPcexCUc9BT41IwD1qbeo9KTgtkYx7U0IgmHFQpVqYE5wM1W2kcYP5UAWopdtOknzmqRcp1z&#10;U0e14lbcMntmkIliQSGpHiCMfamREg8A4+lPcuzklW/KmDGk7aTa7jIbA+tO8sn+E/lSeTJuwCQP&#10;SkBE9tI38X6mpYt0MYU8kVKsLAfM4B9zQ0eSeQw9RRYLleScjipreTdCpPv/ADpjwg+lJGCqgAcC&#10;hAyRlzSBKlRSe1KQAaYrkO360vkBhndg/WpePaj7G0nziTAPbdQFyu0Ew+436mnrG4Ub+W71OI5I&#10;/f6UoBIy3X3osBBs9qYSVYirXHqKQxK3ORRYCHzSKKcYfaijUDF8hRHhnHT1qvFaRCbggj14p7Wp&#10;mI/0hFH+/TjafZYjtlErHn5WzU2sXe+4k8aI4xjFOVXeRRGAVwM8d6SNFeM+Y4VuwY4NQxrOjlo5&#10;FVc9GYgmkgehpNCIY9zwBuP7mar+ZDMjHyhHg4xtAoN9MqbZNpHrzVSa+VeNoI65UcVQh0nlk4Cf&#10;pS+Xm34G0bvp2pLK7t5ZMMVH1xV67WNkXyiCODgGpsVe5Wmib7OnPp/Kni3IjWQ84AFPlXMCDcD0&#10;4z7VMmDbYyDx/SgRBHclzsPTpTbktGwVehGaYE2y5ByfSnyF/MUshxgc4oGMhWTdnmp5bowDDDnF&#10;L5wjXpz9KiYi5ySOelMn1HRXomGCKinnETbR0PNOESwqTiqU7iR+oB7A0mNFy0cSPVm5jAdcf3ay&#10;7d2ibODj1q79o83BznjFMAztqGS42TKDD5nHXbnvU4Uv2P4U7ySDyB+IpMEIl+qr/wAe3/kOl+1R&#10;SqWZAjDjGAKc6nbxszVdoGc5I59BQLqQ3GoeWTsFVG1SVzzn9f8AGrctv5Yy0Z/EVVZEc5VeB1wK&#10;QyxaTSTMOv61ea3LEFutV7AhSBt/StGUlipCnGPSmiXuQo3lU5pnm4BwMY601lJ6jFKsDEZVhn0B&#10;plEE9g4BYN79ajgRwp3cnNXPLmbhsgepzipI7bZGcEMc9uakLlTyx3qGaTy2Cj0zUl0JUJ2xufop&#10;qqgd+ZFKtnADDBxTFqP8sTdaeluYmAXoeaYZPKqWC53DdjIBxmjYNCf7Mzr7VHJaiOPJHOaWTUTG&#10;pwKri/NwuCOc9MUOw1uTtKEiUY9KkYNJEHUHApDGGhUlT27VKbqGG2Kb1DdcZGelNk+pC0riFh7f&#10;0rI3MbjDdz/WtIXG5Tx1qjI6LcDcQreh4PWpG7l1YUEYJ64qS0hWXOGAAb1qOMecmAc/Q0143tkO&#10;2QKTzjdg1TC7L0svkDYHHp1qFZjG45yDzVKKGS5bLTAH/eqZkaLC538dRzSbGS3YiuIyGxnHtVCB&#10;I7VzGg+VjuOMdasrAZmxux+NJJai3lUfeJGfWgVuhMWEUe4Dmq51VC2xoyT64/8Ar1egQSjay4Hu&#10;KWWxt4pBlAxxnIAOKA2K6HeNyjb39KWT5oic7phwOecU+68vy8RsFOPXFZ0TyQS7yS49BzQBLHGO&#10;Wm/1nbP/ANepIBK84djhF4AyemamESXgDl1jI52k4zTSD5oKsAijGM9fepsVe4t5qFuhCtHlh32i&#10;prK4heEuAF5xjgdqzb2ZC+Bbs59QmaLVixChTGvoRiqJ8zoYraF084kZHPb61VvNcj8todwwOOv4&#10;etULi8lhXykLEHjjP0rOnspSN+Gyecc0X7AvM1LeOOUF+D37U9QUDBOmaraTGyjbJlR/tcelaLJ5&#10;YPlqZF6kqMjNO1x36FOQye/41GqljluoqeWUr1XH1FVpJHZsqjEeoFSBZjn8s8Gp1vk2/MMms4ZY&#10;9CDSuWTjy2b3AzTvYLXL7XcUn8P6CmPLldqjA61VgkywzE3/AHzWpZxxSMN5WP2fApi0K6SHyip7&#10;1CI2gVpFcp8x4BxWheQKGHlEP/uc0wRoybJY2BPOSP8AGkHmQW0C3Y3vOcj1erEqp9lwr7wGxnOe&#10;1VZSlu22NHKnqVFIX22+2MM2WyfrihASzwboY+/T+VTGVLe3WIrklQ3T2xUBlPkpnjGODUweOWWP&#10;IDAIBkc4NNAV3mTy2Gzr7VjzWgkuw4XA+nvW/cxgMNsRI9lqndIN6FVI+UZGKQLQYIR5IHtUcEf7&#10;3y/Xmn5k6BGP4Uqfu33kYf0PWgbKt9cGzlCDvUscpKqR3GakmsheMHYcip4rQCLJGNvHNAiqzZGT&#10;UfntEcL0PPFPuvl4Tn2FQR+Z/FGwHqVpB1J1uA336ljEUhyPp2pILNLgj5gCferX9lGFwASQeeP/&#10;ANVNAQyIQvyUQNKkZzkfN71aZfJXBUk/Sqk1y4fYIm5Gfu0Ma1LlpGl04WQjnjmrV1YRWRBjwRty&#10;cY61hNdvbHcTs+vFTw6ytxEVeVc5wAW/+vQmDQl9qDEFBn0qtZTMsuOeTmrIt45W3b1P4irFvZIJ&#10;gcgD1NMTK91GZSMg0xbeWJMqDj8a15oI+MMp+hqGWUowiWMuCM5AzQIoI7SHa9Oby7dgo6nntVtr&#10;RiN2xl/Co1sFm+dnCkcYJpWHdCwzMfu0sjyGQE56e9Jhbbp830oW6DuMjB6YoAezSbagbJPPWrZZ&#10;in+rOPpVZlZ3ztI/CmMdCMGnzM5Ubc4pVibbwp/AVHI8salfKc55ztNAluXrFwIzu/Wo7jy3l3DH&#10;Ax2qO0BaM7zs/wB7ikkSNFYGZdx5A3CmLqMlMZGOP0qjOIlbBJBI7EVMIS78EkexqRlt43VJkLMR&#10;nIAPH40txrQgs7H7U4An2jP9/FaEmkNAuBKHyM53Z/pUMoihj3QhgfQY/pUMN5PKrAlwc4AYnNAb&#10;ki2Thvv/AK1I8BTGTk4qANOG+YkfXNWo8tEWY596YEJIUVHI6sMGMP7lc0s7DJAI/CoFinkO5OFH&#10;rmkCHCJVORAP++KHLs4KoUAHTGKswQyP8rSID7sauR2wjUhyrnrkHNO1wv3KcE0qgcH9auR3h2kN&#10;1prlE7YqvuDzA9ExgntT2EPknYSZ7ZqzDc7lDntxTPKikXh0J+opwiQRlQy/nQN6j5L1HBU49Kga&#10;GN4y4xnPtUZsSz9TimyLJBKsYyUIyT2pCsQG3Ej4PTNXLa2WFcDuc0hWNUyHXd6Z5qOOWRpOFZh0&#10;yATSK3Rck4Xiq4uWjO3bkdelWVAKjedv+9xSCSCPIwsnuMGmJDEaKX76/mBU6wwiIlAAM+1Qs0bH&#10;hcfhQSQhC5p3FYVpfKB21WlkeaNm5JBIqQK5U/KT+FEJVAVkwmTn5uKQbFK1DvNgg4z3rSezLMpV&#10;scetRTPBEu6ORGbrhWFQR3zufmfZjgAnH40aAy55Mkf8X61XkuXhlCkFuM561KjGX/lqDkf3qdmK&#10;HiUqzdQcjpQMjMwdeU/SmoiyfLjGabc38aDCR7voM1Xiu5JDvEbpg45XFK4D7zTgiFh1qlbW5cHP&#10;ZsVrRz+eNrfrUM0XkygIMgjPFAeQR22FFWraPymzUUbHHIIqwrr5BOQGz0zz0qlYGStbCd1akulV&#10;Ssf+zSQ3OyM5IBx3qjNeGWf1PQfnSBdhzL5B3VLFOk/zt1Hy1FIrsmWVgPUimQRp5THzVDbum6kB&#10;PLl2BTmmS+cV+8R7ZNSRSrEpyQaZu+0uW8xY1HGCcUxFMt5bZcbv1pwvS+FjUqvfjvVqRYAMbkkP&#10;sQaiURqGIUJ7EAZoaAkluH8hcZyP8KigkkuDy2CPl5JqKGZ3mYMjBPUjipAp+0jYwCY5we+aQWFe&#10;CRZgS3f1NWmR2KnOflFRzRMxG1wfxpUlkiIUqX464zTH0ILh5I270wTysR+8Ke2SKsTFmOWQj6io&#10;vNgVwH5PtipYyKYysv8Arm/76NMt5HQFWYsSc5JzWgJLUr90/kKryCEzDZhRjocetMlMekpFWEKy&#10;p83XOKRLcFOBmozGUfByv14p7DdieJI0OeP0p9xOCm1DxiqkuNvyuCcdjVSKaZLwKyOYsZ3kHHX1&#10;ouK1y7HbPIckVUvNKaW4DkdFx09/pWl9pYMojQuOMlRmtBY/Pt9+3kcHj2osFznU0/AxirtrbJFA&#10;27rnP6VK4KyY2nr6VL5BlQkdemBRYDPmuGjOE/SqU80kkwL5ztrV+xujZeNgvqVpGsYbmQHzEUgY&#10;27gDSsNWRzF6CZRVqw0xLgec3VeP5H0rRvfD7lwygsPUdP5U+2s5bYhNrFCMlgDgGiwdNCsYUWUL&#10;2zV5QYiqJ90jNRzWymQEMM+gNTqfLUZ5Pb6UxXBleNd3NU5pnlbzGByvy1e+0FxtK4H0qMxI8gUY&#10;59KB6lWK7Zzt5xVlo4kiMrj5+3SrK6WI137ce+P/AK1V51Lv5QQlMfeA4H40gII7X7X86sFI98VF&#10;NbyNKN5LleAc54q3FaOjBVkCKep3Yqw1oIWC+YsjEbuGzTQXKtvHswK0Y7mGK2ZZBls+3TFVxGSS&#10;FBJHoKbJEXQ5U56YxTBkUlzC0p2qOvoKmjUTDcowBx0qrHbbZMmNse61q24iWA8hTnocDtS1EyuV&#10;xVeRFZsmTYfTOKtS4J4OfpSLDA4/esFfPAJA4/Gi3QLlTZGB/r//AB+hk3xlEYuCeuc1ZewgPI3E&#10;e2KfbxRwA4OFzn5sUWDzG6faGMYPH1/CrTRiJsEdeapS6gqTAIwIz2PvVqW5EsQdfmIGOOaAYk7p&#10;GpIHOKiin86It0wcVXEzyybWRgue44qy8axwFU5J5wOvSn1Ak87MJHt/SsmUyCYhWwpOTzVtBIqn&#10;cjKPUg1XePzZCFYA/WkC0JI4WcZ3c/WpFPkny5Dknnr2qJbeaHnccfU0yVWl+ct8wGMZo2AtExRD&#10;dkfpVG51WIShMjp7f41Wm85jgB8fjVGbT5JLlT8w4H86Lsdu5rpNFJzkfpSGYpcqYz8mBnHrmoks&#10;WSEcnOPWlhDRxsAhds9hmkMszILggvVdkUTAL0xzVqOMvCQwKN6Hg1WjieOUqwO4nIB7igBxj2EH&#10;3qeO7YOI+x5pu0s4XBz6Yq19iCKHYbWxwDxQhMtQ2yOm44zio7lFVSAe1UJtQliO1VYgccA1Wkv5&#10;WPzBgfcGgC0BtJIqaG4wpB9ar2+6RMkHFMmfym6ijXcOljctkWReSOlNutPtzGzkAyDp0rJg1MqM&#10;K2T6A/8A16DqsvngOjYPqD6/Wq5iUiBpDFPtZDsz6e9XbO9iS4VUIUEDIyOuadO6XMPEBLEdQlY5&#10;t3hvQWzEMcBuO9TazKOtdkmCncPzom062uLdi5UnHBOPSsJ52QLtlDfRqbJfyKoXzefTcaq5KXYu&#10;Jo8UZYpjGe2P8KrT2B87OOnFTWt44iJOTSx3Rkk+YY5xyKNLFa3CGAjjtUpgCIf73WppWEcW7AFQ&#10;RyGZS45wcYpiaGQn95iXhfeprlEZlFuRsxzj1/ConUz/ACsDH7kYFRf8eMgjWQSBvmJDZx7fpSDq&#10;OFtIDnP86ebgwDayknrnFPa5JTjk+1V0vB5myWInP8RXikMnt83T4J2jPfirUmmFcFZOMZ+9/wDW&#10;qIpGY90ciIfTdiiBZihLTgjP980/Ika9tGmd43VA1qznfB8kY4I6c/hVtsj7wL/rT0USWzFCI8E/&#10;KeD0pjKIkWPiUbiKlh8ic5UBe3QCqsmRL8ylhn0zSuwTmMbcDoKm47GhLD5a5j547VXQMyM8mQwJ&#10;Az6UyzvZGcK6Nt9SDirtwFkX5MZx90UbitYzmaS4YoucdO9SR2MsBwQeee9RGWWzl3eS55/umrA1&#10;SS4AJiYEDGNv/wBekPoNmSQIetZ5eaOXHODz3rQlu3C8xsPqtQLIJX3bcjpnHFPqG49G3L89RzQL&#10;KPlYD8atxxxSjHmID6bhT10pjKCHAXHr/wDWoEnYq28c0CEK36mnLFcbGdpdvPTcamuLaSGQBSWH&#10;tk1XureaeZNsojXaAVLEc0ANack7Xbd+OaetqssR2jvTo9LKDczhz9c/0q1aoVbaFO31xRYL9iCD&#10;NshFMLlmJx3qzdQs0g2qSM9hTxbAKMgZxQBWWYrTZpfM49qmkgA6VC0LbTtUsfQDNAaFKR/s53Cp&#10;ILtbyIh+u7Aoa2eR9royjP8AEMVMmmKgyjc9cA//AFqEMsQWIjhLp9eKqsFkLGT7wJA+lWnupLeA&#10;rsbOMdPas1BLcl3KMnzEYIIp6C13FMhjPyfpVm1dpRlzg5xyaiijKfeX8xTLkyCdPLU7dozgHrmp&#10;KRoMSq/eB/GmpclEIJyc1DFG7L8zY+ppTFsONwP40WENmnLU2IgKWI5zTzGo5YgfU1FJKqOEXDKR&#10;1HNAEyXYY7cUy4VAc98U0BUG4dadHGbp8nIUce1MCOCNJXwelXW09AoC45Gac1pHAmQ67sdiKgS6&#10;ZX2nOPWmifQPsnlHOKa6B3DE9BirTyoY8llHHc1AIxMjMjAgHHBo2DcayqVxu/WoGtpQ4aNsL9TT&#10;1hO/G79akeKVHAUkpjkjOM0rjsRs90i4Dn8zSQzXavuxvGfc1aFs7pnePwNQmGZCQkiAehY5oY1Y&#10;nk1GRYsPBu/4BmqyT+eC3l+VzjG3FOWSVThwrfmaVmyR8oU46YxSENHU1ctGYKcHAz61S3ANgkA+&#10;lDzvbSDcdiEZy3FNCJptXe3uQh5Gf6/Wrd26XduD0JXp+FZhSOdhLlZMc8EGmveu10kcanYFGcDv&#10;mnce+w+GQ2hI96kN9hS/8WcCo5YmlkA2n8qsfYYvLG+RFfGdpYA/lSVw0IfKlvUMnPH1qOIyqGUg&#10;8HHOaX7fPay+VHbySRk43KhI9KmaQ5GY2BYZIK0BqR75PSo5ptiZZct9KmM23qpH1FM3pJMFkXAI&#10;6kUWGJa+JFt18srjt0/+vTLnUY7ptxTJ9cCorywjMgMab/8AdANPiEEKCORdsh5AYAHFLXZhZbkc&#10;TO7DZ8v6VcwyIDI2TnrmkS2BwykIvqeKZd5VdqOJj1yh3Y9qewdSae6HkgZ/zioDcAL8y5XHpVZk&#10;nZVzG+P901ajVDD5TLmQ84xz0xRuLYqGSEyho0+bPYCrimWYByCoAxg5qS20wQfvGib15X/61Fzc&#10;N5gCRMqgYxtxRsMDdpAv7xN34U+DUIZjlE2gcYwKrtMjD54if+A0RSRKCyxFFz1KgUATTTRtKPl7&#10;+gqZkjkZew2iqm4SSBkiZwOpVcip2YSAMvGBgj3pagXIoIkAPGfwqR75YkMYI5rMMsnTJApjBmlG&#10;Mtx1HNVfsK3cslPOfNPW1BYcZoiR1UHY3T0qzbMSCSh6+lMQ37INvT9Kau6EGNRgE5q40yIvJA+t&#10;V5J4ypZSCfaiwJshMbr8w600q8rZOcjiljuyZMMpA9SKteZCGA3oCRnGRml5DfcoTQtjpVNy8QHX&#10;HtW1MU25yKyb5zj5ELD1AzSYJlhJneHHP+TVB55Q23nj61Ja3YC7W4PoauQwLJhyvX1FG4bFKIyD&#10;nn9asvesYREY92O+3PvU1zGVX5Iy3+6uazz5wbsjf3GyGH4UbArMj89rdtwg/wDHKuiWS7t1k+5u&#10;z8vTHNVjDcSddoHvmpYYZEjClxgeh4pDEghkRs7v1NPvZZFUDk+/NKUYf8tBn/eoldfIVWYM4688&#10;9aLBuQQzS+Wf/r1G1/Gg2PEWkHU7RV2EKY+Bz9KcIIGX5oCZO52CnYWzKUKic/Ku38Ktx2hU89as&#10;QWwz8qFfwp8qPE5ypx644p2FcheMBagRoYpGOAZD1OBTp5WIO0E/Sqp+TD7GZz1UDJo6hqPlJkl3&#10;Oh2+4q5EqyxgIwVOwzTluYbiHayBH9CADVf7OY0GyQA/3d3NGw73ViK8sAvIcfnUEMK7QG5NSlJJ&#10;Dh5No/2mIqaG3iTG6dMepcUh6JWCK0jHXA/KrO2PygqkcVBeYijyjhh6g1Strlioy3y+uaPUS1LK&#10;WqiTNLdqS5ULkD2qRY5Xwyo7D1ANWoHGMSQn/eK9abQ0yC3nhjj2sv5gVXl3s58nIj7D/wDVTp8P&#10;NhEOPYVchjSMDeVQf7RxS3B6ENr58fXP61Z+1PLIY3+761YaMFNyEMPVeaqAgvg4Huehp2sSJcbL&#10;Ubosbvao7LUpJ3/eMRn1J/xqW5twgyzZz2zVIWz5LICCew60JagnoW7mOB5Ms65+oqtL5ruY4n/c&#10;jpgn/PWqJs7yab5hIi+pDDtWpHCbaMLuDEd85o+RRB9iMXzMw/E08kGNRnPvUcwebjzAP+BVAGMJ&#10;EW8Oy+hz70bC8jUjhHlVQdnDlB90elTtclIcd/T8arW8rk/NGwH94rSYrWLcCKvLYFRXM5huGKZK&#10;nGMfSp3CSLw6g+gNNSKMqBI6jHdjVAKFCx+aTz/kU43y3dopH3//AK9V2k81vKQgr6g0v2ZLH+Mc&#10;ds/59aQ0iiskol2yA7fxpl1CpnYqPl4x+VabeXcrkbQfwoSzjMY+dWb60rDvYyPsoaq5Qx3LAZwP&#10;8K1p4Gj6KceuKrGJSvmMQCfWpsNEqxeatRi3jhk5Tke1TW8ijuMeuasuYZIw2VYnuMGqsLYqvexK&#10;MBR+Qqk8Ek0pnU4RugyfpV0RQM3OB9cVahs45TgTIE7DdS3AqQCFhiZd31A/rU5htwMRgBew4qa6&#10;sordcgh/pg1BBGHjEmdoPY8U/IWnQFLRn5aV3RyS4+fuaR5gn3fmPtzSxQtcjPltk+1Ayu/+ycCm&#10;FpioAyR6jNaS6VvOC20+hOP6VbjsordfLdlLr1yRmnqJtGIolK8g/rUkSSKBjr+NXLkCNuF49hTU&#10;nRR/DmkBWBG795x9aJQC58s/J2waZc5nbj5ai4hG0yAY9WpAibDf3v1phTexB5xTBKp6Sqf+BUpc&#10;r0+Y+1A0K6/ZwSOtQ/b534XO3t1qwqSTj5kYD1IqFnEFwYQmdvfHtmgY+KJpTl6sC3dMbfu9sUDc&#10;VztK/hSm6MUYycD3qrCFHmJ/F+tRzzKV2sNzdziqkt5K+fLBf/dBNWLXdJCrSRMG5zlaSAhgdFbJ&#10;T9KuSrFMoYAAntxTWEaj7vP0FTwWhlRZACENMW+4GF44fl/zzVaLWls0COPmHXj/AOvWtcSxQwYD&#10;KT6ZHrWDcWyXEIkK/Meox70PyDdET6qlzNnZx9P/AK9aUF0rAbcAelUYbOFI+BlvoKIklB+WKTb/&#10;ALpqdUMvzPuFV1L9B0oL8YPB9KkSURL8wwB3NG4XsMzItSQLNKcq3X3NRzXcbD5CG+hpIJ5Yh5mC&#10;qnpkEUXHa+pbuLC5KZLcfU1mStJbsVySR9a0H1nzhtEin6N/9eqEjnzSXHB/iI4NNiT6EXmzSnGD&#10;+tWEtJHiX5iD9TViAQ4yCp/EU+SWMHPnRqD0G/FAE9lYMi5L/rSX7Q2uWcgt3OR7VWuL5oU+WZT9&#10;GrDv7m4uvkCu7d8An0ovYVrsstcpOc4yKtwTBolQdOaXTNMQ2u5+G9D16n2pnkGLlQSPYUhj5YPL&#10;G4c1AHlLHAO38asxs0vD8fWpyqIuAAcdxSGRQqhHzn86lZoz8i4wKqTpJ1AYD6VDau/nMCSaYGru&#10;Qrt4qMKw/dq2AO2arL5gnGQwX1IOOlSShmvXKv8AJxgg8dKYldjjp7tzu/WrENqkUY3EEimy+cI/&#10;lOT7ZpsaytEC4YE+uaA1LImji7iqeoSCVSw6H/61DRZ/i/WmTRt5AUAsfbnvSDYhX/V1WEM5+dWw&#10;nYZNWtpVPmBH1pgD/ZxtPHoD70AtiLzFBxIu78M1JbEmZhGCE7DHtUUTBX/eoQPcVYS5jSdmXATj&#10;B49KLhYJrd3kpfs+yTnrSTXjhtyxsV9QOKaly077gCQfahhqPlcotVXckbu9XJEyvzcfWq6ou/aS&#10;NvrmkNDrQ+Yw3cVoNfiz/dg9KoTlLZco4P0NZxujcyElvm9M0J2Dc2LlBeruHWs2bRjIMgHP+far&#10;tjK0ZAfhfVulaqiErvEseD33CnuHkZFhpU6jC5/X39q000lnULMOPf8A+uKdFqKwSDBUj1FNv9fQ&#10;syK6g+x+nvTsrak3bdkRHToLN8xY3e2KZLA1w5kbqayvt03nZ+Zh+NaUV55iA9Ce1K6HqhjW+08U&#10;wwO3STaPTdirLNnk5qEqC5O7APvTsLXczbiwkDE+af8Avo1PZMmfKdgzDvnNW7qBWi+V8n2NYcUU&#10;0V45IcLxyQcdKkpLqacyR28mRitK31OAwKWK7+/T1+tY5Q3Ldf1p/wDZjBzhiB9f/rU9g3LN7fg/&#10;dNQWzsyLJzls1HNbmNeavackbWqbio69T7mlcOhft7VIY/OJAP8AkVj6lf8A9sXckBBKjH8gff0p&#10;up6tJF+7TJT1Gfb3rPivo7RFmyGkPUd/Si/QS8yyuj/YzgJ+n/1qngjMT4xgVYg1mG7hydu/04z/&#10;ADqVAJYhJt2k9sYp6BdjpHBTFVHTzY/LPanMzZ4BNNG4NkKfyoApDSxC24D/AD+VTMCYgKsCcOcN&#10;gfWmOmWIHP0pWEVbc+W2TUz6pbpKUePc46ttH+NRzQSL0jf/AL5NV0UF8vbuW/vFKRVjQFyso+Qb&#10;f0qK5kKqAeT606GJX6EL9eKW4j2IBtL47gZqugDUlPldKrSGSWMBQSParSSR+Vg4z6U+zKkcgAe4&#10;pWuAy2keNNpzViIxbBvID9+lUbu4KS/KpI9QKqTzSNLuUn6DNO4eRZnhaKXegyPamyztdsVbOe9W&#10;4XLQfMpz6Ee9R6fb7rpnkUopx94Y7GmLTcrRwLE2G4q9BbKCWB61jeIZp7ebMUcjr6opPp6VPpGp&#10;NNaIHOJOcqTz1PbNQUu5pYDZFQiQRRhB2polMed2Vz68URrFKocyKCe24VWjJV7Cxln6CrjIfsy5&#10;68/zptt5K9XX8xVmeaEpgSJ9AwpC6lcJ+6rE1i+extlKIXI6gDPcf410IZDHjcpP1qvDDbliZ4xM&#10;p/h2hv50rXHc5rSvEFtqK+WUEM3qQF9ffPQVtQhraMLITI46sOc/jWDr+h7JzNY20kJ/2U29gOw+&#10;taGhX0hs447tG84Z3Fxz1OOvtihahtsbUF3bt99QPqBU8+oRrEI4iAg6VRu4FWPcin/gIrPjLugI&#10;DEH2pjNGBfOfPWrL2+5vL7CqtixTkjH1q8ZB5rNn8qaJ2ZLJAscBGef/AK9ZscSJ95cn1xUv2qR5&#10;sMrbfXBxVm4MaphV3H1AzQ9R6opSzRlfu/oKqiwWZ94GAac8vzf6pvxWrEUpEYwpH4Ubg7j4dPAq&#10;0tmyj5elVxcsOxq3HfhYgDgH3osGo5YnXtTJY13Hd96o5NVVe4/z+NOjkS5QSeYuT2zTQEDxJ7U1&#10;bcMMjGKna13Hgk/Sm7Wi+Tacj2pMEyP7L9KVV2fL6U8uw6qR+FJgt82Dg96kolTpRJ92iPngcmll&#10;UgYwc1QiJPvCnTdDTUU7hwadKCQeKAYD7lMWTcoQ9BTwPloEe2IN1Y9qYhiwiPkVOrbhmq8byOcM&#10;pA9xVkJgcAkUhCULIUc+lLtPoak8kNGD/F6d6aBA9wXGKFL7BjOKSOE5+bgVOzCP5VGQO4oKKrl/&#10;ehWbaOtOkl/2f0qaFFkjDHAJoB7EG5vepFUsoNTeSvqKUKF44oJuQ7PamNIVbb6VZ49qhkjBYnig&#10;afcaE308LsGPSmElegP4U5SSoJ60AxaVQhbnGaSmbAZSdwH40hDpoUYdqrpHt4FXxCHXhgfxqMwF&#10;DgDIHfFOwJixHaMU5pTuNRkMOx/Knom5QTwfegQeafepYjuwaZ5Y9RT0Xbj09aYCTUyNsRgU+U56&#10;c1AoYfwn8qYDmXNR/OGwBxVhB6/rUbvtkICk49qQDkL+9Kck89aVZD/dP5UNyxOKQCU5ZGUYHSm4&#10;pDIV42E++KEBJ5r+9PBLJk9ag8//AGD+VTI26MHGPaqGRP3pFjduQcD605lPPBoWN8fex7ZoEL5U&#10;n98/nRS+W/8AfH50UhnNywtGuQKrw3bLOEPH/wCutJZUlTDFQfc1Wls1NwHXkY6j61BQ5oRIyk9T&#10;U8luEQN6CoCzI6gA4HerLSb1A6rjk00LyM6aQu238KYIV2lT35qxPEi5YEZ9M061g89Sx4IOOaHo&#10;OxnPbLbkv+NX9NvI5ITuxuDY5x7VNPYo6ncwH1NZUto0F0qwtvBGTsOe/tU2A2JsMuU5qvE0gk8v&#10;djPuaiaeW2j+ZGBx3Bqg19I12rkmPAAweO9MXkbb2EiEPv8A1p+9sAMcnFVEvZJkAD7voSak+dSN&#10;2cnmgY+QbhVfypC3yNj2yatAZFV7mOWNvNRuAPu5PPehCY4JNF/rQWX8TTJZYCpbyckcZ2iok1x3&#10;byngc9s7Pw9andt8BCQMQechO+Kb1ApC4a5fYi7RnHTFadrZGKH5/vE5rLitpfOyo2c98iteLzVj&#10;G8lvcZNShtCNvj+7TQZJVJJwRx3qUTJ0JH402QeYf3ZAHsaYiIRyZ+9+tWIrWRxv34xxjNQeTKOS&#10;SB9TTTJMsoVZPkxzgnrTGy1Jgja43dvWqVzEsf8Aq1wD1471dWRY0BbDn86blLps4CdsEYoYkZ9q&#10;WSQZBxmtGRpWwUyVxz1pTbRxjO5c/Wojem3yioWB5yBmkgGvM6fepFllYb487RxxnrUckhuDyMGn&#10;RTvbDyghYMd2QM+1MZZgunkO18/jTb2Z7dwIjwRk49aVQWG4KQfpUchkLgGJm99uaGIhS6uJGxg/&#10;rUrRO5Bfr71PCDHy0TD6rT5ZkkIOQuBjFJIbZRkttwIxmnW9uYoyu0nJz0q5Btc4BBqw88dqNrJk&#10;kZyQKa1J2M1rXf8AwH8qkt9N53bMYPp/9apJNWjU/LHn6KP8aki1mNYGLJ5fP8Qx2+tDSHsRXcbr&#10;GQvFZiwkuTINzZ4qxcaxFcPtSRCfQMM/zoik2jLIWJORxnipuNBgKnCc/SqFzatcXKybcYGOnvWh&#10;LqCRDHlHPptpILgTqXKGMA4+YYp7haw23RoEFNlPmTBm+4Bg06a5QjCsCfQGqkjyNEwCNgnrg0vI&#10;WprRLamH5Cu/8Kh2N8wHc1nWcEqNuyT7c1dFy6uAUP5U+gIligcHNLcKfMUnrgVMtwSnCEnHpULO&#10;0hy6lT6EYoHcY115QpYrwTDLdOlRyxBwarNE6naobB5yKL2JRemMLrwRn8KpMpWTHY0+GzcEMzHH&#10;Xk1bW3EmCOSOKCrEcEO/FOuLU5GGxx61YCGEZKkD1IqCW8QSAHnjqKQFCdHjz85/Oi1Y4LMScHHN&#10;XJZIZF6ZP4VBhRCwUYOenemJdhceZKCKvjayrkZwMVVs4XKElGH1FTK5TIZTnPpQMk2r6U5bgQoU&#10;HAPNR+aPQ/lUMzBpAc446UkIdJiUk1NbCKOIiTGSc9qrElRxz9KYAZhktt7cnFVuMsXKxYzGefbF&#10;VVWYg8HGfepUtynzBt/0Oae1yEXG0g+hFArjLdW3fNTri8ltrhVFv5sZUEvsJxz0zSRzlm4Q/lUk&#10;002zYqLgjqQc0DEl1GNo8BvJf2O2oIrqQ5DSGUZ6liarGErJukikceiLmtGzWCeE4jaDBxiVQpPH&#10;Wi7YmrakmQ8JI64qmhkRiADgnPetQWyiM7CGOOg5qKKIqx3xlTnoVxkUwuQeVI68iiIy2xwIt4zn&#10;O0mrztsThCfwqNZGaNuUVs8K3BoERNqUoXHk/wDjp/xqIRTXoMmPLx8uORSSi53E7ePXBxTPtcsX&#10;y5H4ZqfUpLsDW88efnP5mqcyzeeMtnj1PrVs3DtyzAfU1A8mZAchh6g8UgJYnlVeT/OiW5kCFd2P&#10;xqNrj5eo/OqUhe4mG1/bANU2LcUGUyZ3d/U1bErEBWOTUSWMu3OT+tOSPyz8zc+5pCZYjbyPm79a&#10;sw6g83zdl4qqu2QYJGKhmn+xzCJRlGXcWHTrinYPItT3plmCg8//AF6dIWR1Zuu3IrPDjzg6nec9&#10;BzVyWdpmQspTCgcjFJDMfV7hpJNo+n86jsLQuwYjnNaf9nrcTg4yM/1q1LaC0mjVRgFAelK3UELD&#10;bBQtXFiYgbelVGmxjHP0qaK98pMNx35qgJvJk96a9x9kGGUluucU0aipPBB+lNlvEdgrxkk99tFw&#10;1GNqE90diZUH606NJYRtkJJb5s81LbwIzblIX9KsSRDcNzqTj1o1eobIrCPfUclgzNuRgCB0zVvY&#10;V6KSPYUqwFz5nmCMjjYWwT+FArkdrI8JxMCy+/8A9erE8sUpBhXAAwcAdfwqJ5uNhjLe4XNEMgiU&#10;qImJJz92mO3UhlllX7vH51TmuLrdwSRj3rQmZT1+T/e4pg27SOG9xzUsNGZbXNx/ET+tIjNKwJ5P&#10;SrdxHuHTFJbQqIycjO6jUWxdsYgQM1blsIXYOxGQMdqyXumt847elMOrboyGkCt6FsH+dVdBqX5l&#10;gjyAR+GKqkLncn3hVSLzLh+CxB7jNaCWjwx79rH8KQwDho8P97tmoQZhlQDtz70Kpmk7qQelX4mR&#10;AFcBT/tccUAU4bcFsyfrUszxRYRX25GcAip7nyyvyuv4GqKeTuPmgs2eCMHim+wkOS28xsifH/A6&#10;kll+xrgv5hIznOaH8kJ8m7PtioVTzjgqxGf4hSKEivPtD7SKvtEsdqRszk5zj2qvFbJCd2MH6Vbb&#10;Uo47Yx7N7E9QAe31oQnqVreAMDzt/SpFsZGYlHyPrVYSGXdhvK+pxUtvLLaow8zzMnOQxNGgalg2&#10;d1jCsT+JpjWU6qfMJz7k0sepTg8Ix+gP+NSvcT3AyyMvbBBp6C1TKXlrG3zCh7rypFCDC45xVpLb&#10;e3z8fWpZLG32Z8xNw7bhRa5V11GR4ulwTz70FIrQbCu4n5s4FUZJzbOdhyParlrcLdQlpFywOM49&#10;qYmRyDzPuHb+lNWKVR97Pvk1LJCG+44X8cURgwrtMgYk5+9mlYVxo84d/wCdMmYHiUZbHHFTF3PQ&#10;E/SoyhaQb42+u2gCsqxBs7P0FSHyGwSo446CrDpEF+5g/QVTeRFfG3H4UASiZI/up+lSJai/O/pj&#10;5ef8+9MikjOMpn8BT3neJgYkYJ3wO/4UASnTFjGSM/5+lHlR+WQcKfTilhvzJ8rfrTbqITMCJBGc&#10;fd3YJpiZTkUhvkNTW4YkB+tRi2lRsgMw9Rk09SyuNwIPoRSGXXtwseay7iCeSfMRIQDB69c1feZy&#10;mCrY+lVRcSRttVSQec4oYIgeKdF+Zj+ZptuhDbyckGrjxSXC9cUQWflKQ7dTnk0BcJJpZ49i59O9&#10;R22nuqsX+8TnmrQcQDKrvPsM0+O6Mw3Ovl44wwxQgbKs8RRelVUclipHU1rMI5VwHUn0BFUriFYn&#10;zkA4zihgtdBv2cIu7vSpH5ylj2OKRHaT5cE1Y2NDHjaeeelLcrYdHbApUL2rq3ygkdeKmguFXhmC&#10;/U4q7A6TIdmHOe3NPclPqZnlyL2P61JESp+brV6ZHUZMTAeu2qcmX+ZVPHHAotYL3JpAJUwPSqT2&#10;8UT/ADjLHnoKmhkIbnj61JMkcuGOCQMUhlJ2UDCIT+FNjt1lbc7+Ww4Azirke1D/AKpmH+7TZnt2&#10;kBb92QMbeBTDYTyyi/JOf++6gYyM+Cxf3yTUklxCo+VWf/dANNgmMnPlOi56suKbBEkaKnL4/GpW&#10;jSePEbADoRmorkI8ZAkUNjpuqpaxSpLt34UnOSTipDzNK3Q26kb/ANaZLc3MZKROdh5OCetRyQMX&#10;XE4x/v054ZY3UJmVcAl1yQD6ZprUQ6GOeU5dj+JNWfKkT7knPpmmKGKfeAPpmo/LmEwYPnA+7k+t&#10;N2DcsiSfpKCyfQmq9wYw4aNQrAegq6upRqojlUBunzAf402a0SZfOQdB0HfvRYSKkV/KDtfO3p3p&#10;8l/GvyZHIyapzTFX2OpTnqwxUclqH+ZJA/HY5qUyrIsMY87hyetKo84bvTiq9vES2122jOOTWokE&#10;cFucOpzz1HpTBlTbu4qQWuIjIGw4PHNJEymXG4dfWpbiB3lXy2+XaMgGgRT+13W8ozHZ9TVlZGCc&#10;AMDyT15oltiw2khG9+KqzW88A2LKoUjdyxoWgb7C3Cs4+WTYfZsUy0t5hMSZC/HUsT3quqsr5kkB&#10;9g1W7edRNw4VcY+Y45oDoSw3Jt5XyM9aiXUfMlfHA3EYpwkj81yxUjn0qkShnYrgDP8AWi7DQ2oS&#10;JVFMkt2E6kA7Mc/nUdrKFUcirf2pGhKZG7PHrTFsMk8oJhSN/wCFUWhLtubOQcD6U94ZFcuMkZzS&#10;ySO8edjDHHSkUPSTbHtpqyLsPmcLnvTbRHkPKn8qbqdu3llFByR2/Gn0FYsw21lOpKlS3/AafDBD&#10;ExV5Qgz03AcVmaZZSQZZnI9mJ9qW8kyx3hlA43dBQFrs157e2dP3U4Lezj+lZ4ie3k+Zye4ye1R6&#10;e8Eb7zJvA6/MD6VfuLm1ugGRgCo24yKQttCrcXO5Mb+3rVO2VvO3A5GanMQd+FJGewp3FswAUjIz&#10;yKOoyWYuUA5qERnHzUpuSzD5Tj6VLuEmDT6hsRCLNOW2U/McZqxGg74qG7fZwpB47UMe4kuzbjIq&#10;GDbHJuqqXlZ+jY/GpDkR4zh88DvUhqXmZZHBFSTtF5QYKGmAwOBnH/66rWyMIiX+XjvxTVjL7plk&#10;U7SV27vx6UxCLfBMl0AcdOKqXF9dXUw6ogG0dRxmnS2ktxJvztwc455pZN3l4I2OowB0J96WpQ+K&#10;AsAWcA/Wia1DfNnOOKqwx3MkmG3qvqcirsoNvDsDiRjzwc00KxLbjbCQPT+lVJrJ7ncQcckVYsdz&#10;AhsqPerDxlQSjD86GI5u50+8tmLRk/hmiye8bLTBiwOBnPT8a6OGN5ThlyvqRVs2lukecpn6ikog&#10;30Mu2uZUUcEfnVpo4rmPzJh+8HAzjp+NMk8tWwpU/SmhHllUBW2/SqBEa2wd8IvGfSrkWjI5DuME&#10;ev8A+qrKxx2kYdsA4zzUEmqJKDsdeOMA/wD16LBdk/2SGNcZH6VVuIFUZQ/NmoPtEjv1OPWpJM7N&#10;4bOO2aVwsDJKyKHJ2++avWtqnlAoQR3+tZ5uXuVWMA56cVagaSxUIQSG+bJzx/nFUrITTY69iZUO&#10;P0rMFs7knB61ss7XCcIW+gzVVn+ztsddpPOGGDRuGqKPlyJ2P61atlRoiZfv54z6fjU6ukg6Claz&#10;WX5g4XHbOKVhtlWVVH3KdbFghz61I1uI+h3frTkACndhfrxQBMnMdU57eSRiUmMa+gbFWGnjSM/v&#10;F/OqUl0DkDLe680gQ1bIl/muvzkp8tsI1+R/MOOoOaq7GlbpIKmBa2TGGYdeaaG7kSPMr85x+NSf&#10;bHS5QDP3Qf1oiuhK20rj8KkeFRMrHH3aQxbm7aQjrUaXHl8fxHkUkyOzgojN9BmjyNzK7/IQMYPB&#10;ouxaEpd5Rz0xToY1ClB3OTQZF2bRio0k8uUfMPXrQLyLCWYSTdWraYYAH6VmecxHSpFu/JiJ3DOe&#10;mapC1NaeFBGSMZFZTlBNyMn/AOvVJtbd3KluM9z/APXqeO5QruOG96L3DYvefEqfd/MCoGcynMZ2&#10;r0wOKrSXsbcAbvoKajysPkRlHpg0tARa2y/3j+ZpQkhHJJ/Oq5NyBkqwH0NLHfmIFHxuJzzRoPUm&#10;3BfvfrTQ5ecGM4XGOvfNJtNz070gs5IZhyQpGe/rRYQ29WQsPm/WkgLRLknJp1zC7MMN+tLDEQMO&#10;Rj1JpdQ6FOe7MkwX3/rVsLtVfcZqvcQxrKGVlJz2Iqwh3oCOQBjimgdrEb9TTVnSMbWXJ69Kc55N&#10;MHl5+Yjd6cZpDQjTFvuofypDdNCpBhLE852ZpzXiW4/1JI9QtS21/DdIWZFUA7fmAFUFykBNetgR&#10;lQf9kiiawltGAYZyN3Ga0ZdyqXtypxz8v/1qotfXBYiWNnOcZCk8VLGRLcBOGQn8KlTUI0+UDbns&#10;eKXz4eroFPuBUE0EdzIHjICgYOMdaVwt3L0c0c3XFOkiQLuHNVYIFT+MD6mpnlCsEB3LjORzVCIS&#10;fNbbj2qWOGSJwqAiM8nr1qSNYh83Gfwqwl0uwrt/HFA79hHgUx/LjfTIopPIbccHccZ+lR3Fz5I3&#10;Kwc+inNJBem6gbd+6YNgK3BIx1xSEWoIm8s8ilgijBYyEZz7VFDIFQhpAD7tVG8eYSfJuIIzxmgE&#10;rmnIsO7II/SmTPCsW/aGYcAgCqdrHJIvzbgffNPD+TMIHRmDfNuxkelMVtSI2zXRMi5XHI7VLb2g&#10;uQftLAqp25J/x/GrJjwNsZCg+9VbyFooGiEwy3z5De1GwXuRXkUds2LdgU74P+FR20kRnB3DOOeR&#10;1zWHNeyW0xhMm/PGdxPfFa2k6S1xCZjMAS2cb/ofSpWr0L23NJcu5Kt+tRPCZJcs/wA3Qc1NDZtB&#10;u/ebuveoUtZZZSxYqQeASRkVRJP5EwUbG/U0kUMnmfvDlvfNW44JY0HVh+NV5ZWiuBuBHHf60WAZ&#10;cQHeKH07zQr5xgY60slzvkGPm+lTtcBIwWBA9cU3qGxVW2MR+/8ArUFzaiSdZSC5UYz175q5u8wb&#10;gjFT3xxU9uyeWVaMnnqRUhcoeflNmw9MdKSLTnlQyowjAONuce9X3ES8iPJ+gqFl89srOluvTYz7&#10;SffFMWxXAlQ7Sdw/E08QDdvxiQDjipzGtsu7zFlxzw2aiS6SecOCAF+XH40D8ytJPfPMEw+zP+16&#10;1Yk0+eUK+4gbRxk1akvlBAWLPuFpGu2kcAHbxjb0P5U7BcoNC8P31LfhmpYYRdQMuwqM+ntWgowu&#10;ZIiR6laiuL6KCMmKMe4UD+lHqHoVArWalFXg+1LCoAO4csd1S219FcqS+1X/ALpxmmGRvN5jK+gK&#10;4yPWlpYNSXyVK5xU0E0FtGwaLc2cg7Qagnukij+YheO/FUf7Xj37BtbPfg/1o2Doav27zztSML/w&#10;HFNeY2xCt1PzVSVnZd8ZA70hE0wLvlgONwyRRqCSJJ5zKD70yEKsRLHDbvWnwRqx5IxT544QoHmL&#10;u9AwzT2E2VLwOVBRyfoajSKVgHbJIGO9XwIliHGfwFOiljYY27R7ilYCsHkcEHOPxpEjYkrzxVqd&#10;ljX5QD9KqpcOGLFGAPfFAFV7J/OyM1Za8Nv8h4IpI70PNyMD/wCtU1xY/apmdRuB/u/Sl6FX11Ik&#10;1cg/5/xqGS4FxO0g+8f8Ksf2SEPz/L9eP6UktituvmxkSZ7Kc+1LUWl9ADsvL9KhS63XTIv+r7fl&#10;VVrya4O0xOg9SpFWbe22EdGPqKYWRZvFCR5TrVexKzAGRTu7nFXREGHznH1prCOBPkXf/ujNO1g6&#10;FxRFGmdo/IVGUMq714U1ThvyzbXjYfVa1FCtbrtYD2z7073EVPtJgP3v1qneaszsUBzj3/8Ar1W1&#10;VLheUVz/ALoPtVOxSRwDKrBu+4VFykkaNvKzdauxeUq7mI3fhVAMEOB09qZcuxUMp69gaa0FvoWJ&#10;YS8u5OlJJIyztnr/APWpba4KRcqSfTFI7pKm9iFc9VJwRQPqObEwxTo7NZE2nHFV45CDxzT5bmSL&#10;JVWIPcA0A9Bjtl/J7f5NaMOmwxwohxkZ9PX6VlMwxvBG/wBM81NZXU0w3yBkz/eyKQXOgS5gt4tp&#10;IH4iqBvm8wjy90XY7c1i3ksxkwpYj1GamgkupIljVDsHR8HB/Gi4uU2GvoFHyxLn/dFZ1+8tx8yq&#10;VU9sH2p8Olyj5mnjHsXP+FWcMv7spvA/jUZB/GnuCsthbO88m22t/nmopG3QxuOhzQ0Ac8nYPfim&#10;XTLbxJEpDbc8jn3pgrBqM7HYB7/0p0Zlzu3EfiaMLOy9D1qzdW4DMVkUL6bqYrrYieSVhjefzNVj&#10;5u7aenrzU8Ns7H7/AB7mlnkW3G1iCR3oBaFclE+9jNUA4a+kZfunGMfSnzSCc4Vx+BqBEMEhyePU&#10;1m2UWJrgbsZp5ujs2g5rJnuQ0vDA/Q1o2se+NXPQ9+1CdxvYkjkIOalMqSjaTzTZEXHyEN9Dmoxb&#10;sq7+QfQ9aoV0OKPBygP4URS/a5WSQfMOtILthwynH0qNbhI5jIByew+lIF2HicQ3Ijwcf/Wq7dTJ&#10;C5VPvj0qt5IkPmlCPcj8Krzb5bhpgpKtjjHtinsHUl+1ysTvzj3zSSQi4Hy/dqaKI3Q2+Wy++3FS&#10;x27W0jRbSQvfH40hBDBBFFhiAfwqL92vyr90dOlVLks0+3dtH1x2q/DYgRrlwx+tPcY0W8b0NEE4&#10;jPzDtTzH5Y6/rULMschfzFJP8O6gCxBbTS/6wnb75qG4iZLh4kyYxjGPpUg1IyDaCF/T+tNNwoGA&#10;Q7jrjk09xXsRlUgGWqJdWeKVvL+72x/+uo52M7bWOz68U6ytFExQ/Nt7+tT6D9RjX95HL5r7gn/A&#10;vpUdz4hFxMzxn5jjp9PrRquoSM/2cWzhf73l8djVODRvJmJzuHp1/pRsPQ0rW+llP7zO33zU0jxu&#10;x2Yz+FKkAdMbNv4YphsvIbcG3n0BzTJE8zyeZPu+9VbmSG4YspGD9Kv/AGKTUBtMboPdSP8APSj/&#10;AIRZ4TgMTj0P/wBak0Bm29kXbKkVb+yyI3fj61OlsbU4zzVnfwMqc/SklcH5EQMixd6qSANlx/rD&#10;1rRd8x/d5+lVBCQ/mEHn+GqY0QxTyqcPnHvmkupFl4AG2rwWOf5WwnueKhubVIIwE/eY7rzRYLiW&#10;0KxR5C8/SovtEjSEAHZ261YtZ0KYkwn+9xSNLCrYVkI9cikBLFEsn3/1pftLRTtAn+rXpjp0zTFI&#10;bo4/OiQeUu4jJP8AFjrTESXRjRdzkfpVIXcLoAuP0qlfXEk/yjd9Bmo7O2MQBlfYfRzilcdjQWBi&#10;crTvtUkB2nPHrUwuEiiypDj2Oao3UhmXzFUnPoKewtyaNllkyassYHYqxGPwrJiZ9vAOfSnmOUpu&#10;bcpPXORSGkWLoW1uMptz7YrLutT85fKWUqR23Y9/WpPs/mnDSj8WpY9Jh81nw0jH+5g/0peg/ILK&#10;CCNdzzjd/viroUXMaoG3Ad85qjJZxebzvT2OBV+1jMJO1W2dsihCJ/sywxY4zWdcFAiA43c1ZluZ&#10;GlwVYL64NQ3lmZJQycr7UDI72B327Ae9MSOaC7dmBwcdc+laTsqBOM4zT55EupyqAE+w9qYtixZX&#10;MO3DEA++KZO6CQqhBUVj6uPsWCsoB9N3PanadcmaFHZs5zyT9aLhbUuudvNKk/yD5c/hUVywZflI&#10;b6GoYfN8scED3zSuMsfbWkbZs4+lJJaMrl0OAe1CwkDcGUn0Bp8Ylm4Y7fY5FMWwkSSy/KW/U1OL&#10;VozjcM+5pwtmhGd4H41C0jvIcNkeoNPYS1JmlZP4v1pDcOYxzmoJFY9Wx+NIkjKoRVL49BmkPoKG&#10;dm6GrMU3kj94vy+pFNgjmPJgkH/ADVmS2+0RBGIjP+1xTQmyOa4t7lcIoJ9gKpmycHPmFB/dzjFP&#10;Gm/Y23CZW9g+f6Us96NmDE7N3Krmj1D0IXs4n4acf99inRWKEbR86jo3XNVE/evzHKB/u1cGpLaK&#10;IViZmX/ZyfX1o06j9BRdRI/ksvH0H1p0kSQSkR4CDpQ1qJ183y2Dem3mgq/2dXdGTOfvDHegSIp3&#10;3DHU0kcKGFSfvf8A16hDhjncMeuafne2FYEexqSiO5iQIcc1gXkc0TNJCDk+mf6V1wshKnJH51Tk&#10;sxCxUxlwP9nNG4jlLXUtQZ9sgfb77v8AGty2kmkjCAkD8aueRbtwY1Q+pUCrNvYwqu/z4x7bxRZ7&#10;FXMe8eW3H3v1NV7WUTYL8ueuat6jAJZcCVSP976UlvpJQhgdy9mHI/lSJRYW3dwNop8eYWw3UVag&#10;cRLjG6ql5IzzMwUjpxj2qrDLfnh1xmlRRsHrWfbs+fmDD61Z+1bGK4yRQGxKyt2B/Kqc6StIQQcf&#10;Q1bF/tH+rJ/4DThN5x3eWQD3K0hEdlEqH58fjWkfKbkEY/CqTqmPvqPxqAuV+UPkfWmtBbov3MUT&#10;x9R+lUI7d8AKfk7VIGLLjd+tEcojUAuoI7E0MYktjGw+cA/WqU+jRuNyjAP0/wAKuz3qBeoP0qOK&#10;78xQBwPQ0rBcoW1gts9aPmPtwp4oeMNzkCq5Zg5VclexFAywhI6mpBOinJNU3VyPvY/GmtExhU7i&#10;SfQ0xFnEcj54/Sp3VEQOMc1RhTC/eGfrU0bGRRGT09aB21GvfbjimurOu4NgHsDUr6bgZAJP+fao&#10;ZLaRV+8VHuSKQxiRNn7/AOtXQhaEKeT6/jVCOFy3Emf+BVowKUUKxy1NEsrrYDdk1YOnnygQ2Afe&#10;luXZFyqk/QVnPqMm4x+YFI/hLYIo0DVkF5byIThv1NRW0bnk5PvVho5JuS/6mliPk/KSDjvU9Rlt&#10;AwUcVIsygANjNQGckcc0RRCVQ7MFJ7E80w0H3MUc6Y4/Ss6C0W2nbEZJHfHtV5E+f7wx9a1rRbZl&#10;COFLeuBQtRNWOXu457qTauR+dRro91G2N5/M/wCFdRNpq+ZlMD3/AMio5bUmVgJVJ9A1HKCaMeKz&#10;lQfMc/nU62xPJHNXtiocM6k+maGUDtTsO5VWPaKZl0uGwCR7fSpXcA9RQtwoXhCx9QKTAdNLvTBH&#10;NZktpvbepwx7VoiQyf8ALJv++aa9uVbzAev8Hp+FAFiyt2EP74ZX3/8Ar0GO3QbVAx9BUyXnmQbd&#10;hz9Pes9g4cjYwx6incQ+RV/hIFICVUE/nT47Tf1cL9TinTRrHEE3hiPQ5oAiEu7inYlzwDt/GorZ&#10;D5nII+tXzMoOwAHHpQGxAsSn7+KGjAOF+7U7Qb+fu/pSLGF+UHcR+NAXINntTJojszirhjx1BFKY&#10;1aIelAXMUReYcGr1rb7ABSmDacqufoKsQ5xyMfWkkF+5IkmxhUjbHkJJ5PvUBHzim+SWmJ3ge2ao&#10;SRLNCCOG/WqeJA5jB+UdOtaIt8r97P0NRtasjbhyfQUmgsMT9xgkZNSbvPTeOM0AMxw8bf8AfNTB&#10;FVcDgDtQgIFQ5qUQbucU4AZp24jpkimFyP7N7U1otpxxU28+hoxu5oC5B5f0pyjAxUu36U0qc9KA&#10;G0J/rBS4PoaFUhwcHHrQgHyfcNQFiDipnO5SByfalSJdoLYB9DTYyIQ76eE8sbfSnk7elJktzikh&#10;CUUYoqhBRtzRUij5AccetAEW360bfrUoKnoQaXFIVyHb9ajaElyaskqOpApw2bQSw/OlYaY2FdlT&#10;gZFRb0zwyn6GnhgB1pjAqDTCnPWlaQdiKrSzkSEDn6UCJ9nvQz7V256VW+0EetRvIzHPOKLhYtId&#10;xpzvtYjFR2xz1qw0QZiaYW1IfM9jQBuOcdal8kUoCrxkZpMdhUjp2AOo5p6Mg/iH5013G44GR6ig&#10;Qny+g/KopI2ZiR0p5nQdTimPdY+6pK+oFIr0GGJ6AJFGKQ3nqMfhTkn3KDiqJEzJShiBz1pTOB6U&#10;m9X5yv50aALu+tFHHqKKNA1OaUfNVlW2rimCFs52Nj1xUqgHgkZ9KzNCJ2JqrPdvE4jUcEZrQaEd&#10;+KjNkjzKx9O9LUVkUl3yckVatplhUqx5JzVqW3jSP5SCcdqpCyebLkFQDjpT1JtfqWZXEq8c1HZx&#10;KlyC3X/69NRfLOM5NTqmfnY7MevFO47DtSCSYAx/nNZVxaxMwJxnHtV2Vo3bHnL1/vCq13bkupRt&#10;w2/wnNK47EMOYm+Sr8e+YZY4I4qrAvlt8wP41YeQkgoDtA5xQhFlIDxzTbiJzwMnioknYdWx9TU6&#10;XH7s/wATdsc073AoNaOrZxUscskSbOeee9Oe7YPhkI+opfNUOu4BeO9A/UIkkZskGr0f+pKt1NVz&#10;dIi/KVP0qFbqSSQYU7emQDRoBO1pls0jjyPyqdZPk96rXDgvhmC8dzRewtx0dx5p2miWLYwx3Gar&#10;5VeY2Dt6Kc1NDLuU+dmNs8B+CR680hibTVi3iGws3rTQEbowP0NVr25a3+Vc4xnNGwmPu51VsA1H&#10;HMhGCeaw5NQMk+C3f19607SITbXLgDpyaW4y0YyeVqWJlVT5n3s0ruIY8L8xx25qsoa4yzZQg4we&#10;Kewyw0xH3KkglYqWdsEe9VQ4iONwJ9M0skck65U7OOmcZpk+pPdXnyY3j86oi5XaQWBbPHNQS2U5&#10;b5mYD3Joh0/MgUygt6bqWpWg5pZ1OY3I/E0hvZjxMxZuxyTx+NXZNOaKPO8Djuapm0Zmz9/3HNLY&#10;NyS3+dsnvSajE8hCJkqV5x+NNKvAPut+VOgvWI5Qk59KYloUbbTDDLvYd8/54rat5FcD24pqYuBg&#10;4X68VYhskjH+sX1+9SSsF0V5YUklGcdaluIVjiCrggr2ps0QEo2sD9DUrjIXnIxjNMDJFuRLnFTS&#10;ylI9v41ZkRQDyKhMSyg8gn0zSGFpISp4p5lUZ3dc1NBbiOE5GPrVOSMNISGH51Woth7XMi/czU1t&#10;OzoTMpLZ4yO340yEBByM/hVhGDrkRkjpwtFhh5kf939Kt2bW7IS6jdnuBVUug6oR9RQrqzfKPwoJ&#10;ZemNvt4UfkKz5blYZPkGB6U6W4VRgjn0quEM0oJRlHuMUmCLK3RuRtNAht4uJFBc88gVNHarEm4E&#10;E0xoBO+5uCOMU0IhkWHHyJ+QFU5I3MwZVwAPStcJHEOQPyFRSyRsPlAz06Ciw2iKF3Cgc1PGisCZ&#10;Ouahid9/EbEey1O6M+DtZeOmKQrC+VF6/wAqjlt4yc+3tTvJb/apjLtbaWwSOhNA9CPCdKimgLEb&#10;BxVr7On98Z+tSxoYxjaWHrinuK5UigkRKb5LSZO3OOM4rQkfER+XnHpVSK5ZQwOEJPRuKGP0Ivni&#10;H3P0p6FpRk/KemDxUhfd1ZfzqGaMyNlJFAxjhqVrDuSbP9sfnSEhBg4J9arlCvWdR9XpUdApXzFk&#10;b1DZp3HcswrK7fJJt/EirckciR5kfc+ODnPFZaCTd8soQe7YqfzXWMq8gkB/iDZA9s00Ta4nmSyy&#10;bQ+B06mkmilgYE/OcZzycVH9mkYl43z9Cajf7Sz7TICOhyxqQJGuJZhs37fxIqu1pIJQfN3A/wC0&#10;TVyGx3AEyAn2amT2TiZdrlVx0JxSsythAiIvzjd+tMaNJV/djaOmOlWUjCL83z/rQEhc/fWJv7jE&#10;An3xTEyoLRSMEj86kttNQPuBzz/ntVe/iniJMe5l9Rn3qCzvZ4zghjz15pX7gdBLCEh49KpCx84F&#10;yOhxVi3uPPQButSM/kDb681bEmZ72/lZqMwJPGSxG4cDNWJ3L54rNnZluAofbx0zjvSH6k0GnOsm&#10;UP5VobAiBZVy/Y47VHZu0agnmrf2lJGGY9x6ZAzSC5BHbndlDt/SrYhVk/ekM3Qc54/Gobg4QlDs&#10;478VVhllJK8yEnquTTuFixIkMZyAP0qrcxR3J3CTZgYxuAqSZWx8ylSfUYqhKxhuFQxyEEA8DjrS&#10;Faw9LEK2fO/8eq0kCAZaTJHfdUkEcboCYpP++abMkanAyvscA0bDHLPFFx5g/MUouVdwQc/jVQWR&#10;lbhXI9hVmKyMQwQVPXDcGmxGnbyKyjPFOlhV23D0qjiRB8oY/QVZtJW8lvMBU56HiqEBASnwkMc1&#10;BM4PcVALsREruGT2zSHYkvgskgFRhREQvqM1WaWVpwdjFc9cHHWp5pAZEOR90ZovoJdh0q7lNQoh&#10;SNucc1ZXDLnIx9ahlRWBIkUe26kUZt3KQTxmmWtstypkcYYHHNXPJQt83zCpBFGD8rBB6ZApWDoN&#10;hzBwmePSrkc80ybdxAzjGTUIKp3BqNrkrOChwuP60wLZgeD5yM96RJluWy6HK/L0qzBdLLGFcZ4p&#10;JTHEDtTk88CmIRli2fd/QUxVgELFlG4E9QKiS6JfBibH+7VoIki8rj2IpegmUFlVpNqocZ9KuogA&#10;GRtoZYrf5lj3H2ANVpr1pJB+7ZABjBGKNtx36E8+AtQQTKhIMXmc9duaC7SrwCT7Cnwxywxl2jKp&#10;nlmU4/OgVhz3Cf8APt/5Dq7bRwzWbyFBGwJAGAO1U0mNx/qgsmP7nNPzIvyuCg/EU0DIWmZJcL0z&#10;2rRtm3wlpGCt0GT7VUYRryrKzegINVpzcSHcoZEAx3Ao2HuTXxlwfLcn6E1RjaZciQnOc9+lSxM+&#10;fmkB/wCBVJIpZgVG4YwSOaQXGhoyvz4/ShYmlcCCTbH3AbHP4Uhs/O4DYPpmlVf7PQhiRn5s5/z6&#10;UxGlbaWCuXmH4v8A/Wp09jFDGSrhzjrkGsCfWgW2pPz0wH/+vU1peSyIQS7gnryaV1shj3upkk2p&#10;nr2zT2uLnIyDjHvUgKx/MwGevIp326OQc7RjjtQG+pGsrH7+aGgE3zjtxTx5Ux4kTPoGFTRoIUK5&#10;Byc0bhsU2HlUxpJXhOxiBn1NWZkDmq5idDgAgHmgChuuUkzuP5mraXBMeZDmQcD6U6S2k27u3rUU&#10;cKkFjIpYcY3UDLNpeyiQBs7c+9Xbm4VtrRxh2x1xnms1XL/LsIHripV32/KyKR1wWpAyUXNyThoP&#10;l/3DVlHjZcsoRvTGKqHUJXG3CjtnmlWF3Usz5OegNUibEskpUnafyp0BMsTF+oOOaqSs0A5Un8Kq&#10;yaoVyAdo/wA+9DGae5Ubg1HcXS42k84qhBcPOcgEj1FSSR+dIGz0GKm4W7ksIctlc/hViWFpQGfq&#10;BioUkaBflQt9BmpYrppo23KVOcYIxVIGNiPlNU73LMwG0sMelQAbm5q7bvHFASy7hn72PaqBiJDD&#10;IMunPuBUckwspgIRhMZOPXPtUwuopshFz9AKZcxg27MF5+ntSJuLJqzzR7c5OP8APeqguniDA9zm&#10;soXMi3OCjAZ9D61qxoLiLeeCOMVN7lDUm3tzUzSBCAT71CI9jcDNNuB8wLfKMd6aBl6K7jC4JqOR&#10;IZiXYAn14rGlnIkwrZ+hqdbp44CCrMevA9qLi3NW3W23AbR+Qq61tbyxcSBPbcBXKrqTxyZZGUZ7&#10;jH9auQaokzD5jxxwf/r07hruXZtMTeSJv/Hv/rUwWhQYVt49c5qXz4ymdrn8KWGYlCVicrnqVpaB&#10;qRfZ396cL1rJDFtJz83T8KkF1k4C5Ppinr5TMDMoU/7QA4/GgPUrJelmzsP5Vaik8yQSYxgYp7yW&#10;ir8uwn2xUZni8s8hDngHAoAq3o8y5U9s/wBa0EuvKhVc9qz96O2Sw/Op4yssZAZS3QAHmhDexXvP&#10;9IfPWoUdrZtu3IPPAq2YjGDuUg9simxsA2GiLe+3NAkQm+jVxvT9K0Le6guIsDA7dqqTwQyn7oB+&#10;gqHyBC42P74BoQy/La7cun14p9pIVBZzgg45qvHdyquCjEeuDUV1OSmVO32zim31AvXEgkcHI496&#10;hmdHKgkEgYqjD50qEjLHHbJqIeYsu2TKNngNkZFTcPIuPDGfT9KSO3TPChvwoCfLksAMetEcoQ4E&#10;qDnu1MCY2wx9wflUBsw0gOMe2KsmUsvDqfoaRCwBJ55oEAgCL+FVp38uYYbHHrViaVtvAJ+lUzbf&#10;agXaVY3HAVmwT+FD1BPuWFllkXCv+ppyeeiYbJUnOeagt7eaJuMuPUZNW5JZtgTyXYHncEPFFhlm&#10;JwsBK/fx/SqSzyM7GTOQSBn0qSJhBGWdsH0Y1CLhLhychSOMdM0yUtSO4uijVGL2KaQQyjIIzzj6&#10;d6W4tmkbKqzD2FMSwJYOY2z06VOpRJcyWtumyFQWPoB/SobWPYjFgVLHIHTira6YABKVLEc4xn39&#10;KeLiNz88DIV+UApjIosBCGkA+Qk/TNIzSE/OGJ9waux6hbxYHkEn/cFWFkivhuWIpjjBUCmK/kZY&#10;Y/3T+VSxv68VckjiiOGwp98Cqlwv7wbFJXHUDilaw7pjZrvy1OKiguFnQs3XOKWWHcvNQrblVO3p&#10;mjUNEWlkjB7fpU8ccEiF8guOB0rM8lyeMmrEELxoWZipz90nmmxJFiRieD92mR+Wj7Vxg8np1p0T&#10;Cdtj/KOmTxU8mnxxx7klVz1+VsmhajJAIljzkZ/Cq0kEc7ebuAx8vWq+2cvt2vt9cGpxZSOuN+we&#10;5xT3Ft1FQoTt3j0609ordHGSCSM9RVWXT/LyRcLn2emxWxb5nmHBxy1IC5IEC/J+lRowCEN1zmka&#10;SKJcGZD/AMCFV3nif5hKgI4xuFAy+7OtuSnp/Ssdb+QStG+eTnvWgt4BAVHz8dBz2qiIDPKZShRg&#10;cAEYJofkCRo2tsJAGx15qdpfspA2k8Z6UyydowAykD1IqxK6M4whkGOqjOPanaxJTuLw3ClSh/Ks&#10;57NhJlflB7dK2JmigXcY8fUCqjTJdncjqmPlxnFJjSIY7eTGN36mrEG+P92Y/Myc5xmkSCTP3jj6&#10;mrEaNGwO9P8AgRoSuBYhj8kb/IA7/cqHUL3cmSuwgYxjHrUrXMjJtEkZ/wCBVnagp8olmUt6A/Wh&#10;sErvUlsL+XkISfzqSecyyAyoS2MA47fjWfpcxjfG0n8PpW9G8Ekf71QknYMADihagykkJk+78v6U&#10;8g252M24nkc5p9xhf9WwUexqGJPNG93BIOOtUJbj/LllPyZ/DNRyxyxNh1Jzz0NXYb2KDAypx9Ke&#10;+oQzNyoY4x0BosO7M0LGfvp+gpfs8bcxjAq80IlGfKIHrtqvKUtm2ZCk84NKwXuNSELUVygJ9sUS&#10;XHofypnno6lXdVbsCcGkBB5YBynWoblLosCobbjtmrkcYRtwO4exqdr1FTaUH1xQMo2ss0a/MD+t&#10;SMXuW3DPHFWo2inXGVBP0qzaWSCNvmXJYkDNFriukZ8dqzHk0klqUlB9q0ZYGiye1VnkDKcsCfrR&#10;awXImlCLisrU72SJsIhYEZzj61dbLP0OKdmHIjePex5ztBovcLGHYSSXM4DAgZ9D6iugaydYQFbg&#10;jPWlTTkX50Tb36YqeJWKHdIBg45NCQNmYlnKkud36mtCGYw4DNk/WmTIOdsyk+zVVbepwcs3ajYN&#10;zVe73pgGs+eMPLnvimRy7HAdgvsxxVoiMgPvXHrmjdBsLb+agGzP61cDyMuZDhvf0qGCfA+Rd4Hd&#10;RmiafzXGTsOMbTxTtYV7sVz7iq08rgbVBYeoGadJG5Gc8UsNwIAUaMyZOc7c0D6EEIGcuh/EU6Wd&#10;l4iGE74HerbXEDRnKqp9MAVWEsexgMZz7UANhdXPznBqSe1ikIdGAIGOoqm8crsdiN+ANJ5Fx33I&#10;vvkVIEF+s20qjfqfesuKe5tnMLKzBjuzg/St0wEDJkB/GmZiVCxjEjg4yADSasUndFez1owOsbKc&#10;Hg8f/XrVeQSqGQcEZP1qjb2sFw290CEc8gCra3CQ/IF4HtVLQTIJbcyZ+XP4VJa2wRCD8vPQ8VJ9&#10;tUfwfpUbyGdwQdg6YJxQK/cm8uMdeahleSNwsVv5iEctszg/UVahjjABd1H1NWkKBCIpoCvcFuc0&#10;7CvYzoYRN/rW8n8duKfIIbeQRrL5oIzncD+FTzLCc72BP+yRVGe3j3h4ywAH8WKS0K1ZditonGTj&#10;P4VDd2yowdOcDtVZLhkOA2fxrR09HuHwykx92I47U9xbFJY9wLHgj1oVkcHdJtYcAbscUavKLe6W&#10;OIhgTyF5xyfSrNvZxTRq7KWOOdoBxQPoV+R92U/99VJbgvKPMbd7k5q2sMEf/LFz/wABFOZbcruB&#10;WJx0RyFJ98UhXLYghWLJIzj2rE1cDf8Au/7uOPxp893IG2g5Hsagl3FMkEt6U2wSsc+NImuLwOVJ&#10;XPofX6V0kEa2cCoWKnAOAcdqks5lEZ3R7T7rirNuLe4RmlUswYgYA6VKXYdyK2ljdsGQ/mK0kjhC&#10;btwJHqRVUJaQnPlsP+AimSTxyOBEcJjBz61adiWWTcljtTp0qG5h3/fxnFRmVLcbtwP41Gb9Lhxl&#10;wuOOTii/cCIoIWzwKXzo5nVZHAQds1JMiSLkOp/GqyQIw2kEtu+92xSbHbqYfinxJqGlzxRWFo00&#10;WQMrGzdyOx9hWxo2oXeoWEctzbm2kwBtKFMjAOcH6mrN3alVi2QpKRjkrupbmV08tZNkZ8sYCcAU&#10;JWC+hOqhvvSAfU090tUgYuVeTseCelZnlNOcLcKP+B08WjwJ87GU5zwc0xEqyLhvk+T6UQxwsrMo&#10;A5OelWLR45I9jR4OO60rafsRinQknAoHYrMx6JT40Cxl3YLLngZ7UyJJIpeUYjPpT7q0e5kWVW8t&#10;QoG3OPekmBA1zdSMU3HZ06mlWEhwGOQRk02YtGpVSCfUVBDLP5m11baf4yDgfjS0K1J5IoYpQUxu&#10;69qtRTs0q7o93yjB25qs0MW8OZ0J9N4qeV28ndEy5HGM89Pancnci1VjJwIM/wDAPrWYbEj94U2H&#10;0xitq18yaMmV0Uj+8cVBMjySFQu9fVBkUNXBPoVrWYqu0/SrYlbyWjXoTn9KjezaJNxQjjuKhtbl&#10;hPsKnGeuPelsw6aFu2IjB39/Wo54RJMHTpj+tLcqXI2559KcmbeHDfe680xLuABC4pBGRklsfjUB&#10;uXL4Ckj6U+WKW4j3LlT0xyKLlMkHz/xD86H4jCZyR3qlFbzo/wA7lR/tEipxIiylDIpx33UkIjSA&#10;hs4oaS8hmYxsfK7AE+lX18tujKfoaWOFnOMfLTsO4kN/5g2zDJ+n+NRzuS5EQxH2GKlnWGHrgt6D&#10;GaWCSN4wxAUnseKZNupR8iRj0NSwqY+D1FTyzqv3QD9KrrMHkPIDdxnmp3HYsSjctVljlDnGdvbr&#10;VgOvQkfQmiSdY/l3KCPeiwJj4LNWbLkfjV4rEiBYyCw9MVkNchl+WVc+zUlrcmJt7vn6mi4mmXja&#10;uzZkB2+9QTaXvkLI+EPTB/8ArVdfUobhMCRAf94f41QbUPKkMAy5X0596eglcT+zkT70g/76qJ4Y&#10;0kKgggd8ipyhm67h9age32ysu7JHvzSZS1JEWOoJkj81vlz05xVhLY+vNOIjj+VgC465xQBWV41/&#10;g/QVIJ42TbihinaPP/AaWG181920jPtQMI7SJjkjn6Cm3mIsovQVoNFHCuSyj8aqXURlQuo3A9wM&#10;0CW5UslW5k2k1sCyeBAi/dHSuQgv2trzbkg+n4V2drfmaFRty3fj3oTTB3RXYBfvU37QFG1egq01&#10;oZuo2/Xiqk9v5BK56d6dmCaYAh6dJpySxB94BPbNUjcqnAYZ+tO/fTjekmFPQBjQBCbWaJvlc/gT&#10;TiJX+Vn+bvyaGE0Z+Z/zJqGPzHuGYv8AKcc546Um+pRfjWSNeX/Wq8ltJNMxfmM9DzROW6LID9Gp&#10;sWoMAIGByv8AEfz60Ej2tLeIZXG78KiukiktABjzO44z1qY2wxu80H23VCIkExYyrz/CW6UDMS1s&#10;GExMikL7it0eWsARMbR06etSSRxTLhXUH1yKhW2EShS2VH8WeKSVgeotsgDZrVEUTRgnH6VnLHgf&#10;Lz9KkW4CxhSwBHUE1S0FuJcLbqTnH6VXt4YJpzjGPw9KiuInl6bj9KgMUlrGGXO49QM5pMNS1e3D&#10;xt5UfT2qOGOXAQtgj3NWbVBKm9xl/Q9ajlR2kLg7Cf4TxigfkTDzLcZD/qaVb4klnBJPfFEMLTcP&#10;IAPdqbeulmmwKHx/EBnNMRCYhPLu2H8qJ2nSZljBCjGOD6VPa3i+Tu8o/wDfNC3vmHcIic/7NCsG&#10;oyESyf6zI+uaWa1iZiQBn8Kk+0rJwQEPvxUixIQCZVz6bqdri0M6S1cfdFQtDLbnzcEE/X6VsblU&#10;cYNV57uOVzE2Fx64FTaw0yKOFJk8x+tMWVo2Mig4PTipLchn2bgF9SeKuzQxRRiJdsgH8S4IPejc&#10;NjH3yXUuSp/I1de2VIw5ba3pnFX0W3hhydgb04zVNmhuDlpkTP8ACXAx+FAaMpx3DlsBiR9av2kL&#10;SNzmiOC3t8tw3vwaYdUSOUlMBO3+c0LzC19jSndrNMg1Vg1KWZsnOD9f8ap3GrfaRjIP+frVSXUf&#10;sUK4AzTbVwtpqbFzZyv8/P61Re82OUIO4U638TJLBtJUt6Z9/rTUaK4XzHCq7dQcA0rp7AtNyeOQ&#10;ye1SEBeD1qNQg+66/nUhiYrv5IPemBA4WqrzSK21c7B6ZqywBPX9aFjYAfuyR67akZUID8vTxDFs&#10;GMZ/CrYs0fqwX6mo5bIRscONvY5o1ArqrZ+UH8KlkkdYlEnQZ60+I7eg3fQZqC+mMp8vYVx7Yp9B&#10;plC/nRCPKxu9qv2Nst/bq033znOfr7/SqBtolcEyozegYGrrStAB5fJ/ur1qUD1QkwSB/KHT/JpA&#10;Np8ofdH/AOuhrZpvnbIf0PWni3kVQxRg/cEHNAA8PkjIo86SSMARbx67SaQl24dWUe4xU1s77vLj&#10;2so/GmIqCGTdkwf+OUSmVMGFSrdwAR/Kttradl4UZ+hrOuXeylbfGWfjKhc07WC9yKMQumZseb74&#10;/rTVmkX5ecVH5H2h/MLiP/ZJxVlWUjtSEIqbx81VZ5pIpmjX7o6flVosR0BqNoyW3lDk+1AwiR5B&#10;yKv2lvHb/vXHJ/8A1VRW6MX8P6Ul3qg+yKMgH/6/1p6CI9QS3vp+QD+XoP8ACp47GKGBUTG0dOnr&#10;WfZL5p3DJ+laaE42nj60h+hVZRHUi6jGkQjMRJHcLUslurA5I/Oo0mt4R5TwlmH8e0EH8aB7jEuU&#10;z02/XilmvlXhDlvUUy7t1lXMY2j8qhhsdkKybt7HPQ5pMWhaguJJB+8zj3qRIwZCUYbOwzVc3CFd&#10;pwh9+Kiid0chX3KPQ5oGacuwLzzSRSRxQhwACfTFU5braMMM02GRpQBsbb9KYi6NYlY7VB/X/Gpk&#10;naVAz53HrmquVh58vn6U5Z/MAbGwHt0oTCxK67qcIP3YPemi4hB5lQfVhTjOAuQQY+zA8GmIqyN5&#10;VAEZHnHG49f5U2aSJ/8AlqmfTcKiRRIdocH2BpWuPYvQ3bMcLRfSO8ITd07Z96qF/sp6ZPoKhjkm&#10;uLlncMiHHXI7Ur9BWuJEgQYYZrRtbeEQKxwDzwcetV1CiUcbh7c1JcZErBMgdgKEPclkkZPuVXaS&#10;Zzzn9aVZHX7yN+IqQylxxGSvqFqgKzBT9/FKoixgYP5U2WMucZ2n06UR2wX/AJaDd6Z5pAVZbEyS&#10;fLWjEDBapEeq5z+eaptei2kA4JqeOSS7cuEbafQUIOhXeVomyKN/m/N3NW5oIjwzqp9CRmnRWiKg&#10;O4H8adhXKfkTN90H9amhtBwZOH75q2twIf4M/QUxg87mQKwB6DFKw7jjBEo7fpUDzBMqv3RROkgH&#10;Ab9aSG3ZkBZT+VAFOaUirNrJA1ujORvOc5x61FdQhR2rJkkAkKrKBjtuqUM23u7dOjL+YqpI6zSl&#10;lwVNUPscsoyCx+mauWdtIgCFGOPajcWwPFxTIWMcmKvywkDGDn6VD5IXk8N6GmBNncvUVDI/lrTG&#10;dsfKpP0FRqssjYdGC+pBoKsPhlaZsVcNk2wMHwPTNMjt0jXIYZ9M0OJnGQ+FPbJpkjUljhPzLu/C&#10;pftEZ/eLHwf9moY1RT+85PvTmvo/MMKQEqvRgnB79aQyzDdmb5d238cUkw3SGPdux3zUf2EuNyuI&#10;/qcVNFAUQZbzH7kHNGoiL7N5PzCp4GUgM2MmpGjkfhkYD3FRS27ImRkCmHkTvJGy4BH6Vm3WmRsz&#10;TgjLf/q9KfCjM2N361M0TFiu7CjsTSDYxpDKDhc/rUsMDlAWzu71fktlj5yGPtT4kV0GcA+lNDZU&#10;jiIqwqoIxn71TmAj+E4+lRG2d2OAcewpBcrM6r0qrLcTxOXjzt7YzWvHpqn75C/Xj+lWE0yNhsGG&#10;Htz/AEp2BtGDHqt25wd36/41NbXEhuG3nB/H0rVm0dYRuCgfh/8AWrPuLUr+8XIz6UWaBO5YNsWY&#10;PmnGJ2ORkimxTbocbxu9M80iXjxoEKNkd8Uhkq2qH72Kje3VZCF+7SB2l6ZFSLlRhutMkFG2nYRu&#10;D96po4w9ILI+eXJwp9fpTEQGFl5UGk2seW6+9XZpUiTjDH25qsjiRAxwpPY8UWHfQj2H2qGWMl6t&#10;7k/vL+dMZQScYNJgiGKP1q5FZggORyabHHgcjipjOQNi/MR2FMPQJUwMCqwTa5NTRuWbDgj60tym&#10;0nA/KgNhkjbxiq7yFVCelOjYluePrSyRbpGI5HqKQbD7cBxT3j2uRVZGeN+FOPpV0EP82QM0xEap&#10;7Co2TEhq0Cv94fnSMoJzxQFxYjtGKdvBkNR8gdD+FMw2/OD+VMC1I+R2qvnPNLJuI4BpqcKAeD6U&#10;mAtSJ90UypURto+U/lQhBRSEgdTj60o5GRyKoAooxRigAoJyuKNpHY0RjLnI49aTAaqFDnFDHLE1&#10;YlUbeOT7VVB9eD6UkMWnDpSAE9qcAcdKoQU09adimkc0AJUcszgbRnAqTFKgyxyv44pDWhSWSVGz&#10;g/rV6GdWjG8jPeiYLjgVSKOzkjIHpQtA3LzeW3fP5UYQoFqGK3Y+tP8AIZXJJIX1NAMVERTnimSM&#10;5lO37lPkVAOJFJ9mqNJwo2feI7jmgSLEYX+KpBbxOcj+lRLEZPapUhZeBkj1FMWwNaRn0qvLbbc7&#10;RxVtgF+8wH40Fo/LHzqfxpIZThXbVuoBhm+Ug/Sp1ViPun8qACkIXvjNKQV6jH1qGSWJSS0yL9WA&#10;pgRyZ7U5JCEAPWoJL63jBJmjA9S4qD/hI9OQbfPgZh3Dqf61Ow7Ftow/XNRn5TtBbA96pv4msx0Z&#10;T9CP8apzeNLKCQhoi2P4gqkfzp3HY2RbB/4m/OnrE6DaqkqO+K54/EawQ/6k/wDfK/8AxVRP8TIQ&#10;cRwZHpsGf/QqLoWp1HkO3VD+VTpaMIw3lgj6Vw0/xOlXpZvj/rkf/iqzbr4m6hISY0MaHoCGH/s1&#10;LmQ+WTPSd4HHlr+VFeVjxrqTjcGPPu3/AMVRS5kHKzt1u8nbTSX+1LsTcNo7Z71BNGU5UZNQRXVy&#10;s42jav8AtZHepEacpmyP3X/jpp7EiHLrtbsMYqnJeXTEYIP0zUM13O0yK4JG0dM4607gWUlJkx2q&#10;eeZo0Cr0IzxUccS7Q2RnFNeUFvm4HTJpopkUT/vctVm4YPFx6YpY7YSrlcH3FNaMRHZnn60BuZnk&#10;ESk4q3EQExUksWBnFVctuwASPalsLcsGPdzTWJiUr680+FXP8LflSzoP4jtbHQ0ajIEXewzU6FYJ&#10;Bn0qBVYHKgn6Cpnt3nj3EEEcYoWgCyskzhutEsImZSOwxVmy08NGd5wfekkgaFioUkdcgUPVAVxa&#10;D0qeKMRIR75pQxXqMfWo5ZD1GSMdRQHUkB57U2VInOGGTj2qsLgZ681OqiVd+eRxjvQBC8It/mjX&#10;8hVaSR55QzAggbea0oyzHBiYj/dqY2iOwO3bx0IxRYL2KERKgUsjxudkgySPSr5swBxUEtqF+coe&#10;O+KbuGjZmnTLbzN20dfQf4VYaNYyojAC4pHlPmYEbEZ6hanXaVyflPoaELdiIuasRwq5quWA6Efg&#10;adFOUkGenr2pXGRXVsEmBx3oaIySoRN5YCgY3YqS8ZpeUUt/ujNVVRy4LLIMcdKWzAmns2cf8fP/&#10;AJEqK2txbXALP5h65znvUuwMRnfT/LRJBnOMdTTDbRF0yxz7UbHp2qR7BYotyYxjPFZE90kMgKMG&#10;+hq5b6s0kO1gcZxk/T607oLFaUlpNp6VFLBscbRwRmrv7h23GVAf94UkhQfdZWGOoOaLC0Kqblp2&#10;5yeuBQ8gzxg/SmjzGb7rBfXFIdiZSicuwH41Fc3QYgRMCuOcHv8AhUF9bSvCSpIGOozVXTbdzDJu&#10;fJ3nv7Ci/QEaEUbyg80eS0D5696mtomVev61YSEOfmP4mgLsgSUyDaanSxj8lnON2TTpbdUXMZDN&#10;6LzTYfOZGVkdef4gRxQBWDqJNvvU4fyxheh5pw08Z3EjNKYlXgsM+maaJYxl8ykG2A8jmiRtg4PF&#10;RNLviOF3nPUDNJj2KV9MTLuXjFJFqLbgCc9qsG0M0ZJGD71RSykjkOUbGeuDSswubMN1vQVIpZ+Q&#10;apQlY1AZgPqatQPuGVYEZ7GnfoHmNuY5inBP61WiaeEEGIuc5ztJrUMvy44NR/M/K7QPQ0DTI4by&#10;ZcfuP/HDUxu3bll2H0xik/egcBf1ppV3+ZhnHcUCY/7T70JLE0gMgBbHfFRAKTgEE09IBvDspxjr&#10;igQ24lQSDYn6VIJXKjggVHNcRRyD5Q2D6CnPeJIRsXAxjAFMY15X96jVFlbL/e7UrO7ZxGxHstJF&#10;Hu+dz5ZB+6xxSGSm2AXnpVaSaK3bYADnnoKtGZHXZvA7daga1TdkkOPUc09Qv2ICYpf4OvsKjZI4&#10;myBjirqJEp6fypksUUky5dUGOhIHeiwXsU1uFd8GtO1jikxHxg89qpXFjHH8ySKx/wBlhTIXaP5g&#10;TuBwBnmj1D0NG8ZLEbVPX0/z7VQaYEEgcnmtKCz+3oDKdp/2uP8APWmz6T5Qzg7B37fypsRlLcTB&#10;vlB/WrkLySJmXO7PGc9KfCioSdm4DvjNPklSRvlwMDBApA9htQ3NsHXzgfnUYH86k8xc43DP1pNp&#10;lO5XGwcEA0CRjS6lcRuUcEoOO/8AjUtvcec42Jx3471pSWUM4wQpP4VXNn9ifEYBzzU2GOjvfImV&#10;Svf0rSci52OOPlFc9dLMZdxG0A9TmtHTbkmLaXDEHsfpVLXQGmtS81tkVQu4Y4rhSybjjrj3rS3t&#10;tyQQPU1C8sb5BTzG9QAadgIYrhGXaFx+FSxgIM+vNQbQr/6tkHuuKlZsqB37DvQgt2FmbzFxUCxT&#10;QqZIzjB96ljR92WRgPUipXIyE3hVIycnvSERpbz3iF2Y5HPU1XeTyH2yruccA4zx+NXY5XiYJG24&#10;Hj5Tmi7hG5d0RdmXO4LmlYpa7ldLlpRtQ7f0qxHaK0LPKwZ88c9sVCloeq/J9eKk8uQOE3FwecqS&#10;RQD1GJK0cmE6Zq/G6yLmX7/bPpUZtDEm8KWPXGKqy+dI+7y3RRx0Ip7ErUszylB8n6VAkzsDuznN&#10;OjmReGYZ9CabKxZxsQkY7ChlDX3NULRbR5hXOOM4q2iuesZH1FOeRViKGMsTzwM0hMox6sgbyyvt&#10;0/8Ar1KzrNINqHGPSoRZqZN3lMOf7taVu0MEBJTLA+g9KYipLL5I2hD+VNhVWGWXqfSrEtzFLk+X&#10;kjttFMjuQAVMJBz3WgbLMC2o++o/ECpWtrSY7lwAOO1Z0sqHr8n14piOM4SQc/7VO4kXbiG3jXgj&#10;9KzJZ4Y32hQ3fOAannhJXLSY+rVWhWIZHEpz1XBxSuUSJKz/AHDt/SrltHI5Ad85PqarCEHoRH9T&#10;irMMTwjcX3DPUHIpoTLzWO2PdnnGetQBSQcsAQcDmlF40g2hs9uDUT28jNuD49s0egl5kc0Mx+6x&#10;/AmqrxTp9/JP49K0UV06tn8abMzMc7Cwx1AzRYZQhmlRuM/rV6J7m+It+RE3Xr9P60kKIW5AB9xU&#10;816tgwCAbtuc/wCfpSSBstpYw6RCcMN5HqP/AK3pVCacysQec9KqTXkt/KCXIGemT/nvWhb2yvDv&#10;LDcvGM+1PcRQlhlXLIDnrxmoG1G4hjMbRlsnPIJrVMxQ7dmR64qtcWz3Fwsg2xxhQDu45zSafQpe&#10;ZTtdTCN+8td3/bP/AOvV5NVhc7BB5ee2wD+tIYhFzsSQDqVGaTzLeU5CL5g42qBmhXQtH0LHleYN&#10;6Hb+lVLuMuCkh3EjjmnPJLnaAyD3BFIbeXhjuf3GTQBmjQ0Em/HfP+eK0bWIQKFHTNOjZydpVvyq&#10;yID5Z+U/lRoMjkaN1wcVTeFN21eh5qytrvfDHb9TirLWCRqDuBOM9adhbdTPW18obl6+1WFlL2bg&#10;f64MQB3xj/GkZipxgkUzesU4fI6fdz7+lK4WJbORQjCbh+2f/r1WuZpEl5zt7delJOrXE4kAKqOf&#10;TvV4RRXVsGLKHT5cEjJwKYiOGUzW5B9P6VXhswSx/wBo1YVo7dCC6r9SKqteBXJVgV9QeKGCfQsP&#10;EI0P0qtt3GpRcrMpAdSfQGoTkHgUiiZI+lSBJAwK/dqNC+B8p/KnvemGMqELE89KegtR8pDrhj+d&#10;Zl1ZoxwMZPNPFxJLJyrKM9watwxRtIC8igY/iapYyGwi8hNp4z/9arcccee3JpsoVnCxkMPVakNq&#10;wUEZIxyR0p2FcuwW8LLyR+lV76NY5QExjbniq7TtEMAnPtTVkaQZfIPTmqC2otOdJZICqEhc89fS&#10;mjmp7fcTs6Ke9PcZBaQtbk5bB+tTmGaVgQ/7vvyahvrSVXDIxI9iag+0zR4i8zGeep+lS+wty3LB&#10;Ainoze2DUMbnkBSoz3GKfBGUO9syd8DmraGO45EflkcYK4J96BFeJGJyaLpFK7SM8VJcOIPb61T+&#10;1+a/3dw6ZAouFiGKzUy52/pWrb28WApjBP8AuiooHX+7+lWQxDhgNuPXimIp6lpm+MlIfyX6+1Y0&#10;Gm3CS5CFRn0I/pXUz37xwklMqB1I46VQTV45lbaFchsHZg8/nSfmNBBGyoA9P/eAGONsKeTz3pgm&#10;klPCMAfaht8cgIODjOKB6jl06ZDv3H16mq128nnrGxz8o9fWrL3s23BJx+NNiWOZS8ki+YDgAnnF&#10;GgDI7UAbqnjSJ1+cAkcdqhaYhto5HSpol+UkqTznpQgHeVb/AN0fkKQxpD++jGMcf1prTwq20sob&#10;0JGacG3sI8YjIzntVaC1LNuBfrliOPX/AD71KsMatsOMfhWfNM1lxFl8/wB3n+VRG9PkNI7bHGcB&#10;jg9KV9RWNiS0tgmdy5+orMuxHHKCuDgdsVz9xrs/mlVLEZxwT/jVqzu5J0y6secZIpXTGrrc1oZh&#10;IduDiryW1sYSsijeTkEgelU7XylAJZc+mRUl3eJHHkDJHpR6h6FkacBExhO3jtx/Ks42jGctMdzA&#10;4BPpn3pkGtuQVDbe3Jx/WpkkMyMzOC2eOaNOgaj5Y4hHjI6e1V0tImRm4zn2pkyS+jY/GoVeRG28&#10;465pFWL1qke/BwB+FW5SkeFRA4IznGay3ZUTcJFLegNMtryZ5D8wAHHzE1XkK3UszX3lNt8kf980&#10;6JI7hPNdQjjgDAFZF+9y10uCCuRyM+pq6jPviVmGNozg8VPULFsSuh2p09qR7yZCF5wee9WAIki3&#10;BlZsdMgmo0ZZVLMuADjJFUwID+/+/QttGhyMfpVlYo5Pusv4GkeFEU/vF/76pLQTZDNfJbpjIp2n&#10;36XSkA/xY/lWVqMIfIWQH6H603RY3hvFVgQhOST06ii+obnRTT+StUnYS5kP0q5fQo4XDgjjoaY0&#10;MS2hxIhOfUelHUOhTCBhu9KQ6oLMcDOD/nvViJYvs7gypuweNwz0rKA/eujxsVLEhiOKNgsXhfC+&#10;QuVORz0/z61EJpJAdp2hTjHSmfakthsSMkHjhas2sK3PIYRgnkE4o3CxVCzO3LcfU1KkUm4KGyD7&#10;1cudPMURZHDHHY1SgM0SMzKxw2M4NA732Li2Lou4HmoJdwcButSR30zjGxseuDTJJN7gjBPoOtAL&#10;cEhd+mamRJIhg/WoPt/kHBGD6Ypx1BpMMVK9uRRoDuWQz0kkpHBqJLvcOBn6ClMscnLMqN0wTimS&#10;QlN7fjRJEcbVHaldwPukH6U37V5aEtwc8A9aRWvQbDpwkfMnT3q0bOxh+UqpY85wtUhfvM21VYe4&#10;FWY0BGX5btmhCbYjWat/qTt9O38qclrJEhLnc2eDk0/Y4HycU1ppkbYUZwecgEimGoqNIx281Olt&#10;MvKkhfqarmYpzt59MVKl87wtwVIOPSjQeu4lzAzoQ7/magtbOOIElgTnPUUyQTztgE4+pp8Vs8UZ&#10;3tznPJpIGWG3bcJn8KWCJipEindnuO1PsmAYZIP1rSk8ry92BnHoKq1yb2Mt7cDkcVTuLZ5pQAc8&#10;Y61Lf3TZIT9Kq288yHJVic9cGk2ikWF097Yb89OaY9wzygnJIGKfNqLOm08H0NNgiLxMzcNngUeg&#10;/UsoRKuKZIPIBUd+aZGWR+hxVhk84BsdsUE2KBJZ+nertkTHz5e7nrtzTorZd/OKsNG0Y/dldvf6&#10;0DfYsNqBSPAi/wDHaoy2v9pEzsREV+XbnHv/AFp6iR+siAfWmzRsAdsynj+Bqe5GxSmtCnCuW+ho&#10;t7NPvSrlgeCR2qzacSfOrMM+mauXDwDAACnH3TgGkkO5V82CNcbR+QqLfBK2MAZ4xxUnkq7fcOPX&#10;FV7u1xKrRnGB0FMehaFtGg3KR+lRm5aOQbc4FV42mzja5H0NTiMkgFW/KkBbiuhcDa5/OmzRRROF&#10;wDkZzxVK5zbIWXg9aqQ6mZM7wSwOP8807rqFuqNZbIS/d4pRpYQ72IJH+fSqsWoEAfMF+pxST6sw&#10;O1W35H8Jz/Wk7C1LMsoQbRVRtzyY/hNELNMcsCAatbAF+Ubj7Utx7EQhiiG5sfpSC4t/M3YBwMZ4&#10;psltNOSNrgeuDUUlkbWMggsSc8DNPoA64MErhtoP4ClRUuJViUYUgdu/SltUjMZ3jB9DUkaiPLoP&#10;nB4UdaQD5B/ZwCjv6f59qhMiyjdxv7VLIxuV/eAqR0DcVXWAo249B0B70xIkiMhOGzt/GpZLmKAh&#10;cZJGe1MF0rDaRt9zxSrbRSZJdWPsQaA9SNriB/4f0FOijheIuABg9OKbLbpEM7Tj6VEjjO1ThM8n&#10;tR6jfkWYbpI3xT7u6UqNo3DFRNZo0e9HDH/ZOabC6x27q67m3HqO2KAFieJlO5B09BVWUKHPljC1&#10;YWWPaRtx+AogSNkYsQp3HAPBo3HsUzIV9algdHUlhk59KfLbqc45+lRK62/yOOTzyKWwN9ibfGP4&#10;f0qWCITHcBgA4pInif8AhH5CrUQ+T92p69hTJuJJa70xUUVqtvkMOSc1aSZUcLIwQ+jHFOukWVlK&#10;MG+X+E0JDuVmSMnPFWIrKOeAtkDBx29Katm4UlgQPeq7ySQkojHB5wDRsF+w46ciP1FTLeLYDysj&#10;DDPX8P6VSb7Qefnx75rM1VpwoZVd2HHygn1pXsO1zY+xLcSNMOc8/wBai+0SWkhjT7pOaTSL4/Y9&#10;snyvjGDwegpJpRv5HzHkU7isaNtdq+N5x9aLn7M8wYlc7fb1rJbeem4VE0E7vu+fGMd6Vw5epPeS&#10;IJRsI/CrFqBIAX6+9Z8cLCcbgT9frWukSAKdwXgd6NxvYsrZxyL2pGtVgB249aBIiL/rF/76qJ7g&#10;scA5Hr2qiNRrYlO01XubJozlGwMZxmnySBOQQT6Cq5NzdTqQHEYGCecdanYrVlZ52jOHUsPpmp7Y&#10;wSjJAU56EAVorYw+Xltsj46DBNUpdPZ5wyo0SjjBGM80ahoTNEpT5P0ogiKqc+tTQxrCoDMM+5pJ&#10;ZVzlSCvcjpQFyOW7MA69KozzG9O/rj5asTIs4IBB+hqOG38kHIIGc5ND1BWRFbxbHyRWh9oQKFOM&#10;0wR7lyg3fQZpq2bSqXIKkHGDxT2DcsRRlzlf0qaaSWFQDnp71DbTi2IDEfjV1p4LlM70z0xkUxNl&#10;GK4LyYap7hlAAHcZqJ4AGyvP0p6Rhly7bSPU4pCKbQ7nyKSeCQrhTgY96tSMifdIb6c1HiWc8Agd&#10;O9CQ1qUIrH95l2/WprgrCAkZyxGeDVhtNkcZ8zb+OP6VAbX7PJlnD4980WHcrw/aC/zg7M981ZeO&#10;bcrwybUA5GSOfwpZLzKbEjJPTIWls7SaeNmaTyhu+6zFaXkHmBnkI2yNn8arSKftAKDjHOPrVu4t&#10;vJUkOsh9FOagtndny0TKAcZK0AiKSaVHXAP61diVrmLcw5HFKYxLIPl/SrW0QqFAwSM4pgyolsA1&#10;On3QgbemO1OLlW5GPrTmkDLg9PU0CM/dJcNgipPs0SABkBcdTgU9iVP7tC5/2RmoXvWD7HgdZB1B&#10;TFFwsKYjn92dv6VYtrhov3bHJHfNQLHLOfkVl/AihbaWOQ7w2fXBpDCYh5qnEIx2qhMzLL0OKtJc&#10;5UEmkhk3k/SoksvLuWmb7jY/lij7SP736025vJJIhEiMQO4B+tPQEPm8uVsx4z7UxosnDLlu/FFt&#10;B9nj3u3PoTU9vfRPhnABPqBTYvQrC2VOdmPqKivpoo7faBh/oPWteW6tnX5NrH0XBrNuLNLkliNm&#10;fXij0D1Oftobq5l/duVH1NdBYWBtn3XDbn7kn/Gqq2DW5zFIPwarSPLOux87+55pWsPzJ7u5DECD&#10;n6f/AFqWzjz803+sPXP/ANeokWKzbJkRm/ulgTTpLjz5C4+Un+DoR+FPclabGmFi68fpUclpFM28&#10;YyfpVFpsLjeM+meaLa4YNsdiuPU4ouCTLXkxoe1MmmEIBUgfSppI0kTKOHP+yc1XhsjcEq7hQPU4&#10;oeoyZljuLYsWG76+9ZsV40DGMn92OlRXQurafYFfy/7wBx0pzQGRtgBYD+MDI/OkLyM/VLBc+fEP&#10;m9vwFVtN1u6jnIO7H4+h966J7WNYdrSKT6bhWctnHG5YxhR9MUNWehSt1LP9uXDsBz+v+NXk1WNo&#10;FWSPdJ3JXPf61jBsS8Rkj1Aq0LKW4kMqEBG6dfpTuybIsfu3ORAP++BUyAA8YQenTFVZFmt1+8v5&#10;mosSyxCQyBSe24ijYe6NGS0E4xvX86qz24totoOSKhhaVT80uAO5Y1Kjm5lKA+YPUc0bisUIpXL4&#10;xxVphGDkkBvwq8bCGHlnRT6EgVnXkO6ZjG272U5pWsNNMNzP9z9KVbNmXc33jSWchhfEi7f94Yq5&#10;NOHYlMEe1C7jKpQJ6CrIeJrZASN3Oc49aozNKx4Rj9AalgtXaNXclSc8HigRcEZERK1mPLtkO4c1&#10;sMwigwCGPoPrWRMrY3vEy57lcUxLUsRXa+lLLh/nHeqcM0ZPGDVlmyuB0pFLzIRdmM8VKt5vblCT&#10;64ojtA5yRj607dsmMKW7yFf4lTIPekBZhi87kNt+pxUd5Go/dk7mHep4rSRxzmH2bK1ZTTFyWklV&#10;m9S3/wBana5N0Z8MBMe0cUJGYPlPUU28mms5flidk9QpIqN7w3C+Z3btSKY9ow75qrN5onbGdnHr&#10;6VcSRQmSwB9zUfmluFjLj+8q5FMB8EgHDkUss8Acj7PvP97YDn8agaN8ZKMv1GKT7T5KhdoOP4iO&#10;v40XDlJwd33IQv8AwGnKzIcMMYqmZLqQZjwB6jNSxGYAGYH/AHznB/E0CJpZY/4sfpUi2VrJaJN8&#10;u5s+nrikXTkuVz5gA/3qie2aEeSrF0XoQcj1pggmx5JVazgHChfL3Y77c1pSReVDxkn0H1qhB5zv&#10;nIQejZBFJjQkcboc+T/47UV3D9pfBXB9MVpSQzbfldT9CaoSl45fmwXHXFJruIYNJFuQ2B/n8KtQ&#10;oWuSW+5/9ale4aUAbSfwqyqhoQMYb1oSQ2y6YIGj/d4z7Yqr5s0MhjfPljp1qKLzLZsglh6A5qaS&#10;7a4GPJYf7RWncCQtBj5SN34VFJNIEwM7aqPA0R3Bs+2ad9vxGFI+YdqBaiiZt3OatiVGiAbBNZQu&#10;g7ds1K7SCMFUZvoKVxl2SeO2TcMfpWab0XErHpnFN88TDa52n0PFULoNaSFgDs9aQ7dCWfTLgyeZ&#10;GD+AP+FSQtNHLmQEHvnNbGlajHJb5cKQO5+pqpqs0bjfBtcnsnPp6VWm5Ouw26nkRlZcn860baZr&#10;iNZG6nrmqVgr3ajfG34rWmY1giCKRuHagCpekYxVS1imQ+YjYB6cmppCxPzKQPcU+3YD5S6qvYk4&#10;FK1wIl1a6WULuP5n/Gprh2nkZ35Y96jktUaTKSo/+62an2bFwx5poCk6UsCZbB6VO0ZPRSfwpTH5&#10;cYbBz6UWGiVoAi5FVJTJ74/Gp7aR5mwwbH0ou38uZowuceg9qGrhtoQrGpT5qw9WO6Zooucen0Fd&#10;AsBcen1qm9gkc7OSGY44PPakkCRDp7i2g5+//wDXNW7ZjKgZvvGoYrUvLypVfpVmUCGZkX7o6Y+l&#10;CQO5I4yKYZrcRKjKDIOpwKR5MjimeUkiAhCz98DNMSuSSWck8P7s4/GobS1kghCSNlh15qSS7eGL&#10;C5B9KigndowZGw/dSeaQxzm3DfPGD/wEU2RoUBkjXap6DAFRTX8aNgxFvouaqz3vms2EKIegIxQ7&#10;AvMgOoLLcAH/ADxWrAAXP70qPTdiudVcXGVUt9BntXTafFE8YaRWDHrwPepXYb7hLEC3+uP4NTGt&#10;5AMKxZexyTVqSODfwrE+wFRSyuh2JG+B0ytUSiqLYH7xFBdl/cpkxjoR+dNaOZjkhl+uRVmFUjt1&#10;3Mpk7889aB9BkdnGDubGfwqwkMUOZQRz9PpUCAytgnaKbcnZ+6Dggeh/GhBqJJOssue1TM24YXpT&#10;o9OUw7gwJ+vvTbdAuFdgD7mmC3HQoVOauJbxSDzGl2Me24ClMK7MjB+lQqELchvqOlGwXuTS20TD&#10;/X/+Pilh0iSSMFLj92eg3/8A1qhlSPHAc/lU1jqCxgREOMdjT0J1K8+keU2Xuf8Ax/8A+tRDpfzG&#10;TzQynod2f6Vav4BMu7Lgev5VTdHiskMc2V543e9JpFIhubSFZNxUN+ANJDO0bnyxti7cYq3YtDKv&#10;711ZvTIpt5sjysacD0FK3UV9bEXkrNJubH40+V0RyFPyimgjyuWCn3OKob5C3AZh6gE0Ia8y20np&#10;UEzXa/NGxEfYAmpIwT1BH1qddxbaRiMdD2piKttfOTiXJ+tStqciSuscW5BjB25/rT57NQCUw7f7&#10;PNR20LqvzbUPo/BpPawypLdTSZ/cf+OGo7fTYpoFmdQsrZyMAd8elXJFlGcbT+dRWaSu218j25qe&#10;o0tBYo2ThQasW5cTEYqW5jFvHlRuNVbW5kaQsY2wf9mqETTl/MFVbpiHOetPmvP3uMc1BOWklOVI&#10;9sUDRGkxDcVay8kYIp1raB/vcfWrEqiIlEXcB3AosJsoqshPQ1aWZ4ogvlbsd9uaI5VDYPB9DUzo&#10;7jKsgHYE0IRnTXTA/wCoH/fFPtblDgNFhv8AdpZYJWPDIfoTVq0hRYlDpmXnJxR1KJfs7Tr8p2/j&#10;UbW8togO7J9iasbXA+UlB78VFIXclWfI9c0yV2Kj66yHawJ/z9aeuom4UDtUc9lGOcbj7DNPS1Vb&#10;ZXAIPPH40rsdiRAqnNRy6gomZcZ/CoFnbdtOR9alVIWbPDN+BpLyD1J450k6p+lW0tlMYkAAzUEZ&#10;ijGSuPqBTheqx2KRsHTnimDH+bk45qeEAHHpUOEHIZSfY1ALsJOwLAdOp9qYaFu4GTxUX20Wvbmn&#10;+akh4YN9DVa8jBJzQwRYGqC6yv8An+dQTrlinYVThAjf5efpV4MrRBycOf4T1pAimYPKOaUncoNS&#10;rulbBU4+lNmj8s7QOBSGLb9amkTLk1BbnmrDq5YkKxX1A4poAjlKHFPkuiVxTYo1P3jj61K8CFRg&#10;g/SqJKg+dqmEaFQCeaj8tlbhT+VSxRFmyflz61IyNo0QdqdGEb5hTry3yvynP0rNjkmikKFHwO+D&#10;RcEajkKvFRW52zFj3pUO8YPH1pZIyoBVS30FMCZ13OGolO5akQZh5Hzen41ArfKAeG9D1oJIRGWN&#10;XYrX9yppkSjNTNcCM7QRge9NDbuQPBjpTVZVG0jkVI0u7v8AlUauPM5XP4UASIi/3f0qXyM8gcVY&#10;h8sgfL+gqbEe3G4A+mRQK5QKbRTTVmUDPFVjSAKUKpHI59aSjzMcbSffFIY4wZPBxTg5iGzriojO&#10;c9cVKiq8YYsCT71QEbIHFKq7VApruR90Z+lOQkqM8H0oAWmM5VjT80siKYgQRu9M0CBJA/elOFYi&#10;s5JJEfGGA+lXFk3896a1C1iUnimGMN83rSsDjpUZkIyMECgNQ3bDT0beoPrTVAc9RUgjKjABxSAS&#10;mnrTiQO9MLrn7w/OmAtJv7elO2nGcHH0oZdqBzgKe56UgEC7qPs7E5A+X1FVJdWsoOZLyCP/AHpV&#10;H9aqXHjnRbOP59YsOP4PtKZ/LdSDU2SkKD5rhl/4GBUMmGYhJGkj7HdmuA1T41aHbNtSI3Z/6Yqj&#10;+n+3/nFcrrXx7dAUsNMuEUdAbfB7ej/WldLQdmz20r5SZECuf9zNJFIjKGkjjiJ6gjaRXzSPi54x&#10;1OTFvBcRqf8AYmH8n9qlTXvG95KXmuZ41b+HzJwB+Zqblctj6Iu77T4h8+pxQf8Abwq1nt410PT1&#10;8ttVWZ164uY2z/49714qYb+6X/S72Un/AK6t/X8KfbaTZADzftEjd3+Ug/jiqTDlPV5vitpaNhEE&#10;34I3/s1Vn+JMNw2YrXah6Axj/wCKribWDTrfkWzv/vIpqPUdRtoAWhWNB2TABHTsKnmY+VHcr45k&#10;6xwY/wCAH/4qlXxtcScltn+zkjH/AI9Xli+KZ1kwIjj/AHT/AI1bXU7idt5BXP8ADyMfrSux8p6H&#10;ceL7hh/rsf8AAj/jWVPrVxdyE/aDz23n/GuSe/c8F+fTNSW+o+T/AKxWGO5FO4WsdJdXErwlTcnP&#10;vIay47KRlDeeef8AbrndS8UBHwu5h7fh71LpniXzioKv+X196kZ1ltYytjM5/wC+zUGoWO12H2rB&#10;HbzPpVWbxLbwJ98BvTI/xrGk8Rx3Fw7OXAOOe3T60wsXP7OJb/j6P/fypGsVgG77Vk+0lZ9xrFqi&#10;ZDE/Qj/GqsWtW82CzkD3I/xoA3Ip1kO0zE/8CpbnTZJl3pIRH2+Y/wCFUoNasLcbhE0p9lU/1qZf&#10;FaXHyRW0gX+75fT9aBFXzZIfkMp4/wBo0VaMcUp3NG4J7FRRRYNT1drKU/x/qaWOEQriT5mznPWp&#10;Qsjf8tB/30aC3lna43k8561RO5E08afw/pUTSCeQMBgDirWIm5ZcfUCqtxJFHOqoyjIzjI9aYWRK&#10;TtWmpEbgEdqft3JntUYuPIyF5ye1IBFv/sEoi7H/APV/StSAwXKh8gsfpWDfqkkRlZ1RhzgnB9az&#10;rHW3hkK5JAbH+eaPUWvQ7RrVSOR8tUbm2AlHlDjHOPWoYde82IDGOP8APenRagoY7iBk55NNtMNU&#10;Nd5IRxmmxsbj52XJHHIqWeZZU+UZ+lV4vNVThCFz1wakZOrmPon6VIsxYZxjFMjDN1I/OmzSeW4G&#10;QcjtVASG8ZOmaBetIOc1GEMgzjj2FTQwKEJPrRqF0ROJJemaaFZfkbvzTpboW5PApiTi6UyDqPlw&#10;KQxstsEG7jPWqrXEiN8ucVM9wxbaQfxpjjZ/CTnngUCHx6hMMDn9acdUkWUBs5x7/wCNRwMC3K4+&#10;oqeS1jlYPkAgYwaL2EvMu2955gGTVlrqMRFCASeecVhyloPu5P0pkE0k8vLbe2GJFO4NG3C0BbBV&#10;efYU65gUEbIgwIz93NYMxuI7ldpJGe2fWtiGaYRKCyg4BwxOaSfQLPciMZU58j/xyorhlOMqEPpj&#10;FPurqROPMjz6bjWdNLK/L9e2M9KdwWhr2TL5Z6dKjkkHnbeo9vrVW1nCR4Zwp9zT4pY2LMXUnPrS&#10;voBaeNUTdiqsjCVSPwqx5/mDaBkVVnjdJQVRtmMk44zQw1KrWuWzQGMTBP4etXhGXjyFJ+gqs8W9&#10;iCCD0p+gvUlijhkHOM/hRLthIRRkHnpUaWjLyGP51Ikm2UK0Zf325oGNXgg7D+VSMJJMbcqnccir&#10;wdBHnyT0/u1VkmDSbRiMEd+KWwEVxKkdsyFxnGOvtWdYo4WQqSVLk5qW601p5hicbSez/wD1qu29&#10;r9ihEa/vQfmLLzg+lINyW2ZVA3n86ssQ4+TpjtVCRS3Yr+lWbD5EIY5+b1poLEsatG2atrexKmJA&#10;C34VBKwCfLgn2qCNRIcuMEHoaewbk810rfcTP0FVJA0j7ypHbpWjF5MYG5R+IFNufLl5jAwBjAxR&#10;YEZknKkVFHHIoOwHbnPerPkSF+EbH0qwn7hdrJyeeRSSGVFEg+9mpVi8xSS4HtmpHYN2/Sqk8Ejy&#10;hlk8tMdNxFMSY5oI1OWAb8jT4kDKfKUquew70sShR8x8z6c0NepE2xAF746Utx+Q7ypPemkvG4By&#10;KU3rAZ28euKRHF2+4MMjjGaAHtI23rVaZ5yDsY7fqatvEFGCwB9Caj8tlB5+X1pgU7fzFky7Y57m&#10;rU08plQIS0e0ZIzjNRPaGY/JIM+zUkfm2mYWRnDHdvwSB2xmkBYkSFo88b/wqCFNpP1qVbbd828Z&#10;/u5pwjYEAggfSgAe5MS1XeczAt6cVaeJGXkj8TUSxxqCu5STzgHmmxIqKTvqdZ2UhApOeelBWON/&#10;nYL9SBSuyK4ZZI+nTdUlXQ+SOQLuVOfoaiQhwTMmHBwOO341NHdyt8oXcPUAmmTOUkDPGRx/dpgh&#10;0YXPKcfSpJ3t47chEBn6jAGen59aiS/R/lEft0oLCO5EhiZht6bc96BbEun3h2Msp2N23HHpViXU&#10;RDZyRSyBmZiy854xgViaoJblw8KtFjtgj19KghhuLp183d8o285oba0FobNnOsisPXNSW8CK757k&#10;moraz8hQQam8tmfIz0ppiGC2jaVunf0qDZ5UxVT8hOTilYmOZgSR9TUlvCZQwbgluCfSgpDpAgj+&#10;QjfjtVZUmkUs2cg4HXpV5rBYRuMoPtupgmGdu3j1xRYVyh9lkuG2nP61PFpL2w3Ad89P/rVfV1iG&#10;7AzUUuq5Gzbx64/+vSsFxonBHlt9KjDQxXAXdgkZ4I9aYEEzbtwH41agghQhpo2f/bCgge2TT1G2&#10;kV7u189htuCv/A6j8r7GoVpPMkPIO7NWLtrd3/dMc+gI/pUDW+5ldn5A6E80B0CG5mLYYHZ+NWGE&#10;Uo6jP4UikONu3HbOKVbRUfO8Y69aBDYoWjbK9KseY2Pm6+9SB0iTgqxx2OarTTF3zjaBx0prQLj2&#10;bNQPM8Ug29MVNGrSDKqWHsM02ZSAcqcj2pgPF7IVxUbSzMe+w9etRQygvg8VZkuFGIwOozkUhELR&#10;RMMjG/8ACkRZEOMkfjU0doFbeXGPQmo7pTJMpjYbQuDg96NR3JGaTb979aSFN4JZ+c+tQsj4++M+&#10;marskySffIHXqancaL867U4f9arRsSSu7OT60LC0y484Z9N1RyIbLqcnrmncRb+zhBu706MqVLMO&#10;RxWemplzt/z/ADqwbkCAjGST2+lF9QsV76MzP8v6VBEDasA/XrWjZRiZsudvP8XFLqOnoZlKupG0&#10;dD9aT1GtCpNP58e0U2xs2UnBxk5qeG1VTgEMfbmrUduxcdY/Y8ZotfcdypPA4cfN+tWY8iHyick8&#10;/wBKZc2cxcEEkfjVizs23qzfMRxjrR1JuRJA1uN5Bx1qKS7d5Bs+6ODitO+ilaLaIXxjqFNZkMf2&#10;fKupBLZ5FVsBYgm3Y3/rVosrRnaarxwrJ/EF/Gh50tJRHgybhuyOad7Ba5VnjkDkq5H4mqs0+GCS&#10;Nuc9MntWxJslTO0r+FZVzZI9wJtw+UYwT75qGNEtlbsGDt92r8skIwFl2jHIDAVUjuGdPLVD6ZAp&#10;fsYX/WB8nmmvIPUmXy2P+v8A/HxUqwGc+Wj7geeuajtrSAnq36VNNssHWRHAIH3CeT+H4VQmRTQS&#10;2J2uCUP1/wA9qbFBCZg6AA456davQ3o1KP8AepgD+Ij/AD61FcQxW8ZlR1wpxgEfWgCG5ikyG/hH&#10;1pUuQ0W1e3HHrT7S8F9G0ZHtn/P1p8VgsLHBBBOetG+pO2hXSN2bIB9afLNJEQvPT3q45SFOMdKo&#10;yTiVunI4o2HqxjlypeoFv2bIbscc0+SeUHb5TbfXacVGbcN8wH1xUlJMkEgk70yWJs71j34HXbmm&#10;EGP1qWG4lCFVxtz3zSDVDI7mUnaYP/HDV23hLrkptPpjFVJJJU+YFCeuBmmw6rKkm2RD9QD/AI0w&#10;9BdRtGOcKfy+tUorZghQgjLZ6VtrdrcAfJn8Kju0VBv27eOhGKGIgtdMVV3d/wDPtVhI4kbD4z+F&#10;Q2+oDOzcPzq5FY/az5u7AHHWmkJDJUXZ8lVkg3Aluua03tPKTj5vpzVGbcr4wV/Cmw06DPsy+lH2&#10;EScjFGXPY0LcPDKFKtg85xUjI2ga35ApIb2VrhY+fLPXr61okpNH1GcdKgEaQ5DABicjPpRqGhof&#10;2bFLAHGN+M9vT6VnSadOshbB2D60HVRanmVcem7/AOvSjxGJv3QXIP8AFj8PWq0J1GFABtH3qiaG&#10;5U5UkL+NW1jH+tznPOKJLovGcDaRxzxSsO5Esc7x4LH8zVR7GQzhic//AK6vW7vIcbh+dXFs2Zd3&#10;WgaKccDKg57VZtPLiBMpGc96JIzHwWA+pqncqChPmqG9N1G2otyzfeRcDgg/lWb9kQyhVk2D0DYq&#10;axtTO2N+fxq+bBIOXVmbqMDtT3C6WhWFisKbvPP/AH3Vi0nh8l0Zt7gnByD2qG4lQDaUcDpyKpmR&#10;IAZEBPPSjYNxL/UmEhh2HyycdPqPWqotlgkXyRhX+dsDufpVhbmC7yXQKw9QAacjhT0wBwCRU7j2&#10;J4XkVfwqUQtcKX3YI461EbgbOB+VMjldyWRsAHBAPemA5rKYk5bj6mqstrJDeIR8ybRnGTzmtFJW&#10;cYLgfU0gIjmGWEi47HPei1xXY1Lm3jKh4+fdRVl5kbHlj5SO3rVS8mhkYBY8N6hRUYcQRcnBJyAe&#10;tGwyK40+SWcSKD1z+tWAHiUK3XFWLS9URnIBPvVa4uDLITtIxx0p2Qt2AfnnFEwikTDIHOOuAag5&#10;J7ip4VfGFUv9BmgZWj0+FpMmEdf7oq1JapEBsUKuOQBjmkkuGg+8m0+hGKhN3JM4QowU98cUtBai&#10;OpbiPlvamPBcpEfMRj3HB6VejVLUCTIY9cZzSza5HJEQ0WCPl+7/APXpDvcyYFUS/OmOfStDapZS&#10;h2jAyOnNUDeLLN8sZ69lrSt7U3EO7PlkHGGOO1MW2o92Jjxv/WokeOJSr/MxOc8GnCzbdgygD3am&#10;yxQxOA0iscZyGBoGOVLdjkqPyFTpDCfuoPyFVWlhUYBBPsRRDqgt5hGYmKnndt46+uaYbkdzYyzT&#10;gJ8oz7+tWlsxaIqSnc5G7PXj8adPeI2GjZQfQGq01y8xBY5IGAaVkK7JjZmT7jhfxpk1tNDAU8zd&#10;k54YntUSrLJ92YJ/wIipIophIEeTep53biQPxppDYaf+6bEjgfU/Src3lAY4YHnPBqjeWB3gpMPw&#10;akRzassbnzcjO4cge2aNtxbk222Vsso/IUyeWHP7kAHHbHX8KuR2K3ce4KenYUiaTHECxZQQfukj&#10;P8qQXSKcMszNhwdvvmppEDDCEYPX61LIQRsVe2MgUyG0mGSFcr1yAcUAQLZtuzUjwhVweankBRev&#10;Poag+ZwQc5oa7B6kAjj3YOKUwkzqY32qAMgHHOamjsJJG4Vj+FXBpexdzPsI/hJx/SlYbY1d3l4L&#10;FuOxqHZI7+WAQpGeanF0lqcGMy49Bmo7jUfMbfFbuuBtxsxVCRFI/wBlYIehpJVjjTzF6n0pwjF2&#10;u+YiIgfxnH86dBFFI+zzEZAfvbhihjuMtdO+3/ORyOef8+9Le6ZIE+U4AGO/+FXzKtiuIiHz/d5/&#10;l9KpXl/Iy9CpI6HNKyQk3coRWk8anDfqaWKPhhLy+eD7VNBMzKQWAPuafHEHznrnrQhkf2RnHyOF&#10;/HFQyWUiL87bz1znNXTZOw+WUL/wLFPSAQQlZZVdycj5s8UWBsp2kO3tVsbVPPWliVc8U54d4LZx&#10;2pol6h9pRR1xT4pRICeKpmKPd80qj6sKXKxHCOGGM8HNHkGhNKis/WhosYx0qnLNJnhWP0Bq3aSb&#10;4Tv+Vs4w3XpQx6jkO01FdM7zKFPy7R/OpGBJ+UE/SgxNsLkEEetG4bDolWFQzMM/Wm3N/uGEOVx2&#10;qhcNKx25IH401B5ULAsGYnPWlcLE8K+fJz61f8kRYXbnIzwKwUvJYpPkRmHsDWvZakSmZoyCO7L2&#10;/E0KwNMhnQCcHYevp71M7bduBjgdqSfUYmkBVQfoBU0bLdqGUYxxjFOwtiDeferVrMojIb1oNsB1&#10;4pVtQ4JBGBS2C49lD/c61XkklgO184PPOamDC15JB/Gqt/drddMDAxQOxXluyWwp49qWO8iRxG77&#10;WPOMiqDSGJyApbnqBmrtlYw3CefKrFgccAdOtIehoDyxHuWQ/wDfVRiRXbcw3kcAnmpI5rdBsETt&#10;j0UGpRbJOu9B5P8AsuNpPvinYkiadtuET8hUH71jllIP0NXYomibkDHvU7CJxksgI9xTC5nq7L2N&#10;K10EYZqyyIfukH6GoZbISDcSFPpmmrjVupXuZEnTGapxWQ5I6Zqy1sEblwB7mpFKrGQjBv8AdOaQ&#10;9iD7HvGMVe0/SY/LYumTu9Pp7Uy2Y7xkEfWr7Xq2xChdykZJA4p2QncimijtwcJ0HoKrxXcak5GO&#10;fQVbe7juF4XJ9gKpSQRmTJ+T68UmJMnfVI0X/P8AjVG41Dz3yvTGKs/Y4HXHmJn/AHhQumIFOz5z&#10;/s8/0o1DQr2yea3NXktCGDjsMUyO2eHkxsB/u0Xd80EW1QSevFIe5HeIxbI7VAXJHPUDFRpqiupE&#10;hCt6Hg/zpqSiRWPucUhjJTzUIeVZQUzt9s1JIC3QE06FW2EFTnPpTsFyVpmePDN+tNtlV8x9QTmm&#10;m2aQ8ttHucUv2eS2GYg0vqUyaAJJZ/sbBF6GnZ3JnueahETzjdIpUjswxUsCEoeDwcdKAZGkeWqV&#10;oeQcdqliiw3IP41Z2Kw4wTTsJyKariq10peUYQNx1IzV+SJlP3T+VRixkn+cSrHjjazEGgSK8MM3&#10;8Mf/AI6asxi7h+bYQvsDTvIu7dchlYDuCTVWbxL9jPkTKGYjcCBn27mlp1GaJsvtUJlYfMBmqYdo&#10;9xLFNpwBnFVo/Ezq4HlMI27leP51ca8t7hQQnmZGSUAODRp0DXqN/tIyfJ5p9Pvf/XoXiQHO73zm&#10;olWBH3GF8f7oqcXEB+6Ap6bWwDTeoLQkmmby8AHpVRJQsbLIhLEkg4qwbkLyUJH0p8U9vKuWCg5x&#10;yBSDYz1t2kfK/Lz9Kc8DRzLuO7gc9atXMRKkw9P9n/61V4Fk8tjISWDHr6UDuSE/KKrXN28ZwrYG&#10;PWp3ddh5GfTNZtxEZcneFPTBOKGCQ2O5kecfP39fetZIZJkDB+2OprmvImWbKkkZ7Z9a2bO6lii2&#10;M3U55JpAWXt5QfvfqadDJ5IKOcknNOizNjMg/wC+qWaxJbdndx2p26oTd9CdUjYbsj9KZIZAw8s4&#10;j74Peq3KHbnH41Mu5l8vcBnnOarcWxJHJz8rjd9auwh2jJkOTnj6VQi01om8zzge+N3/ANar8cuY&#10;uuccUCIZ4gc5qA+XHGUJGSc9qLqdlzjNUCHnk3klQOKWxWpchhy/y96mniIiKnqeapx3LQuNoLfT&#10;mrkdybmRd6lABj5higXmMtZfs4wTilkvgrFM9eag1RShBjBYf7PPrVS3t5LqQMcrjjB4peQ7aXZc&#10;dRLzmpbWKNTyR1qT+zysXDZP1qDyWiyCSG9KYkaReNI+COntTEdJY2JGcHHSqcUbu2G3Ae9Wi8do&#10;hXIbPOeDTBqwirHu+4PyFEk4imCqMKVzUaXkRbgZ/KnXQEsPmqPmHGBSEQS35NwsYzgnH61YuIFQ&#10;K5XKlQScVWt4IyhkkdVccgMQDQmpl0eF0JG4gMR26etCfcr0E+1W6naqfN9BTmukA2u2wnoM44ps&#10;dtCreZkMeuBimXctu8ymRChC45AHFGoOw5ZIS2fM/wDHhRKgm5jn2j0345qHzbPGFBY+2DTV2s42&#10;rIi+4xSBdyeK1dHz9o/8fq0kixyBXkEjY6ls1EI49n3mz9ajWBfN3GTGB/E1Ab7j71izfLS2y/L+&#10;96e9V7p2RhsBf/d5pn2oyAI+Y+O/FAWNYyW8Y/dEZ9sVTmdZJC7DLnqajhgVefOV/YNmntZzTSF1&#10;U7T6A0CQ0XcifcTj6VGbmeVskMM9uatLC0I+cAf71KSGGVXI9QOKaVwukQpCsn3+PrUE8KrMVT7o&#10;6VYYZ6cUx1CrknNNodyOKBW61a8uOJAS4B9Mis8zup+UE/QVahQToplJQn+9xUoEGY5zjf8ArTmW&#10;2iQRlQzDvgGrC6dDGu7eMeuRUJEHmk5DD14NML3K6lUOUjP/AHzUh8yYZAIz2xVp7iCMcRhvoAaL&#10;WQykMIiqn1WmG5QMMsfOD+tOtZgkzFuprRvvlT5UJ+grNFsXiEh+Vj26GkwWw14Y5bkNx/kVoLDB&#10;FKZXKgH6VQERAznmo5xLcIIxuGO/NJDLkxtpnBhwT7Y/pU/2ZGiLPgOetV7HTobVctcIX9C4zVph&#10;5ikgjPpmqJKUMrRBttSQ3bJbrI6nJz296YiNGp3IfxFQvqCiAQ+Xlh1G3nrmleyBlj+2IJztcD8Q&#10;P8av2UUMqDZjHtiuUeCYtuW3l/74NXNN1Ce2m2NHIijpuBHY0k77ja7Gvc2AEtV76NSvlDG8dav+&#10;aZQGxketUryMiUzJ8+ey8+1VoCuyG2sWij3Sfd96d9tWFdiH5R0p8l+ZoNjKU+ox3qmlsSg7r/e9&#10;aW2wepI1x9oODQqgnZ2FMASL+IZ+tPj3N8yqWz6CkBHIhzt7VLaw+RykgVvTODU2IwMsVVvc4qrN&#10;aZczpdICf+Wfmcjt0oAWWG4kk3OSV+pp8LpHMflz+FOa7P2fHBb/AOvVSGcqmTGxb120bMQ66lEj&#10;8L+lLFCN+TJsP93djFUm1CRZubWUj/rnVxJknYuY3UnttxRe49SRlCn/AF3/AI/RMhMakTnH+/QU&#10;iY/df8hTbm4gjxHtbI7YFBVyORW3D9+f++6nuQ0sIQtnHcn3poaJyCInP0UU+9G1Nyce3egOpUg0&#10;zaN2f8/lVhbfHVgPxpllcMThzt/3uKdcwu0jMknynpg8Uha9SdFCjlx+dXYJIraMTFhuPuPpWC8U&#10;3Zz+ZpJnm+zrFlmIznGfWjYTV9i7d675kvynj/PvVrTtWhkfZKwB9yPf1NY8FioTdIwB/wBo1QuI&#10;ZFumaMnb6jOOlF2FjqL6G4lfK5MP4/561RYRxSFVxgdKksfERkiFu0bZ9Sv4+tK1jhzk5/Gq32Bb&#10;alad0xRFLKkasmdnbGafPaJj74H41Al55OINpIX+LHB70gLcV005w9PnsfNjG37tVyjbdyqfwFLB&#10;qEwbyvLcqO+DS9R+hbtzHAm1sUjSLOTD/CvT+dQLA88w3bkX1PHarM9qlud0cgkb0U5pklQ3LQPs&#10;XOKmAkJ+9j2zQlqW+Z1IPuKilL+YTu2+xOKChZQ+PvfrTFuYowFdcv3OBTZIJyuRuK+vNQuQIF+Q&#10;u394DPekCJZrln/1bY/Goo+WzICzdzjOaisbdrqTG/YfQnFa81otkuHXdj+PGQfxosDIQ8aD7v6U&#10;3LP8y5CmkSQS9I2I9lqyjBUHy4HuKaDzK+2T3pD5vQMR+Jq2p3/dQn6CpR5aD50Kt3BHNOwrmd9m&#10;lf8AiP5mpotNUjdJ1PUn/wDVVoXUKnoP0pGdrk4jBP0FA7sqS2ECtlcZ9sU6PGNvpVsWiRr+8lVT&#10;6M2DVQfLeSYOU4we3SkBmz2x8/OP84pL21aeMpg4Fas0IZ8gZ+lJcKI0BxknrgUgOdgaW3/dYOPx&#10;rVsIowmGxuHXpV0Wtq0JcyRB/QsM1BDbIyGXzFUn+Hd+FAluammxqc7SP85pLu0cOZBkg1lw6ibT&#10;IzU8XiESxhGxn3//AF0011Bp7oikZnODnFVp7KV0yjYXtyatTSqeQR+FMSZmjHPFIZmRR3EDZ3Ef&#10;iavJJMwDNznvzSTxseQadFOI4FV+CO5+tIb1JkvFj+8ahl1dXlaNVzjuB/8AXqJ0inPEq/gwqJvL&#10;tmK+XvYfxAZz+NFxJFotN1jbb+JFOjLlQ8hy56k02AvccAbB78VYmj8qPZncw64OaoQJODxSPJFu&#10;OcbvwqijOj/MCo9+Kc8SySFxKvPYNSuNInabB+Wk89f4x83fiotwj96QzoTnbn3xQOxN58f939Kf&#10;BMFcsOAaq+en9z9KJGYoGVTg+1ArEs6+Y+7tSBA0hOOTUkTK0PLDPpnnrSROF4Yc+4oGtCrNGu7k&#10;fpUMsSuSo4q5MwLcLn8KrOCZmOCo9+O1IdyjDZsJMhsfjW3b3KW6hG+Zh1NZzQsW+Rx+BpGkaF9r&#10;IzEfxYzRsLc2o54y+7b+gqWeSPb5gwM1UtZ4zH93n0xUoCTrtLBT/dzgj8Koi1mQLdLK2DUgslkc&#10;kdKa1gsJJ3KPxqRZmiQHkr6jpQvMr0I54xAtZt0xCCTnmrdzcibgMCfrUYgMsCoAWPPAHPWkxom0&#10;69MiYPT/APXTprNpGMgbAPvToLBoIuEOfpUpine2XarbuflAOevpQBYigYwY3/r70kUhhQIYw5H8&#10;W3OarRmeJcSFk9myKFMzDIdSPcmmSW/tH/TEf98VVv7hDH8iiOXucY9KP3/99PzNUb7fcHygCJB1&#10;cdD360bDJbS6nVf30vmL6bif50l1c+bH+7XanYYxTrDR5IE3S3CyD+7vz/SrDRRHoAo/u4ApdBGR&#10;au6vnmtTzC/J6mnx2IPKoT9BTpLdo+qkfhSQynKN+aiCuvAbA+tPckNjBpvlljneB7Zp+gCfvP73&#10;606O4fd5Zbp70C3c9G/WnfZQg3Fxv7jPNHqItoPLG7PP1qKR/MctnOaqmWU8c4/GpolbyxwT70xk&#10;tIPkYtS7T6GnmMmMcH8qnqO6IpLjzRimQllcr2pEVQ+M8+lMvZjbdFOfpQAT2TLJvANSLLHtG9cv&#10;34pLfVFmi+cgH3//AF0JJEFDEA/lQvIB3nMPuofypReOnBiyfXbTk1GFTwgY+wBp+DcMXUqgP8Lc&#10;EfhQBDdMVTeIBn/crOj1oySlGQrjtj/69aU63D/KcbfXmqyaSA5cLvY91GR/Ki1xXSJTOFTOP0pI&#10;bhy+/nbUyxrja64+op7IiRBVAyKeo9CcX0ZGHI/SoXvYc7VXOO4AqgbZ5G5JAq1DHFGojI3OOpwK&#10;LtiGusk33Dt/SrNvCwt1Rzlh1P41NHZF/utt/HFPeJoFxncR3600L0KM1mBz1pkaJEoO3J+lOmuG&#10;J6GkimJABhcr/e28UhocZll4K/pUkdmpQEACmSzRxDITn6CmJel1GAVHpigCYpsOKY6QMuWxv79K&#10;UOX61BNatI5YNwe2ae4vUfGwU/IfyqWTMi89TUEERTqDVpcFueBRYCtDDsbOKsiLd83HNPKAj5eT&#10;7VEXZDtIIxQCAvspQBMgJ6mgAN1I/GmBjHKVH3R3HSgbJIrcIc1I9zsGwdBTHmG35eTUBR3G8q2D&#10;7UthrXcsxL5p9qmZdh2+lVLeTacZq2SXOcdapCYlFLg+hpO9MkKikj3MTUtOABUcjNIZWVaky44H&#10;SnFD2H5UGUJwR0pAN3Se9Aj3Hc3XvS/aB6Uwz5c46UAOd9nSq7PuYmrJQP8AWqsq7JCBQxomQ9Km&#10;VBjdVZDUvmMFwAcUCJDc+V3pyTmQ7h3qjIc9f1qW3fao64ovqBdd2AqMHIzSMzMOAT9BRGCEGQQf&#10;Q0MQ6pUUFBUWKYZmRiADgUICRrYNS7PLQL6URyk9qJJFP8Qz9abAYnWnP940xGGeop7cnI5FSAlO&#10;CZUGmFgOpAqaKRNgG9c/WmgK7x1GhKvirUu1eSQKjJhQb2lRQe5YCmO4/wCciowxZthjJ98VDPq1&#10;vEvE8RHqHH+NcvqnxJttNuZIRscpj5hg5yAeu73pNgkdk1t5YzuC/jioWYou9rhQPQvXnFz8SpLv&#10;O1wo9iR/7NXN6l46uTO6C9VQMfL5p9B/tUrjseu3PiOxtDiSaMn/AHl/xrMu/iDp0JKxxo+P4gqn&#10;P47q8Zu9amujk3Wf+2h/xrOl1WaM7FfcB3yT/WlzPoPlR6zqPxPkdSsKhR7DHp6NXJav421e7QrH&#10;evCp6IJXXHTturkLa4nlf5pQo/2mIq/dRxogYzCR/wDYYGldlJIdcDVr6HL3znPrM9QWMMPkrDdQ&#10;faJx96UoGz3HJ56YrV00rNDhg6j1PHc1FL5VrM214iBjBJHpQBHbaHaebkWij/tmP8K3I9C09VEs&#10;0EYB9UX+orAXU5/M+VkA9cn/ABov727uI8Lcoq9j5hA7UDNyS7sLPi1gQt/sov8AT8artqcso3Mp&#10;QnquCMfrWDpdlc+bk3KSn0Ehb1rWu3MLMsgCuOoPFF2LQSS9U/eph1iGJBHuGR7j/Gs64cNzvGPr&#10;WdJAskhcTK2ewakM6Yag8kfyE1mXkUsuHZsZ7ZNNtrxLePBYH8aimujOwZZF2n+Hd0oQFiFQsi7l&#10;3de2av3t8baVysPy8Y+Wk08RGRd21uvofWtjxNogk01LuCeJVkzhN+CMEDoBQGhx1zf3cjbooSfo&#10;pqza/bLyJXlLJuz8vIx+FW9Is5TGfMeMD1Yn3rUh09XjDLcRE+ivTuFjLSwtYx++UMfoD/Oo0hiN&#10;2/kJtTjbgAdvat6PTIZWxI659yP8KGsLe2uGjUqAMYbj0pB5HKX2i3d3NiNyv4n/AAq6vhG6j06N&#10;nYl+c8n1+ldBb6WJZ8/ao4x7yY7fStm7WC3tBELyCRl64lB75piPL00G+uJfLBY/99f4VcHgvULd&#10;zvRynrhv8K6m3ZIJC6ujY7g5rWj8TxTReTIiYH/LQgYPfrmkmh2ZxUVrHDhGwG96uW9uLf5wKmur&#10;JJbvejqV9j7VsW1lavCFaeJT6FxQgOdm1hlkI5/z+NFas3h+3aQkSxn33D/CimToewLCFqN1BkpZ&#10;JHKkhTj1Aqp5kjSAhWI6ZAqmSWJY8qarraxlTIy5kBwOB0qyu515BqSNQilmUn2xRoGpTS5KHayH&#10;Z7invcRJykO8dSdgPNTNLHMdohI7Z200QNE21U+U88iltsG+5n3M63AKm29v9XWdcaeADIsXl+23&#10;FdDNEUXKqhPsOagC+dC3nAIckDPHH40DRz1vcMkm0+takUPngPkDHFQzWcYkJRlJ9iKRZJYvkCt6&#10;9DUrQNzRRSg4P61OsxCFD35rNhmYsAx2n0JxWhHH+6LZy3Yd6sCF7kxPtHc051LxeZUbRqWy5Ckd&#10;mNOMj+UVRSy+oGancdxbS5YnaenSr6puX72OfWshS0WTtIPpipoL99p3I4GeuKa8yW9S5PawsPmc&#10;fiRVRylopERyvU4qwqLcgnJx9aja0RcqGDDr1zQMZap9pbcf1qeeMR4Y/dAxVZJfssmAcCn3lwJb&#10;cqDkHqR9KYDo57eT5VI3fhUnCHDY9RWbZWQjJk80MeuN2amuZyyk/dKjHPFLcF5GnFFFNwSM/hTz&#10;YQwyB8jp7VzcWqtFNjf39f8A69X5tQlliBXJOO2aLid0WL2eOJwVI4qNNVR5ASegx/nmq0UJnjJk&#10;baf9o4qhc2k0bEwq8i56oCf5UDWpszbLhw45pZUBhLDqBj9KraWkhj/eqyH/AGgR6VakRgpVQWU8&#10;5AovoFtTLVzJKV96uBBBgbckjPShLYRvuIx9akkuMOAImcY6hc0ku4X10Hx3fl/wH8qu210twhRh&#10;jnuKqxSo33oiPqtWAAF3xxnjjAFUBFd3ptG2RqcH2pkGZfmYYJ5q2sSTLvlTaR/eGKj3KX+QYA44&#10;qdQ0HlQEquTtmz6Cp3JK8AmoMHksMfWmBDLqhWcR9icfr9anlUOVbaDlQc4rOuYV83fuGQfWrEdy&#10;SqgMCAMdaA3LkcQ/ufpStIYztxgdelRxyyH0/WpceZy5AbsO9MQACQU7aIuB35pGDRjO04+lMDmT&#10;J9OKQbkocCo5IXlkEiPtUDGM4ph3ehqCZpf4H2j0yRTAum4ES4Yhj+dLBN5iFkGADjpWdDvZ/nBf&#10;n61eEwhwirtzzjFF7h5EpuXj9aTzmm+Zuo4pA24ZK/pSqu7hRn6UAgpk4zCf89qWR1iOHYIf9o4q&#10;vc3H7vCfOP8AZ5oGRJKyKetQ+ZuYuVJIOOlOjLFTlSPqKI51gYo6Zyc5xSQMeLouu3YcfSrFkyQn&#10;c3y5Pfik86BUyFBPoAKrTzCZCV+RhwF6E0BbQ0pp45GByOPpRLcRmAqOeO30rNtbeaRCdrZ+hqSM&#10;PCSsiOMnOSKYtxguTE5xxU8c8s5HJI6d6hmt/NIK/pT43NtGVALHrxzSGXk2xjc3WmSXYdsL0xiq&#10;sUpuG2udgP8Ae4qw1vHFgK6vkZyDmmIcv7zrTJLfYwkHbij5k6A/lTRdfP5TnaDzluKGG5YSzhuo&#10;y8mMgZ5xUP2e2OTlcqcdqc7YASNwQe6moHsigzv4PJOaQWJTKkH3P0pjXAn4br0qAxntlh7c01UB&#10;cEsFx2JxTGi1FBGh3cVT1e5mSVfJyUCc4z159KujYVx5i/8AfVRSbANuBIDzkc4pAZtjc3FxJtcN&#10;+tbQgaLbkdQDVWALE+5U9+laK3EcyZdlQjjBOKfQV/IQy7Vqs906P8ucVK7q3CsrfQ5pAiiM7uDn&#10;vR1EiMQvcneeoq3BOkEZEi5YHg4qol55WVAz9KWW6BgbKFnJ9PamBNI/2x8IQPxqOS3ktpVXduBA&#10;Oc5rNjlmDkqrJz3BFaFvcMyfvjls8Ent+NFx2Za3xrH85H41VfyZHypHp2qO7PmKdrgfjWQ8sltO&#10;EG5gecjPrSuFjeRFXkEUr3wiPlE/IeTVS2kLoMn86Lq3MqErnPqKLj3RopHaNHvUrv8AbFU5nxNj&#10;BPp+dU7G1mSTlmxnpk1qeVkgspyBjkUbkjBcAL0pBJ5qEg4GcU6VFC/d/SoUUlCF456ChjFXdu+9&#10;+tTAb2CE9Rmq6xSbuh+uDT3EkWHALEccA0kBJJdNZNsTPPHFL5zPgNn5hmo0KzDdLhSOzcVJH++U&#10;so3bTtGKaG9iOSEIpYU2JGljMg/hOKe4lbgxsB6lTSRym3Bjwdp5JxxQIha4lztwfTvUkMM8sgAJ&#10;AP1qzH5L87kLemRmn+YInB3BSOgziiw79BkulzIu7dz9T/hUSQt92Q5NW3vXk+XcMfWo5FO3fnJ9&#10;aehN2iF0W3G7j8KZ9oiuImLjJBx2qGWTzDtJ7+tSW8McakHByc0vQdyJEgEmdnf0FWXjWTBjGBjF&#10;PEEZGQufoKRVxnbwM0rBcge2n/gbH4mhEmjUiTLc9eTxVkOoPMyKfdqlEg2FQBLn+JfmpoGivbsF&#10;bIHNXmSWRfMCnAGOhqrG6xSZZcc9CKurrcMS+SVXnnoPp60ICmbiQNtPHbmke6e2cMpyMZODT7jZ&#10;OSyEAn0NVZT5cZVuT2NDA0bfX1lwkjY7cn/69SzwQ3I81CDxjgiuSmRxJuQN+FXNN1C4QeWVcqW6&#10;4PtRdhZGssZD47U+aOJSN2PMxx0qSPDIGzg46d6rzwGaUSA9BjGaYlqxYySwDfcqeSG1Zeq5x7VD&#10;n5QrDYPU8VVmjVZ1AnUgjJw/vQNkrBYWylNe8zIN4OAMZqTyhsyGDfQ5qGVA0TqUOecHFILk4uIn&#10;X90w3+xFV76Xy7VjMN0vO3vxjjrWV+8tpi2TjPTPvWhFJ9vQO6E7fl6f59ae4bFPTtdeJijI2z3H&#10;0960k1O2lPzkCI9enX86a1jE0eBCQcddgqo+nfK0PlOAx3b9vA7daVmg3FvNQWN/9BJI77f/AK34&#10;VJa3908RYhuDznNNsoItNbBhafPoob/PSr011GIDthMeexQDtQvUCq2pN0c/n/8Arp0E4kcMOlZM&#10;0hklOARz6VpadCfs5PU7v6CkM1GkDxY9qhVGCnAJGc0xdw4IbFSrdCFdmwsTzwM1QiNlz95f0pmA&#10;vA4zUklwzDPksB/u1EA8x+VG/AUgAjNRsUBw2N1SsDH98FP97ioxAlxMHEi4HHWgYqSNHyv6Ukl2&#10;8zhX6EYq1NCIIcgZHrWUbgSz4XBYcYHXrRsGjRdFmijeMZ60q6hLbtsBIH40ROygb8r7NxUV4v7w&#10;MOF29e1Gwi/HeyuOp/Wkk3yncfpWal4o+VZFJ6YB5q1BcybDmNjz1wabdxIc7yR9M0sVyHOJB83b&#10;NBl3feUj6im7Uc5BAaiwXJLiMqhaNwpxnriqkXmzk75AxHGdxNTSWcs6kCUIPdiKrpYTWb4Enmof&#10;mLKxIHtmlbUaZDdaa8jZ3fr/APWptvbm0lVWBbODnrV5g7kBXyfQGpEUwj97GWbqCV7Utw2RZScL&#10;CPlPT0qJJRIxBGOaZ/aUQO0pj6gf40MyzMGjwDjoKq4FoIIxuXrU0N9J5ZHPWqkcj8KwI+oqXcI2&#10;C46jNNEkV3PI+Tz+tU0BkPzda02QsPuHH0qtJCA24DBHak1YpMYrSWo3R5z+NXLbUJLi2fzM+YCQ&#10;M56Yqqtwc7WQ49xThIqSBhgD0ovYLEbpcySfMG2fjQ9tleB8vf61f+3JLHtCDPsKbGAFZCPmY5A7&#10;4psDMW0UOcDmrBV4of8AU7x67c1YMPkNucbB1y3FSNqMXlbEaJjn1BoAitLlNhD2w/790rRCZi0U&#10;flr0IAxz+FKCWjJGwZqBL5rYmMgEk5GKLhYm8pU+9Tk8jOOP0qPL3HOCKjNttmBMgAx60hDZ0Tzw&#10;V9f60+5VSFJXcdo5xmkaIeaMMG+hzU8s4hUIYmfIzkLmgDOSCWV8JlR+IqYwPb4WQ7ieetKbkBsq&#10;Qn14pHm8xgS4Y4x1zQrD1EpTPJbrvQHHtmgKT2NWbfYUKSYUE5y1NjGQj7au+TqPWnq8SgjZuxxn&#10;Ap7IiDEbAqe6nilXyYYmGRISc5XBx7UtiXqULwlx8ny/pVWGIbSsrAknPJqe+BfOw7f0qikciyYL&#10;bvfOaGG5dit4423cfpUkskzsPJJCAYOCev4U1UGz5mx9TSxyhAVV1IznINLYfoAEp++/6mmvExkG&#10;FDjHXGak8iSfo2Poami0+YLxKoPozHNMWxFDbFpBmMflVyW2QABkAO30qq9peRvkOMeuWqeO4eNg&#10;J8Px97qAPxo0QPUryRJHzs/SoxGZ1LJ8oHGOlaM1xbSx4UqW9BjNU2GxTg+WCeh4zQG5Atu+7736&#10;1ZVjCu1jk1XYSRjczbVPckgUhfJHzhhjqDmgLMleTcaRFDtg06NQRk9PWnhU5dWBI44NIdydb2S2&#10;TYlPj82WJnfOSTjOazzchJcsOB61Z/tdHXapXgdB/wDrp3QrMR5HRqVdTmixGM4PPf8AxquLwTSE&#10;DBPtU2FYbsfMKSHoiwHVhuc8mmNNHvGMVASznB+Uep4p62mVJDAj1BqrgX7e+SMDmp5LmK4G4kcD&#10;HUVgzKsXWQL9WqtNfLFGQsyk+gfmjmsTymnfXMUIJVhn6iqMGotK+VzgHFZkckl5Ngk7SevOK2rL&#10;TRHHtALEnORz/Sle49iSS4jeP5yOlRW7oEby+m6pJ9MLfLypPbv/ACqH7G+nxkMCATuyR/n0paoe&#10;hY+0hO9H2uJ1wy5bscCsuaVyCVBIHcVBbX+JdhQsc9QM4pXBK5ozxM/MZxSW5mjyCSxz1yTVuOPz&#10;4gVYKSO5xSxolsCskilicjJ7U7CuOiMjDvSyREtk9cUGfA+Rd3+6M1C8srNko4+oNPoMkB2USu7r&#10;hTgemaI2RvvMAfc06SEOQySAJjk7uM0ITM6S1kZs7v1NKgMR2k571PcRuFOxw3+6c1SRn3HdyQaB&#10;p3L6SDFBVpG3K2APeoA+OvH1qaIF0LBwBn1oEtCeNZB/F+tTNIViIZsn61SJbOBID9GpGZ41w55P&#10;PNFxBK2c1XDKxwcZqV8lM4NVEhdpgcECkVbQvwxoOeBUzSRCIggH8qYLceVw3OOxqheQzCJvLyev&#10;TNPoJF6AQMT8q/kKuQSRxDAwOfauZ08XYmw4dRnqQR3FbRXCgGRdxH96kvIbL8l4hGMiq/mvzsbC&#10;+mait7YyP97P41Nc6fKrqYyduOcZp2FsSx7WX94N361BNBGxO1cfhUsMq26/vOT70GeGZt6si44w&#10;SBQkK5nvp8rHKg/rUluJrb90QQGOe/0qzLqSwLwAfp/+ui2uxfAuEywO3AH+fWgpEqQFV3jrUZaV&#10;pASzKBx1NTrI8ZwyMB6EVP8AaYkTD27ueuQgNPcTGxujLh5D0/vUpEKqcfP78Gmpc2rN80TIPdQK&#10;m32xXKYI9sUWJKm8hvlQ/gKfl3ILAg47ip1u4om5jyP90VN5kVyPMGEA45wKVh3Mq5g3Kc1VjQxE&#10;gDqc1qzmNsqjq59FINQpbEqS6lTnjIxxTC4yHnGaZfQyyLmNsLj1PWkmkEOeQPxqFrt2gIU5Gev4&#10;UMpXJNPjZPvuPxP0q+ywyISzAsDjqKxoWaTI81VPpuqzHbyJG2WJJORgmknqJpEjoFY7PWpba4eB&#10;wD9aomSSE8qx/A1HLfMZAQpGB6UXCxtXN8zpgVmXEc0oLKCR071Al5I7D5SR9KuJfmLEbRnB5yRQ&#10;wWhRi0tpH3uPf/PFTvalIzsHA4q810rKAuBmmJIA4TqDzQkBmxJMZMEHGfetOG1wo3dTVkxRxpuA&#10;GevaqxuSzcDgcU9hXuLLCFU0lvKIYmX1bNJJKzLyKoySMG7gUN2Ha5bmmDZ5p9rAk0TMZ/LOcY34&#10;rP8AMz3qSMBhneRz0BqbjsWZrFznZcn/AL7qKGKa2nG6bcvXlie9SRyBP77frTLmF7kbkYoBxgnF&#10;MRYmuiGUgbgOuOae86zQeaoC7flPbnGajtFWKHa48xvzqneQzy7vKPlJn7hJUk+uBQK2pZXUt6FC&#10;T0xx/wDrrGv4BNchhFv9yue9XLQCzBadS34Z/nUqzQ3rl4mSIL8u1yFJP0o3KtYzZ45WgCpB09EP&#10;pRp4uIlIaMpz0wR6Vqxl1cjKFfWpBl8koMA4yo4osF/IYkm5AGqNhGZAAPm9eKsLFHIcbgv402WG&#10;OKVYwQWIyCCKoLiG3ZV3Fsr6Zqu2GlAVcDvx3q/9lkVNzElfTJpqxxtEzDAYHGOM1LBMgN0YQEHf&#10;ijY7rkdDTfKEjEsQMetP+1CFfLA3fSlcLdhI4FLfPUz2lu2M4z+FV8vIc4YD1xU0do8uGBJA44po&#10;TI3sVOdg/KkTSy65JwR6/wD6qvRxND94H8aWQiQjbIq9sbsU7ISZBBYbD94fnU8sLIOH4x601bWZ&#10;z8rE/QmpPsEhYb5dg9GbFMbGQRRZ3SDdj6GkvJYnP7ldpAxwB/Snz+Xar99X47EGqf2iNgXXGQen&#10;FArdSOO0vLiTAcqmfVhU00c1iyx792Ru4JP+elR/b5nO2MFB0zyKsQW8kw3SyB2z13E4HpU+g/Ui&#10;UNJ1BNMkicOFVSARk8VpoIoPvsgx6kVHcXtpnKzRbgOgYU7CuUGtniG7vTY5WLZbtxUz3Zm4RSw9&#10;hmnJEojO/COTkK3BxSGOyJFwaRIGVvlOBnPWodzI3fHrUyuJFyJFU+hamgLIMgH3/wBapXhk3ZU5&#10;bHqaVzJzh/1NLCAFLu4LA9CaBeZUgkvTJ827bn/arSjMZUJIu5j3xRHdIx2lQo9SKZczpbsNo8wk&#10;ZyvOPamDHSaepG5CF/SoQ0sAKHL55yMmq0moyyHAyg98ipLXUFt/llxISc7uuPaldXHZj2cDl0P5&#10;U1njdSUGMcVYmu7eeP5Qu7HQYqoqfK3GOemKGCId0of5M/rQ8bzsPMUk4x07VKJWhbmMkf7tTLfq&#10;V3eVkj0WkMrraCH5gh/Kp4WkdCVi3AHH3c1JHqMch2tHtHutWlmj2bYWjGecZ5z+FC8halQPLn/U&#10;H/vg0ksMkg3FNh6YxirBmkV+Sg+tTF2KZIDf7ozTSFdmZHHKr85x+NSvbLKw3dcVI8zlsCFv++ae&#10;sLum8qynPQjFMG2Pt7ONOeP0qRop1lLJLti7Dcarq5U4LY+ppsyTyEmOXK9gGNSBceWLpKwb8Qaz&#10;bu7ERIi4jHT/ACKhWJmfDyZPpuqSe3C5Qg8U73CyRDb3TTPUlxBM7kqcJ261DGPKOVGcVKLt2fb0&#10;HpSRS0CG3dfvN+tSOxLbANwHepksmlGTIF/4FUsawWzlJJEJHcsKdtBD1O+Lbiok0whAcYHv/wDq&#10;oF/EkvDpt9cjFW5dThI+R0KdiCMfzpITuUmhWM1E7Mq5WcoP7ofGKmc/aOUOfcVEtmrnDlge9MF5&#10;jI/MnOGuT/38NWmi8qMJv34/izmoJLeGD7smT6Bhmk88FAM4b0J5pDIy+1qi85hM2DxxUohkkPCM&#10;foKiltJEk3MrID6gii4Ia0Uhk35NONzMkpIzj8a0Uhja3z5qE/7w9ap/KsYGAxHcU7Cvca967jnN&#10;JC0I+d1BfvkCiOPc3KkD6VI8UYcjgt3AxmhDFn1DC4RD+AqBi0sSysCCatQxAfegbHulWBbCYEbC&#10;qduMCgeiIbLU49nluf5f41KxG7Cfc7VkT6e8U/yE49vpWxaRMIFBBJ55x7012E7boBBC33sfjinS&#10;pFHDsXGB06U/7Ju6tt+pxVeeAjKhtwHcGkLcpmJGftSxz+RIUHQUscK78FwD6E0ksASdiTgccn6U&#10;XHYpXVwWl70IMvkjNPKRNKPnU/iKuxwx+YQo3fTmpGQkDb939KapxWiYlHBXB+lUriF0kJCME7HH&#10;FNk2IJG4p1t8wFQu2ehzU9phUBbge9JFJE6j5qtCytnUPJt8w9c4qupDN8uD9KmktCw3+btB7bsV&#10;W5LI38qH7uPwxTDdrjaYd59duc0yS3Izht30NMDNGMDaT79aCkhXuETn7N/5DpgnMoyF2g/w4xim&#10;tJM/WPj/AHTT4lbupz9KTB+Q+OAseaspZx9TjNQNK8Y+4fyp6u80QYAknsKeghZraJhjj9KovAiM&#10;R/DT2d42IkJT/e4qCebzHZVYMPUHNTcpFRJY4rj5SM//AFq3IrpGQbj83eudWykWfcysB6kH0q9z&#10;5hbOF7HPFAi7MY2bgj9KV2tYoFJUF+cnA9arpCzYPJHqOlStBHMmwfMfUc1TEWYHjuI8KwA+tVGj&#10;aGdgHyB3z7VOunrGmFuERvTfg05NMzbqWuF8zuC/PX6UagPRt4xvH51XO+OdsHI9R9KaLKZW4cke&#10;xNPdJkG0Ru59QpNICfz3Yd6I4N/zSr8p6Ej/ABqqlw0P+tUxj/bGKvQ38V3GIhgqOkgxg9+tNahY&#10;rPFcTPtj3CL8cU+WOO2Qw4DFe+M+9W3u1tk8tcfWqUUm+4ZWUuP72Mg8etFtAMJtUFlc5CH8vb61&#10;0dlcx63Cu5guc8E+/wCPpVC/0mOV9wiJ/wCA/T2qGC0ktCDCxH+wCcj8BSV0N2ZuLYR2r7Q4x9RU&#10;lxaKFwuD9Krx2FxPHvZ2B9yatW6tGipK3zDruNVYm5jubiBsqG/WnteSmIM0W5+5KkmteVY8cKGP&#10;0qgyCSdl3RoP7rHBHFKzQ07lKCZ5m5g/8cqe4uJLAGRVK57AY/z1q1NaSWyblZCPUGq5YXcI84qB&#10;/ePT9aLBfqQJJJqK7znP4/57VERMjkYP61atpUtm2rgr6jpViaWBpDh0P0Iot1C5RWaROuf1qb7f&#10;EYgjpmQdTgUSyRL1ZR9SKjh+zTTHLLz3yMdKQ1Yz7uJnJKHFVGNygCqScema6p9LgmT5biMf8DH+&#10;FRf2XHbxjLo5HcEH+lFgucXObwdd2PxptvNJvHB3fjXTXEdvISpZF+pFQx6ZEj7gVYe2P8Km3cL2&#10;I7USOvzA/jUjh4yQucCrLFFAAAFPRQyA4z9KoaaM5nlz/wDrqe3g81QZehqy0QHVP0pOZB5YGMdx&#10;SQhHs7dRmPBPtioG2RjayZcdTipBEsDcygn03VI8sbrzH8/f5aYkV4Vdj8jbfxxQ0U32liZM9O59&#10;KTy5M5XKfXIoW3n8wsWJX1yakokmdUX513fhTLaOKUBgMA9uKfK6KuGG7261BEC3KgqvpjFMSLck&#10;EW3t+lQeSg6DinShgOpFQibYMdaAJPKX0pvmfN5fYUgnJ6KT+FSCIlRIFO49sUAIYRGMiq8jSNIc&#10;ZxVjc78MrAe4oyIzgjpQAyNJDjg1ZFqrxAt97vTVukHdamLq6bg4GfemA2CziVucfpS3UduGYHbn&#10;8KgabZ0b9ahkRJf3jTqrH+Evg0rhYcoUN8lOhB+0sT/nioYmRDw6t+Oaslgo8w4CnuelAF14llGD&#10;ioJikaeUf4f/ANdV1u2LZXLD/Z5qSWIzJ5mfmbt3p3uL1M2UJE2RVqynVwNrAP6Zoi0152wVbHuP&#10;/rVL/YDWsplWX/gO7p26YpWY1oTSJdKdxY7fqantrhivBy1IZnmj2H5frVeEPaSEYLgdwMimIkLN&#10;JN++6e/096fceWkjCP7g6YqGSUXMmCfLHqeKV7dkchSZE7OOQfxoGQyTMKiWTc2f4qvpbxt95gv1&#10;OKY1mgkJQhvoc0rBoMVJX4UH9akWJo1HmKS3ckU6O7+zHaV5+lSy6grgHyyT/u00hXZZtZ1Vfu/p&#10;SXVxG65OAaz21MIv+qYf8B/+vUTTfaU3g4J/h7incEhW8tm6imPCpbcO9RpCQ2ScfU05nYOVX5gO&#10;4qRjWfZ0pADJ83rT/L39RinqoQbeOKAIvLp6usQ+dyq/WpOPamma2c+TKhyOrYGPWgYG7t5OEk5/&#10;3hTrZ28wqxJT1NMFtY23zL859BtNILpZ3bapjTtuGKCRt00ay5jxu9sVHcN5iAP9/vmoJlEE27eG&#10;H1qcbLv94HHPbNAxlvZRkZOP0q0IIvL28cfSosBFwrgn0zzTI96n58p/vcUK1ge6JILWNJe36Vek&#10;MMYzxn8KzjKitxKufZqaxMkh+bK/Xii9gSuWHneY4XP4VJCJI/lLbfxIqOP9yMqNx9uaWbzJVEoy&#10;ue3IoQPsT/YnlbJf9abLCYpCuc471XFxKicPk+mTU8DmSJWkb5z1yaYkN2mo9wWU56irewetRm0D&#10;OX7GlYq5ILplHFQteu8hU5pZSkY+8PzqqkitcE5GD3/CgSLq24fk1BMzxyFEHyDpV1hmPKkH6VGu&#10;NgDLz6kUwKBYH71C4/h6VYe0SQ8MPzqI25hJUAkDvUjJE6U7aT/Fj2zSJ0pTaSSfMGwD2zVITDYf&#10;74/Oqs1yYpSmc471ZNm4/wCWg/76qrNZt5hOC3uOaNRFmzudxqaYb5CarWts6n7jflV/yjjkMPqK&#10;B7FbZ7UEcYqchV6tj6momGX45HrQO9yNV21egeN4lRiMiqxjJHygn6CoZA8TkjIPpRcVjQktokGQ&#10;R+lQ7m/h+77VBHM8nDEj61YWQRjaPmA7igWom6T3pRknnrS/aB6Um8M2elMBT0qFpCrkCpyMjjmm&#10;/Zy5zg/lQx9QSU4qdYklQM2MmkS2x1BpHRlJAyBSEBgjB7fpS+RHjPFREMe5pQGxgmqEOLIh7VG0&#10;QlYuOhp/kB+rAfjS48r5RyB37UgBLYUSJtyKekoPcGhvmJ9aLIE2UZo85qISFPl9KvtET/CT+FV3&#10;tWyTtPPcilqMkgmNWSdxzUMEIHXipXZUYjcB+NNCfkFRkjzCO9SKQ/3Tu+lNMBEhZgVHvTEgIIHF&#10;VS2+dl5z/wDWpLvXNPtvle+tlPo0yj+tYd38QNPspGSNFuHX/lpGFYH8d1SUux0/l+Sm4gH6iq0l&#10;7FGctKiD+7uArznWPiPe3OVhieNf91h6ejVzsviLU7k73eUKe+Wx/OjmGonr0nirTbc4kZG/Ff8A&#10;GsDVviTa28jpbQK2MchAc9PRvrXnnnzXPLs5/E1RnnaGVgELgd8ZqeZlcqOtk+It/cvjyyq/7rf/&#10;ABVV7/xjdyRBSxUDtkj+tcwNQY8bAn1GKie5kllZQC59V5pahobR8VSmPaz/AKn/ABrn9RvzPIz+&#10;XuJ74z6VWmjk8zDBlHvkVMtuzjaroSO2eaRRBHqWwY8of98//Xq21jBc2a3TRL5j5z8o7HFUJdG1&#10;EvlbeRl9QjY/lXSaVoF5PpsO8FevByO59qYkcwkTySbVh4/3K1LfSQVHmREN3+X/AOtXT2fhloGy&#10;2w/X/wDVWibaGMYeIbh1IUYpB1OcttJtON0Y/wC+R/hV59P02C3DSRD2+VfWr5igPQAflVLUZLd4&#10;1gyMrnpj2NJMZTgsbi7bFtbuYv8AZQ4/T8abqHh+VCS0BA90Pt7V1uieLLLRbLy2shI/r5Snufce&#10;tYGt+K5r24kkigKRtjC7CMcDtmmwT8jFhijj+V7Xd/2zqaWxhaMM8OxfTaBimadrQe5AmiUf7y+x&#10;9TVzXtXiAaOOIHH91R7e9AFWy+zW7/ukyfYCpr6ZrhsmzLk/xeVnP41T8PtvnzJEwX1K+xrqL66i&#10;jO2GKNvQBQT+lIDHj0N7mDIsj/369/pVIeGJrfLtaEJ2/dH/AAroJPE9xYREGBU+qEf196j/AOEz&#10;kutNWJoB5nOfk5659aega9jFtbayYlZIFB90Wp4bSwjlwLVSB38tax/tE8kxPllc9sEdqtwteBQ3&#10;ltj3VqBdDsdLtdPZhm0Uf9sl96i8VT26p9nSNUROigAYzg1z9tql5Cw7fn/jUl6J9QPmu3Le5x6f&#10;0ouCWpesJNOjsyJdgPvt9TVOOe1DsYNuztjH9KzLzR7qSHbC7MfRCT39hUehaRfQuIp4Zxt/iZW9&#10;z3FPca0JrnUmW4+XOP8A631q5BcfaHJfAJ9alutGQOCMFvQf/qrOvBJYStuVkHYkY/z1pWGbEskM&#10;C53DP1FaWjf2VeW5MzR+aeuSmep9a4K6v5Z+m4/TNO0iK5jnZ5HkiTjG4kDoaaE9TphaJFdN0EP6&#10;dP8AGrFz/Zgs08tkzz0K+tc5f69MYzDDE8h/vIpPoexqhpVjfTxoJVmQc8OGHrUhY6i0ijkztxio&#10;JwYrx1C8DHb2q8lkbG23A7j7c96ZbsJI1kkjO49ytMBFb5fu/pRU/wBpjH8AP4CikB6bG9wr7GQ7&#10;AcdDVry1GCMDjkVRfUppFwsRz6hT/jTEuJwDuVuvoaog0PlHejy2lPytgdOtURJK/RG/I1Yty/lM&#10;27aQcYJwae4WJJLR4l3B/wBaZHcNjDHJz61FJLM5KlsD6mkjQg9d30OaNOgtS0CDzSSQrOMfhUbt&#10;sWqkl46H5ck+1Fx2Hy6csZLDHrVdtqOCy5wPSnxXcsrYdGA9SDUtzsEfA3sf7oyaB+pUDJJMDs7+&#10;nvVi4nZCpjU7QoBwO9FmnBLQsv1Wr0BidGVkxz1IFAinAEnG6Qc+4oe4WOQJH93HapZwikrGMg+l&#10;Rm0xEXx8360yQlAZM96oTLK4KocDPqaVppVk2lGC56kGlBczDb9zHJ96QbDrcTxoQW6+5qzbq6o2&#10;85JJNVndxIApyPari52DPXFAdSlddTUEhf7OQvTP9KsXCMxOFJ+gqWCLFowZcNu6Ec9KCmyDSoJH&#10;OSD+vtVqe0YTjcpK49PeprCQQ53Lt+ox6VPPqCF9m3dkfeAzRsLcwL6CBJQVQbvYCp7M8AMMfX0o&#10;vFAmDiNmGc8LnvU0JFxtYJ5e35cEYzQMtrArp2poxbyCMcA807OxODTTiRC5ILDgDvRoNE7hQmc8&#10;02KQlG+tVEmkL7WRtvqQcVaRggwMHPNCBoimVjzSQqVU59asbgeuBTSu7lRke1DQhtSRXPlfL681&#10;GTt68fWonG59w5AFJCZdkmDqeaoSzNHKAmcEZ4qKe6Efy7xn0zSQS7kJfg54z6UxFpLmTFMkkkkP&#10;GajMjHiNC/8AujNSQGRVPmRMpznDKQcUirkbWry9QaaLcwNjHvVhrvyz90j8KaZfPO48dqdhEsD7&#10;cVMxBYP6DFVASvSl807gvODQMtm63jbSKuVMa8M3OaiZVC5U5PtTBI5jIGVfPBPFNgS+RLZHzJZP&#10;MTrjJP8AOmTarb3XMcOzb8p+UDJ/OoIzNvzPJ5kefu5J4/GrUhtTHmOHZxz8oGTUoCKEmVvkIX8c&#10;VZJS3I83DtjIPXj8azykrEmJWx6gH+lWIY2eBvNyzg4GfTHvTuBLLrEMa42j8h/jSWWpJKxdeADj&#10;/PNZ8tnvb7jY+lPitmgjOxWxnPAo1CxfvY/tbBhz9Kjig2LirFkyGL52Ab0J5pSygnJAGe9AEPl0&#10;yS2VlLnqKtLhhleR7U7yDKhwPahIVzKDor4q1EsB+ZsZ/CmzaaVbOCP8/SmJaZPMgX2LYoGW3u1h&#10;X5DUL3BuYmZuoOKa9sAnDBvoc0iACFlHXd0/CmBJB/qzUeGJbAyM1LCpEZ4P5UwSyREqIXcE5yEz&#10;RcLXBCgPzD9Ke08asNuBx7U+OIS/fQp/vDFRXNqolGxgVxyQaBIbPqCouBTLa4huVLuMkHHakk09&#10;ZF++D+NJBbLbKVxuyc5HNLUey0LYuoIsfL+gps98kkZCjj6UwRxuMEfnTGSOOYLwARnJp3YeYtvc&#10;AAjHX1FOMHmkt0pB5QlXlcfhVuYr8nlYddoyV55/CgRV+ye9MkhdBhelT+YR2o37hjv6UDQlvEdp&#10;yaiuI8Pgc8VbijyMFgv1NRSQssw4JGOv40AxluhjOadczjIHtUsgATjGay7kuX+63T0o2FYmR9zf&#10;jU57VTtt24Agj8KusOn0oGNqCdyrgD0qc8UCESnJx6UAVgxb1p8VkbiUHBx0rRgskfHQ1qW+n+Xb&#10;syoSc9h7UJEXM5dPEMee+KhBw22rc7yhipjdV9SDiqjlfNBDDOOgNDKRYij2kH8afLMoXLdabG4x&#10;ycVXuV8yYAN8uOoPFPoHUa10rtt7dKeoRSMcUv2GNV3eYpPpuFU5jJHMAqsy46gEilsO9zQaTCVG&#10;lyACG9abC4kUBmAPoTRJaFmBXkY7UgFZI5fSkBa1YCPlTzxQsWzqcVMjRiM7mXd6ZFMAMskq4qKS&#10;BjGc9acs4V/allnLkYGVxyQKBFBI2ikzz1q3t84Bj1HFPAR/TNMfcrbVUkH0FAXGs3l9KVbrMRU+&#10;tO8lmHzKR9RUMkKiUDcBx0zQCswigWSTNaBtohEM4z+FQww+WM44qRhvQtuxjjrTQMcsRETbPSqS&#10;RSszKTjk9SavQzqsZAYO3oDmq5jmklLlWjUeoIodhLcqyabIz5Lfr/8AWq3bRm1j2k5Oc0y6kZVw&#10;sgJ9A1Ns3Z1PmH5s8ZNSNDLyQ7u9VTGZJVbHYCtOS2DEZHHrTGhRHABBGKLAhIl2oKklgElm0h6g&#10;kfpTioCcYqpdXnkxmLdjPOM/hVD3KUbFnZccc0oMkMwC5wealtERyW3DJ96s+UMEkcjpU2B+RdsF&#10;aYDNW5bRkwR0xmsZdQktT8qNj2BqUeIHb5GBB9x/9erurE63LE2CcOaqSpEr5C5GPQU9n+0DIOM0&#10;sflxRMr4Zic80h7CR3aAYCfpVqJ0mjJIwfSorSKOSTlOPpVi8txG67BtXZyR60K4mzMubdGlqe2t&#10;ykXydM0C3Z3zyR6ipTN5BCL83GTjmmDGs8ietAnZlIbrUnmbh8ykfUU6NEdsgigCKOHLbj60tzAH&#10;6c8YqeVQifL19qrB33fMpH1FKwb6lB7HaxOKFle3bYvQ88VfmDMvyoWPsM1SaKVWy8Tj6qaLWGWI&#10;3kkHNTRgKfnPPvVQXDRj7p49qckn2mMsDgg4xmgC+00bLjIz+FRRsyTDy/u98fWqKo4fkkfU1chk&#10;MPAG4HnPWkAX7CQgPUEUSquE65zTpx50oydoz3p0gS2AZJFdgM7QcmmIlMEzQENnbjvn0rNi09Yr&#10;rzSdvPrjvmpY/EDNKIZEMa5xlhgenrVq5EboCjByRn5SDRvqG2hN9ljuUDb+nvVe7hBHlg5GKSGR&#10;4kIKOB9KWPdLuYKzHOMYoYIoR6X5cu/HfP8Anir6SMoCjpQfNBw0TqPdSKNyRn5mAbrgmpSH6lqG&#10;08/Gehon0STzA6NhQOmf/rVEuoGH7vP0pzarK6HDY9sn/Gq0QtehHOxtlww3YqrHcyzybUUiPoeD&#10;1qU3m9v3iFh9KnjuIQmUVVHc4A5pD2H/AGURx7lxv61ErySBvN4YcDOelTxTIeQ6sPY5qO5lEsoK&#10;DgLg4HeqJ3Mq4i3XA+v9a0IkWOAY/wBb2+mKrGN2nB8tsZ7D3rQS2/eJMeAFA2n86SRXqPhmjWE+&#10;dgP2zj+tVjeKquzLuYMdpx27VLdWi3BDmRYwOxbGaSNYiQjJuXGN+AR+dHkIZa30l1IEUlR09Ku3&#10;Vv5EeWYMxGeuahmso4U3wOu7qAp5/Ss6W5vHysiSEZxnBxijbcLdh4mLy7fepprUkA9OKbY243Bn&#10;4+tXLmWNRgSJ0/vCkl3HfXQpQQSB+Hx+Jq+lnKSJd25gMdT9azjHcSNmLcw9VzVu3uZ7aJlk3E9e&#10;9MWo2W6LTCO4PyZxz9fetGDTtPkjEiFPf7vWuV1O9kln/wBWyjPXB9TUtpcypDtSQtk54J9KEN+R&#10;0N1HHGpEeD9MVUisjKfMYcg4qC1lmcjeGx6kGtAzBV2rgkjOB1p6Cd0GBGuBioWtRcnJk2Hpjdim&#10;M8m/5lZR7jFWbcxhhvB+oxQwSIl04RHPnH/vqntGAM796jqc5qzdvAIvlDE47AVSgfzI3j2smWP3&#10;xijQRHIlvKdo27vwpi2Qjbn60smnG3Pmh9x64BzVeS8meQYjfAG3IBpXHYuMoRapXMpLBBUvmO68&#10;gj61Ja26SPukIXBx83FG49hlvIUhIPemK5jLL6nNT3iojARsrc/wnNNSAyAELk9OlNgMKebT4rId&#10;ac0bxdUYfUVGboowXv6Ugt2C6t8JgUywhhWNvMIDbjjOKnEgk4bAz61BPaMZAVJAx2o8wWpa8xI+&#10;E5+lT2tyu8bxnn0qjHEydcmnS3sNrGQ7KsnUKSM0Abk88Bh6Dp7VkyzwvlSAD+FZsetGSXaVbbnr&#10;jj+dX/s0N5H5yyorAY27gD60XuLZ6jEt0Dblx61OYhMq7l3YPpVRd8L4wWX1xmtOxuEGQ65GOpFA&#10;2Nu2t2tVjZBkAdh6VnSmEKPLUbQMdB1rQVIri5kDkIvOC2AOtVrm3SFHWP8AeAsTleaBbEcUytER&#10;jt6VWViGYKMDNSW/yggoR9RU8cQYFtuOfSh7BsUZ42dTxVaGzfexUnpWjdPsU4HNVrecgsSCBg84&#10;qLFIp2sc0d2/Xv6+taEErqWDZzuqOzkQ3TlmUA56n3q2UUuSOmetOwWQPISlLas7Rsofbk+uKmWB&#10;ZE4wfpUUtnIFLxtgjtnmqt1JKepaXczISj5P1Pv7Vl2+nyQgi4Us+cg4J4/Gtdbm5ifD7gvq2cVK&#10;Z4pnUMVd8dFwTSaQakFlHHHj5CPwrQeXageOXysDG3diomAQcRMPT5ag8szzhXR40x1IwOtK1ii5&#10;DG9wPMNyeOf9ZUc5luj5e8yKOM5JqQxxW8YVXJB64Ip8W22tmaMGRixPHJ6VViSKGyWNSjDrxTJN&#10;IihfKAZb5uMf4Vahk8+Ms3yMOzcUyN2IYv2YgZ9KLAiOKNojznFOmgWZ1bGcDFTiVZfl4z7UoQQ/&#10;KRnPNAEcWIR0p76lBGNkkeWIyDtH+NOAVuoxUUwgU4aPe2OCADTERAR3T/Iu3PsKsCHyIjEQGz83&#10;9KhTCtlV2D3GKivLmRGG1g3HY5oK8gkYxEqE4+lNjgDEuwwfcVPZIbgbpCFP+0ankhUKcuoOOBmk&#10;LyM6ZY92OKeLZ3iPlnA+tRvbs0w6kZ/rU7Obfau4BcdSaQ/Igh0648zO49fU1PcWsiugYk8CrcBk&#10;dNyfMPUZNMmuATh2XcPemIAkSxLvI/HFI6o2PKUMuOSBnmoLlRLGNsgz6A1Pp1u6QHJzznJ+goAb&#10;v8pfu/pVaW62kjb154FT3ocH5efpUcEStCzTYDA459Me9AxkMgkbp+lWXsxMN4O0AYpIREDlcEe2&#10;KnkZXX5ZVTj7u7FFhEUK+Q33x+dW1uC/G/jHrWXJbSMciUY/3qhuo54bZmjcu+eikk9KFoG4/UmY&#10;zhVfIJ7H3NSJbpDb4YgyN8w/Kquk2c90S9wWQj+/kenrWutisilzIpKnaBu9KVht9DMit2km+f7m&#10;a01RLOLMP3uvHr+FMCYO3aR7kVaggjVMtIpGc8tVWFcbbpPdDzJAQo55zUxljYFSwBHGM1HJqTL+&#10;5hiZgeMqufbsahbSppmEgYpnkgkj+lP0EE1m0x+Rv1qMWk1shHXJz3q5DA1v96QcerUkt1++VPvq&#10;R94cgc0rBdkNqN74f9amvHWHEadCuePWrC2yOm5Sucdqrvb7sk8kcU9gvcoq3kPv/GpjqDXA47fL&#10;UN1E/ICNj1xVWPfBn5GxnOcUh7lmSB5yaQQ/ZoGRhySW/SlivwpwcZp8twJnHHOOlGjHdop28YE2&#10;dvf0rWE0aqFPBxUEUYX5imB6kUkyxyyBvMRcDGNwo2E9RtyplB21VWDap8z72e9XN+wfL8/+7zUb&#10;KbjlgUPTBGKGJaFeJ1RuKlaRZJVz6CnxWKFuWA+pp1xZxoAUdWwOxzSsyrol8qIJnjOPaohcJnyg&#10;vzno2P61HBHLK+3DFfXBxWgLSONNpT96RkNjpT3DYijtZkHmSSbk67dxpJnST5o12gcEYxk1FKZY&#10;G+eYFc/c3n+VN+0h5FAjKLjnK4yfWgT1G+Y5bB6VL9lEgyafMESLcCucetVYbqRwwVWbnHAoYLyJ&#10;GshiopIfKOB9aV7mReCpB9CDTkbzF+f5W7BuDikGoxH2mrsJV4ST1z/SqbxnqBxQjuinGcZoAdK0&#10;qufLB/DNQl5jKDISvHQkirVvcqG+YD8amuhHNhgvQY4FAyuywyJh5B+JFVxaQR5KEEZz1FRzRKWI&#10;3Y+pqS2tyW2KSwPPrRuGxYtijMB+FS3CPHIqxg+WVycetSLYrAoLEKfc4pTcqv7s855zTJ6kDxDZ&#10;lfv1ClnM8glclSvAznp1q8qKh37ge+M1DdSyTyDy1IUDBwDQyidd7x7N/b1qMw/ZwQRuJ+bPWoAs&#10;0fJYj8TSNNM54+bt3ov3Jt2I55Sp4T9KgimVpRvG01cEDydcUyTThuDFgGHbNIonI3xfJ6VFFqD2&#10;GUYHk56f59KWMyxHAjdh7KTS3C+auWhbfj+7TEK3iCFhhx+g/wAarSa1bK4wo/If41WOmtJJzC4H&#10;rt/+tUy6HEw3NwR64/wpXYWSJ4td4+QEf5+tPbVnkbLAnj0/+vVU2cUHQgY+lRyTeWpVYzJ7quaL&#10;i0L63cM/DqM/QUpgjYgxgAfhWdalnkG6F0GerLir8kgjZQhyMZOPWgZMluKlCmJCVOBVZJ2PY05p&#10;yTtJ2g+tCAZLKszFXI9Oah+x2wbPGevapmsUkG4TLk9t1CacCpJlGQf71KzAkhEceNpFPkKyOGYb&#10;iBjpVdoTF907senNWLSRfIbeuW3Ht7VQvMSSWPbgJ+lV9gZ8gY/CralWf/Vnr/dqR4QWBVDjHpTA&#10;psNq1ClwqvtYZ/CrNyjKD8p/KqasiKSy5bPpUtjRPPcxpGSF5x6CqEUstzONoIQcHr61ahlilbDq&#10;FHuAKtObe2TEWwkjPGOtC1HsSCxiMO5sbse3pWXdwKrHbjFPku5GYgEgfjUEsj7wApbI7DNDBEcR&#10;aN81ZNyQQfamJG3VkYD1IolCcYYZx0zSQMle63ripbGSNQUdcknPSq0EJZskHHvV9IY0weMj6U7d&#10;QutiadLdI920dM9BVKApJN5inYo4xnHerEjiRdoUn6CohpjPGWWTy+fuk4J/DFHoIsSXdvHgvhsf&#10;Q0/+1bedNsWFPTHH+NVxpDCBi4ZsDOevb6VlrAY7gvGDhTggeuadxJG9AJA29vu1ZadZGCL0xz9a&#10;pWt480YjaNl7ZK4p8kX2c5ByTzxQmK3cfdWyqpORVL7QYEGO9NuL2VuNrY+hp9tCJrdS/wAvXluO&#10;9HXQfTUY6YTzu4//AFUiXongV2UktnJx70jSBm8sH5fWrKwwQxCMbTj0xQHQpCdM/c/SrkEULgSH&#10;AY9uKascRb7n6CrJslaIOrBc9s0WHcHdcYT9KrXCwtGN4G/v0pyo8bdCRTprNpkEgRufQUCKD2ga&#10;P5V/SqqwS+WsQBGPrW0HWCPDLz7iqMt2EYsqjPpihpFXZbtIWtoMvx9frUQuTNMxXocfyqKfUnng&#10;2hWH4e/1qppkrxybXVh7kfWi5NupNKkgmzzipgsgO7yt3vtzU07bjkIT9BTWuZkXAUKPcGlYa1JI&#10;9Qkg/wCWP/jppwvlunPnAKvYHj+dZ8kl1J91Nw9gabFFNcuUcFCO5BFA7D38xZ/3YPle30qSW2Yy&#10;l0fEZ6DNJLdC2HlEA/7X601N2wYlBX/eov0ESpdrb/fG78KmRoZv34ABbtx24qoxjH3sN+tTQIsg&#10;yp2p2HSi4yybpm4XpViEuYgN2PbNUZz9nGVG76DNRR3EsiBySmexJFArF8WbSv8AfH51IUkt5CnV&#10;R9azYruRX/1mfxNaH25TEAxUv355pi3JmuUH3iB9aqs3mSN5fK8YqhdSF+dwH4020v8AynMe4HHf&#10;NO/Qdh0kbLPnn/Iq4ypMuGxmqN3dkNkKceuKYLsMu/zACe2akZa+wwRnJIB/CnQ39vbyFAASO/FY&#10;N/qE2Pk3N/u5rNGrMi4dG8zvkc/zpN2Fa51s159okwjgfjUV9eywp5OC4XvyfeuUtLy5luARvUep&#10;yO1dKlySgR4mlYdXC5z+NCdx2IbeUYyyH8qtY8yMMvCHtVhYo2TmPZ9VApgVUGAQF9M0wH299Daj&#10;548/8BFPfVIbn7gwD24/xqrczwImNm8+wBqLTrRbqQSD92rfwtxjr2ov0QrdTSQKV4qs1sWmZg2B&#10;9far0sCQLkuoH1qBITNlkkUqemGp2FcgAIfbvH51JJE6dGGfrVBredLrJLBfUk46VpeV5jnM6bfX&#10;fQtRsgjhmnON36mopTcWU7KM7Rjnn0q64FuPklVj7Nmo3ufMTMi8+pFAJle4T7Sm5+tUFTy+R09q&#10;sPcGRiqZYf7NPjtyAAy4HqRxU9R6jEYzcUS28e3YZdpHbdjFXBDHGPkZSfYiqjpE9w/mEhuMg49K&#10;YieFYhHs8/8A8fFJCBbsQDuHr1qvHDGZ8KHI9Rj0rWksMwqY1Y9e3PWmCKD/ADybsU9pQXzux7Zq&#10;8tkqw5fAPvUKw26oC5APqcUDEiYcfP8ArT5boxJhAWPrT0+yn7pB+mKgNysdywELOgxztz2p2JuR&#10;Ro16+J4zt9x/jTlWG0uWgjT5F6YA7jNaSXMUgx5ew+6gVGbZRK0hjLZ/i28Gk0UmSGKKROU5+grP&#10;mIt5GCjAHpU91frAuAhyOwFUY7kXbkn5Sex4NNskniumm4OamZ4YcFsBu/SljtkhXOQPrWbqcytI&#10;drgn0U89qV7DsmaF1rewAJ0/z71JEhvIVnabYzdQWxjHFYEbksNysR7irv25FkKDdtHp0pX7h6Fq&#10;YMh4n/8AH6o3dwYl3Bt0nc5zmtGK2jmXLbwPU1FdadGWLIwdT05Bo32GmRWF9LcR7Zc7ffPv60XV&#10;szqfLYeX2ANSFFWHCgKfyp1pAxiXMgxzwWotfRivbUzrW48qXy3QkfStd7WAoJQAM9uPpTpbGCJd&#10;+Fdv9nBqjJNNLkCKRE7DaRRtoG5DKI5SRxUMloIkyjY9gamW2KnJOD7mkaVdxTliPTmjQDMMt6Gw&#10;jPj6tVu3uZx8s8jL65Y/1qwmpWtu2GCZ9Dj/ABqaaeyvkyq/vD1ChcilvoPbUrtYRXZzHLk+zCrH&#10;9l3ENsuMt78nv9Kk04W9sc7WbHbAPrV9tchdzHhUXtuwP600kJ3MEeYGw4P41ahkwAB0q/c2azLu&#10;jAb/AHear21k4AJRseuKNgvdA5LDpU9vajyBIeCf8asi2XHOBVW9vUhQQo6ll/hU8+tPYW+xm3EG&#10;J9w6f/Wqbywy7+5pd2+PLcH3qCN5MBdrY9cUihxkOcUguHjOCp2euKkMaqMsQPrUyTwyQKgQSEfx&#10;KAc80g0ZUe6g/ujP0FLHNGVBHHtxUclqitlhgehpvko/3GH0Bpi3ZLLMhXrVMjzHO3pUrWUpz8rY&#10;+hpbZfKk2sMY9aRVh0cLJzipAjOc+aV9t2KtuU2fLgn2qqZkjJ3Rvn1C0WSEKbUt/wAtz/33UU1u&#10;wTAO7HfOc1J9rjbhYpCfZamiljdQGwh/uvwR+FPQRiSRyI3Q/rU8RlKAYOPxrcNjEV3NgD1OMVXJ&#10;tkYqskbY9GBqWirlAQSP2NS/YU8sFwN3fNWjMqjgfpTWxMu4sFz2Jp2FcprDEh4x+lSPGLlFjDcD&#10;tmpUtIy3MqfiwqxDDBC7fMpHqCKEhtkcOnJBHy/P1pwiKRgg5/Gobi7LS4VXK+oFTEsUGBxT8hb6&#10;kX25oTgH9aQS3F0+4MQre5qCaEEnc4X6nFPEhhgURMHI/unPekFtNCaS2nVc7v1NQIJ92Gfj0yaZ&#10;HeXbth45APUqasyW7vH5qyDJ/hDfhRvsLbcgubhIB8w3H6Zqxp159pgQL8o5wOnc1UQeY2JUJHqR&#10;TlCQXBEbBVHQA47UXA0bm1ZU3A81FZK6/Me9WImM64Zh+JqC6lNq21QSo/iHSntqPyEubZ3fcKa1&#10;lKy7w2Afc1YTUoWi5dN3pkf41A96WtwFYZ9AeetDsxamdcQT5xuP5mltw0ahW6igNOzZZWA9walR&#10;C0h7mpHqOkbio0uAvykcipXXPHf0FReTsch0Kn3GKBolFwD2/SpVTzFDY60RxofSp1jO0AA4FOwm&#10;VWGM0zyo35b71WzGGOB19Kja2CucttbupPIpoZWNkzfdBqzFp5EILDnvTvPMH8Jb6Cpftgkt1boT&#10;njv1o0EyhLpwl4otLHyZCpHAq1BKdxLDA9TU15LGsYeN1Zj2UgmkBXksRG+8YqO5USgt61KlyZIs&#10;Ec+9QuHCDCMR64oY1qUBZbnq3HbFFA7U6ANu+6fyq8EG0Z4NFrgVlG2rIQPCPX/69RSYHcU2KfB2&#10;54oEyF7co2cU0bt3FaLorrwQfpSwWiuoyOf1osK5UUtjvTx5xHAO38a0hYqOSAKcTDHGE3JuHuKp&#10;ILmUYEf7/wCtUp4hHKQn3R0rRuoy5+Q5+lQJbNnDKfqRUsaEtrkhdp/WnzTYGBUUkRRuAalEW+IE&#10;jmgBkJy1WJUyKgiXa3SrnBQU9AKsaZbvU5kKnbSouD0xTmjUknNMVxAgkpsm2MY9KUuU6CkMTTDd&#10;g80AQx3hQ1YFyZRmmRWSn7xA+tTi3VDgEY+tICP7N51N/s6Ut8pwvbrV5BjtQ8rJnBx7UWC5WGnz&#10;R87v1NRvbksd3LetStdSnjn9ajMp6seaAGfZvakMW04xUnnD1pw+YZ4oQakOz2phG1qtBM1FNGwJ&#10;O049cUxpgku0VYjmBUVnNuJ4BP0qSNnCDKsPwouDRpCcU1zv5FU9zjsfyq1btlRng+lLcWw3yzSF&#10;eas7o843Ln0zUbr8xppiIttO2bkxS7aljXGC3A9T0pthYrRw7TnFSmAn5wetWXRSuVwfpUUbxocy&#10;TJGPR3ApAMjEh4wf1p8scixjgAe9Z+q+KtP00HF5bE/9dV9vf3riNR+Js11evb2mJVGMeXk9gezf&#10;WldLQaTeqO9kKQpueVV+rYrIvPF+l2ClJZI5JF6kFD/X3rhtZvNZu7YsGlh+pde4ri5La8EYkuZX&#10;dz1JYn+dJyKUe7PSL/4oW6MRbJj6Af0b61zOo/EDULq4kK3TxocYUSMMcDturl0IPSJz77ahnlij&#10;cl43HvgVN2XZE1xc3GoXGXu2J/66H0/+tUrA2kYBlLEdTuzWXDcoZQVjkI9lrTVPthIWOQj2WkBF&#10;DfmdtvmH86beX+xjAsxG3sG/GntaQ2jc5RvQ4FS2llaTzmaZW+buQMdMd6QIqJcyqvEzf99mpI7W&#10;S4iDm5Iz6yGrl59hgb5I2Yf7Kqaqm4Rm+SGVU7fLxTAgksMdbo/9/Kl0+y2z5FwSP9/2NX4dLFwu&#10;5o5QPUrx/KtG30+zgt0wWZ+c42nvQIrP4fW6bP2j/wAf/wDrVJHosVnJyd+P4uDn9K1IngRD+6kJ&#10;/wB0VDOxkUsqOAexHNIaJTfxRRbB/Sqa6g6sVFw0a9lD4xUdtbmWb5wQPcVLqEFpA7KDvcddmD6U&#10;CGT6o0Yz9qP/AH8/+vVZtReeMH7Sef8AppWbM8cj7fLlP/ARUqCKBfnikVfVlAFUA4XTu+0XLf8A&#10;fyq93HJHOSZmPvu9qdZPbvd52OV9cDHSus1S20oaRDMg3yndkKEJ+8BS3HtY5aeOZ4QySsf+BH1q&#10;oUmIG+dh9XNdJZX9gYtpgP4otVNa+yGJZIYXyf4VUe3pSF0MyHQnkcSCc/8Aff8A9atzT/B51a4J&#10;a6wD2Mnsfb2qXTZ4Psvz28oPug9TV+xvBCPNhSU56qg5H5U1YeupmalpUehybBPn6P8AT2HrVOKd&#10;ZbnImYA/7XtW5PJbao+ZYpSe/wAo/wA9qr/ZtNt5skFAOxCigOhna9bGfbtmb/vr6VUg0mRBvMpw&#10;fVv/AK1a2t6vp0ZXy4ywGeQFPp71kzeJIJsrHG2zsQo/xosJMsafHZG6Cz3AH1dfQ+tdReTaPHbi&#10;KOVGkXuGT1zXlN3LI1xuRZgPYH0pP7ZMFwyv5jEd+vb60AdmbVJJMiYKP96rtvFbACJrlcjr+8H1&#10;rjP7fLpwsie5GP60wamUXfudmPof/r0AehCG2thuW4H/AH2KiE0k0zGOUspxj5s9q4IeI2c4bzAP&#10;8+9dP4c1QNGmY3K84Yjr196A9Rt9LcwT53N+Z9Kg1Gyn1GGKR5Ths8bj2I/wrobuOOds+ST7hRiq&#10;10yJCkYibC5/h4pD3N7RPAelfYlluZ03c9XT1I7rWN4n06ytryWK3cNEuMEFT2B7VVm1q6AWNUuB&#10;GO4Bx/Omz31uCVlDOe7HBz+NO6Ek+5mWNpCJfvfqK2HjEbEoTsHTmq8E9q/zRQtJ/uKDVoajF5Wx&#10;oHUepQCkV6GcPEURuPJdxj3I9M+tW5EErkRy7Y+w3Yrn201J7/esbY9l9vpV+9ElvK23eFHTrTQF&#10;/wCwn/nuP++6KxRd3B/56frRQFj3pngh/gH5CopbiF4iQAp6Y4qrPqkPUgAe+P8AGoBPDdISkqLz&#10;jbuAqmzJJFlZ2EbbM1Sa9ljkKtkZPvWlZoiRnJBqC5hjkl3YA7dqQyOKcv8AeqZoHceYkgUDjG7F&#10;MS3UnA5+lNms5y4Cy+WuOVZiKYtRyTYYLI24dOuaWZIzMu3pgUxNPZPmL7z7HNSiIlgSCoHGTxTG&#10;SLGu2pIYY9pckZBoVYyuN65+tRzHy/l3AZGetAhZrtEBUEVGkokQketQm2VzkuBn1NSRRiIYVgRn&#10;OQalXHp0HAYOac7v0XOKGdAv31z9ahNyVO1VLD1AzVbAtRGAb79QuVDbFYAHnrVgR+cefl+vFMl0&#10;rcfMWUZA6bv/AK1ICFrKTG5H9+pojaSMFZCSc8delKPPiO35iPxqzBAZkLMOQcc0bgRxsWNWRIqD&#10;5hk/ShIVQ8kD60k00SuBlW47YoSJWpWvL1I1Py/pUVjdxTRsWwpDY5xUs4ilBwoP4Cs57fZN8vyD&#10;rjpSZVjQuGDL8nP0qvCsu7ocZ96kiyqjjd9OasQO2cGM/XbTQE8UYKjfxUcoRJAF6Yq0qrIMFgp9&#10;CcU1rLByTx60xXIGYbagJkL/ACg7av8A2aNl4dSfY01UWJSvXnNAb7DIFB+/Urx54ibC45571DJh&#10;uhxRGjBDiTv60DsDWTv1YfnUbJ9mJjPzZGfWlkeVOjE/iafbfvTmXk9OaTAy5oVacEr39Per4tEk&#10;iBBAOOlPu4grZWMn3C1UkmkSRSAUQDBzxSAlW2mhbKE/hmpTNID+9yWxgZz0pI78bOHVj7HNRy3J&#10;lBJQ8cdKYEcx8w5wfwFOiQlemKdFMhGGAB9KjllYN8inb6gUdRMnVD3qZPJVcOQGz7VRW4c8YJP0&#10;pHieZgzMUIGME4zSuBcdkH3MGosO5zg4pqRmMdc1ZglXYc4HNMdhiJ/eqXbEYSuRuznHHpSSFCM7&#10;go9c1CgjknG2ZG47OD3oQXJo3MSFVpiRTuGPIGfemzzCCRQCDU39oKoVcgZFArkEolj7/wA6mt5f&#10;9GbcMnJ/lQSZ+nP0p6wskZXYxJOelJDuUuWkO3jmrHlsYfm5pUtjvywKDPVuKnlMSRbRKjH2YGqQ&#10;mmFp8sZp6NIxbYcDPqahikURsNw/OkheTJK5xnrRcY+4juHU/MfzNVfKZIWZzlsn+VXi7sMBufrV&#10;edZCu3axB7gGgTK1vMXbbVryAo3VBFB5fzHg+9OkuMRt2+tSBIbgLwKhd5XkBWQoMdASKqR3CNL8&#10;0iqM92q+s0SgbUMw7vGAwHtmhaj2DYSvzzn/AL7pBCxQ7G3rnrnNOkkhkHKsv1AFEFwsKFFUlSc5&#10;IqgvYZGRFw/WnlTMu6P7vQ4qKYec/UCrMB+ywlB84J3ZHNAmRRrtb5qkkeEEZj3cdcA09IhcP6VJ&#10;LZNERtXcMZzjNKwytvg/54/+OilzuQ+UNi+nSnmIj+EflSNEdpwwU+mcUAVfKkZj83f1NKHEEwVz&#10;k4zn8aQxShjhj+ZqKWBmmDO3O3HWkBYlvo1ccj9KspOs5UhhtxjrWJcwEyDa2foalg3IQnmYJ5wT&#10;TFobjxRsnDDP1qnLbknPWljhYJuMox7tSfaAp27g3uDmqAIhHEfnx+lOkCTOGRwFAxwaZJbfaBw3&#10;X0NMjhNoChDPk7sgZpDLkVtC335B/wB9CmXcccGPKYMuMnBzzTEi83+8Kla2CxlOSTzg9aBGeurN&#10;bP34/wA+tW18TsISN5U/XHb61Wl0p3Yny2x67f8A61Rtou7nDenH/wCqlr0D1Jzqct4pAkPPuf8A&#10;GltV2ZEhyxOck0+2sEt15zxUyW6SneWC44wTindhp0FkyU+WoogwB3dc066l+zr8vzcduaitZjcI&#10;zFSCGxgipYMmqWNQ0ZHvUe0+hpPN8pgG+UepoEPW3AbNTlGMZKtj2zUXnB0ypDfQ5qONpJH6lVz3&#10;4qg3G+TLK+C36miWwZJFBfnGetX/ALOqxhhKhb2aoDG077jIox8v3qLD3ITaEL98fnSDMUTIDuyc&#10;1O9t8v8Arl/77psVscHJDDPUHNFgZBHkc4qeK6RThiM1ZFspTAwTWfPZsLgEgqMd+O9O1hblua4D&#10;J8vNU0+aTewyRxVhYQqYzn8aYWWP5ccmkMdLeiOPAFR212sqMrcEt3pwjR/vDA96jlsx5oaLJXH8&#10;PTNA7FpIVjO8Y9akk1FdhRuT2quGYLtIPTFC2yvlmIB96dxepCZYmfJH8qWW5hQfKQGx04pZ7ZFG&#10;VwT7VmXMDCUOW2YH3ScZ/CpAvQ6i+/DAlatvdwPH8oG/2ArNtrhWAQx57ZxV2O1H+tCHbn0qtWCS&#10;K3mzGTnITPvTJ41nuEGQflA/Wr0xWVdi4U9PSm2mmiMFncF85AJ7flS3FfUI7ERRhhUsaNJAznqp&#10;I/SrG07duDikQFDsx8p5J7U0MxLmeRWIwcZ96ZCRI4LLk/Stq8s4THlWUt6AiqVtEFYqyHOeOO1K&#10;wEyJiPjiiOEyZyckGpniYrhQfpSQLJA2HRgCc5IOKYiWMNAAamW+Vz5TjPenOySR8EE47VWVUjVn&#10;YfODgDvigLDp7+K3YIF6+wpP3bjzBgVGywz/ADNgMPXFV5JG3bEVtn04ouBZE4c7cjFSLHs5XpVA&#10;qyDd3qaG7k8ojYxOfSmmA64lkU5GeKYZZJU3enFP3sykvGw+opkcu1SNvf0oGJFdSo3Q/rVmS4Ms&#10;BZ+oOOfpUcQVmyRj61aeASQnaAR7UBoUYkEwYUsMSW+5T3OamjhEStyAagaGSZywViBxkA1NgTHy&#10;NHntTWb+509qie0lLDCt+RqWOOSEYZGPfoaAInSR/wDJpYICG3SDj1q0jgHlcfUU6Vw0JCoT7gUW&#10;Fco3dpDKwIGSPYVNawFUyBwOKWPYikuQD6NUS3+GMarlSeoFGiKs2Xl/e/KOvSnQwSW9wBg4PP61&#10;HbHYd/XvWhHdRuu99qsBgZ4pk3B4GmYA1Be6GGxJjJC/57VFcat5Uo2cgen/AOur1vqouIfnIHb5&#10;v/109xao56e2ljYqAf1pYYHUZfr71s3UkQBZSrH2wazmnMrYCEDp0paFIlt4onwHI/HFTT2UOzbG&#10;Rg88Y61UMTdc7f0pIpjG+C4I9c0CZIIEt0Yd6qLI6Tcfc71LO7zSgJlhntzSTo8LpH5TYZQS23pQ&#10;Msi5Qp8pG7FMWSVvlLYye5NRrbeUN+4E9cZphaS4uAVBUAY6EZ5ouybEt1BJIoAf9ai2tCoVpCD6&#10;bqmt0kafa7bfTJ96tXFnGuPMyWIyD7UWKuVracqw43/rWik0Tr+9UIfQgCs4R7D8hA+tLJDJcYy4&#10;44ypovYGrkt0y5/dEbfaoo4EmOG65700D7PwTu/WpITCDuaZEbspYA0CLoQWtudpHTt9KqwI1wHL&#10;Ng7iBk9qp3d/L5oWNGkTOMqCRT4TLLMmCY8gfKcjvRcLaC32lbkJ3fr/APWrKjRrSTYOcnPFdFdQ&#10;P5OPNG7HQtzWXHZOsuZFOM5yRxikP1HpcyLGOD0qNGlaTzfM2Y4xkj3rUht4WUDemfTIptxYIFwD&#10;jvxTaZOlyqolupAPNJGf7xq5JH9mQDduOM5zmn2lhGkeQ43emeaikR2n2srY9x2zR0GQJcsXwelW&#10;dhfDK2D9adJYrHHu74zVVQ5JYNtUcdaWw9OhLLHKRy3H1NZ9xDOJMo/y98E9atSzlxtEgz/vVHDB&#10;M+SGLjPQEmnuK5Ck8kX31LfhmrEAN4wIyg6Y6VKFSLiVOfQj/GrlvJaomTtjOehwM0WC4LpsMaBm&#10;cZ+o/wAKerQpbsImDSBj0I9KSSWGcFRKP++hUUdmIH8xH3r6A55pvyC/clW4iMDCYjzOcZx6e9Y5&#10;tZHujIB8ucDr0zU91bm4uAwbYAemcd6mubkW8CqFzgckD2pbjS7DI4RvBbtU1xImV2kYC44qtAxu&#10;YyeelVm8yOQphic570XDcsST7elMEcFx+8mj3MOBkA8fjQsZIG/5frxT2mit4yu3zCecgA0BsCCz&#10;XgRD/vlabLZyTOJLYbIgMEDjn8Kbb3ETyfNGQM9SorZtgJUxDjZ3x6/hQlcG0jPgk8kYlG4+/wD9&#10;epnkSXBiG0Ywe3NXnsYwN0uAPVsVRnMCPthkQjHOGHX8Kq1iSvIrZ60xY5GPyk49s0+QHrnj60tv&#10;fx2ziN13ZOc4zUlIa0ZjGWJqE3bLIFQFl7nGea1ppra4h425Pbj0rNeaK03KIyzH5hwDTYCyFWTL&#10;Jz9KqOnmo2wYH0qeK789sNEyqe5XAqy4SLGxcoRkkDgGpDYxY7OQSZwetaSQSG2PB6+/pU4dWGVU&#10;N9BViCeP7K6sQrbjwevSmgbuVrRZFU8fzpTMUYhqsxyqFOAKrTAOSTxjtQLqNlQXK4qvBZJb3AZg&#10;Aeufxq3bcNVi8tPMh81ewxx9M0W6jvZ2K9w5YDZziq5MjsCSfTvSwzKoK5DN6Z5qWGGSbLFGTnGC&#10;CM+9MNh0MAbqM1OIirBFXg88CiPMXVT+VOa+WE5K4PuKBXCa1ZELAHpVeCdVykq556kU6XXkf5cD&#10;/P41GtwlwCFjLZ/iC5A/GmHqWZBAy5iKq2PaoESU53Nnnjk9KjewkX51cj2yakghnZTyTg44zQD2&#10;HmOTH3v1qtOHWUHrxVl0kT70gH1NVp3ZeADIcZyOaQgaZ2XFVzBK8gYZx+NR/aykmGUr9RirsV2A&#10;vC5/CkOzJLeN1xmrvmW6RESAGTscDpVLz5G+7E3/AHyahmdwctE/Trto2AfId8h2HaPyqGdRvCFt&#10;2RnrmnQxtOeDsHucU+4s/Ji3CRZX/wBltxo6D6jUv2s4zGnQ8cVEsgcneMsxzyKksrdJgTMQjDoH&#10;4P606ZCkmFiLAfxBcigRXlhkIzGdv4mn2s1zDEVLFhuznJNTpA83G4J9TimyZsT5R/elhu3Lzj/O&#10;KAuMNy5b5v1qa2Ed3II3fbntkCmxoJzyNv1GKWRoLBw7As2P4cH/AD0pIEPvrRLLASTr6Gq4sJJo&#10;jKjk9up+tXYb61vly0bEj/ZH+e9OknVRsiUxr6MMc1WgJmbHDOX27iO3U1Z+zyQjnJzznmo5XaMl&#10;gwz161Zs52uIGJG9g2OOe1IbCPftxg0RiRWxg8mpkk2HDjb7MMVIJYwwJ2j60Cu7Ekdq8q8g9KZL&#10;psm35eB+P+FT/wBoLEvBWq8mshm27gM+/wD9eq0JVxttF9mkBdsc+tXZpzKymNxgLg896y52a4yV&#10;cfgadZQyBCN+Tu9TSQ7dWTzwSSD7/wCtUzBKkwUHIPPerxilH8X6mnpCyIWf73bPpRYYgWSKDrg4&#10;/pVA3cwmxgnn39ammu5C+wKcfQ1PbxKU3MmT64o8xLTcWImVfmH5iiWyLqQo4pJrtYhhV59AKLbU&#10;SY2DKVO7jIo0DXdFePTUSQF8df8AParckVrGBgAvj2qG4kMgJB59qgjDKhdgWIPQ0Kwaslab5sMv&#10;y/So3gimbegwB16daq3GsxqdjJtPTkAf1qazuI5IiQ68n1p+QakihYqkWVGOSAcUxog/f9ajFtIG&#10;+Qkr3NA9GWnkQr90flVdyhjY8Kc9KSSJwvLAfU1WaNihy4z6ZouKwoupYydh/U0qXd08oY5x071H&#10;Cm0/Mc1eidBbngFt3AHXpU7j0K8ytI4Zh78017pI5FBXOAOcVowRLOh3YX68VE9lCqtuKk5OOlHo&#10;GhGLuCRMFR+QqNZIY5MqwQemQKiZIkfBIAz3xSyQxSRFlYMRx8pBpsZMyxzuD5nf+8KldIFdMsGw&#10;AM5FUreNVU53ZpRD5wbL7GzwGOCakDUV7Zlxlf0qCe3jf7kgUegYCqcVm6tkvhfUnirICRkDmQY+&#10;8nIqkxWK/wBiVWz53/j1TxsEGwNvzznOaSd4QudrZx0wKqQyZlyFKr/tCjYLFp7QSPnFWrVIrVwW&#10;wD+FV3uVUDDAn0BqvPOZFzuw3QLnmjYRf1OYzDMfP0/Gs1InlbLSFCOAN2KmtZdsZMvAA/ipY7mB&#10;3JI3YOPlxS8ykBtJCvyzH/vo1GElgyGmI7/eNaKajZxjDYB9DtqpdXttcXCqqscr2A9aLIV76DEB&#10;uPl845/3qvWtqtvGQ7bmJ3ZJzTIbZIVEghkPf7tRz3IlcYBiwMYbimIvDyx3H6U1kR23AZxxVAOD&#10;1lH/AH1ViC5jjUqXViT60DsWC4jA4pRPCYmZyAwPGcUwujjt9ao3axmUDzkTjoXAovYRK18Hfanr&#10;irCQeamSwB+tVLe2jU7lkVz/ALJBqeTcXVQ/lnHCk4J98UA/IbLpofPzD8//AK1V209oAdre/Wrf&#10;2a4xnLY9eaiLHfsaQfnRYLlVUkZtuae1sU68nGauizJXcnzH/Z5qpcyvC4VwV47jtSsMiLGMcUqr&#10;543N24pVIk9/pSkmPgDijYYhby+lPRy6kj6VGcP1IpYyY5NoBKnnNNiJIS+5siq0yXJlPlEhe+M9&#10;a0QUWMkEZx071FayPsk3IR855YUrdxX00IYBMhG9j+Zq9FebCFPze/WqN0xbOJFU/Wm2VwsKkPh2&#10;3Zz14poNtzUmmEifd/Sqhji2Esgzn0FOk1BBHxET9Fqul355x5RHOMbaBkTSRb8bO/oKbIu4gouB&#10;j0q8lqudzxlR6lcVHcXEMMgRNrcdsUNCTKflt6H8qem1EOeH7VKbpQMlMD6UgWO5Hn71VV+XGce9&#10;Kw7kAkkZsMDs9804iAsAMbse1W0jWdcKMr/eA4qvJZpHOAHDfQ5xzRYd0Nks55V/cuR+J/pS2+nX&#10;aRsJHJbPGSelaEMDqgIcKPc0jzFMp5qu3XhsmnYVyrHazq33v1NWUl8lwsvJxnNV2lmVu/61MYjJ&#10;bNLICHHAz6YzSTALrXFUeQpHIx/T1qqjrDIAV3b/AJ84z1quthHcSljMqsDnBYVbDfZ4ypjaVh0Y&#10;Lnj60r33DyRaDKEyDtP5VVmE0su5JMoBjhjUcaSXb4OYRn+LK1K8D2TBFkEin5iQ2Rmmg2JonjTi&#10;UZP0FSy3cJi2pH8vb5RVdGib77L+JFRtqFvDKYwoKjo2BzTvYLFdwS+QpH4U6JJZJuh2/j6VogLK&#10;m5ISR6haDmOBWWMk+oX3pAh6xpGuWx+NMe8VBhVJHsKrR+dctgoyj3BFTOY7ceUy5Zfb8aoLdyE3&#10;/P3f0qxFczPECoIU9OtVmlj/AOeR/wC+anivlCBBH09qkfQR1L/fzVGaDMzY6VqCN5uiN+VRtblX&#10;IKnP0oEUUtzjpUq2uBux19quLGo9Kgub9bZjHgHbT2FvsRtMYx0qa0eK6yHIBHrisqXUVc9PyFNV&#10;pB+9jDbW9M/Sk9CjSa9it7nygRj2x6VO0kS3TgEcY9PSsaO182TzHfa3+0cVMPmunO/rjnPtQpA0&#10;Jf8AlmSmoh2jb0ptxbSNJnBI9amidYowhYbh780uodCFlb0qaBmUDrTiyn0NRmdVYj0phuXGcMOa&#10;jUqz7SMioBIG6vj6mp0KiIFfmPqOafUC2kdrANzbfxxWdczo92/l/c4xj6UkitLwxKj34pIoY4/4&#10;wcd80ncNhzx71pIdJORPuAB7Z/D0p7yAD5SCaqvc3AYqCRH25OKWnUNS1PdQQrtcBvyNUGMU7l4w&#10;Ah6DimTqJOp3H86hTfFwI2Ve3FLYe5YFrupRo6yneYwxPcr/APWqWASEZ2Nj1xUrXksS4VCV7HBp&#10;6dSSL7Ett/yyH/fNIryeYSo2r2HIp32x5jgipfLYRBsde9JD1H75ZBjJ/M0giQjDy7W7jdio4bkK&#10;fmdR9TUrQLcyFlDSE905FMBRYwv1n/8AHxU6Rx26BUbcR3zmqbqsJ2skq/UVKrKEDhuT/CTyPwpg&#10;PkaSbhwdtOiiaJRsbCdsGmxXImO1sJ7ninXCGFMLICg6ENxTF5EF40rLjf8Aqaq28jrhGbke9MaV&#10;5HwJAx9jViHTJCgmJPzeufp6UkNkN3eG2GQM0yHUXubRPkPOece9TzRxtlXwfrirNvFBHZIFjB68&#10;hR60bidtinaWUrvlW2/iRVu4MkX7oksR35PvSxRSO3yPtH1xUuwLMVd1Zx1Oc0kh7blOISK2cGtC&#10;G2jmG9owXPU7afsjxwVJ9BipLeYQNhwFX1YYFPS4uhRm3W7/ACQn8Fpy6lcA/dKr6YI/rVy7vARu&#10;SHzB6quapvc+ZCGERye22j0H6l6CX7QMP196ivLLeSq9KoW90+/oR9RW3auGjBkwPc0biaaM63sT&#10;H1GKk2LE5DcVPc3KI2FZT9DVCdmmkJAJB9KYl5lwXNujZYj9KmuNWhFtti5Ptj1+tUotKW4HMqg+&#10;hb/61KNLjtODIHYdtwP9KYW7Gaksksn7xWx9K0IY4N+Qg3euBRI8eMbMe+KalxHCoULuYdwAakZZ&#10;ltnlXAbA+tUf7NVJTu+Y+vX+lTi5ln4XKj8RUnMUYDnc3c099wWhEbWMDGP5UlvYRGUswAXtnFIb&#10;kE09Z4nUKZVRh2LAUXTBlyQKowvK+1U5IX80lHxH2GatW4VxsDBge4OaJrB4mJD/ACduaVhXS0Ik&#10;CKPnGaZK6A/JwPQU1ptvAQyH/ZGajfcxLFGTP8JGCPwoQxUuGz83SrS30KxAMASPpVEHecHj61HJ&#10;FtY/KxHqBxTuFu5Ymu4GP3R+QqOXyEgEwUAt7D1xUARG7GnsFePy2BVV6E8UkGi2KE+lpdAyKQD/&#10;AJ9qSxsnTcynLd6sRpIH2AkJ69quwwi137XD9OhzQlfUb00I7IfI4J+fjvWXeufKAAzMOtaVnA7O&#10;zMdnTgnFSRafDIxnkdQW/hJH0o3FsY1lrN7Cu0hse+7/ABrVg1OWWIDzSp/u7iP604QQSTbQq49Q&#10;B6VOtraQ3kiNjAxyMY6UWGjLutXkjO3zz/33/wDXrGa9k+3u29iDjkk+lamqWkQuNwik2eu0Y6Cl&#10;bT7eSNZI13Z9ADUajv0LVqRMoLSf+PUjtIkpC5KdjU9vaokPQg//AF6crJHEA4247txV9BeRXupw&#10;Ivn61m2N3KJysefL7dfStC/gW4iOxwx/2Tms/T91rII2ibA/iK/Wkxo1Zd0mN1IkQjUMKlLrKOCK&#10;hJYSlMEqO+OKCdSZbxm4prKjSFjTvIjQZLAfU0wKsjfLIpPoDQO5OhjXuKZIglkIHSopIGQZOVHv&#10;TomxGCpDH2OaYbhJH9m5FVLrdLGJU/1h64q8Fab7wIHuKltrAGcjIK9hn2pBsYsOo3ZTZLnHvmrN&#10;taIQG4zWpcaSC/KbF9SMf0qpPbCCZo0kBUYwQ3HSgd+xHNA23h8fjUUdtJtBMgP/AAKrJsXlH+uA&#10;+rVGbGRG2rKHA9GJoFe5H5gjHK7vwzTFus3DZUrHxjj2qUnyeHjZj/u5psjJIgJjMf1XFAXNANDI&#10;n7sDPtinQzRxKEkX5x1yKzrKVIWGJA59Ac1pSmKWMTMArN1BwPancWwy4FvIPuj8hVUCKAAqAPbi&#10;nLIrN04+lQTqHuGUMAvHf2pMLdizFdJKcE0+SaKMlARkfSqy2oQZVgT7GkNlJI5kwxz9aEFh7o0n&#10;3f0qNrdU5YfP3qXzWtRhlI92FOZ47mESB1y3YEZpjSKDy3H/ACyJH51Zi8+W3VZAS3OSc+tOgRVb&#10;5mVfqasXF9DbrwVbHcYNK3cHpsZkli0Z3Bf0qJZWjfmpG11JGwQP8/jUcjpOS6EHPYVNh3uWfte8&#10;dabJFKqecsm3d2DH6VDFEwOWBUe4q/FGs6BS2FHQ54qtyRttYyyjzPNOf941OSDzIN7dz1zToGET&#10;bNx2+ualke3jcoGViO+QadgK63EcZ+7+gqzE4mXKsFz2zVG6df4YyfotVLVrh7ptu5U4wOeOKQy7&#10;Issc+VY/mfSiUO1wzseTjv7UrKfM+aQZ9C1OnicZP60WAY+WGAf1qtJHIMYYgfU1JEHdsZqeVwqh&#10;ShJHtQMdGEEPzv8Ar71UG3J2nK+tSyhGi+9t/Gq9vGVjAAJFIEWU6VFKLgv8r4j7DJqZFOOhp6Rk&#10;vy4A9CaYDba4EH+sXd+FSzM1w5kjBCN0FPdIwOm/6AGq51KOH91gLjseD6+tNMm3Uaz7PvUqPGVB&#10;GM/hSMgueQfypBbLGcGQA+maWoEhkcfcp0d1LGcnI/OljG3oNx9hmnTMuwEgBu4xTGJLqshGOf8A&#10;P41VM7ySFj3qLdubhSfwqZRhfun8qV7haxZhuABzVlYzMocNgH3rN8snjkVPEZUQKGIH1NUKxO1m&#10;7fxfrSfZ5E+XqBTozKR979TTvtDqdpQtj+LGaAY+KBB97FOcIrEL0qF2L98UsY+UZYZ9zSEP+Wja&#10;CaTbnuKa0gQ4JApoCTyR3qVQqIBkVWFyOxz+NQSSyNIcK2PpQMsyyhTxUBnOeKVYjIOTj604wKO+&#10;aBIct5tFQS3paZsdKHiI6DP0oS2UjJ4Y9qNStCWOTeKSZM5p6oFHFKxUjkjPpQxFWNCWp7K4bjOK&#10;lROal3bTjbn8KSQXI41kHr+tPG522HNTJKvpTiEA8zIGaqwrkRtBGN38qQR7hmnrciU7cg0rSJEx&#10;UsAR2JpWAj8n601kMZJFTh1PQ5plySIlIBx64osCepBFbyO27BxUskU0jEIOfXmqt34jsdPtj5l1&#10;bxv/AHXkUHr9feuJv/i2ljM0cJSYLjDJ8wPA7h/em2tgSb1O8Km25nlCD3bH86oXvi/T7aVrczRu&#10;Ux0dT159a8k1r4kX2sEhGeIexYen+0fSsrS7W8vro3E1yxD/AN5z2BHf6VDlbRFKN9Wen6r8QEjX&#10;bbuF+h+no1cle+MLyd2JnJHpvP8AjXPa1+6fakgz67vpUVpp7z26StcKM54L++KhtstKxPe6l9o5&#10;kO78c/1pdFuI7a9MoT8cD0IqE2UadZUb/gWaCqRJhZEU/wC9ijqPodBrPiWW5j2Rtj6E+3vXPTm5&#10;ngXe579z61PpWkS6jcAGdVHqXIHQ+3tVrxNp40ndCtxFI6ddj564P9abu9RKy0M+OxlEOQ/6mqMs&#10;crARtFvI/i2k5pdP1GST5XlC/VsetXWBABSeEn0380hhaae0cefs4/74pPNktZWcHy84+Xpilk1C&#10;eNNvnRD23GqDGS5wGlXzO4DUAZt5cXN3dZ3Ej6n0rYghne1QAnPPr61btvDq+VvMi7vTd/8AWqe0&#10;T7P8hIOKAKVpYuH/AH/T3/8Ar1fFtH5h24MY6YxVqeJbhcblj/HFVLYBZ/sgkV2XuGznjNA9zTW7&#10;QReUg6//AK6ijh8s4Paty48Kmw0/7U/H1+uPT3rmk1FJvm8xcntmgRqB1Udapz3+JGjHbvVK51FY&#10;/vSKv1bFYtzr0RmZUkRm45BB/rQtAOgk8xuVn2/8DxWbOzrO4MoZuMkNnPFZEk13c8rOYx7uRUUL&#10;SxSlZblWI6tvJosAy5mvRcny2b8C3pWvZaPrGsKBhyh6Z3/4H0qvayRCYF5Iz9WHpW/D4newl8u2&#10;dGQdNpz/ACPvTQPyKQ8P3emPiQkfXP8Ah7067eVbdYg3T0J9c1tSNPrEe950Rj2ZyP8AH0rIuLR4&#10;nMZcSFepBzSYIgsraQjJJ/M029iuWuYY4yTnOcZ9KmWby0wrqT6A81d0VfNmjklwMZ5b6H1o9Rs6&#10;rxHplvoujwgOv2h93AIzww9gehpNJsI9O8PxXNy4V3zkMRnhyO/1rL15m1e5iaS6QBc4Uyew+vpU&#10;mvyPe2yWcUwAXOQrdOQe1BNnszlr/wASxwTMIH5OOh+noawX1C+vLhiXO0+7elbWp+B2tEEyyiY9&#10;wrbvQf3a47VdSk066kQHaBjnkdh7+9IouX91Kg2tJ+bH2qpFfGKMDf096yZb43gy1woPu9U2nYNg&#10;Shh6hs5phub02sP0Dfr/APXqCKWe4l8wJuB74JqlbWrz88ketaun6XeOwEMilewyff0FAkSSR3ez&#10;iL/x01U8i+kmK7mX/ZywxXSrpd2ow00YPoWP+FXtI8Lz3F1vlcAH+Ik46H2oFYo6N4XnuSPMz+Of&#10;f2rt7Lw3JY2iH+AZx+f0966Gz8Lx2tuGWaMn2b3+lYuo6lN9qezSVQq4x8x7gH1o9Q8yk11MX8tD&#10;+Wackk63Rgki3Be5Untmr6+HpLaE3LTJ/wB9fh6VSjaS6uHZJ4iTj+PnpSKNO+vLW1tcGBN3+4PW&#10;uXcx3gZgoAOOABU2oafezybWuEA93b2q/omhRqpjluIyw6nfwevtTsLQpaKEtwwPHT+tQ3s0zOyx&#10;Rlk7EKTWw2kx2ztmRVHqWAH8qZAYowEEkL47lgaQGRYR3avkwt/3wfete3sJb26YzRYQ4xlT6e9T&#10;m9jhOA8OfqKmjuXnj3LNEh/38UxeZSn0GRZWCR/L2wv/ANaioZ9bvIpWUNuA7gk/1oouh6nWxB5j&#10;tkB/GtK0sooRzgEnPar8mnRjldufbFM+xZQktgjoCaqxnfsO3hVwv6UkcLzHJOOehNVxuifuRT3a&#10;ZyGj3YAwcZoGi0yi0XdnJHPWoPtwuAW7jimr5kvyyZA/2qlSzijGQ646nkUCZA8838Gf1p0UszoQ&#10;4PX3q0rQRdWU/iKdJNEYiy7cjjAxRcLXKex0O7miRmddzdRxTBdO0u3Y23PXFWxC8pGyNmUjkhab&#10;JT1KKyszbSOKsqQiY9eanfTzGu7ac+mKqssjP9xsDjgUtihrJk0+NcL97HPrUgQADPB96R1C9Qce&#10;oFO4baCgD++fzqC4eZJQI8suPfrUqyRDjIz+FSCdF4wCD3NSNaEMMkh+/mrceSnBxSJ5ch6qKJE8&#10;pgA4wRnrTWg2RzxM3f8AWqTWkjPnr9Kv7lb/AJaJn/eqWBF2nLDr60bi2KcKGPqhP4VMbRbj5wuM&#10;DHSrJmhjOGxn8KbJcrkBAACOlPQRX+z+VSYcnKnAAqYlpB90/lSG3dlLDKr09KLDuZdxcyRTj5+/&#10;qfWtGK+V7MiSQB+3ze1Y1/aytPkEkZ6gn1NS21oXiyxLEHHHNQJ6mnBHuBKyfrUkULFWy2Tn1pts&#10;VghI2MTj09qalyzbjtaPk8MMZq0A+SA+v60gQpGcHPNRSTt/e/WiOcmMg880BcjMrM+KsRo3lFh6&#10;1WIYNkKT9BVq1lkJx5TbM8nacUkNsrS3EwOOfxzTHYvbNv657/SteeGAxZ3Lu9MjNZU65BA4FAbl&#10;a1iUEmp2Y7CF5+lLFEPLJBGaSFlUMGIHzd6WwaFKQurZwalgnJG1jjnvV0xRv3X8xUbaaZW3J16Y&#10;H/6qNQVmOVFQbsjPXrSb/NfPXHFAspQQr5Uf7WRUhtDbsADuyN2RzTCw4j5KiIIU/WrOw7RwaQx5&#10;t2PfJ/lQFiNYxLCR7f0qrFai2R5B13mpkkZARinQbp2MZU4JzyKBK6IkT7SNx6ioJYXklBU4C8Vo&#10;vA1sQqocH2qOS0ckEZGecUWGhbRJEAy361ZbUfsrBX+Y4z61U8uVP4vzJphCtIBIQzYouIuvqSTr&#10;jb+n/wBeoQsbgnGKesUax5CZ+goRVlyfuYOMHih2HqMwi1NE4MZAbHPrSG1B/iH50gs8uNsqgf71&#10;IQqqQ2d/606QysQUJZQMHGae1jlOJlJ9npElNjE0bDeSdwOM/wCelMCHLE/PVS+Zg21VLKRkkDNO&#10;luSzksNg9TxV7T5bZ48OyO27rkH0osFzLtrRH5eP8xV1SttGUiGFJycVtC1gaIkIB7gCqbWkTBuR&#10;nJ44qrWC5lFjI9Woov3R+tEkKxNnPFSRSp5ZG5fzqRkKxfN0pZopcgISBj1NSqRnNJLMFkA3qBju&#10;aBEMKXEbZLfqauC9kVdrNk/WqVxdKBhZULegaqJvZFuFDA4POfxo2Hua5Mj8/wCNOWUquGj3n1K5&#10;ptvcq0YOR0qOaZjICroo9GOKoSFllmOdkH/jhqL94y/vISG91PSrMN1IuOUb6ZNOmuskF9oOOlIE&#10;QQ2wkYZi/wDHasvpyj955IOB/dqJL0x4O0Y9cUT6tIziNGUZXpk/40w1IZ7towU8n/xyoIm3gkx7&#10;TnptxVg289xkgqx9BmozazqckgY7c0tR6McDKPuL+hoMk4YB0OT7GnRyvHxlT+NWY7oBN0kW4+u3&#10;NAiOOV0Gdh/KrEFvJesJt2wKduCcdOagbVI8keSf++f/AK9Me/YoWiby1/u5xk0DNvzo4Y9r/Mfw&#10;qlO4kbdEuF6HA71hNq7rJh8t+v8AWtjTp2ubYssLfe/u+wov0EkytO0gJ61WDylxjOPxqze3Iiba&#10;wCt6Hg1DHM2QPLPPIOKQyXAK/Pj8ah89YW2oeDzU7wvKvCsPwqnJavFKAQcYzmmBbFxwDTlIuEIK&#10;g89xUQEYTBdQfc0xWkV/3ZyPagLWNGJEt4j8gyfaqNxPIpIVSBn0pnnXRnAdWVM9WBA61eZYSyfO&#10;jjaCWBBAPpR6CWgae3mRndwff8Ke1oxclWAX0zVCe8EEwWMgrn+H61bV5JEWRX+THPJ60X7jLEcS&#10;x/fG79akaRAuEG0elQwzHHKmT6DNNnl3SghCi45yMVQmL9oMbZqTzIbob5JQjDjBYCoj5Lr/AK1C&#10;3puFVpLUM/Ac5/u0riLbJbD/AJbj/vsVHJHF5ZZH3t65Bqv9kiX77Mv+8QKcIUjGYm3L6ZzzQMqG&#10;aVJCGzt/Gpv7QEShV6dTSPIJW2sNnuRiq89siMCrhwRnIOcVJV7FuK78w806efbjHpVGF1Vsbh+d&#10;Tt84yT0p3JuOjnLNT5kSXBZcnGOlRwKhb7wz9atMyxuBt3DHXGRQkIppsgOdh/KpRfu8iouVjxz9&#10;andY5F+VMn0AquY9jYKmL/eGKARYniVYt6MN+M9ar2tzJ83mdQ2B16VJHGp/5bq3sHzTpLfuBx60&#10;xk6XWRUVwJpeY32jHTJFJDCzHoSKdLBOZF8vO3HIGetJiIIYp1k/eMSPcmrJnjSdVPJ2jnj1oaOU&#10;L8ysOO4NQLamSUNgntntTH0LMjs7jZIF/HFWiSINsjeY3Y5zxis6TT5WcFZQo/3iKmBktQI2JnJG&#10;dy/Nj2ouIVQcnBxU0cQCEyHJzms6eaUOCEZR64IqQXQaL5pVDem6lcdmx9w8aZxj9KS2kEqEjscV&#10;TYec+N2foatW6LbrsLDcTnGeaEHQfJ0/GmLIyMMdKleJyuQjEeuKjI2IQRhvpzTEWRKJFwary2ju&#10;+6M4XvzUUfmM/AbH0q1+9QcA7e55oGtBscDLjc/61I00kI2x5ZTySKYAkpw11Gh9DJirkEMUUZXz&#10;Ulyc7gwb8KYrlaOTccycfWrUUkf3FYAH3qC5gDA7Dz7VTW0lDbhIVx2LGkDNS5gkVNyN+RrNM8yM&#10;fMJP51bjmkVdrvx7ml+zG65RTIOhZRkCmxLzKomWXgfeqWO5a2QoY92TnJGaJLEWvzMcfWqssj3D&#10;5jZcKNvWpv3KJZJfN6wj/viprOODad8YVs9NoqiRcKOq/mams5CT+8IJz2oDoXLqVIk+RO3YVlPf&#10;M0m0ggVsSzReXwm447AGs2W3WZGlEZTbkcjHvTYthpC7N3GaZ9tWJCue9Z098Uk2Z9qntLU3g3c5&#10;zjFTd9B+pp2k6zD1qSRcSDaQBjsaktdNEEeSQpx3/wD1VHPECeJVDem7mnYWxJ5RlXBcfnTUsBuw&#10;SDmqo82NuX49STirlvN+7J3q5B7HNOwyyloluN3emSyCZwT2GKaLgyHBOB70Mig4DAkjOAad+wrd&#10;yaKGJh8xH6VFeiO3G6PB47VUmlMZxvwfTNPtI2ueJCduepovfQLdSFPOnJkAPHPenb7i5+ZmK7Pl&#10;wSe1aLbbUBI18wHrtGap3EMjuGXMa45HIpWsNMIyE++N361ZjuYBHjAU+hwKrIRH98bv1p7WiXZE&#10;iHYANuM4oBjZ9sn3f0rPnt/3wLDtWmLZohwC30GacLZJxuchGHGGODRa4JlS3ZIwOlWGYZEy9uP6&#10;0NYKfuMG+hpqxGKQROCqnnJ6elAtB7SmaMuewqul95sMgPVWKjNWZfLiG1XUg+hqo1qiPlWBQ8kg&#10;8Zo1CxXDzCXKA9e2athrmROcjt3qWFo0XI2kj6VMLuIryVXtzgUJDZDbGVWG49/erdwjyQmQN84G&#10;BzUAnidvlkQn2YVIyykblyUHpnFMm1jNWS9eba7HZnHVquNppmA/0kRgjkeZj+lMknBO0Mob681U&#10;nSfO7zGAx2Y0thk8mkx2/wAxuNx/38/0ogm8lv3b5UdTnvUFu/msFkLt+tWZ7VI4soSoPPPFMEQ3&#10;UjyuGzUMt0iLiQ5bHFXrS081DlgTj1qC40VZdzvIFI4AJxx+VD1C5RjvRv8Alq6t7Ptwmdv41T/s&#10;4wv8oL/TmrUEjQkK0TD6rUjuPSZwcvmp2limgYHG78PSiTZJHkYBqtHbneSThPUnincGxYpTCCEp&#10;fnAMr5znv+dKq/vRtHmDP8PNW7lVkhCrgNj7o6/lSsBBATdcHOOlSvAsQx5YbvnbmpbKOOCBi7Kr&#10;44UnB6U2MyTswyqHccBiQSPX6VSJKcsoTP7n/wAcqAatPbN+6QonUgAjn860pLFyfmkjXPq2Kia1&#10;SH5HKOTzkcilqNWKx1yW6XY+efXP+NLDFk7gOpqZbCHdncg/EVYWOOOIgOp+hFJDfkREfLio3jRY&#10;mZlywPpTxIu/G4Y+tPlaPZzgj1FMWxhTai8chCIevpVyyvklTNwh8zOBkdvxqXbb7t3lhvwBp4S3&#10;nGVUDHHAFC0DUm/dyr8hC/iBTUBhl8tm3QkZJzxmo/sv92QKP97FDKqQmFpleQ/MDuz7YpDJZT5b&#10;Awcp3x/9apEMLrkkbu+cVQhknt22NFIyH+PaSPzp00LCVfKYuGGSFOcH0ouFizPIVHyfpTIHeRSX&#10;znOKIwyDDqc+4qaJSZB8pUH2oBEZLR8gVYtrxpIzG33CeatvZh4s45xVNbaSNtixsQechaeor3HS&#10;2cCDzExv68YpLeVn4eQpg4AzjildFh/1koU+jNimtNaiMlnXcOmCKYieaNBHnz+f9+qRaNlIZw5z&#10;xk5qE38DPtYkDPXinbIJJlMcqhcDOWHXNLcdrELWAd8qKtW6taQng9c1q2lpCVH7xCcf3hU0lpBg&#10;q0iKT2JFNKwrmKt60jbTmnSzzQY8vOwjJ61bnsIYvmV1P0IqpdXaRWzKcbs/0o1G7dAiZrj5npZA&#10;EfI6AY4qGxuRJC2MA8/ypAxMEmfvbzge2KQMq3URmmyB/nNXrSFfJyfvDj9KjtwpU7yFPvTZJxGG&#10;CsD+NA7lhpJBwmfwzUbyS/ckzzyOtJZXgEg3LxnqRWlcLDcxiRWUEDGARQkJsrxQhYCxPb+lV7Zw&#10;85XPf+tEt2I42UsB25NU7KXdOzKc/N2+tAI0L2Ly8MKfZTGWMg9M4prlpmCsCB7irKW8cCgblDHn&#10;GeaAIrqRLdS3FZJ1NJp8fh+v1rWurE3KkHgetUBoUcUm7zFz16//AFqb1BFuCMyJlaLmJFtm81Mt&#10;ngkdse9SwsbZQFG7HoM1NJIlzZvvQh8kDI9qLIDDt3CsfLO39KtQyb2w7bjnrnNRpp3mM21tv1OK&#10;tW2lNCpLvu+bOc//AFqmzHdFuOyjnTnHP0pRbCyz5eMHnija8UeVyQO4qA3bPxgtzgkc1WhOpHKJ&#10;biYcHGff1qz5SoVDrk4Hardp5PkFiyB8dCRnpUXnBmYunQ4GR2osF7kEzRqh+X9BUFvbQ3J34wQc&#10;dqluZA4ISMsfQLmoLZZEJLI8XzdGBGfekMvmwAT5KhjZrWbayk9+lTi+8leSDSR3cc7F2TOOM4p6&#10;C16jJdQ2yD5D+VSy3fnKDjHy4qC4mjaQbY930XNSqFePJUocdCMGncehGgDtSzSSRSrEmdpGaBlG&#10;4B/KpPMU/MwGR3NAMY0QVdz9etEJikBPHBx2ps8onGwMPwNU2X7K20vjPzcmpfcSNRUj9R+lRuU8&#10;8R8YIz+tU0kLdGz9DViCHzD5hPI45NMCG90OGZg3HPPb/CmppIhACcDr/nipLm4kSTGG2jvzSC83&#10;Oqhx0HGabsGpat7Fm4zU7WEicK3HXqaLZioDbuPrUzzsw+VwQPQ0EmfNZOc5b9arPAsJ2sQT1q3c&#10;SEnHmqp9C1U5YmLZLbuOuallITbH7UKV80KKj2LnG8Z9M09USIgs4D9QpPJFAy5LFIIspzx2zWeV&#10;uCxDBv1rUtLsggMhK+uOKtPJA5H3AcdOM07XFexjJZeZ98fnVhdOCRHYOParrJGTw6j8RUcsxtl2&#10;D5gRnI5oC7MqSB0bjNMa4aBhmEucdduatm43t90/lUsTI3DICfUihD9TPa4nuV2rGVH+6RREs9sC&#10;rZ+Y7u9aM8BC7oioPoP/AK1UGkuFfEiMx7EAnigaJUAf79DxqDhRkH0p0KGT73yn34qyI4oYiHdd&#10;3XkjNMRVhtldhkU+5giiYfLlsZHAprXQjf5Bu+lSxuZz5hiYkcY20mHqUnY9HQ7PpTbdIZZwseFB&#10;6jjrmtGZlmTYYGXtkpioLXS9k28Nt74Jx/Sktxog1DRnbDIe3+PtS6fYCKEmX/Whvlz6cVpStKpA&#10;Cs6j0BNRzROwEgByB93FOyEV5by5QbRnb071GkX2kF5G2sOME4qZLli214GUdNxTFOl057phJDIA&#10;uMFVbv8AgKQFZkjj7bv1p0MQmO5UxjjpU32VrYfvEZvwzTDehGxHE23vhe9CAfIxiTpVMwfbX3kZ&#10;I46VJc3pKcxn8qbp18oYqRg7uh/CjRj1SLVtavAAQp/KrQh89hIc71+UVOb6BYuSgOOhxVZtQRTu&#10;Uj/dHeq0RN2SyTToNrZ2496oSxefJvVgMcde9LNqzTnZ5ZHbOP8A69NjjcKTvC5OcE4pDRMhuIl+&#10;Rj+ZqOe2muhvlPzDgdelILlo2wXH51bgnEsRLOo57miwNlOGHyByM1MsIuY2bO3BxzxVpRC6kb0Y&#10;+gIqvJAy5CHYDzg8UbiKMkBRjhv1qKS5a3YJ97IznrVsWTu3MmPq1TppsRX52V2+oP8ASkPTqVLe&#10;43np+lWxISQvYinpZpH0A/KpfIBAZRyOMCmkK5TubLcm4detZUsUsbEgHA+tdEqO3DRsB6kVHc2q&#10;FSqjcSM8c0rApGBFdSFtpB9O9XEjkCb1OG9Oaa1uYZstGVGe61MxZmBXhQMYpK5WwW81xI+yVjt6&#10;ck/1qS5t1jmQxoJAVBJAzzmlEfmrjeEPrnFAU2ilTPGxPPL5qrMWhHO58sjyO39yq0DOyNH5WAWz&#10;92rX72Y4VkbPoSar3trfRYaJe3QBqQF23lkt02CMYP8AsmmmMmTJXaTz0qpbLePETK4Rh2YsKmtJ&#10;ZCjmZgWDEDnt+NNAXvMCxYz2qvDGnml2xnNVp5zv4zinAloC4zwe30ouK1i5LE0rApz9KsxxFrci&#10;X6c+mKqWF8I1IcjI7HrUxvhcMV+6OnpTVkGrKstrEjkrjOfap4AGT5uxxUwskI3GRfXlqcluGHyH&#10;I6cUAR7E9qiuIxtyDVloNn3iF+pqjfyhF2pIrHHY+9LYS1Kgg8xsA1atbOBZSJ1BA7kD+tU7HzTJ&#10;llbH0Na6xC4coRgj+L1o3Legs87QHEKHy/Yf4VGt8mcHhB0q3NdQ26eWU3e+Bis6e1WWMGM8HoRT&#10;ZC1J7q5Cx5g5Pt/9as3zJHjDSZ809c1at41sz++YD/fP+NPna3kJdZIwT/CGH8qRS0KlvuJ+fp71&#10;fQQKc8Z/Cs2SVicBSB64oSRtvIP1pbA9TdW7RBwwH400sspLlhz71kLDLN9wk/TNOk862i2tuyPr&#10;Tu2hWsye5lCNwR+dVJwkpLMuWPfFVI3kkkzISq+rEirrSRqoUYkA/iXkGkVtsVUgjLfd/QU8WJeQ&#10;lbkxr/zz34x+FWImDHiFv++asTRWyxB2JSY9VyAR+H0oGUpopLdflUS/gWqKIMyiVl8tj1XGMfhQ&#10;TczMRHIAP9pjUMwuYZTG/wAxH8S5INMRoRnzBjNRvbK8xUDL/wD1qigS4xkRyH6Ka0bFUVvNkYeb&#10;3QnkfhSsLzIPsLW4zIpC/So91uz5Cg/gK07vUIrtNike/SsQRlHIRGkUdGUZB/GjToC1LT/ZwPuj&#10;8hVfcyyExgiPtSSEqMGNx9VoE+2FRswR7e9Fx7E5dZF+aqzqFJC9KYh8w8tt+pqVoTuKoC+O45pX&#10;uBGOtSFgYwpUn8KjYGM/MNv14p8dyqYBjLD+9jINAyELg/cP5U6RHlUbQcfSrbzqVysJP0Wo4blS&#10;2GXYPQjFBPmJEzxxbTwaY0chiHBx+NNmnfzfljYj1A4qRr0svlqu4jsBR6jHWcCbvmxUl5ceVI0a&#10;LlB04qK2jld+UdfwNTTyJFI0ciZcYzkc0+gdStAsLt86/mBT7i5awcvCCIz0x/8AW+tPCqTkIfyo&#10;bZMfJcbVXuwx70r9AsOguFvl3ydff/PtSGWPeQEz74FVzbtGdsWWX1WtS2tALVB5TNIM5IXPemkK&#10;9tSiLJ5jlTipJbeQJ5RO7Hf9auvC8SZP7r/e4qlLfRxoB5qO464YGnYLsit9IKtu/wA/yqaSK6SQ&#10;oCREOnWmWmrOz4KnHqR/9ethZBdxqowD60lZhqZD6cs38Y3H3p0MBtlETn5V9TVyfTJLX5/M/wDH&#10;j/hVC5dpCVZgje5xVWsLcvN5Oz92w3exFVVRcln5fvUNtbMv3ZRIfRWzVuK3LyEuSrd1PBH4UDKW&#10;5zN8uce30pmqLdOSqlsD6+1XgggmzjP4VdZYpsu7ogPZiBSsNvuYtml15O3cfzNXLGCRDiX7vqc/&#10;1pWJjfKEFfUHikkupZG2JGzL2dQSD+NLyYi9LDagZUrn8KgeNzHuV8J2Gai+xuqbmc/QmosytGMS&#10;fL6ZNFwsMadI2+YZqdLuIRhvug9jgVSZljOZVOPUiq93NFPGBDKuf7qsMj8BRcLGlJcEjdF+n/1q&#10;qC/keQl/vd85q9ZW3l2u5gSf/r1nMAJC7jYD/e4pMa1LD+bKvAOPxp8NoSgLNg9xmpI5iEyqFh6g&#10;ZFM2TXDeYmQh6daYakyp5f8AF+tDI0nfj60xbVv45gv1bFPzsGwOGx/EDmmImtrGEtl2H4kVWvra&#10;2S5fBU9OePSo5lm6qxH0JpiWbSqGaTLnqN3NLyBa6lm2kEZ+WrT3Ekw2en1qpDbPEfmVsfSrkbqo&#10;zxQhNFYxSW53YIpUkM7bm4PvViSbzeMZ/CqFzL5GQMBvTvTCxNcRqi5GKih3yxhe1UUvZZGwysB7&#10;g1eS6WGIAEE+1IYya2aIZFVyHkAJP4VK+oNIcMpx9Ka0MjqJEVip6YBo9A9SYgRQ5IzVW2laVsqD&#10;tq1yIsSKR9RVUXEdug2lc+lIZbuEZEyM1Wi3SoAaEv3m6o2PUjinCYL9wbvpzTAZKGtxkVWm1FRG&#10;CR+971bLNNw6FR7jFZWpwiFy6fP7Lz6UnpsCNK2n+1xYkHHuKejQ26iNMYH0qhpV95i7GjKfVcet&#10;W3tVeckOMfX2o6Bux5mkP3Mn6VO8kTWaLKuZOc5A9aWFUiHOPxplx5bndkHPpimhC28K7Mqn6UyS&#10;NepTn6VKuoJFFtRN7eijJqWC5hlt1MiiOU5yjgAjn0psSuVYTGD9z9KSeUeYdgwam8yEHoMfQVDJ&#10;5TzM6upJ/hBHH4VNxjEVpD83T3pfJWGUuvT2pr3AHy8KffinAkgA9PWkA+Sc3C7TToIBFEtQjanR&#10;hn60+O5DtsyCR1HemBftgspwSKuTNb2duG3KHHuM9awbm8Np04NZcuoy3MhZ2ZUPTJIFO/cLGudZ&#10;lu5NmSR+P+NKbd2lJwcVRgKREFSCfati3mJiUspB9xSS7g32IWjdRzmmwXSxOUZCWHU4qeecsPlQ&#10;n6CmQNCTh1Al7ggZp+g9LajTbteS/Kdv41OdHbzmjkOUHc//AKqqyedDJuXci+vIFTtrW6PYXVmH&#10;8YPX8c09FuLUll0uztF3KV3e23/CqEweU/L93tUbzGQ5MwP1akW6ZPkCllHRgOPzpXGixbiNBhzj&#10;61a8i1ZQ2VyfpWJNJI7cbqcPNCjLN+ZpJhYvTOkZ+Q/lVKTULiFztzs7YzUbylepzT4rhJh5YAZh&#10;1GMmlcrYT7W95xIKdHbtG21fu9qlS2CngYPpSSXDQSsjIRjuRR5h5FoQIV+fr71k6muJGSMZAx0/&#10;CtEyGRchv1pkccJbLSIzehYZp7iMSz01mkzIMD3H/wBat+Gwt4o1II/SllRdvygD3FRQqTgFwB7m&#10;hKwmTNEsowKqXJktV2p0HTFXJSkC5DqT9aqtcCVBkAmgRnJfzs+MH9auQyjduf73emLGoOQvP0qz&#10;9j81A44zSQyXz0YUE7YwYf8AWHrj/wCtUcFphvmbH1NTEC0csCHB7DmqQCqqFMvjzPenRO7xhXzn&#10;vmoiombzd4X/AGc4qRrgbfMxjPagEDRGLkU+MpIoLfeNVftvmHB4pxBLEgkJ2I6UrhuTvBGw7fpU&#10;ONjbR0FSIobowJ+tWY7XeBwSfanuBXQmhj83Srwt0Q/MQD71DLGgkPI/OiwiFc1HLp8creYRlj1O&#10;KtBUx95fzpWk2rgIWA/iAyDRYBkVmET5eKa1um7LnLVMNzrw238cVVkyjkM/PuaNgLCsidCKbKgn&#10;+Yd6akStz5i4+tKjBH2g5UdweKAI47PY2ae0XzGpZJFA4IP0pYlMkYbHJ9aLAQhcU4cGpGjP90/l&#10;TCpDdMUBckTpTqapAHJxS71/vD86ZLI3700dac3zZxz9KQA5xjmkMkTpQ0QkPIpVGBzxUqsAgIGT&#10;7VQilKgh6L+lPgffErYxmrBUS/eXH4VGUEZ2joKXUoKKMH0NITg4PBpiFqM/fqTGaYVO/oaQD06U&#10;1ky5Panopx0P5VMqfL0570xdSJflprSYY8Urgk8c/ShArAZYZ9M0XKsN8z2NIryBySC0fZetTGDa&#10;Mngepqnda3ZaUu6W4hP+wXXP5Z96AsWpGjZf3aeU3qRioFktrc7ru4jL98uP6/hXJ6z44kvFIs7a&#10;RR/fWM47dw31rhdU1jULiZ99w6g46uw7D3qXIaiz0zW/Hen2AxAyMR6FT6eje9cFqvxJvppn8l3W&#10;I4wAWHp6NXNMjuS0khk/4FmlitfPOVQ7T7VLbZSikMvdTu9XYl2Yn3J/xPpUEenMqgNHuI77c1sJ&#10;pTQru2ED1x/9arllYTXXCLvPoASakoq6Tokc5AeEf98/X2roJ4bHS7UR/Ksq9R8vr/8AXqnKlxpx&#10;xkK3ocg/55rC1ue5kd5X37jjI59qfQLXJAlvd3P7zG33x6VJdyw2s7wwxB4lxhgoPbPasG3uXcYG&#10;d3p3p7DUM58twvYsrUdANuCSJz81uv8A3wKivUt2dtsQB9AoqGzsr6Qbido9TurQt4YxIRMVdx1I&#10;5H60hMoW9+9i+UjPHt/n1qDUjNqkzXBB+fHY9sD+lbd9LZxrhER29AATWJdawtuChQR4/hYYI/Wm&#10;gIdP0IySAsP88+1Xxpka3zwjG9cZ6emfSqVnrju37tSx/wBkZ/rWzp1tNPfNdsjhm6qQcjAI6Uhl&#10;G+8PyRShmU4+h/wqzDplpG259u/v0/wrR1nVDKQixkkei/T3rMksric+YqyEnsAaQepNcypGuI8H&#10;6VnTGRYRKM5P1+lPMcsDYlR1/wB4EVIbhZEEYAKjuKYGOuq3Dvtwf1/xqW1uJ4r4yLCWb+8EJ7Vb&#10;FlEp3AD9KljvVtgR5Sn3K0DOlu/F1xeab9nmXaPQg/3s9zXBajcLaxkRY3jrj8Kr6lqV9d3BWJWV&#10;fUBsdB6GpIdMkaFWmO+Q9Rknv7igXoZ1pcT30u2YHb75/r9K1k0u3t5TJ5KuvZtgOf0qSDTmzxA6&#10;++zFT3VldGDYhwB65z1oQMyNV1lIU2w24J9k+noayRPLcWyzlCjPnjBGMHFb1l4UvLqX58N9cn+l&#10;as/hZrVRHJEVC/xFcD+VMRzGkxPdyYKn8vrW8NEngmLLGxTsdp9PpWlpejR27blAI9QPr7V0ceow&#10;fZhbrCJZl67UBPJzSGZmlQNJhWBH+TW3HJp1qZIJoFkmXGWKKc9+/tXPXOr/AGKT5kMJ9GG3+tYs&#10;3iEtqM8jMMNt5J9vrRewrXOgihgnuGMdoCOOkQ9K0dMsIZbgRSYhI/hbC44JrA0HxOYJCWhDD1K5&#10;9fesvxL4snj1aSeDMYbHyrkY+UDoDQgZ13iayhsLpSjKRz0I9B/jUkN7ZxI0rgGQ9T8v0rk5L+91&#10;e3ErrK2O+G9ce/pSWt0zLsfcfegXQ6hNYt7yF0CZHHYf41zV34cstRJZ4VLHrlFz/L2ro/D1jB5b&#10;GQAE46ge9PXSXmu5DGQkfGAeO30oWpVzj08GaUnDQrn3VP8ACprfwrpIk8n7KjFe/loff0rcfQbi&#10;S9AMqqvqWIHT6VdfQBZ30rG6gxxg+Z7fSnYDKl0HT7WLbHZpn2iX/Cm6RpbLO3lWBIHTEPsfQVaC&#10;3cl2FUCSP+8uSOldZpuoQ6YxVlhJHfA9/wDGluBzv9nlbkGewIHvD7e9dPEumRWsZMaRtzlcKO9Y&#10;niPxWZXxFHGB6qv0965ubWbiZCcMfdc4/nQnqGrO8vfENjb2xVXQfivr9a4+LUYbnUZJFjVxxhto&#10;OeK564S8vBlBKR7A1g3mr3OiuUWZdw6qXO78sj1o3FY7vWPHLwn7N5K7fZPof71V9H1uGOUfuF3f&#10;7g9/euGtf7S1tvNEbsfUKx/x9K6fSfDupFVmdHQHP3gw9R6UMasdvqUqPaealuuf9z3ArJ0ySSZF&#10;mK7N2eMY9RTGuroJ5LSJj3Y/Wi3ujbv5HDBf4l5HrQBfupEmG1zVeSzgt7XzQRk/T1xUN2WxkZqr&#10;5sk0QiO7aPrRuIq2E8d5fbGIx/8AWrp7iG2sgFyu704rkLbTZrW78xUfHqAfT6VryCa/uCRvOfTP&#10;p/8AWo2GdFBpFpPEshK8+4/woqpClxDEEw/H1op6EnoQ3ZNSqEK/ORn3pgbn7p/Kq10XMo2g4x2o&#10;J3LLxROe36VCytE2I/u9eKbHHLjJDAe4NPE4i+U8k880xirg/fp+2LaQMY/CosCU8MB+NHkhQRvG&#10;Tz1oYDktopG7fpTprNEHy9MVCqSK3AYj8alM+0bXOG7A9cUhFbaUY1esLsxrtJxz/hUGwMcngetR&#10;zMkBBDjp61S0FubM0qvH17VViClW57msh9SLfKrhvZTn+tSQ3ciIdwKknPzUNjsXJUXzOo6053CJ&#10;tCB8j0zWY08zPkI5HsDSSXNyJVABUYH3siouVYslCXz5H/jlP+RnCsmw46YxTFkuGTgqT7Zp8MLy&#10;DzJWCuDgAnHFNCHy2xjTcn14qKBjIpEnXOOfSrfnYG3GR0qGSLd84G3tVC9SOWCOIbgR69qiju+S&#10;B2pWVpDtJIFNW3SJ+WHIz1pD3IbictMtW4W3FcjsKj+zI8wOQfpWrDZQ7VJkVeB1YChALEVC1Fdy&#10;fJtVsA9s1aMMIHEyE+zis68BSUAKzjGcqMimxIIrJZYyWb9aiUR2uUDA5OetWBMiW5Bypx0PB6VR&#10;SI3G9+QAxFITLS3CeoqK6l3crzgU1bYE43j86kS15wfu+tDuPQoJK0j4I4qz5LBMrVqW1giTIdN3&#10;oCM1Bb3Hz7CMjPXtQFuwyHzS4GDjPvWjG5iUIep5p58qOPcCu78Koz3IdiwIyOKYFi4Qbc96riWI&#10;QsHGW3Hrj0qBbtpG2nOKuJbxNbl2IPPt6UBe5FEVdDtT9KhW28zcSMcmr0EkcKNtj3/Rc1Ve6Mkp&#10;2oUHTGMUDGLAUNTxO8Tblzj1qWMK4GSPxqZ1VbVguGbJ4HJ6UK7J0WhQubmSZx14+tN/fyMpGcAY&#10;71NbwuSS0Tj6rTmuGtgV8lj3ztpFEkWduH/WlcL0HOapPesx6Ffwp0MxLDJpC33JJIcc4FJCjeYJ&#10;FOAOKlncGPg5OO1Z8lzNDbuFVs7j2PpRsNF+d5HI+bOPc0Iz5BblRWTaXszkhgwPvmrsFxKx8tkb&#10;aTncQcU73DUuyFJUwuN1Vv7OfaZG6g8Vcitool8zzkLddu4Ur3XmDaB8o4osSVYLnyxtZc446U5n&#10;WSQFV2j6VYVIgpYrk9eAKiPztuCFFHHIxRsPoPKjbULDaDTpJdq8HNQrL5kbHOSDii1wuh8Uu1qn&#10;cCchvQYrOYuG4BqzBKVhOeDnv9KYxl1bCRSKoeQ9oSVBAzmtONmZskHGaW5CuhAAY47UtxWsQW2r&#10;ybNhP+fzokuZC2Q2B9az5iYCSFOfpVixje7hZzlMNjnjtRfoCViyiSXBwX/M0kkf2SQKRuyN3rUb&#10;pJb9HyfY06G4Z/mkjZ8cbtuaB3LCzfJ9w/lUZKSSfMnOMdKmW7jxjy+fTaKdC6yTjEJ6f3femIzZ&#10;40SUHyz19KSZ496HZ0UdhWreCFWAZQG9CBSfZYHtyzAK3YHGTxSFuUYbtMABR+VT745DlkyfoKoy&#10;MYZTthZgD2WrEV4u354ip91xSKVy3HbmT7h2/pT5LRUT96wZ88c9qrpc7vuuF/HFOk3OBmTcfZs0&#10;0BBqLGOEbP0/GqtkGlcyP1UYGauXilYRkE/h7VXtG3PwPkxgnHGaOoXLOn6gUuXX6j9RVtrtDuDD&#10;JJNU7e3jE7tuUE57j1pGbZORsZhnOQPei9hXVycSJvzs/Sle+jDiPbwRnpSkqEyYyPwqtlWk3bDx&#10;x0oH5jLi5RZMBf0p67ZFBxjjpUjLC/JABHriqd1PsuEWMfJtHT1zRuLZkM0A+0D6/wBa6HRpTEgQ&#10;Hg//AFqwMvJKDsbH0q4Lt7VlIU9B2oWgPsXNa09pZRIPXP8AOooOFXd1Xipf7UNxHgjnH+e9Vwzs&#10;/wBxgPYUMfQtSXflp+FUZ9TXB3DJ+n/16tNEJE5IB96o3NuqtgIX47DNAisb5Gf7v6VctJwV3AYw&#10;cVBHbLuyYiB7rVgIquAgwuOaBlpp/OG09KgZPLGxeh5pZAI0ypBb0FMtS02S4KkHHPFMQiWm5s1Z&#10;87yE8gdG+b+lSMu1PlGT7VXRS04aTKEcYbjvRsMv2x8qImmli4YspK56kUI4LquRt9SeKnu7q2tw&#10;sIZG3KGLAggE8Yp2FsUt1uGwqjd9BU6I5TzMlR0x0ogtYy3mqA69eMH3q0YPtnzIwjRflIJxzQgK&#10;Mrx4JcBsfjUAukfIjXaoOMYxV+W1SP5SQ/05qtLbIjjau0EZxjFNi0IGh838aY9kgjIaTYfTdira&#10;lU7j8aUxRXAyck9PlxU2HcyY7GMSf67v/erQjhjXCbw2e+c0/wCwwqckMPrimSQorgxscY6Z70ND&#10;JXtoYV38fpTrOWCdGBK5DY5IrMvZJdpGGx+NZglnhfKBiM5OM079RHXSQLGu6MjPXiq7L9oQmT7w&#10;OB9Ky7PVpmwrKx+oP+NaKsZV3YIFK9x2GQ2saSA8dfar0ygw5ToKpPFJjKhiPaliuHSExkEsWzjH&#10;NAnqTW/mAHFSJLIiseevvUlk2F/eLsH+0MUlzMgfCFWX1HIzTEyBrmSY7Tn0pkkMyEbGwpGepokl&#10;WMZXBPoKjS7lm6hl7YIIqQF3yKPmb9TQs2D1yPUUGFZTh50jJ7M+Kl+xLBEcOJM85ByKYxsjCVSM&#10;1m3EIEwGOoz+tWcuHICk/QVctLD7UwdxtIOOaB7Fe0tlXBIqzIYVYDbmTHBwK1P7NjSLhgTjsf8A&#10;61VjaRRtukI3DoDjOKdibplBku5BhCyr9SKFYWqFbj55Ccg9ePxq1c3bbNkS+2QKpCJpQWmzvzxn&#10;0/GhjA3qg/Iv6UB7i5YFSUi6EcihfLi/gz+Ap6TGWVUj+RTjPakJEqWdso3OAzfgakWSNRtjjwv+&#10;7VuPTo44/MkkXpnBaq09/DA3lxxeYP7yqCAab0Baj1j8wddv6UyWMQuMtu4znNQ+ZJcfcDR/mKs2&#10;9sv2ZvPnQSZOAz84x70D2IC8bDB/pTonmgUrAxCE5OCev4VWkiAkO1wRnsaT7S0MyoD8pAJPYUXE&#10;WzBNd8SMfxJqJrFbL5QQSfm60txeLHDlZ492Oges2K9muJctuZQcbuSKTaCzLLOSxHanRWxl+62P&#10;xqYpF5YIdC2OmRmoA0qEsuQB9aEBJLZTQru3cfU061HnWzq8gHzEY3e1RNeSzjYxIHTJzVZ7SXfl&#10;JgAewY0wHyadbROXfDfkatWZiC7ogFAOOg61WELgYlDH3NPhISQIg+Q8k9s0DLFxeMTt5pi24l/e&#10;E4IqybWN1DblJ+opDD82AwVceuKLCuReQsg2lhj61LDaRW8ZGRyc9qrXaeSpKygn0DVWtrh5Ebc3&#10;OcDJouFi9LJGncVVnvUiG8duKbJCW5LYH1pI7KOcbWkXGe7ClqMSKVLwbzjI55q3byM0TbOgYjiq&#10;rWX2ZtsZ3Ke69Ku2yi3tyo+Ysd3H0oVwI/tMkbd6lN/xhhk/Sq8m9n4jY/RaTZJn/j3kb3CGi7G0&#10;SPdK38P6VF9vkikASIsvX7tTKpH3oHX6pUgi8xSyBR2wetPcRLBqEsg5h/8AHTTpJAwy6bW9MYqn&#10;5k8Lfw/rQ8txKMmJ3xxlVJFAtyzHdJG3AqZ3S6IPfGOazYyxb5o2X6irAOJVKnAx0ouFiyunqxy3&#10;Smz20US7FIwee1OmvCsWADnHas95pHQsc9eOtMSVy/BZR+UTxVZ7fDlRHvBPXbmn2dyRHhjtz68U&#10;6V5FyYypPXGaB3FgshGd3kj/AL4qwzuw248tMYI6Vmf2jdq+1gFHvkVMJpJSNzjGPvAnFLQNSwbO&#10;I/MAC/4Uxoh9xxj0z6U5Jo7dd3mpIw5wGBNMln+2qZQpTb8uMYz3zQAqW0UR3cfpSXBWYAL0HFU9&#10;07vtCuRnsDVgo0FsWYFW68/SgC3axrDEWzzVa4v0MpUruPTOKpC/kZWUAke2aqi8ETHehLE5zii/&#10;QEjT8ppBlDt/SoZIirYllwe3zdvxpLe6aUDB2D1PFWPJhmG+SUMw4yGBpaPYb0GxW0Tf8t//AB8U&#10;y6UowijbepGSc556U/bbKcK5J9ARTmVUiLqpJ9COaBBawPDGSM09Z1RGBQmfccHHOP59afZ3QdCH&#10;G368U8S2sLmR2Qt2UkdKYXGww/aVJk+V+2eKktrcwSZmOTn5ST2/GmPLHctvjmjix2LgVHczs8f3&#10;wzL8vBzQG5bvJI3xjHFZty43AjoBip7GFp1O88+hpt7ZtECApOeelHmPZlMT5OKsQsCMEZJ9qoJH&#10;IsvzKQM9xWlAyKy5wRxz6UtwJ47RGwdv6U27Eca+Xt6jPQVaa8hjiwGUt9RVNZ1uJslMjpnHvTEV&#10;4wiqRs6+1NWLax2rgE56VdfyxIPk4+lWxBFIFZdoGOelFgMeYMF6Gi2ntoIGeaMNKGODtB4x71p3&#10;NugU4IqkI7YxMsm0kk88UAVv7WF43lRAgHjp+HrU4t5LOEueSTnvUUdikb74F3HOflGf5Va86aQe&#10;XJGwHTlTSG/IbCJLlC5HI9adb3AGTJ1Vsc0ec1v8ioSD6CoZoTIflByecCnewrXLzasirgEf5/Go&#10;P7cEcnAyD/n1qkNMnZslJAvqQf8ACpTaRQxYbmTOQOM0XYWQXVwt64bYT+FKtnFKoJGMcdqkt8JE&#10;f3LH/gNRmViT8jRjPQjFFx27CHTIj6fp/hUkemxpGWGOvt/hSIXfpkn2qUpcKMCKTae+00CKVxfN&#10;ZfdzxVCXxI/njepPHXHv9a130/zz86kfUVFJocGcsoz9B/hSGQL4gDpyv6f/AF6qyXwurlVCEgj0&#10;96tSadGnCxk/RRU1nZIkTSmE7g2B8lIfmRq4tkGE/SnxzecpOMc1ZOyVeYiMeq1DtC52rtQdTimI&#10;aU3dqtWunpNCzN97djn6U2ACT7uG+nNWQHhGArAdelAXM+6sZUz5QP4Zp2nw3CKRIrY3dwfatFbs&#10;IMsv5irEF/BNC3CA5xxiiwXKEtpBLgMBk/Si3sobeTIAHftTptpl3A4GfWpGVZUBVwSOMA81Ql5h&#10;cxliCn6UsciKv71cyDocdqdHKIoiG+96HrUaXEZjdpF2sGOMjtRuA2eWWUERnaPxFV47Sdm+Z8kn&#10;1NDXYd8IQtTxF1GTID75pASpZSAct+tK0SKhWSUBuoG6oZ7qRVwr7jjoDmoIFa4bdMHBBwOO340A&#10;K9r8+5Jj+DU+OG5zneWh7kk9f/1VbBtoU5yT+FRSX4YGCJSsZ5LkYAPTrTYXIibhnCIx2dDyamaz&#10;Me3ZhgRlseveoRMIAVWVGJ7hs4pjTTwH5W3hvmzknHtSD0LOGh5KZ/CnxXe4fNEMD1WqqXsr8MhP&#10;4GnOJ5fljXaCPQ0XAluNQWIHyoRux2WqqXc90heRChB2gYI4o/s28jO/G/v3P9KcssokCSRFPfaR&#10;Tv3C3YICJHxJ696uG3XAWP7pGTj1pfs0JTd5qBvTcKj+0C2BVWDnrwc0WQtWK1s0PzChLxVU+YMs&#10;DgZHakW9eY4MbY+lSGGJz82AT64o9AXmN/tGE8bf0FJIwuFzGMCpfsMGMgqT+FVp5DazqioShGSQ&#10;OOtA9Cv5UkcmcHr2p8kH2nDt1HHNWjOjJ1GfTvVcyP8AwISM9hSAdBb7BQbhrdsBcjr0qeBXKEsj&#10;Ae4qKeaONTlQ3+0BnFACNexyDDL+gpIbGG5k81W2AcYyB70y2jW6f5UyPUCtNFhs4yrIxJ54Aqrd&#10;xXtoiOURRRY83t/eFV7aTJYK+4Z65qK8uoCT8rj8BVFboJJ+63BcZOfWpvrqFi7cwM0oOe9PuAYb&#10;Tcev/wBaqK3jvKM5xVq4kEgWNmGCAetO4EVjF9oDSHtzTxEtzPvbGU+T8jTk/wBGQqoyD6UsKAhs&#10;NyWzjNBVy55kccYGR0qm7FrkMv3cf1qQWzsfmyB6mk2eVJtUFhjORzQIZLeJFIN1LJfJNIgU/LtA&#10;qnfWvmvkttGe5xTYbURjKuHx3BzU9R6GjIFVN3HSoortMHcQDnHNR7mZdpyB71A9qC4IcfnVX7Ct&#10;3LpuGP3KVZWKEvnNMgURAZ/WlnlVj8pHTGBQIry3Zjaqs9xJM24ZIxirDQeafWpIrXahG3PPpS1K&#10;2KcBkLcg4/GryG4UgoxC/U0iRurcRN/3zSXs9xDHiOF/wU0JaAy5tmZNzP09zRbl5STv6HHWodPk&#10;ee3Ilby2x0Y4PQUxIngZwHyCxPWmSawVgv3x+dQvcrE/llgXPI5qhLLOB8rE/QmqZSdphMwcleMc&#10;/WgLGlcM4BZvu1Bb6sIH2IeCefr+dRyXzzRmJoyvGMlcVXhsQuWzuOc+tHoM2J7zzos56is1btYn&#10;KsMknNSRI/QqQPpSvbqJAdu7jqBmlcLA0sci/d/SnWttCcynAIOOcU7aAvywsfotUNRlmiQlI3Vc&#10;f3T70eYLXQlv1Z2/dc/T8abbxyrGXdCSOOQelM0S+jkfE7opz0c49PWt2a5hCbI0EmRnKAGn5jfY&#10;xbe7VrtUZcc+nvW3cGJXjXaOUB6CuZvL0W14CIiDnP3fetGDUXuJI3aFwoUDJXikhWbLc8Ue7Oz9&#10;BVe5bACopAx6VckuomUAAFvQAUsdv9oXeUKjpyMUwM62dkkzWkZvNAPoMUNZxoOoBqPATjNMB1NJ&#10;beAvSnLgnrSlijD5SffFIYrF9vepbWULA27/AFm44+mKYZvl+6c/SoWlCneSFP8AdPGaZNrkzXNx&#10;uIIO38adFMDKPXFV2vndMCFyv94L/WoYJcT5J/XpzQmFizqILkf59aoSxuB8pwMVoTMshGGB+hqO&#10;aAOBhwvHTNJjMxVl3fe/U1YWEMv7zlu2aetp83+sH/fVTizJwd2foaSBleIGFsrVg37ZCsfzps8T&#10;xL8kbP8A7q5qGCB51ZpY2iYHADDBIpiXctJtn6/rSukMPDAEnnoKrkPD0U/gKkhV7iMs0bHBxnbQ&#10;NjHeD+7+gp8M6CIqkQYE5+7mke2P/PJv++aZEksc4ATanU7gR3oQDZPkO77Pj/gFMWYPOuF2cAYx&#10;jvWjdh2g+XYzY6D6VkRRzrITJGy88HB6U9g3NxArRcnHFMiu1tW2AZyc1ny3Uix4UE4HaqkV9IGJ&#10;eJ2Oeu2i4rHRSSrcJ939KpSWsYfLJz9BUdvqyqBmM/8AfP8A9enzanG7j5ccen/16NAV0yWNo4/4&#10;P0FPe5VF3BT+VQx3CP8AwE/hUnnRn5CmMeoFAmVnu0nbBQ/lViMBYUC8KM8fjUnkW4GRgn2xTQuA&#10;xwQvbI4pNDTKepR/asAc4/8ArU2DTF2K56n/AD6Vastrs28gfWmXE0kchjRGZR0IFLzH5Fa4iwMC&#10;ltjF5So/DDrnFTwIZD+8Up/vDFFzYQ7y6zR5PYOKNw8homW2GUP5VWuJXvGL7sZ7ZqNmw2CfzNN2&#10;OGJDYQ9Dnii47ajvsDyLjf8ArSixeCEDd096FMwbKkkeozinSCaToWI9s0x6lcTyxNgOcfU1ZEsU&#10;8YMhHmHryKiSyLt80iqfQtTjphFw2H3D2Pt9KA0HxoEOVpGBklbP61bNt5CjNVnbLEp8zeg60eRP&#10;mC6iYDtqX7TDMjBcLMercD/PFUpYVPLkK3oeDWZezujBIwynu/QfnSu0NJNkkdtdWErM8m9TjjcT&#10;/nrVuG4laBfKUr7YPHNZlzcTROp80XI5yqMXrbs7uI/vNnlg/wADAAj8KnyBleBp/N/fghffP9al&#10;leN7lgv3eMYx6VbnkiusAbV9+BVf7HFCP9ahb/eFVYSZahsYWGTj9Kryt9mupAn3Rjp9KYJZRwgZ&#10;h7ZNTQRiQ7pvkJ/v8fzph5mbPK1xNg/rVpYVVFQ9s0+4sdj7o1Lj1UZqG4YiEMP9Z3XuOaSXcG77&#10;Gl5caQZBH6etZoRZZDjk0y2uJpE2srge4NTWMQW4fe20cfeOO1D1BaDJcr8ozmmwQ3ELFxBlT0fY&#10;efxqe4VvtHyKXHqoyOlGo3FyF8uB4zj/AJZgncOnUCgZVkadpM/aDF9HIqUbGbc8nmuerls5/Gqq&#10;Rvg/aEkB+n+NSQQKwBUlV9G61IBcXUkY+TP4U2MyzRiQg5P1qy8GP4c/hVq2RRbKNvPPGPemMr2x&#10;kU9/1q/9uaCIbT83pUaIwPEbf981Xmk2XLhhjp8p+lPYnd6lhL5rpsT8L7//AF6pXcVqty6ogPTk&#10;AelWGi+0DCDH0pgtTD8rROzDq23Ofxp7oFo9CsLKRx+7JX86v2jPaoiOcsucnPrT4oZWxsVh+BpZ&#10;4GijdpflbjluM0IC3Nei9QBecVnMIXuX8046dSPT3p/hgGVZDKCvTG7j1q8+kwTLvdthPckAfypW&#10;urivYou1pb8wyDPsw/pSW6y3E5m38N2JPpimSabBA+VfzPZSD/SnRK6ykg+WnZWOMUw1HT3KQyfO&#10;M1VurlriQ+Wh2duKW6YeZkqX+gzT7e+jVinknA9UFJu+hfQs2rRmLa6/pSCdIpPLThV6VRmvH835&#10;YJNvqEqRcOxdjsJ7Hg07kWL1zcKY+KoRltgPQVIi72+Zht9zT7iSKMeWjK2O4INA1poyuCl02x8U&#10;v9hwwTErj9P8KfbWqFt3mKD7tVld7THOSnZux49aALEcsaR7TisfU1EjlV5A6fpVq9wn3JAfo1Ug&#10;wbliM+5oYRNSwjX7NtP+eTVf7QbdzEOi/wD66rreNH8q5I9qmSBpz5pBG72pXH11HSsZVpscJ2jD&#10;AH0zUzKqDGRUIMRc5uY0b+6ZACPwoERXKXAHyscfU063cx267uZucnv1/wAKllmRB/rkb/gWabEi&#10;Ogm3q2ewP4UhokjvJM/vPu++ae9wjMduMdsVBLum4CEfhUcNs6SlCDgd6aDQsfaPKGajkhW5/fFx&#10;83bP4VNc2w2dcVXTTneEOJwqn+Hfj9KYEMkkcXBXd9Bms/zZJb1yikR8Y49quTOkLYP7w+3NLGyG&#10;ISLGVz224qXqC0LJhRY8t1psVy6AKh+QdMVFGzXB28j61p2uloEBLr+f/wBaqVxNJLUilJePkE/h&#10;WbNGgPKfpXU/ZoFjwWUn6isq98hHI2gfgKLAmVFaNYPufp71DbyKuDjAq48sJhOAD9MVAlqJIVkH&#10;y57fjQxj5Z0ZccVUa3E3apo7Tecbv1p0g+zOVPQd6QEcWnCM5qcOsLkeWD77abHdq5xuH50SxSyk&#10;mNlPsCc0CXYle6RhjyR/3zVV4y5JA2g9ulJHa3O/BI/HNTSxNE212AcdVzQNDbOxPmbiatT20Xns&#10;xIzx6elQGSSJflyfpWdNc3DSMSrgeuDilcLdTQnMajAx+lRWjQrMSyjJ74HpUEIa44J5+tWjbeSi&#10;koT15xRsDZda1t5m3bR+QqK4s9zExnCdhmpo5UEHAyfQfWqwnLoAHCt/cJwR+FULUrfYX3feH50k&#10;araTMzLlvXFS4lHJJx+NRzyjIUqXb1AzU2K3I7iRLp/uZ/CmS6as0alRgfT/AOtWjFHEsOduW9MD&#10;NQwzFmZNpXGOCKLXFuUltfLYe1X8vIMq3B96iyPmDYB9DS2wk2DOcelJaB5k8bSL2JqRoxu84p8z&#10;e34Uv2lYx8yZ/Cq8urh2MaxMcei//XqmLUfdXnmRbdv6VnfZcwBxxnt+NWJbyNF5jwfQiqyXDTNj&#10;BRPQjFJjt0C1tGlbBNXprBok2hgMe9OgjEQDBh+dV7u4kklYB/1p7ILa2KTpIjcN+ppyyvtCnk+t&#10;Tx2jyHLNj8avR2EaqNzLn1JFTuVsZJs5Zuhx+dFlpU8V677uDjufT6Vtpbx9pU/76p5gKDIcE+xq&#10;kibmZNDMk4O79T6VPdQecgkfljT5oy3O8Z+tVpZpFiC7WbHcAmh6CWuohj2RcVnlhnK/fq606iP5&#10;2Cn3OKghhjIEodWz2Bz7VBSLVnvc/veB70+5gAlYowC9hmovtJcYC7fwxTkt5ZDw2R9TVCZC1s8n&#10;8X61LHZ7EAPJHerAs2jGWkA+ppGbYuAd3uDkUCITEBViFwsSiqU0khPyqx+gqSAS+UCyMPqDSK3L&#10;D4NLtTyhu602MgnqDTpI8jrj2piIlWPPUU4BJJinYf4VGsOG5b9anS3A+cMCT702ImfTYlXdx+n+&#10;FV2G35F6Cp2mYjBOPrTY4Mnd1HqOlHoC03C2hAbnirMdz5c7ID09PpVedmjHygn6CobXe8pdlIz6&#10;igrdFi5uC0lRudzE094gz02VcOccj2pCGVLHMcBPSo8H0NPgQeZliB9aALSRZAJqO4tPMcntU006&#10;InyspPsaLZ/NjHc+1UIqi3CDHSmCPAwBxUlw7q+Np/KnJyo3cH0NAyLZ7VNGrBBhsD0zS7M1G8cm&#10;44OB6ZNAtyXa/wDe/WlAB4Jyar+XL/e/U1NDE3G7J96BWJTErDoKidUQ8pk/Srsca45YD6mm3Plo&#10;DwG9wBR0Aqxzxg/d/QUshBYuBjNQrIpb/Vk/QVMSSfulV9xQh+YxX3nBp3miL5fSl8vaMgE/SmgB&#10;uSOaYegv2kUo/efN600oo6gClU7Rx92k0BYRaZJaF2LDoaFmVerAfU0n2/BwvzL/AHh0o9SfQaYZ&#10;F6A0BTjJqyk28ZK/pSuoZcqM/ShAyASBKYt6FlYFeOOcVUu7yKIkGZFPuwFYWreLbW0haNJI3lXH&#10;KkEnke9FxrU6NrmIg4kUH6isS58UWdjIYXceYvU5H19a5jR9QvdYuSB5iL6ncB0P19Ko+LbJbG6l&#10;EjEyjGTnrwP8am5SWtjptT8XLLb4huMf8D9x6GvP9bvzekk3JL9x5n0rN8+WT5VLn8TUaRhJT58c&#10;ufVl4/Wo3LWmhegnuUt9qXLfQSH1pq6bcXFujySMzHOcsfX6UtvqVrG4URO/0UH+ta1ndLPKf3Tx&#10;wfwsy4H+HWjQexkfYfLXbuOfrUmnaJdzSFllKx9huI9far2pywQNmPEp/wBnB9Kpx6zLF8yq8an+&#10;EgjH60mJEt7dSWb+W8pYf71XNMvVsyJRNtz2DfUVh3Ey3T75N2feq0+oRou0ZAHpTGdZebL5vNM+&#10;T/v/AIf0rltaDvM5Wdtpx/H7Ckt9UlYYSGZ19QpP9abPdRM5jeKTeOoKim2NFzSdCgEXnSXIB95B&#10;7j0q0Zklk8qN96L0IOc96xmvSqbBFOq+u3imWl0bd+N2O2aQHWyyLbWu0EZ+vvWBc3cVtH5jy7XP&#10;VdwFQfbr25mx9nmKf3tjY6Ut1bW97L5To5cdQoH1oEZkcN7f3HmQvIU9i3p7fSlk0W5v9QcSO3OO&#10;pPp9PavStFGl6Tp5D2hZvVok9T/jWFeX9sl7JPHF5aHGAVA7YoC/kQ6f4Uj01BI8gB92Hv7e9atv&#10;Nbxlm84DOP4xWbPqZv0wpOP9k/8A1/as2djCojAdmHXHNPQLFi5ljW5J87I/3h6VINa+ykhXyPXP&#10;/wBesmaAnDFJPxFUL+VonKqCRQBLreuXE+dmT+ft71RsDeTxK5dlBzxkirtlbiYZkjOPcVeJt4o/&#10;Kj2ll7Lj60tg3KcsjRr81xj6vTbe8tpn8l7obx/00H1qC50a6vT8olA+h/wqra+Gntr1t6zM464G&#10;e30oC5tzabHEu9Lj8n/+tRawhowxueT/ALdSSeXHHsZJM+mBUUUluihSrqw6qQAaALvmKi/8fJ/7&#10;+Vat2iaBXaYHOeSw9axp3gx91wPoKytT1VreARwLIwH90Z7j0NAHaHWLXTxvEwyP9of4+9ZWq+Lo&#10;9QHyz8em8e3v7VyduZdRjxJ5qf72R/npVV7MWszRsXO31+lAjutN1CMxY+0f+P8A1p8+oDTT9pST&#10;Jbvu9OP61wh1KS24jjlYf7K5/rVe51u5vAsW2RVHYgj39aBnZ36za1F5wOfz+nv6Vk22gNcnzJbn&#10;yyf4TJjH4Yq9ot7NFZ7CjH8D6mrCWEk6rKFk+bPyqD9KAM24/wCJaNqSs/0bP+etR2Olvrk3mM5A&#10;b1P/ANY+ldqukaVDYeZcrul/usEz19xXOXOr22nqDbRFT/cCgEfgD7mnYVy7dxvpdr5SSnHs3vn+&#10;tZmnWEty2ftBX23n3rShuk1O23yRuG9Cvv8A/WpNP2QnmKQf8B+tIZDNd3NhIEF2wH/XQ/571peH&#10;dclOpyRzzkxDGGLn+6fU1W1G0t5hv2tn6D2rGvSba2D26v5h67Rz19qegHT6/wCIoo7vbbzg/wC6&#10;49B6Gs681oSEiW52v3Bkx/Wuag0+4lBmdZnf0wSfSs/VJ5dxdre4DnqNh9qQandJrUdpb5W7/KT3&#10;+tZVx4ke4y0d0Sx9JP8A69cjHetPHtMU/wBNtbXhjTo55E8yGU9cgqPegZr6dBc37/vJ2x7uff8A&#10;wq7exrYhoVl3bcchs9ef611C2FnbW+5IHH0Qetc7fxQTO8mSCcfKcZ7UWtuK9ynZzXH2dvLdu3Qn&#10;1rlbvwrPq9887zld+OC57DHofSuzsLq3toGBUZ9CB61FZxi4/eqj8/wqOnbpRoCH6JpkejQbWuef&#10;98ep9h61s2usNOBAkhKDod34+tcldarGt15brJ9Mc9PrW9pyLEqyCGRQc4yuPWgTJ9VtGgTzN5z9&#10;fpWDDeZmIa4Kt6b8Vr67rEYTbIDH7NgenvXO2y20knmsTk+mKEgualzM7R/Lcn/vuoLa4ZEUNcHI&#10;/wBupZJ7RY+FZvoAaljtLaWxScxuC2eqj1xTAuJPH5fN1+cgpI9QitYgy3GT6hxXK6rfC2UiOOY/&#10;QfSsSDWZJSFKTAe4/wDr0hneSeJ5C5InbH+//wDXorkhdxgYKvn6UUCPpUiTHf8AWkSN3+bnjirJ&#10;lDLgDJ9hUX2gwoVZSpJyARirM9iKaaRVwM1BFGZiS3XOKeZ978jipRwRsGR3xSKJYLUccVM0EasA&#10;2N34UkUu0c8fWoLtzJOrK3AUDg+9ULUsyJhfkqv5W5SWjDyA8Ernim/aWQdC1PhlllUyKQuDja2Q&#10;TSAI/NDfNB8v+4aqasqPKqqgUFBkAY55q3LfTkbcKvvzVcwmRTI7qzexzQBmxWBR949e1XliaVMs&#10;ORxToXXeFJFXG8tVADLk84BFG4tirEpjBFV7m2muJQ6NhQMdTV/bmomglXJBKL6HIoKIIopYurZ/&#10;E1L9oAYK/WgEDgyKT/vVBcJmQOo3ADtSDcvqhkXKDNNdJEBUg5696q22tLasFcAduf8A9daceo21&#10;6A5kjQjjBYA01oIzGRwehqWJGdCTFvwcZK5rRaKF1+Vlb6EGojHKikRj5evOaAI7dSG/1I/74qzN&#10;bmVNwXZxjAGKpebcI3VR9c1XvteayIjdlJI3df8A69O4ak4t3SQ4zTZ2lRwozgj3qjb675z+v+fr&#10;VmTUVMqhsbiBxU3HYlS2abr+tTLGttGUPU802K6bAO3A+lOkU3Lhj8oxin6CKzOiMT70/wC3oqFQ&#10;M/hT5rNNv31z9aZb20axsDhju9jQMg81JW+7+lP2BSCowKtRwxof9Wcf7tFyoblF4A7CgLlZ3yuK&#10;qSRsMkA1OEcv91vyq7Fb7o+VOfpSAybZHL85696uybEAjaTZkZxuxTpYWiOVjY/RaiFv9pPmypIp&#10;X5Rx+NICZfJhhP78ZI/vj0qtFIo3fNv+YnOc1VlCtcBMPtzjp71akgWDYI1YqVBJx3pi2ZYSVfSh&#10;7sxyAAcYqCNwTjafyqdbfzfmIK9uRQMlOokLUD3LTKTn2p0sEaLyyj8aqSTxwgqHUjr1FDFsHBfm&#10;pFZEIFQR/vjkcj1FTCJGPMij8aYLcmEie1RyyoVIpfKiA5mQf8CFMaBHbKyKR6hqQ2FtFGZMk96v&#10;SbFdVXGNo6VSEQjHDAn2NKkhByTz70xXLbxjGeKSJwqkHrmmCYsMVHJw3XFAyyZvSl80mE/X+lVF&#10;c9gTUyyj7Od5CHPRuO1AmTQokkZzioPKSIkKwwTnrREWaNtmW+lV/ImkZj8w5xg5paAvQmMir71L&#10;EnnjIHAOKqYMX3hn6irljcoIz0Vc8k8CgZfgjhjjw+B9cVWuZ4oXKRRhyRnIANRXMom/1coP+61R&#10;QWcxlEgYED1JpklR0mlugWg+TP8AcPrWqFSJEUR7QQCQFxSSvMSFCqPfBpsskkBVWQyErnKgkfSk&#10;PcVhEx5X9BTTcQwjYFGDz0FN3tJ/yxf/AL5pjIA4Loy/7wxRcLEkbwls7f0FThwrB4+ABiqkjxqv&#10;yLuPoBUdtcTG6EZgkWM87ihx1oGXZY1nbzHxkc80olilXtlfl7Ut1HkBQeD1NQGzWHG2QNkZOGzz&#10;TsC1CWHd939Kga1bupP4U55pIeiM30GadFqhUbXhbOe6f/XpANiSKJsuv6Cpmlgb7gGfwqOWZJxn&#10;bg/SqhkWCUHPvincLWLbEvw6nZ7imFY1G2LAB6/WnrfJPHs2498VXdTFKAoLA85HNHoG4LGQ+asr&#10;KqJlhuI9qhkcomSMfWls5VlRgV3fN2GaQ7Dvt6udu3j6UOwIyowKleGFDnaM+mBUUjBRnbtHuMUB&#10;0K0uaqOHMw9MVaklU5wQfpSQosp3blBBxjNBOxYtIWKjP6065t2LADninKDGow3H1pBcHzQuN305&#10;oGQx20iPnBx+NW1lKJhutT7/AJB8hH4VVny7fdIOOmKYhjXHzVG0580AelRvGwPII+tSw2sknzbG&#10;wOM4pAvMsoPMXmgfZ4gVkfa55AyBxRtaNehz9KgeBZ33yI5I44FMBW8lj8kh/BhTkGzoSfc0kLW0&#10;L4Mb59NozVpkEhDJE6Lj+JcfjQO6I1mK1MqrON7dRxzSpAGPvUhg2cZxxnmgCGQxxiqb25vJwUHy&#10;gY/Wp7mLIPzfkaitbg2h243EnPrSYbF23m+xkRNwDx/SrUpKKBEflYbjj1/ChLWO8i8xnVWxnBIB&#10;qJQ8ZI5Kg4z2q0T6EYjl3Zyf1ps0m1gH64qeS5ULgMufQHms+abdKNw5xxUsCUlSOmfwpIiwuFVQ&#10;Qv8A9enw4b+E/lUzkRIXC8j2oK3NEWAmgB74/pWbc6ZLG+UBx7Z/wqsniKWN9m1sA46H/Grqa+m3&#10;bJgMefm//XT0ZOqK6WZlO2TP41Ovh+NxgOqg84yP8KgudTXqjKT6A/8A16rrc3U4MquyAcYyR70t&#10;Bl5/DwgG4MD9D/8AWqFrWVVIBIHpk1XXW5lbYz7yO2Sf61K2oNImchTnoTim7CVyxFbT+Sfm/U1U&#10;SCVLvJJP5+tTxXx8ojzVz6bqgS9ZJDn5snr1oHqX7iUCIBvSs8hnyY+Vz29akkcT9XC/U0w3CWZE&#10;Ssr7vm4OfahiJLeHLDfVq4hSNA646YqpFK8jZ2kD1xUryMZFj5ZCMk9s0rgRrZi5BkI5FMMkiDy1&#10;ztBxU8kxg+VRkH0qOWVVhJGGYnPFPSwX1LFtEuze2OlSx3CqjbTwDVS0l82Mq52f73FMl/0aNwp3&#10;AknIOaAZe+3uWwDSywy3MJlzyOO/pmsGHUSs+MHr/WtmHUC0O3gKaS1FsUo5ZUm2kEjPv61prEJQ&#10;Cwwcd6jjEe7eQCfwpl3ehJFAG0bfpT9RlkWsP8RH6UySCKBvMXBAHXiqQuGkHDZ/GmTXjRwtHgvn&#10;nI5ouhpND7rxDCAY2x6dv8arW97BIrFT1PtWY9itzKS52DPc4q5Bp8UK/LMp7/eFTe4y+tycfJmn&#10;jdN8z9RxVaNlh/iB/GpftYZgBgUxMV128Co3id+QOOlXYFSTqR+JqVvLjG0EEHvxTtcDIa2X+MU6&#10;G1ZuImwmeRnvV54En4Dr+dNWzNuOJVHfG6lYLjVgW3G5hu/WnhzdKWjUhR8vTvT0Jf5WQuPYZq7A&#10;iRQHEeznPIx2pgZsdm7N0P41Y+zCJOQN/apTclW+Vc89hSkNMfNYFcDG01VhNsoMspb5s7fxqRVj&#10;Xp+NTSzKw2ldvbJFMit0AJMi4J/vVPoHqPR0HpTyQ4p8VmkgyHUj2NLJEsTbQwPHY0xFWSzWXrUX&#10;2ARAkCrTsUpYpVkUgkde5pNFalAqXO0jikeydF3IDitJookG7emfqKI5wylVG9c9QM015iM62Erv&#10;tIP61oiyYJkD3qWOBU+bbj8KS5u2jICqWXHJA4oG9div5boaa88qOACRx705b0OeRRIiz/OJFUDj&#10;lsVIAVlnX736miOB4W5yR1qe0gJ5EgYezVcdYxFgujN9QaaV9RXsZ7CMnL09bqJCI0PB5PSlltUd&#10;STIq/wDAsVUW0VWJ81WOezU9Qdixc7Ahas4Tlpfl+lXdqyDaXH51D9kWOT5CGXuRzg+lJgiGaV6h&#10;M7HC475q9LDkcKSPpT7WzjlQsSoI4oHoinglBUqzAJ1+ccU502SMMcetU5MpISPyp7C3LoaKRP3m&#10;N3viqz5WTav+rPpTY4vPYEvsPoTitCO23Js25PqBUjKLwKw+T71S2azIjI+eWyOvSpmtJLY79rN7&#10;Ypr3Mj/N5DrjjGwinYOg9y8I3D9KryXxnHluCT0p4nkkOGjYD3U0hhRZgSMcZoEhYoEjjJwOaqT2&#10;okywXjPpUs9yyyBVRivqBTp7sQxABM5GTxRoMgjQrCQF7entUmnBWV1fglz1/Cktr5JAVIGfTFWr&#10;e3V43kJEbZOFPBPvQhNkqWcCOGJH6VJcQiQjyzwBjis6UzmTCK7L6gE1ZgeSNMNkd+aNwu0IbRgc&#10;0jRRof3ib29cA1I9yAP9Yv50R3UW071DnPBwDTHqNRrZf+WX/jopJIxKweMbEAwR05oe9hzxCT9F&#10;FRyXO9CEUx+2MUrhYnjvEt+MgkVP9vS4GSQMcVhNFN5hOx2HsCalCyEZ2Og9wRSvYGrmsUil9D+V&#10;QyWvICY247VUjaVRnDY9eav2UqyQsWlUMGxgtz0qr3FaxGmmtIev+fyp8kBssDqCM1Zj3A/Kdw9q&#10;ddJvgO/h+wPXGKVgbKG4yDIzS/bRFCy/x54/KrdnbL5DbuDg4B+lUpbI+Yz4IwTgetUILZprhvnB&#10;2H606+slVRsHbP41Na3IQbCm33IxVphG8R+dWY9sjNSMy7KOZFOwH9auxb/KZpc7geM+n41NDMts&#10;p3Jge4pktwt0rFcDBxgU0Io3FyFOBRbXKk7m7GmtZNI54OPWnNZCMdcfU0tdym0WrjVlSLGe3+e9&#10;ZX2r7VPuHbj9alawMwOCSPaoks/ssgX15zSeoJLoacTfuxSNsd8MMmpIImaIEKSPUCkMcYBcsNwO&#10;MZ5piEMXlDcin8qdDfSN8jZHNQtqG07QpI+lSxMsymTG0jjBGKa3AW6kKJuFZkmokowxl+gq/OXl&#10;GApI9hVeOwUNvYc56EUMNLFS0muHly6Nsz6Gth5AIBt9OfrimC4hRdvlhe2SAKenlPAxDoeT3HpS&#10;2DcjjG+M5qBkVYmB6bjUvmBEYKQagw00TggjLHqKYBG6oh8n7/t/9aiKe5aJvMB+8cdelT2FrFBl&#10;pJU+hYe1S3VzC3CbTgdsUBcijAeE7/SqYmjglKLjBOe1Wsh4iAwBx0zWVNbMbkEEn/8AXSY0bEZj&#10;mXt+lTQGG3PJHr2qhbwuq9DTpbd5BwSG/u96YFu5mhkcEY/SmPbreLvVgABtxmmW9gpXEsoR+ys2&#10;DUsemTRP8rkIecZPP6UK9xaIrCx8ps43fQZqc2zzx7k+QDgg8VdJ+yx5dC5x6Zqo92J2+RhF22E7&#10;SffFD0C7ZWUC3f5xuxV6J1uU3KNoHGMYqJtiDMuPqaja8iUgREbO+CMZpAWTHD/Fj9KjkMIUqigg&#10;9cAUsNuLzo459DUjW8VihRyGc/MOh/z0p6iujKn8uFiwT9Kh+0yTjKAhRx0NX2VZmIMZ2+u2rdra&#10;QJAfuKSc4OB2qbNlXSM22EzEZB/WruZo2GAcY96mCpG3y4P0p73Eax8kA+9UhXAX7qoBzSqEukLs&#10;cMOKqBjK3yqSPYVMLeTbuXIUdetMTIbi0Y/cqFLGYcnjH1q6sjJ/tVDc3rqwQIeR2FKyGmxEYxDD&#10;Gh38xsryBxSQ2sl03zBlB9ciryWMdum0uCTzyab1FoiqkhUd6mEkTJ84y34U5oB25+lVpsRvtI5x&#10;mpWg9GSqIC33R+QqwyxLbnZgNnpx6VWtwpYHafyqe4CKgYMAR/CTVIlkcbyEENnZ+NQmOOaQxDGD&#10;yenWpUuRJGU289M4psFsI9zFgHLZAJ5xSsMRY/sLhYu/pV5I2dd8oyMd6jIiWMyPIu4DoSKoXfiR&#10;Yonj256gEDj+dPYWrJNRks1QgBd//AfesqGMSsSBhc4rHn1TzLgtknJ6fj9a09OvllTGNvOOePSo&#10;vcu2hPLCyn5Bz7URJIzgyA57Zq/CIywYsCPrTrlovNXDKPlHAIp2shX1GhPk/CofLdPmUHirKPGR&#10;99fzqYbdmDgqe4p3BFEXkr/Jz6d6ngfyvv8AOeeaeI493ybWPoMZpsqMzjchXjuMUWHdMdNeWaj9&#10;4oP4Cqv2i3mP+jgBehwB1/CnT6csqEkE/hVeK1S2yEIznO3PNL1J9C2lvuGT0qzDDbxrlwCc+1Uf&#10;tbqNpRgOmSKXzSYySCaqwXLdxcWqrgAfpUCRwzRs6gAAkdqpjEkmCD+IqzsEYCKcZ5xSHYFdEbHF&#10;WlZSvA/EVVW0OdzZUep4qT7TFbjZvVvcEUkBKYZX+6+38TSiKRfkkbeTznOajU+f9y4Rf+B4q1bw&#10;GI/vJBIc53bs1QmVXtCvzfjVdo3eQYbA+tbUuyRMKQTjoKy7uMwkksEOMgMcGlawk7le4R4kyG5+&#10;tVYZZpXwW4zjqacC8z4Z/l9c1djsUjtmkEydeTu9qNy9ESJaRmMF3Gfc1Xk2RSgIwI9jVUh5pNqz&#10;jGccPVlNNbj96Hz33Z/pRuGxKZwE6/rUYukVSC3P1p7aa5GAxJ9j/wDWqMaI7DLEqc8AnHH5U7CJ&#10;oZWdflNR3BZiY5OhHerVvYSW6Z2sce1RXKCRwTwQMc0mCMyTT4YjvGN3XtVmwvFiBDDODRLAAPvj&#10;8TTYljSJuAxz1HNIfqQXvl3N2rbM8+nvWlDNFFGiFBjAzwKpoyAklP0q1AEnUkrtwccimtwLsM1i&#10;pBIUH/gNPm1SBPljZQMdiP8AGsa/gWNSUbJ9AazoIpbiQtllAOMHIovYlpM25p3mPyHNQMrs3zyF&#10;DjpuxUlrGY1GTmrLRxSxFmBLjgAAUD2KqhVA/f8A/j9SLPGFIaf5vdxVXy8y4MMoXPUrU72EUgD4&#10;cYGOAKfoD8wZt33J/wDx+hIS4+Zt5z1zmojshPyxu30XNWrKQOCSjR89HGKl2GWEYRQFfb+lUmdI&#10;VfK5JYnpT7qR/MAQEr6gUyTmRAyEggZOKYhLe+UyY2nH0q1OnnAMh2jbQkNuFyoUv6DGanjKCFvM&#10;Uoc8AjHGOtCAz1Qq33j+dTqrEDEpX23U2R49/H9KfHJGo+ZGPvgUASorcfvj/wB9VMdvlkF9z9iT&#10;mo45YSP9W5+gFJI0ZcOG2AcYYgUyRkcUhky/3M96tmRYsJGcg8nHrVG41DepSNdx/wBkZqtBNcRS&#10;4eKQAnOWU9KL9irdzXIc880027zDOcdutPjvEMQ5GcdKaJGdsg7R6dKZCIWt3i5LfrVO7utjBS2e&#10;PWpdTeVYyVbPHYn3rB82RsmQnO7HPpUsu19TWiPmKaXYqKc9c1DYMXXC8/T8KtPaySgkI/p0NICu&#10;oj3dRVuNbYp84Bf1IHSqRi8t8OwU+hOKZcTCGRVGWyucihOw9yxLHIf9S238T/Sn27lMLMwL98n/&#10;ABqCO4ZujbfqaY295Wyc+4phY12kh2fKRn8KY94ogCZ5H+NUCpjGS4/E02NfOY7WDewNDYkhyTMH&#10;4zT3upRISM4/GhhHD99lU+5przoV4IP0oQgkuJpB3/DNV/3qud2QPxq3bzID8+FHvxTL6Xc58pN6&#10;+qDIpebH5IdFCknzNSzorLsTkCmRkmL5vkPvxTrPBbDMMepNMQ6JvLjxT4boxgJ5W7HcrmoZsrJw&#10;Mj1FMLP552uu3sCfajzH5FycYUuIef8AdptpcqyB3XaT2xio/PnYbWZQvqSaa0BUfK4b/dORTbCx&#10;curuNlxx+lUoNquWHJPcVWKl2xuyfTNTnNtGoKnPfIqd9gtZDZ4Glk3FTj6VKthFMgJQEe4FWVu4&#10;JIcEqG9yPWs6W7eE/I4I9AaGCLUdvZWhybcMf9xaGihu5i8cYRD0G0DHFV7bUQ7Yljz9Vq608EcQ&#10;eMqD/dGM/lQtQegkmmMq5Rf0/wDrVUa0I+8MN71LH4gdWwYmI/3f/r0yfUoppmJdUJ/hJAI49M09&#10;A1EWTyafPMktuDn5v/r1DKyEZ3rj1zTLJBPOV3Ar2OeOlK4WH296+3ZyKGVRkt97vUtzZtbPlELD&#10;2GaheJpju5GaBjDcKnAp4dZIw3c0g08MeTipktY41271yO2eaWoaFYzTJ9wH9asW0O79+3Erdc/l&#10;UiGNG5wfyqS5wkCyJyT/AAjqOfSnYkrSI8kmZPu+9PjjjMp2429sYqEXbzxkFGU+4xT7KMAAO4Dd&#10;8mmtxmgVhRecfpUkT2oiByM/hVe6tw0fyyA/Q1Tism2DMmPYtT2Ylqi5c3yR/dNUiFuD5p+83XP5&#10;USW2P4gfxqMoyDjOKVx2LUO9D8lWG3ldzPg9wTWcl68R/wBWT+FKPOunL7yit/CSRSuFic6/HY/e&#10;5/z9feqs3iW31ORk4GOxx/j7Ut1psLr8zKx+oP8ASs0+H4w3nxOAW/hB5GOOmKV2VoTf26LOTah4&#10;9v8A9daUGrfaowC4Ge2f/r1mf2FvXeclvT/IpsOlXCvvBZV9Dkf0oVxOzRvLJBB8zEH8qilnW4Yy&#10;J909MVAtgZFw8n5tU0VusEaxqwIHvTEQO1OgWPq3U0OFJwCM+lOWykOGwwB9qALBeJV6j9KpyAST&#10;MR93t+VJPA6jqaZEHWMAKze4FFxouhoUjwxGfwqsVjZiy4wfpTIrWS4cb8oP9rirb2HlZVDvUdGH&#10;Ip7hcjTyx/8AXqx9pRIQNwx9aoyQFOpI+tMe1eWMMr8H0NF7CaRI15bA/NtP5VFJcW7sSoBXtwKo&#10;vp7Fjlj+dJtMP7sIz47gZqbtjWhqW8kJP3R+QqdpnDEIMJ2rPtnx96Nh9Vq2bhicLG231AoQEwZD&#10;94iqktrE1wz7c574HpUnlNIe60PL5C7NhZh3xmncEONtEwxtH5CoWjkicqgIQdOKfDejPMZH1Wp3&#10;uQxJCEj6UaMWqFgkYdf1omn2EtUJmJ7YqMsJpCmcn0FAAdQMpwamiEjIAoyv41WntDBztI/CrunX&#10;SCFVYgMM9fxoW479iq1spf5higlRIYx90VflhSQ53KPxoGmIVDq4Yn0Of6U7AVCEhGR19qVNS2rg&#10;f5/WrH9nmTjBqnd2P2d2XsO9IF5lkagG71HJIly5BIrHnuPKONw/OrVn+9gWUNyff3pasNjQeGKN&#10;OMfpVaISlsZxF25NMQSyyYYMF981eMSqoj8xVA7lsU73DYTyABlH59jUNxCzLh+W70wq1ucpMsmO&#10;wfNAmllfLK3PsaTBEUFltbNXnljs0DdGNISUXJG0ep4qApHePlpVC9ju4p7C31J/NZ08xetJEROo&#10;nkXLt1OPwqISiE7FG5fUcirQuYI7dU+UsOwx60ICGe7jQcL+lZ7XG+QkjEfarLyIzcpge4pDbRXA&#10;wrKo9cgUBogjkhH+rxu9sUtxeOYQp61Jb6XHAc+arewYH+lST2Yk+cDg0tRqxWgdxHnBpyiJkDE/&#10;vj16Z/zipZGWGHgAn2qpbQGQibd8zfwZ5HbpTEP3zE4YHb+NIXjUdt1WHeQrhoHUepQiq/2TeN5b&#10;GfehjQxp3B+TNJC8gmLsDz7GplTb0XcfYZpz3CqoUphh1GOakGQyyrv3MP0qP+0R5xC/d7flWiLS&#10;K4hySA3pxmqa6WiN8zKv1OP6UWYlYnWeORfmIzSW3kC4ZiVGfp6U4ab5i/uyH/3Tn+lRyaRJGd3z&#10;Z7jnP8qpAWp7KOdtwXI9gKjlsFSMMBirkM620HzjJ9/rVCe+acfKpx6AUbBqxE6YpVstx34602FH&#10;4LIw+oq6km2EChDv1GLDgUxhucp2FOWXccDJqbyCED4PPqKYeZXa3EQzT1nTygG+9SiUSHDMB9TU&#10;MsCeaxEi4PbdSYeokkbSfdoRxGoR1JYdcipEm8o4A3fTml82N23OuGPYgUCKN1bxSr9z9BUUFoVj&#10;Cqny/StCaeIDhM/QCokmYAYXC+4pWKGpbtj7n6VL80CjjGO1PW4PtQ0gkYhiBTJdyEO1z8pzTvI2&#10;HZ6UjnyeV5+lPtZPPfLcMeoPWkA3yCnOKhmabbhQdnbrWrcQ4TOKzxclD5ZQkDvimxogtI2VvnBq&#10;1LtLnHSgDzBkDmmlCG2nOaOgdRpUGpYkyBjpSeUR14qeEKFHzD86AZDOnFJG7rGoHSrEyhhxz9Kr&#10;b3Q7QjYHfFAdBG8xj3qWIEIM8GnK+eqn8qVuT0poQlG3NGKkUfKKYiLb9aDDuGeamxS70AwWUH0z&#10;SBMptFirFnL5Lc8UyR17EVWkkIPy8/Sk9Cty/N877qiY5Y1JC6tDyRu9Cfeo0Ryudp+uKbJJk6Ur&#10;/eNNDBR8xA+tKzBjkEEe1ACUG7WL5SORRketNZFY5Kg++KAF+3r6fpTTP57YHAoESnomfwqQQBF3&#10;AYPpSGMZPLGRxUUt0xQelWAGk4YYFSPZIYVwQTTDbcZBLui5qINl6kZRDERkA1Xh3EBiDg9+1AEs&#10;nK1EqSDDE/u/qamJDDAIP0pypvQIXCY7E4o6i2Qkmx48Km4+wzUUEJQAONgHY8VDe67aaEm53jc+&#10;hIP9R61x2r/EgXEsjQLhTjGB9PRqTa6js7aHcXOv2Nmu15EU+7L/AI1ynifxuLW13Wcy5PTa3uPR&#10;vrXnU2r3Gr3e1rgpnsXI7fU+laI8NyXLojXSsozx5hOP0qeZvYpxS3IYdV1TUiZHkfHuz/4+1T2l&#10;i1xPumXdnqSPb3rSv9NXToVSJ1b1Kn39h71Ra7eAbAy8d81NraFJ9TcbU4dFizCo3ewH9CPWuQ13&#10;W5tcvnkckbscc9gPc+lSztNcn7+/2BJpqaQBH5jOqP3Vjgj9KLgojILIRJvLAfjVDU7nzJGCuD06&#10;H6VcbMiFEmVm9A2aq2fhu5mk8yQuoP8Aez/hQNaamRbw3HmZXOPbNb1k93tCOSIx0BzWk2nQWEWW&#10;ePP1H+e9Y1xrCPO8UTocY+6fbPrQM0biBAMhxn61iTyTRzMX/wBVxjOfStexsZLjDSPtX/aJFc/4&#10;haU6vNYxTIVXGCrHuoPagQ5tXjc7FC59eP8AGq97cQWqB5mUD3I/rWu3w5msdLN9NeRRr/00lI/i&#10;x3X3ryTxp4hwz28d0kgXGHSTIP3T1zQCdz0SLxXZpBiB1LexHr7Gq0F5NeP9pJPz/XtxXnvg+MXA&#10;zLcqfYyf71ehWrwxW6IskZxngMM9aANBrh2TGat6LCLifbJHuUdyuexqjaxNMe+K3tPt2gXIdE9y&#10;cetAGpLfW9ufJjjXP+6PrT49KhT/AEt8KzdRwPb0rnp4nS68w3CH/gftUt9rztmISAgf3W4/nRcN&#10;jauNTikHl5H5j/GszVLUNZo6nIOf5isJbmRnzk/nV+41QrpsaN2z1+v1pgVrW5Nsh5pyakXlLbN3&#10;vjP9axZtUTYQHXPoD/8AXqtb6k6YzIij/abH9aWganXtfM6YMQ/75qs1v9obd5Y5/wBmsZ9YYJ8s&#10;0Z+jf/XpsOtzbcmZAPXcf8aNB3N6SYW0RGxc/SqMN5AshkcKHPUcVy+p67cvIQswI9mPt71kTXk7&#10;Slmvooyf4WmIP5UC1O+uPE7RHEQB+n/66rDxI4m8xzh26/l9a5qx0vUZ183cWi/v5Yr+eKfMgWYg&#10;yq4H8StkHj1oEd1cgzWP2lev/wBfFca+oXM9y028gNjjJ9MVfHiFhaeQp3D25759axZmZBwQnseK&#10;ARel1GZkwX/U1ALltoJbJ781ShieZuZB/wB9VZktCqbfMBI96Blm21DaR8w/Op7mWOdN2cuevSsM&#10;RlGIMgH/AAKr1ug2hjKDn1agC5a7DkN0p8iRQuWEIf8A2toNQ222ebarj8DW7/YTtCp82NR6M2D/&#10;ACoAXTtUAQAW4/74+vvV0au8R4Hlj+70x+tJYaIyD/Xw/wDff19qdqGmhFJ3ox9VOR29qA0Kt7qz&#10;3AIDZ/H/AOvUFvYG4iWRkyT3xUdtbIZMNIo+rVenuDZgpGylR0INArFZ9Rax+QJx9P8APrSpq5Ll&#10;s4B7f5NVZ0N18wdSfQGqcmnzH5vNCH+6WIIoA6AXhuB94fnVuGyQ26ySEYOev1rndOsZ2bBnGP8A&#10;fPvW8wkFqIMk7f4hnnnPWgPUzNY1UWqFbU5b/Z/D0P1rM0aK/wBXn/exMynuysex9c+lTtZiG4zK&#10;wYehOe1dR4bt2uZyYHiROwzg9D6UIbKV14eiskB8pQ3+6P8ACm6S6Ws7HAU9x07Gp/FFveRT4+1x&#10;j2Mh9BWVYxv5rB5Q7d2DZBoA6r+2i8TKG/X/AOvXP3tx+53/AMR/xpslyturAuoPoTTbGOO9gR5J&#10;kTOeGYDHNMRjLcTyyYGf1rp9BEsa/NnB9c+9MXS7ZBuikjkP+ywP9KQamLY+WoGR1x/+ukw2JJND&#10;il1ASyY/HHpj0rQ1edYz5cEgwvYN9PSs681WLyM+fGr+hcA9frWFa3E13PI/nbs443E9qBl6TT5t&#10;YnAlfj3J9Px9Kj1HSDYXkkMbgomMEH1APp71FDdXdsxLK8fuwIqm+qzXExLuSx65J/xouGqLgjZO&#10;rfrSXWtSW9uLcHhff1OfWlt188jMq59N1Pn8PtO2/cDn3/8ArUAUCkl3GTyfzqrZ6XMJzmPcp77S&#10;e30rsbLw+sdv80iL9W9/pTf7NEKApcQ/Qvz/ACo1C9iOHQ4WjBaAE/7g/wAKKmW9dBt86Pj/AG6K&#10;BntKo8Y3d6PMWbmQEsOOlVH1Fmbbt46dKmhnwhymec9KszJdsX90/kKfGFH3RgVELgHpEf8Avmnp&#10;KucHEZ9DxSAdL9w1AkTOCR61NKw2HkU22nwjbRvG7qOaAG/Z396Ty5UcAZx+NWDdY6rj8KdHcb+i&#10;Z98UxXGeWGT56ja13xny2wPrVt4/NX+7+lVmikifarfKeetA0yoNOcPnd39afKBbEbvmbHXrU7iQ&#10;D73P1qIHdxKMnPU+lGwlqPgYzDcOD1omjmmbh+Bx1NCrjiPp6ipo4COfNA9i1Kw27FUWohO5xu/W&#10;lJWRDtXaBweMVdLxoMOQ35VG/luhMQGOnHrRYLmNNp3nS5xQ1mIGUY5xWooIBO05+lV5xvfLfKQM&#10;AGgT7DIpJUACZ/WrEN1OjYfO38agjleM8RlvouavQzRz2zCXbE2cDdgHpQgFmmjkj+Ujfj2rEvtP&#10;+0y7pBzjAyO1aIiRJNyyq3PQNmnyssrLkhCBjnjNDGjLs9MjhcE/5/SrdzZIzLMvO1Qv9adMu1Tt&#10;OfpTLWc4Mb8KT1ahAmOhlJGD2qYXWOM1HII0+66kn0IqtIHLAqCR7CnshXLm8SU9FYNxVONivXI+&#10;tTC5ZfugsPUDNId7F8BmWoZPMQ4ANRRX5yMqR9RUzXBfkKTx6UXE1YrF5FNWba7O3DHnNVLmVucI&#10;fwFVEmkDZZGUZ6kEUbAkbhl3io3nCIUPfmqtvcqw++ufrS3G15AdwBx60XC3cj8pPM3e9JcSt5qo&#10;n3cUpIUfeA+pqMyIDkMrEehov0FbqO8t0G4dalikkeInnAOO9RLdNJ8oQkfSpt8kaFVicg85C0yk&#10;Ury52g7qogpP0Gea0209rs8qRn1FOh0kWsoUqSD82cf/AFqVh3G2hSGHaVx+FSx+TsYsvf0FPntw&#10;GARSR7CkkiCRY2Hp6UxELPbk/dH5CmjZ/AMCq/HmcqfyqymCMDg+lIe4UxpFVgD1qUIT2NPXTvO/&#10;eMduOMHii4iJGZvu5/Clcso+cHNWERLc4BDfTmpHaOVfmwp6YOAaAKMVwFbp3pbtvPIwO3antHGG&#10;zxT40RnzkBR1JoCwWcvkJtPpTnuSpOPrUFwyiQCMhvoc1IYwduTjjvTuD1FB+0HBpZrUx27Kvfn9&#10;KTcsPIZfzpj6mo+VmX8T/wDXpbivYpwmSKQjnr71dF5LAncd+9QRSiWcEDIz2+taF5ErWw2DLY6A&#10;c9KEh3uRW9zJO2ecfjVpnYrnuOKqWMqwxsJMI3o3BqVJ90bkjA3HB9qYdRjXzRGm/bPtLfN9KhlK&#10;yMQDn6UiRCMbj8p9DxQK5eWJEXdx60ouP0qtFNvO3PFWvIXyTggn2o9AHCUS8ZpGTYcevNVI1mSX&#10;/VvjPoatsSxGQQ2OlSDEqORVJ5qQjBpTbGRcnihCREojHpUi2ttMpZyoYcckVWmiKE8/rTEtXmG5&#10;ZCAOMbqYyy1tEn3Cv4YqJopQ4KAFfxoW2lT+It+JqOZJ9wCTKhx9xmIJ/Cgdh7zkLh4Qx/3c0tr8&#10;zErH5Yz0xioI/tEbfvCCPU5qX7SyTLtXK4GSo4zR5h5CXbSLKMA/rQ8x8jDrk/T2qVpVlkGRU8iw&#10;mIcAnHtSAo2sSSg/J+lTiCOCNjs5yewq9YiNFP7v/wAdqdkikBBXB9MCqQNnNXF+wJVUP5UllPIb&#10;lWYELkdfrWhqUcdqC3kk/wDAB71lJqMcpwAIyDjBGKWwX7HTvJE9uNmN2Pb0qgm7zfm654+lFihM&#10;e7fuGM4BzT3bdcA424GOnvQJISZN0gqxG7QbV6IRk0BQWUmi8lU7Y1wcr1FMYy8uozGQhG/2xWcl&#10;1KitnPU469KnWyIfeTkdcZqHUJo48KCoOOhxnvQL0KvmyPcBuevv61sxTSTQj5sY461n2bRuhPyl&#10;sVNGXDHnYM9DxQNItorq2d361cTbImXcZBx17VmuHK4WTcfQGq7Q3RPLMv1JFF7CZqSwxE/fH5is&#10;nUkMMwaN+NvY+5pDbXTdJGP4mo5LG4Jw288dTmluOw621KXIUufzP+NXm1OSKPYF3gjOcE/1rHfT&#10;pYfmDEd+pqNWuS+1Tke+aL9BJGnHduZMmIdf7tWy8c+MqEkxgcYqhBbXLAEso/E1ags5hKGYlsdx&#10;kimrj0HlJITuaQIvu2Kje+QnaJQ69yGzzUmp6ZNewFEl8s46liOx9qy7DQJbGCSOacSszlw28nAI&#10;6ZI9qLu4rImnKOCYiC1RQQMSWm+9njPp+NSpp5t23CQP7Bs1OyPMu4oVxxyMUPzDoMWFMg1dS58q&#10;3ZFj3D1257VHb24YcsAfQmpWs5wv7pSUJ5ODQg0RkhnFyz+R1P8Ac960IdssZLR7TnptqeSylEa4&#10;KbvTnNKivCAjRlyecquaLAVH2Rn7h/KnRzx7fuc57irxiRly0RH1WqdxahzuQhQO2cUwXcjcl/up&#10;+QpI7UGUNINrehpFla3PJGPU1MJGu8OvOPl+WkG5eXYseBjpUJZgTsXI69Kdbwk/fbb9TU7qsC/K&#10;ysOuc5qibFN2kYfc/Sq7W87tlVIH0NWjOzvhcMfQc1Os0sS7WhbnnOw0mUZ4V0+/mpkXzl2+9WHX&#10;zuq7fqMUscIiiYr8xznjmkkDIF0dM7u/X/PFSjTW/hOB9f8A61RHUjG+1/lHvx/WrMU7XC742BXo&#10;SDxmndC16irYSLj5v1qtfQMjKGG7jr1q+m/u4H1NRXtwkUXzYkbrxzQ9h6kNpGvlH5DnHpSKi/MG&#10;TnPpRYaipbaYiP8AgNaIaJwW2YP0FNWEZxtI36p+gpjQW0B2v8p644FaLyovRCfwqFvInO54HYjj&#10;hBS6gU8Wf979RQJbWNgFTf74Bq0YbUdbeQf8AFKn2VORbtt/vFBgUwIHcOvyLt/DFSWUe8EScjd3&#10;q2q20y/KyL+IFV5o2jf9zmRccsnIB/ClbqF+hcltbeGPepG7HtVaOL7Xlv7p21Bl24ZiPYmpIy8M&#10;bbASM54p3GXordYhncPzptxMp+TOePWsS71K4UkAP+R/xqK2uLqaTJjkYeoU0XEbsEag5JFXY7dX&#10;QnIxWG11JGANrA/Snw6u6LsHUn/PencGr7GpLawj7xH6VTuY41GyMAg88UL5t0M4YD8at2lqqKfM&#10;5Oc5NSLYr2p8uMrnBo8kl9xOR61DqZeOT90CR/s/j6UlvcMLYh/vZ79elFh+ZexCVw5Hp2qFooFb&#10;5SMde1UWdnc5bA+tK0cm35CXHqvNG4WsWnjjkBAI/SmR24i6SbB1xuxVe3WQP8+VH+1xWg5g8n5m&#10;DNj+Eg09B9CvPOoXHn/+P1Ta6IBQSblJz97NRXW0vxHIR7CqM7CMgglB/dY4NSwRvQPCkJZkDceg&#10;Pai2uILrdGI9vzH+ECqul3iNFh4y4x/dz6VLNJHCTLFEV9gvemInlWSBtkPGf89qSWCaGDJJMhO7&#10;v0xVMasG+YkKw7Hr/OpItWkuQWZCwU7Rx2/OjQZoWao9sxmIDY7/AE96htzArSFiPvEDpVWadpF+&#10;U7R6dKjihLxE78Hd0zTF5F/NuHJ45+lVrqbygfKGVPJx6/hTJbbEYw/PsaljjRYMEhz+fak2UkJZ&#10;3+5CGQn8KkE65IRdoz0xilimt7eMllUn6CmRzR3e50GwA4xgCheZL8h+3zOtAt/3gIjD8dduaXOz&#10;6U5JZS+U+5jknNMRVuGMMo/cD/vir9rvnjEoIj2/LjpVG+eVm+8n5mq32qaMgeaqpjkhiBmpehVi&#10;9dXbrMFL559amWX5Bxnj0rL8p7hwyOJT/sHNX4Zzbx7JY23dRladxNCtOB/Afyqld3WJlAU4x6VY&#10;mv0Gcxkf8Bqv9qil+bZ04zgUMEOilEn8B/KoL6YINnlk5Gc7atJcKFysLEeoWka7gnBDINw46ChB&#10;uZ9hAskwJOzn6d615bUnbtkBGOxrOktJJDmEFfpkfyqe1iuYIyJGbr1JNHkNlyKFox9/9ajnyvBO&#10;SaryvMW+Ri30JNOXzNmZM596BIWOzErZNSvClsQhXkjPSi3lwR7U+5kWSRSw7YzRYG3ciESHnIFO&#10;VY1bnDH160jLE68TIp9N4FRxwFTnzkbn+9RawyxIWC/KufoKrETSA5BHPoas7yi8EN9OadDcAZ8x&#10;QvuRRYLjIcLEVfjI71HFFHG5AA5OaWUebMNp+XPUU6YxQyoBIjHaDgMDQBM7vCuUBqNZZroF3JBB&#10;xzmp0u02fMvHriopJFlbMbBR3APejToTr1GF5U6N+pqa3C3CHzJcSZwBu7VEIN/WVR/wKhYEt5lc&#10;lnOOq8imMWaCW2fcVLp7gmlju45ORGFccYC4qS4vTdJ5aDbxjJGKqRqNPlHmsrMfm4OePx+lLYNy&#10;WWWVzhkbZ9DTRdfZ/ljg3KeS2zPNWxqUVwAixZPso/xqpf29xn9wVUFc7GyD+Qpu/QPUmhcXXBkE&#10;P/AttSXFqkFsSJvO5zu3bu1YSTSW02LhXHPYH196tz6grwbIt3I6Hr0pXvuKxYsJwzlM8f8A6q0l&#10;sYphuLDOfUVzNvOYGJJ2n0PFXYb+Z24JVfXnFNMbR0BkgtICpdRx6j0rNKpcMzIQVz2rKuo7m6lA&#10;R2IPoTV+xhexQJITz82T/n2p3Cw57LbzURYxnaOlXZ5kKfKwY+gNVIQXJ3Ag543Ck0CZatbiNBhy&#10;PxxUzNFKcpjHTtVGSwZyCMgVYtbURLsLjcecE0hDpbSNx2qs5gs1KHGT83ap7g+VkbsfjVKSzF0R&#10;I8gQjgAtjNNgmV5LjL/IPyqWGR9nzZxmp7bTo1b7yt+INS3USRMFHAK0tR6MhjEbt82P0qRreIEb&#10;QMY7YpbWw898jOPWtD+zQikZz7/5FOwrmYURafDbpJ8/HHFTTWDAHAOPWpLGBRCwZwDuPU+1IBge&#10;ONgDxVlPJdNylfNxgYxms++hwxKNn6Go7ISJKJckgfLtzTQDr1gjln++OlQpe3TLuJYAHA69Kn1K&#10;JrkiUKRjnGPrVRZzIApHlhfl+bigosx3ck52u3HuTV23tbZT5j4Z/wADWS0H8Szpn030sNw0ThGY&#10;vnnIOaNtxNX2LGqzrIdiLkdOB9aq2toQPmUqpOeRVvPzhvJZh/u5qSeeORQoAjbGNp4NDF5Irvdf&#10;ZRtg+97f/WqxZLJdxGW5GHDYGc9Pxos7KMSeZK6gdfmNX5pIZAPJdCoGDtI6/hSQ2VZGjjGOKiWN&#10;rg70Pyjg4pJoC5PNPtz9lUpnqc4zTEWIWSIfOm7HtTbtI7nDqm0AYxgCl+3qg5gZvomaSS5jnj3K&#10;vlY42kY/GgViSzg2ocelEjyIjIOhOaiivo4UOZFHHdqjF95qMVG9c43LyKdx21LFrGpJMhA+tW/s&#10;9tIdxK5HHasSe+VUOHCn0ziobO4lmY4cn5ugJpXG49TbuZVgU+X+lUkuvNJaTqDjmpljG0CVgpP9&#10;40NYq5+Q547UCVkKtyinrUU9zE0gJXccdcA0yWxZOOQfekRBBhZI2YnkHb2p3DQcbtV6Lj8Ken+m&#10;QscfMDgU5bdZRxGf++aNps2BCnHXGKQaFCSG4tX3EHbn3py3RnYN/d4rQe7F1GUaMqPUrUMVvbQo&#10;wM0YYktjeM0rdgv3Ks8hdCKqLp7XCMdgYZxyM1fdELcMCPY07y5lG6EjZ369fwo3GzOj0mKF8vbB&#10;j/1zB/pVlbe2JBEQiI/h2gZ96lF60TYlKfjTZAt5MsiMoAAU7T3phYSSMKvyfpUMce5sv1Hr6Vqw&#10;WqbRuYH8ahvYEQghlUY65ptCTIUijJBGKmKsV+X/AFff60yCJXQlXBHsailvXgJhRS6nksoyB2xm&#10;kPUZPci35T73tVU6nPK2Xz6Dr/jUjxbjvY/hSAIwJKhcccjFDGWIrx3TaSaIbVpJw54//XVZJdr/&#10;ACrlfUDitCKYFN4YBRwee9LcWwTqFIBwaVWAAQJkH2qnNcF5cqC656ryKka4J2lCowMEE85p3CxJ&#10;KnljcI//AB2q/nSM3mCP7vH3TVqEzXPy9R7Zpl7Y3MbAJhUIySc4zSGiP7bNMNnl+33TTorY7vnh&#10;BJ5+7SW1lcZ3ean/AH0a0EhkMRbzYyRx940xN9iu2y0Xd5I/74qrLrYwR5eMccL/APXqS6jupyUU&#10;g9uCaoyW09qhSS2kkJ53rGSB+NJgOTWSX4O38cf1qaS5W7ILtvIGOuayfsDXEnUxc9+K0Lewa0hI&#10;LeaxORg57VKBaDsgNtUdfaplJjTyWU7W+Y8evFJahRIN42nP8QxV2SeLzFUqPu9cCrQEAW1t4SVU&#10;b/oKhjM1xbSGL5XDkAcjjFNuiElBCllz6VLa3IFyhjGFwMqPXPpRuGxb052t4j9pfD9sn6etOF6X&#10;mwxzzxz2pt9Ym9Kv5oi74LYqB7QwhTu3bR1BzQtBblu6vpFTbGCcj3qnGXGTKhLE5HHapYLmMEb2&#10;XI7MRV1Jophu2AgccAYo3HsZVyw2n5D+VVYmODhDjPpWzdSW4XkKD+FUhd20eVAU557UbDT0GxSR&#10;D76/oKfIVcZiO1fb1/CoZJY5Ogx+ApNpFuxVsDJ7+1AhPsrztjf+tTx2YtQAxyTzms+1ll88APnn&#10;1PrWw0TyoNx+bHA70kDCLYeMillKxsAOmM0yCzlWTLKwX1IOKfeBQ6hWDHb2OadxWE3hhUkTKAVP&#10;IJqoBID9xvyqZCUXLKQfcUajdmTSW6Ku7FVpJF2EdG7VZinEvykfpST2I8xZR90Dn+dDEjOQzI+W&#10;zt981Z3LOw2ntg/WnTTRyr5Yxnp2plvavArYBOTmhPoO19QaPyHDDr1pLi4abHsMUuJJZMGNgOmS&#10;DVsWSgL0zii1wbsjPggLvkirk0GyDPf/AOtUyQeWc4ps8m5wnbFGgrshsssCD0qZtO8/LbsL0PNW&#10;YLZVhJAy2M8VTmkuRujVHVST82CBTtYXUa1pFb/ccb/YiozM7ShH5OOPpUaWcm/c84Bz0L1bWOJS&#10;HaRSRxnIpFepLHZDbux70CAs+d4AHGM0jalCBs8+MHpjeP8AGonVpfnSUBf96nvqSWZRFsw+G/I1&#10;l3dtBK3ChR9AKtxEBv3jBh9c1HfrHIQ0TLkDoCM5pDI7az8iIsn14qNNUmhmKFWI9cH1+tLDemFC&#10;j8duaZLcosZbyizZyCFzRcLdySXbOwd0569KhuVjkZWAAwNvanW18JUIeMp/vLikCLKxwcDNG41o&#10;RRhOATUxgG7crjb6ZqOa3CDIYE+xqIW8hiD+cF/2SxBH4Uth3H3EvGMbvoM0iTCC3R0G2Q54/Glt&#10;5Nh+aJpPouakeOOSQyNiJT0VsDH4UBsMitnul8yUce9KsKs+V+72qZbh5f3ccbFf7yrxSoi2zbCw&#10;496LEkNxDxUENwY/k7Crc7iQYQhj6DmmRWgCB5Bsz/e4oe47g7FxT4AoUZ604wlh+7G//d5oEGyI&#10;M58s/wC1xRuGxOTGR1H6VRuImWUug4PpUvll+UO4f7PNSRiQgKY2IHfbxQNFSNpJuCD+tWhKttHt&#10;K/MOvFPPl2wycL9ap3F5G7ZGGJ9MGm9hWuQZk8/ciHHsD6VPcXEkhOVIP0q5BdxpDnyCT/uDNVRc&#10;rPOSYihP8JXGOKQ9ymqvuztP5Vcg8gxjzE+fucCrLtEi5IA+oFRgxugZYyQf4gOKdgHCKA9Fx+Ap&#10;32KNuRjFQMT/AAo2fYVIpKoN7+WfRjigQ/7AnqKpXunwrlguZO+AKtCVWPFwp+j04SRocuQ3v1oA&#10;r6daCUYmTC+4+vrSz2y219IIWCoMYAOO3tVqfU4RERGoz/sgf41gyXM8102NwPHHORxRoNNtm3LL&#10;K6YD/kTVdTtUAv8AMPemW6MThpMH0LUk9k3msfNA9t1AdbEhjlcfK/6mkihcSndy3eow00XTcfpm&#10;rVtKrDdIyo56hjg0A9EVn+WSrh5jFVJyGlypyParAkUxhdwLemeakCAdTU0cSZ3HqaiZSmSwKj3p&#10;sr7o8o4b2U0wZoLLFjG4fmKY6qeVYY+tYLTSRv8AMSo98iphfkjCyBh7GkLqX5DjuPzqSOSIQLuI&#10;3d+nrWS0kz9AxH40hWYRAsGUepyKd7AbCLDIeo/SpGiCn5entWdp6lm5fj3P1rXIUDAYHHvQIoyx&#10;Zp8AhjjUNjeOvSpiAOvFQtbwNISbiNSf4S4BFNaD8xzyDHy1H9pbGD1qylqONn7weq81Xnt2Ehwp&#10;HsRT1DQemHqzHFF3wD74rPBkj/hI/CpI2eRic8+nekFtCURw+f1H6elSXheNzsf5OwzVEwTJLuZW&#10;A9SDT7geY7YnXHpvpBYFuQeHG78M0+ORT90YHpToUhjX5irH8DULTxC4bawVeMDIHamLyLLnaM1E&#10;Ll1GB0pZJFdeCD9KRQRbr8uW+nvRcdrEUwecdCajCyxIEAPH1qWKV0bmNgPdat5WRc4GfSjcZmGG&#10;RuxqzDaosSl8bqfI5i6oQPcVAXknYlASPakKxNsjPHH6UEKhwvSq7q0f3jt+pxTg4EYJP45oCxL5&#10;mKDGJBu9aqvKMZzUQu5M4VWZOzAZFAFiSPb0ohkwdp6CkjcydePrRcbYk3AjP1ot1C9x9yQi5GKq&#10;WhK3DS9z/hUUVw1w208ir0UaRNiQiNfVjgUtwCW6a4faaXyljbnrT1gjL7kdXHqpBqS4i3ZZcEHu&#10;KYIhlEjjCH9aWBLmNR+8OPTcaZGWBxux+NTmJz83mjHpuo3HsWor4xff+ao5yl27PnAPaogQg+Zd&#10;30GaiRw9yQHC/wCxnBHHpTFZbjZbW1HLxBv+AimKI1wIl2x9hjFaNwI4o8tEW+ig1nhlkbKLtB/h&#10;xikxFhOtOEIZ9z/dPrSIpz0NOm3PEEAIx3oGK8FsR+7K59sUySPyYATw3/16r29vJC+SWNTXc4c7&#10;Wwo96BkE0xmhxWcS0aBV6VoTx7Ycp830+tZqSsEAZDu9CKW40yeNnCd6jEhWQk9amjkYr/qyfoKr&#10;ysNxyQr91PB/KgV9S1u8xcVLCoVACQKp2wcn7rY+lTyRtvLbto9CcUXGX02eo/Oo573yAQT8g6VW&#10;UAcmVQPdqrag3nQ7I2D+6nPpTuSyDUdReVSLfJb2/D0pmkyXSKrSbg/Oc596dpVq8T5kjZh7r9a1&#10;pURnLKAmf4emKlJ7j8gubyd4sBj+ZqKzv8RiF49zDqcfjSsVHV1H1NPSAFBJGm/P8SjIp63H01LD&#10;W7kZT5f0qoYzvO/l+9KzXMp2q232yaeIHiUecfn7kn/GgWxJExXpTJ5PMYr/ABUgfHT5vpTGT5y/&#10;c9qYdRwuZrJdyZ/DNPg1d51DyfePX/OabJIXTAjJ/wCA0yCBQgLDZ7NxQImmm8wc1HAMHPY0kg7K&#10;Q305p8alYVyCG9CKVx2LTNuGBUSyAHyyOlJFIAfmIH1p0xRSXGCD37UxWHlki5Apo1MyN5fQD/Pr&#10;VZbnzztAz9BU8dj85cKc+mOaLh6iTR7RuqiXYuSa1XUuu3afyqAWfqPzFJoaIY5CB71OsXmLu9aP&#10;KVepH41NHwgAGR6imguRfZvak8vB2+lWQHbohP0FBt3+8UYH0xTsK5W8rb6UoYgf6oN77c1OY2/i&#10;GPqKjlWRV+Urt96VrBuRiUn/AJYj/vmmMxikMm3bntjFOiWdm4Kn86lmgdlww+ahD6jBqRmG3/P8&#10;6D5e3Bxu/Cqv2cxngGpFhZjvJxntQPRDssp+XP4U5Mlt7dTSFvLGdufwp4bfEGAwx7UWEOdt64pq&#10;DaAKSNZN3Ktj3FPIw1AiROlB60IQB1oJGetUT1CikzRketAxaUMBTcj1FNJOeBkUASbhUZhDyFvW&#10;gBj0Un8KegdeqkfhSFsI9uCKrNHtcirrycVBgM2TRYaYkcdKZpFcoM7R9alTb3IH40rMueAD70DF&#10;jjSUDfSOgV9q/dHpSbS3Q4p8aHvk+9IBPJLUjIV454q5EEA+YgfWq9zPEspHmLge4piGxBge9Sv9&#10;45psDhz8pB+lPm4ckjA96BrcbSGFz8wfGe2aAQehpvlSZMm/EZ6cnFA2yKYP3Ut9Bmoo43VsvIEi&#10;/uk4xUd74itLH5WkidvTcCf5+9cdrviW5uriQwM0cRxtAJA6DPQ1Oi1Ykm9DsL/XtP05eHRm9iv+&#10;PvXH6z44Ys7W/HTGPw9GrmXa5uZPnd3/ABJpRZc7nBC/7VLmbKUbGfea3d6pIRLux75/qfap4rKB&#10;bGMlhvOcjIz1qWaCMj90gY/7IzUeladc3ep+XIsiRDpuBA+6anctF7TdCgiH2h4sgd9o9x6VpyXt&#10;vPH/AKKoE56hQM/pz0zXQa+lpo2j7VVXf0ABP3h9PWuG8NTst8bqSFxG3RWXjgEdKe2gr31L91M6&#10;xYlU7/cVRhtTNGrPwT2NaGt6nBPcBkVR/sgD0HvWXc6kdx8tCP8AZA/+vRbuJMvQ21vbnLFf0qrq&#10;aibmDnd6fh6Vm+dcXDY2uPqDU8F2bCRklHAx97/6/wBaNylozsPDPhzSlsDNdPGs3oxQdyO49MVz&#10;fiXXo9PleO32lRjBGPb0PvWPe69cMSI5mVPRWIH86x5UudQ/eMGZT3wT/npQ2JI0hqT6jES68fT/&#10;AOv7VLptpZKisYVabudin1/pVJYzbQbchT/9esO616bTZmAI4x6/4+9IZ12p+JYtLTDRBV91Ht7+&#10;9eaa740hbV5riHaCduMY/ugdjU+o3t/4iGFjcL6hW9vr6VzVx4FvzMWAdlPcbj/7LTAv638WtX1G&#10;wNozOYfTL+oP9/2rgoIZNSnKeUWPrtJ7f/Wrsp/C7xW+Gjw3uvPX6Vo+EvDXlrG7xZbnJK/73tSA&#10;zdG8OXdrgrCw/wCAn39q77QNE81UEwxJznP4+orbXTNkYKxqP+A//Wqa3jWFtxZQ/cA0CNJtGt7K&#10;HORn8PX6Vny3SKCByKL+/lkTGTj8fasku4jGVY++KAsPubpPSs43Cmdhj9PaiWUseFJP0p1vDzue&#10;M/itAEzXUcK5I/Os/UNUSSLCkY9Py96g128ESYQbj6Lz6VzS3U0iZZHXPYg0ATyTjzCc1ObuM26k&#10;qCeeSB61lyiRj8qsT7CrlnpN5dwriKTnttP+FAyeDUIz8pQfkKSTVVhYxCDcF77M+/rUL6FeQPlo&#10;3Qe6sP6Vch0aaZdw2kn6/wCFICWxkguD81sv/fsVaGlWVxekyWQKDv5S+n0qXTtEnJ+UqT7Z9/at&#10;r7LLbxBPLDuOrBSaYFq78SWNnpn2O2sVJ9oV/vZ7H61yAsZpkDfZzGD/AA7CMVrui2hMsgQn+61P&#10;t9VF8crGqg9gOn60AZNvbi3ILx/pT7qW3cH9yCf90VqXVn5i/eRT9cVHb6QTGCw3H1xn+lAGJFnd&#10;8luceyVcW0eQeY0ZUt2K4roLa2htx80a/ioqvql1tLCGAvjtGmfT0oEc1c6axbcFP5f/AFqYB5KB&#10;GjOR/s1s2lyznEsDp/vpin3sSghvs7YPQ7ODQBR0SNVuN5j/APHfY12UlzBLEAMBx24rDheG1iBe&#10;Ly2/2lAq7pOnXOo3LzJDKYzjgIcdCP6Uh7D7fUY4pNjkAe+Ks3l5bupVWGPqK57VbaRb7YobPoM+&#10;gqdbCZWw+8fXNMCdYoy+eP0q8lnFMoBx+lVxplwqblhkYeoU4/lVq3t5hao+xwTnsfWgOhYtdDgX&#10;nj9P8KnfSoVJZoQ6/wB7aD/Sq1rPLuwQw+ua0JJ5ntxGq5x3wc9aBIpSSWluP3cC5/3BVJp5J5mK&#10;qVQ9BjFV7sTxydQT6c02G9kjba8ZDDr8tCVh7hNZ+dJlq0NJnGlTtjgD/A/41nm6LP0I+tSzBnj3&#10;AE57igCrruotqF1nk/8A6h/hTLOURTFSv6VLBYh23Hk1ZW1VHJ2Hd34oAhvLVJvm2/pVdZUgQp5O&#10;QO+2tyRohDgKC3oAM9aw5TJ5zLswePlI5/KgDS0bUY1Rs22f+2Y96wPEOpm3uXljiKhscBcdAB61&#10;0WigIh8yMDPqv1qlrdtDMMNDlh2Cj2oEP0XTYNRsjPcIPxA9SO49qpf2va6ZfPHFaCRFxhhGDnj1&#10;z71btNZijszbooU+mAD1z61XtbLMYZ4h/vMtMZsWHiCx1Fws1iMe8S+/qfal8V2GmW1mlzbRIkj5&#10;yoVRjBA6D8ax4WWOT9yEf/cGf5Ut+9zePtaCWRPRUJFICDTbmFrYsU/eD2Hqa2PD9z9vwknykdj+&#10;P+FZ32eOwg3vGUPoy47/AP16Zpd6y5uI0ZVbpxj1FMDW1rVFs5fKVh+B+h9ayZLx+ccisya5k1PU&#10;f4n+mT2/+tW3JapEMPhT78UgvczWncnoaKsGIZ4GR6gUUCPfILVVb5/1qeeNFI2MAMetJMrkbtpU&#10;HvjFVJUZzhZR9N1USWIl5++PzqWaJN6szAkD1qhHC4cAzDOf71SywTiZFw7KQDuGSKENotfu5Rt/&#10;CmfZ3iOIs7DycetSxWbBARnNBuntT5bRsSeclaehOoiwsfv/AK0pJh4Tp14ppujJ2K/hSeY3ZS3u&#10;BmkgHedJ704TkD5hk1HvkP8Ayyb/AL5qRMMPnXa3oRg1QEUlwPT9Kaf3sRb0OKmkhBGdhx9Khk+W&#10;Mqo5PYUgJbYhYzUbTASEZqJXdEOVI+oqn5jNN0OKLhqaEp3rx6VRM08M4jTO08nGfWrkJBXk0kjp&#10;C4yAW+lIETIziMM3pUDxPdyblOAPl61NHMJ/lPApXiEDYWRQCM/epjWpBPDJBHkN29ayJrmU3SqS&#10;SuOevrWvc7pFI8wH/gVU4rQFtrYJJ60ldg0iaIx+XkfexUZdml+bPtn0q02n+Sm5DvOM4HNVwksj&#10;bmidQOOVIoYbk68pUU0qRDaVyTz0qVT8uByfSmSw5XLxsPqtAiqt1Hu+7+gqwtwGX5RgUxbYHkRN&#10;j1C09VjBwGVT6EihDI3ctng06J9kZB4OaspDHjJZfxNMniQn5XU8dAaYtwgKO3OKsSMEwB0xWfse&#10;I5AOPXFPExYc9aAJnkqtNOuNjEc80NuPQE/QVVuIHcbsMCO1SxolQpGCwxVmBhdRl/7rbap2dsZD&#10;tc7f97itJLcWw2J86nkleeaEBE65GKjS1GCR61YljKrnB/KmRSExtxjmqW4umgiN5Rqwl07HAziq&#10;jOueWA/GpYpUQcMD+NJgixJPJCu4VAt7LcAtzwdvenmcTcEcdKmgjSOM4AOTninuD0K5uJV9f1pv&#10;2vLhHPJqeVlHYVVkgWZ94YAjjGakroWDFFt3ZH6VENhfI7cVEyygY2tj1waqymZLhVRHcEZO0E96&#10;ZKLzTbDxVmCcyJj1NUI1YsokVkP+0MVopGkSD5lDdQM0FdAkhCjcKpuTJID2HFWXlZuCCB69qQIg&#10;jJDAnPrQIjdPkpsJwhQjOTTk3M2CDj6VbEKiPIGT7UwZVECodwXn6UM4Y/d9ulTLuLYZGC+pFThI&#10;QMZXJ+lFgv3KBiVv4fzFU7yyDSBgMcVtmMdkJ+gqrdI2f9WQMf3aLCuzMtx5LD61ox3yoMsM1UKf&#10;P0xT32JDg8tn+lILiXFws8oITP4U8ys5UKpEYAB4qSxELKdwAPvirOIijKABk9eKBsgSOIjK43fh&#10;Q8Dvyw9hTWg8lt6tu74BzU8Vw8sZJjYYOOlO5NiskBVu9WkLIMUqZzkp+lJcTCNwMds0D9CRZXxQ&#10;u6SUMfSoFvFHpT4pxJICGAHTrQMfcAhxg1KFd1Ug8Y9ailBkcYOR7Vdhi/c5LgY9TQIrGAE/MM0o&#10;tyB+7GFp80qxgnII9arrq0YUgMp59R/jRoMeY5B60R2YmlEj9RxVaXVS33VLfQZ/rUD6vJGMFSjH&#10;sRg/zpXQGpdWisvHpVLyfLBHvRbX7yj5s/jU+Q6EnGc0biXYihhDPzU8jR25CFckjOcVTeZo24B/&#10;Cnrdq6fPGWYd9uaENkpnY/cO39KdHOY13O+W7c9qzriR2P7sFaqtJcK4Vg5B5zzTuKxp3VwbsFOv&#10;as/+yAJNzDnr/nirdkFyCzAH3NX3WN8fOvT1qdxIpWtwtswj7dKuuokZWXkYqNtPjYFg6569RU1p&#10;HtjYMeQcDNOxQ1zsWq6yBpM+lT3anadoJ+lVI428tmIKkE9RTAmurpY4uDWHPm8l39ccVoMolO0k&#10;D8aQWfksAoLKeSQM0txKyIrRDERWkMTJnPI4qqY9o6Y+tOgMgOAjFc9QOKb0AsRqYmzU+/zSD7Yp&#10;FUMvPX0p0Me18YOM5pAOVdnJzRJIH5Happ0PlfKCTjtVSFHwwZWBz3FUBDKplOO1VpLCQSBlbAx6&#10;1ptGIxk4H1rM1HUNjhEcbtucA896n1GTwxSDA3/qatxmSFSCc55rm11G5SXncBnvn/Gta1vnlj5y&#10;zUJoLalqW4kOetLDIDC3mKSc+lRJKGfBHPoatqAqcxnnnO2mJkEckYf7n6CrqIk6ZAwOlVSybuEJ&#10;PsKd9oMK7QpXvgjFVuJ6D2txG2RTvtckabFzg81FHOZG+bge9T5h3D51P4ilfsIgEkrNkg9fekka&#10;UuCrEcepq1I6BPlwT7VRmkds7QQfSgpMWV52XG/9TUMcUmcs2efU0wG43ZZWA9SDirMZyMlh+dJi&#10;IpmiRfnj3fgDTYZGaJmt0KIDgjGOfwq1I0ezJj3/AEUGoIr1UfZHAwQnJ+TjNIY62kkd8SZxVmeJ&#10;i6hPuEDOPWhjFs3blVsZ6gUWt4jAxkg5brmqYupJDbJHyuN9SSGRl5zkdOtOZUjXeHBPoDUS3Tzy&#10;BVjYgccLSGMjjklfBzirX2NkHHQiiUvbx7vKbOP7tVBqs/IMLgepU/409g3KGqQhXO7/AD1qva3L&#10;wkRRNhCcnnvVm8zdvzkVWNkYWBDc9etIDchhaSDcX5I9fas+4jfztvUe31p9pM5Ta0oUe7Yq1HCp&#10;OQ6yN1+U5o3F6lMQvCNwB9amgu3ZTkHg45q6saswWTCf73FTHTYwuUwwPPH/AOqnqF0URNnrTklY&#10;H5elFzbtH0U/lUVuZM8RsRnqFoHoTyGRlqq8zKphOfm5/pV8OQvKEfUVWkVJJw5IXAxyfemwQ2GE&#10;RxE9yKjS6eFzEudrHd/SmT3YWUKrDbnqDVmNYXQPvQtj1FIB2AQGPXrzUkF+sR8vyt+ec7c1CzBj&#10;tzgfWgQ7W3K6dO5prcl7ahfzKBuEHPX7n1qgmpsjHamzjGAMf1q9MssmBlSPqaqz2gjwTtJ9BSeo&#10;0VTczPMS2dp9c1fsYo2O5iN2faqFzIwACRsT7LVizWR2Xhg2B8velfUq3Q6GNdsXyUghlkVmL7QD&#10;jGTVcXLW8YDA59DVG91G4EoVAyKVzg5Gat2ISLNzcLb/AH/mx+NV1lF2C6Dao49OahBaYDzFY/UU&#10;cxHbEhCnk8d6nUZZEkUf+swfypDqUUXyxj5T6Y6/nUAtHmzuDClFisI+Ye+TQMebgz5xxTVjfd60&#10;9I1H3WH50vmeW4A+b6c09EMVoHK9KqT2KuhZ1yR7Vfa5facIT+FNS4DQkOh3Z6Ec0nqLUqW0q28Z&#10;wnA9qlguFuo2AGDuIxVqKOGRDuQD6gUyO0COXjX5c9hQFyAaXHu3yAY6/wCeKWRY42Cw/dxzj1/C&#10;r4T7SuwnYenJxUf9mra5XeGJ+brn+lFuwubuVki3daU22XHz7OOgOKlcbOn6U6FoWB8w4fsOOlFg&#10;GCyUjmY/i9SwW6RAru35Oc5zTJpIxwqux9AKfbeZ5ZP2eUc/xIaYdB8llG45A/KoBYeWfkO0deKl&#10;kunUY8ts/wC7UaPPM24KyAcYIIpXGkNmglVfvfqahjuHhQoSTk5q+YGZfmcD6mojaxgENIm/sCwz&#10;TFcqY888/rUN3ajGwDrzxVqRDFyAceoFRBzK24jgcVI1cgtpf7PXjr/n/CrdveC8jZ36htoqjOhl&#10;nC4O3PX8aux2iRBVV1IIycHvQr9Adh5gSc4OKZ/Z2JhGv3SM/jVhLfYM5/Wp43CRl/vODjHemkJv&#10;sZ15vs18sd+KpRxESqSOvNbUkQuQWdcEf3hVF1Cy84AHHNFuoXtoW7Y7VHanTBpTgcjFQpKm0AMp&#10;PsaetyIuv15pgRvA9uu4VUaWaXOQcZ96uSXvnNt25HripRHGkO7jNG49jKE0kL4wf1q0IHuky0hT&#10;tjdimyPCWJLKDnuRUX25RcKgDMPVeR1qdg3Jo9HXOWn793/+tVn7PFBhAwfjOcg1dtYYJ4gWYrn+&#10;8QKc+nQlv3cqsfTcCapIm5SSEt92lltmMZUjnrUk0n2I4p1tdi4OWwvb5uKYyiB5CEVHDAkhLtjc&#10;GwM1avoXd/3aMw9VGaSGykJGVZR7jFRYYjRtINq9KI7NoVIPU81PN/okRIGSKyZ9ZlaYARtgDHQ/&#10;40aAWJi0bYGamhkLx4brVKO6eZuUb8quIGJUhTt7nHFMCWJMNmm3csXmqrx7m29doNWVTKcDP0qr&#10;NOIid1u0jf3gmaBDMiLDRrt/DFSxztJGZXfDKdoye3WokuFmOGQxD/aGKZcQFpQkcgMZGSVbjNAa&#10;E5sBqKly4yPf/PrVT7AIJDk5xxU0SzW5Cq5wepyafdjZH94MSMnBzTAz7mNC4PHFWLW4gCbCRnPt&#10;SRWonRtzgH0zTE0xV3MZQrZ4BbH9KRWhoK6RjcmPwqGe6efk54GKZEpX5c5HtVgJGsZBKhieh60E&#10;7ENmA0g3etajRRgq2AcCstUdXyqtjPXFWjcMkWCpP4UwZaku0RcAUkTo8TTngg7f61npMsjfNxz3&#10;qeXmPZGfkIycetArFjMN0CxI49cVSuGUvheg4qiXnhm2KHKnuAassNhUMfmYZwTzS3KSsT277SPr&#10;ViUpMoLEZHFUMsOQDigyjyjlwGz0J5qrisXftJt4SUPQdqzRr9x5pj5xn3/xpJLsrEwxniq1gVlm&#10;ZnTA3dSPepuBu2+p7osSHGfX/wDXUF1deUCYzweeKztQLK4EQJH+z+NNSVggVwee5ouFuo+G7lnl&#10;288n3rQYtaxZPU881FYxIpD4H1q5dPFcJw6nAwcEUW0BkEF01wCD0qKaNBLtPfmp7eOGKMkSJu9N&#10;wzVd4ZZnMgRsA4BwaA9CWO1ixnj9KlSOBTgqC/Y4FVlEi9QwqeKaOEZkA3dcmmIsCF3HBKr+VRSa&#10;ahkDvMAwH97/AOtSyXwmXbGyqfY1BGriQCXe4PO4cgUDSe4tzGmzb53GP79R2bLbKy7t+WznOa1R&#10;plvLDuwx49v8KrDT4ixCsF56EjNNiTJIZEeieJHYMMZxSCzMQzzj1qN9wOVywHUjmgfUY7FOO1SQ&#10;PC0Z34znHOKYzrIMHAPvVaa3bzBsJIxn5TSTsFi1JaW83p+lVnsJFfZBJtjPJAJHP4VJDAw+82Pq&#10;asfY3b50nVQO2+i1wTsUJtIKLuc7j19f6VJpixwPk4XB9vapZZZEBDZf6ZNUbwS7C8aOB3wDSSC7&#10;Ni4khmdSCPzFTJkMpjYBQAOtc1ZPO7fMHz7g1fM88UeF3Zz05p3J5TUmillYEN09zTZLbzMGSXaw&#10;GAN1VbS7kKHe2047k0+O4V2JkJJzgY9Ke47WCYSQr8kx/wC+qjiguLuMyGUnDbeWNWZpoQn+rdvo&#10;AaqC6cAiJWQZ+6Rgn3wKQzRt7bZCd43cfXtVZrWGSQsVwQcdBUkGpGOLEiEn0x/9eohqSO5JgYDP&#10;dP8A69PQlXuOkSGJen5YpkV2ApRVJBOelSNf2bDDgL9cCkhu7EKSrR5z0ytAyvPaifkp+lJAkVoh&#10;DDBznkCpptVjj4CZHrgf41A00V/GZAyqR8u3IH+etGgaj2vgeEH5U1WNwfLdTzz0qtCRHL90kZ64&#10;rTjKsBIqZI4wBSuN6Ffctp+7C8H2p32TeNynaDzinytE53PhCOzYFIr+f9xwAPlwDQhEElpjq4/O&#10;lTTfOhOHHX1/+tT5bOQjJcgepJpLaKSN9qyblzkkMSBQO4sWlbEI3Dn3/wDrU1NNdHKFsQk5PPGf&#10;yp1xJIkgHmf+PGp2LPalfMAPXdu9qaB+pUuNMkjb9y/yd8H/AAFNjsAWA3jPfnvTI72WGUxFt6k4&#10;3ZJx2q4lkf8AWiYYPP3uneluF7D/ALJLbR7kb9TTra8eRGimG454yM8fjR5pPyGQHtjdTZLZwN6E&#10;Z9KBb7iSXSwPsEY5P92rEaqQONobnHSq8Vk8nzyOqkf3jim3MkkTALlwBjK80CLzxrCNwPNUrjWl&#10;jbymQuSOuM+3rVdbyWU7SrAdOQaZM4jkANs8xIzuWPdj8adwt3Hp5Vw27btz6gCnsFSZVUgjHaq8&#10;ky7enkf7w2021JNwMOJF9QcjrSGS3EZEgNP8oPhvQYqe5TKg4/Gq/mYTA5+lF9RkFyeMCorWQREr&#10;t/eE5DY6fjVlU3vluB70+cQomxAGkPO4AcfjR5j6WI1huRKJHkLR9du4mrjXqyFQsZCBQD8vemWd&#10;vIqFnkDL/d3Z/SrUTRPEw8gp8xGSgFJXJ0RUlW3dcqo3fQVSma5jO2LITrxn+laMkccOXAyBzwKz&#10;LnWR9qWNE4x2Hv8AWnYaIfKuZm+Yt+OaQ2bRyAHPIzWxaZmQMVx+FSSwKZATjpSsGxmpb4SpolUQ&#10;tG3UmrUkYC/KM/SoVtwQXdghHGCcUg6FT7IYX3p9auQ3A2b5ZNjrwBnHFJ5oB2jDfTmo5vKPEisr&#10;HtgDiq2FqyVtWR/k872+9/8AXpI2jLblfefXOaz3t7cNuCufwFPiIVxsDAehpDJ726lj+5n8M1BD&#10;Jc3K7iSOcck1PK5A5QkfSlhfchK/Lz06UrjtoLFBOpzu/U1Z+2GOPyZDknn+lQpI+cE4H1qb7Itw&#10;PMZxuHHWqJZHHFGH3/jVhrkYAXoKiMIHAb9aTy1QYyCTz1oQD/tWDQbl2YEdKrSbVPJxU1s6YxkH&#10;n1qgHy3Em3of1p1rIhhZpOHB7+lLIyYxxk9qikhUxHc4jPZWOCR60g6DpdVEfCH/AD+dNTWQ0ZEh&#10;wSeM/wD66zGi2yEk5X1qC4gee5QxAsgUAlemc0rsLGnJcq5yKYr+c4QdCKWCy/d/McHHc1YtrZY2&#10;3ZzR0KKU+mBJA/8An+VTeYUjCL0xS6hLIThEZh6gH3qmrzBwDE54/umlsLVk5kfaRRb28skm7JA/&#10;Gk3yDGYmA91q5GrvZM8f3gxGB16UwKt7p0j/ADBunPWm26BYyshywPrUkTXL7g6uo9wRTDCQx3Ng&#10;/Wna4x5WM+n6U5AgGAM/Smpal+mT9KmSL7P8rqcnnkUhAI1b+H9KR1RF5T9KuRPCB820fXFMuJIi&#10;xAXcvqAMUhGaLtYmOEP5VL9oguVAZRu+gqVIoHPzBR9cUy5gig+dMHPYYp9A6jHvBZriNTj2FVxI&#10;blfMIIJq5DJDKnzICfcCgxKE3bdiH1GKARn7zFJkVLNcSXCBOcD61LDHFPJjep+hFTNb+TcOoQsB&#10;jBA9qRRBDPJbJgdfxpTO92oVgc96Vd7TYeNlX1K4q4sUCTvtdD07j0oVxOw+2thBEfWoSH804lKr&#10;6bsU2e7ZJMchfU9Kc9zEy/KjSH+8gBBp3BIJLGK5HzT/AJuKjXT4IflA34/iwDn8aFaPJ3LJGP8A&#10;aGKmku4lhAjQv/tAA96egaiLabxhDt/Go5LLyGJY7m7mq0c9wz8B0HvkVYEsrSFXBI/vc4/Oi6FZ&#10;lK5LScYqW3gmNuqocLzgZPrV1rNSMjmpLdPLjUsQg9zikVfQrQ2U4OS36mmXVo8srKxq7NK2390w&#10;f/dOahfeIhI+Vc9QaXkJPqZ/9lmE5BP5/wD1qe0ZKbTyRVhGkk5IIX1OcUmU80rvUgd80WApLAVO&#10;cVVuN0Ny0gH3v8K2ZUTbwQfpVMRwySFZpETH95gP50rBfqLEu+PzD1pCzyxiUd6nOxflRlZP7yni&#10;kg/1nlIpdB0KjI9aY0yK3MjNg5/WppbTdISRVqXZbgnAB9KjFwGQMxCk9jTC/UgW3CimNMkEhHl5&#10;b121I0pP3Ru+lRPexIfLkiPmDqSoo2CzZL5T6iMLkf5/+tU0OkG2UI3JHf8AyKjtropzGpH4Vprd&#10;BoFeRgrH+8cd6S1Jehjahp+9Tx/nishdPkifABx7Culkcy8gbh6jmmFFC52j8qVrlbIzIkkUdDUk&#10;90kUCrKuce3vVneAcY/SiS3ivECMAp9TintoK42xu7Rk+VRn2AqZ72GFenPfpUR0mLT4t6kOfQEH&#10;+nvVLL3Pz+S+0/7FGwWuaNveJctjb+lR3cMKzMPL+b1wKjgkFqc+Wf8AvmrvnJcqJPKO4/7NMNti&#10;GP7QB+6JUfjTxM6qFlOZR1NSeaUXj5frxVd8OS5YEn3pIRDcvK33c/rTbd2hQM3Dd80ya/8ALOFX&#10;efQDNLG5uIgXUoT1UjBFHUosvqBnG0moFtFdyd+Ce2aEttpyOfpU0cBJ3nIo9RadCKWxkI+Vz+Zq&#10;S3W2iiVJlDTD7xIB/n7VM9wIhjaT+FQK9vO29mVXPVSRkUAiYiM/6tfyApzKViBzg+lPiaFAMbf0&#10;psweRyQD5Z6HHFMLFNp5GJGTU9uSvJzT47aNj99c/WnyosQwGBI9DRYSEuWEi/41ThuRbHaD0qvc&#10;XEqnhWP0BpLWFp33OCoPrxU310K1sJJdfapsHNSzxsq7VBwPapV00LLlfm+nP9KvAIpCuoyOuRRa&#10;4XsY8sMvk/cP5H1qpC80cCrtIAz2PrXZf6G0W3fFu9Mrmsye3gU4GwH04p2Fe5kW7SMeQf1rQW3S&#10;eMB8bu9RcI3C/pUTyyLIWAIBoHYnFlFaHdx+lOMSXS7pCPLPTNQNI1wMZpm+Rh9nCsqp/Fggc89a&#10;EA6NHgmwg/dfpWjJIjIAmNvbFUEudq+WBu/2hzT7fKnYDuA7g5pbCeopjOc07z0X5SeamdRioGsw&#10;y+YWAJ7E09h3AuWPy1Q1d/sNuLhf9aevr1A/rSTXptz8vzH25qreTm8gG/r/AHT259Klu4bD9I1i&#10;51AYk3bffPv7+1aboYuV6VjadOtt8pXYPUjHrW3bTpNhdykeueKaARNQ2/e/WleeSSQsh+Q9Oai1&#10;G0CplDk/7P4VTtLpljVG4I/vU7h5ouvf+UPmbH41SutQScjawJ+tR3sJlU4kH/fVZBVraUAtuA75&#10;pX1Cx1QJSAE9P/r1UZRK5cdDT/tiz2wVWBPsfeoE3xfKQQB3NMCyr+X0pstrHKfOP3269PpUsUJc&#10;ZKkD1xTNhaYqDlR0waQIZCHJwucU26vJYJDGYC4H8WwnNXWK2w4AY+lODfaYVcxjcfUc0bbBvqMg&#10;ljkh+e2/8hinQwwFQRHtB7bQKtx2zmHgKPwqi8slvJ5bRMQP4gvBphvsWw8Sfw/oKY0kBGSoz9BT&#10;Vl3JkxMB6laieSJ24x+lFxWsOKW0p5UfkKmiuoLePyVwNvbj61Rd9n3UY/QUkVsJv3rNsLdmOPai&#10;4b7jxcE3GVP+cVdZDdyEHk1kOfJlyvzD25rUsb6IEs8iI3ozAGkt7D6XElgW2OO9QOeSTUN3etLd&#10;YXLL6jkdKsS45wQR7UxCxy7TUjPG68jmqDMwPANXrWJWhVnIGc9frQwRNbxQq2TgflUk3lM5xjH4&#10;VSuZVQfIwY+xqFJJfLDsrKp7kEUbBuXGgQ04QIYgpxtFQRy7+/60CYSP5YYce9FwLVvaQRtlcZ9s&#10;VfhjUMSe9ZoiMA3Fv1pwviVyDke1PYS3uX0iUkmmsYguCRn8KpR321TuYD6msm4vpXuG2kkcdM+l&#10;DkhpXNWXyyeo/SkgJLbR90VSgDyfeyKtLI0B4UsB3AzQItTM9uuRVX7XcTHIJwfQmpTdGcYZfzFO&#10;SFVA+dR7Zo3Y9iEpcSfxH8zSJBM2FYnj61e2kchgfoaYzPHyBk+gFAXGC1eEZBqGRp3cnnb+NOe8&#10;lbhkYD3BqFr91O0RMwHcLkUgHxrk/NSvPFGxTGcfSqouHfqjL+GKYzNvz5bN7hc0XCxcE0bcbf0p&#10;B/rCVGBRD83/ACyb/vmr8VsrIGK7T6EYp7hsVXlKjmow24ZqzcRoO4quqEKMcj1piCilwfQ0h468&#10;UAFGzPNGR61YiXMY4oAr+XQ2VAq0VA7U7y0dByM+1AypDOQferYbeuTUH2VgchT+VO+ZTjBxQFkK&#10;0W405LZNozjNPQj6U2TlyR0oYg+zx+oqJ4wrkDpT8GlA9aSFawxUNSpxgGnAD1qN2CseQBRbUYs5&#10;wKpmGOQc43d6nllVxgMD9DUUcDF9xyB70DWxYt4DEuQOKleBpkDs+Ae2aqXurwWUXzTRg+7D/GuO&#10;1TxpMkjLBJuj4xtYn09DQ3YEm9jq9R1y10mEl9pI+nqPf3rlZfE8+pFjbzmOBvuqHIx69DjqK57U&#10;dcN/ERJk/wCR7+1QaTcxxRqpDADvxjvWd7lKNi1NYST3G6S4/N/aq2o2zo5hjlLY7hs+hpupakqN&#10;8hYj2P096t6TqFq1uskylnOckgHufWkVcm0/QGWHzJZtv1fHc+orNlsbm61KSOOVjAMbTuOOnPt1&#10;qabxFJc3HkrDKkX97ZgdM+tacmoWelWyBMSyDOWXa3f/AOvTC/cr2eiJbzDzZcf8C/8ArUeIJoNK&#10;kVoLgZ/2XHt6fWql7r8E8RYMVf0BAP8AOuTv9Se7cbhKx9MZ9PekG51Wqak99aK0s5I56v7j39qy&#10;La+jA2C5xjt5lZV5qoeJYkST8B+PrVfTYy14ytDMR67eOhoY0S6hdFbjP2g/99+wp9g73d6w+0HH&#10;+/7Vdu9IgYhnikUepUf4UyyS2tbo7Y3YDuFB7UAXru1NoA32k/8AfysV4ptUvHRbhm6fxn0/+tVz&#10;WtTV1wIJsf7n096Z4dmit3+0yW8oVujMgweooAZP4fNmP3twR9X/AMRSL5VvCEW5+UdMSCm+IfEC&#10;X9xsjhl2+qp7D39qzrjZFEMpLj1xQA67lVycXP8A5ErJutG+2/OJCwPfdn+lOVkY/wCrlI9dta2m&#10;OoUKYnEfZmXjv3oAradZx2Ue1pMH/e+tXEUOCFl+UdMNUV7HHLLiPcw/2a1NO05DbriORnOeAuT1&#10;NMRzJszeXnlmTg/7XtXaWHhq30+0j3SDcM5+Yev096zpNKWxm85oJE/3kx2x6e9V9R8RF2aNCxAx&#10;wD9PekMt6nq8NsColH/fQ9veuZuNYDXLMtwRnHAf2+tZ19I07ndvB96hsLaKa7KOHJ9gPQ0AdHbX&#10;RuuGuDj3ep2mjVjAZgdvcsPrSPZ2dnFnkH0+WuR1bWFg1CXYWA4x+Q96AOslgij+YSfkwqhLcMZW&#10;VZyBxxvrHs9VnvMBYpXHspP9a6CzsomtkklikEhznKj1oAxp9O+0PzcH/vupG0GEQxBrkBjnP7we&#10;v0q1cNFE3yxSn6KKhMTXLhhHMF7fLQBtSeCLOHThcC7Xd/10Hrj+7WbYXItFAEu4Dvup02pSmPyG&#10;WdU9SCB6+tQSWscaYj3Og6MOc0xGheTpcx58z/x6qulsvmOm/pjv9aymuJFbb5cmPXbV7T0G95MM&#10;Ccf1pAjdtJI7YsfMH/fQrNvdfxKyrL6fxf8A16rCYuWGHxx2rAuMpcv8kjdO2e1MEXLu7luid0hI&#10;PuaSzaS2UMrn8zTbZWm48iQf8ArTgtlUBHidR6laQyql5cXEwG5sfU1v28nlwKHnKtzxvx3qzaaN&#10;AsfmeWfrtH+FRaglpFF5jErnp0A7UCIHPndLg/8AfdW7ayjigV3uPmPX5x61kQzKjZ8iYr6hOKsX&#10;l9C8YjQP5veMY3D8KBmhDpkFzKGNzx/vj/CrFzp8DuYjdfLH0/eDvzWbBKtvb5Mcqt7rz1qtY3v2&#10;q6lR0mBbGMj2oBFq3sotd1eO2Sckc/xj+7n39K9u0PwTDpIkiM+AuOrj3P8Ad964fwT4Rs9LY392&#10;GicdBNhc/eXuPcV0954yDq0qrIN/bHpx60yb30Mib4fw3OptJ5ox/vD+7/u1BrXhaCCViLgYHbeP&#10;b2qxB4viiRjIxVzjAYgH+dc7qXiB7pmY+YM9j+HvS0sVrcsy3MFpbFPPBPs49axjfqyBFuCB6b6o&#10;mUzv80cu3121LFa25c/K5+gFAFiFATk3J/7+VoQ3EMSEGcE+pcVnSQxgYihmc+irk1CdJupP3jQz&#10;xIf7ykf0oApalcD7RuEuR/vewoG2aMS+b8zf7X4Vt2/g0XabmY/if/rVPqXgxdO0aKdZMk5+UNz9&#10;4D096Aucu1tL97zeP941NG22IFrjavpvqxp9u1yuwo/4j61X1G0+ygwtBNhf49nB6HrQBBLexx/6&#10;u559pKhXVJQ3+sZie+4n+tVY7W3V8tv/ABxW3pulw3WWVDjtwPf2oApTX0ipvDnP1NLo0Eup3Zml&#10;mK7vViOxH9KozSn+0xbiGQr/ALv+zmuqu4I9Fs1ZbeTzO4VBnr+HrQJGbeu9pc7FuDj/AH/arSW6&#10;Xch3XPJ/26zTcwXamR45A/oVFJZahEkxJWRT6EDPShFMgv8AS1spyyz/APj/ALD2pIprq5kaOKVj&#10;Hxg7jVi+eO6kH7qUj121d06GO2jDrE23sSv1pkkmm+FrqO3abzCDx/EfUj0pYZJra3VmkJbnufWp&#10;18USJE0XlOBx/Cf8apR3fm2y742XOeq+9AzO1G4mvjt3kj6n2/wqS3EdlpSRyTFXGcjcB/FV2O3j&#10;zuEbEf7orG8RXtvEdnlvn2A9qQjNs5ltrsuLjH/A/at6K6S/lx5+76vn/PSuVu7VljDrbXAB7+XU&#10;3h+G6OoOfJnCDH3lPoaYHZlYojt39PcUVmXMoE7DD9v5UU7hZn0HNK4O1pCF92pbVIC3DBvU5B5q&#10;nHP/AGi+0xvGD3Ix/nrVv+zhZQHZKHY/NgNk9KGToSXFl8wkj7c0m+Zl6428dTSW946IQ6n8RUT3&#10;DOWK8LSGh/2q4Q/eP5mnCZ5/mkOSOKgQM5+9+ZqdI/LXnn3p7AFOSYx8UoUsMgZHqBTCu9uOcccU&#10;XJLKXVEjbzv9Bio0ip5U5AwdtAaAlyXO3tSvbMz7l6UuyKIbt6g+5FPivF8shSGbPQc015h6FeaJ&#10;2XFUzAyNgjnrV5rlt+ChH1FK8bTEMI26Y6UAVo0IomRTIN3XFWNhTqMfWmSxCQ7tw4GOtAxYfLUd&#10;qS4KFgQMjHaoSqjjzFz/AL1SIBtP8R9uaAIWZR2pgRpHBU4A460+cbQSUI/CmQ5cEhgoz64pDsW1&#10;WQL9/wDWopHlDYySnc80jJIV+V8/Qmp7RG+zukiEksSCR2xS3YbIhUr1X71PEpZhHL35GfSk+zeS&#10;5YHPfFOmT7RF5o4dflwOp71WotBlxepB+6BHPFV/KQuHxnIzUa2ZuJMscEHoTzVho3gTaY2J7fL2&#10;pAiVQjLjFN3wQHawG88jgVHFJJu5icD/AHaW4hV5llI5CgY/WgCY3EYGWX5fpUeyK4+eIDA4OMda&#10;Y0yyr5flkDpnFOtlW1VgCME7uaBCOuwEUka74ix7HFTF4pB99c/UUxh5Y2r8wPPFMTKrHY5xTkt5&#10;rhhIkxjQcEBiKXyXZjlCB9KkXMSFcMc8/KKQIkBjjXEs24j/AGqi3xtIPLOY+596SNYXf96j49wK&#10;urb25gKxfKCepx1x7UFEE0Vu8fykb8e1VFtjHnPrkVKbPypNwk3c9Ac1bRPMTJUjHHIoC9iqilaf&#10;lsYU4H1p8i4zSRxh1JMgTnGCcU7BexE0Ej/xfrQLYpGfnG/tzTpFZc4kB/4FTFhkkHmeZ04xk0rB&#10;cYqXBbDMdv1NTuPKj/dndL7UwtI42fd9+afDH9lO9nEh64zmmwRGrkoTNnf2z/8AXqW2BeJ3l4IY&#10;hc+nbrU/2dbwiQ4THODxTZ8FwgwoAx6Z96mw7kP2lS+2lYAfd780fYVzuDgn2NBQx8GqIRJH0qXL&#10;KuRUKSKo5YD6mnNcgYVSGHtzQMa88hOOf1qSBQx+cgGoGkPJC5/Cn20Ulw2/lcHGDkUD9TQKuE+Q&#10;1UlWZiQcn86t/NAnPp3qnLf7bgDGRjr260PYm1yMWTsckGori3CNg9cVqLdI8eQVzjtVO4AlbcWA&#10;xx1pDWxQClTxViKJnXJbb7ZpoADcc1Oto0y+Z5gixxtZsE++KEguKo2Dkbv1p3nhR02+3SomuBak&#10;5Hm/Tmq8k8l5IHSB1UDb9zFF7DLRuj25prOsoy3XpTreAH7/AMv+9xVoaejxlldSOnBpidjKeLcf&#10;loRHTgZq60KRnhgfoaa+4EYQkeuKWgaiQmQY60+e5lQbADzz3pq3KqcHAqRXWSQMcbcYyaBlWWWR&#10;omU5yRWSLOdpTtJAJz3rVvZgJMRjd/u80QZZ1J+T/e4o8gXcjtbGZACWPr1NLcxqJ18wbjgYPXvW&#10;p5QeL5ZFJ9A1VTb7ZP3ilj2OM8U7BcfbtEqD5P0FTDY4JUYHSkVU2cIfyqF3ZXCojY64xQIke3DV&#10;DJbMnQ4FSrKQcMMH3p8qll6446GgCrEURvnwakn2S4aNcqBjp3qFoTuyQTU8SMIyFHfuKkZWAKt9&#10;z9KmQ5YZG38KcInDZYAfWlZSZBjkY6jpQguWojEoySP0qKa/hjuFTI5Ge3rUUsRK8Nj8aoS2QYGQ&#10;yDzBwF3c1Tegram4XSWPKkdOxqm+8NsOSDWRFeXVvJt8uQoO+04q+moM8e7yyT04WkmMsCCNPmYD&#10;P4VIrxuPl6DjiqH2mSdtpRlHuMVbt4lSMjcMk5607oVmDqGNSw4jhIHrn9KY8ZHTn6U0BguNp/Kg&#10;BrTEPxUkdwd4LHA96WGBWPzHb9anmsI5IiUlXcB90MM0lcehbhnjlUAEE1WvoZROGUlV29s+tY5u&#10;5NLmywYjPU/X/wCtV9fEUV3Dnblh8uAB/jT3F6BKhdcPJ+ZqGCC0juAZEWRvUgHvUMt+jN8wKfXi&#10;oZl85fMhmQEcbS3P6UkwNW7t7aVQ0cCn6IKrRRBX3bPLAGMYxTdPedUIdlx/tE+1JdXBTILKSR2N&#10;N9wXkIrZucj1/rV06oiYhZcsR1x+HrVDTyJGYuwHXqfpV2C3hZmdwCwOAeOlNNh6jJ4ZpF3w5Xvx&#10;n+lV41uRnziWbPHXp+Na5mCptUAcVAxIUsV3e4FJqwkykfMI6GlRG6nOalW4Qtjgn0qZmUDJAX60&#10;h3IkJWpcCSMtnDjgVA1wmcKyk+gNSQruQyFguDjBOKY2iMLMWwxOzPvRcPHCuM8kZ7VI1wJDsDKO&#10;2c1TvrMldwk3HHY0gtqWIZPNiIT0qKNJImIIPJz3qDT5jAcHJ/yK0llEx3EY7c00Iryj5fmqFWWM&#10;EggHNXZVRxjcufrVZtNeRs5wP8+1D8gQ2O5klO1Tx+NaVg7WrZc+9U0tPsvIOTSm5Mhww28Y544o&#10;Q2aN5rMchCAjPT/PNVnLyAbclSO1ZM1sfPDq27nsc962bCU+WFKE9uRQKxHFAA2X/WnzIhIIXIA9&#10;KuyWxkTIUj8KpSSG0BjMbOT82duaom5EHgU/Mv6CnmeNR+4GH9v/AK1QIvnv80bKCe4xUptVt5Fk&#10;X5sD7o5pajL1s6yx5mx5mOM//XqeKRkhck9GOOe1ZrrJNiQBkx2xipYnkuIyCGTB24PGfemInF2s&#10;r7W5qO7V43HknCFc/j+FQPE0LbsE/hTWuZHXkFVHGWGKVyhGnc8O/wCtH7tkOWBP1phsJLoFlJI9&#10;QTTEs2iO0vk59aAK8sQLHAqa2td0JYttOcYzipvI2DJ/WpbWESuPmAGfWgQltZNI+Mkj61pDSIxF&#10;l5djehbH9KkEsGnx7iASB7f57VnXWsrfy7UDAAYwv/6/enohavYc+ls0mUuPlHo//wBao7izZSNr&#10;eZgcnOeaWK+EBCOkgz3Iq0JFCZjBcNzxzz6UBcyjA6t0NS2islyG6cf1p1xM4Y/u2/75qs160P3l&#10;Kn3GKnqU9S5fMzSKc96a6iba55IUCs641Msvv/n3pLC/kkYhlIXdjJH0obFZmtCm44NTsUg+Xbkn&#10;nOKYHRYtwZd2Omarf2kFyHiLHPB25/rVCtckmaRydh2/mKapKwMJW3NnIye2PemNcNKMqCo9xiom&#10;VpRw+76HNIot26IyHpVeb5J8L0/+vVq0hxF8xwfc09LZCSSy5z60bi2IFcheaI5E3fMMnPpU8sSg&#10;HBH4VnSymGcLsZgRnIGR1o2GtS+9xGq/d/IU6G5VoGwdnzHg8dqhilidfmUA47gUye28wF43CqOM&#10;ZxTFYlRJJJcq+eexNXmtZPKy7fMOnNZdmzwyffB59avSXUryKp+7getHmJ7kBhdnxu4z61PFaxJM&#10;rSEdB1I9aSZCse5Tk+xrOllnlBUbs5wMZpbD3Nm6W3ADRFSw9Mf0qss9zI33iEHHU1VhRraEvM+O&#10;M/Mf8ajh1M3G4RnKhtu4dP507isX7lWMZKv82PWqUU9xDlXJJznv0qXDr83mBvbdUMl0M/OMEetD&#10;sNaE4lkk9f1pwtvMG4nDjgVUGoAcKM/Smm7leYMAwAGNvPNLQCxJDcDhidv41GNOlmBaOTao4I3E&#10;c1YF2867CCp6cimrBLE2BOFB5wXIoC5W+zPAcsd345p6AudwGAOKuiEYy8it9DmqtxL5L7Y1LAjP&#10;AzRawXHPLIFwM1Gk7xkhs5NSW0jO2HQr9RV02UcrqxKg4HHFHS4GbcXMxQ7Mn86zGaWaXEjlD6ZI&#10;ro51hhBX5SfTisy6RDIGMTg44wtFh6MjhtERdxn5/wB+rCqkkJO7eQcZzmoECudpikA/3amEXlDE&#10;attPJ470AVZBKrfJn8M0+J7nPzhtnfOatw/IfnjPXqVqSa8jGI1QHI6gUrBfUqSxwOnQb/wqO3sS&#10;z7lHGfSrC26bt7MAOuCatxzwxpw6Z+oprUNiF4p1iwgP61FD9rtsysG2hvf61YbVhGcbQR9P/r1Z&#10;t79L6IxMgVSfvEYHp/WnuG3QZHJFqMRLY3j1x/nvTYbM7jgcA4oNolpJlJVIJ6BquwzoMDK0b7iv&#10;2G/NCtQOZZQWDEAcYyavyL5icKT9BUW4QWzboznJOce1FhFCW1lnjI3n8zWcdNeFyGySTnn/APVW&#10;vFqUeT8hx9P/AK9SCSK8JYYBHGOM0DVzKjgK9sU93kjXC5xnNXJowhx39KjbCptK8nkZFAE1hJlD&#10;v/X8Kjup40kwO4zVmztRInPy5HfimT6UCxYt+Of/AK1O4tLlEtHJ6fpTMrG2F6dakexCk7WyfQGm&#10;/Z2jOGB/GpK0E841HnfIM/dqby19RUbRktsAPPfFDDQuKluIvl27/bFUJZ1WbY6ZJ6HHbNWo7ExL&#10;vL59s05I45Ms0ZJBxnbRa4iqyMy5Q7aiUOAdx3PnjnNaJg875Yzj2posPs53SsM9fmNOwXILWSYM&#10;N4IT3zWor27x4yM9+lQ7VmTCr+IFVWtvLkwJQc88NRsLcteRbhs8fpUNxfQ2s6xBNykAkgA96hmh&#10;kCfKxP0NV4S5fy5LeSRieH2Z49M0NgX5ZIp48wjDke39KbY2JlVnnPzBsDPp+NT22mtjeFK+xGP6&#10;Uy8eWBgqg9OwNPzYl2RO8MSrjI9O1RLHbpktErn12g1SV5mb5gwGe+anbcI8h1z6E0XKtYS6eMqQ&#10;lsPwQVUijJBzGI+emMVILiVXwVBH0NSmXzMFtqnpjpS3DYh8v6UFFxhlyc+lTYHtSCWOOTa+Ome1&#10;KwXJIZY0iK7Oo9KZHCG3ELgE+lPQrJMNsZZfULkVpOkSRqflTjJzgVQigNPULv6HrUL3MyHYmdvT&#10;jNS3F6d2xPmHTK81Ua4MUwXYSCMk496RWpMHfq/60bY52GfpSySK8fZTjvUcUZWJpM8BiM0eQeZY&#10;FrDCN3GfwqRJ0ZMD1rPMzyZAOR6g0sCMGOCWHtQI2oZX8oqvcU2JVhJ83/WE5GfSsh9UktZ1G1iM&#10;+nv9atvcfbik27ZtULtzj3/rQhWLVzKzKQvSqsfm7WABwT70ovFQbSR+NPjvI8gArj1yKN2NaIZH&#10;AN2XqWVV24jxnHarBhE8eU5+lQLCbdssfwNOwrjIxhTv+9703eyZBHfipHKyOCGAx2zU6W/nLuAz&#10;jjOKLA2UHcmmG58pNrDKk5JxV2WAJnPFQSeUU8ogFjzwBUghsV3beUSqjf7AVFHOZdxIxhiBkVPD&#10;p0cKFyOOuDSRrFKGKkIAcYOBRqMhZhVaRpPPXYDtx/WtA26f31/OhY0jHQN7jmiwXsSWpBQeZxx3&#10;pLryl+ZGG7HqKrzygAgMB+NVo4ZZmLZJUHtmq2Bdx7rNMMqTgfWmLJIilXznPerSNJF8ojYj12mm&#10;zxbnBIwSOlIZQli841UnsZ0O+PIUDnGetapTyx0NMluWSIoEJB74qbXHcyYpZXbY5Pp1NW1ieMgK&#10;cA89aiFvI8m/aVyfSry2j4Us2044DHFArkltbSP1b9akmE9qwVWO0jPBNSQwyoMgk/TNTLMoOyQb&#10;mPtmq0sT1KUMb3Uo8xj+JrWjhtrNACyluvUVFMiQwlwpBxnp7VkmZ7uUneVAO3k4paIe5q3N4koK&#10;IR6VBbRSfNtbAJzjJqt5RhXcDuNEN1KW4BA6d6OoD7i0neYfN39TVxbSQW+1jyff2qqJpWlHXGfe&#10;rrzM235h90d6YalD7AwkzmrgEkcBRQWHqBntTJCwGd361EusC0PlNGZCfmyBn29aWw3qOg+SXLoe&#10;vpVuW53OuwYGAOPWqz6ikq5ERGf9moUvVDegz3pklyVpGXvVbzWTKnqTmrCXaOPvA/jUMoEk6ngc&#10;f1oYx8MW45NE7+TMADxtzxUhdI4+GGfrVGacSSY6tjgUbCK99NFK4DEfpUttEnlfumAPsazri1eS&#10;4G7KDPfjvWhFZmAoVlGMA43UluXoWEhuX4Zjt9yafJAIUyDk1PDIXTazBfcnFRXAWN9gkWTIzkNm&#10;noSUvtBL7amSEMQ2cVHNHGhzvXd6ZGamtInmQnOOcDNG4PRDnnEK9f1qMXUk4wj4XPIyaLyxbYct&#10;j6mqVrblJ+JlCd/n96BXRsRuEhIfnI/pVE6dHcTGZFxg46fjUks2wqB+8H+zzU0VwTgLGyL3yuOa&#10;Q7EtufKAXtU5tTOpcMBjjrVeV1C5DDPpmmW9zK2VUnr05p3FYWaKWLo36mmwfPkSDcc9evFW1gL/&#10;AOscL9TileNLVc/e75607CuNWCKMbtgz9BVe4khkkGUyQMZwKVtRV22hSe3AqCa4jWUKYyGIz92k&#10;NJhJaCUfJhaiFk8Ckk7jnPWraRvIuVBUflSrHIDsIMmecjnFIabKId3O3nFPKmHAx15q20KxHJ4b&#10;0NIU3kbhtOOAeMigCp5h9P0p8UzhwOimp2iRfvMo+ppFiD/d+Zf7w5FAFlVR04xupg2RZMgy3bjt&#10;SqgiGQ2T6ZpNwmPzoRjjJFUIbK0Drnb+gqrEYXmzv8vHGMgVPNsUbQM/SoDaxGFpDkODwBj0pAPu&#10;rYHDpMTjnhqrkvLgnMmPlz1qW2uIgpV1fj1AqzaXMCkp5fU5+ZRSHcrq8aph17dwKqvMYpcQjEZ5&#10;OB3/AArUvLcSLlYmx6haoiMJ8uw59xTAsWsobG/9anlMIYYlCcdNwFZ7gqO6/XiogY2OWcufVTml&#10;cLGgRD/z3/8AHxUZ/wBcAj717nOarKkR7t+lOVzFKFRHK9c4oA0mRRFlvSqvmkA+W2FB9e9WY4/t&#10;MeC23PqahuLDyUIWVcnnG6mJFSS7kJI38/U1GivK43Pz9aj+ySmTknGeuTT3tZUdSrZ47E0XKsXf&#10;KeBNyv8ArUBv2Y/vPmI4B9qQeeV2tkD1OaEgGDn5+eo5oEL9pU9jUwYNCCOBVdjGnUBfrxViLEkI&#10;2fMP9nnvQDIf4qero3yN2prIyt8ykfUUwqu8tvAb0zzSAtCCOPkYpzXKSp5RTOO+PxqKEbzhm2j3&#10;NXkSBIwAoZh/EADn8afoL1M5dPMZ3RnafrUqTPE+JDlh1NTyROfuHAqGaFkXLHLUDXmSu4mGKBYq&#10;kQlJ6/8A6qpRtIvO1tvqRxUVzrDljAuSF9Pz9aL9w9CeSeGRtrEfpUtvcJbqEWEOg6HbnNZsNm0j&#10;bnJQH+9xVh7j7MPLVkfHfOaSH5Fy51KNkwbcH/gA/wAayd08s5MQKRnooyO1K000jcLx9DWhZwlY&#10;Ed8J15PA60bhsLDaTMPmY/iTTpCYTsJyR3qR7kYxHKjn0Vs1XZJHOSrZ+hoEXoWBSq98/wAmAf1p&#10;Ucxp83y/XiqF1KXchWBHsaYrFqxLKuc/rUxgkupTl/k7DNUoHGzaHBb0B5pzm4t13ZYE9iTkUgRd&#10;F/a2jeVIAR74+tJNcWJY7EX8AtZbW8c43ySDd6buaeIV8hW2nnvj3ouOwTh5P9U2Px/wqpdWh8kF&#10;zmTv+dWY0kHOSo9TwKeu2ZyHddv97PB/GhajuULS4+XyzV22eS2kO0HHali06MTAq6sPYj0qa/8A&#10;3B2opfH90Z9KCfIgunlnbIz+tRRpM0p3A7Pxq7bSZj+dCD7ikE5dtnlkAfxbaEPYJV2J+7+97VF9&#10;mWSISy4Ep6g9fSrqxbBnG76c1C0PnzMzOIgcfKxxjj0qvUNSpE5VsA8VJM0rnbyVHTrUk8EMIys0&#10;bN6K4NQ29yWco4xjuanyGu5ajkMcW1etRlJzGM5z+NJvMcoIGV9cVZkuVbowB/u55piK8dnK5H/1&#10;6ivI5rVj1x681bS6eM9OKW5nFzCFwGbv60rBdlW2vhOCrn86srNHGAgxgfSqMVmFJ+YKfQnFStAA&#10;SC4De5phoWisb9cVXnhuFYmJjs7AE/0pPufxfrUkUjrhtwK9hmk3oCViqZbhPvozfUGkF8i/KyYI&#10;7Yrft5reRfnjU+5UVVv9Ot5HMsaqSeygUW63C5kBkL7wn6VYJD/MBjNTxwpGPmjx9RUbqu47cY9K&#10;L9gt3I9zgcVZilIiG4HNVmmEfamC/wBzbAhOO4FAFwzRfxAfjioozatcMdiknvgelCwLMBu+X68U&#10;wGKCZl27sfxAA9qYIut5HYAfXFRz3YWIIp4FVLmQk/KCKhXL9c/jRcLD4JiJM1LNcBpD60kcKjuK&#10;ebPcd/rQgYxU39qUWpJ/1pU+m7GKQyNDxtJ/Cqy37G5YGGU+4XjpSYIvLGYefOP/AH1VWaSRJnkL&#10;kocc5NTSX1uy4wd3pxmoJ45Li2AWN0TsxXHegF5lJdREs4EbDPsfatmNlKAyjL9zXJw6fJbXW5WZ&#10;/oSe1dJHcsUBaJs/7tC8x27FrMX939BQ6wsgxgH04qqbtR1Qj8Kh8zzJiytx6Zp3FYe0RRvkq3YF&#10;ZHdXUFuMkiqM12YlwASfYU+xeVg0p+Qt2OQfSktwexcFtFGrkKO3YVVsiCoboKbG87hgxx065pIU&#10;a3tF3A55/nQHUtTyqp6iqcl4Wcx9hVE3TyS45IqwYTjfg7j2pXY7WGT2w+9VVYGMhyDirm924Kt+&#10;VAk2MV8skD+LbxSKFFpER84H6Ux4GhXdD9ztj/61TuVcckL+OKtWsQkhVB8wGeRzTJ23MR7y5c4y&#10;f1qxbRb1Bf73fNacmnwofvJu9MioxboH5YL7ZxRYL9iu9umO341FNb232cEqN/fgetaDwxsvEgP4&#10;1FJYK0eSf1oHcyLWEmQbOBW0loWRQ3LDrVOK3WJ/ldT9DV+2lfzTuBx69qEhN2LflrHDtOKoPEYl&#10;LDpTLzUMS7Q4PsDUU9664Uo231xTuIdCklxJyDVxo3th7Co7WQxpv2H6kVUvtbDEoCD9P/10aB1L&#10;L66sPBIGPf8A+vULaoLsgjkf596xVtmvHJOQK1bGxW3bazAKO5PFLUeiNBZsxYNUJUMfNWmKiTCs&#10;GHqDmntEJZSOo9adgKVtK0jYNW2UZKZ6VP8AYkgGeAaoXUjJOzDO31/CiwkPktgORUJt0JyVyfpS&#10;x3gc4LAfjUn2hQ5XYWx3AzSt2KuNUomMJ+lPEckp3KCFPTipk2MPmjI+q1Il4kf7tQDj0oE9SNbZ&#10;sc5p4jY/JzgVOJWYZ2ED3FV5boxyHauT7CnoIinsWjGRSIs0kaqQfLGcdaX7bNNwYnx/umrNvO5H&#10;ktCyqP4iuPeloP1HCKBItoI3fhVXYtsN5Xn1xT3t2WbO7I+vtV8iOWAKVBP0HrVbi2MWbWQ/y7P0&#10;/wDr0eUbi2V45vLY5+XdjHPpVmXTYgc7D+Q/wqFIUimLfMq+n4VPqPToU49Numb95cHb7uf8Kvw2&#10;Cx4G7ef72c5rQXyLlcDIPtiofJMEhjBJA7mhRFuNbEY4oF5GsYU9fepnhDCqz6cG+bcOe2aYEkUy&#10;OeKWSFXkLebtz23YqvHbmE9yKezDecxyH3C8UDJhhP8Aluf++6lSYY+9u985qBEiPVWH1ApJOGIj&#10;BK9uKNhbk8r7ximx7VUA9RUce4H5wVHvU3lI43b159DT1DYeIY39KUwoox2qAgp0OfxqOSWUD7rH&#10;3ANCDc0IFUHrTppTvKr0rJS8kRuQy/WphqCg5Z1B9zRcVtS2bdpab9nkjOB0FNi1EN93DfTmpTfE&#10;nBQ5+lAajPlXrSOI2XIxin+SJurBfqcUptURQu8HHvQBXRU3U5nZZCFB29sVJHajP3s/jU6xAHGM&#10;+9NIRCHz1qaGNWAIp5tlbuBTBmJtg6DuKB+g6RvLH0qAtv5qwwDjkioGUK2B0oYISijBHajj159K&#10;Q0FSKgZQTUZUjsaYZHDYUEj2oGWPLFRnaZChTIHcioJbpoV3SHyx6txXO6v49trCR4UKSMuPmUg5&#10;zg9d3vQFmb19PaWKktIqn3IH+etcrrXjyC2DRwyBnHcMD6ejVxeu+J7nVWOyRlHsxHp7+1YgspGj&#10;Esku5j1y2fapcuxSXc1brxDd6nKQSxB+v+PtUiEJGFY/N3zWZb3ccBwQM++KZeaiWmYqRj2+lQMv&#10;SOpPUVFJe+Uu1e1Y76gf7361ZsW+1AFiMH1oQy5BI10+COPpV02hiGFfao7ZxSeQlqm4OufrWdPf&#10;tJKwEyj/AGd3NAiaWaSPpJ+pobUFMAR2Bfvz71SdHcZaTHvuqWLTkaJZWlXnuW4osBRuHkYnbnFX&#10;LG2EkQeQ4Y9qguLm3g4WWNj7MDTLe4MvzB9oPQZxQMo6nOtpPww/A+wqSy1CaRg6Mefc1Bd6f9om&#10;y0gx6lqsw2aWKgiVWXsQ2R/nmgRtrJc3KASOce5NZVxO9rdugbgY7+1KdUlZcIpI9QD/AI1Ukjed&#10;jIzjLepoHYlubmWdcA5/E1esLqQafFbshbbnnGe5NV7KxMnVxj1JrXW0S3jBEsf/AH1QGxk3FuYj&#10;u8r8lrPunkuBtHyj05rZuZ9/HmR/99VXtrOOSc7po/8Avr2ouBl29jIFwSalSC4L+SHO0dOT9a0b&#10;qNIXwsqf99VWtt39oP8AMNvHOeOlDA1dO8PNgM74+p+vtW5FFFp8YO9SR6Ef571lX14ILf5bqMH0&#10;EnvWGuvGTMbTqxHff/8AXo1A0te1wTAruyPr9Peuf02BLq6YnBz6/Q0akARneCfY/SotLsLkETiT&#10;YrdNxI9RSuFiPxDYtA2Ux+H4Vi6ZBcm7aUMQD7n0IrpLywuLyTBmVh/vE1ZsvD3lKAZUDD/a/wDr&#10;UwsYeofapWwHJ/E+1Z58PSzkSSpu3dSQf8K7my8LyXs+FO8eqknt9KuaxoTaepjZlRV/iY49Pb3o&#10;EUvDeiW8MH+rBP8Auj1PtVrVbBo4y0a7V7DH0qra3os4ci4jb6PRcasbu2B85AD/ALXv9aBoZo2l&#10;DUJ9r4/yD7e1dLNpen6bmBwvmJ14Xvz6e9cjYXktpJvjlB+jGk1LULi+vJJjcjLYyPMPYAUD1L+q&#10;Q2kmdiL+Q9qzY7ciIIkQKjp8tQx+bK2PNDH0DGtO0025duZkQHszEY/SjyJMi6tpE58kf980QRs9&#10;v8i4k9APetjU9JuNny3MR+kh9vatfwNoFtIEa/uYYzzkySAD+L1H0p+QHnqi5tpWEgZQfUEVGlm9&#10;xeMR0P8AhXT/ABDa0t9QCWTRTL6wkMOi+n41SsoALdZSyqxzwTz1xSGQzWjWUeQfyNU3knniV1Y4&#10;57mr1/L5y7d4/Ol07TRJAmZVUc9W9z7UAS2mozi38syc/wC8fWo2ibUEjt2OWXP68/0pzaYY5OJV&#10;x/vf/WqxawC2vfM3qw9c+1PcChfwXVtOkCbsc9M+gNekeGvh1GbOLUryJT5mcllGeCV7r9O9cfq9&#10;1ELtJEKORn7pB7Cutl8aX0mhw28KkRLnDKG/vZ7Gl11F6HUjT/DTfI9vEx/3IjXI6/ollDrU0ljA&#10;BENu3ai/3RnoPrWFbarMXLGcM3oHJP8AOtSy14bn88BTxy//ANc0b6D22JbvWLm6VYjkAZ9fr61X&#10;uppCqxr1WqKS3FzOzBCicfMQQOnrQ155EhVnVyP4gc0hooazcxwSLucB+ep+lUTLLNI0m/8AdcY5&#10;NVdesptRu1ZHO32J9B/hViWzljthBG+4jupJ75piKEGqXV7fC2gct9CfTPY12N3ok+jaZE87kTHO&#10;4EnP3uOoHY1Q8GeEfsd8LqZxn/aPsw7iul8XsdXvZxHOgj+XCh+nC9ufSjoGxX8Py25j8yUgke49&#10;6j8TeJo47fERA9APqPQ1zcV8tgxhEyn/AIH+P9akOmpqjgmZcHtu6fp7UAh8Xiy5trMvvYD3J9fr&#10;WQvxIk1X/QWlbK9tx+v972rq5/Blvd6aVjuod3oJBnr9K4y08F2uk3/mM4ll7hSG7fT3pi3NG0mv&#10;bZwwZ9v1auq0N49WnFvdKGA/iYZzwT3+grSEOkjSt37vzf7vyZ+96VyDX7W0wkgkWFv7hbaw/AUu&#10;odCz4x8MSabchreL916hTjovoPes6yuJ1UJASG7hc/0rd1LXZb+x2STRlvUsfUe/tWDZEWMSzGVJ&#10;GbOQrZ9v60Wsh69S1FaQ283nTsBN7kfTv7VFretSXLMN+c+/096de2Bv4/tH2hU/2S+Pb+lYgh86&#10;THmhj6bqEwsW7C0lnGc/zqG5t3trpiVz05x7V0Gl20ccXMqZHYsPeqGquizOPMQ4x/F7CgQkUoaI&#10;EqM/SpLd5JVCK2FHbNZlvcbjtV1P0Nagg+yQJJJMkQbONzYzzQBFfWUkS7g/P1rNGourCFjkr/8A&#10;rq7eSySL80oC+u44rPe3jVt3mKzezZpDNmS6MNpuH+ea52bOoyo7JuXnkj/PpW4gSe22llB9M+9V&#10;100xWrHzY4wOhZsZ5+lMSNLUGtn05REillzwAPUVV0K+iQP5iAPxnge9ZWjR3MrOJZVCcYLMcd6t&#10;QiK3Mm90Dcc5GDQAk88TysQwx9RRWK7FmJEgx9aKAsfTMSeSPpQ07Fx16VbEJYY2/pUsFgGXcwxz&#10;3qupCKZBkXvTRA3QdK0mgRRhWUn0BqvIxhbG08jPSnYaZTeOSLkZqaxuPM/dyjJz6U8y7/vLj8KY&#10;ZIoHBGC/oMZpbBuW5bqO2GwLweOgpoi3oXQhQefTmoWmikTfIArAcBsCohd742COFAOME4ouDQ9y&#10;6tw/61E91Ih27u3rUQWSWT7/AB9ala043Fx06k0bCtcjbfL3/WlghljlDA8fjTkEYOPOQn03VKxd&#10;VynzfTmkMkkZyQSCcVIk8rj5CVUcd+tFvcoYiJMBvQ9ageWQE7EZUz1xgVTBFgq7/ff8zUMp8v5A&#10;Qc88URxST87sD1yaBHHHJteZC3+9UgRJb7nyam/1LgDpipiFCZQg/SqU0rZIwR+FPYVy60sUiYcj&#10;9KrlkjbEaB1POQM81VSNpm5Yrn3p1wslqmEdScZ60AtC4tx5QyIRn/dqOTUJJGGE2DGMYIrOtrq4&#10;ml2sygZxyTWwsKRxBpHQn1Bo3HexEm+XrTJ45UcBDgYz3onuTCMopK+oFMt55LlwxBQDjnimS7md&#10;M1zFcAhj19T61eW5uJApbJ4A71NPbLI4w6k+xqeKERx7cBj1z1qbMq+hDFPj7/H1q3GIZ4y3Gena&#10;qs1tu9hSRxeTGcSDGfWgAngwx2VEAUiYODnPpS/awrEAhz7c1KS08RPlt6fdoQrFGPaJAcd6lllZ&#10;ZlCjjApUgcScxPjP92rDQsXU+W3A/u00A6NZHQU4IIwd5wfQmn+aYl5Xb9RVScm6mDK4AAxtBpgS&#10;PNGv8G78M1PbL9oiJVNg3YxjFMtpI4+GhMpHouac+qxrMFjj8sY5BAHP50DHmxYHOKbtdXC9sU+b&#10;VQI88dP896onVFKlsgEHpn/69J7iZdmtSUyDzis9kZWwQadb6q80m3aSPXH/ANerskXnMpxzjoBQ&#10;LyKIiz2qeNPLgbsc/wBKmNs6jPlvj/dqCRiHCYI46UMaVyJWLSYqWSEDB74oEW35sYp+5WXLMBjj&#10;k0Jdx3vsPtkeVgo6dK0l0yAQFp3CydhkDjHuKwbjUZLNS0KNLj/nmCf5VTh8UvcS7bmKWM5wAy44&#10;/E/WnoLU23FtE5Ak7/3hUUyLIwMbblxyc55p8S2s0IkKNyM9BUchEZ2xowU88igYq28R++R+lJJH&#10;CjAJjGM9qjMbydyPrQLVgepP0pMETRiP1FTKjZ3Rn5R1xUCW5p0k720ZjAznmhAx1xdDYVZufrVQ&#10;Wn2mJpFYcEjrVV0muJDkMoP1qVEmt8RISQ3zHBP0oEOihkjO3f8ArUv2dicFuvPWofKlMgwT79as&#10;+Q8ibhIMjjG6mMY9v5A3bx+dLDcM6kBfMwcZxmq00E7kgscfU0kVvcW4wjZBOeppbBctujHnyh/3&#10;zRHI6IRt289MYqJHuejMo/E1PHz99lJ9jQIYzu3rRGJ+zFY88jJq5HGjelNnibcEQ4UjPWlYLjC8&#10;Ua8gM34Gqk93IxwilV9MYq0LUW/zud/tnNRSyieUGOE7ANpIXvTArRgFsvU7MmQiY2kc0slsXTgE&#10;fhUSwPEpYqxweuKBlhLJR8340/7G0vIHTioYJ5X42PtHfBxVmO/S3cIWUZ5OTVCBbZ4eeaGBl5JO&#10;RxU82oQOmFkQtjoCM1Wjugud0bHJ67e1DBXF2sOhNICyNuIJ4q3FeWgH7wqn+8QKZeX1ps/cvHJ/&#10;ukH+VIClIWklB2nr6VZMi4XdwQMc0lrOrgkp+lRzqZHLYKgccjFK42Sb4/UUeYB93pVdYWc4U7j6&#10;DmrsNjItsxaNgcnqD6ULUnQYG83g1LHbhRVNGaOYggjnvVvz+gHXFMBJIRiqktmGbeB04q1IzkcK&#10;35UkbkKfMUoM9WGKGMqeSX+XBqWK0ES4x15q1+427lkQn2YVWkvSsgCoXUdWUZFA99ga3PZT+VAt&#10;HI3AEYq7aXkTY3gL/vYqa7uoVT92VPHbFOyFdmO7yJkc1JbuzId3XPem+aHm5HepnHI2r8uOSBUj&#10;bEPNQyWlw7+bC+1QMEZI5/Cp1wT702TzVOA+xSOhJFAvMwdRFxJNsclucdz60trYvFgjK5/CtBoS&#10;bgNjzee3PerE0BkljOPKAQcNxSt1C5SfTGnAJb9f/rVH9kNswGeetXZw8WArgj2NC2pnTcXBbpjP&#10;NPqF2U5Hm24Qn9aqOs5b585/GtZLaSNuUYj1xUrqjDJABHHSh6j2MiIyqeh/WtOz8ySIknHOO9MY&#10;xA9V/SpEUsPkbA9jQG6JvLk/vfrUiFghjJzk5qARSno+fxNWbWFguXOTmqJ2IWs/LO/8aFcSgq30&#10;q5Ll1xg/lUC2gEbOTtOaBpkItY0O7v8AhTnu1ijKeXu/DNIgDPtLfrUkltsIwNykcnGaQzPW8Alz&#10;5Pf+7VxZ47kD5QvbBGKU2wxkID+FRCE7842ge2KQF600+J2BOP0q4+nxhwFAxtqglysQwsgLegbm&#10;rFrdSFwWVgPUg1WhJXurPypQQO9W4mQQZbGf/rU66IlI2kMfQVTnSQTKu1gm0c4OKNhj9yPJjtmi&#10;e3QDIXPHpThbIqbvMXd6Z5pn2oQAq6knORx2oFcrDajfc7+lW7eXuBgA1Et1CzcoPyFWv3TQFwVV&#10;c47DtR6DZP8AbsLjNIssEoJkxu98Vnh1dztYMPY1IERjkyKvbBammTYsusbfcFQvGV+bHSrFuqDG&#10;CH+hzVr7P5p5QqOnIp7jvYyFuWLbTmpQ828eWu5fXBPNXZtOVFLKAT7VSYyxH5WVAP7xIpXEPn+0&#10;FM+Vz/umqqW89wpVht56cirKyXUwwrq30JNWLeGROZXCv6E44qepXQggSS0Ty9+M+5qOSBo33E5J&#10;5qa5tppJNykkZ7ZqxDBlAJeD/telVYm5mbzI209KtRQCEAj60XcMcJyjAnrwari6LDHPpSTsN3Jb&#10;1xIhX8KzLaIxXOQO+f1q05YnODj6VNZQh5Qzjao4y3ApvUWqWpK9sZwCRQqND8oOBVqe4t4sBZoz&#10;9GFROY5yCkqE4xw1AIrSrI7ZzVa5t9/LcnFbMVkSuScD1NZ2pKIpdocH5c8H60h3MhrVd1XrK2QI&#10;eB1quVcnIU4+lPLSLEQrBW/ukkGkM14IInwML+lJe2KIm5cdK58XV5A+WJVc9SSBWhb6i93AUDea&#10;2cfIc9qaFbUfGcqVp1tJDahlcAsW3dqTaYUJYFWPZhioEj81i0gIOeAe4pDLVxqKhfkX9KoNqOX+&#10;ZzGfTOKsyARp/qmb/gOaoyww3EgZ0aMgYxgCjUC3FOsn/Lf/AMfqzH5RHLhj6kg1QiggTAGf0q1H&#10;ao43I+3HGCcUXFYsi3WQ/LTwotgUdcg89KhWV7foC2PQZqVbvz1w8bDtkrVAVLy5RAfKT5vYf4VX&#10;s7u5kP7xSMNgZB6VpqkCHcQrd8cGq19dx+YpSLYAuPu4pAaETqYfnPaoHkRVYpgnNU4ryORdplVf&#10;q2Kry2sss4eG4Ty8cgOeufahATmQ3TlJs7Ccf5zTm05YcfZTlCMtj+9+H4VJF5cSgTYz68f1q/ZT&#10;WrwsElj+90LDOafqP0MryJ1Pf9aY8Rb/AFh+b3ranhONwHy+vaqUto03zAEgcZAosBUhhjDdqlfZ&#10;HMo4+7/Wnw2uGwSB9aklsS1whBz8o6fWlYCjcSyK42Zp6yyMVL9cd81NcIIJBuX8xSSFZXUjgbQO&#10;KVgEacqtQxSvJOD2/wDr1ZNuGXFNiiET4xxnrTAnWQB1z7davtd28MW5iu7HGcVj3LHeNtVrqKS4&#10;27WPTGATTvYVrk894Li6ynTP9afdB5HQhsYUDrRYab5ce9uW/wA+1NmWWSXAyuOMHIzSBDo45APv&#10;/rU8QKfeb9ahSCZRkkge+abIjno+ceho2DctSzAqR1qsigtlhjnvTYmZG+cEj3FWXMMiZ3qhA6Eg&#10;GjcPIRljdcZFVZrcK3y8j2qRFXf98Y+tTlUPG5Tx60WHsZVwSg70lnfMgK84JrSks1kHY1CunBXx&#10;ipsO6FW5LsKseZsAcVE1qYyDtOPXFSqokTHbpVLQm5NDrBBCk4/z9aluNWQxGI8luf8APNZdxbhO&#10;VOT7VWhcm5HmI2MYyR70cwcty+LhEB+Xr7URX6QIzbcHPpUvkiTbthZh6hc1N/ZiTY3JtXHJIwP5&#10;UxMZHI18vmDjHPP+felWTAJkG5lOAfahilkfLjdSPY0edEow5BLc9qSK9SxbarGrbWXj6D/GrVxd&#10;pNHlDxiuevpfLUmKMueuFGf5VDYakxRlmzC+7hJPlJHrgnpRe2hNr6mmZQkhOe9MuZmlO5ckYxUE&#10;hZl3AEj1FNhulRCrEbieh607jQil93erccTsm/OMe9QRszNlUJHsKnBkYheU9jxQhsAZGO3dx9TT&#10;y7Qfuyc7vmprR+X1lUN6FqYSAwMjjd2BPakSSb5IvnXP600XL3koV85AxzUguFIwcVG8sETB/MRW&#10;9NwBoW47izXLWfyL0PFJEQRvbqeauQWsV/Hv3KTjPUf5702Sy/dNjOASOKr0DTqQNexqMZFVZLxh&#10;KCjYXHr3qOS2Pm4J7+tElixGVbt61LbHZWL8epSFMb/1P+NNkcztueXaen3sVnxWkit8z4HuTVwR&#10;ogAYlz6ryKBDmjGP9ef++6iafyRtA83vu6/hT3MGP4h+VVmTe48pgB3DHn9KYxsl3OfuQf8Ajhpb&#10;ed2J86Mq2eBtxx+NTxtJF94pRJcqJBvVc46gUATrKu37n6VJHDDPEzso3A4HAqJbuALyAPripIZo&#10;5om2Y69qBETs0KkREj6Vm3d/cl9hLHI960pTjIyAT2qJLXLb5FwexI7UtwKUHnY3EH9at20knmDf&#10;HuHqVJqYyRqQo249sVIW4+QoAR3NNIAuHGz5YRn/AHaZapLcoYyhRSemCKjIuHkGCCM9s1dime2A&#10;DLl+uAOcUeo2RCzFtJtYcGriaevBjIAIycetK+25Tc5CNjoxwaqia5hkwqSMnYgEigjVlDWITbvn&#10;Gcf/AF6y/t0xnVEDBcD19a17x5JpP3kT4z1KmnQWkDAMAu704pPyLTJLG2WdAZcfjU8ulxFgUk2D&#10;0DAf0pjLIi4RGx7A0QXHlqRMrg5zyP8AGn6k+hdgRLaLHn9v79Rm8hAYO3mHPUkGqVzeQkYBJ+mK&#10;qxne2VRyuepFFwsaa3FurZ2j8hRPftkCA7Uxzj1/CqbqAn3Tn0xUUdz5QKmNuTnO2lcdiy1w8h+Z&#10;z+JqVEQxGQEFweKhh8uY8gipWiERG0/LjJ5oAYtxNI+xs7OnerP2NSuUI9xnvURnjYbRtB9arvcN&#10;byBd+ARnk0x2LZjCDkZpBDJL9wEL3wKZDdxuRukU/jVr+0EtkwgDA8kjkUEMrtp3dqRcW/yr0609&#10;tQafopx7Cqs8pV8c9M0h2fUtpcAdTUdxcx7gcAnFUmdm6A1GXcNtMbMD3xR5DJnYzHCnFPFg7W33&#10;v4/X2psUTMMrwamYTIgTJ655zRsFyOaykihQ7vTufSmyJIWj5z8g9a0J4mktUAcFsDgH2qFUMRUM&#10;N3A5oC4RvIkWKgYsH3nqKlmnKnAU4+lCFZUyxA+tMEV7i/aRNnPSoLdVRSzHknNWpLNCcqwJ9jUa&#10;2MsrgLG5XpkA0rDJoHWY7e1WTD5HCx7wec7c06300QKGPyn3/wD1VM5IX5XTHuadu5NyqZCv/LH/&#10;AMcqCaY7s7dmB0xip5RMfulSPbNVmikI3SA46bucUDRH9qLHFNaAStu/iqwlnvXcilh6gZpUVVzk&#10;jIOME0eoyJImUc9KZLNFE4QxlyechQasySFl2qpP0FRpJHbxnzYSzZyGKg4H1NNiIsFhlFK/hik+&#10;0mJtknLHkfSrKXaTjEaYH0oNjHcOJHkRSOMbsUmMiO+UfKDzSx2DCMzOdrA4x096vwpDAB86HHuK&#10;jupFnbYJUQY6bsU7E3ZHHYC6XcXGR70+GFI22uNxBwD1qtHHNFLtSQspPUE4rUijjhjy7KxPOcg4&#10;osDdhQsAXlf0FQOtv5gIwOPaoru9jAIjw59Fwaz3eWUFtrpzgAgipbBJlue0jlk3Lzz2qdIXVAUO&#10;ABimWakQEuccd/pRHckFhn5Nxyc8U9g3I7iSRxtIJ7d6rwKkMmJE4JznFaD3NsF/1sbN6bhmoGmj&#10;mQgR+27aKLASSrbyRfumCt9QP5VmMLyK5AyzRHnPJHWpDAEfIuFXnoXxV6Kfbbldvm8/fUbgOPWg&#10;e2w+GNJYxnG/FSJZvEDIDgCs37T5UpbdjnpmtCK6a8tCVbGDt6+1MVmVJp5nnADHAPqfWpmmYbQ5&#10;yuKkhsAyFmkUN6FqjaIBWR2GcnBJqVcrQbvgByuN3timzNGYzI/+tHC5x07UyOwRX3CZW56Bs1LL&#10;ZCZg24DAxtz1pgU7bULhptmDsz7+tbK3CQxBifmqtFalOkR+oWnSwBmAdwnHRjiglkjL9qUyjtzW&#10;fOJ5Zw4YgL8uMnsake6e1PlxgyL6rzUFxcuGGFK5G7BGKGNGjbQiZP3g3HH1omtHK5hbykH8OcZP&#10;rxWOviUae+2ROPUj/wCv7VaXV01bEkFxHGo+Upvxz9AfeluIHmkt2+Zt2Pej7a0yErkY4pzwDGZJ&#10;FYeu6iIR7SI9rjPO3B5oQyuJJWbv+tSN5m3kH9atRBFOWAH1ou5UUZXBXHJHSgLmdiTd3q3bW7Mn&#10;mngqcf1qFJfNJ2KWH+yM1YScKhjLBCT0JwaEDHy6m6Lsz046/wD16qNeN5gbaWHrilltwSWMi/ia&#10;ktgnksNnm8/eUZ7dKerB2HpdRTrtdfzAqC4hjR/3YwCM8Y61IIwGyYmUe64qO4+8NoyMUmCHW0AZ&#10;hVqSAqRt9KpwSuh6EfhVo3bZA2k8dhQPUA8kfTNTR3UewiZcvngkDp+NNWYMORj60jhHOQm73Ap9&#10;CRzIs33CFFMZBbqVLbnPI5zTkh3cK4T8cUr2oj/eSSqSOmWpBpsQIJJHw4O38aseSqkBcYIycetM&#10;+0hhtVeP7wFReeI5Nu8HPOc9KLjSLEtpCw+bH44qpKVsUBjYBewz/n1qyY/OH38fjVa501p02iTp&#10;/tf/AFqZJaWMXVt5m8Z+vvVCK3WU8HL96ZGs1uPK8zA92P1q3b2/2YBw28+xzRcdiZLJ4xlxx71K&#10;uwRgLTzdPcrtMbIPUriohCUbap3gdxzRtsL1Efzj9wH8M0sVrLMw8wkD3zVmG4VDjbk+mKbJcO07&#10;qVMS8YLDA6UxsLy1Q2+2Nhu+vvWAunzwHeYSx9SpOa1HMkcoZX8wexzVppZJ0wgUj0wc0txbGQLm&#10;Zxt8gn6oalisVZQzoFY9Rip2imib7oz9DVeW8ljmZWjbI/2TjpR6j1exOII07UrKWXaf9WOlMSZ2&#10;GTGwHrtqdJPOjCgYNMCCK0iRsxkZ/CpnspypkEm0HtuPFVpopbU7kVn+gJqJJ7q6bO9owf8AlmSQ&#10;R+FIe5aiiaRtrnd+tSGwiWRvl/QUsEbwcvk+9SXN7iAOsbE+y+9HQT3KxtYraXeE/QVbkEd3GH6Z&#10;7VBbX8NwmH2hvQ4pYhvciM5TtilYbK7afGDmpYVVj5JHyr7fjU0oQcGRQfTdTC/kQhgm5j1IFC7C&#10;YySa3V/KZQAfYfWmvYRudsY+QdOlI1mJ181vlPvxSRXaxrtDhj9c0ADW62i5FUHmleUkA7T9ammu&#10;pJWwwIX1IpySRbQoZSR7igY2OcAfOcfWnMwc5RgB9aY9oZfu5/CkGnMi5Mmz2LYp6hoOLTgfKxP0&#10;JqxAjSxjzFJfucVXUrF/y2Q/8DrRsrtFUBl3D+9jOaEMoPZfvM7D+VTLYktnZx9K1Tcwk8ID+AqK&#10;TUolcqE6ew/xp2SJu2U3two5OKrmGMcggt+FWbnE4+WRV9t2Krx2wjUZlVm/3s0gFjIH3+lNKbbl&#10;3T7hxjH0psg3DGcVE9wYI1RcOw9OaBkjQO8m6p/KRuTjd3zTY7lvJJKHP0pLcebhmYKx6qTjFAPb&#10;Ur3kL/wA0kW5bRQ3Dc5/OtVowF+7n8KpTqNxyNo9DxSemoXuUW1TyVxn/P51as9WVo1yef8APvWX&#10;c2MkrfKjMPVRmn29g6YyGX68VOo1bqbjXEcg6g0iQI/zAjBqksRAwG5+tTRhgoG/B9M1QrC3CwoO&#10;cH8qjhEGwOCAT9Kq3jNnAyx9BzUMUcxiUhHHtg0XCxcubhsYTNMguFEYV0zIOpIptuWBw6n8RUr4&#10;89gIWPuF46UvMY24jeUfI238arJDMnyl8n6mrkiNj7wj+pxTEtnZQ3mBh6g5FFguMWOT+9+pqT7R&#10;NH8mSQPrUiQ+sq/99VKqIBgsrN35zTQmU2eR/X9aQ3L28Y/cb/8Aa2Zqy4K/dQn6Clgd3bY8W2Md&#10;GdcUAQRyRBfNe2wfeMfSpP7UF1GFQbF7DGMfrTdQcsuyIo3+7+FQWlmYolzy/cULsFtCZLMK26ri&#10;CPyhnrVfz8cHj2NDAlN2cCjYF5kdx5ee36UQrEU+Ujf7YqrLG7n5ct9OaksLcxyFnbaf7pPSlcdk&#10;IkeJ/wB5933+lWJ2xO3l/wCq7Y+lOuI/ObAXHvikOyCMRl1LL3Jpg+4sd1En3yPxxS+al05RMFe1&#10;ZN0oc8OB+NTaUJI2zhmX+9zg9aV76CsWG08QvmnsCDT3nLygEYHr2p0wBkOwhh7c0yvUrlanijjM&#10;QDYzTTGR1Uj8KgbdvOCcUbCJ2to27j9KWAm2kIH3B0qNSO7gfU0y6uNiADkjuKBMsvNEX3MR+lS/&#10;a7JsbtpP/AaxpP30Rw4DemarW8ExA+R2Prg0XA6iKaxHZf8Ax2iVreViFdQvYZFYogeMZZXX6jFR&#10;GCUyGRJDtPQBjSuO1jTmtY4eVAJ9sVDNOY4d4GAf8aSG4bGHVm/DNN1AmS3ARGPsB7in0EYaO81z&#10;nB/yK25ArQqCfmGao2kQiGXXYf8AaGKtQqZ23Zwp6HtUoevUtS3SRWhXP+c1jwRQTIHONx69K0Li&#10;1EgwHB+hqGLS1jwd+0ehP/1qbuwTJYoAPuCnukjHYanhEUI5dfzFNuZipLxqWB6FRkUkAz7K0KZo&#10;haUDdnAP1po1BmXDqV+ophnynyHI9qegyee9fGOTUPnJJbru4buPxqMS/wB9G/EVFIN8zFThT0pA&#10;EUSb81YMJzuVgAfemLAv98fnQ8beWAr8+gNAF4IWjxvH506C0SNA7EFjVO2SYfeYj6k1OkoDeW0o&#10;477qoXoXPtSYxkVWkUPKWHQ02WBSMo4Y/wCyc0sRKRgMMH3o3EtCzF8oFSNIAcVTE+eAQfpThJk8&#10;8H3oESM9RrM4YgA4qwioerD86RgqueAV/vdqYFeWeT3/AFqrNHI8Qfdgntmr0rowwMH6Vn3YkI2o&#10;SP8AZqSuhFa3Ekb/AH/1raglWSNWcgsevNc5FZ3G/OGA981pwRyIoUk8d6ANkeWRjI/CjylPTpVJ&#10;AR/H+tWEm2IBkHHvTEOaECmEbTigz+9IG3c0yWRP3oLeWm6lYHng0gUMNrcfWgZWN2ZTtNW4fLWF&#10;QSN1QvaKgyvJ9qRIHbDHIz2NCuNkrhj9zNKPM8sA5z+NPSVYuGI/GnmcMcgZX2oBGbNFIx4B/Wof&#10;sbOgJHNaplQ9gPrRGokbgDHtQO5Qt0NuelXo33tu9alkt0A5IFQxlQ+0MD9DSQkWR0NNf7xp4U4P&#10;BprKdx4NPqJEsdKxYHjpSR8UpuFQ4OMimAm56UZPXrR9qT2o3h+RjFABTD9+nbh6imlSWzg4oGK/&#10;Sq5kJkKqhLDuBViThcngVRvPEFlpkZ3tGZR15XP8/ekBZYPGMyuEH+0cVj+IPEtvpdmDFIrSjqQw&#10;Pce/vXI+IvG1xe5ELGNfUEgdvRq4u81Sa5BVpjKf94n+tTzDUepvT+PLvUGKOx2+mT/8V7ViX0nn&#10;TO574/lVNP3K7mXafcYqJrlps7ctn05qDQkVgp6inSXgEe0HpWXPNIhPDA+mOabHI7nLAj60ATSS&#10;HdmnKQyCmyINtQ/vB0RivqAcUAPaANWnpsaxQpn3/rWbHJ2PB961IQptVYMO/f3oAuXFxGy44rN2&#10;xLKXZQffAqNn+Y5fH1NUr2VwTskUj60AaU+oRbcBB+QqGG5luT5SRkxjphTj1rJto5Jm+aQD6sa6&#10;XR7qGy/dyRByP49oIPXvTEYV5Cls/wAyc+4qeEo9ojRjDHPH41Pqs6XtzxAQvqE46Clt7ZYnwPuD&#10;pSGR2do8zfvRx71rT2MAtljCq2O+B61BNcIqYTGf9mqkVxMWO5tq9ixIoAmQwwrs2D8hUctsJIl2&#10;Lzz0FU2t7ua4yiuy+qgkdK6S2SK1to/NKeYM5BIz1pDDRNJYr+9Uge4+vtRqMapeyQxoGRcYOM9g&#10;asS675cGIo/xC+/1qhZPPeTeZjJbsQc9KBK7Gf2WW58r/wAd/wDrVH9njt5CCgDDrxWrezvap8zI&#10;h9zisB5Zrud2VgQcfdJ9KAFuzD97av5Cs251eK1TIjXPrgf41S1S5mSQoJBn0yfaqElhc3IwTj25&#10;qhDpvEL3jbRDn6L/APXqe0sWnYOEw56jFTaV4ZmVgzAfjn39q66x0iO3TzHKgn/PpSCxiQaU0rjz&#10;Rge//wCqt9ltrWxSPy1bbnnaD3rNu78qxVRj3FZdzqc7ARg/zz/OhaD3L/2uJZPljX8hVjTrkyaj&#10;Jvh/c8YJXjof60/w54L1LV2EjQyLH/fZGA798H0rtbjwKdO0oOJIi394N1+b12+9CT3FdFWz1W2s&#10;YWMECs/sg9fY+9cjqNzqOuX8peJhCcYBVvQfXuKtaU8lrcsszoR6MfY+tWdS1UWoIhiUn/ZX6eho&#10;uO1jBWwCyeV9nLE+iZ96uyaG9rD81phO26P3+ldJ4RNrPMJrwRKfSTA/vDv+FafjSZLwMLIw7OMB&#10;D/u+n4090K9mednyokIS3XP+4Kp29vvkJaPafTbimXq3tq+WYAfVqt6ZfRSN+9K7u5yPf1pALbiC&#10;3nBZQPwHpWhqV/EIi0ON3oMe3pVa5tEnkzH83+7Sf2YysXbOz36fyo3GZlvd3lzLhg23/gVbT3rW&#10;NoFKZI749/8A69QSXcFoMKFLe2KzL7UHukwrKD/dzz+VAGVfTPPMZPK/8dqxp08lxLsYYT0I+tLF&#10;bzMp3Lj3INW7GDYw4GfUUD2JdV01I4i0Y59vw9qo2EjpboGznn+db0se+Pk7qpfYj94LgemKBDN+&#10;RzUsLDGNm73xUMsbAcKT9BTYftKn7hC9sg0xD2j3y/6ofgtd94fvNMOhQWcsCm6XduOxf7xI689K&#10;4iGK6LZ8s49dprpvD6xJcLJIhdud2AD2NF7MW5Y/4RWK3lMpj2L/ALoHt6Vma1HZwg4K5/D2rrvF&#10;niK0ax2W7RiT0UjPUehrzG7Ml5HuMh3H+HPIosug0+5e/tjFuUQ/l9frWC9zO0hPOPxp0KtAcSZU&#10;erVMZQTlE3J2YDINIobHPJxuzWx4aVb/AFEwyLkD29if6VmJh+i5/CtrRrY2cguVO1m7Zwe4oE7n&#10;Y6pFBpUYUKPyHt/jXl3i34i2egajJEwG84z930X/AGh612mrXkt+nL5P1Pt/hXmPib4dt4j1B533&#10;AnHP4Af3T6UegkjXt2t9VgF5GnB9APXH9K6jRzZLarIdoZv931NY+kWUOi6V9mcDI9QP7xPt61TW&#10;WWNI9gcJz0zQM6Se/S0VgjAZx0Nc893mdpCfmPf8KkvopZUUpuYc5xk1Wa3IbGdx9KQx82o3LDEY&#10;Y/TNLZWkl1iSYHceuQf61asY9h/eRHHqy06/1FIneOFQzLjIQcj8qYiZhaquxyv6Vm3kkMDlYwpR&#10;enArJa7lvZCItzt/dTJNbHh/wnqOszZdJEjPdww7H2PpQBGdbDw+WkO4n/Z9/rUMKLDGJXTY7dQR&#10;j2ro7/wtDoEo3zQO3puB/oPWql7aR3CLKAAj5xjpxxQBnW964BxGSPZapyu9xdyBojjj+H2rt7Wy&#10;062tgZGiDHsSuetQ3VpaRgTCIBT/ABbRj0oC5zOmC2guh5qYHuB6GtLxFPbXgSKBQyJnGAD1we1T&#10;alpcdxZNNZx+cw/54ruPUDsPrXH6NeXX9oSx3EUkYXGPNUjsfWjoB0V2FazAEWcf7PvVGCeHywWt&#10;wT6lBV9btDC6yMiHjAY4PWudkknTOCFXtnIpIZupqMMf/Luv/fAqnqmrCceWkQwOwX6e9Y7SXTcg&#10;gj6mm2nnSXTB2UDjkk+lMk07O8ZE2+V/47V9Qktqu613Nzz5ee9UltZRKMYI9RmtCa7e2iEa7GI9&#10;OaBmawjRiPsg4/6ZiinG4nc58of98migD6OW5O6llunaRUVsAj1qJEG/g5pZYPmDBwpA6E4NMnQt&#10;R2zld24fnQ4/vfMQMZqqk0oIXf8AqavwoRbtvG5ieD+FNCehQmy3A4qKK0LSbyQccVLOp3HAIpkU&#10;pikCseDznNJvoCViO4j3yBT0pstp5bKB3UGrFwAWDJ8x9uakQGSPcykY45FNA2V4l21YEqeUUYZz&#10;zTShP3QT9KZI/lqcoS30oAj+zxB9wX9BUrOqx8HZjt0qGC7Jkw0TAZ6lasyxCZ1KoxXbyVHGaYyv&#10;FCJGLl/1q1G/zhWOYscknvUbxiFcBG/KmLl0MYVlBOdxGKWwieWQowEP+r74/wDrVFNHE8qvxnaM&#10;9OtKpe2XZsaQHuBmgWyhCzSBXJyFJwfyoADKVXCU1EaRSX6571GN8bcKWHqBmnm6AYK2EOOh4oAN&#10;pjOe1Nlnjxhxk49KnAWQZyKa1vGynOCfwouK1ivbz26vyo/IVomW3uIAqgdenHpWHdxshPlxO3+6&#10;tTaaZFgMjo6ESY2sMEjA5xSQ731KniDX10kpH5RZcjoufX39qu6RqiatarJGnlgYUjGOcD396m1O&#10;3sdRgUyRKzjHG1Seh/xo0+3t7RFES+UgxkEBeeKaB6oufZ9g3UzcC3Mmz23Yq8Xjkh+Vlb6HNZkq&#10;qJuVc/7o96bFuSyRBl/13/j9RRx/KY924E5znNTKISuCr/kKaNiPlMgehoGM/s0Rnf8Aj/nipo5W&#10;VcDoKcZy67cGow5iyNpOeelAvUk86T3pPNlLjAOPxpn2j/Z/SpoZcoSU7+lK4CyAOnz1XjtVMpKd&#10;MVJKwk/iA/Goom8pyu8cjPWnsFrjoAySSYPrWDqcd094zxk7Rxxnrk1v2ykyOWO1Tnk1WkQiVlUb&#10;wSTkc0t1YezuZlnFPKQsjEfUmrz6bsAGQc88f/qpzw+XzuCt6Zwakt2k4DhmyeDz0pWsMjgtzAc1&#10;b+2+WQfSnumEyePrVMp5kuP4fWnqLQtnWWcbc8f596ZnzQZO44qNrNFTIYE+maSElQUIIGaVw06D&#10;xMXO2nSW4MePXmgxqo3AjNNWf94Axx9aoBqRiJSpwKqtpkdxKXbGRz2/wqa6MhkGxGYf7IJpdkm0&#10;HawPQjBpbj8xbeRifJUcLwP5VKzSg4OeOO9EaC2xJ1Y9RUjz78MEOMc8UxbkW6T3o+3GD5GQknnO&#10;Kd5/P3f0p6yQ4/eoN/bIHSkBGJZZvukrn6imvI8DhJQXYjIPXipiwP8Aq8D6Uzz1jkAmXe3UHGeP&#10;xoBvsRtFLMMplfzFMgke0uNsuXJGc9eM1eM6MnyMqnHriqwGZCzjeccEc09wJ7S9geZ9wA69hUM8&#10;6m4Ih4U9ceufas8l0uXIhcLzzt96S1eU3BAikPzf3T60gNMiRk6H9abHdLbgpIuSTnpVuNisY3oV&#10;PoRimmCCX55SqHp82BxTERLcwv8Aw/oKlTyWUkADn2pvl2y/ddD9CKaUjb5ldQBxjNADmJH3P0po&#10;mdGG7OfenLKqHAIY+3NSELMu5sIRxg8UDGs3nLiqrzG1fYOh+ap42VWxkYz60s8CSuHLLwMdaN9g&#10;skNiuC/WrMSGf5OxqCOONejAn2NSPci0QkEbuw70yRJ/9EbYOh4qvLaRu+5iMkZ7VBcX5nyx4Ydj&#10;VJL6Sa4C8gDjnPrSH0LPlRx3A6df61emdcIF6bRVCVMMGZgv1NWImDqCGDAcZBzQwKl6hcHjNQWV&#10;nvBJcp83TOK1JI1ZeoJqWytokjYuD97rgUgG29tsH+u/8eq2kBkUqG3j1zml8qErlUcj1AFQ/bBb&#10;vtQH1wetFguTraNanf8AjUj3U00ZCsQo46mqsupvIu3Y35f/AF6rG6dHC/dzzzxTuugEy27vLl2/&#10;Wn3cTRR70OSPQ0RxmUZ81R/wKmybojsz5gPOQcii2gr6jtO1iNPluBz749vU1aupor2M+VjHTtWX&#10;c2CPGZF4bGcDrUekvKjFXR1XdjLAj0pJ20Yy5HZeWCPWnBVt4mU9SSasTSAEYIP0pksAnUPnoMda&#10;poEzJneQsdmfwzVSWe6VwoDYP1rYCJE3OD9aV2ieRflGMY6CpQ2UrHzCwLg/jWruHlgCmFEKfLj8&#10;KjRthO44XPU0wHrHhs06SSMsFbrj2p+5HT5GVj/snNQGEPmRjgjjFADtix/MgpctOMvwRx+FNiuA&#10;Dt2ZH0p88oBAVccdMVRBC8AqJEZJAV6VI5lIyEbH0NEUpVSGUhs9xUlk0krtHjnpUMS5Rg+MknrT&#10;1lZjjYSPpSlN8gJ+T2PFIBiWMbNkgU+SFIBhemM0+TCLkMD9DVSSV2J6mnoG4vn+WeDVq3uQ6Ek4&#10;OaorEXPII+oqdLfjAcKfQmkBc85fX9aUzp5RBIJqobcjrIB/wKmmLDhfMBPsaZO5LGIzJnirT3US&#10;J5fGT9KpG3ZRnmmJH5j/ADZz0yaNQsi6sJmXCybc/wC1iontJYMoW37uc5JqNrebcNku0f7xFWcv&#10;b2x8xxI/UEHPGKYFEWDiTfjvmrXmyLtTHaooL9mfDKQM9xViWVB83GcdKAFy0Q3d6kjv42gYScvn&#10;jOOmKoPeO52hGx9KqzTxQOGmkWFT3dgo/WkV6l4lpZD5fTNJMDFxINzYznGeKdbyxmISQusqY+8h&#10;yP0qVJFukLMu4g7c4pisZxmVW+5+lWIJTPGYgCFJ9Km8iInlPzAqREjiQlQAc9KQMrReXZzBWxg+&#10;taTQW8iBlwcj2qq2nfbRvzhhyAOtPtrSWBD5gcKD1bOMU0JjhmBvkz17Vai1TZGQ/XPf/wDXULug&#10;X5WVj6A5qlN5j5IibHThaewt9zVOpqyH/P8AWqswjuomZpNhBxjcBVSEN/ErD6inSBcYIb8KTGiz&#10;YiKDJ8//AMfFNvJ98wZJN4Axndmo4o4DGeSDjoSKZFAuWUNtyc4Y80mPzLEN6/A3frUz3BY4J5xV&#10;b7GV5U5PtU0Vu4XLgj3IpoTGtF51KtqqHnGalWSNON65+opszbmBU5GMZFUFxXRFXtVWdj5ZVDwe&#10;eKbcyNg4yfpUdvuaNt3HPeluFirHaSSORnqauQ2EluwbdgdeppYdwlGBkVptYvdRCQSBABggtikk&#10;N2IjfeXHtZwePWsq8V7u5Dxt8uMHB75qW6sWUnEm/wCjZqG3SSLI560PULEkdhOyj5j+Zpr2xgnU&#10;SH5sZ/DNW1ndRycUeX9qbzGYHHGc0WD1ILiBLiHb7VStLR7CYtGDtzu49c//AFq1xAir99fzpVKq&#10;pU4JJo6iuY93eSy3Cgg4z7+tXA4IQnsoFTT2alS+3n6VQkMi5wjYHHQ0bBvsXWmBXFVJVVmyetFq&#10;xZ8MCPrVua2VyCCOlAFSMID0q1EBsJFMFkSeM05x5EZTPJ5x3pWKFaftVm1uYUt2Ei5YkkHA9KzI&#10;45Xkzsbb64OKuqqhNpUlvpTRLQ2TbKx2ELVe4DRnaU83IznGfwqY2pByX8oerHFKsKkZFzE4HGfM&#10;zigZQWLLZMA/74qwjBGAC7PbGKdcZAxHNE59FbJqssdwVJdGJzxgHpQBcnRZ4sVnpbSQTDZwucnr&#10;61J5k6cGOT8VNPMzCNiQQcdDUjSNiHUA1usbkEgf0qWOXK/Lwnf61zFnet9pIkyq56njvWyl6pXy&#10;4yCD3HSrTJsTXU0aglcbvbFVLeaZ5t5Yqo4wSRUotAfnL574zVe/hkEfmRkqqjHcUnfcEWbyRXwW&#10;+bH40tpHHcxFxhCp244FZ9lc5UiX5setSeerSfupFjXuN2OfwpXGXzaSMcI35GoZont3CSHJIzUl&#10;vcmMZ80H/gVQ31wZ5lbOSFxx9apeQvIekSydaVtlucbck85xVMXLxnpipBqCrEVdCznpxk4oGTeZ&#10;JKcIdv6UpglT53OSOhyaoJcytJlUZBnqQRV37RIYsYMnuMnHtQgYgu3kbZz6UrWMjMGDbR9TVVJC&#10;kuShHPpV1dRGMHg0eovQUQog/ePn6mopY4XfKkEY9RRK6zdAx+gqAwSLkqjhfcVIFpIYz3H6UkiK&#10;jAL0xVdSykAkg/Wphkrz1pgyRJAvenGZR82eRVVt38IJ+lM2seGBX68UCLq3InO0ninOiQDbuAzz&#10;1qkoERyGBPpmm3Cvc4fzQhA27S2M+9GxW5M67m4cfnT4IUPLkE59ax5luIj8rMw9QTU1jJOx+cN1&#10;6nNJPUDo47qK3iwD/KovtTXOQjfKTg81nyRSSAYzToYpYV43dc96q4rF7+zl++zDPXrVW5eCJ9pw&#10;xx14NSKssw2mXb9WNRy6cI2+ZvMJ5yDml6An3Kr3ar91P0qlPC11cLOVI2gL0981pFY4usZP/AaV&#10;WjkGAAnsRikDIoJiyhPwpzWaZ34yfpThAFOV5+lWYmXyzv4570WuBWjldDhQfwFPe5eLDsuT9KdL&#10;MIgWSMyf7q5qsmom4nCPbuE6ElOBzT2Gkt0X7dorlfMkUZHPIFNmaC5fcoHyjb0Hah5EEeyNc54+&#10;UUyGBowcRsdx3ZC09w2K90jKp28VVXYIGMw3SbjjPPGPetWS2eRfuN+VVvsWJMSIQMZyRSYDdO1Z&#10;Yf3aqR+H0960DdSyjCghTz3rJnSO1lBRN3PYZqyNUAjGIyCB02//AF6ExNX2LJt+dzdaCyqwBxUE&#10;N3LcHBjcD1KmrDW6MuS4DY6Zpi9RS0bDnH6VDOyxodvNV5kdT8uSPapLWGSVDuRiM9SDSRViGAme&#10;TBHGauCxMc6lVJBUHp71PFbR243HAPvViDUoIifN2gf3jjH55p2SQnqZ90vlkZQ/lUJSOV1JGMDH&#10;IrZnntrzBi2yD1XBqndWgdgYx0GMD1osCdis1rCy8Y/SnWumggus/lKDjG/H9KRLd1b59yD1bgUl&#10;6Aqfup88chH70g9CSS2hikDNOGwf74NE86TuoibKhQDz3qjbFXU+YHJ96lVUjBZcxjPRuKF5DJWs&#10;TjcDTrWAlsv90HHNOt5TOdoOR6g1NKREPKyMtznNPzC/Qt5t0j+Qgvj2qFIzI/mN24H0qK3sjvDm&#10;QY9M1cmdY4wqkZ9BTJ2IJkywI7Uhv/KcJtzxnpVmBVeMlyF+ppi28TFnIDYOMgA0IBCVuV5XqPSq&#10;7WyxyggYqxNdJbr8qZx6CqEl95+WAwBxQxK5e87amAaRYUuYWZ+oJFUoZQ7ctj6mrL7gNsfzZGfl&#10;5pXBqxCNNiaT8fb/AAqdoY7UBOBkZ7VEhaJ8yZQf7XFSShbp1ZXVgBjKnNAyJ2Q0JZieMv6HFWUs&#10;VPJYD6mrEdvHHER5qAZz96mvMV+xnJGkDcjNTGaJ8Db29BU/2eJ3/wBajfRgaiuo1tnG1CwxnIGa&#10;QEMqRRjcE/QVXeJLtS5GNvy1bS5ik+WQBR7gCmz+QCBFImCOQGHWiw0zO8lEbjFSqRxn7nep1tFY&#10;5LAD6025iUDy4yGB5yOcUWKvcuwi3+zHaV3Y9vSq0dv529j2YgUy2tfKQsZR9C1H2h1JCqcZ7CqJ&#10;EkjCZpqkCM560rMz/wAJ/Ko5In2k4IqQQ3zZAx2/pmnG4myNyk/garrdiFsEd6lOrpkL5RPuF/8A&#10;r0kMsR6gI/vL+YpXvhOw2DHamI8U4yybc+oFTpbRKhdCp9sigCvKshGeaZC48tt3XPerkcqyNsYA&#10;Dpk0XFlGCCjAgjnB4p76hpsQQyLuq/HeeSmBVaGwLHIBKjuKsi2T7pZc+maauJ2IZ9RL8VnXBnml&#10;HlMQmORk9a0riyCqSBn6VDBbkozbgpB6E4NIZSWW4h4LE/iatRSyTxGI55Of6VIbR5OcFvoM0iJJ&#10;A+TEwI9VoHuC3D2K+Xz83FNNq8g35xu5602cyTuG8tsj/ZpfNkLBSDGQOjZFIWw+K2ccbv1pZ7B7&#10;hgm8Yx0zTGdl/wCWgz6bqhkluElDBiOOmTzTurBZjD/xLJApG4Z+v+elW/NjmAYLtyPTFTQQR3Mf&#10;mT4yB0b/AOvVS8IEoES4QDHA/wAKdhJ9CX5PamG3WWQN6cVWDSHsaeksiHG1vXoaWhWppJGsaimy&#10;jzImAIxVVrhyoGDmiNpdh3Bl57g0ySKC0Pn5z3/rWhII4oxvXcfXGapeaUbO4Z+tMn1PawiZC5Iz&#10;kDP9anYe5qW4juYyuQo/Kqd5bi1VkQ7lb5sg55p9rCZYcrIIyR0JxSCGSNWWRt/JO7OeKbegkZkM&#10;Efm5f1rVjt1kUeWflxggetV/saSNw659jVq3he0YAnKHnNJDZBNbxRPl4934A0x7xUdYooyEIyRt&#10;79O1aU8sZT/VGQ/7Kg1BG0Tjd9nKMDjBQA0xDI7SKVdzrz16CpEkgtV2qoA69BU0c0fRl2D3AFVr&#10;5ofPUR4ddvJXB5zTDcJL+MZwv6UkUyXXO325FJHDE33lx9QKnTybcfKAe/GKSARkjhG4J+gqsdVj&#10;R9pT5u3A/wAau/aI5OGAA9wKq3NtbmYFQG46gCgF5kct/PIv7okfn/Smws8kTG4OZNxxk9vxqRoS&#10;q/Ip/KohDI4+YkNnpRqGhXlkdX/d5P0pj3DfekQk+47VfijjjcByoP8AtGluRE06KFDKVByAMdaV&#10;h3MiW1gvQS6D8QKWwsILYny1AG7PQe1bBtYAvGBn6VC1siNhGHPOM0mguSMiSx7fao4LYwZVOhOa&#10;tW1sMgswA9zUk6FZV8pTIuOWUZGaqwrlWSCRl702K2MkDxN3JP6VfD/Lgrg/SopmKDcAc+mKAXYz&#10;kQ2Mm0A4J/z/ACp1xtDq7Lk4z0q/FFHcqWcqH9CearypiTaY2I9dvFAyssyS/KUP4ipYreRTmE7U&#10;PUZxz+FTCJFGVjLH2XNOiSd2ysboB2KkUML6CMXRfnBaolXzjlRtHTGMVblcwr+9jP4rUHnxsNy4&#10;jUcc8UEiraE96eIFi4PNRpcqxwsqMfQNSzSOByjHjqBQrFCuUqI3qW4MeM556VVlumDY2kfhTomj&#10;l+ZwMjjmhgWob6Pdkr+lPubmOcY4HHTiqcskSL8gBPsBVeAtNNkqyL7jHelcLdTSh8tYyPWo2jij&#10;yTjJOe1N8vDrhuPrUl3CpjUqwY47HNFguRfa+yD8qswXyj5GX5+5xWRDJLFJzC5H+6a1IHRzuaIg&#10;n1WncCtcwPcS5U4H1qyytaWyqTlh3/Gopkk83KEqKkkIeMK7gkdyaaE+g+2vDKMGrcI8ld7fdqlD&#10;HFGMrIhPpkUk1xNIoiEb7B/GFOD360bBuPkvFEu6Mgmqupat8mCwD/X6e9TnTvJh3g72/ug5PWsK&#10;+0+e6JkKuhb+Aggj8Km9hpEialMyHYxP4n/Grekaw8cuyQ8+/wCPvVWzsWiT5gc+9FxamJvMUHJ7&#10;ClqtR2XU6a4nEg3D9KpOPObf1zUNlcGWLDHB9DU8A2gLg1W4krCwuWbYcgVZ+xLHz5u323YoMcUS&#10;7y6g+hIqrLqUDnaX3SdwCD/WmGwXMgUYEx/77qvFKiqMHdJ3PWpFijkOXRwPVhULRJHcs0fzL2A5&#10;7UgRcS6Y8SA7akGqW3zQ+Xnb3wPr61VluA64ZCnuRikt3t44/uiR+7AA5piYxLdXLMgxUa3slioG&#10;0n3A/wA+tSW1wGYg/u/rxUymB/3ThSy9+PrUor1JIJ4Jk8yRRn3Apk+oRuoKcL+FQTAodixtt9dv&#10;FDWcfkACRQfTcM9arUnQui6jktyMjn6etUILIM+8MAD70yOIrxu/WpkTCjEqj23VI+mhLNZZX74/&#10;Oo4NL2qGxn3/AMijDfxSgD3ami6mVyiNvQdCpJFMSuWvPFtgbM/hUD6nFNIVZcH0wP8AGo3nLHDk&#10;BvQmq8iRI5ckBj24pXHYsvHb43bR+QpyR7oQyNtU9BnFVo7iOT5eMVI6zMNsIYp225/pRuA7dID9&#10;/wDWmNdhHKsCSO+KZFBKGw5Kn0YmrTQRx5DgM3c0tRkS3KHqv6U0yZfcowKV3hXsP0qVTA8CkOgY&#10;54yM9aA0HRp51JJYbGLYpbRire1X7h18ocjNUiWZZfbxTVJEhbHWpYojLJ0zVqaGKJNrMqsOxIBq&#10;SiA3xC461VnkaU7vWpFjV2wCD9DRKhjJXaSB3xQBHBMycU8FpXIqmDJv+WNj9FNakSiO3VmG1jnI&#10;bg9aaBla5XyFz3qqt4AAx6mnXt4HJGRUEFoJlDZwv1otqC0RcR0kG44zTvMbGV6Go4rbA2g5H1p0&#10;zeQPLAzijYW+xGEkd881MruspBzUtq+4fd/SlmdFYklQ/wDd70wG3UXmJ1qCJjFCE9P8aPtLk4Ck&#10;j6VMkDSxBthyfakBHEgc0yZvJlb0FPBaE8qV+oxTbmSJotzSIGPqwzQPqCX2eKsrI00YUdKy7eJ5&#10;Gyqlh6gZqZrp7ZyoUnHoKSYWFnt2h5HWolvGjQMetPN684wUP5U9IoZBh3RW7qSAaA23EX96Nx60&#10;7ziyBOwp23y+FII9RU3kxiBW3LuPUZ96AuQqvlLuFMju0ZyGTLdzirUYVxhmA+ppBFFG5G3P+0AM&#10;UwHiB5lyrbfxxVeS0VW2uQXHU1aIYj922PxqpKrrId7c+pNNgRPYRt6UwO9u3lKp2L0wKuRoWGc8&#10;fWrKJCYxkKT68UrCuVInRvvj86kwqsSnC0kiRn7pAo8thEAoLfQZpALLIHHvVfyyAKcqSBvmRh9R&#10;U2AB1FMNik6Zpvk70AqzIFz1FNUY54pWGQxWI3ZPFXYbFgd4cBD0GapXVw6DCAt9BTYLu4MSksV/&#10;2SSCKFuPpoaN3KiphhuP51VSSNohhcfgKasxb76M34ZokkAYhYmA/wB2nuLZChC54OKiaV45inJA&#10;7/hTl3k8cVIIgzZYjPrSEvMUpFIPnx+OKdtiSEKmOPTHrTJbZWHEgH/AqgiiZZNu4lR3zxRsFvMe&#10;qMW4pW+8Qeoq4ECL8uGPtzVWbduLlCufUUDGi2DirkVgzQqA4AHbNZpvRHxuH50lrfzG5f8AeYj4&#10;x8x9KEDJbkxwttYbj9M0yGeFDjZj8BUE1wTdDchdfXGR0qeRrZ5iQyL7ZFIfQluLuArwo/IU23SK&#10;WJXAAz24pjQxuPlAb6YNEa+XhBxjtQTuWlt4/b9KjaNFlOOlIAw6kiljRnkzyV9e1NDRKuG4p406&#10;ORQ+Rk/SleNI1yGBP1psO8gHdx9aq4vQZJayRfc/SmncyAP97vVxpQq8sD+NVid8hbHBpDsQxx7D&#10;mrkVuJFDetRyhQOCPwp8ExSMDPShA11J/IGKimcINnpSPdGqrGSSQsVbae+DimIdGpDZxUFxG5uH&#10;ZWwDjv7VcBXHBGfSq1zFI+SpP0FKw7ixLI/G/wDWpPmjbaTkioLOGcNzuA981otAo6sC31p2uDdh&#10;iDNSeUMZqvIzoflUn6CpIXkdBlWH4UiRsikDipYc+WM9alVEP3yFHvSMFViFIK+oNPYVxKif/WGp&#10;c1Ew+c0Ah6dKZKZBnaDt7dakQHHSpoiWOxkO31xTGtyrbRrM2JKnmRYnKJ90dMU+4gWMZRhn2NV4&#10;yzAFutDQXuNaLdT4cx4HpViOMHtT2gUJkdfSpAY6+aKfHZRRwh+N3fOKhRmVsbTj6U8l5GI520ws&#10;NMzk4XpUqBgo3feoC+UMhcn6UofeNxG0nsaYxaje33sW9akzSbjnAGfpQBF9k96aswtpSjLlR3xV&#10;k+YOqMPqKjk2SL86Y/2sf1oAWSSOUZjXn6VHLOlnbCaaQL/slsd8dDWHrvie10KElZomb03Ant7j&#10;1rzbU/G19rlw7Rs6wNjaFLY6DP8AER1FS2O2h3Ot+L1nUx2rgH1U/T0P1rAVGeIXN9IH3dmbJ447&#10;/hXNo0kS7y5B9zThezXSgSS4jHTLHFRe7KtYj1OcXsuy2QonqBj09KzWsPscrAkMR3q7d6jHEvlw&#10;R5b+8FH8xVAPOyZkDN/tHPP40ihl3cFwVqG2PkxAjrT5VUnggn60ttDuPz/KPegZSjimvbrAB/X0&#10;rYl0GSAFmGPqD/hS2oS0m3BQR649qk1zxLwyqucY6D6e9Mkx53SPgmqU2q+WTGDwP8+tZVxqU1xL&#10;0Yfn/jTxbl03tkE+tIC/BP5zVee8MEIUHp/jWZZKA3BB+lW2QSy4J4oGMiuHuZMYOKmNhLLOVwdv&#10;0PpWxpmibRvKEL/eI47+1XHEUVwwQK+McjB7UAULfQ/LXcw5/wA+1OksUDH99t9t+Ks3OpMBgLz6&#10;Af8A16qGdfL3SxyBj1O3/GgLEL2ag/8AHz/5EqKRFT5ftPT/AKaU2S6tycKHJ9BioHCOxPlS8/7N&#10;AyaOBWP/AB8H/vuk+xtNclPtB2j/AG/ap7SCI9Ypf++RVgGGGdyIZSRj+EelAjUtrSC0g5uQD7yD&#10;PWsbUiskzMlxkH0f2FNuLlpmx5M4X121a0qxguphGY5XI/2QfWi4Idp1gZ0+acge7/WtO3ij04bv&#10;Nz77h/nvW5c6VZ6ZZhijK3oQoPX6e9clezG4BESSMPRRmjZgtTP8Q6sLhuJPyb6e9ZWkXeZyvnlR&#10;6b8djV2bTVkB3hg3oev8qbZ6RFbkM0Um7v8AKP8ACgCveaGJ7nzBOfrv9vpWrb6bAiAtNl+/zj/C&#10;tGG3t2TmOTP+6KrS2ieexCSgemPajcY12WH7s3/j9RG6aRdv2g/990+S3jA5R/yqS2tICqsYn5/2&#10;RQIqLpRnOfPJ/wCB/wD1qWLRgl0dx3qP4s5zx9K1c28I+WOT/vkVEZ95O1GUf7QwaYjsLXxYml6b&#10;5MLDd7H/AGs9j71my+IL+/sUj3MV57t6/X2rmgjB8kkir8Wp+QoRV4Ht/wDXpMLKxF/Zc5k3tn8c&#10;/wCFF3Esa/MRu9zTbrxBxgEA+n+TXP6prMjO3X9fb3oGbUWoLCOGH505deyxXd+v/wBeuP8A7Rcr&#10;kkge9Ntr9XnP71c+m72oEjpNUIuV9f8AIrAXT38zcJSg9A2K0ZbnEf3hj61HDfWqwqX5fueKA2LV&#10;nG0Y/wCPgj/gdMv7uUs0aXJwP+mh9qrPq1qv3Qfwx/jUaXNvPMWIbJ7YHpTApvYzyNk3Df8AfZqe&#10;3s2hwWbe3ds5zWjJ5KLkRSH6KKWyha8fbHE7H+6FyRSHYRMuuDUqRCNQalurc2fDqY29GGKgdpGg&#10;BCsfoPegCUT54GKPMlLlcHb+NVbQMJP3gKD/AGuK3Y4ozbqww59Rg96AKiIijLHmorqUFQIz+VQX&#10;sjKe6/XiqLXhhjVlPmN6DmmB0NoZUhy+cfjUMOqvbzSbD6d/b61UttZkng2NGyfVcd/rVYDErHcM&#10;8cZoFY2rCzl1J2dzx+Pv/hSnToopSMjI+lV9N1R7aJlwVPvx6+9VxqDSTEs20n1NL0HYZq9ugQ/5&#10;9KzYCUtUUdBn+daV48cqcyqPq1Zy5+4g3gd15oAmtWIarv2nbIQZ9g9N+KoI/lH5htP+1xVa+u49&#10;zZVyf7wAxQgNK81JUX5LnJ9pP/r1DaaxMEGXLD1yT/Wsu3SKRvmSXHqQMU+a5ihdo4x8o6ZxQBfu&#10;NTSVvmI/H/8AXVW4lVkG2fYOw34rOEf2h/vYH1p1yY4RsYMxHcYIoFc2Ld/3H/Hyf+/nvVq0sma1&#10;SYNv3Z+bOc84rItZYfI5jk/IetaFjq6rbJAoIVc4B69c+tAWIL7Upoflycfj/jXP39/JEWlRyJJO&#10;oB9OK29SO9c7f0+lU7HTIr2WJnUkc54GP5UhnT/Dvwfvt2vLuTYDj7zY7sO4+lal1qzaRcSGC6Kw&#10;cbcSYHTnoQOpqxcaxBbW0dnaj5TnJTHrnsfrXK+PbU2dhGInZic/dOT1X0piM7V/EM13cb3keUex&#10;Ldh71i6l4luZSsULvGi5wMkeh7GvTPhr4P03UtNaXUiFbsJdoJ5YfxD2FR+PvCGh6Ppkd3aKskxz&#10;uiQRll+ZR0AHYmi11cV9bHlmrazqNvGjvcSBRn+Nvb3rofBniWTxEv2R5i4XuWJ/vH1PpWLeXNrq&#10;+ntH5LrIO20A9fx9Kt/DbSv7NAmaKRSf7y4/vD096FuM9I8O7LW4a1aTCnHVvYmue8ZaZDp2uzeX&#10;MMfL/GP7q+3vVx7pYJmmG5X7Dv6Vy2s6tJqWoO80cu7jO5fYep9qA9CprUxhkTExxz/F9KsS2Tz2&#10;yyLOec/x+9T3OnQ3yoQjMRnoAf8APSr1obeFRBNG67f7yge/ekP0MO2tnPytOf8Avup47aOCcq02&#10;SOvzD0o1W6t7aQmFHb/dAPp6VStWa/l83y5Ru7bef88UxHTQGJl/1v8A48KbPbI3zLL1/wBqmQ2S&#10;xpl1dB/tDFIZ4g5jUlgO4waBrzIfu8eaf++qKcwiz3/SilYLn0Qi7GzT32ySr64pZGUJwVz9arwt&#10;m5GT+H41aIuE0MiygrmpDLcgqozjA9aZqF8bfGEJP0+tRQatJIu4wvwcZKf/AF6LoHcuBHYZf60g&#10;gVwScZzjmmpqAkGG+X68VMiCVCUYEZ7GhBdDB5cfpTZbgeWVHTPakmtyM8mo0i4xnPNMRLBIVjJx&#10;SRjz9zHscVZWOMW5G5d2OmR6VTjLRbhggFiaAJfIqaFnhQqq5BOelVhMxPGT9KswO4XlSOe4oDUG&#10;8yTPyH8jQsRA+YYNWI5XPG0flT2+YfNgH0oDYrEhaglgM8gYdhipZ1IPQ4quLtoW2hSR16UhjpIn&#10;jSo4rNbg+ZJ1U7eanN3vXkChWJhZgMDP9KGxDikUa44/SmhFYEiqXmb5CC+OfWrsKEJgfMD3FC1H&#10;YhlbZ0pgdpUOBn6VZe139aSJUt38vAZjzinYNCCK1Ytkr+lOug0ce1Y93Gfu5q1cXawJymD9KzHv&#10;pp5/kT5MY5B9aWgJssWFzIny+T/44asTZ3AsuwkZxjFUVkulmUrGSM9gavTPI6q8q7cKBnBFDt0F&#10;r1GU5IvM5pikP907vpT0kCAjNJDJkiC96jnlVHCYzkZqJ7g84piyBpAX6+9UJeY7yy3I4qSKN8FQ&#10;cinTYMfyEZx2qC2uJIWKsjHJzkg0AW1tVHL8fWmzLboeAGfHUYqSWUSR8EA4rNd/Jk3NyfSkNFyJ&#10;snDL8v0pZ3ijlUxgBdvOMdarrqiyDZ5ZHbO3/wCvVe9m2r8pyTzimmFiSVRNKG61OyuEDL0AxVSx&#10;ZnUkgg+4q0tw0YMbIcE5yRUjIGvTna/0p6FSMr0pXs0mG4MPzpscXkgrnIz1oAfUcjlTxT8j1FPS&#10;ISdcZpAV/MNSROhPzpub1xVj7GcZ28fSnIiRA7oyffbTC5G4LL8h2/pTrWNjG2+QE57tUdyrSD90&#10;cfSoYLa42nczDnuTQIuNbbv4x+dQOhikEYfg89akSJx1mA/4FStYGRg/nKSBj71OzBNC/Ygqht49&#10;etVpQu/JIJHHWpri3n24VmP0JrNkjmhfDBiTznmmxFxZFjqaMRXClmxkHHas9AW6nH1qzFHheG7+&#10;tILlpbVC3GKsJCiLyOarwqykc1djMZ4d1DehPNNCepUul+U7V7elUI1lWYOuVA+o71tThQvC59wK&#10;y7tn8slAR7YoY0OleeYjDdPc1FcbvK+c5NR2cshzuJB96klEjocqTz1AqS9iK2jLA0rbo8qM881N&#10;Y7VyGIU+5xUzxK8m4cj1FMnqVoIpCwIB/WrTI5A3dcd6e1xHAuBgn0psUjXJ3bTwcYxTFqRCIg5p&#10;zsFXB61YkAQfMQPrUHkiZt2eB3pbD3KwdkbIpJZfNYFjzjHNWpVijT765+orNnUzSZQ/L04oEOdF&#10;buKfa2yeZvPUUkdlKwz82PXmrFrat5oGfl7ntQgIrzazBe1LAiwqEXofmqze2SjBVgT7GoUQqOev&#10;SmtxkmzAzUkMwb902OeaiDE8dqebfCecDyOOv40AFxdSW58uPJB44qu0UoYSNkEjPertsiyjewyR&#10;602+u0EDAABhwB36UMSKiyuWAqZ9nBk+9jisuC7kMxJRsZ9PetHyhdKHLbSBjBOKlFabg9xtBCGp&#10;bR2kjYt13VHHakNwpb6DNWVTylwVKd8EYpgOpfJlkXcmcfjUZmjXq6j6mpYdVhgQpvRsnPUf41SJ&#10;ZBIkqdc/rSJNKqkc4/GrX2yO46YP0qrdyNEwCxnBGchaTQImgjWVgXI59akubCI4KybOOgYCs6Kd&#10;y3dasGfavzB39wM0kGpJ9nWNDif/AMfqIIHiZA+8lj3zTlkidSCr5+gotUPnjajBM8kjvmm/IRLZ&#10;weUCCKlkhLZwKllwhGMfhUc9z5eAozxnimtNwK4gdGzUvlbl3t94cVGt1I7DMbY/3aJpJS4VI3Kk&#10;ckKaAQfayDt7U9YhKN9QGHbyww3oetPjaRBja2OucVPqMmx5dAlXPzLk/SkQ7zg9al8vZyY2Yeu3&#10;IqkGhE8kePufpVaSRS3yjFWXmi6bQD6YFReUsx3KMdsUg2IcSt93J/OrNlaSu2XU5+hpDI9sM+Wx&#10;H+7Ua+IPs9wEMZHGfu+/1piuT3ts6EYU/lUaWrEByMEVJLrPnEEQlvov/wBemNfvJIqiJguOcLxm&#10;i2o+g5rggbDURmCnAGc81Ya3WVN3Q/rUS223qCT64oESRRtKOGx+NOkgdPkI35Gc9aaA8Y4bb+OK&#10;dHqQt5Qsg8zPO4cgfrQMiFo6nPlt+VJIBuG4bTitOXWLcw8IpOOwH+NZxP28mUIUA+XkY/z1oasJ&#10;Cx7Kg1TSIdWt9hxvB46eh9verMdtk43D86mS2MMvmEnAXpRYexn6fZHTYFtz9zp+gH9K1IhBFtRC&#10;MMMnp1qibkTzyK/yAZwW471SDzpcttDSLu4YZI60lZDabOk+yxlc5HT2qjcxhG46VHHeTFMbWz9D&#10;SGVyhLqQc9xTJHwXTRNU1xqhdPLI3Z9B/wDXqisiFuWUfjVyMR+VuC+YQeoANCbBpC28Y8svs5+l&#10;QS3xRyoGBV0XyRwlTERx3Ws1zHcyFuE5xg8UB6k0UnmmpJJorddjrljyDgdKS2jCkY6Ut7EshB2F&#10;jjGQM0AikXWaT5CF5rRsoUC7pGBbPr2qhFZZfhwn1OKtSQGKHAlDt1+Vs9qPMZefaTlD0qO4kEiY&#10;aXYQMY3YqnFPJFE24HPuKpi9EkjearjnjjtQmKxK9qDJnzu/96p4x5Ue0Nv985pizWu3JJ/Sk81C&#10;37v7tAgKsxNSRQM5HpT1dcckCnecyKSil/8AdGaa13HsK9u0Kbh1rOvNQuo4yiMwX2Jq8tzPKfmh&#10;kVfUocU24aPbgRGQ9yqg4oeo9jPsnnmBLu35mpmSVWypJH41ctTCFwybPqAKGkXeVQZX1xSsGtyG&#10;Ftxw9XY7ben7s4HcZ70xLUPz0NSRxSROACdvXnNMkY+nyDnd+tRfZHALb+R71euHIi/1gzjpuqhG&#10;JZSQGOM+po0RS1EAkdtm79akW1I+UnOec05rGSMF9/60RSFVOWDMD65oEMewEQ3CoGchvpVo3JY7&#10;WyB701441GWYDPPJpWEmQpPtp7qk8Rk/jHApjKjn5WB+hprAxoTnn+7mgYyKeSMkNkJ+NLJMXPmR&#10;cqBg49aiMzSgoUI98VNaRmGB02ltzE5xntSH0K018ZRseqjwBztSby1PJAbHNXZdOZ2LbSPwqu9p&#10;5cg3bs46ClqP0Gw6S0ZD/aff7/8A9arqGZRhZC4HfJNRIuRgiQD1NXLXy44yNw5OeTTFrYYpJ++a&#10;JYI5EJ3AH3Iqx9nWbo6j8aY+l7xkTqAO2/8A+tTFcw7mxdnOxvyNNgint2CliMnPU1tLYrC2WmXH&#10;u1Nmto5ZAyzRnAxw4pW0GtxsLSlBl/1NOMc07eVvyh5PJ+lNe2kVfkbd9CajSSa3U7sg5756UB6D&#10;LixNu20P196I9PMQ5OS3zVKF+0Au06hhztL80sbyMcEFscA4zRZMewgjKjpQA2N2OavxW7MMspx7&#10;ipVtEK4OAKaQm7GfHb+cNxpsluA+49RxV9lEJwgyPamm383k8U7CuQ26pIQpqeYLajYvRhu4pj2w&#10;gG4Nz9aWI+cpLg8HGTQtA0K2DI3C/pSSKsbANGSxGc4rYs4YGYcr+lWLq3twwBQE464FFhNnPBXb&#10;7mV/SpFleJSjksTz1zV+W0DH92QtVjZskgLnI9e1Iq6sQxwGVskVNJYhsEy+X7bsVbj8oKAHQn0B&#10;GarXsLSNkB+mPlp2EmMisE3/APHyP+/lWGS0t12yyiRyMg7geKyJI5YjnEoHuDTo40nXc7MSOOTS&#10;uNks8lt5nyH8sUqCJyORn3xVYrFG/wB1m98CrEcaylWX5AOMdKQ7E7WRlT5f0qERtat5bDk81fin&#10;EKgdcUyWRLmQMRtYDGDTsTcYlpLOvyPt/EinC3mgby3beTznJNPVWPEcoB9A1NMrwv8AOwkb1Bzj&#10;2ph1CaB4k3DNVFluHY4BwDjvWmt2kq7Xwo9+KiklSE4iUSKeSyjIB9KGO4yG3Mo+eo7q2WKVcYxi&#10;pRdNjO0qPpUM8yyoW3rkcYzSEPikTpxSyoJBgd6zElIl68Zq5HMFlXLfLjqTxTTBotJEI4iP51WE&#10;aqzA9Sc06a7VnARg30OacITI6E8cDrSdgVyWCNF5qyylk3RtgDjrVeWLy4+GH51Dbyvkru+XPXNN&#10;gPBuC5AY4+ppZi6kK5yxGfwqWV1ij3CVCfTdUVuGvW808hTtz2o2BalWSzd+QDUltYfKS/3s8ZrU&#10;Zo40wCpOOgxVGWWQvuCMB06UBqyQ2rrGdmelU/skzMSzEc9MmrB1XykxtyR2x/8AXqobyS6Jfd5e&#10;DjaTjPviloGpZjKQ/f8Amp76giKdmFHp0rNkndeqM/0Gaj3PMpPlsg6crii4izJf+axGahkVZWw7&#10;AJjPJqMWz43BWIHfFAt/tgK+aseOMlsUl5laEDTz2k4W2b92TztJ9fatKG7bKkykEgE/N3qv9g+y&#10;RkBxKT3BzSW8ccaMJSS5YkD2oBeZrtLDLHh5xyO7iq/k26g7XD5PXINUXgV+gkApUtnUZjDlc07i&#10;siyYMn5OaV4T5JVx82aIJGiI3Kfyqd7lHcbgF478UaAhNNKxHaQB/kVYuYlMyyHhQKo+cBcrsXIz&#10;1A96t3cyybI9wXKjqcU0D3uMnvl27Isbvb/61FkzFC0/DbuM+n40yCxjibzN6t3xnNTzuswBUbdo&#10;246Z96A0LDSxlcZH6VUurloIyI/u9TioljfdznFFyypH5ZIJIzRcFoLYXAuiVkPX1qaa1jjmUJjY&#10;Rk4x1zWWv7rJU4+lWLO4knVkYNndgE56UXB3Lc628UeVIL/hUFmZJZd3mFFBxjdipJNMZV8xmOOu&#10;Cf8A61LazQwqQ6knPUAUdRdBuoBHADz/APj/ANar28iWwKpJuBOc7qL0wzScbse2KaumLMQyShRj&#10;oWx/SgCaW9cL8r/rVZNSZJNrtlTz1/8Ar1M2lNt4kDfRv/rVRubF45NjA8jOaQ/Q2Yry3ZQVI3ex&#10;FW4ZYZoT50gRs4ALAcfjWDaaf5RDeaD3xuqzJgyAMr8DqBxQKxfntrTYT5w/76FUY4rMEgTjfnj5&#10;xTpfs/kfeOcdMj0rLjt4jKZNzDBxjIpP0KXqbiRRAfNP8v8AvinedZw/Krh885yDzWcskUi7PmHb&#10;PFLFYwqSfPUZOcM4zT1DQ0NyS/dApj2csjblyF/GlgEUP8at+IqZ7okYjPy9OKdhJ6kKxGI/M35m&#10;myqZTtRxtxzg0ySF7g/60A/71NFrLbj75JPPU0AV7nSnxuDfr/8AWqG2052ySeQcVezM5wxIHqc1&#10;YghKpkNu5ySDQrMCt9jZF61A8U4O2M8exNW7pyoOG/DNGm5lzuP8X+FG7sPZFE2t2Ocn9as2UEsn&#10;ySSFeem4itx7cCLqOlU/3MKszcyZ4xjpTtYm9xNy2uI/PwDx9+nu0MQGHDuRuzkGqzIl0S5SQEdO&#10;Katm0reZh0C/LhuM0BcsJcEsN33aZdgM4MX3cc49fwqREDDYcKPU8UMi252hg4POQc0hFZLqSA9/&#10;1q1FqCy8yjJ6dKgmZCD0zVXdzgISPUChIZrNdQbflUZ9gKqvNG8wZk5xjpUCssQyQfoaet9A2AVG&#10;/PTAzii47DbhUZwyoQPpSb1ZgT/CMVofumtixXbx3A9KzUCOJDvVSGIAzRsJakrXKbcUxZlEbDbu&#10;56gU2Oz8xs7sj61YcxWcflld7H5uADQMqxwSTv8AKdvP0pLjTXW5TfdGM7B8vmY7/SkSebzMpGyj&#10;PXaRUsoE8iyTFshcZHQfnSVgIJYhbuD9o3f8DzT5LrKjD5GPWoJ7Nbhxsc4+tTLpgSPBmXP+9/8A&#10;WpoNBI5EZhnmrYW1EZdkBYewqtHZFDkfN7jmrAmijTynX5jzkgUhjYrqN32rhecelWHlSMhWYFSM&#10;5zWbNbgktGwH41Nb2rTWreZJ8wJAJbtimuwti2pt2/1ZUt7Yp0jlISJOucjPpistLd7SUurFwD2O&#10;atNdC8h+YhHX5dpOCfwpMe5ZtZlINR3MxDll6Cm2sPynJxSTYjfY2BkZ5o1sLS+hHFcee21qJ7Zk&#10;mXy/ukAmjyNvzJyfaj7W0TBXU59xQIk2sF5pFkReG607zzIvCn8qYtm0x3EEc4o0GrlqJYnxkj9K&#10;ZcQbXBj6Y7U1bZ4/WmyXLQEKRk9adhdRjyyoMDPp3p1vIxyz9enNCXAc8rj6ikuGJH7tc/7ooZRF&#10;cp5km4dqcpyB7DFS26bojv8AlPvUSqRIRgkZ6ikISaQqnFOsk81Sx6hsVZW3R1+YgfWjYIAVjw2e&#10;eOaLCuThAVxT4VVDsMmzPON2KqxSSB/mUj6inXM0ccil879owBVCsW5bWMKW84jvy1Zc+4y7Ul3D&#10;H97NMuNR+Ujy5dvT7tVoG86XKsUHcMcUtBosrFKr53fqanZJpJFIJKBQCeaQwMVGHB+hp0d59mHk&#10;Pyzcgn8qYDpZPJj+T71VodTuFf5s9ff/ABqafKrvIyOtVI5hPLnZhRxnHFLYFqjTeYXUOX9O/wBK&#10;xbxx53lqcAj1rUcL5eFcfgaqGzQHzGOT60ArIjsrIIwfd39anu53WVUU5XaKFmjUbR+lQSzqJ1GM&#10;8dfxo2Q+tyZIg4y/61YRbZYiCoY564BqtKxaL5Tg4qO0kCROHBLbjz7UkDdyR7ZJG+Qhf0qRLJlX&#10;AO4/nVfa8r/IxH41oWayW6fvMtznJyaYit9llQ5IOPxprBt4UNjj1rQurwPGQq5OOwrHAmku92GV&#10;cY5BHrR1Balp7eQLnd+tU3lljbAbge5rTkjJTiRWPs1U/sLMAzOFz6nFJocRkDSy9WP5mpmt2YlT&#10;yaWOyePlWBHqDVu0VXkwWBPfmhAU1tTGc4q2pPkL82B9ferV0kYXCspb0BrOkgkI27ip/ukkGmK5&#10;JG7Fvvj86WcgucnJqCOyuByQwHqc0ro2eTn3oAAATTZVQrg4zTkjOeaT7K8kpOCVPfFDArxlYmrQ&#10;gxJGHHegaWHHbP8An2qPElvIYVViF7gfjRsNNMS4QuKxnhEN479+P5VsXErRjlSPqKznjady+1sH&#10;vik7Mab2L0V2sy7Sal8uNUGzG+sraYO5FSwXW3DlwSf4c0XFbsW/JkkP7zO33psflRTFFXgew9Kl&#10;W7NyNu0j3xTY4ykxBjZsfxBc5poCCSSPzvu/pUyQBpjIOAajnwkuWjKj3XFMe/w5EYyvYjpQPc0p&#10;GXZziqjGIL239+lRxz+Z987fqahmRfPZllUjjgN7UMSQh8xm4BxUyRlYwx6mkinUDDD8al80ScDG&#10;KNwKpbzTimqz28jBQdvarLwbeVGT7VIIWa3VvLbdzn5felYDKmE0ku4A/rVmOMMd82MH1/8Ar1rR&#10;W0YiywCn3qpdWwliwpC+/SiwJkJ+yAfuyu72xRBctExAbA+tUI9PaCTJlz/wKrM8qIg4y3cCgCdt&#10;0sm7efzps0E0kzMsnyHpyaal0oi4RifpUcU8rgMAQD/Cc5H4UAWo7QY+ddx+maiuQsTkLHjH+zUq&#10;X0sQ5t5H/wCAE0+O9F1IQ1q6+5jxT0BXuV7WVnbGdv1OK0UeNTtkYMB3JzSSaR5i7o3Ce2cf0qMW&#10;BEYR5QHHUlqLA2i2xhA/ckZ9sf0qncxPKSzcsahKmyOQ5k+hzT49RExy3yMeqtwRRuJabFYboGzi&#10;pPMeQbicA+tS3Ch1yACfaqrBymMECk9CtyaLOeG59jUF/c3UYIWIuvrtJ9KIUdGyGz+NSm6mdjFs&#10;BUdyDRfQVtTEgnmlkw8H5oa1YkfAAUqPTGKka1KfNmMfjU8TeXCrPjnPzdjQhjEikXsRQ9lJL+8z&#10;jPvVyKUSjhdw9QKdJHIy/Lwp9KYk9dDNRZIj979TUpCt8zjLnqcUhtpM8tj6mmtMsTGMjcR3HNAM&#10;GuI4/wCH9KlTUwsYABA/z71HmN+q8e4FPeGHyg3Az9KQDXuBccYrO1C1uX4jti0Y6NsJ9O9a9lbE&#10;nPlMR67eKtTPJG5UNEIx0Unmna+4rtbGHZxSpFteQxH0BIpht5PMIDlx/eznNWpr5Em+eB3H+wma&#10;dLcp5YeKJkB6Ky4IqdCtSDyjEPepYreORRKy/M3Xj8KfYqbt8MpA9xWlcWkcEe3jimtRPQzHuIkG&#10;AB+lV3uwz7VHFPMMZf5nUfiKmFpFtyME+oxQtQ2GQafLc9JNv/AiK0FsTBEsbtuYdTnNU1SVPuSb&#10;f+BEU4XFwGIYM/8AtDJB/Gm7CVycKIqrXcuWyUJHripW8xx9xvyp5kCQKjQMzDOTsz3peQyW0mtx&#10;F86foKpXF0nnMI1OzjHHHSrIZDHyhX6jFRxTWwUIYtzjvtBpgiujxk8nH5VZiu0TCg5FPa0ikGQh&#10;X8AKhNnGFGJFz6bhmgNCyZo5e4qlO4WVlAyKUReWeWwPrUhWIqDvVj9QaS1C1ivlSOlODLH95cr6&#10;4qGZ9pO1SfoKWO4MiBJIWVR/GVwD+NBRM0kEvEajPsBVWRCjEEYPpV6GK3tvnDK/0INVp50urhmU&#10;AA4+X04oZKWpW+0FO1ReZNJISM4P1q6bQYyw2j1NCxKowpBHqKkYyGGVhz/WnMGjYqc5FSrIy9Bn&#10;6CnsoZN7kKT68VSJuV8ZprHYeOlJLvHKKzD2GalhVXt1Z2Csc5DHB60FISO5K0yW4aWVk5xSmNSf&#10;lIJ9qeIwg3Y+b0pahoVp9OXGTUMcG08Dir7SGTg8U8QRiIfOu70yM0rXGVlt1cYNIYrWNiHUFx14&#10;FSNlDxmk+yCZfMIOTT2DYkt2i/gX9BUstnuJlAxn2/Ci0MUJ+ZQPqBWgJopvlVlx6ZFNIm5jEluD&#10;0qVG8tQvYVPcQohwpUn0BqrJkDkHd6UbD3JlVZaazGJyg+6KrRyyKeFb8Aasr+8GWGCfWhAhVkix&#10;82PxxVlBEUBXGPwqAaY0/wB3P4f/AKqmWxeBAhzketAOxG6x9ciqktlNJKXjkxGeg3GrTW7UgtZA&#10;uRMFH90sR+lKwXsQIhiPznd9akaYsm1eB6Uj/J95g345psQVmzvCg9icUwHRW53ZJ/WpguHIpsvy&#10;L8rA/Q0Wz5ALnDd80ySxjatKNhUHjNJIQV4IP0qqhcSnIKr6npQNE5JqeB1C4J5qlc3USDCyozei&#10;sCaZbSSSgHawJ9RRdhZM0pTGV5I/SoVCbRg8fWg2zMOSQPekFo2OGyPrQwHYX+9+tKEHrkU37I/9&#10;79aUK0fB5xSAnRalGNuOKgjkHrmgyfOaepI9owelKlsCAcUsb561L5gUYzT9Q9AWILTigNV3uCOn&#10;NPjlJQE8GmAOlCcKKa0lOQ4QZpDHVGyEsTTwQe9KGXOCRn0zQGxFsPvTlhkJyuf1qVsL1wPrWbqP&#10;iGPTgwVlYjsDn09/ejRC32J7nUxZr+/bA9z/AImuI8YePljje3sjhlx8yn/dPUN9ayvEXiqfUWKj&#10;cg9eR6e/tXH3beYSuSX7sazcuxoo9WZpu9R1O6JuXaRD6lj29/oK2IoUtlAQbVHbpVWziMD7mIce&#10;g5qe9uhJIxUbQe3SkWRXl7kYFU0mndQADs7daliiErfOQB71ZkeKFdilWI9MUgG26xqcuRn3ovpl&#10;CFY2G3tzVOQu57qPypsds00pXzMr9aAIrdGeTk8fWrj2kzN8rYH1NX49F8hN7Oqj1Y4/pWddXHl3&#10;DIk6Moxgq+R0oYEd0ZLaM5k/Wufu9U81fLRd8ncgZ/rWjqeZoyBOufTf9KZpXh9I7dLqSaMs2flZ&#10;vcj0oQypFoN4IfPaFtv+63rj0qx4e0HUdb1CT924tjjb8rY6H2I6it+TxCklv9mVUx6ge+fWtLRf&#10;E0Gi6etuiI0q5ywAyeSfUetNb6ktPoc3f6V/ZtyYl+97fQH096R7N4gCxw3erFxem8uzPJx7N9MV&#10;IpGpTEo45/hB5HHp+FSVsaFpqLfZvLL/AK+9Rxpt+bd196QaRJEeSR+f+FJc27RLt8wZH+1TEV5l&#10;PmZ3cfWq87tOxTfhfrVw2TeVuZ8D1JrHmiw25bhOfR6BllNMEZ3bwT9f/rU6O1lec4b5e3J9Kn0z&#10;SLy9/wCehX+9zjv7VavbF9OBBcDH8RPH+eaaAGi+zoPn5+tJAjz/ADKCxPfrUVjZS6k2PN49dx/z&#10;2r0Dw/4TgtrGJ5XRuvJIOeT7UWvsJOzOPs9MmbPmKQPcH/Crmn2/2S8ZkHPt9DXaT2VoEIVox+Ir&#10;mbzybCRz5iHpzuH+e9JqzEncq6zqU8/yuSR+Pt71m2kTIN4HBqb7bHfzYJXHqP8APtU18UtYxGjB&#10;tvcHNLcexmXFs7y78U949y7t4UntmrS3EbwnlS3p361kXCysxJk8sHszEUxlgTGM/wCsH/fVRPcy&#10;NM2H4+pqKHTnn5Ewb6NV+HQm2gmUfi3/ANagCv5byDl/1qxC3lQqhOSKWTTjH0nX/vukEfloAWDH&#10;1zmgTFL5qFnG481Wubjyz1A/Goo7oMoOQaALu/3pHaNYs8bqrefnpzULOZJWBbHtmmw0Mq5eR7j5&#10;cn/9VF3av5Idwc//AF61oLRFkywGPU0zWpYGQxo6EjspHtSA5yaPdDhRz/8AXrPigEC7zw5ret7b&#10;5SXGB71HJpKztv3qqnpk4H8qBmZ9puLn5FyfzqJ47iM+WwOR9a6Ky0+CA5DxufYg1Lc2iPMzbRz7&#10;e1GwjAtLGWVvun8Qa2bWyWDG9fmHXirtnHHGRkAfWkvbiMTvgDHHT6UxDpLiPbgL+lW/Dlx5F6z9&#10;AcfyNVLWDzhkxtj121cRI4XxEQW/ug80gRZ1xfttznr/APqFQRQkP5fYVMrEnMgwf9qpFeFWLF0B&#10;PqRSY0R3Omjbk/5/SmQMIIFT0/xp99qKKMB1z6ZrPMzFSCCGHUd6aAr6k/mdP89Kq21oGiVvrT5C&#10;0hIAJPoKlhbZGExyO1MCCSbyfaoFuSZC9PuQGOCwz6ZoitwIQT/nmkCHNfHpTlw67z1NVPLy/tUk&#10;khhG3oOxoAbdPnIHNTaQcMAf89ahhxLySMU9WEFw+DhOMMOnSgC/c26SydetUdWhighA43D6e1V5&#10;9VPnfKwbHof/AK9VL+4a7c8nntn6UgFs52kXANSLah5CWqsji1iyMFvSo11KR4wQpBPt/wDXpiTL&#10;k8awDKcn2qG3ge8bLH86ltUec5dWC+pFXXsxAgeJxk9gaAFhtMER7h+dJfxQ6amQw3/Ue3+NQM8k&#10;Y3l9p9yRWLc30l/qLRM+QPf2z/SjYd7lyfVS8eT0/wA+9Gk6qTyp4/8A1+9b+oeHLGHRC63MBl/u&#10;+YufvD2rkNDgEUa+Y4Try5x60bAba600N0Du/X2+tWtQu5NeuhAG6e/sD7+lYM8aNP8AJIrf7rZ7&#10;VpWkEkM6TRNvY5yFOSOMUCRvX39paNEkUEzKOejMPftj1p0lve39t/pUpbPUlm9ff6Cqus3ks5jL&#10;TqpGeC5HpT31B/sw/fptPRg/B5oGUV0Szs1LsVJ/4D/hUulTDgRthO3P1qk8m5GLzKR/v1Bp0+xv&#10;lkAXt831oDc1L+VzL979a57Vnmjndxkg4559BWjdySNJkZI9RmqV7cqY9r4+ppCINH1icybSW/X3&#10;960r2/Y3LgruPHOPasKCVYJNyrn6Cr8TNdv5oI+btTQPQkkVpR/q/wBKu6VaurAj5R6dPWiJQowz&#10;oD7mrtqFBH7xM+zUwJNVlkEOAf1PtWHDKY13Mee+a3rmFHXDzoPq9Zdxp4Kny3DjsVOaAM6TVQHP&#10;zfr/APXorOm0m4804STH0P8AhRSuhWZ9cKYZAFGN/wCFMa28qYOT24/Oomtfs/7xHDHrgHNIJ5bh&#10;wXRkA+X5gR+NURuV767QzgFSefT3oe5ACqi4G3J471cNpb5DuyE+5FRypGbhfLjLJgZKrkZzSsVd&#10;FBjIcnafyqzZzypGcAgZ960fKQxf6vJx6VXdlhiZSuwk55GKdrAKt4HGHpWkQD5elU4o/Pk4bjPY&#10;1e+w4QYOfcUD2IRcAGnbxLIMthfrTGtCD3qCS2kadURiCQOM+9FhX1L8sK+XmJxu9jUMEV1uJkkI&#10;XP8AePSnxWM1qod398EmnPc+YpQnaenpQFyWSUJHhJhvx2aqsdxOrbpCWUHrknikjsfn3mbIz03V&#10;ZcR7PLyOe+aYXFN9HOmxSN34VGtu3O7qfWoVskt5PMEgbvgNmpmumlIwpGBjpQHoL5FRyXDQMIQp&#10;KtzwPwpxlYDkEVJBLG3zMm9geuAaQBBbREh3T35Aqy0sSriMAAfSjz43XG0D8BUDxjflSMYo9Bep&#10;XubiUfcz+tVIZZ/t6SSBtoAGcH1rSV0U4IBPpTL2by4D+5IPUHb7UDZYvBHeQDYMvj29Kp2uluY2&#10;LOYyGOBnHH5VHp155ZLP9cH8K011aCRDuUgg44A/xoJKbwtAf9cfwaliuDIfJYmQHnPX2p8t3ayH&#10;/wDVUDXUNud8Sbm9MAmge465f7CcKh59BT7ZlljLMMEnvSw3aXnMsW0j+8uKSUoXwhCgDGBxQPyJ&#10;dsft+lGIx/ArH6Cq5GBy2PxqldNOZlMMgKAc4Y9c+1AWRq4f+CIfgtMkLD/WLtP0xWfFe3UP3nX8&#10;Sae169x8zkHHGV6UE3J2m201XSVwGGT9KrGVWbG4Z9M0u94XH7p275C5oLRfeCKOPcF7Z6CqwVJy&#10;WwARxzU8F35yhWiYfVadJAqsCo2g9e1AiuEdfuA0SXLRJtkUlj7dquRSonGQaklSGePcygMOOgpi&#10;ILKZHjOU/SkcBt2BjmrELQRIRwPyqvK4YMyD5c9RSAakQLc1ZeJYbYy9wcfpms03exsZGfrTZtRZ&#10;gIuqkZ/pSQ7mjb33mxnPaljuVkjdSedxrOhIjQ4PWpLWJpGJGQM0BoaVuIl6kDP0pLl8MBGQVx2q&#10;heM0A4P61Bb3xKkE5OadxW6mihjDZcildkaQeWwAx2NZ8paQcHH4023t5mJKscZ9TTHaxqkSbflf&#10;9TUEi9fMOW96cgkjUAv+ZqKb5+rjP1piRCwjz+tCjGNpwKY0PP3v1pQpQfe/WpGW42I7/rT9geVX&#10;PbiqSyY/jH51Ks5RTyD75pXAvSz7Y8VSMm9T9aaJ1kOC4/OlYAOApBBGeKe4WIcbWzViObdGQDUN&#10;z8kefxqnFeqjFSwHPrRsFzTRItwL4/SpnkjXiMgrjnHrWeR9oT5HBPsadBE0CEOSOc/NQIcy75fx&#10;q6v+j2xcdf8A61Uo3UyjDA8+tXJCZNseDtK5pgU2uzcuc9qs2sir8jd+aabRYjkYpZIMr5i9hjik&#10;Nkt3bwmPdkZx7VkTyi3RiuMA9qLm5kyVycdO9QiMywMDkkn+lDdxLXcvaZfmcbD0/wD1VaeOVJR5&#10;edh5PXrVHT7UwKWwR/kVp295hSjIck9SKaAilk2LlutNtnSVGLdd2KsywRSDJkVc+pFVDbMG/dZd&#10;O7LyM/hTBWLG2P2pwwU8sdzTIbfP3mwfc0SqYLhccrtzkdOtIEOkxaxE+1ZDObmQk+uKu3UkkzhF&#10;UsPYU+OxWNBn5WPODRuMrxW6gZOKmSIE8NgfWlaJs4AJHtSLaSuflJX65FKwCyvJEP3b8+xpLaaW&#10;VG84ktnAznp+NS/YJIxlmz+NNGA2MjNV1EBsRN+NIdPihU7ly3UcCrMc6ocZGfc1JM6NHufGcUtw&#10;M6NhG+ET9K04VM0BLxnOcfd9qgs54Fl+ZARnqQK3ba9sWXG+JT6ErTSE2YT24Rs7P0pdm5DgYrcu&#10;2tymVVW9wAazRtdWKrtAJHSiwJlFYvmqwoZUwM4605UG7PFPMgHC/MPUc0WGVpDJ71A1yY3CshJP&#10;OcVbkkP9w/lUImi3jfHlvXApbgKsUswypK5+op8cM8Gdz5/E097pAuEZVOOmcVA88ojOSWOeOtAI&#10;JC7ShiN2KfLK7AbQRgYxT7GQFT5ic+4qZpYi+PlU+hwDQJ7mcJJUbOCPzqwl+5jKEmpblMR5C/kK&#10;x7i8ELHt9aQ1Ynug3LDrUunbpYyzNtIbHXHpVK3vxcNtPI6VNMrq48okKRk46ZoQO5evGIQgP29a&#10;xmhMtwGJzjj9auLDLNwXz+JqSKyeFgGUnPOcU9xXJreHag4qQoc8HA+tSDCqKheGSZtyE7Rxxmna&#10;yGTIjf3/ANasoyJAysQ0hOR+VUlgkXq+PqTT0AjYM7hse9FxMYS5kywOzPcVHeNCq7lUHA5wBVuW&#10;9hePb8oP4VQlZApXG8HnI5pWGUob1Hm27eM+nvWzC+3aFGIyATWXFBGsm4R989K0o5TJiNYznHpQ&#10;M1IYYXUFcbvwpJYpBIAykx464qtHFPajzCrhevINWI9djKlHUemSOB+tUQR3UFqIydo349BWerBF&#10;baMDNXZpYJzuSRGP91WBqNYDJGT5ZU+hHWkBSFyVb8amE6y4Vj1qCe1dGJKMB9KSGNSu4uoYHoTR&#10;d7FWJ5LSMDcMfpTIZvLbYGKjPY1NEvmcFuPrVhIre3YB4zITzuABpB5Df3Lr88n5kVBJBEX3RtuU&#10;DrkdatXJtPLPyMPwFY89yIiVhDYPOP8A9VF0KzNKORVGAasA5iP1rDtZJnkGUfGfQ1sowWHBIB9C&#10;faqTuFiA/fNWLdVK5aqzEbjzVqBVe3Y7hnPr7UAwmMZXHFRxQRmNj5Qk567c1G0TF8Z4qYXBs02n&#10;aFPOWoFsVpticfZv/IdRxzoMgxbeem3FWDdCfO1o2+hzTolRwS6gnPYUhkJnTH3P0qGSebcDCCE7&#10;9ev4Vorbo/3Yi30Wm3EbQRECFh3+5RYLodazO9uQ57dz7VVaXyGYAbgTnIqsbtlBUtsPoTiiC4YK&#10;wMTygtncFyPzqriRMb2MfeT8xSLqEY+VEPPcCnLHFN99dmf7wAqeK2ijXCR+bk53KobHtSsyhscs&#10;sv3cr+YqXzbiLhgX755NLsZBkKY/qMVYt7qOOIrIBIc/e4OPagVymbnP30/SnrdxRxHaMNnpxVhn&#10;gn4Crn2AqrNpxedXAKpjB9OtA9x1rdtPLtk+5nvV6ZbaJl2AEFcnGOtUpFhijwJEVv8AeANVPtXl&#10;HYCZiTnK/NSEXZpI92Qv6CoZpUmwu3PGOlTW6mWPJgf/AL4pymCAnzQI26gPgHH401di8kVQI7dS&#10;dnP0FOt2iuo2cjBDbcHFJcXUEj7V2ke2KRY0GPLYc84B70aDCaHH3P0pbYsgIbrnvSO0seT5bkeu&#10;00xJzI3I2npjpSAus/y1TuYhIpkB+YcAVMSdvQ4qHYxO7Pf7uefypsS0KC3rwSYljLJ/u5qWS6hu&#10;SGj/AHYAwRwOatCaBm2Sw47ZKiklsbbzFK4RSuew5qSiKOZI1/1n/j1TQ3caow3bjn1BqvNaRE4V&#10;s/7pFIlkqHO4r7E4oEvMZqEjSKdmf85qtZq/kvn7+44/KtBosDCjefbmmRL5Z3OpjwejDGaChlq1&#10;wj/MG2/jVm6ImAx2GDUxuFli2omeOoFQRxncc55NMmxUS3IfOKn2yAjY2OPWrbRDbx1quyFGzu2n&#10;0JxQ0AqS3Q+8x2/U05rmQLjf+pqGSZ3G1f0qBbeZs8kk9uaLlWLKSSM33/1NOlacMNrnbj1NRQ20&#10;iMNzbfYnFXvso2gmZR7F6YiFLgj/AFgLfhTZbjzJAsZ2AjkdOae5SL/pp9Oapzq80yyRoyKBjpjm&#10;kBoRRvCN+/36097p5ud44461nyNO0WAT+tUTOYMq86oxOcM+KL2Fa5tLO4b7/wCtLNMzLy/y49ax&#10;Ellk5STePVWJqVTJMhjMoBJ6FjmlcbWo29vGiJML/N7H/Ciw1O8MLGTcSG4zu6fnQujSIfMZ9w69&#10;f/rVZjKIPLwKSvcbtYkivTcnbJx25pz24WZdjARkZOD3zUbW+BuQflTUWRz8zFADjk4qvUSsX820&#10;afMoZvoDUJkVyTGu1fTGKI44kGS4kPoCDTLiYKw2xlFx3XFDD0HeawpYXLzEn+7/AFquLhWOMird&#10;moZicY7UlqD0C3k23D/j/OjzVMjZ9TSeU0c7sVYLzyRx1otrbzlkfsHIpiRYKRuv4e1MA2AonIPN&#10;NlUIuA4z6ZqvDdGK4Af7vqenWmBLcNIkRHPSqEZKqwYcliea0bqYTMvljeO+3mpFso5Yd7kIRxhi&#10;BS3BabmdDsZuauBYSu04yfpULwRI/wAsqE+zCp47NZY9/mDcOMbuaBsaLVIzuSg3jRyhShPHXFSx&#10;ROrYIYr64qwwijXDR7mxnO0HFIBIwLpcZ259eKkSxWEEFg2eetUvM3SYVxF9TilluWtnVWkD5Gc7&#10;s07kk88MQBzj9KhjLRxssT7UzkgHv+FG9Lj/AJaqD/vUn2QryJQE/wB6hjQwXnkNlxu5+tT/ANoJ&#10;cxkoMAcYqpcNCi4Lo59iDUMEikHA2jP0oHuOlGXJ96RRvYYp0wLL8gLH25ptnlGxKPLbOQH4JFIZ&#10;aWI7OlRySBBsPUnNaACmLgjp2qlLbo0nmSOEQcbmOBVbkksMkfkFcgZH9KzpYCkjFOhOeKs+WsrY&#10;gcSjv5Z3fyp7wyRkDynYYyTt6Utw0KkZkJxz+tR3UTiUN04q+pCclcH3FR3GJx1CkDGM9aLDuZ73&#10;rxrjd+tWdO1FfIZXfDFjgE+wqq9g7P0O31qF9Ika4Rlk2qAM847/AEpaj0Nk7peVfj61G0TlsNya&#10;W3hWGMD7Qhb0381YgYK/7wgc8E+lFhXEht2UZxVuK3ilG6TG4cc4qbzITHhXQn0BFRLDuBctsAOO&#10;Tiq2JvcfJCip8uKbBEjKSxw2eKhnuFjGBIrH2NUftzCYD9Pxougs2jSuY5Np2fpmqccTknzlJOeM&#10;jt+NX7e8AQF149xST30LHO1Tx2ApaBqLbw2uPnVQfcCp5DZwJlNu7tjFYtzegk7f0pLVZLhC5DEA&#10;4ov0HbzLx1PzH2MPk6f55pJJbYTKigEEAnp1qnNjGMbT6niooQinJYM2fXJo1HY21tbYoG2j8hVW&#10;YRq/7sYAqMXjBcbHxjrikR/NJ2g/Sq3J2Ea6MNN+0fahuIyR8vSm3UYVfmIU+/FQ2tytsShXcpOc&#10;4yKm5Vi3Ao3cofyq75Kuo+T9Khjv4SvyqGPoACad/aRjPMLgf7n/ANei6FZiSWCv/B+lMXTECkso&#10;B9x/9arMesxDhlA+oH+NMuLwXDgxDAxjiqFqVJLeOPPSmRwRyHJxnOO1WDbSS5+VvyqFrZ4XGcgd&#10;aQDntjtwg/KmR2820gEjnpzVhbhY1xnJqWCRpnBCkDp0oGrmY6XET5yf1qzFcsceYefetKW2DDPG&#10;feqb2gMo5HSlYL3HEh1+tPh+SJgPXNTxW0aqMuvTuaDGikgMDn0NOz3FdFCaHeaWFUt4iC+2TOQM&#10;4q0yqvJwPrVe4t45QZQ24qMbVP402BB9ouJJdvmNsz/eNTywtlTndxWcuoGKfYbeQDP3inHWrj6h&#10;kqFU4KjtU7la3H+ZJF0qWO7Zl+brUSS7x8wx9aesXmEbBu+nNUIV5S1TWrx+UfMXLZ7gUC22DLAq&#10;PU8Um6Ecb1J9iKBNhI0BP3R+QqjdMFbMeQuOQKuMsZ6Co2aJflKE55zgUgKUc6ucOf1okRVnV413&#10;AAcgZ5zVhre3PPCn8BVi2+zxxlBhznPY0Aghn86PYUP5UHTlzuAx3p7yiAblgY9+Epq373ClvLZA&#10;Pl5XFVYFcgmc2vSq5ull+Zuo45qxcJ5gyeB6mqjWiPCxSRSQTwDUlaFmKbzFwvNQXCTD5eQDz3qG&#10;0aaCT/VuQD/dNaEzGaLcRtYcbSMGmIitrcxxFicVDJfxxMVYgnPtT1ErxlTuUe+RVR9NLMWOWP5/&#10;0peg9OpoW2oxuMAD9KgvEaW6RwDs2jPHvVOGKSCYfunx67fetkOr2+CuD7j2oWu5Oz0RHE1uqYbG&#10;ce1P+RoWKMAM+vtWdLblnJD49s04RSCPasnfpuoHZdy4sJMZ+f8AWoILYeeSeTn+tT2lnIYzukxx&#10;3JqW3tlilO+RfXlqQr2K128sJGwH8M0wZnw0zYYDAye341qTJG2MFW+mDVS7sUmZXEyQkLjaW2k+&#10;+KGhpoSKMkAK/wCRoktCZAW5OOtQJFJA3yyb/oc1eh8yRMsCT9Ke4vMWC324qZgVYAdMUg3qudjA&#10;DvimrOM8kUxEvGOaglhDtkR7x67c1KWVxww/OozcCFtnnRqTzhmwaAK0xZBxB/45UKSSHomz2wRW&#10;iY5JhlWRgfQmkW3aMHeAT14FIrQqKkj9RT1QocGpi+D8qE+wFJh2O5kZB05GKEhNisuFqKO6WCXY&#10;yZJ5zipnkj2geYufTIogNtu/eld/bOOlOwkyC4maWQbTt/Slktd4DO25wOOc1Hfpl8xMAPUH6+lQ&#10;pLIgBLF/oSaCvQlSMA4l+770547cMDEARjkgDr+FR7mvPkwV98YqaG1+woUfLljuz1o9BCrkjC8U&#10;Naq3zuQZO30psgY/cqB2njG8hiB9aSAfIJDlTnZUYAiBVELA8k4zzUkFxJcnaYmA9dpq9EI7eEqY&#10;/NYnOQuce1MDNVWc9dn14onzGmzduzzkHNLektkg+UPfiobQBsl5VcZ+9uyPpQMgGUJpfNU8bcv2&#10;4q9NbLIP3fz/AO7zUMcHkTAvGTjnBX3qdg3Gwebu+dG2fQ1dWCOVMqMetTHUIDHs8rDYx90VVaV4&#10;3wqMFPPSmJDhGIGzUd1qRXEYPb/Pemzz/L1G70zzVeG2aeTcynHTJFF+w7Fm2l3HnvU0rAVDIogG&#10;ARUfmllyTRcVieJxmrMiCSEetZ0b4PWpkvFWUqzhR7mkirErXHlR7c1EL1I4VEa5m5yQPf8Awpkk&#10;Mk0mURmT+8oyKk2R2rlvLLsfRc0w0HrN5iZLBZPripoonaBZJHBmOc8+/wDhVNrRp281XEf+yTj2&#10;p0ay+YWeTYh6FmIFMRpRSll2s4A9zVa4xHKyr8wHcc1VuUkP+qkDj/YbP8qmtlAt182QB+c7jz19&#10;6TuwslsHmex/KpPOdIgRkCgGA9JUP/AhRJNEqbd68e4osJsiS/k3YyauecfJDhQzn296y2kXd8uD&#10;9KI1u5JSVbbGegJIpDsNlluZ5cNFx/umrUVi5AO8KP7ucY/CmTR3KjIZc/U0RwXTKHaTg/7RxR5B&#10;vqPngiRfnAP5VRaOLeSqcfQVYmYIMM24/XNRLcRhR8uPqKBoljuY4/4f0p/27B3DgelVjc2/cqPx&#10;FVnuEe4ZUI2jpjp0pXC1zQkmF0MMaZHaxIccfpULRsi5RSfoKIS7AFsq3cHiqEXJIItvb9KjjigX&#10;qAT64FNkViOCT9KRAVAyjY9ccUAE8sCDhf0FNht1uIxIkmxW7bsUskUco4HPtUts0MMKxlG3L2AH&#10;rSActvt/5bH/AL7pQsqyHbLlO3zGmSTov/LKQf8AAaRIzKokWUIp6KWwR+FF+wW6l+N1x843VBc4&#10;ZiF4HpUSTmM/MN305pss/mSEj5Qex4piKctlM5yr4/E1F5XlNtkbcw6nNXjbzP8AdYj8TThpjlMv&#10;kv3/AM4pWux3SKaOintVm3eItnIz+FNl01l5wQPcf/WqL7KUXcG/I0D0ZduZSqfIc/SqsKu6hjOU&#10;Y/w78YqNLlhwVJ/CnrGjyFssCf4QaW4tiZ1uAvy3Df8AfZp8Uu2JVlfdKOpJzSNIkK8q/wCVRLGt&#10;wfMVuv8ADnmn6D3WpI8bP9ynRWKbQ7/fPXNODtbjJU/iKZLK0o3oeD2FMSuJcZUYTJ+lOgA+zLv+&#10;/wA5z9ahjldW+ZGx7ip9olOQQM9s0BsEaxhu1RzWDPO0yz7EPRd+McYqU2rKMkED1NNKqwwHLn0U&#10;5pLUNmV5jGgw0pb/AIFUaSm4UQoCyL0/nUyrbq+JUf8AED+tXII4EbdEnHpgZ/SgLlaOR7RdgU/l&#10;T5tQkhhUc/5NWWeOR/mAB9CBRPbRSryVHscUAV45Gnh3nrTIIEkiDtjcetSnESbVGR7VAiSAY2sF&#10;+hoDQtx28Ten6U941YeSsYJXvt9eaqiQR9XA+ppyzPGPtCyIwbsGyfSmhES6hLZy+XIxRfckUs92&#10;skzbMuvZuuaLryL5cyEK3tgH/PFRWzRW8Crt3EZ5IB70Dt1Q4gHnYfyp8NqLhR8wGe2akS5Vh/qT&#10;j/dphO2QyCRY1P8ACTjH4UASNA9kNy1BJqDTrhvvUt1qDFMBS/uBmqELebJuI257Um+iBeZKIPMO&#10;amFvIOhwvbk1JtKJwCfwp8avJGMNg+maEh3FiiUD53GfrTnkWMYUgj1qvLp07fxkfiaheN4F2MS2&#10;P4utO4bk5vyh4NDXbuN4yQaqKqucbh+dT+ZHHCIwy7h2yM1NxWGSXEkmQM/rUqACFeP3vOfzpLVC&#10;zZKHHqRVsLEkxcsuD2JHpTQPsS2bMR+9BC+9W2gtQnmAKc+wqtcajbNEVWSMH2IqlFe/KEPKj+Lt&#10;TuhWLMkkEhxtH5Cq72inlBhewqTdD1yufqKX7QnTcB7ZoGijKpTpUZMs48tVJA9jV51jPVl/E1Ja&#10;XEFv12ED+I4wfxpMq9jGu4J4UwuR+dQWVvOqB2J3H1zWneXv2ibCLlfUDjpVmGy81AQwA+tOwrlU&#10;JLOMFv1NKQlqnlsQWXrVuWxkgGVOfoTWfNbvIS7k7j2NIe6uXLKL7Q2BS3+nTNIUUHaPTPtVW3vW&#10;sedpx64/z61o2Wui5kJZflP8RHH86a2J1WpSCtax4bOfeiG186MOfump9TlSV+GUD6/Sq6XiRRrC&#10;HUgdCD+NF0PXoEsaRfcIzUCyMW+b9alMMmN+1mHqBkVWZyznCnH0pDNCIwnG4gflUMyobhtn3eMY&#10;+lRR27SD72PxqZUER2lgSPekGw104qsl1Is5iGdq/X0zWg4BHGDUccUKvuJXeeoOM0WFfQr3aSKm&#10;7/Gs2G5mjlJ3lQe2TW3dTArgjA+lUTaxSIrKQWPULihgmEaSzSbvM/8AHjT5mZZmyd3v+FWreOJI&#10;sFgG9MjNILYudxU8+oosHqQxuce9T8eWG71KtrtGSpx6kVG6ruIDAj0BpgQLf3ETfIG/DNWYbue5&#10;b5wc/jREEU/MAPrVpJbZPnEkYz7imiepBciSJcjP61VSZ5IwW6mtGS4iuOAysPYiojbKF4FA7lRI&#10;d55pWeKOQxlMsO+BUwBQ9KeEhclmUbz1JApBcrNavMAUO0Usds0Q2ucsOpzVhyQPkYD8agMj7ju5&#10;PrQNEyDFNu2xFx1pUcHvTmTzTg9KYihaaUJm3n/P6Vp+SIeRUSyPCdqqSPUCpd7SNhgQKVrASRyG&#10;Tg9KdIGjcqOgpFRY+QRmnednkjn6UCQzc9IcleetSeb/ALP6U0ncc9KEMijQg9KR/wDWGpsU0xE8&#10;4NMLD46e0YYZ3Ae2aiyUqrcGRpCVcgemTQC1LXkjP+sH51G8vlylAc471SEdwTncfzNTwgdHcGQd&#10;RnmkgL0QDjNJIreYVHQVHFJx8pz9Knjl3EnaT9BVWFcaFaPrVa4u4oGZmI3d+RVTU9dijby0lQyf&#10;3Qwz27ZrntXu5fs5kcmMn+FsjHIqW7bDSvuWdY8WlchHB+h+nvXKX+vGbczH5j6n/wCvWPc37NIc&#10;tkfXiqjCW6lJjR3X/ZBNZ3L5Rt1dtK3GareW7ndzzWlb2ab9srBG9GOKfcxJbysgxgUhmcqutI0J&#10;Zsnk1ZYjsM/SmuwRMnC/XimMjFuMc1Wvby1sgQwHmDr0omvSM7TuHtzWPf2sl3I0jB8N7cdqLgSx&#10;6sLt9qLn8P8A69bFvB5UKuRhjniqGi6U0Pzi3dlH8WzI7+1ajSNdzukCFwMYCDPb2oDcp6lrjGHy&#10;wSf8j3rJsy8ihvK3Z77avXekzCbEkUiZ/vKR2+ladnpnlwDBUD369fpQBgvAWk5i/wDHasyZEQix&#10;jHbFSXYkjl+UqfpmnxQPKAzKSx9BQNkFlpQd8kf5/KrUmnCO4bCAjjnHtT3kkthwjflUQvpJDu7+&#10;hzmgQk9v8v3P0rR8NGxs5Q9wFDd8hff1qtGJ5eqH8jVDUoJY2LfMvuMgdqAOv1/V7IqDbYJ9tvt6&#10;GuTudTaVA2zLHrx/9eiBCttuYl/170ml2zXz52FYz0yMev8AhQLYYNWkmi8sofy/+vWl4b0iC4YG&#10;7QCL1YD39R9KZLo4inAQqx9F57fSrcsc8aeQoMW3vyPejYNyxqWs/wBnS+TYrlP9kfQ9j7ms2Z7v&#10;VZtjRtj/AHT6f/WqW10yZHy+Zffk/wBK6Gwjji+Y7Ff0OM96e4yxoukxadb/ADxru9wPU+3vV+XV&#10;SqCGP5UXoP19aw7i+u5ptoBWP+9g4p8kqxoAJEkYddrZovYVi9d3LrCWB/WuP1Kea5nYc7e3X0Fd&#10;FJO7w/MjY9SPeuevbpUcqgDMPQZoeoE9jBFapucgfXFR3V5HK528qe4qk88k6YYlPrxSQx+SAHB2&#10;/wB49D+NIZNHKEbJGPwonxdtinvGHTKIX/3Rmq1s0i3B3Rsq+rDjpQBbiX7GlSRasxQLtz+H/wBe&#10;kk/fNgc/Sp7XSwWzuAHuf/rUAiF7gvyV/SqyTGWZkA6dvwran00Inysh+h/+tVCwtVTUJPMIA45P&#10;ToaLgYeqv5TYP+elZttJJLOUXO0dMZ9K0/FMZ879ypkHqgz6elVdDwjBpRtb/aGPWgCSTzYjjBz+&#10;NWLWJnw7Dk+tE9yj3IHAHr+FXWeNSQjKfoRQBHPgLisqeGIOZCRk/Srl1NjOTise9LyDKZI9RQBN&#10;NfxKmBj9KxJ9VmLmNM7B0xn/ABq7Bp0twOVf64NWoNFVXwyZI9v/AK1Airpnnu2SD+vvWuzOZiDn&#10;NW4LaK3UcLn8KsR2izybwBk9qNgQ21svNHIp1/p8EMALY39+nqK2ba0MI+ZCB7iq2q6cbkF1bIPY&#10;H6UwM21Ym3wv6fWpLZI4l3sR5nehTHZwkF13emRnrWX9okmuG4YKccc+lADdU1eQSFUz/nHvXSeE&#10;/Clzr9lb3L5Eb7uTnsSPQ+lc/wD2d5j7mQn6iu20TxP/AGTpFvY25UvHuyF6jLE9j70XXUPQ4/x/&#10;ZDRLxI42BIzyD7L9PWpdHspb+188gsW78nuR/SqXjQXGrXyudzH0GT2X/Cuo8LlLPTFjmxGR/f4/&#10;iPrU9AOMlke3umXn/IpoeXcXwcH61Y1Eb9QbauV9QOOgp80kccQAwSO1NFXuY9wJi+cH9auwSk2y&#10;hvvc/wA6c80Xl8lc++KqxzD6CgRLnaarX8+VwO3/ANappJVxwyk/Wq8kXn42/MfQc0CIo7lo4v8A&#10;GqcuoSONozj8a1GtEWDDEK3oevWq0FipUEj86ARnwBy2SDV93jWPqPM70y5KW4yMVmyTeY5cPkn+&#10;EHn8qALQkDN8/T3oYqsh2H5e1VAZZztWN/wBqUwyW4CyKykddwxQI3ILgLD1/wA5qlNqbrIVUnH+&#10;feq4uh5eFcE+gNMiQtgspz7igZZknknj5zWYNPljuWuAcA/X0xWqZEjj6rmq0ly8ke1VyPYUAJPq&#10;Mssewv8AqarowMQjPLCq7xSbu4PvVm0tmchjn3oFuWbKxLNnFb9nGttHk/erNiu4YRtEibvTcM0y&#10;W/kEzFgVjOMMcgHigY+9uBcT4J/zir1zCE0aJUXcwz0H+1XN3Nz5U2Qc/jW5aXMslkpPvwc+tAzF&#10;iuJN3lyJx7irVsFWQLtwo9qyby8ljusFdg9SCO1btt5f9nxTbldjnkHPfFIReumjSDIH+c1yep3L&#10;McDp/wDqrfjuTcDBQ49xWNq0ASZgo4//AFUwG2MJliOamWaSykK7eB0OKSwuEjjwSM+mfrSag8jo&#10;Cilge4B9qYmWhflvmKfpWhp+o78Yh3e+zPrUWl6S11aEtgH0P1PtSW9rPY3DLuUAdMk+n/16Qy9c&#10;/ablsJbE/wDbM1Zj0e9gtEleNkHPBDDvj0qrBq9za3ALqu31IOOn1ravPGCTWohIQkfxKOOufWgZ&#10;hPcgMdxINFUpQZZCwPBooD5H059mfYvz/rSyo6BRndxVfzZAoG/n61L5khC4UycdQCasySIZI3Y9&#10;DSRRzIOGwM+pqyJio+ZCv1FQXNxnlCBxjANMehIPP7P+ppDG0sgWbnjqf/r1Xtp5Xkwc4z1Oav3G&#10;1Yc718zHTPNLcV7DWEFoBtI3e2KI74/d7Gs5I3mly7ELnuavJCmAVYHHoaQ72J3kyuadaxq7GZsZ&#10;U4/rTOMbciq11ctbOsS8hhu4/Kh9x77mjNJ9oYL1HSh7aNMFhk49BTLMqYN7EBsZwT7VE9621wY2&#10;Y5OMDNMVmSGaFeNv6CoZCrtlRgVBFKzycwuBnulXtqsAQu3juKW49itt+lAyr+1WfLHpThEhjJJA&#10;bPQmlYLkJXzFxSx2/ljHqc0Kdr+1Th1IySPxpoCLy6jCutwo52Y5/OrO9P7y/nTGlUSheMEfeoAZ&#10;cCIMCuN34VIwElofM69Bn0xVeaDbIHVt/sDmlnaSWMYVhgYxihANgtI2BPH6U2WBEBAGaltUZVO4&#10;4+tI5Ckg8nrT3DYoGIbuF/SrENtuQtjGParESIW5A/GpZiiLtQjkdqQXKhBHApFgctu5xU9ugaQb&#10;uBnvWg8SCP5MP/u801qJoy3XK4PpVYwuJPkB2+1XZYyHO4FRnvxTo5Yojt3Kc85yKVhlVrfK/MPz&#10;pbWCPcU45+lXXWOVeHUfjUEVsEnDBsr6596ZPqRz6fHDIH/HtUgUzFQvQDFTT7ZSFDA/Q0IPsoGB&#10;u75HNBQkls8KbgO1V0naQlW9cVd+3LL8jYFV5UjDbkIz6CiwkIYQg3UJulQkdjikDu527Tj6U8M0&#10;HyKhOeeBQMpXIkXOP61U+3yQnymzzz/StVnUnDfKT2PFVrqxWVxL0wMUmJMrCHzRu70+O1LkHHtU&#10;1tt3bCR6VpRRIg6iiwX7lIW21elJEsqP8mdvtmr0zJtwGH51WW8EDbNu7POcUDK18Hb72aZYwIUJ&#10;PXdVuY/af4SPwojtxGwXOM84otYLjmjQLUaXAhyo6HmrTWhKZ5xVaa2CwEg7mz0H0piK1zesW4yf&#10;pSwMZk3H1xVqz09Z4WL4Ddgaalq0AcbSBuPalYpWIicU4FWQ56011O7gUnlkjng+hpibsCohbtVl&#10;YYzGRn+VQRWxDZJwPenSoVlUKcrjkg0rD3FW1jDZomkjgcADPGacykrwcn2qvsfzcPE5HrtpICQ3&#10;CXA2lPbpUMmjRzfODs9uB/SrQ8uJc7efoKkhlSWJnbKAEjniqJM5bCS3PySH8GqzFbyzfK7ZPTkm&#10;nG6hDYDhj6Ag1NG+SJB8gHrxSG9AXSDCN+ff/PFQyPMLhVTJUDnGfWrFxqAKbRKn/fVGmSRux3sp&#10;JPqPanYkZ5+1gH4+tQ3s8pYCEHZt5xnr+FXr+zV3BHC+tCRpBDjiQddw5x7UxmNFC8j5cH8a0YdO&#10;Vo9wIA+tRzNydq4+gpEaZoWKsepGMn0pXHYnMIU43j86jdWWQAHIx61WihuHk+ZmHPcmtOKxcgE5&#10;b3HNF7itYhNuZF5NRCG4iG2JjsJycE1oNC6LgA1ErSgFRGzc9lNDER21vKWzI2PqTUt1bk42uCMe&#10;tVro3SAnZIg9SCKgt5Z5ScsSAcZyaRXUkEMkTZ3fqacZWZhnLHGM1I0TMnLjP1qNP3OQw385yOaA&#10;Jo3b0/SpDKVOcYpsd1Go5XH1FSbo51JBAHTqKpARm6Mny+tRiNfM564qTykDfKwJ9jR5eZQWO3jv&#10;xQStylcgpIMVHcyvJtXdjj1qxfI24bFL/wC6M1BscgM0Um7021LK0I2ikitywY9PU+lUrSaR2dy5&#10;BViOSa3kaJrcrIpTjHzADtWPOYre68tFLI3zEqARnNAkaMF+xQK0n/j1XIpwLdsNnLZ6+1UYoYGj&#10;DDrj2pGbYhVM4zRsPQ0I5NyGoo59jlfU5qO1f92cnBPrSpHuJbrz1ouBbJ3r1qq0e67VR/d/rTmk&#10;2rx19qjimImDkHimKxJdWLJhlqNLnycLIuT9O1ST6i7MFEbEeu2mPiVgxjJ4x92hgvMmjvk/u/pT&#10;ZbyLzQ2zkDqQKaiqP+WZ/wC+aJAmdvlE8dQtK4ybz2vE2Kdv44rMvtFk+0ruJZSoJIye/wBKuLC6&#10;HcuU/SpBdyBhE4L5/i64/Gq33E/IbZ6dbQRj7u/8KleJVO0dDQLPcwcygd8bqmeAlNyZcAY3DkUW&#10;FoVJWFspYdaiXVt0RyMsDj/PNPkUSsUZgO2Caia1jtjgDzM8/KM0tShiX8jycocZ9KuJcSEfuwQv&#10;fg9aS2khJAaPb7lQKnlnijYLGAwIySMUySIzn+KpobcXUZYMBg4xmmrEs/oM1ILZoBgPtXr1xSHo&#10;QSaZz94fn/8AWpr28MMLb5Qrem4U+Vs8C4Un2eqzW3nuFcO5PdeeKYLUqLPH5uFmOM/3q0rUNuEi&#10;SZA77qifR4ol3+VLn/dH+FOtYyUKpujGejcGkBdub6WWHy9/bHU1iyC4SXy0jMityTgmtCS0dRnf&#10;+tQefLbvhQH755NDBeRLZW80OHMGD1+4a0lvJtuRDwOPumqK6rOy42gfgf8AGrFrczSIRhevvR6B&#10;6lhLoznbJCP++ac2lQzESZWPj7vA/pVZ/MJOySPcOwbmq0j3Bky1wqYGMbyKdyTR8qK29G+mDUcm&#10;JhvX5AOMdKhgnUEB2Eh9jmrX2drwgxgxr0IxjJp7hcpGIzNtLD86mTS4UX5iCx57f4VJPpUsK7g3&#10;P1P+FZ8jXKS4+dgB1GaW25XoXWs9v3P0potmLDfnNFtdOoG5T+Ip93e7V3AYwKA1FltBs49KqEmD&#10;KltueetQrqzO+MHb6/5NWMx3KeY3OOMjFF77C1H2+HI/efrUlzGjkRN8+RnPX2qOIRpggHHrSzXk&#10;KsGUhiBjAwaEPUpFksptqpwT6VpQ3lvHFhk+c89BUcaw3S72UBhzyBUE5j3crtIGBwKA3LD3rEny&#10;Tt+h/wAKYNQl3bJcuT35PFU9wz8rgfjTln8txuUyH1AzQxWJZ44WYMy89egqM3AjcJGMKRz9amif&#10;7S4DRMB6lavNpcZi3rgkDtj/AAotfYSdtzPddyZ74p1neG2VlPHOacY3VyCjBfXFMuIAcbME47U/&#10;Qv1Lq3AuwFz1p7WG1CF781mQGS3b7rAD1Bq7/ajADIyvc/5NNMmxHHA8MucHrWtBG09sc9jj9Kzf&#10;t6uMjFQNrxtn8teVPJI6D9aWi3Dclu7FVclqWztYCNxZQQe5FH2kXyZDZPsf8+tVpbR1yROEP90v&#10;g/lSt1Btm7GmFAjcfgap32lPdPvfnAx/nisuK5nt3xvJH1NX49axCVdxu9z/APXqr3RNrFUaasT8&#10;/wCf0qX5LcjAz+FRveea2Qw/OnpIhXD4J9aktlhL9JRsK/pSm3hLb+AfwqlLIkfKLk+wpYZzPCzH&#10;MZBxhuM0yV3H3chUYj/Sorcv5TO+c7sDNOQln6Fv1qWXATGNvHQ8UFFRh5r7uODSu5Ixt3Y9s00O&#10;EJGR1pPNZZAEXevUkDNSNiI7I2fKP/fNXI0+0xb2G0j5cEYphkJT7gz9Kha5mU4WNsewNMRbij2N&#10;xS3cKumW6470lm5Yjf8AL/vcVau44mi3eagwP7wp9CepnRKUjbYKiRySQ7EHPrVlJEVSEIc+inJp&#10;I5kjJWa1l3k5B8vt+NIodFAJf+W5X6vinS2C/wDPYOcdd2aVbdZjlVkjz6jFRXFtJEdqyknGcFua&#10;YiMafIW+Rs/Qmp4bOaBwXz+tRWksscuC2ce5qxf6kyKAql+OSozjr70eYasJY1ZwzdqiuWjZ124w&#10;FAqOCb7Sh3Ntb0JwaYIWViDzznNAyxGI8DP9KZdMVGI/u+3rSLGvdwPqalHlrGRuVyT65pC2IYUd&#10;4znPSs690xZ9zOPnHA+n5VtRSYjbapJ9AKrohln/AHn7v2bjPNDWgX1MaKN7ZCigjtU1rbSklyDn&#10;PfNaVzaiJwwXcvqBSx3MQwoKg+nFKxVx8KySqFOaZLY+XKM9xmpjcCMZUZPtTPtDz/MyMuOORTZG&#10;41vkXApqIZEPy7ufSp0USdeKlFzFZMEcDn5s8UxmdsaJ8+Wfyps7NMwyCBjHStk31nIowUJ9PlqJ&#10;4Y50MiKOOMAUhGP9l2/MBzVyzVxGX3YAOMZp8cTtJtMbAZ6kUtxautwiISEKgkD1zSK1RKb5cbXG&#10;78M1DJK7Ai3Qqh6gDHP4VehsURAzpu49M1btEiMbHy9qg4OVAqrCuc8bW4ZskH8jTzYs64fg1tXd&#10;9bQqQGjz9Rms576OVDIrLkHGMijRBdkBtZLW3Zkz07Z9KzYtSlMrRSE5Ld89OnrVyfWWWNl2Ejkc&#10;D/69ZKMbmYy7CpBxjGO+akfqb1tYrKofv1q/b2Q25GOtZFreyIgXa2PoalfWJIHCBScjPT/69VoL&#10;VmnODEtUJrrYpyfmpjajLMv3GP4Gq/lyTyBmRlXpkjil6Al3E8qWc71z696YyyNIFkBz05z0q4Lk&#10;WwCou8/7IzTlU3A81kKMOMEYNFgIVtxEu6lW5Z/3YBIPtSyTDOwkDtg1JCPJ6RM5PIIXNLoV6guj&#10;rKN54PX/ADxQ+m7F+U5A/wA+lWkaeUYEboPdSKeY2ijKs2SeetMnZmcitC1WSkUyb35lHA6dKjki&#10;JarFvaKYzIzjIPTNFgbK6GRXxtOz6GpJ7iDZ5MqZVuckDr0qczfwLEW7ZC08WAurdg0TB85BK9sU&#10;egX7mfDZSI2+0+VD1x/9b8KtfvtmC/Pfk9aUSPpsZhCnngEj8P6VWQTHdl8lmLcE96a0FuSpAHb5&#10;mH4morqzInUx8rtHT1zU0WnzOclyo9SSKsqqWq4aRZD13bs4oGUmgk8vof1ot4Byj9Sc81ba+g6e&#10;Yn03CoWKyPvUjjjg0/ILg2lxqd/Hr2/wpGeH7pXcRxnAqcMZIyuefrVYBYZNrqck5yRQwXmLFaB2&#10;yh2/pVoutuuyT5885605YN8e6M7ePWmJFlWEh3tnr1xS1C6ZA32d24UZ+gqOW0jb5wMMOB0q3HaI&#10;rZxn8KbeBUIIIUgfdPBP4UW0Fd3M7dIG2tnb+NOdAU+Xp3qSOQzPtZCo9SMVNJFFCNqyKxIzgEGk&#10;imZLRnfVu2laGMgHAJziho8N938xTvs7Ng9B6UwBrqP+NN34A1H+7mlDxptUcYIAq0gij+/Hu/4C&#10;KnjgjuF3xIUA4xgDmgV7bEfll48D0plvi1f5+Oc81ZDpC21mAPoTUGpReYm9PTHH40xX6DLxo7o5&#10;/wAKihSJWCsm5fXAplrazMjMUfA74NWLcgK0bRknd97b0/GpGXYrC3kUGIhW/AUS2Migqx3HHHfi&#10;kgspAQyOR3xmr0RZf9b19T6fjVENmMdMYtkg/l/9arENq0RA/GtKWaILwyk+xFUmuGDfdP5Uh3J1&#10;3ItRSp53J9MVVuNTCfKSAfTPP86W2ujJCSwK88Zp7hsILUF+nep8/Zoz+dNjmDPgEH6U64G9guMZ&#10;FLYZWGol32mrSxrKu4ybD6bsVX+wFTuCn8qbJKISFdXx644ouG7HTAIeJj/33USzMrDDFh65zUqN&#10;bTdc/jilZYVcCPBHXt1oAbM8jx8Z/WooLn7MpEinJOeRWhF5ePmKqPeoL5YWYFMOMYyuDzQNdjOu&#10;LxJHzs/SmrJ5jAquMcdKtRwxP1jyf90VNFaoH6bPYjGaGNMh52VbsHEULMxwQx/kKlNugTkgVTmR&#10;SdqSrjv81OxFyee+E4Kbv1qhJbP5mUbg89alisSzZEgY+gbNSy20sbAcjj3pFIhCSquN5/M1G7ur&#10;AE5/GpJElPAJP0zSQwHBMrBTnoxwcUw6DBKP4lz+FTQ2SXbiZbjyNvy7N+3PfOKeqxD+635GnNbx&#10;yfOu9McYXgUhD7iWS1iIT9/xju1Z326dgS0Zi56bSM+9TSecmQjDH+0TVe4uCkREzIZO2D2/Gk3c&#10;paF+1lWeEhz+dQvb7XPl9M54qlZXAbI3gZ96tpM0bbQC4PORzQhDx5idjU0JL8v1HrRHKD98bT71&#10;HeS+Ww2cjb2qrhYmmIVOKrRzNv24yM+lRwSvK+GBAz3q8yJEoIXcevAzS3DYjnR/LLLxxWeLqRCU&#10;fJJNXXuJJPl2MB9KhNpulDNwKW4bbkYyxyafGjF8joKnlSNY8BlLegIqskrxqQEJ5z0oGjShLFAP&#10;anG1L/MetULe9dW+ZCB7itFb0NHx071SEyJsxVXljNzICTjAxUs1wrZ5FJBEJTnzVTnoWxQAsdmU&#10;Gdw/OrFtJsfy92e/WiW0bZxKDx2aqcaPBLkncfWlsLoWLzUGjnWIdCcfrirCwxiMFsbmG6qrW8Uz&#10;CRnUMOcEipciZc7wAo29fSgWgyRSD8lV98SSjz49z9iVB4/GrDS7B03fSqdxeqJ1U27O2OoTPehj&#10;RqxToUGwbePpUM0spfaCSCPeoIZw+BtMfswxVkOIlwSCx5HrS1AhMjwfNg5pr6oGgIfhun6fWnl/&#10;Obawx9ahutOjJHzqCRnGaoRmPM0k2Uz1p7ymNlL/AHsd6sJa+S+Qpb3xmpHs/tbhipUAY5GKnct6&#10;EdtciY7TViRNjhEXIYZ4FOi01IuVZSfQHn+VXIo9kRZkJI6HHaqSIbKyQOg3AEGoZxcyuCCSAMd6&#10;tPegnbkL9eKie5MfCKXU8llGRSY1cii8xD8xP45q5A6yN5bjOearRyCduWC+xNWyi2tuZAN79sDJ&#10;6U7iaG3FxFY/Kq9fQD/PaoPOkkO+PhO4qIO12xaWF0Ud2XAqO4LH/UOAgGDg9/woQ9iw00LDEqBv&#10;XgGgQ2r2zNGgQbjxgDnFVLa2mlfLglfXmrNzGkcexJFDf3QefyoTBohilMIOz9KfBcGbcXBJBIH0&#10;quivGjEo2PXFLa3ojcqYyef7tIdiK7uhBMDt/Spbe7a6lRsEIAFNQ6ncK54hJPsv1p2ml2iI8l1G&#10;7qVx6UgL1xbQyEFSN/4U5IJIUwenXvVNyYpgQ+45+7n3q7JeysikwuFC43bTigCpMw3fNSiEOmV6&#10;U0R/apMngVZcLaKEDBsjPBzQBWjtue9SPpInO7IDemf/AK1OSY56fpUkW5p2cyBEPTc2B0oC5IsM&#10;1vDtV/1NNhtw0YMs22TuC1DzMZMI4cf7JzUc7IJW3lg3fFMWpP8AZov+e4/77FRzpE6iLzc4/wBo&#10;fWoA0R7t+lNcRISxYqD6kCnYETxxw26f60f99Cq8sqHjO7361QM6yz7QSR69ulTM4juCoGUHQ/hU&#10;gTxSRRnlM/gKsGBLpQ6DAPQYqo9xGq8JuPsBU1pdkqMKVHpjFA/QsQ6cFOatCHbwOlRPdBVzkCqx&#10;1CQOSEYp2bBxVaInVkt1vUcVXFzKsYTnA+tSG9EoxwTURlHTHPpSGPiiSY/PUd1Y5chPu9sVJEhY&#10;5J2j8qsNsCAGVQf96i1x3sY66OXPJ/z+VWEgt7U+W6guvU4FTGcI3+sX86qTSmW5b5Gf/bAyDx61&#10;K0Gnc0oollHysB+NJLbCNiCQx9arLFIFyrlPxIpPPkQ7WJYjqaq4rDncxmmpM8h29qepjf7zoPqR&#10;THkjjY7GVvoQaBE/lrGN3emtf2yrt2jzu5wP89KhFwsjbWdV+pxQ1vbx/vNyux9CDQMeFa4PzNtX&#10;3OKlWFI22BgwHcGs6YzXPyxBl9xn+lNLXFlCFkDlh1Jz60tg8jRuVWNcg/lVfzU8pC33uc1VtdQF&#10;w212C/U1bnto2XKSKfYMKL3DbcV7x0xtzSvqcolIOcD6/wCNQygrjClvoM0OC5JKEE+1NMLJ2NOO&#10;/jljw7D8SKhaIMPlI2dqxtjmTqVH5VcN40CCNQXA7jnNDd9xpW2LkVsmfmxUU0IS4Yr09vpVVLqV&#10;2+6w/A1cg3kAujY/vEcUvQCRYDcDB/WoZYmtXMcaZI74q60nlLlBu+nNVxLKZDMUOG7EH6UCRWaS&#10;6P8ArIzt91NORWCAgYFWLi9klTDRiMf3iMVSF4wUIo3oOjqMqfxphYnWdRw5pYlMk5Kfc7flUQtH&#10;nGQrflViN/scKg9Rnr9aW4XsTXMr7dozVAk2h39zVkySyLuETkeoU1DxcrhsL7HigNR5jFxH5h61&#10;BEZkO9Wwp6DJpBO0TbCCF9e1TXCEwjyTvH+zz/KgCm63Mku7cfzNOe6uFmKHJA781oWludhMhCH/&#10;AGuKDAjNkYcnuOaLDTGQOerUst0VJAPFMIYHGCPwpxsy67icH0zQK6KstxGfvLk/Sp4Xia2XGAOe&#10;OPWq8tuV/wCWTN9FzTorZ5EAVGH+zjkfhSRT1H7EY1IyRBccZ/CmJD5bfO2w+jHFE0aglhIv/fVM&#10;ksIjbPlqvcoNnz43d6mhvFRMAhj7c1Hcr9pG4cMf4f8A61HQLkKuixUlsI2RW4yfpTjp8hi+635G&#10;khsmjhUHIbn5e/WkBM7sRhOagKXEX7zcQD7mpYmeFvmQgepFR3cssrYRG8vsQDiqAsQXbyfff8zU&#10;j7JCRkGoodNZod3mAH03f/WqOCB0k2s273zS1D0I7iJYeRxSW9oLnE397/8AVWhPZCVOWH51Fbq1&#10;sBEoLBe4/OiwJ6FoxeVFiqbqrxjNXZX/AHXPB96hhgR4VO4c+/vTEjLFqhfPSpljG8qPuirL2uOh&#10;z9KJFjhgGWXze65560WHcX7KqjPFU52WKVvWkiu5WfGxsfQ1P9kFxISxAz2JpbjWj1I4XW4ODRfw&#10;CKABeg9PqKsCwWEZVh+BqG4bcNrHH1p2C/Yz4JGUdDVtNRuLeBdkRZR0O0nvVtLCMw7gR+FQKWCC&#10;Jdu0etLYW5XXX7qQ4MJ/75P+NJNqDMPmQq/cYxT5IpI+VCn6CqVzM4bLxNn128UmUvImuI5bmD5c&#10;j8/WoLFJ7eBU5OM+vrV21uUkjwHUH0zVi0A37ZFwv94jihbgwt4hOP3g/OmXOnpG2U6DpiteWzQR&#10;5iIb/dOazw7AlJBtx3am0iUyexlDx+WaSXTCrHA4/wA+1UoZ/KnGGBH19q0pdTAJGQR/n3oWoNa6&#10;FTyHjNSCFSgZh8x65ppvlY9RUM9+MlFG7HpTF5EokReMVETH5xJxu/CoopGJy0bAe60XEJZzIpwp&#10;9KVyvIjvi0i/Jms+1kmgmIIIHvn0rQjk5xjd+tOmtmkUOsTZPotLzBli0Ecrhnx+lXpbiJZCq4IH&#10;TGKow2hEXOVPoeKiUSRtgozH1xVCJbrVMfLg4/z71LarG8CSHGTnr9aY9kkg3FefTFRxpJu2BWVR&#10;7EUvMOg+4dG4qhLbO67kOF7VpPaKR94fnSraBoVCuCf7ueetFu40+xn2cMqt979TWqGKqAeTUEVh&#10;NGckED3zUrsiMVaRd3+9TQm7igbjTxb5GcUyNg3Qg/SrAfaMHA+tNiI/s3tSPajbmpfOB7iopZmG&#10;RikBEsIBqQrg4piOd3P61NuUnkjP1phYFGKdgGgEHuKPkJx5ig+maVx2F2ikPFO8rjO7j600jBxn&#10;NMEFFGD6UojYjO04+lBQlTRn92KiCMf4T+VSRo5+Xa3HtSExrpu6UxbbJ5qcbQcEgH0JpGLKx4OP&#10;WgkI7bimT2iJllTMh6nFTJL6VDe6zbWQ2ysisP7xA/maNBakaxJZ25klcJnsTjvXJ6r44FsDbWiG&#10;WVerKM56HqG+tYPjDxfc3twILZ2WP1QkDop7Gp9K+w6XpaXF1snuDndnax+8QOvPQipv0RSjbcpy&#10;aqsJ+0XI2S/7XHt3NZN5rlz4hlKxSNtPYMf8T6VR1PUW1++2RxNFH/u4HQfX0rpNHsdK8PWivPPF&#10;5y9QzpnqfXHY1K7GnqZNv4bki5uJcD3b/EVas7a3tLp1E4CDGPnHpWPqXjP+0r7ybaKR09Y1z2B7&#10;H2q9cQ7LRGVJGnOcrjLDn069KWwblfWY0W43xzZH+97Cs9rea9lMnnMFb/aNdHoehHUj/pEMyD1d&#10;MevqPatTUNKstKBhETNs/iCqRzg+nvTt1DY5uHTIY48vcgfWQf4Vg6ze20c7wLPnbj+MegNb120E&#10;oKqHH0xWM+hWstwZJFkyeuQPT6UaB0KNtZmZMpK3/fVdN4c8HPqUXnT3OyHtukx6juPUVLax6dZw&#10;YETMf91T3qKTxK8EJtoLedIl6MEwPXsaSt1DUq3FrJa3DW0F2THx92Q46Z7VZ0LTk024O+4yfXf7&#10;H/Gsuzv4UZnmLB/9vH9aiuNZR1DRbmJ7L1/nQkM2tcdJptwmz9H+lZ4clcCQ4/3qqRXQlTMiup/2&#10;hioG1BIpCgBIHfFADJVdp/vn8/ar0KBAC05U+hfFUI7kyS5ELt9Fq9Iism8wzDP+xQA6eNZR/wAf&#10;Of8AgdQR6eEAbzs+5apbRYXbBjk/IVaniXlI4pCB6LSYFKS88gYEp/76prWs2pQI/mEoc4+Y+v8A&#10;9alew3n5oZR9VrprCK1ttDgXyyXG7OFGfvGnuO9jF+xQW1ph5gD6Fh61kWuofZZjEknyDod340+/&#10;ea5uCghmC/7p9KntfD5IDGGUn12//WoJJra4Lzh/MP5+1a1yFncv5vJ/2qrpp8UC8gq3ocZpylSw&#10;XY5Ppigaepet4gq/60/99VoW0NsYt7yZc9fmFMt9PbytzW04Hrs4q1aWMLwElHz6YHrTtcVjAvNT&#10;jRiiSH/vof41Ss4jOQ/nFc9t9SvbQJelZI3A/wBpR6Vv6fp9iSQq5I7ALnvS3HexmX0ix2237T/5&#10;E96wILSOWUsbnk/7YrW8RJDDIVEcgH0HtWFAyJKf3U2PXbQBPdWSbuLj/wAfqnLZyySFftR8sdB5&#10;hqS5uUVs+VKR/u1QudRHmbYUkdj/AAKMkfgKYjcW+tbe28lJ90vs4PfNVY7S6aFZHkcKfVjWvpPh&#10;K3t7YXt8skX+zKAO5HcfStUarpd/aKkcPr91Uz1+vtQO5yDXAhJxOc/79TQajNgYkYj13GpdSsLa&#10;Fiwik/75HtUdq0BiUKhB54IGaVh7l0X7lfmc/nVRriZrh2XJXjkZ9KLiN8HbBKR7JWjp9qP7PR3Q&#10;qxzkMMHqaQJ2ObuZ5Xcjn9aS1hYoCc571ZuyElPyY/CprQI0YPGfSqJM6RMS81ehjwgbjmq93tWX&#10;qM+lS+cEtwMjP/16BjLtRIKIbBTaoD15/nVdLgO/JH51Ot2yy7FyVHpSAvw2ggjzSRhBlyQM+9Fx&#10;c7LfJO368d64zVvExspmRpAidmZsA9PegR1sk8CvksPzFXLW/tlQMGXd9RXCW13dajFvhWSZf7yA&#10;sP0+lWtMS6aQbklC+pBx3o3A9BGovc8Lkj2qC7vTaw7XPzD/ABqrDcLZxA5BNZ2r3bXUSyAHLdh+&#10;FAyG4L3B3AZ96SzilmlyDgfjW5pGl+dYlnUg+49z7Vmn/Rbt0Ugbccd+lMDTa0dYvvfrVOwTydQk&#10;Ynnj+RqO51SULjJ/X/GoreWV4xLtbJ68H6Un5i9CzfkG5D5GP/rCkutSHl4B/wA/nVG+nYoTg7qo&#10;o7SQqWyD6H60AK91ubNV5p8yGkZGzwDUfkyPIcIxPoBSHYibLZPJpUjaT5QDmrSW7LwylT7irkMC&#10;woJCBz60wMiSB7cZYH8an06QM5YdD/8AXrbisl1b5doHuB/n0qhc6Y2mX0tuqkqmOQOORn096BFK&#10;+k3S9arzytFHxSXUyiblgPYn2pJpFZe2zsaLjsZzNJdNinQaYROxI/zj6Vct41Byq5+gqw8oQE4+&#10;akBTUi1m61fubcXtsJT1b/HFc/LcyPc/MjAfQ+lasF8QBHn5RRcLIox2flyHirFxJsXav3hV6SJS&#10;uVwT7VnyL+8J6se3emKxUjaQvl8ge+avW8sQcrkcfSqc7Stx5Lr77TTbaCQtvIYZ780AbAtYpW6j&#10;9KW5jS0UhTgVVjco3LY/Gq+p3TvIyqS/+7z6Ug6Ga8hFzu5x/wDWro9LWLVzHAzgEZ4JHuff0rBk&#10;h2wljgN6H61nW19dafcCeFnZu6qSSOMdB9aYI3vFulNpl4iKwxz39h7e9W3Hk6ajifaxzxvx/FXM&#10;az4gudYmUnczDPqfT3PpWrBdLNZpHKrkjPOOOtCB7GTcg3bEmc/991ctbz7NZpCZuFz1b1OahkSC&#10;N8Kjt9AKq3gDDCRyD/gNAGnbauHfYsv5N/8AXpdRikeRj5vp/F9KqaRpZQ+Y8UmPdfr7VpXpRmYj&#10;IBpbB5mXb2shf/Wf+PGtCSJ0iUGYjGeN1NskEj4XJPtVm+AgG14ZcjqdnFMLmhpsrxw/8fB/77+t&#10;JJefv8M+8+uc54qpZ3UPlY2Pn6Co94kuMqCB6Hr0oFrY17r54hWVcnyYgR1q/O5EQ4OazJpBKxDE&#10;AepoGV11ZgAM/wCfzoqs9ugY4YY+tFAH1pFbNK/WroRrZNufekghdTTrhm3BSD064qySF7iNjteq&#10;81oJ23Qt8uOcHv8AhSzWXmchsfjSW8U8OVUMyk5yMml6hbsJHYzIfvfqasLbcjzOTUqiQD5sj65p&#10;0cTSHJOcd6Beo1rePb0qNYxHnb0q06Iq8yKD7tVc4ycMGHqDmgCnPOUfinIyzlXfG4DFPe1MzZCk&#10;j2FPGnkYPIAHNJD0sBkOML0qW3B2Hf1zUUn7kfKN59BzTYnuJFJ8mQc/3DQIvxqM1K+Bj6VQV5VP&#10;KOPqDTZ7pw6ggjjvVFblmSTHSowxfk0kQaQZIOPWnlQD8pB+lSISpI4w8ZqPafQ04TCNSMgH0oAV&#10;YRupZUCkfLnj0piSOzDCk/QU+S6MLBHjJJGeVpiIjP5f8BP4VHJNM6FkBAHGOasCdG6xEfVaT7VG&#10;G2BQAeTxQMzo7ubzcNnHvmp52Zk3jnAqS5jj2lkwT6ClsZFNs6yLg7jgMO2KGNeRQh1Fkl2uMDPc&#10;VdFwk0qlPu4GfrQ1hFO3QL+VSLZpZpw4J69aVmIknISLI9KzV1C4SbamdufergLTHGDt9aimVLad&#10;VAByAenvTQtSyhe4T5/SoJLYLIMD3q2kg8vsBikUoxxuUtnpnmmMgClRTZJHA2r0qzLGV/hOPpUc&#10;ZVWw4wfegCovmq2cH9aR57g3C8N5e3nr61rOsXl5G0/TFVzKgRk2jJz82KTAbbeTITkjf+FJJauz&#10;kocCqkMRW5LbsDPr71qwjzVJ3hSDjGaaJ2IEgkX+P9TSsHRslu3rUskEi87uPXNQSo3lH5wWz60D&#10;uVZo3mlBB71aXCxBHPNOsrcup3MAfc0y5iCThWcA44BPbNJj3GLDGj7uKl+1RBwhI5HtTDF8vXj1&#10;qJbHzZA4cEjjANGqBFi5CCPcuM4rPjLSzZP3QcVoGEKu12A+ppFgREOwhiTnjmmIlTYsXHXFRLG0&#10;j784xxyajCSI3Ktj3BqwIjLEWVgMcYzR0BjpPMKbQ/b1NQojxxtvPOaYvmJJ8zHHuTUszhvlDBjj&#10;oDmkIr/bTC1PbURKME1Vkj3Pjv6UfZdoyflPoaNRqxOZV60K4lO704qFIsnBOBVlUWKI4IPOeDQM&#10;cHBGKUQEoSDiq8b/ALzkgVbY7k+Rs8djSQIrqGVutLI0xYbclce9IY3z6fWpYnK/IqmRjz8ozVCI&#10;1BP3x+dJKygeWOh5qy9rM3LQug91IqP7C5O4AnHtQMpJZKr7/fNTtIWIQDK4qYW8rfKI3P8AwE0y&#10;SM2pw8bbjyMrSC5DJZoBuIqKOZLZt3QCrSy+adrKQPcVV1K3jKbVddxGcZ570PYNzTtb9LxQucir&#10;Zlt7a3ZGwSST29KydFshHCWLANjoT9KmuELKwKknJxx2oTF5ItQzWzg/KD+Aqe3Fs0T4AB3Hjis2&#10;0i2g5Qj6ip1G0nqOelNMGTyooPyCiK4dFx71DJcmJfulvwqo+o7n5XZ7EYo2CxoPO7U0XpgPP3ut&#10;V4bov0Un6CiRPNnUt8vHfjvTuKxaa8N0Nr/d96atvFFwpHPPagwL5fykZ9qjS1kcFy20A4wSRQxq&#10;3QtJbB+2akOmllzjA/z7VWW++ydfmx+ND+IlI7L7Hj+tLQGNnsgmc1DFZSSNlTiPv1602TVRcE4Y&#10;HPv/APXqxZ3GYzGXVSTnk4oWrFrbQdLaCKPKuN/1qqgk58w5OePpVqa1cAuJQ3fAbNVlYtnd1BxT&#10;Y0SLJtpJHZnBXpjFQy7xzggU2O4IjYYJ59KVwsWSqSDDYqveWcKW7OMbh9PSiAGST5jsGe5xU95a&#10;F4sI3mLjnac80wZhW98VlKHhQcVpxyROmQR+lUG08ByT8p9+KkjiEKEeYOTn71SylY0ovLfirPl7&#10;Y/l6e1UrCBpHBGSPUfhWsyCJNvU9aa1JehmFG304Aggbc/hUzMobnj61LGnmDK4pgiOOMt/B+lEx&#10;EIxjDYzV1IXUZxVe7i3NuJGcYoaAoJO+/kHFWlYOQRUKhWbGAKmCCIgZHPNSMkfpUCxM7kjpmpnY&#10;EcEH8aSCUoCApPOeBVEiNG6rURvpLeJogfvHP9KkurpkU/IwH0rNNysjFmIBHFJsF5gS7ybuc5rQ&#10;swrRZkxuziqKzg8KN30FSwiV2xsYe2DUrQrfYuyRRnpioRZLJk+Zs9t2KsRxhcCRgh9GOKl2wxHB&#10;y2RnK4NUrsl2KqxCD/lv/wCP0Pcbl2h96+uc0l60IQ4V/wAhWfDMN20ZAz3pvQe+pYaJc5HWrNrK&#10;YiC3amKqBc7xn0zUc+8wsyoxx6D2pegF+bU1kATdz9f/AK9Vy5zleprmxeSLd7XyvP8AFx3rdhnU&#10;qpBDHA6GnfQLaj5Zpcc5x+NPtJIih8wAtu9qr3V2QhBUqPUiqlvdIzEAhju/hOaXUVrm4Gtx2H5C&#10;m+YDKREQq7eg45/CqRdtmfLbGOu2oYZHa5yrbF24OTjnNK47dSzBHJ9rc7/Xv71FcIzSNl+cnvUk&#10;SsJXPmDnP8VJDZSTs7s+BvIyTTH5jLWJo3B3frW9ZzFLctu6H19qzPsGB8syk+m6kZZreNlBYgnO&#10;eaNhPVF271RsFQ36/wD16ogXFwTIj4UcEZNVVgklkySTz71fgjeGPG8LznBNPdi2ESR4vvgtUd3c&#10;eam1UOPpUr3AT7y7voM1Gl5G8u0QkDHdaGCK1q0SZDpj8BVgvGFKx4AJzikni3uCIXCnuF4qRLJX&#10;ZSHCjGDk45pIew6IjyypYfnVaS1COSOcnNSTWcqyjYSy+q5qysOEGfmOKNXuGxXSUxRn2qNZFuMl&#10;uucVdNurIQcCqi2uybGcCmAnkIOaa0io2AKuyW6iL7w6etU0h5PBbnrjNDEKPOf7j7fxIqxbreKd&#10;vmkgnPDGoxYyv91yn4kVbsLSaF8SPlc5ySfakkBeh2xxfvxu/X+dZ95KhulMC4THOB3z7VdvpEWL&#10;AYOcdFOax/tgiYqyFSeeRTeglqaAdGT5h2qvcCLyCFx19vSohOJhxxSNGMbS2M88mgZCrrHEw+tZ&#10;k4dwxQHG41tJZxspBkUfiKZLbRwxFUxISc5Xmpsx36FXSmkRe/6+1blo8Dwt54Bk3HBIHT8azbb9&#10;0p3IV+oqTzoyDkgNngcVa0E1cffQLJnySB6f5FZTRPbybZAXJ5z14q28xDYDhfqalhMe398VZ88Z&#10;54/GkFiO2KED5P0qyVVhwMUjOsS5ETY9dvFVWvlkfCkDtihgSyfLnFQSeYYiVOBn1NWoojIMlTj1&#10;Ipt1bOUITOPajUdzPS7miJwx/M1NBetO2125zjrUBsZjnOR+dT2mmlVLM2GzwCef5VOoF1rRNm7I&#10;zVYoBnE2znoGxUjrIBjccfU1X8tRKN2457jpTBD9pz/r/wDx+pEJUcS7vfdmnSQQeVlSS2Ogxmqy&#10;JjIBZOejcUbbhqyzvb+/+tNknwPLJyTzUflt/e/WjyRneWGR70MVhsaSRPvTPX3q9HLLOu+TIK/K&#10;M5qCO7VOCAafLfqiYAA70bBqT/a3U4GadFcqZSJFy23g4rOguxJLzwM1qQPCX5UMdvXAppgyqqGW&#10;4k2fL19u9VHtbkTt858vcc8n1q9sbz3KZUc4PTvTI45NsgkkABc8lqYbBF5UKgkBmx7Ghnaf5lBU&#10;DjHSpEtlj+fcJR/snNNe5jkPy7Y9vBB45p6CKM8U3OCf1qOJJwOW5z6mrxlz0IP0qvMzMfl4OOlQ&#10;x2uTWxlyPn/U1ZlQ5EjHJA9azYDMH5JH1zWgzNswcnjrQtAIpLsyDZn2pkdmN280xo8PkdaJblo4&#10;sAc+lNMZZUANwake2lnIKMVGMYyao2TySNllYDPcVsQOqR5LAfjT3E9DJvba4tkLCU5/3jVK3nee&#10;N/OJZgxAyc8fjW/KI7s7N4OeOoqsdGWKQDOAef8APFKwIoQIqvnFadve+SwXblDyeKmTSU25BH+f&#10;wqSG2jRvKK72POcZ9qErBfQklv4BFlV+bHoKpJcvNLu2kY46VemtLe3Xc7KvsxFRRTQM3yBcdOMV&#10;QtCxFKzpjB6VR1K5mhHlxnaCMnk+9XprlLePdgAYrltZ1h5L1RFym0A49cn3pN6AlqTR2U10xZ2z&#10;k+pp0lg8B2jkEZ4pNPuXdBlwpPqcelXDM+du0ye4GalFlHyAPv1PbwQ7TyM574olwxwxCE9m4p0N&#10;gzMNr8expCaJTEqjgiq01r5jhwenHFXZbCRI85Y/nVBpfIfy3kCsecM2DVErTYsQREEDP61YeGUE&#10;AZMeOTziqYcgbg2foaswX7iFoihbJzuxntQihQIY/Td+FSRzqT81QJZmR95bHfBNPuLfEWVYbh2B&#10;pi0Ento3kDjB71oWIRkDEjCnFZ1kpcEO2PqaS8uGskMaZKn5tw6UwfY2572CNMBlz7EViXl5I042&#10;ZK47Z9axGvJmlJ3MRn1NXLbUSqbWjLEnrtzUtgjQhnJ++PzqR7lQQq8CqqTGX/lmR/wGl2jcCSB9&#10;aBmhayhTk1Zl1VbeRVzxtz1/+vWPNOYl+U547Vl3l4zHJOD6E8072JsdBdXAvHDA5FQyyeWBt6gV&#10;n6dcM8RJJ/zinyTPhm2k4OOlK9x7GhBqUgGJCdvv/wDrpt2yXUbGFh6HB7/hVKCT7UNjDZ2yeKbJ&#10;CbJ9qTBlYbjhs80BtsUXtLhZS2eM56mtOxkZYSGyTn+lMjJuPlLDP1rStNNKwk43knPHPb6UJA3o&#10;LatlhV6a0SaLf/GOlU/JeFs7GA+lTCchOvIP3c81WxOpLawyKpDZ2/jUcuI5cL93qfrVqC53xbXU&#10;px1YYqhdFUl2owfPOVOfwouJbjnuwowp5psN5CwPnpufPBIB4/Go0tiTubj61JsjVwPKMn+0q5FT&#10;exVkySURSr8gC/kKqJZk3K45H/16uiJWXj5PrxSRD7PLksGHXdngUBsOOn5K5p1xYMsY2DJx2qO4&#10;1MBgEYMfY/8A16ki1bBCuMZHf/8AXVaE6rUpxWMzy4cHb75q6xi09dmQCRu7f57UXWobIsopJx2F&#10;c/fXstxlm3KQcAHI4pXsNak93J50+5fXt9ake4It8HqP8Ko2cw2kuwB9zU8TefJj+HOM9qRXkXLH&#10;UCYyh78VHOkofMZwp579aDa+UwKc/wC7VpEZlBPy9sHimIhgnuIsZY/mall1FjhWOTj1qvdK6g7T&#10;n6VnkyCTL5H1pDNWJw7An1q1Kp8gup6cfpWUs4ROCDx60sNxNc5RWxHnk5OM079BWJo9PF0xkbGR&#10;zTbm3lPERwijHGetSCC4Q7UkDA+jGp4reWBNrksWO7PJpDZm26yQyZdsfUmrxuC8isDkAAZzSTae&#10;ZRnzAv8AwKmR2bwRsozLk5yvOKdhXNCO/iCgORn8Kq38kc67kIxjHbrzVZbGSRvmDKPfIp09l5UW&#10;wSAk84DUXYJIjtkUqeRUiypDnjPPXFR29q4U5JH1qSNEjJSTkk5GaRRPBcJcHaV/Sr8VnFsIx156&#10;CqKtFCMqBn2ApsmsCMHPy47dP61SdiGWblI7XLACqv2kXELOv31JUVTk1P7USMEg8f55qS1GxuOV&#10;JyaLjtoMSa5eXDhtme+atkRRrtK7iecgA06eZVi4TBx1xUVlLuB3Rs/zfe25AqdmVuSwxNnKHaPy&#10;p88ro4Vm3HHrmpXClPldUPoTiq3lHzPmYP7g5piJIuuTxUN3MizKCNw2/wBafcExJkA9Kq20iT5E&#10;g+fdgZ9KH2Eu5KJ48fKnP0FKJXKngirEcMUXzMB+IFEro5/dpkAY4FNDZmTySD1/Wqklmbw7mk2E&#10;cYzitGcMf+Wbf981DHbtLJnDKBx6VLH0IrTQ8MD5v/j3/wBatSIQ2Q8tyHc8g8GpIbRQo+fn60sl&#10;jGAZHcFx0BIziqtYm92RPIm4MU+X6UshhucPGOANp4HWnpPBIhjcBe2WAFJHHHbqwixKpO7Kcge1&#10;Iew1ERe36UlxN5ZAVSRjPApss+w8qR9RSw3SH7yZ98UCK5uXB+4fyqxFfxrbsJY/nzxkDpirH2i3&#10;xyij6gVE5tppAAF6dOKAKJu4mkOFxz6CpGVJsMsmzjGA2KkubSCNdwKr35wKjtRC0THO/DEZXBpI&#10;Yn2VGHM//j9WILXEZVZNwJ67s1TuJETOEkP0FLYvJKCVDogODuyKegMstprZzu/X/wCtTGt2icfP&#10;29augEp/rRn03VSuYJWOQ3b1NKwXZPucpgN+tV5FkD/M+PxNRQiZXwWOPcmppbOS4cMJMDGMbjRu&#10;Gw5Jo0++N35Gh7lXYeUpC98ClW0WIZkOfrU0TW6jjbj8KBaCRbnHKn8qeI0jlBcc47ipo7iM8Km4&#10;+wp00ZmTd5bBumNvNUIryRpI4K8YoYP567I/MAUc7c96kjs3MbFsp9eKZbtJA7DcvX+ImkA2R5Fk&#10;H7j/AMcNSNEZ2V2XaQAMYxTLq5m3gjbj1GaZ9ucsAcE4/hpgTPGUXiqzCVgdpIHsTVlpGZMlWA9S&#10;KgUu7fJkrnBxQCIkhuFbO4/matxSSH5Xfj6mmTF1TrVRPOmk2qT+GaQ9y/PZRSJlXG76iqkcUlvl&#10;GOUJz3pZLK5gXfvP0yabFcuw8uQENnq3pQGxKUjUZXG78Kja4lX5Tn1708wCIby4I64zVG51FftS&#10;rxjaP50mCRqR3KmEq57d/pVZQgDKuPmYmqe6SaQYB2nuKtrblJkIyV2jJ7A07jtZFuIOsRC55FU3&#10;tWWQyP8Ae7Zp1xqLQMAiF8cfKM0172S62kxsvGMEYo0FqRzXh2lPwqK32hWY9c1M9ruG7HNRpbsS&#10;QQVFG4+mhXNwsl0FPr/WtXf5DIij92ygkj1rOfTTHMHHPPUf/qrSiIKBWGeOtJXBkcgheQFcb/wq&#10;wYZZVVc7Y8dMmqU6pbTiQsMZzyfepW1I3TKIDlQoUlPX8DTEMuoxbKVjcbj71ktHetcZ+Ypjr83v&#10;Ws+nysfMd8DryTT1ulhGzaH/ANoDP60NFIrxiRF5zmpV+eMBiM/WnvIGPyrn2Apv2V5Iw4BUnt3p&#10;W7C9RmRbnIP5U0o93IZOSGqSLT5Jjh9y/WpZyunRbAQdvf8Az9aaTC6RRuI3gHGfwqAs08Khhzz1&#10;+tTw3gunwcYqzc2oSLci5HsKGh36GXHbeUNwqaCFpsH19afE244YbfrSfaGt5yioWUdCBkdKkB01&#10;nJGMgGmW7MuAwOe9acMxnXBT8xTLi1CZbbj8KYhoAlXFRTTGFPKCkhfb8aIJQGxmrTSw5O8LnvnF&#10;F7isZUMhD5KH8qtYDuXxgntVlpLf+FVP0Apvl7vmAxntimBXkE2Plz+tVC06sdyMT64Nahn8n7yf&#10;mKab2N1z5O4f3guRQ0PczhKo+8h/KrlvIhjBVePpVW4kVzxGR/wGn296sSBPLJx/s1I7E893s/h/&#10;So45kljDHAJ7Gh7mOYcR7j7AVCsTScqpUemKEOxIyRnpUUcYErADipUhG7G4Z9M1ajswCc8H3phd&#10;IypUXzavokRhXpn8PWql1buJchWI9hUyxFYVZm2k54Jx3oE7sDK8BOyo5Z3ueHByas28TSfwFx6g&#10;ZqxJbxIm4lUb0OAaNRGKunbDupd0iuQucCr5f1A2+vamjy2bKkN/u4NIoSDew5pJZSsrKe1Ma8ER&#10;wQAfSlUib5yQCe1AhwTfSGEg4FL8y9AfwFW7dVMCs52k5+9x3poCuqbatpKZoViU8j/Gq1w6gfKw&#10;P0NVbO/EU7EsM8cZ9qELqaI8y3HzZp097GLNFUjzRnPT1rLutWlmn2+Wyr67SB0+tPgtPNuHlLfu&#10;jjBzx0xR5IdrbjorozqUl4Hv/wDXokCRfuosbF6Y/OmXka78RkfhTrWNVYh3Gfc0kFy7b3vlx4zV&#10;O4Sa5kIU/L6ZNDofOG3JHtUw3Rysc4HvTuKw6J50j8vf+pqEZhlKOCSO+KUPI83ByPbNXGxuy0W5&#10;vXbRYL9xo8ll+ZfzAqEq6yExnEfYA0XEwQH92fyqESs0IYHbnsfrQMtOWcYL/rTIJjE5QHOKqRiS&#10;Rv8AWD/vqrCRGFyWI/3s9aLhYWRpGl4zj8avxyJGgD8sOuazXuJEfKxMw9Quan/eXQ80I/zegoQm&#10;W2uYR6fpTYp0Ry44U1nSxSL/AAv+INMmleO3UKDkZ479aALN5id8jmqqlWmMZ7U+1l3R/McH0NPj&#10;s97eaM5PYflSHsWo7OKIZ4/SopbqKPJA+b14pJvN24w2PoarxvH9ySMlh1O0VXkhWGNcXdycROyj&#10;6mtOxRoYEE4LyjOSee/vUCNHEPkGD+FTJfrjDD5u+RS21DfRBeTKVPycfSq8BkkRQBheeKvb4phy&#10;nH0FQys0bFYYWbHZVz/KjfUSXQ0lt44rfLHn8PWsaS7jFwwXH4Y9Kne9LpsdxG3oxxVNNODPu3gk&#10;+9DfYFpuTvM7L8ufwqeCA+SsrPgntn8KgfMI+6T+FIu6RA5mWNT/AAlsY/Cmh30LJmDnaw3fhmoZ&#10;LqOI+XswR7CqlxqcdiMjEnuMH+vvUUOow3yicgKX7HAPHFJjsXPt4HRf0qQPHMvmGIFj3KiqxnhA&#10;4UH6AUz98/zRkJGegORSAstcLGeIR/3zSjdIol27c9sY9qriOZ/40P4mpnuDb26o2Cw9PrT3EQyX&#10;Eg4GadHbyXKhipP4VDDN5jZYYHqRWpaX1vENpdAPqKEDLUCRxRbWTP4Cqs1mMF0jOD/s1XvNfSKT&#10;CRlx6quf61csteinRUMTA+6jH86d0LVFAWsspxkr+YqZrFTGI3G5h3xmr9xFvG5SE/HFV1uUgTEh&#10;DMOpzmhAZMlnHaNuCY/Cqt5qkcSZLbfbOP61sT3MVzwFB+gFYeo6Qt3KwAKj6fT2pNWK33I7LxDM&#10;77Udtv1P+NakshniDE5JrMs9NSyGDGxPrt/+tVoyunyqjbOxxUrzCy6EILq3SlaC4lO8Mdp7ZNTp&#10;sPUgU5dwkIVvk7c0wWupDGDEfnUt+GanigaWUyqpCt2x+FWfMjQfOmfwqVbmPygUAA9OKFYG+o2S&#10;NimKYkbNCEPUU43Rz90/lUSXDm5OUYJ6446UxDo7QRHJqz9rSNdoPApt1IGj+RgT7GqsVnJLArsr&#10;An1B9ae2wblh79PUVGLnecjpVZ7Pn7361YghWOMAkZ9zS1CxOspqQPuFMRUP8Q/OpkUFsDBPoKYi&#10;JkLVNFEqxgj/AFnerMdv/eGPrQINrF1Ib2HNNBcjjkkz+8ztqtdxW7SMwK5/CrFxKXG0oU9yMVVO&#10;nl03bwc+hpAiKMqjfLU7yApz96qoheJvusfwpxR35w3PtQUSICTxzUhjOec5p1qpU8qfyqw4BYmm&#10;SU9ppu356sMnXg0ipg9KBJgEwKVYY925vvVKMY6ilaFSu4OMntmkhkMu4jCZ/CmRh1UButTROEbk&#10;ZolYNKxA49qYxoJqUTlYwKYM/wB0/lRIuEBPGfWgTHJc88VPE5DF84B96qRQs3IUkeoFSSkogw4+&#10;maVxWGzMBJuIzTjexgF3wE7GoriVIbffKQg9W4HWuM1TxVHIzW0MiMoxhlbI7HsaL9RpX0NPXvFM&#10;VsCLdxu9iPb0NcTf6zdajNulc4b1J9vf2qtdcyFnnB9i9VZmMu1Y2B69DWbbZqkkSapbhdrRtk+x&#10;+lZ93dzxptlJ2j1JrUe0J2l5lx7tWdrflzSvCjoQMcgj2NSMyY9T2P8AuTlvY/4GmakL3UYgctvb&#10;qPm9v8KuaR4eWObc8gI+v19q6lNFjJ85WTB/hBH09KoRznhrwVeWq/aZCVH+1uHqP7tdEJ4o5S7s&#10;C31FOu9dkSL7OpC/Tj39azf7PeaAMZRuPUbvekHqbJ8SpAuI3GfY/wD16oX2ry6ghw2XPuf8fasV&#10;rQxP80g/76q7ZQrGBKZF57bqLgkimLW4jbfJkD3zUjlmO4ZxWje3Uc0e0Mo/EVhXF8LVfKLA475/&#10;GkxouLLGg+Yj8TUN9dRC2BRx9AR61z95fyP91j+BqO2jkuQN8wUHszEUWsMqzrc3UuFJI/Grdpps&#10;8Sje2G9yf8K1bazgtxnzo2P++DS3IEpLJKnPYNQBSeKVlxv/AFNS22nl0Bfk+tRxxOz4MgH1arbT&#10;G2jC5BI7imA9YltumKe16XjCZqgl2Z2wTVqK3Jk6EihkovWFtuIz/nrWs8McMW/cA57ZFUI2FuuS&#10;QPqajffdNkTAA9t1IZLHHJdy4ViR9a05UW2tFiOBIuck/XNN06zS2AbzkJ/3vrWL4o1Y205QN8ze&#10;h9h70xLc17GG0kb5iGf8DWxGn2cbfKBA9VqTwh4KDWC395cLDnOFlfb3ZehX6VFrNwy3sghKiPjA&#10;/AelPVasNHsUrmzaaXcIP/HKZb2K/ayWXafTHtWpaSlo+ZYt3pu5p1nbRyXTGSVA/GRu9qrQRcub&#10;1YbTYDz/APXrHtriTaSGwD71d1OKNTjzEx/vfSsyRFWPEcyH2VqG9RWMq9t3muS279farlpMLKVi&#10;x545qtK2CSZVz/vVmX96yqcNuPqDUFbkPiLVPOnyDn/9Q96yEluJQHVsKegyaV/9Jb5jzUqwsiBV&#10;OAPegBDDLIMF/wBTTNNs1TVmL9sc/wDATV+z0+SVuZAPq1WLjTktAWEqtL3w3NIpG7r+uxXNkIFY&#10;ED3HqD61ytrE1qoaNtq9uadFbvKhaRiv+8cVVDl2KecqgerYp+ZLHT3s91Jt3k/ia0LO3MEasygt&#10;3OKz4dPKSbjMuPXdWhcTGOD5ZFZf7wbI607AmT3GsLEuNo/L/wCvWddeJCkO0HGO3+TWJd3pL8zI&#10;P+BVGix3Cj96jf8AAgaQzY06U6rLhu//ANf/AArQ1eCPR4AQRu/D1H09azNOH2E7l/T8au3BOtSb&#10;ZGwp9T/+v0oQrFKELdQ+cev+RTVlhlhXkZ/D1rYl0YWlrsUjB/x+lcw9pNHdsiq5QYwQDjpTuBOy&#10;xoc9Pyoe4C4KdT6VJJYnZySPrS2VnGWG51wPU0hkupwzvp5cBv19RXmOpaXeatOVKOUHsfQe3tXs&#10;ss8ckPkgKR6ge+a5/UEt9MTKxqW+g9v8aBEPhGzbS7LyXGP/ANbH+tbYhSCPjgVR0qT7XHvxj/Jo&#10;v7zyy0e7LDsD9KAG3V3ngVWM7NEgz0zUUKvK3zA/iKtRWhe4ZRyB6fSgZtW2qvbWW3cR+Pv9ax4p&#10;zc3byHktj+VXrm2VYdu8A+mfeqFhCY5iOcDvTETXa4Ip0d35cCpnp/jTr4YqnGBIBg5PtQPYiurk&#10;u1XNNtBcRKWxzn+tV5LXH3gQPenW12Ym8tOVHQikgNG906ONMrjPtis+zTbO27j/APVV95iy5J/O&#10;su7mZHzGCSf7tMSH3xIlyBxUbz+Yoi9P/wBdaAtvMs/MdSp/2hjvWJbEyXjAc/T6Uhm9pkhtRxn/&#10;ADmmalqkZuZN6Zc4ycD0HvV+wtVYjeQn+9xWZ4m8i1uHRFD4x8ygHPA70xGPJpK38pdRgew/+t7V&#10;T1e1a0Tyx/D/APWrdsJwbbcowf8A69UbxTcgFx17kUh7mXpXmMuCCB/+ui+uEildMjcMVpmJLODc&#10;dq/XjvXMuzXmry5b5DjnPH3aOgtySE/aJeatTWxST5R8taMWkwxIHDrn2I/won8tYxypP1oAro7C&#10;PFLZwrLNubqfWoizAH5Tj2FPs2O/I6UDN2TTomj5x+lY15HHbMUVhx71ZutRaNMBufTNZawzX8pP&#10;zbj25/z2oFaxCHV2xmkktsuWVh+dTT6YYON+G9Cf/rVBPC8MAbf83pnnrQFuxUuVcfeP61DaInmM&#10;T/Fiuj8MeHZPEMu1s7fXn39j6U3xd4dTQLtoonVwmPmU5HIU9gPWjoGxg/2MsJMg7/59KdZI0knl&#10;HIUVda7ia3A8xM/7w9aq/aY4fnR1Zv8AZINIC3e6fHbRbu/tWfbxi4AJHWtCykbVG2PkD3/z7Vcf&#10;SFsXYZG0Ywc//W96YitPN9nttqnn/wCvWGlzJNIYznj61Lf3+2427ht+vsKls0ieVpQy4PuKAEt5&#10;GspM1cv9TFxGMn5j/n1rOup1a4wCMfX2qR7eNznzF+m6mIvWNuzx5AqaO2aN9xHNTWri3tzgZ/8A&#10;11asl+1xq5GM+1A0VJpiwwc1Se3L9K1dTtPs6bsED1P4Vj292S5ABYDuOaVhkTWbA9KKtPexhjll&#10;B+oooDU+rkkkb7ufwzSskrctnP41Ct59lHKnA9qX+2I5epUHpj/JpkjjE9QSXUltIEHcZ71Ot00g&#10;+VC30FQzKXmVmQqcY5GKaESrLJKuTQPMAOH2j0yaRpCkfyqT9BVJzPM+5dyqOMcigfQtvIF+/wDN&#10;+tQyXqxxkJGcZ/u01X2D94M/WpvOiaA4gLDPUICOlArjbe9Zozg7f0ojv2+ZC27J9c0kdrFcKQJU&#10;hJ7MwWo/7PFsSBIJSTnKtmjYd0Wd2PmFSR3bkYBxiordGY4ZSB6kVbNrGMESKP8AgVANjQzydT+t&#10;JNCnlFnI3j+VLsCn5ZAfoagusfdaQKT2LUgW4QzMylV6dKSNmiJDdSc06Bo4kJDKx9AQaieRpSWK&#10;lcccjFA3qWPPzxTkaPYd65bPBwKqxkbuSKm89Yzt2byecgZpkrcduIOUO39KGJkG52yw4HPao3Vp&#10;fufLn8KgMNxCeQ759ATSDYe8rKf9mhJEZu1Nw8nDIy/UUC3CtywB68mnqHoXY0jYDpUn2dWbI6VX&#10;jQKPv/rUgn8sEBge/WkhssJGq06S0SZd24AjjGaovcSH7qk/QGonknb+Jo/YkiqFYsPbSoD5bfqa&#10;iS0dgXlOWBwPpToLjYuHmXPu1Pa6HTcCvqDxSHqNj5O09KVoRFOrD+7n9ajZxnKMGb0U5p0Tu7Yk&#10;Uof9oY4pgOkvS0ipnvipntw6CTuBiqVzbnzQygt/u1YSd1j2MCv1ouK1yAzlXK9ulSABl5pkkafe&#10;LD86gaVs5XJQcEjpUoZYEQBzUc/mpIGjbCgc4JphnO0kZxTYpmmBA5GcZpg9CeK9kb5Xf8zUd3I4&#10;kXyzkFcnB71HNYuw3K+D6A1BE8ltJscM5POSM0ILXJReXEPPP60+Jmvj5zthl+Xk9uv9aklkBiyY&#10;8celU4PMkkITKrn6UMDYgi8xQpb9au29vbW3EkoDE5+8KzEglij3eZz/ALxrN1G4kMyguxYDGFJ9&#10;TTJOhvoIZv8AVyg/8CFVI7YRdZSP+BVRsbh1TLrIfqK0I5Y5YmZ1YNnAGBQ9Rq4koUrjzz/33VdX&#10;khbajF1JznOaUtDv5DAe4FTIYyPkUkfSpKJIVEg+enSRwxPuGM7famhSexFQXMTO3DZ46ZpkrcoT&#10;zO12SmSM9vrU6SPKMvnI45qeztkQsXIDehpTGS7YUjnjjrTHsQ4pyxs3Q/LSthDhjtPoamjCrGWZ&#10;wvsTQFxgaKAZdN34CnpfwMp2qExxjAFRvdw5wV8z6AGql1GssgdAYVxjB+XPvRcWly5LdI/CmoUm&#10;eFt6Z3dsVBAibseYCf8Aeqw0sdvKqsVwRmlew9yJ/Edys4SXdszjnPr7mtW31e3ZB86gnk8j/GsO&#10;/WO6YbQB7gVVfTmjj3icDHbfSuB139qQKMqwJ+o/xqldXX26QOOgG2uatJ3WXazFhn1zXQ2wXygc&#10;4o3C1hu001rITOJD24qx8n94fnUF3ci3XAPbPWiwFq3Cx4GRTbuQCRcHt61hrqUjTYGSM+/+NaMK&#10;vdKGJwRxg000xWtqSGZx0b9afFKzH5jzTTbsgyc4po3bwQCV9RTDctSDclRx2UcoLPjcDjmpUIK9&#10;RTGV93y5x7UAg+zmP/V/pUkcLOu585HHNOjkKYyD+IqVp1YcYHtRYGyBm8mk+2ZjI96JR5nv9KhN&#10;u5HCseewpaghSnnKarvpofOQM/59qtxK0YIZSD7io5JZFmACMVxnODQg6lZNP8s5AqcukAyy5Ye1&#10;Wg6leSAfQ1XmQMpbaWHqBkUWsMI9RMx2Kp9OBUwgkHOw5PPSqdvN9nfcIGbHomauHxAoxugIAGOU&#10;/wDr0LzB+QjsVX50OPpUG5GPyDAqWXWILobQoB6dB/jUI2j7vQ80MELUsczRxlRnBOahzU8RHksO&#10;pz/ShCGKqSv8/wCtFxaQFAVxnHtTGhd3+XJ+lPa2kWLDbgeuDTC461cwxnZ29Knt5mljcv1DEc1B&#10;b/u0IIyakib5WyCvJ4PFC0E0RzfM9WIgyx5U4qBgS44yKWa68lhHkAEZ5NOwyYTXEh2hyPxNMnjm&#10;QgMS2RnqTUJmAG5Z0B/36WK+ZmCsRJ/tDml6hqSQRhWy9TSmNmGMcDHan+WsiZyFP1qBrfB4bcPX&#10;OaYD1VPUU14mMgeN9qgcjNCxY/iH50x4ZTIAjHbjoCaQbiyyArtcbv1qqbFJlLKu0Zx0rQWIRgeY&#10;pY+mKjuXMa/LEyDHdcU2hIr2toqMOlaipHCokJGRxWF9vKyYzzmra3DTxEltq+pNKLDU1XjhuYy5&#10;IyB7VmvdLG5ULuA4ziqa3xSXylkDAnHDZ9q1YLaH7OWbDMTnt6U73KtZFJ7hJBgp19qWCGHBZgAc&#10;+1PKxpJ93j6CnPDFNgrIqHpt3AH8qRKI5IlLApSMZWTy0zz6ZqxFblF7t9OaawuIZQy2srjH8MZN&#10;FguVU0JXPmTfe68//XFXLa1t7aJtxGQeOlRz3cz43xvCfRlK1XkSWb5skKOO9NIad9yW5hS7yi85&#10;4qoNOTTgRtzIx3Dj/PpVm2byXB3Bj6ZzV5mWciSRPujHIpWDYo2c8kr7HQ7OnIq++nxHBQADHPTr&#10;QbqBFwIwD67RUBu2c/ICV6cU7AS/YkHpUixiOFgPWq3nSHqDViHdJA3BJz6e1GgakEf+t/GrM8iL&#10;DhvvYzVdUZJMspUe4p88KzENvGAMdaQMoidg5CetWY7jan71SWzxkdqiSMLN8vz/AE571dkiVgpM&#10;ZB2+lCAqPdR/3P0FRrcp5oYJwParLWwbpGx+i00QpGpDR4PuvNGoaEzajGIwNv6VDHciR8gYXPPF&#10;RPtzjyzj/dqxbQiSFgFIOfSnuGiNK2ltmi2l1VvqKpXq7JgIpAVIzw1Zd1pt35pMbOoz6n/Cpbe3&#10;mQBZJCW9SxovcVkicrK38X6mmbJFkGW49yav2tmZCMuPzqaXS1BDPMqDH8TY/pRYLlFryKFPnXd+&#10;AqAXQuTuhXag4IAxz+FW57W2KkCRJj6Iwam28CwxNiMou7PK4p6hdEa3Ei+v61MNR2RlXPNNfGCQ&#10;ufcCq7xJcKTvVWHG3ODSAX7cjP1FS+dA3LRCQ+pUGsqazeM5AbHrQk5jGPMTPoW5obCxqrOgPyW4&#10;P0SleRWILxbD6bcVShv5E6BW+gzVoXhnXLRnI4GFovcbEaePoE/QVGZfn+UYH0qRCN2WiIHutTiG&#10;OY7lwAOvSmN9ylNM22oYdsj726jitKW2QrgEVUe12qccc1NhLUZJEjOG4OKnWaAbRsDOB6A0kcAM&#10;R5+bHTNUvLlgkL7GODxkGjYej3NE3Z+40R2H/ZoFpbs4kVVU9xgDmoor4SrtdAp6cjFOB3AlWH0B&#10;pkjrq5MKYQ9qqQamyowc87j/AJ60syS85jYj12mqzWpl+baVxxjGKnqBbW7Mh4oe4aNx8pPHpVWM&#10;GE9KnF4gXBTc30zTWxViU3oK4K/pUTyhjwMUwXcZfaUwT2wKkaJnZWWNguP7tG4bCxHnNXIHhK4k&#10;UFs8HA6VWChBzgfWnx8g7Y2cZ+8q5AoQieeJHU7CF/Sqgt9ikFt3OeuaLhJmU7dyfXIqvB50WVkJ&#10;bJznk0AhXj2nikWLznGauIiOBkjNMlUQuCvPHaiw7jJLTyU3DrVeKeUv8pIAOO9W/O80bSaWOGOL&#10;kuoyc8mhoVx8bSlRknp6mo2kdbgLJ/q8Z/WpZJCqkrhhjqOarJIt2TGzANnrmgCWad1IEP3O+P8A&#10;61MDBsFYw57nbnmpfktE8skNnvnNRqPIViJUCsd3zN0psRKkhX/lh/45Tw8bSAvGA2OBgVEjySj5&#10;JI3/AN0k1G8jx3A8xd3HUDI60XGNvZysg8tPyFKlxK0eWyvbByKk+1RNIP3W7/gINWJY0uMMoEYA&#10;xtPFAinHKd3zDNX4IRcYPlbh0yVzVdYAh5Gfepmvfs0Z2SInfDHFGw3Y0RAsEXEIzj+7VFw7y/c2&#10;p3GMVm/27cTThFkUjOOCfX61rQSs0QV8Fm5yKL3JI5BHAu5Pv0211FnYrKhJzwcdqtpp4Y7i2R6E&#10;0544IT9zLeoAoH6EizptA3Bc++KpXqXEUqz27b0A5IJPPXtT5rT7UuY5Ah9N2KrR2d9FJ5Pm/uj8&#10;25mbHpRqCLls73seZ4gxHquf50S+TEjFECMOMAAUxo57RcCVGz/dYmqk5fzAzMMYycHijYFuV5rm&#10;aeQo2dn4037BDuBK57ngVY86Fxt3ID9RT42jjUqSHJOeOaNBsmtEsocb1UfULU07wEb7fG0DHGOv&#10;4VnTQ+b0BA+lSWMZRvJbOCd3P5VVybFiPTvtqmRh05qVGS0iYFcsDwcVO1wtmoQMvPvVC81GNP3e&#10;3eWG7IAPWkrDdyrd6pNMxRCV5x3H9aoSafLNIJJGy2OOT0q0kPnSbgNg688VcEB2ffDfQ0rBsY8y&#10;XEaYTP61XtLy7hu1SQNsJz39a6COMbsHBp1zYo6b1jyQOoWlYd2TieNrUFcb8dvpVEGeRXyD1IBw&#10;ahjjmik+5IVHscVcXURHHs8kknvtqlqFiiYrhn4cr+JFJPFII9kku4n/AGqndZJ2zvEQP944pkiR&#10;QwEPOksucja4Y4xSGQwaYpjLb/1/+tRBAsRIJ3Hd9afaXA5DKwX1IqzHDHLllIHPrS9BebASqiUi&#10;ypJyfXFOmtF2/fH51WWAJn5uPXNFwLDCMiqF1ZCeUEDjGKuKqHjzFz/vUuPL4zknkCnuBQiDWzBB&#10;0rQCbrck9+f0pVsjKN7IR+FKTs+QjA96FoLczJLhoCwHrU9gpvTk/wB7FJPAsknJAFWrFUtpFCEF&#10;eCSDxmkP0NG30rYVbH6f/Wq2wkhIVMgYqSO7jEYy6dPWke4iYZ81M+m4VZG5C6yyDqfzNNitCG3u&#10;eQe5oa5Ib5SG+lVry7kVDjIOOlA9zQlli8vaWGfqKz2jzLuj5XufesXzrmWY5LAZ759a27CaO3tS&#10;ssqbycgMwzjFTe47WJCXK45qpLPcwShUUlSM8A1aW7jLdVI+oqcyJIMgK3vRa4XsV7e4d8b0/MVO&#10;5VwVAAzUTEk/LtFRbpFlHBb6Zpi63K93bPBl1HvVKO6leYAqSRx0NbxYSLtdcZHcUyK2hSTDKu4n&#10;PIFFrbAmVNs0kfGR+dMSxLoxlOWz+lbE0YWL5RtH0qh5g5BYZz60W1C+hTXTlLdKvW9iETgd6Ihl&#10;uKsGUR4UkZI6UAKsQSnGPeuR0qF3cjgHH0pn2maM7Vjdh6hSaBajLiNweM1l3qSFsYPT3rY893+9&#10;Gw+q1WvHUDJUDj0pFFO1tXeI5Hap7QC1jdW6liaIb5VQquCfQVGJXkc7o2HPdaWwy5HfCM5AqRtS&#10;8znpj/PrUCpGV5wD71DKgDfLyPancncsNdF+lMNzKinY2B9TTUiwuTkD1qKVh5wAkULjn5qBoelz&#10;cSvgsfzNWAjBl3tkkZ61CYGEe6I+Yf8AZOf5VCs06t+9RlPbcCOKbHvsa6qNtRParK+704qsl5lc&#10;ZyfTNPjuWU9CBQSSSW+1eKzLnT5ru4XZnGMHr61rpcI64Lrn0zS27iO7B/5Z45bt19aLDRTtdPW0&#10;wJRWksVuYSUwG9OKh1SRZGXyiH9dnPrUMRKlTuwcfdJ5/KqsK9xzQMW+b7vvQZEt/wB3HjB5OPWi&#10;a9XbsbCe54qBIt2XDBx6qc4qR2ZMRv5p0asFLAEgH0pIiM4yKspcJAPLK7g3OcUeoiFJVkO1x7c1&#10;DeQRxSh48dO1XSsD/MGUH0yKYbbzXH9z17UxXKIE1yPlB/WrNrBJDC28EHd3qw00VkPlKsfQYNQi&#10;/F1JjG32pW1Hdj43jdsPiluY44wPLxgjPFLLZqse8uE4zknFV0dChAkWTBxkNn8KYEf2go1WI4Wv&#10;V8zfgD5cZqJIA5zVj7OyLlJAq9xuxQNsT7LEn3wG/I1JGsaqfLG1e44pisucFhIfQHNPZW2/LGyj&#10;/dxTJK1zb+Ycjmq/ywsFYc9elakUbFTuU/iKiksRK+4g56UmmO6KgET9R/KlFumd6gDFTPaBOin8&#10;qqTStC2wAgEZ5pW7hu9CK7bzjspLa3Fsm3ONx3Uw58zdgmrUcJuQHJ244wTijcexIkMb/e5/Kplt&#10;wEIjIUZ6DimxxCP+IH8akKMxBU7V/KmibkQttjZZ/wBalZ4hhdwJ+oqG5tpWQlZM/Qms+KF1m+dy&#10;Tn1pbFaM0mg3cr+lMNwLQYZcnr0pWnaCL5VLnHYZqstwLgkzIUIOPmGOPxoJtfUkF8tw23Z+lOeN&#10;VXCpjPPSnxRwDlArH0GKm+/1jK9uVoGU4LeUPlX28+pFWmW5WRT5w6dNxqOe3mI/dtt+hNVBa3m/&#10;LSn8WNIDVa5dY8M2fxqq771LgYxxSRJsH72QY92/xqXMLEKjqV78imIotOzNt5okXYhZfv8Aar0l&#10;rEF3Kyk+xFV1iYtnaSo46UJDuUo7u6d9rhgnvmtS2fy1CjvyaRpIcbcKG+gp1vDzk9M00Nkkib15&#10;qGIeRLvHarMwKp8oLHHasyWadH2+TIQf9k0CL09xJOQADioJIMkM3BAqzauqQFpAEbH8XHaqkl15&#10;zMFwQDjij1BJ30AfvTs7UybSofvtjd+H+FBJi+bvUbXEk7cZ2jjjpSGCKwbalW4wyRlG6nmmQAJz&#10;jJpz3IeYBsIcdDwaWwAtoC2TT2tTkEUkk+wccn0FRLeTRg7o2A65Kmq0FqSOjqKhclULHrUqXwl4&#10;wCfSknUuQu0jI7ikBTW7Zn2npVvafL3BsD0zUJtkh+csB9TQIWvOYpBsHyna3ekN2ZHI8cp2yDd+&#10;RoWKK2GY28sdSAQOalNotuNz/MfzqCSSOY42MO3AFMBXu/OGzzz6ffpsMBjfBbeh5znNEdtAjbiG&#10;H1xUrujYSIHHrSY7ks8sca/uyM+2KqJPdscqTj0yaSW3kh+Y7m+nNPtp9wGSFPcHgikHmTp9sb+I&#10;/mabeXGLcRSRlpR1bbnvmtC3uI84MkefTcKlnltkGJIgx7ttH86taEX1Ods7V2bKqV+oxV8GRJCj&#10;t8o9zUsl5bqD5bIv4gVTdvtXzecq5/2sUimWJbWORcxsC3saplGgbY5yw9as2+mTw/OHLj2JP9Kr&#10;XLM902fbn8KT7iWpNDeGKnyaqJG2lc/h/wDXquBFjLOq/UgU1pIVHybZG/2cGjceiLSGNedv6CrE&#10;fkyjc6DB9QKzIr3nDRMo91rQimR1GRtXsSMCkOw288uNcwJk+wH9Kp28tyWyysPYg1sKLeJdxKuP&#10;wNVLjUoNx2BR6AAf41RKIrgkp81RW7YiUfw0hn+0H0pdrKAigkDuKGUJMoYfL1qsUdScg/lVpIyp&#10;+anzXEIVVG0t3xjNKwr6lG1ZoycqfyrWsni8sb+G/Cs+a5SMj5BjvxTJ7iPh45Vyf4Q1C0B6li9h&#10;dJN8eT9Kmt5pZYwzZyevWpLKeOaL94V/EilaaOAkZVV7HgCn5iv0K07SFqilBlQLn5hU0swk+ZRu&#10;HqOajQo0hbzFBP8ACWoH5kT3NxZREIT+tZjahc3EmH3Z/Gr08rmXBUlfXHFS29sjTsdo2+uOOlTu&#10;Mntdrw7X4Pv9aajQ2khXaOO+BTnRRJjeqj61NcQW7QKVdJJO4UgnrVIRWZYLiQNsH5CrcWnb23Kv&#10;yHpxS2VqAmTGwPuKmbVUtP3RUAr6j8fWiy3Ya9C0ltAijeB+OKxdZuFjmaOL7gxjH4Ut1qbzf6tW&#10;b2Uf/XqssD3CgurB+4I5FDd9EJK25Law+dH81RyaSolMgYDPv/8AWqZ5Bbx7V+96DrVRHuZOZN0Y&#10;P97IqSlcc9uW43D86sWzCKJYM52//rpjWTldyybvo2adHaSpCJNrEnvg+tAXJ2tUHIpqNCCQUy3r&#10;gUxJZJPl2tn2Bq5FCiL88ZDdyVqlYRUe3kkf92do+pFNezuGkKlicd8mrbDL/IwH41IVlX5uWPqM&#10;0twTsZz2dxb8gn8zU1s8zIC+SfxqyC0pw5Cj/aOKQsIflA3IP4x0P40JA2Ml2kfNTDArRDb0pk8s&#10;UnHnID6bhToG2xBQdwHcHNMRFHAI3zUs37xABziormRlHAP4CixkDD94Qp9CcUutivMnjbbHt70Q&#10;mZVCqSFHbJqGR/3vByPUVaV03ELKmfTdTENlhncct+pqBowiAOcuOtWbiWRB14qt5Mlym/BbPpk0&#10;Ahkapupkt3JDOyoDsHTGfSnC2dD84K/XirEEKS9cEf3qQ3YfZ3ay8SnH1q8IrEkksm76rWFqjR2o&#10;/dypu9Awz2rGt7i8lnOBKQfTd6UXsxWujpbpEEn7vH4UxbRpH35xntRZQSkgyqyj1YGtGS1BO5ZU&#10;C9vmotcL2II4/LHLj86fDK0czEHI45qCe2kHIkyPZjUK3awRiMyK0g6/Nk0LQNylqCySXO7B/X0F&#10;SqlzuLq3yntk1LLKCNxGPrSWM6zT485AvoW9qXUCUXD4xIpP4VVmjaSRn3bYz0UnGK3rn7NbxZ+R&#10;z7YNc1cGW7uWaLcsRxgDI7U32COuxXlTc2Cu5fpmrUFnEI12qFX0wKnhUQjDxM3vtzVgQq65QYHp&#10;SsVfuQLFGtSMH2hU+72pksJj6nH41Ja3UagIWBI9xTQiJI5kOSD+tJdEkc9a0ZZV25C5+gqhcq8n&#10;IRufahhcYkRMVZd3bzgkxg49s10dvbP5OTGwHutAgiEQyyb/AO7kZosFzkFF2D824fnWxprmMKWP&#10;P/66uSW/mHiI49dtVJraWJyFjcgdwppWsBsPfhkAzVH7cjSmMxFsd9uc1mrJOD8ySD6g1rWN1bpC&#10;gkhzLzltoprcSQ5wkS5A2n8qrGcsSwyQe9aUkCXgwvyD34qI6csEYTIOO+adgvYzpZyeKbHcjGxq&#10;stFEG5ZfxIpw0+JkEgdcH0IqRkHlpjPFBwo3CpktS5wp3fTmo3geOVo2UgL6imAxHaY4OamWzfoG&#10;wPTNTxQRouQyk+xFKySM5Kk4NFu4XESwkb+L9ak+wMBy4x6ZpA0idWx9SaftaXkTqW/uh+R+FArj&#10;oxDB98Bvypk16HJWM7U7DOKYV2nDqT+FRmwaSYurbFPRScdqFcNBFhLHJb9aWSLHHWpmsWUfLKD/&#10;AMCpoXy12swLDrzTC42FMGr9tEA27vVWIqDyQKlknKA7OR6igXUvzTKExkVTF+kJIzgiqLXUjHof&#10;1qEwPNIWOQD60N9gt3LrajHcSYJ/M1aV41XAYY+tc9PAYHyrZ/GrVszyRqxfBPvSTKaNY7W7j86N&#10;wTgKCPXFVo0yP9YP++qlwyjAII9c0ySVZsfw/pS7t3OMVXJf1FTRBjGCRzQwHVG/3jUh4qNhk5HI&#10;pIaEpw6U3B9DTgO3eqGxtKtG0+hojBYkKMn0FJiJ07USGNlCv29aTcIyAxCn0JxTJ4VmXcHAPfmg&#10;nqWUPlxnaflrM1jU7TTbPzZHXJ9SPUD196x9a8VxabGYhPGX9A4z2Pr715zruu3OsP5LOyoOhJIB&#10;6H1PpSbS2KjG7NjUfE19rTFId5h9t2O3oT3FZi2qwSsG++Ota2kRLp+nHZF57+qLu7n/ABqlFa3F&#10;zK00sMkQb+8pHt3qDQyLuN5pcKDUsFvLbtgxEgd9pq/OsUEmQVY+xFQ3N85Hy7QvvSY0xXuAy4MI&#10;/wC+az3iVpmbyM/8A9quWtrc3R3AHb684p0rC3lMO+NnHXByfWkA+1mjjHNuP++Kbd6wbdyEj2r6&#10;bcf1qGeaaH70e0e6kVGjC5Y+bH/wLHFO4vMuWyQXS+bIoz7gfSmz3UWWWIgY9MVRlvQh8qIbv93n&#10;37VXZHgdpGDKTj5W4xQBUuLnbPhzx7n2q4L+3WMKCP0rjdU1SWW8KqrY9QD6D3q/DBKYldiwz6k0&#10;Aa085c/Jz9Kq3pjW1VpAPNOc5x61Cl+IsdDVG8nlvZyER2H+yCe1A0PtofPHCnH0qwZ47NNhiDMO&#10;+3NPWeOytM4G/wDu9+tc/wCZfalcsyKwRugIb0/+tSGaE+pyvkQ22foh/oalsWnkwZEKMeq4IxU9&#10;lplxaqGk2/8AAs/4VqQQLIPNIXLenSmBUjiLScimXobzmj9MVPNN5MmQOKlhiS7Pmn+KgRWsbAkg&#10;kYrWWMRNjPSnbRCvGKqyTl5WA5PoKYh9w+8cUWikRrmpIrZ36owHuKsLauGwsbFfULSGILgoMVi6&#10;9F9slicLlhnOB9K3zYuRzG35U+10sSSN5qFUHRmGB+ooEdSmqyz6HFEoPGfX+9n1qhEBO58xcv3y&#10;KtWNxBFbFBsYjoBg96r29x829oipPYrimSr7BcLFZ/MF/QVFp032nUGfHynHb2NOv7yKXggD8B7V&#10;BZXK2p3qh2+uOKT1ehWqRf1xFRcgD/OKyoRGtqJDgE/41Bq/iDzWwRhf/wBXvXN6h4nEYMSMDj0P&#10;0PrTYIuX04GSorNS5jniAbGfSn2139qtyWU/iPesU+b9sZVVwvGOD6Uh9DbgtIyc8fpU8yRxjj+l&#10;UQ7RJySPqaga/Z22D5z7c0BcvxX4hbipml+0t5hBwfaq1rbGT5pI2UepXFWbqVbeELGu7HoM96LB&#10;fsT3igWvA5/+vXP24DScpn3xVxtWaSLayMPqP/r1XjvEjT/VEn/doAuyzxrDt2foPWs55naIKFOz&#10;txVaTWg8m3yz/wB8/wD16ui7QxKPKIPutAinFpUdy/zr+g/wrQOhW9rCrrgD8PX6UtnmRuEP4CpN&#10;RkdcxcgD1/ClbUY2yaOZtvFaccUFvOFJAx9PSsfSbb96Du/X61a1aOT7TmJix7hTnsKYkdfrNrEu&#10;nLIpH4Y9RXH28ySNk4rpJ7lJNECyTKH/ALrNz96uJXMUfBOfTNHUFsjS1F0VOCP84rMtoZJSGUHa&#10;frUsWbnhzj6mti2SG3tVUFWYZ4GD3pgZNzK9queRWNJO2pzbDk/5/wDrVNr+rqrFNwB9M/T3qHQW&#10;idVlZ1VjngkZ7igZ0MVsNNs+OD/9f/69ZTxm5JnPVv8A9VXrm8Nydg+Ye1JNGlvaqoIyO341IEFv&#10;g8VM04tJCc81nWt0ol5cAfWob+58+9kSNvMxj7hz2pgaP203cnerDN5PSoLC0LRFo1LsP7ozUlvm&#10;4baw+buO9ADGn844Y/nUkbQW45Zcj3FU9V/0UfJy3oOvasuA3FyQXV0z2IIoA1b3VoyMZ/l/jWdF&#10;qKo2R0qSfStyZ3fr/wDWrLntHiYqoY49KBG22rK64B/X/wCvSWtwJZ9vp/hWNbQSk/MrD6g1p2MZ&#10;S5bj06/SmB091Mv2Pbnn/wCvWHpMSLdkHr3/ACNRz6gTP5e7j0z7VYsogt6xLBenU+1AzXup2jPy&#10;mse8SS/uGBGR+Pp/9arGqXqwnJYAfX6VUtNWhH7wyJg+4/xpeQFoWhtLfHAP/wBes+WbKIh6jNV7&#10;zxE0s+1fmX1H0+tV2ufOuxgg+wPtQBd15CLVT/nqK5q2kjRtzEBvwrrPEO37EoyM+mfcV59crOsj&#10;EK4H0OKBHUDU1ZcAj8//AK9NRvObOf1rl7e5kU85/Grsd+6vw+PbNAHSSqFjwGH50um7P4iCf/11&#10;zrXlzKeA5HrzV+ylaJQ8hKA9ycA0AaV55fm9v0qzZSJAxcAHPtWFdXG6TIbPuDU0Ms3TOF9TmgC/&#10;NdC5uuU4+ntUOrNH5jxqACMdh7VHtMZ3B1J+tRSN5s4dhknqfwoC5e0TVLrRYmMRK5+o9fcetLJe&#10;Nq58y6yS3Un/AOvn0FMv3URqIwCP9mqzSjyFRTz7fWgZR1KK1T5IQCfbHt6V2vw28F6bqtssuoMi&#10;5z94qO7f3h7CuLks0jHmGVWb03ZNTW/iG+tY1jt/NjUZ+7uH8jQtBF/xr5Gga35WnANEO6AEfdU/&#10;w49TUV1ftcxZORntWlJaWtxZfaLmWN5/RmBPXHfnpiuda680ZVSPbFIClJYLO5zVq3sliQKo4FMP&#10;m5+4w/A1csldwMqxP0phYw7i3b7RwD/kVr6Dp/2rUGWVCYx3I9jUz2RE2XQqPcYrStr2KwYIqgsP&#10;4gB/nvQgL+qWlvBiKFRn2A9vSktbQ21pGcEEZ4/GmX19DFD55ILemR64rMt/Ej38QIQqD2xj+vtQ&#10;A7WNS86MoxH5/T3rn0n+yqxFSapI5c8HP/6qpFDLFjnd6d6Ng3KrztKxbPWitK30o+SuVOfcf/Wo&#10;oC59dNLHOmCv6Cqk1rGjBlT9BUjybHISJmGey5qeJjKnzwsozjLLirZFiOzlOQoOK0XhDw7mIJ+t&#10;UJ7cqpaIHP8As1Xtr6VJPKkJxnvmlsBcDEErSMPKBHrzUu1GAYMCfrUNwSzjAzx2pg+xXlG6pbZo&#10;0tnR5NjFicbgO1J5bY5U/lSCyWc7iG44+XpQJEYtI5Jcibv/AH6mMBhdQrFxjrnNPS1jj6K5P0FX&#10;7O3SSMllKYOPnGKLD2KocqvSoJcSHJkKHpjditeS1TbgEE+xrMu4FjfDI5OM8CkwRDEg3f6//wAf&#10;p9xEmQSfMOOvWmxJGG5R/wAhUsksa4UITx3ApIZXiZI2+7+lXFCzx5Axjio4TGzcpj8BUsjhJVCL&#10;8mBkgcZpgVpIChJpqOfxrT2xSx/eXPpkUxbBSCePYU2JeZky3Mqv8ufwzU8dzI6jzJCh9N2KS8R4&#10;GyImIHfbUcckc6lpFKsOMYApIRaVVfrN/wCP042YYZV959c5qoZYl6Bj9MUf2gYfuqwX3FO6BFjy&#10;JAfap7ewMxyD7VSXVWmO1UJJ9B/9entqs1guDGwJ+blT/j7UrorU0pbJoEyvUVTZWfJfqOPwqO08&#10;Ri5lEchUZOMH/wDXVnUG5UxjIKg/KPrTFcoPaiR8irCWo2bTSwburKQfcUs0jIeASfakO4qWghO4&#10;U+RBcEM0hQgbcbsVFDNLI4DKwHuDUlwEidQVY5GflFAEbKE/5bnj/bpu7e2N+/jrnNOAhbqrD6gU&#10;kgjQZjP4HGaEBWuOH2jvVi0g+Xyj/Ed39KrRkSTDeQOe/wBauTsYyrx8kKB8tMXUhu4PIOxeh4ps&#10;VuYFwv8AF81S7/PXc/DD1pEuQAdwAwcDNK42hMP70x4yTvPUcVMLlT02mo5Jd8oGMDH4UXEkR8y/&#10;L+FSxW/kuB681ZiijVQdy5+oocbmDDoOM0DYshzHj2rOls/MfzPTitDGQcVFuAO3sfWhgV4XIO01&#10;Z8tz93pS+SnUMCfY0G4aH5dhPfOKYeg5YFP36Q7IXAQjHWmGRpP9moJUcSDALDHUc0mCLzTjb1qB&#10;WZpMryKgYvt6GrFixWJiQc5PUUD2I3LecM8c1fYeXbiXI4GP0zWHqV5Kk2UjYjPUKfekt9TnuWWB&#10;o3CHqSDj09aLoVi+Qt2S/cVFJcLGNrjJHTjtU4hNumU+fPZeaieHzTuaJvrtoFbW5DDcRb87O/oK&#10;tSvHOmQnbHQVEsUKnkAH3xV22ERTAXdz2ANCE9TOjVEkzs/Sp5IYrlg+BwMc4qe4MUfVMfgKrBt5&#10;+QECgpIcLWMDtUc1osqkCrAiYrk5FNyY3A6jrmmHUpW+lbZd2O/+e1aixrFhD0pVcBc5GaDsljLG&#10;RVcHAUtgmgB5jjAzx+lZt7EZ5wAMrtx+tTxiR5MNkLnqelTzIkRXawc4z8pzU7gtDPj0sp82P8/l&#10;Vq3V1bHNPS7+bawCj34p0twkXKkEYzkUWDUvLAZowD3FM+yNAdgQtnnIFZya9sfaGB/H/wCvVlfE&#10;yxgK0W9jznbn+tVdC1RZ/s53GQdv6U0RNbHazbiec5pias92fkBT8Mf1qaMA/wCtkXd23N2/GmFi&#10;KQkiolnSL5WTLHnOKvhYCMeYn/fQqKQQK38L8dRg0dCRiRmcDYdv6U8Zsztdsk89aaG5/dsF/HFN&#10;kieQ5Ztx6dc0FWHPIJDmnKUMfzYzT4LQFck4+tMntsHIYdPWh3Hcryw72+Wq83nxr5ag8896dJct&#10;CcBSx9hmkivZJLhS8DhQOpQ460gVwgSVEIYHn1zUMtszMQR15rRe4RioGKsIkT4YsowO5FMm9jGj&#10;0va27H+fyq3Hb5Xp04q9KyBcKQT7VXV9hIIwSc4pDvfYj+ze1RuDHKEHQjNWwzH+E/lVecPvDiNj&#10;gYziiwLUmUGFd1IzPdIW3Yx8vWq/2st8rDH1pjyMG2xuORnANFxg0citw36mlEEztu38Dtk0RoxY&#10;b5Av1OKstbsCNsoIx2apELCwi++N1NnmhlmX9wG467Ae9Kf3Y+Zd34ZprtvQvGoUjjBGDVCJHS3E&#10;eRbjP+4KihiWUl1jEYBxjGKhSa4d9pT5fUg1cVvLjwSMnnigeqEkbauBUazFFIp6De3PT3p00AOC&#10;vIx1HrTQmyusxLVZhAaYMZNnHTdiofLSEgyMIwehc4qbdCrqSdwIGGXGKQxLnmUYmPB/vU+WM3EI&#10;HmZ4xkmrUFrbzkHax78AUl/YtGw8kME28/X8KpoV76GE+lbZC24dfX/61Tpb/uim4YPvTLtZ0B+9&#10;9earW7yHJ80ZBxjdUWK07k62KW77yM85qyLtSAFGAOKSCWM4ErqP94064hjyGiIZMclemadmhXTE&#10;LB+tLEEW4A27jjrj3qsZNpwvJ9BU1rdGNx5kLH/a2f1poRbnMuR5eV/MUw393bSKCWYEA9TT5LhZ&#10;mAVgn1OKbcNsix/rXxkbeaYhJHN44Z/1onkEKhFG4Edhmq4eby2PlOD2+U1Jp0wKOJ0IfecBhzjj&#10;1pDsJbJukzsPX0qe8lEeFxjirayxxrkRHH+7VS8aO7cNwhAxg8UBuVlYOppYRsVgPWrVvart6jNR&#10;TwlJdq9SM4FAXQmT6mk+3tbMEyeeaaY5F6hh9aFtPOcM3Ucc0asLoke8aVaYkoEbKepNWPsgRKrP&#10;bl5Rs+bHZeaQ9x9rC7SZXNahhfyNzdR0/Kso3r2PBjYN6Ff8+lSR61LNw0boOnKkf1poAN1LHKRg&#10;4/GpSxmwzdelD7XTcAC3pUSOwBBUrz0Iph0JPLqxDPFbQtvIDZzziqpl29ePrVK8BnkG1vlxjg0X&#10;Fuan9rwO23I/Mf408iKchkIx07Vzx09lO4Pz9afDczWsgXDlOpbnFSn3HZdDoRILcZFVL3W48eU6&#10;7mI4OAfb1qMXcc0WPNXd6bhmqrxL5uWiZ+4YLmqewaXLFkgkfK/Lnn0q5cQOw2+bjjpurNM5jYBR&#10;sHvxVu3vVLhWDTcfeX5gPakuwEsNsiIVefk/7dNOmLkyRtvHrnPP5Uy6kjMg+V1B9qniu1hi8mIF&#10;y3zYHJ9KegalSdXYbKpnTEDbm69ef/1VNfXM0D7mhdc+qkVUF5JOwyCo6c8VDGi7DFGvHFW0jVVy&#10;tUodmMmVQfdqnSUeaFVgyY5IORTQmhzyE8dqrSQ3DSDyZNqY5GSOfwq9ctAsXEsZfH3QwzVKCOeV&#10;9wJjUHoSRn3pgPijmi5kYt+JqcOJV54I4pJ5fKiwWDkDsc1RS9y/I2DPcYpbAtS0zeVzThdI8Z3d&#10;feo2ZZY+GDH0BqsYX5Gxs9uKGCRMXhZug/SopnZJl8sHbgZxQls6nLIyj1Iq3EkXlH5lLZ9RQhvQ&#10;as7umDnpSIp2nPrmmM7KxwjEfSpoN8o+4euOlMkryxbqILTc+WGKtt5aHDsEPoxxSTtsty6fMf8A&#10;Z57UD6Eb6Yu8OMcc/wCeKdNOyYRegWq0WoyMCpBB9DToC7yEtG2M9StD8hJMb5ckrdDg/WpFEtsN&#10;qttB5xk1caSOGPPAOKqlfthMgkChflxuxS2HuPW6AHz/ADUOUmG5BtA4qFgsP3vn+nNM+0hhhF2j&#10;0xigCxFF81OuI8MAPSq8czA8gj61ZUmWRSfSmBD9nK84pTGrpg9a0XgLRfKMnHYVVgtHN2BIrInq&#10;wwOtAXGRqqxlSODUcNpGkpfjr7VqXlnCkQKSKT7MKyp2CjCsD9DQ0JO5NNFHKR0wPpUkMdo2IZAp&#10;J55x9Krw7TCcuN3pnmqjMYQ07EggkDPp1pDLt3JDpxxEowfQD+n0qp5r3LB8EJ3zUtnPDf8ALFWI&#10;+h/z1qe48uNDGoCgjOcYp2FcrlolX5T8/wCFCySeWWOevHWqjQlX3htw9jmpkujIQm08cYxSGtUS&#10;wzSTPtOfTvWimjLcRb5Bx7//AKqq24ERDFSD7ir4vnkt2RFOPUD2poTZS/sy0gf5Su78P8KnjgZm&#10;DBsAcDmqLxMspdpO/QtVhZHdcoTtHBwaQzRAk24DdvWk8s7cOcsTUNmSzAPKBz3atL7OrMCHDcdQ&#10;c1S1J2KccRU5AqZgzj07VLOBAmeKzJtUKNtAyPp/9emguPmRqhFv5qkH1qJ9RZv4T+VNF8cejelF&#10;0MZPpojJYf5/SokXAPqDVpJpJyAyNg98GpvsqAgllHsTU27DbM8XMqHBB2/jUi3J3bx0AxWgtvDI&#10;MFkHuSKiurWCC3cLIjMcnAYelFnYV0ZtzqHmvjNC7XZc4ziswo5ujhWxn09604oGZQ3IwKjcexcS&#10;JnTC0+NGhBR+pOagjvGt2A2k49qm+0m5lVipUYx0q7oTJFTBzSTal9nTy8Hnn/PNWPLLR/KCT7Cq&#10;0tqrD94pV+wYYOKGJWJbZjdRkjio3hEMhDdTzU9oghjOCB+NKIPtDFic4OOtNDK7oki9qhWwjLbt&#10;gb3xmrU9r5a/Kc+2aos9wjbVYL7EkGkxonmURx4ES/8AfNVEvRC+0x4yc9Km8m7lXlhj3JpotRGc&#10;y4ZvUc/zo3DYkN0jryv6UsaLPC20Y5NMd4UXAAJ+gpbecbSANoz9KBDEssSZ96vQWaySqx7ACmbs&#10;jIGT7VHPfNaxnseuD1pqyDVmxOkcMHBHT1HpWJORIWb04rKk16eaUp82M+/+NXLd2kUcEg8k4oum&#10;FrCxp5r7T0q4bRYICQeev6VWkYW43dD1qJNSeZtmCR0yP/10thpFe41CSNyBnFVpNTlEgGDyM9/8&#10;a1WsopBucqD15xTBZwhhgK/0ANLdj2GWeoSMBkH8jV2SUypuI56VGqLF0iOP92nFvMHyqQOmMUC0&#10;ZUaQh+KXYZnDEdBirkVopOX4+tWltI8ZVlK+oIosFyvBbjaKm5j+VelSCJRwpBPsaYxaGVQyMBjO&#10;SKaATEgOeackDTnf5pjI4xuxUrzKY+ME46DrUEBZpfnR1T1IwKoSRFLFIJwPtJ6/89PeroVYVXL+&#10;Y+Ac5zUV1bQkhkcs3opBoSI+XvO4EcBW6mgTJvPkkGGztpyW8J52g/gKrCaVzt8pgPXaalSU22F2&#10;M+ecgZxSAsosadF/SmyLHJIHxggY7U+Jy4yYmA91pzRpICdwUjjGcVQiGTOz5OvaoVkkhyrZyTmr&#10;KKyMPlLD6VNJFHMNzYUjjB4pbjuUfOLdaqXY81sDuKs3KqhwpB57Go0jeSNmCkkHAwKBlOGxCOG7&#10;1Ze5WFgrRljjrtzREJRIA8TquerKRV03FrCu2RFdyM5wDilpYH5lVGjl7bfqAKdII4YiQA3Oc9ah&#10;uWE2fJXb9Bj+VOtRstWSblyxIz6Y96QDre6SRSpXj6VBPZRykshC+3SpdqxRsVjJPstV4UmuSzEN&#10;EAcYYFc+9AXCIS2/CN+pqZEe4P705btn0qCSOSN/vZH1NSeeyYI5+lNATNYCMbhTN5ClSpP4VPb3&#10;Jlwr8D3qSUxxSKFXzFIyWUZA9qbEZ6gq2dh/Km3t1IqbUyox0rSe4hC/cGfoKzroC5cFcKOmOlS9&#10;B77jLC7KqSwz/kVdSVJ23gfMPlpLezjWA7ioOO/0pYo4YoXYSLvDHC7hk8elNARTWck8gZgdtSqE&#10;hxEjAAjJ5705L4yIU2HPbIqjLazGffkr7Ekd6GCNH7KFXdvHr1qN5kRSGbJ+tRxRysuGkwMd2NMl&#10;sCTkOH+hzSBIaJmL/JV2C+aNPLk4J5/CoLWDy2GRmrktiJ8S/d2jGOlMWnUimSNxu4zVUSrG/A+Y&#10;dKsGLB2lsD3NO+yQKpcypuHYsM0AQyXMsybXzt981BGVtwQo4JyfrVgyeadirkdMgU9bNY1O8cnn&#10;mnYLkaXoXtTvthmO0dDTJIoweMU6BVXngc0aoHqWYLcxnf361a+0M3fpxVcXS7cZAqJroIeOfpQL&#10;cu+a3rSNOQOtUTfAdanhkW5iYgjOcYpoVrDnu88d6rS4lcFvShlCyYbj61ZS2R03FwD7mlqytERR&#10;28bDt+lOdViXC4x1psiBD8rZ+hqIliCDmkA5ZBuqSeXFuQrAN2Gfaqqq+77p/Klmt3kIcNggfdz/&#10;AEouAtmly5JdiE+pp9xYRSfOLjZIB90OBmmfaSkRjLhG6cnFVBIYCxkSWVicgoMjFMSRPA1xBJgq&#10;ZUB7gtU1yPtBDeX5Rxjbtx+NQQ6i8h2iPyh0zIMVKzSeauWWXIHKHIHt9aVy7MW3iMbZ/lV37UFA&#10;BBP4UsUQdAe9SCJV4KZPXpT6Et3Ivta/3T+VQSz75BgYGKu7F/55f+O1Rvf3dwpCbRt9Md6QgkgM&#10;yU2KFLaJgVyc56UgvVAwGBPpmkF2rNtZeD3xQNXFju034K8fSppLpAdq8ZGagn8pIy6qCcZ4ArNW&#10;5aW4HykAcdPei40ru5YlP+kA+/8AWtJZD9mBHYf0rMkBLg459KspNJGVQxsFIByQcUDeow30qyY5&#10;xn3qVr47dx64p04h2bty7sdMjNVIsTZB4AOKQlYc10bg7exp6osEDAffJ3D8qcLdIhuBGfrTljWV&#10;S5YZHGM1QmZxkmaT5gdn41OJAgAXoRk49anYK3yldo6ZIphtMN8h3qe684qR3COUgip1lgzvkXLD&#10;gEgdKRYAo54qC5ICbVRnJ7qM00BNlbmYbCFGf61clRFUI7Akj1rMtbWXYWw0Z7bsioZmuEmBYswH&#10;8XJFAt9i7JHHbHeMfpTftRukLKwDD5RzTIozdLgkmpE0swAlZB1zt3f/AFqXoHqUntrmZyGY7D7m&#10;rVsjWSeWhyCdxx61LtkPy4I7Z5pUUQHDsGJOck0MaCWN5U70yGyIiYkc5q4J12jGD9KEkL5G0gfS&#10;mhFDyd7bSOKnSwEXzg1LcBYlLAjNQQXTykgghQcc0mGrJGvYVGHj3f8AARUUjWwQyiMLu/2RVhxE&#10;oz5RkP8AsqDVe52yQBfJaM/3SuCOaNeo0ZkTiSfIO0e59qtXTvNI0atuA981TvdPlhhLpuX8xWdo&#10;11cm5IkDlf75zg8HvRfoPzLp0+Uvjn9aupaCCJUb7461YjdnnHykj1A9qvSWkc1w7l1A46n2oSQm&#10;2JZ3DSR7Bmq01gfPbP8AnioZb1LO42xsHPopz2qc37zTEsjKT2IxR5Au5BPZRY+bH6VDDBBC5Py4&#10;/CtGS3WYfNIq/VsVTuLJQmI5Vc/7LZp2FfoOfyG9P0qJ1ZztT/Vjpio0snA+YlfrU0chgTZtLY7g&#10;daVx7BPcR28G0kZ/+vVS3SOaJZOOfpVK5E11PtZWVfUggdKtRweTiJX3Aehz70r3GT5SM8U5Wdvu&#10;tgemaFsmbrkfWm/Z3jfhsL6k8UwJ/s8jD7/6mq0tqYmLHk1dhRn+64b2BqC7fZM0TsAwxkE89M0A&#10;UHzMdtWLXT4No3Y3d84phj28rz9KsLGvkLIZVVz1Qtgjn0pIG7kd4Vtl/d1mPrAlQROp3jrx+PrV&#10;3a0r4bJFSJo1uzl2ZVJ9SP8ACh67Ba25Ysir25AIB/8Ar1XNqUlJ6+9WYrdUbCyLt9d1W3jiVABI&#10;jt7MDVWFoUzEGGKcjLAoU9qQkq3IIFJPCJF3hhk9s0holSOOf0/Sl+xeTISBx61HYQSKckMB6mtS&#10;Up5Q+Zc/WqsTexRe/MS4zVaeMXMfnnq3/wCqlkiV35YY+tRTymFfLUEqOh7Umx2K8cxhfArTt51K&#10;+Y3U1n20HnvyK05LJUgUZAYds+9JB1KLspuN3+elWbl0lj4oXT8puJ5pIrMsTnO3saYxkVwsabRU&#10;bTXO4hWPk9hk/wCetKbQCb72B7mrfkoWMYlTaOh3UlcWhTF8LfkLub6ZqI6pPczn5WCntg+n1q7L&#10;ZpCNyr5x/wBgbqjIAjEpgMRP8LJgilqPQsQ7UG5utJLLI7Ext8nbk1R+0+cdoIH0NTgPEgG7p71V&#10;xWFeGZ/4z+ZpJJ/KhELHLL/jmomnm/hBb6ZNPSzadRJJlWPUHil6D9SkkSs+Tir0FtIeVOE7AGn/&#10;ANnH+AFj7VZijMMao7iNh2c4NCQmyN7dQvzOPzqtJHGuSpB9xVi4sXlXKzAj2aorS1UkRvICR3LU&#10;7CRDEdxAPSklTZM3l9fateXTYo0yrqT7Ef4VXjtNv7wqTn2ot3KuVEmkxiXOPf8A+vTo7sLKQj7Y&#10;+wB4qa4Vbgbfu/pUCWkcSBCdzDqRg0aiL/7m4X5pPzYVmzwPFdOIpiIuMDdx0q7BZxkZZig9zirF&#10;xHZxQgb1Zh6EE0Bcwjoi3Uu55/zf/wCtV+KzjsjhWDgd8g1PiAxna3PsRVZELtjJA/2qTBFpr5XX&#10;bUctyI4goUkeuKkWwjxkSKT9ajuR5cQURM+O4XOafqHoIb4GL7v6VkSqC5mxgn/9VaC3C7MGFgfd&#10;aUW0VxaoSyoxzlCQCOfShjTKi3KTJtNVzGLWQyDpVo6d5XKnP0qne71i2kHj2qQ0LSah9rXZmrUY&#10;+zxhdpOPQVg6YxSXJyPr+NdELyPaAyA++KaYDBcbv4D+VKJtj46Cni4i/hj3fQA1HMyykleH7p3H&#10;4Uw9Rtw4lFZX2aZLpmUnZxjr6VZaRxJtAOfTFWSWWEBlKt3BHNINi5aXEaoBJTbiZHlIRgF7DNZw&#10;f5uTge9KLfzZmZJlx6B/ai4GwJpGh2K/P1NQJbGMfvPv9zWUl3Lb3G0uSPqfSr8107MTyc0XFYsN&#10;OEAApyWslwglEgVT23Vnh2flgRVmKGd0DJOAnZd5oWuoMka2RfvkNUZiiDbhgflRsccM28+xzUj2&#10;jNAGAIb+7360wGrM3RKVJnkkMbZzVaJ5IH+aNvxWtGNY3UTZUM3bPPpQDI5tMUjP+f5VQKSxuY8H&#10;yx064q/LdSEYVGI+hqGOUyPsaMgjuRQ7AmxgZox+7Bz7U1rpyMyxln7krW1b2EUS7mK49yKfJDay&#10;rnMefTiiwrmJDdJnmLH/AAGrf2gY3CMAfSmTxBG+VAR7CoZTKYxtUgemDSTHYkabzP4P0psMOyZp&#10;M7Se3SobXzd3zYH1zVu7tt0YdZlDH+ENTDyIpoJpWyjE/iaXypwPmY5+pqa13qnLZP1qwkPmoGZ1&#10;Vj2JwaVtQuUFjl/vfqaYyOJCG5PrWmtn/wBNF/76qRrJQu44PvVWEmZiRZHNPYhF206Y7D8oz9Kr&#10;NvY8g/lSYxyIWNXFRBGFPUVHbLj73H1qeSMM5IYH6GhNiZVltI3qIWoX5R0FXjDjvTkRAMEjP1oG&#10;mVkgPpU2zagFWVEf95fzpkwB+6cj2piKu2rKNiMCoQpz0NO+YNgA4oTBoc67qQDaMVIoz14pH+8c&#10;UANpVXLZpMEdqlgwxxkZHagGI6HFR5EC7l++aty7BxuGfTNVphFEm+SRV9mYCgSZUum2IZZT+Z/D&#10;vXKa/wCLxb25Fs2XPoeeo9D9ai8SeJJZCYkDBP7wzjsfWuOILSElvMHsc1nzdEaKPVlW5lmvnMsu&#10;S3vn6d/pS6bpsmpXI+YgHtn2Pt7VLuMz7VjI9gK7HwpYWsKK0wCuM53AD19aSVynZF+00WLT7T55&#10;wD/vj1+nvWJqN2gLRrcZA6fP9KteL9et4h5cMm72Uj/Z9DXK28q3MSuyyEn2p31EldXFe3V3z53/&#10;AI9QLON5NrzYX3YU4tCDgBifQAVBOygsCjoRjqMVI9SW81NbJhb28+Sf7r/j2NdHoXgVrny766cB&#10;Xz94+mR3X6VwOnwmbU1d45WUeq5/hNd9qfii4W3S3tQ6KuflXII5B6A/WmrdRO72Mrx7fWljOsMG&#10;GIz0weynt9a52O4eVR8xQHtnFWNVtRO4mncO/wDdJyew71U80M5KwuF7YXijrcfQ3bDRoFUTPJz/&#10;ALw9x6VieJ7mKNpHW4wDjjePak/tmQnygHA/yfWqGq2SXUeCkrN3wM+lIEtTkrVPtV4SZzj/AH/a&#10;t2VG8woLg7B0w/FX7Dw3ZwQ72Vg3uB7+1Jc20UcQKwStnowQGgDJmslXn7Rz/v1b0y2zETG7M57g&#10;/WrmmaUL5v3lvOi+rJgd/b2rsNIg0bSlaN4vMde+1DnOf8aAbPPrbRprm5PnzMq/7TEdvcVauYLb&#10;R12pcBmXuHB/w9a0Nb12we4ZIIzGfQKoPQehrmTCb28dHEvbhvpQMnTVZr9tiysR/vH/AB9q1LW1&#10;mSNUacgDtvNPs9HtrBQ2wlvoP8PerhuoSOYJAfZBQCGjTIZAPMuR+Lj/AAqVNPhgQbLkFR0/eCqF&#10;zOh6JKD9Kja7jhtVVllyM9R70AWrhk6C5z9JKLa3VVEnnZJ77qoW+JmyYZtvrs4qyZVBMcaOVHTi&#10;gDVS6BG0S/8Aj1W1kCwK32kg88b/AHrKtoFJ5Rx+FXfLjcbNkjY7gDFAFm2m85sG6P4yUus3C2ts&#10;qi5Oef8Alp7iltrSCLBMco+qiqeqQxXc7KscpA9FHoKGC3NXRbZJbQytc8/9dPcio5dVWNigffj+&#10;InP9arW91DZ23lbJAfTA9c1hTSt9rcAOE4+8PagGbFxeGT3+lUri/dYgnnlMfw78Yq1ZwiZR3qG8&#10;0xWnb9xK/uqZHT6UAYt4ryxnE7f991lLogmVZGnOT/t//Wrs10+1EXzxup91FZlxHbwv5aRuQPRR&#10;QA2201Yrb/j4P/ffv9KoTWixDzftB5/263lNsLb5kcfUD1rHujbyJsCPgegFAGeri6O37Qf++6tW&#10;2jKku/7R/wCP/wD1qrwWscUmRFL/AN8itAzxRoGZJF+oAoAtyhUjwLn/AMiVkXDtvYC4OP8Afq3F&#10;5dyfljlcey5pkkFukxDxyLj+8oFAGLcbwc/aD/33VG4vPJjz9oOf9+ty9httvyo5/AVi3OnxTKCY&#10;5MH/AGRige5m6eZLu5z57Y/3z6Guo8lfum4Ofd6qWtrp+nICx2v6NtB/zzT0dbm5LLDMVPTC+1Aj&#10;WsVERz9oP/fdRXlz5t66Bt4GOc5zxVlLaNUyYpV+qioFtd07SJG+0+o9qAJEf7KNwpq3kk9yzqTg&#10;/wCFNvCNu3PPpVjRbB5CuUOPUj60DLLRyzLhv1zVCeEQghuoror9IrSL/WJu/wB4VztyfPBcHOfS&#10;kIrRzqrcU97wxsxFR2tuskm0MCfTNaDaNJuOYnC+pXj+VMRyUli+p3nKk/h7f/WroJNDi0uxR2wG&#10;59PX6e9XbfT4rWbd8oP4VB4llkuY9kQZx6Jk+lMoyrXUFD57U6/1FZHkKsO3ei20YpalnyjejcHr&#10;9KwZldbuRQxPTgH2qRCwmeVzsUn8DV7SIHjuXeUFWbHXjsak0W6igfEqgH/aA96TWbxlvN9uhIPZ&#10;B04HpTBG/DcnTYW2nk4/n/8AXrP0m8lkvWJB5x6+hpsdwbwxqffNdVp+g26XGVZT9CPQ+1DAyb7T&#10;jNKGIP5Vbt9JjMYY4z+H+Fa2uQxWyDYyk+xHtWLBdyugCqzD2Bo62FrYjvbZIhjisiaAAb/WtK7a&#10;SYHCs30BrPlf/RgucsOo79aYyoj/ADYFaNnbhjuPBPrWdp8TTOSVJX1xx3rQM22Zlj+dR0KcikBA&#10;NL33m7H+cfSt82UMUfmNjefpVO3LBsspB9xT72QsD8+P9nNAGTqipckrkEf/AKqxprZIE8sEfLUO&#10;s6m1k/Dc/X6e9Yj61NM25gwz65/xosK9zRLqjcVJazhbjdn/ADisn7Sz80j3XlDduAHY5piR2t2w&#10;v4Rt5/z/APWqtFoq3CANjJ/z6U7wt5l9FnYzj1AJ9f8ACrV3PLZXLp5bDbj+E+lIpdjH1Dw0sA3K&#10;Py/D2qnpnh2S7uiSp2duPY+1dEL03Q2uPzqxDcpYJhQMj2/z60IGUrvSodPUKcZ/D/D3rB1KZRGs&#10;aYIGcY/CtnU7v7dz5gH1b6f4Vhm2DOF3BiPfNAFWWfy9taXn4tVf1z/OquoWYLLs5+n4VZWLFsqt&#10;kAZ5P1oJ1KiX5Z8U9rl9+BmmpaoGyCD+NSKgEpz931NADnu3CY5qEXLRoGPepZQpPHI9aHiSWBdp&#10;DHngH3oAqGZpGzT9xADbyue2avx2CLFzgH070iWSNENytn1xQBAtx567fNP/AH1T47Ro1BByPXNJ&#10;FbRRSdDj8KnmuFEjRoeB0oHqbOjabFesFkI/Ej39qk1zRo9On/dXAVfQPjsPb3rHgv5bQ7kYj6E1&#10;LLqh1FP3oct3P+T7UAaE9pBJah2u13ehkHrWNJHBgN9pBJ/2xXP6pqs8c/lJHPs9lPoD61PE8QVQ&#10;5fdzwcZoCxsXWnveW5CTE/R/es+3s5NPhVWkII/2vf8A+vXY6HDAtsC8Eh9yg9TTNW063uctHE3P&#10;8IUcdKAOIuWMh3GQ/wDfVMtZVEv3t3vmt7UdHjS1JSKRm9FXJ6j2rjyJrVsvFJEO3mKVoA7COdAg&#10;5orm1v5dvAYj15ooFY+x4Dtqd5sps9eark7eKSM5nG7gY7/WqEWBJsQis6Wy86UyGXyz6bsVoS7d&#10;w+YY9c1WvY42lTa+flGdpph6CQ2wHH2n/wAfqwLZkwUfzF7nOaoGBU53t+dXLO7EVsyDLHcTzz2o&#10;0FqTeYFGGp0XzKQjYBPrVdUM7/N8g9+KnNt5ci7ZV24yTu70AOELg53frUN28ycpLhQOm41ZeNSn&#10;FwhPoHrKv4ZecS8Y6bjRcNyMaxNDJyS35n+taNrfrexF5BhgdvPpWFAhWX94pbn0zVqd8OoiUou0&#10;ZwMc0rsDTkmiXpj9KrPOGlAC5GOoFQQwvKOcmrkAS3GGXcc5zjNAEg4TOw/lVed5nB8tSB9DWgl7&#10;Cy42Z/AU8W7XClkAUemMUw9Dnw94j5APX0Naun6oYo9twvz5447cepouLaWMk8frVORA3zORkccU&#10;kGhry39vcJjaPyFUZI4jkqAB+FVoHXdgc1dMG9cgFfY0aj0KixR76V7cPOo/gwM/nUn2cI3zMB9T&#10;TiVxtRgx9Qc0gHNDbWkW9Nu8fSqbXAvnIfqPlGfT/JqV7KR+SSR6c0sFgA4c/IB68UxGZLpzQ3Ak&#10;Qd88fWtSCdzGN5IIGOafNJGrgAq30OaHtzPtdAQoGDimDHCU/wB79akQBxknPNQi0I/i/WkbfAdo&#10;BYHnIqbgkTtLs6Uwyeac+nFR5LdePrTlXA45HtQUhGqFkRm+aTYcdN2KldgOpApYraGcb3b5gcYB&#10;FUDKb2BdwyzHr2apdksQC7i/vkmtQJb28JJViceg9KoC6WR22RsADjkUthbkBSZjxn9aesR8siTh&#10;s96uRTDuuPqKbcRidwV4GMcUDRFbwoAal2Re2fwp8duFTlgPqaYLbc2Q2RnsaLCbI5EOPk/SoXkm&#10;iQgg4znvWgAIFyw49TUE1wkqHbg9uKAtcLS4Hlnf+tZ+pSubgeUcLjse+T6VdijVkOWC/U4pI9PW&#10;RWPmKTk/xUdCbFK0M7MMsfzNaIVgBvOT9aYljIjfL0qwluxX5zz70DRFgetSxrlD3FKYlHV1H1NS&#10;RGNFI3qefWhDZXkjpgLKMDp1q0wD/dwfpQsOfl2nP0psVyk/lt9+iI26emfwq1JpoblmCfU4/pVe&#10;XSlBysoPHZv/AK1JJg7D2uFx8n6VEGuJG+UHZ360iW5jPJzVgSMq7UwAec0AgWy8wZbGamhhkteF&#10;jDqechc1WZZ85WQf99GpY7m6iiK43c/e5NNBZhcvu+9D/wCOVXMybwQoQDtjFWl3Tqd8sSN6FsVE&#10;bAYOZEY5/hbNAC/akKYzUanfIMD5aIrAluvFX47NYoicgt1pgQvbhY93GcVUWBpH3Y6cVeViz7WB&#10;C+pp022JcJhsjPHNKwyHb8mKdCiLncuTnriqxnk3/wCrbH+6asRz4i+aM5z/AHaQMJYI5GyE/QVW&#10;u4lC7FGOK0IbmPb8y7T7gVnahPuvF2A7NvOOmcmmSmZ8em5l3Y7/AOe1XfsSAgkYOO9WYGTbkkZ+&#10;tK6GVsryMY4otpcYQBIsYqSR0kIPcDFRi39Tj6mkZEjODIueuC1IbRKsIbkU4qIxtK5J56VX+0On&#10;3FL/AEGaiku5mlAKMnH8QIp6CVyyQ5PyrgfSrFpBPKc4OM+9MgVpFGXUH3NX4LpbC2YMys2Sw5z2&#10;/wDrUIGwnt5Ios+3vWZ9qZXIcE0y98Ss8hQDPbAH/wBeo4Z/PUs8ZXJ6kYp3XQVn1HSzxlgQvP0p&#10;8IkkOcER9D1p0dmCd4UsPXGRV+GWLyWj+UH8KAK7RwKnbfj2rLu7x4LgIFJUjOce9aMtoA28SA+2&#10;6q04RiN0ZOBjdt4/OkPcZFK8oBXg1cghYxlpW+cHjJ7VXiiIG6MEj2FJLJKzDkgAY70IfoWWMpOF&#10;P5Zq1boRbMJT8xYnn6VmLcSR9AWPtk1NHdSzLllZecYIIqrifkOktlZyaaqRQSAsuTjrgVIm4noa&#10;bdSCOMgxl265C5qbjIbmL7QwKHApUZrddrNuPXrUCSO6N1j+vFNhDEkSNk5457Ug3LscxlODUplj&#10;thtZck85xTYIlQA06aWLcA67jjrgU0LQja6U9F/SkVWnO4DgcVKohboAPypwkEJwoyOvFACrbvjo&#10;aJYMIN05jO77u/GfwqdLrI6fpUVw0UhBkR9/bAGMU2LqU9UBMUOE87BHbd61qWEtq9tGlxAI5Now&#10;CgHGOvNUpI3lCiEdMdf/AK1PdJI3QzjLhRjHp+NHULaXL0l3DanEQwPYCj+1Q67CAxPP+eapXDo0&#10;WeAQKz7Znkus7gqjj5jjvT9BJGrcMsiEbM59qzF0tzPvVcL1xj3+lXJll3LsIYcdM1bikKYVsZxm&#10;luPYy5PItpB5yZx7D+tWRJBdoPIxGmMEcDn8KbqCJI+WiLe4X61XFm7gNAGQDggcc/hQxqxZXS1B&#10;3Bh+f/1qJYtjbAc8U22tbx2wfMA981ZktjbzKHOSVB5oQim9vsG6ot7Z3A4xxir9yy+XgEZ+tZvl&#10;sWxnAJpbDuObU2QYPP8An601ZWuXEq5GOP61L9iiK5LAn6ipbSGIHywyqSc7SQDT9RJ9hBdSFdva&#10;oxjzhu6n/GtC408Rx7gR+dUDGgBd5VVwcBS2DikMtysY4gU647VVt52ebdJ1BwM+martqWw7SRt9&#10;Sf8A69LHdQSHd50an03AUXFYu3FypYDNRSXRixtHbrVR3V5hiRSPXPHWrMk9vtEO9DIRngjPpRuP&#10;RET38jDG4kemTU2myyNcBtpA9x7ioYLJY5d8kq7Sc4LVrZhS33R7dw4wMc8ULzBlfVEEjKx6j/69&#10;VWUuVK9AAKVpmmkIfKj1bgUPIsLhIyJARnK8802SKrunrTwsszbs4xx3oSTcPmUj6inGRlOUGV74&#10;9aSGNljZV+YE1V2nJ52+1WZL4bcFdx+lRpAbtTJnygDjB4pgtCLaf7360jnK7M5Jqb7CM485c/79&#10;L9hMbBs7/pzQPQqQ2TRybyOM5rTjuoli2EZft0pivuOwjH1FP+xrF+9I3d8frQIglTJ3Mny/SnW8&#10;YILxfKoOD25p51GOT900e0dMkAU/yB9mYwOCCc4U98e1AyrcxTTN8rfqaLUyWN0kkpyAByc+v/1q&#10;lt1dGPmNt/3jRegT4jDA5HUGl5i8ie/f+01DJyB/9f8AxrNeDLDA4Awalt3msvk8t2U/xbSRUrui&#10;H7y/N8x56U3qC0IFjjA+bH6VMk8ESEAj9KieFJf+Wirn/aqtcWiJgCdSfZ6kY24JknDJyM5/Wray&#10;u0QzIUIGMbsU6ytV8knO4+3NSBEwRJG45x07UIZkXsrgnEx/76ptnMjREyyZIbqT2rUaztpTypPt&#10;gVWudOhXKICCRnGBmmF0LDcREgRv83sRWnahjHvYkkHAzWTYWiW84Lo2M9x7ityW4i3Iq4Rdo64F&#10;NbCfkRSzFwVqOMIilduXJyOKfO0KISJUz/vCq9tdR+ZuOGIOMcGgVrk6CRDlkO36U+W8WKMsmBjg&#10;j3p8+sQtH5ZjCnp90D+tZchM04VQQjc57daATuPdjeZkPbmm2ty7SeWQdmcGp0i8kbRyD3FTx20S&#10;jgrk85yKVhtkzWUHlb1xvxntVeOSSNipUkZ44qYoIRkyAj/epg1GFWxgP7gA1QIc5R1+ZP0qDaig&#10;7AQPYVfWaCdOAPwAoAjjQ/umcZ+8FBFAjIlHXrUcbbZB8pP4VpSSxEn9wx+iCofMjU58kj6pUjHo&#10;gcAlP0pJ3Eci7flGOlKdRSOM4j59NtZ09xJcuX2MgHHIIp3CxfOqNAPvfr/9eoTqk15cqqt8uPU+&#10;v1qi1vJKpPJHrzUlnB5SMwcb84255pXFaw+7nuEmEYc/NxwTVuKIQRhZV3O43A4z1qmI3luAznBB&#10;4z9a2YPn2b4y+ABuC54ppA2Z72jNkp8v6VTvY5BAYmO4nnPXtXQ3MGY/lOzj6VlPAQTvIc59c0PQ&#10;Iu5k2cE1orMoPr3pTdXFxIQcjtzmtiNo1TD7VH+1gVDJFEz7oWRsddpB5/ClYfUppHNkLk8/WrkN&#10;uYIy7fezT1QgZIxjnmjzjI2w/d9e1MB8Upn4PanyXhtT5Y7800KsOMMDn3qRbeO5HmMwBHHJpAVJ&#10;ZTJzU9lJiBgeCWP8qk8iIcb1/MU1oWEgEal0xyVGRmjYN9iRPlOauxXmyPap+bNUX+ReeG9DT7Vc&#10;KZG6g4wapbi9R11NcHJYNt/GqO/eCfetKa+WVPLK7e2SKoSxpE2FYNnng5ofkNPuMqZBD5JLEebn&#10;jp0qEAnoM0rWxfEm7BHG3PX8KSELHNMJMc7c+9TT3AUAHniq32sodhQjtnFPLI65JBNIocl0MHj9&#10;KY11Gchl5+gpyKgHSkFujyAlTj6UC3IxJCpzt/QU/wC2nIWKLcuOTtzzVh7WHyz0zj2qKGIop8sL&#10;16HrTEkJ+8YZ8j/xw1JG5A+ZdjemMUNLdJ/BgeuDTSzSfO5UEcdaB7lhLmVPuZ/DNSKJLk75Dhhw&#10;M1Wjulj9G+nNPe7ZmBAKDHpimLTYmkjKr1/Wo0uDDGwB7k9ahlmd14bP41XVJXfkEJ6nOKQ7E325&#10;3fFSOhJEh6gU8WCiPeGBOM8Gokf5vLznn1o1EL9uYfL+FQzXB3DjIx6VcaxXbux71Tkk8p9nlM/u&#10;FzQx6CRzRA5dfzAp0uo20RChOcegqGTDD/Vsv/Aajit45FLMvzA+gpXY7ExuJJv9USv0yKjkjlc7&#10;ZSWY9Dknj8adhovuA/lT4mZjukOCOOfSjcPQhj0obt2P8/lVpLWVGAQHb7ZqwlzHtwHXP1FSxXqx&#10;KUA3MTkYGaehI1dMNwuH6+//AOqoJNKFpJ8o6jP+eK0ILp2OTGyj1IxTriQTTqMjG0fzo0C7Md1L&#10;OFwfSpTaNGgZR2zV6W3RCGBFNadcbeCPWkO5mmaQnbz6d6cpeI5wSOtPuCBygyfamR3bCIq8RDZ7&#10;r2pDZK9+gXDCmRSvNzFxFnnHr+FQeULh+VKj3GKuQL9mTyUUsG+bIGeelUFrA8pjGUPzU+2kmugf&#10;NznOB16U4afJ98gkdcYq/ZW++Bm24IbGMe1VYm5XMAhXdUZU3MZxLswcY3Yqa6YrlWBUeprPZlD/&#10;ACsSO5U8ZqQJYdOYSZ+0f+P1fMcUIAkny2P74qnE6Y+82fY057dJ/mJfjij0F6ljzLcf8tx/32Kl&#10;haKQ/K4f3yDVIabE/QuT7Y/wqxBZra8AkZOcNTB+pPJI6janemKPKGZOvWpyREm/Gcd8Vk3mpLPN&#10;s3KmBjk4/rTJRqJfw/dBGfqKr3+oRwoRkZIz296yXj2fOsobvgNmq7pJeyAtkY+Xmk3oWl1FW/ee&#10;YhQcZ/rWzZl0jyTjnNZsdmLVdwGT1qUXrspIBGOKlaDeppTM8i4BqqLPcct196hgvCX+ZgPqasvc&#10;EsNvzLjqvNVdMnbYcsAjHFK0QYbiORxRHJv61IX2nBHy/wB7tRYLkMUg37cfpVlooXXmUIfTcBVa&#10;WeBAdskZb0DDNUpLpXf5t2e2KWw9y5NaQsD+/wD/AB8U2O2jjUgHzBnrwaq74+++rEF1HHGQqswz&#10;1xmgLEh8tf4f0p8c0YQjgc+1UbjUQucRn/vmoIrn7S4IOznGDxRcLGmY0c0yW2jAyGw/YZqW2iUq&#10;CzgfU0XKxJIG8xSAOzCnuLbQphZN2GY7frViOzjkXeGB7HkU7zo5l2hcD1xVeWOWPIgDOp5O3J5/&#10;CnYdyT7KyuNrZH1rQtkTZiUbm7EjPFZlu0ycyhk/3sio7rX0s5Qhw5Izkc/1o0QnqbcsMRXhQOPQ&#10;VSkTywQvTrWVJ4m3r8o/L/8AXSW2qy3DY2MRn0P+NDYJFsyyIx64p51B1ATJFBlXb8wAb0NNFv5w&#10;3E7SOgPGan0HbuPjJmPJ/WpfLjRgjgEnnOBVRlkiI25P0oN75Z+dSX7ZHai4WZoiFYgGTg0vmb4m&#10;LDJGRVBdQ83gnYPVuKbNqaW6+WhExbnKnd+HWndCsxXceZ93v6U2SRg4AQ4x6U21uWmkBNu+M9dl&#10;W57uOKRUMWCVB5UZp7AxIXQ43r+lE5UuPLQ7cc8VJGySjPl4H0qwkkUMZDR5GeuBijcWxQBiH31/&#10;QVPbSxLJ8mAv4USqswLJGSPULxVbbEsZ/eKjg/dLAGlqC1Ll2Y2IYEcVXN4DwD04pqbJYyvmqT2G&#10;7mqklvJCxGxiDyDg0r9StDQidXPWrPkoVyWAP1rFSSWM8I/5GtC1hku4yxfYQcYJIpk6jpY3B+R/&#10;1pIYZGYln5+ppz20sXOSR+NVJZpEuFBfaMdzjvS6ldCvqFpL9oDBuM+p9TSmK5cKVY7QoHU1ofZW&#10;uE3bww9QaE/cIVLA/jTsK5VjXYB5vNTecgIEYwO+KbLIjdSv501FTaSCAM+tAeZchu9tWUkef5w2&#10;AOOtZ8cLSDKKXHqozVq3jkWIgkpz34poTEuLiSJvv/qaYuoRP8syh29SAePxqC8Xc+BMuf8AepIL&#10;BShdpF3g8AtzSGieVIMbkiGfZRWfcu5lG2MhQP7tXRKYvl25Hrinm4VYyTAXH94JkCgNUVYrlQm1&#10;0/SmO0SoZFABzjHFRyXaPNgR4GfSpkt47lgNwVfc96BliygN0m8DkUXUjICHOCOB9Ks27fYVCoN4&#10;9Rz/AJ6VHeQrdneWCHGMZxQL1MoOJZMEiraAREADdkZ45qFtNKvlWz9D/wDWqUXCWg8uXBc8jPXF&#10;SUWkCyAfJ+lOa22ISoxVaPVAhz5TY9dv/wBentqvnfdX5eh4/wDr1WhOpDtklk284p8iyWxEaHDM&#10;N2MmnR3UasDuXd6ZFSXC/aCLjcF2DbgnGcc0h3Kv2e7b5mY7fqakT5CMnJpp1CSX92AcdMjNI8Tx&#10;oTyxPPHNHoHqWzcjbjNVJg8hyvKd6rBpN/3Wx9Ksm4aOLy/LY55zto3DYliIigJT7/t9KjtryT5x&#10;IjFtxwSO1OtiiqSzruP8JPP5Vds3iYEPFh93GVHIoQFWYzyp8gK/mKrG2m8ljIx3Z9T0xXQtChTI&#10;wgx34rNu3CP5afvjjOE+aqa0EmUrP90fnc49zVt7xFwIyCO+D3qlJcW6nZM6wOeiyEKf1p8dsqr8&#10;rhw3zAg5qVsFtR8knmUgtt67/O8sDjG/FMdWQ8Kc/Snx2rTR5cuvPTpQPYmguYbcgPLu/wCBA1Zm&#10;1C0mXC4Z/XgmqUdlCD86O34A0sVnAl27htq8YRiARx6U0LS5K586PY6HHuKpppaj7mFX06f0q9Le&#10;rvCiFgvrtqOWUlj5fTtih6jGpaSL0fH41M4EUQDOC3fmqUn2k/dLD86WC0nnALMSfTJzRdCaLCaK&#10;rDzgBu9vy9KVwipvbG89RTRqs1idksLhP7zKcfz96p3F0Lq5ZomBjOMbTx0pNq9xpPZiSyySkhc1&#10;ZgRYLZS+A/Ofzqs0ptxnaT+FN843Y3E7VPrxQhjpNRVztqJrrnA6U2SwXqrhj7Go1hIO09R2o1Fo&#10;DSFqltx/F3p622B83A96d5YUZRgfoaLAOllmK4TJ+marbiOJpSp9C2P51ahndTzExHstTTWcN1H5&#10;jqUY9RgCmMqoyL/qZ+fZ/wDCkmZdu6VC8x6sRnP+RUIjhs3yu6T2GDTv7TSaUqbZx7lP/r0gIVaS&#10;ZsICo/Kp/sxB+Y5arKwx9VIT68VXlkfzSAC49RzSfcESrFgUSwxsvMwVu67wMUJ5hH3G/Ko5bLzJ&#10;DI28A/lTQMb5AA4mJ+jVLbptAJOfc1YjWCCPLo2PUgVGSk8YeHlD0x/9agd+g52Drim+QxjUjpTE&#10;jcH5gwHuKle5KAIqlgO4GaCSbc6Qd/8AJpIR5lshbqc9frT1m3Rcjn6VVMxjXb0x2NAD1twxpr25&#10;DncPk7cUsNwM8kD8almu1cGPjj+KgZCZIof9Xjd+FKJnljDtwT61B5axtuyG9gc1NzLEGUFQe2Ko&#10;RZy3ldaoq9weFJ2dutWzxHjePzqCOcxRBdpOO+KGIjdHUfOajgRzOST+7PT8qkkZp/anwqUURt8u&#10;P4jxUoomuLgQp+7PPsahhle5hUy9/X/69E1vGoys6OfQODVZLlt5i2kAd8fjTbFbQna0jXmPGfwp&#10;kkciDexJHpzUxXyBu3bvbOajM+8h34Q9AaQEUNwZWwilT9MVcWKU8Mxz9TVmztophlEx74FW2EMQ&#10;2khpB1xjNVawm1sZjvJa8hz+dQvO12AxUsT3xmr0wWX70bAe4pts0UMhTy/kHQkCkgCJ8Rbdh/Ko&#10;Wh2fvMYNWjf2yy4+X9KWeeGaZlDKF7cj0pjKIu2birEc7soTsKc1vAg3b0H4iovNVT8mHP8As81I&#10;bkdzC6DIzUcMmyISOvJ7kVYe4Zhh0KD1YYqQNDLbKgAPXkY9aaAgXUY5vlVefoKVrXnzGU7T7UsN&#10;okLbhGSP92pZNUBJgMDADoxTj19aPUPQrbkPEac/SpooJGQEqc/SlV4bf58BvbAqwmrRugcR4B7E&#10;f/Xpi6DVgYfwn8qlKYiAPWmjVVP8A/L/AOvUE9+rEnIXPbOKQhjW4Zqgkt9khqeObdz29aczJJyC&#10;D75pWHexArZqO4t1l7ZqV1CjjB+lOifCAsh/Km9wK9ppCbs7f0/+tU01qkUzKQAo6VOb+OHuo/Km&#10;SsL6PepHPcH/AD6UdNA9TOu3EQ/cEZ9v/rVl2SXx1GSaTcI2x13Y6Yq/NGbZ8j94fTrQ17JJGFED&#10;Kf8AcIqSiZpEWYMMFvb6VLcP5sjOTjPaq9tC0Z3uhP1FSOqTylxKqA/wlsY/CmmMicoOozS+SGiD&#10;w8OeoH/1qvQacsv+39Oaga3ktL2QIjMOPkAJxx6U7E+hWe3UR7nI833pkMdxJEu4kH8a1ZNJknHm&#10;tlPY8e3pUSoNxDMI/YnFJoF2KB3r8pfH1NS27SrgBjt+pqC6tnaXKvkfWpkRoowu8Ej3pLUdjT8k&#10;Rx72kAP1qg+rOJ2UNuX1B9vrWNqOoXSnZuYD1ycdqXTcyRrz5jd8c+tPm6ISXc6HzxKPmxUJcBzh&#10;8Ads1GsbDjkGpVgUfeDbu9AyVJMf8tP/AB6myo+fMV+D709IY/Rv0p/2NpScPtTtk4p2FexUk1GX&#10;btMn/jxqkNQmjlKgkgd+aXUtKmQkxuW/3ST6e1SWNrttU80Zk5znr1pa7DL1vdNIOevvUr3GOOwp&#10;ltAD6UtxDtc00LQdDhzzUrxAsfaqUbOp+6frirIlYrnB/KgBSTF0qMzOx3CpAN/3iB9akFumzh1A&#10;+tMGRrcOO9OfVCq+XnJH+fWmNCvZwT9agNsDMSTx/wDWpNiSJFmLnNSA7mJpGjVV4Iz7U6FSVBwa&#10;QDyM0+LtSleOlLGCCOMUdQWxJJ92oCpNTycrSKvyimIh2mpUGFFO2/SjpQAVE5fccdKlwfQ00uVO&#10;Nv6UDI8yehpyZzz1p3mH+7+lIp3NnGKAHv0qAMYWMnQGp3YY6isPWtXW3Uwqy7x/CDz2PrTbsC1J&#10;bnVwsu4n/P51geIdZmnLeU/y9sE+3vVeW4YrulJjH+3x/OsHVb4RLlZkIPo30qLlpalO6vHkBVm+&#10;b61Xsv3YIP3hWnp2gtqMXnlwq+pPHcentWXfSRWd9LEsqMBjkMMHioLZYtBslL9qsDXHW4ZEJ2jH&#10;f2+tU/MAtiykH6fWqWmEySb5AQp7np3oCyZevbZrpt5BzRGwtYApOCP8alur4KdsYDj/AGeaw9Su&#10;pHkKg4buvcdO1LqBMLlvO3Bv19qtSXH2mRs81Rs4RtzI6of9s4pZJY4CWWVWXsQ3BoAvbxZ4YGoo&#10;tVc3jyk/Kcdfp9apNcmcHJwvqelMi/fOIoyHHqvNAGvPGL85jBJ/z/hTzZfZbNd/DdwfrWtpulrY&#10;23mzEJ/vnHcjuPesPxBqscu7ypFZT02t9PeqEY/mxLPk4/T0q1JMJH3J909KrWOl/bPmZwo9Scf0&#10;q81vFajyvNQ7e+4fWkDdyGWYrHUSXqNAsZIyM9frT7ny9mFdSfY1hTsySyBTkrjIB6UDOifX4rOD&#10;aGGfqPX61jPr4ZWcOAzds/8A165NdQa+vTEsm/2U57f/AFq6KPwu8yh/N2KexbH9KAMOKG5v9S3q&#10;xI+p9P8A61dra2EdtMzzEeZ3Jx/WqcOjx6au8TRlv9/n+XvUjSPdoXD5Zv7poAtSanbtKFyPwI/x&#10;pLmYCQlSNh6YrnYrV/tg3uV/3jjtXQW1oLm68kMGx6HPbNADobU3AyRT/wCzY5ZCr9B6/wD6q6zU&#10;PD0Oj6WJJZUib0dgD94ew9a5e2nWe3DrIrseu1snrTEtRkk0NuvlLj8MfWooUCvjHNSR6b9okLK4&#10;c+gOf6VoxaYoUSOypn+8cf0pDIdj7flzirunWznbI5wp/wDr0jNHGuFZX/3TmpxMHsUAYIeeM4PW&#10;hCZtR6el6m2NgT7Gsu/0t9OlcMcOMZ5+nt71FpeqPYS5MoI/3vr7+9R+INa/tC6kkWRfmx0PsPf2&#10;p6WEk9jDu5nabOePrUwWKWIMSDIevSoJIwy7vMUn03UllAZCMvj2zSLNfSrZ3cBAcf8A66s3qTRX&#10;cibtoGOMkdqLe+h08cOhb0BH+e9NvXN8puxIqF/4S2DxxSuSZOpPLGD+8/U+1VLG3e7VWLZJz3qK&#10;+82RiDJ/48an0d/s7BWcBR/ETx3poLFy+smjhwTj/wDXWBtKNg9RW/rN3uT5HDD2OfSueEm45JGa&#10;YFqOqGos7SlSTs7fpV1JEHVlH41R1I+YfkO7/d/CgZs6e0dvbbk5Ptj1NZl7HPdzNKrYB7ZNP0+X&#10;yYf3jfgT7mlEpeTIYIh6AnFAkOtNAnuk5b9T/hTNZtP7KtY4igZ1zk49SD/WtSO9MMf7uZWPorZr&#10;mPEf2/UZsrMAD/CWbI4Hb8KkZkXvnXdwmIgRz/CfSuvsNLcW6EAK/OQOO59qxItFuk2N9oiPX+M/&#10;4V0AujaKN86FvZ6aERXlvdRg5cgfU0adcSRpsdNwH8WM561uabpcutYy21P7zEgd++D6Vk+IbU6L&#10;dTW8M0coTGGVsg5APUY9aAuQXFzbicbkXP0HpWhDfIsQMRCn0HFcTaLdahe7TJge5Pp/9aurk07+&#10;z4/mmUsP9r/PrQMo3stxdS4Ykj8ae1tLHAoVSfoD61Uj1LzbjYo3H2+n1rpraVRCqSxbcfxMuP50&#10;MWpk2OltEfNPB9/y9K2Y7x5olXJNSRhLg+XGykexqeTTlstoyCRSAQeGpp4/MCn8j/hWZdaW1qSW&#10;GCPb/wCtXodhchNNyyYHqR/tGuJ8RapG6vs2sePu8+nvQCbZymp3u1Co/wA9KwIghnMjfeb/AAqa&#10;5vvNmKkc+h61Zl0thYJcFSmc9Rjvj0oGVU09p5QyDI9q1Y9FZl3scN3/AM4qLS7yMRHYVlYf3cH1&#10;q9bXktyOFbJ/hANMDEJazuRzjHv7V0Om6y4fr+P5+9c/qtlcpPl4ZEHqykdhVuxHlQqW4PPWhBY1&#10;9U1Jp+/+ePeoNLkkiJYsSp/hyfeqErSO+QjMvsCat6eJEk80gug6p1x17U7iLtzfxRIw2+Wxx2Ar&#10;Eiti6mQyA7v9r0qPUtTGuaitvZrk858sewPYn0NdlbfDy4jhg3TYB3dWPr/u0B6mBpix2mUkI+b1&#10;/GpHmtdOkZSoyPYf570zxrpsug3kQXcw55XPovsPWqWrKZ4fPCMd3fH0FIZM2uRyS5RePoP8an8+&#10;O4bc2Bn6VzFtdxxnBHPocVHe6wysQhIP90dR+tKwXK/i1YFlG0g/THtXNSsxYlQdnbFXrozX9yPN&#10;3Kvq2QOn/wBatW4020i09Cs8LNz0cHv9KoRz4mwmKrTyGZVQdRTpvlY4ORUEDYnJPI/+tSGd74V1&#10;c6RaYc4+v1PuPWrNxrCalcNLuGGx39Bj19q5eKf7QuzdtH1xVe5uX09yiPuC9CDn/PWgR1E95HbD&#10;IYfnWVdeId5IU/r/APXrmptXmuDjLH8/8aS28ySTlWx64oGbC3s8p4yfzqzbu4cluppsAWJAdoJ+&#10;lRm5zM3BA+lMknmvQsnNLDPNczEYPk9uuOn+NUzEJZMlv1rWtGjgtwpwAP4+x59aQ7kV2gVdsPL+&#10;g/8ArU7TvD+o36LkOAc9d3v7e1R6XL52pj/lovtyPumuw1PV/wCyHfy1CqMY4x6e49aLgkZE/g69&#10;WPapJPtu/wAKyl0y40WfF3lR/tZHb3A9RWx4c8cXF/qgSVSI/VgcfdP+17VofGFrb7HBJbTQtId2&#10;4ROMjlMdPxoC5z2qSeWgeJsj2P0qrbai0j+Ue1VLWd7iyRS29uc8571bWx8h9/X3oAuzwgJu6VQW&#10;xnkkMqk7G6dfpVtpi67T0qaOcpbqi84zz+NAEItzjDHn60iwyLIVj5HtVu1tGuW5cL9Tir4tksjy&#10;Vb/azmgSMh9Njk5cfP7/AP6qzbqzWG6G4Y//AFV3+iaJb6pOGaaNfYuPQ+3tUfxF8M22mRiSCaN5&#10;O6owJH3fQe9BXUTTsyWiKnv0+pqzdstlCQwBcdcisfQ9RMVkDjcR2/E1keIfEUj738xVJx8hbkdO&#10;2aQKxu6TqFvPMROFC+4HofWsDxnZ299fSJZlSgxgLj0X0+hqhbfaprBpkLL0+YZ9cVlaTqMxnDSS&#10;eYe/zE9jT1EW00G6iUKc8fX/AAorVl1wM5IAx/n3ooCzPqlItzZqVoQXHy5GPSiT92nHWootSMJ2&#10;NEWyc525/rTJLJEKJ86/oKhYQMCyqPyFPadLheU2/hVZ5BC2wIWB5yBmmG5BPMgJGz9KbAcnIGBn&#10;pVoCNhlk5+goVIw4xhfY0twWhIOV705JFVCrDJJ9KnSNWXjn6VFInlSANGcdc4osBGpQNnZ+lSsk&#10;UyFiACOO1KzxFcBefoKYjAqVI2knoRg0wZTkWNWOB+gqJ1DuAo4xV426bvmIX/e4pHiijkG11PHY&#10;igEghXyo/eoJpsNjGc+lSMzbgBkr61ZghgYZkdA3oSM00DRUtjhslTj6VoLO2BsbauOecUkyQxp8&#10;hU/TFZtxcMAQp2+2cUgNCWdXGHkH51m3ULSPiI5Ujse9UTFPK/8ArCB/vGtCyAtoyrzIzk5ALZNF&#10;7g1bYqNbzW3zDOfxq1ZXzuh8xvmBwMmpZt8oPynHriqRs3Em5WwvfBotbYPUvzHzV9aigHl5yMc0&#10;JKIgAcMR+NI8wkIONvsRikKxbW5wMA0Nct5RUR7/AH25qvGhJ6HFPkSdXAjXKY5OD1phqVx5nmZ8&#10;jv8A3KuCSTyunl+3SmbpUGWKL9SaZIXmUkODjj5TQNjDJJv+/wDrTxKw4JzVPypC3D/rVuCIrGd5&#10;G7PelYB4O+kO4MFXoeajkYx5wafazEqXKkqDjdjimFx5s3kGSKYY2tu3PWrX9oR42oys3oDk0Ij3&#10;Ry6MvbkY4ot0DV6lCa8Zxtp1onyE+9XZtMUKSBlvQf8A6qZBA0Ubb0ZRn+IYpibGE7afbyPg7Y94&#10;z125qGZgxwpDH0FEEk8HG3aCc/MCKQFqSWXb/qP/ABw1Ba3DreqJF2R46EYHWraTSOvJQnHSoJ0Z&#10;22sApx94cD86EAuqMZ3UQ/c74/H0qJIY4gqjGSMnp1pomNtlP9YD/EOQKUqrfOJAe5w3T2oY1sWY&#10;raOT0/SntbrE4C9MZqqkoBwrg+wNWY3Y43A/jQmJjnkKLxVV7pt2KvFEdeSB+NVJ4FD5yPzqmCGq&#10;PN61DOPJcAdxnipPmH3FLH/ZGaettLMNzxOMccqaVh3GQTlMGrCXLNMrDpjH60xrUoudpA+lQLNs&#10;k2qN30oESahdOSAM/wCc1BFMyp83U+tJLLumAYEc96fcISUKKSu0cgUh6ocJA1P8xUXnFVMSDojE&#10;+wqWK1lmGWR1+oNG4aDluVDY4p8l8FGwHg81FNY+WCS2PqaznYLcBN4JI4GeetAkaUf7xs1YyEIH&#10;41TWQRIOQG9zT0kMnJzQM0IpBVpIxKpO7HbrWbE+Op/OpizMuVlCj/exTTBll7YdnH51CyLGcFs9&#10;+tVJJ9vW5Qf9tKWI+YpIlVxnqGzRcLFnK1Uu2fzB5Z+XHankqOsg/wC+qFAc4DKx+uaLthsUJPOP&#10;c/rViyV/KbfHvO7qVzVkwkDkAfWnxlghCMg56Z5pWEiLcV/5YD/vilS52jGzZ7YxUdxJKn8aA/U0&#10;2HdIpLkbs8Yo1HpYtBg9MltkdtxxnFRguvQE/SnIWflgV7YNIQxleP7n6U+NywzKuW7cdqnjKr15&#10;p5kixyv6CmFxIpY1H3P0plw6ySA4ATbg0vmJ2TI9hVG/uP4FBXI69PWq6CHvbWzvlNpf8KswqsQ/&#10;e/c96zrK1kB8zcWHXg1cZlu/3TOI+2Sce1TYaYT3sm8JbZMffGf6VPCmQCep6/WmxrFp67Qyy57g&#10;g/56UwzHduTlT3HamNl1kXbUaRrJmM455qu13xjcM+maakzD94PvdMUyRLszWjbIgSD6ZquIblpV&#10;3EruGcEkVr27pMu+RQCP7wqG8ia5lWWM7VQbMA4zjmgLiJGttHucbjimi6Sc5UbQOOlIXYDa6MwA&#10;64zUO9S+EXb6jFAy7G+MU53jP3sZqsCUGWBUep4pNonbcrgqODg96LiRXvSQDsqhFO/ngNnP/wBe&#10;tK6ikEZKRvIPVVzWbGC0haRfLYHGGGDSHc6OxjEsYzTrq1iRhkjOPas1L1oIvlyQB1FNXUPtSktI&#10;AQcYJp6C1vcvQxxl8ZHX2qeWBFXjHTNUIeDncPzqWSd8YALDHUc0egChtjVYVlkXLdelUELs3IP5&#10;VOI33DghcdaBuxYW5S3OagutRS4nU7sYUDr70+WzEkfDZP1rIubJhNw+OPX3oYjSZo3T7w/MVAsW&#10;ZBs5HtVCSGWNPvn8zUun3fkqUdwW3ZHPPakUjZjDKlVb+WSFPMXPA7Z96cbuTZkRsRjstRQ3DXM3&#10;lSIQh5yw49KZNuoun332lT5vX3/CpHMxkzASIx1wT1/CiawEUq+XypxkrUkjCz2xqwbcu4kHODRr&#10;bUOpLBdTxj5nI+pNE96HlBb5jtxnrVcgzD74X8afDCsfDHzCec9aA0IZ7pNw+X9KiMolcYGBVidI&#10;933OPpUDbN42EZx0FA0SOAiZrHubqWO/R0zgKBxn1rTn8wJypA9SKobo/OwSp/8A10mCZI+vSttQ&#10;5/X/ABqeJxPhmj3++3NU5rRWYMq5+gq9ZSNFHt2ZGepFICdobdl+aEf98ioPsNq7ZWMD6KKuY85e&#10;wNOghjiB8wjOcgGnuBRltkVflT9KqiNIn81lww4GR261szzxxqdse76LmqRAvCcxlF6criiyGPj8&#10;u6h3ZAIHf6VTaeVJCqklRxxmnyQSw/LGG2HqRnFSwRKluxBEpJJJHODjpSYiW123GA/60XlutuwK&#10;dMZ4qCFiJcZ281ckjMuB9/jqOaaG0UUuyzbanEjKQg6NzTnsREC3TvT7dI5ELFhuBxjIosIT7Jkb&#10;vxpTG5hba2Bn1qTzccdvWkdDIh8tuvYGgCkkb+Z979atqsir97t61XW1nD5IYD15qby37yAcetCG&#10;3oUZ5JVuB83f1PrWzayb7TEhyfr7VjyWjyXAIfPPr71pwW5RVUt2HemhMrz26FiaSOOUKfKbCZ5A&#10;J6/hVyaGMLzIuf8AeqKBVXKiVQc527uTRYd9CtJM6ffBb8KYN0qmVfkC8Y6e9XZZIYzh9pPpxTJF&#10;WVMJ+6UjoeM+9LYRSW6mkbZu46dTVuC0BX95ySc1XjsGWTdvHX1q/FE2M5yo4z2prUNiN7SNV7VT&#10;ubRWXevar843DCsGb0ByahihlAZHifBOeVNJhsULS8aF9narkl0WcDnkZpRpoMoIHOegH/1qu/2S&#10;xjDmNgRx0/8ArUkmFygZBGN1Rxy/aZxJ/dG39amns5MlSjAe4NLBZGGI4Uk5z0oDoLKmcNTWUTEe&#10;wxVkjEB3cHHQ9elUrcS/OdjY3HnBp31BIWS03CkttOwxbcBj3q2m5v4Tn6U24jlAyuV9uRVAzPv7&#10;GVmyjZ/E0+ySRIz5nJBq/bxM0RLuM+5pIocK+efmNS0CZCZiBjmpoJYzAwbiTJx9MU5YFY9sU2S0&#10;jVxL5qKAMYLCmFxq5ckP9339KemmRz5MbADvyOv5VWmuVc7EYEdMqaas7Wy4WUHPJ+akGpZkga14&#10;Dj8DUNxLdpFmNiY++CetKhNzy0yg+7VZgwAbZnUhudxPHp1oAr6fL5wId8P7n6VLLC6kgnOeRUF1&#10;pb2s4khk3gnPyNnv7CpfPmyuUZsKMkAmmHoRG1cnOKjngkVNoz+taEcxxyh/KmSvmUFhsTHJbgUr&#10;DRlxmdFKnPP1qxYQBNzy8HccZ9KklKPIPKZZP9w5ouo5BECFYcdgaQteos7xlwRjj0pG1J43VIz8&#10;uBnB/wDr1HbWzSxkkHNV5YxCW3MFbsCeaLsZfa7lkT73P1NQC58vIk+92zVKKeRnwMkZ7Zq49kZk&#10;81iVA454oWordipeyvMpCfpSaW0lujB1OS5PT6VetLVQ2cbwO/Wr/wBngdCQVyOMDFOwbECSiVcb&#10;e3pTlgG0nAFPjSONwOKW7bY67Qdu3rjiqEtynMpXpVSa/e2Pl4Jzz0rVRBIMnH41UvUtlkG54yce&#10;oqCrlBLiaZuM/rWjbXFxbx4xnPPektYo2IKYI9q0Us/NiJEiKQcYLYppMG0ZrNcTyZ2nr6GrkQdI&#10;8OMH3qxFa+V96aMfV6junRWx50b8dVbNOxLfQqTnk1CvzUs8yc/Ov502B1YHDA89jSKRMhKini4Z&#10;Wx5e7325p8UJYDg4qO5BjYBXRTjOGPNMkc2ZjnyR/wB8U4RDHMeD7LUMcsyj7yZ+ppw1B4MrKmTn&#10;IOO340J9xjmwn8P6U6NWmGQdvbHSmDUYpP4Bn6Co5pyHDKfLTHfgUhlkWrt/F+tSLpczruWUKw7b&#10;j/hVW3vo2O37TGT6eYM1LJNKkqyLcKEA6bzTVhajnhuoT+8JZfxNV59QWIiJbfzAeS2zOD061ZbV&#10;kmXYzox6cH/69Up4ZifMhAKZ5yD1/Cm9dhepM0KSRhifKzzx8tJ5WMBXMox1zn8KdBKrqqTRsfXa&#10;P8a07e3t/lKjy1xyJMDmhDM0QMvOD+VWImDRFCPmzWtJaxPF8hVvpg1lyqLSbcRx703oK9xwjeOI&#10;jBwR6VTWLy3Z2GDmnNrymdYyoC5xkjjr9a0SlvdqpWWIAgZww61PoG25SW+BG3tSsUMZx949Kstp&#10;EeNyOrH0Ug/0qJrFo3DHOB2NHqGj2M7ypTJls7c+9WUsxKRsOB3571YnJaIgRkDH3ttV7EEuQsoI&#10;3c4aiwdCwdN2LlmH5/8A1qhkgj2kZB/Krl1byPF8soJx0Dc1nQ2s8e5ZA+S2Ruz0pkq5B5Kq/TvV&#10;mLYrBm6irUVipwXYD6mnTaYrRl0YMBwSpyP5UrWKv0ZDPqSRx4BH5/8A16ggvVljYg/PkgVl6hGy&#10;OQGJPoD9adpVu5O9sjDdD+FK7Y7I0hLMTlwdv41OgR4yRj3qZQssO0LzjGcU1LYQRsGbGSTyapIV&#10;yBYlDVK0sMQ2tHuY8g7QaVIdzcHIqwpgQbHTe/UHANMRQcrJnau38MVLbHyYzuG585Hep5ERvups&#10;HuMVGs0dt9/Dd+xqeoyRdV8r/WqQvuP/AK9KdTS4YNbyBUHDDOOfwNU72Vb2MrHEenVVrMg0yaIk&#10;rIVUtkqWI/pTuCSNq5mMifMd305qgIi7Hb8o9OlPiLwj5wX/AFpJ/NmbfEjKoGDgEc0XCzHrauoz&#10;uH5003Ekcqxgkg896r7rnodwH41ds4cRGSTlw3GeuKncZoWisFDc5p95eJHDlly46HFUDqflnbjA&#10;6f55qrdatHuCMASR1/yapsmzbLMdzPegouVX3zUR0sREmX52JyD1/pUtnOjRZRlVvrig3Lq2HUyA&#10;nqBnikMYgjXjZ+lKFAmXauBj0qwrR7dxTA9SBT0lhkUumCAcHGOtMRFcAeUcDtVO2haRiMELnvVx&#10;7hGJXHFMLlB+6Rm75UZoZRK+lp5eVxux/ntUMdtLGjAA4z7063vJVfEiMq+rAgVckvoiuEKNxzjH&#10;WhWFd9SlGHVuadMk0uArYTHIyetNecljhT9QKQSseQ+0/wB0nmkO/YSOwSI75BuPXpmnuts7AhQp&#10;Ax0AqSGR5Dh0Zh9M0tzZrIwZT5fH3ehqumhL31K00asCEqKG3kVSOcE571bhtzG/Oce9WiqnAXBO&#10;O1Kw72M8aeZPvGpotKSNC3Gc/wCe1SyB09RUD3ckTiPacEZzg09BXbAttbZ+FQ3UQZf9Zt9s4qbg&#10;jcSAfemP5cikEMzdPl5pMa3I7aAbD++PT+9TRcy2rlI2LqTnOSeaswLCikMrKfQgCmlVV8rGcdeV&#10;p9AIJ5ri4Tof1qsmjNdo0kg+YHH+eK0hcxxjBAH1pf7QjClUZfoDSsh9DG/skRNjH+fyq1DbvBGX&#10;QdDUktwWJJGBVixnWRShIK5zmkGxCsUkymQ9h3qNbxgcN/CcVdvJ1t12x4YH0qgIvNy+MA9ae2w1&#10;rqTG9+XvTorP7dEZt4BU7cZ/H+tQGNSMBgT6Zqxb2U7RkpJsTPIyRSVxCLaAttOG7etWFsLaLG4B&#10;X6jpUPmNZHcf3h9uajac6hKHJMRX5djfKT74/GmJ3J53aEHyf0/+tUEJedt86kuDgZHb8asbxAo3&#10;cn3oS6UsMxH/AL5oEiK61IWsfC/p/wDXqh/as17C3lkgBsY5/wAa1bqCK4j/ANXn/gIqhHZCFyoH&#10;lgnODxUlIs2L3AtmBY8j1PpUENh59wTLIVJPTdjvVlVdVwhzx2p8QWM7pgQ39Pxp2EhH0yK3YN53&#10;v98f4U6SX5lCsXGBznNJJPBNIByRn2qwsVsNoWRMkfdLDNMTQQQ+ZiidHtpVCnC4yasLiEZ6D1rK&#10;1bUiZ1WIh/l/h55yfeh6Ai618AuGb8zVaXybmMtkGQHA6VklbiViXV0XrkggVLb7YZATOuOuN9K9&#10;x7F23uZLYFWyF/GpVu4W4YjJPtVC4vPPcRxruHqozStYtlWyQcZoCxqLBbyDOR+lQ3QjiXYgyDzw&#10;BUEMTp1fA9zVuJEYYYh/frTFsFjdeTEQDtpPtBkkKtLjJ6bqgu4HVv3YbHqKbBAQN7K7sO6jNMdl&#10;uW2tFUh8Bz19aRm+YfKEwMYxiq73U2QqKR25BpkksodRJ94jPfpRe4bbliaUKvWq63MxQoufLJ56&#10;9aSQNIvCk/QVGLoW0DROuGZt2WHtipY0aVtZQSQljjfj29KhFu8JbYgYZJzio7KVdufNXPpuqxie&#10;Zv3RATp360C6jDdTrx5f/jppFld+WG0+mKlaznxlpkX6saYiCPiSWNjnqGzQrhoSRsainjie5VpF&#10;BbaB0HTNTxyQk482P/voUTLExyGU8Y4IqgvcePsvlYKDp6CoB9mV9owoP0qKRH5KxuVHcLxVSRDI&#10;24EgjjFJsDU+w22Q+R69qGKSMI0IK4qpbpLImCW/Wn4FnyzYbryeaAtYnNmIDuGOaRwWXAOKiF+s&#10;wwXX86YfMdwU3FO5HSj0FtuNELq+c8fWrVvH5zBWPt1ppiJX73P1p1tEVYktg+hPNPYBbjT44ZA+&#10;RUU94sEiHOcKKbqEzbwvmY/H61F9ga4izknjFT6AtdWW01pLgbM+3+eaniiUZkj++ayYtKaGTd8w&#10;/wA/Sr8BlikUqjyKOu0E07t7hZdBtxo8N7MJLgDeORnH9RVmG1jjZVHQAAfSp3h+0BXY+Uf7pODU&#10;UimOZQM4C9e3WiwrjZ4cSDFQ3JkjdQucbQaklkbeCAT+FPaRXUM3YY5oGQpvI5zSS2xB8zrmo5L9&#10;EOFKmp4bwSwruwB7/WjQHdFYTbjhqniVAetRSpH1V1J/2TVfzjG2GO0e5pDNGR1Aqt9peEllzim7&#10;jKvynd9OaMMqBWQ8eooBFW7vzdDbJ096p2zLDMUT7g6flVyW0SXowB+tOTTkjjBLjP1pWHcupHFc&#10;JhsfpTXtIo0wMY/CqallOFbP0NSebldrOA46gnmqTQrMTKIeKSbafnTG8+lKlvuOScD3ND25ibeP&#10;mX25oQFA3UqnEgOPfNOW5/u/d7VPIEuflIC/XikWzSBQCwKj+LNLUZJFcNSy3DuNo6VLDbKwyMEe&#10;opAoWYjGR644o1BFRbWRmzj9DSuip8v/AC1HUVee9gj48yPPpuGaqrD5t0Z88N2/DFIBsKuD+8Bx&#10;71pW9pHLh1xtPSoZ2ikXaXVD7kCo4b1bNRF5inb33fjVC3NU2qquOKqzFEyrdB0qvJqTuMJlv93n&#10;+tOWJrqBWkyjd93B60xW7lEJcTy7SD5P4/561fMUNoNkTDYOmCKVbgKPJEf/AALH49agntFQbRcK&#10;zDsHyanzQ/UcZjN8oGaVYsDkYNVIpmtWyY2Pvip3vDKS4G0H2p3FYtKo9aJDbhPmA3dzgVS+1H1/&#10;KplVZogxPzHqKENkfmQ7uF/QVajtopYxJwM9uKpgxo2NuT9KnBkK/KrBfTFCExskcaelRmfZwOg9&#10;KdJC7dcj60gjjCgF1z7mgCFpd1SpIDEF700w7j8o3fTmiGN2lKCNmYdgvNIZLEoU9KllmhIwyjd3&#10;4FNknhibYzoj/wB0kA03Yskhypz9KYrdSDfAjZ2/oKQxrJIZEGFPSp57ZdvCE/QU+JY0tEBIVufl&#10;PB60kO5XlORikQ+bGIjGTt77aRuW4qZNThtFCeTucdTtB/rTQGXJql3ZyeXHlR+I/rUkV9M0hMj/&#10;ADd8k1fnhgvE8wbFb04FZj2EjMWDcntmk9ARrpO0yff/AFqpcSSxsVBJH1NV4YpIjhpNo92Ip80+&#10;DtDBz6g5pX0GtygY7h5d3P61pQjbCpY/PznNOiZAmWwp96aIlnkLCZQD23UW0uA5Y5bk4GSPxqVI&#10;JLQ4Ocip4sWgyGDfQ1FJdtNKSVOD3xxVWQhk0slwMEH9aSDMCiM9qsq6L0wTTGAkcueCe1C7j20L&#10;KznZiiOy89RKXA3ds/hSqsez7659M1UuDLGcJIQvYBjQI0Hhgjj5AY/gay7plVT5YwvYVcsplcYl&#10;IP1ovooiTtKhO3SgSMM3jIO9S2Km5lZ5WxGemT/jViOwjm4DK30INIdPk80w7vKVe7HHXmpSdym0&#10;EiSrLtRv3X1NWPMjj+UEED3qtIJIv3YbcP7wOf1pY7BggG/f7g5oDoWPPT1FNkvEVMZFRGzI6tj8&#10;aRbaNmw0qA+7CmKyCIR3TfNj8a0LbyYf3QI+X0x9ax7wC1XMTh/905qnYXzvckyMUJ7McdqL2C1z&#10;dnij83t+lNuBtT92gY+uKgkJdshtw9jUUsd0DvSQbT0Uk5ouFrE8DXDD95Hge6mrGLYRjKDf6gCq&#10;CyXsy7fu+/zCpkVoYQko3Sjqw57+9CYEqTyof3TbfxP9KsQLI0hld/nPXk/Ss0F93y5FRyXU0chU&#10;vgfU0AWrvWpRL5Yfj6n/ABpjtvcljkms7+z5ZpPM3E++Tir6QuVBwze4GaSHsOGKVkwm4JkH2oMT&#10;DqD+Iq5BOqQKjREgfxleDz60D1MoxRXJw6fmBVq0sILblAAO3Sp3EDZ2BSfQYpsyYgUhsNzlc8jn&#10;0oQmQ3JfflM4oWZ9o3fe96sW2PL+br70yRFLk9PahgmLFMasRzMx2gGoI0UdSB9TViKeON8ZU4+l&#10;MRcSz80ZIqC403axx0/z7U6XXI4F6qP8/WqLeJI5G4dfpn/69O6JSfQsxWzIafNDnk9agt9UVz1H&#10;+fxqSa6EjHaQfoaB6ipCMVUmeSOZlXO0dOtWUlbHQ0oG/qnPrigaIomB+9+tWgkbIMYxSLaK/Uhf&#10;xxUjWojjAVwfxp2E2EVtEx7fpT5LNd5xjFVN7RN979akW+7ZBNK4WZL9jHtUyWirGOgqubph1Uj8&#10;KYb9iMDp7VV0FmTSfJmkU7lBqBnZ+xqSJhsAyM+lICSijGKTcPUUALULl95xnFTDmmMzKxG0n8KA&#10;FRnNO2ktk5z70qSf7P6U8MpOScH3oENdOKj4iG5zhKsSlY1y7BF9WOBXL61roaWSCBw6rj5kOR2P&#10;Y0bAtRNe8Sw2qkROu72I9veuEvdea9naQZMp6/l9aoazeMZseaGY/wAO7J7dq0/DHh9rqMXc6Oit&#10;/fGB3HcVDbZqkoohmubu8UBw20euayNSQmQx+n/1q7C/mto4ysGxyP7mCe3pXKT4YGWT5Sf73HtU&#10;NFR0NzTNRFvpLRg8n/4o1y32Jry6LsOv+FaGkl532YJT17d6v6jbx6XEzkqijGGPA7d/xoF2KFyI&#10;7a22AjP196paaXkxFtJUe31NYC61LfX/AJcZMqeqZYdPr7V3+jW8dvAGkiw3cso9TTFsU38i0PzA&#10;Z9wKpXEIurp5YYN27HITPbHao9WuTc3u2NGK/wCyPYVqWt2um2iM3l554fr1/wDr0hoyLnfbLme3&#10;wvun+NY15ci5Oy3j+UdAF/wrU13Wn1T92iKD22j6e/tVfRtHuLZg88Lqvq6kDv6iiw0FhbTeVtlQ&#10;49wfetGKGDToUk4D88cev/16fdTybgscR2+oXiqUtvcXcpUK7L6gEigDR1DxE11Z+WDx9fce9ctA&#10;xuZfJHLL2H51r6lpzWVqTtbP09xWX4aRvtvnyqVVu7DA6EUAdR9lWwsckYf0/H/69c3ma4um4ODj&#10;19K6fVJRcjCMGHop+lZ8EaQycgBh1B60gIxo0pTdtP5H/CkW3tdOgnluogXO3kqPX3+ordgv1K42&#10;j8qxtetJNRkkiXCKcY6j0/wpgedeEYhc+IXdbcmLj+D/AGGr0fWXSG7kjgXbGuMAD2HpTNA8LDRo&#10;Gk8td3HzY9z7D1qa2gW7kLzOoJ6lj/jQBhKGuX2kV0emLZ2VosUkCtKuckop7mqps44LjKkFfUY9&#10;KvQWDX95IYSHBxwvPb2+lFwOavbyFr3C2w/74HpXR6Z5ECx3XlKHOcjaPcVy2uyLpt9tYoHHY9eg&#10;/wAavabcXN4h58tD0ByB3poPM2vFniGbXYRFHFkD0U+oPqfSsGxhaxs0DLtlOcjGCOa2tMtGXLOU&#10;OPU/Wqs1tNLeCRomCH0U46UnqxeRv+G9AkW3a4lXCn1B9SPSoL68gSQxlMoO+BXV3F/BDoyxRNHu&#10;77SP72a4y7VJT5aqZGH8SjOappLYla6ssrNZGH5EXd9Fqk5Zz8oIHpimqEs1+YHPoakt5/OwwQgH&#10;tikxooTI45waYjgKMxBj6lc1fvGGMAZPoKqxK4jGUx/vCpZRH5i/88B/3xT7PEl0w27RxxjHanjc&#10;egU/hUtnbOblnCEn2HtSAr6jEsUoPH+cU6O43WyqO2f50mpI7zYKkfUewpIYvLAVvlHvxTsFzKvm&#10;KHNLpqPdYABI/wD11Y1aAFPk+b6c+lO8Oyx28SmQhSP73HrTAbqELRLt7n/61Z9lYuZd0oIjPrV7&#10;Ubp5rzCoSnqBx0FT3E0bR+Um0bf4h+dMRFeQ2Qi/dld31Ws6K3BQNUF1ayxNuDlh6Ak0+KZ1tlJB&#10;HXr9aAJvIU8USXNtbxCJ1BdepwKihmdzwpI+lFxZl8yvG2G7kfhQMLe4VpPkQ/lVzyUMhlkTGfUV&#10;Hp08MTf6sN/wEe9TavfBsqkZUey49KSAjuLq2AxGoLewFZtyxl24j5+lNsYJXlz5cjj2UmtiLTpJ&#10;ZC3llVPYjFAGzoeozW9jsCfofU1k6qPtBLyRneevy/SrsNx9lITIH1qYy28rHzAufXjFFwWhz1tb&#10;xWI87y+foPp/Wmtqgv7l9wwhxjP0+vtVy8uY3k8tIyVPcKKr/wBmIMFBtPp/kUXAs2mjQI4lQDP4&#10;f4VbunZyUzwKns7MwwbnJx7n3qMosjF9wwfegSZBbO1k27NSXetm4cqASw7/AOTUdzHuHBz+NVGi&#10;+zr5gRnJ9s0rlGl/wk10sHkFiF9yfXPrWHcu7yHuD3pslyLg9NjenQ1btYN0K7xnGeTTEZUul28b&#10;iV8Z98fT0qO+1FrkPAmfKGMfzrQuLRr64WGIl89k57Z/pWnd+DZNL0/zpIZFJ7suO+PT3oFdX1M7&#10;wh4aQ27yEDPH829qSzRrLW3V1PkjGDjj7v8AjV3wzqwt4njchen3uPX3plzdiQ58o4/56beD+NLY&#10;Zf8AFl3ZTxoIwu7npt9q5x7KRoVbadpz2PrU1yqvOrbg49jntUmoawkP7pE+UdwOO3vTEtCS2WOO&#10;D5wP8mlhkjjhmdSNrYx0qrHew3EODIqn03AVm3U0qI0cYdkHdQSKBkngC0gTXWlkwF464/utXq+q&#10;+IreO68qNwY16YI7ge9eT6DEttucyCN/Qtg962oRJcLvdyWPqTQJrqJ4/wBahvZo/mBIz3HovvWJ&#10;/a0cqC3BBC/T6+tZOvrNJc4G5yPTJ7CnafpVxHbrczRyRA5+Z1IHUjuKANG60m2ii83K5/D6elc9&#10;OITK0hI59MU/UtZdj5SPuHsfofWse4kPl4D5P1oAlvL6IAgEfpWdJds6bVPy9qqvFJI3JbFTwwFO&#10;CpIHfFACoiyDniqsqCOUhegqxIrhvlU/gKRos8tw3oaAI0unj6Zp0sxmjBbrSFMfw/pTNwDHOB9a&#10;BkCrsbNaVtKFiUmqMwH8Jz9KfAj+WuQ2D7UCNM3vp0qRGV0DHqajs7HzsZ6VPNaGGQqAdo70CIXd&#10;h92nrLNJGI8HaPrUqW5I+6T+FXAqx2ynZzz296B7Fvw7aRWsweQgfXHvWnr8kV/PIEIKnGMY9B/h&#10;XOpdsRgHb+OKkiuWVss2fcmgBbW3XTJd/A/z/wDXqPXb3+1xgHP+R9fSkvp1mTCuCfY1RsY3Mzrt&#10;ZsY6DPagC9Y2ot4PQ/8A16e1xI5wM4qKGd2ZkYED6UPcLEuOMijcB1xM8aZqnbX0zvjnH40lze70&#10;xg4qC2nKYIQ49cUDN9b5oEyTipl1UXEQyef8+9Yk12ZE5GKjhkIQbTn6UBqdBFr0umENET+Gf8fe&#10;kuvEM+vNiQkuevX/ABPpXOTXrDhlP5Vc0GVmui3lnB9uOhpCO20zSPKsSW4J/wAT7VxPiG3ZbpwI&#10;iwGOduewrujqjC32qpx7D3+tctfS+ZcsX2heOW+lO2oX0Ktv4hWz0swNbcn/AGP9rPrWHoUDXVwW&#10;EZQHttx2NXNQk/fBURZF/wBkZHarmnTx2dxnywB/u8dDRuGxZOmBDgryPb/61FPudYRp2IAxx/L6&#10;0UrDPrN1zUZtwfmIqygBp8kZ8sgAk1pYgzXcKSKfDEZlJx3xThaM0nzgqM9SMVeiWC3j2mWMMecF&#10;hmla4rlVbUHrQ8UcS5IyfoKLq5CZKkH6VUW7eUH92zjpkLkUASpqaRPgL+n/ANerguFvIt2MY4qj&#10;FFCzZkXb9QBUkkgjcLD8yY5K8jP4U7hYR12Nmo31SK2lVXQu2M5wD/WpJN7rwpP0FQwxIZMTQMT2&#10;JTt+NK47NjJr8XkoCrtH0xVtLRUUFzkkZqOe0RXDRLj6CnMXKjcSCBimA9jGg4qFijPupVh3ty3X&#10;3pZrXaMKc8dqTDcerRkYyP0pr2scrg8VXggffzuAz3q8EVWA3gHHTNCBiLYx47VWubFFmDgdB/Wt&#10;FVAXJcfnUciCTIUhvpzRYV9SvFMGASlkRIxt9eaPs4ibJOD70PF5zg9sYpjK4jQNnj8abLNEkqrt&#10;3HHUAVNcWxVflyT7VViG1sSRkvngle1IC0qNKo2Hb+lSxebChUncCc5yTUBcDgOqH0JxT0naEbXO&#10;4nkHrxTEEgDffpqooQqvQ88U47ZerBfqaVGhiGwzRmQ8hdwzQMiWHDZp5j3kEtjHGM1KqsTkoceu&#10;OKmNg8y706Dg49aLB6FfZHjDDP5VDLIsaGJBhTz/AEqYxiJ9rsM+hNLLAhIbgHHSgCrZWX74P75r&#10;bwx2hc4AxWfA+xwOg960I7kIwHBGM5pqxLZC7PHIM560s4aQAnO3HNVL+9/fggZGe31p5vxJCIxj&#10;JHakVYFhiDfLt3e2KZdJIGHB6e9QL+5l3s+Oc4Jq79pFxHkLnAxwKYrWKUTyK1TTu7pzUbSFXxsI&#10;/CnPL+7wRhuwNIZJbW6vGd1B09TG+1gPmPGaZFKyoeMVEu+RiTMIxn7rNjNAfMh2G2kzjdg+mavw&#10;3HnpkjbjjpihDGg+bEv0waZJKpOUTy1HYjFTsBNuFDIJFJqr565xvXP1pyzkHAIxTQhRL9nbNWf7&#10;VHknJ5B/p9ao3TAqeRmsi4nZVKhuc5xmjYe50JvxNEwz2rJEzRXWOcE5/WjTBLIMFW/I+1XHsh5g&#10;L/Kffina4bB5LTsHxVtSQm2rdtHAlscyJux0yM9KolwJ2BPGePzoegtx0aYbNWDdrFHtI560wldu&#10;Qwz9apzSDzQCO1IYy7mackDNZ/2FhcCU84GM/jmteO3WTkMB+NOkiVBtJBJ5607XEZTK0syjHANa&#10;Bi2KoHoKmjtFVC+Bmq0kjbiMHjgU9heguMd6nh2GFgcdf6VRdpB/C35VNakPE25grZ+6Tg1JVhHs&#10;o5W7c08Qi0Xy16HnilVSrZzx61MFV+WYenWnYTZV8rec9qeiiFwRUkjJGOGX86riYNKMkbcde1A+&#10;hNLdlyFphfy51A7gH9aka3EgDRDzD/s81JBaOzgyoUI4+YY4o3BKxWuAZHGaMGPA9qsXUO1xtBP0&#10;oVFYAsQO3NAhkchpzu2R9KnjjjPRl/MU54FJ4INMLlTe1IZDjmrXkKO4qOS3JGVUsPUDNIBbflTT&#10;Lm2SWJv7+eKdEwiB3EL9eKasqNPu8xcDtu96OgEFoJYCVYEL+NTy24ZTIv41I8olkVduF/vY4qw8&#10;aIFRHWQMMkqc4PpQgMpMu+3HtV1LUrHgHAPOKkFsiHdkZoYNI4+bauMdcUxXK40xpGyrDJPr/wDW&#10;q3b2BgXEnzNnINRylrZcrIGI7Bs0ltqckqnejEg46f8A16kroS3ERVfl4qrG0gBUvjnPWrE1xvXk&#10;7frxWTdylTlZVz6bqd7ElyR5M7Q+c+9Itq6fN1Y81SsRLPICX7+prZG6CPc/JHrQtRsiRZHGJfu9&#10;Oahu8Wx2QcqRuOPX8Ksx3Iu32AY7VK+nmCQBwSrDduNMDPgvpRGUORn60xIRLNmRScnPSrdxb7HB&#10;RGK+oHFP3oke4LuYcYApWsC7sguPLiTYF4PsKghgjQE+XnJz90VLJcI+SyFceoqeyu4niYGPPzYz&#10;tFKw72CGFJABkL+lWvs6xRkBg3fIOagktfN5jcJ+OKYqy2qFGfzCec5JoIEeQI3Wl2zXK7kk2qOM&#10;biKrnLvzx9akSGR3AjlCrj7u4jmjcrYsws0CkO278ahuJoydxUZA9BVe5L274kYn6moXug8ioELZ&#10;GeBmmCJGuklO3bx9KVbOMkTYAx/+unLEqcmI564K1KFeWMqEZfYjFHqFwivFB2Z46U53AmXHQj+t&#10;QLp5V8nI5qaWBo1DYJGOtNCLqyAxj6VVmQvJmo7eV3bGDirmwHpzSWoyuBgVIkyRxMWxuzxSSoQM&#10;hT+VVPK8x8M4U/3ScVQmhzTtcPtX6VdtdMJhLsP3mePXp9Kiitxajftz74qRtU2ruBwBxj/Jpbbg&#10;0+hTv1uEypzs6d6z4bYSSbvfvWv9v+2/KYzjpnbVS5iNvOqoCwI3HHODmkPyZbhtQyAe1OMIiUgV&#10;HDOygZBH1FTeYJVPSnoBWExRuKlWcOQWXJ6dKclqHbJGB61MkUUTBcB8+mDRYGNaRNv3f0pqxmWF&#10;igIGccCrbIgXPlnH+7UcNwI5fLC4Q8nigWpDGQEMb9+Oapzl7MmOCPejfOSFzyfpWjdwh2BQj8Kz&#10;rueaCZURdwKgk4J70MZFDLJvy8P/AI5V0M8hDp8igYK9PxqqWndc4UfnU1nE8kbb5lV8nCbsHH0p&#10;DZLNdKqYcbv1qrHKJJMxrtXvxjmpniEbYk5HvUqxJtzGmB9KALdtHDIg349+lF01vakbCOmeMVmz&#10;NJH3Kj8qhVTcHJkzjj71F7aCauWnv2lO1aa0Eki5LYP1pY4khGQQx/OhmmuJBsRgoGOAadr7gVxB&#10;LE2d3f1NWYboRcSMCfrTpLdwuWbafc1mahGUhJV8v2APPQ0tgZryGKaMuCD+IqpDcRLPkqCRxnA9&#10;apaQ7yIyyEr/AL34VoJZBY2YqWO49BT31BFLULgzXCmNCcHsPc1YXdKiFmMZAAwTipoBGj5ePp6q&#10;KtSSWr4JTGBjgCkG5SCgf8tT/wB9U4pI0RCSsF74Y1MWtM9D+Qp63VvHEVWNm56gCgCjbwmKTc0x&#10;693rVgvE85ULeYuBznNZpkinfAjkHP8AdFX7G2jzyCoJ+8wxQtAepcmjQkNCcN1/zihxdCPJfA+p&#10;qK8K2uGjlVyOytmqMt/cXWCCUwNu05GffFVclIkllkV/mO78zU0OZ4yVO3BxjpVJXlBzJG5Hrg1N&#10;5jMAYwUXoR05oKsLNaO38X61GpNspjJySc9advcdZAPqaryh5J1IO8YHI571IyzDJhs064R7hgyt&#10;gAY601QEABIB9DT8ME67Qe54p+RHW46C2+X52H51bSzRrZipB+Y8j6VDDYSTR58zA9d1MeaSxjaG&#10;M+epOSyHcAemP0p7BuDRCJG/Gs15VfdEVzk+laML+ehDkKfQ8VGLZI5SSu7vkDNIZBDZwxRk7eSP&#10;QUsVtA6tuUA5OMgUXN2UkCiJiueu3ioZpv36FQVXaM+mc0aDFmtfLyUX8hU9jaNPC0rcFWx+malW&#10;4j8rnDHHtVVtVaJ/LjQlCecDv+dGiFqy0Qwbb2pHfyRg9TzUSzTONwic9+FNQXEk0pyY3BAxjaaA&#10;sTi4G7qKWcfao9g71nBZg2TG4H0NWILkxyAHr15oAt2Gli2BY8H/AD7VZntXmhbYePr7VmXOryI4&#10;UK2M9QD/AI1PFqMjKMH5cc0abBuQFJrfcN/6mqxgEpLSnLZ4ye1Mv7x/O+/xnnn3NIrtIVZTuXAB&#10;YcgGpHsTxRpERip5L5RF5O3OTnp+FPtrQSrkt+ZqxHZQDJJVzntg1VmLYS0ljitmJXBI9B6VVgm8&#10;yRyBgbjVi4YINixMR6haZCkawMeFfdnacA9KRQAEzKe2a0XtBcxLtYdPWqZ2CAsWAYDgZ9qo2moX&#10;LXDKNwUHHf1qronVmlJYtDGRv7etYl3YkMS3JzmtK5nmJALEfUmoZyWQYO846jmk9QTZHYDyoz/n&#10;0qtfalcQz4jB2Y5xnrn61ftlAQhiF471KLaJ4HJAZsnHAPagGZUWoyTcPn8c1ZjlTGCuc89Khazb&#10;zTtjYDP92p40EOAyEnr0pFEqwRTfwfoKRrJY3BX5e/pViGZUH+rP/fNSvB9sTzFcR4+XaTg07XJK&#10;xMqrhW/U062iVyTcEGTPGfT8aYYZImySSo784pmPOuAwkGANvDe9IY+7KxyDZj8KqXLPLKoIP3RV&#10;uSH5wSd3vVlYIHAYunmAY25GaPINinBY4UNipGCE+XImQe+KsF9jbKc6gJgxMzHkNtzTEUH0W3Yb&#10;4SFf2x/QVA8UsOYpCWzyDz06VoRW7eZ/rAnPQtirVxaxqm+SRC4HHzDpRyjvYw4bLa278a0IkmZN&#10;qHC9+TUHnKZCikHnsauIXjhyo560kDY+GzKfMz8+5qO+uxAuAQcDrmqryXErkEsg9TkUsli0luxL&#10;bzzyDntTuL1LOm68mdhYfn9PetCVoryItwT07VxL2lzDcZSKUjPUKfWuk0TzWtj5isp3fxA+goTu&#10;7MditdWcaSE7eM+lRiYxHCDArenso5I+oz9RWHfwtby7VRmUjOQPrQ11BNbFi31N07/5/OrKX0t1&#10;Mq5O3HvWMnmFuI3P/ATWlas8MJYxMHzwCvOKV7haxduJfLXyz0bimWlvFCSRj5ju7UsMP2z5pPkI&#10;7NxV63sF8pmLD5TjOapak9Cs8u2UbTirfmIQrSYyBWLf3XkXGEIfB/h57mhr5pYskFSBjB4oTsFj&#10;Sn1K2jBG0H8B/jVF9YyfKhT5G5OB36djWcXLv8yMR9Kninit3A8knPOdopXuCSRYFqsh3snJ55FL&#10;iNHCgY/KrtveRSqAU2/UCmz2qSSBxgLjr2zTt2D1GxzpEB2qK9nM6bk5A44ptzCu0hZFY46BqrwM&#10;YoHQgklicfhR5AlfUIbmREPX9aWK7ZnLN1BxU0CZQ7lx9RVOfCXOB0I7fWkUX47vzXCk8dKkvLRG&#10;A56jNZ+DGQy89+KnjlkuXBYlQBjk4oTFtsOiZbZSNw/OpLdkk3EnPNUruBjKNr5HsatWsHlIMuM9&#10;etFwNCO2jcDOP0qK6iMJ2x/dIzxSosmPlBb6Usjui4dCG9CKaDqVEt3duamkkjtF8txknnpTRcOr&#10;cRseey02cG5kDvGwwMdKLhYqTTwEk7e/oKqyQJcfvFXpx0q+9vFjkAflTISsb+WqFlJzkDIoBMq2&#10;zGJwNpxn0rUjlTaAV5+lK0UKruwu7HTjNNgO5/8AVMR6haT0HuLc3caQldvUegqna7jC/ljapYnF&#10;Goh/NG23kK567OO9W7MD7N8q4PpjvigWyIIbOSV+p6+9attp7xqCXwOuM1SWaWFs+W2PoavQebdp&#10;u37APlwSRQkJsLlI1Q7hu/I1TitUkBdF2jOOnetQWox8/wA360PGscZCLj2xVWuTsUBAOlNe1CSg&#10;kZ4qQGQScowGepFPlkAYZGeKChVu4rdeU6ewpUvLe6+YgKQcc4FVZ5UK/cLfQZqOC185S/MQBxhv&#10;lz70XfQLLqXJtpHymqDSyR3IAzjH9asPFIiEqGcDuOaitj503zL8wOMY96Q0RXV1Lkdf1pEZpV3M&#10;DkcVbvIghGVx9RQkaGAkEf5FLURWAD8UFDA27HFKgIl6HGauyQCW3yOW6YH0oGZjSGWUH3rQSaNY&#10;gGA3Y9qjitRGpLfKffiowBISB8xzxijzDyB7eO6JwQKZ/Y/lyDbyDzkf/qpzwyRcjK/XirNldKIi&#10;JJF37uMt2p2uwK8umnYeP8/lVVNIuN+6N9qdxkj+lbT3UePvL+dVpmeUFopVCjggN3/CjlEmUWtX&#10;RsO278c1OtszQnaMD6e1V/MlWYbgXGevJrQjvkGEwFJHQ0aDd+hSjthHJlhirUmoJbr5arkEZyBV&#10;g28c4yXVc+pxUUtvHECNvmk87lAP4ZoSsJu+5UC/bG4O3J78UstlDaqXeYebjIG4dKhkDq3y5jH5&#10;VG8bSgO++XHGU+YUr9B26lQ3DPdDc7FAfX3ret2tpIQQwJHByRUNoLARESR7X/2lXNKsNsSTHIsQ&#10;z91mAJ96aVgbuOnnVB8lMhuYWjPnKDJngkDp+NSG3THDh/oc1BLEqHlDn6UK4tNhsrM5/cnb9P8A&#10;61IsUrwsJWy2eOT0qJ2Zc7TtpY5ZGGCc8+pouVYdDZkZOaZJCyzhweg/rVob1iJ56VHApm3AnB3d&#10;6A21GzXrtFs3HpjrWeljNLJ5qtwDjqevWr93YtGhbnHXNV7SeRI2QcjceaT31D0LCqzx7HftjrUT&#10;6IJRuRhj6/8A1qjkDucrKAfQNToJriEbSWKk5zzijTqIaunSWj5DfrVuIyuM/eA4zyajdmmXiQE+&#10;gakgkntgYyhbJznBoHuX4cMcOox7ipJZIbcgBR68AVRM7D7zrGf9o4pktyoTkiQ+oOarcVrbmj9u&#10;iZCNv6CoGMjxsYTtXJ46fyrPhu13cqfxFW4bktKqIMIefxqbhYW3sp3bczH8zUssrWp2vb+ccZ37&#10;N2PbNWh5i4xwD3omRjHw8bZ7E5NNKxLdzNa9jk4P7n/x2mGzjuRvEnmds5BxSvFGJf30Tkeqrx+t&#10;So8KyBIAUU8kNgc/hQUQpZrAc9KkN5JCwEf3e/1qW4ZAnzOqn3OKhh2mFujHccHr2o8g8ydbwTDD&#10;nmo5EjZwo6EVWETNJ0IGfSr0dsoiLM43DtnmhCvYga2jhG7Iz+FM84Mny9jSzKzcdqjt4dtwEP3S&#10;Mk9utJlXLcF6RGYznnimeTglvU5qaS2RCpVgfoaeNpAGRTFoQC4MVMmcXK72XOOOlTPChzkgVGZE&#10;hQoBvzzkDNAMgtjbpIAyj8QKvvdQoypHgKQCenWqkMcMr5YhOf4sCpLu1hADRSo3HZh1o2EWhJHj&#10;IIz+FQXExxmNSX9hUFjG0koVjxnGTWwUgsxkhXfH3eCaNw2M+z8mUZuVAftuA/r+NXowq8KMLniq&#10;80IumEgjaMDnG3FOWX5OhXbxyMUwZcEKyDk0GM2iFl5+lUBeMGwuT7CrEd00mEdSM88ihCsOYvcK&#10;X9KoyXZBIbqOKtTTPD8qRsynuozVKeIk7ipGeTxSBDhefKearPcvI5Vfu0YQAjcPzqEyeVnAzz1o&#10;KJGt0UZPWnBDLECjYHYZpsR+1HBO39KUwSQzFFb5R054pAIlrIp+9+tPuY0MI3YL9/zp0kMxX5dx&#10;+maZ9lkaJS2d3cd6Q9d2Ja74kJXOKYL95JjG2eKnfMMJGw5+lUokd283y2BPbb+FMTNAxqi7jimB&#10;hLx2qF2mZcbH/I1GpaBRuBH1ph5EssfkcioI8SSeY3U+tWos3H3uB6mnSWaY/dsD9DUjHrLGRjIq&#10;GW/WP91tJA74pqWsgbkED3q8lnB5Ad9ue5OPWmLQpwMkjcp+lTzeUy+XgcdsCm+fbxHCFCfbFNhZ&#10;Zrxi3yKcfe47UICRbmO3jxgfpUKajCBgpz64H+NTXdpGX+8MfUVBPbwRxDYBI3+yAapgjOnhWaXe&#10;iYH0q1bzMhK+lTwlAhym0+4xUsEMOPMdlTP94gUhvzM6YF5elU7+xneZ2jJwcY5Na0ojMmUZW91I&#10;NTmFigcDINILmHYQXkbDcxH4n3rcVpNgBOfeqrysDgDFTRT7YwDyafkJkiIw5NMJhW4YsQG79PSo&#10;Lm9kX7sbN9FNZsoupWMxjkUN6qR7UnpoC11N2cxyLgEVXggIbDf6vtVG3kl/i3Y/GtKCdZYhFuAI&#10;75o3FsF39miXKEZ9sVQsjNNcnBPl9uvpUt7ZhORKGPoGzUunxSRRK5UgH1H1o1uVsiwyR27Avg1L&#10;I5dfMjOEPQZqpMTPJ8wO31xVqO0dogqEle2KolkcCyXLYLfqafcWkceQxG4U0QvbnIf9ail3zHeW&#10;Jz70B1IhI0bfJTvt8lkxmKnc3t+FOiUqcspI9cVJ5kVw5idAFH8RAwaRVyhbyRX90JZU/EgemP6V&#10;sTKjyGSP7p6Yqq9tDFxCob/dA/pU9qGChXUqo7sMUvIV7iLIW602eWFMqVyw74FSXhiiX5HUn0Ui&#10;qfnJNbKNpabuoGT1/wAKryEu4JbNcH5Dj8aJNNMTkN8zDqev9Kr2880UnO6P/eyK1TdZjBYbz/e6&#10;g0tBsobRHxt/SqtxdtE5IU4+lXJZw5+VMn2FRMd64e3ZR6lKmxRTj1KOc4dMfgP8afJEoy8Y+U9K&#10;GtbfOVKg+nFSABUAb5U7E8CgRAGMpxVuGKKJQDjd+FNWJcbkIb/d5p8NlJcNuAbntg0IY93Vl4NF&#10;qpMmG/1fbNLLamIEd/SmNMY4whUqR3IxTYi/eRRLHmIjd7YqK3t5JLZGb7xzn86pwySFuCZPYc1e&#10;W9eNApjZQOxXFCFZoryK8RyKRpgUAP3qJ7xXHYGo0RJAHLqCexNAeoIkmRtzU5uo/KELpmRepx+N&#10;Ri6EPAG76c1H5yvIZDGdx6/LRsA021xGd0JK/TP9KsRySlB5xJk7nn+tPFwzDAUr9RULCR5CACx9&#10;uaA3B13U9JvKUL6Um9EbDsFPoTimsEMh+YY+tACvKW6VWa3d3LgcGryRow+8v5013MZKqucegoGU&#10;HtnIxioDppVjJjk/59K090n/ADyb/vk0i75JMGNgvutDWglfcr2rHIBq8QDTxaKgyOvtVJpnW7ZS&#10;CAMfyo23DcsNJ5NShY54FkLgMexI9agnKsn3l/OsqVLncdhfy+2CcUbAXn+RvlOfpTo7dLtiH4NV&#10;rQy5+ZGb8CauMHjbeFKk9iMYoC5DLOLVvLHIqeAuvyhvlHbNXIdNt7oB2kQt6bhn+VKdHKzs3mhU&#10;7Atjt9KdmF0J5sUa/OA35UwyxydBiLsOKfdWwiQ8b/8Ad5qhCsk52iN0TsSuBS20DfUuLFDnKYz7&#10;YqT7JvG9upoSxW3G4SBz6bs02S8KcH5frxTERyRhOKatv5p3buvvTykso3CNyPUA1ULziUhUfZ2I&#10;BxSGSz27KODVeWNktww5b/69WwJHHOaTYAm1qLBdnOs00zFWBx75qzBo28h/X/PpV6SAA5Vf0qWB&#10;nUAbSB9KLD1GLYmJeKkiXBqwQzjjn6U1YmVuVOfcUCJ04FTp90VX5C1NERsHPNUxD6QyEcUp460b&#10;Awz1pAQsgfrSw2i+ZuokDp0RvyqI3Zi4Pyn34pD9DSktlZetUfsrLOQB8v8A9amx6mCfvj8//r1L&#10;9vQMSWX8TVaEq6Li2hKjNMe0EWWNQPrGBhBu+nP9aPtjzwjIIJ7d6eg9UK0hY4FN8vB6Gi3QlssC&#10;PrVmVRuOMY9qT1DRESnaKduB71E4OTgUxWfcRtP5UtQLBAHemu6KpY44qGacRDLsFHucVhaxq+yI&#10;iKQP/utn096L9xpdjP8AEPjLY5hDAj6/Q+tczLqwgUuCMt7/AP16ytWfzXMjPtb0Jx6VlrcPONpJ&#10;xWTd2aJW2HXJE9wZu/8A9bFbtn4tlt7MW+flH19c+tc6zgNtyKZLG/mARoz/AO6M0LQe+5rRan5T&#10;Mxzz/n1qhNK9/cFQxCdhnjp/9atFNFmuQuIpOc9FP+FdVD4XsLHTYppWVZjnOSv97HcehppXE2kY&#10;C2yaTZ+YZsH/AHvf/wCvXHaxrsutym1W4YoOgDn2PqfStjxvrVvBAY1kAPoGGeq+9YvgCxtrtkmn&#10;RyxznIH+0O9IDb0PwIunW32h7jB/3/cj+771JNq5jcxeex/4H+PrWrqetxM4tYYpGX0RQfQ9jWNd&#10;6SGu0KwTd8jZ04+lDstgV+pIlqY2EhkOD33VDqSicmPzz8v+39K6fX7Ozt7CLyfmfnIXGRyPSsu2&#10;sra5tt4hkklP91QT1otYL31MHS9Ha81BB55A553+x9q7q90uPzmtxdZC/wDTQemfSqunaXb6fatN&#10;NG9u4xgSqFPUjuPeqtlqkdzJ5rLIzN14B9vWgDQfw9DHFzc8/wDXQf4VXWxhtYcLPlx1+cZ61Tvd&#10;ejSTaVkA9x/9eq8eoRSTO2W2nGAcelMCneTtdymKSY492/Go5NKW3UBJ8KOwf/61QTvvvMrDJt/v&#10;bOOlahaF8qI5HI7qAaRRRtoiTjzz/wB91p22lCaQsZN2e5b/AOtS2drBI+EhlY+iqDVtn+ysyiKR&#10;cdmXBpbivYinsktORJ+tZj3u66ZeoHf8Kff6gZm27XJ9hUUEKBd7jax7NwaYGnfa0iWmwYz7fX61&#10;gwXR8kN0zVaVpbm52LG7L7KT2q7dWT21uoZGT/eGO9PcSViJr7fwKvabqAsFMqzlJD1AfHqP61kW&#10;lpLK/wAqOw9QCa1U02EJulVwfoP6ipGcxqGmPq+p+dJOxHqX/wBkD0PpXSw2EVtbqBc8DPSQetCR&#10;2hfCRufooqeS2g+5sk49hRcB1kscjAG6x/20FaMkCBQqz7gO+/NZUVvbxNwHz+Fa9qsRiG5XH+8B&#10;VEkchCxFfO/8eqnBAI3LG4K5/wBunXEkJm2jcR+FSXKQJCp2Pk+wpXGUb21EjZ+0k/8AA6rxuLdt&#10;v2kjH/TStWKCCSLLRyfXaKybyCBnJRJG/wB0A0MEKdsj7vtJ/wC+6fIA5wLk4/36iSFBH/qZv++K&#10;LYxEgPFKD6FRSGSxWxz/AMfB/wC+61LGNIjua6wf+ulQoLULyjj8BTZBD5W5Ulwe+BTEtSO5SKW5&#10;BN1+PmD0qvfSxRytGs28DvuBqnd3EMZJAfP4Vnq7XExYJIQfajcfoX7n/VZD/rWYknABcj8avXEs&#10;SxbTnd/d4zWXtA+8rg+hFMDVjIMf+s/Wq/BlI3/rTUlVY+9Mth50xwjt9BSAuNbb1zvJ/Gs+9tdq&#10;7fOK47b66W3tF2fNG4HutZ1/b25uXBVj06AelHQVzJtYvKXP2g/991WubuWadoEuGKL0w59M1rT2&#10;9usXCPn2ApdH062lAkeGTceuVHvQhlXTrEKw33BH1f61cvrQM7BZNwHfdmrMtvCs+FifHso9Ktiz&#10;UykCOTb2ytAjNsVFv1kI/GpZLpzM2yYgHsG9qh1Lbbtghlb0Ix6V0fhzRrC802Ke5by5GzkOVH8R&#10;HcfSi1wuc/PbqU3tc4PvJVHzJmX5SXTs2Saua8qQ3RSGGaSP1RcjoPSiBkjtVRUIIzwRyOaOgyCy&#10;UmT5v1rTdkjb1xWZHL+9/u/WrrAupOCffFCES3WtKIdg/wA/rVKC8LRgY4HrVRFWW52sQB7/AErU&#10;uLSKCNdjKSewIpMohtZXnuNuDj/61aWo2PlKyK2CPf6Vo6ToipB58i7f94Y7kelZWs3X+lSN5ihT&#10;jjd7ChCuYC6bKJ9zHj8fT6VrxukUexsZFLFE1whKnI9RUF3CUgBzl+4HXrTEN06eO2vhIMD8vQ10&#10;viPxKdStBCDle35g+vtXI20PG58qffinSSbXI3ZUd80x6DrayRVJaob+cRQiNTwPT8KrXWomLjOB&#10;65rFvdVLsQrbsehz/WlYWheW5Kg81WmuVkHJBNZD6wB8oYbvQHn+dVYrq4e4OY5APXafSgDZjyhy&#10;K1LeTdCMkVRtxGyfOyqfc1Fc3nkOUjYMB3U0DsblpZo8m44qxqeqQ6XFgEbvYj29/euUfxG1snLg&#10;H6//AF6zJ9Vk1d2ySynoeSP5n0oVxHQLfwXJ804z+H0pup+IxJYrbhvlXPf3B9a5CS8mtZPLCvt+&#10;hplzcZXG75vTNMCxLsCl+KrKVkUN61YtIDdxEZqrPF9mcx7hhfekMR2RMc1DJeDOAePrVa5kJ+6c&#10;/Sqf7zuGGfWgDTS4Zj1p7HcckgmqdurdTx9aSW4InZFO7Hp9KBGmsQMfaojaI3XFRJclF+Y4+tQN&#10;eM0hCHP0oAfPEIuV5qxaxyT26EA9/X1qWxtTdNiQEfWtmCGKzbyjtCr34x60AVrKGZBjDfrVqaCR&#10;lG4HNbNrHE3ICkeoxipLuKP7y7SvYjFAWMaKBooskGofN8z5c8Vq32EtMqM/T61yP22WOUkowX6G&#10;gGa7WLdQM0w2742kHIq9pN39qABAP+TWsbGLJY7R9cUgOeh045yRWrpunxRNJIzKpOOpHvU86Rp9&#10;wg/SqFwsgRmWTbnHG7FFwK32bfK5RuOOc1VFvE4HmSAP3G4Vo6Pat5TmVwvT7xx61zuoS+VfSJli&#10;Bj7v0FMDUfToGj/1o/76FZsyi3JRDuA6HNTJIwi3MkoX1I4qqXWQZDAg+9AEit5i1LCoiA5AqvuE&#10;a8GoDdM/AyT6CgCe5yzZFaWisyKG/wA96r2lqZVy6kfUVajdbdSikZFMRtQ3rOjDNY12XllYEHFN&#10;sr4hiGOD71ZnZFtlkyN56jv1pMCuLIRpnvVe4by4lPeojqknQqQPcf8A16ZJOsqLlgOvemPqRFmY&#10;5oq8scGP9Yn5iipsB9hZkRN4qNL+Utjn071Msw27WGB703bEG4K+vaqJQ5rh5F5zWdcWdxcXCyIx&#10;CAYIyfWtJ3VV+UA/SqplmL/KCF+hpgSRKsSYl+b/AD709Ckikw/ImeR05/CkQBxiQUPAR/qThO/1&#10;/CnsCaYx4N3Vx+JqW2iiRCC65z6iqzwFus6g+m+mfYJC4KzA/R6Q2aPlE/cb9aa6Op+c5NJbwvEP&#10;mk7d2qSVt3Rg3GMg5osTchMm2lA81C3ocVWmLZOAafbM4hbIPX0pjFY+XQrvIMjOKCVJ+YgfWp7d&#10;kVSFKtz25oERYk96nghVojJJ94HAzUhO0ZKED1IqrNMXkCoflI5xSAWS5QErnjpUL3DQkGP7vfHr&#10;SSWmOd3PXGaiZ/JUq4wvXc3T86BlhLkSjL9qct4nRRn3AqgHjlO1JVP+6wqeLZbDBw2Tuz1xQBcA&#10;eb7vFHkiJgZeT/Skhuoz92RB/wACFOuSJI8q29unBzQrCIJI4ZJQwA6+1SS+WGXCggKOwpltCxUl&#10;kIPuKRoJGY4+X2ORTAcXjIxsH5CoPsKzXazAAbQB09804Ws2eeB+NG+SCYRkE5GcjNLYady09xtK&#10;pnpxUsUkqyAI2IyMkZPWs24EhcMFbH0NJJcS+UNrYbptyc0rjZp3VsjMJCQT161WYiRx/sjFJYma&#10;SMmXd+OaHOyTGMCnoTqJJ8pFMmuGRQB6ZpzkMRzSSIhAJYZx3NA0Zs8krk4B6+9JbSSpOFYEZ57+&#10;tXDNDGwBZM+mRUkaJNMr4AAGP1oGJJC0pXNTJFJAwVc4IzxTpm8sjABA9Kb/AGgFYAgZxTJGybvN&#10;GfWnTIWlQ442io5JjJICEOPYVaQg7d3HHelYdxVRQnPFQyWscrbt2McdassiuuA4z9ajEe3ggmgR&#10;VaIxdH/I0BsxEMcnPergiVuqsfwp62CS8/dHvxT1AxdoWTOBUyksRtGRWnLpcYH3lz9R/hVdYUti&#10;VLL1z1pWYIqyxMy1U+yZfJGW+lazspHy4b6c1AM7trIQx5HFFhjLe3mX7j7fxIq4kcgH70+Y3Y8n&#10;imrayMMhvLHuSKkjBhG0zJIxOfv5phsSog/uD8qJLZZCDgCoJZpUBI6fjUS3rng8mjQWpYaMIeKF&#10;a3H+tAL++OlQ+fk/McfWo5VUuGNLYNy6JIR9xR+AFPSH7QfM2dOOlU4p0Q4C7j6AZq9Hq6WsBV4t&#10;hJz8y47fWq3E9Bs4KJjpWc2fM5qabUTdk+WpK+wqEBickGpZSY9vu1H5scaHK5kzxwKlIJXgZpFt&#10;gVMjocg+lJB0IYLtjJhkOzPpVqWeDgLgZHPSmpNC52eXjtkqKju7SPzFKyBQV6E0xNCsiS9MUJCq&#10;vsK5B56URwlVyPmA7jpTjdJGhOAzD8aYi0mo22mAZUD8B/ntUp8UWUsROwM3TOFP9awp/Lvc7yE/&#10;3uKjjt4LdSgHm5Ody4Iou0OyZpPf/bXIhG3Pt/hQ0TxACQ5J5qtbyiFspGR/wGrTztcYZgQRxg0n&#10;5jCL74q0Ae1VYvvCrH2pIWAYqBjPJoQBKkmOAaW3MojYYOM+9TxXUMwwHRj6Aim3ExhYKqEgjOQK&#10;oWpGbdZT89Ry6ei/OmOKcshkPpSs7IwTkqRnNAir5hB2dqlicx8Y681IY4h8xdAfciomuERsDDDH&#10;Uc0hiyTnI4pDO2QPao5LxCfu5/CpI9s4B6HpigBwXzKTyZFcBM7evenMrxjO0geuKi/tM25wUyv9&#10;7HH86ALJtyyfPWbeWKmTI6Y7Voi9NxGSqkjHJAqt56MSCy5z0zRdDILNPJYcVoyziRNp9KhjjDc8&#10;fhTngycg846CgTK4c2r71+tWl1hriPDckcf55qvJDIQQY2x64qKGIJOAx2jrzx3qStC5LqBihIJ6&#10;isg6iwlIDYBPTNW9R8vgK6t9D9azl09Z5A4lC44wWxTuxWsjRRPtKcv196EhkglEaNweetJFaNGu&#10;BMP++qR3aFwWcE+uaQLQ1BbyCINnt6mmKWwd+SQe9R2uoPJhc5FSSzKjAHBJGeKqy6CuRuw54/So&#10;ZZHhTzUHA4/rTpbpFPIH41GJzKfLKERHndjj86B3TGJcfbwTJ29f8+9EcarcB1xhRj9asLZqv+rI&#10;IPXFNuIRBCdh3seeOe1IFZFkyh9vPSnb2aVdrAYXHWsu3mcA78r9amgMkjF1JCjjOTRe4aFybfvH&#10;z9/WlZZCRvf91t9e9UZmbeP3o/76qVpDNbeUJl3HuG9sUxDHSX7QPJb5M84J9fatBoU2q32jYwUA&#10;qHxzWZbM1oSjSBs8Zzmpg8McoWVmdm+YFSCBntzRuFi7HdGM42+cPcbqSWAXVws2wQ7QBtxtzznN&#10;MmwsW63dM46E/wCFUxPdGNjKwDAkAAnkUbB6GnPOqRbR83FYl5HLLlowQvpz1p8N0/mYdWIz3FaP&#10;yTQ/LhT6dD0o3G9CnpjNEvzgn/Iq2bmMy8rz9KsWdphfmT9KrXoSC6C7OCuenvRsF0TGSNh939Kd&#10;bhSpwnf0oheN1ACZP0qcTrbfKYSM88rTESLgR/c/SqxIEm7GKnbUUVDmPH4VRlu1mJIwvbHQ0yS5&#10;9q3LtzTkSMRM7DLZrNRyH5NTteiIiNlyCM9KRQ/7civt2cfSllVJk8wL09qZ+6YbguT9BSbJJR8u&#10;UTpzkUbiIkfL4IGKtNHDDCZjjeOO31qs9mw5WVS3oGqPyJ3fy5cqvXJyBRsNj9/23LDtUX2h4H2H&#10;PrVhI1tCBGwfPXac1YS1S4Id8KenPFLcDOuGaZO9U41lTO0HGfeuje0gVMb1/MVXEUaAgAHJ9qdg&#10;uUbVsH5/1q+j4XcjbV+veojaq56hahvIXhhIjfIxng0apEsjvJnkbAfP41DEisf3h3e9Z4MzSHLH&#10;r6mtSwtzJAQ/Ut1/Cp3HYuwQwMAIwN3sBVgE20RV15JyOO1VFQ2P7xfnxzgc/wCelW7a/TUYWZ02&#10;sp2YIwSMf/XqkDRRluk3H5P0qSILOm7GMHHIp0qxBzlcfgKTIjGANoPOOlIdhklup9KjNnI4/dnA&#10;+tSMWboCadDI6HB+X68UBqQR2E8bZ3fqa1bF1jTZMQSTnk/41Vllcr8h3H2qs/mmJmbcrZ4zkU1o&#10;L1Nq5WzEeQV3deorIIV7oMr4QcdfeqCrcyyfxlfbNWDuhjKFHZjzkCi4WNvzbXycNKucf3hWfLPH&#10;G5WJtynnrnmsOUSF+WdR6E4q5ZL+6OWyd3c0NgtC7jzaRT5Fwq9iM/rQocDhSfoKZKrMu7B3joMc&#10;0hlm4jDASDtURvVMWCeQcUQedJEQ0bjjjINVjbfMwc7DnODxTuBrW2pxpaMpI6Y/T61QjmeR38s4&#10;Use/eqrQlTjd8vrmrVjEg+USpknON3NF7i2LCRhBudx+JqOWYs/7ttygc4Pepbyz3x489V47viqU&#10;ET2iMgzMCxbcvzD86AViyrhvv1I0cD2zNkbs47elUmORydn14qLcVcIJAQeeGpXHYtRWzSghQfwp&#10;V05442Yg/eNaNiY4bfcWUtj1GelQXGoFkZVQk5OABTJVyOOeSGEgZ4FV4nluCzFsYYjqasW+91O+&#10;NlH+0uKa0Db/AN2cL3x60DGTRSbfv/qaitoFL5cgmpZopdv3v1NV41ZJPmP45o6jI9R2Rtwf880y&#10;1uVCbcZBPpRfQiQ/ez+NP09YovkbDEnPb2qeokSGK3cZdR+IFQy3Fvb/ALqLAB+bjHXpWjdW6NDl&#10;Vxx2HtWXBp0c8xd5FTBxhjjvQVcuWt2ojwO9Ks5jJx0JzSGySNx5bhx/snNXBZhoM459Pwpq4nYj&#10;SfzeKkW2DHcRUEcDRScqQM9xWgHUQHofp9KfQW2xE6wbcMB+lUJJVt7kCKMMuM5xnnNPkDzOQoY8&#10;9qeunTEZ+57PkUh7FG+1FywHlf8AjtPtZyyZaPHPpUd1YTedkumPqalV3twsax/aCRndGu4D2p+o&#10;F2FoT99f0FMupESQCLhcc49fwqDzG6NC6H3XFSKmRypH1FADPOb3phxJICzlT9anKqOuKdGYFPzo&#10;znPVQCKQCBF2/fP51GzPGRsJZO/1q+s1nt/1Zz/uikeSAwtsXBz0IGelOwgh2zQEOecf0qmLVY5C&#10;E6E54qSKQElSwT6nFO2FH/vA85FMY11KpVdrfzFLrIVlBwBnHFaBj3L0pIoYosySKSw42gClYVyt&#10;bwqFzNN8/bL/AONIftHm5Vy0Q75JqS4SG4bfhkxzjgVG99thMcaEduRz0oAkdGkA2t8/sajayupD&#10;+8B29O/Sm2LOj73PGe5rSfV02eXgE464/wDr0LXcL22KC6YF5X73+fan/vIPkccnkZz0qT7UY339&#10;e+KJblLxg7YQqNuDxSHqNC+Z1pJJWt1KKuQec4oBI+7830pXR3iJK7T7igQ23dpOq/pSzBkYYl8o&#10;dcbsVAsksecKT9AapX127ygPvB29qNBml56L966/8iVBNeRmUKsglBHXcDWYLM3H8TjPvWhp2iKI&#10;mcvlg3c89vajUHpuWEjONyUjm4ZwQDgDHerUSmHC7SR9Kle4Ea42ZHqBVWEmQwTMgG/9aml1EhTE&#10;nQjk1RnkaTO1Tj2FZtxdyQTAbWIxngGlzWHa5fa1LyGQ802WJmcYOAB61Hbak8uFKkfUf/XqaWN5&#10;HBB28fSluHqIlu397P405I2SUKU3g85xmnxwMBzIB/wKpvO+zIRjzT1yBmmkFyb7RDaxgtGAcf3R&#10;TP7TS7iYRjABIwP/ANdYt9qLTOUIC9sHirGkIsSkOwXc27k444p36IT2LkUWGJNOkZIjkjJxUs+M&#10;Dy/n4/h5quFZ2xJGy/7y4pCBZzMdo4pzWXzAsNx9atQ6em3eGA/Gn71TK7lfHcHOKdguUJgIl6fp&#10;VJrwhsKOK1bgxuMcE1UFnGwJOFOeh4oY+gy1YyuM1ea3bII9KhgRIm+8Pzq19oxgKN3HUDNIB0Mz&#10;wY61K1yJWDSDOBiqzTHupH4U3zvlP7tiP7wFMReS9tY/vhf0pk+pWrH5ACMdgP8AGs14BPngimrb&#10;xwgqSDk5ouFkTTXkDH7o/IVEZgeYl4+lKsEbHpn8qk4txgRE9+FoGh0MseMygBv8+tD34hcCNcr1&#10;ziqs7CXk/u8djxVd9RW2GzyjJ33Bc0BY1TeidcHg01FZAWU8ZrMtrwTyAY2E9iMVo/vEwFDMhGcg&#10;ZouOxPHeqpAdC34ZqY3R+9EmxO4xjmq6XEceC0JY/wC7mpJL6NrZyI/K6jBUDtQTbyH/ANsrHw5A&#10;Puf/AK9PTV4XU4ZSfqP8a5W7MlxKdgYjPbNSWlpKgy24DPfNK47I6Ga7aQZT9KqOk8j7skDp3qWy&#10;Uhf7361ZbZL8odUb0zg09xbFRUJ/jGfrQfODhMkjGe9Nu7KaAF1JI9s1Q/tWaDIMbMw77Sf60J2Y&#10;zXiumicRMeDx/SrU1skEBmj++Rn9M1iR3QuF8xyEcc4PBq1aag8x2OfkBxz0oTCw1PtN3IWkDbR6&#10;5p7yQIQrTbGH8O4CrF1fLDHsjTqOqis/y7eVS8qu0meCoBApvYS13LttKhYbQJfwzVmWfbKo2CPj&#10;pjFYmJY2/cOI/wDeJH8qcZ5gQZpFd+xViePxqb2HY2ZAJVxkVXSDynyKprf7R979amt74SPgsMfW&#10;mKzQtzK8jbe1R+UkS7mXJ69KtzKuNy4Y+1VmmBYIyHJ9RRcEiMXKOduz9KX7QlvIE2kKeTxxUpiR&#10;F3+Wf++aja4gkUo0RLdjtFAWJJY47qP91IFbH94f0qG3tBbEm4fc+cjJzx+NRxxrE+8SbRnoTikv&#10;h9pAdJh8o28NRuGxPcXAx8jD8DUUN+ynYx5zVS2iIPzSA/U1LLEqyr8wzj1pXHYtTHzVzTrGVI0a&#10;NsAls1CAxXABP0FMFs+7ecqR2NAE93aAncn14qOGydzvcHaOKie9licKVYj1watQ3rSgR7SAepxS&#10;0KVyyrwxptXG7HtTo9rKTJ1zxn0qB7aOIb/NUt1xu5qBrznnjHH1qiSaeFWzgflUaQ7ELYxg0gvF&#10;9M1FJel5AgBwRSDyBrpy23nFTQkqpP8AF2pY4EIDHAJ7GnOpQ7gpOB0AqkBBPLcSDa2dv402BFSF&#10;l7kk07+0ld/KZQh6fMMf1qYWbs4ZEZlPOQMikMzZbeUNlAf1qa3keNNkyE5PXH+NajAQp8yHPuKi&#10;E8coKGE5z97bQlZk7lYxK4zEdr0iWF4zby5wPdqtJZqjbxIqd8FsVO0rCI7ZFYDjIOaLLcG7bFN7&#10;dVIMw3Y/z3qKaCOZgYRtUDBAx1/Cp2lEgIY7j6DmoY1dc4RkXPcYoAj+wH1pUtJhIChO0e5q04YR&#10;7uw71VW/ZX2owf12nNLQexbdLvy8Bj+ZqKN5oI283JbORnNT292zY3naP9rikvmMjAJ867eWXkU7&#10;dUF+hBFc+e4VjU0sa28iuqbhtznGapGMxHdjFPOoyLEUETPz12k0DfkEt0k0oDQ5AP8AdqZp41Kr&#10;HHgY7KOtFokcqFn2xtjOG4pRKkMm0x+Zk5DKuRQIQrI4yp2/pTRM0B2t85POetTzN5qfIdh/Kqi7&#10;4SQ6tKSc7sZxRsIsJIH/AID+VSGP5C+NoFJBdxLjKYPuBUssouEwi4U9SBSGZs18AxVevTipLZpH&#10;+Zs9aRrBY335B74qxF8y4VDwccCmN6luMRFfnx+lNeCE/dxj8KYLZnHJKj34oNs6A7MyD1Xmggje&#10;3j9v0pYbdAc7cp3OKjlRx1DA+9JFemBTCyFi3OcfhSKLrTW8C/IvzewFJFuukMxGNp2jI7daS3tg&#10;+JHQ4PPIqaWXYwSOMiPHJC8ZqnoIja4YfLQr4PzLlTyeKefLIySu70qNrlU/dlCc87sUloG4sk9u&#10;gOxfn+gqOJGuwZWcx7TtAzjinxwwg72I9ccUktzGJlRUbZj+EcdaBeSLMLxx8PLn/gQqWR7aRCNy&#10;n8RWbeywRRbtjk4z0FY0eoma4wm5FBxhuCead7Ao31Na6gjBJXH6VWXZna2M1YQF48scfWq8kIDb&#10;gwz6ZpFCPGYeUpiSzPhjnJ+tTI0jcGNm/wCAk0HKSYK7R6EYpAMN5Mnc/rUS3NxJJksR+Jq2sSyd&#10;CCaRrUIcl1T6nFIewESOPmcfiaarOnAbP4057aRxlG3D1U5psNuxAUtlx1GeaYug5pXI61XctJJh&#10;s7atvb4ON2D6ZqPyiXZGBXH8R4oYLyJvNiEBWMgt7Y9arCR44VXB8wdRTIrYwT53bh7HI6Vauigl&#10;Z1IY8fKP8KW49iG1mmZh5uce+anvLhVURpyBVF752bb5TL77cVZsoBMxMrBf944/nTB92WrfSYjD&#10;5p6/h6/Ss+4R0kLKeD0qW61J4JfKUkx+o6fzp6KJzhWDL6g5o0F6lFZJpDgk/rViFTG2G5NWmsDE&#10;NwFQsj7t20/XFCDToEoyCaGZPIUMvH096VsFD6+lV3uRsEWwkjuB+NMYLLEo+RfyAqRbiYIDgiLt&#10;waLaNIxl0x9RUsl3HL+5ChUHRscetIRWNxFLwCM/hSBSD7inf2ZHEd6yKx9A2f6VOI9yBiME0B6D&#10;BU00qfZVQnkZ/nVV329OtN2+cBlsH0zRcPUcAgj9qggO2csPun/Cr7WiiD7wH4+9RxWoFsjdTz/O&#10;jUaaYptvMbdjNOnjPl4E+0f3d+MVYDpHD95c+meetVESOdAXfDHqMincREiAcG5/8iVat5TGpQTk&#10;gdw9Un09N/8ArGA9SanR7W3zGX3MO+QaS0BjzG02f3x/77qkVuIpCisWQd8k1agu4Rn5HH4CponW&#10;U5C4B9RR1DciWVgmHOKijuU8woRnHtUtzBvPDYH1qOKOOE8gM3qMGjUNCxJdx2ybtv6UkeuJKgBX&#10;8x/9eoLmeKUbcfhgVRlMcCYAG8dVGM07hymtvik5Cg/gKjlQW489Rhm7D8qp6XqCySBXGPqPrWwb&#10;f7TMy7SIuMHHHSqDYoNbzXibwD+tMEc6wKCxHtk+tXbi9+wHy0TcPYZ/z1qDJuR5pkWMN/CWxj8K&#10;jQepDa3At2+cZ/Ci91YSOUSM7f8Ad/8Ar09vJX+659sGhGhcY8gg+uwUa7C31KMFs0z5zt/HFT3c&#10;bBBCCWx36+9XDZBuUkEf1OKmtLSPdiSRWI7ls5oSHdblPT4tigEY/wAmrcaTQzsVfCcYGT6UTKsU&#10;2FII9qZdNKvzKTtP1p7CvcdLMRJudS30GajuNlyC6jBPapUuFEG54yx+me9URP5jb1BVT26UgFto&#10;ZY2yuf1rQcFogX+93zVZL0xDiMt9FzSS3rS5ONpP8PQijQNyF7cM1SxwqFClcke1Rq7FuQatwA7t&#10;xU4+lCBka2RHIH6VCy+XMVwcj2q3d6pHAuBgn2x/jWWup+dMW2HB9v8A69PYSZckkYDhf0oWTy4x&#10;JuKs3bOKmjuImUZAH1AqGQLPIQFOwdCBxSGONgt0nmFufrUMEIEuHPy+9IL8QP5fIFWCI5eFdfzF&#10;AImlgTZ+5xu9v/rVQDTRykPnI65zT3uTZHIbf7A5qA6j9pkLFNrHsRg0mNFw6gsY+Y1F/aAdsr90&#10;1Xms3nGQG/AURWbQxhWBBHrTuwsi+l1kUy5RHQuv+sPWoA6J1dR9TRk5LqdynpjkUCKsYlD/ALwH&#10;b+NWhuZ9qfc7VMjpPwwCe54p+2O3XarK5HdSDSSHcYFeAZFVrmeSXOCc/jU7XTOcFCB6kVCyMWLK&#10;pIPoKYLzILeee2fJJx+Natvq6THa7ZPfn/69ZcxcjDKVHuMVQZGhlLgnae4PFJNha51xuon+XIP4&#10;iqtzuUkRuQvbBrIjuBtyJRn/AHquwSSTQKdjtnuBnvTuKxAZpgfvn8zVqKaOVQso3OOpPNLHAp++&#10;Cv1GKcYFRyyqWU9wOKYF1NYgiQR4x+X+NRGRCPl4FZoiV5skYHv9KtSyRxMQGUAepoTYrJE6v60x&#10;1DMTUKTKx4ZT9DT95FDGL5dRuSrEdqd5lSrGskYYkZNINiOCYirLSbmqKOEKRUpQA+tNMLdgIzQo&#10;waCcUIecnimIll6CmRlu2cU+QggYNELlQBt/SkArmTHeqslt57Enr71eeQkfd/SqskjqxIRvwFAI&#10;qTaf5IyBUX2cugbHWtSImbhwR/vVJJbIq4XBHtTsDkZcEJWrsfDUnl7T0x9acgy+RyPUVLHcsfw0&#10;zc+7AHFOJAXk4pElGcKNx9uaolDlRu/FVr2/ist25gGHXkUy71UQHGQD6d/51ynia/BieR5VQtj5&#10;S2D2qb2KUddSrrnihpmKxnP0P096z47h2sVkc4Y5zn61iaczXFxlgWX16joaua1eLbhokYbRjGD9&#10;Ki+7Lt0MDVLkSykZ5/8A1VBCVWMVClvcXk+VikYeoUkdKty2TwHDqyD3GKkophvMmGBXQ6VpMzkT&#10;lSIz0JB9x6VV0jSRPKCfu+p/H2rrPtkFun2GJkcx91IPXmmhN9EE2ow2MWFI3fh/nvXLa94mnmCx&#10;q5CjoAT7e9XdStX3Fix+mfpXO31mWdSxC+xNO4HEeMXuJplOSevr/s1p+FBfC3jWBmD85ALep9Ku&#10;a/pquybmXv3+ntU2lSjR5WkVlZeOAc46/T1pDR0tqkVsu+eVRP7sM/rz0rRglaS2S5Zhl89/Q4rl&#10;o7K412UzxSkoP7rHHp7+lWDq6xxJZLOjPHnKh8kZ59aegtTpNn2xPmP61asb2z0y1WP5TKucnjPX&#10;/wCvWfb7lsdwf5vTPvXL3+rCDeZH2tx1P/16Qtze1TxH/aMnlGQBfTd9Pf2qut3DYQ+WrAyL3BHr&#10;/wDXrzeHV5bzUtqSHHsx9PrXdLpqraCaW4Qu3UF+euPSgo5rUdbuJL0/ex+PoPetKwu5mYFgdp+t&#10;UUgimvcHaV9ePSugjhhWXyVKHb3BH1phexowQm5TEY+b0rodM8LyfYBcudpPUHI7kelZ+lxpafOS&#10;CPf8auar4qeG1aCBhz/Cp56g9AaNBO5QtdSt7OZkR1MvHQj0+tTQWt3qkpPJY9ev+e1VPDngx7kt&#10;fXdysA4wJZNueo7j6V09pdQ6fF5weM56EEfT+tCXcLo5jUdEm0598vH1z7eo96yBO9zqEiKpaPjB&#10;x7Vr+I9ffVpNqjC+o6dvf2rLtE+yxBtwZ/XPNT10GnoaEUCWLByoz9P8+tJql2L9eOB/+r/CqX2u&#10;S6lw7BF9WOBUzQokhVZFcD+JWyKaAlswtpEecGojO9zIVydnaoriYAEbwB7msy71gWOVUgkdx/8A&#10;r96ANiZoNPXcxUH8P896otrayyGRSCp6c/8A165uXV31Ntnmfhu/+v7VZt7Zo0ERPI//AF0DRv22&#10;oxyzDP8ASuphtri5t1aGEvGc4YIT39q5rw94de9nHDf5B9q9Y02xOkWUcBVSEzyw9ST7etPe5LOL&#10;i0ko+ZYMN7p/9amXlgZWPAQD+HpitjX7sxsXWSNfbdj0rkLjxCzSsplUnjo3/wBelYE+4y6vTbkx&#10;bvyP41VWTZzVdlN3cbi4H1PtV28t0t4B86n/AGs8daQ0Il7u4qCZi0jFThvrVW2YSScNn8asyRqs&#10;rMJVycfLu5H4UAWLOKWVsOxA9yav3arFbBFcHHv71n20zTcK34g0ssUjyspkBH+9TF1MWe2klk+9&#10;x9TS28wtJ2iYjK/4Vo3NqYVyrAn2NZjWhlk81jh26j9KWw9ySa1aWTeBUE6h5mUsM/X2q9dXkVra&#10;ffXd6ZGetcfd6qxzMJACeo3c+nrVAblw6W8fUH8aXRNUC3LgxkjjDbeOh96i8K2DeIrgRyyBVPdj&#10;gdD9fSu31zw3p3hvTwiNG8y9WUqSeR3wOxo2FoYo1WW7kMcb4H1P+NRooiumSZgzDGTn296xtNka&#10;SZm8wR4x95setaenwvf37KW3Zx8+cg8Hv+FSPzNG6it2T5MZ9sVHYMIQqmtvUPDyWVtv81SfTd7j&#10;2rOs7WOSBZGkVfqQO9O1ibl6a0hjh84kZ/D1xVGxunvLvahJHt9KpahqnJiWUMPZvofWr3huOO2k&#10;SV5EHXq31FLqVpYpeK9JmgmR2z3659B7VUS8uI4hGjkIOnJrb8b6ml3IqxOjAZ5Q5/u+9c6EYxg7&#10;wPxp7CCS4nbq/wCppIy5BJfk+9U5946SD/vqoVkmXOWO31ycUFDiZPtON/6+1dDDMEtVVhlvX8a5&#10;i0R5bnJbI9c+1dIdsaBeGx360hMpxxAzb9p/L2q9BC97flQDtHT8qtwJA8fG0t6DGauWkH2WLzyh&#10;Un1GPahK4XsaN7qSWtqIcjj398+tclqsH2gl15B6fpTry9a4kbc2MepqOOci1UMMkZ/nTuK1i1pr&#10;eVDtJx/k0+5khEWWK7u/IrEfUmhboQPf/wDXVG+1F5nba2QewNAy9fapFEhAYfmP8axpNaUxghhz&#10;7/8A16r3dtM8RZlcD1IOK56WVhMY1bcB3BoQGzdal56/5/xrMMwTJz1oLKE5YA/Ws25mO8qDn2Bo&#10;JY2JDJebsHH/ANaurhiR4lcnk1gQiOOLcXUN9RVq2v8AdGFVtxHYGgEXrqTy84xWPc3pQnrVue43&#10;cHrVRbYTyHdxn1pIbsZkkzXRw2cVpaT5doP3n3R/9epbjSvs0e8Lx644/lWfHvuyyxgtj+7TBCat&#10;qSTz4gXcfYZ7D0NVHtLhUEsqMu7swI9q1dA0+CO93TAOB1zg9j61reMbq0kyLUR7OwTH+z6fjQBg&#10;WVy8EJ25z/8AXqhctLIN7ZyfrV+AAQ5Az9Kr3UmB9wgfSgCnZ2zzPg9KdeWkkdwyAEgY/lT7e88p&#10;8qv6VY+2CeUswGT7UAUvLkVcYNMjtSjeYepq5LcAN939KaZN7YxgUAQGMzHpUtvZrHJmrbRLHHuG&#10;KqJOWO7NAGisvkHINV7jUXmlIGSKiubgLF1FT6NardwrJkEn/wCvQGxsWGplIdpJH/6z71Pb3zSy&#10;eUc7B0/nWDcyeRPtUjH19qsrerAiuCMnOaAR1pijaHa2Mfh61iahpsO35SPwx7e1bumQpqFh5vmL&#10;kf7Xuf8ACuV1G98m7ki81SFx/F7A0AXdJEdu+Mgf5NbM06svB4rkra4ZpQQwP0NbiSERAE80ATA7&#10;mNV72OTJwDirEBxy3A96fcTxlcKVb6c0AUBMyQ4P61zmqECUyDqf/rVuXhk2cRtj2Wsea2aeMEqc&#10;/SgCuNSlmt9gz+vr9arwBo0APWplVLYc4zUZYytlR17CgCR34qS1jUEOcZNQGKQdUb8QaNxAwDzQ&#10;M2Tfqq8GpLSIXR3+tZ9pbiU/OcfU1p2zfZnKKdyjuKBXKt1ELeXIqtc3xJKjpS6jdF5cZ/zxVKUE&#10;jIGaLDLUaeaM1SvEeNtq52ilS7aPgA/Sm3N25jBMZz/u0APid/LHWimwz5jGRRSsFz7Zb5qZsxUy&#10;RkDJUge4pJAD93ke1VYlEW/bSrchQR3NRPnJ4pscDyvu2tge1UJsbcyzYJTP6022a6kib5io3dMm&#10;r7IY4/8AVk/8BptvG8mWx5ag4weKQIrxxurZcFvwq4rJs3KNuOOmKe7iNeIzIf8AZXNZ1zcyNMF8&#10;l4gR0Kle/WjYdyw12Xbb+FMe48g7fXmmxxHG4DJqG5VjICykYHpRcW5KbjdU9s7Mh9M1VhQMcZBq&#10;7EBFGQRgE5zSGDLET85H6UbEA/csAfY/4VDKiSn/AFqj23VH5HlHKzqfYPQIkdrjOGc7fqamtQgB&#10;O4E/WqFzcSMhUnaP7xNUre9+y3AjMysG+bO7jrRsGptySgzAHp/9erwtra4ttspXJ9celYVxcqQG&#10;R1c9flOaS3uJrmQAlkA46kU9AZuQaXp1uCQU3fVf8KiuI4VU7EDj1wDWZcQyCRds2T6B6nMc6RAB&#10;sE8/MTQhMsW8CHLeQP8AvirMIjKn5Qhz0wBUEHmiA5kQNjpuPpWbJcXEVwQQTznIzjrQM15hIB+7&#10;z+FQI0wb585z3zTrO9bA3IT+FLc3DPOu2Nsbey+9Nom9hXkk21XOS+5uoq0rkryhH1FQzSIOCVVu&#10;wJ5qWh3BnBTFRLbbm3+lNVstz09atrIoiO0g/SgYnnbFwKYF87LH6VHgs3Oak+ZB8oJHXIoGL5FR&#10;tCBOC2NmOfzpfOaormY+Sc5Az949Bx60xBdWNtKQyYLD0xRFEYxgnGOlO0+3EiGRZRJjnCtn0pWR&#10;5pD1UA7fSgPIMF+Nw/OhbBXbcSPzpws5AMrlj7ZNHlTIpDbkPocimT6kywIg+8PzpSikcEGqW2Tc&#10;cufzpRMY/k3bieeDRsVuXYUG+nXCkMNvTFU4p3VuQR9anku9owepFMl3K8t48J4zUtrqy+URIcNu&#10;7/8A66qT75clY2YeoXNUWgZ5ccqf7p4NTqPc2JdQ3/d/SosrMhZzhulR2tseAQc+9W5NLlkAYKyj&#10;HTBGf0ppMLlAuyN8hP4VLG0ruGOcjjvUy6dJEcsrY9SDSmRI8AEE+1FrDuPklkaPHt71VjcRP865&#10;PXpU/nnupA+lJ5sTNztLenFAE63Ubpgr+gpEkt0k5UZPPQVUmuYouBjd6cUyF/PlDMhGOACOoouK&#10;xNeSIZBsX9KfFH5qjK4P0oeWON1ymfwFW1dZNrqu3AxjGKLBsZF8s1sd0YPHpmqJNzqTje7Lj5cE&#10;kf5610hXzWw0ZI9dtOSC1guFDJgkA8AetA7lbTtMW3gy82Cf9r2HtTnaOJWCnfyec5q7OIHIUBlX&#10;14xUM8FumPLdXBGTyDzSJMp7mQMdoP4CpobuQoUkBBPrUuVjb/VEj1202VfPG9EII4wBQU0Ojt1J&#10;3d6juo9zjHYVGJLhGAMUgHrtOKsRMHOWIB96SsGokcnlwlT1x/SqRT5m9zmpbrcJRtBK+1DjIXHp&#10;TERraCQ0SWZhOF6YzT1nERwSAanz56bs9OKA6FWNGX+L9asLnHJzUTRPu4BP0qWKKRUO5W69xSYJ&#10;EqdBUV7EJBnvipUI6Z5qRrdpMMFJUd8U1qNmRBHNDLlAevvWxAxmj/fSbH6AFscfjRGFQ4Chm9AK&#10;SdoxMpmBh+UfeAUY/Ggm7Jfs8Y58/wD8fFRyMAcI28dznNPL2ckfySqxx/CymktYo3jYqc/MetMC&#10;u0W/rTRb4bb2NW5IyvRT+ApgOImY8MDxnrQMaNOG3IHNIsLQzLxU9hM80wUqxGcdPpWjeWqRspbC&#10;naDg8UW6jv0KzkPDj2rIuYwkmH4i6n0rQlk25CnP0NUryN7mBkCN/vY9qHqK1gikwpWDlO+P/rVD&#10;JLDDMBs3EjJOAec1HZMbHMb9+5/z7VYVYAxPEpY5yMHHtSSG2Tx3ibOFx+FROZ55Q8RIQDBxnrUj&#10;Im35U/SnQSeVCy8Akk4PWmK5IpkKAO5H401jEgKsN7HvgGq7LNK3BYDPXmrVvEEiIcGRs5yBmkgu&#10;U5bIT5KHbURsjbA7jk9etWZ1kz+7yv5iqrmYAh9ze/JoY9Rq3BDbRSy2z3CBgcDpS21uXfO09fSr&#10;1xA0dsQuQ3Xb36Ub7C9SnDC9vGSG5+tNgui0xEhyc4/CmQRzuxV9ygn+LIqdbBY5QWkXnnrRcdid&#10;o45HXOP0qS4tmAVY87cA8VXePEi+W27/AHTmtC3aRdoaNiMdStMTEsgsSbX4PvUdyY1kwuMEZpLz&#10;e8oCKR9BSPbFUBb070g0IWiSTPSgfuIiqn5SckZpjZGdgLfSq8juTg5B/u96NR3RcgeFs703fgDT&#10;wIzdKI4SExz8o65ptjKIhmSFiPUrWlFqFqI2IiAYHH3RTXmDfYqXUcCYJUA+4FULoB5FMYBUL29a&#10;XUbtrmfCxsFz1C8dTUTIY4xiRQTzyaLgkT28rDAxVmYr5Bd8Bh0/KsqJpTJwwP0Jq+IHmi2s3Ppm&#10;ktQ8zMN07zlVzjP9avweahUk478k0xbHyJNxU+vSrJjabDDKADGDxQF7lxLiQIPn/U0qGOY7pSGf&#10;oOlUvLfoJB+DU6GJ423Pnbn7x6Uxbll5RA4KD8hTZ70ygO3BAxSTTIV3KA4A5I5ql54uWwuMDggU&#10;JgNmvixx2pbVgz5PWpDZDGTx9aasG1/lOR6iiwXJZZVWQc1ZHlSqGOMgY7VlXSvvG0E1JHHKUBAb&#10;HfrQBakkKZ2UJeS+SwOc596jjJzggk087if9WwH+7SCwyG4kEmTnr71orcCVPnPPTmqWVXqMU0OH&#10;kADAe2aa0Ha5eQRhs/4VMxVxlWwOnWq3kHy8g5qExvg/vNg9C2KYWLLj/bH50RzxxLh8Mc5zWe6t&#10;k/6Qv/fdWLSANGS53nPUHNIRa+2Qen8qbKVuEOwcdKYYYh14/KnRvFH8odQTzjIp3bFYrxaaGkzj&#10;/P5VJd20kIAjbC4yRk1ZMmwZAzWdezzzSApnYBg4zTsCuQz38lvC24FsA+9ZdprE8l3+7Uqm7BGC&#10;Oc/WtuKNJISJU3H3FVhaxwBmSEg7ifuVDXYdy/GGlVZG+tWVCTKGJ+78tQWcyvDtbCHHfjtQBt3A&#10;NkE561SHuTGSOP0/SmErONwPTioXgMnepLdfK/ddXJzt70C2HxjaeKi1De6YU44/xq7HbSAjdE4z&#10;6qabPYSvcL8rLHt5JBA607XQr6mdpxlDbWbqcdT7VdmhKSAE5yM5qK5tfs7gxyAn0VqngEkybmBb&#10;HGeaSVtB+ZSntQ7c0i2ZjYbelWLkujcIx+gpsdwysAyEfUUtLhqPAkjTj+tVpnlB385H1rSDqV54&#10;+tQSNGz7QQc+mKbFcpw6hNu2nP61b844y0Ak/wBopnH401rYL8yrk+wpDHcyxkx4VRwQ2QaYyK6E&#10;c64L+T9CFqnbQm2ugUk81Ou7dnHPSpvs5L4nDH6f/Xp0r29tHtjOGPOGxmpY9jVVYrhV3kdBnpST&#10;GKHCIRjHbFZVvM7ITkrxxU9rGZUZnfkMRyaomxNJDHLToNOh2liQCD3xTSix9XA+ppChlQsko2jg&#10;4akMZdnylIRs/Q1Thll35Ynr71J5ZaTHmBuf72anNoFAywU+hNIB7XbmPGe3rRDKwt3GfnJOPypq&#10;wLn74/OporcKwZTvHtzVagUlN00vzBtn41M9pJcEMhwMYP1rWUb02+SR77aryD7M2zcBu5wTSsJs&#10;pJph/jb9f/rUySxWBwy8n2q8Ymk/5agD/eoW3Cg5kD+4OaYtSvHKz/IenSrkFjbsvzY3E57VXkKR&#10;ngilgVpgXVs4OMA0h7l4afGvKY/SopleE47U0XZtztdtp/2jSXF/G0eSy5x607isyrPO5yO9VhPI&#10;sgj7HnvUZvA0vY89qlZiSJAhOB2FTcu1i7FG0ahx9aSbUCBhvvAVBBfu3yshUdORUk0CTMGBBOMY&#10;BpklR5HmY56GrNnCU+ZTtGfWkFs/aNseu2pktJjCdobGewNIdyO8yWDbxx702O53pgYYjj1qc6Y8&#10;kDF5Apx3bHb6Vyeox6lZavHFbiSS3Khi67ioO49xx0p+YlY6RhK/SPj/AHTTkTCEMNrHnGMUlok7&#10;WgLTRh8fdLnPSlgjl3EzHvgHnp+NIdypcxSrkoD+tV7d7lrtQwOzv19a1rm5jijPKscdBiqFvqKt&#10;cbCm3J6ke9GgXNAwxHaTjf8AhRKTGQM444qZLEysrqSw68c067sHcq2CuFxzxVCKJnk7MfzpQ8rD&#10;nJ/OlWDa+NwP41MVZcBULD1AzSAqusjdAf1ois3f5jwferitg4K49iKf828ADAxTsFylPA8aHmse&#10;4NwtyNm4rjtn1rpJ1QjDSIpPYtVf7OEB+TzMnOQM0rDuVLUuyjfn8asCENIAOlNdHB/1bKPpU8C7&#10;YSx+9ninpYG2W4bZY0z3oeUj5RHvHrtzUMT3MhwIZCvqFOKseVKOPuHGcNkGluLbcjD8Y8n/AMdq&#10;GS1hmbe8YBH+yKbdi9Q5RCw9gxp1pM3lkXA2vnoRjj8aaAidoIOifoKWC/gAI3beemQKknjhkByQ&#10;PyqGOztm5ILHPVQDSY7IurcW7jmX/wAeFMnmhWMhW3fiDUXkW8Y4jf8A75FNeKGRCwcR4ONrkA0E&#10;iIpljOyqwtC02JOpPGfStG1kjhQ4ZW+hzUU0iSybwwUjjGaYXJIdMhiTdxnr2/wpskiIwXbu9wKa&#10;JHYYyce1OyIx80ZbP8W3OPxpjFVEk7hfrxUM8DpOu07o9vJHPepDZvc8xsUH1xT4ALUG3lkV2Y7t&#10;xbOO2MmkIqvY2szhmxv/AAptxAiTIB93aP5028tmSfdHJuGc/Kc96sIiPBvd1DjjBPPSkMaZvs8e&#10;V61Et+06HPUHFMZgXw3C+pqSKBGlGwhkxyR0zTESx6gVjKHvTIgHDMZNmSeN2KknsTwUUsO5UZqG&#10;TYhCFWY4/hFGq3GQy4WT/X9/79WbdkLAs+5e5JzVGSNS+TFKB6lanjjV4tqErz3pAasj2ZiwpXfj&#10;/Zptls2tnH3v0rKTTZFfd5hI9Mn/AArQtk2r8zBO3JxTWonoWZzGT2phjVoC3mbBnpnHakeAycpl&#10;x6rzUsduDaOjI7MWOMD2oQmVD5YjYLNz/viqsdp5wdjcEfMQPnrStdKjBJdZFH+0P/rU26s4VlAR&#10;sDHIBFA00inHZiM/8fP/AJEpZblbdghfzMjOc5qSWzjVc7z+dVZLONoywk6HHLVIxWlSb0pYLeFp&#10;QHIA98VWt4cyYDZGfWr8tlGyD/SI0kxwhcAn8KB3RLPpcBj3W5UvjsR/QUWUc8ULLNnO44znp+NV&#10;rd5LJ/mfcM8ck1orfC5TJG0jjkYpoXQWLyi/zkfpTL+2jnUeW4C4xjPfmo2h3tndtHrmo5LSQsPL&#10;mDDHQPVAJbWPkgtjd+FKytKjBVK4OOlW4LpLSLbLgt6Hr+tLBcxzOWCbF9xjNHkGu5Xtw8KEHNMa&#10;N/N8w8Yq1cufMGxCw/2RmneU0gGQU46EYpCuQPdPImzJ9KZFp4kQswyc1aNkF53D86QytCNoUsPU&#10;DNHqBTksEXt+lVmheOUBAdtX3uCx+4fypPNAiJKYPuKHqPUfBGroA/60S2iIfkxgjPFUhckvwcD6&#10;1dglHlZZx16k0JoTRBJb1GEiT5XXJ+gq0Z43OFdWPoDQIfMcExk/hQCKciQAfdH5Ci3WLkqMc+1W&#10;7i3RV5Qg/SqqRANjOwZ78Uaj0sWTOsa9qWAx3IL8bwcCmG3jZeZV/wC+hTYoDCdyHcuf4eaVmGha&#10;2SHhh8lMZIVOAgY9cgCke+Lrs2kH1xU9gYkjYSYZi2QTjpTt2Fe25RurEzr8ny1XhsXt42RvmJOf&#10;WtudA65QhfpxVREwxDupOeuaVrDTujPS1ZWzt/SrIgjcbnA3DjNXXRNnBUn2NVJjsjYcBqAvcBDn&#10;hJAv/AsVDOk8DgZ8wEZzyapiG6mlxG7AZ7E1a+xXcYG+YDjOHY5p3DYb9rKH54N3/AM0ouRIdyx+&#10;XjjG3FKFZPvsjfjmnIgeUcAJjBI6UgGRgzzAHpmrVzaxxFRtySoOcUSCKHBR1Zh2BFN+2B1O9TuH&#10;AyO1O1hXuVnt8528VXEEiXI5zx2+tTzTFvunFFozeaC4z70rFISeSVGGAePrVmC+eKHc8JcZ6lc9&#10;qsvCJSMJn6CpRa718kBVBG75uPaizQtGQ28EF+PMEKhxz90f571FdT3lvMEjUqgHQAinfZZ7SQiC&#10;VX9VViSPypk8s7ON7KGxjBJprUWw6O9Y/wCuTd+H+NWYzFL+8C7EHBGAKoGQr94A/So5rp2QxRqQ&#10;D3UfhQPc1JJLSZdild31FVJYzAfLXo3zVm21lPFL5hLnnPOau3F05dTsYkKB0pb6sCJ4niJYdetW&#10;rKRrlCH7HHNRR3PmcOuB7ipGdYEJjIb2WgNgu5Nn7od+P6VDb6YI23AgFvm/zxUkCG4bew+b0NXo&#10;IGkYM2Y1Xj5uKFuGyMi/hmBwpP6+9Mt4bpV+8QPTJrUvwqEbWViPQ59aq+ZJIRtGOMY5pvcSbHxF&#10;Vx5o3f596fIYX5iG0YwRx1pojbGXRvyqC4mWFsJgDHP1oAdsG6rELQKhDkbs8dKzROzHIBI9hSiJ&#10;7pwwJGOMZpJhYvuVP3Ki/eNKFAOD9aWOCSIDcGx6kGnm5EZzgZpgif7Gix7n4NNjkVVKr0z2qFrt&#10;rkbR+lPgh8tTnnJzQx+o8x7zTVf7PKE9eamV0UcsB9TUUqrNMGUhgBjilYL3Le/zEpqXItwY+OTm&#10;ozuROAfyqm297gEqwGOuPem3oK1zRMfnc0xoIUwz4Dds4qaOWNIhl1Bx3NVLmM3coKN8o44NGwrF&#10;r7QpjCr06Ukk3loFIzkZ4FQtELeIYcFvTPNMW5ZmAMLscdlzTAY02GzsP5VKk0cq5bAI45ptxMEX&#10;5oSpPqtVkRpzvCMgHGCMVJSJZ8kfJ+lMgZo1O8EnPcdqnVGQfcLfQVFPc+VIFeJgCOpXin0BjZXF&#10;wCuw4+lMTSkQedgAg9/z9KkOoQRrwFJ9BimfbnucgIyL05GKWj3DUswIJRjjikuPLtlwybm65wDV&#10;cTSQn5FLfQE0janiQJNbOcjO4x/4mruLVjY7x3b5QVH5VoRpE8YMv3u5OKoyyRYzHtB9OKqm/YHa&#10;2R71OzCxpT+XH/qhz7f/AFqihU3R2SjBHrUMV9HENzEMPemXmqxInnxOmW/hBGR29aY/Inluvsbe&#10;WvSq87yQuZlbG73P0qC0lS9bfI6j6mrktuJ1wsi7e3zUtx7bk1vG1wnmF+frVyJ7doVErr5nfJHr&#10;WDHLcWr7SSI/7xzio3glubx2hl8xDjGxiR09qVxWN9oYmPykfmKrtZ4lL56+9RQxTQDDkg/7RNQ3&#10;9zNHkLuI/Gn5guxK9sXfIPH1qK5hliG4Px6ZNO0248z78iqf9o/WpbyB5JGPmDy+x3cUdB9TKhug&#10;77XUt+Ga1Ld0jPy4VfTpUdtZRo3C+Yf9kA1LcQKWJyIj/cY4I/CpS6he+hZmv1243D86oveOR8vK&#10;9sVTlt5Dn5jj1BNWLYKtsoJDMM9896Nw2CMySHnNWY2hjbDqN/fgVCk4jboB9aV2jlkLZyx7CmmF&#10;n1JbuUOuEXP0FNtoVNupcYbnIP1py3CQj95Hge60PIJv3keBGemOlMQjOkZwKgmuWJ+X7tOeDcM7&#10;uPc1GVG3aMN7jmpsx3EimjLfNj8aSaeOOVmXpSLYljzlfrxTZrA8jJOKNQ3J11BJeKnS5REC9hWb&#10;FarCcu6r/vHFXFiikUMsyMD6MDQhWJGaNznimhFDZHSoXiI+6cio3ldV2gEmmMuyFXGAc05LeFoR&#10;+6VpO52gms2F7hm/1UmP901cCXEX7wMAT/yzJOR+FCYEcizW5yYPl/3DT7WRppMkbR6dKHvLq5G1&#10;o9o9SpFOSBolBDBm9FOaYy3dBY489TWam+UllBwatjzpDh4pMe6mnIBCxQJjHtQK/QySknn9D+vp&#10;Vl7SE5eRgJD1GRUpyZs+WcfT2ontFnmJydx6qD0/CpQjEkhME+5HOPr7VfttUuS5xISn1P8AjWjN&#10;p1tHBl2UN6EjPWs+zsgW3K4CnoCaNmPccbtmm+dS34ZqVrgtMUEPyjodlSL5cUnzJuH0FTSBZJDL&#10;G8aq3RScEdqYFZy0S58n8kpYroMoZl2Me2MVMN0vHmR/99U59OjEYLSpv7gNT9AdiFpnl+7mlV2h&#10;Xn71EGYm+6SPpUkhSWRtxC+xOKS1DqUIr8yzhTn/ACK0rgyP8qjgVTSyRJdy4P0rYhlt0H7yRFP+&#10;2wFNCkygwcR7elUhFIvABq3eXimX91h19V5FCShhkjn6Umw1I0ST0P61IYNqhz1NWYzn+A/gKbeb&#10;2iARGJ9AOlAdSttON1QveyZKrnHtmtKJEFtiRlRvRjg9aqR/ZokBkkjU/wC0wFAzKkhlnfJB/WrM&#10;cHkxgEcj2rRj8tuU2uvquDUpWCUfeTPpkZoAyhOvTFXbN95wPu+lMnslH3Rn6CmWJaO4ZGUqB6jH&#10;ahbh0Hy2sRmy2P0omeC2J24/DFW5bVJ3G2RS3oGqO40MEEu+0+hP/wBanYNCiyC5G5Rk1Pa20axq&#10;0ifOevApLYxW0m0ypj3YVeklt2TEbK/+4QaPMH2Ijdqgwq/pVSS5d5mJGE7Z+lTbwrZaJse60TtH&#10;KvygCkxLQFt4Jx2z+FIQLc+Uq5VfQfjS2Nmd+d/61pGKNDym4+uM01qF7MzRHv6ofyp8dpznGPY1&#10;dEyA4WEn6LTWkycldh/ukYNME7kL2oIqqLKcSEqxCdhk1eEuepFTrGzxBlbPsDS3AzJISww6E/hV&#10;S6tcwgBdo9MVrC9igfEqjPuBROEuCXRcIenHFPRiObisip6Vs2NyIYUjPGM1I8MYHBXPpxVd7Vgo&#10;cA/hU7D3NCTZKvUVXVzG2xuIx0qvbyPuw2R9afcs7O0YQkD+IDrTvcEPuTGw/d43e2KpLA8r4cHP&#10;fNSw27xHJ3N7VbUqy7uA/de4/CkIgFoIBmno24ZpDP5jbTwfQ09YXVsBGx64oGAi3VKg2gLipolU&#10;fewPrUgjDNkcj2p2ENSPI5pWiwanSJgPun8qVo2z0P5U7CuVvLpRFUxXHrT1UFaEO9yqY6sRRjyg&#10;eKjlKp95lX6moPtgDbVYMPUGmLcnkfZ3pgbcM00BpOoNOA2DB/WpYxaaDJ5hx92ndaVXZTjYceuK&#10;QDiFI+aomYIML0p8gD/xAfjUcceW25yB3piQK/mH5uBVbVL+LSYPMDgN9R6j/GodWvo7IHbKm703&#10;DPauB8Q6vNfzNFvIUY4yfb39qV7FJJmvLri3jGQuPz/+vWBquoJqM7RsQce/sP8ACoIIGjhI8wf9&#10;9e9ZcqGG6dt2Tx39qh7Gi0Ntki0213KRn8PX/wCvXN3moLcoG7nrV2S6N0NjttH+0ay5rArclEy6&#10;DoV5B4qbjtZHX+D7SKdPnIH1x/tVN4ot7WOR41ZSVx0I9qy7a8GkWufMVG9N2D1/D1rDudUkvrhp&#10;Xl4bHJY+mPX2p62sJLW5oQ3L28REefwqbRy7XRlf7x65+hFZ9vdIOMq341eF0IV3jCg9D0oGW9Su&#10;xLNj/Paue1IyvfOioSFxyAfQUjX8kt3wCR6jPpXXaTZW1xatPMoDHHzMB6kd6NxbbnAX4a6cKVPH&#10;tUttocl7K0KA5OO34+lWTdRPfv5aCRRjlQD2pZPEa6VcGdADu7Ae2PX3pDN6ZbLwT4dk8x0FwccE&#10;r/f/AAPRq8U0PXJ9S1tpEDEv6Z7Kff2rd8Z67e+JZgqCQoeoXdjovufSrXgnwvFY3iSyqFUZ5YDH&#10;Rh6e9MSPXtO8PSJoonn+X68fxEdxXA6hbQXl/LCYw4GOSoPYGut8WePBBYra2xUp6x/UHs1ebw6n&#10;O120q87sevpj1p6dBK6Gz6PBpNx5ghAP+6PT6e9XbjU5Lq3BSP5T0wvv9ao3V1dahNtKH8j/AJ7V&#10;fhtZoLZUMZ4z1U+tA9SlYJKZMmMj/gJrpbWBRtkZcMevFYRu2tjztX68VsaZqS3EEZOGJz0+p96Q&#10;0dK80UdoG2/oPWq/h2xTWNR3OuY/XHsfr6VWu7hmttqxsfovvUnhzVv7NUBozGR/eGPX396LoNbH&#10;Y+Kbm1sLVYIQM+2PUHt9a4n7TNNCIwDgduak1bWFuZizuCfQn2HvUWkXqSXDK4CdPvcdjQ3cFotS&#10;oihJNsnB96uGCNVGACKqaijS32IRvH+xz2HpVq5ZrKICVGTHdxigCpMY16gVCt3GjEAgYqnc33nH&#10;90DJ/uDNZEtxMt0+5HTpwwI7UCRr3l2pPUVmXEqNy6BlPfFNMc04yqO30BNBt552W3WJy4zkBTn1&#10;pDWxpaVo1u/71Yh/3yPcelbVrbWkk5DKN/fgelWHsBomi+ZK6RSf3XOD973x61heHruS+dZyjEPn&#10;kA44yP6UAtT0rQvs9iQwAH4D3/xq9rXigJI6oAQMdvp71x95rP2SP5Qc/wCfes+O+ub8eaUfa3qD&#10;/ntVXJt3E1vXZLgkbf0+nvWdpEUd1IDIg3HrkD3qe6tXZuRj8Kjggkt5Cw+UfiKko3ZrS1tU3bAP&#10;wFYupXKzs0a8KOgH4UXV3cT8HJH41TMToNxBY9yKYIjyLJc9DTtM3ajO7gEg46fQ/wCFZmoXLy/K&#10;Mk+g/Cuu8FaaI9LjnnAjDZ5cY/iYdxTER2Vv5BYd6kJRRkkZoldhdHaCV9R06VSuS5umVclOMEdO&#10;lIGWwEm61XuLQJK2OnFWYLSQDcFY/QU2YnJ3Ag+9JjRy2swkjgf54rPtNJjubZN8QLc5O33+ldLc&#10;2onPQn6CqhtZbZR5YHH8POapAT6Yf7CXfHFjH+z9fp61Fq3iGfW5iCpye2D7e59KA886bXwB75q9&#10;oWkI9zuYBz7c9j7UmLY1PDXhq3ki3XEPB9UHv6itGfSLewuna3UKoxgAAdvYe9bbaha2FuEEY3eg&#10;Uev/ANesS+u2lzMFZVboMY9qdhK5Xu757hSjnj3qnLdRW1msYiDAZ+baDnmqr3LTPjBArP1S5liU&#10;RoN2PTJ9KRXkDRqzF/I4/wByg34B2INp9MYqzDcD7EcmPf6Z561nadEZbotIMZ9foaLCW5PPA7rv&#10;cECqjyfLgdK2tYcCDbGuf90e4rFhizbKzAg89frQ9BlYpuOasLbb4AO3/wBeoSDnCjP0qwkjiILs&#10;YH6UICmZI7I5Jx+VIdWkmbMedh6Y/wD10640qa9PEbn6Kf8ACpLbSnso0R4mBGcll/8ArUBc2dHt&#10;55PnwfyPvV/Ur+SJPKJxjtz7GtbSlgisd3y5/D1NcP4h1k/2pPGnzY28Dn+Ee9AkSQ4nl5p+phra&#10;EsgOPb8Kq6W7M26QbB/tcetaGpXUJi8vcrAdwQfSgZyLX01zKVIP5GtWx0k3AVmbaT2J/wDrU23t&#10;FEu8Rkj/AHeK0IVLTOUkC9Pl3YI49KEBn6+6wW5jEgz6bvcVx9naF5CTk+9aGsWl/cahtKylPXDY&#10;6Cty10AxWiEKWk5zgZPX6UBc4i+WRZ9qg49h7VG9v8xJHzV1F7pJjYs8RU+64/pWSlr594ygenH4&#10;UCM9bZpeCDilyto/lRqTL3wPxrT1cLpSfNhG9G49P8ai8KQRanqfmzAYb1x/dI7/AEoA1dO0GSWM&#10;SzxkD/aU+47ilOmBrxii/u+2B7fSux1vULS3CW8YQDnkY9jWHqF5baezKJIyRjow9v8AGl2GVdTt&#10;FNpsHJ9vqKwLXTH06287aQW9vfHp71Pa+IvtN6EfhT6/T611V3ZxS2qkhUh7OcBevr9aYjzRNQNv&#10;I+eGOKqGWa4PIIHvmk1dUOurFA4ki5yYzkfdB7V2ur+HrW0sRJDNE7HsjAnqPQUAcZHdNE2zP61J&#10;ePmILnJqlLazrKXKOB6kHFOiLyyHIJX1oDcgRtpOeKeLkGTy0GXHpRdp5Z4qbw/BE195sxUZ6hse&#10;hHegBTHKsi+chUe4P9avSCHPy4A/CtXX57WbasIjJ/2Me3pWWbNBECXAb0JpgSmNZItq1SNmYlwR&#10;0qSG48tsBt30NW2PmpuxSAxL37u2rGhzvawAZwP/AK5qKZd0mDxUywBIQVdfoDQBXmkkmmLAEj6H&#10;0qRVeRBnj2rT0pIChLlCfw96iurZnmzEp2+ij2oAv6brEmn2bRbsZ9z6k+vvXOXZmnu3YAnOOefS&#10;tG9tyuMPg+mav2FlE8SFsHOeeKQzIshOkg4P5GujQy/ZlY5zz1z61NBZRBuFB/AUupTC3iKKOnYD&#10;6UxWM6bVXC7c/wCfzqC11EmbaxrElvJGuCNjfkfSp0dvN3YINAHaSPE1tyR+Y9awWk3TMqH5fb6U&#10;ya7kMGMn8/eqlhMyt84IHqaAQl5bjdk1LZxwLGpJGfwo1GRHHyOpPoD9Kq2kEjBScqD60AaE7oww&#10;Kz2i+csOlXXhVUzuBP1qJApQAkZ+tAFVrww1LBqLFc561HcWpbPHFQLCyIAFYj1xQMZc3DPJnmp4&#10;ZsoM/rUZi3dVP5VDJvQgKpOOwFAGk1jhfM6iqNzMWJWt2CWM6eQzoH9CRnrWEYwWJPGaAERcKBRV&#10;pEjKj5l/OigD7eUl4Tn0qoG8tXHuTU6XKGMhGDE9lOarDcwbepU5OARjirZCZCWJanrdtCwUA0qx&#10;fNyMD1qUQQthmkUEerClZj0Y8XZZeaabkhSBQ6xhfldW+hFUXmaOcAKWXqSB70hWRZFxIpyP61OL&#10;4sPntvNPTfs3Y9s02J43QZK59OKCzocR7NnU59aYh3mxP1/c/ktRy2wlG6OXzFHU7s0hliJ/eIWP&#10;+wAacskYOIg0adw/Bz+FFx2IYovJk5GaneTzWVQMDGOlTxqhwWIpJkXcGTGAO1OwbkJ04Y3d6als&#10;m75uoqRbpidpB9KSYHORxxSQX6Mbc20bx446e1ZT6AbhjKvQcf54rRHzHBb9asxAou0Hg89aLXC5&#10;kR2P2fgjNXbXYjAFP0rQ8uMDL4/HFNcwiMsihiD/AAgGj0FqRyRR5DhOnPSrUJjuUDEYK/LRaOJI&#10;yHiI+q010EbEL8oPOOlUBL5EXt+lV7iGIOOmce1Oz/tfrTTCJDuLdOOtICBkZfuVGzzIeQf1q5xF&#10;15qOQmZgVQlQMZA4pAVvtUp45/WkMBm/eN1HFWGRUGSAD9KiExLbQDt9qYxIo97be3Sri6fthJVg&#10;PxqEFI8HcAfTNQTX0puFRCQmOvPrQA4wS+Zjdx9TUoJhYRE5yM05YyU3eYuf96oGVi+4ncRxmkMn&#10;lgATcPSqZBuQYOxP/wBarQuARtYhR7mkRY0mDo6t9DnvR6AQwR/2Z8o4B/z/AEqZmPUHrzT7hBcE&#10;H09Kb5RKf3ccYNUTuOt7hkYc/rT7qcyOCTniqwiIbr+tJLu3Dqwx1FK4WBvmquyEXS8dh/OrUa5I&#10;zUqW4acE+n9agZBJnIpLgDyt2MkVYuotpBA4pmVeErjJz2+lOwFe0WacFVfb+JFONi1vNukbceoO&#10;c04W7RIWWURnry2KrNcSeS4Z/NbccEHPFMS7lg3QikBGOK0ItcjMYDEZHv8A/Xrn8syEsCD71DEp&#10;w2SQdxxQCR1b6tBNEVyMn6f41lyou4uoAHtWQjS+cMKxXPXB9a1F3sqgKSuOTine4WtqNExc7ac8&#10;KRRmU9f8mkMapzkbvTNOUeeuxztHucVIyGKBLklzjI5q1beXnJOCpx2qEQmFwqHcp4yDU7WYSLcr&#10;gsecA0IYs1v5zhk5+lSCKRABg8fWmQTPCh+Ukj2qe0ujNG5dSrbiACMcUxMb50ietIwMo81uq8f1&#10;qSQk87D+VMBJiZdpHPpTJ13IxcmQ7Pwpwt9jD35qGOIpLux3q9GyvgkgY45oGMaL5e9V3m+zA/nW&#10;kdpXgg/jWfd27SSjCnbjk44osBUbUXlO3mgZ3DJxmrUemoOcgt6f5FOaw3SDLBOOhOKVgb7Fcgkd&#10;adDEGViT3q8NPTaMyr/31TTYbYm2OG5/hOaYlqVBp6SuDkVYa2WBNoIxjNNSKSPJJI+tRTyyFsAF&#10;h6jmkOwA4birCyjbtaorZNzDdkfWrU1oGj3oQcDHFUhMrusandx+lOtrlmfYP9X3qoUfzNrEgZ71&#10;YQxwDYGUk85zSHuXZY4UAdCN/wCFV5rYajAxlxvB2jPpj/69Q5PmA79w9M5qwDmRcsIxt6McUwtY&#10;zk0cwk7XA/H/AOtSAzWLFASwPzZGTUupGRX/AHcoYf7LfWizWSWI71LnOM4zSGu7LNrdiTAkP51N&#10;dzQxw8KGJ7gA9qqPauBkKR+FEUioDDKu5icjI7dKdybGhpcQeFplIQgZ649DSNqCTzFZXDMDtBz2&#10;/Gs65uLiJDHCjhTxkA4/SstYJ0l3OzZJ3ck0rhZnSXBt0jLArnr2rMk1Mcoh49v/ANdCRefHtaUD&#10;6tTV0oo/GXU85HP9KbYWK7Ibg5PNT2toY1xjqc1citAg6c1YjRVUlsLz34pICusZUUheJGw4G78K&#10;nd424V1J9ARULWRnfeQRjimwFeRdvyCmx34gUq68k56VI0YhXG0n8KrSYkfJjPHH3aRQ99QQn7n6&#10;Ui3kJGGTn6ChI4+6foKe9tB5ZkJVSOxwKBEcl3HCNyLz9KryXkt1EZVBG07cc/Wop7uMEqF3D2Ga&#10;rJqnlXIgEZEbDcTt4znHrQBqWZMsRZ+o9aRXR2YMM4OOlQG5YOqqpCHGSBxVtvJhVShWQkbjtwcH&#10;0pAh4litxuC9vQVJBqYm4AwOn+eapNP5px5RA/3adFEE+YDaKLsbXcuTybfmHWmC589cN9KjWVZG&#10;Cs6gdOTVv7FEYd6yKeexHpVbk7EsNrEIC3HT29Kz5LVZJi69jipzKVjZA3t1qO1DKG3AgFicnpSH&#10;0JI03DaenSq91bGGQbehGatyssablIP0rOn1HepHVhxRYEPjXecGnTWaHr6VUtpZWlyUYD1INaqq&#10;JVHzAnHrQBVtrVFYdKtMoW5QDptH86UWknUK34Cm+WyTruBAx1P1p2Bi3PWombAA9qlnG48c/SoZ&#10;FwMnjApiEAwc0klyQu1j+671Gsm5sUtzHvj8roTzn9Kl+Q0M2s+RDyh64/8ArUtvAsLHbjOcn60+&#10;03WkZQIXzxkDNOihaPezZBLE4NMBZZGYhT0p6KFjxx61Dl5JMBGx644p837sAA9u1AEkVusjVLOB&#10;Auwdxms9Lt0bgH8qe1w0zjIOcYwaWhRJBH+8zmrUrYIA6Yqr+8Rd2xvyqa1lR4z5jKr5wAxwaCX3&#10;GNHvqCSHy5QfarsmB93BHtULIZPm2nA4zjihodx8dx8oFVbkSvcrtB8vbz165pxKgkBhn0zVm3f5&#10;dpQn/axQ9RJ9yFrAPHkY3YqOCG6gJXB2Zz3q87fZwWz74pYNTEsLZj6HG7b/APXosO7I9uV+brUY&#10;hCtvK5I9qmV0kfh1znpmpGlWNxGUJyM5xTC5AbwY27D+VVLqV942HauOnTmr1w8KLnb83pgVWSD7&#10;WC3+rIOAp4J96TERW6yyMPm/U1e+yM64Lc/Wo47KSE5LbR6kmnlj5oxMpXGCQ1CQ732IpNPkXkN+&#10;pojtJSp+fv6mrUzERZWRTx2as4Xc6uQuWGe2aHoLUs/Zpx0f9TTljeI+YTmYdPXH/wCuiCWRh83H&#10;1zVj5VYSM6nAxjNNCLtnqe6PbPw+OM//AFzST3UrggZIPTr0rPn8mT9558aEc7d4FXdKure5ibfK&#10;gKttG5hzjFVfoJ23KLQuXLEU/MyR4jYhfqa1rkW6x5WRCcdmFY00ziXCg+X3YdKnYe5EBcO/zMfx&#10;JqylqTHvZssPenJEZU3KwJx2NVZZmil8tnxnnk0bBqxzuS23PHSnx2o++TSx26EbjIuf96my3CxH&#10;YJFJ69aA9CR5fLXANRx3ZVSPU1GjCRsscD3qR4ozjY6t9CKAXYZJLv61VktEmmDnqBippYpF5CMR&#10;9KSFXc8gjnuKQ9UWIIY9oXimzSx2rbBjJGak8kquQeai+xfaH8xzgjjBNMCJn87r0pktytpC0a9/&#10;m4q6LeNBguo+pFQyWNvMeZ489PvigDJhvts+ff8ArWmLlLhQxOCBilXQYsbww2+uRj+VRy2Kocxy&#10;qyDglW4Bo2C4Ojn7h/KnQfaI+AxHOeppI9yj5TvA9OanXdIu77uDikgZKLq4VR8x/M0kbGZ90hy3&#10;Tk9qrSO3QOD+NJEJd4OGI9QDiquSajQbk4qpJM1q+wqTnnpVqGYhAD1qvdTgygGMtx120DRCbmN/&#10;vJ+gqe1nVATHwuefrTFSKTqu36gCo7keSmIlLDqSozSKG3xaeTcOcVVZTIwU+mKsW8m5Dv4PoaZk&#10;BmPQ54FLcQq2ARd3frU8UywxFWGTn0qJLhsYYED1NK00P3Mq7EZwCCaYCNdoT939KclyvVePaomT&#10;nPkt/wB806KJpJlAjYL/ALtAki5FfsRg5qK/1p7OMqhPI3f55qee2ihiB3qGx0yM1jXkTz5wjMBx&#10;kDNDYIm0/XWu5dsh4z3/AA961pljdQUIwRk4x1rnLOz2NkjYffita3LJ8gO/POetC21HbsO2mNs0&#10;SXLPwD2qWTaVwWAPpmqxhImGTgY7/WiwkU7mNySc1WRSkgY9Qa3HhiMePMTPpuGarvprG3dwpbk8&#10;ge30qWih9pq0kahVP8/8a1LbUfPTbMfmJ4z6fjXJCaS3nx5b4z/dPrV5J5JZUcKygADGCKadhWud&#10;I9pFjeMevamCRVU46Cq0EzvGAcjjvSM3l5XcOeetXcViK4lPmZFKl6FwW69KnjijkX5mUH6ioJLI&#10;POACNvXP40hqxcWzivIvNOMgZ7fWqEk7pPsTO0cfrVoSG2Ai3fKeM5qOZUjlG0hwwySOcGmSWIQJ&#10;FG/9anjSBU27dxJzkAVS81dv31X8aktL2GJ9rsrEnOcg0AzYgKpFgED2NZmoyPFLndu4zwfrUN/e&#10;OzDyG4/2T9fSodtxJH8yO59cE0NiS6lq1vjKNpqY+WG+aISHrnaDWUxe2UnYQfTFU21i5WXAjbb6&#10;lT/jU37jt2N2d4gvFuP++BWe8hMnyJ5Y9MYpkepySqAQM+hz/jSiWR3DFCfcCm9RpExWRl71Gtr5&#10;pO7rVuOZQo3YH1qC5uCrjy/mGP4eaNhETRCA4FJtCnJGT9KlRJJxu8tj/wABNQT3Jtn2NExOM520&#10;ikSm6Ea8L09qYL1pm2AYFQPfoRzHj8KilugIWkjQkjjAHNAeRdXUHgkEYJ5OOKt/ZBMVkYjJGeTX&#10;PWk0s8u94nXBz8ykVprcyzMCuQqjbxmlcLGhJFFEvOD+VVjEsp3KMAcVLHiRQGYE+5pspWDgEDPN&#10;VZMm7RXmtwwxT7S2KoVDBQWzjNMNwC/3h+dIWkaZfLPyY5IzjOaXUZrCIrblVcZI9fas1dMuPOZj&#10;kgnrz/hSGWWKRcycf7xrXt9Qh8jDTR7sdNwz0qtxbGbLbEDDGoxbhCNvIqzcssr/AOtULnrup8cS&#10;+X8jrLz1U5xRogIl+UU4tGVw+M/hTJAVPTApq2puH3gnaBjI6UdLDt1NK0u7eCPBZR+IpX1GGLJU&#10;qR17VzmpQyxOAhY/7ufeoVhuZFABbHvmp5rBZHRHW0c7Tj0/zzUbzRySqRjp7Vzstjcx/MGOfTJq&#10;OC8mt5gkuc9cnPTNLm7lWOomRXj4Haqsdg0wJA+TPNPtL2OSMZYZx0zVlLsohjRCQxzkCq3I1RB9&#10;gjjQlPve1RR6cZcyuPnBwM+nWr8cZGWPPtUdzc+WhP3WHRDwT74osCZlTW8wmG4HYD7+tatiLc2+&#10;WxuBx29KpHUPORgybT6kYqtB5nmkLkoTkkdBRsPc2G8pzgDj8KfGnkNuWLcuOTtzUQVY4sg7mx0H&#10;Wqtxqc8Fu6qhBycAg56fWkImuL2EzDfbg4POUHrSzyxTlWiXywFAwABzWLBc3E8hMke36qa0oFZh&#10;ypx/sihO4yVJfL/i/WpDeE85zxTlt0Ycg/jTZrZUXI4X1NPUWhFJf/Limx3TOhx0zUEsPft69qEf&#10;yYyMZ78UAWYlZ25qaWzZ4j82PxrOW/eNvunH0qVr6SbBB2gcY5FLQrUT+y3BJ3DH1/8ArUfZmEDL&#10;v7nv7USTy+WcNk46AmqKzzeZtZiuT0JIp6Bqx0VrJHNu3Hr6n1rVimkjA5yR9aigtHdAxbjrnNSI&#10;Vik2Fg2e+c0kSV5ruWacLg9ff1qxJCy7crklQelSNEiyB8A96sm7iwAVBwMdBTQzP8v/AGP0qSNf&#10;lKl/LGemcVaF7ATgKufTApl2YmjLbCGxwABzRsBWe0Q8+fz/AL9Uri8+wyhMmTIznOf89KEnZptv&#10;kzbc9dnvVuayhmi8woVIGPmApb7DSsRQ6i00eBxTcyZ7nJ96ILeMNgOo/Gpn/csB98Yzkc0xbAhk&#10;ocM8gBUnj0pUuFHXAqUX0aDGzcfUDNIQ+KMQruyFNV7qczzgA7uMcfWpMm74zsB9eKj+yi1nUFg4&#10;IzuByOtA0IbKR1zjtSRwugMfqc1cmv0hiwuGOOgrOGqbmJYbWzwDwcfnQwWo+WzdRuA5qmRI0oBO&#10;B71fS+Mn3lIX1xUN3EX/AHsXIA5207LoGqAoqJk4JqFXZmygOBxUMd04k2yKQM9xV+J41XI288np&#10;SHcntppFx/8AXq0PMkYyZxhdvWqqTx8YKk+1PuJHMHyEglunfpVdCOoyPdBcM5cc57+9VruJ5rnc&#10;G4Pv71NLbNJCh8wbuMjdSvZuhjKuGG0ZIOeaSSKuQGzkZfvfrTY7OVXGGP5mrRVgMBxn60sUco5J&#10;PX3oYx4tpdn3j+ZoitIwp86Xa+eAWA4/GrCRSlc849eaY1vDMd0ko3jjAYUEFeTT43Pyzf8Aj4ql&#10;PbyW8ojRi4IznOa0XMUA6MQPpS2+y6YOqnAO3kUbj1RVgSWMZwf1q2LomE7uo9auSCNI/wCHp7VR&#10;eMSKzD7uccUWsF7lKWXc5p8c6RDLH5qVbXc3tUd5agMPmA49aGNaj5r8yjanP0qq6nyzvQkk5BxS&#10;wKsbdQ305q3LdAR7fs7MfUJmktdx7DLO08yM87f0qxbwpaZ3EMc5qOANLGduYiex4qCUTQyFGzIT&#10;zkZNMWrLVxqKE7fwpkbxPGdyZYn0FVktJHcM0TgepU1MZ47Z1jZeSM9KLisOW0LNlDt/SpxaSnHz&#10;8fU1Gzl48ocU+1SYwszSYwx6saGMlW3Vf9YA360/yk6xjaPTGKqyXnlcH5z7c1XOpytOoSCTy8cn&#10;YcZz9aSC1y9M7oPao0k3QsT1zj9KbcXLPDwhLY6Ae1UreSZiQ8bqu7upFO47aEoYvLjtmr9sojGP&#10;xqv+6jXcXQH0JFSWs6yZIYEA4yDTJC4/1op8yPEizK23AxjP402UhpQRyPWob7zJZERHxGUGee9I&#10;LEiXKz/NJ8xH40v2tZM7BtA4rP3taMBtLr3IGak8zd80aHB6gDvRcdi0bh+2aa8T3URLHnpzUBnk&#10;TrGf++afFcPIMAFfagLFT+zismc96siFkIUcjFPdJsZCsfwNIkpjiO8HfngEc4pJA2D74lyM0xIZ&#10;byMyH+E7e/8AnvSRXEk0m1o2C+pWprlJ4yqwZ2EZIGev4U0GxCu2FsNHu/4DVW//AHrlljwp6YWr&#10;SF0P71D+Iqw0SzxKyFef4R1o3HezKVtZedDhk/Sqr6UFmKsuEHt/9atYieCL5I2P0U1ShvJZZDHJ&#10;C6sOpKmk7BqNktoYY8RAFvYCq8MlwuF2NgexrVWJEbJwT6VKbm2jZlYIjDswANAjJuboNHscc1Uh&#10;uzpyqY849v8APvTL13luv3cTsvqq57Vq2mnQ3CKJSseOzkD+dT10K9SzaXX26Pe3X3qO6uEKlcZP&#10;0pZYhafJB84/2Of5UxYmY4aFz77asn0K9ts352fpVuSRmYjB8vtU0cccY+ZNv1AFTLGtxwFxH2YD&#10;g/jSsFyl9pFvzH972pW3XSCZ/vN1/lVxtKjUZVw59AQf6VWuA0aBAhBHbFFg06EotvMh4/zzVaGF&#10;YiVbqKuWUhEeH4+tQzIrXLEMO3GfamHdFeWNGftRsjiPy43/AIVKLb5+TgepqSWyjX96JVYnsGz7&#10;UWsFyEJ55xL096dIscECxpjavTH1oQmZtuCPeo7lDGfLB3FfTmgB4XdFUVvasx3BsZ7ZqxDgQ88H&#10;3qONJd+V3eX2POKAIp0kRvv/AKmk/eiMMSTnvzU0tvJI33/1pm9ov3TISB/Fjj1pAU2xcEh/1qWO&#10;3SEbV6D0qZrZOoYZ+tOjt2HzdR60IdyrMJgPlBx+NJCWWNS4+fvmrrylBgRlvwzSLiRASm0nsRim&#10;FyAah5XQU0TyTzFxnB+tStao3YU1JFgfywvT2pagTneV5q5awL5KyHqfWqbXCbeSFqvPq6QxbBIu&#10;R6N/9ensKxrTXyRLjcPzqus6TOWyOa5K51WWRuCxHtn/ABrR0qZ3RS27n1/GlzXCxsTOQflFI80c&#10;UQk4Ep6+tKTjk1SuUV3ZvMXP9zd/Sm9B26EE16Zcl+lNt70HG1cr24pEtzcNsIKD1PFWYraOyk8k&#10;J5gX+MDIOeetRuPbQWS4LL9w/lVmzhWa3UngnPH41YHlFf8AVf8AjoqJY385tgKp27dqoW5LFZKj&#10;5yKmaCIytyM/hUciMOj/AK1VeRhMw3ZP19qdxJGmsEXqP0qpd2iby4xzTQ0mO4qGa6YMU5OKAGI+&#10;04p7tFMNrqCw9hTUTPJ4+tRyyRRzMMgnvgj0pDFjkhhbbt4+gq8qxt8ygYPtVbyY5F3Bcn2Ap8dw&#10;I0ClSCOxHNAdDRhKL2/SpYriASsCBnjsKzDd47H8qLeVWmZmGAe5p3JsT38sDSfdH5Cqc8FtdDbs&#10;GR3wKmuDG79jTI2RJmGw49ccUBsRRxiFdiMFH1xSx2rRsSeT606azaZ9yNj6Gr0Nq626ggu3PI57&#10;0rD8yoWYHp+VOFsz5lx97/8AVWjHaRhf3jKv+8cVRvL6O3cxIylV7g/jT23EtSiDLBNuAP6+lPud&#10;WkkkYFSR9D/jV9GhmhzlC3pkZ61TzEvyNHyO+0UkhpjbQWspzKij6gVLNHBDIzQ4EfYDH9KdFZQS&#10;/wDLRV+pAp7WkYO3zAVHfdxTDQrG7V+DT4TGW27c49hUc9iq/wCrcOfRTmkhfyEAZDvHXI5pdR9N&#10;C9JcxWy5C/oKhS9Nz8ytgN2zUEkwmGDG3/fNUtssdwwXKxjp1HamJG1bxtu5cfnViV4A5DMC/fkV&#10;gSTXK/c3t9M1JAkk2Hkfa56qxINFwt1NJ4w/3KSLzoSeoXt1qS32RD5nX8TTby6DEiNgw/2TmjbU&#10;S10Ks6I8uXGaf9qXbsQjaOlLsV4sscN71S2FOQDt7Gl5j3LRQdaRp22bRnApiyFgODVm2hEvOKa1&#10;DYojzN2cGrMbnbyOa02sUC9BVOWJVcgYz6CnawcyY5ArdahuIljcuvU+lQyzMhwAfwptvJLPNtdG&#10;CjuwOKTCxdisFZfNPX/IpRfKvykZP0ps100S7F5HtTI0QoCRk+uKFoLcnE8b9V/QU+O6jRsDAHpV&#10;YyqvSMn8KiZPMcuMqD2PFVcVu5rHUY1HJFVpdTy5wePb/wDXWbNC5HBJ/GnwW58pS+R9aTbHZFlr&#10;9mpo1BlOKfHaoRnIxRJZptyME+1LUNCCeczioIIZA3A4qzHbEHlTj6VaQLGcY6UJDvYIxIoprEk5&#10;PWp2mAHGPwqA5f5tpAPtQxEqdKd538HpTEYAdRUYBM7EZI9vpTETeUM5NV7u4gtkJMwRu43gUt5d&#10;LCuN4B+tchq119oupAC7HjIXnsKTYJXMzW5jc3BKzEj2b2FY7p++JZtx9Sc1o30kFtESd270OM1h&#10;G880kjIz2PUVmzXdFqWRVHXFZV9KAxYc5qO8vTkjdz6Z5qGPfMAHVgD0JFSNaEcV1vfDVZ+3qZDB&#10;EpaRO6jPXntWTq8q2BwHUOf4c89v8a6rwDo0E1m2o6iy27Pj/XkL0LL/ABD6d6aVxt2VzFu0muIy&#10;XJGPXNYL3oi/dZyR71PceInv9Ye2twXj45QZH3c9j7Vm+JrX+xlMkreWW6bzjPT6etAGzp1wpYFi&#10;P85rZvbmM2kaqQTzxx615toutzSzhWDKp6E59D716DpumXF44BjkKjvtOO/tQCOp8PeFY7qy898D&#10;6/Uj0rkviD4sh8JWrQLdBD/d8wDHKnpkf3q6jU/En9g6YY45FwOuD/tD3HrXy38SvEl34w8TSWlp&#10;HcXrDGVtlMn8CnsT/dP5UaWEl1PWPCGoxXdjJcGc5OP4x6sKy50u727ZYy7RcYOSe1emfDT4VQN4&#10;ai+0xTQynO5ZFCkfO2Oq/SupbwTo2iIEIRtv8R2HP47R61VgueV2PhiWOHe5YfUn1+lR3F2bFzD5&#10;2Nvbd+Nei6zeWFvbYSMAeoC+oryjWbq3uNVmYH5Tt6Y/uipGWi/204Mx/wC+q0tK8Nee2ROQp/2/&#10;r7Vz8dxFD90MT7Yrq9C1uGOwjGxzLzlQBkcn3ouFhl1oX2SXIuOf9/8A+tUM1yYyYzMxI77qdPri&#10;XFzh4ZQPdfb61OJLKWUnyXk91VTmgDHmsPtOf3jH8ansLI2ZAM5VR2L49a6OCTToh88DL/vIoqtd&#10;/Y7ydhCh28Y2gentRYLg15G6bUuef+ulU5ZXQDMpb33VMmlxQNkRysfQKD/SqOq3AhlZTFImMcMu&#10;MdKAZnXN3I90B5h/769q155BawrMZcM2c/N+Fcw10JLsbI2f6DPatm+Ek9ugNvMF552cdaEB0GhY&#10;uT5plx/wL6iqfii/kur6SISkoMY+b2BqbR3ht7MjkN6cepqheruzKYnwf4tvB7UxbMsW1nbWFn5r&#10;SgN/vD1x/WuNvbu41TWpFt3YxnGCpOPu+30q5d6m11+5G8L/AJPrVrSIrXSUSRl3vz1APr/jSsO5&#10;6lpng/T7Hwz9puLhRcehdf75HcZ6V5xJfx2t+Z1nwT6P7Yq1qfjSa8t/KUyLH6DIHUH1rkbmeI4J&#10;LfXIoFqdbqWrnXIxHJcFh7v9Pc+lLpsa6XGsIuMBc9H+p/rXP2Do2Ciu/wDujNbjLHNGD5cpk7qF&#10;GabGi7MovDn7Qf8Avut/w1okl2AgnbYOnz/X2rG0+1hRcyRSqf8AaUD1ro9J1610tdio24d8D39/&#10;ehCZieI7c6feeX9oOP8Af9h/jSRWqTWyubnr/wBNPen65dW2rXO8Kxb0AHoP8KrTNHaWqL5cq4z1&#10;X3pDK0oVZNoucj/rpUV1tijI+0H/AL7qOERzvu8uXH+6Kku0t2QZRwfTApLUbKVjpa3lxk3B/F/b&#10;6V1u9bazjs1nyI8/x+pzWDaeRapuEcn/AHyKs2dwt3cNIUkCn1HtQSjQigDD/W/+PVTnsmFwcTkL&#10;/v8AtV8tEGAUMfpip3SEgBoZC/f5RTGS2MUaQ/Pc4/7aD1rL1CJGmYrcccfx+wrSaGEw/wCrlX/g&#10;IHesm4jjQcxy49dtDJRVjgGf+Pj/AMfqOe13SsRcnH/XSpEEQOfLkx/uipViilbcEkIPsKQyqLJe&#10;85P/AAOtPSEW2k3eccf731p0VvbgfNFJ/wB8iicQxcojqvbgCgZNfT+dLkTE/wDAqgu5s24BuCPb&#10;f71NZwwyjLhlHqcVV1GO3aZhGHdRjlcEdBTF5GWuAc/aD/33UUwBJPmlvfdmrq2cTKWEMpA9FFU5&#10;UjH3Vbb7igCIKM/fP51JnyfmD/rRFbmXlI5HH+yuamisnnfaIJSP9ygZWa9afjefzqKa48uPywc4&#10;rYl0M26bmhkX6rj+lYN1GTduADt4/lQIuaTEJ35/X8asakotrl1XGBjp9BVCOdrQZQEn2qUSSXy7&#10;yjFz1GDmgaLunXpDY/z3q7qDCVAe/wD+qsm1Tynw3yn0PBqzPMxkKAEgelAFv+0PItSoP+c1zSWo&#10;vNSeYjhsfyxWlOkjLjaw/A1Ws45I7jBRgvZiOOlAI1ZrFEh+UZ//AF1ntYeZEOOa3ntyIN2Dj/69&#10;UFkUDkgL2J6UCK8FsI1x+lMisWW7d+inHP4UsskgkyFbb6gHFVb7WjENsY34/u8/1p3GXrux534q&#10;OG6WDBJx9a0NIlS/tsysE/3jjufX6VzfieT7JKwgYOgxhkOQencVNgNK/tVvY93WuK1+4j0hlMQz&#10;P3wB7fQ9DXR6dqpe0wWDN6Z56n3qG18NLrlyk064DZ+8PbHcH0piOOvNPv8AxDteRX289Q3/ANf0&#10;rsPA/hIwXaiXhR3P0b2rodctLLRI44lMUfXklR6fT1q1p9zarZ74rqEue6yD1NFgTuYnxBt7OwIa&#10;GRNw9CP9n0+teYvqEuo3D5yRx6+n/wBarviu/wBQvdQZGErp2PzEdBWbaqbN3DKQ/HBHNIZT06SW&#10;TWFjw2OfX+6a9xu9PiHhqFWYAjd3H9+vINJjSO889wFI/vDHYiug1XxrM9v5Ksdo6cnHUH+9TEzj&#10;9RjSw1BmTHHp9B/jVqXxBLLCqgn9f8ay7qVrmUsck0qL8i8c+lCA6CGCS8ts4/zmsvb9kkMZ6itS&#10;11D7Pa44yO341i3kzzytJtI3e1AEd1+8NJZ/u3zTlG9enNKYnVRhGz6YoAuBdzhqfNJvcinW6/ue&#10;eD6H61CUOM4JJoEgjt9pyBV+2jZl5HFQWpBOHwv+9Wg8scce1XQn2IoGZt3DEjc4J9sVViy8jKsZ&#10;KjodtdHpHh59ZnA2sQfb2PsfSuwk8JaboNsPtbwwEfxSlVzz7geooQHm9uggBPln/vmrNrPuUMRt&#10;z611ENpp97kW7xTj/pmVb+Vc3q8Asb+WJV2IuMDGOwNAkVL1N5zVjTJcIsZ7Z6/jTDh4+oNV4pPK&#10;OQefSmB0rOlvHkEVj394JAz5HP8A9aqsupPKNpz/AJ/Gs68uGXKZ5FIZGPmlzVkoTIWHQ1RhkwMn&#10;r71YS7AUc8etAFiVmxUSM5GACab9sR+Ny/nW7pdhHPaJISNzZ9PU0Ac6pPm4NaTP5SD2qG8tGhuu&#10;EO31x7VZ2CQADmgCi1yWOKZli3Bx+NTvbBT71C9vIGzggUAT7G8vls/jVX7UYz5Z5IqfbJswGyfr&#10;TILYbt0vDd91ADUnGeRU6wq53+tVJ2RJPlIIqaK5zgDpQAtz+7GBVIln9auTsHHJAqksu2YqOV9R&#10;9KBkqRttFFTiZQOgooA+zt627ZRf0pHuZLhwwUjAx0qQSDP+qJA77aeskbnKqABwcDvVXI0Ks0kq&#10;qeD096baN52Vcc5q7JsI5xSWNqJLwNwE9e3WiwrkqWscYGcDNRXFplwUPGKs6ughK7WGPY/WqaTe&#10;YAVcMBwcHPNHUeu4scIjOSM1OCjLwOKrySlV6bvpTYbls48tgM/3aHoFiY+Wp5FJujeQEdMYpWeB&#10;uHkRG9CwBoS3TOVkUj/epILlgeXs7fpTCCwOz7vtUc0RC/Kc/Q1FBdG3PlsOSc81QImVdjZapWdJ&#10;U+XtxSmH7SmV6n0qNbVrc7WyM880tg3Itiq2TUizICMkUTqAvBBP1qkUypJODnuaARelnjdcA1DE&#10;xRvl+7nNQW8W98bs/jWikARcevNIbHR6hHF9+la+iuDuUZA47VBLpomB+cD8f/rUyK1+wRspUyKT&#10;u3AZA/H8KauToWfPj/u/pSo4duBgVWFxGxwFyfYCpFkUMM/J7HimBc8gSJTFt3QEI2F64zUbXWF+&#10;U5+lQ+bLI2d2wdMEkU2IndVX743UwbM5VMD6U5JlQfvCG+tJJeQcBcD24pD0IZYg5zt/SnLaKY9x&#10;GCOKtQSIy5Kj8qjml/ebQMIfyoGRRBd+3tVkmGEbSASRntVaRQqlkIY+xqKKXzAfMByDgZHansLc&#10;kmaBs/KPyFJDFGylkGBmnBEb+H9KDmL5VUhTz0qUAM3l9KQXSj7wyacq+Zx3qG4VYXAK8kZ6UwJh&#10;PG38P6Cl+R1JUYqqJAekZP0WkeZ1U/Iyj3GKQ9CUMFfrVgOAm7vWWk+5+oz6ZqZpWDBcHBGaYE7X&#10;BkO3NSpGEQnjnmoEi43AZNLLK6pggjjuKQDLh/MG38KrpAI2z680iuTJ361NIHYfKpY47CndMmzR&#10;G6h2A9aZNYMzqVJAxVZrh4ZgHBTn+LjvVw6pHEFyQeM54/xpDS1Fi0+T+8fzqb7NNEMbjs6nk0kW&#10;sREZGCPw/wAabJr8BlEJK4YdePp60aDsSrHC3Vxu+ops0YRgAc5GetOaG3MfmpKrHrgMCarpMZJh&#10;kEAcZNF7BoyeNSKkIb+GpD5flZDKW9AaZEW2klSBnrincVhu16VchuWwfrTvNFRSwPPIGVtoAx1p&#10;DSJ3lKp9/wDWoTI8kTbH+bPY0jWTFeZh/wB9UQW3k5JlXr03UAQW9tePN87Nsz3LVpSW5jUfNk4y&#10;eaT7XxtUr6ZppZtpDOCT700JjEkIfGe9Xo2DQkdSayZFYNkHNLFfyQOEMbsOuQCRRcLF1o5FfK8V&#10;FMXMo3Ng4x1qdLlpU4XB9xUEmfM+dWz9KYAwO375/OlgneIbQcgnOaVmXb91vypkTAHIU4z1IoBF&#10;hw8q9DVSTdA209+auC8jUYyM+lMYpc/OSBjjmgCp5ze9PW7kRCo6E+9TGKEdXQfiKikZUcBcMuOW&#10;HIpMBvmbzl6epgLc4z+FKkMcw4dQfTNRy6eFmGZQpxnBalYB7FFcbcVOUE4BOOBiqM8bQ4K5Yeo5&#10;pqXb/dwQfTFHUexdNopqM2k6uPKchO4BPX8KaJ5gPuNj6GrFteNggqc59Kd0LUDBMF+eQ/8AfRqJ&#10;bb975hbdjjOc1dYCdfvY49agZDAhAy2ecjmgCC8ujGuB6dqzhdNO+D16VqLbifhsDPrTG0yOF92R&#10;nrjP/wBahgrEdvblRuI4q2LoImFPHeq8k7gFFRseuKIIwYyWOCT0NO4WsSpdZapHPmjmq4jCnIqT&#10;eFXGRu9M81KEQSRiFiw69akh1BthHvURcu+1xtB7nipRbxheHU9+CKZWg/7Rv6014nk+ZDx0xUTs&#10;kX8QH1NOhvlRCfMXGem6l6isMkkkhPMZbHopNVJ5J7lsKjIvTBBFXX16GHkweYB3CA/1qNdahvMy&#10;xw+Wq/KQUA5/OjTuPUgjsGjTLCqN1au1wHQHAGOnvWo98bhtoXC+uKsQJFgBmU59SKAZnW0crgKQ&#10;envVn7M0HGOvNaRiVI98a7sD+EZqKI/aFZmG3B28ina5JUAIqeHey7RHvGeu3NSmAEcDP0p0c32Z&#10;DhkU5zhjzQBDLaOg3CD3+5UCpcythQY16Y5FWW1OWQ7dyY+p/wAajklk6hxnGcAml6ATJZ+UN0j5&#10;P1plw5eMiM5A44qnJNcSnB3AfjSQ3JtpfLb5g3zZ60Dt3FLShSvPP1qqthK0m7kc+9XLi62uCF4+&#10;lWIpI7mMFZUV+m0tg/lQMhjtZNmN36mpoYJIG7nnPepIomVhukAHu1WJXWMBQwdyM4ByaEhX6Esd&#10;w+3HIpkyPKN3NVDeeU+HGzn+Lir0N5HLbMEIZ8/dXk9Krcm1ilJvjU4pLZllRll4bdxn0qQSnzdk&#10;iFMngMMVLPZomHZhHxnDHGfenYLlSa1EfzJ9ahTdLktwRxVozLgjcGHqDmoTsfJV1AHHWkPYVdy9&#10;D+tNl86Tpk/nUbuV6MD9DViyuPkIYZOaB7hCXQYbikePeCadcTfMOMCkEqeXywH40gRAsHzVajiR&#10;RuIyw9qbErSHKgsPVRmpDJscIUPI64oSBsZLKXG0cdqr/YiQZC3IPrVuaDKbl4NVRHIykNJsGf4m&#10;xTEOhJLbS/H1q8hEcflnDbuazTZsvzLMD9GqxbErExc7mB+vFHUfQsCwjzvxyeegpzYjkCrwuKhX&#10;UNrYKkD1IpstyZZBsUsMdQM0XF6lmYxMnzkfpVA3sMDGFACrc8Y+lLdRSPHzlPrxWVlLebDsGY89&#10;c0Nh6G1E0KfPt569BVv7TDPBlVHmg4HA6YrGS8DJgIceuKmtbtIn3Yyf7v8A9aktBmvbm0MZ+0AC&#10;TtkD+tQGzeebzIciMcYH19qrTK144kVHQDnAGKkGrvZqIhGRx1I/D1qroWvQtzwt5W12P51lSxGJ&#10;yo5B5qaTUjPyXC/U/wD16jUs53D51/vDkVLY1dDFinZsAEp+NWBZsoBXj1+tXbK5jACFRk8ZwKtT&#10;Wv7slSMEZ4pqNxX1MoRN0zz9anigEaF5Rlc9ajx5cvzOFGe5xTpb5SRbKPMjYbjIvIB6YzRsMguL&#10;Jbk74kyg64FLBaIsDFMKwbBHTnFTx6gbMeSlu8objcqbvamXEbI4kB8vcNxQnB/Kiy3DUgSSSKTD&#10;glas+bBcSLEJPLBHIyBz0qFJ1lIVl/HFTSWEMUJuckFeMjH1pIbFmhFpxHP19HqL7MjEPIxZ+xzn&#10;imwXdvcMerbfoanFxC7geW2BxyBTJ9SJ0+XCZpiacXQyN94HvV83kEC58kn/AICKqvqX2jPlxlE6&#10;H5cf1oBXKjtsbb26VJHLHChJ+91qK5BPzAZPoKqfvncZjfHrtNSUXTqEkp2oDj6VLE0gHzDBJzzU&#10;duRCM+WWPpt5qZpZLhgywuoAx92qQiUSNigNKT8q7h64JqIllHKEfUUsZmJyhCr7k0IegTRyspzH&#10;z/umqotyOWXac9AMVfZZ2GDNGP8AgRqERyLLtch887lORRYV30JIbgeSYycZFQRw4nMA+653/mcV&#10;Fd7oZAVyR7VJFMcCYAlx8uO/rRdiRZmtjajC9DUYR1jIHfmrcEwukBlGwj+9xUM9wscwUEFcdqAu&#10;Z8kUitnB/WnpcSIpXn9auvKjJxgmq3U/cyPpQkPcYLiQHv8ArV6zmikjJm+/nAzjp+NVSAByv6VC&#10;WBnAztGPp3oFZI3oxaN12/pUV3FERiHG3HbHX8KyruTyYCyyDp2PtWfaa1IrFTkjd/nvQn0YzQlt&#10;3VsgVHt+fLdRxVhb5XjycZ96bxOhZecccUrdgIZ5RsxUdlbiSQyccHFSG1d2+6T+FPSN7aZU2MFI&#10;znHHWgEiWS4IYL26VZhmWPGepFV5ljyDvXP1FVbmUeYuHAO3pmjYCTULjzJML/nrRCZBCRg88/pW&#10;d5rG4GQSM/1rWMwjhUkAcd/pTWuoNEAhaR+hqdIGhOc44qsuor5mE+Y+i81aJlmti5VkOccgjjFC&#10;sLqRPG8koO7ofWpShedMsAoUDk+9R2o3krvG/wDu55p72kxf5i0fpnI4pjZZFrbl1zIuf94VZnkE&#10;EIjU7gRnjmufurK4SXckrEezGrdrOUi2zNlv9o9vxpX6CtoAhWSbLL39PetG3tYjgYH6VS+0RZ4Y&#10;fmKlgvNrDAOPWhAa32eNE6CqFzGrS5HYdqfcakBFhcE47f8A66ow3Lyk/KwOcYIodhJPckY7DxUk&#10;Uu+M4+/nik8l25ZGA9cUIFhfdkHHbNHUbK7JOZvnzsz3z61YlCCHCEb8f0qvqGpORtSJj7qv196p&#10;288w+d1fGe4NF9R2HLBO03zA7M+/rV1rZAm4dQKYmo+aNgjOenC1YjhkZCCrHPOMUw1Mv7RL9oCr&#10;nGff1rVjlulQAZwRnvVGdGtZd3lN6/dq1Bq+Yvmjxjjlf/r0kD1Jdjy/fH51Wu7JmOUIAx60T6qP&#10;Zf8AP1qlJqDyt+7fcOhwaHYSQi2kofhv1NXYrS4IBEmB6ZNV7Z3Zsu2B7mtFCDgC4jHtvoQ2M+zu&#10;o+c5/GgQ/LkHAzVkQOy/e3/Q5qtcxyxnChsYz3poncu21yIITnniqk1zBcOS2AenOKjjkxGQ3XHQ&#10;1SeESS7t4T2Jxmk2CRYltEm+5imparAhVuMnNSQJIgG0F/oM0l1vZhvBjOOjDFIot21tG0J6dPao&#10;CsUW5fM28k4yBSwNtiI3DOOmagMYdyZMg54NMS31J4plRuAG/WppNl0oYqFwMdMVFHZbh8jD86nW&#10;0kWMjlvpmhIexU+zx7qWaF1iLRHCgdj3qQwlW+bj60kjEKVVwVPvTEzFJuZZtu44zjqalkhktgCx&#10;y2M96uxWp8zcCCfY1ZeyNwRvO04xz6VGozEW8kdtvNWLee6imVIgdh5PXGa0f7BjT5t4/P8A+tUs&#10;YSzQjaHbOQQM07PqF0WIbaSWEF+pGeaY0c0ClU+6Tk4zUY1OcnaIH2/7h/xq1FcuYjmFjk9dtPQW&#10;pR8t3b5gaswQAEDoKlTErcrt/DFTTW4W3ZgwDDkc+1NEsVrGF0+8M/UVnXOkQtLk4Jx7f4VS+13a&#10;3JUCTZnrg461pxK8iBmOD7mi9ykmiGPSwv3cf5/CrKJHbqVkk2N1A3AcUonMPbNQXHk3bh5X2MBg&#10;LkDigNXuEswH3Jz/AN90W91B92cea5PDEA8enNRGKFfuq7/QA1LB5Q6wNnPdBQPQne0guF+RQufY&#10;CqslhJB8sZ+XrxnrV0uipx8g9+Krm6dZML+9Xuy8ge1Nk6sihjmVuQT+dSXFo02HPBAxg1Ob9Y1y&#10;UGfTFOtydRjZlPl4O3aeP89aQa9TOS0JbG79auJE0ICjnPNTHTHjO4uAPXP/ANaoJLhYJAnmK7Yz&#10;wcmiwXJVVz61HerILXGcfN/SpI7sDGcD602+czQAJzz0H0pAVjCz2i5P+cVNb2eYhldx9cZp8cRN&#10;soLbT6E+1WISYowFdSPrTsK5Tey6/u//AB2q8tm3UDaPTpWjLMw6sPzqnPcEsAHBGOxoaGmV4YWD&#10;YIzV0W0AAaRAW9cCoI7hUOTg1LJqEDJt+Uv2HGaQO/UvCaBbchVHT0HpWbsEkhZRwDU1sySja3yZ&#10;6Z4qw1skCHkc80xIrHlcU2NV3bW6mlVgz4Bzz2qVoYwwkeRY2AxhmxmkirlO6tjHKGT9KsQybkAl&#10;GWHTI7Ux5t0oA+dQeo5q38kiAqu4gYwBmgRH50MYzt5+gqC4vkkPlgYBFJcsVOPKYf8AAajisTKP&#10;NKlMHGGGKBk0VnHt38etMliYnKDKjirUYRY9vmLn0zTBFIoOz5lznjmnYWpVEyQkb4d3/Ac0/fFc&#10;ncieXjjGAKJDKhybV3+kZNRF2Y7vJaEDsV2/jS6jWxK6SBfkpiMyoRJ97Pf0pP7QEYxjcfSoZbg3&#10;DgkbO2CMUAPYxg84/SoZbeKc71xuAwOlJJCXHDfkabGrW6knJ56GjcYRpMjYbOz8atLMFTYnOeTj&#10;1qq9+ZPkCEds4p8Egt0JfqTnmgQrRANudePcUmYpXCocL0PTrTjcC7yoXA9cVGbRYWwsiljztDc0&#10;Ai9DZxoN24Z+tNuAGbIl24GMBsVTZrheDvA981NDH8vzpI5POVGeKYEchZT/AK4/99VLaySlCoYu&#10;CeuSamiht5W27Wz6YGaseXHbKQin1wQKYNorPHIgLc5qIXku0jnIPvUz3bPlTG2PpUcWDdKCuFI6&#10;ke9JjWhcs7yR4yhB6Y70eSI3Jbqeam2pHtKAH/douSJFEh+TAxzxTJIpohImBiqapPbtsQkAnPBN&#10;SiaTJ2Izgd1GaPPMhy3yEcYbipGMkjuXXlj+ZqEtcW8ZQkkE5zzViW4cL8pz9DSRSGWBg/3txxnr&#10;jFAeo2B5GjJB5xVSWC5mcsSQg471pQWzohO0n2xUkcbyxshUoSx6jFG4bbGSsBHCt831oMs8Hytk&#10;k8jrWi2jvG3mK+72Bz/SoJ4nDDzEYEDuKAeuxWjupd3Q/rVj7VxyMyduKbHs3dgamKRrhyASO1HQ&#10;AhluJG5yE/Grq29q65lKmXtnGaz5dQbG1UK++MVXiLPN5plzjjG6mnqFjXS3VG6fJ9KS4lRBsTGC&#10;OfrVeTVQsWwDJxjOP/r1TileZywBIzTYlcvRWglOamzFaKUYAk89BSQuY48kEGoJ5UlbDkb+wPXF&#10;IRIt3Bv+6PyFOkuYXIAAAx7VSCx78cZ9OKux2McibmYRnoAxxQrj0GG2gn64/SlUw2KlFQNn5s4B&#10;/wA9KSS2Ef3JAfo1QsGUEsM/WhAOkuyc7Iv/AB2qzNNNIDtK9sYIpxvvKOBHuPsuaQakxbJhKfVc&#10;f1oHqP8Ascrr3/Wo1glhfbux36mnPrRQYCk/h/8AXqOO6a9kDE7CONp4Jo0HqWTbyOv3v1NOgtjC&#10;hZjk5qaOCTaPmz+JokV4iEYHnml1JuJHc5O00XMkMa/Mu5zyDgVDKoQbgeaqtc75QrxsR64ouNIk&#10;jLzS4jO0flV9I3t4/nbcx5HPaoYoVC7kYA+maRpmDbZG/EmmLcbI5nbFKsUcCDMuxvTcBUixr1Qh&#10;j/s81G9tHK5Mm5WPUHigZF9oeQ7Vmb/vurtqkCLulIaQ9ScGq5S2tuQCx/A1DczxsA6uFz/CTgj8&#10;KNgepbkRDJuWq9/bwMDK2N569PpSxXsaxdi1QSr9qjDltmf4ScYouJFaxXzJcLWtJbIn3sZqjZQi&#10;B8qdx9uat3DmVyehPahbDer0Go8aHtU63SA1TWDe2N2PxqZrI7Mg80bCJ5PLnHWmANHGI0bCjoM0&#10;yC3fdj5qkNu3nHL7R6E0twRGglQ53fqaJNzSFm596nkt/l4lU/RqYMJGFcjPqaEO6FSSJfvEZ98V&#10;E4gkuGZWwD7j0oksfNG4Nx65qP7RbWyCJkMjr1cAHPfrQwRNLZiZfluMf8DqrFZmKUxyTkqO++pk&#10;xNyodB69KeDGDsZHbH8eMg/jR1HsiR7eEJ+7my3swqq9s6rvyWJ71cVLeEZG5vYYNRSXgkcosZVf&#10;QjmnYi5XghkmODWrFCsMQjbqKrxOIeduPwqrf6squ2GXd6Z/+vTvYLXZZudkfTB+lVXiM0YkBxnt&#10;VW0vzcv84IHvWxHZCUfLIoTthqnfYrbRmXBbFm+Zv1qeVvsw8sHIXvT9QsjbR7klGfQN9Kpwbp4F&#10;3HdJ3HU9adrCE+0nNWEIdQ3rVNoijYYbT78VJmRBgIxUdwDikii1tFN8mEsS2Nx69Kqm4cfwt+VI&#10;weQbgSCe1MES3EEcgwuKpPpilcmPcfXH/wBarEJbPOfxq0zkxArgj2o0E9DHTT41P+rH/fNaFvbR&#10;RoOQp9MgVA8kinp+lL9maZBJ5wUn+HdjH4Ul5DsWZUZvuPn8ajjgjRf3gzL3zii3hkU8vke5NSTR&#10;bZmZ8hfU9KPMfkVXlIf5V4+lWFnEcY3J83fikUoDlU8wewzU8jRtEGZNufUAUCGRakjcbf0/+vUx&#10;3y/Ohwp6Cs+Noi3ygN9MVeQOIweUHoeKa7CsI0c3979TTFkSNsOuX7tilaYDrKo+rVG1xEy4ADv6&#10;rg5paCJ3ZpVwjY/GiC1CjMhBPqaqIspP8SD3yKs7yIwhcEjvmgdrDruWJV+U8/hVOKPzBvMQYnvt&#10;zU6afJKc/Mw/OrAtJouFACjpnNHUrYiFw8Q4g/8AHKQWcty3nk7N38PI9qseVL6qfzpHjuVXPO32&#10;ziq0JGfJDw43frThLEVBCcfQVWafa3zoW/CrCzxNCMJz6YHHNK9gt1Ho8R/h/QU+WeFF2eXyO+0V&#10;UhuAzZWMsB6DNSreRytxEW/2goINPQL6ly0tzMOPlH5VaeNbeLBn2sP9uqcl6tvFlXWM+5xWRNrS&#10;ySFHYsfUHI/nRsJXZoSv5zY88/8AfdPSzgKgMu9+7YBz+NZS3kAPGSfwq9a6vGuFMZA9WUf40roN&#10;SZtP2/c+X9Kry6bM7FgxIPuf8KvTXazJ+7dQfQGmRNKsQBJOO/NGgK5n/YLhT94/maN0iP5TZyP/&#10;ANdaS+Y3Y/rSPZFiZCMsaTQ0U8GIbhSCdX5Zfm78VdEAPD4Ue/FVpvKjmZFAYDuMHNMB6yR/3f0q&#10;vcRtJKzIp2noMVZEiKOUx9RQ06/wjj6U9wK9vDITV/8As8GMSkcn/wDVUcFwinnaPrVg3vmHYMFe&#10;xFPYTKDx7jiovs7xvx0rQljCc1RmvApI4J9ql+Y0Eiu4wKjkOyFUPUURXbE8ofyqV4xP82eT2qdx&#10;7DoIC0WRTXb7MgPmlT6BsVdjIghxjn3qrKkVzGCwOe/Apk36lQazvO0zn/vv/wCvVq3fzGLbt2e+&#10;c1mvp8CNkK35Cr9kAqgDIXtmi9x+Ykn+uFK8rK5Azih1YyggEj6U8gbsHrVCI9+etOSTsOlSra76&#10;etsEOMc1ICxxb6VogrEU9A46Kfyp+zPLcH0NMNiDZ7UTPsgVdmffHvU+xR/EPzps0qLEFCFyO4Ga&#10;YyOKb939w/lSKzMMgECpIrlBHjyuf92mrcLjhcexFAmKC/vQVJPPWpBLn+H8hS7lPUgH0NIRDtNK&#10;u77vOKmC56YNPjjO8jHPpinYLkZt8DJqld38VsGRWHmjqMinavqsdou3eqt6Zwe3vXLuftM73LTq&#10;N+PlL+gx0pPyGvMjuL64nucMx2+5PpVXU5lsmebcOcd/oKjurvEvGPqKxfEl6zWwUNuPsc9xWd+p&#10;pboU7nUPt8nUEf5/wpn2I72ZeQcdKoWp8mAuxCn/AGuO9WtD1X7RceWfmT+8enQ+9SVbsZEoIvMO&#10;MfX6VpSSI2FX+GrWs6ZE0u6JlLHspGe3tTbTSmgtzPcgxIejSDaOuO4+lMDiPE9vcXV4rxhiFz0B&#10;9BWgfEVyuki1LnI7ZP8Aez61Ld6lbqkmCkjjGMYJ/nXN2LS3b+bMrQq3ZwV6cd6Bepv+DPDMp8y8&#10;bgDHJz/tD0qh4uspvE0ywAl1TPTJ6hT7+ldMmqDSdCk/eLGOOS2P4vr7157pPjRbdmdnVz/ezn19&#10;6NLDW4TaPNpt7FFjpn19Pp717Rp2p2Wi6F9ouJU809QWXP3iO5HrXhF34zN/e+YgDlf7oz2+vtWk&#10;t/qHiKJhvkWNuiZYYx7c+lNMRmeK/Hlz4hmlttPDEnH3M+x/hY+hrp/gH8I5JbpNV1OMrK+d/mKQ&#10;eBIo+8n071B4N8B2+n3nnXAXd6Pj0Yd1969i07WE0qy2QoIQPQbR1Pofeku7H5I7N9Zs7DNvCV49&#10;MfXsfeuE8W+IIbaI73Ue2R7e9QQXqvHJctMGPH8efavKPFXiOXV9UlgDkKuO5/ug+p9KbZKVjQu9&#10;YvNVl2xbjF7bv8faqeqWUFpFvcgSHrnGe1amjT29paBRskf1GCeprlPGGoNJcuFfA4+XPThaV9Ck&#10;tSzYRG6OV5H/AOuuv8PaGx3ys4AOOp+o9K4rQtRFtZ7uGb06nqa2tL8RzvbMA/lk/wAJJBHJ96Bl&#10;5rMz37RpID9G9q3bHwvPCSTJgD/aP+FcLompv/apL3C7vQv/ALJ967O+1m5jdv3xjU46sR/Wgnax&#10;majMUuvKaYY/3vYGprWGSG7bZJ+77HcfSshdIm1O6837Uv8A38Pp9ParN7LJpjmHz1Zl7h89ef60&#10;D3OytYGcgmQf99VzHj64ksGeRIvMU4+faTn7vf8AGrOi3c065acL9XPvUfjN0l0qOM3NuzjOQZMt&#10;95aYHMeFJpb195t//HD71191ebo/KKhSP4cYxWB4ZBsbcnzIQfdvc/41fjf7TO0juuTjvx0pAWrb&#10;gUzVJ5FttgPyjp+YqtcXqQPtR1J9jTbiOS8hD+aqBugLYosI56OZUmJcgVPdXobITBXtip38HXNw&#10;PMEuF/vbjj+VRJ4akUsguo2A6HzD/hSBmNLrDZ2YH+fxqSytbi7kBMRMR6HacVGPDFw2oYMq7fXc&#10;cdPpXb6ZpptlFtmM7P8Alpng5yeuKYDrSwS2t/3cY3f7vvV3TrGZQLiUFQ3rkeoqWOzaKTAnjf2D&#10;5rTn3NaLEFAIz0HvRuBVnmEnCMM+xrOvoZ0j8xW+Y9smrCQi3bLyrn0LU12+0MT5qhew3UDsVtJt&#10;pg3mTPj6k+/rUmrXbXVw8MWWAxjHPYGo38122I2F9QTWz4V0ZJL7ExD+rE5B4PqKBbGba2U9rFl1&#10;YD3BqpKTLIcZNd54z+xWdttikhD+isueq1xWnorQLLIQoOeW4HUins9QWxKkW6PHerVnZyW0KvsJ&#10;Q9Diq6zxh/ldSPUGt8azaDSYbYhN65y+Bz82euaQGfDEbiX92QDWxHbsuBIcv3NQ6bZRsPMSVPwb&#10;61pQqsr4DB37gHJpWC9iKaD90eKxrxSY9u3OPaunng2xHPH1rnbgYlY7hs4wc8U2JamSzEKV2c/S&#10;pLcskYG3H4VFM5MuAyn6GieXyskyIo7EtipuVYuiZsdKp3STTsQr4Hpk0kTSyjKHevquTVeSeRLl&#10;wWwOO59KdgvcSSW4hXy/M/U0tlMdhiJzIOtVJhI77t/Hrk1PZxhJvNLqxPUA0B0Fn1KTTY2D5APr&#10;/wDr96TQLCfVx5pU+Q3TIOO49x1FVNfb7bcqg4XnkdOgrrNKuYtJ0WO1hCyMmfnTB6sT1H1p9BWY&#10;W0NvZbkyufwqxo5iNztOMfh6GsKNzcOztJg8cFqn0+48uTO/5u4zz3pAdd4ljhjsuCv4Y9RXlcoe&#10;bUZFU4XjH5V2Gs6qJodhmXPoW56j3rnYbLgTbhuPv+FALQWXSnSPIbP4/wD1qs6Zb+XErP1Oc/rU&#10;sbGZdpcD6mi5DW8ICgsPVaYbiSWavNv7VZWKAHcSN34VBDOGh6gt6Z561VcSH5m3J9cikFi5dXEC&#10;L1H6VlyM8smYz8nanPaGYZ3/AK1Pp9uPN8rOcf8A1zSGX/toS02yMB9T71yl9rkccxgUg7fQ/j61&#10;a8YPLZR4RiPoT/s1g+HtHfVYo7qQks+c59sj09qYvU2pL6Z7U7c/r61l6fDK8rNKSF4659/Wuimt&#10;YrWPYCCfTioYLMTghiIR/tfLTGWNEtZZnKhv3f1PvUWt6bEHaFSCF7jHsfSprOSaxVkQM3+0Mn/P&#10;Woo45JmLy5BPdv8A69MWplWVjHbnHGa3Le9itYo1UjeM+lUzAnm8Ov51BcwCO6ZlkDL7HPage5ge&#10;NtVmvLtU5I59fRfepNJtbxSEWN9g9FOO9T/Y01PV41K7l5ycf7P/ANavTdUGk+GreONlhZ+cthDn&#10;kd+PWkB5hqFgsR3TIQfcfT1rHOif2hdvNH9xsY/AY9PavY9Y0Kw1HQzeKgX04UfxAentXntkkcNs&#10;hV1XrwTg9aQr6XOZ1TQpLSMkH/PHtXPSxsVw2c16JdW73q46iuT1nTzaSuu3pjnH0piObaLDU5VI&#10;OatraSt8xhk2/wB7acUohDMccr2IpFEaksMUqx+Y/l+lWfLjT+IZ9M0xRslLjofSmIc9gIBuqKLM&#10;kpzmrjz+auKSO3KKGCkn6UASiwZl4qF4TDkHOasxXzRnBU/lTrh1lh804GfWgDClutj9atRTI0as&#10;SNxzWbMnmS4TLfTmp4Y2VgrZUjsaBnpfhyQWVsJVIB/+uRXIfEK51fxDcyGGaTyDjaod+OF7DI6i&#10;r9jqckduI8HH/wBf61Wm1AxOVA3kfwjk0C2L/gi2i0LTy93IN/uR6t649RWXrt2mpX0s0RyjYwfo&#10;AP6Us9xJcx4ZXQemMVShj8sbcEKOm6gBqNhdtLb2jPITjg1G3+s4/SrsVwsPHAx3oEZl5tt5ao30&#10;qtlwRzVi/wB1xMcAke34VSntXLbSrbfXFAyO2kEvB/Wpnhw5VelItqIV3ZFJBdnziG6ev4UAVzC6&#10;SZwa6vRWY2kfz468Z9zWFNKmc5X61c0/UkiITqB6fj70Aad/bO5+/wDr9KfYwRxwgORv75Ipn9oR&#10;ykcEn2qlf3DRFnBKZ7Hj0oAW8kRJ/lIP/wCqo5Z2ZzhTt+lQ6HGdUvNrkhfU/Q/4V6ReeDLS20iO&#10;482Isc/xD+9j0p7geayyGPkVEbougJ607VG8mYqvIHcfhWeZs9KQD5Dup8EhXjtUK5btVqONdgOe&#10;aBkkmHXmqqpiQilluAvAYH8aIzlQ3c0CLSxAqDRTBLgdaKBn2vc3PkNsCHB9BRGu2PIGCxzQt5Dc&#10;DcygEdiBmnLOJmwF2qOOlUZ6sWCMSvz61LcQtBIvlybV2gkbsc1FOxgTdHlj6LWJe3d5PJnLx4GN&#10;pyCaTY0jaklEw2ud3brmmxwpECFGATmsqwmmVx5is34E+lass2/aQpUYweKe+wLzHbRT0iycjp0q&#10;uHJ6c1PHMY4ipBDE55p2HcbJp8UkgdsfjimXjpBKixkbQo6etXFjEsJy4Bx0z7VnNZybm+Vn5ODg&#10;mpEtSRbrK1NFFHcLvdgGBxyapLHsfDfKfQ1O1q7EFX2DHTOM0wZbDGH7j/kaXe8wy7ZI461RMEy/&#10;xk/iatW8EpiOc5z70CEkT3H50KIQhDkFu2cUskD571WksZJJQ2WCgYJ5xQxk8caq2UxVoNkc1FEq&#10;RKBvUt6Z5pxkBPofShCauP8AM20slwptih6k/wBKqyyYOMgfjUMg3pndj8aY7Fi3ijXL5Hr2qQiK&#10;bLEjI47VWt1zGRu/WkEDKTgnk5ouL1CYlM7P0pkM0h4fOc96nwUHzD86FVJGyCOOKQkOKeYlUbhT&#10;DOG25TGSce9aLKQuFBP0qtK+QYnQgnuRTbKsMGsRBAqj5+nb/GnW1w9zNtYYB55pkOlRB/M3BjnO&#10;AR/hVsxBJFdVKkADGMVOoEN1MbaUIOhOKtIIwilsbmGeagliE7h2IBHrSMpkIwfujGM0w0JnfH3K&#10;kiJeI7+ue9VS5ixkc0humMg+UqMelFwLAbymzTJJUnmXd1xjn60rMrJywz9ajECNGz+YocHhd3NA&#10;i0YAEyhGazrjzjMFOdmOevrTDqEsLbSrFR3wcVZivFuExgZ6ZouMha3RV3Ljf7VGkc7gkg8HA61c&#10;EJU7uopxuihwIjj1C0BsVl89OgP60/dJJ9/OelWY7tGOCoB9xTZiHmVgMLgDOOOtAEHkbecU5BIp&#10;3hsKPerMjR+Xw65x0yKqEO0TbOeegpbBuVryaEyAyqGx7A1Tu57efAijAAGDgDrWolnE8ZM5C/72&#10;B/Os2QW0N6I0KspGeMHvQCEtVRUIKdfalOkidjMFxjjp+PpWhHGpddsTFeOQtWpgV2pHG20rk4Xv&#10;Ra4XMuBPKO3mrsaLjkgfWo5YivIU5+lV2aQ8nK9sHimIusUiGQR+dRSXG+M4n2e2/FVuX4aQD6tS&#10;NZK/PmEj1VqBj41ySftP/kSrcEpiUr5nmZOc5zUEFjAF5mAPoWFTLbJEMI24ZznOaB9CwrCTrTZA&#10;icHHSoSzIeAT9KjcPKNxyMcc0hFiJo93UVJNIAwwNwx2FUoYyW4NXQ4gGGQnvnFAxnm/7B/Kp4Wj&#10;aMlxhs9DiovtkWfufoKguJPNkGz5OPu9M09gsTSXJRvk/SnQ3DyDL9c4qCON05ZGx6kVIGDcqOBx&#10;xR5iRNK/y8VWZ22nacD60skgweRn0zUSglD82DnpmjcewxA5k9auKj46YFUfthtWy68epFTpq32j&#10;mJCyjglRkZ/OgVy2sCnG6nSJFFGVGMnntTIZfNxuIX6nFLJbq8i4kB47NQLUgjRhJlB3q0yeY6tJ&#10;94DFSRmKD7zLn3IpXaOX5t6rgY6gUwEkMYjx7VQIBuAV6f8A16mnUHo4P0NQooUHnJzSYy7vzHj2&#10;pkQUZBPJOaZEWbjBpJVZLheuMD+dArFpo5NuUB/WmokxU7gevvUiX6Qp8+PxpjavHLkLt/D/APXT&#10;0DUhlZo+nWod8spyc8cd6sE7zuxn8Kerf7B/KkCZXKvjvUkERMZLdc96laVVHIx9RULXIP3SMU1Y&#10;Gxsz7OBUQcMpf+McCldg3VgPxqCUbFLoc47CmBGxmkm+bOzPvVhmw6KnTaM/WktbkSqVZNvuRirl&#10;va7wWQeYM9V5A9qlB5DBbxSr8+PxxVa4jtrcbQAc89qvzW2F5YJ9Tis64iUHGfM915psENxA0J+U&#10;fkPSs55Eg3bflj3ZI6VrwxxiIggA4rF1e0eRisSttI7D61L2GtzU066tpY8Agt7Y9qllnSCNkKZk&#10;JLDjtWDpFpJZuGYsTnp+Vb8M6TSh5IiCo2jK0B5EUFzdEFeUQ+uRU8fmrGw35yc9TRcz+YwSNNg9&#10;cYFPjs2CZ80MOpIbIHtQgFSWRVI3e3U1DLGzZLNk/WmuAsuPOXr/AH6uRwRSxf8AHxGW9N4qrCTM&#10;9BtbrTnlKyADkYqWW1jjfBmQH3emEpA4XIckZyOaAZIGYr0P5VUuEO/cBzir3nfLxGTx2FEaiflh&#10;s5xyMUDKUKmc7TmrMdkIJlboMf1q8tksS71GR1yBVe4n3qVTDOONq8mnZIWosz7iMc49KnRs25dY&#10;98oOAduTjFV7SN9p81Wj/wB8Y/nTmkkt5f3bKVPO3NIBvm+eCJoRv7ZT/GoYzJZTiUoUTtwR3zU7&#10;q87CQyxow52lsE/hTbi4M8fkygK3QHpkdM0mMuGeO9QSAguv0qvNJJdjD5+X5R16VHY2xt+jbgff&#10;NWt4E4XGARnp71W6JtroOtLaFUw+Bn1xTJ7SKIkoAVPJxiie3lkcbFcj1UGpnT7NaFZfvnn5vTFG&#10;wbEFsLUvhwM++Ksz28PmK0ONu3nGOv4VhK2+4+Vsc9j71qpIIIcM4yeeTQGpHPGGfFPW1jMOGxuz&#10;xnHpVM3Jefg5Ge31q4vzOrFtqAcknijceqCNzaoVWkVXlieVsggkCiTJcGMGRe5XkVct7q3EXlvt&#10;DZ5BxmhCfkY7Xcgfbk9cd6mjJfhgWz3xWkYLNmyNpPpxVa8nitZFCx/w5+6KYiLIj4CH8qGBGMDA&#10;Ipy3qSDJiOf92ka4Ev8ABsxxyMUihVWM/fx+OKZICsgMB+THOPX8Kd9keVdwzj17VJbxJFEymRS2&#10;em6kBSvJZmjIyenvVG1s/PJkk6hsc+lak8bMeASKbHEqxkFgrZzgnFAJjo7eMLjj9Kilt44n38Zp&#10;wBDcnA9c051ilIBmQHHQsKVwsJFfv91c+lQXwmeVW2kjb6GrCwxwfMGVvoc1NHqUATZIqlvcDp+d&#10;PyAyQ+376H8qnhvcDykGFJzVmZoZ+iAfQCi1s4jl8gEHocUegepPAmwBz9afLqbqwRfu4/z3pssi&#10;Rpt3D86gjCSAncG5xwaYbkpxc/e7+tPhtljO0dDzUe0jG0E/SnBpIzkhgfcUaAW3xbJkVXEwvFLs&#10;eVO2mNP5w2scfWnRW4CkIwOTnANG4ttxgMcbdsU6a83w+SF3Rk88fhUFzDtOCcH0JqxYNDHEUmKh&#10;i2QWx0/GkMks7W2itmZUG8gnoPSqJ837QcKQufQ+taPnQRH5WVh6Ag0pmjl5VAO3QUwRGgVk+f8A&#10;WqV1Gwk/cnCY5we/4VanBI/uj8qhjjZkYqdwz25obC1yvHOYyN6lvwzUj3YYjapUdOmKeHWNsPES&#10;f92pfJW5G9YygHGCuM0lewyGKTJ71Z8yRV+XOPxpEt9h6U95RCNpHUZqloLQrSzOeuaYJpFHHSnu&#10;/mkhRk+wqMl4xtMbZPPK0mF0xVuQG+b9aiur1hMoizt2849c077I0xztYfUUotRC4QjcTzmp1HoR&#10;rOXHzCmNeiCQIqE5GcgVox20EmFMkasexYA1ObK1tcLJsZz8wJweKeoNpFBTNcJ8uVyO+RQkJi4l&#10;bcx55Pb8atT8LiED22//AFqqiKVwXl3DBxk5/rTJRYjWOmSybJQq9CKIodw+Vt30NWre1R2+ZgW9&#10;zS3HsQFWdelQvCqgu3UVrywRxx43LnHrWTdjMoQHqOlAXM+4ZpvkUVHbaa6tkjvn/PFacdoUw2wn&#10;8KnXJ6IQOmcUW6i3IEgjRMNj8cUqyLEpEfTOeKs/ZUmGC6r9TimSWccClRIrZ54YGnYCKK9IarBm&#10;+04/KqRt8t8vP0qYAwJlvlPvxSQ2NuoNilhVCKLzpvmznp+taMUq3DbWYY9zU5tbeKQMJYxxz8wo&#10;32C5lzWpjcFal+1Mu2J4PMUjO4pn2qeeWMy4V1b6EGnvIBHtCKSR1IoGVzAmN8MKq/suP5U0SXZO&#10;2QlV6Y5HFKkdwXyJEUZ6FiKmZZGcK7KeMbgTj86AsV4oytyrK43Zz1962WimmCs2SQoHeqEWkyCU&#10;Sq+8Dng59/StmG5RLfazKXHGM89KZL8jPntnVc1mzoxbnrWldXzEn5Tt9cVULrMdwI9DSY1qV4LY&#10;s1XPJMSYxUtmIweWUfUitF4YXgLB0J9iPSqSE2Y0abmrRtBDHjeQGznnFUJlaKU4Bx9KXYZvnLbc&#10;ccnFJBua9zMjRYQjp2rIeOQsTzU8O713Ad+tSn5wSoyOhxTHexSERxyakQxqNrkY680S7QcFwp9C&#10;aFsTcISGyM4yDSJLEUVs2DHt3e2Ke80tswyCRjI4PSqtvZ/ZH3CQP7bs1ekuPNiy0RAHG4rT6AMM&#10;0dyh3gfjUBt4XB24Az7VXaceZhRke1TpGdmRnB7+lIdrFefTkZDxmsxbc20uxELKTnIGa6BQjJgy&#10;Ln03UxJIrYlXh8wk5DbQaA2K9tbCRBuTH1FStZxxkMMD8qna7RxhEwfQCoHDyHDZQe/FGwbk9u5J&#10;2h8D61JcxquA8+CRn79Z8lsyDcs6g/79NRDID5rNI2cAqc8UwtqOa3jZ8+f/AOPin/2akg3CTdj/&#10;AGs/0ohgh34fcp98VaMCLgJKEyM7WbBNAPyKoimg+43H1NDRvcHdK3zDgc9qmeN1/iBHrmqV3PJG&#10;4xnbjqOlJhuW4LTnqKsNYhgDWVbXkjNgEk+1advcybcMG/EU1YVmh6J5AqGa+8qTZvK5GcZp00pL&#10;dDioXaDzVMqFmx1ABpDHMROPvnn3p9rbR7SpO7nrnNKbuzjTiNs+yio1uo5MtHmMDjDYFAtS09vH&#10;bruGM9eMVUe+HmfdJxxnFP8APSXh5kUe7YprRwIh2ssuecqQaYCtqSsmNv6f/XqJJRM2cY7VGJYg&#10;+CuPqBUxaPIKEY9qQWsaFsgYDNXVREHJAX61jLdNGMDn6VBc387jYNwJHvTTQmmb0jW2DtZC3sRW&#10;ddGXdgZK47ZrPs7a480OztjOeSa2RPCkW13jD46EjNG4bFK3A3Avx9asTSxqwCdMdvWqd0wbJRhj&#10;2NV4zIfVvzNFyrF5m3VWmtWlkDAdBipYlfHKsB64qRpXQYRGf6DNJjGQxMmBU+4RrlutUzduj/Mj&#10;L9RipOboA9B0prQkcZ0mO0kelKHW04Ayh+Y4FQSWbR/MuSfalhkfaYpIn5OdxXtTGyx58E4wFG76&#10;CpoN1ouQuATnpUUUEMH7wEMeu3gmpjfxyRnzFEeOPmAFHqL0Fe/acbMVUmtFQ+cw+b/Jp3mrkvGu&#10;8eqjNHni7O1iEA454pbj2HwrHLEWOMjntVeTe5LRthV4602VHikCx5ZT1K8iiYNAgVTyw3Yz3oAa&#10;huJG27v1NSky2vytkk/NnmobVmWXLttGepOKs3lxG4G11chcfKc0ICu07ycc0iyJD8si5Y89KrB5&#10;xJ8sLkZ6hTVtYTcYZ42DDjBWgZNEbeT+EfkKr30UYlUxR5fHYf4VYSAoP9U+P92npMITu+ztIenC&#10;ZpEhp6BkzMdj9s8enrVnYzN+8bK9Bz2qFoPtxD7vs+P4WO3/AD1p7K8YEQPmDH3wcj060wJJFt0X&#10;KY3+2KgeNZ4WZ+oOBn0oW2RHy067v7pfmpJwFjCggE9vWgEQwoiIelRxzNHMSpwv1q1b2m9CScD3&#10;qC4sioOxsnPQGmNNbEhkEzhjzVsSRMAh449qoW58mI+YMH/aqNZfPcmM5IOML1ouKxoy2kIG4EZ/&#10;CqxDh/3cm1R2zimiSQYWQMn+9kU2W1keVXSUBcDPzd6kETPNOq92+mTVYyNOxV1IJ45FXYpo4FHm&#10;MrfjmoZ5Y55xJGMADHH1oBFOawEY3/jUcTRlTvxuBwOlXbiQtGRjiqMdok24mQK2fulsGntsF77j&#10;ZZgv3MUxGMzYP60+WBYerAn60iKw+ZVP4CkUWE04Absc1Bd22V+nFXbaZjgMCB70t/swApU5GeD9&#10;aonqUrC3IU1ftbKIuZZMbgcDOKgtDgHPFF00ixllzj2pWRQup/8ATPnHp+NM0ppJC2/O0cc59qba&#10;TI6nzZFB9Gb/ABqaK4RZWSPDKR95emaXUXSxPGsSzOVxu59PWlgw6SNIRu3kDPpVeGFo53kJ4OT1&#10;96iklkkkbapAzjgGncLF1Ujd8cfpU5sl4IAPHpVCBGQ5YkfWrLXxjIRWUnHrTuIe7+QMbR+VRtKL&#10;qArwDnH6VWupZnGcH9ajtHKqS7AHd0zSTuw6F6O3eC1fZnof5Vlx72MnmZzvOM+lXpNTkVdoRmHs&#10;M/1qjcSvJKCEZRjpjFDsCuP+lOB2xkj7/alt0L9RRcjyXB9ulIZHDfXKSYbOzPvVqS4kmIZGwMYP&#10;J61WjuBMdpjx74qR1MPCsNp5600IU3VxH0Y/madHctOMSnLdB9KjVDJ/GPzqaO0wN24Fs9AaYA9l&#10;xuUVGYmW3ZmHIJ/lVtJvLIVhj60txiRMIMqRzipBMxPMLsV5609ICnQdeaurZAZOOfpT441HD/Ie&#10;wbjihFFT7MWGcVLbRmId8ZzVvCAcEfnUkaR+QxZlVs8AnHamhJiIwcYNRNGiXK5jDcdSue9NO9GJ&#10;CkrnqBxTs+dGXSWMOvG0tzTBDLuNlkDpAOPRKBf52rLHtYDGMdqVZLoqfl3D2BqnJI/2kebGQex2&#10;9s+9L1A0o5Yzg7f0qC/zKQYztAGMe/NSLKnlcIScdhUbIZY2bmPB6NxmgRnR28hk+9zn1q29o+wE&#10;/NxTI4JN+Q2RnsavpOIY9r4Y+vWhFNmS1uQxyp/KrdhFGsgLJk+uKvQiGY/NtH5VM6xwkBI9+RnK&#10;qDTSFca7ZKhTt/HFR3IIZdzbjtGDnNUL17gy5VHRfXBFN86bK5Jc46jJpMLFwwb6BaoBlsZ96W3d&#10;sfMpHvilnOWHOBj1oENzHHVa4IlcYXdxjgZqUxq3VwPxqxaosYPyeYCc7gMigCG0JjOdhx9KtO8T&#10;sS2AT2OKdLPGi8R/koqi0LXEhcZUHt0xQ9A3JmjgYdv0qI6XHM24Ywf8+lSLZ4HL4+pp6qUO1HDA&#10;ehpB6FZtMSIcEf5/Cp4Y7YxhHI3jrnFSCMycFsH3NQTaU3ms6vnPYH/61OzC6HSwxQcx4/DFUnDy&#10;OXBwD71cS1lA+cMB6nNMktH3HyzlfVaQIrRQyBs7uPqauKJC5G/j6miOAlTh1J+tMmjaOLcJBn2a&#10;nuHkWGV4xkPz9arLI8s5B5//AFVUinlkfDPge5NaEflwnJkQt35FIETvbGNM1SkJkYhu1aH2yOQY&#10;3r+dUrto4stvUA9800BVi1BjL5Pb/JqxNaxrIRtzjuBVeJLZvnSeNn9A4Jq5FeRsMSAb+4PWmkN+&#10;RYR4o4sbcfgKpTXijKqn6UlxegnCIWPoozSpKiwjfCVk77lwetDEiBIpp2+Vtv4kVo2sMUSgTMDL&#10;3JIz+tZ4uCG+QhfxxTvJmlxJuJz6E0kP1Lt4ysvyc1zl1E32lsoW6c49q2oww4YE1KY0A3NEfrtp&#10;tXJTsYluxiOCh/KtS31NY41B+Uj1/wD10y4eJBkR/korOmUzZKA5P8I61G2xdrmlcXq3IwCDUmnR&#10;LEN5HX1/GsuzhdXxIGUe9a0kqwwhFIJHpTvfVi8itf8AzzbgKDJLsG1Tt+hq1biOVcuQP97FEt0k&#10;Y8tY923uFzVWC/Qoo4LfOKR3AlbaOOKc2XOfLYf8Bp8VsxJYqcHoccUh3sJbRedmpY7KTdgNhB2z&#10;UtvE0Y+VST7CjybgMX+YKe3NDENmgjhX5l3fhmoAkcihlG3Pap5bkKMSKT9RVOSdQxZflXsOlK4D&#10;mSQfc/rTmJlhWOQEsOv51EupBeAu76DP9auQTxSR73wrnqpwDTQakMZS2TGOabHJ5zbXX5O3FQST&#10;GSfARtvrj2qeR9vyJGcD+ILQBLLb28K7olG72AqrJcysmDn9aFkeM5ZWI9CKe8qON2ACe1IEUxav&#10;M2cE1bhtktwN2AwojnKnhCfwpl0ZJcsFYZ9qW2oX1LE11GVwCP0pLOWBWzLjb2Jx/Ws2CF3b58qP&#10;9rir8tmJoFjXtn5h359ad7jGzXlwtxmAt5Xtn09qvRu902fOAB7bqZbxCKDyyuT6496qLpdzHKXS&#10;b5f7oc/4U7Buac0bwLnO76c1GLmR7dc5we3PrT4jMq4ljdh67SaguLjaxRUIx2xT2EQqFd/mpkhW&#10;KRwCNpx3oRdxyzBfqcUzULddiFJVbOc7Wz6VIJlvToVjhbLAZ9/rUDQtFEFiPI9DRMPLjXy5VY85&#10;CtmncqxIbefQHJph5mVNBdO37wtt981XnheJSEiLEfxBc5rfZnn+UxlPcripIIVUCNow2P4yMg/j&#10;U2Hc42G2vppcKrL+DCtlLK5ijAcksOvWtiXT9h3RsgPoDTWDLGAxBfvQlYG77FGBZUPX+dXVmlxj&#10;d+pqs0uw88U2O5Zp2/u9j26U0Bbe6miGcn9ahN7dv84YhT7mpptrpwyk/WqPnOn7voB3NDBdydbm&#10;aTh3/MmnBtj5zmoRC0h+WQfgal8oqu0nLjrSXcH5D5J9wxQpxGKiSGQH5kYD3FTbCR8oJHsKq4kR&#10;SNUlszqQe3aoZY3XqrAe4qL7a0XyhCQO+OKQ2bLTqy4Y1X8uBznjd+FQ2zJcH5pFX/ebFWDp43ZS&#10;VWHs2arckiKAfd/SlUmNQx61KYTB1H501dsvUgA+9LYEMF003BqVZURdpGSPanG1jTlWBP8AsmoS&#10;drfNGfrtpIYM8bfwfpUfmYJAGAKsxsjfwfpTXhBkJxt9jQA1JDTgu5t1PSJR3FSrFn7oJ+lNAOiO&#10;KkYg896hKOvVSPwqMzYOM4+tMTRMbkp0o87eMnvUYUP70hQq+ACR7CgViQru5py7QAD1p8cbH+E/&#10;lQ9uSxPSkABUPpTWtVJ3DHNNMTDvQLlU/dlhke9AxrEx/wD1qfGyOoLY3HrUioknJZfzpjWwDnYw&#10;PsDQkK44fL0/SqesauulW3m7gGPXn3A9fequpaodOXMnyL6tx6e/vXIarqz66zJCTMg/55/MO3oT&#10;6UXK5RbnUzqzGQnJ/wA+/tVWS9WOIAsB+NRwIttGUDLv/u55rD1O5ZXZRkkdh+FRsXuWrjUssdpz&#10;/n61TkmEmWm+6emf/r0zSraW6lG+N8e6n3rQvNLM1w8CgjZjOPcZ9KnUrRGFJby3J2oD5f41S1SQ&#10;aDbBoT8/t9R6Y9a6FLiG1BgRklf/AGSCfWuc1+FpJGWVSF7bh9KQXL/hbWUuT5962AP7x+o7n6Vn&#10;+KfGM2p67c2FoSbFNvllc45UMehx1BrIuWeG0KJmJP73QdfWqeiSxkqijz5B1lX5s9e9UBa/saUz&#10;ALlmPpk/0rrU8Ix2OlR3moOsMZzgSHb/ABY/iH0qjp7m1uleQbx6EZ7GuL/aC+J9xHCbG1l+zKvR&#10;FYqesZ6BvrSQdjI8b+NY5ybOzmDx/wCy2f7p7H61xWnWl08xAZvLPTk47074feFb3XY/PuzIM9DJ&#10;u5+8O4PoK9L/AOEBubCyhl8p8HPO0+uP7vvRYXmZPhvR7O0bdcAEn1A9/UV1EF5a2cmy1Qe2AP6f&#10;jXN6nKthMqM2088E49P8a6nw/wCGJ76NdQVHMDdDg47r6Y6j1oGdPp9tK0PnyJj6g+4rJ13XLgBz&#10;ExCnGFBPt71NN4oaRTa22yXHXyucd+x+tR6RoFxq88m6ORouPm2kjofY+lK3YYaFrg/suQzjJ46/&#10;7x9TXDtPbSX0lxx8+PTsMV12t2cej2sqKRjjp9R9PWvJl1PdebEO5f8AZOe31piO3OqrYxFxHx7L&#10;/wDX965K9vm1XUZJMEI2MD8P/rV21xHbTaODGgmk9EAY/erkdNsZ7i9KraTAenln0NAF+zkigTZx&#10;n2xU0szj5bdCXPXA/wAK6i18BPJGJJEZP94Y/wDZaLm0tPDyGSUI7e4B/wAPWhgjc8FeFtIFp9r1&#10;ARrN/t7AerDuPTFc94/163ilf7LjZxjGP9n0P1rm77xtcSkrDvij9Bkfyas60nbW7jy5MsPz7fj6&#10;UBY6nw7rB+yFyDn6e596fFFPqt41w6nynxgkHHAx/SrWi6G4xFHbu6+qpn19q6ebTV03To4jF5YG&#10;cMVxnnPXHvQBgT3kVimyIjd7YrHaRtRviswyvuPb3+latzo5X98xJX9PT0rLiieTUCykKnY9O1Hk&#10;I7GLws8VoJUti0fqI898elZzyeXIwS3Gzt8lelaV4ks4PDZgkSGSX6An75PrXnbJPcylo0Cqf4SC&#10;CKBrXchsrA3U+TbA/WP2rQ1RbezAhaMKydRtA64NOia4shnKAj61n6nLLeyNI8bO7YyVBPpTuI2b&#10;bV7M2Pl7Rn6D1+tRWVhaTQBzgE9uPWue09JGm2mGQD3U+hrbnieFSI9wH90dqQbbmddWyJdfLjHt&#10;9KvxxgLkdaz23b8sfm9D1q7pxkll2ujKvqQQO9AifTVaW7wf88Gun1F47K2yYgT67fcVQttP8qQO&#10;ik+4FZniXUrpriSFEYqMYwD6A+tBXUoy3/2l+Icj/dqQFAoymD6YptnayiLeyAH3BqSNvkG5ct3w&#10;KQ7odFIn93H4VZi1GSybfDkZ9M/0qBEP/PJv++alRQxO5CB7igCvezyakS83P1z/AF+lYus6g1pa&#10;iKLO1emPqDWjNctJN5aqQvqBVTUdLaVigRnUdwM+ntTsK5m6HeTXPUHH4+9dFsOAhXP4VFp2lJZx&#10;Z24P0+vtWjbTRkrvT5uc5FIXU6fRbQLaZ2fmPc1d04wxzyEL+847DPQ0W+pW8NjgBc/Qev1qDw9I&#10;brUJH8pmBxwFz2NX2E+tzRiZpywkQheOorkta1OC2untlQYTHYdwD616NOYY4jvjER/21Arx3xI7&#10;HxHdCNS6fJggZ/gFJ9gWpftnjc58sfioqzb6VHqc5VkwnuBjp9PaqVsxjiG5cH3FWYNdFnwAB746&#10;/rUFFvUxbaPD5UQGfbHt6Y9awIXFyxJX5u+RTtUvzcNuYFj7fhU+hxtN87W7hT3KfWmGxUldFbZt&#10;wfpSv5dsgbGDT7pf+JiFEbEey+1P1y0YudiMB6AfSqEUIbV7yTcoJH0rutK0m3h0OKSXHmHOc4/v&#10;H2rD0mOO2ttz4Deh69TTLzxBKkCwKGCj2OOufWla4XIngRJWIwAcVSkfyjuTlj6VZKvcQ7lJLe31&#10;qzpmkGW1R5B83OQfqfagSKEdi90fMkHHvVlrdEiGMYFOuLrypPKC7R6gfjUUzeXHjePxNMBibFbk&#10;iqt/fP5rRpnaOmKhZ3LEjJHtVmzgSdsnDN6d6QyratIjZOR9atz3H2rEacuOuKNRKW64XGfT8qqa&#10;M7LdtLIpG7HBHsRQM282lpY4lZRL6Ej1rF0q5Lai7B/lOO/saNetpbiUOjMF9AT7VW03Tpll83LK&#10;h6ZyPWkxI0/EUEd4MMN35H0qTw7Yw2llGMBcZ449TT9qlwHw361O0aqW2HavYCmxIxNVvIlu8ZH6&#10;egqXmWJXXoaybyxllvc4Yj1wfStUN9mhWLH3aCi5DG3l1Bcs0UXPSrEFwfL+6fyqCf8A0hdpBA9c&#10;UIXUzIUe7kxGCTRrNhcafaiQghj16+o/xq/aKmnNvBDH06/5603WtY/tUeX5ePYD6e/tTAyfDDKs&#10;/nS8Y9foR3rU8W3C6s6OkilecDd9P8KzpoEs7Q4dUb3OD1rmbnUZk8sCXcOeAxOKlajO/vvEsltp&#10;CWYyw5/9Cz61yqg52EYx2q095FJbo7FXbngEE9arzzo4+0DCK3QHj2puwGhFIkUfJGaztQs47xvM&#10;bGD/APWrIm1WQy4Ull9v/wBdSHUy8XllgMe//wBei4rdzae302OwKFk3fVfWuLujBbzskeNgxjGP&#10;Sm3z3RPyu5HsTVcWUrwqzBiTnk5osBNBDHcSVYuLIIxCjjtSWloYVznFWfO3KOhPtTAox2pB9fpW&#10;pDa/6Ovr/wDXpluu5sBefpV9gUjAK4PpikBz9+jRdM/h+FZE9zcBdpDeV2611slmrn99iP8A3+P5&#10;1W1CxhMIgQKzDuoBPUGi4WOcsreS4bMQJb2rUGlXIO94XLHqdp/wrf8ADuix2BD3AVM9nwPX1HvX&#10;VC/09nMJijJHfav1pgcHbo44YFfqMVYtbNJ759qbjxyBntWp4kto40LQKF/3R9PSofBt5BFIv2oq&#10;rdzJj/a9fwpCuVtRh+zHDRkf8B+lZVxIhUnGPaur8U3trLJ+5VXHqoB9PSuTuVjdMhgvsTigexnG&#10;5RXqzFLFLGCSM++Ky549rfe/Woo3cNgE4+vFAzXcQpk5H6Vn314ochTx2qvezMF4bJ9Aay3ld+OS&#10;aBGjJPujqgJG8w46VYjVvK+YEfUVCQAc8UAPdiy0kE3ltioHuNvpUcdwC5zgUD3Nuxvczgf56VsX&#10;VsLwk+tczaTKsma6S3ugyArz9KBBYRDS339P8n/GtHVfFs09mIVkIQdBuPqD61h392z8cj/IrKn3&#10;tGDvxnsTQBLOHlG4vn8aqKuO+asRwSSRf6wY+tQiPYNudxHcHNAD1lC02W5JGE6ioXLDsat2tqfK&#10;WZ1Pzeo/CgZDEgk+996pHR4hjnikMEgk3qjbfUCpZZy+flP5UAVvOk96KcSQfuH8qKAPuaLR3ZQe&#10;/wDn2qRbJ4Dtbr1qlB4huEkw0Eip6lDj+da0GoRXwDF0DDjGRn/PNUZ3ZEYTiq0toruC3XFa+xCO&#10;oqpcoC4AIzjpT2He5Wjt4l7j9KbcAA4XpjtRNBKoyFbH0NMi34OVJ57ikAyFWDZ96ueXvAJ6imRq&#10;f7h/KnsXyAEbp6Uw2Gk7OlRiS4M4ZMiIDB69c1N5TN1Uj6inFjHAYlXJJznHtQK5DNCkpDZG760g&#10;3BwCegqxb6flC7SqD6Fqb5DBiSMgHr2oGhQMsKnLMuAOmKrM4VgMgU/z8cdeKQycOO9JLKojKjvV&#10;fdu74/GmMSrYzketFxWGCP8AeZqYxNJKpHZQKEZD1ZR+NSRXAjkwMEetCBlO6t38wcGniAhOc1Lc&#10;Ts7/ACoT9BUyyI0PzkI3o3BoC5UjTaatpbmUh94UDjGahwN3y8/SiSOQrlX2D+7kihAy43khcPhv&#10;yNRiGJ42aIbQD7VnpMUfDksKsrchnCopCHqQOM07iBZGV8U+XY+Cy5bHpUrwx+Xu3Ln60kDR7Tvx&#10;nOOcdKEDKm8xt8qH8qU3oHEi8/Srkk8aD5IS/wBEzWbdy+bKCYHjOMYKYo2GiYXcTfw/oKVJI3lG&#10;CF46dKpBj2iY/wDAaiYSvcqQrJx0II70rgac6Izr8w/OkniCsoHPyiqhjl3rlsfUmrqjhQWDHHY5&#10;pk6kGz2pGZYuq5P0q2Y8DJBA+lQSqGbGwsPUDIoKIBOk52lf0oMQhlGwYUjNS4ii5C5PpgVLHtuI&#10;mcjYQcAHg0vIfmSwsHXFEibVKjvzVdWZXwAT9KmBd3GVIGPSgT0IPIIbNOEUkt0qB8JtGRn3q5tU&#10;rjIJ9Kp3sUkC+crFHHRSSCR1ziiwrjNQC2DDI3euOfX/AAqOK6Myho12qODx3pYJReRN5/LDoD1/&#10;WmQSCJmQRlV3d1xQx3EuZi64Ydu9Vbazikk8zuD7VqvbwzpkyIDjpkVFHZCNTtYMM54OaQNkm8xR&#10;4T07UxLyRFYPnJNSIQh+YUssccvzZA4xTEiISmQ1FcRksPpViOIE4T5j7c1JLbScfu26d1oYzIlj&#10;INMjujAfK2E7jnOPwq/NbuOqEfUU2NI0U7oi754O3NIBsdp5o3Z2/XirltEsaEMwJz61VxJL8q5j&#10;HvxU8Fs0UZ3ybuc53ZxTuOxY2x+1RyKrOFHQ0BVY4Dgn2NK0MicqjN9BmmSMaIQDcOtVZLiWeYAZ&#10;29O/rVrLudrqVH+0MUu1IFLDDd8jmgZLb2SbAz4/GnvFbhs8bxwOlVDdPKNq5x7U+K13RmVpAGB+&#10;6W59aBMmKSy/Lzs/GlFiVQhWwCcnmoV1F0bYI2I9dtSyySvCXXIH4+lAEJ01i2d4/P8A+tUVzA0E&#10;Zwctjiq4vJ/OwWIGe5NTySSPgkF+O3NLfYa8zNiElzNslB2Z759fetNLeOyTy4sYb5jjHX8KZGFc&#10;8jy/cjFSFUimUGVWBAOd2e9CbHoNbcvIFOgnBbB61f8AsySQ7lIIx2qtBZq0hYEYHHWnYm5DcKZJ&#10;FwKcYzHgN1xmp5kETA9femTuJSpHIC44oEiKgIzcijpQJmQ4VSw9hmgoejOh70/Es3z84HHehH3H&#10;5lx+FSm48tCqpnPPApAU7nBXDVn7vKmAToea1PJNwx3jYPfipV0yEDO9T75H+FO1wuR2852c1YSR&#10;mUkVDLEqjEZDH/Z5qJZZrfKmJ+efumgLMsnBPz9PekL26fKMHPPGKpySTz8CKQf8BNMSF4jh1bce&#10;eRSAsSIkn3eKb9ibyiQ3GfWljhzyXC/U4p8hdI9iP5gPPynNMVhbdYooz5mD+VKmpi3BSDhCcnHr&#10;+BqKOHepDnafQmomijtchmAz83Jo1C6J5rp7gY5qKJhCpDqSSc9KiW8iU8Oh/EVZikScZC7z04Ga&#10;Nh7ifaI/7p/KmuyScgY+tTmLAyYWA/3KhkVSc/c46dKGBTcHzOPWplkZCAQTTCQr+tXIAjqGIBNL&#10;oLZjox5gGV/SpVnSAeSeN3P9KesqovC/pR9kju/3zOsZX5cMce9NXDQq3NnGRvGM9e1VopEhY57V&#10;Z1DdFEQuWGOo/GsJ7h+cKxOewpOyGtTSuHWZwwGcVYhiSa3L9HBwPyqDTR5kfzoQfcfSraKIsn7v&#10;P3emaA8iOHzUkwwO3PfNa0FvFcW/DASZ6ZHpVSGUTnaUI9yKv22niI+d56qg65fA9apEvzJYtNn2&#10;FS2FPHU/4VXm02OwJmYgv17fX09qi1DXmifyoXEhHGUOfX0NZ0+oT3LBJNwBGcnNDdhK5oGcXin2&#10;otli+bzB8wJAOB0rMjme2cBAzA9SOatvcfuMhTuPoPalcpollsBcygxsF59aknsooEBldWcDg5B4&#10;/Gq9iWlBxKFb0LYNOnsp5Hw7l/TBJ4oAqm9CvtTpnFXrd0ZN8hAbPGarDTBCQzHn3/8A1U97QzDK&#10;yBcDGN2KaXcPQsvqPlDCMPwNUrm8e6b5jnjFRPaOh5bP41NbwIIySw3Z6Zoeoiulvsbdj3qys0ZG&#10;2QZP0qWOMucBSR9KbcWwilUFSSVz0pJdR7DN0EfIX9BTo50unMajC46Uv2YOv+rb/vmq+z7JeKcb&#10;FxnnjvTFqi5CxtXMY6GmSqsVyMqCWG7p71YTybgFxIhYDpuGaqOrzXQJIUAbRk470B5oJb1YZB8g&#10;6+lQ3d0LuVGAwAoFPu7FmIIdfrmo47fy1wWDe4OaWw7E0C5AqwFj6MeagjIXGOakFu80obDBQMUw&#10;16Fv7SkcBUEdP6VlPbTzzF42IXPqeuanmgcSgAMR7VbjtnVV2nAxkjPejcWxT8idF5Yn8TSxuin9&#10;6u5s9cdquTblXnmqpJwf3DSH1CZosBORFMuAuM+wqI6QH/eDjH+fSiGcq3zRMg/2lxV+N1nXCyKB&#10;0xmhK4bFFLQE7SfapDY20TgSBS5GRnFWXtdg3CQE+xqpIoaUF35Ax1osBN5MIHyoPyFU7qMA5D+X&#10;x0ziryTRovY4+lMlSK6BYowxxwBRYEZ1vardPtab/wAeq9/Zq2ZCKwYMN2c5/pVV/LtCWVHJHoBQ&#10;mpmc5wQR8uG6/wA6S0G2aMaBRTJomklBBwuMEZqFZJGHCnH0NKJJC+3Bz6c1QrFhVgjX5kDH6A0r&#10;MgjMsa7McYxj3pglWHBljJ+q077Ql18ip5a+hGM0IGVnX7Spc9RzVJ1MzE/3flq7c7rc7VBIPcVB&#10;lIuCygt82CaQLQhClacplLAq21e4yakIVuhFPW0MiFlkAwemaQ/MlWUFQHG79aVJAr7Y1KqeTx3q&#10;OGNo2+ZGcewzVrAdgRGVIHQjFNCIZowXBNWopoo49pIz+FVLgSFx8jAeuKGtfMUOH6DHBo9AZYkk&#10;DfdqnPcrG2x03MRkHFRyStb9DuoS4jm+aVcEcAkUDWg+2iMr5U7f0q5LbkYLNuIHXNVi67cxOo+h&#10;p0LzMpBBfnqMmmxFm1G99pqe/gjto92zcxGcgA1BEfIO5vl788VN/a8ErCFwJCRwcA+3rQhMy0tW&#10;uXMijbg59Keyl/8AWNll+Uc9qmvZ5IQRDCwU9wvH6VRUTMd21iDyTg8VNrFJX1HuZU+4CfzpEa4n&#10;PlPuGecc/SrVvMqkBhk+9TPJGJFcbVbGNvQmnYCpHbTW8gXnB+tXJyunxbnI3kbuf8+1SmUNHvJA&#10;I9ayNQla+Yhm2hRtGT9aNhbijUzdSEA9P8+tO2F5ldjyKx9z2cnyAv8AQZq/b3Us6ZMbA9MEGoGa&#10;rThY8D0qqsspkyM+X360kSyP95GH1FTNJ5MZjCE55zjpWiDYJnBj+X79Uo1naTDA8n36VImVk3df&#10;atCKWN1DsoRhxgjBpCIhA8Sbu+M0x5o3t283G/JAz6Yqea63DG3j6VVe1SeMsZFVs42lsH8qAXmM&#10;toVbJWobqCXzOAdmPercEXkIcfMajku25Qxtyeu2lYZWijSM8/eqyGBFRxWvmPuY7frUkyiJwoII&#10;xmgBalgTe+09OtRxDcR3p07m3XKj58cDvTBk9xfiyXy1PXiqUt3tIbPXmoHWa6+Z43GPUGoCkjPh&#10;lYAccikFi/FObo7TV1LBY7diMZJz+lZsGIRkEZ9M1egvjIpVuOe9NeYMhjXEuD61fE8VumxiMnnG&#10;RVS4xGpdevXise4uWmnBL7SOME+9F7Ba5r3MpkJ2c0W6O1uwcYO7+lVrOQjHG79a07c+Y4yu0dOR&#10;ihahsVvNMCMvSobd55GIRiFJ9TV+5t1dxjBHtTVh8iZQv3SASe2c0WC6KzWLvMC7fma0FhaELGhy&#10;hAJxUF0pYjbKoP8AvVNbTiC3ZXYPJnI5yelCQXCSNIBubrVd78SRGNTwTQ5lumIZGVT3IIFNezit&#10;gP3iknn7wp+YeRJbWOUL496immeNjGM4PNXLW7iWIqZEBxjlhVa5ZN+5SG9xzT0Frcg8qTO4fWl+&#10;3+SRFJEWY85259qntblWcK2APetRI7Jk3MIpH9tpNC8gfmZIOV3qu09emKcm+UZY5wcVYuygyFTY&#10;vqRiq0ZOCE/eDPVOce1JgWEt4j9/H44qTZDFygBH4darGNn6kr9eKhuPMgjIRw3frmi4bjrhZJJQ&#10;yJnnsDSTK7YLDEgHAxzSWV+6Kd4GfepPtH2mTzCAGXgL3IoDVEcS3JYbg238akuLbzFCjnPWrcd4&#10;pARk29skYqRVjSddzKFIzkn3pAVLXSxBGXIwcZ/zxTTI24gDgHFWb++RSER1YdPlOfWmReX5eSy5&#10;PPUU2guyH5jUcifMM46U6eXYflGR7U2FjcKSRjBxSAQRRnrj9Ka0ag/IuV+lTfZt3fH40CVbQbCm&#10;/PzZAzQO5EsMJ++v5gU8mGMbU4HXtS+ck3RMfhQ1ru+bkD3oEMSBJmycVK8EMPBbacZwCBS28GG4&#10;NXHt4GAMoJbHbHSnbQV9SrarbswBk/8AHhV17a1xwys+OOQTVNjZW5yePrtqJ54pbhZYpAEUBSNw&#10;65z2oAuC2lDcA7PxomtIpHG7G/HtUyaiGiCqu44xkDNVmR2cznKheMH86Ygay8oZP3agllWOMmPo&#10;Dzj1qyL0XY8nIz0/pQdLMUTLgvuO7jn+lK3Yd7blS1vGlO09KtrG3mgq+Fx0z3qubFrcFgjZ69Ki&#10;SSUybmby1HHzEijYe+xYuQquN43c/WpY9mwBfk9ulReajMCcSAdSOam8hL0h4pAgUbSu7HNAmKYX&#10;f7rfrSGJ0U7zk0pjktv4s/iaY1xuB3MM47mgRWhbdcFff+tSXtoZo+KZDjziQQee1Sy3TROFKnaR&#10;nJHFA9SK2he3gYeoP8qZawk7y3UualN/HnG5fzpPOG4bMEdeKbsCLsMIGKn+yQtzJjd2ziqsMxNL&#10;cFnGVYg4xgGjQnqMvbSNlITB+lVLW0SEEOBuLZFO82aNvmRsepBqxEFuBvJ2445paXLQ4tsX5B+l&#10;MWOaRDIMjBx3p0tzFCMblP4iqb6xIreVFEzKeSVXPt607itoXYZ3xtc1ZjMaxtkjOc1lCZmGW+Rj&#10;2PFSQlyDuJAz1JpX1BrQttIhbGRSoxD5XmPufeqsqKBkSAn2aoxfPb2zRiN5CzE7gue1PYS1LNxb&#10;LO4aPG7NSi2byd0p+ZeBn0xVSyeXBkKsO+CDRNqbySeWQQemPX9aNBl2C44K9qJA3LL0qOGMpGXf&#10;5eM88Uxb9SGjBDAnqDR01F6ETzLIxVzxUJT7PMJIjhcc49akuLdSC24D8arMrG1cK245PQ57VNik&#10;yG51GS4nC7uhx196ml1QWQVG+YlQ3r/WskxSJIW5zn3qWOM3f+sRiwO0cc4pajLL65Ceq/oP8agl&#10;14IhEKEr3IHf8DStohYZ8lwPUr/9aoHjjsR5LQlt3zZ2g47U9QLVjfy33y5K59c/571fFoYJAWbd&#10;kZzmqdhbgrvTCfXj0rQAfyTlvMbOMg5o1EVLpC7ZHahH4AMmzHGN2KtIgMZ3cH3qmI184hlYnPGB&#10;2zSHcmOAM+cf++qpXIlaUFJSy4/vGr0kcSpyrj6gVVEHmElGwgODk09xXI0upYupJ/OnjUXdwrZC&#10;Y5qxFBDxvkT8WFLcW1uUISRN2OxGaVmPQY32aUYUjefpSC1ltvmTO0896rwac8cvmBiwznAOavNq&#10;LLtiaJunUr+FAaobFeOTtf6VYEyggAjmqkqlhuCkH6VChkLgbWP0Bppisajybl60WtqJm3nscZqF&#10;VfZypHHpTkvBboV3YOc4zTEaUsCCLGR0rLljjifHc81FNqjnpk/T/wDXT7aM3iGR22kHGCaPQNhr&#10;yMv3Mmlj3uhZxznHNTkRxDll/MUK6yqQpB9hQkFysbowk0eZ9r+Y9uKSeDB+bj601AYV4zg85oZQ&#10;4jy+lPgb7QcH1xTEPnHHX6VJsNt7E80iWLN/oxGKuWTeZEX7g4qkXE5G4gfWrMDrF8oI2+vamBFc&#10;SFrgDnGf61ZeYW6qmM5UNUMyoZAysrH2OasJEJirODgDGSKSG9CEXeDnH6VBcXYeZcqTgY6e9arW&#10;sLR/KATjtioRaxCJmZRkH0FVZkqSKBvEQj5efpSi6FxMq7cDA7e9Bg3y8QuVz1C8VdFrEkYdQNw4&#10;xxmkyrkE915S+WB14qoI/LbcOM81f8uOTLPhSP72KikiSUEq6hhwFzyaLXJvYga5nC4Qn8M0sEUk&#10;6F5clgcDOelNw8L8q2PpVmO6XG0kKT2PFFx2Ks0xgPHakS+MsR3dc4q49oJ+ccVWnsRGp24PsKGh&#10;3WxYtfmjJFVLzeGOM8U62n8pSpOD6VHLdB8jgnNILFIXksT8Z/WtC01RyuHznP8AnvVaONXfLLjn&#10;0qV4EEi7SAMDvQg9S89z5yYqBImDZBwM06IADA5q1HCDCWLBcHucVQdBqTbRhuaiuiZACg4qTCkk&#10;8MB3HNPDKY/kG7nsKWo9Cg6SbRwanhmlhXb2696sMGKj92cf7tJsVwCcKRxg8UbC9RFYuOTSfOrk&#10;D7tDIB/GB+NSbtkAP3vcfWi4ivcSyAcVJpm6R/m/X8agScStgitS2iWKMOMZ9qEJ6aD5oVRgR1ps&#10;rFAGFVmuZHmwysAO+OKtSFHUAMD+NNMOwLOJkwaiXMe9R0GOlR3DfZ0ynJ9qoJqLkOCp3ccY5obB&#10;LsPtGbL8+lIXDR4JGao211MhYvE6jjqpFUjd3DXLHypAnrtOOlSUayw4bNMuAVJPanQzh15IzU0s&#10;W+ANgn8PemFzMW8Ebcmphfxz/I6bl9cZrKvFkRz8rY+lT6XcbwsbwtkdXKdeveouUbFvYQfejXB+&#10;gqzHYAyF3wCfWo2vbWzXImiLf3dwzVabV2lTdHk57Dt+tUTqyeeAQSbh+lSEi5QSE/eqG2uBeR8n&#10;J9KjMrQrtAOBQHqSraBmq4jiGJUI6VTtpmduAT9K0GCLCC+Fb0amhPsRpKjNyKbe3RVdioSo6ECo&#10;GLjlImYeoXNPa+xbqptnZuctsz3ouFhi2T3Mec7frxVJoTZuwzkjvV1bh3TCt5Z9CcVCkZckSEE+&#10;p70FGet6ZJ8Hp/8AWq5LIocjvVSe3SGbcCPzqxGi3HzqwYnsDUq4Cecw6UJM+/nNSeSU/h/SnpAT&#10;8xRseuOKeoaDWnYDvSi4l+zjBOPx9ac8RfhVLH0AzUWyRDsZWQD+8MUCH2lzMX5J/WtFrs7dpPIq&#10;kiY+4Qx/2eaeYpGG4owJ9jTENlHmmoGjXOwrkD2p7sUPIIp/nKIVOwlvXHvSQyAG1txllH5CmmeG&#10;f504B9MVE8P2k4ZSo9xirEOnRxwjDqfYGgbISGP3as28qrGFcjcOuaqzPJB91Gb6DNNiSW5+fYy5&#10;7YNAPUuyNG3cEUwW6uu4Dg0fZHUfMGA96nRSkKgAkeuPemiSlI/lHuKsRuGtkY98/wA6guFyeahe&#10;SRYljjVnIzwBmlcdupe8kOmaWJgkYXeAR2zTITKsHzoyn3BHeoorV5xvEgBP8O7kfhQCLBSZvusf&#10;wJp4le3QbiS1VWlltmwW59Mmnx3HnuUY5fuvegZMupTSnHP6/wCNO3K33h8/c1EzJAeMbvTvUZu/&#10;3hDRlT7jFGwtBt2hYfLwKgiUgBG5Iq0/74fKR+dNgtiJPmP40W6gSR2yjmjyGSUuvSr0luVTgZ+l&#10;VZJJEhAEbH3C09wIpppO1NWSY9GIH1NLFMCD5gC/73FDJIzExglD0K9KAF2zn+I/mauWyqYwHG5+&#10;5xmqGLgHG1s/Q1YtLswybZVKsOpYf40BYlurSILkp+gqgUVRgcD0rZvbyDycgLj8K5t7ozTt5YLI&#10;em3kdKTBFgnFOCo6AHG6pYYcjLjb9RinizUylgw2npg0DIIoHVsqDViMATEv97vmrG5YV4wx/OnR&#10;wJOokLBWb+EnBoSAe7oy4qOKPaMjpViO1Q9XH50syJENoYHHoaokoXZ3DFYNytwJmVQdnGOvpW+Y&#10;nkbhSfwpDHsO0xEkeq1Ni9jP022YkeYOff8AGthAInwOgqFIyDwhH4VIVfrtP5ULQTJLo+YlQxW2&#10;IVPf3+tTIrHqD+NOckfKBx7VTJKy5Q0OS471MAmcswH1NGB5h2gMnZl5FStBvUgjVkOasiPzBuPe&#10;km4HAyfamRyMIwSCBTJJfIqSMeXiq4uM9DUhfMQOfm9KAHzShx1qq0G75vWhSzN904+lSEsBjacf&#10;ShMdiFWMdXYQHhVz1NVvLyeRj60jXPk/uwRx702Itm6EfeomvNxJzVCSVn6ZP0p0LLsAZgG7gnmk&#10;FkWJLrjrVdSkjljjd3pXjz05+lMjtzuLZNAyw27Hy0x7o28W4nDd6kWYKmRgqOpHSuQ1jxEDqE8a&#10;OpjG3BU8Hge9NuwJXKPibV31LMQOf8g+vtVfR9P/ALN01HEuyY5yu7B+8f6GqVs5nvwdpK+uOOlX&#10;fEd9HY48tS7nqsYzjp2rJdzS2yMm5lSIsxm/eHH8XNULHTmvZ/MmnK7uuXx296uvppuws7RSqvfK&#10;4Hp6Uj3lpHcGJFbjoVA54oHcu3UEOnw5iu/mHpIPX/69Yt/qhtNPkuzdHzXxn956ED1qzqJhhA84&#10;SIT0DgDPT1rG1CG3u7YwFHGP4SBxyDSbBHKeC7u71zWW/fvj13n+6319K6jx3Z/ZUVRcnf3+f/dr&#10;Q8G6BYaDbyXTRMpGOSqjuw9B61z+paunibW5VSGWWLjGxcj7o9z6UWsh7s878V69c2aLALh8HPRz&#10;7H1rU8F6ha2FmhnnHmc9XGerev1p/wAQ/D8KBXW2l3DsIxn+H2rm/Cvhy91m88x4bm3tB0d1ZV6H&#10;vgjqKN2Bqaz8TV0qVgzEnjHP0/2veuNl8M6v8TtQfUZFk+zvjaSHxwNp7MOqetauv+Eo9Z8SxwWq&#10;PdRDOTCA4+4D2B9DXtV7aWHgjQreysoUaQbshVUsPmz2x/eNIDmvCWkW+j6QUkkAeP8A2h3Y+w9a&#10;LzxxLeadGqSZQZxyfX/eqlr0z6bp5kffHv7Nx0I/xrnvCtmdUzHvxF/CSeD1z/KqEVhaXfiLVk6l&#10;efX+7+PpXrkfiCHwzo50veN0fYEd23eo9fSuW0zTBo7sxGG4wT+PsPWue1O5vb7WpnkimEbY+Yq2&#10;Pujv+FCYHaeDrCIrPctgZ29cf7QrQsfFB0mFwku0HHG7Hf6+9cbc+KBpFr5MLA5/un3z2I9a5+TX&#10;5pVUlHKnPODj+dD0BGrrWuXOptIgkY7sfxH29/auc0/wo8QEskhRj2LY9R6Vd+3otwpjQydfujPa&#10;tLVtVTdiOCQ4/up9PekO4IW063P+kEf8D9//AK9VNO1R4pBKLggnvv8AqPWqupanDJCBtfd6YGeo&#10;96zbOZCAnlyjH+zQB6KPFtxPEFF6w/7an/GuV8TapLcN5TXLOR1PmE+h9aqhkiX7zKfriqhMdxdN&#10;lXf3xnPFAEM0CLb5M/P+/wC9WvB1vJcamVSVsf7x/utSSaeZ5lT7POE9SnHSu58LaZp2iyiVh83+&#10;0F9x6D1oGeq+HdP03StNL3F0omPQGRfU+vsa4f4g+IPLto0gm3KM4IbPdfQ1X17XY5XzE8gT0UjH&#10;b0Nc84k1ydY0gmmjGcFU3Dp+PpQJI1LC8mv9OAaRvzPr/wDWpkemeXCrmYq3PG//AOtWt9jh063W&#10;MRsG/u7Rnr/9enmOBolEkbo3cFQKA6Bp4Bjwbg/99/WtW0toREG+0/N3/eCs0RW8URKK5PsBSWCt&#10;PJ8tvcFPZOO9MQ6/Uyy4W4OP9+qrRtGdpnIP+/W0YbSJ/nVg3owGaq3iWv2nJRgD04HpUlFeG28g&#10;eY1wQPd6r3WqKZCY7jfnuHz/AFqfxrcwaRo5bY8THpuAH8S/T1riPh9e/wBtXYEyPs9WHHRvXPpT&#10;EdtaWQuB5kkuD7tV+2Fukh33QUDt5grB8U6xFo8wigJPsuPQehHrWJBqE15MSI5zu7KDQB6BJ4hi&#10;jfy4Zy30cf0NMuIVuV89pyrt1Bfpjis/T4bCxh865R9/owXPUjv9aU63aXs5KKyIei4Axx9aQXLe&#10;0CPH2g/991XtrcS3Df6Qcf7/ALVoPBbG33Kkh/AetZttLDFKT5cuPXaKGCVyzMDG+0XB/wC+6r3e&#10;6MEC5OP9+rxW2k+Zkf8AIVQ1Ge0Ysqhiw6qMZ7UIT0MhN5lz9oP/AH3Wpv2xAm4Of9+qcCQbuYpN&#10;3+6KsOsZO0wyj/gIqgLFqpuGwbg/991oLp6pIf3uffdVC08mHny5P++RVg6kqTEeVJt9Svt9aQzQ&#10;mkEUe0S/+PVo+FNa+xzkH5sd/wAD71zct8kpwInP0Wr2lv5WXMLqp6Erj1oFvudF4g8W+YSvH+ce&#10;9cZNGt3cvdGbZvxxux0GKZqd+HnPyk/h7ClheJ4VBjk3d8KPWle+oLRWGzuNuPtB/wC+6oTuAoXz&#10;d2O+6rMqwA4IfP0FZ93HiT5I5CPTbTAW1uftV8sRk457+2a9GvLS30bRonEwDnORvH978PWvN4bd&#10;be4WVVYtz256YroNY1V720VGWTH09x701oHYqRStc3BlWY4/3vbFWLjU90hDNuPrnP8AWsu2uo7W&#10;EgKxPpgVSE8k1wx2MuezDHalsPc6Bb7cuM1nXkvmSkeaV9t1EKSZ+62Poam+zRtKzOjZ45AoQFzT&#10;GVEwZ/8Ax/61auNRFrlFuT+Elc+0whm2okjfQVZWKO4kJkjlX6rTFaxox2aXWZDc8/79Ur9xGSof&#10;fjvnNSG4jtwESKUj1C1n3jF5TsVgPQjmkBZg+dKWylMN23Yf/WoswQnzZH1pJAqyE7gPxoAmu08+&#10;TPWgx+S26libK+tJK5c4HNAAZ/OGKmjfy4ljz0qqF8s56UhdnkJAOPWgCYy7WzVqGTzRgVlzSZOF&#10;OT6CrmmllIDgqfRuPWgBtwnly5xSGJZjk96m1IqOjA/Q/Ssea/MRwrZPoDQB0Jgjhhzkf5NZJvVM&#10;5jyMD/CqMuszNEQVb8j/AI1li5m80vtbJ9jQB080Sbcgiq8EMRkLHG7v0rPjvbiUYCOfwNXbS3cj&#10;e25SezcUDMfxFvYkJk/5Fco1lcj5yCPwNdjqMixy/PjHv+FUpJI7jKx7XH+zg0Ac6dRaBNpNQnVZ&#10;pgIsHyx04P19a3bfw4l9PtLKp9Cfb6e1dLP4Gs7DSonMkfn85UkZ+9/u56GkgOLaJILfeev/ANes&#10;cXTSPuH3TXST2DTLsAJHtVJdFECBCvI9v/rUAU1kMi9KjneZFCgkKPrWnHZqnUY+tN1CBRCCvJ9v&#10;wp3EV4Ed4OSfz96jjgkHABP51b0+F3TD5Ue/HrWxZWKvwo3n/ZGaA1MqyhlEnQ/ka0btHGzg7ua1&#10;7awSN/mTafcYqW5tI3ucYGB/hQM5q7tpruVFwe/rXW6R4E+1TIz4BOev4/7NY+qXUdlcoYwHAz93&#10;nsK2F8XvCVeNwuc8A9P1oEij43046XcJErevQ+y/41mW8OJi7de9WPEV/JrNwr79/Xoc9h9fSl8r&#10;YMbh9c0w9Shrd3iPH+e1c/ZS7mzW5f2ouAcNn8ayTZtaucqVX1IwKWoWQ6/uAidf88VzVzeyNKQM&#10;4rZvWMqHBB+lY0gRDyRn3oAqvI75zml3mOMA9abJMB0GfpUDTeaOvPpQMa8280ny5G37560wpg8Y&#10;+lTQW5VhK/A9DQI1zo85sfNIOPx9celc4WcHDA5FdefEQNl5IUEeoHvn1rn2ijkJfcoz7igNDMZC&#10;x5pyWhKhsdasvGq9wfpShysYGMj2FAEcalDitnTpx5aqTg//AK6xvN5qe3mZXz0FAzSvm9KzXfzc&#10;L3q3JKJP4h+dJb2avPuJAX1/CgR1fhrw3HqFv8wHPr9T7e1Q6v4YWxvZY1AwuOn0Ht71saTdfYIA&#10;Yzn/AHfqf8aSa4bUJGkYEs2M5/z7UwOOXTN0+3H+cfSrl3aeTAsYH3c/zrSltTBLuKlfqMU2dRdM&#10;Qn7w+i80gM6K2zBz/nmq6aazYbHB/wA+laBPlfIw2n0PWrFu4VQjgKw654pgZw0sHsP8/hRW15af&#10;3l/OikI+rZdjJt2fpUMUCxAuvynPTpWjJ5YbPln/AL5qldhnkHlqVTHPFUT6ET3lwX2oT+GaebiW&#10;Nd8udw6Zz0qW3SOJdzsufQmobt/tJ+UZUDGR0pDQg1lpTs5Pb/PNWYWZlz6mqlnp4L5xzmtJ4/Iw&#10;McY9KaG7DkLcVJtY/NnFRxSA4A5PtS3JZV4ypx0pki8txu/Wopo3U8NjjPWq8LSmTnP61PcRSu67&#10;ckbR0zUjsiB3lT+I/maQJdzoWSQhAcHk1YXT5XGTkfXNSfZpYIyqvx16mnYbZUgHlyfvju+v/wBe&#10;p7l42AaIYAGD9aqspMnzNnn1qxFGCQvRT1NIlFZJmZ8Yq0S4TCpuHXOM1PJaQxpuDru+oqskrbiq&#10;yIOehPNNaDuRbZd2fJ/8dNTojEZZdp9MYqQGUdXjH4mpVUlcsVPuKe4thiHbUc0YmkB9sU6QHt+l&#10;Ro5EmCKGHmSCPyxn2qGVpHOVBK9Ohq+PLMfLKDjuaha6S3QqFDgnOQM0g2KUaZf5wfyq3FGo+70q&#10;EXcUjfwg++KmE0ajhhj60BdD5AAtV/LMh4P5Gia4BXAYH8arxzuJQM4BpXHcuKkkYyCfzNMlBmYM&#10;xyQMVaxuhB3DOPWoFQ5PfntTEIiYqaKONpAzjkU+OEnqp/KkkAjkGeOKqwrkN5JErYAH6U0bXjDI&#10;PmHpUc0ayyjnPNW44REoZfm9hzUrUrYrD7QT8wbZ+NLJuTGPuY5+tXGut42eWR77ajZCVMYUkNzk&#10;DpRYCopjmbAxuqVoTCnzdetINPNqfOGT3/rSPfLc8EhSvy4PBoGVzOUbipIrqQzqduY8YPB9aZtj&#10;L/M6j6kUs0hRfKiAYHncvP8AKgk147q12gkLu+gqjqmp27SqpAzs46e/vWa1tLGhd5QvfBYisyWb&#10;zLxdzByBjg570Nha7NiOaNmyqfoKsiMTjdjGOKiskQRqSh6dcVO9xGjbQVX2PFIY37L9KliURIVJ&#10;HJzTfPGM5GKYW81htIPbimgZI4DelQsURwrHANTKoXAY4PuaJY4TgOQCRnJx0oYkRjYB+5f5vY/4&#10;VYt1uWjJkck54yT0ptvawxsGSQOeuFINOvLp0dVVSnHQjGfegER3MMzD736mqRhniJHJHXIzU/2q&#10;Qnk8fjUqXa42nDE0AVA7L979ajlDzMCshSMDBAbAzWmbQTDJG0HueKik+z2ymHHmFucrg47UxlLy&#10;kRcrN8/s9SRXNzGNu5nGeuSaZJEkR3hHI69KkhvFZDiMjBx8y0CWpOjNL9+lljHlEDGDVZroH0X9&#10;KY95iIqDubPQGkMvWcKKpJwD71ISvIUBufTNUbNppQcqw/A1MVkgbB4B55zTuIlAwfuD8qbPdbMR&#10;AYBGaTzWYYBUn2NMaFmG+TAbsD6UMdkR/ZQ53d6t20IMJz64qCEuWxtbGfSrbExDGOozSQmV5IAT&#10;0pItPE0oBHFPLtnJBA96DeCGMspG/wBAeae4XHXUosFEanrx/n8qit5cRkjuc1VneS8BdlYY9RUd&#10;tO4BTBwGx0qR7l9pRIcGpYoV2HHrVdIy4yBzUqyeSNhOGPOD1ql5gxXgFEJjQGMgbycikdpMZCNj&#10;6VFGpMolIJ28Y/WgReW3bG5l+X6UpRCuV6Djj1p8eqRyr5LAKenPHt602VBDwp3K3OR0oDYqSyc4&#10;qrLJ8wQSbCRnG7FXJo9q7yMD1PSq6wRSt5zAsF+XKgEetAxkFu0bbzMcdfvVeiu4OPMkBI4yWHSh&#10;ZLZ02lSB64FZ95p0c7+ZDOFjAwfnAwfwo2Dc1jc27D92yk/UUwRrMdz8npWNbwxxSAfbInPoJQTW&#10;pG4WPJcAepNMSRJNBGF7fpVMRlZcI2B9adNcRuMLMjH0DZNRwxSFs5IHvSGV74yxyAh+fqajkhN5&#10;DvkkwwG3G7tip7u2eWQfPx65pVsOihywI5KnNIGULOyhMwDvkZ9R610ENtDboDGQR16is6WxW2Te&#10;AxPXioIdQYyCPDKPQ09A1NaW8JG38KrPCZAW7U8IpQMSMntmnKWCEBGIz1AoYiqkcaP8+P0p8oyR&#10;5LYXHOD3/CnG0ErZZtn1OKkFiIwAkqsDzw2aSQ9Cttl/vH8zVe7vZLVQpJOec81pCzc/xfrVHVrJ&#10;hF0LN7c+tD0Akt5zd2wBOc/4U6G3hgBEiAsTkEgdKyrSaaEBRE/XspresV+025aaJlYHGWXHGPej&#10;cPMaojP3Ds/Sp4bdWTczBjnrnNRPZK5ISVV9t2KfDbvbrsMm8k54OaFfqLclPlxelUtQ1Xyk8hTw&#10;wz/MetXWtWIy2QPes2/slaUHcCcdAabAisrfzCZPxrQhMW0iRQWz6CksYisWNpA9cU7y8E/ITz1x&#10;RqJomWGF/ugD8qV44oxsJHIz2qHdjp8tDxGSMyFuRx1pjQ+OKKI7gRn8KtxXkZIywyOOtYRuGWTb&#10;u46dakIZsFST9KWgPU07yRZBlTmq0EoU4J5pqZEZ3Z/GmwRCRy+cYOOadwSsPut7/cBpbKNUiJmI&#10;D7sjPp+NE1wIRxzVOa4a4kBX5cDGBxSGaEl15f8Aq8fhVSXUGaYb/vY4qFZShw1O+z/aXEm0jAx0&#10;ouLQtpdSsny5/WkeNp4yZQd2cDPpQsn2dfu5I9qFvfMJ3IV+opbhsRQFbdsYqWSUOCyjn2qCaZDI&#10;ACM1KrrGoyOeuMdaEBFHdOr4kB2e9X4zBPFuTGAcHp1quFF58vllc99uKkXT3tF2IC6t8xI559Ko&#10;FYAEVuMdatx30UEe0jJ69BVWK1Yt82V+vFWhawCPLyJ9SRQhMRNQhd/u/oKdK5mIeI7VAwRnHNRp&#10;b27N8rIw9iKSaBi48lvkxyAe/wCFFw0H+Yqff+akLGT5ojsQcEdOajAaP76FvwzT1jaVDIuYowcH&#10;dwM0agKrBuHG79af5Qb/AFSbR64pqjYCQvmgd1Gamt9RjKNGI9rZ7ihA7keGhOZG49CaikuLaWUA&#10;YB6dqdcKZG+aQAHsTVV9OzKrqcKB1zxTBW6mnBZRyrlf6Us1s0I2r0PNVkuvsqYDhiOwOakt76W6&#10;PMbHnGcGnohbh9lR1O/9ar/Y7cSAKRu/Cr91ExgJAIOP6Vh4mhlMhDEA+9S9A9TXFu8SZP3aqyv/&#10;AKSGQ8AYOPrUkF/cXieWIJMYxkIcVDc2zW8TckOTnb3o0sMdNHLc4w36mrNq8NlARcYMmcjp0x71&#10;l299LCDuU8eoNRTXDXxLEEY+XFAWL0+pQzS4Rc8+g/xpRZLdkSYxgYqnbwLENxQk+4q1FeOWwkbA&#10;D2peo3toTmxCLSRRFVPpmpDM5XLKR9RUJutuQOR7VWwtWTeaI6Bfxq4BGT61Xz5vcA077KBGSVLN&#10;6gUmPYtNIt0vBAqFgLVShO7d83FVF8xGwMqPxFWNrSJuIL44yOaVwIhGsrdP0p0loix42+/SnRNt&#10;bG0/lU7yjIBQ9PSmJmchSI42/pV6yfcDgYGaaUR3/wBXgf7tSTyx20PyFQ2M44zQlYQ6+j3RHBzx&#10;WbY2becZj0Bx/Wo01KSabYVbbnGcHHX61pruMOyONmzySo9qNGPYivHnlISLJXvjNRqZYMKwO08n&#10;rWvYosMZ8xcMR/EKgvNrPt24yOuKduok+hnyvGFyv36ihDSPvk6g4GfSpntFRt28H2zUU0uwcDGB&#10;SLLUkiiPGRVPYjq3POaoy3jkkDNPtpXbkg9aVwtYWWzkLEoCfzqzZW00cLFwc7vf0qeK42L9zJ+l&#10;SG+BGCu32IxT0EQm4kXjmpYpGKksu4Z5OKhlk3cquT7Co45Z2/dhCqk9SCKQ7WLExjcfIdr+2BSW&#10;9ozxs0kpznjLdqfDZiL9453d8DmpWaOYjGYwOMHigXoR/ZwePN/8eqRYI4FyR5p65xml+zpjIf8A&#10;WopJmiyiqXGMk4zTDfYX7einaIvb7tSpdwFfnh+bP90VRinjllKgqX/ujGavxSRIuHhLN6hQcUXE&#10;khjhZfuLt/DFN+yfKdwy3Y1aR4n+6An1wKexVVxwxPcc00hXM9LGRm+V9v4kVOLMxMPNbe2ODnPH&#10;40yVJixKuUB9yKcjMkR8x/MbPUHPFBTehZVYiuOP0qtMkYmC7QQRnoKqNeFXxg4qzBcK43suSD6U&#10;CSsOltIkTcE7egqlJIu0hE/eZ4wK0HuxINvlsR/u1EPKgl810A46ED60AQxalbQ25S5UCTGBkD09&#10;zWVJY/brgzRZVAccfXPb61oX+nR6m4mT5cc4GB6n+tTaeyWwEGwnnrj6CjcS01ZHZ23kY3sfzq6H&#10;XICnIq8bBJY920rx6VmXiizbCnPGaNhrUmmYomR1xVaFpZ89eD70y2uWuX2lTjOM4qaSZrO+jjSM&#10;tGyBiwXIBz0zS8x7Ec+YWG6mGdWdcfexVq8QXZBH6VBJZLBh943AfdzzQLzJRPIq5bO38ailkSZS&#10;3pxRFcGc+WyFV6biMCrX2GBIiBKhJ5+8KNwuYkkyoxqe3czr8rYGcdaLnT1LE7h+dOtbLYhZZBwe&#10;makq4y7s7hULIx6diarWM9xE/wC9cjDdCTWk8soXbtLD2BqlPYTTyCQEoAMY5FMPU10vUkiw/wA3&#10;H1qu0zo2IFKoeTgY5/CoLKJo2AcFh+daDypHhVjIyM8rTEQLO5+/mmu/mShQR0qcoJe2KabDnzA4&#10;GOMZpC0YrWREYYDJqkJmt71d6kLgZ496tPqTW42FS4HoM/1rPvr1rj7sL5xjhKbaGtDZlureZAUw&#10;WA7YqFrlDEQ/Dds+lZ9hG6rudW+hH0pt2stzJuRHVQNuMEZo5hWHEmSU7Oeal8udWHDY/GmaerRy&#10;Dch/EfSt0NHJD0Xd07elG6DYpWyiQYf9almlhsmCYyCN3QU1IJGl+VGxn0qxPp++Pc6ncBjkdqBM&#10;rnUoMcLz9B/jVG8uvMlGwEDGKmjtE83BGOe4q1LYRAjBUcZ7Uasei2KVoTuGatzyMFwPSmGNIf4g&#10;PxprTof4lPvmkhsltX28txT7mXzQdjDdjGM1EAJYjsOT7VVS3nWUv8wAPQ5p3sFrjP7MuJ5Mux25&#10;7k/4VYe0isoCmQSfmPT0q5HI8qbBw2MVWu7F1Ql2JY8gZoFcZaTlAdlE93OY267M4PWoIS0IPBNI&#10;147ExeS+0nO7bx6daL6DsaGm+SEMjEbxz29qtNrkaNsJGR7j/Gsdo/JgLLIMkdN3PSs1IZrqYuA2&#10;AcZ5pXYWOpl1OOROCP8AP41BH5d2Sp6fhVO2sRsG9wPqaseQLZdyOG+hzVC0RK8UdswQdDxU8EAi&#10;GUPB+biqa/6R8zN8w6AmmPfSQfLtYjscGmmJot3krYwKrrC8sZJB61XS8kmkH7tiPXBq/FdIgCMQ&#10;pPODS3DYgij8l8mrvl293CS8oVhxjcB2pjokq5BBz71AlugbDMQfQGgClc6XGJCUm/Jv/rURQNCM&#10;Bi465zmr8v2aIYJJPpxTVwVJWNgvutK2o76EcbOoqQ3EyfMI9wHfaTUbTY4AyfSpFmkMDAKF5/iB&#10;9KaEIuqbzteH2+7/APXqG5ldnAiGxSOQOOfwqHyJpJchkHPqasCF4WXzHH50mVp0GW0G5wZhkf59&#10;avrLZW5HyDOOuFpm6NouCD7iqFwyKCQN/uOcU9hbk17Isz5iX8hUIaVnVSSBjoc1Z0+eJoyCBu9C&#10;BntUrWwnbzMiPHGDx+NKwELWxWPcW5+tSWroIG3EE7v6U77N5w2ecv8A33Va5tTZ/J5gbPzcHNAG&#10;rDLEITyP09KqlYHLSgAyA4HT61SWULEQZBnHQmksbhYy247hupisSXWpSAbSp2dOn/16oCeIzgh/&#10;LHcZA71rXNxbTREbVzjrgVmpYQSbnJOc8YxQ7lLbQuKsU8ePP7f3xTVhECFUfeCc5zmo47ZVOFSQ&#10;j2FXbeBQhLApz/GMUXJMuWNsk4NSWy7Bv7g1qNaK6krg/SqcyCI7eAKVrAidb8uAn4Uhhtj80wBP&#10;vj+tVUVVOQ4z6ZpXVriZV2tsx97HFCuNpD3kiRtsK/L7Af0pryMrARghcc4HerLRR2sPyp5jH0AP&#10;aiyVpEYtCy/N3XFMkgRzj5+PrUgmt1Uk48wdOlWZraIry6qfcgVRksYhmQSqxHYMDQOxUu7qSRuF&#10;Oz6GoljmlTMeQvQgZ61fjdWBQxE++2no/wBm+UJhSc5IpDMoWkytlif1q3DCnlFmPzA1dkj89CRj&#10;8KoOgRihkXntupbFXuPiuGL7Vzj2qeeaOFQJEzKRkHHaoI0Fudww30qQyJcHzHXlfl6VRJU3zzPx&#10;lU/EVbhSOJcPNiQ843CnoyTfICsfbJ4qObTAkwcu0oxnKnIHt0pWHcWbcR8sxx/vVW+yySnO4sM4&#10;znNXVaBV27WJ6dBTHmaE4jhkKHknZRbuF+wyK2CD5qnXy0XaG259DTYw0/UFfrRJcRWbCFonldhu&#10;BVQ3tigW5FLZrNn9/t+r4qWwUae23icE7t33se2fwqN4TOu4RTRA9yuKgMc0Q2xPv57kk0bAalzM&#10;JiD5I/75qCS8hUiKSMBiOPlFFuJhDmRlU/7RI7UxLdZ2Znw8gOBt54o3GhGRfvxnb+lROjT8vMQR&#10;x96pZICDt3eX7E4pY7VYVxITIx5BXmmBWFsM/wCuP/fVOGY2CB9wPOc5qcrCp+YMB7gVHIiMd8R+&#10;UDH40hIlWEqNwNNlupguFYgfU0xJmJ2lsD60y6RwQEOQRnihD6l+yllZDl/1NOYTupC5Iz71Dp8b&#10;FPmkC8fxHHpV6C4W1YxsQ4J3buoqtydhLZ2hQh+DjvUE8c0smYmwvfBPWpLu4SSQbSMe1KqNtBRx&#10;jvzUh5kC2UzfeYn8TTWt2t5QT6ZqyZ5I/ek8z7QcuNvbnihId2iqZ/NmVD64qzPZRgKR/rNoIqlc&#10;J5c4ZPmwe31q0kxkUSk8qNuPpzTB6DEiug2MNt/Gmz+Yjd/u89adJruwbPLPpnb/APXqpNqLT/dQ&#10;sfQDNK6FZjFwJSW704tCjY25J56CgRGTbuGwns3FWRZxqV3EMSAe1Go9Nhqyw7R8v6Cg+XIchcY4&#10;6Cra2sQXoP0pPITftQZPXAoEiKMAdBT/ADgXETcZGefyqUqIPvrt/wB4YqtcqkhEysAQMYz+NMCV&#10;pI4WCDGGqC5ZreRViPysNxx6/hUYUS/MZBuHbNT2oEh/eMoIOBuPOKCh8U03l4J/PNQSQzyHIY4+&#10;pqzdZjHyDI9RUSTsE9Oe9BJTktrkn7x/M1GZ7iH92zHavqTVt7og/eH51UlcTEjcCfXNJ+QFuzu7&#10;ZD+8K5/CrUuoxlj5Z+TtisBrFhyGJ+hp8X7sBGbBHqeaE7aBozWa8BqNJZWmJUHZ261BGu7vV1J4&#10;oIFUsvmDqMjPWnuGxK5Yrz1qkY1EhJOD71KLoyN6CmTQKxLiVQT/AAluaLjsyG6EjrhD+RqCBiFE&#10;Tjkdc1PiRTwpb6Amh0wxcqd56jFLdgrLckECRjIAz9KhlupQxVQdg6daetyTwylR6kYqUSQbeXT8&#10;SKYimyrL979aSMJC5A6e1XDbJJyjAj2NMmsgkKsWAz3JpWKM+XT0nl3Yq9YaYzlgv3OP89Kmgij8&#10;nIkUn6iqa609lLJEFJC4wwHB7+tFrC1Zfs7RbQOTx0qtJcxyJ2zVaz1T7WXEj7On3jj+tOjsstkN&#10;lfY0egLR6k1rI6v8ma1YkN39/rVWBFh7A1Y84ogaMZJ7DrVLQTetyOS6Nu/lDpTSzlyo+7Q8SzfO&#10;Th/Q1A9zJFwY2HuVpDLQijUZYjP4Vn3EIe6crcbEOMKHxjij7SZ+NwH41G1jmQuXbB9DS9B7bkrW&#10;9vt+eXcf94UyYxRWqi1OZOc4xnr7fjTZGghHzK7/AEANVkkWCXz0yVb/AJZnqO3SgDVtD/o+644f&#10;3+vvUkN6vlBH6DvVd5kuodwYIf7pODUETCWFUb5G9TxQSlcvOocZgkAb2b/CoHtpJBiW4w/f5/8A&#10;GmQ2HlncLyMe3m1b+zRSLuacM56lXBoXmN6bFaCz8ls/af8AyJT5LicSsiMXQdGyTmhrVD0cn8al&#10;tpYoW8o4JX1x9ae2gb6ld945cUwwCZQRPsHpvxitG9jRo+CBVKCzR1DMxH48UrBcRbIY/wCPn/yJ&#10;UBjkhkKK+9R3yTVhrZA3Dt+dDJ5bHGSvYmge5UmabHf9at2V0sdoikZlGc/nUMsgboQT7GoFkNv8&#10;5Rmz6ClcLG1BP5h/eKce4qaWW2UbA4XHbIrF/tdnXH2d0HqUx/WqM1yHlZ/Mxntuqr2JS7m49rFM&#10;flf9RVuKC1tLZWbaX554z1rAtr4DoxP40574zTshJC+/TpRzIbRfk1RJztVc/h/9eoZla2QSodu7&#10;tULS29qN2VJ/Coobl9VnIDbY+wz7f/WpeoE8VrJdDzC35k1JDYnzC6HMp61ZS1lgOxTke2aSMy6d&#10;du7oxU4wSDjp/wDXp27h6CywIoy/+trPltLie4ZjkZx6+laUgW5k87eAPTP4VE96zXDbF+X2HHSp&#10;0BNklrYeWMuwH1NNnxHMQpyvr+FQX1zIqcMR+JqO2eSS0RtpkY5yQCe9PQLdTUV5Hj4qtJ54Xbgk&#10;fjUdvqQhGJMIfRuP6099YAY/u8r/AHgvH86dx2KzWskh5U/kafCk8TbASqjoDkVetb+OY8ID9BUW&#10;qCQZeJTk9gPpTFdkUqTZ3B/1NUbx5PvNy3enWtzM5xLlP97IqWRVmlZQQwGORzSGVY52uI/LNPgt&#10;Psox6VSM6211t3AH6+1apkEozkZPbvUoPQmWTzhiiXMUQjT74p1vbyLzsYD1xVgWwLmUkHPb9Kvo&#10;LToU7GKVpP3oOPfNXLzCZEXJHpUxnQjGAv4YpoWJB5jSLg+rCkmLrdlOylkVx5uQPetCW4tyxKgH&#10;34qCQx3K/JgD1FRxw+UgXaXA/iAyDTGW450HRf0p8iiT58Yz2qvHMqHmMj6rUjXIbkcD0o6E2InY&#10;qeKfFJujBppAkPUUzKxnbuAI7ZqRk+76VIqqVBOM1VDA9/1pGmI4B/CmmDHzwq/SkjUxoFH3RTFd&#10;2PSpgTjG0/XFFhX7gMHrUTSAuY+wqXYW9RThaKF8zILHtmhDIWtNgyKYM9+tT+cc4INRycucUxEi&#10;dKf/AA1GpwOeKkBBXrQIifrVR4N8hOOtXHBJ6UigAc0ki7kCW3tTls0MmSOatx49qUjDEgZHrTsT&#10;chaEKOBUJdYFYyEBTU93cfZ03OuxfVhgVwXiPxQz3bRQPuiGMOhyDwD1BpPQqKbNLX/EkVhZOkLD&#10;ccdCPUeh9684t2uL7awJ3HORk/57Vc1mQyMpEm8Hrhs+lS6dBsfzI8Mh6Y5Hes27mi2NxbFLTTtw&#10;cCb689f8KxbS3urmTzrldyHuwP071r3duxtzL56kD+Hf74rMsr06n/o8dzDFt7eZg+v9KNBLUfql&#10;7crD5cA+T2z7elc3ERFcBpiFK9QTjt703xFqlxo0vlG5jY/9dD7e49awLo3d3am4aXYH6EsQDg4o&#10;1Y1ZLQ0PEfiRNSvY44mDAZ6H2Hv7VoRLNqF1JDbxeZKuMkKT2z2+lc34W8JvdytLLdoH4wHk5PUd&#10;xXoWjQJ4St21K+lii8zGPPbGcEr3x/eHekhtiTRy2ehyw3CKJDjGQf72e9cT4GaPR7xridfO3f8A&#10;LIDcRww6HHrVC98e3nifV2jjkVYTjBVmC/d/3j6VuaRYReG7qS/vZo7mKTGIQwfGAV6HHqDRe4tj&#10;A8dalDNfGeS4WKP/AJ5FwOyjpn8a43VviBJHAlnpMbKpzwi+4P8AC31qXxfok/ivX/tEF6lvbf8A&#10;PLzSv8CjoAR1XNbFp4Y0jR7pbiSSCQjPyEoSOMdMD1peYz0j4VfDT7Foh1jU18uRunmDH8Tr/Ev0&#10;71ynjLxPaLrk0ZZSExgkjuq+9dFr3xcivNEFlZyRwIP4Y2C/xA9n+teG60supahJMbpQzYyDIc9A&#10;P6VTtshRvuy/448Tzas6QxAmPnpn/ZPr7UeG2n09VVWKgZ4yR6/41Rls44kVmnidh/tg1LZ3RaY/&#10;vVx7NSuOxr6j4hunlx5jf99H296gbV52XDMSfqf8ayrkZn5lX/vr2qV9gzmRfruoAr3Mplk5b9at&#10;JGTZIAw79/es2Yqz/LIv4NWjZoGgTMqgc9W96AGWkTxSZz+tXHaR5nw/Bx39qk+wjbuEgx7NVRl8&#10;udgZlA45L+1AGddW8rT/AHv1PpVm3DQP8y5PrinGHzJsiVSPUNUs+1GIEsbEejZoGLKTN0T9Kktb&#10;Jsq+dpPbOKktAGHzOg+pqzbwCadh58agdt/TigQ+6u/I2gSc/wC9UVxq80cecnHrz/jWbLbvdamI&#10;knWT/dfP8Oa6PxFosem6Wm5hnn5sjn5h7e9AGXpusvqM3lMeP/1n19q9O0GC10vToTuXz+cjIz1P&#10;49DXi2jTC1ut+ePX8DXe6Fqh1HU2DTAR8YBbj7p9/agLHYXK+c/mt/ntUZzcsZNuUPQ4q5sSVxCr&#10;A59D+NX5tKW0tUh3KNueSevOfSiwXsZemWcklwN6fuvUg46GtrXTBY2aiwYLJ/skDuPT6mm6a6y/&#10;uFZM+oP1NZ/jJYtCsY5WvImds8CUHuv09aOmgGPDDePmWdmY+5Y/zq7p1nNfXEckoxCM4LA+h/qK&#10;0fCqQarp5luLiGMf7bgZ5I7/AErnvF/imPRQ9ra3EOExgq477T2I9TU2C+pzvxr8URTvHZW5Vtuf&#10;ukH/AJ5nsan+Dnh2dlinnUrC2cEggfxjuPWuEXT28Q6j5893Gx/2pfbHfPpXtvgqWK20+3sY3jJj&#10;3fMpHOSx61QjA8feE7htS8yBS0fqAf7q+gqPQPDd07hxkA/X39q9J1xrYWuwvHJJ9QT1FZekKbay&#10;jcgIeeDx3NLyBPQ5zVdGuXbyy5/M+3tUUOiiyVVYguM5P+RR4j8RrbTZ+0Rg+7+w96y7fxIdQcFZ&#10;BIW/utn+vtTW+ozrXuBFaEZ/zmqunxI8KTSOAjZ6n6iql1dLFafvnWIn/nocd/euXufETCMW0c67&#10;V7q/4+tIDstZ1O2igIgkUt7Eeo9DXN2PnXU7SEnLe59Ko2UElw2TOJCe28mt/TbZYH/eusX++cet&#10;MQbJI5eSfzNXt5PJOT61HdRK7ZjlRx/stmoZLlIl2tIoI9TRuVsWGuwnemmVp+V6VkXN2o53qB65&#10;plnrcccm3zUKjvu/+vQK9jooLeQc4NXRdSRp5ZPA7VRj1eIxgq6H6Ef41WbVVlkOGU/Q/wD16FoG&#10;4krK0/zY/wAirSsUyy42npWYczzcHn2rTezlW2TDbevBJz1oWoNFC5ZjJuxUkUyFQWI3Go54GWP5&#10;pkU+7VDBauYFbJY88jnvQBOQS2RVwyq9uFYjf3/OqRnWFcEjd6d6igdpZA7HYG7HigQrWr7jtGaI&#10;49kp3/e961w8EK4d0BPqRUU1ukrGUEAGkhodFKoWnhQ6bs9arCOMceYv/fVSiVUXYHU496foJlKS&#10;Ixy7vSrQkMiBt3X3qW4WMw53ru+o9ay1lbG0PgemabAsSzMp+9+tVxKzSHNOMZbksPxNLFGpfAYM&#10;fY0hqxOHJWmvGHUMepqyYNi8jA9ap3EwQ7VOQPSgDQgjAj61HtxJxVeO7IjxmpYC0ihsE570xDp1&#10;4qOOVUTGeRUk7YFVEiaRiQCR7VK8wGwFWu/8+lbstuApk9axrK2C3I3HH1PtW5fyBE2KwYDuD9KY&#10;M5jVb9k+Uf56VlQytM+455rYmsHuHyY2x6kUyOwSFsDHFAAttvXkVYXSlNsr9+f5/SlYFBhQT9Kk&#10;W8YQLGVII7Y96BkdpD5b4FWrpyi8VBb7t2SpH1FMubkNcMmQAMd/agNzMurVr9iCP8/5FQQeHZ7d&#10;2ZCQvbr/AIVrsyQDIININQeRQFPPpQI5nZeWd6G3N+Z9K3bzVpLmAb2yT3yfX61WvUyCzOqn/aOK&#10;zbu7WK0XEiswz0PvQA9p2jXIqD7Q0w3HqfWq9jd/aThiPxq61v8AOVQFsdhzQMgIzUqQRvGAcbu/&#10;SmPHJGeUYfUVZsrRpcu2VHvQIqmSNDsHWur8OWCRW8dxIuEbPUe5FYWkaGdT1HbEDMvcp83Y+3tX&#10;U6zN/ZWdNjjYmLuF9cN/X0phYr61NE7Zt1yf9kD29KzEiuXXzHVhn1BrU01IkTfNjd6Nj39ag1nV&#10;1iQhI9qdiF+nvSAxWs1mm+Yj8fpVmTT7dQPu5/Csy3vJJ5cgGrUjtJKyq+5h/CDkikUiaG1iUjGP&#10;0qrqkvkFlB6f/WqSIOh+YMPrUF5A1xKxwSpxzTEYseptvwf8/rWpG8N/DsZhuHqR/ntWRqFmLfLL&#10;jP8A+qsU6nNazkqWwfTPp9aEIt6nG0E+xM7fb6CsHVCLZm3fe/8A1V2DRCez89xz7j3xXFa0ftcj&#10;MDwen6UAhumxPqbbIwSf/wBf+Faw8LzQOQyncOuQf8KreFZU06UM20n0P4/412F3q6TSs+0KDjtj&#10;+tAHB3unyW0mcH9ajmlP2dc9ef51vavcRygkbT9Me1czdMzL8qk/QUCQ5ZsRmmRTgjBpYYmMZBU5&#10;+lIbbaoPRvSgZIzIRTDJ8uB0qNEY8HI+tTKihiuR+dAyMITVqMxiIKT81JsUdxRDZtNITzigRLbI&#10;sr4rYTTmXGBxWZbwfZ5hk4+tb/2+NI1G5T16EUAadtE0dvz/AJ5rOXUpLa7ZcnYMfy+tSS6wqQYB&#10;GfT8frWeXFxCr4+c5z60CNi8uDdxZXk+1TeHUihbMww3fOPf1qlZfJHz+RpXuAshOdv6UAWtUjt3&#10;u9ygfhj0FVLkKbliPb+VMkkJ+b7wpoBmUSDOT2oH5lgAEdaKriRlGCp/KimB9fSM7NjP61KjKi4c&#10;bieelMkgOcg5Psaejqg2uMv2HeqI16jWSKT+H9BSCJFUhRgUskxX7sLH/gNRiSRnGYnQe6kUmNEk&#10;Y8s5FWWvYvK2yLlvXApgQMgz1pojizhxk+vFAEcZDSZQheanndVX52DNjrmmNaIw+SVU/wCBYpBY&#10;M6EmQSY9GzQBTedg3yfpVyyncxkvnOai+yPG3+rY/RasR4WM7x5Zz0bg0IbLH2kkYpkjGRD82Pxp&#10;kZRjjep+hpLi3LuCsgVceuKL3EVDbHfncPzqRSIyBnP402aAheJlJ9mqCNJE5bJGfvc4piLUo3JS&#10;2ESlyWjDHPUrmiNlkXAIP41G32iKYGMYTHv1zQNFy6Vtw2Qj/vmq8omVRkeWMdORUE+o3UTjjj6G&#10;phPJf2xY43D5eM+n/wBei4XdhqlmUgPz9aiVpInw4Lc5zyeKdb2ksb5ZiBnuTUs91HBw2HOOowaE&#10;K1ySO5hIw6/oKV3gk4XAz24qkJ45TkLgeoFIYw53RsCRxgGlcYXVmFBaOqqGRVIbrnFWTcyIdrI2&#10;OnIqVIhNGWxg+nekJEEC7iM+tTzWm7Dq2MDHWomDQtnBxUb3Lu4VW+XHODTFYkEkoO3dx9TVmCCd&#10;xlW4z2Jqr5WBuaUL35apLfUDD8qyK4z1DZoS1Hc047W5I+8fzNJLZzkZYFvfmoRrQQDdIqn0Lf8A&#10;16mj8QJtMfyyMeRt5/rVaBdkAj8tsOMfhUpk5G3p7VVuNQWSTDDYSeh4p8ZYAAIxzyOKQywHGeaH&#10;nVOjYH1qJo5cZKso9SCKqXVpLcRlo3JxxgE0XDQ1lkSeAr5gPHr7VkPF5NyQqeYDznGe9R2ttcxg&#10;hmZfqTViKGZXyWBHqSaVxlectvH7j/xyrUJCqCy7D6YxTJvMMg+dPwNWEtmnQHIYjj5TmmT0Ipwl&#10;wu3rUFvpMKPvKgnOc4H+FW/sEic7Wx9KnXEVu25ctn09qBjGliji2qv6CoY0hkUyOvzA45AqEXBM&#10;2PJcjP8AdqeR8sqiJgCoz8tK4WJImgc7do/IUskSQzKYxhduePrSLEsY3bCO/IpskwkQ44YcY70y&#10;RJR5jg0yUCR1B9MVLCPkO7g+9VZ3EZLMwQ9gTjil6lIsxxiD5h1qK4El5Org4CgL39aqrqAPBYY9&#10;c0yTUTHKFiIcEZO3nmm2KyNaKxG352H5006enmBlcce9ZzX0zLyxX6kiqlxfXEQO1y3fgmkJG1dL&#10;N5e2N8/QmsvyriOb58k9e/SqVrq9z5uGDEZ75/xrYW6WWMO+A2Mc0tytVoRSySGPHNMtI2KNuz94&#10;1KLiJzgEH6YqzDGChIHeqFqRCyEnb86Q6eElBxVks8Y+6cfSmG4DtywB9M0mPUlSZbde1NMgum3Z&#10;+QcGqd3IoX74H41Bb3hijaPOQzE7qQGqxgjX5CN34VAWkmyx7cCqqKrNuEoY+gbNW4pSq42H8qq1&#10;wuCPJGe9WYrhZPvn5unNV5ZuOn6VVLM0m7kAUgZsMsTryR+lZ2oQKsLNHgsM4/WmeaxGFbcfQGmy&#10;QzSRE7tpz91iQT+FFxWKunPdSuVcHZnHf2rT+xrEeMc81XtIZwCMYPrzVhRLGSJCWPXPJp7IOo9c&#10;x9Kk2RyrvbHmDgZoQBupx9amFqjRl1kUsP4c80bgyGOQ52t92nTeWrYj6EZP1qLy5nfb5Thf7204&#10;pJEFtcKjOMsobBPvRqIoz5S4B9/60+5vJfkVMlcDOM1NdQ7mDAceopFACH5d3HXGaQ9SWO4FxAI3&#10;IzjGD9KkiRI18hejfN/SsSOaUXpBVlTPUggda1RJhd6sGYcYBzTQiG9JgfYOhpLeHCFD91zuP40O&#10;6S5aV1Rh2Y4pYZA6kAjAOM0igk0q2i/eLt39e3+FSQFJLdo3xncQPpimSJgZ80H23VGi72yGAI7Z&#10;5NIY1tMKSF0+v+eKnQygYOfTvUiXJTCsM/WpWLthliYjHULQK5CIWc08RPAh/OmNdPH1Qg/SmHUG&#10;dtpUj6inogI5Z5JTtIP61F9mEbCRutXNvG4ISfYUpt3uFLFGUDjkYphew+3MciAnHFNkvPKbavSq&#10;6IySbAc89qtNY5UMQTxRdiIGn39aRVlY/ISB9TTZQsWckD6mkhn4wJF69M0rjsWUS4/v/qaV2KsE&#10;lG4kZyeaEkYAEsAPrQ8bXB3o4YgYwDmmIekMaDdtGfpUvn5jKgYqukc24K3y/XNWfs4iwGYZPPWm&#10;IhgTMmT61pJBEY/MLAMOMEiqTDYPl5+lRtBcXI3Auijg5yBQMmuJGclUcEexplvbIp/fEF85GT2/&#10;GmR2MqnIcsfYk1I9uUTzZ5BDj/no23+dIPIuyKiQHZ6dvpVS2lBRw/XcetSW80c8eIpUm4/gbdUU&#10;sO3J+7+lO4khZViX5uP0qBn8yJgg4ziom+c7Q2foant4njQqUY5OelG4Gf8AZ/3mWHerAbYyqOlX&#10;HtGYfcb8qjWycHJRsDvip12KGsdy01I2ZCFPJPSp3j2rSW6jJcOuQfu55P4U7Bsim9ncIdzqSv0N&#10;PgiRmztxjjpWzHeLKuyWLavTcy4FU7toILlREyMhXJKkYBz0p2FfuULqNVkHFOE4iAUDHGafM6Sy&#10;Dbhv93mmXEDF1IQgbQOlIBDIXPeljB3Y2kk+1T28KcbiB9TVlGihlGVDLj72ARTEZMkRWcHyz1/u&#10;+9Xhb+aqtjGAB0q3NLA7Aogb/dANNdmYApGwUDB+WiwIgD+RSNqLghVzihx5hI7+lQyQmJgdp6el&#10;Idrlvc8kefaoVkG1onUkls9KWO7Cpg9amtSkr72XOO+KfUNiS3SOCMnZyR6CqslzIJwI1IXrwD61&#10;deZfMCiM7fXbTpxApUrtztHHFOwtyuGdl+bNQMty8oVWIt/4uTjP8ulTtI2eEJH0p/zPAyZ2ZOcn&#10;jtSWu4B5v2KLIG5Mc8ZqGC7gunMsYCgHa3Qc1MHWO3aOT5wRjd17VRitYoUkEEisWcttVgSM/SgR&#10;dkEcjg5HFPkkXYFU8YqCCLCHe2046E81ESYpsMcZ5GfSge4jQ5bNXrN/LgYD7+ePypnyFOoP41Gj&#10;iN92RgdqYWJZJrjPzZ2/jUPmrLMsXHIz+OcVLcah5sexU56ZAqmsDxxvc4bIJ7fjRtsJa7l6SWSw&#10;AEeefT/PtUMtyHU+d/rSMjPXH41BBqPn/fHI9aJIhezCcHaqDZj6HNLYY2KEySZf7nvWjHa2oTIZ&#10;QfqKrGVNmwMoPTrVZomD4Ewyedobmi9h2uX5bZWGEb9arhHtn6E1HHM8BAdwPqamkvQQF27iR1Az&#10;QImW7SRdr0ojgZtowM89qqKhZtxVlHuMU9hGrA+agYD7u7mi47Fma0Eabk6+1Vo5JQjZz196c2oh&#10;F2sQR060qXUbITkdfagWpUnkkOev60+2unSBlOfvf0pZZQ2cAH6UQRl13bSBnrikMb57Bs81ZjuU&#10;ZMsRkcVBOoVTt5PtUUEBkt3ZjsIYjB4J4p3aE7FiS6LcJzVC6EzNznOPerlpCwfIRmX1AzVi4j3T&#10;IQhwFAPHvRuCdmYsXnRNkoT+BqxHfXAmAVnjGOmSO9au+3jXDBd3oQM0sZtGYu8e3HHQCi1h7mXP&#10;d3LOMzN/30aswXDlQrsWJ7k5pL28slkwgBOe22ktily4aNSAOORSDQs+VuGajkjBUjaG/DNWLh1h&#10;i5YA46ZqgrTuGdQfLzjcQcUxDDahmz5Y/wC+anjgSNMMApz0xSxeY3IZT9CaHKM3zTIG6Y3UhoZI&#10;CPuVXIdpQGzVkyLEOoPvTleO4jLqV3jjAIzTAAgSMHPNLFcoud3UHvVffJv2sjBfUg1aSxjmi3GR&#10;VbsucGgew9rnzFwlRAsr/MpOfahYWgboSB3xVmOdGIJj3Y77c0MkVX+X7h/KlhVXc7htBGOam+2Q&#10;IMMoB9CBVW9d5VDQRsVzglF/wpgN/s+C1meZcZOT29c0Qh5w5XpuNEsTvbpgkvxlR16VZh3WkSqU&#10;ILDccikBQnWWPOAf1qOO6lBwQf1q/JNvOCn5iohCGbIXI9hTC4hujsG6oDJ5jcOFHpmrb2qsuM4q&#10;nLpvzbxMEA/h34/pS1EBQJyRu+nNSQhpYyyrtAOOmKiWf7OcFTKPYZqZb9SvEZjHoVxmgfoJvkjN&#10;W7RoZQftOAM4+bH9arpL5pyFyPUCnNZ/a1wH8sepOKaBlmURqwFtjZ3xj+lVLuBhMskRxhRux6/h&#10;Vi3h+yL5YYS54yDuolt5E4GSG+b6UbjRCl7csNm4+nU0ksDyL8/JNKkBVs7wD6Zq6iFoCcbmB7fS&#10;j1Ar29n5MRYdcURsHjcv1DEVethuQrINv+9xQ+nxsGKup9gRTF6mU0jK3yZpkm5xvfqOKuyQiBuR&#10;x71TuZg0yquMEdqmw0xkMpdttPu7eUYeMHbjnGetSJbFV3hT65xUkeoKkZiYAnPf8qe+4ehlpJIX&#10;2vnr3qy06WxCYzkbulLOEzvGBVdZIpHwzKzDgDIJxU7DLkd6hH3f0pZJTI4KnamOR0qJdiHlMfhU&#10;jwfaIjsOz2zimKyEfDDEbjd7GoDNNbttmBZjyDyePxqqIpbKfd5m7npuJ71fS5+0gM8RJHGdtAno&#10;LFe9PkP5VK1wXXpilSSIdYsf8BFNndGYFcKMdOlAEJj8w1FMhhkH0zViKRAeXX86W5aFlz5ibscD&#10;cKEDGQTBuCauJsWM5IyTmsLzmSX5eRntVxZHlXPNNMC7uj38EVIMk5TpVOGEk5Y4+pq4JVhXaCG7&#10;8HNIZYinePFRXd9O8youdpX3qJrnJ4BP0pqzSCQHyXb320+hPUmETIu9vrQLyMn5hnHFE0zyR4KM&#10;n1GKggEKRtvdd248EikMmeWGQfdH5Cq09ujRlkGBTiyk/Ihb/dGaWWXZFtYbGPO1hg0xoSxbylNW&#10;kuPMyD61UthuU07y5I23KjFe5AOKaE9zSgjVSG4qa5urZYz5m0sB3xmsaTUhGu3cAfQn/wCvVNpJ&#10;LqUHDFcYyOlF7CtcuNdQyTEIvGfQVPmFVwwwTz0FQQxxQLuIBP4UTzRyjcSEwMYOBSuPqQ3UBlB2&#10;HrUFvDNbAoSeTnqakE75/dqX+gzU0YknXc6lSOOQRSfkUSQRs+NzfrU6usUohYbgw3Z6+1Vwrg8H&#10;8Aasoqx25lk5kBwM9cYoRNxHaOKdcJwT6e9WLqOGRVPAO0ccVElxbTQsxZfMA4XIzVOOSW5lbKOi&#10;g7RkEZHrQK1ywrRQA8j9KZ+6mk3cZ6dqhuLVupJApsaLEM+av4tTA0AuF+X9KrXEzQguVJI74qNt&#10;QWMYRg59Ac0R3yTApMm0nkbhjj8an0HYW3cXeXKcj2p5uJDIFwRGBg0i3S2xwkJKnuF4p01yjrhV&#10;wGHJx0NV0F1LMbWpXJI3/hUcmoQRTCEruyMg4H0rNa2JbckoJ9A1TQ2pZd8sbbhwCV7UrhYuTRqY&#10;98ZC96qeczKUbLnPB61OqecNgcIOnJxTobdbOYK374N824fMB7Zp2HcZG4SIjYc/Soo49xYEY3HP&#10;SrV1fQJIFCqT6YFDkSKHRCOOgFMBIbJYyG71Yc5XFQQvOzY8qTHrtNWGhfIOxsY54oB+ZXjXbJmo&#10;751Mqg9dtWZAEXJOKpuYpmLNMgI4wWFIBghSSni2jQdvWkxGvIlU/RqkjCSLzIufTdQBA0aCkTC/&#10;d6VJNCq9XA/GnW4h2FTKm7PA3DNDGLFOUPNWfME8WN2D6Zqu1ux5VSR6gU6CzeScYbbxjaTjvSsI&#10;mSORUIV/1NQx2UsjkSZOT1Oannimt2GNxHrzipEvFVRlhv8ATPNAiWPSYY1DNjP4f4U5rWIqSjAA&#10;e461Xe5aXgttHrnFV5I5RzHNle+GPWqD1JJJBA2MbvpzUZvZH+4Cq+mCKYs4iP70bvwzTpLqOXmN&#10;Qox0wBQmxtIT/WffP5mneXEgwCCTzxiqsodx8pNWbC1LKWdvmB6E0bhoiSCNVbLcCkvniLKqkdPa&#10;o7+VYVIDqD06/Ws+2zK5Z34zwSaW2gt9TUt3jVNuQM1HLYxSEycZ/Cq7QuZAUBZfVeauCMkKM9uR&#10;mkMpmFmO1arz21xHMqAHawz0PrWuUEA3YyfpTGv1blk+YcAEUWC7KsFmyKGbrT3mb7i52mpPtDTc&#10;bGVfXFO8sRxluC3XHenddBa9SFLNidx+tSSxzBdqg4x71AdQkjbBjYDPXFTw6izkARsy92C5ApIb&#10;uQK7wff4+tBkilUy5HmDgdM+tSXqvOvyxt+C1ni1mjOdrY64waLhbqSC8upX2YbZ071ctoVjYFzh&#10;jzUEFz5fDREe5WpmvYd43DJx2xQF7j76WLbgH9RVG3nMU2V+761aMkErDKNj6CnSW8bAGFMjvgd/&#10;wp63DyIpma4lDAE06RZfNQDONo9atWyRxoTIVTH97ini5gySHRgDjIIOKLdwv2Gx2qyL8/61FcWq&#10;xKRGRjrx60+a7RhhJFJ9A1QqJH6nj3oEVIkxL8wzzVmVghBCErjrjipfLSMZOCab9tQIYfJZ9xzu&#10;CZA7UrAVZJjMNsR2tUSrcQ/JISxPzDr0qdrGRW81FYd8YNWLeOacbniclflztNMdyGGGR8HB/Wpd&#10;s0U6qM7CAT19at5MI+ZCv1FRG83yhQmfcCgCWfHkZX72P6VmJNNuZGzknjr0rTlAjj3ZzxnFUoZ1&#10;luQzKEUDGSMd6BWGfODg96jnle2+TB+Ybqmu5wLhfLG8ZH3ee9LdKJtjMNp2AYNA15mWS8z85qza&#10;xmJ8ninpGqt2zUkpAXrg1IMlcGQg1IF3svzAYAHWo7aRDEdzAH3NVyS1xkShV/3sd6piNqO23Lnc&#10;PzqG4X7L8yHMnt6UWuCo/wBITp/fqV4OfMDeaAMYU5piTsV0uhdIUm4ftn/69MWyIVgw6nI+lOe0&#10;8x/Mzsxzg8U43m+RU6FQBg9/ekytOhALLY2cVI0IA34yRxVp8hMkY4qnJdmL5NhYHnOMihBqQm8Y&#10;nZtPp0p3Ucr+lLFJGzZ2gn0wKvReSy/PtRv7rYBxQBmtbh+SP0qJrdIznGK1JNiDOBiqNwYpM4kT&#10;P93cM0hXKxuEAwMVXlnQykFMt64q5badvb5jgepq1Na29v8AfVQP75AwfxoHpsZ0cckn3CV/SpUt&#10;MPlzubuetXo7IyruiPy+o6U9bTgEuCfXNNCv0IVRFFBtlf5xyDT5LYkfLyfanxK0cSqVOR7U3qF7&#10;Ih5jpFZXck9ferJgL84P5VH5cEbnfMiN3VmAIoARrdHHOKYLOAjBUHHsKlaaAD5biM/RxTTPGIgQ&#10;Qx9RihsERrcwW52hR+QqWWH7WgYcRnoKiWCOY5xk/QUqSyCQ26qyqvfH40lqNkFxEkMZWMjd7GsG&#10;e3uGkYkn9a2prSeObO12H0J7Uy4hkLsRGQPTBpPUZi2sTrJ8yk/hWvvlRcKpA+hotk2SfPE2Pda1&#10;DIjINsRb6LSSsDMdrycfwt+Rq/YXLsg3Ag+9P/dg/PFt+q05RGWJXAXtiqWgtWhPN/ff59KfO4Mz&#10;B8baqyBo5NxBC+vamvOty5VZFI9Q1A7EskcBH7sjd7YqL+zbuUeYrkRnouT/AIU6C1WNv9arn+6G&#10;zVuRrhB97y09CSMUbhexQNt5RxKd1KbaN13KvB9qs7I5jzMjH/eqXasCBdvyjocUWFczgoTov6VJ&#10;GUJ5TJ+lXkhSTB28euKBGgchYi/+6uaAuMW2icfc/QVDJbMkp2DCDpVp7yOE4ZNp9xio3vlfouFP&#10;fFPQWo1XWP71Vp3UzM8a5J7gVIyLcHhh+BpUKWYAZC5HtmpAqNqMicSo2PcVbt7lJoVZOFOcVBd3&#10;MF0NuwL+AFMhAghVVPyjOCPrSD5GjHEr9TVK/umhuHiCkquOg9s0LdSR87Wx64OKkS5gnG5gGY98&#10;A1RSIbWWEHLr+gqW5KTsfLHydgKbNEhGUT8hRaAIcP8AL/vcUBvqRzfLFtrHfT2mcnzCue27Fat2&#10;4835SCPY0RSQq+1lLH1AGKh6hYo2+lOnPmkf8C/+tT5YzCxGdx9etbDS2+35UYn2ArPkQy3LHYyp&#10;23DHai1kO7bKaW7XRwQcVqafp32NQ2cH3P1q/ZWsCjh0z9RTb+ACQsJlVT234qkupN+hDLcTq+VY&#10;n6E06X7ReQqd36mnm3/cFkkVz/stnvVS0upI3KSHy1Hdsin6iLdtalEw7gfjUkcUUZxkH34qpP5k&#10;r/JKCPZuKawdON273BzQPctXkcUidR+lRWki20IXoBVfcx+8cfjUdz5gX5FZh6gE0bajsR3iGaXc&#10;BkVU8u5e5ZRnye3X0/xrRiKmL5mAb0Jpsd0qoEwMjvU7hcrTvNZJmInd7ZpdM1a6uHAuM4PXOff1&#10;NTuA3JIb6805Y0ZBtUKfYUegGrNbwTRZUjd+FVktBbQhyfmPUVS+1G05Z+Pc1atpTqA3bwEPTn/P&#10;pTuKxUfTopZfMYAn8K04mtvsyAIPN5ycD1qssMouAio7qe4BI6VofYhBIW8ttv0poGLA7suGbav1&#10;xSkbWIB3L6iqE7PM+1G8seucVcgQwwrGzeYRnLA5zz60N3FaxMqwn75H6VDdRxSDYmMD6U/7I0p4&#10;JH40kNmyXLK5IUY5P0oALaJIkxxSAyCYqv3B0/KpZYkR+HXH1p0kixp8uHb/AGeaaEDxooy1Vwok&#10;PHT2pY99w2Hyg/2uKlKpBwGBA7g0BsKttsGRUUluryFiOTViKYPxkY+tOkiBJIYD8aGuwk+5AsUa&#10;0026s24dKc0RHQ/rTk3BAME0kMFiC048VE/m9o3P/ATT49xUblIb0I5qgFpkk23ipfLf+6fyqKWP&#10;k54PoaHsJEedxzUqhB97rTVUDvQ8eTkHr6VKKJG8sj/9VN47dKiWJu9P4T5SwyPemJ6jqTZnmjcD&#10;3FKX2gZOB70CFC4p8eItzysFj4xk8VC8mxdxOF9T0rjvGfikrAbW1mVmXr5bZPVT2P1pPTVjSvoV&#10;PFfiqWe6MET5h9ifQHsfWued13MixhlH8W3NYC6nMzETBg3q2f6mpkvJkQEOMHuSazbuapWQ/wC0&#10;vPdeUIeD6L7Zrs9Ijt7S18iWDbIvcoPUnvWN4e0S4upRP5eR64PuPSug1O8isg4li2sMfOVGD06E&#10;00SyhBp8zyu9wwjtOM7iQP14615/rvjTSdK8TXdhpoSaSLZ80exs5QN1U+5rR8ZePpZ9MeytAY5W&#10;xjbkH7yns31rmfhP8MZJbmXWdcEiyPjIucgnAdP41+nel5IrzOj0/wANSeJz9rvx5MY7yZX1HcH0&#10;Fcp4w8Q29pqL6PpyrcxwYw8YDg7grdVP17VteLPiCJIp9M0sCN/lx5XB7N/C317VyHgHwPqpuBfa&#10;pHKjP1a5DjoGH8S/Si/Yq3c9W8CxWtpYi4v7dFP+2gHdh3/CvNvjN4wvvE2uyaTo0btbw4wsQYjl&#10;UbopI6g9q1fFmtXUURt7S5jIHaKQ+x7H61yPgzW4NF1e5uNVVWlk2/NKATwrDqxHqKL6WC3U6rw/&#10;4csNG0dJbkpHdjOdxUH7xHcA9CKxfEni9Jo44LcCRhnJHPoexrD8Wa3qN9dyTQrOlqcYKhgnQDsc&#10;dRXM6dfG3mZ5XWQDoWOc9fWkB1upaza6daKRGv2g5/hGeo989DXKXOt3d1dSMQwBxxz6fWobmSXV&#10;rnzOSo6AZ9P/AK1PaRvMbfbuh46pigDR0cpKf3mPx/GmXqxLfSBFDLxyAD2qvZtgn5tv1OKsJC5O&#10;4857mgCvcR/LxHn/AIDVjTjHDCpaAFuedn1omcheACfYVVja4d8AbF9wRQBeumjYbxbj/viqQn84&#10;kCDA9NlasdnPNH/CR+NQNZyW7EEDjuKYEMVgrc+T/wCO1Y+SJQnlAY/2aT7ZInA20u2Wb5yvX0Bp&#10;CL8V1GIdvlj/AL5qhcBZztWHJ74Wlj8xm2qCT6AGtKO3eziE0sJBP95PwoGRW9rAlvgw/P8A7o9a&#10;bDYw43PCN/fKin2VxLdXYIhbZ7KcdKv6gWjvJMRbU4x8uB0FAGdMY4x8sH/jgqK3mWKR5DFgNj+G&#10;rczErny8j1xWdf3DJboyqApzzj3oAj0m6jg1USNGB/wEf3TWj471iS/by4lPlDoADj+H39qxYYpJ&#10;WDxru/3RmtxrUz2cReJmbnJ2570rDMPS7NSiiQYPuPrXW6O1np9ymQu4ZyPl9D/jWHLF5cgCIwHs&#10;KvWti91qOVDMD6fSmTa5654Qto9X1IMEyv0Ho319KueM9Sg0/UHtlQEpjsO4U+vvU3g+S10CyaWR&#10;kSTjAcgHqw9vWvPfF+oXur3097CrsrbeFDHHCjtn0pitoegeEIre5d5WRARjsP8AaFeffEW9Op6k&#10;9rHH8iYxhfVVP9KqfDvxXqF1eSQAsRx/e9GPrV/VIJP7SbMZllPXC5PQUuyKvqR6bLc29ulsqkA5&#10;7H1Jqv4x8I+XYtdzwynPVgnHVR3FdnY+H7p5IpHtZIhzy0ZH9K2PibfW9n4NeBvsolTH38Z5kQ0W&#10;uK7R826HPDNMywpISP7oHv6V6Z4BuXW4Eku5U9H4PRq87+F6zyXc8s1qvlfLh2jOOj9zXTx666ao&#10;9tCm0jHEYx/DnsaQztNb8RxvqISM/lj0HvT9W8RC3shErDzB1wfcH1pZfBpisBfykq57N9dvcVyV&#10;xHcX05dI3kJ6qoJxx6fhT2FoQR6PNrk26dTsPcg/1B9Kv2+l22j3JVNvyfTuPoPWuq021A0/iIrJ&#10;6bcHqa5PVDJHcPkMW4yMc9BSHuc/4v8AEFzdTCKINt9gfRT61LoeliSwiknXEpzu3DnqcdRVgWkc&#10;syu8JY/7ua1woydsTKnb5cCmJBp729m/QfXj3rQluor26YDGOPT0rBnVnkwiMx9FGav6fYzId8iP&#10;ET2cEetA0bczQWcGQVB/D1rHe/t5lIKgsO+BTNQeSVtoLEe34UW2mKluHdSSe+Pf6UAc9q+qsXMc&#10;SHHsPp71W0+xupyh2MFOeCD711ltosM825rct/wAHt9K1J7WOxxtt9qjodgFAFjSNBX7FmQc+/1P&#10;tUiaZbwHO0Z+g/wqe1vXa3wFYfh703D+UC6MB/eI4o3EaVrpllHH5pAz/wAB+npWPqeqKbx404QY&#10;x+Q96Z/akjv5SK7D/ZGff1qjd2khvXYow6dQfSgEu5YngFzjvmrQ2WVkoIGRn+dV3kMKDjp3qvc3&#10;onTaOfpTDqUBcCe55H+cVcuLqGNkjyuVz6VCtrsTcsTM3+yvNVE0u7vbnzDDMAe2w8cfSkMfrN+B&#10;KgU+v9K6jTZYJNMi8xfn5zwP7xrEvNC3XEYYeuc/T6V039nRQWwCMpA9CPWlsG5kXIjVvlX9BWfL&#10;528uoO09ODV64mjWTHBPpSrcRlQhCqfemJaFKGZpDhx+dOOY5SRHuHrtq09qMblHHtVeVZFjBBGP&#10;c0DH+YZOkX/jtWYIIkQOQFkPUYAqpp5klkxlT9Cfet9tHcW4uGPLdh9celAjNkmZhg5xUP2MO2R0&#10;qcYd9pwPrUxCRDbuHHvQmBVWxqbPkRhPSlMp7c/SoXDyNyrflTAhllMhq9piCRAgHzf/AK6hNr5Y&#10;y42/UYpkd0NPuHlJCpxgk4HT/wCvSGy5Np7W8+5wcf8A1qS9kDAlOntVGbxPHqEu1HRj/snP9far&#10;UCb2KsePU0egvUbDMXXaaia1w5FW/JSKTJKqPXNOkeNpjtdCPUEUXGQJa0ktlgbvWryKOuRUV1MM&#10;bFIJHYHmgkzZpvKWqIRpm8zHWrk1vJJz5b4/3TUaZhiCbeR2xQURPCWGKh2fZyWPWrC3IDfMQv1q&#10;rqVwrgiNgzeinPpQBkamZrlvkBP0z7VRSzbaFlQ575H+NdVolqJW/fRlR6uuPX1putQIuoSxwR+Y&#10;BjlFz2HpQBh21lFHyq8+wFdX4Y0eGeQTT4VG/vY9x3Fc6Ga1b95GyD/bXFW11/ZCscThQOhBx3+t&#10;AjZ8UafawPmAqR7Ee3pXGXeoSWxlVWwnHGa0Li/lmXDuW+pJrJvbB50Yhsnj5QeaA6Ho3wftYzBN&#10;cyDOMdvdxS6xPBf6vPcDA37eOOygf0qH4aanFpmkTxysqsdvDEA/eb396yIp/Pu3bdtU4xk+1A0Q&#10;anqSW8m0f56e9YurauJYEX6/zHvWpfaS11cDblvpz2+lZ+taJ9kx5n7sDu3Hp7UmBuWOjxR6Mbrj&#10;P4f3selY+gyi/lZ0UtIfQfX/AArRtLq4m0kwRxu8fqoJH3s1J4HtbfTrrM5VfZ8Ds3r9aYIr3kM9&#10;kxaZGC+4P9az2vhIgMf3D0rtfG11a3MG2JFHuoHqvpXnsCmK3Vdp4z1HvT8hGVq1w5J6/wCcViKj&#10;TyKMc1t6kc9v88VFpVn5jBypI9cfWkFzUnIh0kqSAf8A7KvPLvczkKflFdb4mvxBDsRwT6A+4rjY&#10;C0oJY7SfXigCWC3uJZB5WT9M1q3VzPawBJSd465znrUWj3SWsuXZce5+tR69qC3dy7Jgg4+79BQB&#10;Va9Mi81GrEjI6UkcQaL0PpU1vDi3TdweeD9aBjVm21HLKWcmnSAA8Gljh3qD60ARbiamhti53kda&#10;mS1zVtIxFEoI5oArrbAtWgkIghDev+NUDMYpBuBXPrxVmW53RBc0ARM3mvUc0nlSbfSpI0KjcQR9&#10;aq3p3DeOc0AWppwwGMVfs4JHgWTOFOf51hQy+Ywz0rbjuv3KwI447A89c0CHrdS+YEVv1NXXgJjU&#10;v97vTItKeKPzW4Pv+XpQJ3lReCaYEsg2Qf59aZZsfsyevP8AOriQiWDB6/8A16dZ2qrEFJAI6jvS&#10;Ax5rx1kIoqS5jjWdhuXt3HpRQM+0ChWmBUNwpb72P61ZDxt/Gv51G1ur3CvuAAXHX3rQyK95IyMN&#10;mfwpq3LEDzM596uTRxqRyG/HNBtIrhQwZVxxjIpBdEccqMOcUPGshyvSmyWnl9Gz+NMj3qCACee1&#10;AyTyKQyPb/KvQ80bpP7rfkaaWOfmXB9xQAv2uT3/AFqtdtLMdwB4GO9WM5/h/SrMKobdtwAOT1+l&#10;G4bGEksqP0P61oQ3DPEd2c5xTjHG0mBgn04p0kJjdRtK5GcEUgVyER5bJp7nKeWO9SSIQnyrk+wq&#10;GNW35dSv+8MUw3Jra3WPk1JJcpE4Q85GaoXd4YztTJPtSRb54S7xvuBwOKB6k93tmT5SBVW2kkts&#10;ouSCc8UgSYvgq6r6kEVYjEcRAZlJ69aQMWWeRo+/T3rMuLnblGXJPPSteUqU+UZ+lVY4I5Zsypj6&#10;igSILSdFj2lOvtV2yC7zhcAnPSop0jjkGyMkeoWrNvLEpAOFOOhwKYXC5eMOMj+VMNxGGG3pj2qO&#10;/AdsryPUfjUcMCvHkuA2emeandg2TzSJKMZzxUEcSI/PA61LDBGHw0ir9WqS5gjDDZIrfL2bNOwJ&#10;hLDFJHjjp7VTW0SOXauOeac3mKeMkfjTkPG9uMetHUCrdWRaQYq1baW4jEiffHHH/wCqs6+1JllA&#10;iBc/7PP9at2GtTQRbnifOfulT7c4zQN7Fl7Xad84+cdM/wD16kjvf3RI+8pwv0qcSRapAZHdIWA+&#10;6xCnp/8AXrMKlLr5fmQcZHQ80eglqXI7y5mba4Oz3zVkExYCdDycetN+0xiADADY9B6U23mHlsSQ&#10;fmOKr1DQmCs/WormOUHCZxjtmq8+pMhIQE/Qf/Xot9UkZCHibOeMqf8AGkGoscLbvn4+tW0v4bBd&#10;jEbjz2/z2qs1wW5KlfqMVl6mPMlDbs4XHX60XHp1Na58QBwVjyf8/WqJvp5s4yOfeqFkcygFSee4&#10;rcit1cKQu0fSkidCtAZt2Tn9au+afLyT8/bmiWMxr8oyfaoY4mdTJIdmDjaxxmgdhjTzFjuJ2/jS&#10;Ll7hShyMDOPrT3kWX5AQD0zT7SFrd+m8Hnd1pIdgnZ1I60siwzQ/vQC/bIHTHvReSnIwufwqJG8x&#10;gSpwBjpTAy7zbGGCIfbApulws+WKkfN6fStWRE3AeUW/4DmrEEUYGQvln0IApWAoXMWWApVtBswy&#10;5J9qtvFmYHHGetW90CAAlSce1PcDNhsYgwJTH4CrE1tCUwMDj2qPUL0QqfLjZvoufWsyC8muWJ2O&#10;oBxyCKNg3LsVpGkmR0rThCBOtUbcAgbmAPuah1G+FowVXBBGcg/WncGjdEaSpgEVX/s+PcWbGQfa&#10;smw1R35ySPr/APXqxdaiW4RwWx0U80XTJsx93ZxOeMfpVdbOMKR7+1JbtLI3zhlHvkVYeMhhzxjr&#10;QNIjhto42B4/Sp5VLnMbYUDHXvVafhflbJ9jSWiytExJK/MeuRQMWSOT+9+tRv5ioRnNSPFIf4s/&#10;iaaQ8SncpI9ccUmMrQPJHJk9K1IrlXUFuvTmsuWYnOxC30FRRXjq2GRhz3FCJ6nQpOvGBQ7q7A9K&#10;r2MyPjdgfWtAW8Uy7ldeOOoqgGRpGw5IoeIK4KNgfWmSxbDw2foajKO6kh8HpjPNAWJpHuNuEc/m&#10;apmJzOGnOW7Z9M+9PWSeI8q2PUg09pEuHBLqHAxtJ5pMSJ8IY8cVSlxESq9DzVxICBljhfXtUcqR&#10;F+HVuOxBosF7FAwlzk9Kmt1WM4I60+RNo+UbvpTYQxfLIR9RQMgvI4mkGR/KlCIiAJ0NTTW6yODk&#10;CklgKlQgLrt5K880BchWPcelWYbdVYMw6UQJg/P8v14pbu7jgUKGBPXg0dBiThd4OOntTvtrZCLk&#10;DFNt5kmQk9ab8qsTjHPFIQ6WN5Bmm28C5JkHIPeni67YzT1JY52H8qARL5scS9P5U1b0SKUHAJpk&#10;qb1+6c/SqwQxP0I+tO49y0YRGd/40n2xmkCD7tN84su09KWGNACxIBz3NICaSyikXc+MnnnFVotO&#10;ieXcmMA47VZwJxtDj061DN5lg2xQXDfNkc/56UEounT0aPHHSqhgNpPhTgEZ/Wo01V1OGyPr/wDr&#10;qQubxd6HJHHFPQNUOYO7g5qSR8ld3JAxUlvbnyTuJBx3qEAgspBZsnFCGL5qr2oN4T+7VtoPvioZ&#10;kkUZ8p8eu01VmhdoTKrbXXgJnBP4UxdTWW3lEZdJBnrwTVd1a9ieC4OWycZ9Onese21S/jfY0Uuz&#10;OMlWx/OtJHkf99tbIGDwfrSK1QyER6M+Fxyfb/63pTri989xg8EVFNbtePubIA9aVrZYsYYNgdjS&#10;BMkjjCHfUsmoiOIgH5+1UzK/3dpx9KVLbzXDsRx2Jov2CxWfXrmKT5t2zPv/AI09vEEs8eY87ehx&#10;nr+dWriyimjwVC8dSAKzXt1sQY4x5oY7srzj2/SnqhbmjZ3bTRnfn8acIzvLowAB9arWm7yzlCvH&#10;cYp2yUqwXO3PbNAGhGXuBsLj86r3tv8AZGCY3bhuyOarIZoWyGOfqauRXJkXMqFz0BIzxT3DYpwz&#10;eS+SmPwq4XW8IbzjFgY2b8Z/Cqt3dIuQseT6Badp7xSAmaKRG3cfKAMcetJAXEUwjITzvw3VOs6T&#10;QkPGImzjbtxnjrTJSTH+4Zc+5/wqlHFO0uZ22ntycY/GnsK19S5HsjPBpkt1KJBHHkqeTjNRzFIw&#10;MSKT/vUxLgrINqFx6qM0vIZMd8Y3sPemi9EoORkjjpVvck8eHwnH8XFQ+VbwghWSQk5+Ug0DTI4j&#10;G78r+gqaSQQ4CDAxnFRrNHG33R+QqSR1lIYADjGDTRLd2VpLmUE4z+tOtrwYxKuXzwcdqVmA6Lu+&#10;gpFZephb67aBllpDIvyHb+lQtK8cTKx3sTkHrQwMgwh2n61HGskUu2RGcHndgkfnQFhYp2lBQqee&#10;OlWLPTvKJfGMnNO4jYMkRb6Lmrn2pHsieEcHG08Hp6UILdiJog7jviobtFEyZXPyjt7063lb5iVO&#10;PUipFnhcEuVLA45xTvcWxXM0cafd/QVWkuFkb5RgdKlvZo9pCLn6CqMGXk+6VAPcUh2LaZUZqZC9&#10;z+5D4U84z+FBCeWMEbsdM1SlWeKTzU3DHGOcmh6CtctvZJYuMjdn/P8ASlZgxCxrtUjJGO9JBcPc&#10;R5lRiR6j/GmtM33lhZQvH3aLjsJJZNjcOtVHjlSXzACdvHQ1cTUcnawx9asQ3EbTCPYGVhnOM0bh&#10;doz4Ue7mG9T19K3YtNj+zg4AkHTp6fSkWBYnDLHx6hatPPAhVjNGrBfuFgD+VNaEt3Mma0uA2MNt&#10;9s01tOURGVvvDjn860J9YUAgKCOmcf8A16pm9jmBRpUUHnlgKVkNNlFYY5n+bGBTLiNY5AF6YqSW&#10;MKxMTiTP9w5ppjkyNytn3FIoSIU6a6eGEqueeeKcsbD+E/lUgg8xTlSR64oE0ULaWWV+Qf1q3Krh&#10;No6nmpNiQKSoGfSoYrzddBXG1f8AaGO9KweYsN1LbKQcjP1oR7i4YsrELnHU1ZukSQDywHP+zzVe&#10;R5bWPAQrnnkEVWwbiPaOWDO361Dd3AixGDnjsajkunlUgyhT7tiqYid3OWL89Qc1LY1qTQQxyyZb&#10;19q0Ipo7SZUUjBAP61SSFUAJcL9Tip47QTL5gcOQcfKc0IbNCaEXYDDmoXimj+VWxCBkqCeT9KX7&#10;SbS2PqB/SsuLUpppGchtoYrs55/DNVcldi42swxN9nWPa7cbtoHt60ySz8thIzbtw3DBzU66cmoI&#10;JBbvG453FMfr+NTW9gygxyyBjnjLZwPxosF0ihkP8p6Vc06xBbIIAz6/SrbaXEi7g65+o/wpkcRj&#10;mAEgVfdsU7W3EmJfQFMfP+tQQwyl1fqg4J5q1dW3nEYnVv8AgdRiZrNfs+C4b5t4GQO3WhjuWJLm&#10;Hy9mRux7VTWXy2KjoeaFslc+Z5oz1xupxtnLBgjFRwWxxUgge2MzBsVat4/LjI8zYueRnFPjaNYT&#10;8yggdCfaqrXabHQhicnlRxV6E7lk+QvKzjf/AL4qKWYheX3nsSc8VmO0cUhfLHnOOKljn+1HKqwj&#10;HBJHGam47E8cplfBqaSQ2+FXuN1QsojTMZDN6DmmRSSSAmRCpBwNwxxQA5pnfsajd/73X3q1GEbj&#10;IzVj7BHLGWZgp9zimBmwhGbnFWJoojFzjP4Uhs1R/lcH6GoLyN1I5OMUgHxKyxnyxmmK04jdScZY&#10;+tXNNaMR4Zlz7n6VYazFw2UZQOmM0WHcpWUUu7Jb9TV2R2VducmiS1+yoSZAnHdsU2yX7QThhJhs&#10;ZU5poW+pXKMWzg9alW6MC7fx5rSa3iRQGZVPoSBWbqFvlsoMrjqOnei1gvcgk1Pk8/5/OmR6i4b5&#10;elU5IiGOcj61as4QV4G459M0agJd3csg6H9arxqxwzcEGrsoVHAcbfrxTJym3CkZxnAqd9R7Ej33&#10;l2jD2/pWCty0twW5xnH61osoeJl3ZOOmapwwKgcfxbifekwWjNKJ4pIgHK/pTPIgjlEiAHHcYqi0&#10;Mh6bgPxqSN5YYygieXJzuCkgUXH6Gg7iVMqvI9BUcN/5cnlupB+lLY3bA4a3f/vippUikvUZo9g2&#10;jqoHeqJ9SvcMkkgOz9KnRgFAUYGPSrE/2cAbdpPtinQIkse4AAA4oaC5AE3VHM0cXysMkjPSr3lg&#10;cjB+lVbqNXbJXJAxwKA1KihHbhe/pUpihLgMmePQUxWaNuIHbHolXraRJF/exGNs8blxQgK8mnRy&#10;JmPCn8qhisJoc5bIznqa1/s0bjKTIvtvxVa4WSBsA+YuM5XJp7CWpW+1LAMOhb8KZ5n2oF40KAHb&#10;jGOakE6FsPAW/wCAZpxnQMAkRjX0K4pDK372M5wf1qSK7mBHXH41ayrqOM09I0ELZUBsnqPanYLj&#10;BdiRcPx9aryQJK+5OR7VHNC7OcAgZ7Cp7RDEmDnrnmluPbYfAvk1aBglGZI97jgHaDxTMKepA/Gl&#10;W7it/wB35fmMechQaBCOiD/Vrt/DFNa68mBomPJ5/SpvnnGVhdf+A4qJtPMkwLnHHencRjzRK8u4&#10;1LEGxhGwPTNalzpaCE7WDN6A/wD1qzUs5UYjDDn3pDWo/wCzSuPvfqaVoo4Y9so3OeR34qxFDIo+&#10;ZsfU054UYgswYj3zTsK5HbbEQlUx+FVpr9llKYIrUEkUFucIGOOgAPas0RC8kaRkMeDgAjFDGtQj&#10;uCDup0lw0wx1HSpFtlAxkVNHBEsZJdQ2eBkZpahdFKC2HmbulaEcLvhlPyjiqrNtbC8j2qzBclIS&#10;ucHPemDuSTSRqmH5OKzJ7u2STy/L3ZGchQatlRO3zNgfWke3t4R/q/NfGcqoNICtFaRynci7fwxU&#10;jWJMqk84AFKkzbsLE0Y91xVtXAjyWBPsaNA1GmECLFV2tSYnx6mpGn3HA5+lDTvEm0ocHnpQGplg&#10;SQzdD196vxXMsmFOcfjTBLGz/MVH1xVhXjQZUqx9sUJWBu5MtkxG6gERHa9LFqD/AHdhx9Kkni+1&#10;W7SLy44wOvSquKz6lCa2jeYOAPWrSPgLgHA4ptjayMSJVZB/tDFWpYEgBUEHPNIq/cdDeIn3jSXW&#10;swxpt3DJ9x/jWZcoxztz+FZN7azs4OJMY64NF2LQ3vtUVzG3IP5VQ2wq7ZXPPoKNMtGMfzMR9T9K&#10;maCNHIJB5pDQR+R/dH5CpxDE0ZdAAwOO1RqIR6D8qduRWG11x6ZpiZEYHkPzg7aPssSnzBj5eOMU&#10;+a9bGzYQP72OKrkqFKiRTu5+9RoK7L0OoIAEz0pzXQSdSuM4z+tZkVsN+d4/Op3CxSKxcEgdM0gs&#10;WpbueVwGzsJ96nEMYj34BOPQVky38rSBRC+3P3tpxVhZZHAQHqMkc0DsSvdICV2D8qrzSsGGw7Vx&#10;nGcUslqw5LgH0Jp0WnPMpYuFwcYJoHoRCcH74zUqSRYyEwPoKf8AZBF1G/6c05VUDiFsf7tMRE10&#10;idF/SmDUCJMgFVxVkLCx5UD6gVT1BEUgJjJGcD8aVwsh0pjumBcj9KZcLGm0RcrjnHrTbe2LREsd&#10;v14qa2tC0L87/nPPXtTBEtrcFIT9Kktr2IxuGI8zccdKiMQSIgkA1mSxFXMu/AHbNGwG19oG7LH5&#10;ar3M0LTqUIxgZ6etUYpZrkbFjcjpkA4qaKx8s4d8MecE80D0Lq3KKo6UC4Rz2qtJbgL98fnS20MY&#10;U75VU56M2KNQ0sWZEjkXtUSSLboVU8E54ol2BflkU/RqiWMtGWwSAevahC6FqO8+Wh7zELNs3n1x&#10;moYowy8c1FJ5vmbEwFPXOaA3KkupyPIV8g9f7n/16ljzKwZo9p9NuKuwaWWO4tHnr1/+tUstuLYj&#10;ftx69qSTe4XSdkV/lVelIt4YFO1SR16VKxR1OzDf7vNRJIoJVoyeeu2mA5L1Lg7XTr6imThI5hHG&#10;nyMu44HerMdvC3KgZ9MCpXjEcLOYWZhwMLntSsHoZ7QrCu8Jz16UQXbyqflIwcdKRNSDz+XJEyLn&#10;GWXHf61qRQWsigxvGM9gR1pJXBu25SUF+opViZHGOlXmijj43L+dQTttPyjdx25qrCHiZtmM1Eb8&#10;wSeWZNhPON2KZHI275lIHuKS5hgmmR2PIUDjHrRcLE74ul5mPP8At0xFjskOT5hzuz1pyNbRL1P6&#10;U5fKnB2qSvQnAxRbqF+hWbU0c7dvH0/+vUM13GnyhOoz0FWpLa3XkBd3tiiCCKTlo+hxkqKCilBC&#10;8z5XK/pV82rBPnbcccHOanNuij5HVfxxUe4odrOGJ5HOab0JvcoTRGM5xSRkSfeHTir8sG9ckHpU&#10;MdqDk+9TsMaIYyOlKLaLaem78Km8kAfeH51H5BeYYPH/ANegNCERFW+WpBPcQfKucHnvVmbZbR5J&#10;GcVUhvhKxGzPOOBTaBO5Okzv98GlFmZphMpxtGP1zU0Ue/GQV+oxTtjJKERsgjPBoSFcq3Ly7wm7&#10;26mn/ZiIsMck80k9vsmDPIqnP8TY71NI4XaA4cbRyDmmO5Whtgkmfep53jV1yuW29cCoZJwucEZo&#10;gkMxO6Jm5+9tyKBDZEkuuFO0fWqo0cpMWeXDd/m/+tWubUhcowB9M0x9iRASBml745pWBMgWNUXH&#10;n/8Aj9SwRxXRMMzBkXoSQffvWe7Yb/VSgf7tWYow0SsH8v3Y4pD2HhprecRQg+V7Z9Par8vlxrtC&#10;9O+KI2VIhtUSH+8ozWdcasYWMTQsSP4tvXv1zVWSJ3LkYDH7238cVBPP5U7Lndjv17VWiE12coxQ&#10;fUintbtG5DtvI75zSuNLUsJc1Wuo4ZWLsuWPXgVIiDpkfnUc7KpKkZPtTGiqsUAP3R+QpWkjDbF4&#10;A7cU9FVj9wn6Cori1bzWdQR7VL20GWIy6YK1bgspZv3+7Bbtk/Ss+CeRTjynP/ATVpNRlDeWoKgd&#10;uRimLoXBazM3LfqakaGKMbXYFx15FUbq/lhjyG5+prNjubq8bdtdieoANF+hNjTlMI7j9KbBqEEJ&#10;2kDj6VRaGUf6wMn+9kVFMiouPvN3x1pFGvJcW9weg/IVDePAlsBHgOOwxnrVK2kA6qfyqN4mku3b&#10;JCHGBn2ouFghvTP8kn3fenm2htlDJjB9MVVkgYyjCso9cYqxHCWlMbN+7XoxPB/GlcZbgWNFMpxk&#10;fT6VKbtb1Ouc+tU5gAPLRww9jUSJJbNtVWKjuBxVXEtS39jWI7qV5TNGFHaozdO4wwx9as6fCGbe&#10;/CHox6d6A82LG5jjxTVuHhTK/eqxc+TuASWNvowNNlg2xK6KXz2UZoFcytzzzbpgdvv9PepZY/Nm&#10;YR/6vtjpV+O0W5iw48o/7XFVZdtgPLDByvcHP+etKw7jFt2g55pNrzscnioTqTSHG0/l/wDXqUby&#10;A6ZOewoCwk1iqDOMmq2GY7VBAFXkmYnEqFR6sMUBoDM210+mRRbsF2VrhysG0f55qjZyMpCFCSO+&#10;KvS5aXG07fXHFWFEEMp3KAP72BilYY3zzEudh/KoGuhJ8xTk+1aLzQ3C4iQSH0QA/wAqrpCoO14i&#10;jDqrLg1Qk+pRZ1b+D9Klj09pkEinaD26VopaxsP9UR/wGleCRTiMEJ2GDRbuNu+xSFo8fRv1pPs8&#10;kj4LcfWrDW9wegb9ab5MiD737zuueaBALVoRnf8ArSyx+fAuTlv/AK9RSLcn7yuo9SDSWsjJMUbO&#10;0d+1LQFcfHJ9mQrULJ9oJzVidA78cj2pkyNCPlBP0FMZHGwjYLT5CVcqOgqqSxO7ByKtwMjxK0jq&#10;rnqGODRcAWHf1qR/3cIT0pPPjXo6/mKgmuFfPzD86A3KzjLGkKBjtUfP3qaNdx6ZqT7OIW83PzH+&#10;Hv8AlUgRR28kfMg4/GkkyJCUbCHpzV5GkuRtaJlHqVwKYdMy20Srgf7X/wBahq4LzI7eyivOJGH4&#10;kU6W3/s9zFCcovQj/wCt9acdJki5SYfg5/wpqxSFtshJx/Ec00rCb7E0FzInzZP61KNSknbaSf8A&#10;P400W/GAeKkGnhFDqwJ9jT2FoONmWGc0sMbJJhs7PeoxNIvByPrRJdsR5YU8fxYoDUvS3ChMRYLe&#10;1RJcFlHmZ3981WtlMTZY/gTVlzHKxcOq57ZAoYkLsRzyabsCMcdKjLhTwwP41JndAD1J/wAaBiPM&#10;MUiujoBxuqnIzBu+KtWlukihy6gntmne43oSQwMDlas7CPvdae0iwLwAarNeh2JJAPpTsiLsm2io&#10;2DhzjpTPtPvTxcDb2zQxj1ndageWRrlj9P5Uj3HoKWJiQGKHn2qdwLaSuF5FRunmMWPU1FJdFR0p&#10;sd1vUHIB9KYrE3kilGxRgnmo/ONMZGkO4ZwaAJ8x+tRMiNIT1FRmJh1JFSRIp/jGR2zTAkSNPah4&#10;lmymRxUiwgdXH51j6/qqaQjsJF3ccbvp7j1oAzPE3iOLT4jBvG76j2Pr715VqWqD7Qzg/OcZ/Ie9&#10;Jr2sTapdlgxY/wB0Ek9B7+1RwaVLOPNuI3hB/wCeilfbuKwbubpWRJBbrdpvb9ajgtxdXn2ZCcr6&#10;H2zVy1iZn8qIGQeqc/yrtPDHhe1tpftdzGdx67lGO47imlcHK2pf0pYtCsP30u32LAdz649a4fxd&#10;raahcOsMxMYxj5uOi+h9qvePvFto0vkQfkuP9k9jXM6XaxXMDyShgTj72PU0PsJLqc7BpJ1LVUbz&#10;CQM/xf7P09q7rxNqp0XT/ISU59m9wfUetZvhS2tvtbs4OBjGcehqXxPEmpXIVIZJR/srkdB/hSH1&#10;Mv4f/Dhdb1D7fc5C+p+jL3U+la/xf1618L2r21lMpZMfdcdyh7Eeprs7bUtP8OeGsKyRTehKhvv/&#10;AFHY182fEvXjq+qzZkaQfLwGz/CvufSn5IEm9SpoF1d6tI0sjtt46k+4/pWdrlg82rSZlIjGMZb/&#10;AGRWn4avQkQigt3kJ/uJn1ParPjAQ6bpaTzRPDK+eXUKThlHf60rDuVr+6ibTBAlzn2Eg/vZrhZ4&#10;jG/lCQnH+1+NaWm3cdxbs77/AGz9TVMQmeYvsdc9iPagDT0eAqMmT9frTtQnzeSL5menf2FEY8mL&#10;jINVcCS4Z33Z9/pQCLUEIPJf9amlkCjaJ8Y7b6id1jX5QT9KrSSxsuWV93figB4fJ/15/wC+6nVG&#10;ZVInP/fdUkVCc+XIf+A1diliVFXy3JHYAZoA27JH8n/Xn/vuq1xkuymUnH+1U1vcRJF/qpB/wEVD&#10;KFcl1jfn/ZoApvBt5Eh/76qzbs3kLiU/99e9RY3nBjcD/dq9awx+WoCOevQUBsQWaOs+7zD/AN9e&#10;1bdwTeoIWnPHbf8AjUMUEKj7jZ+gpRLBFOxKvnuMD0pANtrb7A+Bcf8Aj/8An1qW9/0gf68n/gdP&#10;PkzHPlyf98ipoLaBslo3C+4FMDEnkEcRQzn/AL7rIkje5AhExKr/ALX41rahDE0+I0kYewB7CpbS&#10;2tIULOjBvcCgRDYWaWkeDcYP+/8AWrL3UiII0kLKO+6sWW+Wa92LHIV9QPauiS0RkGyN2P8Au5oA&#10;rW8Ek7feP510Vlaixt0m8zD85598f1rMtJEt2wY2B9CtGoak6yMnluI+MfLx296Bm0fErzDy3lOP&#10;dv8A69S/aIzaOEuMF8cB/Q1ws+oAH5ASfatbwncre3bxTrIFGOWHHQnvTAv+ENOOkXryCcgtjo/s&#10;309a7m003fdJdSykh88lvQY9KpaDpUF1qIUwyCP+9tGOh9q3/E13ZafP9igO4R9Cu3uAe31qR6XO&#10;g8Qa/bW1rGkU43c9HHqPQ15D8U477VrGacXbiF8YXzG7FB/MVp6zenehIkI5/pWX4u1m3l0U2ojc&#10;yj+EKM/eU+tPzJSSMr4aeE5rjRJNt4QeOBKf7z+1afhzwaI/EUhuLjJXHzF/9g+oq98MnFlpD+bB&#10;Oh44ZMfxPXYeHrG31G6kmMciZx8xUDsR/Si2o7lnxlE8emKsNyxiH+3x95fSvJJ9dj0qDdHcnzD1&#10;xJ7/AF969i1++sG0yS2H7yTjGNpP3ga8NvfD/m7maKYdPlK//WpthY77wFevq1q8s10ccdZPdvX6&#10;Vma1bxy38rpc5U4xh/YVU8I3n9n2rwG3njBxyUx3Y/1qwIlk48qVm7/LmpBGeI9h4nP/AH3WkEVd&#10;Ojc3HzHP8fvT4rWzZsOCp9DimzRwmZoEjkZFxjaAR0zTEyPTrJC3mG45/wB/60/Ub4+c6rOxAxjD&#10;/SmKnlNtEE+P9yrUVrb7901vIoP8ToAD+JoAy4CzvlpW/wC+qvTTIlsqfaSCO3me9W70WFvFujiZ&#10;vdVU1xeoavG124VJNvHQew96YXOrsr0Qr/x9Y/7aVLJqsd86w/aCSP8AbH19fauO/tSBY+SwP4f4&#10;1Z8LTRXesElJXX2AP8JqfIo7hp4rRkja52k5/jFaGvILfSozHcHPPR/9oV5f4+8UxadrkcUe8Yzx&#10;x/dX3967zRdRTX7dFkhl8vnBK8dT9fSmSJ4e09pQZXuCD7v9RTtcuzbO2193vnPpVm5u7XTG8qNW&#10;x7Af571h6tOZ3JVH2nsR9KoCW2N1qMWAGI/H/Pas7WpF0e2Akn2Tj7y78Ecjtwehro9FultLXJTn&#10;6e5rkvFFq2ualLIYZtrY+6nHAH19KnyDzKuia9cX8u1Z3x/vn39/avSNJkMNom9tzc5Oc9zWD4b8&#10;J2Wn2okMbFvQquep9vetNZ/mIRWROwIxQD0HST+dde3/ANarF1cmIsgJAFURGyy7gCamup12AtE7&#10;N3IXNAGaYTNPu5/yKbcxhLhgWOfr7VrWdxAEyYiD7qKzLyYS6g5EL7eOi+1NAPe5McH3uPr71RWZ&#10;bmMKZyp9N+Kv3oj+znahJ9MDPWse1t+hME2f9ykM07G2W3bcLk/991uJre6JbffvC985z39axUEe&#10;3HlSg+6inwwbZNwDKPRqANVLUOd1Q3MH71sVJHdcbQcn0FPxvHPD9wetJoVyrEhFWtyqq/LyO+KF&#10;gYc7D+VOYqincv6UAVr2SW6ACIT9AaxPEDvDp4RgQ/cEe4rtfD1zaNIROEUf7WB6+tUPFml29/ey&#10;NBtMZxjbjHQeg9qd7Ba5wnhGx8653MCB7j2au4u0W3kbZj8Khs9Hg0633Iyb/QEZ6/T3quk0txKQ&#10;yP8AiDT2EO3tcnb2qSGzCPtxir1vYqgzjmmXGY3JwR+FINSK6fyE4rNWYs3mnv8A/qq27/aDgmmX&#10;MCQ24yQo9fxo3HsV5tW2jGf8/nTIX89PMPf1rNkheU5VWYeoGaJrxrS2WNQSwzkDr1pDKl7LIbnA&#10;Bx/9anxvHHOQ5AYfT0q9DbJLb+dJhW/2uO+Kwbwlp3dXGTjgH2piN2fVBDH8hz/n60y0uy489s5b&#10;/wDVWLb+ZIfnDY9wa1o4tlqAOAO/brQBT1K7+2Pt6/5FZ4tGDKgHSpePPPOR/wDWq9bPG11yy4+o&#10;9KBsgvLV4FUkHFZWt6mdPtfNX7zf4j3966vXzEbdfLZXP+yQe4rjb6yOpIY2zgdM/wCfahC6HZ/C&#10;2zk8R2cjkEkY9fV/r6Vp61op0WLOPmHX9PYetUPhvrEfha3dHdI+n3iB3b3H96p9e8UxavK4aaMA&#10;4/iHt7n0pFXKel6kC5LH/PPvSeKLmK/t0BILHPp6j/CsqDAkxGwYeoNaQ00XCgs4A7ZP/wBagR0+&#10;jW9nY+HSzMgb3K/3zXILdxyASxkEn0xUOs6jcwWxgiLsv+ySR1B7Vjac8sFim8NuGcg59TTuFjcv&#10;dSMqgMeB/n1rLkuVdiqdKqfbTMSJDs/3uKbG0cY3eahPswoJZcXS1uDl+nv/APqqjqEq6OWRCMDG&#10;MH6fT1qK715oRhT+R/8Ar1zmp6q94WLEk+5+nvQOxW1O6N5Ju6/5FZ4GBQJGBxgmnMpHJBA+lACV&#10;IkIZQ3eotw9RUySEKBjNAxfuClMnHWmHJ9cUmBjqM+lAChd5zUo+T5fSo0z2B/CpSuRk/rQBLFLi&#10;nxmW8vBCgJx6Z9M1AiH3NaelPHZXKTkqW5yD16EUAP8AEWgXGnIkkqkDnqD7eo96p2yLLGr9jXRe&#10;MPEa6zAkaKOM/dHuvufSubizb2yoMnGf50AWJwoTANZ80REI/wA96EuXaT5gQPU1duRH9mXa6k+x&#10;HrQBh7zFmpLO6dbgvzt/+tTZI2kOFUn6CpooGjhUGMg+60COih8RLKgicj8//r1ct54CNqkYH0rl&#10;lstw3B8H61PbyGFuZOfrQB1rttXK0lkxklYt1PrWNFqy4xvU/j/9erUGoBW3ZAzQBNdaZvnY+uP5&#10;fSihtWQnO5fz/wDr0UCPsAzRo33P0FTRyCVcqMDpUeULfNHj8KlEkSDAZVHoSBVEiFCakgTa2D3p&#10;Y3jfo6k+xFLL+75Xk4p+Yie4hVYsg81lMZtx8skLn3qRrqZztKPt6Zwalijyuc4+tLca0Kubn+8f&#10;zNKokP8ArDk1aKherqPqaMIVJ3qfcGhAMTA61DcSuJwqZ2lefzqRzjJXkD0rMub6SO6AWNmTby4U&#10;kA56ZpgXYhidSTz/APXrUlKvGrNyQoFc4b0+YDnn0rTtb5Z9quwXtyaENkq3QV8Y4zRMwnlXHA21&#10;dOnxGHzAQRjOeKzLkclonB28fKaNhegsunr98EfnTRL5R256UyKeRgQzY+ppTFnJyGz3HNA/UWSc&#10;sKzrxX3b1B4FaUca55IH1p0scfC/KwI60g2Me2vJt4U5x+NaSygY3rk4z0ppghhO4lR+IoN1CxH3&#10;WxxxigbJJLqJV+7+grPluVkuV2jAx/WpbmTcpCxM30XNUNkpnDeU6gf7JHek2JG5FCssQ+lNWBY5&#10;cVFDJKsXCN+RpqXDvLkqeOOlUFh9xCPMFK8JVQQO2aRzI8gIRiPYVZTccKyEDHcUITKkYeRsHOKu&#10;rDEsBjkxubnnHpUhjSNcjG7HSqsu6Vt5BGOMUDKkulokhdB78f8A6qk2J9mbcv7wHA45xipPtgQ7&#10;SPzFOQC4O9V3Y4wBmlYDLgSZp8EEJnvn1rV8tE2jIPGTTnXjbs8s+4xTobJgpZjk5z1qrdhepE9v&#10;vHFNGIEKMOSc1PJJ5IqlNceZMpI4xjPbrUgxQBuzt/SrI2GEkcPRGFKZ25+gpFhZ8yKDgHGBQMrL&#10;5ryYYHb75pl/CgI2/wB3n61bExJ2lCnuwxUVxbb/ALjeZx/Cc0hJamfaRnzePWthPMVQOaqWsDxy&#10;DdGw+q1pPIV2jYenpTQEW6T3prTgfI65J9qlM2BypH4UxpI5BnbucdgM0wIgsSHdt/QVKt2GGFGB&#10;0qD7Sofa8e36ipXjXIKjAIpD2HH97QbZ9pKnApgYLxmpA7snGcUD3K/mNE3IzU8bfaCGxjHFCx5O&#10;XQ/iKsxom35QBQJ6DGTK4qq8OJAavkAdcD60yRA6nbg/SiwkVWWNlwcVAYQoPl9OvFTC0d35yBmr&#10;AtWiThSw7sBmm9hmTMGXsao3FpLdPwCRj3rbkQZI4z6VC8v2VMeWTnnOKkHcxYHazmEbZwTit22t&#10;YiVcAEkZzgVVNml4pl4DDnFJa6h9jmEUinbn7xHHXFG24ejL0xO8KBjmlcEOiE9QDTpZ45QHjKsf&#10;9nFIkYuR5jSBCvy4LYNU/IFoOaGONdx5P4VVe6G7CjAq75YYbSwI+tQy2ShgU547UguJATJ1qxLD&#10;5kRUVBGvldeKlimLXCjOVxzjp1p6A7kUNosOdy9fagxW6t8yfN9BV64YKRhCw9hmmG5tkwJICTjr&#10;sFFheZUNujD5Dt/SpraHy4yGmIOf71TNJA4+UbAfXAphMKHax3MeRjHSkCYx0H/Pb/x+mIrK4KsX&#10;HrnNSSJHjOyQD1xSQzRgFU5bPTjNMfQdPJIY8VnA7JMn7/ar8juDgxsPqtQSwAuJGIQgcK3BP4UM&#10;SHi7lZcNnb+NLHF5ilk6Z5+tNSZZBsI2jpnFOWUWreSjCQt82FOevFACkyJQtwVUhhzTmmIIDoVJ&#10;7MMU2XnnYcY9KNQ0I5LlfSnQSrJ/y08sZ6bsVA5X+7+lEXlg/MGzntil6jsWrmFShImOf96obW1i&#10;eB2kYOwYgEkHjFTP5Rj5V8e4FVwAFPlKxXPOB3/Cj1H6Em0RAhF/SmpmRGLcEHHNPidlXmJz9VqK&#10;Vpnb5IXC+ymhiEBw1Xbe6VBsbgk5qrAhz+8BX/e4p88CGRXWRcADo1JAaDLvXK1UmRi3zdcVJBc+&#10;WAM5FPaQXB3KMgccVYir5dBQ7cCrG32pMqrckD60rDK0ayI2QD+tLcXDlgG64qzJMqr8oDH25qo3&#10;758sNrdACMGjYCIw+bVyyxaRlT3bNIkTKPun8qVwCuWIX68UCuWjeKRjNJG6sfMzyOKpKgJyHBH1&#10;p2cNtU5Hcii4blifUtx2de3+eartA0zhgccetOSzDOGLY+pp9wpR18tgV2jODQC7DksXcY3frUdx&#10;DJars3Yzz1NT2kp3YMqj6tS6jF5pBWVWO3s31phs7Fe3hkdD83b1pogMYYMcnNEZaNSvmAHHTdUJ&#10;kkV8NuOeakYsny9KSNZHGVFTRqH+9gfWntKtqpMYEh64XmgXoV5FmQZkB2++aqPIplGzp3x61aa+&#10;mvG2PbyRr03MhApBYLHIApD7hng5xQVr1GiQ7Kt2ZDwsD13Uv2UKnIwPeqzTrbzhAwwRnr70ySzL&#10;bgc1UaYx3CxjoRn9atST74vl+Y+1VI0BYyynYQcDdxRcdh01uCwbvTiOF+lRs8kzgRqZF9VGasCN&#10;lxuUg47igLj4DsqWZhIB9KrsdopElJNFwGPb5NS29ylofLZck89KkDoR94Z+tQSzwxyjeoJx1wKN&#10;hMtySLMnyrjPtWJqt+NMB45Iz/P/AArYW7iZAIwCfbFUbzTotRmHnYjGMfPgfz+tD12BPUr6LqS6&#10;ipZh09R9Pf3rQkuow20YGOO1PtNJtNPjxFJGxI6KwP8AT2pj2EbsXLgexNFmK6uM85m+7UbSzbwm&#10;SAeec1NhYehDfTmnrB9qHm5CEfLgnFIoYscqDdu/U1atb1VUrN8x3dTzx+NMjgLHaZBjp96mXtst&#10;vEWB3nGfl5p2D1N2G4tBbE4Xp7elZV3eWxjdwVUgkYyBWD/a7pmMqwHTp/8AXqlP5103yllB7c0N&#10;6aE2szfg1PzQUVhjp1/+vTTNBC5WaUIzcgbgOPxqjYadLBHvwxPXv7U+bTRfEyylkkX5QucZHXuP&#10;ekNLuXibeVfkn/8AHxUtvbj7OzK29tx5zntWba2IicArIVz1xW5bLHFAdnJz93jPSqApqwQnf1p/&#10;mmRhnp0FNuYJJXLbGA69KktIiYizKRtOORSW4mXIof3WahcNu2Z4NWYZkK7d659M014wMuSB7Zqr&#10;CuVHtUQFmXJ69KZDhpQynYBxjpUsl7GvyuRj3xURjW5O+FwF6EA9/wAKRVy5cX3lwYDjp6+1YVze&#10;CSXO/L9uatT6fK4xvP5mqaaYsdyrSPk+mff6UrsEkhqyzZ+ZmCfU04Rm4kBQ5Xoceta5t4JIAu3B&#10;x1wPSooLdLNGC4bLFuOaAI4oXt1yM1atpvNBMnDA459KYlxvbay4HTJFJMm2VdhypHOPWi3YXqW3&#10;KAdRVfeCSBJsHoGxSCMsPvZ/GpIYYI4yZmAbPGSOn40wsRPaKw3ed/4/QIYEgbcQ8uTg5BOMU557&#10;YnCkn6YpPs6P++BKqOMH86AKcV1LBNwp2A+h9auyXqXCjcvbHSonurcjZ8m7p2phCpGdqFsnOVGa&#10;Nh7ibbTdl1H4gU2VYZZV8jATGDjHX8Kquvmvggr+GKtWtoVXCnOTnilcZL9gSReWH5035NPUopBB&#10;O7/P5VJJBKq5BYfnVRoWkfa7ZP1piENz9pfaelTRwQwsA2Mn5u1KmneSN5BHeo54jK+8Nwox1pah&#10;oblveotvsUjOP6VVEoWVt/UnIzWElzLFcKo3Mue2T3rVYrPsZmCNtAwTg007iskyzJdpwOKTy2nY&#10;Oo/djg+lVPsxdxhsj2NW1uDaQGDGd3zZx7YphcsIsO3Axv8AbFQzpsOGHUcVFbROZd4JPPQVeukW&#10;VQ0jCMhcfMcUg6lBHRW7VYEzsuEP7vv9ag+yB8lGDD1U5pu8xSCAHk/Nn9Kdx2B4W8zOflPWpfKj&#10;AAGD69OtKy7FwzqCfU0yOFIgd0ykscj5qBDXs439OfpQI1t4WjXoTn9Kc+QPlOfpUWyV+iM34E0g&#10;HW4wc1I8gdwppUt5RGT5T/8AfJpscBKlm+VgcYPWgaSHGHyxuH6VLbSmVSrHvjmoPMfO0q2PpS7j&#10;GMgc+1Ai41uqDdWffS7jj2oN7Ix2kMBVO7dzOoVWYEDkDPei4WY6FnQk1MtzMreYr7VHGMkVLbxK&#10;Yvm4OO9QXNlJMcxPhOhwT1o1EPk1Jrk7H+ft6/1ojla0YPG5jj6kA45ptnYNGcspc+gGavNarcRF&#10;HheMepXApFbCSzxXduX+0DeB/fHpWfDeOXMbTnG7A+ftVDUQmmyEK7MO4B+v+FNs7mCYb+c59qHJ&#10;hojbeCFo9zT8/wC+KZZ38FpNsDeYp5zkHvUUYgmXDMUHuQKebC1SImKRZH64DAmn6Bp1NC7mt7hQ&#10;4UHjPQVUhWKeQkAAgY7UlsyhSsi7fTcMUx18mRnj6be1Ni8hFtgs8h7c/wA6ZGkR8zON+446VHY3&#10;Mk126yIyqSRlgQOtXn00KxlVge+Af/rVI72K6gofm+5704zgSqIv9Xj5setMnctlCCvbJpbSAIhT&#10;O4Mc7hzj2zTEXGlQRfJjfVVZWkmAk/DPpVgWioN3mKT6bqcIEkQyFgrD5QCcE+9PUehKlpEyZ4z+&#10;FLtWGJlHrmoYGO/aTxnHWpLwqhVQwJIzgGkImgG6I1WmtZJGJQkDp1NWrMhYvmOPrSO5LEREMPbm&#10;qF1M8w3CHAY/maqXhuhMoDHG31PrWz5UnVsj60G2SU5MiAjjlqTQ2zNtI5zjcxH4mrxk8lCjHJPN&#10;WBZZHyOG+hzQunFjmU4xxzTEZxlCtmpo3imXLY3DjtVuXTYccSJn0DD/AArOuLKSKYCMMwxn5cnv&#10;S1HoWPJz9z9KUW8h6/1ogaWEDdE+PdTVgXW4Z29OOlFguyD7PJU0Vv8AId3XNKboDsKrXF6RIAuc&#10;Y7dKegrsme3HaoTDsbf3FIt6v8ThfqaDcLIcK6sPY5pAW7W9wQpNF4xeRSrgDb61nzHyRuBGfrUK&#10;XRmPMgBBxgtQn0C3Uv8A7z++PzpyTLGcSfMeuetVBHMRkEkfjUiYWMiQgvngHrTBtGik0Eoxt/QV&#10;ItjDINwGPyrNt5dr/wCrbHrtrSSfcox8o9+KLiaI5rWOMVVVU83bxWg0RlXIbP41D9h6v3FHUEMl&#10;to1i3cfpVIRLJk8cHFW5P7ruFHucVnXcwt51SNw4IySpzzmkxrUn8kDpUEhlWQBYi4x12k1LDNkZ&#10;chfrxVy32ycpJGw+tAytGJSMmDH/AAA1OjpHAxkjw+ePl7YqS6mkhQ4KDiqUV95qsrLvOcZUZFAk&#10;iGWRrlyqHaOnpTfJktnCuxKkbutTm3OdyjZ+lBkUKUl+ZuzdcD8aB37DTJCi/K3zexFQvO0gOTxT&#10;XiiQ7gd3sCDTdzysNkThRxnbQAipHuy5/lT5I4nYNHJtAGMBgOaSazZ07qfypltbiJGDhmOc5HNL&#10;qO5dtoVfGZz0/v1p28SW6Z83K9fvViGaOEcK/wCQqCbWc/uQGAPc/l607oWps3mpRFikcgLezD/G&#10;oreRm5lORnjJ7fjWHEqCcSGTcc5xu961RMs6DHyADGTxU3bC1izePGI/3RG7FUrKWWWQxTITk5BI&#10;PTp3odlgO4yK3tuzViz1SEjcYwXBxnaP8apCH3MJiwkfy59KI7PyYyZTuZvmB68fjV5YkvQJNwU9&#10;hnFNmiwpDsCQOOe1MLlKOOFmwQP0qSW1VAGjjDgDOduap3DeUxKkUyPU5QfLDAA/3if8aRXoLPds&#10;DtMI/wC+KZFGso3FApz0xipJFMnJmi3Htu5qxaWUjREkbueCKAZEkaL6VPFbQy/MxGRxyRTZLR06&#10;gj61GlozHf5u1RxjdigncnnWKJOMH6YpljsYlzwQcUyUpGuPMVz6Bs1VMxRTsBHPSkPyNaa3ErBl&#10;5py2Uki7kfAHGMmqtldkRHf196livJm3bOFz70xEhVofvjdik+1KylQhB+lPWdj96Jn/AOA5qK5n&#10;SNg3klDjoVxSAjZP4th/KoZLMXTiXIXaNuM496sQ6kJ22eQ2PXZ/9eny2jSTKUPloQMqTjmhJjbs&#10;VdhUbdu4ewzTkSSMEIpVTz0PWtBUitUy2HI+hqSG6hnjJ2hADj5gBTsTcyypP3/1qGaCOQbcA1rv&#10;axy5IZceuRVO6txbqSvznr8vNA0Q20TQJhAenaoJI5pLjcQenv61at70oh3RNn/dqP7ezyHMRUdO&#10;VxQHmQzER43VF9mF4RIjAKPlPNS3ULXf3QT/ALopsOnzwRkZKZOcEkUhosQQwwgb8N+Rq6Jbd7Zk&#10;RQMnpgelZTMYfv8AzfrTYrrfcqFBC4GePenewWuaMaLGDgU6K08wFyO9RTStHghCR6gVdsruN4Dl&#10;lXnoTjtQLUaq+V0pfLW8BRv1qUtHIfldT9CKbsETAggN6ZpiKE0C2L7R0JpJVQKCMZIzWnJaJcJu&#10;c4P1qqbLerHPCnFKw7maJJFf5B+VLK17OwCOVTHIywq1sSFucGo7gPKwaFwoAxtBxz9BQVcjTT9o&#10;3TMGP1z/ADoMYEoEJwAOcev4VC00ynbISB75qxbSxocnn8qYtSGZZ/MHzHGfU1chkESAMNx6560k&#10;13G7gBDj1Aq1CsckWdmT9KBFWW7T+5+lMTZMCcY7c1YkjTPMeOe600xJnAwh9OlSMrSRp7U+J/Li&#10;KIeCc097Nm6Ake1EVowbByB701oxbkBjdmzViC3lZgQ2FHUZNWvs6KnLqD9ahaOUn902V/2SaYE5&#10;8uP72GP4GmExNKrBMDHoKpStLbvudHb8CacNRDD/AFLKfTbSY9zTMkezAX9KiCqQcDHPeq8N6GPM&#10;bY/3afcXIyNowMelO5NgdBTCqbCfM2v2G7FRGWR/uqzD2BqW2hjdTJNlWBxtPp+NLcrYxNQeXzDu&#10;mbbnH3j70lkSJB5cm4dznPNad7FbzkqI29MhRVJLQ2cwWJGKH5icd6kdrmnvl2D5v1NQT3M1s6sM&#10;nj3oWV+Plb8qlVfPYBkO3+8RxVE9QjYXse+TqPWoTdrGSgGQD6VLKoi+RGGDxwabHDFCPnIJPzZO&#10;KYaDFkVjnZ19qJWYjEUpi9t2Km86HogDH2waikUNIHZHRQMZIwP880nqPRDIVuQ2WuDj3c1Zw27J&#10;Yv75zmkV7eUbUfcfQEZpzyxwoIywDjsx5FCAcWDDBpxthJCqjr7fWoIQZG9qvWwZJDlSUHRscGqF&#10;sRqXt49orKuFknmJPWp9V1TypMIC3soz6e9ZU2qujbtjD6j/AOvUspLqb8cT20GV/wA81FHKXiDt&#10;1NV7PWDdRbcZPp/k0ocqSrZXHY8UMQ+KTMnNWJRHnJxn8KpZCtnP5VI6iRN5kAJ7ZpbhsTxNGDwR&#10;+FWxa+cu9ehrCM3lH74/Or1nrIVRGGBI9/8A69NCYXQe3qp9oIzJ3NTaneF04X8h9KzLaQzfKcj2&#10;NK+pfQhutUeV9vJ/z9auaXqQtnwx5/8A1+9OGkqW3EDHr/kVHeWKKxMbBm7qpyanVCspGrPKb07l&#10;6VWlt8E561FZ3DQx4YHd6HrUj3JZcsNreh61QrMRAq98UBgZOOlZ1xeFD1AqW0u43VSZFyf9qkmP&#10;WxfcZWmRsFbD/d96fvV1OGB+hqvPG8nAUhf72OKYItSPbAfuyufbFNRnMQ61Qhs3jbIYyH0BzV6K&#10;fB8thtcdVPUfhQIhkSRj0NSwXckMYidTsHsas7toyy4+oqNrmOb90sRbH8QXIP40h3uOSa2P3VG7&#10;6Cr0MpaNcDA9Kq29gkPzuNo/2hinTXYVz5Q3R9iBxVElzy2fmori3gwQ6gv34FUX1kx9eP8AP1qz&#10;BdR3MQlJBZuoppoVjPlgVW+VP0pscrxOew9KvT3ccPWP81FVmga9i86FCQ3ZR+HakV0GzymZcZ/W&#10;q9va7DuPWo2SaFsSKyD/AGgRU6zDyhyPrmkh2FlmxwKfFAT++lYNEeik/h0qshDyfMQB71Oytk/O&#10;DF2UGmHkWGvYAu2zTy39QAP5fjSweYQGuGzKfvcn8OtVN8cf+rTa3rgCpC2+EO0yiQ9Ru560r2Ej&#10;etfLcD5gfxFNvIJASyN8vbmudgvnhbmUAe7VpLqRmQKsyt9Gz/Wne4rNMaZZw33/ANTUTRSea0hc&#10;5PuacVkzknH1qE34jnaNwcD+LHHSgBLq5mYY3HH1NQQhyoJfn3NWrmWEplfm+mDVaG3knQSKSqno&#10;KQ1sWo0bH3v1qXeq/KxH51FHaSf3/wBTUE6nzmj3ZYdefagFqWJfKOduM/hVV4C7FucGlWIA8vz6&#10;ZqTewOwKePagCILEv3sfpUbwea58scdsVaOneb1JX68U9YxZIAPnx3HNFh37FMCW25IOPfNTi8iM&#10;Ku2N5znOKDcfajtKEfhTLnTEMQIkAb+7u5H6UegadSw+pfufkP5f/rqlBqDE4PX3qW3tAiYYj8aZ&#10;9kAcsPunoaG2Ghopc7kpsl1GOCRmq27HCnP0rPuSxnYE4+p9qdxadTcS6jK8EUz7fsO0HgVRtkVl&#10;++PzqwIE/vKT9aQaFtbxGHK5P0pWKs24cKe1V1wv/LMn6LT2k46bf9k8GmA+Q5AxSxMioAy5Prim&#10;RlSeWH51YUxgY27vfAo8x+QzfH/c/SnebxgDApTJCOq/oKXYrruXoadxELIHp8SiMD0pjsV6A0pn&#10;QQLl1V+6k89akRNJcAjGarCVN3K8+uKq+cS3XI9qmjkUH5hk/SmGxbWWPH3f0qQIsg3AYBqASxn+&#10;H9KeJwOBwPSgRJ5IoLMg2joKaJSegprTMDjafyoQ0iGbzCe9LBHhQT1qUzA9R+Yp42tGGyAT2zTH&#10;0FDKO4qZJVVMZqkRz7UjB+uDg96NibX1LjyK9RnanKjLHrxUUOW65qWaSO0haWRlUcfeIFFgE1TU&#10;bfSrUzXEipj1YDuB3+teO+PPGqa1bgae26Q9dhz3X+6x9DVPx143l127azt7jKeqOfRT2Y+lZfh3&#10;w9Hpcck91cI68Y3vn1Hce4rNyvojRR0uy34es4xYNcXRxOOxPPUjvz0xVm01K51SIIYy8fY7Sf6+&#10;1UPDsc+vXsiRh/s4x8yg7eh78jqK3pRFo0QgtpIZCn91gTzz2x61KL2F0mQ2d0FEI/759jXR6xrU&#10;tpblVBUenI7j3rmtKMktzvmZIz/tEjsfWtHWZDdXDxj94BjlOR0FUnpoJpM4OK0k1fVdzg49x/s/&#10;j6Vr+KHTQLXy42G8dQD7j6etWWii00GRChcdgRn/ADzVOTT28UuJJZAN3UM3TH5+lIV3uZnha5nk&#10;iaTBycdj71o20t99pdtjhOMEhvSlvLnT/DTrAs8BPcB1z6+3rVfxR4ui07S/Oi2KjdH4APzAdQfe&#10;kM4bx540vFmMCykf8CPop9a4AX5Z7iW5UOfl+Zhn27/hVG9v7rxDqhZZdw9QxI+7+PpVyTQ7ia5e&#10;2eeOOPj53cgHjPXFAzsfg3Y3eri4u/spMEe3nyzjnePcdRXH/FHxm+u6i1pEmI48YAHAyEPqfSu0&#10;0XxmfAGjyafaNBMZMZeI7ujFuoI/vHtXnt1pEckgvHljaV+q7skY46YoBDtOzHapGU+bnt7mrzp5&#10;UpDDBHaprazDIshZBjtmoL+bfdOw5zj7v0oGxXl4pgdfLBIy1Qg7utNMuJCm08d8UASBmkPynFWF&#10;tN6Aseafb26kAkhfqabeOIchZVP0agRGr+W20HP41KsZWTcKhs7bzm3Fx+dWrjERI3jj3oAm+0Nj&#10;AP61IkrmMfN+tUoCHbBkX8TVryhniRcf71ACs0h/i/Wr2nl+Mn/PNVEiH/PRf++qtw4iX/WLn/eo&#10;AuzyFBw3P1qosck8xfdwff2qrPcMzY3/AI5q3YkFF/fID6FqALoSSNfv/rUZupXDRo5zx3NJeEhP&#10;llH4NU2jab5sf2h5lUN/ebHqPSgDN+zzRAuz4/E1WW5MqYLdfepdVuT5pjWVdvs30qlHbNEo+cMP&#10;UHNAEtnp588Nn/OK6iF/I5zWRYRjqZFH1b61qXHlfZlKzozHPAcetAFS5nzNuzxVHULx5mYKeO3P&#10;0qa4i2Qks4B9zVO2iEqAlxn60AVYbSR3ya7HwhpryyttTc3HIGf73tWCPLjP+sTP+8K7HwFeJbSu&#10;8joqnGCxx/eoQMtR3epaZK4RGA47N/nvWj4U0e78TX9xc3Odvy/fz6EdwfQVm6l4gEt4yKUP0+g9&#10;60ND1q8s4WjgBUt12gjpn0NDsI5XX9dRdVa2VlO3Hf8A2QfWqI0651a7MgyVPTr6f/Wq1q/gecX5&#10;uzMDu6/OfQD+7WzpVubWFQksbkZ6Nn1oHct2Vrc2VuI1/r61u2V9caPo0bFDvbOTg/3vw9aoab5t&#10;xcjzXRF9XJA6GtLxHjyhbQzROqd0bPXB7UvMPI54XE1zulbAJx1z9KotC94u0H9535qnI9zLdiCK&#10;5QA+kh9M129t4RXS9OW7nvIA79Q0vocdx700g21OFnn+xnyzIN/15rQ0mO4MfmEFs9zn3rB1qzMu&#10;pGWO5VlH918joK3dJlmeLAlVY+xLEetAjPeaT7YQyj8vatOJgjF+ATWa+mzS3ZIuI/8Avs+n0rXt&#10;7IL+7llUsOp3UkUyO2vlmuQp6f8A1qNdklMjRRt8g6AE+1Mkskt59yOp+h9qc8f2i5cmRR04Le1U&#10;TYyplnNvt3n8z61gpbOJCjQ7yP4tuf1rqJ7c+ZtWRT7BqrXtnJbqxTaWHbnNAHManZsq5WID6L9K&#10;1vACSpdBvLT8VOejVgajeXTsQ0iqPdiPSuq+HFvFOzvLequMdJQB/FSGh/jDwlFqOordNDCcf7I9&#10;FHp7Vfi1waTaRrDEoAzgKvHX2PvUGsagsUro1w2zjBL8HpWZo0EmoSCJm+Qd3J9z/SgR0EF4+ojz&#10;Wh/8d/D+lSohuzymPbFSiAWA8tZYyfQN/n1rodM0mH+zY5nkjEhzkbh6kelAypDYxrFgkfpTG0tf&#10;LDL3/wA+lQXd2I59gkGPZvarVtfBvkLDaO5NG4th8L7E2UzYgkIbrTnKCTKsuPY1MbVJfnEi89t1&#10;TYCSNYMdv0pssEcuQuCKryQMnRs/Q1a02I9ZDtU926d6aGyg0SxNiqdxbyGVmXoenWta9gXzsqys&#10;vqD7VYWwjkiDCVD/AMCFMDnfs8jdT+pqzbwugxtDY74qxdQJCf8AXJ+DVFEXzxMgXtlqLiKs0kyS&#10;YEf/AI6aliMjMWddo+lK8EkkmRMh/wCBGrqxjyAjFSw6kfWgbIIVWSX93yfateDR5nfzXBGfXP8A&#10;hUOh6dtuQzAlff6Guh1e9W3LJFt47D8Ke+pOxkXii3TBIz7Vk3EhaIEVbRZb+XD7lHvkf56VZk0b&#10;blQwIHfP/wBakMzdIsXuZQP8962byzFozIcZFRWgWxf5WUt6A/59avX0cl3AJyrZb298UAYbsmcG&#10;ofMWOU4prqVkO44+tJLAGIZW3fQ0AX8yMmVzj8agnLyJ833jWvZqq2eWAz7/AFqoESTkkLnsaGBi&#10;ANG2cVTvpZbmRolB2jp1+tbV1bjGV5+lV4LcKxd0wD3IoQIy2lWwgIbAPv8AX/69YryG5mMi8g/4&#10;VZ1yXz59qNkex9hUFvF9mQBuFH8R6GgCdrsmHy881Q+wsrl2HBqNZ3e6G1SU9ccdK0ryXKlUGV/v&#10;DpQMzLm8ES4Q81c0y6e5s1De/X6ms5bJ5nyqs49hmpDObBCuCoHrx/nrQAXEJi3EVDp7hyGbr/8A&#10;rqkdVknLAqceuP8A69VhetA5xxQI6W9ukWPAIrFnnaCMSDoazBqxnn278+2fb610c1gkuiwu2ATn&#10;r/vUIZhS6wWQnPP+fesk30890xDkKfc+lJMCJSoOR7U5glvCCR8460COhsZ2iXJl5/3qvN4jMK+X&#10;ksR36/1rkrPUGlfbh8VYurpYWIZSPcijcWxqXPiHcen+fzpqaukkKnGCf8frXNz3y9QpP4VWOq7P&#10;lAIx/n1oGbl3KZT8rD86z5LswEqW5HvVA6mx/ix+P/16qXF00khOck+lAE95qLNwDVUSl0DGmKhY&#10;/MMD3qfy0EIwQfoaAGRMCaLibkqKrlmQ9DTNzPISQaBgM7s81bikUIAetNEXHApqwNuzz9KBFg5I&#10;4qBgVcg9anD+WOR+dQyP5jlhQFyaN8UTz445qDdj2pw2yIMMC3pnmgZYguMrT1kLNn1psMBVeRj6&#10;1ZghUgdKAHBciq08pjYqM8VosgUc8Vn3O0ytyD9KBFJ5mJqaF2ZAppPLBPSlK7B0NAywhSLkkU24&#10;uTLnaeKpybpBgZpIVdX2nOPegRYWRgOtISScnrTWVs8An6UuCOoOaAEg/wBYK1c4QVlwqQ4yCK0D&#10;IoGNw/OgY2ikzRQB9y4LHpTXtQ4yasxiPyQd65x61Xdwz48xQP8AeqzNESoLds5FStcCRchwCBjr&#10;UNxEGXiZSf8AerLlgnEvyMxTuQTigZpO00hIRv1NSW8Nwq/Ox5Pqar2ZePGWyfTNXjM/BIwPelYV&#10;+wjRMRyCaE2rGUIwSc0j34QdN1NgkW8k35CAfL6UB1J0EYQqSOaoXEJWTK/6vvVi5CxuMSDH1qre&#10;XZEPkxjzCwzlefamDGBLRjjK7/wqQ2UfkmQSbWB4AOO1YsNrKLrdIzICc4Ykd62mnihiAbL/AC54&#10;waXkFvMksL88wyTnb05f8KtS28cQ/dMHVvmJyDzXJza3bLeBCCnzYycDv9a6OyvLaS3ULOmT2Zxn&#10;pQmPYRo+akiG1Pxp5TIyOR6ikyAMZGfSkNkT9T9aaCAeuKe6nk4OKRYBKpbeARxgmgRDcRq6n5h+&#10;dZcu6GYKgyDzkVoXkDopw2foaqQbgrbo2c5+9jOKYXsW7WGSUA79v44qHUUmtpFAl3DaDwx96esE&#10;so+STZ7biKju9PnWI+ZMGbqBuJOKOgra3LenXo8oh/m/X0qwtxD837vBz6CsvSx5LYlBx7/hWqXg&#10;bkKPyFJD0EZ3b/Vgj6U0zTRIQ4OevepBdrGflXP4U/zhcIS0Z9Pu0wKaXju+Np/KrYkcR/LCXHrs&#10;zUeERs7MfhTn1gW37vaoB55H/wBemBXkuCD81t/5DpYZGLiSMeUo4K/d5qVLtbpusfNFzats3K6q&#10;PQHFALswe7+cFxux+NWf7UiZAAmMDHQf41St/LCHeQzenU0gxuI8phz/AHaBMnM8c7YK/oKbNbRh&#10;cgAe3FIjrFyYyPqKrXl75syqhzwOB9aQddTStI0MRGaa0bRkhHAXr1qCGby4sE4YjoahxPIxbLKM&#10;9DkZoHYsO6r9/wCb9abDKvmjYu0fTFCEJ/rBuoMsJmGCqcdOBRcLE0k4EgzUjMJHRh0CgVl3jSB8&#10;orMPUCiLUPLTa7BT/tHFO4rG2qwsvzkfjiq1zEkQ8yLBA44qkk32g/LKDn0arUS+WvlStgE7ssaW&#10;4IriLzwZD1FMjnZ5gnYcfrU87iEbYyHU91OaqqPLlDqCe5+tDV0O9i+9mdoYdaajvGcbc/hUf29z&#10;hdrY+lWIrtET5o9x9duaFYWo5rkBfmX9KbFcKx44GaiuLyNxhU/ACqsTsz4CMOemOadwsaUrZWoF&#10;kaMEDpmncqo3Ar/vcUqAAHJH40Ahvnv709J5m+UEhD160ZT+8v51YhgMsRKnv2o1HdEEluiruZxu&#10;+tU5m3oVAD+/Wrk2lzSHmQqD7n/CqxtDaTiPzFcEZznPegV7kcBMakbOvtUN3bK6FmXB+lW5IJt4&#10;KoSvqAcVJLbNLGPYckdqT0YLYz9PKIdpx/nFWpQqsNvQjNV/swjfhhnPrVhQoXLMB7k0IaFVttTx&#10;3CqMGq3mRk4DqfYEVHIhaVcHAxTuJplyaVGXtUEcqLG2Mb88Uv2csvJpiWZDbgc47UnqOwsd3KH+&#10;bO38aW7nEhXZyMc4pZs7NpQr7kYqO2hVd2XU5560vINyWIeYqj0qd2hhZS4BYKPSq0R8uRvTrmql&#10;7cl5tu0njsPequJm0mo28o2YHp2pszW8Sbo0Hm9RgCse3QghhG+f92r6ylCHaF2wMfdovcLE0M/2&#10;gESHa/bPFRyWr5JkO4/wnOeKjlh+1HzUcRMOdpO005bs4CSuA44AJ5IoAglBj6U2IfN5wOHHH9at&#10;tF5ozjI9cVUuYJI/mjBYY6LUbDRdtwLth5jDI9TV/wCzIhUORtxWNbxyCMyElCBnBJFUrrXZzIYT&#10;uB6Dr9PWqTE7nQXiWmw7Cu7HbFZ0KYckqTzxxVC1Wd3DsWI981qpdCNMeWWPrtzRuBNIwMWNvb0q&#10;skvkZUIeTnpThqSlseUf++f/AK9TLKr4LQkfVaBrQjN4cfdP5VPbT74ycY570jSRAcxY/wCAiohP&#10;HvwpVR6dKYCXQ3Gqstu7RblOB9asyTxlgPMQn0yKWdB9nOHVSeQCcHpS3AqwxSFCN3b1qS3iuE3B&#10;WO0t6mo7ZWBOZAB7tVtGZOFYMD3BzQhsmhic/ff9aWa3BOQQePWmrDJJ/Hj8aeIJIeMGQHncMkCr&#10;IK/lmM1G48yUNnBHHWr2xWAyQDUb6aZvnV8Y4xn/AOtSC5XmabZhG/Immwhhbv53LbjjPpj3qwtr&#10;JCfmJI9TTblAycMM+xoYIIFj8s9Kh+1x28hXbnJz0p8EXyEbhn61Vmj8ub5lJzz0pDLjajHt+7+l&#10;RLcmZ8qMJ0NQkqV+4fypiyOAUWNtpOd22k2NLsWLq4jiQ7CN+O2KoW+oTPcgNnZ759adJb85Lgt/&#10;dzzT7WLMgV02e5GKerAuTSRvtK43/hSKkjMCc9PfpTJYI4XVhKjH0DCpTcv8p8ttoGM7eKBD2ifb&#10;RbxEH5vWkN5leBk+1Ot5TIpO09cdKWgK5adQY8VTIaOXIqxlyPut+VSJCWiLMpznuKYWKs9y3l49&#10;qyJYpZrkMAcYx39a2ZIi5wFJ+gpY4DEPmiYd8laNx6IZZxhEG/0qWVIJ/wB3wSR7USIGGFIBx0qO&#10;ODyvmJ+fPHPancm1yjcQ3FpJsgcqCexI/lVu1WZIsTtucnOck8fjVh7Xz495lVGHq2Khh3DKu4Zg&#10;eOc8UhonW2D8mn/ZEVDUe6VT8sbn6A1LE2+ImQ+WQcYbimIiFvGWqV7a3Efzx729doNCohOQ4x9a&#10;nN3DBCUKCUnncADj2prQT8jNjhQSfIu3n0xUlyVQhXXcxHXGeKkSVZpPkXbz6YqeZEQAOm5sZBxm&#10;gLGYsLSv8ny/pVlLbyxiRtxPPXtQAN3DBB7nFKxXIBmRmxx82aQyeKyic9v0qWTT1VflcAemarKz&#10;RcknHr2oZmuPnSdQB8uA9NBYcI/Kbpu+nNSyQi4hPy7e2CMdqgS6Fu37wb/1qyL5LhdyLtUcHjHN&#10;IZhz6TmUnHf/AD2qxa2UUOC6gnPoK0JHVumCfaq5OZNpQk9cYoSDctrcwIgXaPyFRmOO4fcowOna&#10;m7I0xvGwn+9gU+MorgKwwfegQSW4VeBVXEkb/KDitqOGJ0+aRR9WFQ3EcMSna6Nx1BBosCZT3u6Y&#10;5zTPs87dCRH35PWozd/vMIN3P8PNPkvJgPK2Mm7nkEUANaERnKuN/wBaBcSqNrJ5nvgmq/2WTfva&#10;UDvgsatRsSmFeM445NLUYmY5PvwD8Up0caKf3eI19BxzUUltcSfddfwJojsp0/1kmD16mmBbMWV+&#10;+B+NR/2ezgyKA+DjPWmOu1cG4TP+/TIrieNSkcyFCckljQIUtKh2+X/46aayOSCRt9qbNHdNysiE&#10;+zGn2kM7KTMTuzgden40rDFVcdRmn8E4AwKtxQDuufwptxDhgVQgY9KrYkgC7RmkMaT/AHuvTmkZ&#10;iDtxzUUiyLMu1WwR2B9aQ/QtW+mxbs8evb/Crh05XThwE7jNUwzpHn5gcUyO4llbb5uwe7EUxWbF&#10;uNKgjJZQGb2AP9KqssqggKVX6EVpqwtl3sRMfQfNUMt6LkFhA0YHy4KYpOw1coRIC3z/AK1aGI4z&#10;5fX2pixGVsgECrMcCwoWZh+JosDZQaa5LYYNs/Gp44lkiLjlwcVO1zHKCgC49Rim26rHIDuBTOSc&#10;8UWC5Aq3DNtcNs9wamZYoYiu0MTz0FacssMkGE2k46jHpWfHJGrFXG4k+xp2C9ylGsQlz5ff+6Ks&#10;yKkjKyxjAGOlWikapu8k7fXaKoT3SGXEbooxgjOOaSVh7lhJBH0QflVmGa2lQ+an7zOBwOlUUSSU&#10;ZyCPY00kxTBSpbjqBkCi4vI0WVV5jIX9KFiF0CsjBj9c1Wkw0XEqqcd2xUEEr24J372zng5o9QXk&#10;SXRawfYmcH0/z7VE6kxmb/lpjj+dXEkt7gbp5Y0f0dgD+tRzlCmIyH7ALzmiwXMVZ7me7AYNszjv&#10;61sG3Q7CcZCjNNhUBDviKH1ZcUoZRG251VsnAJ5xQrDbaLUCRHjj9KlkkjtozjGevaslZiknLgD1&#10;zSXV3G7qpnjGV6bxTJtct/2yWJjB/wA/nUM08m8YzyM1nFdkgZPnHqvNXYrhCoMhCkcfNxS3KsTx&#10;b39adKGQ4PpmkjulXlcEe1R3F0ZW4GeMcUwHK0WfnP8AKmTGPzAUxtx7VD5DSck7R78VKlptiOG3&#10;89jmkNkysrACmSQzA4iJCnrgmmRhlcZyPrWgjBU3ZAQdWJ4BpkaogtYp42BZyPqTVmaV2YIZOCOm&#10;6q095GykRzxsfRXzVBi8j+Y04THABfGaTZVrk2oafCyFnAY/gfWsJkSGfbEu1fTGOc1uq7SLggyj&#10;1HNVLm0DTBljZeOflxSbDYbEm+Ok5tW3DPTNSRuqEJuG70zzT7m2mdMiKQgjrtNG2wblMXslzMBz&#10;gfX1rSDNtUH0pun2UaqWbAf0PXtVnaob5iFI6A8ZFNbahsNjjC81I1zsG0VDM+wcdPWoowZVLD5g&#10;DjIoFsSMnnH609YWiQqvfmmRzJG2C6g+hNXFlDR8DPuKYFNUk39/1qykZcfN1pBMqtzx9aa94gnQ&#10;B1AwO/vRsG49k8vmnRxrOPMPVeOamfZJFwwJx61BAArlCwGTnGaBEjZYbR0oitXHIfYSemcVPIY4&#10;EyXXPuRWXcam32lQmSMfw/X60vUPQ1DbOV+ebj3eoXthuwkm4eu6mwzi6UKX2k+pxT5LCWEZRmKk&#10;Zzk0w9SOR5bMblfp7mqzXd3eqWWTaB8uAxpXR5Dtd8fU0R2Dq3yTKFPJG/vUlWQ2F5o3BclvxNac&#10;Vx5kRYfeHAqNLUKvLBz7HNN4hbdjaB2PGarYncUtcO2Gzt/Gh/kHH41NHfpL8m0DtnFPMClScg59&#10;6ATMySQ5NQS+YykgGtCWFAeSAKRHt0UoZI8k5wSM0Mq5jrbyzPgg4/GpXtJrYfKpx16GtRJYY2+8&#10;n5irHnRTLtJT8cUrdgbZgfaGY7XqRFhTDYBP4VoXGnQvllZc+xFU0sTvxyV9RRZiJYrwt8qgkdKV&#10;4hJMpd9hwOM4qzFBFbLu4zj2qWNbW6O+QhSPl6gU7Esfb20WwZm/8fFSSRrEhCPuHXOc01ltlGEY&#10;sfYimb0RGBO3P944pgRf2j5AK55pE1oglNu7POcf/XrNusPN8rBhnsatW2yNArRl2POdualalaFw&#10;x/bh125/D/PWoptLSBDyGk6jnP8ASpBHI4/dgp+lNEcqSjexfjPUmqsFyhHbytJtdTsz3Bq28QtF&#10;BjIxjJx61caRXTagBf0A5rOuZHiLIynnnkUrWC7ZWuL2SclOT271FDM1m20qTuO7pUsSEtu2E/hV&#10;pVSVCxj3MOOFpALHfeauNp/KpRHviZvK3c9StNh+Rv8Aj3fHrsqw9wQuEKx8cq3FAvQzZCyMf3P/&#10;AI5UT30kbgbCg9MYq42925eP86HtY5V+ZkZ+wBoHcbb3kcuA5H41bMEUikqwA+oqlDpLb8kFV9Tw&#10;P5VcNmi4RblA2Pu+ZzVITsU7i1T+8PzqGCxglkwxBbPtVufR52BIdiPYn/Cix0vy8tJKA4PQtz/K&#10;p6gmR3GjxxruQZPtj/Co4lEaFW9a1njZRjkr61BJaLIwYHApsd+5Ra0SU9BSJY+VKAoyOvArRjtQ&#10;OAc1Y2pbWzPIuCM8ke1CXcVyoZvssWcc4rNudRluZPkJAAxjJpt9qm9yoUlc9QOP51VVZJHDIrAH&#10;2NJO+w2rakzQXEv8XX3NIluYGzKcmrMazKudrfkaWS3ee2ZznIJH6UD2IE2NMDkYFasd6U2qh+XA&#10;zWTaW4JI3Dd6Z5q1Cphk2OCCTkbvSmmK1zTkulZPnNMhltypUkYJ9qQWQmj+9jPvVG80+SE/IxPG&#10;eDT+QtO5Yu7aFgWixn2xWaUkV8EH2606zklSbEm7Ge+a1ZEjk2tlentQtdg23M5d3oamgL7sA4Gf&#10;WpJFVRxURQ+S0gbaQcYzilqVoX8siZ38/Wq0l8hfZIN7HoevFZf2uVpdnmcZx941bjiwN5UyN6gZ&#10;pJisTvBKRuhO3vxkfyp8MlxHC3nEswPGc9Me9JDeEELgp2+bii6kk3hVUupXOQCRVeYakQuZJpNt&#10;Q6hNLaqqqDgjdxn3qUOsB3uNn+9xVW+1BLgjZiTHHy80mMsWt1O0Hfp7+laNlmS2Yy/e3Y59MVS0&#10;6dTCAV59Mewq0z/wr8p/u9DQhN30LKwxnPIpr2aOhYY44qFN69cj605rgQjazgMeQCeaq/QVupWK&#10;ywv8mfwzTZ5blmBZW6Y6GrcNwu7JAIz1xTrm/iBACA8egqbAnqZL5b76n8RSwJGrbumKsyMJ+i/k&#10;Kry27KM4Kj34pFXLjXUbR7c1UZwmQvQ88VCIHblcsPbmpYITg7gRg9TRqGxNbTFGzWijrNF5hPK/&#10;LWc4iVeJFz6bhmmLdNEPLGdp5z2oTJepde+w23PFAukCENLsJ5xuxVFsNyDk+1KtuJULOrAg4HHa&#10;mFiwscU7f68c/wC2Ke8SWxGx94xnOc1TRYom53D64p8squn7skr3NAireTGR6qNLIrALnFaSWhlQ&#10;ttJ78CmxQIA2/CkE8N6UrFrQrW8khYZB/WtO0MpkABwPqarDap+UA/SnC4dDkfLjseKNhbk2orMh&#10;BD/qfeqaSTFgzEkj60puJriYBs7c9ecdatTqsKAAhiVzxzQtR7Df7RkRMc06K9Z1JbOc1R3Fn+4c&#10;Z9KlDBcDtT3DQmkuGaprG8MZ2nuc1HAEk7gmntBsnUgYGP60LQllyUifFQyWIYg7scetKSRjbk/S&#10;lZZJACTs46E4o6iWgJaBR98fnTLhEjHJBP1pjxSjo/6momglkQg7nbPGMmmUXbN4whqCeUNPtXp7&#10;fWo4oZIlIYMp9DxVi0tGKM7Kc7uMjtS1J03GSQbE3VDCTIrH0OK0WjZ12lDj6VD9lMIOFOOpOKGV&#10;dWINpp3zBCo70pkjBwXUH0yKerYPCll9QMikhMotFIGzg9feopiSdrdcVqyOpXgDPpVOS2aXMmxs&#10;jjGKBoprBIh3ID+GanSSWVNsuQPfP9adFO8TYaNse61LcypLGNuFOO1CBkCQxwndHjd7Ypx8qRvM&#10;lI809c4/rUNrGwfJYt+Oar6hG/22QglQcfL07Ci9hdS+Z1QYT9Ka95cBMKxC9uTVa1GDyc/jUxR5&#10;JmUfd7UbjI1sTN87uPzrJ1jETMqnOMdPwrWuNy/KJVH/AAKqj2AkHzsCe5Jo8hp3MfSZ7kS/KDj8&#10;feuxt0SSBWmx5hznP196z7C0jgbIQMfYD3q/NHuJcsI1PYnFCVtxPUa4gXuP0qJpY+gHH0FIYI3B&#10;ImU++6mqoTgL5o/vKMg/jTYaEbpG/wDD+gqndReTueIYb0FaYkResf5ioW2NOxOAp7H6UmhoxrG4&#10;up59sobb759PetqQQ2xPyZYd8CjEIb5Qq++BTbm4jIKbQzDuADS2HvoCXD3J2o2PxpVBtpWUx72/&#10;vYzmqsVvNvzGGA9s1ZliuUQMxGT65poT7DZluHk3JAT9ENPVZXO6SH5j1G01dtrzZD8zxZ9M1Sa5&#10;mknZwybD0AJ9KAuxJhCB89pu/wC2YNQR2UMp8xYxED/DtAx+FaPnNt+aMN9FzVSVnaQsqFFPtgUM&#10;EyZI44h1H6VIsglGwdBVPG/o361ZtwsCBnZVP+0cUXESrALb5u9Rz24m/wBIU/O/X8OKndjMnyjK&#10;+tVV3R87vk7ZPFAECPPI22Qnb75qd42gQGHk+3/1qeTHMMCRAf8AepFkNsdpG8Dv1oAltvtV0Nso&#10;O33zTpLRosqv3R0pTrK7MKgB9h/9eoRqhf5SOf8APvRoDuU7iJf4gKuW6rHp0ZiQFueg96ZLGsvL&#10;MF+pxVdLlrWUxqytGvQ5zRsx9BFa4mfEsR2+6mr8FtcwndFJsi7KCRj8qhlvXkT5EGfYVHBJdsCC&#10;xVe2SRQK9xZ5/Nl2zEN+P+NLLboSdnC9qqy27+buJLfTmrkCyucCN2H+6aa7CfcpNCVpy2szruD4&#10;U9smtNrdV+/hD/tcVG1lKWJjbKdsE0W6gmVoo9mN43VZhijaTLQgr6laesJh/wBah+pFJIJJ+IiF&#10;Tt1/pQAy/s4pU/cwKT7IP6VW020a1kzNGVPcbcevrWjaW81sQZJEx7saTUr5CSqqJH9UGfShoLlm&#10;e4gkTCqM+wFZF4CW+WHI9dtLbTPnLxuo91xV2TEsSlHjyf4c80kx2syvBFmLmD/xynLE6xDB2D+7&#10;0xTnkmgj5Kj65qGKRpowTMm703U7gMkllTPzn8zVqzhgeISykGRuuSPpUD2pbrIo+rVBKjoAqSbs&#10;f3TmjYe6JriAeZuTke1NKtvL5xmrFupEPzg59/rUbqXXj8qAuMkunxjd+tSW8gljVX61HHZsx+fK&#10;j3qZoEh/5aL/AN9UhaEjwxxDIxVV3V5SeOakEiy8GRf++qcbWPqJFP0NCAkCxsnOM/hTGVfIAUjH&#10;/wBeopVKr8rZ+hrOkuriMbBG5A6HacU7ha5aiQl+KLjS3mcyZxn/AD6UafNlvnGPr+NaMzg5AkUe&#10;26hJMTeplRWEiN979TUwhkWU9T+dTbHLfeH51Yjwi/NyfWhofUijEiHnNWjGjLuZct3OKgku4kbl&#10;lH1IqWO/t2UDejH2IoEQySIn8H6U6K7TYBt6e1TN5T87f0FN/cLxgD8qEA9Wik6p+gpDMschQcKK&#10;PtEa9Ez9BUUiec5cAqDTGXIhE/XH6VFcWEUkhYYwfpUKIR0Y/nUg3jHXHqaL6CIRbJH6U77MG+Yd&#10;DU/kGTgHJo2tD8hB49aSAqlSlORN3J71Z8pW6n86URBRgYxQwEjWlZM1IABSnHrQkK5TdKFGFAqw&#10;0ZPRSfwqJkIcrg5HagpDaC7kBQDgUEEHBGDT45FQ4OB9aBvYYzeQuW4rz3x94rntBJDGxZDjABP+&#10;yfWug8XeIo7GPaJkVz23YP8AD715vdzjUpGnuWAUdQ56du/0FQ30BLqZGk6FFFG9/dssQ4++QPVe&#10;4+leeeJfG9/qPiqTSNILzW6Y5i3MDlA38LY6g9qPH/xHl1Oc6Vo0vnf9erFuyt/C3se3rXVfBzwM&#10;mkRx3uqQNLfvncJUy4xvAzuUHoRUmj0PWJNGi8I+EozbbVu3zuAxniTjoAejVxi29zdhTErPNzuw&#10;CT/nFdDreqPdXRjllAXtEzew7ZroPB+ix6fC13fIIkbG0zDA/iB6j3FVa7SRK0TZBo2ix/2aZboB&#10;ZR/ex6n1H0rnpL4/apvK/wBnp9K173WDdySrC4WPjG08foa560eG1VpJ5URj2dgP50n2BFe0Q3E7&#10;efwPf6e9RalqkWkRzx22C67dpXHfHoR61JE8t27GKNip6MqnFYPiWS30vyWuJ40ds7g7gHjGM5+t&#10;RsVuZvhjwnqniBptU1UPHaJj5pdwBzlf4gR1A715z8Q/G66jqEumadiS0jxsKcjkKx+62OoPavQ/&#10;iF8Y1tvDo0XRkRvM+9JbDJGHVxyr/XtXhmlaRPp8++bdM3dmy2eD6j3qgOz8L2drp1mZZ4h5nuo9&#10;SO/1qnqWpfarp2VdqnHAGOw96dJds8Y42j06UW1mtwnm460AZk7GZx14qcW5fBAqf7HsY5XH1FEc&#10;mw7cHj2oAsIuyHH86oyjBp814ei8/SoVZpVHynPpigBq8VbitRIgkx1qqEIPII+tX0l8u1QcAc/z&#10;pIZDLL5YqrkzPym73xVlYzcHgbvpzVqGz8nll2j/AGhTBhagRJ/q/wDx2oLu6TzWXysn/dq1I7A8&#10;AY9cVWYb5Sdu73AzQBJbeXt5h/8AHalMy7iBHgf7tPDbI/ufpUaEsdxULnsRihCLEbDHMf8A47Uh&#10;lUf8sx/3zTPM+XjafpQGYr0/SgCN5Rn/AFY/75qa2kUKDsGfpVZ3IOOM0RCR3wOnpzQBr+YswxsH&#10;5VbW7FtZLEI/u+3vmqVtC69WGfTNTxxvJcPGwzjH8qBnPSSefdcx/wDjvtWo6hVCCPp/s0zULRra&#10;Xcqc+w+lWLUSzxhzGefVTQIZHMFGPLH/AHzUMlyyzBRHgduPansXWXG3n0xTbyOSMq5XaDnkg0AT&#10;aszi3Vtn6e4rL0u4keXBTj6H3rdu45biw3Km4eoBPesezDxLuCjP0oAtXCKsmdg/KrlvdzCFEt1O&#10;8ZyFB9fas+2E+oXOxAXPouT2/wDrV3fhzQI7JjJdqEJ7SDHr6j6UgDw9aWVzj7UVE/o23Pf156Yr&#10;voNCtrTS0nyolOc9P72PSvMZrKYa0JICxi/2M4+77V293q0wg2gsU7cn1+tNaiaMm5vfNkZGzijT&#10;bFS2QPk7EfjVa3X7VKc/KffiuisrP7NaKDwBn5vxoWhResbG1ZgJCo+pFVPERtbSR0iUMeOQB7Vn&#10;+dPLPi33Sn0jye3tWpqOnNb6LFd3kbRO2cmVcdGA7j6UCfmcxY2NuJvP2fP9B9K1NQ1R7+2WAqQo&#10;7Ee4Pr7VjWWrwzSERASKP7mD/WtKS5jKeYsfB77aBbFBtHtYYizhc++P8KqW91HCxhjj3IvQgfjU&#10;V9qjXDbF59h/+urmjaFcTIsrKVRuhcEeo9KLh5kcUiicZh/8d9q0bnyghlwAx7cU6bRZVk+Uhv8A&#10;dyf6Uk+k3LKQY5CPUKcfyouMw0uPOuMDp/8AWrcigiiXeyKWPcgVz00TWVx9059Me1WJr65dV58s&#10;HoDkUBcvqI2uN3lDH+77VQ8TazBb+YsaL5nGQAPb3q8bW4S135Gfx9a4zV9NvprtpmSQq2OzY6Ae&#10;lAmYMMr3dwRMnyn1Ht712PhvSTBaTPbrwNuMD3PoKwm05yQEXB9hXrPgHQ4o/DLyXDIJGxgMRk/O&#10;3qKA6Hmcel3msyhWRiB7N/gfSvRLbw0mi2aStCCxzklffHoPWq2hz29pIyyIkbDHDgA961Nc1x7s&#10;tBHt2L0x+B9aV9BkPlW8kZmaFcj/AGR9KZHrAePYkWE7YX/69V7OO5uF8pcnPpn61YbRrmxTDoVx&#10;/eBH9PegLmPfSnzSwh/8dpqTsBnG0+mKnkguJJOFyPUA1Nb6bLNKR5bMPVVJH8qaGwtpmfGav7zF&#10;CCKH0026/dIPpj/61QXEkkcAVo2H1HvSEOiu2lbGfyq7JdeVbqhPI/xrDtbgrKAVwfTFXrwTMN3l&#10;uP8AgJosBIbnKGn6XeSPN5Qi3IOh2k+tUASFwQQfQ1o6VO9qA2wY9SPrRYGyxqdqsY3NBj/gH0rP&#10;3xNGD5eD6YFaF/eXF7wse4ewJqGO18u3UyxkHuSvvRcClEpLfKh/KtK2i3ONwwfpU1nJAp5QEfQV&#10;dmjhkTz0ZVz/AAgjjtQIt2oiiQYIz+FVbuVJbp/lyOO3tTbOOW5PyKzqOpUE1d8mCLG/GfU4pgUS&#10;4hGQn6VGdQY5JG0GuktNOgulyU+X1wMVn+INJjt4y8I3J2K9O3oKATMSH99LurbkugtkseRkZ/nW&#10;Jp/Xn/PWpriZhMy9hj+VLYe7M68Tc9Qq2xRjrVyVC/Yn6VWigkluSgRjj0HtQgZpW87PDg9P/r1W&#10;uBIo3j7tac9mLS2y/wAh9G471n/a4ntlj3KWHUZGetMRUivQWw5qa9uIzagJj8PrWRd7Uk4kUH0z&#10;T0bFsvmOF/3j70kM5O/aX7QSoP6+lXLQPdxLE/UetaH2eKWTK7X+mDUV8EsCZAQhPbp/nrTEVJLT&#10;7K20YxVj7KxtMgcf/XpkVwl2NxdT+NWJ72OGyA3Ljsc+9A+hR00mMN+H9awdduWMrIMnGP6Vbi1I&#10;xqxzgcc/5NZUjm8lLqpfP90ZpCZDDFMUyAf1qKRNke6TO73rcR0t4MMoU+jDHesTUpTOdqDr2H4V&#10;QkZlvBm53J/nitXVdbntrVYdxCr2yfUH1qGO3NjDvkXaf9oY/wA9axb68a+lI6j1H+fakMjF275c&#10;Hn61C1/JK5Vjk1YgsGAxyc1RvYXtZ3+U445x7UAaVvKYPmzzVbVtSeU8HI//AFe9Zy6oCcFgPx/+&#10;vUc9yHcjIIoGkOe9kCgc00SM4yepqORskYBP0pwcCgQ/caFbDZNM80CkdwUyCKBlh5dwxmoDclDt&#10;9KijYluelTNb7zuxnPpQAgmLdaFk/eGmlCtEalnPf6UAXopOKkB/i9ahQYHPFOB+bHagBJ5NwqGN&#10;lHFOufk7gVXiy7UCLMu3FR2yYn46f/Wp7Rnbg/rU1lGAQSQPrQBpMv7umwEKKdPIoThgfoarwP8A&#10;ICaBlq5mJFUCu4bqtna4+8D+NNaPagwKAKYbBpztlMiopQVPQ0m8CPBIB9M0ACt81TAZ5qqG5zmp&#10;hIAOo/OgCwvHpSFl3c9ag+0L/eH500sGbduH50BcuLsNJ8vmEcUyIKejg/jU3lJ1Lrn60CJBsxRU&#10;RwP4h+dFAH3IrqIwOOlV3XLEgUvlSejY+lSJExHQ00SQbPapF4jK+pp5UL1OPrSBcnI5X1HSqASC&#10;PD596kuJTvVQuV2+lPUoFwGGfrT1lSNTuTc3rjNAFUyxocMnX2FTwxI67o+F7j3pxijuOdmPwFM2&#10;NAcKDt9BRYVx7mFB86bvwBqAeTNOBGoj4xyAOc1IZwv3oWf/AIDmmSbJYiyDyZAcBWG0n3pWKFuN&#10;EZiJTICvXG78fSoXSLcE25wMHgVJELoxnfMSvpuNRxkKrEoWbd1xTJW5lXmgwSXAk2d89B6/SrEe&#10;mABZIlwEAHA7j8K27XyplxIAv+8AKJNsOY4l3qecqM81Nh31M6O6kUeXzxx3qVFOdx60rRFW3GMj&#10;/gNPDBoycYI4oQxzPlcUwLsiZvemK2XxUzkEBcjBFVuIz2nLybe1TxgJhDxnmnfZlDbuCfan+WrY&#10;YkBhwAetTqFkL5HljcP0qN3Dn51JI46VMkjdCDj6U/Cf3N3uBmmFip8n939KkiCMMYxzUxaMdUx+&#10;Appi8070GFHBxQInt7WJz/8AqpbqPyHCx9CM8VDFuVsAnrUks5VgHHOO9NAyB0kbsf1qtJpzXEgL&#10;D2rTjmU46U551U8YzjpQNMox6X9mAYD/AD+VPJZ/kNWPtRfhlwPUiq9xOkcgKsp47GkG4n2Ly/n7&#10;9aVJDvwfpTft5cYwajL/ADg9KNg3LNyoaP8ACs2Oy33AkVgAOOvvT7y5cRnaC305rPguLlpMBXUZ&#10;7gii4GpJYytKpDcfU1cS2coBu6DHWpLSJnttzuA2OhPPSoGd0cjzAOfWmGor2EjH7361GNLPmbm5&#10;x/n0qzGzt/y0z+NOklaP5c7jjtRoK7RBPGEjwPSsx9PFwGkPGDitF3Zzgg1FOhSE/MF9icUmMqWz&#10;RWTjOMj6VPd3f2xlKA4CheKz408yY7jxnrn3rXtoYI04dT+IpLUPUghRguDUgj29e/NFxIqN8uD9&#10;KWOUSLk4zTANtRvDNI4CEhMc9etTgZ6U/LIh29fTvQgGwacVALMM/WrKRxxMHJBI96pJ9plfDbkX&#10;PU5AqWeMxx7RIHzySrZp6CJZZ0nlA4wDS3Fv5m3YwA2881BBbr5ZYuN3YZ5pFE21sbhyfWgBFtH3&#10;n5v1qwLs6fGVJyevX/PpVQecrZLEfUmo7hWlcAktx2ovYZYOuNK23nH+fenG+hQZkAL9ecdKrx6a&#10;FG7/AD/KiS0R+WIAAxzQmLYsHXo9hRV/T/69JFqG5WU8bjmqKxQxycAPz2wakuNu9So2naOMYofm&#10;F77Es0YY7h1pqSx+SyyY3Z4z6VJbLJLgFGx64qSbSllcOHAAGDz/APWot2EmUEiBkyuMZq1jbgnr&#10;il8hYOAwY+xqWKPzhlvl7c0JFDY5d3H4VaRQsRbjOaRLSMc7x+dNmJRgi8r1JHSmSQyymVivbpSL&#10;5VvGQ65Y89BUhiVfmyM05Io5+XIBHHPpSHoZlxe8kIhP4VVE0zShhCW+qmuiWyt1Gdob8Aahngw4&#10;MSBFA7jHNKw0ynDdTIv+p/8AHDUv2qSVDlSvtginSGQDAKE+1Rxlw2HXnPpTAaiSBsmrK2scw8x8&#10;eYOBnFEkoVPujp6VFBJvO8uFwcbScZoEWQ7QjDcJUUt0jH92QR3x61JIwuU2A+2agWy+zowzkn5q&#10;ADzQ6lSaz5tPEl0r+39akbzVl+VGIz2Bq2gcqCVOcelSimTQwbIgPamsNrbfXmlinwdrEA+hNaFv&#10;Yrcx78jd0A9avcnYyH2xuDx1qdbgMVx0xiprrSnD5KMF9SOP5VXkgELgKcjHJHrSYFkgSJVZrZTL&#10;+FBmbGEBY+g5qKaSWKBpWVlYHgEEcYzSDUkbSx5gk7Dn/PFSzNGSo252rjpVew1Ca6UqY3x67T7V&#10;Zj2qG3DJz6U9AIsx/wBz9KehH8IwKk3x/wB0fkKNm7lVx+FACrNtq5BchoCMjr6+1ZsiMOxqs80k&#10;cgVVYrjOQDRew7XNSQqGzmopLhxIAj4GOmaoSXbhOhzWXNc3DXalC2MDjn1pXA6YyTMvQv8AmagZ&#10;XbOUKn6VDY639mUCWPcfQjP8zVuTXY5pVAtyDgcbBk+/Wi9xalYu8RyEP5UolEnLocjjkVZk1GID&#10;54tn+8oFNW4hnUkKOPQCgexXMsa/w/oKVLuMZUL+gps7qMnYcfSooJofM+fC/wC9gUDGvInnglO/&#10;p71eYJMUcDACgVXmlty427W+mDRLchVGwYGKNRaCvZBpA3vmrErBYAn+elQR3ieUcuobHQnmqv2i&#10;STJ2sRu9KQ9zRtLRXUk1MClq23AOTmqkF00UJ4IPp+FZ11c3UspdUfaOM4OKpWJOkiuo/QUS3alg&#10;owARXLx3swOC2D6ZNaFtOzLudvm6DmgDQklEOWH1pkd+1ycdulRBhMNpPHuaURrAp2kHvkU7iZoR&#10;pEqhmx+OKZM9rK4PmBSBjG4CqAk887fMA7fepTYwow3y/MRnG4UwQ66WPadk/wCT1UtnMchy+8+p&#10;OauG1j2/Kryf7oBqk8MiXQVYZFBXoy471DKSNO2vMkjNNupyA2I949cZqqq+SSW+Q/7XFJ50hjYK&#10;Vxk9c07isWIJ38s/uf8Axylgfziysmw56YxUMMswjOSoP41LZqzvvfGQ3ahAWGs5Il3oD696rlLm&#10;4OSSAOOSa0n1FI49hK59KptPI5yiEL9KA3GLZMfvv+tNl05Qu9XG8dMGnFZXP3iPqTTGgnVsqxZf&#10;Yk0BYgWK4kfY7HZ06mrK6a6EGN/k6nnv+VI3m7cYIPrg063MqZDScE9yaegakpWKFf3oDfkaI57c&#10;xERrgZ54HWphai4HPz/TmnLpYRCqowYnOMf/AFqYtCrHbGd/kcL+OKluIJbBRJt844+9gt+H6VG1&#10;jPFJ98x8/wARIqwvnKPKkkR1PO5mJHp1qUNlRJpb4ZaDp6of896UKVUsybSDgDGKkmme2bEJR8/3&#10;Dn+VNS4bpOu1jzyMcfjTv3EV2vZCdoU/kaQzsGCuCFPJzV9DbAZyhPpxRJDBdKTuRGHGCQKNQKwR&#10;Nu6LG/2pyWtxOd8gPHAznpT7e3FtJncGH1zV9r9dgAXGPajQLlQ2q7cP1qFrWJSRv2HrgECrSN9o&#10;frgVJJYw5DMxPHUEUrXC9jP2lPuzH/vqmNK7fLuL++c1bl+zRDA+b6Yqi06i4G1CF9x70DENk8nO&#10;KkitTGMHrnNWWugkWQMnFV0vDIenOemKdrC1ZZggOamlhkDAjpioYbtUbDEKfc4q4LlCmSwH1NVc&#10;RTN40HBBqa3uGvELAEYO2opp4XP8LH2waW1uBE21UIB56Uhkc1u4lBxUyoQm49RxTrqdiMhCT7Co&#10;YZmkUhgV570xajWl3nbSCNFcZ6nmpGiA5Xk+1ReU7uGZWUDjkYpDLICbe1OREdSvHJqMR4Xlv1p6&#10;KkcZYyKG7AmmSMuo/s8RKZzWBe3N3IjbdwUHHetSS982YITlc4zU08EYt8KAxPPHPaoauWtDK0mO&#10;aVTvz+OfarNyzW6mNecnNXLGEKpyQn14qdbKKZzudSfqKLdBadSjps5b5W4z/wDWqXUYBF86thiM&#10;4z9abdW5tJgUU7R3A4qO6P2tA6zLlRt27ufyp+QIWymubhTG7fJ06mpG0mNW3ZBPU9P8Kr2pkQEZ&#10;x7mrCyFIm3SAsWJA3dqEBIB5UeFqqySu5bdgemTSrckH5umaRw8zb0bCAYPPegBVIT743frVmAQy&#10;AvjbjjoBVdMZwRvPoBmm3bsiYVGjPXaRg/WgZJNaRTS5GOD7VN5Yh2lCMgDpVWy3up3ZB96kZ5I2&#10;OUbHrg0aAWSskqbm6D61RlZS5yMkcUSauyDy9pAPGcf/AF6YJI2QncGY88GgSI5W3jAX9KpPZF51&#10;Zhjj0960YZUV/mTA9SKsyCK4XdHg4GOMdaVrj2I7OKNUAJH44q6Le1aMs4U/lWb5Lq3O5R78UGV1&#10;lWEAupGSw5A7U0FmPlcLJtiTK+w/wqeGMNg4wfeno8VtHzHlvoKSN3mzIsThAcZ28UDJXh+So4gE&#10;BG7HPrQ9yMbdw3emaYsqAHecN2zTJLIt1k/j/WoLyx3x+WtwUB5278Z/CkF0o+7k/SgXiCUCSGVm&#10;xwQvFJ2BXZXtLFbAlmQSn3Gf89Kfc+XcjeYxERxjbjPvS3Eks0gEYKJnq+RUotd0fzTRyP6I2cUr&#10;D9RloCkZ2VZto/ODCTrkjmoo5EtVIYqD6E0RXQZ9y+uMetMW5R1HTZIrgSRg9c8fU+1WY9QljgEc&#10;uQcd89MVced2I3RNt9SvFVL4RyLvBCkDGKEhrXcjjky+4etWgolIdsZAxWdY7pJtu07c9ce9bTwK&#10;qDDDp60LVA2itLGkg21WObVvKUcN83FaUNoGYHORSz2WZ1IXcNvUDPemkK5Vj0+J18x8ZxnnFMeZ&#10;EO2PBUccetWbiJgmwEgYqlHaeWSudxJzwc0NBcft8zrTGEEB/eJubqDgdKkIMfBBB96VvJaIiYAS&#10;HpuxnH40gWgxLyKT5Uwv5CpEQecrZ3cdc+9Z4tFaUlHCj61bRTb8Fw/fIOaCmOv3DEAVWiizMoI6&#10;j+tSgNNMPlJXPXHHWr3kRqyvuUEKB1FBBTkgkgYMgPrVqHUJiBG+Rx3z0qKe8PmBVXeB6DNR3Url&#10;kZYmHyjotHUrc1EgicbnIz17VXuphbuFii8xcZJC55/Cs+O9djtYlO3JxUj3kluwVV81SN24DNPQ&#10;VmWBqUqf8ux/79n/ABpwnN5y6eWRxjGKij1DP3kQfUUlxeoPmDIOOgNICd41hG7jNVZtW8ptuf8A&#10;P51Wa5nuPuRu6+qqSKq3NtIwL7H/ACNK47dy+t79pOM1YS1iMZkfG/oOlYunkiYA8HPf6iuhS2Ey&#10;glwoA6E4qtxbFX+zZZf3ig7Bz3/wqSJQyH1U7asjUzb/AOjrGXU8bguR6dc0jRxQjd5ijf8APjcO&#10;9LQLsgyynnpUqcxlgwGPeoZWMgOwFh6qM0yJW8th5gU5+6TzTBkF5cSgkKC30zSWVw/ksskZ3FuM&#10;r2q5blEfMoGPVh/jV1bmxZwFEZOO22jzuK/kUYoJZGyuV/MVPNiFds/zPjIPXj8atTBthMSkDHYV&#10;QZWkBMwJbOBn0/GgNyGOSDzPu9/QVqWv2d493AIOO1ZqwLnOz9KivGkhI8sNtxzjNFwsbFzMI0/d&#10;nP0qOxuBJv8AN+9zjPpWJb6g5fa+fxq6kitOGMiouz1x3ouNrQsxsVupCnv/ADqC4bzSzP8AeBI5&#10;oS7jjlfEiN16EGqV1cNIkhAwdxwPUUrgjTs1V4yARUgspFRmRsDJ4zXO2uozQEgq4/A1ettXuJZQ&#10;oVxGerEHH86LrqKzNESyRfK7cfWjasvJINJLAtwmfPQNjpv5ot7UxxnLhhnrmmGgvkp7VNBYK480&#10;EDBx1pgiB/jH5012kQFUf5T1IJ60kHoWmORs3j061TnscTB1Yb8cc1Ekbs/Mwz6b6sGCQEOZBuA4&#10;Xd1p3DYY73qjAY7fq1EO8IzSHLZ70sl5Ko2NGwHTJBqHdIzcAsp7gZH0oGiR7yRvlGfTvQok2nLY&#10;J5xk0xt0YyI2J9lqIvNO+4q0YHHIIoAtwb0bJfH403WL0LYFWYHn19jVWZzGv+tUH3asq/ea5ARd&#10;0ik8suSBQ3oJLW41ZVlQcd62LKIeSrEgHjvVaHTI47JG3jfgHaTz0+lWLe3eaHcrY2/LjNSrorct&#10;SP8AJhefpVY3EkSlCjbDz0qaAPC3zRsw+lWnnhkAQxcnvtFUJvoZKzRq2VX5s+gqTzDO4kfgrwM+&#10;lS3EcMBLhQfYAVQnvTJIAsbLgYxjGaV7BY0hfFFwD+VNWWS4kByQnQ5zUVhD5rAyfKPfitF7JTgR&#10;ONuOWB4zT1YtEMks43jyrjfj1FUHtZ0JAY4+pq5JaC3+Y3KcdvMqJZjKCQ4YDjIOaaDUqNBcD+I/&#10;maVElVCr5K+vNWGLf3v1ppkLIY8ZJ70tityo8EZbK/e/CpYnmiiIwevHWpYLBlfeQT3xV9UV3UMu&#10;3AxyMUhXRnxQSytuIP61aSYxNterrmOBflwfpVZo4pwZGkRCOMMQKdrCvciu4Y7qIg4/Ss0acsBI&#10;UdTmtBgoOFkVvoc1JFECMucH3oauVeyKEUEsZyoP4ZqaOSRJwZFJIHp71oB1ThV3n2GajllyMtAw&#10;b0KdqLWEI9xvIIQ8e1RTsk0quycqu3pVuGaMQndHg47qKqSTqwbEZzk8BaYhkl7HGpAX9BRBNFNG&#10;WOBzjtVOQlnwYXH1WrMFqGiJz5fP3TxSK0JUuIY2xkfpTb6b7QAIz8uMdahOnEtw361NBYbX2tKq&#10;57FqYiK0WRARu6+9T+TJgrnOTmpG0+QSrsbK56gmrjWwjiBLjdjuaBNmLPYsmWzz1ot/9W28EkHF&#10;W5CZH27x+dL9n8mM/KWB5yBkVNrFLUgiZQ33f0pbm4dJFVFJXbngULJHvxgVZWeNQFMRcnoQuarc&#10;nZlVCJT86H8qeVjUbFGAecVZPzDIt2A/3KrOha6X5Sq47jHekxrUtQOsURBOOKo3K7nLCpZ0fcNi&#10;lh7CmuNi4bAOOhp7hsVovlapioklX0xUBBL8An6UsjSRru2Nx6A1I/M0BAiR5GM1DvQnay5P0rPg&#10;1GV5NjBgM45zV6GRRcqGXcCoOccdaenQQjzRxHG39KZtE7jAwPpUl6N0ylYWK56hamCDCFF5wMgD&#10;vTEhBb+QgYUJM0x6dOKlBaTCOCPrVmCyCc4465oSG2NhTaMmkncFxj0pb6VIEwGXPpmqEEjygls5&#10;zxn0ofYSXUtbvpUifLGZd4BBxjNV/LfGdrY+lRPBLNIAH2R45ySOalDL6sJl3n5iPxoS5eQnapUK&#10;dvTFQwT/AGIhCplB4JAzViS5TjYm3IyRjHNUySeKdQPnOPrTZ7tAdijcCOo5qjIWk6ZFVmuJbaQK&#10;IXlzzkKTQmHKWZooUO9l569BRDL54xEMIDg49aBKJ0/eRtH/ALy4p0Lx2sZWLDgnJK880h9BzoIh&#10;uamR3yM20HjOKjlc3B2tlAfXiqd3CbQ4Q7yRu45p+aFvoaFwqMhOQTWa8wVzHtznnOP8+lVY7q6d&#10;9pil256lTVrzUgXMiHeeckUr3KtYRoZVGYyV/E1XljlclnOWPfJqcXZnOFIX68VcS3Q267pEL85+&#10;b3pWuHqZEZdW61chkkySM4pslqQcjNSxssMShsA+9Ir0KskEkkucH8qtRoAdjISR7Vah+YZCZHqB&#10;U+YRGHYAMevSnYm5RknS1GQvP0qBtUW7j27cn6f/AF6tymK4OAoP4Cq9vapDdOGiwnGCV46UWGV4&#10;p0jjI2fpTrOZzGpUEL2FOmCGQhYyR7LSRuYRsEZCj/Zo1uLSyLCuhPz0jwK8hZfunpUBjaZuM1dM&#10;MkNsp2sffHvTWobEDWwIqM2ijn+KnwTszfMCB706Ykykpll7Ec01qO9im880P3AT+dNjuLq7co2d&#10;o+tWv3h/5Ys3/AaN8sADi3cZ/wBg0mBXltni4JqWGLbEvep41a9HIwfSpxbNEgVgRjuRSFfuQPKy&#10;R1AlzvQIQc1p/Z4pEwHUn6io/sKQruK49yKBFaGzLcjirZggSICcjj1x/Wo/PQ8JIufQGo5Ldr+Q&#10;xl9mO+cf56U+gCRu5fbHnyvarE1qjxjawx9ac0f2GHy1UufUDNUvIm25LlB/tEikNCxWKq2dw/E1&#10;NNCMkA5HrVUxO33ZgT6B6vW67IFWVgH5zk+9NAygLUhulTpbxIoZsbu+cVcVY3+6yk+xqvPZs8rZ&#10;yq+vQVI0MLwy8Ej9KpXcSI58vH4VZfTv+eb7z6Kc1B9nkjc71bPcEc0xJleCWSNstnHvV4M8q5Vs&#10;A+9CwRyDDEL9eKiEZinKrINg6YbjpRsCJTbyLzu/U1Nb3T2o5OaSZCU+WUE+zVTllZFCEZIo2BK5&#10;ZaWS8kyc4qQ3c9pIyCMsg6HaaihnEUJIwWqWzvjeL5ckfl7f4nXGfxpg0MU3dzKGkO2L3yBV0Swx&#10;PiNgy9iCCK53UbrULi4+zW4ZUP8AGu7HQHqKu6fp9xp5FtNIZXj6vksDnJ6n60rgbT7Zhg1mTxiK&#10;5YKR2/lUGrar9jXEbBn9FOT296ybHVJ7ifdMjxk9d4I7e5ob1BI6NAZBg075LbkqMjviozdRxxZV&#10;1J9iKh+2CaIblyfcUAOm1CO4O3bn8BQkUMcIYDBPbiqmVU5EZP0WrEcbToGwVB7GgERPM8hwtKHM&#10;C8rlvpUrwvBysbN9FzUH2p2cq9u+fdKCi1BfebwUP5VI0DmQuDtU9qiSRYhnyW/75qyHE1urhwhP&#10;8BOCOfSn6kEcnmEfe/WoBHuOGOTSbJSfvZ/E0mWjfB5NA0SfYgORQAU+THSrEDM4wVOPpVr7ErKH&#10;PU07ILspKgPWop0ySAKsTRFCcAn6VGgJOWyPrRowKqQFGzjintcoshQrlh3xVyUR4+VgT7Gq/lqS&#10;SYiW/vbaQx6RNNkqdv404oY02MdzDvmoyWTo2z6nFR+Y5PJ3/wC0OQaBMguLbzD0oit44IwT978K&#10;uIUP3mA+pqtNbtLcMV5jPQjp0qbDuTQzPLwtOeMq5B606FPIHyqWPsM1I0qyMWfCMeqtwRVCW4kc&#10;frVoKPJHr/8AXqOPaf4h+dJLIwYhQSPbpTAbuINWAcxD1qOBAx+bj61IcCYqCCBSYmMWcxHNPMvn&#10;fP61LJbowHI/OoQuwbfSkAtSIoKjmo6aZGU4Ckj6U0BY2D1puMN7VD5z/wB0/lUituTng+lUJomW&#10;TbSO8QJckbj9KrsW7An6CopI2IBYlc9jxSuFiRkMrbh0rI1vWIdLL+YwBGOSR7e/vWjql+mmWeSy&#10;huwJ9x/jXz18Z/H9zYLGFLqz5yBkHjZ/te9S5WKSub/iPUhq83m7vlHv9B6n0rzrxl4xd4X0ywYm&#10;743sh5PKsOhz0z2q7Jq0jeHElD4mbPy5OTh8dM+lL4L8GR3MUeq30bfapM7o5V+YY3KOCM9Md6yN&#10;FoZnw9+Dz6Uf7U1Bv3h7Mef4l/iT3HevWNFbzZfPAIDev4iq0l8037vBWMfwAYz+FaOlmMxkhfJX&#10;+6w2kdarQLFebTDqGsLJjI57f7P09q6TxjqGLT7KkuAnYN6lTVexMSxPKGUkY5yPpWM12NWlLFHl&#10;J/ujP+elPoLqUbOAxwEtNj6t70T+FDq1hFcrc4R84/eehx6e1QeLdQh0mzwAyP6EAHqP8ayfC3jb&#10;ztIit5N67M9eOrE/3qStcNWdadLt9I0o7b9BJ6ecM/e+g9a+bPi3q922seWLl2X/AK6E/wAKe9dr&#10;4n8bTpemKNpXj9iSOg/2q4bxGkWsXyzMjt68A9gPf0pDtYxYLOTzoy0rHOf4q2bm12ysiuSB3zV2&#10;GG2ABaFxjp8gqfTYEvpWkMbqp/vLj1/woGYQRmbYWP51v2NsILGPJ9f51FLp8aXnyqSvqAPSptSu&#10;EgUxxsMDsD9KAKd2R1zTYYYmtvNJGT9PWqU91lOTg1nvqE0abAG2djzigEWAFMhxT0mWNzzVSxZp&#10;Mk9ahl8wXLLhuPX6UijTLiRs09/nhCDt/jUSxkRZ71PZIWQFgR9aYiXTl8o88f5NWb6YH+LHtmoZ&#10;Mx8qOPaq9xIHUZyWoAl3Axff/Wq0RAOfOK+26p40BiI2kn6VF5MaqMo+76CkIsNyufP/APH6QcxA&#10;h93vmpVihMX3Hz9BUERUYQKwA9RzTELCCTy/61ewEiDF+T71WcxxjOOfwpjy74hhWI9hQMVYxLLn&#10;f+tWpEFuAwf8jUNqgHJVs/SpJwZBjY4HrigVy5ZXCyHJk/8AHqdNL5dy0onIzj+P2rJgLRPjY+Pp&#10;Vmd0dQoSRj7DNAFp9142TcHH+/T0cwMY1uDgf7dSRRxRWu4QyFvTaM9abYQJOglkhlUt/eTHrQMp&#10;xoZrsZnP/fftU3iPEMSxi4J2/wC39KbIsUFzlY5CPXA9KdfxxX/zCORiewAPp/hSAfpt3u04xm4P&#10;/ffuaoW0ezO+fCe71fs7KCGPayOvsQBUPiGO3stKhZVYO2ew5+YU0ItaFFHbXHmrcdP9sehFdY9+&#10;L8KRdZz2En+fSuE0yWKDTGaTesh6K2AT8xrrvh5o017YwXN5a3UMbbvmljKjqw7j6UD8zq00yG0s&#10;fOMpLf7w9celZVpPJqHyiRgvpu/z6V1DXVl5wtzBI8XqEUj1qnNBYWGr3KwgLENu3hcfd56fWlcW&#10;wtj4VkmQyq549z/hU99LHbab5bzEOOo3+9dl4Yltm06RpYmQcYLKBnk157rlzDPqE0IikYDb91Qe&#10;wNPQN9CPwlcIL0s0xA/3/Zqb8VNfnuIxawXDGEdAHOP4D2PrUlhFaWkJZY33+m0Z71Sufsuopuni&#10;dSP76gfz+lC2B7mJoumJplmJJLjaW7b/AHPt71bkdriMQwXDHHo/49qqahdwz/uo0kwOgUD2rf8A&#10;Cen28UCT3UTpnP8ArVA7kd/wosBBpHhREbzLq42j3fHr6j6VtvdxW37iKbMS9CGHfntWVrWtxy3g&#10;giikRD3VcDoD61auIrey01GbJfnJbGetA3sStdBTkT4P+/ViHUN0IDT8n/brkYrx55ThJNnrjitW&#10;2eI7QCWbuBg0CI7/AEoTTGTzTj/e9vpSXumrJaQlHy3zd/f6VtXqQxWe4qwPuB61zllqBmuhGEdk&#10;HTAz2oGg1XVv7PhRJJMderfT396xtS8QQyxELN/4+Pb3p3xFQfJtV169sf3a4u3t2uX2oskv+4M0&#10;xF06nIJSUlYj2b/69dLpvjKa00+OJrhwBnjefUn1rDttNhjOJVZG9GAB/UUmqpaW6BArBvoPakBo&#10;PrTXU+9Z2J9n9vrXQ6Tf+eQJHJY9ST9awPD+mROm5raY+/lj39q6jTdLRJw7QyRIem9Mdj7UWA6j&#10;R/LglV936j3q34guBduxScgHtv8ApTEgt44xggH8KqXbQwsfNV1HqQBmkHminb2w2YNyf++6lgb7&#10;G+BckAf9NKoS30Mb8JJj2AqO6vYPKB2ybu/AprUZp3ExmORck/8AbSo75IzZRlrn5znP7wetULO6&#10;hkX7khP0FPukSUL+7lxzxtoBeRR+yMZ1Kzt353+1bVydiBWuTker1ctdMgKK3kSnrkhB/hVXWooP&#10;ObbHJjjjaPQUXE9io1osrBvtB/77qS4zBGEWYkD/AGqlt44jGMRyH/gIp88MUkYIjf8AIUBcbZzs&#10;F/1pz/vUl9cyPGFEpx/vVJAkKL8wK/XApkrwE4VS30ANJggtbd/KyZT/AN9U61vCJmtt27HfOfep&#10;Gu4YYMBTu9MD1rP0xWl1IylWVW/vDHYimB32kRrYWrZOC2P5n/GongWWJGOD1qvqt5sVFhO4c8pz&#10;6elMW6kMe1EZgPQE0eQeZ1WmeWtrsyM/X3NVNZKJpyx8cZ/mKw7PVZYnwchffP8AjUeta6roVVg3&#10;0OfT3pglZlCCPDkggVNJECxJOSax1vZVUnDKPcGprfUCyjc3Puam47FieUQd6rQassM+4df/AK31&#10;qvqMrsnygn6fhVOyiaXYSjE85wKpbiZr6/qNzdxArnH4+1cvFfS28p35z3zmu1v0to7D/WR+Z/d3&#10;DPUVx95AZE3quWPYCkC1I2L3EobBqxIWlBjIOBUlkIki/eOiH0YgVrWVlbT2gm82PLf7Q9cUAc0t&#10;9FZOVJAP4Ul7t1RS3G3t/n8Kz9Q06SfUflDbPUZx0FT6hLHpkXlpIrMOwbJ7f40BqZUUpt7jyh09&#10;vpmrGrq6QhBnA9PwqSzs1f8Afzfu/d+PbvUGt6rbAFVniLDsHGe3vSsO5TS0aS2Of881Usz9jcj0&#10;pJvEEcVuQroT9R6/Wsg6oZo9+eT7/wD16YjUurw3Mu0HP0qtNFJBLkggCqmkXPmXYMh2r6tx2Naf&#10;iW/toSwiljf/AHWB9PSkBga7rMkgCZ/X6e9ZUNx5agHrVW9uxNICDu+nNAy/zcjPagZpDVGjHB/z&#10;+dUrvUHuHO48VXkkwOhqFT5rkHgUARSQqTlevtToojxnrViSERchg30NNj3P82w4+lMQ8R0NHhc0&#10;8SKOMgH0Jp4GYxxQMonk4NSrHiMUkqhDSK5KDHNAhpbBqeO4xGBUBAJpQuGxQBKx3VLDblY/MDde&#10;2adFCGAzRKjgsqtwOig0CJrK0nu87EZx7AmmXKyW77WUqw9Riux8ByWlvA5u/LRuMCTA7t6/hWf4&#10;nitriZpoSmGxwuPQDtQM52SL7QBViGx8vnFJAyLgFgPqasyzqCQCD9KAKdy204FOt1yoNQtmSTnO&#10;KuwKowARxQMR4+KaMhAMVadMrSCECIE8H3oAbbJk4NPuH8tivpTYnVG+8PzouGV2Lbhz70CKz/Ma&#10;p3K7STVh2I6c/SoJyWXpQMrRy7mxUkjbTUCoyN0NOfc7HAJ/CgQA1IGwoqJY5B1RgPcVIfue9Aya&#10;GbaanacM3UVmKXB6EVMrN3BA9cUAaK8jNFNj+4KKAPuyG+R22ZqaYHIMZ+XHOD3rLe1MT7lbP0NS&#10;w3LqME55qjPfVEz3CpndGW/DNKlyskZCpsGcYxinxXUI/wBZFu/4CKhuZo5LhTEmxNoBAGOc+1MY&#10;5I8tmpWt2kwQ2MDHWljeMJy6g+5FRSzjeAsqjjpuoEKySR9G/U0Ld+V8rncetIqNKP8AWD/vqnC1&#10;TOXdSfrQMkScSdF/SleLcN5UkjjpTovLi6YP0qRr5UG3yyR67aBECzZbbsP5VIYgeQMZqKS8jXlY&#10;8n0AFIl08ylvLZADjlcUeQiXyfpQYJQu9M7R6ZqL7QfWnx6r5KmLG4HnOM+3rS0HqRtcPna4NAVd&#10;w/unk1I4ScbhjJqu25G24OPWgLFlki28Yz+FVZI3Z8rnFLtK87s+2ab9rZDt2Ej1xQ3cdmSxEJ9/&#10;9aV5AZV2R7xjrtzTV2zfeYLn1OKXy2hcCORWXrnNICwHO3/U/wDjlNCu5yE2DpjGKcrybfvx/maQ&#10;XZiyrYYnnI5piHLApPzn86e0sVupQDIPPAFQ+Y0vtQdqIQ+GbqO/FNeQMabuNGyF/Sl2i/PmA7dv&#10;y46f561DlWbBQgepFS7VUYSVU9t2OaAJUswv8Y/OkltiPnGGwOoqB1k7Sg/RjU9rIVhZJGBy3Umn&#10;oBEJVJ2tUN1ApkBTBG3tU9xChBKuufY1CnyoQxwfc0hkSR7TRKpZhj07UjSDPBz9KTznDDCMw9QM&#10;0hoPs7t2NAtXV84PFWYbroCuD9KmM+45CErjqBQIgEkirjn9aqzM7TA89KuyyrjjGfSo41DoztgE&#10;HHNLcNtx1qxGM1LLIPMA9RVSWfygSvIHcVBFdGeUNnIHymmSW5ZCjA1Vu71WIUjPFWp18xPlOTjo&#10;KoSKiNiQYbsCO1FxpNsnsRDI3Kjn2FXJLVFI2AAEZrHF39mkBEbY9dvFaNtqAulyMAjjFPQeqHm1&#10;zSfY3zlR8tWBvIzsbHripYrny1KFeSfSgRAgEWN/FNlJeQGM8Y5xU8sYmGSQo9+Kj8ryYjs+deu5&#10;ecUmCIZEuJFIVyPxNRxW80aMHYkk56mnpI7PgOBz0zUzI4lUE5BAPFCGVd7wnJBNTxXpkXpjnFWn&#10;iiMfzFc474qp5Sc7Ome1MEP3BzVS7DrcLtbA2+vvUjsYj0NR+W10pcNjHHWgQ9ZZCu3f+pqJ3kHy&#10;HJzz3p0NpJv5YgZ9TVvyFQZZgT9aNwZmGN4jvwakhZrltzdR8tXCFkOCMCkFukb4VgM89aBrRFiJ&#10;XEeA+OPWmZljJjJ3buc5JqKSOQkbJQB/vGpolaFMud59etAthkls4G7v1pYAxjO5sHOOTU8V2JDt&#10;IHpUd5au0qmMkKV5x60ARuSvR/1pYboI21xuz360qaezfelA+rU6SCG1T5nV368EGkkx6FotCUzt&#10;GfoKpSyfvfkGBVcX58zb5b7c/wB2rkWyUbiAp9D1piGrcMoqRJjLGQeuaZKqqM5AHvUcDAvwRjPa&#10;kGhMkB3ZxxVmO2VmDOQB061NGqhBkjpVC/kYTBY3/h6A1Wwbmi1tasmPlJ/Cqrx20J2FBk8g4FU4&#10;JWiceY+P940l9ex/akHUbByOnWkFmXDBGRlCF/Sq84xwZAT/AL1RSTCSL5JlU4/vYqK3spJ43czg&#10;kMR980MEKsMrN8j/AKmkmNxbMCxJGPelVJbdvvZ/E1JPP5tq24ZfoAOvSpGUo7kPcAv2P9a2k1NY&#10;QrIRtAGcf/rrChtmYksCn14p3mi3BjLBsnPXNF7CsdAPEcUo2OM9uQP8aR7m2kjO1Bz7Cub8+OJt&#10;zcD3xVyy1OGUFUAfnHGD/WnzdwsWNjeaSh28/SpLpHktCrHc/bnPGKcNjY/eLEfRmxTlQK4DSK4P&#10;OQ2aNh7lLT45oVYYODn19qsRvtRw/XcTzVmSdUUKq59wKgKJKCSwU+hOKEIYsqbu1Sib5xt6VAtq&#10;m774x9avW9shA+YHnsaoLoCvmJQtuggZiMkE/wAqsSIsadapSXZBKKpcEZOBmgCm4RpCMd/SmXVv&#10;HCBKBg4pZ5QhJC89cYquLj7XkMdqjjmoLItnn5cdqs2cqCFpHGZVYoOOwqLDRHbGpdT3UZqxBEAQ&#10;Sp29Tx3p9SGWoYxeLudflHPIqGV44pNsQAXvj1qZ9TEQ8mOEkHjIX8PWofI3OH2kA8nIpgrjZXLL&#10;Vf7MZgWI6HFaawxsMblz9RSND5aEKpI65AoC5mx2u16mlCLhTnJHalbcH4U/gKnhVG5ljYn/AHe1&#10;Lcdu5TS3iJyT/KiWTyZVSPJUgHj1q7cS20Sn5CMewqrBcW8zFuAQcYbGaaJ0LdpCZ1GVP4ippLJo&#10;yF6IRk0kWoRwLwBiq97qj3TARKxXGMqOAfzp2Q7jm023Y5DLu+o/wp6WAQcnPpWfHFKr72lx3wWN&#10;XBeMcAfMB3HNILseYgnSo5ZcDZ609ZC/UUv2cP8AOeMetAIqpEwbcPrWhBJB5RMygyZwCQOn41Ru&#10;LyOAYDKT061FBeLKOQeuMgUXsFr6lye5kTPkEr6Y/wDrUtlqEqyZnTzG7Egnj8aIkST+NV+pxUd5&#10;mB1EciNxng5pA+xoXDi5APkD/viq0keSMJswMYxinWtzL5ByV3Y759KLeUy7vMID7jge1WIaIzTb&#10;gvBbM6nB+vtVslE+8wB9zRJZfbIjhwE+vFTYdznT9puSzhjke5q/pOpSQwtHOCz7zjOTxx6mmyxm&#10;xcopDA+nP+elRmVI3UsBkjNC0Ea5vFYZ2/pU9tL5kZIGOcVStJ4pAAV/QVb3qhAQcHngUahoSOha&#10;ovJy3IqUTqv3yFHvxUU13HuBR1bjsaYegss0lmm5M/hS2HiNVJ88fMDgZ9OPU1Xa5MvylSR9Kp3l&#10;opYMBtJHSi9tgsbd1rVtPg4z+X+NQ/2paS4QlQemDj/Gs+2tYfJO5gGx0JFVZdM8248xH2qOMZx3&#10;+lPVga8rwxguhHrxiqstytxGXJ5X5ajNuVj2788etMhtWIK84JpPsHmRw3Sebj3q80iblI9KrS6c&#10;kI3F1B69arC4RZArSqD6FqnbQe5pvcqq8VSnvZGb5M4/GrEduJ0yGDe4NNNsY32hCwPcDNGoJIls&#10;7vy1y/60271FpZAInAXHIB70stizQEhSOPT2rMgspDcHEmFB6E+9O/Qa1NGGYKd0g3VO95AU3CLJ&#10;HGdopjRrDBkjecdhntUNvfRqrI1sxy3Xy6NhWGNcNcNtRSo+mKmSBraEu3LZ/pUyBX+aOIqf92nl&#10;ZJRsZCB7g1QirCn2klz1FOEhacIfuAYP50/Y9u+1Vbae4FEqqrqO7DJNJDJ5IoFiypG/HtVSGZ/M&#10;OTgA+tSfZyBnzA3sDmqVyXFwoAK8dOmeabYrG2kwKDPNQTPgnAxUNrNtUbzj61YaSGUcOuemMikF&#10;yBLkq1SM8k7qFbC8Dqaie2cnKoxHqBU0KbIslwrA/dJwaA0Lb6fJ9nDbu3r7VkajazEjEhHy/wB4&#10;+9X5ryYRhQ3H1NVpH8wAl8nHY0abBqZEVlP5v+tP/fRrVgjljiwzlj65NIirnvUrZA4zjHeklYfk&#10;MYuO/wCtKLgwxM5OSKryyNkjPNOhjaaMqwOCetAFaXW3uGMZzjp/nmoTKYpQB0PNWLrTYoFMgZc9&#10;eo/wpljEt0jMSCVYrRrsGhZim3IM0HDSCntaukeVRiPUCoozhG3cMD0PWmwRYMG5eKYgMSlCcZOe&#10;tLbTgvhjge9TXltFKVkW4jUhcY3gGgLlR45YzuRvyJqKX7TONzMdw46mpF3K+DICPXdVgAHkSIfb&#10;dSFcpW0d0sgyxx9TV+RpMAEk8e9RmXa20uoPTrUc00sbgKjSKRncoJFA+oNArNlsfjR9mjH3MU0s&#10;0g+YFfrxT4lKxls7ue1LYLWIp0ZV6HFMtZZI+FB25ycCrUbGdtrKQM4yRU8iw2a7RtYsN2eDTHsR&#10;fawy4cVGkyrMNq8denvQrRzPjgflVqOGOMjgNxnNMRVurolgNv6VYtHnkAVWKRdxkjmmToDKDsOP&#10;XFWFnijjCBlUnnqBS9RWtsWDBZwpvchn+oqtIkV3l0AAX5e1CrE5yzbx6Ag0+Ty1XESlR3GMc/hT&#10;1DYhjhRG7CnXUqoAFGWx2qEhyc4NTwKud0gyR2IoD1ILe9KnEsZK+60+S7gRwYl2jHPAHNWHu7Zn&#10;CGIL7lRTptMgnh82NlGO2R/hT9BpmYzfaZgWHH/16fc4jdBD12jp6/hViK1VQQSAenWiOzxJvLZw&#10;cYzSAjia7bh92z3zTbpoo1+c8/UVqhwybdmOMZxVG8tI2ByDIf8AZwaWoaFfT7qBW+939R7VfeUT&#10;sPLOVxj8azbeyRGP7qQc/wB2rit5A2pG3rjbzTT0BrsPa5kgO0ZpxvpfLJDY/E1C0oc/P8reh4ND&#10;QGVc7hGOnJxmmSRG6llfBY/maV4ZMbllKydgGpq6fIpLK2cdwamhlW3O6UM7A4wBmkr9RjUt2ZCZ&#10;ZiH7ZampbFgTK28g4Uk54/GrL3EFx8+1kx2wBUMlzHK4Cnywo24bAz70xvUbsSOpkkhFu25QW3dw&#10;PSkjtxMeGB/GnvpTsmVbHtn/AOtSEJFcARnYg/AVAZWlcgjbz6VbgsJYUOR/OozCVyWGGz0p2FdD&#10;RCIxup0Unm5HpxUTO7fLggfSnQbY5QCwGfepuUVruEiYEetTxrlQKnu4w2CuD9Kksogydt2elNIT&#10;YyPThLyRSS6Qi/O2Ng/z6VeeZLcYLKD6E1WuLl7iMwKCd3II/KnoGvQZGEWMpBjOMcf/AFqiSzuH&#10;yHBCE981JZxfYDmRgWP8JPP+eKnl1YiQR+URkZzt/wDr09OoK/QgGmQw/Nxv69v8KbIrFeH2gcYz&#10;irTIsi7y4HfGapz2hnO9J1QDjbvxmk1YZB57Rtz83602aRrhhwRxjkVKkPlMNw8z6c1NtMk6lYWV&#10;ABk7cDOakNBbVhDFhuM0xghYkY3HpTbtgrgA4FPhhVgJQ4OOMZ/Gr8heYR2skp+f7vvTm0xEYGJg&#10;Gxng/wD1ql+1sw2LGx7ZAp0UTA73cI3ZWOCfwqbBcI/tMWAzfJ9TUjlJF6gnvzUdw8kq7Vz9RVa3&#10;t5oSQ25iTnuaYi4sY28VRu7G4luVKMRDj5uT1z/hU0ryw4/dvj1waY2pEjZvC5Hc4/rSAnhtbOFR&#10;5m1nxz0qtfwQTsDEdigYwMD1qJosnf5m/wBg2alhuI0BD28jDPUJmmBnrYhJM7z+dXYrYOvQv2z1&#10;q19otWHEDk+mwVLb3kMKEGIoc5w6gGkGrK66ar9U/T/61Sf2cI4yB8nf0qdtWRekWfov/wBemNM1&#10;8pcHywPlweP89aNA1KDxFG4b9akPnNblYyTz2z6U77CztzKP++qswMLD5Gw+fm9f89KB3G6cm1SJ&#10;uD7/AIetWhYiXOH2g9s1l3tzI8wZEYDPYcdacNRdWX5iDgcZpoWpLeaU8H7xZOnP3v8A61QW93Hn&#10;E02JAcDLdvxrThb7dFgtnI9ao3WgRANM7EMM9x06+lD8hrzJG8uTBaf5f98Un2iGEbYnDr1JBB5r&#10;OSWB2MLMVxxkkD2rQtdNgEZ2TKxJzjcCf5UldiasOS6Qnk1ZUpLGSMGqE1kY2wCfpUkEcsQ27X5O&#10;ehp3dwtoMurJZM9KqpprgYjbHPTP/wBatURtjLqQPcUxowMypKMLxtDfjRoF2Uo7OaA5lBK/jUjA&#10;tHvgOxV4Izjn8KlbVzIPLaIt2ztz/Wq86u/EeUQ8kdOafoOz6kKXsofazE9upqxMHe2LR58z2+lV&#10;fIWI7nkUH3apYb3ZKCn7xRwdvPNK4/QsabskUpdYD/7X4ev41NJpCZMgxjt/nFUp4nuJllUFMHOO&#10;nvVxb9zsiwSQAP6Uk+5LIsbDsqQRzbD5ZIX2zUjwkLvZSvfJGKINThhRkJDHPUYP9aaQijcWsj53&#10;sfzqOESWqFUj8wE5zjNaT3EM3oPypmQAdjJj3NFtR36Gc9xN/wA8D/3was2bb4maRNrhuBjHFSMH&#10;PQofpTU3+aFZSR6gcUDRIJ5N2FU/lQ8xVwJMhjVmS4gtIdx25A74qG1urfUt0hXJVtvAH+e9MQGV&#10;CvWmp5bcsu5c8nAq26WyrymPwFUbvVLe3RoUQEkZ6D6etIF5FnNpjEYG/wDCqNzPcQ3iBYTJEVBz&#10;tJHWsxbx1n3BWxnpj3rcsNQe4i2mDJzjLJ9Ke4WsWYL6NYwTAQ2OyCnfb4pMl49rdBkDpUMyMnzf&#10;IO+Kh2mZDIyEY44HFGqCyJZ543GFX9BWdPcmCcAIcEZ6e9El6Lcn92xA74qa2uIb+3aXy8lWK9B6&#10;f/XoDzIhdGQg7D+VSPIZMFQQAMUNNFEpzHjH+yKiju0cMQAozjmkAG5lQ8A/rToblZGzK21+g57U&#10;qvHIcZUn8Ke8ccY+aCRzjO5UBH50BoWd4ZPkuNv/AAPFU5pJlmC+YZUIzu3E96gldSMKHT26U2GZ&#10;o/k2u+TncRnFIdjSihVlyPvUjmZG2tnYfrVYXJthuzz1xmgasbtwmw56dP8A69G4WsSSJFgkY3fh&#10;RDIUjJYfMDxSi1x8zMMntmnMQMKV28dSKaExBcTSnarlR9TVqCDy4SZnDPnIJOePxqr9k3cxzKD6&#10;b6TE0cgjkctkZzknijbcW+xZFyiPjIAqlqM0bzKVP8P9TTru2Cxlg/OM9ay13zSkckjjildlW6lu&#10;N8HirC3KhNrjOapFxDwxCn0JxTlkLH/VsV/vBeKdx2sXUS3Y52jP0FSfZ1f94nAHHFUZLhYlyBz6&#10;VHFq77SgjYAn0/8Ar1KshO5qx3CA7XIx70949/zQOB7A/wCFY0jGQbg+D9ansBN5bOJM4bG3J5qr&#10;3FtqbFvJHEMzYLe//wBemX+qeXCTEML/APr96yru5kjG91fj2qkdV+1xFAhGDjp/9ejmCxaa9Fww&#10;ZzV6B1eMOnQcViR2s0jKFjfBPUKa37G3W3gEbsAx+bDHnpQrsptEiXO75SacwAPUYNVb1fIUuv14&#10;qlb6i8oZT2bFFxWNKV1UfL1FU5J5RIGwdgHvU0KF+SakcIw8o4Ge5oBEH9oqV2qfm/z71LbTOQS+&#10;c54qE6XFCxkEqE9cbh/hUyFWT0I4oV0J+Q64m3oRVSCQxS7exOasrGWbkHHrTbqAINw5YDoKQ1oT&#10;sqsobPNQSOmfm6ioLa4YttfKj34q4LWG4G/zkBHGNwp77BtuVWlI+7+lVpn8yUK45xVyaNYc7SG+&#10;hqJFimBdnVXBxgkA4pARjSWxlHA/H/61KltJGcF8475NS+VI/AnCD/fxR5TI23zlkx3DZosNMVm2&#10;Dk1TaAXkrDztntuxiprklBz0qGPykiWUEl26gY+lIQ0vPA/lJO2P981r2aqbdYpBvkGcsec81ktN&#10;CvzlWLemBmprLXot2Cu1/RgAf50wauXbqxMA3Idv44rMe4meQrvyB3ya2pRJqCfISP8AP/1qpPpJ&#10;gT5pBv7jPP8AKi3YE+5UMUkYJ3/rSCRnUZOTTJklJxu4+pp1vHJHglGK/wB7BwaRRatgyn/Grl1q&#10;EYthFkGQdR+Oag3qq54FNNiJ1+0L85b+FefaqRD8wt1UJukXj3FSKkUh3I4VT0GRThiaLaylPqMV&#10;nNItm3l7iyr/ABA8Gh6FXubMUK/89P8Ax6luId6bVcHHvWXFqUXAD5/Ef4083DuSyScH+HPSi4rD&#10;BHLaNuLfqaT+02lmKscr65/+vTJZTP8AK8gT6tiq7WrRfcBdf745B/GkCL0lwkK7lPNWLfVFuLVE&#10;cZbnPHv9axwjscYJq3APKQDyzu9NvNCdgLsVtCjbtoH4CnkKJmkXgHHFVTeuBzBIB7pUkc/mr02j&#10;34qrh5ipeebOFJ/zitKRYJIxGxXd36VgODDNuHT1rSgjE4E3mAbu278KAt1IZ7MW53JUBia4+YyF&#10;Se26tNtj/LuDfjUUqwwJ8wIbv0o0C7M5o/svImOfZ6mW6kmtlwxb3znvTGe3nOCGH4CnKUhQKo+Q&#10;dDSAjhmlgbPP60+aSS4Yyev1pwlic/eUn6inGaOMYJUYpWApusnof1qaLy/KUMPn707z0c/Lhvpz&#10;Uot1KB2+Rj2bigCpJYXEvMcmPxNIlu0P7uY7pB1Oc/zqZ2lTlJBj6mkhT7QdzyBnPXB5oDUckaCn&#10;bdpJXoasmy2r1xUToNoCuC3oDVB1I7WBhNuz/nFa5ubYM24KXPU4FZ+Vii++oPpnmsa41IpOy7SW&#10;HcD2+tK9gtcp6xp09zeboCce2fQelRizuonw4Zj6kGt2xYT/ADblU+hNWpThiphL4/jC5B/Gp5eo&#10;7mPbDP31P5VpxtbpGAQMj2FQyGNecBPrgVTeceaQOR6jpTSsBoNcwL/CPyFKlyMZX7vaoYoA67mQ&#10;gepFTJGhQbCCPahk7Mcb0r3qFZ/MkLetMuYio6EU60iBjVmOB6mgomlkG2qDSyeadudvbrWjIkbj&#10;AkRj7MKWOzbywwiZvcLT3AggMjCrkaRbRuxv79KgLPHwI2H/AAGlWB3XzTlc9jQhEx3L9z9KnheY&#10;oAyk/gaqLdCHg4NTJr8UYCMgyO5A/wAaNwbL6IrD5k/Sq91EPMYKny+wpY9bt5O6D8v8asC/tmjH&#10;zIW9MimiShDbKW+5+lOnhaNztU7e3FOOpKhJERx/u/8A16sG/imtgxwGPY4z1osGqM1zG/DCq0hC&#10;uVT7o6VMdsj9QBUhthnjBHrUlbFZYd/WnEPGu0dBT2cR9SB9aBMHUEDcD3ApgLA0mehq2I4nGXXL&#10;nrwKrQy4PKkfhVoSJjJpiZG0YH3E/SkAf0xU39pQxdVX8h/jUZvUmO9QNp9KAQ3D1JEVB+br3pvn&#10;/wCz+lR7S0pbOAe1IDR3R7e36VXfG446U3bx94fnSKQBjIz9aASHU4dKaAT0GaeAQORimAU0jmly&#10;B3pQQw4IJHUCgTE8zbUJvYY2medlCLtwWI7/AFqGZmIOMkDqRXA+MdekkleztHLsuN/lnJH3SM4P&#10;1qW7FJXK3iDxPNqiyzA4gjx698D1x1FfO3jDUrv4geIGitlZ1TGNoJ6op7E/3TXpGseJUiiOnWki&#10;3Lv97yTvIxhh0P17VD4d8L2fhIG9kMckrdVOCe49B/eqGWlaxPY6NbQabDDeYEqZ4OM8nPcfStuD&#10;fM4S2zt7Y/8ArfjUGn6U/iiczgmJfTOB0I9D6V1+n+HY9K0yKfzUeU5yu4Ej5iOmPektx32Fg8OD&#10;7Lvdh5voT7/Ssa6M1pMIjnJ69fTNbAvpZcuJMKO241RuLiK6l81nTd25HPanbqhXdtR995mnQrGu&#10;cPnPXt/+uiBotGjVMgSDr0/+t61ZmkW7tt02EZfuh+Cefes+109tWElzK/l9Mqxxt7c/lR6B6nA+&#10;Pr+S6m3O3y/U+i1yIvnEZjs2+cddp/w/Gl8XeIVvNb+xQTJMo6mNt38Knsa6u28D22k+Hk1Z7yAt&#10;Ln5DKMjD7em339alblPY82lkJLCdx5voT/jS2lnI1skjAnOefxrLjhl1nWTslwnsxx938fSuvukj&#10;sYhbq6Ns7gg9ef60+gWMyRtqEGrOkllTIPyn/wCvUKw+cMk4phuPsh8tXAA75oAiv702khy36/Ss&#10;+WVrhPOHO7/9VQ6y3myj94P++vpVq1RFtEj3BsZ7570AZMpdieDSLC8ihcHFX5ogp4GfpUIuFjXt&#10;n0FAFi3sRAuTVSVd107djj+VWkvDKuDxUZQKc/rQA8fdqzbnMaiqoBI4BIqWFirAc8UAzUFuDHzV&#10;GSACQnNTyXLLFgVQNyzN0OaBljds6VBLcESEbc/hTw4bqQD7mopQvmEB0/E0hFuK5YJ9z9KdCnnP&#10;u6ZqKNkC482Mf8Cq1ZqmB+9T/vqmBBdW+O9WLayLWqNuAznv70XSKTgSof8AgVEe4RKBKAO3zUAI&#10;Y2T+P9akeVxbqMZ68/jTBAXPM6/9906ddluqrMjY/wBr3oEVvPYjp+lNjuXWUj0qDzViIEk8aZ/v&#10;Pir1hpL3kxcTIFPT5vb6UBY07a6LjDYrRt/nXywwwPeuevrZrJ8C6jz/ANdKu6NcncC8qnPfd9aA&#10;I7yJ1uNueP8A61PLPa8KM++Ku6pCgHmeYn13fSqFpuvZM+Yu313cUDJTNI67iv6VTNtc6y8iOhMM&#10;ONuQcc9fXuK0byL7On+tjA/3q0/DNg13aSGOWJg2MkN7mkBF8L9Fi8Tav5d5CDbx9SyjHKv6gjqB&#10;XuuutpenaWsNjFH5C52bFXHLAnpx1JrxDwlqT+H9Qlt7dkkZ8ZMZz0DHsR613Mv2kafGrzgrzgs5&#10;9aYMpQXss1wQkXH+6fSp30q4ub4MyEA9sH0+lQW3m2X7wgEevOK3NB1oahelCoYL/EBx0Pv7UW7h&#10;00Luu6wNFskgjOGOeB9QfUetZEVq0mnC68gtI/Vtmc4OOtT+JrNbu9Ulxge/sKnXVVtbf7KgRkXo&#10;cZ6nPrTFsYWg29zeXLCSIqvupHY1S8R2MsOrXEUbYiG3GCcfdBrpYPMSF3R44jx3x3rmtWmmEG93&#10;Ek5+9gknqMe/Sp6B1K+laMklwCxB/wD1H2rW8Qv9ghSFThVzj9D/AFrA8L6jLNqARyQPcn0Nb3jy&#10;BhMCudvt9FoKMGWKR5UfOeta+oyLPZrGSCw9/cVD5KLZqS67ue/PWqPkzT3LASYBxwWPpTArW8xi&#10;JjFbnh+w8y5JcYH/ANY1LpPgy4uZg7Ahf7xzjv7Vp6tAuhuUhdXdepQ59PTHrQJmb4kmZW8pc7fb&#10;8DWFY7rK53FPl9ce1dRJbx3lmZ5WVT/tHHfFcPq+seWgWB0fH9059PQ0dBbB481KOaNflB/Af7Pv&#10;XO+GJ4jIAnEh7DHvUd9JJqhCtIufQt/n0rd8M+Dzbsl00gyc/Ln6j0o6h0HzeH7y5uhIVbb64b0+&#10;lQ+IPDUhkRsdc/09q9Bku4IoAvyAjucetYGrXSyxxkMrdeh+lIaL2i6X9ntIwWx17+59qvalG6Mi&#10;q+Bz3+lZy34WJFEyA88bql1CRpNjCZSOejfSmI0JRJ8nz+vc1Pq0m9UiZA5GecZz0NZcsvzRj7Qm&#10;eej1pSxNJIreahBz/FSY0Vr6zEMCt5I/7596wr24ODtiH4LXW+IY2isVJljX/gXuK4y3f7ROVEsb&#10;L6huOlMW5a0WV2lGYuP93612FvbQTj58K3pwKw47L7JHuV0z7GrkEj+QkzPgtnv74pMEWrnU/sZ8&#10;pDx7f/rqnMj3g355PvUrQQzrvMiFvTcKggkCzMvmKq+7e1IdxQjwpjdj8aYzOsQO/B+tMvZPm4lX&#10;Hs1Urpv3AIuEz6b+etMQyaSWRiBJ+pqSygl8z5m5+prLtZGMvzTLj3etW3kxM22VT9GpjuWpLNmf&#10;7360kLNBclOTjv8AhVS51ErLtEq7vQNV2zYvh3Q7j1OKBXN2Il06VdtLqO2jZWXkY7VSt5iAAIyf&#10;+A1NKV8lmZdrHswx3oQdCJL+BmYEDt6Vy19cvJqMiRg7BjHp0qU3gjds5H1qvHKpcSY5PtQGxeMc&#10;kgC84/GtA6UIrJJD1Of5/SoY7uNkBUBj7VVu9auHkMKxSMg6YUkevrQFiKSV2O2ls5HgmPpSFJkX&#10;e8LqPVkIqhJft5gEalj6KM0IDbvbV513jpWNLP5TlSeRWw2p7LD5xtb0Iwev1rkZbw3Fw7A88ZA7&#10;cUkBYnfdVd9eaxi8kH7vv+Pr71JGkk6Fo0ZwOpUZFcxq0pa+kC8rxgjp0FMGaUXiCR3OSf8AP40o&#10;t21GbzCevv7f/WrJ8rylDn5R6mtWKXbpizQyB8/3Dn+LHakOxleKNaktI/Kjfp6E+x9a4179ph5j&#10;Elj1qa/u3vJ2818dOp9qz8KBwwwO+aAFe7LVJG7mMENx9artGvZgfoacrELtDDI7ZpiHSXssHRv1&#10;NO+0/arZXflj/jVeSLzDhmA+pp4hEcKqGBx6H3oGVCqo2eKmWTI46VXkjYNyCB6kURsFIXI496AJ&#10;JRkVCPkq0VyOnFVZuJCBSAR5auWrgW65/wA81SjiLdjTnkaNigBwKYhkzYlyKspcZUCoDGWHIxTA&#10;GViMGgCWYlqSI7UxUiqD1IphIVyARigBM/NU6Rl2zjiqufn9q2tOiSSBWJAzn+ZoAp+aY+KliyxD&#10;+tPubYeZwDinqipGBkcUDHfbjFxUb6iJVwTzUbRB+9JFZgv1oEEUYds1ZaEdanS1VB1FRPuDkAEj&#10;1AoArNxUsOQoNSCAuPun8qtwWoMSgjmgCOGQtwaklfI20rweVzg1EoLSEnOKBlZlKtmoJpW6DpWn&#10;cRKF6is18Bz0xQIapbb3pQu6MMeppzyKI+2aijkLKAKAIZsg0y3YmXvVh492fWhIAnzd6ALFwAE4&#10;qkASM1M8pbg0gXigZFtNNyyvg/dqxtzQyhht4BoEy1HLGEHT9KKrC3wPv/rRQI+7TaOVxu/WiK08&#10;s4c5JOeaVEnDZO4D1OadJv3gjLDHJHOKoESNCmyo1jjXOfWguSMZyfSmoBna7bHPIVjgkUgFMcZp&#10;nkRFwTgH8KtC2wu4nA9ahlgjdsidBxj79FgTH+UipxIB+NU7mTy5AA+7jqDmiezdgRHcA/R6qizm&#10;i4dixJzkk0CuWknb1/WnPO5XA5qBISB1p3mBDtHzH25phbsInmF84P61LNNNGoUA4/GpoOcEofqR&#10;ViWSDyiHZFb0JAoTJasU7VvMPz/rVvyIiMjH6VXjMJJxNGP+BCnhecI4fPoc0WGSbo4x1FSRILn5&#10;h0HFVXiAOGcAnsTQbg2cZVTkHnIp2C9i+yQRj5iOPpVSXZI2Y8FenFZz3TXDFS+38au2UYjiILhi&#10;TnOc0BdPUNntTgdoxipwgPTmnCDcMngUDuVt/tSgBhnvU3lR5xvXP1oMaofvAD60rDuV2Eo+4D+t&#10;IhkJ/eZDe9WRdxxcZU/lUcs6zyBlAAAxQArfdquY90masYLLwM/SnwwkAllI57imIYEwtRSSFRir&#10;U2FXqKqkBwckZ9KQECyndTpZM4yM8U5bY7s7Tj1xT3jUDGMnFAyqJBnp+lTpJhDjikWIbvuH8qnW&#10;NSuOFPoaWhNmV0yzVaV9sRX15qPyjGckYHrTg6M4+ZfzphYiMfz5qRRv+T8afMvyZUZPtVZGkDE7&#10;Wz6YNICreOUmEQzgnFPFm1vHlRww31c+xCX964ww55pslwMbDjjjmnYLlaCVw2OatSeSVzIm6XHB&#10;wDxVZpQjZwKel1G3zkbiOOmaQyB4y7YKEJ9KkiiSDlAPf61K14JRtWEr77cU6KAGM5YZJzjPNOwx&#10;rX0xXamfTvUtoJHUtJ1z39KYEMLZ8ssPpTpbglN20oBx0xQK5cYBlx1qLLxAoPuE5NVbe5Z24yR7&#10;VoRMJRtI/GjcHsVJFRfmX71QF55JR8xUAYwSa05dPSMb96nvgGqMkDzS7lOwKMY6UWBah5Esi/f/&#10;AFNLbxmHKs2STnrSNFMo4f8AImkt45TncCxz7mgNi09sJVqEQeSdobGeetTM0qL9xvyNU5d0r7mk&#10;EZHGGbFAy5HHn+P9ac8aKcEgmqca+lwpPs9T+XhcvIMepagTH7Y/aoZkBcbemKcqKwyJFI9moBRT&#10;jepP1piFjjpz6iLU+SYPMLfNu2Z9qkQqBkkfnTmjjkUuDGWHHOKYiupaRtyQ7e/3cVL58icOMH8e&#10;lRDzy+FdEHrkiphFtH72ZGfths8fjSAge5OahDvJIG8vco4J25q0bYOfl+b6VFLFPGpjjG3POTkU&#10;ihlzlo/3SAP7Cs8WmoyPv3FAO2WFWksb1ZN3mAj03NVmT7Qq/O6qQOmSM0AUHW6VcOS35miKaS3B&#10;LAjnNWEuWRvnG4fnS3BW6YbFwMYPFArDrbWkJ2vwPf8A/XVtbq0eYNlc7fUetY02lj7wbB+v/wBa&#10;qq20iTjDn8z60XaHoaerzrvBQ5Ht+NQ2yidMv1zjmkEIbG5sn3NTIiJgblU+maQ0Tx2kZ9P0okjk&#10;gYLFnYRk4z1pYwR0Oae115Xylck85xTERqWP380SqDGSn3qUzCT/AGafGAEJBDN/dHNMLXMsm4Mu&#10;GB2fjTZoy06EDjAz9c1duLlhkNCyL03FcCooSjqSjCTnqpzilYQG0imjw+OnfFV/sX2bP2YZJOfl&#10;/wDrVYMErHgMB+NWbWNrZC5QyHPQDNFgsJaBWT/SeHA43f8A16V5jEThSR2wO1TC1+2sJD+6x2b5&#10;atGOJIdpUOw4zgGnYFczft5PGw/lUsYMy7tpHOORUkaxiXJiwM9Soq6BEyZTAH4daENsoFStPjla&#10;NDt/SpJYy5IRSx9FGajVTCcSAoTztYY4piuVLzUJ1HfH41nwXtxJc5UkLjB6+tbc8aTrgLn8Kppp&#10;7RTHap5XPT3qXdh6C2LrJO4l569frUrxQKsm1eNxPQVBBE0Ny/mKyA5+8Md6keURow2lsknpQFh0&#10;U0caHC9vSoGud+7aSvPTpViBo3Qgpz6YpVt4ed2EJPQ4FAKxVgyXB3n86utIQAoOeKkjtYe2D9MV&#10;MtqrHIHHTmnYCtCh3ZNPuGckBTgY9alnURqcEZ9qqR/vGy0qp2wzYNIdiWGMhstzT7hSxGw4AWl2&#10;lU+X94f9nmmLHNKMlWTnGGBFMPUozWUk5+9+pqW20lIoGLkeZnI+mPpVh4ZI+Q3P1qEyMnzO+McY&#10;JoshMrvA6Phh8tKrCPCxng8nHrUxuftKlQOPXFLa2KM3Eqk56bqQCCFphzSCFoDt655rTjtFjwDI&#10;oPpup8lqo5JHTg1VguU7aPJGamuFCqUHcUwusTfeH50hk81gc5HSgRmTaf5jkkd6s2liiLg9c5qa&#10;Zto4GfpTLdi+SeOehpWH0LqWke3tUUtonmjjtU6IwAOeKGC7slwMeppsLjPs21eKbFafvPMY4xx1&#10;p0t4iDCurH2OahaVpbdm3hMEjBOO1Ah9yYwwJ5xTf7VaPEUUW5COTtzz+dNtlSVDvkUn60LCF3FG&#10;Qc9CeaBohuHlcFvI5/3DVRVad8vHtI4xtxWizXB42/L64NSQIoP7wDOaQiO0gC4O0j8KnlkKOMDA&#10;xVxEQLwv5CmyW4kQtjGOOaYPUoTP5oxUcMCrnPXNOdSr4HrUiIGIJOPrRcLNFeaVo2G3NSJcB1/e&#10;Lk+47VY+zK7dm/WrA0rzU35VAOME4/pRZho9zODBjwn6VIJhFhWT36U+SJIGI86Mkf7VAeJ+GKO/&#10;YDBoGx8c0TD7v6ClkYE/uxg47VWlk8rP7psf7tOtJWkzJsPHGMUCZCwZpwJuFz3+vvVuTR7K4RXU&#10;r5gGONv+FZWrXNxJKFWGRV/vbSB37022nkt2U+aTxkjcaQzctLFoPlHCU+7/AHSYRct1yBWd/b0u&#10;Qnltjpnaf8atxaihtyWAd89Op6U7is0NheeRCHyF981Gtod5ZDkd8etTi7NxGV2GMHuRioBK9lG6&#10;D97uJbcOce1AbFkFEXDEVBJLEp+VQ3vgVUEzXD85WrUe2FdpjMhPO4DOKV7jsMM8n8Hy/mKb9puN&#10;2C5/M1MyLJ0IT6nFMMCR8tPH9S9AaC5mcct+ppyRvtOQHPqRmgDcvySK4HdWzVaSSYShUmVf9ksc&#10;0Ax0rXS52RZ+immQiWQhrhCrg4GQRx+NTRzTIQHlj/FjV6KNJ4S8kse/OAA3amkIgWNHXBxUT2wj&#10;kBUcVMYDuwh3D2qfyGEBJU59x7U9xbD4bgLBjPb+lVnkQ7nJGQageRlyADUSI8mQQQCaVxpIe12s&#10;h2/hSLGfNBH+r6mpYtPTGd659M0TN5I8oZJIzn9KXqP0LIWEx/KRvx2xUaqwUq3c8fSqKiWF953Y&#10;685qYX6ykMxCBfl5OKd7iLCWQZsmm3IaEhE6YzTvtYZMxtv/AN05qOKcysTIMYOPmoAgNs9wMEHm&#10;mQaTcW8m2PO0nccZ/wAKtz38VtyGT8xVrS9WinRmLJwcZJHt70D16E9vA6xbZDjIxyapXVskU2Mb&#10;sjOQM03U9TbzgI3BX/ZPufep7OZZ4Qz4c9M9aN9BbakCwof4D+VNlhQEfu/yWtiNYgm4p8vqQKR7&#10;qyKFQYy3TgrxVWFcxTbI56hfrxTkgS3POG75HNWZrBrpiYmwvqD/AIUqWZtbZkkzK5JII5xxU2Hu&#10;UJFjklB2Z/CreQUAUYGKdAYlU71Cn/aAFMd1Zjt4XpTSAhkj3UkaFDj1NWgmFBb5R6mkKDcNpDH2&#10;pWAaFCjNM3xO4VwCfoKfIrgcowHqRxUKqpbgb29F5poC7HbWyLu2j8hUsUtv02jP0FVVdkGJInQe&#10;rLirFv8AZmGfMQHPqKNwHTojr8qfkKz5bRjl/Kzjj7taj3sMC/wsB6YNZt9qUkoJgACAYPXr+BpM&#10;EMRpE4EQ/wC+akN0U+V4iG/3ao2k91LLgkdfetcgRoPOQM5GQwGePxoTApkSS/cO38xU9pYyvKA8&#10;n/jxqCa45IjwtFs83mhzLgDjBY0D1LV/ZLb4Yjd+tRQXmcIF2j0xirBvVdgr4f8AWm3UKNKjRJt+&#10;UcAd6PQS8yX7KHXd+NNVli+UjJznpTopJAApRgPUg0y4YKwJGRjrVASSNujO3jisuUyiQ7W4+pq6&#10;zF4jsP5Gs/D+Yfmzz60rjWg9ftBP3j+ZqO8N8kZMCF5MdQGP8qsxK/UmrMZliHmKVYDjbyTSsDZi&#10;6eL53zdRENnjcre3r+NdBb2xlty8+EwcAHjjHvUQEt44dnjhx2YlaLwSyFYlmUrtxuVjihCfkVLl&#10;5RLsgb5M9if6U+OJOBM+HPPX/GnRWxtz98PnuDmp444mkzKC59Rg8elAmOitbY4zJ/48KSbTbfzF&#10;KkNx1yD/AEpss9rFKFCn6YFaFvBHcxeYuUA4+bAqrCWjKQgFuMrTopZHOS2MHHWppwsZxuDfjVGQ&#10;O0vyEge1GyK3L7M+37/61VkfDfMQTTDFcFeN34ZpqwEKTKwU5/iOOPxpCsNeVOeRSI0G0uxG4HHa&#10;lNmHyVbcPUHNVbmxcghSce1Goy7BdwSvt3D06in3k6WWGQjkZ4rmJlns5NwDcfWrFrdSagNsm4YO&#10;Oc/571PMO1zSN19rUueootJpJZ9ynAX5ep9aqkeQwQd6tw27Rx5U4zz1poNh15HLLMrb+/qfWpJI&#10;3LRkkHCAdajKyYyW6eppCz7DluR71Qt9C0FyuMj86lhjijhbzCN24kdOmKyVuJFbqQPxp8sjSEHe&#10;QMY60rjsWZXCudnP0pFuJ/ugHB+tQwOgIDOPxNa9nHHMAVAYeo5o3JM/yt/Lj86aV2NsjICnnj1r&#10;ans45EIQgsB0FZpsliYl5VjbPCs2CfwpWBO5WeC5jXcjH8CaSKeQ/wDHwSXB4znp+NX41kI4BZfU&#10;ZIqC5tTI+7sBg4oHdEkV0gA5q5HeQCPcxXcPpWP5A3YD8+macNPmdx94L+NNCsmXLu8E4KryKzHt&#10;C0mSK1F0/wAhATyaqzyhWwfl470eoK2yCCEAAU+a4NuNgj355zjNQJOWPy8/Skm81pVIIUY/iyKL&#10;lW6kkN0wfPk/+OU671EAjNtuOOvl5oSORxhWRj7EmrdvZyNGRKg3Z4LA9Pxp6kaIxW1B3YhYdv8A&#10;wHFWLXVWgIiaHduOc7c/1qa80h5M+VLGregbH9KqRWFxaNskw8hO4Hk8VGpSNlbxPL3GIA9fu1Tu&#10;bhZ5A4AAAxxTRYXtwuB8oPruFMbTbi0UowMpb5srk4/SmIjlujjAqnI05k3rGWQDrtJ5q5DalpMO&#10;pXn+IYq61oy4jQqIyMlj60asq6Rzn/CQ3lpdBViIUHsp9frXR22rHUrUbxtboRjHb6+9ZGp6W0Z3&#10;I8be4OfX2pmmCWEYzv8Am/hycdKV7aA9dTSl0hSxkHJ6/wCeKQW0yj9ySGHGBn+lXI53MeGUgY6k&#10;UiyrE3mB14/hzTEn0JrOM+Xm5b9523H/ABps1w0UnXIA4+lRSr9uO8TrGRzjfj/PWnwQGXhyGI4z&#10;nrVITEa9Mw2888UIY44yrYyTmpprNYU3cDvWayPPLuXdtHykjpQNbFpViDZ4/SpnEUkRCsA31FVh&#10;bZXAfJ9M801dPnLiTLKo7EkUgsV30uSaT5m+TPqf8KswWcNphQQSeeoqdizLsDAHp1qu1lKoLElj&#10;njkmkBdEYdcLzUf2Ywyb24I5qrDczQPjy3OPY1PLdyTMC0bKMYyQRTuK1iPUNQJiKDPTH86wcStK&#10;SpwCfet428c4+8pb0yKgl0wrlvuD34/pS1GnZFaBJGAy361K9vMCNrcY9TTViZWwjgn0Bq5FDOAM&#10;hvxBpDuQpb3H94/maJJ7i0YDy/M4znBNXkjl9D+tNlDA4baox1amLcpC5a7+WSD/AMcqzFALWFvL&#10;TZk7sAY5oESA5FxAD6b6nQlhhmVx6qcijURj3VzdSMVQN+tTWGmmW2eW4/1gYgbvTGe4rRbyovm2&#10;gn2AqMziZCMeWvTHShLuO76FKOOIThTjrjt61sRwrFEGRgB9ayGt1Eu4ODz61djIaAqZlQ9gXx2p&#10;q4mWWj8/q4/Oo2gl2lFf5e/JqiEnWXCyFlz1DGrkSSLKAZOCM8saA2EEECAibBJ9cf1pq2Y3f6KN&#10;sR5YD1/D8KrajOkcwDSKef73uang1NLaMBcFTyT/AJNHkLXdFgW8ar+9Td9QP61Svnt0GyKHBxnh&#10;R/SrJ162Y7WKE+nGf51E+oWvnAtF1HdR609A1ILcwC3bdhJucZwD0/xqCJ7zDqzHaWJXJbp2ovbQ&#10;3c4lgJAHO1frnoKswiVkXzEaPb8vzAjPvUlEMVm7vl3/ADNXEgSMhchjjNJJHuX5ZVz6BuabBazb&#10;txDN7jJp+grjLyxaTlRmooLX7Ghkk4fPH0q1PfC2IVuD6GopJDfgEgqMY54/z1pDTuWIZEuVLdwK&#10;hll3vtPbiqyF7WTaASp6kdKtNCGAlU7uOcHvT3FsRvHIg3JUS3UpP7xTuHAOD0qZbplO3YSPpRLd&#10;wJhZAqSEZAbAOKAKV7LLKhCEj86h02zn3GRnxg9CT7VdwJj8nSmywzIcRknjoM0i79CregfaFLDd&#10;g/XvVhpmaNfLQhQoBwO9LAihx9oGD/t//XrREkAj2ogP0ApWJ3MqJQ7fOp/EVM1uQ4ZI90eOfl71&#10;Z2Izfd2j3GKlwfL2RugB7E0DKU10kabVtdzY7R5qO0uJmfJhaEZxtKlc+9WwHtH3vGJAP9nNTJdp&#10;ejeIfL2/LjbimK9iO4QTw4f071mJaRwyEDHJz2rUlQsOmKihtIicySorZ6MwBptXEh0TtGo20x7y&#10;RJATFvOOu0mrvloq/IQ/05qtJDLLMCF2rjHzAjvSGiWC9+0gLJCMdOUpZYLWOQYVUyM4AAqRdOma&#10;MbWUHHYmmHS5M7pZOe3J6flT1DTcilmWNTspltIJ2JfrnFOnthGp+YH8ahtEBnALBT6E470gRZmE&#10;aMBxRtiBBZ9px0yBUd5EFkXLgD60MkTFesnA5XBFMe5I9xDGv+u/8eFQi9jYHB3+/BpslvbOCCGz&#10;+FEEMMKHA+Xd1IFIQjTI38H6UR7mPyKQPpVyGKKQZVNw9gKWRo4egA/KmgITbM6470xbRYW+dcn6&#10;VYFwxGUjZh6hainuiUyYmJ6fdo0B3YF4v7v6Cn28CNhxgZ7GqMVxvfmJvxWrRcFsI4U/3c4I/Cnb&#10;qK/QfeW6OhGQazvI8sbRzirDFt2GfH40oQYxnLfWk9QtYoPHVN7aMSmQsVY9eQK1nQZxipDZwSW6&#10;7onMnchR61NizPgv3j4S6K/9tMVKZ7iU7zKXB77iaaugB3z88Y/2uP6VcGmJbxqgnUgdt/P8qaTF&#10;dDYJFJG9d34ZqaW5kX5I4MxDodhothHEfmAb34q1dXEfkjymiB/uZGR+FPYG7kMkoEHzQj/vj3qv&#10;aSzMmUyiHooyKmjimuUwzIo/2iRThAbVFTzFJGfumhak6IhaKfByx59zWXeWNwVzkkfjWnezSKBs&#10;O76UkcrPGN4/E0gRymZ7d+Vb8jVqy1STzsEED3z6fWtySCGQfcDH2AqNNFEh81YiAfRfw9Kmz6FA&#10;6pIu89aIpHlARGwg6DNNS3kaTYQwHuKtJZLDOVEq5Hbd7VVmGxC9rJCNwb9TT4FlkUOW5PuauTwb&#10;k+aRQPdqreVshG2VSvqG96GJD5FkcY3/AK0yKJ1fBPFMi3u3+sH51Z+42CwB9SaEPYSYRBfmI/Ei&#10;obbzDKQmTB2POP8ADrSXlhNOmU3Ef7OagW+fTrFIWQl1zliOTk5/rQI190cfcZ+oqCabznKlc++K&#10;5yHUrieXlX2/Q/410VteWywKHKGXuCRnrTTC3cjkMMC8rz9BVf7R5y4UYXtRdTrK+NhA9cVPHBEt&#10;qjKyk88AjPWkPpqV1gEZzxUhnjZdpjDN67c1XZpWbHlvj6Gq08Vyrl0yAe3NJDLfmvAcxw/ktOea&#10;5uIhIVZQ3bBqCzluHbDY/HNajz+XCqFAcdwOOtPdCIokYxHdSRRAKCn3vapkkSSLGVBpsX+jgNnI&#10;osK5Mjy4xJnHvmrNrBA7lgRn8Koy6gLkbVGPoKhike3Y5Yj8aNmHQNZBR/3f6fhVGC1MyB3U7z14&#10;q0bgzTfMpI9cVeTyyNqgEj0FG4zPg0uYv8km38SP6Voi2nj/AHbSZI/2jUSRTSOfKfj2JqWGGdrg&#10;kybx67ie1HQRWuoljGXXd+FZ7sjcJGR/wGuhvWgiTDlWPpwao20sG7mIAf3ioxRYF3II45poditt&#10;/E1HHFPYjY2WK9+auGVRL+7ZQPY1eHluMSbWPduDTsmFynFeQy8Sp+YFWPKgkQBAAnYcVHcxwR8q&#10;AfoBVMzEKCuQPSh+Yb7Fk2kUByMfpUsckpXKyYTsuTVS3Lzn5yQPU1L9mZblgsy7OMDf7UB6j5Lj&#10;yhlxk1Wk1GVuI48x9uDVy5t8pwpkP+yM1ltbXQ+4pjX+6wIIoHoWYEeY8xj/AL5pLrTA7E5Ct6f5&#10;FRwJdp1kVfqxqTZK07F5Rz/tH0pbiM2TTJo2yh/U/wCFV1nnt5SjZJH1rfl+VeHDH65qnJEjLvbb&#10;vPUd6VhpsYl3JIuP8aVZ23bPSoY5FRscYq1bxrNMWyOe34UbhsWYYiwziphE4Y4b5ewzVkwFY+FP&#10;4CqxyCSXCn+6Tg1ZG5KUiK/Om4/QVAwRThF2r2GMUv2xU6xl/ouaRpBKd4UoD2IxSGJUEjS+YQoO&#10;3t1qepkXKD5c++KGMrJbrJ9/9ad5axnav3RUjKPULTRtXjcD+NICRFpSMGlRl9R+dDHLU7ghKmQR&#10;7BnG6oaekOQG3de2aBsViw+7+lSIWMY3daaH8v8AhJ/CnGQbQT8ufXighkb9armYozrGMucZ4qzI&#10;COSMD1rL1jVrbw3YT6hdyJHH8uC7ADqF7keo70ivIytV11rC2kVm2McfeOO49/evDPGXjX+y52+z&#10;Pvu5cbypyeAuOjZ6E1ka78aJ/FF3PHZKZFG3/UgkdB6OfQ1Q8IeHLvxLP9vvopcN0EinHRl7g+gr&#10;O99DVKxqeHtFl+0JcshMsmexzwCPSvRbrSU0qB31aMCNseWZF64PP3h7irng3RIJp/MuFEEcfTzA&#10;FHIb1FVfitcy+LLmK0sHVYIc4aMkA5CHtkdVNOyauLrY6n4aRWtrp801xaqYjt2Fox6sDjNZ41QT&#10;6lcCRfKt/l2qRgDjnjOOtaWnSGw8NxW+FDJnJ9cuT/WuUvpJL+Z2jRo1bGCBjPH/ANai9gS1JohP&#10;eXTR2ylo+Pugnt7Van0pLJFSVcOnXI55/Cug8GW9vpFs0l4FU/3pQB3b1x6iuJ8feMY11a4+zFZE&#10;O3b5ZyD8q+hp2SVwvd2Q+fUWu7lY1U7Rnt7Vk/E/xtH4R0ER2ZU3cn3wpGeGTGcMD0Y1LZ6pFaaN&#10;Jd3KiF+MeaAp+9jua82l0y/+IuoNdrDNPbNj7qsyjjHow6rSvoPqdR8H/h/pus6Rca7q4SNxtx5m&#10;0Z+Z0/iU+g71x3irxz9tvbjSrLBtItuwL05AY9Gx1z2rs7+S9s9FOlaOXmH8S2u5iPmDD7v49vWu&#10;U0j4ZSWFh/aV9IIWk7zsVJwSvdfcd6BbMxPD+npZxySMoD8dvrSBnupSzA81bsdKv7u4fyEkkhGP&#10;njDFenqB61futNXTrFJZCqbs4Y8A844496AMq8lW1iOCKzYJFugGbGfeoJ7l7uYquXHtzUiwrBGT&#10;uAPpmkMyNUnVrkKvP/6hWnaqFgDdv/r1QsdON7dlm6ep+la12i2qGNWU49DRcCl5wYkVUMeXNLas&#10;WkO7ge9SS4ErAdPWi4Do49tPJ3Hb2ppb5eOfpToVI+ZgRn1pDJ1IRKbExLZqPeZHwo3fSrEUJQ4Y&#10;EfWmhDpnwtV4Wy2duffFTzrkcc/SooY5FA+XA9waAHSqRzs/SmxzJvIMAc+uzNWJc+V1XP1qG0WQ&#10;v90H3waAsSmSMH/j1H/furEcyhAwtwB/uU6SOQc7V/KmF5AmMoB2oERC63yY+zj/AL4q1K4EQ/dA&#10;e22qUZlMnBU/TNXGaR/lK8+woAZBID1j/wDHakYIUb936fw04RPGudn6VUubiVEICnJ9jQBi604a&#10;WMeXxz/D9K9U08aZZeELSVo0+1nfu+Vc/wCsIHv0rzO/jaYIwXcwz0HNalxf3JiCjcYuwGcUDKr3&#10;/wBu1DDQ/J/u+3/1q6GEQwEBYRtHoorFswm7d5fzfStu3lJRMpzznIoEaF8Ems+IM/8AAPes/SIV&#10;WJRs2kdsY9a6mytjPaZ8gkf7nvUdnparcNmMqp6ZXA6fSgDnri2a+lEYQ/l/n0r0vwf4I/s/w2ly&#10;w2h89eOjsP7vvWHHpiWl0GaMqD03L7fSu5kvrkaEkEMUnljP3VP97PagNbnn3hTQ4F12R5QNvHOB&#10;/dPtXc65dWawpbxRKwTOGCg5zg9qwtLszCkkoB8zjj8xTLc3V4qERO55/hJNLYEr7FzVIZn0/EUW&#10;P+An1FVPDjvpFpFNMmHfOcj0JHfHrXTx6fdT2wXZj1yD61zviaOW0ht4kwxXdnZk45Bpj6i65qjq&#10;Q+zr6D6e9N00PdxI7LgnPGPrU93pct/DD5UZmHzZKAt/Ie1atvp62F08TYAXGD26Z/rSF0KN4/2e&#10;HHSsdES4clxwe5q54iuVSXarr+f0ptrbZ02F9p3HPb3pD3M6Gzt9OufNUDP0Hpj+tamuX8Oo6dFJ&#10;wXOc9PUf4VWu7ZVi+Y4b0PWqdpZzzL5Zil2joNpqgLNlZ/bIxgZH0rYsbSzgIEkavIOvygmk07ZY&#10;2rDaPM4wpHPU9vxqpYWl/JObuaKSGJ+gkVl6AjvSEjq5vEkVlbeXHbqv/AAO/wBa5afUYr+eV5FA&#10;zjAwPT/61R65eSOu2Nc+6j6VgQ3MinYynI6tjg009BmqIry7Ro443MPHZsf5zWBqGm2Olw/vlG8d&#10;chfUeo969EsNatbHRHHkK0vHOwE/ePvXmt5DdeIJ3aS1njjOMM0ZAPH4+lGnQF5k2geE01dzcxRE&#10;xjuF+o9D6V0RijtzhMBR0Favg27g0PRZYJIvnOMFlGfvMfb1rnJ7pmTdtKk9iOaOghL1g/ANZsax&#10;vKInIyPpTleaV8bHI+hqre21wkxkSKQsewU0DJdSeKGdVUjv6egrZtYxPCh2lhz0HvXNx2stzdKJ&#10;ldDzw4I7e9emaTpMcNmqsmXGeMDPU+1AGRZ6THcTDKc/T/61aWq3FrprLEVG5O+B3wf6062maG5K&#10;rAxI7BOelZfiESXFwzPA6k9cpjsKQLcZ4i1OO+swigD/APWPf2rF8PaW5mGYiy+u3Pr7VoS2TSRg&#10;rGzD/droNF8u1s03IoIzyQPU00LZFe+u7azjCPGoPuorDl1dZi0ceBGOg/yapeJbuWe7IHC+vOOg&#10;rLMpg+6d+e6nNAGlpmrSz6gIOcH6+hPrXX69pcen6ekqkeac5HGeoHp71yeg2BE4uChyPb2IrZ13&#10;VZ7uRgysIuMcHHb3paBqYkVy7qWkyB71BJc+YvypuU9DinzvmLaFIHriqQuPs9qqqVYjPv3pjLdu&#10;uWH7rP8AwGpHujaSsdmOnas+z1KYv/qz/wB8n/GrF751ydyocnsAaA6FiCL7TMJdn6e2K6C3nAiU&#10;kYNYlgJ44cFSPqD706W9aFdrMAR2zQFjqoNQ2jINU7vVmmuXQE7eP5fWqVr50lvvEblP7wBx1rON&#10;3++Yr8w9Rz2pCL12I1+ZjWb9sQSOAwwMd6jvbl5RjJB9Kzo4W3yBn2txwTg0xm5omorcXBjDAn2P&#10;sa9C0fw7DMA8q8+uB7+1eVeCbGWTWwG3BPU5x91q9x1yeLRNNBRl3DqQR/eH09aYm9DmfEKW8Z8l&#10;WXA9x7GuYi0+KK4bDKSMdCPSsfVvEMtzclhLn/gR9B71Sg8QOJ2DvjpyT7fWkDXYveI75ok2oc/T&#10;8Kx9O+W2M7j5n6/gSKku7oXknUOPbmrEUCtF5eQoH4UAjV8PXVvFp8u9lBOO49TXnt6zvqcu0Hyh&#10;jB7fdreEc8UhjUPsPcZxTNTsYbOwjZWVpjncAQT1H9KBmZLMHi8thxVvRWjEDW3G1cY6epNbGmeG&#10;EvdN89yFPvx3I9Kx1shZSEhxz70kI8+1ofZ9QZcHHH8hVNhhcDpXaeIfDYmTz1G4+34D0rlTaskQ&#10;3KR7kUwKIbDVKijcW7mjy8ngZ+lSQwF3IPAoGiu8ql8GpHlVU+Xk+1RX9oYWzzUUaMFDHJoC5BNd&#10;Pn5s4piyK3zVNOqyjHANRpabFABzQLcteadnGaiCbvmOcmpYwFHNRySbWIHSgEOEmzio2bfKW9aB&#10;huppUXMnqKBjnbAqIPz71aaEsOFP5VTdGWUjafypAK8mBSKrONwzg07ytw+6fyq5boqxKDgH0NMC&#10;l5T+9atgdtugPXn+dR7F9qfGwU4yMUCLcpyBVaQ4Wp3YEcEGqsobJABNADUbJqYS7XOKrKdp9PrU&#10;hUkbqBlo3GRRHMeKrIwPcfnVhI8jI6UCLkT5HWnC5KSlewqBHVf4h9M09I98pYDOaBotSOWWqxbY&#10;M1aZQq88fWs+4Ybjg8UCIri5LcCqrthATnNXrW2Ezc/rS6lYLFkBh+f0oGZoZWGOKWI7W9qakWDw&#10;eKUZVjgZ96BEjMc8UpEmM44qAy4bnitKOSI2aHKlue49aQzMDZfn9aldwGOKpzSES8VJvOOe9MCy&#10;r08IGfNVY2NSJN8+Bz9KALvk0UwXAA5PNFAH3VK84GDnb+NNgZ2JXOATVhbpZEw428dximGJRl0d&#10;T9DVkEgs8MG3D86c1mkkiysclRt/rWfNdT78ANjPXmrtozyQncT1o0DUt7o2TYcdMdqo3NnGrcdx&#10;mnSDy+d4/OiN1kUlpACDjlqW4bFZISjcCpnIx8/WnM4X7vzfTmoJUaXkhlPoeKWoK2xIqRsnUfpW&#10;feFYJMr0q0InVOAxqjeRsEO5SD7inuge+hp6dMs0Jye39BTJjbAN5gBbJx06VkWk80IIVHK+oBq5&#10;EguUZmPzZxg9aCdUxu6Hf8i/oKkW5aGQbVwPpSRKkT/Mv6Ve/cvDu2jcDjBA9KZVypJI87htp/Ko&#10;7qF5iMOUAGMZxWjEyKh+QZ+lRpKjMQ8T9eoXikBnW+mjzMvNj6t/9ateHTcx7o5AVHX5u/5U7yrZ&#10;wOqn8BQv7oFI5AqnnBahCDzBafeG79act4twCFG0dPSmuu4fMpf6DNM2ADKIV9sVQhzwD7wpybTE&#10;dy5OcdKbHIxOGBA96kdliGApfPOVGaBsrmGNn+5+gqX91ChXZz16CnRTpu5Qj6ipZp4CPuAnHoKA&#10;KsYLt8h2/jiraqUjw7Bm6jnNU8F3+Q7f0ps0zwyBGbORnrSEyS556VX+zs4MgOMcVahZJfvMo+pp&#10;LkBZAqOAhGSc8ZoKT6FVDKx27j6dTU6xFBhjknmpI7PcNyyq30bNQTl45AMFhjqOaOguo/OKbLko&#10;WH3xwKfblZCAWA+pqwYkSQHIxjv0qRmXG1zJIFcNsz71eSK3iIDbdx57U+8vIUjIQKWx2xWXEr3M&#10;hdm24OOTijZhuX7mYIp2Y/CqsEsjkn3x3q4lvHs5dSfrUEjLBKFXBBGeKYiO8upEjOPT3rLiea5c&#10;tg4Bx3rUupIymGIBx0OKhsiqBgFBBbOcUrDTHxwAp8/604WqgEr0qzhJBjcoJ96icrbt5e4cjPJp&#10;iRCQU6U6IktnmpljEgzU8cMYgb5lDZ6Z56UWBjRKNuCahuF8xCoPXmq0/mq52Ruw9QCaZDLN9oG+&#10;N1XHUqQOtFwS7k9tE0IParlrHIQSGxlvWomlVioXBPoKspE5CkfKMfSmMWaOTH3/ANaqGRomKk5P&#10;WrkkMrDgk/QmqxtypxIcP2B6kUBcEk3dac0rRLlaY0Mij5Y2I9Qpph83oYnx6lTSbBajTqMsjbef&#10;TvUhgEwy/WkWJUO7b83pipUy5ycp2weKAXYbDZRo2eMVJOqOREMYxmnSLheGyfrVJpHjmBOc+lAC&#10;ODbyBAOD6Vdiihih3yAFzz0HpT44I54hI5AYdjURZWYq3Y4H0p+giKS6VjtVOPpUsCEoTjHNNcRw&#10;DcELH2ANTWswuIy2zZg7cEYpLcbDYfalESHlsbqlOF6kD60ixLMNyupxxwaokaCU+7UM7M7ZaQoc&#10;dN2KmfMPYn8KYojuAWdSGHHQUmCKoilY/Lckf9tDUq2z7fnk80+u7PFSfZYieGK/iBT1hMQITMg6&#10;5HNKw0ypJbe1AiKxMFHzZ4xU0jMOqkfUVYsUjaMyOyghsYJ5pDuZCW9yZPnDbPfNWRZq0gx6c1o3&#10;V2hUoiAnHUCsxJniuMEEZ55HvTEOlsthFILVGILYyKsTSkrnFNgjEyltwyDjGafUZDMpjX5KhjDS&#10;gl85BxV6ZCi8KW/DNV4265G056EYoECw08Tx2h+YAnrnAp6nimvBHOfmwTQPUhutQhukKbc59hUN&#10;lbiPPljClsnirg02McqpP0H/ANapYY/LbaUKj3GKCbD4yir81O3oUJXGM1YSyjnHMir/AMCFV7u2&#10;FmwRW3gjdlTmqtYCFptoNVyJZ5AyMQo4xk1JsLg4Bz6U6K2dOreXznDHFSxjw3lr843VJDNG6EAb&#10;eenSopJAg5Uvj0GarmUnLqjJjsRjNIErlqWR4SWjz+FVnmkuwZJM7l+UZz0qMXzbsMhx9KtQssy4&#10;GAT270wsQwzsrAVp2roTvfr05qqtvGjfMyqfQmluSIlGHAH1o8xX6Et+kcuCMH/JqhKq7eO3FaFr&#10;EtxCT5ik49faoHhjUOpdQcnvRa49jPjkCvU7Rmdg4HTinLaB34q9bwJGu0kZNAFNd0Y709PtEw3I&#10;xCjjGTWgbaPHJA+ppVhjijOJUAz0LU7CTKADL/rAW/WnLapcfPsxjjpUs06pkhfM/wB0ZpItQRo2&#10;G3Y2fukYJpaDuxFkW27ClbVY8gEZ/wA/Ws+/mk5IjfHrtqrZuZScxsxB9M0A+5rveo38P6VC0S3a&#10;H5cc46U+3RX+URkkdRtqYIY2yEKxjqSMDNO10MZbWKRoVOBmmy2wtQZE9e1RXN04k/d5Yd9vNTwT&#10;+eAj8euaWgWYxHeVd5ByKdFfeadj9QcVORHD8uRtPftTXs4XcPHIjcc7WHWixOhFcxIELCobWVRG&#10;2f7xq60CsuGYAepNV2tIUOFlQg88MKYXI3mSmxXccbYK5OeuBStZhs4YH8aBHFBGQ4BfOQcCgehe&#10;ST7QgCHb+lQyR+VII5DuLc561Vjlbf8AI20fXFXMpsDySKWHctRuLYPs0KjcQP0ppSOWFto4zjtT&#10;41+08LyPUVYFnHFbMN6hs5wT7UBcjsrGIqTx+lNuIUjl+XHSmxzCEEbwPqaQsJEaTeCAcZzQMjmk&#10;k24TJ/OoYoZ3fczbeehJFSpOwbiMuB6DNW4YTejcGEZHy7CcE/hRuLYfDdJbqN4zRLqCTKfLGB0x&#10;71FeQrbJ+8P51Vg2yHKjC5o2GtRJWO/NMEztMqgcVdaBCvUZqS0s02tIxAw2OaVguKimGLf3qpPr&#10;JTMef8/nV26kQx7UZTx2NYV1Em5mZgD6E03oCSRKCLl8+pp4i8mZSPT+tUrZ2D/KCRntWlEDJKu8&#10;FRjqancFciuLlnYKc4qaGUw7VHfmpZ7SPIKsGPXgg0+G3VhliFxxzxTsF1Yhu2MkZz6VlpFmQ/Wt&#10;a+MUSEeYnT+8Kx1uFMvysCM9jRbUSZeW2ytSQIkByy559KZHcAKMkD8asQMs8ZGN3OMgZxRsPckk&#10;1K3CbQoz9B/jVGS6Lg7VIH0q2uloW3Efh/kVI1nECM4TjvgUasNjOgB35NaCRPKuVbAHGM0yWFEH&#10;yFSfY1CjyKcB9nP3SSM0LQC6sSr98bv1qG7s4bjBB2Y4xkCpI5wg/eDI9aeJIbiUEcADHbFMRXtw&#10;lohGN1Ilutzcebt244xjHfNLeRAONkgA9zTGlaBQEYSd8oc4pWHctvpaykH/AD/KrMWmDyc+nH+e&#10;Kgtb7EJ3sFOOjHmkGpnDKG6n1/8Ar0+gkDZt2OD3pkmoMWCHPIp6D7Q3LD86laxjHO5d+OmRmhBo&#10;VXTI3fjUDXBVT7VPK4RthIHbrTHgUjGRkikFjNfUWjep4bsTjzG6jinNpqs2W4Hv/wDqpVsB5qpG&#10;cqRzikrlEyzLONvanJp8Uo2HHPParEenxwqMyKG9CwpsqPEu5Mk+1VbuK/Yg8uOxkCLjB+n+e1ST&#10;KpZduMEZqv5bTktIdpH97inR7zyAzBeMgZFIBzaQt0OR1/z6VE2jSWaERg7CcnH/AOqrS3jRDABz&#10;9Kc+rMLdgYyTn+77fWmrC1MoxsGw3WrVnP5Miw9Afm/pVZJmuJ+UIBPce9TXNu0cqOgLHaOgzSKN&#10;K7vTHEI16EYrHmR45AVBw3zGtG3iWZN0x2ED+Pj+dOlEbRnaVfHHGDTeottBbG9kjgI56f0oXUC5&#10;bcec1X3MsZAQ/TFVVWUsTscc9MGi4WuaLMJfxqOUCKMem6qwkkTqrA+4p8jvJb/dO7d0x7UBsXJ5&#10;Q1rGM+n8qasnkKp254Bziq2JGjQbWPTjFXGlSKNEdcsVB6UXCw77f542Ff0psuyziM2MHP8A9eo1&#10;cq2UgdvomaknH2yErKDB22uNp6dadxND7e+TUYGDHoP6f/XrPbEcrBemTTobQ2pIjO4H+6c09rc7&#10;SSDmkNeQ3/Wrinw2j4xj5CeabAUR/nYL/vHFXzccBYh5kZ6unIB9M0xES26RDKY3UjtLIuGz6Dr0&#10;qwohT5mmTP8AdLCo57pS42gbQMZFLUL9UVYrCSR84NacGlfuCz9c/wBPpSWtygAPFLe6uka7EdSx&#10;GdoPP86NEJ3KzWqpNkY4NWluI42VSuTgc4rGbUGLktlT71atLkOMshbn72M0IbXU0ZyZI/kOKzCk&#10;jSmJpOvP3quzbni+QlRj6Vi3SXKTb4y0hH9zJobBIuNE8DBA/XjrSPp8ikOH4Iz1NVoWlk+aZjGw&#10;6ByR/Op/NkkQjzRkcAbjzS0GTRzLFw43frVmOeN04G38MVUtYn3gyRsR67eKvNbpIQUG0AYI6c00&#10;JkTFWqa2t1khbgdakjsARkkD8aU/6KwUEbTyT2p2JuQiErJtxxmraW0cLgvgAjPOKaZoGXcJoy/o&#10;GGay9RvpG+TJXjg9OOaFZD1ZdvY7Nm3KU3e22oEed2AiciMcYyf6VStLNpFLmXJ643VXutQlsZtg&#10;JHGcc8/5xRcdjdwIl3S/MaamLpt8S7VHynjHNZtlqjXRCyIxB9v/AK9aqTJbKMAKp5OeOaegtSbY&#10;6L1qvcQiVCGPzU5r8SKdmG/3eaqid2nyQVHofrQCEVJIEIXNVjNLCWD5yxz3qzPdOki7Y2YeoXNE&#10;xjuY97YRgMbTwaHsBQkj+1cVGLF7WQbc4PNWIkkV8qjMueoGRS3dywIAQscdhmoGiHYPMDNzirTT&#10;bgvl9AMcetJbwieIl/kJ9eKjVTbMyD5snPHNMYpaQ0+OMshLdc4pRLg8qR9RTiXJGEbHsKBFaZCv&#10;SpLa0NwhYsFAOME4qdYd/wB4EfWmz20yMDESExzjPX8KLBcGt4rcZYBj+BpY9VS2B8vCL0x05/Oo&#10;RuJxKGP1rP1qLEYaLKjuPz9KV7bDSNmw1X9+7lhg57+496ddSR3Eu9iCe3SuUWaRIl2PluMgE5rS&#10;tJ2bZvJ6DJNFwsbh1RLW3Kr6f0+tUrfUmldlOQCx/wA9aidRLIoHIq59gRLfegy3oOvSjVg7IrXM&#10;nkyhx+lWI/ECxIAV3EDrjP8AWoXi82Ft/wApAON3FYVxI8ErJsJB5zihu2wWvudMviFZuPL9vu//&#10;AF6lUQ3g8x0AA45ArlLe8Kt93n0xW9Y3TS2bJsIYtxx7UxdDQeG3EZ8kqGx2x/Sq8VtIyN5nJ3HH&#10;0plvaSq+8lgOvJNaUQDpyRuHHWq3JKMZFo+70qa41cSW+xD+96YHpj60y9t2YHAP4VmpbSRXHmAM&#10;wHG0DPelqtBrUvW92I42aU/vOcZqGLUme4zIhJzhTjtnjvSraNdzqzgxKMfe+XvWr9nsljBLRllG&#10;M5WgdyOXUSIflO3j+lU4NTkcsGbcc+pP9aZeCOUlYpV9MBv8KNO05kB3ndk5z+VG5OiQrzGSYfX+&#10;tWLmXy4gPUZpJLXZICBxRdoHiGDlsdB1oQyuifaUIplvam2cjB5bNTWJERw/y/73FXZBE0ZYOpPs&#10;RRa472IwQ6bTTDppkBZen+faqxmKSYGcVMdWNvHswTnn/PNHqJeQqWyQt81Pl1OKxxhA/Gc4B/r7&#10;VTM8l0SQGx7ZqlfW8zsFU5GO+aL22G1fc0G8SpcEoIc9uV/+vSfb1SJht2ZOcAYrLs9MmSTcxUDP&#10;fP8AhWylvCQBIVdsfw4NCbDQqRX6rJnmrf8Aa28hATjH+e9K9nbKMhD+Qqu1spbfGpAHGMUmG5fi&#10;QPhqbcvIpAUHbj3qO0Z8gFWx9KvSbVUA4yRmmhdSnbvl/n6+9TXAEjBV6EU+G2WVuCBVoWyRLliM&#10;+pp2FczBa/Zzv6d6eM3g9QPlpb24QgqrqfoabYTLDGwJAJbPJ+lHkC7jktIrY72xx64pX1KNiFQZ&#10;wMZGP8allhF2pG4DPfNRQ6fFbKVJDMTuzwaYeooMk/3G2/iRVS+lNsfLlO9iMg5zx+NXWt2/gfb+&#10;OKqz2JkcNK244xuznFSxozkRXfI4q0NyABG4+tOktY1GFkXPoGFRpCVB3SBTnoWoHuSCGR+r/rU8&#10;aRwwkSfM2c569qqFynSZf++qmSWNrZt8ilsnv7UkA0XFvvxtHX0FQ3rI0ysgwNoqvvjM3BB57fWr&#10;WxXx646U73HbqJDcFKlkuGMZkHOOKYbb2NSRIFYQyYUNz83HtQIotHHcZkk6jnmqUl0Gm2IMxgYJ&#10;961760jRSEkXBHUNVGCySNWjX94WO7cvOM+9J7gZ72XnzAxuFbPr71qQaVOEXzW3N2OSePyrPnsJ&#10;re4DLJt56biO9ben3DlVErgkYGc/SkkNkflT2wyM/rSC7mk+Vyf1rTuJIzEfmQn6istnChmAzz2p&#10;7Cvcdhk+aporyZYyQ+BnGMmqQunJwUYL6kcUjFZpQqzooxyu/Bz9KEwaNAwpcqZZAGI59feo45lk&#10;B2rtCnb0xUS3ZtSI2BZTxkcipXeMpmLHPJAx1pisIx3HFQSTPbtsGQp5NSQI5fLKwX1I4q1NBFMo&#10;wykgY4IoAqxTK+MHmm3EEUkytKMuBgcDpUsVosD7iRj3NSzeXKwcDcAMEjkUrBuVzMkCfInb0qlP&#10;fThvMRSAOOhq9LNEBgLuPoADVZpvMfyhAwB5+5+FA0hIC14u+TqOeangukjk2Yzis+4u/sr+WPlz&#10;xg8VPaPEpBcgs3zc4oGa/nRuB8v6CpESPG4AZ/CqjzoighDj6UwX4JAAwvc4oFYvPIsg249qoTxy&#10;RzARHCkZ4z1zUpuY8ZVlZvQEE0sZM3zH5CDgA8E07iStqRNHOV++fzNEVspUmVxvzxk9qdcidVOx&#10;Wb6A1SFtczncxaPHGDkUFF/Bj+4/60hupUYbjn86gjt5UHL5+pNTBBswxBb60CLcGq+WOT+f/wCu&#10;pZNSScZBHTH+eawrlGXOM4pLPJU/Nzu6Z5pXYWNCVZJyduf1pq2MkY858hhwP51Jb3DQcshI9cVL&#10;JfrduE3Kox0zigbZRmV7gZJPFFrM9uGTZv75xmrr2wVDsYMT/dOaojfHKRuVf944piSA3Mhdv3P/&#10;AI5SRiS5coR5Yz06VLDuLnMkY+rVFcFo5d4kXP8AstSfmMsqJbVgivwfc1O9tuQbjktzUNohuhua&#10;VQw7FqtJuWQBuVA+92pokaH+zRFfaqyXLFGAj35YnO3NSXzBmAUhvpTIQsTBTJGhIzh2waQwjZg2&#10;fI/8cpJGMc7S+T1x/B7Yq0+7HyyRn6NVWRbmUBVGfpmjUFYrNcySyZ8jj/cqZIBLcMzP5ZOPlzjH&#10;FaUFg0cOXKKfeoo4IzIWcEsepXGKaXcL9iBbCMyjM3/j9XmiS3QYO/HfrVGcCOXIilx67asxXCyo&#10;Bzj3poHexD9qDnBFQy7TKQEJHrinXsZt1LBDj1xVe31MNAo8lmPPzBM9/XNIPQmFuGPXb+NNGnqJ&#10;Sd4J9c01g83R/L+pxQkTIMm4Vj7PmgRNLBKq/K35E1WeGfGWb9TTnuZEHDbvxNQi/Zn2P8v1o02B&#10;XJ7aPe2JGx9TUlxbnzSsfKdsVSuNwXMb7j/smp9Ou3ECLIp3jOSR7mkOz3LEFukfL4H1qSSVgdsT&#10;4TsM1XuplYYVwD6ZrNNzLHIVDE47ZNCdgtc1JLOULvD8/U1WGEPmOfnPWmRX88h2tuA981JLbM46&#10;nb6invsPYVrpLgbc0wxNt2JnaKZHZbWypJNaEMZjjGUOfUii3cTM5Y5ITnBFXY7c3MKyE8nPH40y&#10;6kyMBf0qOyuJQ+0hlUdM5FLYNy814LaLb1rmb3zLu9dmkKxHGBnHatucB5Pm6VX1BIFhARCWHdQP&#10;UUAhi6fbpbZjnG72cetVbW1O/cTuPqTmoYZVQdJD7Vct5gyjapB/ukcj8KVh7FxrfcmBRFaKEA83&#10;YfTdikjuNpwx2n3OKseXDIAxfBPoRVC1IzYE9LnH/bSka0kVAu4yY/iznNTfZUY/LKf++qsRDyFC&#10;H5gP4jzQBlLbyRtVvBkgUHrz/OlvJgB8q5PsKZbMWjUspGfahdgv1CO2K80uUP7s9quMB5fHWqLw&#10;4beTtPvxTDzHCCOD5hj9KimdZOQM08oZBycD1zSL5a/ICGI9KlgNiVQv3T+VSWzhJnPRTjrU+FCf&#10;d/SqN5IEVNnLc5UdRQtB+RbSf7IrYOM02xZWHmNcFGPVN+MfhURhmuGUCNyOeimtJ9NtoAS4ZT68&#10;Y/lVEszru9USACMTf8B3UwP55+55f+zjGPwpslo7zfuZEx7t7e1WvIMX3mV5O5Q5qR7ELW4iGRQt&#10;y2AKlBMnDAge9TpZoUBGDQkF+5WBL0yS3Y8jgVd+zlP4T+VVLi4eOQoI2IHoKPUa8hVR1Wo/NKN8&#10;3Wp45nK8xsP+A1QuGcyt8pHtih7AtTSi1DbjBpZbsSHJPJqhbKCfmIH1ouUkEreWjPH2ZQSDRdis&#10;iwZQ1NPWoE3g/MpX6ipQ46ZGfrQwsLUEkRkc4qwFJ7GrNrEjEbiAfehAjN+wEckVPDF5ADDrWtcQ&#10;qqcYP0qlGAz7W4HvTsFyRNSbGP8AP86PPhf7wBfucCnvZoFyrKT7GoFiRWy2A3cGhiQ/Ab7ifpT1&#10;AAwy4P0qxBcQxj7mfwFK80UjFtgGfUCgGyv8np+lTR42AClBQ9Ez+FOIwOBj2xQSRtbh6ha1Ac9K&#10;fJOy9AfypFlLDcQR9aRWo5LYUNFtYinpKPWnEhjnNUK5D5dMaQodvpVnj1qJ4QzE0hpkXnGnIwcg&#10;yfdHTNL5FEcP2iQxD+Hr/OmO6HTvtgMrsBGPU+9fKn7TPxdur+6HhvSEdli++0QJ3ZEUg+6/se1e&#10;7/EjxTJpEBsbbLueyckcqexHrXkmk+AbDVbw6pqEIe6f7yyqpPAKj7y56Ad6mUuiHGJleAfhfbeH&#10;vDsd9dR5uZc5UqM8Ow7qD0Irs7W3XTIFWFPLi5wuMd/b61sxRrMVjJDQp0jB9faqmvXCyyhIIsN/&#10;zzVeR07Cofc0T6DrfUJUtmXnnHr61nQXQtowSP3n0rQMTJGgaNlJzwVxU7aNHIC7YHtx/hU7ivoT&#10;eH2vNXcxnd5fvn3+vpS6xa/2bfNar0jx09wD/Wruh3ZsgVhiLH1Vc+vpWbqUs93q88jxuR8uSVP9&#10;0VXQa+IXXNVlGnbFzn8fUe9ecahpT3EcU7SlGbORuxjoPSu/mK6gdsOJwvXy/m/l9Kwdc8iHMaxO&#10;xTrtUHGcVL1EtEYHihPN0QQrcZPpv/2gat/DiKTRfCMXlykSNnOGOeJG+nrWLcX0N9MIUSST1CgH&#10;3rufCttBFbiF4XEa9io4ySaa3B7Evw4tLCBrmS7uFSZtuAzqD/F689MVwfxL/tOFhEk8n2E/cAdt&#10;v8JPt1qTVb6S38TLFYmWSI9fJyR9wHt+Ndp4ptbbWLSOwW1kkmjz8yxgk5Ib37Cn0B6alfwLodhb&#10;+Gi73AEjdcuv99vavKviJdlbsadDLuSLphs9Qrdv8K9ln0aHwx4WMl1vtm/uy4U/f9CB6ivnLUtZ&#10;OpeIJLhY5HR8fw56IB6+1IEX9PtIrXJkfDfUe9U5MySMAcg1ekRZ7jPKj8u1Z94wtpNi84psZYtg&#10;LJC3FV5W+05b19KlKtOg4OKkSBYVxkEDvSBGWyeWfelCFqfL802O1TCMBz6UhkSoVpTJu/d+lSvt&#10;xwwJ9AaiiiPnEkEfUUAWbSDyjnFSXM2ZWp5YKnBGarPguST+dMkaJKmEuVHzY9s1C2wDhl/OoSwD&#10;Y5/CgZO/P8f61LasEx8/61WGPRqUHaeFb8qQ9jVkkDL9/wDWq6wLMcGbb7bqiRs9Q35UpKx/N5ch&#10;PstMkuLpiRfMJ/8Ax/8A+tU8dmCu8z4z/t1Tt7kSthopce61pO0CW6gq+foPWgZDKq9PtBP/AAOq&#10;Fzb5yfP/APH6sIiyNkQzEf7tTy2sbRD9zL/3yKAOdK7W/wBcf++qsxMXjC+ccf71SyWKA/6mUf8A&#10;AadFbov/ACxlx67eKAJLa2RDkz4/4HWhaxSzTDY7NH2OT6VSMSyZEcUrf7q5ro9HWK00yFpY2R+c&#10;71AP3jQgsdLp8phtdvmc+m73NMhMstwF3HC+59KzdMupLq5C+TL5fqF46GutNvBabnKkDjDEDBo3&#10;AzdceQMmHJxnofpXTaJqrzaUseSX788/ePvXKGZr6cgQyOvqFyOn/wBat/w3BIlyymJwo7FfY0Bs&#10;Ns0lSVwwIBx61v8Ahiyj80hjgj/69ULh9t5tWPk9gPaul06wW1t/OcFGPUHjuRS6ieiJdSYWtq7R&#10;vzx0PuK86hWXWdUlR5SFGOCx/u/j6V2puWvVdRE7rxyFyK5K6aHSLtph8rNjjgdse3rTBIvx3TaP&#10;MIVlJX/e9s+3rUupXP7wSGQ/P/temKdZwxX6ieaFwOxKj6d/pWm1jZXyJvHlxrn522gfnS3Hsc5q&#10;fhSSaNbuSQiP13H2HpVYXNvtiiS5G0ZxiQV0nivX7ZrAWVoRKB/FFg9wex+tcPY6Thoxsmkxn5lG&#10;R+eKYkauqWkDyITc+v8AGPatS1toozlZs577xWVrEMAKBQ7MM8DHtU9q5MmxY5SB/s0Abn9lWq4m&#10;knAP++Pp6VkeJfEEUNv5UU/yjphx6g+tQ32pr/qmZk+px7+tY+pw2z24jCPNIOpUBs8igLFTT/M1&#10;RiBcsM/9ND7/AOFaT6HHboBJcZfud/8A9ameH7FLbloZY/8AeXHrWtfpby9NzN3C4NAamdceTDbY&#10;+0/+Pj1rlrjXnt5DCly2xen7z8fWukvLKF4sbZM+mBWMfDlu8YdopN56gqP8KEgJbO/eeLm4b/vu&#10;mttklKm5P4yVPFZW1tHjY4/AVn3HlpIzLHJ+CigC46JbjcLk/wDfymz6tDHaw/vsyndk7h6/WqUc&#10;qT/K8co+q1HbaWL7WhAsMrRL0IXj7ufT2oH5Hcaf4Jm1dEukkI6/xH3H90+lb8mny6fcLE8x3Dr8&#10;59M/1rudM0y20zSIwCFxnJOB/Efb3rjfEF6s+ulLZHuQOrQjePuj0oasSnfQx7iKWx1At5pGe5Y+&#10;n/16r6oouY97XBDHqN/0rf8AE4gWRCI2Dc5G0e1c1fvECQUkH4Ck+w13KS3CwxbftJ/7+VntqLBj&#10;GLk7R/00qK4aIt9yXH0FUZHhWVtscjH2ANAyHVkaRSftBz/v/SsqzG6TY1wcD/bqxqF7GODFL/3z&#10;9KpRvCqhxHJuPUYGaYjtNIvIIfke64/66D3pnia/jhQpFLuUdCGz6elczE8bDcC4b04qpf6k7StE&#10;0UpUY5K/Q+tAF6DU2nQqWOPr/wDXqncuEJHnFfbdioYrpIkysbE+y0bVucO8MoJ/2aBGtoyLO/Nx&#10;j/gf1rpHhS2UYcNj+LOa5nT0jgPyxyH6KPer97fuYwqqy+xHNIq5qyXWxMjmsO6ujNchiCQf8K2r&#10;bTrmexMht5tv94ocdaz4fKTy0eIkrnLFRijcDfufElrpWkeSWAdu2R/ez6+9c/pujalqFit5Akht&#10;2zggNjqR2GOorA8VztcaxFHDHI8HOWVcj7o9OOte4aFq2j6X4S+xrNa7k+7lkycyEnv70w7HmsbQ&#10;ywspYecPcZ/ziqELA/PJ989c0ul6fJJezzyyeWny43kgHgikWLzYw/rRcVjT0LUo7G8D5A/Eeh9/&#10;etfxZ40e93Rq2Y+MYP0965RLJiflJz9af9laeXySC8g/h6n1oQPyMtt8gLAc1nyzlXIb73euu1TR&#10;pdGtA9xA8Ge8qFc8j1A9a5FoDdsZVUkN3A/CgEWrO5bPFa9vdDaNx5rKs7ZlOCp/KpLvzIZG+Vl/&#10;AigDYe7RRwRWXet579eKgt3kmOMN+tS3xW3hBLAN3BPNMRsW+ufZbHyd3H198+tcrfai7TsFPH/1&#10;qke4RrcsZFB/3ves6J0lGdylj70rDL9xqpa02E8//X+tc7MweIKeopb26eGbaQRVu00ma7HmiJyp&#10;/wBk4/lQBjiKOPrim+ZGkvBGPwo1pRavt3hT6Zwe1ZAkbAJJpIZe1SdGwAc/5FUhLhAKZcAyMDnN&#10;SiIbOoNMCkxzJVhTTfJ+bgVOIsdqBEMj4qPBbmpJkxSR42gZ5oGM2mrFvHwDSCMt0BP0FWoFCqA3&#10;B96QEn3VqtMu5yasycjjmoeOhOD6GmIiRDmg/K5zU6rnpTJAPMbnmgYZpB3pjtinRBigJBoEWFbF&#10;KZMOaiDe+KYzEscc0DJWiLtmiRHAwBwKtW6qU5IH1qUhCMDBNAijbQAnnirygAlR0FM8kjnpUsKj&#10;dg4JoGQGP5+lXIXCVDMu1s8gVC0+HODxQIu3Mu4VTKb1zS+aGH3h+JpqsQxA5WgCaB/JOai1G583&#10;OP8APSm3BIXjP4VWHzqNxwfegZEj4GKj8xgcVOUAPUUyZcDI/MUAQlTJ1zT44nX5Q3A7ZquJ2U9K&#10;sWpeWUsTgHtQIhkXy3ywzTmIlPyjAqxeKE5KE/QVDaqZXyqHHsKBChdq0tshMhqSZCrY2n8qltYi&#10;p5Uj6igohkX5zRU8ineeP0ooA+7FAI+f9akEYK/J071EV832qWIi3QqT1OeapEsglVgT1qCWW5hi&#10;JjDbfbNX96SHgg+1R3E6wL5RT7wz0/CmSYqahNJLtfPXvmrbRyOylCduOcZ600wI8m4ADmpo3eOR&#10;VCnb64qRksAaIZc4+tWluYnjPILjjqKilhE0f+sAOOm6obXTypLGQEZ9aaF5kjSyBsr0/GnmYPFt&#10;aDzGz12ZqbaEXGM/hToXKvgRgg9yKeuwFRIZCpCQ7c/7OKry6ZcRRNNnZyeMke/pVy8luBIPLKqP&#10;xFRyi6miCs+5e+0kikLUZZwM8TPJ8xAqrK0s0x8oEIvykc9fwqwk8tqpQRs+eOATSRySKDi3kAY5&#10;PyGgLMkt0k43mpZVKjhuMetRhpH/AIWX6ioLlZw4A3Fce9IdmSCfY3PNTxnz2DgYA4qrbRkn94p/&#10;EVpxiJIcAhT6cUwFD4XFJmq7SYfrxn1qTcCuc8euaFqGw4jNQzTmI7R3GakWWNjgOpP1pJo435Zl&#10;Bx3NMPMhilLvzU0idD7VFHGA3ynP0q0FyvI5oGVPMKNxUqyRyDdKuWHGSB0qdLIyH7p/Ko7qBbZg&#10;rDAxnJFLUHYjNxAnRf0FPQx3acYHOO1Mjgjm+6N30wamSx2gshxjtTVxaD/J+zQkIwzj1qikrq7C&#10;TO0moLu8niuAm1iucZwfWrSobiNcggkdaAJd8AXK43e2KVA0sZJzjNRppflnd5mfbP8A9arMLFBt&#10;K4HrigPQqm3jV8vTxCj8p06VYuIYnXJmRT/vAVWjAgyqyBwTnKnNJLUCUW1I9qpH+3jilV29Diq8&#10;tw6XaEZI2jOPrTYWM67tZBcgvnZn39avQ2gkhHlnHHPPenXMhuSAUK++MVLaWrRYxJ8p5PNKwK7M&#10;9rWeKXJJxn1NOmTdIjMckKBWtNArjHmKP+BVTnt1jOA4c4zwc1QEQMpUBAf1qSCCZlJcHOeOtOt5&#10;WhPzRnHutWmuw5G1cDHOB3qbDKziSNeAf1qMb5WwQaumdGHzFR9aakkW7AZc+xFFgINkdoN7Y9e1&#10;N/tH7QCYmwq/L1qxeWX2qIjcAPrWO1l9hJQTLyd33qewrGnBdSZ+/wB/U1baWJhulIMoHHTpWLAj&#10;FhiUH/gVWjAdwkZwSB0zQBdS5k3YAOz8aW4lZsBemOfrUCX6gbChHvij7Su8YIxQMhYSBs8/rVq3&#10;SOWMmSXYwOAN2KZLOu04xVZCsmWIbIOPlpLQC1Lag/cmJ/4HSw2qJGWkYM4PBJzxSRSxx9Y5D/wG&#10;lkb7Q42hkXGMHiqEIZlJ2rio549vzg9qlFmE+YHJ9jUcqF2wzbPYnGaTBIhhlMj7TzVt5UtQF6Ej&#10;NVQq2zbuG+nNOOL5gxOzHy4PH+etAPcbNeq+RS287xwsU6bqk/syMjIkUn6//WqNyLT9z1DfNn9K&#10;GAseo732uePeryzQovABzz2rKFsrtuDD160/c0HG0uOuQMij1H6F17qP+7+gpouz0T5R+VQxzxt1&#10;Xn3ApJl3MCnAxQL1JTvm7/rUbxvGMbiM+9IrsnemTXO04YEnHUUDuOjVy33z+dTiPEis/IA61Wgu&#10;l3cg/lVzz1mxGF698UCJ5Li1eLauN2PaqDjyQxzt5yB0qX7EkDeYXGeuCajmkjuGAORgY4oHsRQ3&#10;ZkfaX4+tTvCC4Oc8dahFrHD8/T8qUXKswCHI6Ug6lhtqJyaZG6kErzQ0PmJycfjTreJI1K7wxJz1&#10;p2ExktzJGPlOPxpI7p3Qljk5qaayMg4OKjSyMUbD73OeOaWoeYR3m1qkm8y6G5WwAMdapPEVboRV&#10;2zBMB+YD5u59qFroMiihmR/vfqankDEjccnFRuxVj+8X/vqlR945cE/WgLC7ahmRjIMdMVYx7ipE&#10;VTGSSOvWgRXiiiON+PxxTpo415gYB/Yj+lNljRzhZFz7NVd7SSKYSCTPH3c8/lTAsoiuhMzgP2ye&#10;f1qhfOyIVJz6c9qllspbj94ZDHjnDMRWfflyNvLbRjI59aTuMtadqQiQrnB//V71Pn7UTIGxzjrX&#10;OQNIJMYbrWrbrKI+CwGfepTGl1NJd0Y4f9alEjiMvnOO9UoonkP3+fTNPld7VfKIJ3Dd/SqEyGTV&#10;pXmCc9cd/X61eMjGAFs5P+FZkEYa4DFSBnPI960L24iUIvmIDtHGRSuCJYH/AHZqu/8Ard47Utu2&#10;5Dj5vpTkQ4KsCpJ4B9KB7DlmNwNlN2/YJ+n3lz+v/wBalWIwndiku5fNRWA3MDjgZp9BNk9pdeXM&#10;z465qwjtdM0WcKxJ5P4VRdwtuhC/NxkAc9KtKP8ARxMjhXAxtzz0zTVyXboElgLZgN4596lWCOFc&#10;kgk89RVFVnvGJLkEdOTTwkkUgSViM92J6U7hclldZPl7U63hCKSp4zSSQRBNwlUnHQMKhinKIyjk&#10;5oD0LM43LjNQR24CnPXNRCaUt/q3x6lTTmnAddzBT/dJxU7gPMMn8A/nUUlsX5lco3pnHH41bivC&#10;n8BYfTNOk8u9+dlZSPlwBiqtcaRnpbxg/wCu/wDHhUrW6sm1X39+uae1rAp53D64qNJI4btVVsR4&#10;GSx4zmlsBctP9EjodnuGLAcdKWYiVR5ZDj1XmmLOYF2BSc89KAQotFYfPioLuIRJ5UTDB5wD3/Cn&#10;vM79iKhW1klnEhJCAYJJOOtDBbjrGCZAdzYB9zV9Hjsoy7ON+c9RVC5nCMESZCenDVUvIpJgo83q&#10;BxuNF7A79BdTvJdSmVI2JGQOCfU/41et9JuUiQ7iBgHqf8KqW9r9kiEmQ7DnHU1ft9YkdNrDYRwA&#10;wIOPzpJdWDv0JUiMX+sp738McZi25J5zgfSoHlabr1NRhVilHmITkZyRVCRKtv52Sp25/Cqd7YpC&#10;cSMGYjI5zTr66aMfuTj6f/WrNeeedsuWY/j0pD1TuXLaNY/u1KxkkPyg46VDasqLh3Cn3OKtwXES&#10;HYGViecAijoBHGsynof1onuXiIU5zirhmwOEOfpVeaNZnBfCNjgNwcU9w8jPkjN2cEdaYukPGpZR&#10;x1/zxWj5Ih5HP0py3pCGMLuz6CkrDdzLRgjbXq7C+1cQthScnB7/AIVn6hFIWJCsCe2PrRpqyhCG&#10;JVt3CsSCRxR1J1sbEYuG6MfzNOeSSIbZFMh65xmoYppIsAnn0NTvPIesRPHXbQxojjn3N/qj/wB8&#10;1NLb/aF8wLtYDAGMUQTHdzCf++anlmkDApExGOy0JAzLYyxNiTO33zVi32SjMX3c849allU3g2tG&#10;Y88ZIxUllYizQopEgZt2Qc49qYgaGMr8/wDSoTEi58vp3x61emsi6ZyV+pxVPEVsSjSoSTnlhmmx&#10;ld0zUYtnc7l6DirZUSfd+b/d5p6RzIpxE+3PXaamwXK0fmxdz+tLNdPGnmM2COOtTEO5xtIPpil+&#10;xmYbZEYD1I4phoVoI/tx8xmOR7/59a0bSOJYmLjcynA6VDFHFaOFB479KvL5PCqQwbkkYODTQpET&#10;TQudu0fkKelsgQyRjFSSW8SLuwP0qjd6h9niKoMjrxSFcp3jS/aMjOAff1qQXbFQPbFJaXa3YIcA&#10;H361ZjtI8HLAEnIBNO3UaaKjEvU0N1Db2zRMcSMSR06YqSS22jgZquZYIZR51u8jf3ggIx+NIq9w&#10;tbf7RPlpSqE92x3q/c2UKACNxIMcnIPNRLdWsybVjaI+pUCoJJfs0m1XLqfmznOKQmKtoEfNWo41&#10;6mqj3iBeXUfjVWTUcfcbI9jTuhGrNCkikVRa2eJ8IDtPNQ29/I7jIOK1IpgyY25P0ouGpDCAo+ep&#10;ftUEbbdoY464FRzQO/IVgPpTIIkV8SDLetCYMp6gXll/dcZ/+vT7SKRAFlJJPPfpVqa1BkBHyj1P&#10;FSrEOCGEhA/hOadtbiTAKETNQlopGzI2GHHUVLMHC/dOPpUUD2wBSVcuTxgDp+NA15lqAwD/AJeA&#10;v1cCob8K0i7JPNG3qGz6046VFcjKuYwfcD+lN/s77ENquZc85zu/Ckri0G29tMy/ID+tMuYriFTk&#10;H171cgvjbDlD+VEuoi5RtybT05FPQNTAYs0mH/WrttcG3iMa/dJyfrSTRI75yoqa1t0fjIPPXNLr&#10;oUl3GeX5pyOvvUhYwQkGPdznO3NXjaxwxhty/nVaVGuYyYmXAOMZp2sIqrqZjjb9yOP9j/69Zc13&#10;58xmIEZX5cdO+a1Tp8pQ5dAT2JNZN3o9wzHbuYHumSP5VGo+tiAvLdTAKxPPqa1ltriOwLK5DemT&#10;6UmlaN5K7pHCt6McHt7VbuIJQhKSAqOwY80wZm2uo3kbFZdzKP8AeNWkv2Z9yDA6HjvUlu6YKyR8&#10;+pWnNAixsUXHzZ4FGvRiVupWnWS5cNg/rT1f7ORuUlsdcVbtpEVDuxu9DTQ4dyDbswz94JkfnRYd&#10;xq3c0w2plR+IqeJpbeI72yxOeppzRRqmQVQ+hOKYkTTZJbK5xkHinewrJipqbltuTj/PvVgXEUh2&#10;SuBkZ6iq8ltBGuRPHu9N4zVZIFmlDb844yDRsGjDUbUxyB4G+Xrwfr6Vm3FzL5qqxLHA9a2pJRCo&#10;XY8g6ZAzVcWS3EnmFdvGORihrXQa8yTS5MqAf89KkvtMW6kEuM4XH+eKYqCFwE5+lX47jbCQw607&#10;dwbsZkUYtW4HT2qS5uzJCVC59wKlk2SP0qWFY0+Qx7ged20GgLozbNnUkFtmT3OKsySiBSWO89c9&#10;aZfWTSSgxt5Yz64p8dmFQRvIJWPOQ27HtS1QkluQxaoHfaQfy/8Ar1bNzAcIyZY89BUa2MET5LKD&#10;noSM1Yht4HukDY3YGAcdM1SE7DJw4tz5OVyPp29qo2MEuyQzP85c4yT0/Gty8tmUAIpx7CqT6e5I&#10;Yvt9icUNDv2KU6TY+Rj+BNMtoLh3y2T+dXmt3QHDbvoc1Cl5LBKEELsDzkKTU9dQVxXjZZF31b84&#10;RoABnjsKrSyPM4JjZR6lcVMZlhTG3dx1xkCmAx5mY8AipYjK0LfX3qs1xv5VDj2FM/tJ4vkCkg9w&#10;P/r0rha4+RHLd6juId8BUpuP09qt2jPcnJjb/vmrF5aOsO5V7dMUBqc1/ZkqhmSLP0U/4Vc0uDZA&#10;5uYyGDnGV7YHrV22upIyVdAPqKke4SQ+UY/vc7gvFGgXZERDJ8sRCt+FCNLa/I7Zz8w5NSroxz5k&#10;b89cA/8A1qbJaTs3zq3HGcGmIaZEc/MRUE1rbznPBOMdqsrpRc/NJt+px/SnppSxOAZlI6/e/wDr&#10;UAYzaYFlBQcf59qv2qtCQDWg9tHGAQyt9DTCIyOqhuwJGaTVhrUsRyB0xUFxuicFM4xmogXU8Ake&#10;wp5ugSEYcn1oTE1YSO+3na/05qSSIsN8R+Xvj1qN7VSNwYfnU1rvSJkA3LnqORTC/YqM0ztt5x+N&#10;N/s6WZsCTap7biKuyJsGR1qJYJrlvMEoiC8bSxBPvikFxINIW2O9yD3/AM8VaMmR+7GFAxxTSkoX&#10;DMXHsSaahdAQsbMOuQtPbYXqJI0h9aiiDbvm61OJCD867R/tDFNeaIyjDpnHTIp7BuMktw7DNPaJ&#10;YkAxUE8zBvlBP0qRZWaLLqw+opdR9EQNt39KSeBXhLcZ/wDrUNKu/oKiubgKuM49qCgtHaIH0qZr&#10;iIxsSR5meOlRWciyKQ2Bn1pJrJWk3I4PsDR0EyD7a4kw33c1bgInIdPujg/Wmx2Al4YbR/eIxV+1&#10;tIrO3ZFkVyWLcEHtSVwuiSN4tuHI/SpYreKVCyMAucdRWbLEWc5baPUnFRmR4WEccwKnkkNVXEax&#10;jjTo4z9aTCtINxyMdc1m/Z5MbzOP++6dE8h+TJbnqDmle4rWNKeVIY/3RBbHb/61ZU2oXG/a+QD9&#10;elW/JaJdxJb261VmlWedQy7DjHIx3oKQ+AQuctjPvirBNshGcE/hUa6cpUMsgPsGqFrNzKOGIFGq&#10;DRj7nURCpEa/kKNPumu1Z2BBDbefwqxHYxlPnA/HFAijt32ptC9TjHWn1ErFlfu1FJG7uP8Annjm&#10;nrIhX7y/nSNc7R5YGd3OabEgFtagZ+Xd+FRS2EUwLFsY4AyKY1nIW3hye+M0yS8Np8kkErjruCZH&#10;50mwRm3tqsZOHP51BBbtJExDEjOOtbcU1ndD5ozn3UU5rSMsPIXCdxgdfwpWKuYsNsYnyQTWjb+W&#10;zgkYIGOcVPLalFPyEn6VXSA7t7AxqOPm4FAboW6lKMNlV5meRlY54XFLdM5YGNTIB3UZqEXJdwrK&#10;VxwcikMkAMg2mrFrbiI5AHWiFI26OufTNTurRxZwcZp+on2RDdWQnYGk+wMsJZR044q3byAxEtjO&#10;O9RfbwoaPIOSaaFqY8sku8rg/rTljl2dDjPvV2RFJLYHPtT4pB5ZXbzn0pFNkcUOYDvHb+lUPJhF&#10;1gY3/h61tqiPCcsF47nHaqH9mqJTP5gJU9M/j6UmhJkFxaTHB52/jUbpJFFhPvde9TS6nL5vliBy&#10;oONwQ4/nVpIDLB5mPm/u456UDV+ozTDM64mJC+5Pt61PIfKmAgQSJjJIGec+1Q72EZQ/uvc8Uli0&#10;lurKHVwXLZyTT0FqXS+5Png/8cqpNIC2xR5YPYcVbPmzLwyfgTSR2BEbNL8z54x6UxFJbMZ3bufr&#10;UM4eG5V1yyBQCfxq9nY20owHqRT98TuIiBtIyWOOO3Wgd7GbPawXo8zA3j6UWtsQ4zDv2nAJXPFW&#10;p7dbaYGPDqT/AA81PJcCNVKFAducHrmlbURKYi8WBAOn9yqEls8chBi2oecbcUv9sXKNhU3D2BP9&#10;aspqxmhImhO/129vxNDsxq5VIhjHyqN3sBUTyys3ygg9utE9wsbFghPfAFMh1DzplYRMuPlwVxnm&#10;pKRZtp7hGHmZ2Z75q9JdwPAcEb/bHpSh0uYQpQJx1Ix2qm2nCNyyyBh14bNUrojRkKzsJfm+5nvT&#10;rmRJZVELDO0Zwe/4USIJBtHWoFsPs7eYZlVuoUtzSGTjTpnXc7fL9TUsFvBCpBKmTPqKgfUZGTyw&#10;cDpnJpttb7n8xpgxz03ZoC3cvGNnGD9yoTYKZxIhAGMHnvmr0TK6bOB71Fc2rKhMb5Gexp2JuNA8&#10;rPzj86oz6XNeyGVJcKOMbj9fSnvbu+AJefTdVhLWeJQFlwCM43GluVtsUhaPb/fO7HvStb/aF3Lx&#10;jirD4VsSSKT6bqcIC0ZKHYv5UtAuyikMsTcP+pq0s0oTaWzn3NQshR+ZB/31T88D5gT7GmtAJEQ7&#10;sk80k1qJHEh7DH+fzp9vGzsM8CpL3NuoC/NkZyOaoWoyMheKuRyiOIN0NZNvPvfnirEkj7iuDs7H&#10;tSTCxf8AtvnnFNCMGIHSqCSCM5DAn61OuoKn3mCn3NMZJeySLHgVkNdyQRgnIP41qxzi7cAYYe3N&#10;Q6nYFiVWNjj0X6Unca7ES6l9sgKsf85+tQRIYjgH5R70Q2LxJyhB9CKsQ2+5AWYKfQmjUCQT26j5&#10;8fjioyIpDuTG09MYpJ9PVx98H6GmxQpDEE8xdw7buaBbClox6VBIImkJyM/hRNEex/Kq4hBOS4z6&#10;ZqRotqFXpS3B8qBXHU+n1piJt/iz+NI0qyymFmUBexP40AK0P+jmU9f/AK+KzLS6E1yWbofX6Vs3&#10;KsIPLjVnB7qM96yLWxImKEFCPUY7UMaNOSSLb8uM/hTDLO0YC529utK9gIBlnGPrRFfIh8vAIHft&#10;QyfQLed4mBerhvWdM/w1G0ccozlQfrUsVmTAoVSw9QM96pBdBFLEx+fH44qK4dFnbYRt7Y+lO/s8&#10;5+YlPqcVVuk8qQqDuA7g5FDDQe8u7vVSViflzxSK7MccmrEdn5g3FwCf4SaXULkVtbpvywH41Ni2&#10;huGJbaeO49KdJH5Q4Bb6UyRrdoFLxM038QCjPX/CjYFqQ3MKzyZSQ/g1KtpL5YxKSP8AeNXbX7P5&#10;eWidf95QKVkVlBTIXsKNxkFvbyg/63/x41oLYzOgbzeD23GqsKEE8mp1MobAmAH90sc0EjhAI/v/&#10;ADUjmEEjftPpkCpC7AcqX+gzUEhi3l3hcZ/2RTuFiORjn5JG/wC+qSN+P3pz9akGp2MP3kP4hf8A&#10;GplW21KMPFIiA/w7gCP84pegPzKzSKGwPu0ohTfvTG00TWpT5VBb3FIFa3twvJI/xphbsEtyEGM0&#10;wahGkQBtQ7DrJ5ec/jVXZJM2ArH8KnSC5zs8rCdiVNLUqxNbXZnbHneR7b9tJqdw6ReWJ/NA/i35&#10;z071Dc6fsXOHz/sVnywTMABvA9Gzmk+wralywkYLluf8mrcxZ4Q8YO4/41HZWjJF8wP4irakRQgg&#10;bvYc1S2BmdaC5Mn7wNt981otefZhtC5x3xTEu/MOGiMY9SuKg1FmCny13+hAz6UtkG7FbV3kOFH+&#10;fzpA0kj7znJrGtRcNL8yso9wRWs07QpjG4juOaSdymiWWd0XjNU2mZzkg5qSGczNhlI+oqcwoWOC&#10;KYtin5nsfyq3DdFYVX/PWl+y+x/Kk8pVOCQPrSDQa7mQ0QwbvmNSJGpPBBp6hlcjadvrimF9BzAo&#10;OKIZ9vJQH3xU/wAjDllz7mq1yu0YV1x9aBGgNQiPBUfkKUCCVQ+ACfpXPbJnb5XH4E1ehV44wGkG&#10;4dRu5pphY0HUfw9KgMIaQlutMW4ZOxIo8xpH3YIzTDUtxwKKSWPacDpTEZhjINWCN0YPeluIhhba&#10;afJKfMIFRbWB6H8qkCAjJODSAAm8Zprrj5RS5K9BQMsSSDTQiMKQakpxXHvTQMCkCCkMbNyGwPrS&#10;007s8OB7ZoQxfJf+9+tVNT1JdEtxP1c9fzA9R61aZZEXczbV9SSBXN63Ot+80G8SKuOVORzg/wBK&#10;d7C3OKENx4x1l5gjMBjnBP8ADj3/ALtP1DT/AOz0Y7wr9xnHp/jXReEZ7bQ4LiSQKuNvzOAO7fT1&#10;rzS58Ry+Ideu1jlzF8mArHA+X6n0rPzNVuaaXn2WFpTKAw/2vwq34Kj/AOEi1J52+bOOevZh7+lc&#10;VeO00xgW7QjuFk9s16F8MYLfRrJmmuYlxjDtIMHl+5x60K1weiG+Jb2K0vvKVhkehHoDUI1Brhdk&#10;eSa47VtTlv8AxC/JZeMEEkfcHv7V3/hbS4zai4lIBPZvqR6UWuHw6mroWnG1smmmO3p147kd65HX&#10;/EMdnHNKsgAfbj5vTA9aueIPGDwo9vGdq8dOPQ+teL+OvELR28US3Azzxv8AdfehvohpN6s9G8Ca&#10;k5E0gbg47/73vVTxHO1vavODlnxz9CBT/AVmw0ETE4J7n/fYVQ1i6jmla1lkUKuMZbr0NSUvMPAP&#10;ho3yyXbqcDHJH+8PT2rqtXuodI0CK4jceZLnIBGeHA9vWtLwtawab4ckO5FzjnIH8Z/xrjbWGXxL&#10;JHZhy6Ln5QScd/f0p2JvdlTwpo8l5O14wI9zn0I9K7eTULPSrOO/mdRKc5yR67e/1qzrOiw+EtLV&#10;EdFJ7gj+8PYf3q8O8aeKZri7msY58xJjG1zjkKfWi1g3RqfEf4pS+Kj9kiclB2BP+yf7x/u15rbw&#10;/Y7hkf7y9fypY4/sj+ax3n3OaTzjfXTzH5d2OPoMf0pFaFg3zeZgUy8Usxc96iwqS9QatT4dQP0p&#10;gx1tOfJwakQ7oQT0qFYwsXXn0qEXBUbDkAd6BClQ8mF61LMhhTc/GfWi2g2tu5I9aj1S589zEo4H&#10;p+FADYLd5G3j7tWCwY5B4p0NykNns43e3XrVaDPlLu6+9AE2aglJ3kdqlpQqMudwz9aAII4dxq0I&#10;kVQCoLfSmL8h54FJIWYlgRtPfNIBsku3on6U1WZznp7U1nA6yJ/31SoVJ4kX8GpiJ0LetSEvsGG/&#10;Wol2j/lov4tT3GY/9YuP96gY63aTd979auPOwUKV3Y74zWZEDu/1q/g1X0x5fzSoPctQBattQ2DG&#10;z9K0bVvtSjPHtXOCUeZhZU/Bq1La48tQRKufZqALktpuk2gj86lexeOHYkW/HfbnvUKS7ju3jP1r&#10;pPCenTavdsvmJ5Z6ZY+h+vpRsIz/AAppE1zcFXt/zQ+h9q0fEWl/YL1opNqRpj5emMgH0966ZNJf&#10;Rr3CXMGT2Ent9B61z/xA0m+vbnzUnBaXqqO3GAo9KQ7GPYa0zavFb2kJePnO1c/wk9j9a9R16wCK&#10;YVhHy/7P0NYnhrwTB4Xso765aOaY5+UkMepHdR6iupjmk15/tIATf/AcgjHHTn0qvMRg6ZZfZxkw&#10;/wDjv1rUt76O2nbCAMeowPSr1zpskceEZCfQH/61Yf2KQ3TF3CnjOSfSpGrM2YrZZJRcFB+X4Vqy&#10;agk8RHQHtVLTkFwBH5qY9d31qxf2EdqqhJkcjOSrA+lPYndkUdxHp9s/IGcfz/8Ar1w99YPqV8zF&#10;v3XYE+3/ANat/U5g7qiyqR3w30p9lpiT3EiCZAq45Le30o30ZW2pNo9vLMUhCs0Qz0BI7mt3xHpc&#10;drpZEQA9uP7w9qz9I1ZNKdkMXmH1C59ff3qxdXU2sRs27YjdFYkdPbn0p6WJd7nnWk20s1w4YHHH&#10;UH0NbEMq2eYh95f/ANdbNjoAgDMZEU+7Y/pVCbSVQmZpFZz1Xd+HpU2sNO+xWsrP7VdBpfu+/wBK&#10;3tUa00u2BhjVpD/FtB7j0+tZMcmzoNvvUOpyySwD51I9z7insBizafc6nJ52whfofp/Spoxb2qBZ&#10;SvnDryKsR3cy2xRHVfxPrWUmkzXs5ZpgznqAx9PpQu4/ItvqAcYQ5FTWMZmk3E8mo/7IWzA3yKD7&#10;t/8AWq/ZWy+QsiyLz6N70CIr22CEkEfnVYBiMbc/hVhwbiXaJA30Oasi0ES4LKCPU0B0Mae3Zv4P&#10;0rMudJndi65CHoOf8K37llTjzE/76qpLe5iEaEOw7LzRYDLs9My2HI/P/wCtXSaXpC2jLcDHOefz&#10;HpWXZ27PJ+8cRf7xxW/LILW0VBIGRc/ODkdfWgDobvxDLJZeUrfqfX61i6fdixYXDEB26/qP61kN&#10;q6Kh2yK/0bP9aoNqn2nHzgL25/8Ar0B5HWajfx3q+YSDj/61cjrWpBQxDcfX6e9OnvjHFgPx7Gua&#10;1W5SWLHnpu7jfz2oGVbnXDggN+v/ANemW2osyB+pNZkdqszEGRf++qsyWv2eIKs8Yx2L8igXkQal&#10;cSs2QOPx9qqwTSnk9/rS3jkRnE8bH0D1mrJKIgxlVf8AgRFAFubUpIJOD/P/ABpW1Fpzlmwx96xW&#10;EssvMy49Sxq/bWqs4zPGT7PQBsWce7mr7bl4B4qG0tkRf9av/fVSs0auQZk/76oH0LFtIyH7361s&#10;aRJDc3myeMMB/EVB7H1rCEZ25DceoNTfaja2yyrKgJzzu96BHqF94r0+00/7NFEmT6Kvrnsa8+lu&#10;klu5APlHHHTtWKb9pvnNyjH08zNNS7dnMnr3FFxI0J4FMmRzRcXLwxKvIHNQ2k73Eo+ViPpT9a8x&#10;WEccTOR/dXPpSKNu1Hm2O4/55qvbmJbdRkZ59PWrGnhhpRDqUb0YY/iNZcCYiBLY9s0xCSXEiSZT&#10;OPxqSxu3g1Xz5M575/3cVSuLvyX+7keuKWO4F0u8cZ70D2Om+IXiIa5aRxIwYjPQ57r7n0rktNVb&#10;e0jR+GGev1NTKhZ/nbP1NRXiqvzBgCe2aBDpJjG+VqpPfNcTlScn/wCtSfaARjIJ9zUSIq3BkchA&#10;f73HahiVy/k2sW6si7v/ALXKwJrZvWjmt/3civ8A7pB71yNyWtpCeR70DLbJvGwVUnDWLgdCP8/1&#10;q/oQ+2SjPzfr61N4hsC13hEJx/dHsKAMG/zPOjnpz/IV2Fjr9nYaYkbbfMGc/d/vfX3rmfEMK2to&#10;rIRu54HXqK5RtWeaPktu9M//AF6AL2tTx6jfFl6f/WH+FVbiDYdtMgQk7s81YlbcoJPNAyER/u/e&#10;o92xduelSl8LUIVjyRQIFbB6mlM53Y7UpiOOBn6UxYiWzg/lQGpIVMlItuQ2cVchiXHOPxpXUbjj&#10;GKBkcXyU7YZJCfWjbj2q1aoCoPb1oERtHsWqskeXLd60rnYF4YfnWexxQAwSbKjLbpC3rSS5PrQo&#10;wvNAxpOWq2oxCtU1B3dDVxDlQAR9KBEDsQadEpb5vWpTATyQRUiIFXA5NAEsa5FWoIASM9aZBEx6&#10;KT+FXIoSH6GgBJbY7eAcVVC+Wxz1rYYbV5GfwrJvmIkbA/KgCG5nyv8AhVQDIzQWLNz+tPAUcZFA&#10;Ibtp8bEHFG0GnIgzmgZI43CqMxKyEVdlfaOMVUcBzuz1oAaBnmmzcJihmx0phDNzgmgCJYSRVi0X&#10;acVJGg288UsIAlNAE11HuTiqlo/2U81qsi7OSKyr0KGO0gn0FACzTln3U9Z2cA0RQCSIk9aSNDGM&#10;FSMeooESgtj/ABopRMAO1FAz7rjjdTTpIDKMmmNdsp+4fypY7xj1U9fSrIEjgMTZqK9IkkUnsuKs&#10;SzkrwOfpVYZmzkENnGCKQbiQLHuGSKsSKpI2Yxiq4tir8nbn14q3FEI1wTnv1oTFsQ7PalVZB90H&#10;b7Zqf5fUVJHKqqVHPNADYiABv/WkmUs4MTgLjkA96ZNhv4gv44qAow+7KMf71AE/mLH98bv1qWOZ&#10;JIztG0Z6YxVMSbT8w3/TmmvOd48tCo9MU7jLEvyEkVJbyCaBiWAIJHX2quG3j5jj601oMgmOUAeg&#10;bvQS9BZI5Sx2Nn8TQiyKMSHLf0pse+NhlwfqamZjKwwdxx0HNSkXfQbRtyKVkZPvKV+oqSNMpk+t&#10;UIgKUsdtJJ0OI+/JqZlFNMrIDGhxnmgCOaxWJco43fWqW5vM2yvhuwJ7VJMJEbLTD6bqhfTJr5xO&#10;JNm0bcbiM9/SkBc/1Me5WyfY0611dA2yRctng4/+vVTypIl2s+QPeo2KRZbZuPqBmmB0RugYgyMF&#10;P1xWfeXPnRMrNuftznisSTUJpG2oWUfiKnsIpTJukYnnuTRe4FizeeFiBnB+tWRNcfaAmSFIz1Pr&#10;Sm4WNlATPuBUxxO6yLhcLj0pAJLZ7mDO4z161YjjCqApzx2NUZ1llcAPgeuTStI1mAgfzCRuyDmm&#10;I00UHuKZcABwB0xWPLqcseflb8j/AI0Qam9wp4PXH+eaG0NXNMRQsfnI/HFOaO2jiO0ru9sVRAaT&#10;uR9TUNzFJEdwfIA7GlcdicXWyTDH5M1NuinmVo8Yxg9OuayBP57bDwelXrK2aA8EsDznrQncTL8k&#10;a8dKQMEGBSSKwx1phV25VWI7kCqEDjdTVVUbLdakj64PX3qO6jyRg4OOlICVpYyuMj9KbFGpU7em&#10;apJC5b+LFX4F8tMHr1oDYY1sGNRiKOCQZ69aklm2Z7VH5DXI8znjijQLslmnJjwlZdzE0ysxH7zo&#10;PpV1d0Zxgn8Kc0e5g5G3HGCMUnqF2jJsYZ0mG8Nsz6H1rYeNHK4YDgZ5oE6v8ioPTIFRvZuzZD7e&#10;+CaLDTbLMdij4+cfnTLmCO1cDAbIzkYNQbvJYKblFb0MnNPadVYJIQ7EZHOeKE0AzzkPG3j6UpUn&#10;mMEL9Kc0kEfJCj64qWK4jaM4A607i2K5aReuaVWd+d2O2M0s0pJ4Un8Kquz7s52D0PFJjL6eZ/f/&#10;AFpJdvmDe2Wx61VjZm6Sg/RqeIS7hmcZ6cmhCHTRFl+T9KhjSSMEEHOc96vqyxL2ams7S/MsRIHG&#10;QtMCBGkFSF4z/rV3N2OB0pC7D/lm3/fNSRJ5qktE2emdtAyPylf7h2/pR5ZQ7C27PPXNSNb+jhPq&#10;cUwxGMZ8wSH1U5pDEe2CDdVd5sNjdj2zUxklbgo2Poazr+LNwp80R/L0LY70ibPqWt5b+P8AWoLh&#10;yp654psEKnGblP8Avup3tgw+VhKP7ynNMEVoZTu/GrkO95lKtgYHf3qJLba3Ix9al8l/OVkPyYGS&#10;OmaQya7jkcgbv1pYLbYuWOTmonJMi5mX8WpZZJFlRUzIhUZZeQDQPoSyDzcr2qs1o8B3L061aBCJ&#10;nIzRHLLKCBC7pnBYKSB+NAiCK6Odr9KtKFyGX9Kcuno/JIU+h4pGjFvII85B5zVBvsOe6KjFMW+2&#10;IVIySc1MbdHXORmkjtVwcrnnrigWhUl3T9OM1CkFzHKNpJi6nr1rRaFV6EL9TimG5MSmIYfPORzQ&#10;FxplhWPDIGf6A1HFOm/JjKDPcYqeARxvvljJHutS3UtrdYMYWPA244HNMESJNbMgAAz+FRtPFGdh&#10;XKnnoKo+SyPlQzD2p8lwoAR0Kse5FK4WLDwxzDMIAfrx/wDWpiWssSlpid3br0/GmQSNAQ6At7Dm&#10;rEl8bkZkUxkcYYYyPWgHcqySmT5M+1VpbTLbRznmrZjXOVOT7GpoYi4LFTwccijcZnQ6Tg7iP8/l&#10;Vn7KysAB8mOannuBEMDGfSktbnehVxtyepotYXoRyeXAmVxuquhe5yzjkHaM+lXp7RCu8SK/fAbN&#10;QwYIYAYwcdKHcEQGPB6Ux7JJiHbG4cVf8nPUH8qQwKDywB9CaVhlREaHhKmSOWZfMIORx3qwsYH8&#10;O76Cpo5lT5GXb35FNIGykRK/y4Pp3oW3aLggnPPStTMKru3Jn6iozcRydhxx2oFuVFRe6/pQZFVx&#10;GF4PPSrDNG3QgflQqwhSxZdwPqKLASQwBV3DjvVXUMvMpJzhQP1NSC63HarDHTrTZY2LgkbuKfkI&#10;qlOOhqPyXMgKtgfWrpjOPun8qhkgc8rke1JoY4K5XG/9aiaIpICyeYexIzTELo+HkC892xVwxNJH&#10;uSVG/wCBc0kBF9okC4WAf98UsM0mPnXYc9MYqPdcxP8AdBGfQ1PGxm+ZwARxVINRJgXWs6S3kluA&#10;iglSO2fWtZ1BGAc/SoTIbY58slv92k0hbEKNJY4TnB/z/SrsToEywyTz0qJWS6XfJhGHQNxUL3BR&#10;9oQuo7gZFMe5ae4jU8L+gphvNyGNUOD7UyKaJiN4Cn3Aq5C9qvXZu6gcUgM4WGZN/ln16VP9jSQB&#10;nfyyOME4rTW9t1IBVQPoKgv57Rx95VbHCggGhoV2VVt4enn/APj4pXihgjL58xvXg1RJQScLJjPX&#10;FWoZI2YR9VPXOOtCYWFjmMiFlQ8e1Vp7uSRWZgVK5UA5q5LdizYKsLMp7hMiqd5cRzSqEAUFRkYx&#10;zQPyMO71GVXIGcfjS2FzPNcKxB8voevqK020pJuQuT7D/wCtU9tYLbRNG0e0k5yy4osPYm22syrk&#10;rvx7daVtNCuJUIGB6/j6VUOmTCYSJuZM5yuSOv0q3K7+UAHxjggmhgVpTdNKAjEge5qysUpVWmyX&#10;AwM56fjT7QqiFmkQt6bqeJWmbBBxnFNCZGGL/L+FWrO1iWQF8D64oMCou7Iz1qpeXISBirgSDoue&#10;elLbcNzUvLK2cBgVJHuKqi3gZCVUNKOAQBWNbX1zNkMJMepBq1b6i9nuPkvMc9VXdTuugamvb2ML&#10;pmUhX7AkD+dTLZhYmJcHnjntWQZ31Eh9/wBnI7Mdv+etK1zPGQok8wAdVYmncmxPcF4mO3J+lRRz&#10;3MjcEqOnORRFcysfmhd/+Ak1JI0jkFYmj46FSKSK8i5bWxlxvf8AM0X0ZtOY3GMZ4NUDLOg+8VHu&#10;SKa7PcREGUMc4+9mmAq38sxKb/bqalSADl4POY87tm6oLTS5g+7k/n/hWmk72ICNHuB53Fc4/wA4&#10;oB6bFVrhoB8ltjH/AEzqA3d3cPlSYo+hXJH41pSXK3CHaYwfas57SSZ/lnRRnGA+KHqSnYkDOF+V&#10;tz+xzUR+2ytyWRR2O4VYgt2sjvJ832B3VJNdNckMiGMAbdpGM+9IZCgEYzMN36/zqRLmItmMbR3H&#10;FMId+GiYj/dprQKOFGxuu08GmBPNeqUxxWZKkk8uVBKd+vWpjbuXxhvyqVFltmERhfDfNuKnHp1p&#10;asCqYPJXKj5vamR3E5JLA5HA61pSRoqbiwJ67c81AjxvGxICEHGDxmhqwJjDfSbcc/rRFIZQdykn&#10;PpSBdzcLkfSrcDRxkBl49SBigGRiNQM7P0oIWTpGT2+7Wk09q0eFKk+gxUcd3FBlWgJBOd2wUNAm&#10;Z0lnGVyyY/AVB9kiHCgfpWtcTwTLhSoPpxVWC0DyZ3d/WiwepXjsXz8gNXoLeSOM5U7s8cGtS0th&#10;GoJXP1FJdXcdu33MnGcACnYnyRTikdWxKpC+4pLoQNIHQgYHOMdagvNTMwKiFl99mP61Ugt5Zs4L&#10;Y69+KLjsWZZ0cbdw/Oq3zxSgxn5Opwe9EtkOQJlLj+EPyKZAzRIyswJBPekOxd+2rsw/PFVpHikO&#10;9AMjjtTEUSt8xA+tR3RW2cIvKkZLDpmkx2J43mlO1JNo+pFWUj8lds1xhzyPn7fjVGG3efmCUE+i&#10;t/hUx0+TGbl2Djpk9vxpoTHSxI54uP8Ax+iOEIpG/fznOc1UkRIzhSzfQ5pY5WXgK4HuKYJFhoN1&#10;IsbwnK9M5pY3Y9jTjdCOQRvgZGeaNCtSQXPmDa9KjrC21DwfmpJI4mTcJEBx/eFRwx7skNv5xkHN&#10;BJYZvMIpxJQADoRVdw6n5VY/hSm4ZRhxg+9AWJQyE/OaZOwHEXK45x61CV848N+tWre3EcJDEE5z&#10;zQLQqIAWy361aFqJosrIF7Y3VUu/kJ2/pWeJbo3AEbsqemT60th2NGS0kiYkfN9OakheQL0IA7c1&#10;JbXBiQeaCx9+f5055BcNvjTao4wBTsK/kKrx/wDLRN34ZpTOdwSGD92evyd/wpv2gQfegZh/uZp6&#10;3ZljMkUXlqDjlcc/hSsP5Cm0VhueEf8AfFTW0NsEO4KhzjGAKoSXl1KSoxj8aZslz878n0JpoNzS&#10;la2QdV/Sqj3MZfahG0/Sq7WckvRifoaja0e1XL5B6807sFaxcKog3ZGab5wkUn04qksrOcZJH1qV&#10;cLGQCDnrg0rhYkVxuq7b3Mca7XGST7VlK+HxkZrRtrcypvKMeeoFJAXWkt3XlR+QqCRIvKLRAB88&#10;YxTZF2LjY35VSkuGhfcAf9zHP5VVxE0catnzsb+2f/r1Zt4kVWmcjepwufTqKzlaS6cSENGBzgjF&#10;Q6pfvGgC5GFxj1680gsag1V3uAp+4D/X61ba9Rp0iWISAqCSFzzmuUsdSEmfNIjPqxx/WrsWpGB9&#10;0TLN7qd2PbrQmOxoahqZtZhGtvwTjhPr70rzb4A4TY5GcYx2qobprtg7qoI5+YU97ndgkrlRjA70&#10;XEUpLq5DncG2596lF2pj2HqanR/P+UxED1K1FLp6i6UggqVBOD70it9y5ZiNo8EgZ+lWYtOhOSSB&#10;k57VnGMwyLtPy/WrEsmVBWVRx/eqkS0a0TW9on31HHqKhm1OEgoGBz7j/GuWvZ5mkwJSR7MadZJ8&#10;6mSYZz0LUuYVjTuEMjFlpkO5PvZzmrvyLCCmHOO3NMgVZVZ5cREHADccUx3ew0XUyD5M/rUsN1NI&#10;fnz175oM0KcKyufYg0olG0tt2t2GOTUgSSqxTI64qO3RnRi2c5PWiG6Z3wyEL6kVLPIqOoQggjJx&#10;VCIZFI6UwJHtLOQGHTNXYY/NHSq19pskky7NwTbzjp/KlYLlc3G5tqmnralx5jckcVEbMW5z5gLD&#10;tmpIbk4KngZ6mhLuNvsTxR7yFqw1pJEPlbCnkjPeoo5o1AIkTP1FSM7zjesgCjjG6gQmQn3xu/Wi&#10;V42j3oNuO2MU3zo4z87K34ilae3mGFdEGMEEgUwSM972d32pnGcd6f50yDDOUJ7ZIqfEUTblKt34&#10;wakR7e5/1gw44AwM4pFMpFHuDgzH/vqnRWUcUo3uGYjOSc1YlEUB+WJyfZRVZlkmuFfypI1Ax8yk&#10;d6NBXY29Zoz8naqkt9MuEOcEe9XLlgpG79aq3To6AoAWAxxSYEtuA0ZdvrzSskM0TSMRlTt7U7TY&#10;zPGVYbMjvx6VM2ksiMvO0knP+RTQ7kdikL5Bxj8Ktvbxj5kxgemKjSxit7dmMyK2OhcDtWdHqCxz&#10;NEZVIJP8X4U9txb7F2W5K/LVcXDLKAM4PJp8nlsmRIpJH94U22j3gk9c96nceyL8flSJ85H44qje&#10;LFHOPLI247Y65p1xC+z5SfwqtHayNGxIZmyexoAnWZWXGaSS4e3TdGm7v0zVZF8uTDts5/iOKvwm&#10;OQhPMjIIzksKL3D1H2l9JcQMWj5A7j2qpIkk8xcrt28dDRdPPazhYkLxk/eUEjr7VO12sUYDld5G&#10;cd6AXkLHM8YxzS/bJFbHP61Al0rPk4A9TU5eNyCuGGMZHNNBYSa9k296hSWSaNmJwQcdallK7arB&#10;JJMhM9egoYDTJIjffP5mnC4mLAgk/nSjT5Qd0mUHXLZAqOSdbaURqRKCMkrzj2pWC/Qlk1K4iXjP&#10;6/41UGpXN1cCNt2wjnr6/Wrm4Sr9w/lTFiKfMsLE+oWgCOac27BE+8fSrVtdT2yfOrfMd3Q0+3sk&#10;kYSuy7hztJ5q811a+QVk2K68AHGSMUWFcZDq8ZADj8//ANdNvbyOePamACPbrWTczIZTtXC56gUB&#10;/wBwXXJAOM/hRcdi/aEKpXjmkkgjViSuSeelQ2LmXp8x9BWpDCXXc8TZBxyvamtRN2Zl7GR8oh/K&#10;pnu5WATYcY9DWnJLHBHzD83ptGaom+2uS1q6j1MdN6AnfoRSXYghO5ecdx7VhyXjyXJZAQv09615&#10;bqG6nCMoRScHcAO9QahBDbzJ5IV1KAkrgjOT6VDH1Ft2llQdc/jUjwSKhbJH4mo7a6KYAUn8Ktnf&#10;cj+4OmDxT6DKCSTO+3ccfU1I8jwSrGctuAbNWRppU7g4z9f/AK1SpagkO43MOBRZibRDtxHux29K&#10;SG/8lTlTwfSrhZANpGB9KgdYQduAQec8U+oDY7+C4lCyKOfUCr5t7cRgx7QCPasprSPfuTn6Ypzy&#10;yQ4Qbumadw9C+o2N8tOkMjchsADHU1Tt53yNwOPU1bdhJESJFU9ME4pCIXjeXjfz9ary2UiNkNxj&#10;1qN5JY5D83Hrk1bjbzrZj5qlumN3tQgKeyT+/wDrUM0Mm8EZPHvSyh1lwXwPrVqIhIsswb3zmjcp&#10;6FVBIvY/rQ7z7wFTcMdcGpmuYycKysfQHJpCJ2IKDaP9rIpCHQ20sv3ox+KmpJLdLdcEBZDyBioh&#10;JeL0dfzNIRLIwlmcFhwBk9OvemgGF7rdgA7PxqeMO6Yzg/WnrcyMu0W7sP7wQ4qFvNaUbQV9uRQM&#10;nhsn3ZL/AK0+6iVVxsEj44OM0mJkTv8ArVVnnaYMGBxxgk5oegtyNUlEnzwfJ/uGppWjjXKqE46A&#10;Y5p09xceVgqF4+8QRWZI8jAjd5mT1Q5A9qQakw1CTfhc9atwm6nIwSIzweTVC0j2uC6kf7wrT+17&#10;V8qLBJGfl/Ki1x37FpbWNFB3jf7mnwsu/DtnsDmspo7iRztck+gJzUkbskDF3AcNjBPPSglo0rjT&#10;4pGEgwe/aoJ8ou1OmKWxu0kQq8qg9MFqtBYtjAujEnPUVVuwLTcw2Us3IqRLdiAy9K0GtY3bqB+N&#10;KwS3iIGGHXI5pDv1KJmeIY9KjZpLlc7sAcdTTLm53sQozz2p1tHNJAWCso3Y5BHpR5BuOgtkQ5Zx&#10;+dWJJFK7VOR9apG1eRuZgv8AwKnx28kT7MNIB/EMkH8aAARnNW4Le3lP73GffH9aGjIUcH8qrrCZ&#10;ZSDJsHucUbBubCQ20C5hK59sf0p6tv8Amc8msqYrZLkTq59A+arrrDv2IH0/+vTvYVrm3PLAo+Yj&#10;P1FUHmgY5UjH4VnzlrgZ8zH0NRxQMijLE/jRcaiW5WY/c5+lQvFhPMb7561LC5HRS30GagumneVl&#10;8mQLx/CaljGRzmRtvWrn2OPyQxxvP09ahtbXYcsMfWpyDJcMoPA9/agCukLM2B0q8mlwCISuQJT1&#10;zj/CiZWtVyEJ+grOe4nuJSx3RoemcgUbC1exe3EHah49jTDbBnLZ/ed+aW3gIGQwb6HNSCIiUuWw&#10;T/Dn+lMRG8JYYlOB70gsLcIHQgg/SpLn/SRtDhT9agWM20YiaTJHvRbuFxpjPRab/ac1m/k84X6/&#10;X1ommkgXcsbMPUKao/aVu33nhj2PWlcrc3be9S6++aragi+awTleMY/CqAV0GVJ/CrMMgdAHYb+4&#10;J5oXmTYhijw3Sp/tCxylSuSPanqmeg/KnCAb8tEx99tO1gBrpMY2fpTreKKYiQ4BPbihzCF5AH5V&#10;XHmGQmNG8rswBxQV0L86xonb9Kp+diMY6UyadHO3zl3f3d3NPSIRwKHIB56n3oYrDUmINX0eFIFd&#10;wNx68D1qiqIp+ZlH1NWljMi7BGzgdwM0kNlq1v7dzgqPyFSXM0Byu0H8BWUyC3b7pB9CKuRtG0Ks&#10;+FY9QevWnuibalZrC3nb7g/IVNHaR2aDYmB7CnRzRqTjH4Yok1AFzEIiwHcLRZAQm9LPjYcfSmO7&#10;TzsoBC//AFqs+dbqOQob0IFRMW/1scTEH0WiwEi2jQDcKnQSSRBt3XtmqB1RhxIpjH+2Mf1qrNqr&#10;CUiOQeX2IPH86eiGrs1HjbPL/rUNxGiRh2Ybj71BFK03JmAHu1E1u9wAqP5g/wBk5pXHYu2cscke&#10;CR+dO8pQxAI2+tVotMmgiydwPvn/AApjTPDAM53f/XpdCeuhZnjXHBFV/IYoMNx25qvHPPKf9XIR&#10;67TirkYPljLAH+7nkUDGxQoD8wzRc26kll4Wo5rhof4CfoKRLlpowQp57YpphsQqmw96sxR8bqWK&#10;LeeQR+FPkUoxVVJA9BQA15towKZkugbyt2e+3NSeTnlhtHvTiSsYWN0KjpzSAgimKH/U/wDjtTPJ&#10;vXPCZ/h6YqvibPVfzNI8DucmQA+m6qRI9Yix+8Pzq5FaxugDEE9zVW2snYj94D/wKrZiEAwZV3dx&#10;upDIJraO25X9KWExSIHbG49c4p3EvDMMe5prWa5+RwR6A0INBzbccYpY+gpot5F6q2PpUiqf7p/K&#10;mIkpCWHTpQXUdSB+NOWUY4G4eopIY3c9TJHujDHqaZ53+z+lKJSR0wKegtSOSQrTopNyA0jIG71G&#10;SEO0HpSHa5Pu+lNY5NRbjUiKzDgEkdcUBawU7EYUE43d6avzZxzj0pm1ZQSsgPsDQBh+ItdaGAoj&#10;c/X3HvXP+Eb2OW9uGvOIztwW+jev4VF4nnMVyUbj2P0FYty80drmJXQnqwBHf2qL6l2VjE8a+JJo&#10;rqW2ssmJsfdz6Kex+tS+AdBtdP0N9SvyqSSY+/gdGZe49x3qraacbq63NE0x9du7tWX8QNamswdI&#10;s2YMn3ooydwztbkA/U9KV+pSXQ5jwxJJrPieQICYePp9w/XuK9S1COPS9NjjTGBnp9R/jXN+APDY&#10;0WHz54zHK/eRcHjcO4HrWxrUv2i6MAbcB0wc54BpPYaE0DQI72Tz3A+p/EeldFqGpx6TbBUYAfUe&#10;o9/ektLRtK0wNIDCD3kG3+L/AOvXFeItTM0aqsgfb1IbOM4680bC3Of8c+IltULK43H3/wB33rgf&#10;D+i3njHWUM8bm1OcMVbH3T6gjqtM8T3k+s61Hb2we5TnPkguB8oPbPpXtfg7TLLR7FLQRx/aIs5O&#10;1d3JY+gPQ0DudfeWGn+H/DaQw7dwzwu3+/ntj1ryy5sTqd806/6tsY/LH9K9Ea2a9sJWuZNijH32&#10;wOvv+Fc74f0s36xxWam6xn/Ujf6+g9j+VO7e4ttCZr25XS/ssSsfoD/ezWz8M9Gi0ry7y/xGTn7+&#10;B/fHce4rorzQLPQtINxc+Wko/hkwD97HQgeteaz+Lp9UcxWoYQD7pjzg+uMHHUGjYL9C38afFRnY&#10;izfMQ/un/c9D9a8Ntd2oXLSyJlm6kj2x/Suw8XX80SmOZHYn+8D/ALPrXMWT+RbB8BSex4PWhu4J&#10;WM/UZAsvlhP0+lQ+UbdQ+NoPbFIZTc3vYj/61X9aCrZoEIL85C9eopDKUMYlfdU8jLvOKtaJprTW&#10;hdlIHqR7n2rNunEd5JGrBtuOhz2oAleSkEHnRq3rTY4pJh8qM/0Gav2iARKp4IzwaAQL+6gwf881&#10;REXmOW9a0Lzaq4BFUYmwuKNhbjCm1hUykbfemty2amWMEAkigCCQHsDVyxsfNhR2HJz1+tIUwM4y&#10;PpVyC5SO1UBlyM8Z96AKd9AIxxVASyLGF25Ud8VdnnMp56VTvZTDAAuP8mge5Xkdf7o/KiJtnzeX&#10;wf8AZqz4f0yTVJwr8A+ufQ+3tXQa34cfTE2iMlR/GF4PTvj3oA52JxK3+r/SrjFfLA8ofgtVIN4b&#10;Crk+wrSjjcxjdGc+60AU4tob/Vf+O1bKCRBiP8MU4RsD9w/lVmC2kfBAwPegRXtdMVmyYx/3z/8A&#10;Wq/JbLDEu2LPvtqRo5oVyB+hp32uQW8YaPd152570DNXRLFLlQXg490+td74ait9NUGOEbvZR7/4&#10;1i+GIxPa58rB/wB33Neh+G/C5ktVuZtsStnAfjuR3FCJZydxI1xqQdov/Hf9mtXWYLZo4ZXUBju4&#10;wPaorsxw60ITsUep4/hzUPxHlOmTJDGC2M/dGf7p/rS13KvsXNWuxcrFFGpK88AfQ12WhaYllaKG&#10;gy/OTs9z7VxuiqZI4ZJoHB5++n19a9AbVxGwjMW36rj+tXFEN22M2ZN85AhIH+77UybRgd8hgBJx&#10;/B/9ati7DKQwi25/2cVdt7SW5hbO1M9jkUWBs5TQYESVg0AHT+D61HqrRJcSqAF6ccDsK1ZdNubD&#10;ex+QccnI/p71zVyk88ryEFt2PmGSDU7C3MhoFe44/wA8V0On6UFjaUDk4/r7VQstKmlm3eU5HrtO&#10;On0rpNPBjuJIGUhRjBI9iaLFXMXS9Oa5uWBBxx29jWlqVj/ZduGB4Hb8R/jW3Z2cNnufKg8dSKxN&#10;ZuHvXKj51/urz6U7aCvdmMNQNyvAIpkKCZtrDcR3xmtS406GDTyygI/ocA9ah0CIfZEeVCWOckj3&#10;NJdmVfqY+otHajG3n6fSqccbXcCkR5U9Pl96t66XkuTiB9vrs9hVjSJFRFQx4UdCR9aAvYzltUjG&#10;GjA/4DU9vDbwfOqjeewAq1e27yS/u4yR6qKiFs0MmWRsfShA+5TuYRcN+8Tj3FSRxxRwFI0yo6cD&#10;1rWuVt5bU7Qob2Az1rNtLuK3j2OgOP4iBQ1YE7mLDcLBcH93j/gPtU17qa4MmMZ9v/r0txNE7lki&#10;3D1VRXP69qarBtjXJ9AOeo96AvsPnvUnPA4+lZl5rX2CVRHDuY55C5/r71QttSl2HdDIPqp/xpk0&#10;5kkgkaPCndncvSi4+p6n4c003tuk91akKc8tH7kdx9K6HUtGspdL/dxAD2Vf7w9qpSeI7f8AsGKO&#10;zeB25z5RBI+f2P1qjb+KkWy8iRgzDuDnPOfWq2J3ONuYY4C6AAHj0rOs5UDrEw4HfH406+v2kvGy&#10;CqnuRjtVi3s45o1kQhnOcgcmkUdF9isDZbn2599vrXn2sPax6hNHGgYDbyAD2FdHqMsyWxRQ4Ppz&#10;6isax8OyXqGd8h26hs59PSkFjnftSxzfLF/47TLqcvM37vk4/hqfVLR7G6xt/T2H+NRuxZd+0En2&#10;oBlVbYSnmLn/AHakmht4YFV4hkf7I9aY97JCfuY98GqN9qLzrwpP0FMQrtbEYWIH6KKs6fFG7A+T&#10;+SfWqOnxsxyynHuPrWxbzi2lYBBj2FINixcOYlwkJz/uU+zRZI0aaDk5zlP8altr/wA+Ybocr67P&#10;atG+kjSP5EUemBQG5cDWptdqxDP+6PWsS7gMiCMR4A7bat6bJMWyYmK+u0471NeJLJdM0cRKnptU&#10;+lAzIXRXii3iL/x3/wCtTbaGR1VCpHtiuysovMgCzbYz6PwevvTZtHS2+dgFX+92/lQIq6NpWcEj&#10;/PPtWvfWFtBEJGK7+/SqtlfRK2yKRHPopBqpr0k8rsuHUenIx0oCxHdapH5JVSP8/jWfDMskS9M8&#10;02Kwd4yW3fjUJgaA9wBQCFvbVpY/lqlYWdzkIqsQPQH3qe61iO2TazoD6Ej/ABrZ8I6laXDjzniQ&#10;/wC2QP73qaAuU/s3lEeZwfeqt3B5spCj5e1aviZlivAEICnoQfYUG2jSxR9ylznIzz1oWoHHXDeV&#10;dBen/wCqtO8tlliGOaydXcC63A8//WFXLS+8xAGIz6E0APtwsS7c1DqmmB7QScZP+I9qid5Rcfcb&#10;Z64OOlTalqCraeXvXI7Z9xTBmdoVyLBiScf5P+NF5rhmvpCG9O/t9axTcsgY8is2C6Z7piST/wDq&#10;pDNLXb1posZz/kVzltblgGI5Na93IrrgsM+mahWMJEAOooARcKMU/ClcnFVZJNpqPzzjrQBbKrTC&#10;cvtHOKqmZh3qxaLubcc/WgEaCW3yZpPs/wAuasvIqw8MCfY1VjmPljNKwXI3OymrMAeanKq/cVDJ&#10;bgMTkUwB5Q3ep7OXCqD0qKO03njn6VPNA1tbKQpDc9vekgJLuMbNwrO35FP+1NImGBA96jBXHLD8&#10;6YDGYmpI490YNKIg3TmnhlRduRkdqAItmDTkG1801iQc4OKduygwRu9KALW/etRZ2PTYdwPzAge9&#10;SSgGQ7Tn6UAXbe62d6sx3ymQ8isb517H8qktwWfJOPxoEdA12rL1rIvZgZGI9qsrGNvLj86zr4hX&#10;YBgfoaAKhnJarUMW+IMepqnAgZ+vFXg4iULkAUAMZilIkpJqQIG61JDbb22qNzDsOTQDIpAWFVz8&#10;vFXriMwcMCp9GGKoyZJJAOPUUCRGTUkbqEGetQucU3kgY5oKLiup7ikziUkVVTK9TVmABpME8UAW&#10;DMWXBqAwq53dzVm5iEaZBH4VVjYlR1oAkDiMYFSriVA3rUHklvWgOYXKc4FAEht/pRS+eD6UUAfd&#10;DjdSKu0VJGpPGOaJl2MMjHGeasgZSwbRcqW9O/1pBz05qX7Pm3aTOHB4HfpQBZuoY3UOMcc9qhim&#10;i2EEZIOO1R27mRSrtjtyaaYNjEL82TnI5pCJnRH6YFVmRo5QAeMZ61YW3JH3tv1NKYFU8yLn/eoA&#10;qtE0jDJpzwGLA9RmnMhEgwc1M5BALHtT2Aq7PapoYN4z70u6M/xL+dSJIE4yOaAGy2oK1DFGkeQf&#10;WrUkuV45qsULnJOKQyzFbRSdcfpSXKR2K+YMZA9qiVzH/F+tRTbruURk/Jjr2psQ5L5LsZPanxxP&#10;cgsj4VTjGaqyWJtvucg+lWbGF1jOJAMtkjdQL0JQBF98bv1qGaRDMGVMDbjpV0bE4kwfrVa/niQA&#10;InJGeAPekUihPB58gI4p5ZogEUkjFPt1MqnPyn34pY08skNyc5GaLdRWRAYZJeo/nTXs2EZB69a0&#10;FlVP4f0qKa4R3GXVOOhOKBoyVsHEmauxs1uAvl788525qchCPlkUn2ahUZuQ659CaLWHuSQsWHMA&#10;/wC+KSd2RgAmwEdAMUo8+MZyuPxoDeYpMhUsOODSEMTc5qZYFYgt1qBphHT4pTPGWU5wccGmIW5t&#10;YnUjI/Sq0FosOcdM5qUcvhmA+ppZSUkUDJBGcikUK7bFqs0plOz1q1t3joahMHlygkYPpQA+30kf&#10;fx7/AOeKuIPJ+WlimZYwCpA+lRzSjduyNvrV2JsSSv8ALUMV2UBjzwTmmPKJF+Vg30Oaqt5ikkIx&#10;+gpXCxek4G4detLDGblC56g4qlHPK/ytG4HuDVqKdoRtAJzzwKAsSmMxmoJbgRyjPpU6ytJ1U/lU&#10;dxaiUbmIRumDwaBkRdJjk4qZX2R7VbA+tRR2oCn5gT9aryrJHMAM7fxo2FuWlkCtk8806SZZ5FA4&#10;GMVVZiF6ZpsbOVLhGGDjpUjRorbKgDD9KjLlrgemMfrUEdzK7bdrY+hq2sQWFnPD56Hr0qgKN3po&#10;luVkHqD+v0p1xAqXETHsgH608XD78FSBnqRTp1WeLIYFxwFzzSQMr3CJKRjBp8SqseB1ogtWVSZM&#10;oPVuKEVdxKuGAPY5oAjkWU/cB/DNLFpdxdoXYkYOMEn/AAq3HcpF1waiudSkDjyeFxyBnr+BpgUm&#10;RtPfDLu+g/z6VZgJusOqlQOMYqSOVZxmVMn3FSpOkbbUTb7YxQgBraTb0pIhPFGwXO3Oe9WWuWKf&#10;cP5UxL4IhQpyTnpQxakcZct89SSStGQE6EU3fvOSCo9xTgyA/eBP1oERGKSY8g1FJE8JC8881eW6&#10;jjIyVH1IqG6n8xwyrlcdQKGNEYL+X3rOuLJrqXee3FaQnBTGOfSqzysrHI2d+eKkZWj0gnv/AJ/K&#10;rttbfZUKE8k5pI5iejfkae/mtyEZsDqAaduwuupKLcOO1O8jy4yqng81Sa7eM4IIPuKRb+RnA2MR&#10;6gGi42LJagPk1PA0ccZXIHPtSM/mJzwfeqjxOG74pAXHMbdxSpNLChSHJQnJxnr+FVo4yeC361ag&#10;nW3Pltgk80CCOWTdlwakkdH+brgYqVgkqcY6dqqzYijZcZJ5pgmMN+qHGKkTUwq4PGf8+tZ6RvJN&#10;/qnx/u1aksN20kFeO/FPUCU3KS9aadoG5fWmJarnAYZ+tPMTLIEwSDzQKzFErSqV/CoREIn5xyc1&#10;opBFGnLoG9CRmoZbcv8AMFOPXFDGmLFMqgc09oYpx5jYyOO1VPLw2MirdvAGTDPsGe5xQF+o1din&#10;amKbcQliC3p+lWWskgXzEcSHr8pzVV7hpgflII+XGKNgGQqEarZnCRkZrJmmeNiSrAepFR/bfMXA&#10;cE56A0kNlic75M+9Jcy+XbZHUf4UkWSpZhj61XupAylNw+maYENvqMzEqM4/Gr9nMykiTOSc1UtI&#10;dilgm49eBmrcKNLlnRoyDgAjHFILGzC8bKMkdKJLNZ3DqRgDHBrHmuWhGAefSpLHUZNhySPm709B&#10;aGk8JhXg1SmUu+4uAQMYzVtWa4Tg5+hqld6fM8wYOVUDkZI702Srla5uzAvTdj05qC21B5s/KV5x&#10;jGKutCka4cbz+dNS3WT5o4iqjjhe9SykT2ytLjNTTwCOI+tQJcC3OCcH0NLcXDyx5UMRj0oDqUxc&#10;eVL+NX4r8FOazY4Xlm5RuvpVm4hMEPCHOM9PagPU1rO4jmIBx+lPvYcXKbPulAePrXJRalPBPhY5&#10;Ov8AdPr9a6Cw1IzqDINrDjDcHHHvTTvuDVtiC8tx5ozVm1RFQAdaZfESMCCKbEwjwdw/OmIuSWzu&#10;vyCqzRPApD9TzVhdSMa/Kpf/AHRn+tRSXguTmQeU3QK3BNGg0VFnZXqVpi+CRzjFTQ20bvksoHuR&#10;U09rGMbHU8diKLCKYCt1/WljCCQLkc1DcsIc/MB+NQwzgnfvHBx1pDL91aogDZFVoZlWYfuw/bOM&#10;96huLwyELnj2NV/3wmBjYbcc8nrmi/YLaGrcXaqR+5H/AHzUUksMzqzIAwGBwKyLyW6ZwFZSfQE1&#10;c0+3naPdMjBs+h6cetIErF37O0y4TgVENPmhmBLYHXGT61cSTyF+Xk+lNMj3J3ltmPl2k4JphuQX&#10;V0IFw3zfrVSKP7c/mou1VO0jGOetXJIA7Dcpf6DNXbK1jWI7QI+eQeKe4tEU45jasMjOKsG5W6xk&#10;dBinz2gY8Dd9BmqsgMDDbG34LRaxQkuqG2fylBweOn4etKy+YoIGNwzVm30+K6XzXADDnBxUnkjf&#10;hVOBx0osTcpRWXzZNWRCVIK9KS6mEC4yA3p3qGK9byWJU5z3FLZj1ZPMWK4FU/sys/7xcn6U037l&#10;z8p/KrkEyPHucAHpzRuGxB5sUB2BOvsKeI9/+rGFPJ471K/2ZhuLIG9MinWlxHggbcg8CmGg+30h&#10;pSCc8+v/AOqri6DxncB+P/1qgfVvsw9P8/WoH1yaZ8pkL04zj+dPQnW5eOnND0f9aYyFDhjk1HDe&#10;tLjdKo+rVJIw3j51bjqDmhCZVu496mqUIEROeua1JNpXkj86zLpMygoMjHakykWGv5Yx8mfwzTTf&#10;tPCVlyHzxn0qBbhIuHwPrQAtzcq6/wCrAwSOmc0XBakkZ2A4701YJnkyjYGfU0l4/kkBPm+nNNgv&#10;XGP4frxQCLwt7jb94/maRA8T4kOSeaFvXYcEH6GkIllO8ox7ZwaALfnhVFIWiMLTMRvB2jp9aozO&#10;4XoahQSygrhgmevOKdwsXFm8zLr1FI2pyMpDrkrxnH/16piVrR9uCVPU1JIyOoKugJH3c80kwsJ9&#10;o8x+V/SiW1efDqdoAxjOKgaOdTlVJHqAaliaUxElgozjGSKQEsMgtl+cbsfjUVxfiQ4RDj6VNGm5&#10;eULjHUDNN2AoxSBiQT0SmMzZJZYzuTI796mtbqa4Q73xg4wSaebeaVsGF0HupAqaLRJmYOhO3vgn&#10;r+VJDHRSRwnc43Yq3DqsBYFY+nHQf4006f5afOC34VD5KxqQsLE5zkJTRL13NKXVd8eEbbx64/rV&#10;ZJDPncwZ88HOeKybhJznaroPcEVPppMCFpJAX3cAtzjii7YWS2NT7I4G5/u0+3mgicqGABGDyOtM&#10;bUGuY/LCEDpnFZl7DJBgoS7E5wvJovbULdGabWsSyvLkc5Pb61RKL5zehOaYblvJjVm2scAgnB6V&#10;fNqjW6urqzbRwD7U9x3sQyRxJHkEZ69qqSItxGR74pspbzdhJA6c0kp+zAAHJI3cUhl/ToFs039M&#10;c/yqeS9jvG+YjI+XtWSb1zAV5HH9KgtN7BiWIO48ZouTaxrTQwxjcMevaoFdXBPHBxT7eB7jCnOK&#10;tHSRHEcc55/zxRYLlVJ0Vu1SNbx3I83AOOOPzqu1kVfk4571MlwLUeV94HnNC8x7bCrEjELj9KvW&#10;+nfuiU4Gc1Ra4AG4Lk+wpYtfe2BQxsBnOSP/AK9O6E79Ce4t5ojxn9apvbzTAsQcjjvVtdZWcZYA&#10;D1/yaX+1LYDHmxD/AIEP8aWnQWpmFJoD3/WpI7iaQd8dO9WJ7qOVSUKt9MGq8N3GoIJVTnocUDLM&#10;UQk+/ipo7a3SYHjp7VU85T0dfzpjeY8gZGLDGMqaoCxftGGAUj/OaLWdYo/m9apmOR5RuDEZ96s3&#10;ECiEEMAcdM1N+oaFo3MUoxkfpUUqsF2RnCHnj1rHRnWfGTjPr71sROotCS67weATz0p3voD0HQ2U&#10;gjZie3qahVH3Hcc8006hKqsuDj8ahiuZCrHax5PY0aIWvUvpOLfk1Xu7xbtgntiq7O0nByKsWdir&#10;HeXGQe5ouVYkhtY44STjp7Uy3hUykfwk5p9yjiQKoJX1HSm7DHKoGdpAJbsDRYRLLaQB1Ixn8KdP&#10;eNZARrnBGab5BLhlff8AQ5qHUgzEEqeFx0+tNsVhBfyTHvTZYpJHD4PT3qlBMRNjB6+la8Vynl4f&#10;Cn/a4qdxlVDIDjB/Wm3FoJvmfrjFW2ljz8pBPtVS6nPmAcrx9KL3CzM+XS0Ynj/P5U6CBbP5AvU5&#10;6VYDsxqTaGQlhk0PuCY+3KyADFXUsEK7yMfhVOydElG4YGe9bDTQugCyoDjpuFNCZXRY1OM/yoeJ&#10;C2QRVeeGUElFZh6gGqb3MsEgVgwyM8g0m7DSuXLlAq8VT3qI2DDnNSeeZV5qvMHAO2NmHqFzQMI4&#10;klfgfpViSwRMPjGB6VUtLgRSjzBsGf4hitkNHeINjK3GMKc0JCZXs5kVwpOKtXksQAXbuJXOQBVO&#10;axaA7sEUQXCEFZBls8E0/IXoRJbs8mU+Xn6VZ2MjqHO449amEW5codv6VEY3VwWO/wBxzS2GWB9y&#10;lS3Mi7h24pqsCuAQT6U8XLW6bNjc89KaEOEjQU2W+dhgNj8aoXd+3ORiqSST3Uw8sMV6cZ65ov2H&#10;YvONzEsw/Ol3xqhGQTUiaTJJGC7mP/eJH9KSPTUVseej89Q+f6UCVjPmZ1JKA/hUllLcScbiozjB&#10;JrQnt4o04Ib6YNUVRyxdDtUHGOlLqPcvtbqke5xuPX1qrvhZ+gU+hwKG1F0XayM/bgZqq/7+TzAp&#10;jxxtIxn3pgkX1jDDK0jRNEwk5yKrpdPAPukj6VLDeNdttZSF6ZI4oA0IGE0e9uoFVLnVJRLsjj3o&#10;BjIBP9ac7Mg2RgkH0pn2eSMZAHPJ3ZoEkPjcXH+shH4rUdzbosoKqF46AYqJ5JlJAdAfqaRPtEh5&#10;VpP9pQSKNxjGuzauPY1dstX+1TCIngj/AOt61SuLcMRvwp9+KgaI2p82PLED+H86WqCyLeuyiA7V&#10;7/8A16z7HT1uHEh65qGW4e9kHmBhg96t287WwA2nb644pN3Y+li1LbLEyjinmTygMelVJLmSdwVV&#10;mGewzVhULxZYEH3oQMlW5LnFTRMy/jVa0RfNwzAc9zWuEtxtzLGDjoWFNEvQy7ixNzIDgnmnR6ZF&#10;Gw3SbGx0yB/StU+Ui5DL+YqjdSwSPkyAsBgAEVVu4rtDJ4QIyFm7dnqlHpxkYuzb8HGSc1K9widE&#10;kYeoFTQXKtbsyqVAJ6jHajRlaoheyULilgtzFGQOmc1BJesXxUkd4QpXGSewFIHcSYMM1HE0qHcu&#10;ePTNQ3mo+SfnGw+/FNtNTDKRgEE/571Og1cuTXU9whTBPbvVaKzaLJcck55q2l2iDcQB9ajuL9Jh&#10;lSvAxgGmAqSbeBUy+bIcKSB+NU7U+ZLycDNamzaAYznjtQIqm2mjDsG7E9TWLc3TrORIcsDx9M1u&#10;+ZKxZWyoOeuazJ9Je4uw2GK+uOOv0psER2somIB5Fa0IgS2aI4yxz29Kh/sqO2iDB13Y6ZGf5U22&#10;tjMS5fGDgAmlqLcnhC2hLJipU1eQ3AXOFx6n1+tVponVsAMw9RThZB4TKHCuOME4NPXYdurNGVXn&#10;Afd79apXEshuEQnKbQDz70kckixFTJz9aiRiEfefm3HBPpRuJEl3bxeUWTG/HbHWq2n2rTRv5hwd&#10;5Az6cVLDgv8ANICPQmrjwbwJI3CgDGAcc0PUfSxXfSJEG5G/X/61Ros8bhWyT+NWVnlB27iR9TVq&#10;FN43MuT9KVg2GRK5UcVKcRxHd1zTpZxCvIAqi1558uANy9MjpVE7kbz7nIIOM+lSC0SaMv5mztjO&#10;Kna3Ty93GaqtMFBUo5/3RU6IerGi3VG/1/8A4/SSx/MCH38dc5pFeMt8yOPqBUrmIIQpwfQ4zQhs&#10;Yr9qf50cThXxkjPOKrISJOeB6mpZLP7W6urAgDbwaaAmlaB05I/SqoKxv+7Py98etFxZtGuN3P1q&#10;su6FSpySTmi4W8yw4EjZNSKgaEr2pkG1l+Zgp9zUyDAOMNz2pICg1r5D+YPXNPN7I3TOAMVadTIM&#10;FSB9KiMKxggYPeiwXCF5JTjmrDWzsRxUNvIUb7p/Kr0Vz+/XK/LgZJHHWkPUA720BXHb+lVYBLLK&#10;X5xn3q3fTq2AuGHtUCXIhXYBlj82O9USi+Cnl4cjNZN6pS7VovubeceufalmuHJ5yn14pYW+XB+b&#10;JznrS3GtCVHFymx/pUf9mrC3ydDzx/8AqqxHb7uV6+gqwiiMYkIU+jHHFOwr2M2a32rUdkgjuNx6&#10;EY/Wr12yEHaQfoazpZ2giLLGzsH/AIRml1GmaLbbffIB1BrLE3myvlerHtT5NQeeFF8ps8ZAXnpV&#10;lYUVEYrhtoOMc02P1I1hSNd23n6UiXJM4UAgdP1qbdu4KNj1xT/IjCF8qG9OM0JBcsnHlZ9qzrgy&#10;ykrGcKfc0j3T52jJFOBIiLAgNnpnmmK1iOLS5eW3fqf8KmWSW2hMJOSTnv8A57VDHd3OcBHx9DTy&#10;8hkBdT07ipTCwkNvJI+SD+tXDbToMgkD8akgmVR939KsSOzwhgQM9qq2gmzNeO4c43H8zUsVuqxj&#10;zCPM75pI2ffycfWobiRjdOu7K8cg+1SMztUlWNjj/PSs4XhxkdK1rmwFweWH51WbSwo2gbseg/8A&#10;rVLuNdgs7jzetPuVm85hGx28Y5NQray254jf/vk1dt/nUF2CE9mODTWo9iO3FzHzuP5mrRmlZjl+&#10;fqac6jadsik+xqu0bY3FwPqadrC3Laxu4+9+tIx+zMWJyaqiYr0mX/vqo3lklcry3uOaBWLj6i0/&#10;y9aquziTa2dgqza2O35myPrUtzCJDsVfxAo1Y1ZEqzIlv+7xn2+tR2zmSPe/3j1oFqLeLO4MfTNV&#10;o52yflKj6YoEI8uybikctNcsSOOP5UxUaSbkHFWpgsQ45bvQOw1L6OQ+S3T/ACaWTS4IpmKYx2xj&#10;/CmwaZE/7xpkVvQsB/Srnk5jDbwffNP1FtsZVwrq2Ez+FOtrV2YOwIY1bj2Bxkg1eQRb92VCnpyK&#10;BXsUGdou1Tpc5hXPX/69WpbJZORgr6iqk0KIMBhj60w0ZCY1lParJuUs7NI9uSM9veqkRAbhs/jV&#10;lgG/1iHb2Yjg0tg3KJtYv9ds5+g+lDS/ao43xw2aneY/cEDmP+8E4pG8mOKMI6YGehFJ7FE89iCE&#10;PHercrixhBB59v8APvVWW737dpDdfu81Hc3InuXjZgFGMc+1PYncex+0jzCeaYLhNg3Lk+uKi3tG&#10;20AlfUdKV5I0O3G7Heh6j2JopYyfufoKm3Ro7Ns6+1V4J4geQB9QKuSSRvbqVTd9AD3pITMi7uVE&#10;u7Yfyp0eqvtAXIX0/wAmrjwwSRnIXd6HGazxAI25QqvuOKbuhqzG3CyXY5qu1g0cSjsK0POVR8gD&#10;H/Z5o3SToAIXLDqoU5qdB69SGGPbFzVmG4FvbIUPz8/zqRIo9u12WNv7rHBqDykhlK7gwHbNUkK9&#10;ySLWJ5SVkyF98/41LInnnI+52qNliYc7U9zgU61mG7yVO5R0Ycg9+tIat0L8U9vBFtJXP4VTl28y&#10;L0NRXFhIZM/MF/SnEBD5WQQO+fxqhEJkMpwaBbENxKVHpuxT3h2cryfap7WOOWNS4bf3HFKwNoSK&#10;3P8Az3P/AH3T5Mwr94t75zVtLeEeo+uKiuY1JKr07UWFe5FE/wBoGDUy2KqoFQKBAMinfbiyD1oQ&#10;Ept1HpUEkALEiq815IOit+RqeylaZAWGD70LXQLW3J7RNh5qea2jkkLHHNNlKxDIIqqLpnbjOPan&#10;YRK9ug+lSQwBQGpY08zrT3zGu0ZOPSiwX6CSS/LgVCHJWnxoXPzDH1qZo41/jX6ZFDDYptFv7U9E&#10;8tQvpTncL0INIDuGakYUUUuD6GkAlPW2Djf60w8UguGB2gEgelNAOKbafbPtdj2bFM+duqn8qJFZ&#10;Qu0EnnOBTW4uhIdtrGxOBnHWuXl1lbG4lXdwuO/t9au+K9T8mJRCwZu4U59PQ1wWs3hFu0rPtZ/7&#10;xx0IFGlyknYp63qT6remRckD/Ae/tUEF891O8AOUGMflmtjw/pMUmiTXM7KjfLguQP4iO4rmfCLS&#10;Xmqsixu4GMkLkfdas7F77FqWR9JY7AQf8/41j/8ACOJrOoz6nM4Wd9uQTg8Db3BPQetdZ4gso3uQ&#10;IysnqE5xwKzrox2JJUMQ3UL04/8A10nuNaq/Ut+FdOGsh1nmwqY+8/rn1z6VmwWIuvGVzbRnfDHt&#10;wc5HMef51ah1WLR7ZvIDb364xng+xHrVLRrw2F019KCjyf8APTgnAI/rVaaE66mv431CQypZqSUG&#10;eOf9k15h4/0280qN5LdnAkxwC3bb6D3r028i+3A3cylcdC469u/0rndUlTXPLhkiL7c5+XPXB9/S&#10;l5lLTQ5jwX4EjsNAfV7niXjGf99l7r7jvXoHwj0c69arrF4uLefO1nHB2l06kEdQO9YOvav9ksU0&#10;2KNhEc52rx1Dev8ASuo8Pa/HpPhCy0SwTc0W/wCaMAnmQv2Pue1NNBYyPEWpS3mrvp9lkxHH3c/3&#10;Q3Y/XtXf+A/C0HgbSZLu9ZY3GOWIGPmYdwP7wrE0Pwotnepd3IxIc8SdehHcVa+L+uMugvFDL5e7&#10;HAbH8SehotbXqQ2np0OJ1nxbd+LJ7kKWa2Xb0JI6D3I6rWL4UtbH7NHm4VMZ43qMcmk8CzCLQ7lJ&#10;UzI23BI5OGauf0uJ7CIrMJkZevGPX1+tSaFP4lmHzsxXG7Ho4P8Ad9K4aG4L2oBkJP1967mTSV1t&#10;2Z4pmQY+bbkfyPpXEazDDYavcW0B3xptwVwc5UHt9aBlXT4GExbd+vsa0XtWunIDfrS2MICZMbA/&#10;7tX9N2K7GRSo9SMetAirFfPZwNFvI/H3zWPHFuuZJDyWxyfpW1c28ckxIBK+vFZ9xGqykRnI9qAN&#10;LStkUTZPXH9aiU4mbH+eKii3Rr3H1pY2zM3OfpQAt4etQKn7lWqS9z6GkgIMCjPI/wAaAGQjccc1&#10;LJ8jYp0Ue05xRIN8maBkjN+571QWQg4rQZMRdKprCNgPegQ5AGrB124IuvJSUgjsG9ga1y7IeAT9&#10;BVBrGKfUGmmVsnrkD0x3oA9C8C+GgLJbmafb9Xx3YdxVvxfewvAUS5DY9HB7rWInixLS0W3hRwvq&#10;B757Gsu5vUuWwVkYeuM0BsVtPt1M2TMcf731raaEk/LJkdjuqC0itUTOxyfYCle7ES4Ebge4oC5H&#10;cB4+jn86bbSysR++I9txoScTnlGP4VdtYYd2DE5I9FFArkgjkmGPPbP+/W5o3hz7bCqPOQR6v7n2&#10;qlp4hNyFMMn02j0NdjbiOyhaQQSqD/sD1pMaVzV0rS4NPhRftPr0cep9veu6m1OK30eGNJ8hM8hx&#10;3b61xeh28eqWxfZKQOpA6cn/AAqr4h1uGxilhil3KuMYYHPQ+vvTFuYuvanJNqyzJITj0Y/3QPWr&#10;N9qMnie/AZyxHuT2/H0rC0Gb+0vMaSJyeMZX6/4V23gLSovMMs9rKCf70Y/2h3FA3YkfUntp4YN7&#10;YGe/tn1r0jTUiu5DJMNyDoTg+vrXM3mmae955hjOR0G1fT6V0Ok3iOiRGMwpzy67fU1SIeuxpyXq&#10;XClyuIk749a5+78YfaJytrKVHbDY7ex+tU/iD4og8NRC0ikQGTphhzjafUetL4U8OxNodrPdRyR3&#10;Z370dQGHzEDgjPTFGuwabmzD9qvoc3E7Ffdz6+/0rm9fV7HiKVhF2w309K7Ey28UOwAk+gx61ia7&#10;FBNYp+5kDDPVBnqKUkCa2LnhqBJ9P8x5sH/f9zUscMDfvDN8x/2hVLw2cQGMxShfUrx1NahtbaIF&#10;Rk49MVVthdWU7w+YMLKf++qoR2LD5vMbP+9V97uyiPJz/wB80Q61pvTcmfTK/wCNK1yk2jGv7O4n&#10;XAkb/vo+1Q29lcQWqIJWBGf4j61d1jxbp1muE2E/8B9vesKDxtbTSnK4Hpgf/FUaJhqyafTrmY8y&#10;N+LGprXRjHbrunw3ORv9/pVa88YWyL+7Xc3ooBP86y38Us672SSMHsRj+tTew7NnRfZxEP8Aj5/K&#10;Ssy4ulN68RuOBjnf7ZrDfxH5nQsfp/8Arqg2oNNdtIscjZxyoz2o3Cxqa5rUGljb9oGf98e3v71k&#10;6ddf2s7MLnah6DzMev8AhXG+L7qa7vlSNJmHsCey10OkQR6bo6SP5iyHPB4/iP8AjQxo2rmKG0t3&#10;AvQG4/5aj1rg7uQvKcXJP/bSsm78SXL3zJItwqerAgdPrSfboY5Srh+O5xQI0dzbcfaG/wC+6bMj&#10;S2yoLk7h28z3qmt3HI3yxSsP9lc1YGxcybJBnsRQBb0+9urC0ZRdMOn/AC0Pqf8AGpdL1t2jXzJi&#10;zdzuz6+9Ya6ksrGMxSY/3f8A69IoMJIjjkIHotAzqRIl3N/rB/31W/pYhtpjGZBke49DXmMOryw3&#10;H3JAPofT610VhrvmXDMQ3Pt7fWhCOs1a6hV/vj8x7VRgv0DHbcbR6b8VgaprCM3Ofx/D3qgmoKzb&#10;gsjZ/ujigC34hspJ3LrOT/wP6VzUkzwnyzOcj/brq7vUrX7J8ytv9CBnr9a5G6kidvNMUgB9VFAE&#10;nkNcJ/ryf+B1AliQ+wzHI/2qu2U8ITPlOR/uirVpFBc3JYI5B7AD0ouMhh00oMmY/wDfX/1qSeAK&#10;Tifn/frpZLKBIv8AVvn/AHRWItoJdUkjME2zjB2cfdoEO0uFmYfvmx/v/WtG5jVpmiNx93/b9q37&#10;XQ7OCEMVIPuF9fpXN62YodQlMaORx0A9BQBpacqjCfaDj/f+tahgjh4+08j/AKaVjaWI2QMY5c/7&#10;o96luLuPzZNySL06jFAxbq9zcALck4/2/arV1rLvF9ndy6r3Jznv61i6YsU90S6SAepA9DV3UbX9&#10;+5iRtnGOPYelAizpcUcUu9ev/wCutfUlaSASkZJ/xArBsGe2OZQUX1fgVa1DxFGI/KRkdF/iBBHY&#10;+tGwyzaOpQhgPxqhq8kaABcZ/D2qawuEniyrAn2P1rL1AF71gx2rxjP0FGgjldVhe4u1AB/yBXRa&#10;F4cu5LoOiN5fbg+h9qh1iz+xssvlnbz82OO3euq8OeKbaDTouY2YZyePU+9FguST6BNqN/GjqSBn&#10;qD6fT2rd8W+Fo9F0/fuA/Eeo9h607Sdat7pjMjxsw/ukH1HrXPfEXxZNfWhUS8H+HcfVff2o6Me7&#10;PMriQ3N6cNx9farrKlrySM1m29rKmZJMp7tkUl7cMUyW4PfNAi5JrijjP6//AF6zpJzeTtjpx/Ks&#10;topmbIRyPUA1btjJAoLIwPqRQBT1J2i+Uf56VVtIyBvNWr0tO+dpP4VDGSowQR7GgEQSEtLVmmmL&#10;nPelyB3/ADoGU7mqxOKs3HJ45qsyseApz9KAJFG6rtuu2MCq9tE2cspA9xV8JgcCgQ5eaXZx0p0Q&#10;554qYqG4Xk+1AECjBpWXe1KRg4PBpYwRORgj6/SgSJ7ePysE0y/uvMYoO3/1qluXEadQKpKVkUOW&#10;GT70DGGIbKr7UVQCOankk5wvP0o8tWjBYfNQBNbyRhPu/oKhaMPMWA+U1MixqnUfpUUzbUyvP0oG&#10;OkQAdqroAr5NRLcSM2CrD6g1OI9yA55oAnM6suO9JCu6TPamQQgt8xx9aumNIowQwJ+tAhtxgJxV&#10;aFicU8uZGx2qSONUfBIH1NAkPe42piqUh38+tS3JB6EH6VXJ2rigZPa24LVJeRbMAdKgt52Q5IIH&#10;vVieZJolO5SxzxmgYsYyBWnpkYiuDIcDPr9DWdAQccitCRwkQKnn2oEQ64wkkyP89Kywcwir8u2Z&#10;PmcbvTNUmXy48dMUDKcn3qSHqKJGBbqKIDlsDk+lADn+8atQLgBu9VpFKtyCPqKnhYhtp4x60AWH&#10;beuKjVdoxT5F2rxz9KZGGZASp/KgCVWxVa4I81jUmcVBMrMxIUkeuKBCA5FFNUNjoRRQB97NdIFy&#10;v3qSN3uBl+ucDPpR9ihjbJnQn+7vGae52Y2jAx6VepIjL5QyKFuS8ZH4U1X847TUhSOFgrMqkjOC&#10;QKBbblZmIbNSxXOOKklELLxIhPoGFRx2rEEhWI+lIL3LkTeYOaeIoyMtjNVQWhHII+tRPOzHIJxQ&#10;gZcfy1z0/So9gnOB06VXUqxwZAD7tUhlFqOCD34NNhZEx07YN1VZ1KyAe1KNZ3NtJAH+femyXCu4&#10;bIIxSDXqPQtimzIWOfM2cdN2KckysMAgn2NJOQoG6Nzx1C8U+g+pSmUj/lsf++6bA0wPyMXXPXJN&#10;TOiygkQyEeoWiC4W3BQRkc5+YVIyysrBfn/WpbeRckiqU1x5g9KLR9iNuPfuadxDr6+2S4zQha5U&#10;P1xxVW4CzTDBB59fetG0URQ7QM55/SkF7ohBZDSi6CsA4/E1JIGJOEb8qqXEbMD8jD3xxTJsTXLL&#10;PGRHIFbH96siSGaOXDtvJ5ByTxViPS7mVtyOcfU/4VMLV4TiU7z/AHs5x7UkimMt0b3qz5UmQwOB&#10;9antlTGeKW4AcfJIoA4wD3ptdgIZGk243/rUCiUN1JH40qwyM/3+M+tWf9Quw/MTzkc0rC1I8Bhh&#10;jRGpWYLGcKRk4PvR5TSnoVFTw2gRgxlVfq1PcNhklnI0gO79ae9vIpXqePenSLIWBVtyjuCasxOv&#10;l8sHI9DmlYd9CsnmL2NMdZHnViOgx+tWZJlXsBSRzI6E5GQaAQ8ygR4PpTI1jmRkOOTntVeZmYng&#10;4rPv7q4soS8MUkrD+4pPY+lPzA0JYfsr/KMr7VHLdbXAHAIyag0PVjqEbrcIY3GeHGD29T70+5VP&#10;MLEhVBxknFHoG25PFLv71OJVQY25PXOKoRSKfuMrf7pzViO7WNSrxlm9duaNRkw8yQ/Idv5io5o5&#10;ww3Etx6k0z7SzNlQUHuMVYgmOz5vnOevWgRDGk2eh/WrK2ksq7iDxx3p6XUaHnaPrTm1ZY/lQBge&#10;cjn+tUSVZLVk6iodzo+wA4PNXGujN/CefaoZDsOSOfTFIdxCGiXd0NNju2kJDduKgmvWOVKkD1Iq&#10;KKVS2QwznpmlcLamhKuUzUMbhAT/AB54qVGLLgg49aaYFPz7huH8OeTTC4b5J/lfO3pzmo3g8o7Y&#10;+h5OPWpFlc/L5TAeu2pARHwfmJ59aBldbV5OoNPjtCsyoRnPPT3qU3LKeEJ+gpftjIpkMTZHfbRo&#10;Iv8A9nKsIbHOPT2rNnXZOMqeB6e9Pg8QmR/LKH06f/Xq1LtmUNtwSOmKNxEC3ICgYpjxGYGRR04p&#10;uwh/uHHripPPMfyKhKnkkDvQPYpSTyA7ef1qexwXw/U+tOdFPzEc/SodwBLZCkDAB4oC5bvYYRg5&#10;Gfwqs8Jmh+Sby+2N2KpSyzzTABWK56gHHWr0caIq7359M1IylFYTiXJuDjP981pC1TyfnkEj+pbP&#10;4UuI2XADfhioHXy5Qu8hSM/MaLAQSK0b/ID+FWrWSUxHcSpz6mpAsQTIZWP1BqE5dsg7B0x0p7C3&#10;K9zbySy/e/WnJZOhBMm3j+9UgicyD5wefWrg8pExIdz9eMHihIbKRtWYj96f++qnjtGYY3bh65zV&#10;hJrMD5jg+5FNluVjiYwKWX2Gf5U9BegxrEoMimrJDG22ZQZOxwOn41Wj1eRpdroyjPcf/XqzLsmk&#10;Vwu75RkgZo3DYdKGdf3J2/59qhjBiU+e2Xzkc9vxqbdhcIcH0zUMsDSfO7YI45NK4JdxBcFT8lSr&#10;K8ikvnFVAQjYHzH25q3CzSxFfLI57inuAwDef3fLe1TLFNDCXlU784HB6UxY5LNvMCM3fAGasLqw&#10;usLLEYgOPmXH8zTXmGpAtrJdAvyCOlPhaUAq7YUHHJNSvc7MLENynuv/ANaqV1veQKrYDDJOe9Ai&#10;3LFEVyjrv+oqlcSSwxMCc8570kdk8Z3m4X1xvpJZN8yr99cYJHIpDsQW+qSjKc88d/8AGnGWVZcg&#10;HB570ktttlDIhPOeBVv/AJZDKHOPSkNkbkTJhzVGS1WKTcnTrxViQMx6EVLbW5YYPzDPWh6hsVln&#10;ZhtIOKmitEkG5uue9XXsY0TdkZqFI8k4IyOMZpWHcfFBs+7VlYv3DO/UHA/KqrTtbDLDAHrUMmpm&#10;YYjyy9Dt/wD109hNEUqebPjqM/1q0sUcMOCMt1pkCZBY9fSp7ULNchZPkHq3HekHQitNSWOYJnbz&#10;jn/9daNxFJcOjxv8hUZwTWXq+mxxzhoZFJ6/K3ufQVLZyzRRqGc49yaYvMsyCO2UmUBsfQ0Wl9BM&#10;22NQq5weAOaSRUuVwzAn61HDYJA5KnaOuOlMQ+9toy4fg/lUPm4dY1+7ipJUeSQKMlfWpjaxxgMX&#10;XdjpkUhodDAAA1V76XMoTttpxudvy9vWoZ8O24EE49aYFdrUfeHXrSK205PBHFWIm3HDcD3qtqGE&#10;nVYzuBUE455yaLASecZCBVqG1ScjfMI/YtimWNupTLHB96TUItsRkTcxHGE/Gj1E7or3lxHYThVn&#10;3DPZx6//AFqeR9uKSo+QFAPPfrVS2tIbtWaYPvHQHGf1qxbwSRhhHHIiBv4gRn3pDSJmWSJfv8fU&#10;062mdjgnPNMkjdl+aQD2zS2ZWEkMwJJz1ph5Es1p55+aqdxo83nKYjhMcgE9fwFa29CB8y/nSPNt&#10;xtdduPWhoCnbWaw484bv8+9aUMNm8RwFU9McVArJIcEhj7c0j2374MCY129CcU0rAytcWka3IKY6&#10;9setW3k8tFX2qrONsoCtvbPQHNSSpKUXfG6nHAIIyKGCGiQM9Pfkgj0qpiRW+435UrTSAgbG/Kkg&#10;JzOUpFmkdshsDp1NQgs/8LflTZY5VHyhgPxo2BGvbzqBh5B07tUrGB+fMX/voVzJjmZsGUr9WIqa&#10;K0lI/wCPgf8AfZo5ugW6nRxPboMeYv8A30KN8Xm5Rgwx2INcxNazhvluM/RzUlvPLZkIzliec5Jp&#10;3YWNHUovMmBHP/6zTAuHRT93AzTkMk4DBGYeuM02dtowM7sYx3peYW6Fl7e3EWcrux7VXUpkqema&#10;pqs5f5t4X3zirawBlyGBPoDRe4EwtIn54/SlWFIW3AAgVDiZf4Wx9DU6MTasNpZ9x4AyelMXqZ+q&#10;XAY8Dp6D61Vgv9sRBGOa1IrZZQfNTaf9oYqCfSosnDBfYkf4UtSvIgt71WetOK7TgEZ98VRg0oK2&#10;QRj/AD7VpRwRwJ82D78UIHYkM8bLyvb0FV2vIYmIK+/QVHcXsKghNpb0GKZAkdzGXkGxgcANwSKd&#10;ybWIblkuGyqfpU9lZSPEXU7Iw2CM4qxFFCq8KG/AU2SWUN5USMsZ5JwQM0W7i9BWEKjBAZvwNMEU&#10;RUsy7fQEAUqwiD9453nrjOaeQNQTeqmLb8mCMZ9/1pDIklhibt+lTnUBt2oeKqNpmW5fH4//AFqn&#10;jsFSM4bcfY5pq43YfEfPPOKu7IorVlON5OR09KzCXgbhG/KjzXmYOWIxxgmi4mhjRM03zZ2Z/rRP&#10;ZK06NGcAAZwe+atK/mrt28+uKjltZIhkMcdepoHcsLbkQY39vX2qktqzymPfwTnrSbpsEbz+ZoSK&#10;4QGQBjg9s0r3AkmElmNit146mpLa9SzXZIwLsd3X1qPyzcLmSQKw7M2DUB037Q+95QNvyjLdvyp6&#10;9A9TQlv1kT5KS21cWqNG55J3c/8A66gWCOFceYrf8CFRS6f9sbzFPAGOKLsWhfbVY5e45+n+NCXI&#10;ZsIARVBNKZehP+fwpzxzWgwqs3foaNeobk+ozFIiQvOPT61kW9z5jEuMMDgfSp2muJztaNgPcGmi&#10;wPmA/jijfYa03JxcOF+TP4UsTTSPvbOOnOacrJDgMRn0NNuGmdf3SlR7A0gews9s0rBhyaWOWWCU&#10;RnoRnvTrS3uBGWd9vf5iaaxfeXb5iDgEc8UC1FuYHchx1601JE24lTc/QHHapUumb5ShH4U8eXnl&#10;Mn6U0Myb+CeQEw5X6ZHr6Vnwm8tWKuWOTnvXSTn5flXH4VU2hgS6598UrahcLDUZIwN2fxz7Vp/b&#10;pZ0yhO3oetZWYc43oD6ZFTR3BiXYg3Z545pp9BbloMzt85p7WqyYNVUjmkOSGUepBFSPMbchA27I&#10;zkHNAEpiEYrL1RyOB1x/jWkrtIOhqtNbedcAMCBt9PegDNsp2b5DnnjmpLvT2WMuo688CrUtiLeR&#10;WUcetWzMj24XIY+3PakP0MnT/NIK4OPx9q1bawRkLSLls9xSQIkalgBmgagY2K+WSM+lP1C1xLny&#10;4FwF/ICorW9BUqBj5ulWJXE68xHn/ZqqluRcqAhC9envSuFi8HJANQTSlpAm0nI64rTjtQYRxk4o&#10;itY0Ri4w+eMjtVO9gujMNgxG4cHrUMsUyKTyQO/NaskmOMYFRGWMKYyysTz1pWFcy7e6LSbH9e9a&#10;DouzKMAMetRtpm471HvwP/rVKlmfKIaQIfRmwaEMqFTu+9+tSxISQfO2D034oNh83+uX/vqmvAIZ&#10;Bliwx1U5FIrcvDaF+abP/A6YZUxgNuXPUnNMjVGTiKRx6hc0OiGBtoKMCflbg9PSmQWQdsBMf3sZ&#10;4+lZpuZ3lKy/dz3z0qS1uJIch1bb7g1HdStPIPLjYrjllXjNAJEpjh25TG/2xTYlaU4cHOcDjtUU&#10;ChHy0gzn7pPNatn5bsNwAPvQhtDYNJeTkHb/AJ+lTPpqRriRd79jjPH5VoSERw5VgvHrisyTW0t2&#10;MbjzWPO4c49utVZEptlaewb+Abf0psFo6Da5yc1I+qLN93C/Xj+tOhlLqWLBueoOaWgxrWYAzUKx&#10;BZQdwGPU1Ye5A4LAfU1RuUM0odJlAAxgNSGaLPJ5eEft2JqlLbyPl3JJH16UyJ5Y+r5/E1ajd5MA&#10;qxU9WA4oWotiKz2CQB8AZ71qM0AZY1wQRnt1qs1gjLuDgN6Z5pIrV0G45OD1piJbnS4JEL4H6f4V&#10;nxwm3n2xMVHXAOO9aAuCRs61G8IVvMII4pNdRobKk04ALnH1NQPprR/MHyevX/61EmpKr7R64/zz&#10;TZp5ZXUITtI96HqNeQqPKDt3e3U0rJIJBulKpjnDGnJaNjcXAP1pJZ44ozHLksedwx/OkDLtuLQA&#10;ZuBu/wB8VLKqSDCPv44Oc1iwWIkk3p5jjr8vNaUZFtGWwwI7N1qkIilsACWk+771EAkTj7M4UdwD&#10;3/ClnvpLz92EYZ4yAapyaZLbOHM4TPzbWcg/lih+Qepom5nK4dsrj1NNiKEFVbDE561FbOZsIWB7&#10;ZBqSewa2YSqx6Zxn8aNRaImFjKeWPy/U04QQj5TKFPpuAqi2sSOPK5HbPP09aIsCQGTe+ecryBSV&#10;hu5oDT4Dz53/AI8KCltF8mQ7nnPBppmtxHgEk46cUW0McqtMcgqcBWxk96Yugx40UZZPl+lMRoic&#10;oMIOD061Ykukm/deXjtnb+FRGyER8ocb/m/OlYZahlgdQqkbvwp0rvD/AMsvMTGc7c1SOnNafvVb&#10;ceuAc04avIUMTR7SeMuMe3rTTFbsP+0wStjyAG6fcFOecWsRAG0nkDGKom3ct5izx5znAeopppGn&#10;VZWAGAM546+9PUdkTFPtjbjVa+3wjYvTHar8RVEHlsG/3TmholmUs2M+lJoLnPwxu8vQ9a0TCxi2&#10;kVYW3EbZ2fpUzBWjzxkcVKVxt2KEBNucDOKspLuGD3NNPlYO50U+5FQqwJJQ7hnHBzTuInkQRjcO&#10;vWoUudzFyD8vHNTxBpeGBA96JoBH8qJvUjJYDIBp7jvbcUakki7AOenT/wCvUTIN4Yj9KIbeOJt5&#10;IHfnFWWmhkTcCvHHGKAIi4K4xVaSV45Qqg+WRk1J5q78Z4zVqOJZ14XPbOKm4bFRljdMr9/FNtpx&#10;ExidP3pOVYjt0q62neSN4O7vio2jEy58oiUHAbbTfmJGTqWkTzTCZn3pnO0Enjk+lEVuDt2DywoC&#10;kdMn1rYitpUBaV9y/wB3JP6VWuIhPLmIeUBxtxjJ9aWjGtNCrcWsrx4Vu3qazHhuLdivJzz3rdSC&#10;RB87YHqTT2iRxkbX7ZHNFguY9tLMpHDfrWra3kiLhs9e9CxKp+5+lWorZJoyeA2elMVxhnMpBpz3&#10;LRphaXyki4ZlU+hOKjMcrSDbE7p/eCkigCuJZZ5MHOPxqcI0OOcd6smAxR7hEd3ptquwlmBYoyAc&#10;cginog3I5bhwCAaLeVmQ565qe3sTKckcetTmzWHoQR3I6UXuDstCuFzyafFAJWBONvQ0y5kVRhGD&#10;H0BzUFvNPgoY3AJzkqaGC1NG4trZIvk27se1VbYOwZd+0Z6E4p32c7dxkBPXG6mfZ3k/eLIE28bS&#10;2M+9AvItfYZFXcGz+JppkmiQjnd261XGoyW/yswI+ppw1FZPmyGI4wKLoepC8lxI2JM7c981NEGj&#10;wYY969yFzz+FP8/7ThfLK577cU2WSXTwY0wQ3z857/8A6qNA1JTeyBcGH/x2oftqg4eLDf7tQpcT&#10;zNglR+dXIoAcb08wnuBmmLQz7lnlb5Mr+lJFb3AIY/OPU5NactgW5A2L6niojaygfup42UdQHJ5/&#10;ClYLiJLtXDwbv+AZqaCQYO2Py+em3FMgE0bDzApHqc1JNdoswChfu/w0wIbnczdP0qs4CkbkOcel&#10;XGuPMYYQn6CpCqOmWjIIHdamwzPEkYHKfoKUMWYFDtXpii6kSMnCfpVWORpZModg6YPFK47GgY3Z&#10;fvfrVZp/s8wiZS7HkHGfarMfCjdKoPu1OUQKfMfbI46EYPFUSNAOzdsI/CpIcSIc8c4qKbVFYeWs&#10;R9OF/wDr1FFM6NyrKpOckUwRLMpjye1QeYo/fHqvy8/nV19k0XDAnHY1TFo0gZMEDNJjJV8u8j3E&#10;8j6VClysUnl44qBg1rJsBwp461K0IyrKPMJGcrzSuBe/tBbePcBzWfc6v9rnBGRgbf1+tOkDOu0x&#10;MB6larfZFQ5HAp3GkXYT5oFOmiI+Ve4zVZHaMfLzSrffvAD19KVwaE2SQtuwaSSeaVwQSABjvVp7&#10;mMr8xVfrUcZSTO1lP0NAiFp5lXqfzNLbvJLGSx74pbnCcZAPpUMMzxKU2EknIwKTGaNtFGSN5FW3&#10;gQkbFDDHXFZcMc8pzscD6GrqNLbjHODzzmmhO5aSPb/B+lNmh8w5xjjpimJdZ6yIPqaeJwzgblbj&#10;saZK0K7AxmmG4diVDYH1q7IisOoqA6eCvm+Yqqf9rFMZVkSUjIb9TVYrIDzkn15qzJKinH2iP6b6&#10;aJkCD5g3uDmpK9CqzyL61NBPgDd1qKWRmPyoT9BVOeWSMncrJ9QRQgNlpVkHWovs5bogb3xWdZXX&#10;mtgNn6GtXy5cBvOSIHoHYimLYfFbHP8Aqx/3zU7qoXY1uGYd9lNS3nQAtcRqD6uRQ0k8U5BUOvZ8&#10;Eg8etAIhFugOfso/791YEVukYYoEfuMAVMXl2bhHx67TVCWR5JWLKQPUDijYNycRyXBwhwKesDQn&#10;Y/LCiCXyz8hDfSkkuQZSZCFbuG4oEJMnFZhmP2lo9pIGOce1X5Z1cfKwJ9jSw+SgDMoMncYGaQ1o&#10;AjEabtn6U5ZIHQbk+fvkCnPeZXHktj/cqHzomOCoVvQgCmL1IZrff9w4/GmC4aBBCfmK9/1q19m8&#10;z7soX/gWKbHaqsxVv3hHVhzniiw9yvEhY52/pUu15ZTGAcCtLy441+5j8BQsYCiZELFuyjPtTsK5&#10;QF3PC3lEHH40kpXeVOMirk6Ky73XY3+0MVUSEXDeZkc+9KwCQxRg84pNQuDsEafdHp+FLcQvGvy5&#10;P0qiJnDYdSCPUUPQFrqW45H+zFeT/wDrqh5RCgHqKsR3XOAMj2p0ygjdj8KW49iexgUrzUNysaX7&#10;rxkY/lTIrvyh1xTljS4nMpkUM3UFuemKEHmTtEzJ8oNLGsUcYEi5fvkCpTOIV4w30qHek3zYyx7Y&#10;quoLYa01up+6PyFKmJBuSby1P8O/GPwqtM0KnDFQfQ4pIUDsdu4g/wB2kMry2szT/Lcn8HPpV5Fa&#10;MBJW3gfxE5/nUQCRSgvuX68Vcm8qdfkdceuRQgYJFb/wEZ9sVcS3KxB42xKeozWMIXtmyH3fQ5q3&#10;DcSAGXfgt/BnkdulAmOlgjlf53HmfWoZ0+zk7xl+9Rf2fdTXHnBnx6An0xWg9u87bpI3BPXK1O49&#10;jFkuDK2Ap/Kljd7XD9FrQks1i5CZPsKr3SxzW4UuqP8A3ScEc+lGoaANaM42hsn2P/16fHNsPzDL&#10;fSsm2s/Il3FwR9a1DcIOihvcDNCb6gvJFpblT/Cfypkdxi5bHA/+tTIrhf8Anmf++aAA90zY2g9u&#10;naquK3Qutc81PHPAYxvI39+lVGjB6VVmgYzE78D0zTuFky5cEP8Ac/Soo4eBnrTrb5epB+tPkZjK&#10;2xSR2wKCR32UOKfFavG2R92pLfcB8ylfqKLrUUiJjBBx6Uwu2JMUxhyKoEkSnZnb2xUcsrTnrj8a&#10;kgYxgLgnHelqO1i/CXx3qYMcc9aiin4wR+lK5LMSM4oEyTd9KQwxyHczgE9s1Hg+9NK5OcN+FPcN&#10;iX7NF/z0H/fQpjKEYhTketMwB2alBAHX86TGLTw3ygVHkeopMktxnHrUoBzruojjwaeoz14qTKRj&#10;czBR6k4qhXHMdoqjqdz9htmuC4UN2z7gf1qzNKpTIZSPUGuA8ba8XZ7NJ1VUx0fHXafWk3YcVdjI&#10;2nv5zNI5MPrk+mP5iud8VXEFw7RQMCi9MEex7Vo6Pey3GnNAhJPHzDPqT1rnLjSZredldiwGPmyT&#10;2+lZvsak8WtTDTjaKxx6ZPrn1qz4MePRQ7ykCQ4zn/gX09az7exYOGHzfTmrN7bMY1kQkFs8D2pJ&#10;21BroW4Lhri8kcZwcfyqreyw2Ucs906iJcY3EfTv+FVLrVotKtGYSx7x1G4ZHP1968f8T/Ea48QX&#10;02m2zl4hjDxEkHgN1DH0PagEdjp/in/hKNRMFgC+Om3nsT2J9DXfab4bubkxw3qsuzOQwI65PcfS&#10;sL4LeArXw0n9oXk8Rk/uSOM/xr0Kj1Heuz8SeKd9w0tpFktjiNfYeh+tNWW4t3oUfFt4ttssrcg9&#10;en/AT2rP/sdtOsluGOJDnI79cenvTzAbkfa5z+8H8LdfTvTF1KTWruWEnYgxwcjHGfU+lA/M5nUT&#10;9rYsW5+v0rX8HxubiMLktz/JqyJ7Fv7S8pZAV9m46ZrtNC05dKuw+QyL/F1HQ/40h3sdpdo4eMzH&#10;A56//Xrz34r3E1xeSW8Me+BcbWCk54Qnpx1rY8WeNY5JFSCVGx/cbPp6NXE+I9YmuxvWeIk9i5z2&#10;96bZK0J/D9uLSx/eQqD/ALvua5bxhdNG0vkjDNjhR/u+lW4r++kTYJ0A/wB9qjvbAuFaYrK/8WDk&#10;e3WpLOU0zXLzTLKQTblDY+9u9T6n3rliwu7pp9uS2Oce2K3PGmpxFhFbBWUdTHg/3T2P1rEsosRq&#10;yOGXsc5pgacM/lrhk4+lXoI/tURZVGD6CseZ2243AfjWvoJ22g3zRqvYs2O5oEZ0svlEpjmqSRky&#10;liMU+8WRrw7XBX1B46VZWPHGQx9RzQBHMcLVe2IEualuTgY71DCrDnafyoAnujuFLZW+7BPSo2Vm&#10;I+VvyqVZzFhAMUBcfcuFOEohiyik9as/ZYzB5hdc/X3qsspKDFAFqSMGPH8qzJVIJANXTcjbgsAf&#10;c1nyNumPzAD60ARlWHekZCxyeTVkRBujA/jQYxH1I/GgCARmp0jIjX5sfjTlUYzxTWiEo+WdB7b+&#10;lAE8DkdH/WknMskhUcj15otLDzHx9oTPpvqea2NtctG0yKR/efHagB0UEkCZIqR75ordXQZkOc4+&#10;tXW095Yf9eg/4HVvSvD6eWrXDrjnljx39RQIueFLWWdhPOCB759x3rpb+8WdnjjkAXjADfSscX0U&#10;A8iEqB6qR9e1M+yt54K3Cn2D+1AzpNO1Z9F0+SMSgFsfxe59x61xd1PcXjlCpf3wTU2rSSyXqQxT&#10;CQc5COT2Brt7Dweq2aSkoXOcg9euPSgPUyPC+mSRxE7Ofoff2rs9KFzDGCuV9hn3pmj6W8OVICj3&#10;49fatm3hEbBSygD3otqJ7FGG1u7m6yS36+ldRa20iKVcE7O596dFaxwx71ZCfXNRXGsLFZPyN5xy&#10;O/P1prQm99jzL4qWEupazZYfgb+5/up/hXuENikX7osHI7g5968q17TW1OOG4WVTIueA3I6D09q7&#10;vSb+T7KjySiRuctuz3PenHcUjQlsUWbPFJe2UTxAsQQPpXL614ujtptq3CbvTfz0HvVM+KpLiABn&#10;Kj1JI7/Whu2g0r6m9eaza6ZBtiZd3sR6/X3rCtNbmvZZSJODjjJ/xrldSvy8mTMCP9/6Umkah5Vz&#10;IPNUA4xluvBqW9hpFjVtUnt2cbz27n2965iK+vpJjKJmVT23MB0xVrVrh/tZEzeWD03nGeB61Otr&#10;FFp0fzDfznBHrQV6lCa1nvGy85/77NT2tmtuMMwYjvnNRrIir/rAP+BU2abbCp39e+fekBdEcYcH&#10;iqWsSsxYRvhO2D9Kh+1Ex8Nk+xqpLvmhDGQL7FqYCWqzN/H+prVsLlbfMbsN465P1rP062d2GJAf&#10;o31pb6yaC9d2lCg46tjtQBUv1X7bv4I/+sKmuNSMpWIDKD2/H1qjq11FapkyKW/3h7Vb8J6f/bxh&#10;JkRM7s7mxjr9fSgEc34o04o6snBP/wBauau45xKys3I9zXpXxh8PHQ7aOW1uo5euRHJuI5T0A9TX&#10;m2lSDULKOeaeMSNnIZ+eCR3+lAbFuwlkjHL4/E+9WZdQbJj38j3rNchXwk6N/uvmkt4xLeuGmUdO&#10;re1AMsI7LJktj8avfbCFLBs596z9YtWt03I+R6qfpVXTJXltk3PjryT7mgWxoKpkBYnmpLGVkOd/&#10;61n/AGjyyV8xf++qkt0BUMZ1RT6vigBLu8lmudpfj6n0rSaY2VouMEjPP41WfSAR5qzI3uHz7elU&#10;bppZSYxcLtHT5zQBImqy3cm0r+h/xrTuIM2EeV557e9Y1pprxtu+0xD6yf8A1q1JZH8hV89Gxno+&#10;e9AElnCRF939K0NNgZMFeG7j86o2QbHMqAe7Vrbo7O0SYXETO2cqHBIwcUAWri/CrtLDf9apRvcL&#10;OZBk59M+lEdmLpTO0yg+hb8Klt9RhjbY7IMdyR/jSDQ04b64mTBz+OazNVjZJCT97v8ApUt1rtta&#10;plZIvwYf41Q0/VodZvmDSpt46sPQ+59KYHV6bbRx6b5hwG/+uax3dbobj1NN1PVxZJ5Mcqsv+y30&#10;PrVG3ul8kNvH5+9AE7l7U5U1p6Xq0U6Ikoy/Oc49/U1gTagJDtBDH25rd0HRvPijuWBQNnqMdMj0&#10;oQ7l3xHsisdyJ+nuK5XQrKTVYwSpAPt9f8K9F1extpdP2kqT9R6isDRY4NOgUAoOuOnqf8aBGHb3&#10;J0u6MR4H/wBb/wCvWrNbJeCOQEHOe9Q6zpoYmbgE9P0HpWRpWpzi8Fs6uFT1B7gn1ouBa8d3DRWS&#10;xp7/AM1rl9GeWDTgXbafQk+pre8bTh5ECYl68Lz/AHar6X4fn1O2WQI6I2cDBA6n29qYFjwTfXPm&#10;uoJ2HHr/ALVT+IXiMuyRhx6ke1ECDw5GQcBvf/I9a5HXdVkv7lnD4zjofYe/tSAl1vU0UrGjArzw&#10;D9PeqctpLeKoR/l5wMmsGFpr3VUhLM2c9yf4c164/wAPZtPsFvGfy0bOA5I74/u+9FwKugeETcW4&#10;Mg3fhnufaofFWhRabbbhhT6cDuPb3q1pPixtMzGwyB3PTv7+9cr418XPqVxIEPycYA+i+/tQM5lb&#10;3dIQKsMu9N/c1Stody7u9W4n+UIeMetAWK7TMDTvvJuPU1PJBGRncv51UZxuMYOcdhQBUDFpKvR2&#10;+VDetVlgIfO0/lV5GKIARjHrQA1iVHFTQnMYJpY4xJTymw4HSgBKs2kfJbiq2Kkhm2MQeBQBXupd&#10;s+P89KlWXMhJqtIhknzg4/8ArU+b5HIHT1oAku5A64zUEMYMSg1GHLd81YX5IxxQALEFofnNR+ec&#10;88D3p+9SvBGfrQBC7YqNpsUkzVEuGHXmgAe4IqzZP5gXNQeQDVm1UR4FAFiVdvNBcmMUjtvOKkWL&#10;5RkUAQxkg1Kybzu9ad5Q9KeBtGDQBXMPNH2fcPepS6k4DAn600uVcrjpQITyRtxUJt9pxT1mLyYA&#10;J9hVx4TGgaRSmf7wxQBBAu3FWGZiuB0qNBkZUZHqKcsoBwcCgEVGDK/ei4OUNSzyAkYGarTPvU88&#10;+1AyljL1fsYYgQ5xuP0qkEO/OD+VTxqwfIzigCzfQtJKNvNXk0pvJWRhyf8AH6VWM3lkHGavjVGe&#10;MAL8vbjj+dAFN0CHBxTPMH3QRiln3SHI/IVUO5WI70ATOvcUq8x01GLdaeV2qR2oAgPWigjmigD7&#10;xkgjlwy/e/CmtuVwHztxViC18uMvnceoUGkQG6DK6GNgSBuGMj1q7EXGeZbouVI3/hUXk/bJN55x&#10;wKWXSzEd+8H2z/8AWpIbgW8wRyE4z83HegWgjWXlSg471beZ4goXO3Azio7mcSYKEN9OajkulSAq&#10;2N/YHrjFJ6D3HtdI/DkfjQqxuMIQQfTFc3eXUgkJ5Vc9TkCp9K1D96AXDDPXP0oQndGlPD5cvSps&#10;BowpGSR6VI+2Uq2QRxVhPJTbyp468UWC9zMOmb2z0/z9KsJYbIiCcnNWp54kX5ZEz9RVA3reZjO4&#10;eoo2Hqx8Vv5cmauoomOw+lV1mRlyWUH60jTlDuT5z/s80XBokn/0Vti9D6VDJCmQWxkjPNTxYuRu&#10;lIQj+9xVS+y0y7TlQMZHTrQBItvE3p+lSC2jKbeP0qvEjgAnIHvVmNQerDPpmgCMWMUbbuP0qVbh&#10;YlwsYfHfbmo7ltoxuGfrVWMzAlQQATnnNAeZcOpNnHk/+Of/AF6dF/pDbnXZH0Ixiq6xuSMyRhvT&#10;dzVhUm8vymU/Mc7wDj060xCTO0LAQcp3x/8AWqO4kR1AGMkc/WrCK0C7ChbPGcZqI2kaS/NIo3Dd&#10;gtSAjgMaIQSBn6UnlpgkYxntVW/QpIPKO4f7Jz61D9oeIhTkZGaLlIvAYNPELTMCAcDioLeVWI3M&#10;B9TWnbOEjyg3rnlhyKBXIvs7qveoXQ4wetWp70AYAGarxyGVyWG30zT0EOjkCRFe+MVSLyQzbVzt&#10;PPf1qaXcJwADjPb61LPhJEyucqDnFAx8aiRBv/WmSwrHkpyPanfeXg4qISGNtjHg880CI1dmbHNV&#10;9Xu2sbbCqSW9B6g/4VpmNdm5BuPtUJhW6k2XEZCju68frSYb6FLRYRJAZ2Q7jz09galnt2uCflIT&#10;PPFWTdJZt5McRKDjIXj0pRc+a4VYyEPU7eM0vIevUggtIoIyFxvP0pFQoGMnrkZ9KklhaOYMCWHX&#10;Aqd4xcoCflwNvPFVuGyKLXCdKUXWwYHQ0lxYhejD86hitzz1PNArCT3BYGoEmcfdz1q8bUY5FRGN&#10;Y3CgZPXipGS29xKMcH9adPM7TLn+7T4SFxkbfqKkcxtICCucY7UwIvsxlXnn60sNikalmxnNTPKY&#10;14UnjsKree8z4wQvSmBZSZfu9qHUeaCvTFC2qBdxkUH60oACnBDH25oAnV8pihUQKd2N2ahhDBuQ&#10;QPep3iEhBDjOOgNBJBNkfcqtJLKVMZzz9auyI8QyUYj1xUaMJfm28g46Uhmcls8cm/B9auxTyuOp&#10;GOO9TZJ4MZx7imFCG+XgUaBqJK8u0/N+pqCKSTkbs8+pqeRWYYHP0pII1RT5rrG2eAxxxQFxyRu/&#10;emT2pJBPNWVKH7siMfZqlCkx88nNVoFyrbw7VxSSRAvmrO0qDwRVWVmDcKSPXFSxoVG2U/y1nG5u&#10;o4pkWHOCefSrAgfHygkeuKEDICiR9KcrIV+7n8KUpFna8yI3ozAGpkWKGPBw4PORgimIjiaPf9z9&#10;Knlijcb9uMDHSkjlg3dB+lRajfJGnycrjkj15poNylcKhk4A/KpoZkjhMZ4JqtaTi4cnbn8KsSWv&#10;mzKV446fjU+hS13Gm1ErZFEkcsI2JnBGe9WxE8EeQjH8KiW5dn+aJuPVaPUCmsc4bOD+tTL5rkbs&#10;7fxq49yoX7nP0qOOcSKVK4564osK4xoowvy430kHmq3JI57k1MtqVO8Hd3wOabOHJDcxgDHzcZpi&#10;J2Dun3/1rOuw0fBJNWVindNybnX1XJFQuFMbCSRQ4OME80txoZbTlUNIJ9zH64oVUCEBh+dVcMsv&#10;GcZ60hluQ5WnWirsOcZ3U1AWXpUkcWI2ZjtGe/FUTcsK8a9x+lEn7xsr0x2qoU3Z2Nu/3TmpYC8M&#10;ZDBuueRSAmFuG60vywNtHfmovPJOAagmdhKM5xjvTHYuStlaqglH3dhT0kDL1H50oUkYxkHvQIGl&#10;iuF2v9OcUkGnxID5eME5OMdajmtAASGAP1ptvO0AKZySc0MZc8oR9KdG8at84yfwpis7jJUj8Kei&#10;KzfMPxoE9iKS4gM4G39B60y9ieS4jMOVi2DOOBnPtT5IIxKCBnn2q8iRyw7Qyr25OO1G4bameUKp&#10;8rfN9aIhMVO8nOeOvSpzpuxywnVuc435/pU6Qhk5YAjjrTSC9yntl7Nj8TQscjMN5yfr2qaWEA/6&#10;5F+r4qu8pgbG8SDruU5A9s0CLscMLAb8fpUN0kMUg2AFcc4xUcebj7rfkav2um+ZbNu+Z9xwOpxj&#10;6Uw2KKvE3GOfwpJLJZHDqPyp8tk8EvMbKM9xipldYlAJAz60g1GRRYAFR3QZJAo+4Rk/Wp5HAXcn&#10;ze4quJ/PymMnOM0hkW2Mcr9/8Ks20xCEScc9/SofsoiO4sM+maVmEhC/d4xzxTCxYlSGQcYz7YrP&#10;mgKTDaOMZq5Fb7DuaQAe5q3HHFNyGVsccEGla4GSd6r0qW2YFT5g4zWhPbALwv6VUFuxJUIxXPLA&#10;cCiw1YJJI0GYRlvb/wCtTbQ3FxLmXKr05yOPxq3bWcUJDMyk9cZFTXSrMn7rCYGPSnYm5DcWUaYk&#10;RxvHPBFRG8dsCQFiBgHrxVmz0qWSMs0uR/vH/ChoUtyVYBueuM07MLorC5Q/eU/lTvKW55Q4HSpV&#10;SKQ4VQT6ACp4dPfcCAYl9+KQFVbArzu/WpktgUIJzzV2ayxHkSr0/vVnGQ2+RuD85yDmnsJakc2m&#10;KTn/AD/KmrZqkZB45qQXrO2Dmqt7emKUKDwVzSdilcY0O1uKesMTffGW+gqOGbzGyTj6mrO+NWGS&#10;CMdeKSGXba9t7aEpjtjoKo3UkckhkQYFRuBJKAilhnqozUksKqyr93KgnPFPdBZFcXW87ecVMn7t&#10;Sy/WlFkg+YMCfY0AhDsc7c8/NSFp0Gi9dztwcVLGspkypwMeppVgQ8qQx9uacgkVslSqjuQQKeoF&#10;e6S48wfN+pqTyi0Hzn97257Yptw7u42ndz25pr7lkV3cLgDgmkG6KyxXqy/xbM/7VWjcyxYjaMyK&#10;RknaTTjqyBdo256Z/wAmqkt9O0wSOPchGdwUkD8aL6gl3Lavbg5+zru/3BUkfl3DjIEfbHSo4dPu&#10;JE8zg98DNSixJjLyTLDIvAUttJHriqDYtGyCplHH4GqriWNsZJH41VFxPHJtD71z1BJqyLvYuJCM&#10;nnJpXFqPXB+/THIWZdsmyPHOGxzmgMlx911z6A1HcBYf3bqxJGQwFA0TziF4/lnG7H98VXs/NjkK&#10;biwLZByTUdvFEH3fM3fHFa0AjMW8LtIOMEAE+9G4XsEtuzQ574qilqpDGSXyyD03Yq816wO3Ycep&#10;FU7lY5ZA5YjAwQDQSTW/kxsPn3fiDV07J1G0ZHSqNndWsJ+aF5Meig1dfUYWTfFCY0HBBQDmmBWu&#10;YVhBYL+lUheszeXu2j0zirD6ktw23Ge2B/8ArqCaxSRxJ5ixHH3WbaT74pPyK23LCWIlAbePzpk1&#10;s6HA+ZfUc0yMSJ8olyP96tK0cLCUfEjk5GOT0otcV7FGC2Ut84/MVNLC0bAQnC4ycev4VNLGQc7C&#10;v1GKIw2R6UaINWVDNJBywJqvJfPNODghAMH861rqIeVnZu+gzWOzKzmMLtJPpihjXcnlnj8r5cbs&#10;e1V7cykGRwdoOO9P+xiPDFvfBNKs++QQbdqHndjj0o2FuTtaRXUJkGN4HtUEFpcSI0m8qEYqASRw&#10;KshFtQMOCD2zUiRyXPMLfu+h2k9fwoBMom4eM7Xy3604oZl3J8o7jpV46csY3SEE+5qN4TJ/qfuj&#10;jC+v4Ux3KCwSb/vfqauwQEL8xyc1EYHjb5m2n3OKnRjEBk5B5zQDdxZYQVqhOChKBcg89KvSSkpk&#10;cj2qul3EMhwGOeuBQSiCzsopJAZE7+grYWxtlIZQBge1VkuIW+7tz7YomlP8Jx7ZoVkPVj71tkZC&#10;VQtzmNzImW3HBxTpJpSfusw9gacl6sMJV4TuJyMr7UMeyIm81ziMkfnVywjeMfvl8xs5yRnjj1qC&#10;0fz5RgbBnvxV+5nFoVTIcld2RzQu4vItk2rJh4h/3yKpyxWolGxAoxngAVWN2XbllUe5xU8Lw4yz&#10;oxz2INO4rEmyAL90fkKaqWx52jP0FSM0JXjB+mKhwobO3j6UMF2I7mVYh8ifkKr290CSXXBz3Har&#10;kkke3ATcfQAGqdzIka5MZj+q4qR2LT6htX5TimQ34f8A1jAnPGTWbEkl03yBivqM0s1pJFIuCSMZ&#10;JHaj1DQ1pJY5FPI/SqEhjScNkcD29aYuSMBsn0zUU8Em0khhQNGgdUiiTG4fmP8AGqkl+Lh8jkdK&#10;ymhZmxk1ctLfy0O44Oc0twVkaEI34zTrlQqY79aji3L0BP0pWO+YByFOOhOKYyKG8lhBVc/rUTST&#10;tNubP6+tLdOYJBsQuM9hmpY7sSBQybXx0I5o6isyTzAUw/pUQm2HbH9088etPeIyDoVqzYaflSSM&#10;89arcVySz0+GUCWTGevOPrRdTxQSAoRhRjtUs6GNdgOB6is2ezL5AfcDzkHNJ7B1I7vxECpTPt/n&#10;mqsAN9mRTwDj/P50S+HpJCWCufoP/rVa06xa0Qocg7s4P4VOvUNB8drgDIzUobyRsUYB5q2oWMZY&#10;Y+tRSCOZwUIIAxx61QEBh83rSxWiq3P1qwqlB0qSMRyHLSKvbk4oHcpzqqdKdBcFV2jOM5q89nDK&#10;eJUP0YVXngjtXC71yRnGaTuJWYhlYc4qCa9uG+RCQvfrUyhpOAMj2FLJbERE9G9KNXsGi3Es4nPz&#10;O3PXrUlzLlDGGzx61DaxSSNt37R06kVabTGVgd+7jPBz/SmkBhy6dO8m5M9ferVuXt4/Lkz5mcjP&#10;pWju8jg4z71FPAJ2E/QqMbfXvRaw73IN8q8tnb+NNkWK5jzxkcdqk81pf3ZRlHTJGKntdNAb5TuB&#10;54OefyosK5XtpWtVKpSPcyyNtZSc+xq5PamGQfL8vrirCC3aMNlCw47UWYXtqUYLeQEMOPzq4kHn&#10;ODNGHwMZIz/OnxvlsAYHripZ87NqSxqSO7c07BdEV0sFrFuhhXeB2Uf0qtazvewuJl2NuKgEY4/G&#10;oWjnEvMqsM9NxqwIJDhsYHt0o1FoQS6Sikvkf5/CmKm07B0q47ZXa0gH1NNjhQISHDNnsc0g9SrJ&#10;bbBu/Gktnlkfap+Xp3qSWTnY3H1qa2i8pd/QdaSQ7kFxBJFIGzz171OkxaHe5+YcD16VXvbpncAc&#10;/SmruOFwcGmD2IrnUZySqZI6cZqOESTcyg5zxnNXxDHENzYz71DLcRGYYZVwOmRSAntbQHk1Jdww&#10;KAHUFsdcCqr6gkK8OufrRHqEU0TeYVLZwMkdKrbQPMtWtmjxkoQtKtoYt2SG5z1zTbZlaM7ZVQf7&#10;2KfDIo3KZkck9Q+aNLE6gIt/FNls2A+Xpip2ZYl3FgB6k1Vk1iNSUSRHP+yQf60tEPcrnTlZvnp6&#10;2ccJwuMde1NNw0hycqPWrlnHHOpPmKWzjG7mklfYbfcjJREqrPM20iM/L3xV67tAi9ePrVAR4RsE&#10;N83ShpgmmOtiGjO+Mt+GageVFn8tYioPP3cd60bS7hgjw8eT/uih2trh/OCCPbxhgBnvRYL6kK2s&#10;fl7tnPXoKltXVAVAwM1MlzEVwFBHTgCkAgfkMq+2QKoTZKWUrzSJJApwxUE+4qrcyBQdrZ+hrPMU&#10;k0gfftxxjJFJsSRtTRJIvyEfnVGa1ePLDnFMEkkK4yW+hNTQ3ZkhKsPmz0ND1GlYou8sx2c+nekE&#10;UtqdoBwfm6GtGKLa+8oQPpU8s0JIyFJAx2pWHfUz4gW+8DRM5txuXipZrlEGQAKq+fFdSANKiD0L&#10;AUATQQG9HmMenrViJ5Y/kQ/KD6mqrTi2+WKRWX/ZOadHdBBjcuTz1piLktwUX5m/WqrX6tGVznmn&#10;NA12vBzn0NRJpXlNh2wDzkn/AOtSdxqw+PU0hQqT/n86aupxurISOTn/ADzVC+tkWTCyKR7NTEtU&#10;3qwlUnHTdSux2RdaDnzF5705FlkUkybMcYLEVGLryV2mqlwJLmUOk4hUDG0uVz74pgXf3in7276H&#10;NBlbIBBFQ2shgP7yQP8AjmrokhuAH3KpHGCQKEIYlkLjGakSyitXwVySM8AUxroQH5WB+hp8Ny05&#10;3MjHHGcU9BakN1deS42KePQVHLdNcAMwwcY5qa5lO8YtnYe0eaBF9pXf5ZjIGNpXB+uKW41ZalaN&#10;JGb5QfwzUs09zaJ39e9PiukgfaMMw6gdamluo71doUGQcbQOfyoWgO7K8Oo3F1GUIPI96SKG4gR2&#10;GeWJxzU0bpZ/6xRGewYYqOa5muHzGQsfTnIzTAb/AGrIp2PGWH+6f8alSaOYbioQ9MYApix45IEh&#10;9AM0ptpJiGEToBxjaRn3ouFkTKxH3KnjdiuG6+9QRpJFj925/wCAmpcsw3FCuPUYp3FYbJZCbrVa&#10;S1e1cbIt46525q6t2inG9c+mae0rswI2hPVqB3ZnMssikmDoP7hqOKQ5Kumw56YxWo0r4whjb/d5&#10;qu9r5j73IVsdKGhXKblI23ZpXm86PI+6OKLq05xnio0UQwFMg5Of0qCvQsQOqxHHWiC5bcwOetFp&#10;BuU4OT6CpUg2v842H0YYpgV5ovPmGRRc6dMjI8cxjXaMgMRzUzukcw+ZfzqxNLDLGCZBkDGAwoSE&#10;Ziuw+V5S3/As06VZDATFGZBnrtzzj2qxFHGHybeWQeoQGpZr1YsJGgij7iQbeaeg9UynYx3MoIaA&#10;4/3DVgaaBJvkQKw7Yx/StG3ncWxeNVfjOVGe1Z51OSSZvNTaoO3OCB1+tKyQrtlG8aNZQpTPPpT/&#10;ADI4IwyR4+i1NcbHIcRl8nsuailudjrEbSQKVB3GPj0oAlhtBqK7ydpHPPH+etH2cQPywbHHXNRp&#10;MwISM7AeOuMVObcKMPOrMwz9/NP0D1LEN6igLkVegENzGSxHXHOKxvsmDkNx9aJJzaxEB8d+tO/U&#10;TVjTubO3AyNufbFURGPNwrY/Gq1ncTXcuPmZc9Rk1otppDq3mBeOhbH9KnfYNtyK4jl2/K36moka&#10;byFjbJA+vrT7wyxDC5b6ZNRWt4zRKkiFW75FHUfQjGmxs2TjP4f4UkumuDlDhf8APtVtoyeVyfpU&#10;ZebGDkexzTsCZUjtZ1b7x/M027jMuYmGXHU/rWhAVZ8GZAfQtS3UMccrHcC/1FIe5zyaHdo+6J9v&#10;4kfyFbdhbsYY1u23OucknPf3/CqzXM4JC5A/GpbOZpi6TOIyMfMxwD+dJWuGrRX1eW6kuFEAJiGe&#10;mfQelbNiwkUGVwI+wJqhZXYDtG0e8cYbbn9aHtJpGI8zyox0yxApoHtY0p7xo2wgLRewyKjWZLhy&#10;qxnb2O2qf9ppbJ5RXzf9oDd7+tWrPU7aGFQUVWHcgD+tMksiwEQ3bgv44qnctE0jBgHbueDTru9W&#10;6XEdwi/8DxUFnGpIQsJXHUg7qPISXUngSBTnb+golvUjnYJa7wP4vLznj1q00CRqMrtPuKrzalHa&#10;JsMIOP4iv/16BpkT3M0oOyDb/wAAIpsaR4HnALL3H/66Ib+ec5jjGPXaaSS0kllMrnBPofwp+YyR&#10;8D7lRrMYjk9aC6RdXU/jVeYtISyAsp6FRmkxrYttf+YMZphnuFTELEDsMn+lUo4pQf8AVv8AkanE&#10;ksByUOPcGkFhhe7kb985x7k/1qaKURkKpyB3zUTTNefLkJ+OKEhELbC4YjvmkgLT3J2+lVZQkwzk&#10;bj1qWRRjkgfjVdLYtKXD/IenPFUJIg+zSq3yk/rVuIMYwrqS3firIUIPlwx9uasW7qigyREe7LSG&#10;2UDaDGSn5ilm0+L7MJFk2SHqu4DHNW73VbdVIQKT7Y/xrOjvY5W3MCAf4eKLrYSbZBaxyGTEszbf&#10;dqvrJBBOyhgyjGDkelJI9q68AqfwFVJLVX5ifd7Zyaa0HuLd26TSbh+lNgkeCQhRkD0FS4RI9pkX&#10;f6E81Pp0YKAyRkN33L9aBFfY13KAR+Yqy1r9ncxgdKlmcW8mY4y3+6uaf53nnzGG1j2PBpDZXaP2&#10;NQ/Y5mcupIU9OtXyV9RUTTFDtBAA96BBE1xF/EfzNJJqMwkKEk4+tNMhb+MfnVeSXbKc4J9aALqm&#10;Sb/Jqx9ntkhDSQq8vclAe9UYdQ28Bc/hU++Wf5vuof72RQBAxjdiFthj/rmKkW1jKg7QntjGKbNc&#10;GD7rRsfY5pkVy06hmIUnt0oDYVwqdKenlmMHjd+FSx2izdWH502SxKSHGSvtQBUmkkX7mf1p0IaR&#10;Az53HrV1I41++V/HFKyDOUAK9iKEFyuq49av25jSJSfvfhUBjZVyVIHqRULAsNyNkH0NMGWrmZn4&#10;T9Kp/ZTIdzj5j1qzasysNyn8RUsmGlJAwKNxLQrpYrUn2bb0qUMqnlgPqaeXT+8v50wINm2nq/Ap&#10;xCt/EPzqFgVcgcj2p2FcmzmnDhajjyakzxQgZG/WgQ7hmh+TTd7LwAcUgHeRShNoxTPMf0NTxAuv&#10;qe4p6AM2025dGgWMrlh7e9TAA9CDUV1PbW0IklkjQHuzACiwGBrGpmxtCEXn6e49/evMdSV9Tnef&#10;dhmxlSeegH9K7HxHr0MhITa6+q4I7e9cO0jSXcskTAq2MIp9vSsZamsbo7Lw4bGx0lx8rT8cfKf4&#10;j+PQ1xeo6jcvcBSGG7tg+grV0TdES8zED+6x+vY03UDFNded5YjU9AVA7AUbjW7saUWhTWtksuDz&#10;nsfXHpWT4q1K28MeHhfXbhAPuliAD84B6keorq73XY49BLOVQL3bA/j+tfMvxL8T3/xI1KHw1pry&#10;SpFuyYCxByFk/hLf3D2p7LQS13MRfFOs+OtTaTT1lFqcZ2h8H5f9kkdVNep+H/hZptjbx3kkarM2&#10;cgquepH930NZkOjWPwqgt9PdI4pm3bmlCgnB3DsvZ69Sia3udBguy6xrJuwGIHR8UkhtmVHM2BDF&#10;wP8AJ7Ve2R29mnmEecM5HGev+FYH9pLaXOSQo7E/T61dMp1O5Yxvuzj5UOccen4Uhk7SS3CFUyR+&#10;NWNFEVg8jzRqZDjJYD39frUqqtjFlgN3of8APvXNeJdQnaCOWzcO75zHGSWGCByB+NCF5GdLezPr&#10;x8uIlfZT/cruLrV4tLsX+0KFIxwQB39z71zunWYgtBc3DRpN/dkOG6kdDz0rK8WanLqdqqBW81uo&#10;UHPUe/tS8xvUwtIvbzxFrxjto3eM/wB1Sf4T6Z9K9B1bwILO1EkxCP3VuO49Vqz8NdFtPC2lPf3V&#10;uBPxtEiDJ+Zl7gHoRWT4k8aXWvXUjYaBXxiM5XGAO2T6VSSSJd2YKRxi5EcYDH257Vt3GmT2lrNL&#10;NaHyztwzRnnnHcVV8OWBttSSW7iYRnPzSLx90jv+Feg/EC/tbjQGWye3Cn7oUjJ+dc9Pxo01Y72d&#10;j5euMz3suLf5OP4PaorYxxqEACgdsYxWlYWl8J5RLAyZxhnRh2rKuLSW1u3SQEEYz19KRRPOqMva&#10;nWrhYVQ/dGaYITIuV+Ye1SJGvkhcgMP8aBXLkcFvJzkfpTr2GK2tQ6Ebj9PWssh4z8rFvZTmkmnm&#10;kXY6vgeoNAFaJ5LiT5ulXRiMYqlFMY3wEP5VeeJmjDYIzQACZaSUIVDd6gEZJofIO3PSgROLgmLa&#10;KSA4AB61CAV7Eip4E3tnoDQBBcEBjSKiyLnuaku4Kito2fhcsR2HNAySOLaeKlWRSdjx7sd9tAYo&#10;cY59O9WLSN5nYeST0ydtADXu4AmxIgT/ALopEsikQlMBAPqn4VWsoydT2svy+4/2a63WZ444PKgj&#10;WQDugB7j0piObspUiuATD0/2far95LFd3nmfZwQe+welVYslSTEVPuuKn0u1vdQvvLggeRR02ox7&#10;H0+lIZr3l/FEkaLbDPP/ACzFdBazwy6fGr24EnORsHrWRf8Ahy9iu490bDrwVb0HtXa6d4ceQKzb&#10;QD6/j7UCOVFoQ+5bbj/rnW1ounfaZctb8+mz6101zon2SHeIlYeoX3+lS+EtOmvruVo49yDHCqfQ&#10;/wCFHkHmTaP4N07zxcy2inH/AEzX0I9Kg1fW1/4SG6t7WLZbrt2qFwB8gJ4Bx1zXV6QZkMkTxcDH&#10;VT71xs9gy+Irlym1Tt5I4+5TvoHUvG/ljwNnP0NXLefzVVmGG7iqUiSPOAEJX1AOOlalvZBpTyB7&#10;UrsHsaSXieRs7/8A16gtbNb2UxFcge1Pj0yXzB8jbfXBx/Kr0c0WnzOoALDHIx6f/Xp77kbD10ux&#10;t/kcKPrt/wAKztXuoNK8yOEgIuMAY9vT61laxrkn2rJyn6dh71g6rqj308kasXPGVByeg96Vyku5&#10;yWqak02qFuT/APsj3rpAzSaekoIw2e/visK/0owkyOjI3+0MentSwak62UcWcKM9/fPrQMR5GeTB&#10;GamsbpIr4I0W7b3K+oqKFjncUJ98VJFC0k0k6KAGxjI9sUAX/EskN86OkA+XPRB7f4VRmvt4wsXy&#10;/wC7UtmZpon81Cp4xuBFZsQmEm1yEPo2QaPUaEbcx/1P/jtaNnpi3sALkL/snjv9KeLVwAWKrn1q&#10;rPJPbSOI33dPlUk4oBlBpYbW98gjI/D0zV/U4beJfkUAfQe1ZiW4lufMc7n/ALvU9K0ZEe7JHlOS&#10;Oo29KYh+mPDEm8qPyHvVDXNQFxKAse4eu36VaUxIvlgjd6ZGazZEdrpVUArzj8qTGinrOnG4RCYP&#10;X+D6VteHLiLRLZf3WHGc4Uep+nrU2vlreCMALu5479RUNjC08QMy7HPVWGP50xWMnx3r41a0YGI9&#10;v4fdff2ry/TGCoE8vAHqv1r1TVtOikUx5TJ7cZ7Vy114SmtIDKImUf7p9fpSBGCiRx5baPyFJDMk&#10;kpKJl/YVWYTPuVDuIxwMmtfwjbRLKGugB7uBj+L1/CgYNchxsuEIX3H+NTRR2SxBU2gD020vi24t&#10;/MxbIpHqgHt6VzttcOCQSQPegTLd20IlwMfpUgk3QqixBgM87c1iTyytccI7D2BPatjTxOx6BV7b&#10;s+9DGjVhvitv5fkjP+771RwpbHk4f/dqBpp/tIRXU+wJ9K3YLKRMSSxEZ7leKQzPUBB80OB7rVqN&#10;EmQFYxg+1Sag+9MRxg/7q/Sq1iJlQAjb7EEUyWaUEC7cbB+VNvIFWJeg9qInlDcnA/GotWn2Qglh&#10;n6+4oCxOt2sVpgHn/wCvXF3urXA1WVVB8sYx1/u/Wti2nN0u1Tu+hzWXqljJBMzCM547H0FAWJri&#10;4MkPzAH/APXV3wdP5d0f9G3j18vPZqxrW3urrjY4H0Nd14S0hrS1VpFQHn5mHXlvagZJcSRz3BBt&#10;B/37HpUsscUMIHkbcdtgqCaedL07Y9w9QpParclw8zlWj+buNtAinYQpJMD5HH+59a3hrDWsptlG&#10;1U7dOvPrSWIhjXOE3enFZ92RJqkzgenA/wB2gDoJb5riDGef/r1jpp1683mYbyB0PzY/ljrS2V8v&#10;nhGZR7E+1dO15GthJDhE24wxwOpzQM57V76Oe3CI4LD0PuKwLeN0ZrgsN7dRn8Kg0+Ka8vJAjmXp&#10;wpJ7GrtpoOpSzM7RyxxHGA6sAOPpSEc9JrEk2pbXiLj/AHSe31rutF1QWkuyRDHAOgIwO/vjrVXQ&#10;/C8E2qKHVHb0wD/Cfaut8V+FkhyiRmDHTK7fT2o1GrM4zxhPBdDdARj2x/s+leX6rcG3k4b9fpXV&#10;eK7n+xYikkoDejNz2+nrXmd3fy3suTu+nNAjd08fZr1Lndg89/YivRdc+Js17paWu8kLnue7A/3q&#10;8jnuZ1CqA2BnnmrD3m3gsCP72eKLDNO51yYqcOfzP+NU7eSS8wXyWNVoYHu3+XJX1HSty2sVtox0&#10;OO9OwXE8oW8fvVbzMnNTTSNI20AmonTZxjFIaGvNTLZC9yzY4P8AhSrHuNWrRFDUyWPAVX5xSXRG&#10;8lehplwuZOGH509Ii2AcmgSJYAQmcUofPNXZoo47TIZd3pnnrWXCT5S5yD70DJ91Gwnmo9wHf9at&#10;xbTbqcjP/wBegRWLBaa4EiZptwT/AAjP0qONmHBBH1FA0RH902asLIXiB9aZMoI4wTUSyGNApBGP&#10;WgYyTdnvTPMKjHep0w59aSaEAE8CgCEnfTQNr4oUgN60p/1tAEy1YiUFc96gUVPDuIwFJHrigBQ2&#10;1s1cjywBPSqYAL4PX0q7H8o2ngDuaAI2mDPtXr7VMYHjw8gIU+tV7GIfbMsfl9fwrf15oHtVjieM&#10;sP7pGeo9KBGJKkJ5ixn8KhVh1fqfWpLe18mLczgn0zzUMsRkQPggntQMsWMCeeHOMf8A1qu6zKs3&#10;yqcgf/WqtbRBIvvru9CeagmMjcAMx9hmgC3axBYP8+tU5xtGe9W7ZyI8OCv14rP1CQiVlXnHp+FA&#10;hjS5WogMjPeiBWb7wI+tSum0dhQMizilWXDEUxjk8c/SmxqWc8HNAiy75WiC5YYTOAKGQgcg1GUV&#10;QGDjd6Z5oGXju25Bqq+7cWPU1Z00faG2swx7n61Z1C0SGVlBBx6fhQIz1z1pxnBGCeanEGI8nis5&#10;kPnE54oAshSaKlRkCjkUUDPuszsnTP4VWkvpftagZxtHr61anjC5xz9KrxoDOGYYxxyPeqIRJJNJ&#10;IVzn9ahudOe7lSTOMKFq1Mygjbg/SnGVigIO0fXFMVrlQWjwrjd29ajKASjzPmPr1qd/MkbCtn6G&#10;m/ZJF5dWz7jtS8hsjuLGG5jxtHT0FZ8egOlwGjO1O46c5+lbMRVCAxA+tTMUPKzRrx034NFgQltC&#10;sEQDjdiiQxM3A2j04FMN0sX3iHH51E8sdy4KnbgYx0pi2JvssUnp+lQzW6QsABnjPApyrIvQE1Mm&#10;CPnHze9IZU2L/dP5VJHHx8p2+3SrOEH8P6VDJC0kgMZwuMGgCOW3lYfK36mmJC6Jhzk7qupBIB97&#10;P40kkZVfm9aGJMimO2Ff89qls5oUUGQAt6nFQXJ3RAL8x9BUaRHyMsrBs9MdsULRjLdy8ErgqoOP&#10;YUitCXUnA4x2otFQIdy4OO4qC6h3guh2kHG3pTuJWC9CowdOcc8VGmoyygBc8cd/8als4kkQrM6q&#10;f9o4/nT/ALPDESqOjZOcgikMiBuZejkfUmmSQSbsu2449TU/lyD7ppjMyHDnJp7BuRCM1HLp32k7&#10;zJswMY3Yqcsx6KT+FCtxh0cH2FK49Ci2nbP+W5/77q7Yz/Y7V4i+7LE5zntinGJG6q/5VnajmKYe&#10;WG2bck475NAty6kgkkJ96mZtki/Ssq0uk3gGRc+mauS3CmVRvXO0d6QhLm98uUc96sR3KTgMx5HF&#10;ZN5HJJJlUZl9QDU9qh8vDHac9DxTY0a6NH6inGa3DBWUM3Y4FU4oz65/GpUiAmUspPvjjrSAmljY&#10;rmH5f0/lVQw3LnLSE49zWlPgQ/IwzjoDVCNJmyWbaM9CTTJGgeX98FqG3uQYgVTuMY5qdWVT8w3/&#10;AK05plJwibfbFBQyLj75ommVGCqcgiop43IySUHqeKjhCcgyqzZ/vZpiJ9vmU3b5ThR9aeuQMgZo&#10;GGbk4NA/MlEe5eahNlumDDpjtT3kKLwCartqLQAhgQfcUkDVyaW3J4qB4PJYE9cVSl1tvNxz/n8a&#10;l+2m5Kk8DGKWjHsiysxk+Xt0oYeU4HrzT4ogVBUgn0FMljkaQZVhxjkVQmWI/LYDJqX92kZYY4Pt&#10;UUVmWHUipvsL42DJB5yKBFdLxXfbVggIQ6+maj/swRncTg/X/wCtUqJgbW/OgBkt6XUr2quJPJBx&#10;3OasywRgZDDP1qpNt2n5gD6ZpAO+3Z4qZZh5JLDnP9KzY0Jk74z1q6zKkG3gnr+lAE8MikZxStbx&#10;3oLcZHy1FBIohbIwcdD9KrQ3UkcjYVgu70oQbE40+SJsoPyzVyCCYwlmzkHHempqiIvOM+//AOun&#10;w6t5jbAvyn2/+vT0FqytPNIhw2cfjUBvmjIQR7wec7c1pX0YeEsF5xnp7VlRRs6O25EIJGHODR1A&#10;lFwU+YQjPX7lKNVctjGwenT+tRxiV2270I+pp89jtAcupbHRTSKXmRzyxBxI6bu/QGobzU/OQGBS&#10;qKNpGMc/gasK6iEh4Sxx/dzVaDY7svkmNST95cUiipBqbB9r5H+frTL++LSrDGCVZQTj16VfudJi&#10;YbkZc9cAj/CorTTwLldylyPbPejUlMfpytBFkqeRnp9KmN5IrlgCMVPcOIcKIj6fdp6QxyRfNhCe&#10;x4psB1rqZmwjf5/WrUskcWBjORntWY0KQtlXX8DU0U4dDuUsQcZxmhX3Fa2hI9xHn7v6Cmq6vyow&#10;KieVf+eZ/wC+adC6kHjbz34pgTrOUpsuoQOfJm++eR06dO9PRY26uo+pFRyQW4uFcwtMcfeRQwHP&#10;TNCERSaitspiilKhhj72PaoobdSrNI3msx3ZJzUt3ZQzEOkEikf7AqNXeBdvkSYHcpSZSAiNM/L+&#10;gphUytlBgAYp32hHOCnPpig3CxEKBgnnGKSGSRxOMVZ+z+bbkMwU56E+1V0uXAz5bY9cU2SZpOj7&#10;D6E4NUSWILERIzBx+dIH3Ky5zzjrSwxO8JHmgcf3vaoY4HhYg5YE53dRQAqphs06Xa2M9cYp7ugX&#10;G5c+mearsu8ZJwfrQxofEE3dqklkEbBV6EZqCKIbuWH4mrLQAgNnIHfNJAxoXzKY9iSwde1L5gBw&#10;pBPoDUkd4Yz5bjBPIB9KYgjZ+FOanC7Ewep5qvPciPkY3eg61WN5K7ZZGQe4IoQy75e48U7yWX2p&#10;llcxsQGkUH3Iq9MFYBldduOoPFCFfoUyrL3/AFoEwUYJ5okikYEplh6jmkgszLGzMfmBxzQAhRJq&#10;R1ighKMuSTnoKmitSr+1PubddoyMnHanZhcdpbW6jJUD8B7Vbk1GKCTdGQAB7VjSTJbxHsfSsuS9&#10;eXcBnGaNhNXN271T7ZJgHI/z704LFLGN5G73xWdpyxshJdd+Omee1W4YPOZmaQJg4AJxmgdrFtYo&#10;/KKqeoxUVtDHbSESLkk7hx2qtI728w2ksueo5q4sizMrtj7oFJDsOnkg3gbQfwFJJaxzYkUAYGO1&#10;MkEbSDAz9KSeZ4pkREbYVBOBxmqEMkTI2/hUQLWiHHGeaugIU3MQD7mqF/OMEDkY6j8aTHcfb6g9&#10;w+zPtVyRJEG1WwGGeprAtpmSXcqk89hWmt3LcSLhW4AGMGpQdSzHp80hzu/U1bSzMSbXOT161CLq&#10;SJACdp9DxQLqRwWYHHrzVJEtmhFOkERUkfnVGYh5f9k1i3+ozC4AQMRntn1qeC8d1VWBBPc0bisa&#10;yLDCMoRu/CmTao6IVPPp9PzrMupvsqbzIDnnG6qS6sJiQ42t0APcevWi9ivM1m1RnUrj/P51FDvl&#10;k+6cE+lUIr2MTANhQT3x61uC/tobcMpQnGeMelCd9w8xG04hNw4OKptYLISZOWHAzU0erm4fb0T1&#10;7fzqxtjdd4lQ+uG709GK5mS2ZT7grPvBPEhwD6962bi4WMHBDfTmqU1x5sRzHz9KnoO5nafe3Hmb&#10;fm6+/tWyrmQAyffxx9Kz7ZSjFvKb1ztq4mZ3DYK44oH0JH3r9yqVzFNN+8JIIGO9aTSCJPu5IHpR&#10;bx/bEYkiMA4weKVhJ2MuyeZJcFj19TW9FG1wgUv196rS6akQ3LMhPXAb/wCtUBmmgjZlbOD2Jp6o&#10;HqW5rA25JDj86qywhz87An69qqm8urg87sfjTSWJw8m1+ylsHFF0FmOks4lJO4fmKdCnPyNwPeoJ&#10;ba4dflDsPUZNNtba5R9pD5J6YNC3C9zTF7PANoY/gTSMkt2PMZuRxyTVu20sSoDLKqN6M2D+opt3&#10;b/ZTsSQEEZ4aqBNFFbZ1b72PxrStdOS5iPmEFs461kyGYMTk4+pqS31JrdwjSfMecbv/AK9Sgepf&#10;uNNFkC6dueP/ANVUWufOzvzkcc1ee8eeHlTgjriqS26SMSWA55yabt0BX6joXRDmn3OqLDjHPH+e&#10;9JJBEqcSrn/eFZtxEWk2j5xjqOaOgrXLkOrfaH2kf5/OrxtvOiyorJgtRCQ20j8Kvw6g6gKqErnq&#10;BUoZILV4lJxUSyyeZ5R+4Tz1q99pLQn5TnHTHtVOMsznchXnqRiq7CJ2s4ok8xcb+vGKqyM0zZfq&#10;OB9KuEKF/wBYp9t1RpGsxJA6HGPWgLlJhMPuZ/DNPs0vGuVbLAD/AHvWrZkWA4YAH0NAvGE6qi4J&#10;AOAPehWQ9TQeKWRVDv8AmTTZpUsYsH5ifm9f89KpzTXDOM7l+uRSz73ChlMmR1AzVEkserrKhXbx&#10;9P8A69QeUsspkAxjipre3iSIllw3oQKqtciO52AbVPrx3pdB+hHcSnzQnOKlEX3T7U6SKN2DBgT7&#10;GllYKAM84pARzDK4q1pe+K3cBsZcnr7Cq8RUn5yAPep2A3ARSKVxztbvQHkLeGRlPz/rUNjObcMG&#10;PO71pZ0bbzIB9WqhLuCkIfMbP8JzRcLF+4cXDgimSbmUKvIxUFtIVQiT5G9G4qaCcLJh8AZ6mi4b&#10;EcjvFEVORxVW1haXfnuxqzqNwCRsG4e3PrTLJ2AyEPXnikV5lhLPyl3VFK5Mgx2FPu9QWOMqWAPo&#10;TWUL6RpeFJXPUCjYDUDuB3NQszPMoZSfw96ltrlCBvIX/eq8i2zwmXehIOOoovcl6DraGONQcc/S&#10;qupZkuFZPuhcH8zTJNQ2sVXkdOKrXOoFUOFJ9wKq62Frux4KE4YinhFB+Tp1rHiuHuJu/WteBRFH&#10;hiMnnk0lqMsRttxUvmgqRVUtnofyqItIz/KrMvqATRsFrlxGCtmqWtXAaPA5OP8AGnSGXbwjZ+hq&#10;r9mmun+aN8dOhosBPoV3sUqe/wD9atMqJQ3uTWdb2sds4DSKh9GIBq/LKkKDDqSRng0+gupXeAQt&#10;uHWpo5Uks3LjLAkfpVYXBmfB6UkjtDMsaxM8bAMWVcgH61JTKZlVbg/IcZ9PeppUadleP5VAAI6c&#10;1baKDZu2rux0wM0kEXmRM2fLUMRhuKLBciidosAmpmWOZPNJG4fKOn1qCWJgCVy49RzVWORzOE5C&#10;d/TOaALJR5T8ucURxbZd0nDD1qw0ot4sqA5x/DzVE3LXE2XzGOnzcd6ARd+1IZQpIxmtFZFjjBWQ&#10;AYzjNYM0I3Bo3DfQ5qKZ55JkCyFU2gEbiKdxG7JqEYOGw361HFcJNdKqLhcc8d81XsrZCAZGDH3O&#10;a0PKghTzF2gjjHGaeoiO71VbR1i9eP8APNI0qy7WH3iAazbxftM27aSQeMD3qa1D5DMrLt4wRilc&#10;LIuqM8y/d96HktY1PlFc9eMdaJiJ4tmQpxjPSqSad5RJMwYk5C7qew9y5bMZZBu+570uoJFE48sA&#10;grk4x15qBC6/KVZR03YwKfmMDa0iux5+9mmHUqx3nkv0qZryK4kVnTLAYzgUptVbkKSPpU9vbQqp&#10;3qAc9wKW43oSRkFRsO39KY4O7BbP41K0EbDCTIp9N4FVZ42ts5ff3yDmgke7rbru71HHqTzElWwB&#10;xjP/ANeqEt0ZW2k0sMBByH2g++KL9htaC3VxK0w+b9T61ftGZofmOTWdJbFpR+8GM/3q0bfbDEAZ&#10;FP8AwKgCbYDTRFcLKDE+I+4yev4UhnUfxD86hlv3i+4Rt+tDBF+S62R4lG7j6/zqjLNH5bSJhAO3&#10;AqMXEk4y0bMPULmq9zAblSIzsHQjpzRfQLEX9u7JNvmDHTr/APXqxFqiyyD5gTj1/wDr1jTeHbh2&#10;LIWb6ZP9Kda2M9lKFlDhuoDZ6fjWd2PQ3GkkllG3NWzJPEiqc8jPeqFvO8TqfLZh67a1vtIuYw2w&#10;ggY6Vpe4iGICQ/vB+dTyrFbQ7lIz+FVyMHJ+X68VItuLmPb5gI+tJCY+1hivAXbHH0qWRF8lwvQZ&#10;H6VVSFrQ7FJIPcdKmPyRFc53c8GqQjMZP3vA71aRSADiiOLdJzwM9TV4xR+Xwyk46A0NDuUJo2kX&#10;AqtFp4M3zrz9KuO0kTf6ttvriiO7UyjK84x0peoehQvdK3MMcf5+lQrpjIQOvf8AzxWneO7H5VOP&#10;pTYC2RvU49cUmPUSGKOKLDfriq8nlo5MfX2q5LDHIwzKq/8AAgKcthbxoX8+NiP9sGnYVyizyzR4&#10;bO38aofZ0huQ2Pl7/XNbRniYGMFB2zkVH/Zqyo3zAgnO4Hp+lKw07CxrHNENvTFV3mFpMEj+8eeP&#10;rT0ia3by0y+eOOaV7BlnWZlbGAenvmhaBuBmuZ2AYNs/GpRDjGPTmplu42AjCjPTpT2hKjdn5fWq&#10;EZ80TbutPWJjFg9KWVlL4Ei9f71AmCSCPIwRnNJjLFskYQrkbj9Ka0KQhg33iciqN0727h0yw6/L&#10;zUkcr3yiRsqV+XB4pb7h5olULu56U6QKXGwZGKjKkjGcUgYwnABcHnI5oaBaE7J8vSqMrvHcrtBA&#10;wP51be6ITlCPwqISLKCxAyDjpRYE2Wknd4wPamMg8pifv54qqblkOArH6CrELebGZGO0g42twfyq&#10;tybGe8UryYbOzPvVuDT4CNxUE/QVOJFc7SAo9TxUqeXFwrLIDzlSDSsO5BJFBEv3R+QqhM8Zf5Vx&#10;+FadwFdfun8qqC3BBIQ5z6VLuUtNx9rHO6fu3K/iRRKbiFSkrF2PIOSaVEnVcJlfzFR7plY+eGJ7&#10;E56fjVC+ZnTo5Ykg1FGSLhfp/WtaSNZUO0ZOO1QQ2ZMuSp49qmw0yOVdzLmkeJd6/SpL2N4yCqMR&#10;9KgRZZWBCMQOMgGmMtR26sO1HkbHwOmKngjIA3cfWnsq+YMEHiqZN9Sm8R3DirduWSPA9aR1APOM&#10;etV57sxyqkYLgjJK81N7AW2lcdM0wvKWJyR8uOpp1vLuALrtHqwxTroJIqlJUHOCA1HmFjJFrMly&#10;8m44Oe59aEkktHLjmQnIPPStmW0V7VCkqs3GdrZ7VFJZRJEHMivKB9zIJ/Kiw0yn9p+3D9/98dM/&#10;/XqxbxlYG3f3uPpio0tI3zI7iHHZjtzT0uPObYg3AfL8venqgY6CTZL7Zq5JcszLtbAx61TljaMZ&#10;IIPuKSJHddxbbz0JxSF5mlEHkxl/1p0kTE7N2QR61RV2j/5aj/vqrto4kiLGRSwOPvVQmVJtLKN5&#10;n+f5VFJeiJfJYZz/APqrVkbfGRkfnWRdwqpLY3N2xzRYSZds4w0RYHBxmoZLoRTFX+Y+vWoLaeRU&#10;K4ZB78UoUFssC5z1HNBRZ86N1+7+gphhhkQnAB/CmPIEXAjY/RaZHukbcQY1z34pMCJ3e1bKA8el&#10;Ib2Schn6jjmtAJAV5dCfqKq3EKBvlx+FKzGmiEQ+e2a0LbTEeHcSAQe//wCqobZNo6U6WeVeEJC/&#10;jTFd9C+UW2tz8w4Hr7VhzRm/uCA2Vzjr7/8A16tSSGSEhpgDjoW9qqWamDewkBJY8buaTBF+O8Gl&#10;w+SecjH9P6VUu7qP7KTt5Z89Pao7lXncMyMQPakAMrpGYX2DGTt4pNlJWJYr9I7ZSU9O3tRJdtes&#10;pUHAULUt3bxrDGqIT0zgCnMsVtGhUAfKCenWmriK5tXQbsUiIXbc3UcVMNQWQ7aJD02jr6UwCSba&#10;mBWddF5vlAJNXVTc3zZA96mhgT7Uv3SmBlu3Wp3BkGkeZaDkH/OKvy3heYZ9P8amvIVVAYgGGOq8&#10;1mll8z5mCnpyauyRO+po48wVA2mtI28NgH3/APrUqOWX5Mv/ALvNOEsh/d5IcdV5yPwpBbsNEDxd&#10;G/WnJJFuIkYb+5yKa8c7DuB+NQTQRGESCdPNPVd4z1p3C3cJ7JBJvSnF0Y5YZb6UyKc+Xg8moVmO&#10;7BiY++2pGiyPLx9z9BUUliZvnUYB7YqzCwYcxN/3zUv2tYnKFdoHqKNGK7RmpbSQN0NPa73Ext1H&#10;rV64kBTIXj1xVNLIXKiZTkt2H5Ueg733HQ2Ecpzx+lFxYIrEbMj1xVi3hkjPzKwHuKtPcQiMKcMw&#10;+lNCuyhaWtqG+dB+Qp808FjMzRoMeoA/z3p4WN24wPyqOYRtIYymQP4scH8aQ0Mku3veVbb+NQzW&#10;zzDa3zEd6b5LJJiNgF+tXoI2j+9lv9ocg00BDAhtI8d6YZJ5jwDtP1qbzQ821yFX1bipJLyGG4aN&#10;CrIuMMMY6UDZU+wk8uKsRKsUQULkD2ptzexzKfKdW9kOaLa+jW2VWALjOePel1Fqx5nC/wAJ/Ko3&#10;iF2cmTZn+HdjFMmvM9IWP0SpYHjaFZCjBj1GKAKz6WsPPnH/AL7/APrUiQjG7O7PfOasSTRvwUf8&#10;QKgeRUG1OgphqMuMkYFRJc+UojKk49qtQeWx/eOqj/aNNu2t43bbtceq4OaAv0Fivo4+Sv6Cm3l1&#10;LcpmI4Q9Bk1WyrdUIHqRU8cZaIFPudsUkD8jFa1uC+cn8zV61012QM0nXtu/+tRcRzjO1WP0BqOC&#10;3v5G3YkVfT5qVhmi0ccS/MA35VBDKEunKjCcY/KpUGOJDlvQ1IbUKNwXGe2KYIzrgH7RvH+eKvLd&#10;OzHGcUnkK/XrTDIsTlOMijYWhfiDycnpU/2RWXlsN9aoxXpQfdP5VN/aCFOQQ1O4hk2lSP8AcuNv&#10;/Az/AIVXNtJB+7ZzIw/iyTmnSyyS/wCrdh9CaIpJFAVgXcdT1qdCtR8Nm7nvS3Onso+6SfpV62mZ&#10;OWjI+oqyl3HNKUIUkfSqS0Jd7mJZ2rF8FCPwrRkIj/d8ADtUt5cwWv3du70GKwpNQknu3Oxgpx2P&#10;pRpEa1NNLWEnLY/SmyWieYSn3O2KI4GmXg4/GpkjeIbCCcd6YhiZj6U5nkY5Gdv41MsYPXj60x5Q&#10;h2AZx3osFyEhT9+oGndZdkf+rHSpZI/M74qOJCkhUoxA/ix1pAaiSxyQbHI/H61UEaxEqv3RVY+Y&#10;ZcYYL+NWiMMRnNAEw61IoQ5z1qMEA8nFKFBJbcAp75qhEcoTf2pjoMkjkUkiqzcOv4GpI0OcYyPX&#10;tSGJCCx5pJUcSkDpVrYqDgjNRl+fuk/hT2ERLv7ZqTnv1pfM/wBk/lSE7ucGkDClCk0mKkQqFGSA&#10;aEIZtNPhfy2f14pcr/eH500qpLEMM/Wn6BuQwFiGYdOOtch4x1RW09IVIMi5yAfdT611t5cpZ2Ln&#10;cA3GBnnrXkmoaos1/IJJVD8ZjZuRwO2aluxcV3KMDSyjbJnHvmptPsQNQcD7gxj8jSSSNM4WGJm9&#10;0XP8q0UjNnEjEYmOcqfvD/IrLsa9yK9220/zcL/9auM1TxEG8VXNmJmMQ24AbgfID610PjS+EOn7&#10;0Yed/dB+bqvb6V5nDqltpGnyarqaFb24xtjlAD/Kdp4Yg9CO9G7EtDe8deNra2tBpEF559xJ2SUM&#10;eCrdmz09qPg98LG8LahLq+sybJkxzI2M5Dr/ABKOxHeub+CHgRvGfiaTUtbWaNFxsW5GM/JIpxvU&#10;/wB0d69p+Lt8LPTlW3hlt1lzyE2g4KelNbXB9jwfxzc3XxC8bFoZGe3j6EMSBmJfTI6rXomoa1Dp&#10;+kQ2bTKVg3fxDuwPr71x8Mlt4StzM0ZaV/4ioJ4OPb+9XM6hqs+qtKRIyq2MAsR6e/tS3QJaly/8&#10;cNqepLBbfP1+7z/Dns3tXsfg22EFtHNN8sz53BuOhYd68Z+GvhOMakbi8xkdBJjnhh3H0r1htTeL&#10;UZkIMEa4wCNo6fWl5j8iLxbrE0d75UWSD6Z9AexrQ8OeDpLgLeXU3lwtnAZsY6juMdcVn2q2+p3w&#10;eV1JHqR6f/WrY8Y65LpejJFbo6oM/MgIH3lPUH3qkLyMLxfcRvfCGyJlA/uHPZT2/Gk8P+G5tS1R&#10;jcsyKOzEj+E+o9q6rwNo2nw6BJrOqRFgMYaZVIPzsnVh9O9V7LxNa6rA19ZQEJJjHloOxx2PsaGu&#10;oJ9Cv4qkmt5VtoZ2MQz0c+x7Vw+s6zZ6TqDpM4JTHJI7gep966CPXotQndZI2LDHUDPT6+1edeO7&#10;M32pTCKOV2O3O1cnov8AhSuO1jv7LxVba/EqW3zYz0wf5E+laZBnxZyHGz19+ar/AAf8KWNjpTXF&#10;0yCcYxHKVz95x0Iz0xVXxTqr2l9LdJG0QfHylcYwAPWjzDyQt74dXzRgfL6j/wDVXlfj4LZeI7qF&#10;HwBt6H/YU16suuNLozTtw4x1/wB7HrXhuvaidW1yeabIZtvX/dA7/SkCL8eLeJQH6+9WPsp3FQcj&#10;1qCG2klQFoZVUdCUOKto8iyEmNwvqVpgVvIMb88VHd5ZyQ2PxqW+mbkqpI9hTLJftSgujE/SgCCC&#10;03HJc/iatTSbIxHnOKrzTGCbaI3x9KSRvMnPBA9/pQOwBioyaqzvufIbk9s1dlUCPsTWdGGNwQUY&#10;gd8cdKBWNeKyLW2/d+vvVeFwiAF/1q+13ElrsB59OPWsjksQEYn0AoAnlIf+P9aijlFmjyB/m46G&#10;lhXzG2hHY+gHNNubN90iyRSRqcY3LjNAi74P0248SXZKlmA78ns3sfSuol0hbDUJrbz9sg25G/GO&#10;M+nvW/8ACXSrbStMmuZkCN8uPMAH8TjuPesLUb6O4124utjl32/KB6KB0oBnFazaT2GpBY5m59GP&#10;90f41v22nThB5k7Z7/Oa3ZdGtrlftdzbSxEdBIgX27j6U+1mhvlzHbSsT2WMH/PSgDNstGSYnfP/&#10;AOP/AP1q63whYxaXdb9wK9myOeG/xqHSNJjlfDwTIfRkA9fatS+sPscKLBkuM/IPvdfQUths6G8t&#10;or6cSDBH4elUNavjYKBHIVA7Bvp/jVzRrK6a0BkhlVu25SD1NZ+rWTbvLuIJVb/aTHp60Aamgvca&#10;9bmMysR/vH1P19K6OAR+BtNWRmHmPnqfQ/h/epnhK3tNKtPMZcfUD1b/ABrj/iZr1zq9/HaWUUko&#10;XOUiUsRkIeQCfQ03pqJaux0Nlrs8u6VSfmx6/T1qH7DLcnzpHKu3UEn6VPJp50rSYD5bb/myCvP3&#10;v/r1fiu4JV4Qse+0A0tmHQyxbPH/AMtSP+BVr6NpjXOGMp59W+vtSCFZs7LeRwPRM10OiGztrNTJ&#10;8kgzlWwCOT2qkiXcq6mfsMW0T8/7/wBP8a5U+ZLdSTPckRnHWT2xUfizxKgu9i7iv/1h71zd74qi&#10;S3Mex/ZsDnn60rglYj8WXg2s8NyWI9H+npWB4VvWvLzzZLghm65f2IrtNC0Gz1bR5Z7rMfTHmYGf&#10;mI7j2FcVZWttp8xMavsHQgDH+eaOhVjY8Wuix8XPP/XT/drlbVDNbIROcc/x+9W9XuhdNgxzFfXb&#10;9Kl0yG1W0QbWzz2HqaBktun7vabg/wDfdalparHZxk3Hr/H71iPPDFNtEcn0wPStzdENPjHlyB+c&#10;rgZ60xELSoTgXP8A5Eqm1sJr3JuOD/t+1RIEMvMUo+q1Yn8iLBRXLdwAM0hlrXSlrCpW5/8AIn0r&#10;ItZWkLS+YSG77qkv5UvgFEcrDvx/n0p0MUcUIjjRmx6AGgCrBDIJy+44+vtVh754TJIspBOOjVbV&#10;Y1gOUIf0I561R0+JJS4uYpIl45dcDv6/hQBFpVobtXmabB4/i+oqCwbzdUKmbhfV/wDZqdbj7JvS&#10;GGR1OOVXI/Ss/T/3dzLK8UiHj7y47GgR0+vQQzlGE4O3PRx7Vg3F8X1GVY522jGMP7Utrd/ai6yr&#10;Ig4xuGP51b0TTbZpGlnVlBx8zAAHqO4oHsjmb+SZr0ETtx/tn0rqlhe/0VwZdzcclv8Aa/8ArVja&#10;mbGO7Owbh7bT2FPn8RwafpDbWCscfISM/e9M+9AjyiCeaDVpIyxC8dz/AHa03kaFyomKgdt2Kxbe&#10;8E+oPI8bKTjquO1Xppd43GGXJ7haBi3MhlH+vP8A33VEFkkK7ycd805bhA3zRSD6rTwFkcssbEH2&#10;pAie1iLuPmP51oMfs4wJSD/vVnQ3AikA2kH6Vpwxi4bdJBLsP8ezj86AIdPtPNug5lP/AH17Gusd&#10;WnGzzztH+3WXa/YoXGFP5LW5bS2jcqpz6YFMDMuraO0TJuMH3eqkcytEHEuQe+6n65LDM+0Bx+Xt&#10;WYu2G2RAGGM9frQIuPfhT/rP/Hqz9SvPta+Ur4I75+hqBwzHhHP4Uktq2wMI5Ax/2aBlnTbRrBPM&#10;aXI/3vr/AI1YuLuC+JYyfMe24f57VmtI8cOJGOPQml0ua1aUeYCAe/GD1piNWykhgODJ/wCPCujs&#10;2Mtouyc7OcfP71i/ZLZpBshkYH0QGui00W1tGEljeIDs6getIDFd5I7jHnn/AL79q0gpVDKZclu+&#10;6qN+qC73LDLs9QnHSrLkTpthV2HoBk/pSGaOj25uCWaTj/e+tQ6tNDY3Mm1gz8ZIIPYU6KUadYks&#10;Sj+jcHr/APXrO0Owl1+9LyhxG3ds46H1z6UAS2MEk7+cAc/T8K6SVgNKWSU4L9ifRqmuLG30pQiM&#10;jfQg/wCetZGumSS3hVGIiO7oeOopiE8IaYY7lnVSc+g9m9q1/FPiIeFoWe5+VOwbjuPUj1FW7Iwa&#10;JYxyhkduehB749vWuG+MsjeJtLt3t5FDPuzGjcjDJ2GfSgaM3w58Uhca0Gt4N6/7KZ/hPo1eneJv&#10;HLXBee4gKR8YJTHoO7V5t8NvBtjoVqLi9aIy/wB2Qrnqw6ED1Fdz4/v9OvfBqNCkcdw2flUKGH7x&#10;fTnpRrbQNDxHxDez+OdbEVtll9s/3R6Z/umtq4+Gk2nKd65YdeD/APE+9R/DTS/sjT3cyFWXbjeM&#10;f3h3FdTD4wbUt4uMKTj73H8z7UhWPM9UiS1JRsA//qrCeRpZfLAO0eldNrVn9s1I4P7v17dBT7nQ&#10;7e1O5JI39wwP9KYEmlWiw22Tgf8A6zUxcsgAPFZh1HyV2bgB9atWl0skCYIY89D70AWYIGLZxUd4&#10;uyVl9KniuCvIU/XFU7ubzblj344/CgB0cfy5q5Y2wkPNVEYhKsWk7IOhoAbe2wikyKZHIynNSyO0&#10;8nzKQPcU2dVRyF5+lABNMzrio1BKinR5J5U49xTmAyewoGRNGTTjKY4wvpU6ID0ps0K4zxQBVSQk&#10;5p7nJpqqqt1H505sbuoxQBGDt61FKd7ECllkAHBz+NLapvbJ6epoAijbymqWVvMTNRXYCvhTn6Uq&#10;5MYGOaBEEfDVbjgDnd61XCkP0qzG7KoG0/lQNEpiAFPjm8oVE8nHOR9aiLlgD2NAFuCEyzBu1XLg&#10;gcU+2gK228Kfrj3rNa4Z5j1/yKAJ428ts1NuEjlvWqrIxHCsfoKRJGTg5B9DQBdbGKiD5+XsPWom&#10;nOKFPyBj1oAnYBOaWBiz7qgWTecE1ftIRtByKAIriQg1mThmmZu1al2gB6iqLkZxigREsypw1OLr&#10;Ocdqhkg3nOQPxqJmNtwDnFAzQNisaZFFtbA/OepqO2u2mTBp7T+V8oOMUCEu2xwDUCW/m/N60m4y&#10;PzVqLCfT17UDHWZFvJzxV+fbOTJkZPvWRcS4Py8n2pqXUnlgEkfXNAizczEAgH9az97d6aZXd+5F&#10;WUiB5NAEYkIFFStEmfvD86KBn3hFI0nrRLGxOQccVMseztSSMCeWC+xOKszKErunemjfNGSZimDj&#10;G7FXGt1kP3x+dRPaQo21pQCefvCgGynCrRSZ+0nr/wA9KtyXcgUBXMgx1yTTXsITyJP/AB4U6FI4&#10;IWXIIyTkkUC3K/2nLfN+tSAiVgV6UwwxzPw659iKsw2pi+UZbPPHNIaGOny02KEhC+cYNW5YWVMl&#10;GAx3FUJJSH2KeD15oFuTRXjh9u79atpKCw3Hn3qlHa5+bIzT9jBxnOB3pDNFtrL2qu7tE2F6dafG&#10;ybRl1H1NBZM8Mre4OaqwrjRcS+/60p3TL8zEHp1p4ZPaoppgkyja2MdQOOtIYsdmQ2d5x9aLhjC4&#10;Xdnj1qZbqILzwfwqCRknbIIGOOTRcLdSPzjUkdyijDjJz6UggB6HNNeIRn5h+lMZOHgk/hH5Chkj&#10;VCyL09hVNrlI+wpyamu3YE3AnqBn+tFxeg5dQIfbtOPpTbhzJIrAEcelAljB3GP3+6KtQmK4Qtwu&#10;DjBwKQyqkhWpFmDNz1qSSJB0YfnVdhtcYGR6ikBaaRdvSqk2ybKkZp7yqF5/WmRlWBbGcHtT3DYr&#10;DS4o237ffoP8KWSKI/NgBxwBxVzz0IwcD60CzjmPmB144xkULyF6lSGRlOGzsq0PszgHIyOO1PNq&#10;JRsCn6gUw6T5IJaQDPPJ/wDrUwHgoo+WpUYGIksAc9M1RdlhPDhiPQ00h7lcq+ztjOKVwLaSgyY3&#10;/rU0uMDBB47GspbGVWz5h/76NXYP3cRDOGOfXNFws+o5fvVIRjD+nFRKwLdRUrN8uMikhkUtx542&#10;Hp0qKODyDxFvyc525pwiIfcBn6U5rieNgFjOz+8VOKYCPcTbcCAjt9w1X3ytJll2n6EVc3TSplSv&#10;4ZqvvdZMON3uvIouJFe6u5IxxnH41UMkl0ckE4471dul8wfd/SpdPiiEZ3lVbd0bAPajdBcyRYO8&#10;gJBq/Ba+Wyoep5rReJF5UA/Sq8+BKsg7DFJIbRYW2eNNyelOhuNqHzvvg8Z9PxquusrGNrEf5/Gk&#10;Mq3gLr06cU/Qn1J5NXjh6f0/xpYNbWRSQQADjr/9es97JZTjPPsaQ6W0aEglR/n2o1HoX5tT8w/e&#10;/X/69MF5vI5zUFvpbSocNuPsf/rU4WZtjtbr15piLatvFMe0Eh3VEHYfdBP0p8dzJHwysMnuKlFE&#10;b28ifdBqEiRW+YHNaK3GR8y/pT1ijuBv4GOKoRmSTMq9KiS5O0j3rSuLNXB2/N9KqxWKkncdpz0N&#10;JjIF+c5xSSNLFMrR524GcZ65q89n5a5qBphGjKV3e+M0WsG5PDqLugVzU0Kxu3Izn2rNiIlkGMCt&#10;WB1twAy5PXpTAneGKFNwQfkKps/nvkDGOKuf2hBJ+7YqpPZsVHIsaSAKQMjPbmhiRGyfL71WeLLf&#10;e2/U1oMo2ZqhcwNJKCr7Rj1osMclvn+P9asReXbJuYgtn1HSq8Vu3eYf99VILLzXAaUbcdd3FAn3&#10;LJjF5GXGOKp+RLJLjOFHHep2uI7H92kivn+62f8APSpYyZIi6jknoKbERNZKqZYAmoAu0EIMD6VO&#10;skrPh43C+pBxU5WIYClSSOnFLcZmPv8ASkTOOetXpVQHqB7Gq8y7WHGMjNTYZHTlaUD5DgfU02po&#10;Y2ZCR0zQgG77j+8fzNMe5kU+W5yTz3qcoR1YD8aZJEhUuXUsPemxES24J3/jSTopw38YGBTFuSH2&#10;546VI6BwHDA8YwDSRRVS5mV8NnZ+NTFfOkVk5AAB+tOiQzNtMZUZ6lauxW0dsuNynPzZBpksjQFE&#10;oZpGUgZxUskikYUgn2qOK4CEowAyc81Q0RRwDzMvVv7Oki5XHAxTjCJ1yuPwqFy9odhDc81NhbjJ&#10;YglQec4Hljoeakkmz97j61F5iod+QQO+eKBiCCSM78e9S/8AHxH5h/1ynaPp/wDrpVujOuEXf/uj&#10;NRgNC/mYP+7/APWpgPQoqnzuH7Z/+vVdjLMx4O3oOvSpzbm9beTsx2PFSFjFHgISRxnFAIrLGsHz&#10;NgHrU8F+Jf3a5257VUkLXDbSCo9+KnhWOwiJ2GVic5UA/wCelC8hepPJfm2YIpODVm2uNpBJ+U8n&#10;NUluoJxueIhh22jNKbgTIVCGIDj5hinqLQ15r638vCFd+PasqeS4mclGIXp1NRQ2RL7vNDD03VcM&#10;LYyGCgdicZou2PYzZFbOHBb8M1EqL52Qu1MYIIxV+WZYuq7z7DNVnf7SSFiZBjGSuKXUCWza38xg&#10;pG72xVjJDH68Vm2lgYbgvvzz0z71pory5OxuDjpR00HcN5qe3w0TeuaiMRA6GmB3RwqqSDzkCkDJ&#10;g3lNmpRcLKMfx1A7KVwzKCexPNJDEoBk3jcDgLnk1SdhMWVJF+Zvu1k6jd4YKnTHOPXmtaa4lnBj&#10;8lwOmdpxVKTSyTkgnPP0/SkIZpaF1yR/nitixVUk5HPrUVpBHBDjI3Y6U0zNGGIUk54IFNaDJNUt&#10;pJnBjfb+P1qulneKADKWj/3mqLzLi5lwHK/UkVdRpbePynkDFvmzuJpdRbFeWJY15G5/bmoIyZGw&#10;V24PQjFXGKwku/7zvgc1GkwvLoFIiihduNuMnPWhjRS1NPMVV9Mf1rPuYlgiEp+8BitiWJjcEMpA&#10;9SPeop9O+0ttb5Ux34oYXMO2Z7x+AeDWvbjZAUkXLZyMjtiiOxFhJiNd+f7oz/npVxRmVS0TAbRk&#10;lakBLeSNEK7cfhT1cKrBRgE5psskaSABePoKsMI5EDKQOOapIT0K6x+Y/SpXtMJkCkQ7X45+lW4n&#10;JYBxhfUjimFylCj5KkHFP3i2nWJh94bv1rRcW64KyIW9AwqhfjfKsixlyFxlVzQ9ARbe2WaLIIBI&#10;qg/mWoZeTnmmx30ikKwaMf7WRUksgkAIYScdVOce1A1oQJJJI2Dmr8IjSIpIucnOcVQ84xNnaevp&#10;VqK+EkRVoznP3ttJMHqK9qZH/dfKM9uP5VLHY28Tj7Rh5MZBODx+NRxT/NhWAz71NIgHLsHJHUHO&#10;KYth86jy8Qnbx24/lVWFJEJ3NlyeOT0pyyIzbRMoPTBapLiP7PF5hcEjkc0asd+hRu473zA+4hBz&#10;1amC4eRlDNuIGM5zViK9N8hi3AHp1/D+tEOmPb535bcdwPXj8qQeooi3rVWfShLKJAcOBj/PFX3Z&#10;YV5IH1NVZJC+ZUkG0cEBu9DsCuEUFwnysx2dOpolURHaDnIyeaZDfGdvLMijtktS3cJjlUK3m5UH&#10;KnNHTQZE3zU+FMHNKkT45Uj8Kl27F54pIBxXeuBRDbOuQB1NPtSGfrxVmWcW8yqACpUEn8aYmyBx&#10;NGvQ/rVZriU8EH9a1Hu4XjxuTPpkVTdo8npRYLkEavIe9SSO9qNwyDQLlYzxipfL+2sM4UYxzxQh&#10;7kUMT3wLseR/n+tSwWzeeHLY2/L19DViK1a2IRPmU9xzU9xYsIdyvgnqM1RJVvHJA+cce9RRXhSI&#10;jOeetPSxMisGmUH3aq72n2cMpbOTnOaL9Q0tYcb0scUeT9oYOe3FRQRAv1GKnlkaJlSJTICMkqM8&#10;0AWrdIY8bsfpT7izS5HmxMNqjBwe/Ws8pJIcElSex4qVftFsnlDdtb5s8/SlcLCLCu/azj8TV5La&#10;KGHKsDzngj0rMaxkkO7zgpP+1iqd/eS6ewh3lwV3ZBJ9v6UaW1B3NK4kEhKgg0yCIQtk9+azLK6a&#10;WTLZxWs2JIcggkccfShDCRI5XBJBx9KSbySyjjgY7Utvb+YhycH60sOmmRm3Ng54BPb8qLXFewxU&#10;hPp+lS4VIyU6e1WF0tFwGkCn3b/61SCw8s7PvKecjkUJA2tzm7m3a5uRwcZ/rWnbWsNrCFkTcx55&#10;ArQltIIQWLoD15IqlLfQhsbRJgYyoBpPTcL32Ai1/wCeX/joqOSBphiBdsffAxz+FDXkWP8AUn/v&#10;kVHLrAgjKxpg9cY5/nT0D5Ey6WY4CzkdM/p9Kz5Ig0TqpB+Y9KbPrNzJEwKOox3BH9ay4tQmRyNj&#10;OpbJIBIFSykaNjYOsmQDitN4G25YdOKbpV7GUG8qp/2sD0q/ORNCSnzdvl5qraE36FGJM8Vctk8u&#10;Nh6nNVLfKyfOCoz3q608S4BkQHHQsKaAY/U1UnknicPGD5eMHGasl1c/Kwb6HNWLdlZDBIoAY53M&#10;Pw60wKsNrFex+Y3+sHrio3KJlGTJHAOO1Xzbx2zfJMpBPQMKjuDEpBCiQ4+8ADikFypBZ+e3ykL+&#10;lXHs/s8JVpRuPIG7tiqyTEP8hCfXiodQiuJSJlnztXG0Ofc01YHdjPNFvLmQblB+tWBdx3zBYRhM&#10;YOMdfw+tZCzSzyeW8TkZxnaa0ra2+xR7kRiSc9KkB04eA7BnB9Kdb6YX+cnGecf5FWIts67pMBh0&#10;B61DPdSRy7VB2gdBmnoPXoWSsFuvzpnHsKo3kC3o8yFNqL8pGMc/hRLqaqMSIWPpj/69Ed+xhKxW&#10;7gE/3KG0KxDFCIUO6pLaGOdWfjhiKmigMyEyDy8/3uKWG2EMbhGDqWJJU5GaSB2DekPpT96XKHDA&#10;Y4xmqlxGD/GPzqukL+YCsmF7/NSAtm0lDZRuPYmpY2kgP70Fh64oik8tB+9BP+9Vm3mWZSjruyfv&#10;YqkFxou4XGFX5voKPI3KZSMYPH86siwghHmAqx64GKZNK0wwkTBRx93ij1F6FF7kudnOOlOhsd7B&#10;yKnt7LdJuZT19KvuiwoBwDjNML9iKKIKmKhurcE8ybDjpuxThOd2B61DezoHG8H7vUUC1uQx2iiT&#10;Pnf+P1adIkh2lt/fOQaqRzws3yhmPoMGpJCB1VkBH8QxUF7lUxQiXOB19qso9uBggH8BUUkOVLKp&#10;I9QKp+ZiXaFLH2GaNgauayi3b+EfkKV0hA4QfkKqRTKmN4K/73FTfao8gKNw9uap7EkUrIvRP0qF&#10;V8+UKFwv0rTjiWYD90x/4DRNbLAm9VKsOxGDSsO5W3fZ8RjvxQ8RiYHHysNxOKItsz7nIUg/xcVY&#10;edXxERn/AGscenWgRHGGmG2J9rfXFMexdH3XB8x+x68fjVhNOCHzEuFB6431N5mIW8zEhBxuHPam&#10;BRa4jiXG39BS292p6cc9KjkdZHOIyR7LUbLsmXapAwD0peY7F9181c1WOYCV8wpnnAOKtQMoUAsB&#10;9TTpYLdzuducdiKYJ6meZT/z2b/vqpI7gKhBfcc9Sc1YWytpPu7m+mDSNpKudyZUDseP6UahdFdp&#10;Hb7hqWGKbyzIXxg9Mmhrd7f+EnHtTd7yoQH2dtpOKYvQlW/BOx/m7etWIja5DMoVvoKzooxFJucF&#10;u/rVwxrdAMnykDbjpSC1hbuVG4jNZ0zzRttBODz1NTS208b52Pt9cGmOC7rzkgYxRuGxCu9uWBok&#10;ilblAQmOevWpndolyYmI/wB2iPUCYmQRHGeu2kPUrKoQ5PWrcM7+WUU4BPrUKosj5ZgvsTVj7JlP&#10;MjcHHGAaAHR2Vwzbkb9TV2MyRp5UwLMec8njp3qlb6jJbMFYHAPU5q42pxyYbCscY4wf60xCGCGI&#10;7yoHfoKrX2pKy+VH3Hb8vWlur4SrgIfwFUktmkfzdjYHHT8afkgXchSCXJcg4696t28sLRkOAZQc&#10;DIHSrcZV4thXBxjpVcaeYpvN2MVHPA96T02GNMcjH7h2fSq1wskco8slVxyM45rTn1aOGLYIvmxj&#10;7o/xrJaU3UhfPlDONrHFLQLEsdyU++N360STySuDEhVcYPHenwmNcbsN+Rqws0a8rHhO528ZoDQp&#10;SecV5B/WqoS5D5XITv1roI/JnXgp+YpkyRqjIu059KdhJlCCVFA3/eqtf3TpdoIwdhUdB3zVqO0B&#10;lySMZq09rASpYoCB3xSexV11KluWlQbh2qwuyBcZGTzTiqquI8N/u81Rut6SBnynHAbigC7547kY&#10;pPtCiQBTx3qgrPIOASPUVNDEPIZy4LBjxnnpTA0WuERM5GapzzG5QsOccVQkmcvtOQKes5hAVQXU&#10;8kjnFIlImi8yOMnmoDqRj3Ifvk5H+c1fjuI2gO4qDjocZ6VTh037Xcefg4U4x+OfSga8xscs8x+c&#10;HafXNStMYGCx52kZOPWtB44o4dpwh6ZOBVdI4QCPMRiTngg07MVx1vKrgb8fjUrrEXBUjGPaqskG&#10;funH40wJIinbl/pzSsBZmj3qQtUxaOj5ANTwvIrfOrAe4NWvOXI4G3HJ7VQbEUcZlG1uO1E1gsaf&#10;L35qWSQBcxkMfReaZE800TFo3GGx900hiRL5URqskoN1lvp+taIMYhIdlU+hOO1UVgjeQsHXr60B&#10;cW88uUAcfpUAhNtH5sbY59fxpLmNvMG0lh6ilEMszLHyEIGTzjNLcFoLE817klunqTTlLJJtduPr&#10;ViOxa3wEcNn0NOuNPwm8yDdjpu5osO4G4tYky6hjj0Bp1vqVq0TMqBQDjGAP61mO4jfEkbFc9SvF&#10;QXd3BEAse1cjO3gGqvYlpGlca1GCQo/If/XqBL/zjuKc5x0rLglEkgJjJHritm0ERXIjz+AqdwFa&#10;6G37n6VYs3SWJiRg7sUjGEDlMfgKIlRkJUhBnvxTsA94wejAfjUTW8hBw2R9aUwmQ4WUE+zUqWk8&#10;bjMu1f8AaY0AMjj8lgWj3f8AAc0+R1klUhNgAxjGKuKyRL8zI59jmonZZG3BNoHHTimAwOqr0phY&#10;SZAolmjUYyM0WymTLBcrnGQOKkCNrENzTo7BVjL8ZBqe5lEcfHX0qtbXLOrBsgbu9IpXGNIwbaM4&#10;qSKNypIzjNSFYgN29M+mRQLoqNqpuB7gVQmKCF+9Uqm3kgYMoLZ64HpUTR+YMv8AID3bili8qIeW&#10;MSEnORg0CKhsFaQlCF5+lWo4EiADuCfrRPbOV3LlB78VBHaSyZzJuOcfeJp7DbuWJVh2/eH5iqcw&#10;QRnbLt56BsVJNYuF5fH41WjgVJhHJuYHnI5HWk2CFgu8KYzOef8AbqeztY3lJkYOCc5JBqG4sI1d&#10;WSKQj2WntJ5UQCqy/UYpeoX7GrOI7aPMGN3tj+lVrKKWWR7lwQzY9e3FULe+bdggyfTmrq6lIC6+&#10;Q6JxglCB/Oqvcldi3a3SSBlcjt1qgyxB/ljVvfaDVe33uXOSOlRrHcoeDj2bOam47F8IxPyw/wDj&#10;tKbZz8xG0n+HpiqyXd1CMlePXBp51EuuXdVY9RnFMB7O8Q4b9aI5Y5j+8GWHU8VSkud3/LRT/wAC&#10;qNpTFGGVWcnqVGaQ7E91qyq3kqpx7D8fWrNnIYIlOMLzVGFIpP3jphvQgVcWdJ0CDCn09KYabFp9&#10;RE4wvWqEscxlYgHH41NHZm3O7k086hGj7WKhh2PWl6gnbYhSGf3/AFqdbKZ1DFsZ7ZNSx6jGfSmy&#10;Xas5bz0RT/CXxinoF2OjRIT84z+FVrq6BlYI5RewBxTn1CFf41kPsQaiDWs/zt8rHqOBSQWtuVZI&#10;jJ/y2P8A31U9vboISCQ7dyTnvUm22HTcfyp9pArTSHdtQ4wGOKYN6GVZ28iO+0HHFW7WPEas/Wrh&#10;VLdGIwTxWcsryxDCkH+7ilaw73L4nj6ZH6U9ZkA7Y9qoW9q7N8+UHq3FWzFEo2iZCR6MKaE9CcGB&#10;upA/Ko2hhLErjH4VSnhcfdJI9RS2ofaASfzpgLdIi9OlNhMJjVWUE/QVcey3jmqskSQNt6kUrDT6&#10;FyRbdbf7v6D1qhF5joPLO2PsAat5WaHCqWPoBz1qtEHi+TBQj+E8EUMF5EM4uYxwx/M0abf3HmmJ&#10;84H196vbFbh5EX/eakjhijfKlXPquDQK5WvgyyblHNRQySzTnfIyqe24jtVq6ZgeUOPpSRtC8Yyh&#10;398AVIElysEceROM/wC+KqweS6hj8zH+Lg1L9ihmPzllH+1gUpt7e3bakqFR/tCq1BWQ7y9y/KP0&#10;qu9vIZWGDj8auQ3KIcBd30FStOhO/aFJ7EUaBqyGK0eMZ71LCAr5Yc/Sm/b+cY4p5nVowQPm9qHr&#10;sLbcfdT/ACYBqjFOUYsDl6jnd29R71WMhgO4HefQc0m+xSRI6XE9xukB2++fStaL7KsYUqPM7nAq&#10;K1vI7iLDhUPqRijZGG4O4+owaZJMY3b/AFTbfxoVLhT8xJ9+ajDMv3W2/U1J/aRjQIV3EfxAZ/rQ&#10;O7Jl4HzmkfYWJAz71RlvGfoCKdFM+wZVj74p3FYugJ6UjMo4HGKridv7pH4VE8rmQna2PpSv2HYs&#10;O9IhyajRgepA+pp6soPDDH1oETS9BTQxMQUdqWR1I+8PzqOKQBsE8UwGCBgc4p4lkV9uDgVdJjK8&#10;MufY1XLpk9M0CTHxh3xkVIVKnB61Gt0F6Cn+Z5nznjNAMKKNw9RRmgQU0pk5p2aeqgigCLZUcyNE&#10;FcHg1b2CszV7sWqHzGEaD7pc4B6UbDRh+PdTTTtIaUOu4Y78/eUevvXh/hC31Lxn4juJ0WRoX24O&#10;GI4Rh791rrfF+rzatIbUuSh6cnH8J9fatr4f2UXg3TkLIqtz8zAerd+P71Z3uzX4UWtNsYNMnaOX&#10;G8euPQ+v1rN1qcjUS4GEbp+QqhqviBZtYL+cqg9t2P4R71heN/F8Wnyxxh0DjPcZ/h9/ep9B27mx&#10;4zFna2qzzBcc9ceqjvXhuvW93438UGKzVnsU/wBXtBI5QE9Mjqpr2LxZbNrPhRZZiYAc4Z/l/wCW&#10;gHfPpWN8JtJsbCyimmlgZucuzKe7jqR70BsejfCnQYNOxHNtDJ/ex33+o965r47+P9MsdIVJHTzE&#10;+6Mr3aPP8XvWPH8RX03XLgRyDyztwQ3H3f8Ae968n+I1vceOJ4h5jKhz1YgdF+v92nfoJLW7Nbwm&#10;k/jvRZrqfJjj27Sc92I75/u1ieE9GvdU1O4LqwtU27SQ2OVOe2Oorr/Ds1v4Z0yPSLSSOVnzv8pg&#10;x4YsOmPU9q1/FYtfA+gwxQGIXDZ3MCMnDgjpg9GoGUfBUP23UJEU/cx+oatrxCZjvkGTIcevtVLw&#10;HZraWpvVkVmfqA2ehYVra/OLeySdgNrZwSODyBSsNmb4TS4+1B5wwT3B9D610Xj64WfTQkTAoOmD&#10;/tL6VR0K4F3allTZ/tYx3NO1K1W5091M6EjHG/3FAbna2Wy7+FRgLjd6Z/6b5ry7w7dzaJZCy3FV&#10;Xpye5J9vWuj0zUnXQxaJcBh3RXyfvE9M1ganaYvgkTB27hDkjgelHUSuR2itazNK5xnHJ+mK19K0&#10;i31GQ3MpGX9cdsj09qfrWkx29nGWmSNjnIZgD1HtTNIBiiEIlGF/iDfU0xo3Eki0tT5eMfh/nvWT&#10;cQHxNMQIyydjjjp+PpWxa6fFfxlWnQ++8f57VqaXb2ujWgjQJMy/xqA2eT349aVhK1zmpdEhSD7I&#10;SFz2JA759K4DX/AVvp+okPjHrx6D/Z967m8e6vNU3KsiD6Efw03xxphOnRS+YGnOdwDZI5UDtnpQ&#10;hmJf6VZpYIsJUnnpt9fYU+DwTNc6HHdLFlGzztP97H92sK1nlZlRnZhz3Jr0Oz1mW38Oi3BVI16F&#10;iR/Hn1oFq9Dxi9cW9w0LKMjHb2zVX7SbMcDatVrgyXmvMHuEQHH3nwPu1qeItOS0tEVZFkfnlGzn&#10;kUFGf5n2lt3WmSH5iQalsYjHbZdSp/2hjvTIYfM++wQ+jHFACRAyHk042zLKcHipTFFH92ZCfQMK&#10;Rp0iADyoG9C3NAiJ7WTOaSeYWkaH/lo2c1cMqrHlnVfqazHRb+6iEciy9chGzjj/AOtTA7fwr4VM&#10;0YuZVOD6j6juK2db8MJeKEhj3MvUhc+noK047hbaxgggwx+bOzk9c9q7W30OG20Vb5pow7/wswzw&#10;2PSlbsK/c8qm1l9Ns/sanEnp+OfX3qp4J0yW88ROb8lYuOXyP4G9R9KbdaNNqOtNKJVC/wC8f7uP&#10;T2rsbXQGnQNDIEfuynH8hQtxq25k+PjK1+trYyboefuknsp7e+auaBoT6Yv7w4bvk/X296y7lHtt&#10;UVWk84jvnd/DW3fX7tO6xtuPHCnPakHkdNoejvdSM+cj6/X2qLV9Nkt9QaQHKnp19B7Vr+E5Ui01&#10;3kmRH44Z8HqaxJLi51LUWiRi6D0JPb/61Aup02mauBsV03de3196f4jsRqV8WXCqe3TsP8Kmj0VL&#10;aNGDo7c5AOT/ACqS+MYHnPPHFu6Bnx7U9hF19JSHTFG9cj3/ANr6VyNjpsa+JJZCwycc5H9z6VpX&#10;eqyvFtWcMvs5x/OqNrCVIuGmUO3XLc+lN9kCvqzp/ETRGNV3Lj6j2qnolqZiRFDv9wuc9ay5ZH1K&#10;dU80Eeze3/1q77w7pS6baBhJGzDsWyep9vemtxPQZpVm9qjGWHaOPvJj19axtavLYFjGyCQ4yoI9&#10;qTX/ABdKFeKKSMNxwGOex9a80Gq3MmqSpNKQwx8rMf7vuaTfYaT6l/VtN83M0hGPf8B6Vxl1bSXt&#10;+8UR/drjGCfSuo1jU2ki8tXGPr9PeuetpPsUpZnXPqTSKNVdWuLa0+yBzg9sn1z61RsNAvbiZlIb&#10;yxjH3sdPpTIZBcXQkLrt9c+1bcPihLS5kgXYwGPnHfjPXNP1DbY5S5tbhtQFsoJ+mfTNaepaHLoa&#10;KJflI6g5Hp7D1rU0+GF9UFzIyAf7RH90ip/iDcprF3ILeVGXjiNs44X0z6UrBfU5m6gSVBKjDI9D&#10;+FJG93K+/J2HpycUkdoVh2rOsh9FfPerEdwI7ZYcgMv+OaBeQwQXFw+IyS3tmtW38MXywGeVH2nu&#10;Q3rj0qpodwIr0b3XHoT7GvS9S12yTQBDuhWQepUH74PrQDZ5UcRFlU88U/TIJGQOxwT7/Wq8ciG7&#10;dmdQvHU8dKsxXMZchJkx6BqBsgvZXjmxv/Wob28byFBOf/11S1GcfaMGdB9X9hUF7exx26hpUx6l&#10;h60CNSxnBj5pJ4vMywPBqppTpcREo6uP9k59asPOsbFGlVcdi2KBlVv3Z+ZsfjWdrutTWdoFil4H&#10;ox9R71W1/UhbjKzL+D/T3rmJL8ahEA9yn0Mn+fSgNxker3Nw5YufzP8AjTb7UXmXy2G4jueapyRr&#10;B92dD9HoABRXLqT9aQFeaMwsG2fpVj7S8kQYDAPaq99MWwA6n8ajBZYF/fIo9C+O9MBJFkkPr+dW&#10;7eUW1uqnG8f41VtwWOfPQj/fqdrFp33LcIx9A+aAH2VlcT3AkZT5frg+lbl5eCNPKjcBV6AH8apR&#10;Xwih8nzEVv8Aex3zVT7MXOTcKT/v0ASxPI0mQ36mtKzvXgcqzZP1qhb2m0580H/gVOmAjYnzBn/e&#10;oEWJnNzcdf8AOKL2B0HHSqlpKPOyZB+LVvyxRTWqP5ibjn+IetAGEHdGHNaPmK1uCzDd7n3qrcQL&#10;uG11P0NQThsuA/HHegDBvtSaa68pTn6fTPrWlb+Hr+SKJ44nMZzghW/wpfDfhxNQ1hfMkUA/3j/s&#10;n29q9angi0u6WxijSSOLo6qCDkZ6/jQBxMEF9aPGJEcDnqGq7rV9MlwV29PY+grt/Edhai0WVHhD&#10;DPAIz1FcFq8Pn/vluohu7eZyOgoDcdJcXM0Awn6H1qxpTPCAX+Vu46etZi3EsUQxPG30cmrdjKZR&#10;vklQZ77uKLgXb0m+k2lv1/z6VtWKJommQsSN3zZ/76/D1rCRQJdySK30bNWtSuWntRGGyV7A9ORS&#10;Ga11ML62MqkE/wD18f0rl9TvrlYIVLEKN3GT6itHw9dtNmL749Bz6ms/xZAVvPKiOQvQL9Ae1AI0&#10;r24mfTV2vnr0J/vVympvcCGLeWwM88+1dSLYpYIGlUHngt71S1jTS+lRMFJbnOB/tD2pgYEuuSyF&#10;EXJ69M/411Gp6ZdXXhiK4KnBz2P98D0rlLKCOGYNJtAH97HpXZN4pS40g2SIGRem0Z/iz60hHnGj&#10;+ImtjJbk46dT9T60DUYYm2sy7/TIrIfT5YtRZjG69OxHalfRbm4vfNw6q3Y5GOMelMbLd3cEHKgk&#10;VWJnm4AO36GujutKht7ZDuWQ85wQe/0qonl4O1PyFAjnJrYA/PV3S4MAbR8vb9aS8jMsuADirdl+&#10;4iAx074oAnbMaGsreTKW71fe43AjFVBGD7GgZMsuRU8cpCjFV0X14FWFHyDFAhxnY1EXO8mnAj6V&#10;J5W5c4zn0oAaJuKazk04RHPQikdQD1oBlq3GRSXPAIpbdsCo7lupzQBnlvmp5ORUX8VPPSgCBhnN&#10;SRTmJAPSm4pJFyox19KBkTyF33CrEb/Lk0sVuNnIwaZINoAHagB24Fs9qnWTt2qsgOORSI5zQBPN&#10;yDUUJLOsfpU2NwpkahJix4PpQI6gusWnYB5/+vXNqrE7vWrwumkXYxOPeo3CocKQR6igaEWdl9ai&#10;cmSUnuamjCMeoprhVlPzD86AHCHIpknyfL6VKJAPf6UjL5ihu5oAbbJubmtW3TAxWbApRuh/KtW3&#10;BKg4oEU77g1RLqB71cv2BJwQfp+FZ5jB5LD6ZoGMkJPSmOgeMBsbu9K0hToCajXMjljx9aAHw5jG&#10;BUjIX+Y9TSBgrdRinyPlcr09qAGx4U06ScKNvaqjysp6U3czjODQItxjeaJUOSBUdvuHJBFTkhmP&#10;Iz9aSBkMcZB6VY2ErxRtwM05ZcACmMiMLZ6UVN56juKKQz7jivZD9/I+tWA0Uw3EjjjtTLmENFlR&#10;zjoKoxLIuVIYHPTmqMjQ3xp0/pVebZNMD6DFKkDEfMSo96U24LgqwI9jTbsO1x4RAvanRxJKCOOu&#10;Ka0HH3v1pIo5I2+UMRntRuGw86X5WXUf5/Kmn7Qh3KDgcd60raQuArqQPcUt3LHCRGACGGcgU7AZ&#10;pvpJRsfPpzmmi3jzk9etTtbbjv2lR644p32YONwcHHHWkKxXZGxhKYzvFGQyknr0q7GPL4xn8KlO&#10;2ROYix6cLmjqMxhOSD8h/KrFmGmU8Y+bHSrZjQA5gI/4BUDXP2cnbGQOv3aOobos/ZSq5qpczCJg&#10;D1xTH1o/dI/z+dAjF8hlJwB8vP8An3p37CY2KZJHwavxW8LR5LAH6is5bVEfiRSc+tPkgkZhtk2j&#10;HTcRSAnnJiPyOD9DVc3DkYc5NNa2mA5Yn8TUewhtpOW7DPNAPVEqWwnPNSrb/ZWAEe4HnO3NRRvJ&#10;ERlWH4VZJuJY9yrwOOQaLAmK0uVx5I/74pIyQp+XZk5xjFVw9wrncVUe+amEobAZ1J9jRYdx1Mdi&#10;pwKkA79qUqjfxLn0zQCRBs8zrSG3cL8jYX0zUjqU6A/lTdkkiFg20DsSRQFiEYjPzjdU6XMS4AG3&#10;2OBUSFVf5xv/AFp89uk48xf3ZAxtPBP4UXFYdcagYVzGefaobfV2njYSqS24gZHb86iSF2fDIxGe&#10;pFWlt4o3UbQc8ngUtRqwRRxytkp+lXI7eJccAflT0McaAiPPH92opHMrZAKY4xjFNaC3LDRRFeo/&#10;SovKgVSDjOfaoCXH3iQPeoJFaSUFWJUDBIPencLXJZFVGyv6VXkkcuMdMVcjgBXlh+dMlQRMAR79&#10;KmxSdyFJZB60vmzzSCJQSpHv9KPNUdhUsF15TghNx9hTJuOVHtSFYHBqcwoAOM5GaslVuod7jYwG&#10;eRjtVL7S0ZK+UzKDjcFyB+NOwr9ivcx4BxxVJFJkzuzjjrV27YTKcMFPpmqaJ5CNvkUHOeTSHZou&#10;q52Yz+tQTxyEcZIqOJy54bI9Qale58tdo+f3HNILsqpaKz/PTp45ISEgJCEZOPX8Kcj+bJycc1fh&#10;VUGGQvn+IDNOw0ULUOrAux/E1buLnO2NTnI9amkSAr2U++BVdIojLkOv4kUMPMtWkwt4s98VHLMb&#10;lix+lQz7/MACkp6gcVOkO3bt5BAyR2NCYhsa7Dk0SzgyD5c4HpUlxgJwefaq9tNszvjLc9duaYyV&#10;pvk+5+lSQ3CratkY+Y9vag3KFf8AVH/vmqs842n5doz3GKARZS9AQ4FRxv5qvL0wSP606zRJYzxU&#10;hRY4mUYwSaBlc3ZkOw/SkltmMR29+aWO0beWVSR6gcVI87RsFCErjk4oJM6K3lilyAfyNakQLruf&#10;IYDHNT27RORuKg++KkuljAyrLjHYigDBvIJTchkBIB7A+taNuGeAPJ99eBn6U5rmGNCSybvqKjgu&#10;DdZKjCBsdOKQ7CNNM52oCR+NSxq0Y/eg5PPNSK6wc4BNQXN5JcP8kLkAYyF4qr2FYdLPGAdoGfYC&#10;oEeWQnaCB+NOihZjlo2H1WrMeUlAWJtuOoWkBmspW4Bdc8+nvWrFIzBfLyqgDjpzTLgAMCYWx67a&#10;b9sjVgoZUOPuk4NGw9yzL5rp1P61UQNDLl+tXI5S6jjIqG8K4HzAN6Z5oeuoiGZvMcEZpWPmYz2G&#10;KfboGjJI5pgjOW7c0kIFVasRxMUJQ8Z7VCFA6nH41JHP5ZCqQQTmqQ7kcsUg7E/nUBRxwUOPpW3B&#10;LCQPM2j64p7zWjHZGEckfw4JosO/Q5x0A6Ic/SiKGVhuClQD6Gt14Y0bJhP/AHzSPLGF2CPax7EY&#10;NKwrmXHL5fDVahQXIyvTpTm015zny2APfHH8qt2toLOIgnnOaFqJlKez8hdwHvVZLQXgMjS+Wynb&#10;jditeSaKT5WdVHuRVSa3gVsrMMY/hYYp2HcqfZ5IfuXP5SGpYstGTK/mMDgEnPH40vkoQSu9x6jm&#10;k2qYmAO0+h60kBDMI344psIgDfZ3UHd82cD6UsNszy9zzU11CtrhyhaTbxx2ot1C/QjliSzOIiFB&#10;9OKVJGQcoJCec4zUKgXv3pBGfRmxS+VLCdqSK465BJpFFtJz/wA8R/3xSyNvXJXZ7YxUCGcfxL+Z&#10;pZDKRkgt7qCRTJsRmPc9O8k+YoP3e9MjkCt8xx9afLcAuEXnI6ipAne2gEZ243Y9qgCqsLF/vZ4B&#10;9KUxOo3hi3sDmopEe4XIBVhxg8VQDFvpISdlvv8A+AZqVNQkmjJkhMZBwBsI/GkhtblOQox/tA1Z&#10;jOxCJlVnz/CO340BdFVT5jZ2H8qsC1dl+VSF+lPS4RW4i/8AHatJfxhdpAQ+hGKErAyvb2io2X/W&#10;p5nWNgqYxjmmSyCQ/KwyfQ0Q27bSXDZzxn0qmSnfccBv696BakvkfdApSGTop/KrdijSxsxBHOMU&#10;txmZMYophvj3f8BFPlaOR0eJNihQCMAc1auosSgm3dxnsmaiuMELtiMfGMFcUrDIXuii4qJLh2BH&#10;vT0t/MfkGrQtUiGONx5x3o1YFCTcMmo1kkkbaM4/GrsuxThyF+vFNRFXlMN7jmjcNyPyHjXdg+tN&#10;83cCz9Rx+FWWkkcFRE5Hspqu9sSfmGzPZuKpoWxGZ1bikSOQTq0RwuOeT1zUyWCnowJ9Aatw2pjj&#10;wSFbOQD1qStCnPa3MpBBJx9aVIpkIEmSPfNb1rEhh+eRA3uaztQkEcpjGDkZyPxosK9yBvKVPlI3&#10;fhUAuWQFXUk5447U+O0bdvGWHXHWpThiN0RyB/dp3DcgQxucsv5gU5ynRBgYondEGAmD9Kgj3u2Q&#10;jAeuKNhLUmiTDA1oRBHiJcjA4qrlUTkgHHrVS6vWSIxqevoaB7kt/JEufKI3+2P6VWtZ7jaQ27rx&#10;nPSs2OR4597EsM5wT71r2t9FMBnapHHOBSC9iUwCVcv+tV5JvsT+XHF5in5shc81ffa8fDD8DUKQ&#10;tsJG0jPU0AtisLp3/wCXf/xynxzgMA6eWvoRipgZBwqqfoKZJbPckFxsHTPQUWGWPMtNmVK7vwqt&#10;58rXQRVJjI64PrUsOiBRvEyt3xuz/SpAhjfaoBH973piIrmBEIdUG/rwKrXL3E0JBUjAwOD0xVmV&#10;ZRKDkEZ96uK8bRgOFHFAWOZtPPgudxBHPv61u/2g0kYUn5wMCor0xKCUCk+2Kzo5XWUOUYKD3FLY&#10;Ny+0ckjZlB29eaUpEUKR4weuMdalS5W8i2DCnGM1AbX7MSA+7PzcHNKwJlSS1WBy4+tPgvVY89Rx&#10;Ukg8wYJx9ahjsRv+VsgnsaYXuaaToyDkVFKIpnCmTYfTcBTVtdq/e/WpIbGN8yMWJHHFAaD109Y0&#10;3JPz/v0wHYjKx8w56nmopr5IH2BJG7cDNTwzRyREshRvRwAaYepXWAyPkcVO1usaZY5NQyzqrYR1&#10;B9M1JEkk0Z359s5pbg9BiRxsxJqUXIicADIFMEBRgM9atR2aeWWPze/WmkBJHqqoOR/n86sw6hHc&#10;rjIHOOaxLwBQdi5PoBVSO4lhBOGXnoQRTuS12OoktkI3AjPtVK5iLLz24rMh1uQHax49/wD9dXo7&#10;1J4z867vTPNF0O1tyFUK5pqzNHJ1xVkMg4ZgM+pqrdwlpAUOeO1SMeZHeQNngVJPeMWUdcKBxTY4&#10;1jgJkkVDj+JsdqhtWjk35kVvnIB3ZpiHtM7djU9vpqX0RklXLA4GR2/L3qaKGMjJIxVuG5htUK5U&#10;qTnPFMCiLKC2GNg/IUiTRI/lhRzz0FWbi5jlOVAYe2DUCpE7eYBkjjAxQgJn+SPcifkKpG5uDLvA&#10;IA46Gr4vti7fIYj/AHKgmuS4+S3bb3OyhjQ61me4lXfnANbExRYQVI4Hb6VkxSIsJIKq+OnQ9KrC&#10;/k2sr5X5jjOeRTJY+5fz5CvviolgigYKygk89BSBZHO5EZz1+UZqaJHdt0sTqw4G5ccVIyUW8brw&#10;nb0qCS2ghOXiy3UHaKvrcpCo/dn8qPt1vJE2+HLZ6lR0oEZDwJdkoq7fwqrNpJtTs67hu4//AFVo&#10;vcQrISmF59hThKlwwLsMjjr2oY0ZEdsUbOO9aNvdGJdgqW4iXb8mD9Kgs4Az5f5ef4uKLDHysWOT&#10;T4zbsmJFBk7EgdKfd+VGmA6Z+oqlC26QEoSufvAcUCJZIXHMPy/T/wCtUDXM8OUkyzHkHk8VqgIY&#10;8hlXjucVXxC+Qzo757EGnYaZmP8Aap87HK/iRUaQ3qSgNKSh5OGar80DZxG4XPbOKRFkgHlzAksc&#10;hjngfU0mh3JFgXy+Zfnx/eqlcrcpJtRyyn0Jq+tgrDeJwfYPUkNsC4ywIHvRZkp2M+2eWAhnRm/A&#10;mti2uluLdmMZUg45XHarsK2qIBIqE47gUy4e3QERqqDGcAAUJA3czZTlvl45pomSI/vPmPrTbjc7&#10;nZUEsbeWdwLP2+lAvIV5IJ5shRwfQetXA67k2DCgCq+nwxgEyDaf9rA9K0I4Y2RmQg4OOKAGTHzI&#10;8H0qpEJInKrnyycnrUsxZSQAT+FRLdbAUZcZ53EUw2J5kgMeSRvx7VnPlchemat/ZRMCyShz1wrZ&#10;pBayBCTE5567TSY0VokZm6Vo20LbdoODn1qGON1OfKbHrtqxCDJKHDhQOCCcUJDbLcdnKOWbA+pq&#10;G7MkThY34xzgnrUl9e+XblVlTdj+97VjQXLybt0gzuPVqbsJEs95cwDO4/maS31cyofObLA4HPb8&#10;TRLF5q4Mg/Os+a3WOUIJFJPOA1TqBqPeBh+7OTUKyySTgSKSp9j61DDA8IDbWYfTNaVpPFJCQ8eH&#10;3YGQM00PZEwW2t4tyqN+OwFRQz/bZcMmQOORTZ1KAsEZh7CoFndELxIVYHG3GDTuSaUzCFRGE4PH&#10;Aqs9qtuPN2YJ54H41DDNcTkGQbT2DZFXopZHAimibHZivGPxpPUZFA1vc/6xenqBT3a2gYKkYPfO&#10;0VM1pGn3RjPpimtGsfAhaTPO4LkCq1sSNF5tHyfL+lOW4EsZ8xgW+tV5ot/T5PrxUUcDq2Mlh1yD&#10;kUirE5iQtmhowXBXpjFSCNMY8xd3pnmkMbxggIzA85ApCLMAiAG/H6VHeugGyPG0jPHrVRkdjyWU&#10;e/FO2BYyN4Z88AHJoC3UfFABGWqs0n7w/KTjjpViGRlUq4KD/a4pymNAQFEhJzwAabBFcOWIOw/l&#10;UkkimLDDBq7EVC5MBHHdKp3kXnyAouB0wBQC3LWmiNVzkf5xV9ZI2B5Gc+1ZUcX2eAlm2HHc47VR&#10;XUAkxXzVPPQNTvYGrmjqLSYPl5P0z71lolwUZ2ByCR3rTjuty5KlvwpfOV0K7MAn0pbgnYzYLol9&#10;r/TmrZm8llZPu4yfrTZLGNm3BgD9aekIMZT7xz9aSG7FmLU4pxskI5+n+NRXVikjCSGRV46bsc/h&#10;VCWyKPw20+malSymKbvtAQjojOQT+FU22KyJoo3B2ytuX65qaSKBVwgABHPTrVWAyb9r8j+9Ul3E&#10;yEGMlkxyRyAaSAYLaNm7dfarUdp+7OxsD61QhcF8Fxn0zVxzKuNhO3HbNA2V7rT3Y/e/Wm22lyeW&#10;xDd/X/61OkabnLH8zTUvJYj5YYnPPU0DEltZIurfqamslYoVL4y3rU8VpLdLuYkD3zUU9g8bfu5e&#10;fQN3o1FdFk2WwbvMHr96o/N2na8uF/3qrGK6IwzsF9STRtgiXZNIGY853A4/OmLQlnjsnXPmAv8A&#10;7y1DHaROCQN2DjOBTB9hhbcXD98AqatRXsMi5iiYIOCdo6/hS3AhaKOP+D9KRirRFAMZPSrBuYm+&#10;8APrioTskuAVxsxyR0zmmA6yiSIHdjmnTKgfAI55qretIh/cqzj1UE/yqqtxM0yhkccDqDSZS7l5&#10;hs5FNaaIwneR5nbOOlTqgeLJODjvWFqkcgvVMe4rtGQueuTRsTuWknkjlyv3c9qvCb7WQjQeYcfe&#10;2ZrNtvMCDdE+B3KmrUeqCzQ4Cls9+v8AOkhsS9Mtv8kcO0H/AGSKght59pLfLk5xzVmSebUELqyq&#10;fqf896gtzdbWDhnIYgFcnijqHQguY3UE4JplqZCpGCBnuK0I5AxxIuPXcKkka2UgK8YOOgI60rFL&#10;UqrD3NWYA4GUkCKOo3YqM/P0P5U02E83zRylVHUbiKYrj7mXPDsG/HNRhV8v5B82aZBZsZ9rSBzn&#10;oGyetXJ4BbSIeg2g4NPcStcqxC53/MDsz6Gny3X2eVVXuMnFWjfIy7CFX3IqD7KLiTcpD/7vNG2w&#10;XFN0ZF5pjTYgYZ7/ANKfLbeUvIwfeqcpw23oDSuC1JredkUnk09NTlGUXOCff/GrNlZLJBnjp/So&#10;DAIbjbtyDznHvQA4HzOXp6wqR8mMVO1ruhyvHFJbKkELCR1UlifmOKdhJldkx+FCO20gVNIvmgmP&#10;5x/s81DEJFfmNtueu00wBppYuef1qNpZroggkAcd6uyvEUwWUNjoSM1UyQp8s5Ge1Jj6DLuwnkgH&#10;zfqfSsiTT5UnUNH5hxnO0nvW09zKEAOQPfNQvOxlXayH5R1PNLRjTaG29uyoP3H/AI5VlFZVPHl+&#10;2MU5ZpVTqoH41C8rzOBuBP8AsmgNxWDucbv1pjxSqMK2B16mp1t5FXccgeppBEZWyJlwOMbqGAWM&#10;32eQFxu5+tXby5+0ENGMKFwfrUCxRxD5sN+tOEykEIv4Yo6C6lYGTeetOkuXiXac4NKZtr8jGfUU&#10;SoZV3BSRjGcUxEUMkUr/AD4HPfFaUZCRYiPydTj1rFFozScEjmrayS2aeXtds/NkAmgbRcCK7fN+&#10;tOeKIYUY6e1Uo5HkbkMv14qyiAyDdIBx3NAhTaR4zxTWaOCPAx1zVqWNfK+VwT7Gs1oHkmwchcdT&#10;0p7AtR0l8s4CdhVm2WJF3kjcPpVaKwjVifMXP+8KHiZSQG+X1zxRcGizcXZl+ROnTinW0DRxlmba&#10;c561TjYRODkN9Oalvrh5IQUbYQMbc4JpBtsWZbcyoSH/AFqriOIEu6lweBkZptrK/wBmbdKA2Ohb&#10;2rPFs8k5meXADY2luoznpQBamv5OVVTj1wajSKW66t39TVuO4tXURnYrdMnAqSKCOF8idNp5zv4o&#10;BOxHbaO0J3Fsfj/9atJlh+zKrMpb6j1rM1LUNiYjnRj/ALD59K58andNOQd+Px9PrRflC3Mrm1IG&#10;jfKZP0qRWdlDOcH0NJZzKV/eYz71de0SaLzRIoU9t1IZXN1Ht2tg/lVZoIpPnCdfYUhtir92X1qy&#10;s0UQC7c49hQNWRUaCMfwH8hTiAkQwMD0q0ZI2/h/Sql0/JVR07UxXIA/NSq6w4cj5j3qrA4MmCQD&#10;6Gprwsf3aIzEegzU3HuXVE90uVkwP940NZKqBnAkl7t1zQlrLHaZWQI3oWIPWq1h9oZVWR8n1JPv&#10;VCFVXzhYv/Hac9sHGHGH9DVuaT7OMqyMfRTmqgm81y0jBGPUE4oHqyOOzjQ84xVmKCFjzjP4VHKu&#10;4fId3+6c0kFtLwSGH1BoFcteRHu4qZbMsdwfA+tUmnWAjzJAn+8cVUudYKuRFMrJ22tn+tDaQrNl&#10;+9t3A4f9ar2i+WBuOWqnHeXE/wB4nb681IJZNxVQXP8AsjNK47F+4mymBVRI8/MepqSIFzh8qf8A&#10;a4pl0TG5jTkjsKd+odLF9AGTHFUppGgc4HT0pIJJgPmjdR7g0v2hBKRKAqf3m4H50gIW1qReCDj8&#10;f8ant7pLgBpFyD3IqC8NmUzFJG59FYGorS8HkpEYWBGfmK8dc9aWw2acpAXMDBT7H/CmQBiN0xzJ&#10;3J/+vUUdq+NyyD6Zqbyjty7YJ65NMRVu5VJ4qS1uFRRninw2KTycup/GnXunrCSAw/A0bBfoTPNH&#10;MuMj9KrCMI/HSoILebOQrlfXBqwzBRt3Df6Z5oAc7b1xUf2ZCgJxu70saSFuVbH0q2LdPLBLqG/u&#10;k80WuBn/ADJ93P4VYRS0QZvvHrUU0qwnsRTBdF1BA+U9KB3GTybOlRxrcSHer4U9Bk1IYzN0GfpS&#10;KskLlS20D+EnFICVpCg+dS34UqRxyIHI257Upuo1GGUN9Bmot/mnco2r6dMUwHkxxntUkLb8EHj2&#10;qNLQzn5Tu+nNPWJoW2dCPWkFyeTO3r+tRhcj1ocNt61LAp8tcimIgcEetOSdlG30q2IlPUilW2iZ&#10;sBlLegIp7iGx5ekd9rFSOlWREIuvFIyRnk4zRYLlZYw/bn6U4xhTgDipR8vRT+VOLKeo59DSC5WI&#10;HpSiPKA9M1NtB/hJ/CpAgZAB19KpCYyNMLShFI5608EAYJAPpS+RxknH1oQXI9ie1OYARgDpSiIH&#10;owP40rxlVwATQwI0+8KkPWmKjbh8p/KnsQGIJ5pIGFPV9oFMHNSKECjcQD6E0xDWn8vknH1rlfE1&#10;y+qStBGCypjpz1wf6Vr+J7oWdoSrgH6+4rD8F3kN80z3RVQduGkIAP3u5+gqZdilpqcDJaxvqiK4&#10;5Gf/AEGun8aanZ6ToqsdgI6Z2/3l9/eub1Jsa67ICYxj5h0+6O9cj8UNWn1GNbW2mEpHVI2JI+4e&#10;gPtWS0Nnrqzkn8R3eo3bTRRsY19FPpj19qZaWtz4x15ZZ0byPcHA+THfI6rXVeHPDKWGin7QqpM3&#10;aQYPDH1HvVzRIYNEsnR1VJhjBIAzyfp61S1B6G78YNZsrTwjHZ2O1nXOQm0/8tEPY/WvF/DXiyXT&#10;PDkJlIUnPBJB++fU+9XdX8T+Z563rnPy4WU/TsT9K5Xw14dv/GdzEkIaG1OcA7lA4PoCOq0XuHU3&#10;/A2har4s1vzCkptj1bD4+63sR1Wtn43Gw8A28UVo6mcZyAVz1j9MHoxr1qa70X4O+EQJBbm8PQnZ&#10;u/1n/AT0kr5l8X6hc/E7WjPJ5hiforZ4wqj/AGv7lLYW5s/C1p9VnOpXOREvUvnHR17/AE9aw/iH&#10;4yvvGvj2fTNNDy28e3Aj3MOYlb+EkdVPaunv7yLwX4YksoiscrYxjAP389sf3q1v2Wvh7Bq06a5q&#10;cYNxPnCzqMnaJU/iXPQDvQuw9FqzuofDs2jaZaWsakStv3AA5+9kdh61Y+I+gT6Pp9uJ8rB823OR&#10;3XPUAdTXX2am88UOlxE0YTGEdcYynoawvjNq58UNFp9j+/aHORB8xGdjc4J9D2qraMlXM3RLWNdH&#10;DRsMex/2jVeSEPDIicyDGcfWi1sbnTtOigBdm5yoyT1z/WtrR9LCO8srDJxwx+vtUl+ZzHhjTpop&#10;3M4Krx94H0PrU8GqWn/CUS2scCuy4y2wHqmfWtyd08qTy024xyBivMYbuax8VXF0HUxnbhiTj7mO&#10;v40IR6R8QJ4QsYWFN3PRR/s1h6bFLaQi4nG2N+gIIHGR3rJvpdX8U6rGIEeSEZy0YcqPl9s91rqf&#10;E9q9jaW9puWQx7slDkckH+tMXkWLFJvKMsSMIz3wagttQlS4KiQOnZdxPauwjmsI/CawwtEbo9lK&#10;7v8AWZ7c9K4LStEvLG7FzduYkbokpIPAI6EfSk9AWp1EIaQhzblPcpiuf8Q6wjahJZtFv245257A&#10;+tdR4h8U2VrpgSIRRyeuFBPzD3rztZ5LljcyLulPXI59KLdhm5Nodtaab9pW3G//AHB649KyLPWD&#10;c6aI5IMD3T3+tSaP4nudSuRZyxkRepU46E+vtXQa94YFjaK9qqyK2ceWM9CPQe5oF5M+f9Rgn/tz&#10;MVuxHsh/uiurvLSWa1iD2zbucnyz610dzoUWnwtdXKxxsP8AnoAPbuPenaRrVrrlrEtukVzJznyQ&#10;HPU+hPpRcZw+uMLSNVICde2PSsgX6SHy1w0o64rqvGXhm91G6CwRuPZVb0X0HtVbR/AcunXnmXiO&#10;PUuDjofVfcUWBE3g3wudSvV+1IRH6sPZvUewqt8RvCVxD4vNrplu8kI6GNCR/q1P8I9c16LaIYEH&#10;2W2c4/ijj/w/Gui8NR2z6itzfwq0g7yqCehHf8KF2BmV4k+HOlaX4QieSNP7QbPy7UzxIP8AZz0N&#10;eR6Fo8mlSxmW2bzDnOYz7+o969n8VXs+s6qW3FbdPupkgcqO3I6iubaI3mooTbbE56x4HSm7XsSt&#10;rm7aC2s7ZJpLcA89UHrirEuuzXyeUkJFt/D8px6nvjqKqeMJTCsMMCqR833B/untU9ndrb2SWxiU&#10;zJnPy88nP8qT0GtSu2lxxxM8cWW9lH+FWdGnMdsfMGxu4PHc1atJHwQYyfbbWZqJmiklPkvFnHyl&#10;CPSp8x7aGSliLnUGf/PSul03SYRKZHhD+p2g+vtWJo/mb2LI2fcfWt22vJkjKhSPqDVBubdusJhZ&#10;I4AT7IPWtnw7oEVvpy30kGHfOcoOxI9K53w9dSLORLgA/wB7Poa6TU/EgtdK+zoUGOw/3gfWmrCa&#10;ZmS+JkjkdViHb+H/AOvWJe3smptyMRdhz/ntVbT1luXdpEIBxyQfenzXAgj8kL8w9B+NTuG2xfiM&#10;TARrgn8KtG3G4x45HtVbQbIMjSyuAewY/UVrWgEshbaST6Cmu4npoRabbxwT7ioH4exrQ8QeKfsE&#10;DRWzfvBjOD7g9j71i6rqa2T4UqD6fl71yuq6nI0stwcsGxxycdB61XQLXZv6U8V6jzXDAycdSPcd&#10;6wrq2ZtQmuFi3Bsc7c9sU3wtcy6m7bQyrxk847/4VrT5jmeONkdBjDA57VI0cpd3Upn2+T/46fSq&#10;1+Cycxc/7tXtQEi3HG3Pt9BVa6E8nQfkDTAghcxRf6r/AMdpkZ3DzfK6/wCz+FTSrIsGCVB9DnPW&#10;q9oZ2jVMA4+tIC3HqrLwY/8Ax3/69bGj2X9omSQgDdjt9f8ACsOayniXLDb9QRXSeF5DBZZfgnp7&#10;8mgDBmt1sZXx14/z+tR6bPHcA7oSzDqdoPrTLy5e4v3j2nPHGPaup8KWlha2BF4qRzf9NQoJ5Pr7&#10;YpgjkYrtDfcLtx7Y7Vc1nUZJpHVeUGMY/CsbUpRBqThFKjjHGOwq3DIzaejOh8znII561I2ZVzdN&#10;ECO9Jpl95Zy68n1H1qOBTeXewg49/pVvVtNazdhEucf3R9PamIr3qpcTbwoP4e1V74C4jWFbYPt7&#10;7M+9EPnYwyMD7g1raZbyBg0kYUHu4I9aB6mO+oT6FZnZaEH/AK5H1/D1rFbXri6tlupIypfsVI6H&#10;HrXda6iSwkMIgvr27V5h4ivvsxa2gKMqdNnI5we1AFW71GTUZCgXP0B/z2posWtIwGhy3f5ag0xn&#10;iPmMOfcfWr0t1cXkjMFwp6cGhjRW8vfz5A/74qJ5MHBjx7baneWZDt3IPqTUUiuSSQDnuKkZX4b/&#10;AJZ/+O1LLbK1sh8sd/4felEcmPuHH0p0s0nlBQmcdgKZLIYIVjj/ANX/AOO1f0KAS3L/ACenb2NU&#10;/NkWL5l2n3FT6LcyRSswGM//AF6YBqFp5d2fk/T2FOE0cfBj5HtU140sjlmXHuQah+zNLEJOCT2F&#10;AkWreZX6J+lOn+ViWgyPXZVKB5oG5Qj8DVszzXQ2BRj6GgCCK4Qy4WAZ/wByujt2H2CMm3Gef4Pe&#10;ufj0+4tpN5H5g1pjUZvLEYKZHbJoAgnuNrcW4/74qMXSMMGAZ/3KcRO/UL+OahZpEmZdoJHoKALG&#10;jagljfB/I/8AHPY1203iWKeQzCNQzdto+nrXCqr7gdmD9KtRtKGOQQPxoA6a88RC4TaycfT/AOvX&#10;N38rbiUtyYux2UL5szgKCfoDWncRtHpkSEIHGeG6/epBsUbVllhx9mGf9z3pL2T7JYxt5e08/Ltx&#10;3p9qLi3QswCr6nOKzri6m1PUXgQCVVxxHkjpn+lMEbel3DvaF1tyx9kz3NdF4J0o67cymeIoGxwV&#10;x2b1B9Kh027tdFs9k8aBvRwM9T649a0/CXjKwttW2O0FqjdC5VAcKfekDMbVvs3hbVGhRghOO4H8&#10;IPt61k6pMZb0yZyD3/AVs/Gfw7NDfx3sRbyXzhxnacBB1xXFPqBEAUuGYd8570wRvXWqIVX5hxnv&#10;/wDXqefV457OOFXGee49c+tcRJdSsctuC+pzRZTyy3ZxISvY5OOlAHcXPgp7jTzPHIM/X3x/drnd&#10;Mtri1l8pycr9fc1tWXiS5bFoJc57bj9fWtu68L3FtYi7lhdN3UspHfHpRawbnEX1qBPuIyf/AK1R&#10;uxydvFS3N2jSkBg30Oar+fGZWBZQPrQGo2aQumDmqrp5Fvv7n/GpbmdQflYH6GqN5dloNvb/AOvQ&#10;Mzre5M0xBq75oT5PSsm2LIxIBJ9hVgSs3zMCGPY9aBFpxjmowec0kc2/hjj6051AHy8j1FADl+b6&#10;VOhIQL6VBCpJ6GrkSDPOB9aBiCLPWpFDKox0p0rqF4YfgajS5URgEjI7HrQIk3r3qpcMPNbHTinv&#10;lulQNG4P3SffFA7FuA/LTZuc0kbBFO4gfWmSPnkHI9qAIhDualePHFSwFc8kfiafNtLHBBoEUNhz&#10;TkUb+al281Ew/enmgZZO3FVZGXdUrA46mqrqSf8AGgCyGXbUG3LE04L8vUfnSxodowCaAHCTbTAd&#10;0pNMm3L2IpYFY4yD+VAF/wDhqCSTbxVjBK9KryRMecH8qAGxS/NTzlpCaijQBueDVtEAQHIoESRR&#10;hqsRhFOw4yKrxsQeAfwqURM8hfnmgZc8uMDPFW7ZR5Oe3/16pwxb+Cwz9auEfZ4Ap4//AF0CMi4T&#10;LMe1UWIBq9M+VY8VnBWfnBoGKQDUiRrsBpnlnvx9aeFGwAN+tADGRRSZAXApsuR3xTEkGOo/OgBW&#10;QtSqNqgelSIyHqw/OkPMh28j2oAk6LUCnDk1ZkGIumKpsw2DGM0AWGnBGBTQ+FFUldie9T5YqMAk&#10;ewoAlCZHSip49uwZIzRQB94VIluJYy38YOBUO9c4yM+mak3yQDO1sdelUiCJkdWw+dvvTJGRCBHj&#10;GOfrUzzSXS7fKYD+9tNVxbiPI3Buc8HpTATzDVi3n2ocnnNRCHd0yfpUc6vA2CpHGeRRdAy+Loet&#10;Q3Ewcg5rNa6Gcbxn0zQk5Z1BPGaVxGwZ824X2/pTEPlrjjnmmPjyl2nceOBSkOwX5TnA7UxknmfS&#10;pYbgJwSOtVdj/wB1vyqGVnSUcHGKV7AacswZTVXfGx2Ouc+1RrJletOSWFFLOy788AkZqtxbCvYW&#10;xG7bz9BSRRIVKIQq56dKjbUByAhx64pY9so3iVYyP4S2DS06BcdJpwj+fePXrTMbUJznFLJucY84&#10;Y/3qjUCMFDIrZOc5zSHcRbku23mnGNFmVyOcf1oEca/MGXP1FEkyeSeQX7DPOKBIS5dpCCi5/Cnw&#10;Szqm0gjn3qK1vRGDujP4rVy2vI50Y7QpDYwRigbGGMSH56jNqglBXGKlmGRnIUfWolcKMBwx+uad&#10;xJFtIAyYqJrcQzDK54z0qS1dwRuBC+pFXJJbYgbpI92OhYZot1FdmfNKBgY/Sonk+XAHapbhkMnG&#10;CPUU5Y1kZdoyMc4oHqjP2NuziplBcg46cVovBCqDLKD6EiohBwSo3D1HNFguMReKY0X70cVPGNp+&#10;bj609wrOCpB47Ug2Gg7UqtJdrFJgjPGc4qeZsDA6+lMjijMTGUAPngEc4pgiKS9jkXGz9KZEyqhw&#10;MAnNDBFbiM49dtNmkXjbhRjp0pDJopPnqWVfNcD2qnC2WBzxVlpQqbgckU7gOexVU3cZquXWAFjj&#10;Iph1Pc+wtjt1/wDr1JJAJ4ic9aXoLfcktdWWdxGfXH+eavSqoXC8gjPFc8loIJsq4znpmtBL2SIq&#10;rIx4647UJgkElsS5O39KR7KOaIh8bverDX42/c5+lVllaecMAVHTGPegoalj5SEJSJbeXGwcclia&#10;knnlhcYjYr67TU6Ml4gYkKw+XHSnoS7lKOJA+TVrzdg2r0p/9nknIBP0oNmyjO0kDvijcF2K7r5l&#10;LFaAIX7g02VvL9qalyfu9jUlDjOQ2yrEL7YiPU1EYlI3ZGabvPQc0INxzHcTTTZzS/OjYUcYyaco&#10;PBII+oqdWfblG+Tvg96olrUqgvbn5wW/WneYlzGcoAQcYIqczJ0cBj9KERJJAVTYuO4xQFxkEghQ&#10;gDFQyySMdoB55qS5yjjajMM/wjNSQkNMpdSqgDlhigAgmljhKkHn61Umaf5sZGee9acssO4BWU/Q&#10;imXAXcoXHKjgUAYyfaA+ef1q0sU8q5L47YyasEKpwcA+9DRO5DK4C46ZpD2IobJWb5xu/DNacNos&#10;Vs2xcc5xj2qC3mW3I8zBHvU0utW4kVAyKpHPI/xpqwMouHaQjacZ9KtQqYkwQRnmrP2m1dAysjN7&#10;EGq80hlbIBAHHSi1hajt31qN5nSQbc4xTfm96ZJK6cCNm9wM0xEkk7yLg1WayV281h8w/wD106J5&#10;Hcbo2Az3WrfktIOFO32FIexWS5ZBtHSo5syTqx54H86luYfJBIBzUVsxlBZlIwccikhstR/KtSKA&#10;6k+lQuw24BFRrK6djg96bYguvl6VR+1NHLjFaB2yryagksw43Lzj0oAX7V5qYpbWX7O+/jrVbYYm&#10;wRge9LPAZ4C0cyKRxt34PSpuyrFi+1idseXzj0z/AI1Xi1ORmEk2d44Gc9PxNRWdpIM+ZKg/3mNL&#10;Jbq04XerDHVT71SuTY14PEGVC54x6/8A16iu9WLNhDwR/nvVJ9O2R7lOT7VRPmRz7CjE9hg+tDuM&#10;tS3MrnPP60qTuY9rdc0+NGC5eMr9RikVVe5UZGMf1pWsK5btbkxxkdKXO5Wbvk014ChHB2+uOKuW&#10;8cLQ/wCsTd6bhmmF9Cmk0yN8oP61IZmlYCXO7HGfT8amZ44W7GlKJcnzNyqw4xnBoQivLbxou4Y9&#10;aZbyBkb2OKsSW7OCOcevaq7wm24HIPOfehjRLuFSC8SGEqepOaqkOF3bTj1xT4oVmGWOO3NJMCPz&#10;YpJMle/oKsrHDs3DGfwpslnGi5DD8CKgRGaUDJC+9MESmRs4XpViFNsZd/ve9K0SxxZTDtjovJqu&#10;JZZMh0eMA/xAjikPckbUADt7dKcs0TKd33j64qE20ZG7zFz/ALwpnl54Hze45o1ESNbmYnY+38cV&#10;VuLaaG4XLbxtHOSe9Wks5XPyybPqxFOkja3Gx281jzkHOPagdxsAbgjrVhnuGIwSABjvUcLhBk9f&#10;SnmSaQ5SNgvTO00xNFiEN/G/61Ot/HaOIywORu61REUrDJfZ9SRTZbOIxmV7mPcOOZBVXFY2Xv42&#10;iyCM49RVJ5BOpb0OKx4rgeZtEgZc9Q2auvIVTCfOCMkrzzRcVrDlm2PSXErl1lXPAxVdAxfLAge4&#10;qV5tkoixlSM5xx6Uug0yeO3S8j3ydR61XkuVt38uNCw9QKJbhoxsTOD6VGJfs5w0LSs3zbgucUBq&#10;TJJcS/cyv5inNaTyL+8clu3JpqXMh+7EyfVcVKryuu5mx9SaAGRWzwsDv/M06Z28wNvHC+tVL6aQ&#10;KQkm4+gas9JLhs7yw575pDNKXWBA2GOef896sWt5DfNvK9OOg/z3rnbnrluamsNQW2U/Lxu9KLgd&#10;Dc6jHaEKF/QVXW/864VgMLj+tVftUN4MkjPpxSqVUfKMUahbuaRSK4cDIz+FR3ttPA6CNSUKg5AN&#10;ZQuJ4rgFVdhnsCe9bkOtqsAE0fzf7Q5xj3NNaiemxmMH/jU/iKglj3nIFXrnUI5idiA59AKbAnmo&#10;flKnPQjmloUZcluaSLETgFfxxWlLGqnBwD6GoJUROowxGRU2AswESIACBUjyGBTHnOeay1lkV/lD&#10;Y9a0rPbMMyuqtnHzHnH41SYNCRTFTzxUsl8BHsxnvUV7GF/1Z3f7vNQWjHcRJE3XqVoFctxaiI0I&#10;K8/SoWlmlctHlVzyOaJnTzAFjJHstSbsbQo25HQ8UDQ+JHYDc3606UbflUb8j600Qs//AC0C/VsV&#10;Bcie2nRRl0Kglhkjr60xEFzvTnZ+lUSZrmYIDsX0yRWtLIrx8sm7HQmsyaJ1k3q4BHQA0mCLEcEl&#10;rj5s/iaeXlZhjOPxptqJp/vhvxzWlBBsQhl79xQgWjKqAHG6nEqjAJ0q39kjf/loq/iBTW0/afk/&#10;eL6ryBRYV7kBkOKkgR5Ym2vt5PGacbUgfdOfpUYhZJh+9Ea46Fsd6YzMvLW5W4yCTz7+tTqk20GT&#10;OcY5zV6b5WBBEmPTmm3MjugKwscDHC1ILUyzbyNOGwev9a27RiYhnqOKpRlvLJMbA+hWi3uGCsHB&#10;jO44DcZFNaAy+8O9s0SO0abB6U63lVk5YZ+tQXErLN90lcdccUxIpzLIXzg4/GlhsXum3McKODVl&#10;plZcAAn0FJE0u0rgxgnvkUBcrX2mRxxkq43fUf4VU0uydpi0koXDYALY4yK0LiyYjd56sfTfmsy6&#10;067YedFKVC8bQxGe9JoLnQS2C7AwYNgdjmoQjFhtBAHFU9Iup0XZMxbHHJPt61qrOoU8bWz0NPRh&#10;foU7myedMc1SjsXtMgjqc1ovqaRthmUfU/8A16bLewzpkOm7pgEZoDUSKQiPGapXczhti8g88VMk&#10;hyeDipIo45ZNzlQOmSRSGNsZCEwwxmrsCqit7nNQSQrvHlkMvqvNJcO0RUKCRt5IoAsyz4XApkcr&#10;OjKDjJ9aqxSh2wzAfU1bFuCu9ZFGO26mncTM2/guIwXRj68E+9ULe4uZpgkmSc+/TNa120pBVQX+&#10;gJpmm2zedvkjKnPdcdxS6h6lqGZ7SMZ4OKjuNSml+7knoOv+NN1OSQyqqRsy9MheO9T2sQCK5TJG&#10;MgijUehXtpbhpB5wIX3z/Wr7tCyjaQeOenWmXMnmIVWPbx1C1WtoCsbZbksT1pi31Jo7KOZx0/Sl&#10;urAxOuwcbe1Og/dtktj6mrhuomjxvRm9iDTEnqZqpJ05pzZt4izKS3XOKtxSKHywwuepFXG+yXCb&#10;SyHjsRTB7nNGdZ2JKdPaplnVLdsDbg/0rRnsooTlI8gnqFFUrq3DjagxkdKj0Kv0IY7sSIRTIF2y&#10;Fu2at2emAKdwwfQ//qpZ7VoHACnnnpT16giJy28MAcCpDcrcFVZckADpV2C3ie3O9lVsdCR6VVgW&#10;GC4O8gDOQTj1p2EmiTfFBH93B+gqukpeXcgwtLf3cTSAIAwz/CAfWpLd41AIAHFG7DVakM80iyDr&#10;UgcyJk9cVFeSEvlVJHsKfCxePoc9MUgBPvCpHTdIPpSJE+QdjY+lTBCWHyk49qENh9lDLzSohgUq&#10;vc5p7TbRjofSomlkU8o2PpQJXGyCRuxohjiJ2z45Oecf1p4uQOCMfWmyxrcjzAwGOMg1QiwYYoPm&#10;hHHtj+lNkunZQqZx3+tUkvDEfKXMnb5eat2jbG/eIVDc5YYqRkiz7IiH6n1rPmuBCzbeh5q7drHM&#10;4CSL+BFUb2zKDC5bK5yOaHcEZ8l19om2+tXIrdU27sDIzWYkDxXIJRgM9SPetlFWdVbcOABwalas&#10;ewN5ar2/SqhiiknEnGRx29asT2zFTt3H6VQ8qWOcIVdc88g+tNjRtwyRmMLkdKqXbrbzqUPGM/rU&#10;bAxR53fNjpnmqrO8jYcHd2B64pk+ZoLqHmLtoO8JvHTNVra1fdko2PXFaJKra7eN+77vfpQl3B7G&#10;dNNcb0ZQcAjpmta3uZZYFL5BAA7+lECxeUN4APocUrybWARCVx1AoERS3Ei5xn9aiF/OgI5x+NWx&#10;sP38L9ain8pSArKeOxFNANhuBKfn/WryBGX5cVliPe/ykfgatQCSFgMMU/vDpQMjnUx3AI9f61eW&#10;RpI1x0AxUUsXmsCBn6VNGfLUKFz+FITK0ySN0zUdvAwuAW6//Xq+XwMlQPqKiM0ZmB3KOPWnYLhd&#10;oCAKLaOOIZbG7qKJG3OO49aJkVipDr90cA0xBeXTBCE9O1ZtvLMZMsSvPcmtFFUnnBqO7gQjKOqt&#10;j7ucGk+41ZaEN8GkgI35OPX2rKt7eOJi0hBfdxn0qSWO8L4CyFfXBxT4tOedhuJBpbj2LEV4MbV6&#10;VMtzs4bqeaadLNum4AnA/wA9qdb232lCzfKVO3ninqLQlWRHxTt4ibK9KZ9nWP8AjA/GnlFNsxDA&#10;nOOvtSAryymSUGpWkV2XOMhQKbAiYO5gD7mopYyXyDxTQMstLGq9R+lIk29CFPyZ5rPnVsYBJ+hp&#10;lvLNGDF5bnJznBovqNI0DbxZyuN34VJFK0ZCN+FV1jeNfMJP0oMxmBbGGHAHemxFudAUyOtUiuAX&#10;PUGpIHkZsOjKvqQcUmoMiYRGVsjOFP1qb3Cxf0+/DR7PT/61LIQJc5681l2ZMa56U+S6PJJwfenc&#10;LF+4nBjxnmsa6mVG2mPeTznbmnSXLt0yfpUfmkjBiLH125oYJEccKTN93b+GKvxg2qeWuCDzVe3s&#10;3uH+VxH9TirT2M1vgFw+RnIJNJaajYwRmY/d/SiaYWUfllCSfmHFSxJIp6/zpt5KBhXj3vjggZ4o&#10;QyCOWaZDsyv5ioohKjnzCWOevJq3bLuQ4Gz9KesCqjb3UuSSMnnFMLiCXK4zUUsQKF+4NNYMH4BI&#10;9cVBd3JR1j7EZNJ2JsyeOYmMrVVrVZAxOM5q5aiIwkmRA2OhYVVlYrN8vI/+vQMciPFEQufwqCC9&#10;mt5GVs8nPOama7dFwI2b6LmqVxNLJMpEDjoPuGhguxfSXeSz9DTUto5HLjHWporcS265+VjjIPXp&#10;UyWywgLvXnnrRqx7aIj+WJe1VJ9TeCTamdpHb/8AXWk9qsq8Op9gaqXuneXaFgu593AAycYp6gQ2&#10;O8zGY555/rVm4uvOfLdRxUEFx5VpgrtbGMEc9KrpPliGBDE8A1Nw3J3IbtV3TnWGMt0+b/CqqKSA&#10;Shx64qG+uGghOwH8PpTQn2Ne4YXPI5+lV1toywDjJ/Cqek3hlUhm59CfpV9SMMT1zwKe+ottCX7d&#10;DZrsAA7dqrzTiZC6D5qhktjPJkq2PpV2C1WKHP8AF/d70K7HsUra5uQ2HDbM981b8gXrjjIxz9ac&#10;d7DaIHA9dlRNcvp3SNmJ54Gf89KA9Bz3I0xtmzIPHT/PpTmkluo90WVU9RyOagN2t4N0kLbh2KVY&#10;tZi8TBUMQBwAwwT70LUCumns75dvzNSSWhgYKjDBGTg96dIkvJ3FfxNMTdu+aVSf96gHoNlTC8jN&#10;QpbK5LgYxxV1tgXkg1X8zL7Y1JXuQOM0uo1qgxkbaRo1gUsPv9RUjqVTIBJ+lJbwmdDJJlcHbhuK&#10;Yiql9M77Hzs6c5q0kaHG0jnrj1plxGCMIhJ9QKoNLPbShdkhB5zg1JRpyqQOOaqrK0U3fH/16fFd&#10;bl+f5frTZmRk3KwJ9jTuKxMALhgxqWSQxSKi/wCr2jOPWq9q3yH1qSMM6sGUgknBI7U9xWsWlaDb&#10;lSN34VBNFJK+4PgAYxmq72zwtuUlvYc0xnuZPn2vGg+XkECkBbWUQ/eG6mS3CzOGRdoAx0qOJwfv&#10;Yf6c1ZRIpIyVwuO3ApiGLcEDFNMzu4Vc4NDxgGpYV2Ju25wfSkO/UY9u6ruxUUcjsdjA9auC8DfK&#10;QAPenGOLYX3qD9RTB+ZWaAIN3eowfNfntxTpJTISqfN9OaZ5UsZ4jfJ5+6aQWJxagj3qGZFhByue&#10;M9KfBcFXCyfKfRuKtzorx5CbyR2GaL3DYwtyNLnZ39KtSzIIgoGD9KmS32tloGUe6YqrfuolAReN&#10;vYe9F9BpXZRMJlb5eKuW+nfKGY896ZaIHPBA/GtSCJSxUyKB/vVKDYda2SP94jFLcAxytbocqvTH&#10;502+kW0TKTofo9UbS+aVhJ98n8aq/QSXUnk8xG284/GmHSp5W80SYU/w7j9PStCVgUDbfm+lUC9w&#10;5ysmxT/CWIx+FPQE+xIsZt/vHd+tKRFIS/GT9KiPmA/MGf6ZNRyI+7Kgj/ZoHYhksG83eo49qtKx&#10;jbcy/N34q0j+XDkoSfTHvVWMPO2WGz2bii1hXuSfbPNGCv6UkYxIcDHtUzWW0ZQq30NEUexcyEK3&#10;vxRYXQz5pcTU5yjncVyfXFMuYjJLmMFv93mr1tAREoeFsj1WkititHdpD/B+lXor5JYwehPamSW8&#10;RH3MfgKgS1InJIKRdieB0p7BZMlm0+O9HzYqB/DUcUKsuMfh6/Sr1yywRZjkV/8AdOazpNbc26py&#10;WGeO/X60tOokI8At4cDtVO1aRZSwbAPvVgSyTx8o34g01LOVolKg5OeBmgaVh8iys+7dn8TViOIE&#10;CVjlj1P6U8WbLB8z7T7nHeqMc7q5i5ZR37UbCLrXG4YNE1vFcW4Riufw9aidQq571Q+0S/aGwG29&#10;uvpRcaSETT0hlwBxWnHZrsBGKEt1kTcWG76800zvEuzB4o2He5LkRd6Q3cbHayk++KpvMzHoTSxT&#10;qrbHjII/iK/1ouTYtFD1iYL9DUxlBt1WX5pBnJ696qSjC5jlX6BqksNz8SIzH+9jPrQC2J01GOKP&#10;btx+AqSE2sqCVlG89cgfSoprTMn+pbHrtqR7RQmF49hQhehFcy8YjOPxqukuFG85fvU62UuclWA9&#10;SDVW5gIlbblh6igZDcr5nSmW1o5xvkKL6bsCpYwV+8D+NX4/JkgVWUg/3sDHWjcCIwxRr+7n+b/f&#10;FR+TvG5iWY9TnNOlghgG4bn+mDUK3Yc/KpC+hHNAEUsRGcc0+16lTVkIrct8v1qGQKjfujvPovNK&#10;xV0aNrGLZScgUeULhy/c1Sa4fgFWH1FWEuVjbaGHHvTTJaLBtBikKbFx2pPtWRnNOJLxhhzQAxTk&#10;0sabLhm/z0pkfB54+tOjkDXbDI28fypoCVpTNJtolXZIQKWZFibcDTWfzGLDnPpTYiVOlDRAndQn&#10;AprO27ABI9qBCF9nSnRPhi570mzf14pZF2oAvJ9BSGNddz7qnZt60iRN5WSpB+lRxEg4bj60CHIm&#10;05qbzKbJgLwQfxqJWJ+vpTFuT76gkXdITTjvHUEfhRlSvJAP1o3HsAO2gKH8x2I2rjrTHz2rJ8Sa&#10;g2maPLLvCM2MAnBPzAf1pjOP8QeKF1C+a2Q71Hpz2B9faoBdrp1qQhwD0H4//XrnPCUUl21xdXSO&#10;mNuDIMZ+8O/4VWvtVnlt48o4HPUH1+tY36mlrDbm+lZmIyc46ZrO03QJL69a5kQ49SPYj0ra022F&#10;3KoxuBznHPrXVahYw6bbMIQuBjpj1Hp9aVh3PN/EevRwsIwwBX3Ht71wkviWTUddlia5KoMYHmYA&#10;+XPr7VH4zvXt7xmLnBx39lrm9FhN1qgmKSEv3A4OFIoHbuWJPDtx4i8TiATMyH/aJH3M+h9K9i0j&#10;wjH4NgSCBgZUzkg88knsB/erM0XS7TQZ/td3E1u38LTKFzwR3A9RT77xg09w95kmI457DjHrQBwf&#10;xo8T3GtXkNlISxGc9T2Q+p9KyY7RNCjiKAbxnOP8j1qo7XHjDxHJcQ28lxEmPmjQsoymOoz/AHad&#10;c37Xd+Y9rNjtjPajqGxR8ZagdRkQyA9+v/Af8K9u/Z2jmlhtxGxWGHdjk4583+teH+JIg1wibCvX&#10;qPYV7v8ABTXrHw3o/kybRKehO3LfNIeOR60xHodhGW1a7vriUqo2fMzf7OO9edaT517r1xLbZbdt&#10;5XJ/hPpXoPj7UodJ8Kq8MLpPLnKhQG4dfQ56GuP8JSpomiLqM0ZTf/z0GOjMvfHr60dRLYteIdfs&#10;dDs3Mskf2njAyueo9wehrymP4qXa3rAufLb3Pp/vVy/izxVceJddfypi8Yx8qMSB8o9z6Vmx2/2j&#10;U1gjUuVz90Z/hzU621LPer3XoLbwpJdFh5hx3H/PTHrXj/h3xAdau/LPzZ/wPufSu38VadOnhxII&#10;hI+c8KCf4wa8x8Kx/wBh68ElUrjs4x/Cfp60xI+ivDN1a+G7MmSMbz/sj1P09a5jxNezapqJmjuD&#10;DE/RN5XGAB0/Cut8i2u7aJpQI1OeWwO9ZviHwzBNMPsRadh1SHDY6dgPrTF1H29g9paJM136/wDL&#10;T3xVrSLOXxfrb232slExj94ccqT7/wB2rV5pZXRBmKb5evy9Pm+lRfDcR6feS3oEh34wfoGH9aXV&#10;XDWzOM+JWjXFnraWkd0SBnpIf7qn0rfsfC/2WxV5pwzH1fPf3FZfiW8XU/EbSyh89gw/2AP6V11o&#10;v2qxjd45QpzwV96YjkreC2s7slZAh9cgdq6jwrdPqmtGzmnMlsn3fnyOVJPXjqK5DxEi/awlvFJn&#10;/ZX2HpXUeHo18NadBfTo/nNuyrD5upHfHY0ijhfi3fyyeIW0y1DiJvTOPuI3b8e1bHwz8CW/h648&#10;uacJIOvzgdn9VHrWxbQ6b4r1Rry5tfJZcYaSNVz8uOpz/dp2q3MNlJ9pRmLHrtI9hS8gWiNXV/Cq&#10;QXRmS44Pff7AelYmqRptjic7zzluuehpx8Zfbwscccsw5zsXd/X2rN1bUGN8AkL7V6/L04FG41po&#10;ehQaZY6TowmcIGPb5f72PT3rI0/Tv7TJukfbE/QZ9Mj+lZGra/PqsMVtaI9wBnIhBbHQ9j7Grq6k&#10;2h6eLc7o3T+E8EZOfUetMnVE11o8bXAUTAn03j0+lY/iLRZLNl8mYhx1AY8dPQVV8PalearrQBSU&#10;p64OPun39q7TxvDbaW0krfvG4+7g/wB3/GjzDZnEtbfaAjTXJ3jPWT/Gp7xDbkzo+8t3zk+lP0Ww&#10;fX1MsNtcOq90jyO/pn0pVtJbi/mtBHJ5aY4ZTnkZoHuxNI1wvMN3X/8AX71r6mi6hmUybd3bOOmP&#10;8K56OwNnfhAhx9Patq/lW3k2lWCjvjjtS3QW1LEGgrBbmTzcD/e9/pVEzxq2POGf94VvSX9rJpBC&#10;OGf0BGfvVxUEbzznMMwA9V9qAO0t7SFbXz/PGf8AfHrism7mF0MibOf9qnxyH7Ps2SbR7e9QWkMf&#10;mbArMB3ABovcepfsYwkWDNj/AIFUd1aIDv3bj65zUjBIjyjqPcVFdF5f9SrunbAz/KmiWWrWcJER&#10;kU77etuhf7TsJ/h8zGK5661E2i/Odh9CcVkyat54wUkc+qjI/nQBY1K8N7dZNycf9dPYUPEsw8jz&#10;t2f9rPvWc5ij+cxyZ/3RU+kyia9DmOQJ2JXjoaCjqNM0lfD9mW87Bb/a9z7D1rCnvgt5IouCF44D&#10;+1a3iTVoXiVI2PGfuke3vXKyPAw8wq5Y9cAUyR2oMS28XB/B/pUMcrPEG+0H/vurGLaeLGxyfTAq&#10;JYIYoFXypBj/AGR60hlScs4/4+Dn/fq9pkAWAMZiSO+73NQxQwu3+plP/ARVkNFCJE2snTAIAoGW&#10;9JI17UBbmbI/3vYn39K1fGunjwrIsCXGAno/rtPt/ernfBssdjqBmcMuOm4Y7MK0fHGsx65d5dJC&#10;e5x7L7n0o6C1Kui2EV1M11Jcc+7j3FYfijX2mdbaynZpk67XyecHsc9M1pWFzFFG0SrJzjoB71S0&#10;HT7S01v7Rd28jK3UOgOMKR3/AAoD1Oq8I/DmTX9Glvr2cpKuMeY+OrMO6n0FcXbzvHcSW7ylyuOd&#10;2c8Zr1jWvFFrYWTQ6eSsb9RFjsQf4T7mvMIrSPz5JyDhscnHpigRStYvIui2/wDX2rRNnNqd4Ssz&#10;BT/tH0/+tVW2WOe5O0Er6j6Vux6jZaTDvYAkfxfL6/8A16Bj38KRQBXlugDz1kH+FJeW8cLJGkoZ&#10;eeQwNeda18VRc6qII2bb6A/7IP8Aeru9D3akEkkjkWMZw7rgd+/4UgvY434la3/ZJWCKXk54Df7p&#10;9feuGmszLarcPKQ7ZyC3ocVb+L12JNeVYyZFGfuc/wAKVRa/jlt1TY5x2A96YirFMc7fOP8A33Wp&#10;ZuNoHn/+P1kbYk+Yo4/AVbscSjKxyMPZc0DJLmMNL/rj/wB91K5WOJV8zOO+aYyR+bho3B9CKddQ&#10;BmIRXJHUAcigCzCyeVy/61AdoYkP+tQxsPLIGSR6VFvAjBIbHrQBJckMPv8AP1pLYCNQ3m7fbdiq&#10;rPv6Kx+gqWPYYwCj59hQI01YXI2+f/4/T1hEPyef0/26r2qJGclJAPpT7ieInKq5+gFAW6kxiWT/&#10;AJb/APj9OtIPLnI8/j/f9qzo5/m/1Mp+i1ejkTYGMcgb0280DWpo3hBXi4P/AH3VaOzURCUz8n/b&#10;/CqhuNzfNFKB7rVyNlkiCiKVl9QvFAEcUokk2mc/991YktFWRm8/r/t1UW2WOTPlS/8AfNWztYYM&#10;Ug+q0AQRENLjzz/33W4umB7ZXEx59G9/pWPbW8fnZMcmPXbXTWl3bpCIjFIcf7I9aBIyLaExT/64&#10;j/gXtV3UYlMQf7Ryf9v6VFe3NtC+fKcf8BFY2p6xG2VVXx9B7e9Ax+p3+y1Ki4P/AH37irXwp0xN&#10;W1gl58E+r/7L+3tXMTTx3CEbXP4VvfDvUY9I1YsQ6D3AH8LfT1oDQ0PiijaXqflJMSPZ/wDZT/Gu&#10;EtpL291yFI3dlXPdv7teteMbHT9cmE7uM+5X0Ue/pWXpOlaXpswuMxuex+Q9iPT3oYI7r4pXyL4S&#10;tY3w8o3cHk/6xK8MFyWUMRtPpXTeP/Fdxq7rFGxMS9ACcfw+59K5VF3QqSQWPXBoFaxNCz3jeWM1&#10;oTaedKgRzxnP8/8A69VtOKwNu4z7/jWtLKdYdYiCAP8A9fv6UDKdheKl4k3QjP8AIivR9Z8dfbND&#10;S3LAkZ7/AO0D/erzjWdN/szb5bbuv3Tn09veoXumkt0O4knOQD70ANkxGzN2NVfM3IG9aluH3IAD&#10;mqr5VNo7UARyXGOlQSS+YuKUoWboaSWPaOBk0CCKLaM0MjMc4qS3yQAwx9adIdjkAEj1AoGQeU1L&#10;udBjHAp/m47H8qXzUZcHAPvQImtJBxuqzJhmJHSqkCKzfeH51eEeFx1oGV2GaYgQyHd1qy0R/un8&#10;qiFuWlJ6UAPldIl4quk7yNkfdrR/stp1+6x/D/61MWy+zMUKHA74oEUyQxw1NkwgwOlJMuZsZx/+&#10;qnyqASMg0DII35qR2wabHHzTpVx9aAGq5apAqg8jmo7Zfm5qeZlViMA+4oENaRewqBl3NkcCpldG&#10;7Cn7Ax+UUAVjGamiOxRUhi29RioLg7F9BQMbKPMbIqWFMAU2Bdy7scVNGyYHzKfxoAlU4WnLh6jz&#10;xxzSp8vJ4+tAiCeEK2RUgB8pTUyIJW6g1JdRCKFQCMjt+NADYR8tWEbagzVSwYu2GBH+TVq6G1sD&#10;pQBYs498lWtW+SFfX/8AVRpEe/kj/PNGto5JARsfT6UAYBbepFMQ7FA707GwEd/SoWJ29CKBiySb&#10;ulRh8YqLfzUcsoC43DPpmgCSV/MGKr7SpxTreQM3J/OppUXeeRQBCDipoGbdURUdqSORklK46UAa&#10;dyGMVZiqcd60ZZ90VVYlDICeD6UCIgKnjfbGBSFAO4pdoAoBDTLg0U0hfUUUDPvLUAUkDRfe/wD1&#10;061uJpSI5sg9R16fjWRJJcLd4Mu5QezE960JLgoqSZBYKBxTuZ2NNpmgwg6Himm1ZnyP4uagtLqO&#10;4AZ5EDDsWGaufa8RkqN2OBgZqh2I3jNsN3eqNxcNcvg56YouNSdn2spX6j/69Pgj80bwM81PWwIq&#10;Pp+PnxzT7e1Z/mx04rSVC4wVwPcUpCwMEHOeeKdh7FFneAjFWIrxmxnr0pZkDnJGBTPKUsNpBHtQ&#10;IsNdfL71Tnn3NVh4wF54qlMuW+XkeooYbEqS/JULyRqdzjJ+lSQqCvv6U5rTzI2yhJz6U2yUQxX8&#10;LNt2/oKtpGkmGVOPpVKGxCS5aNgM9StaS3cVrtQLu4znApIrYZIgVfufpVYruPTHNX31GFk5QfkK&#10;qvKsrZRcAcdKYIRYM014FEgJ9KsRH1p0sQkGQRnp1pBch2xlccVDKhiIMY4qaO3JbnOKmePYQu3c&#10;CM5xTsIpxtJMdpz+tTfYXjYOAemamCeXhlXJ9hVm2meUYaNhzjlaBlZXlI2kH9aabbdIC3WtCdRG&#10;m4Lz9Kz3usvz8vbmhiRYEUSqMkdPaoWL+ePIP7vHOPXPtTJIpJYyVDY9RmmWk32bKsf4s5JpXGiW&#10;RXZxvP61MZJIgqoMqRk4qGbM7Blb5fUGpFuhbpsx5vcsBuA9qEDF87P3x+lRNcgXaovAIB4+tDXK&#10;y8bcfhSxW4eUPjkcc0AOuflIbv1qlcXDvKpBOAuKvzoXYDBx64qvPbxKygyopxnBYA0DEtg0xALf&#10;rU9zYosXUFyMjFVGbyBlHB+hqW1me4O5jkg4xntQIppHNC2WBCfjTJb8G5WJDwRz+eK17w+ZCV2Y&#10;OPT2rASxeO+DkMR1zj3qbagy21jl1k9eauwuyuq7cpt54pCSVUAZ+goAl3BFQ4IznBqkhoLl4Q4K&#10;qN/0FPRhIoMgweg+lUp7WSKYOWHrjJq2itOgY8YG2gQ/bH7U9Z0hQhYw7dQduai8j/a/Wl+yyD94&#10;rDaPUmmGg03c7t80Hyf7hqaKeFOWQK3XGAKVJHlATKA+tRXdkYlLMQxxnIOaSAtjUUPCioX1BvOC&#10;HgGsX7d5MmME81ZWVrnEgQgjjpQ2CVjXeCF03PjOPaqvn2du2wgE9e1QbpJRtyR+dQyaeRKC2Txm&#10;i4Fua7hKnYv6Cq0aSzt5kakKDg8GpUhRF5XP4Uf2gbRDGkLEHnISgNthzFwuGNRBpRna21O4yetM&#10;W7knf5oyo91xUksLuPkbAxzzQA+KaNT8w3N+dSvcbiNo2jHTGKpwQmFtzAv+GaugrONwXy8cYYYo&#10;Ab5xpWDSwMR64/Sgog6uo/GnpKsaFVwwznI5oQMyXeSGXP8AjUseoO0gyCSBjOKmu135YIceoFV7&#10;WVVJUx7mJ7LmgW+5XvnuZ5QUJHPvVmyS6G1ZHJz6k1LLGznIGz6jFI0ckYDb849zSSHoW7i3YQkk&#10;5OPX2rCmgke5GAcf/XrUhvGlOxmz261YaFVAbbz16UwKlrC8ajg1eiEjrndjHHWmRyEHBQ49xUxV&#10;mxtO32ot2FfuHlyf3v1pNsobA5H40pjkH8X60LOYTtPzZ5z1oAtQ7QB5nFPdiT+6bCdwD3/Cqcso&#10;kThsH61Sa5lt3wGJU89TVNgkarYP3lLfhmoJreST5oVKp0Ixjn8KdaaknG9Nx+mf61dk1BDHhI9g&#10;9MYo3DUzI7dlb5zU0lsWAKHK1DPJJI5IBAoiu5IYzGFZyTnIBNIepKkSoPmqCeQq22M/L7etPMwf&#10;iRhET2Y4pqwockSK3PXdQmJlV4pJe/8AOqsttcRygICQRnjNa4UA8Mv505ZPLbJTePXGaT1HsUra&#10;zmcDzAQPxqWe0SFdy9QM1be8LoQkZ/BaroDICHyOe9AjKlvp1bagbHtmltRPLdK7g5wB39a02t4Y&#10;8n5SfwoikQyghQAOOlMfQS78woBzUEEWw7n6irs0ysw4BHtSMizFQuM46Ck9QQ17oNHtqvBcLFNt&#10;K5zz096smyCn5iB9aYYEjmViuVx97HFHqHoTPJG7Llf0FSOoChkXHHpVaS6hDgKAx9sGpjdnATym&#10;5H92qJbIW+0zNtVyo6dSKJoZLWzIlfe5fIOc8YomWUAsrbPqSKqzyTSQbWJkO7qCTxikx3uXVkMl&#10;oo+n8qjltXZVKybBgZG7FPg2raqCQG44zz0p7r5qDD4I4wDSt3C/YZ8sSDe+78c1P8ktv5kYzjjp&#10;7VVneKFB5mSfwp8GoJ5eyOM7O5296B9Rkd40cu3aevpU9xceaB64pku3G8R89elVhIzuGZGRRxkj&#10;Ao8gLCQEqTTArq2FOOa0LcxPDgOpOOgIzUP2ZpJ+Dj2/GnYVxFWULnd+pqKXzC2OrYrRayZEyXA+&#10;pqhMWt7gHBdMfeHI60MEQJFOJASDjPvWil4bdQhGc80w3Rdfljz7haqzLNNIGRGIHHQ0IPU2oQLm&#10;PlRz7Vn6lZKFIwB/k02G6nto8EEH3zVO51Vnkw7DPTk//Xp6CVxttYbSSBxWpYxKIX3Dncf5U7T0&#10;8yDcRwRkEj2FKziFivrzSsO4yZkTtUAPmSZC5A9qmbY33iB9TRGEB+R0I7896EHQqzMVlHyY/CnO&#10;7M6YGOBTLwSNKNuCPanRuyYDLnj0piWxKTIFqtM8/RQcfjVwz/KPl/SoWuGQ/wCqYr/e28UhlKKN&#10;9+Xz1qzLbGaPKHGBjrUhUzKSqH8BUahkU/PtGecmjYGc9qlld5Owk/TPvWbBHexPtkDlS2TndXY7&#10;lkONyufQHNMkgBIRoSCRnO2psNPoRaZBEYATjfj29BU3lOJxjOz/AOvU0OniJNwOO+M0+Jwcqwxz&#10;1NV6iCcKkOUxuxWWZLh2IaMtzwSpPFaVyUiXcrhz/dBzUFtK9xlhHtUHHIxS3DZCWkahsyHZ+lX0&#10;ureKZVDhvl9Qe9RPbxuvLAH0BqGLSDNMHQtgcdff6UbbBvuS3u2aVWSlNss21nxkACrMlj5EYJ5I&#10;FVl3yE4U4HHSqsG+wjwxoOMUxbcyvuQZA4qwbViPmyPrUluy2wKEg5OaLCVxgtnVelIfkUhlJP0q&#10;xJeLjAAP0qlJeMG2+UzfRc0nYLDDNtfhP0qaG9hWQLInz44yB0p0DqxBeBh9UqUw2s06klFbGMHA&#10;PWmhkUxEzjyyBmpPMEAEMo3sw3A9eOlLNYMGBjzt9RSsqxKDIN7gfexnA9KBaFeXTPOBdDtz/n0q&#10;BNNZT853H/PtVoXLytsj4+lSiOWLhwSTznmi1x3aIo4/Kx7U95+Me1OwD14+tMeMEZBosSNj/eNW&#10;hFmOEheh5rMV/Kbk4FObU9hCg7h/n3o2K3Jp3l3HGf1pkaeZ80i5IPp2qe2uBORxnPtV5YlCZ8ok&#10;eoWqFsUVEY/g/SoLidlnVUBCEDP51dlmjU4KYP0FUriTdICkZIx1C0gCaURRlm64qkrC9zIvIU7a&#10;sSwvdrtKsOO4pbSyNnG0fUs26pHsRKTFSm53/L1qWVVBwxAPoaI7Rc7sgCgB9tAoO4gVaaHzhleg&#10;GKrO4RcKw/Ooor6SF9u1ip5zg4qtBeY6e1ePJpkLnaQ/3c1PNfB4+nNU1kMqMoUjJPOKXoPcsZtx&#10;ypXd7YpyIZWye3T6VQWzMT7y+e+M1cjkcMDtIAGOlCCxQ1K13S/596LWzVAC1T3blpBx3qWKMyQl&#10;l7ccfSptqO7LEUcRXGR+lVL7ZAQAQARmmAvG/JIHvT57J76EuhLY+X5ee3/16dySWwu4QmCw/Me1&#10;Whc2z5Ulcn3FZFvo0wB3Fl+uR/SpRpMsfzhmYZ65P+FNNj0ZauLZMbo8H6U23jLwsWcoQxGM4p9u&#10;jDhs7fU1YJthGRuBP+yRTB9ioqBW/wBf/wCP1MJQvAfd75zVeXytxwrn6AVLAsZXOdnPR8A0gLMY&#10;8zrTbm1fyyySFB6BsULIq9GB+hqRZt42NG7An7yrkVRJmIWBw85/77qzEyRjht4znOc1dfSoJoyw&#10;zu9BjP8AKqLW/wBjYoY32k7sstLYejG3N5GinI/lWY18HmHl5A9vrVu4WKYEblB9MimW9pDEhyNx&#10;JzkYqdWPZCSLc3MeEmK8f3iKz2h1CxnB81nT7xIZj3rU2gcK4T6nFPWFph5e8SE+hzTsLYS08QbU&#10;CS5Zunr/AFqY3i3EodAV4xjpTYtDjiffJ+R//VVlrFPMUoNiBfpT9QM281G4ikGzP61Nb3dxdIGk&#10;Ygjjkmn3NugkHIb9acsGQCpCj0zipQyaKGST+P8AWia3VSA/zH86YjFTgSqT6BqtCMGPdKwVu249&#10;vxqxMggtoS3IH6VNPYE4MWAuKhztbK8j2p63jj5RnFINShdQTx5xn9am0xX8smTru7/hV+NVnxuZ&#10;fxNPeBYuEwcjPFDHccr5XFRiTy5wp6Ef1ojDBvmUge4ou03AMnzOBjC8mkhFhrRZSJOOOahvI2dl&#10;CtgBcdaZb3EyRnzEdQO7AiozN5u5vNVTnGC2KbBXI/sDyHlufrUgspIojGDkHmkEjj7rg/jUq3jR&#10;phhuPX1oFqU/sbW0m88d6mef7REcsAR8vJplxdvNkbGA+lUjC7SfK2B6E0tthrXcQwzeZlG79ial&#10;82eOVY35yPepY4pIxnk/nTnZQu+TAccAHrikkNsmXTmuEB74qW2tktFKSLyTnp2qvaasd4QKSOnA&#10;/wDr1au7re6koc7R2qvMnXYmWSFf4R+QomgguFMoADAbe31rOedh/wAs2/75qNbidm+WOQJ3+U4o&#10;ugsSvYlyW7Cqs6Ir/wDTQcCrf21wu0qR9RSG0SU+eXGR/Dn8aNwWhBbi5Jxhtn41fjijUBpPv/hU&#10;Q1FYxsCZ7ZApA7TNkggVKKLEkYdCUHSqTTlX2s+z2zip3vVtxtA3frUJ8i7bfJ8rdAOBVCGOVcf6&#10;/wD8fqIFI2279+ec5zUskECDjcfyqi6g3I2btuO/1qRmpAFAByKmW5IuVT/ljjn65/wqsifuhg5O&#10;PWky/llNjZJzuxVXFYu3bSJhoclO+P8A61Njvkxy2GHB571WS9lhjMXlO+eMhSfaoRp8jq0g3Lkk&#10;4p3FYvT3DTKQp7etZ727eZueYofTdinQrPG+AjuPoTUs8AuMGTKPjAU8GpbGk0Rs+EwLn/yJVixT&#10;zIWJl3Hd13Zqn/ZXzZbeF9T0/lVu2shGh8uYYzz83ekrjbJzBJ/C/wCpoW2YDfIcsOB9KaXaH+MH&#10;8aa14z/LnI9R0qkSEl4U+Wq7X/kuCDS3Fu5QuqsfcCswpJK5+VtoOM4PFLZjVmbcOpm5wv8An+dP&#10;nRx/qzjIzwazbRBER8wz6Zq60zMwO7GBjBNO9w9Cu0FyzcscfU1LAWhHluck881OLgFcF1Hvmql0&#10;2JAVbecfwnNAeRPMoUbh1pLO8QNtkXIz1IqvG8jnDqyr6kcU+R4oiEADbhncMED8aewWuaklvb3E&#10;f7oqGI7YqGGwaBCXO47sg57VTiG07knUH031et7h3QiRsnPXNHUlD44hKdpqwtpFbLkxhyec7Qar&#10;STrCCysM/Wo1uJ7xSyNgA4xk07gx15csVKxwfklZotpppNzRlD0xgitKJJ1bL4x6nNTNL8y8K3HV&#10;eam1w2KS2jqlPjtEaMmQDcD39KsyXAC/d/So0LSoTsOM46UdR9CB4oo1PH8qhjeLleBz7VceJSp3&#10;cfWqktmB86sOPelqGg5h5Y3JSxa3FADHOm5yeCQDx+JqsJ3Vtu0kdOlSpDDKd0sRz6lR0pgWRewy&#10;8qAo69hVa6nQuPmBOPWor1YljPlOqn0BFUba2eZWZnOQxA57VJSRYe4cfcNJHO7N8+c00xmLrzT4&#10;QJDn3xTET+cdlRhYpcs+N3vjpU/kjbTF0558sucDjinqNELRqPuU+LTZLlDIJNoBxjcR/Snm2MH3&#10;gRj1pAk8vzQSbUHBAYjn8KLdwuRvay2/ct+Zqa2lxEfMj+bPUinK8kX+sBf8zUyRG7Xeu2MA4weK&#10;LE3Kczsc7Dt/SmxT+WpWQl2JyCeeKuMkcZ+cg/TFRSpFJ8yISBx0FAxkfmyN+74/OrItbpxh8n86&#10;qx3Jt24XH1FXIdZbOCufcD/69FkDv0K7WDK4Ljv3qzFp8EzKcDcOO1R3l6ZBkKfwFFjdLHA0kjhW&#10;DHCscHGKNBPuaP2BY0+bG2sjVvIWMoiZ46gD3qw3iBZz5RIUdM/5NU724jjIVV87cN25RuA9s0nr&#10;sJb6lCxtJHYlMr+laUaPEcSHJ9zS2GHXghD6Hj0qWW3lyTtZ/dQTQlZFslSQYFB3NICvTFVd5jOG&#10;+U+/FPF2Y5FUAsCM5AzRsItyTypH3/Wq63G9T5ilj64zUz3G6P5lx9RSW1xCImBj3tuPIUGmLoVw&#10;25vlUj8Kl/eAg1MJVJ4iIH+7STTALwOfpRYLkE0rsuKrKxRvmUn8KeZyX5U9fSpDMqrzHuPsuaQx&#10;DLvXAQ/lUttA5iYhSBn0ot7mMMN8e0e6gVoreW/l/KyD2yKaE3Yy5vMT1/WmIZHib5sc+tW7kmTJ&#10;VCw9QM1QlLbWAOz2JwaYLUdEsm77/wCtLKDn5jmq0W8dZB+dPMu04ZwfxpFMR4d3QUzySg6e9WY5&#10;EP8AGM+xp0igrnt60rCuQ252tVppgMfSqaEb8Lg80s7MrgEEcUDtqWvPHrSSXO6IxjkHmqW8+hpY&#10;mY3KoQQCO/1pXCxNEioD6mmi6FqxRlySd3SpbgJCy/OPpmhljlw5AOBjOBQl2AdFdpJ1T9Ke8rE4&#10;jGFNRxtEOFAP0AqZJQkgyhVfVhgVRI1Y8HLinvJb7CpIz+FXHgS4hyjBuP4T7Vmtp29id+CDjGf/&#10;AK1HoHqOgCCTK461ZkLtOuGwNuOvvVN4JLYZAY/SlSR5bdnLbJFOApOCeOtIfmSXOnM7CTd0560k&#10;dw0DqpOcVEk8xQhmI+pNJCqureZIu/ccAt2o0D1NRrmOaPDEdPas65SHccAE/hSi3Y9CceoqGc/Z&#10;zhhuOM5600CKtrkM21CfwqcW87KJMkZ7c1HZ6gIif9HY/wDAKkN/JI5ARo07AgilpYauRtaGfh2H&#10;51Zgs4raFUQguvXGPWmmEuMrKCfZqjWOWCQuSWPpyaQPUlU3BfDA4/GtCIwiMbx8/fgVltqzE4MR&#10;X3K//XqWO6Vhu6n0FMTWhddh/Cv6VA0TMSwBB9KF1JEONmT9P/r0r36DLkbc/wAJ4xTBKwiiUH5u&#10;n41K0kCABiN3fOKpvqRm4Vc/Qf8A16pTxzSyHAfPpzSb7Ak+pti/gQcEfpVO6uRcZKc5qilk+PmY&#10;qfc1atLXyiAx4HqaE2wtYLIPG+WBArW+0Buh4pkiRMnysufYiqEkvkSEM21R3J4o2Dcvuu45605X&#10;WVPs7Jnb3x680tmyyLuyCPXPFQ6lqlvYR7l2s/qMe3v71VupF+hhaqZo38uIkD2J9qpR6PcsBI0x&#10;UntvP+FaETHUzvBAP+f8Ku20bGTyWjkcD+JRketRuaFS1t2Xh7nH/A6uvdLbxiOM+Y4/iHOalutL&#10;j28MQ3oCM/yrPKfZOGViw6gjmjVAtSKS5upW+YkL75p0S45zn3pZLgXHAGz6jFOCiOILvVmHoc0A&#10;PkbeMVAF2HNOi3E8ggfSrsdr5wzjj1FMNBltPGPvYqSdVkYsuNpqOaxVDw4B9M0gDRRheWx3oFsI&#10;kIzUpjhY4bG78KgWRlPIIqyLaKRBKZkDH+HcM+lAED2yjlcfhUaXckD7RnApJpGi4U7vpzTQHkQM&#10;EJY+1AWLp1ORlxz+v+NP3SGFZd2Ce2TVGIMp+dCo/wBoVfSMzRrtcbe2DRe4rWJVmlmiwW/U0yKN&#10;REAxBapmtfLh+WVc+m6oEifygWzmgFYjljj/AM4qpcs6LhfudqsyRE96rXDv5IRUZ8dwM0FIlhdD&#10;F8xH41XZ1jOVTI9QKbHG5j+YFP8Ae4qxbSxrEsLR7iP49uQe/WgF3Io2a543bfqcVNFbi3kPIJHe&#10;nmw3jMbhfxxUcUbpMySMTj+Imgd+weaJpgD/AJ4p93aLGS470NZMj7lVj7gU+WUvlCOfSn6kddDP&#10;jvDuxWnDcYiUZrPltBGd2MU+FiQBnNJFNXLjSbqdEFUbz1qJF9ePrVqC3EvVgB7mmiRfPWUYNPiR&#10;V4GOKlewjQZVlJ9jVJmkSVgFYj1xQ/MfoXzGMU3GOKhE7Y5/WpEbcoNO5KQ6o9jiQsOlPzUvmosI&#10;HG6gbEMr470zaTyetRi45+6fyqwrowySM/WjcnYj2VNFAAoek+X1FK84SPaCM0WDUjuJeMVVZuAf&#10;WpVIc/MQPrRIi7yFIbHoaRSJZWSG2LkgH6+9cB4q1D+11NsHBVO2fXB9/StPxTrv2GIxGQIewLYP&#10;b3964mHzJSbhpNof1bHTiiT6DiupXDmwhMO7r7++f61nSWck8YAb5frVm/jWV8i5jP8AwP6UyC4W&#10;JhEZkyPVqyehoi94d0+WKYDPH4+hrrvEsdrpHh0XV06qH7sQOjgd8eoqDw/pXnqH3r+f19q4P9pX&#10;xE+m+FraxinCSJu3bXwTl4j2PvVaWJ3keAeNZrnUtSBhcmD2Jx0X046ivRvhz4ZjnRGkQMsefnIB&#10;HO7vivO/D1s+r2SBnBc55J56n6+leuLcr4L8KQASxtKd25w2c/vPXj+9Uou5c8Vg61bMqDKx+3qR&#10;9fSvD/EHie4tTJZRPwcfKCfY+teu6FqS6joFxKtxG8p2/KHyfvn39q8KTR5tS8UEyTKN38DMc/c9&#10;Me1JB5HsHw30iLwv4Suby5jAkk243KM8SMO4HrXmunXIk1eWdhtjbGAeB90ivXfiIG8OeFYICyx5&#10;3cZxn94p9vWvGdMkW7jjKkKec/rTDzNW/iSe7WaUjyx6/QDvXoPg63i1Jbee2GYBu2kAY/iB6cdQ&#10;a8e1rU53v47JAwRs/OAcdAeua+l/A3hC38JeAbV7iaITjdje4yf3reoB6NQgeha1rUX8SXEVoTuC&#10;5469gff0rkvjp4lj8GaNbaVAQH+bIGP70bdiP73pW58NpG1LWHedGUDGC4wPut6/SvN/2jdJudX8&#10;YyKXIiTGASe8cXsfSi/UnqeY6bMunSmSRQJZOnHPGf8AGvVfhd4GkkePUdRjKq+eXUjpvX+Jfp3r&#10;lk+HtzqV3bSspiiXdywIB4x/d9q+gtCtY7uwSyQLF5efmGFHJJoSuPY57xCUmuRDBgxe3ToD2rh/&#10;EXgaT+0pNQiQmHjaQD/dC9lx19673VLIWd2YkPnH1Q7uwqK61IraNp7RE7f4ivXJ3dc0h+hj6Nr1&#10;zrVuLdQSU9M9yT6n0rvvAMkUeoStfELnH38Ds3r+Fcx4N0aPSGeWdRHnGA4A/vDuB61oXbuztJCD&#10;GD3HH8qezuD10NfxTrwiaSC2bMRx0PHY9jVDwddmGxSIRbsZ5257saw57hW4aRXPc5zU2g6sLa8a&#10;CN0YLjoc9ifWmxFbVbaRtYD/AGc4/wBz/ZFdpaS7tOVCAjL26d6w7+7/ANJBYID/APWqGfXPLmKb&#10;1yewP/16LgUmt3m1DcQeP8KseIdQmltxEASB9fUGpkmjikBdlQn+8QK1G0+2vocq6O/cAgnr/wDW&#10;qV2GcjYTXCQEIDn2z61HdWt7PZ/NuGfXd61txPb2s5TKH2GPSp7y4jlYqm0L6CmG+hieEdLe33NI&#10;cfX/AIF7Vcuo0a+uFHI+Xn8K04bRFgykqAn0b3rLmiEckjCQOeOQc0eQvM0fCtgtkXmHGMf1FYni&#10;65mu7iSdX+V8Y5PYKK63w5ElxpzksueM8+5rlZtPe+naINlBjnPtTBD/AAmk1svmhsH6n3FW/El3&#10;daurAsSDjufb6+lXbPRmtrchZVI9m9/pVCeVInMQmjYj0bPvSA6TwFMugaVKssiqxx1bH8TfT1qj&#10;pF2G1y5mbBjbbg/RSK568u5lYRiXYh9WIqzb5t0KrMpB6OG4P40XuK1jXumiuL0tEB+GPSnSaTNq&#10;ByeF98/4e1Zul20yuZHk49ST71tNqhhsl2upc9QDz1+tL1HruULhILJDErrv9Mj61f8ADGmS3GWl&#10;jyn94qff2rBj02W9uvOkm2j0ZiO2PSuuttSFjpyxRyRgjvu5659fegbKd9eQwO8UcSk8fwj61Tsd&#10;kKhnG1j2PFS6Rpcl9ctJLKi/7zH0PqPak1uJLOVgZUUcY+bHpQtUHoJfXsTrgY/Sq6TyQ2okQkIe&#10;nX1qvHaNIu5iQn949Kq6hqnlQ/ZYB52z/nn83XB7GgNDntbvJJ5ueR+PtVa2aRY1bOBVrakrETER&#10;v6Pwf1p01ukUI/eKo92xTsBRuriRlwG/U1Y05rhIVYMQOe596it7ZbmTCyo/sGzVy5hexi2OwiUd&#10;CxxQBVuJZJpMF/1NWY4StsvyhjzzjPeqNla/ap/9euD33+1aN+DZMY/tEQQdGL8HpQIZbsyP/qx/&#10;3zU1zDPKpdVIU9ODUFosjsD5yEHvuroJJYrTS0EpQMM5JI/ve9MDnoJWif5uKW/vbcjlgZO4yPas&#10;bUNbhEp8uaM/7rD296wINRa91uUGT93xj5uPu0hnWwSuvzLV6SeJ9OSSQAynOc49axb3U7exj2ia&#10;Mn2cf4+9FlqUV5apukQKc87h6/WgDR0i4iefBXj6D0NamqxKshkQDaen6VU0y3tEIYSxk/7w96br&#10;cryMywyqVHQBue3pQCLm3zLQnAz/APXrmnuZBNLEThRjjP41PFezxx7HmVfZmIrPiQ3V7OvmqzDb&#10;nDe1AXNLR7XMblG547/Wuf8AEVtqE8Xlw7iD/d3e3pXW6BYgxOIp0mbjhH3Hv6Vh3fiBNLv5IrkK&#10;gTH+s46jPc+9Ib8jkLf4WXdt/wATG6Qqo7sCP9nuv0712Fl41t7TSY4UkXcM/wAQ/vZ/vVU8UfE1&#10;dQ0lrW38sDj/AFf+8D2b2ryi0uJFRS8+GOcoXOR+FAjS8TMuoXZlzk//AFh/hVK3YooyuT64rRuL&#10;KJrXzTcJu9N4z1xWRFN8gJdfzpgyzO+5fufpUunXUkAwBgen51TNwrcebH/31QMj5hMgB7b6ALU1&#10;1K1xu/x9K0rWcs7swGWxWMilv+W8ZP8Av1MJHj2gSKeucNSY0SlzbSNx1pvkzNbJlSF57H1pJ0Mt&#10;wuJUI5zhvau3n02zh8O28gngeU7s7XUn7/0oQmcYkJSL3pkTsFHGfwpzXilyoYH2BprAr/EE9icU&#10;xFv7UxTGKZCzFsbf0qgkj7/9YuPrV2EN5mRIuP8AepDL21oxnaPyqsty73TKM4GP5VLLMSuPNT/v&#10;qls7ZGAkMibz1G6mA4l2O3Na1iDDAqkA4z/OqxgjQbjIg+rCpoXDqCs0eP8AeoAWWchvu/pSPdHY&#10;Dt5+lRSRln/1qf8AfVEilV2b1JHvQBYsrku2Cn6VrLMsRJKgfhWDBKLc5aRF+rYqvfa1iZ1WdGHH&#10;R/8A69Ai1q2oeYxAUfgPpWRDaSXtw+eF4xn6U2G5+0y8yKfq1WJ1ktpWKSqoOP4sUAY92Ht7rykP&#10;+cZrXsLWW2k8xj/P3rNewd5xK1xGD7v7YrctJPOiEZdWI7g5oAZquuyFdqsfzPt71lxapcsgTccD&#10;3P8AjVnUNOKtkHcfQHPpVFYmjYgqQR2IoAbd+c4J3H8zRZIdgB60Ssx6nH1p1t8qjkE+1AFpsIc9&#10;KsWGoeTOTn/OKzJ5XJ6HHrSQH5ic4oGaWq6l9qbGc/5HvVNCRGoqtIf3nXNWQ/ygdaBDGY1G7mns&#10;+OvFN271BHOfSgCLec5pNxLZ7U8wkHkECpFh+UHGaAERd1DDGRStlOxppbcM0hkEnaoSvzk1O4PH&#10;FRle/NMQ+3fa9akclYyttfritKCQMoO4H8aBlmW4wKbbzKWGcZproGHHJpILNi27BoA6i0liWLkj&#10;9KytSuFNxJt5XjH5CkfdFFgE5+tU/mdRu+93oEUpFJfOKH9avm3XZnjNUpkKg8GgCISbfSmPJuJ7&#10;1BIzZIwT9KlihcoGZG59qBk0S1YaNfJBIyahUEDoakM2IQCP0oArBgrdKswvznpVYEFskY+tSB1B&#10;OGH50gJppQxqvJ++YR+lISxfoadGQs5P8/pTA1rmwS10zcCM/wD2VYOnOZIUyOef5mtG61F54vK5&#10;K+351XtoBCgAoAtmPYM1ESXOO1WFO8YzmmOnlk4GT9KBE9rb45pl7kyFe4p9pcnPzcD3pZmR7lju&#10;XH19qBobaxbOTRcEvIcHip5AFj+U5PtTrWxaaJZW+UNn73HtQIv6QrIMlv1+tP1a5+8M5/yKsQWB&#10;SLKtkeoNZOoMA7Avk8c5+lAGJI/7yklb5KkZVJ6g1FPxnByPagZTLfPUckYZi3rTyrA5wfyqJ5G3&#10;EYoAhDFJKuAl1DVVSIu+SDirhXagFAEYbFWI4Q+H9aqNnPAq3AW8lflOOe1AD2XAoiT1609QW603&#10;lHIxxQBDMcNSFzsBp0q7m6UoizGAOfYUAVDIRRTzGAcHrRQB96XtisUZZfvYzWV9ocAoyEnPHHau&#10;lMHmjnkUz+z4M5Kgt64FNkLzMG3spZnBU7ee+RV5be6t5ljDFgQDkEnvVm5tnjH7nj6f/WpllNLF&#10;u84EsDwWz0/GgNRslg7uC5/OrkSfZkCjnPNV5Ll7mXbF85B5Cc4p7SspCnJbHTvTET+afSkPmO25&#10;U3Ad8VXa42nB4PvU0TSSRHZIqHP3SxBNAwlaUrgR/wDjpqBFlQE7dvPTBFDfaRJgyoOf7xqVmniw&#10;jIZMjO5QSKW4xiz7ztfp70lwiIfkxgjPFK1vkbvun34qMqQCOtMVxIfvVaMjoyhemKqw8NzxUs1x&#10;sdVAzx1FN7CRaVgw+es++YLcKEXcu0dB71YXMgznH1pybFBGzzT/AHgM4qUx2GW5jdRvX8wKnCwh&#10;sJhQfpUQeLOCAn1AFLLbh18yN+gxgGqC9xbmEqhKH8jVWBpQjbs5z70gnmV9rK231INStOBgAZyM&#10;8Ubhcje7lQ8Z/WlTUHKndnPSnHDckYpPKjKkllA9zTJuKt8c96vWl5lCT61SjtkfkMCPY0y4mS3y&#10;okUcZ61JTZo3F4GBGRWbOrS/MuTVL7ZukwHz9DVu1vESURuygHnk0XuKxYtrqVIjGcjt3prKoBDL&#10;kk56VJcsAQ0Q3jH8IzRFPGw/eja3owxR5FIdHdxxRFCv6CmRRvMjmNcIWPaqtzOomwqZX1A461Zi&#10;1QW22NUyCMkgd/zpiFW3aNsuMVbhcdulMa4FwnHBxTYlKA/XNFxWLEjgLVQxxSvucZI46CnTyAL1&#10;/Wq8VzGAQzAtnpkU9w2LiRW2Puj8hUsMMW/KAD8qpebj+A49ccVNBOCdw4A4pX6DtoLdswkwelOC&#10;RuoJxnHtUM8zTSABT9cVKtsdoOecdM0aoVkO8j+7TDI0Em1u4zQ07W5xgn8KY0hujvKlSBjBFAak&#10;NzKJJQM0POYNqDuM1Su3aOcfKQM9ce9W4EW6CsSMjikMlhcucmpn3EbVbAPvTD5cHBdA3oSM0oHm&#10;LkOA3YZ5NMBotnQ7t3v1ptw0z/ICSMe9KEn3fNkL6nNTq6RcFlc9eDmkNlGDSlL73/X/APVVt444&#10;FCrjGM9qe0gbvgUghWWMkyDOcfep2FcgSdFfmkuL1BIB7Ux7Qb+Gz+NAsdzcgk0hDkuUY9KcXjJ9&#10;6VLaOMgNgH0NPlsMkODtGKaEMEPmfdpHhliYDBx+NOWY25wBu+nNTLeeavzIQc45FIpaDIsD7+KZ&#10;c5Mi+VyuOcetEg8wnBxRFIIBtbBJOcmhAMVAfv1MqxpGcYxn2pCElP3gPxpksOEIDhu/BoAlLx+S&#10;wyOn9K52+uWtrrdHnGM8fWtbbhCC2D7mqpsGmRj5bP8AMeQM0CRXt9RmumGd361qR5kQI3U0tlp8&#10;cEeWUK+OhGDSqknmE+WwwePl6ige4+PThGd/41ZVBIhJOCOMZpvmSBMMjAe4NNjUPkmZUwfulsUx&#10;DJbgQH7hbHoM0tvM9yC6oVAOMEYq1Gbdfv7ZPpg09p4E4QLGPQgCgCpOzqtV0YuCT1zVm5m3qQi7&#10;z/sjNVY9yg71MbE5wwwaljQ+mSwtIMgGnjnpzUkbshxsJB9qaAoBZIXzg/rVmO6LAbutTXDKVOVw&#10;celUVyz/ACg/lRsBe8wsKYHZJc5wMU+FCV5BpZocpuB56YzTFcrz27XLhs5qaOExKF7mpLUDYcuM&#10;+hNOjRi5ZlOwHG4jikA3ySOaGk2QN9f6Vbby3j+VlY+xBqsYd8LjHOT29qLBchtZyQ1DSksafDEs&#10;YO4hfrxTo1ibPzqTn1FAEaxb+tBh8vgD3qfaVHA49qUfOCSOnFAFfZ7UIfJlDdOKsBQxwOT7Uy6t&#10;3EJYI35e1MLkF3eFyMc4psE7TEK33OhqSxt0lyHIB/2jVo2kcSsoZQeo5FKzHtoIbK1Vdyld+Pam&#10;ctGSPvA4FQNDIrZUlx6A5pdkxIbd5RH8DEgn3xVE2G7Ll3wwOz8alNqccECpIzPKAvT35p7Qm3GH&#10;lUk8/epWGVRbNn73604K0LY6nFWY4JJBuUFl9RyKaYy04B5GME/jQhtmRfs0soGP881ZsEMce0jk&#10;nP8AKrk1ihcHg/SjytsyKoyMDP50NCv2JfLOyoihI2FCVzyccVd+RUALKDjoTSxXKxIyGEvkk7wu&#10;QPxp2FexWhtFYbYiFc/hT/s1xZSAyZY43A8nis+5muIbwSRI4TOcgHHWtVNbinhVJWQy4xjIz+po&#10;QynNqjSTCNjjtz/+unyqXCqDkEA1Ru7cyXIkGVXOc9B1q9bPEiD96jkDswP4UvIPMkSPyYSO+P6V&#10;DBdNCGU55YmoZ71mmCgErnqOnWrDxq4RlIPyjOPWn6CZHcSmUHHesbVQIrbft/eBuOPY1uCEL1GB&#10;71T1O2WWL5RvPoOfWk9h7szbLXrlIURiQnA7+n1rZS7FxEr5BOADzWPNDELdU4jf0OAelLbE2u2M&#10;vkH5s54pK47Jm3GBOcetWRFHaLsK5J+bOKowTqiAqys3oDzVqK7V0PnLhs8bh2/GmDHCWPP3P0FS&#10;ExOucAH04qH7TAOoA/KgtFct+7kUHptBGTQIinJH3P0pbZGkiZpZNiZxjdj+dOkRoeqMfwpomWWM&#10;wyI6ZOd2MD0oAg3H7QFhmPl5wcP7+1aX2aAxhd4diMk5B5qlGtvacAGQnuMGmu+2YFGIyM7SaLgS&#10;S6d5Db0+vFMWRmO585HHNSm+Krh/1qB5lkB2kbj2HWgAnvdgxmq8d2ztjaSM+lIYGZvnUj6irMKr&#10;AQvlFwedwXNSGhPbxROMun5gVdWCLyyIxgH0x1qv5qbPu7T9MURz7EJGduetaaILCvagEGoJ7x7J&#10;gqZwRnipmuDIPk+b6c1GIDc8lGyOOlINyOPUJbo7TnnjvVlIJVHynAPPU1BJD9l5CnP0pEup5D9x&#10;1A45BFAeg+5W4C8MfzNQ2yOyMXOW3d6sGXeMNIqn0LVGQ6HABYHnI6UDuMcFTxT7eYLyw5z6VIsW&#10;4ZYYHqaCYkQ4w3uMGlYW5Y+1xFcbf0FQM8Iffs5HfAqqLgb8BCfwq0k8ZTYU+c9BgUxEi3zTDYh2&#10;9uTioLhZI3AZ8gjPWo5YijZB8s+5xSNbzXKff3dsgk0XDYfDDk5icbvY1b8yaFdswLN1B5PH41mR&#10;RNp8m55hnP3S3+fStNNSjuEBcAkDHb/GhbAypcXhGcIfyotrkSxkkY5xUsskTf8ALPP/AAEVCQg9&#10;Ix6HigPQWUBqzplK3SqOhAP61fZlbAVgfoaabcffbgjpmkMnt2EEYbODTpNZlCEJkr7Z/wAaoyS7&#10;gUHP0oiKxQsrfeJyM0XYWJor0zSfPV9I/MXchwPrWTFGGkzkKPyrSiyiYWQEf71CYMk2Op+9+tN3&#10;lHyx7etGcnmVR9WqG44Hytv91OaYkNuE82QMBmpxdRxQ7GXLfSo4J4VjPmSIh9HYCoTdQNuwVk5P&#10;zKQRRfqA1wZ3+T5c1JFEY2COck89agD7m+VwvPrirCIwwxbf75zSQ7llrRNmeKiiVEkwcYpHudow&#10;Tj61WlbMRdWBI44NO66CSfUt3Xlqu4EfpVEXhaQKM46U23Es/wB4MF9TnFWls0jjLKQ5z25/CgL9&#10;BHtzIm6o453tAUKk5OelTwSvuwUYL6kcU28uIkmVQoclQeAD3oew0xn2mN/vr+gq7YXkcY2LgAnP&#10;b2qtHHC4y4CD/awKa8Shw0DB0A5KHIz+FC0E7HRRxxTJkkZ/Cq97shhZVI9eKxTqUkI25PH1/wAa&#10;SO9luZBuDbOmTnFVzE2JEucsU7dKbLYuwMiNgemajnVY5AykfgasRuZlAEgUdCN1SXe2xBaybJNs&#10;g3VauoPOdWiXCBQDx3pwgWH5yPMPtzR/aSqpXbt57jH9aa0Bb6BBEsZG/A+talokciYUjGfascmS&#10;45VWx6gVNb3DWcRGTnOeaZO5syqlsu4EVlX12txnntiqV1rDyZUnA+v/ANeqSXJecKDuz6c96V1c&#10;LDJ4mEhYCnwSksFPStQWokiBYYPuKqT24hBIxu9BSeg12HtbK0ecjNZ9xLLYv5kecAds/wCe1OS6&#10;n37fLfbnrtNSyN5i+Wy5JGeRS3KtYbb6pPeJlicj1z/jU8WqsqlHBJz/AJ71jz3j2MuxYzgnsv8A&#10;n0q9YypMA8i4JPcUX7C9S8kwkOdn6UPdrHOqFcKVz096spJbrGPu5x7VUuJreSXaxVDjqcCnsLcb&#10;K8byDyiA3tUrrM4VZGOccZJ6VRkgMUokjbeM5+U5q3BdfaLhN7BMKFwxx3o3DVE8cTouM9aFxCdr&#10;dTzUsqEyLtbcvqDU0tmJgrAhiFxwaY+upEs0cYzmopL1mkBQ/KBUVzbNHncSo9TxUUMkUaEb1Y59&#10;QaBF43cki45/WoC1wDlCQfxp1rOjMASK0B5QIYMnTpkUeYjNMl2f9aW2++arySAXSovzAgZx65rY&#10;uWSdNuVX3JxVe2sbeIlnmjZs5+8DSsNOwqxhId2O2eRVCe8IlAHHFbMksPl7dyYxjqKzJ7WN5N6k&#10;FcdRVPyBPuNjlL4zTZJDHIMKSMdhTlVFOAwJ+tStKscLboyx9due1SNk9pfw4AdR+IFF9BFeuGiw&#10;BtxjisVpyZciNlGeu2r9nIWGVbv0zTTFbqRNp08Dbkz+Gaf50qxESZ8wdM56VomchORmq5QTN5pH&#10;A4xiiw7mULq6WX5w2z3zVkakR8inr1+v51LeSoyFQmDjrispYpUnG2NnU85CkjrUgai75fmpJZZ4&#10;ztSPepGc7SadHMUiHyEHHpSR3FwzHZCSn94qaYbiQNJuy8H/AI5V9ZkMeCoU+mMVBuldcZQN6c5o&#10;FvL5bM/XPbNMW5IsMUr84/Sm3dvFEPlI3YyOlU2kMTcNz9aHlZ2Ds3QYwTSFbUg3S+Z8wO38amKr&#10;gEccc1atl+0kKYzzxnFT3GlCJPvAZGev/wBapsXfuZ8ZY8B8fjUjSyRsFJLZ5znNQ/YHaXCyjr2a&#10;r0Ng0S/vDubqDnNMTsFuWY81NOWROGxx60xsxDgZ+gqpdNNKpYZUD60xE8Dvk/P+tXMxCEvJhpR0&#10;6E4xWDBI4YgyYPpuq2kvluDI2fqaEOw5rqaSTaEbZ9DVmOVI0KFcO3PSpotQtiu0RqWx2ApJFjk/&#10;f42leMfrTTBqxXa2kfk5C1HKywgIo3MeeOafJqRlPlAFR0zj8PWnWqxwSbpiGB5yef509Beo61vf&#10;LQrKpC+4/wAaiuDFLnyCFU9cY6/hU926XQ2xREr03KvFQR6YQuVfCZ556H06UMFbcpLARJnd39at&#10;K6KuGIJ9ambTCykiUEezf/WqJdP55cHn1pIFYifa3SmxnbIMj9KvJZovV1/E1J5MAG3cjP2AIzQM&#10;gf548A44qGGzJBB5yafPFMCQiMfTANLCLmEfPDIB13FTijcVtNCZbSKABmx+lKLuESBFwR+FQXEi&#10;Tpt85Vb03YNR2dgQSclznOetAkupqmOGSMHA/SokXy5AIzhc8igSRQqA8iofRiBTk8tzuWZPpuFU&#10;BdXDR4bmmgxRAjZ1Oegpsb7Rx8305pWuYgPnUKfQgUMkjklj5+T9BVaXUFt/lHAPNWWkjf7qZ+gr&#10;N1GAO4YjZxjB49am9hpXF+2rM3WlMmGCjoeapRWxVgecHvVxoWVQ2CeKLjsDoFG7vTReKEKsMnNR&#10;Gcs2w8H0NTR2+GBaJiDznbxRcLdypIFck7P0qMsyH5VIX6V0EcVqU52A+hxmq11DDsOzH6UrMLmU&#10;JA4w1OM0dsh79+KryRuJDgNjPpSSrkBCDyKV7FWJotVWR9pIA/z71oRXYjTKyAKefvVgNYc7lfb+&#10;NMkSRF/4+AvsXxQmDRuXOqRYIYhvyP8AWqy6kFz5SEITk4Hf8DWRbkNJhmD/AEOa00dYVCrAzA85&#10;CZp3vqJJE66kD95T+I/+vVqG5EsZMfAzg/Ws5nV+sLL9VxSLcm3O1VODz0ovYdi9LE8lLAphUq3c&#10;5pkF+DjOBTpZPMcFegHamJ32JDbiWnR6dg5HSmJMyVKl4N4BcL7E4paBqLM8dunzJux7A1ly3CXE&#10;4KxFYwMEbe+a3GmtjH+82n8qz5p7ZphHFGMHqVUetMSIWhtymVQbsdgKdaIREwMBb5jglM1dit4U&#10;AY49ccUy5u/LYCNQq46EYJoQyOOYwtn7P/45Uo1CZ5lxGUjxgjaRUUN2ZHAZkB9Cav7EKBDt3NyC&#10;KBfIiuPs8q5JG/8ACqZh3Ash5HAxVubTAq7vMAPpu/8ArVTxLEx2qzDPoaGC8hiNKrYl+575qYFc&#10;jyjkd8ev4UjB7gbWVo/cjFJFGtiChkV9x3Z3Zx/nFIbJWldVqusztLk/d70XF4oHBFVBdlkYBep6&#10;gUNgkarmJ0+UjdjtioI0YA7sg54zVW1OHDGQdc4zV9w05Eig7ANpPbNCHsVrmKRl+XNZc0F6GzGW&#10;2+27rW5vXGAyk+gPNMnmeGIjyzk88imwuN037V5GHY9PU+gqXygN3mDc2evWorOWVwcgqPxFSidQ&#10;+z/WMfTmhMmxFJsXon6VA08S8NFk+u0VqIsbffTb9RUjrbImDDuJ5yFBpjMmCSFm+7t/ACn3G8uB&#10;HzFjnHrUrWKTOdnyZ/ClCGzHkt8+75t3XHbrUj06FcRbRlfvVGRK8oLg8DAznpV0oF+YEMeuBzUZ&#10;l3n5kKEDHIxRYLjovKBG/H6VJI6JcIY4RIoUZYLnvVR4hKww4H41ct5FtICpaNiTnk5PSnuhEdwx&#10;lIP2X/yHSEF4TlPLxxjGK0obuNojkxZ9M1WdvOYnAxnHy9KBGTuMUhIB61Nc3ZeyJ7jj9KtS2qHn&#10;iqc1sxBRVZkI5IHFKxV7iaTrBQGMn2/l71YmuH83cmSCM8VlfZDBJkAjmteykgNq3mSosmeAzAHp&#10;Quwn3E+0yOuDnPvUO9llGRnPtUkjEHKKWX1AyKat7GOCoY59BQCLK3EIX51/MCqs8S3NwskR2qBg&#10;49c+1E0iyr8q/kKiQMiEK205zgnBp3HY0YY2CY3j86gurRn53dvWq0Zuc/xY9easFZnTljn0JNTu&#10;GxWjtWDfe/Wpti+YUY5xRHbS5yWx9Sane1CjdvBY+hpiuHlRwDII/SoXm3kkd6R4pGHzBlX1OcU2&#10;NUCjDBh6g5oGRvDv7UsEWxiMdKsgqO4/OhJIlkOSMevFJiKTttlzjFWZb+2Eex4gXHU7RVW6uIvM&#10;4ZcexFSxvbSxhmTJP8WBimmVYZBJHuyo2j8qtR3apcMCMnjn8KhMUB+5Ig/4EKIUWNvmG7/a6g/j&#10;RsJ2ZJPfxmT7v6VY3pJCGAwT7VRfZvzs49cVpQ+U8CspUjnpj1o6i6GfvlDfKD+RqxLAtxZp5nEn&#10;OQevWp1YqeIS30TNMwZLpi37scfK3HahINRE321ttXP+TWclo2oZR1JI9R/n0rbl2gYXD/Tmq6yN&#10;ajekDMT6Jmm0CZnpC2nPsC4H0/z61cm1NLS3XYf33cfj9fSppHFwu9oiG9CvNUPsKXM5lkcJn+Fz&#10;jHHpRtsK99xILu4mPmvkD3z9KV71biQsy5J74ps99HD+6ULt9e1SWyR+SpUB/wDaUAg0t3YBNsec&#10;7P0qu0EjXDMgIQ9OPatAOi/ejwPcVKskewEKNvrii1x3sQIFRRvwPrU9tdRr8oIwKqXQWThXX8DT&#10;bWJFA3SqG9C1O9gsWpXjeXkj9KSUDecMAPrVSWFzL8mWHqOaVraZnzuIHoSaLgSNblv4/wBajKFT&#10;t9O9PWBl+/MF+rU9UXoHVz6g5pARCPPal84wjA7VKcDuKiLQtKVeVFbupYA0AOjkN1wasxQPF8gb&#10;AHvT44oYuVdG+hBpjFpJCyvwe2adtBXLaWTyD7/P1pJV8seWTnbUQlmUcMfzNSRZdQz9T1oQddRh&#10;iDqRULQMh+XpTpZTG2BnFQx37SXTRbCQO4HtmmMkSJXOJOPrQ9vErYUj9KLt41GFkQP/AHd3NV44&#10;ZMZdirehODQIe3mL9w0OpEKu/wB89c0oyvvUUzSu5Hlvt9dpxSGjRtZ1MWGOB71BMYckqQX9sVnX&#10;k0kEHyKxPoAfWq1gZZLZJ5Nyu2co2QRyR0ob6BZbmkvzH95933ppiQTHy/u9vyqISmf5eV9zxVm2&#10;jEQClgcd80IdhxyB0oW4MS4q3sRh1H51XuIBt+XB+lUSC3xfgVOjbowaoW0Db/mBA960cBVwCMe1&#10;QxkT9akj+4KidhnqKkjYbByKEA+mlMnNLkeoqRcFRzTFsReXSYwSKn49aiYfOccikF7kidqCEzz1&#10;oXtTJdqnczhAfU4qkLqOxHTZZIbRDM5Cr7kD2pPLG/ZuG7+7nmuP+JGtLp+khI7hFk9A/P3l9/eh&#10;6DSu7HH+M9aTWNWCQkMB6c/wr6E+lO1R1sdKRc4YZyO/3h/jVTwJoL6vIbmcMVH8TdP4h1IPpVfx&#10;vd/8Ty6tIm3xptxsORyqntWXmab2RzVvqL3FyQMkf/Wre0vT/P1ItLwh7n6H1pnh/wANSPIHaFwP&#10;Ur9fatrWEWwk2RYDD0/D/Gi3VlX6Hc3t1a6LpO6AqWHpj+97Y9a+a/jDqtz4snW3WFpGXqQpPZD6&#10;n+7Xs+nytq9v5Bl8yT/nmGy3Unpz6Vl6l4Jh023kvrqBVPGPNQDuB3X3FKzYlaJl/DX4W2SeGRcT&#10;RILgdFKrn77DuueleXfGjxGNNdNOUBGTOV6ddjevv6V6N4Z+JEks0lrbFXVcfLHk+p6Bq8U+KkU3&#10;iPx9cbY3cfLlVUnH7pO3PpQNHoHgCGO18JzXTxksdv8ACP8Anowrn/hJ4VPivxbc3U8TeQm3BK8c&#10;xuO4I6rXpWkaVFY+G0tfKOGzkbR/fJ9K2/h9pFn4bsSY0RJG65Cg9W9h60ITdjzf4kW+oeItTa3Y&#10;P9ki6E7scqp9x1FebS/ZLDWBaW7qyn+6Qf4c9vrXqHxO8XQ6TbzxQ7POfbyuM8FD2Poa8m+Enhe9&#10;8W+Kg1wJdvYvuwfkf1B/u0kM9Pj+FsVzcxXDoAFzyQPTH92uzn1KTU7hrAuRBHjapPAyN3rjqK0P&#10;iDfweDoIYRJHvO7jcM9VPt/ernLRPNm+1xSDEnTDegxTv1A3dPuovDkw2YP0x6H6etN8Q6PaeMrh&#10;Lx9plfO4cZ4AHof7tQ6haAW/msdzenU9RTfCXnXV10cD+4c5HB7Ub7BbqZ3iErptxBZxdt3A+gP9&#10;a9N8MeFpIbH7bK/lxv2YkdCR6VwGs6NLd+KIsxuy8/wkj7g9q9b8YK2maH5cVykKjovmbT95e341&#10;S6k3toebXyIbqRoiHIx057VUNoktrFcSECVs5BPPXFTeHYZCJHmy54xnnPX1qjrBmiXL7rdG+6Hy&#10;vpnFSii3epJPADG2QPQ+9M0/7ROhBRinrg471uaJocv9jvLdK0I4w0oKg/MR3H0rU0D7BB4dhEpi&#10;+0/NuDbc/fOPfpRbXUV9Dgry2SJWO3njtWRpEZiujcAYLf4EV09+UkkcbMDjt9Ko6NZCa6eMptRc&#10;YJGB0NFxli8AmXzCRuqhBaG4l84oT74/ClvLh11AQJll/wBnntmutsdOjt7GRpE2jjDMMZ57UMV7&#10;HKTyrdTBQCcf4Vs2l0tuWCcO3asPQsy30odGA4xkexrV06ynl1iQtDIIRjkqcfdP9aOoyve6a9oD&#10;cyjb9fy9KqaEJtVuJHUExnGOuOh/wra8c6lDc7bWzZJm5ysJDH+E9AfrUnhuwk0XQ4TJbukvzZ3o&#10;QfvH6etDBGQt4be6MDdD/hmt21sLa4jSNQDI2c9K5q+t53nMxhkU+6kdsV0vhTIt0uJ1Ktzwwx3I&#10;70kD2E1Zm8LEQqpAf29MH29asaTpsbWj3GME44/Ej0qtrupp4h1BVaPlegA9h7n0q5LcNp1oySAw&#10;ocY3/L3/APr0xNaGDp+ozXF28C5I49fQmrD+HNt225fmGM8e30pvh2wuBcPcpayyLx8yxkjoRW9p&#10;93JeX8hlhZc4+8hHY0kD3OY1LStzDKn8vp7U9o47Swh3Ip69QPWum1iGKFSWAX64HpXF3Ud3fzER&#10;bjB/CRnHTn26intoLfU6U6jbrpWYrcM/sgP8VQeEpor1RJeW4VD2dAPX1/CqdjK9inlyoHHoRn/P&#10;WmT6g6SNFEghQdONvvSuUkGsasU1XybW3Ji/2U/2Qex+tbkVmJyAVCH+6RjFZlhbqHEsmx29Tz6i&#10;tE37faWk6KcYI6dKA9DUWBbOLjg1l6qkN9HGGXLc5OB7f4Uk9/LNwAxHtmqct+IJERkJPPbrRewk&#10;tS5fTxWtmsRjwOf4R61zWIoJpJlwM49PpXT+LNsGmLKYWRucblx/EK4NZJ7i0SYxSIrZwSpA4OKL&#10;AtUZ15M1zfbhnH/1qXxJd/ZLFDtBPPb3FWTamJfN2kj1xXM+KL6S7iCRsG9gckdKY7m34Rk85fNK&#10;fp/vVq6zfR3ayrIFwmOuO+Kx/CIkisCP4vTv1auc8U6ne29xMqLJg4zgN6D3oA0PDfiGG41Aw4AA&#10;+noT611OpW0d5ebXKiMdOnoK8Z0p59PuPP3HcfUn0I/rXSTeMrmVIwu4tzkrn/GgDutSurexlSKF&#10;l79CPb0+tP1fUfLtyJcGPsT9R61xWoX5EC3BlDPzxuyeoFZ2p+K5tSsVj3bcZ7kdx7+1AGjLZrdK&#10;zwICOPuj/Cufknl02ZmK4P0P+e9WdG1a5soSGVmU98Ejv71k6rqTXc79B0/kPehgh91rEt4c7c/g&#10;f8anh1C4isU2ZAGeBn1rIiLr0ANaEd35dqqsnTPb3pAavh7xVMt0EmY7fcn0Pqa9FTVrHZvIQk9/&#10;l/xrxSV2Rt8akH1Aq1Brd08YXziPYsc/zpgdh4j8RxrIRAo/AfT0NUNI15kEsxGJHxn8Mj1rmJku&#10;y+6QNj1bNWIbhrccoT64FIZ3XgDxpBpl5J9r4U4+9j0b1PuKxviJqVnqmrXM9tuMT7duzGOFUdj7&#10;Vxl7cSmX92jrnuARVpJJfscaExuRnJbJPWmIzd4VSAsn5U2FxtVjBuPqyZNTSTTIOIYz/wABNJDL&#10;IyjdGq+20igC618jwbfs4/7496zRtdiPKx7bauh2/wBmmRoTdMTtC8cnp0oAovCqNny//HanHlmI&#10;Hyx+VXLyIEfIVY+3NQR27GIDHzenegBlv5ef9WP++RWgqwbQSgz9BVaCzkDcqfyNWXtJOoBPtzSB&#10;EOzD5SP/AMdrQXUXa2W3K/dzwR75quN8Scoc/SoVaUyl9hAPqDTEIlqIpd5QflS3b+ZKxEeR/u0k&#10;8sjHA/rSRtLsAKFvcAmgZHGqg8x/+O1cjeNVHyD8qheOReShX6gij5wgwOaALZVHGfL/APHatWyI&#10;kSttHftUUCOYuV/SmI8m7Z0A+tAF3KzcFR+VLEyQSGPYMD2qtIZIFyD/ADqtHcu535BY9eaARsyu&#10;i/NsH5VWa9j3k7B+VRSXO6PG4Z+tZjvIXIHP0zSBk+oXoYcJ+n0rMRmZifJz77atEOfvKfyqv5ky&#10;zMqp8oxjINMVrEtlciOcZgH/AHx7Vc1K9Dzk+Xj2C+wqnBFM82SAPzqzqKbOSVLd8H6UAQXM6hB8&#10;n6VLp18Ef09vzrNmldgABn6Cmws6yZIIFAG1c3+ZOtQTzb3LnvUKRmQ5I49ajuHCzMgOcUDQ2Sbd&#10;wafAwGKpzts74PvVuxt7i5QGOCST/cQmgTJJ3ytRxH5BRckp8rfK3oeDTIj8ooGKRlqtRpkVXVSz&#10;cAn6VeiUAAHrQJFaeLIqe0hxboT15/nUkwXHUCovPEcSjcMduaBkrRBvSmtH5cY5xTFnI5bge9P8&#10;mW8kZYlaTHZATj8qXUCk8hY9aQDAxU502U5Kqxx1wD/hUQjI45PvTAbtz60GPip1UL14+tKArMQC&#10;D9KBGfJFjnFSWz7QBU9wgUc8VXQY57etAFyOfFW47za2KzUBY/KMj2q1GnQng+9FxpF17nd1NVXm&#10;wxIpsxwODVf5mHANAepZN3701mMibvWoBG3dSB7irCYEQGaBFZFXfzWhK0a2qhTz/wDXqkISz+lL&#10;KrK5GSRQMW3bLfNwPelmZfNYDp2pCPk461WLMrc5oETiHfThbqnJxmkhkxzRLJuPBoGJI6iohzzT&#10;liDH5jj6mnMgU4BBHqKAGA4pTIwGB0pPwp4GYxxzQIfbyPmrhYsMnrVe3xnpVhwSOAaARDuxxUPm&#10;f6Q3+e1OkVgfun8qI4stuPGfWgZZ887a0LW/BsokOMjP86z2RSMAio+UwFz9BQB1tveKLfbn/Oa5&#10;3VXHmtjHb+latqq/Y8s4U+596wr9tzHBz9PwoEUQ1RSzbTigbh1BFQy4Lc9aBku/ctQGPLZp6nC9&#10;qkTaEBYgH0JoERrxxQ8nah2HUEGq0kmXOD+VAkS76txzbYFH+etZ8eSehNWgp8sDBBoGTJcc1YwH&#10;UN61nqMGrCz7VC5HFAMdINppISd5FAkVurD86USRxjJZR9TTCxFLES5PNFSks/KrkeoFFTcqx99P&#10;NhcJiqsk0gbHP61WNy8b42k/hViKYSruYYwcciruZpMmi8yTrmpHRFRhIQGI4zTY7nH3Rn6Cql/I&#10;80yEAjAAx+dMBbKM2s7uvAbPP41YSEtMzvxk5/Cql3M8MMRRWc8Z2jNFzfSeXGQpDbBkY5pXSFa7&#10;L72CzMDwasLCtsBhA5A64zWZa6i4jO7Kn3pYb6Wa4xvVV6fMT609BeQXrTGTekGcH+4altp5po8y&#10;IUI+UDBFSyyzKQFCuD3AJoecqQCBnGeBSZV7EUyuRUSjap3EA+9WGnJH3D+VQS20lwN6ggDjpSQa&#10;NERdQfvD86Rp0RCxG4jvUEtpIpPzH86SMBFMbDeSc+tN6gtCeDUFfK7ePpVmKQBvlGAetRwWiKu7&#10;yzn/AHaGYh+EZRjHSlsG46RovOG8jr7VaDx7lEf3cDOMdax7iIvKCW289c1biZIIP9ajN/vZ7U7i&#10;ZfkhV16is+WMRS4Hpmoft0xkwFYj2BqQuzkMwI470XuIe33ajVDKSnbrT9wcYUhj6CjEkIyI23em&#10;00wKtxcPZNsXvxxUEqGdN56kVeNsboF5EZT7jFNEQWNg3y4OBmpY0ZkFuRJ071pppqyL5vccf54p&#10;sCJ5mMj86tvK0bKiglCMkjpSQyBJmiOzt0qQ7XYFhk1Mtsr/ADEjPvUq2yY5IqhXIRHEQOB+Qo+y&#10;I43KOOlTPEijgioWd4wdqsU7nHFAJEbMYDxQlyzjrjtUiKs3cZpHtgjYUjnnAouOyGtE0w69feoG&#10;szE+49etW44pF7HH40koZpAMEjHpQIZHIXG38KnRRCNuOTzSLCsY3EgfWkedGcYIbHGRRYq5PEyg&#10;5xUocmQFemKiV125xxVaXUFiuAgIxjP60InyHXshEooQu43KDgDHFRyP9ocHqKnSXyMRgZUjJIFP&#10;cZQlk8y4Cv64/WtCKOO324xyoPaqs1sJJgwOOc8VYMO6IfPlumAeaAILlEmnB68/1q0gQKuMbwMC&#10;lt7EY3SHb/vcUjxoku8SKwHHDUCHbpD97Oz8aqXQxKDH0xzj1q80/mx4CnH97FU5SIo2wd/OcjnH&#10;tSAhSR245p6uyOFPU81BDc/vcEd6ufLJMjHAG0Dn60w2ZIi8gn61PI2yLevUccVWupY40+V1z7Gq&#10;0F+GJjdgF9SaQ76FpFMx8w9RzTxqCN+7bqOKqXF35K7YvnB/u81DBCJQZGcI+fuk4P5Urh0uX5Yc&#10;jcn6VHHvwdwOc0scskYxsYr64NWExKucYpiuyD8DUcp5xsyfXFXfKHvSMVQYMZY+u3NCAy5IZ3+4&#10;dv5ipLOGaNtsjbiTnOSasShmPy/J9eKdbnyv9Y4J9c00MSS3VpF3VZTbDhVIGRnFUbyZmcGPLfSo&#10;/wB87qx3KAAOcikHQlu3bzhg/r71aiuAsI3HMnbntisubzDJ8pL/AE5pxSXIkw3AxjmhMVr6l43E&#10;jNhs7PxqOURlgRjpz0qFbsyDYVK9skU7yPlzuznng0DsTRPGp7VLI0DDLYz+FZzAK2N4B9M1MloZ&#10;oyxfHbGaZJMkqK3yH8qldBcEO3UcVTS3eJujEfSrUbELkjb7GgdhjW8g+5/Wp7aN0UtLxg9//r0C&#10;/WI4xuqG6vmnXCoVUjG7GBQCG6ld24jKoQX/AA96ztOvNsxV1JycjjtxSnTTI+8SB++A2f6VZtbV&#10;UkBaM8DGSKQamlFcR7Sdnb0pI5YJVYMdrbiOwp0bwgEYHT0FMT7KHIdDuJ4wBVAthU0yOZ8pPt/4&#10;GB/SpLiI2kX2cSeZu+bO7PtTnEIT92xXj1AqKIK24vJkjpuajQCKNRApOeTTRJK7HZnb+NVr2aQT&#10;YVWKZ6gcdaemofZQE25zyTikFiw0DOPnpYrNVUsO1Il0ZxkDj6UplZPlHINAEkcgJ2mp2t90R2sB&#10;n3rOkcp8wPPoKgN9MWwCyj8aLjtcurC8Uud3f1qWaWeVhEpypHPWqKi4lHBYn2zViCeWzUiSNyxO&#10;eQelNCsO+zNbEM1SNLHIBkjdSm4N4uNpH1FQ/YmD7jkD3o9AV+o7lOVpdjTsHbqOKZPJ5UeE+c4/&#10;h5ptjcsyMJFMbbuFYYJHrS6gWt3lCkEQvBkkcccmlkQsucHHrUSAoCQwA+tNgWhcrZRGMMOeOtUJ&#10;PMdyUbg89TVeWCWe4HzkjPqfWrTQyQbFBJGASaZILBcN/EfzNAgmSYAt1HqatWzHgFx+dTNGrSgt&#10;KiHHALYqbFJlGW3kZxlv1NWTbS+SArfkT6VFeI6uCjgj1Bp0dxII/vZ/GmrCepWuoLhYGAY5x6n0&#10;rGtrOcTl2BJ3defWuhSQzNhmAHuakljigXAZGJGeCDQ0PyM+USNb7een9KpwI8O5WB5bNaQkBbBH&#10;HuKWWKOQhlxwO1Su43oV4xmlMzRSBV6EZqOVvKPFNilDnLdR60wL4Lyp3pRF5duzn72T/KmpdBE4&#10;GT7Uw3LSyiNgVUjOSMUIRXbTvtRMhHTmmx2QkJyp+X5elaJfylCp8wPpSqUhgbON5JOO/SnYCn5K&#10;2wyByKashnfJHTinpKZpcFG257irL2yxEMo+UjkjpmkFiP7GJFpsMAtZd/HFTGYhPlG7HpWdd3jE&#10;7ec+lLYaNR7rz2AzxTbmMtjb0xVC2k2xlicN6GpoL12jcFSTuOOKYDViffVuCNFlXzFy2O4quk0m&#10;7PlNj/dNTLcDzBuQhsdCKEDLFwkDkDb+gqFrNUmR1XACjt709ZVMqlkIX1xxVm8lR4AYsNgYO3nn&#10;FVoTcz7v5iMdqfb3SRptcZOadbRmUHcMfWp47OIoxbGcnGcUgZE95ARyv6Cs+81BciKPhTzxU95C&#10;oyEUt/ujNU4LMvcAyI0Y/wBoY71I2XtNcgc9/wD61aKBlf5TweeKpERwlQjKfoasCZgysASuOWHT&#10;NUhEV7HK0g5P61PZqFASUjJ55qKS582UBfmPoOabcLKLhG2uBsHY460MZJfWsavuGM/hUMhkEG5A&#10;do4/SnCRZZVV5Ao/2mxV12t4oRGsiOCMkhgQDihAzNgui6FX/WhNmSoxgnNWha2zoxWaPd6Bhmok&#10;sCgZ8kkHigBwslC7h1qKWPy0M38S8f1oa6kjO0q2PoajaZp38sqRGepxxmgNREc3oy3apIEl875G&#10;wg4xk0w7Lb5UYHPXBodnVd0bc9doPNAh2o2hwJGG49emfWoLN1lJGNpBxjGKtx3chgImhc8d19ve&#10;s8TL9oLKPLGfu4x360tAVy/NbyBQUqEROxxLwfepU1RYwA2D/n60slzHcEMGUHGMZpjFEEUC7uP0&#10;qKWUT52dBxUiwSXHGGxTxp7W7AbSQec4oFYorEQ2cUTEbhlckD0rSe3CpnFU2dFbaV3H6ZoYFRro&#10;J/B+lLHdvIfkUgfSrnlRuMmI4/3RU1vFbhDgoDnpxmpsx3RXijkl6j86tpGIoGDAZPP6VHLN5P3F&#10;3D2FRrdPKDmNuuOlUBBLarcPjGfwp6aYtvHgDGef88VMknlnOwj6ipHu1kTqARxg0rICmsAV6fKs&#10;ikbGwuOmaY8xDZAzSrG9wNwfaBxjNIViGS4CffG79ajN6rDCIQO/FTvCqfeG/wDDNIhiU/6rA/3R&#10;QMntbweXtK9fanqSiMB8oLZx0rOkvfLnG2Fiuey+9XJpvtEKtHwcY2jr+VVcRaUFoW+bt6+1V7dY&#10;g7eZgybuM46Uy184DD7lH+1kU6S22SeaG3EdgaBlm5eNI/mTK49BUFvcxSW7pbrtO48YA5x7U5Lt&#10;Zh5cse1em5lxTzawWcJuIHR/VVIPPXtQgKLusblZiA56Z/8Ar1fsbZmiI9WyPpWTcRvfyedgoV5A&#10;xjOOf61d0vUpB8rxsgRtvzKRnGOetC3EXZdJdhnH+fyqGO2MD7WHvWr/AGpD5XLpn0yM/wA6z713&#10;njaaJGYA4yoz702luCuxtzceTGQD2rFurhpW3K2Mcda1EaOW2fzXVJMH5WIB6VgtFK10wAIj3dec&#10;dalsaNbT9QljjIIJH4+1E920xJGR2p6tFa2ZY7Wbb04PasGbVHkkcopVQSOmP60m+gFqZZGbr+tW&#10;tKnjtpQJVDPnIOAeOKx11I5wzDPoT/8AXq9aL9oYSFlXHHJxRfUdjoL3UtyARrjj0/8Ar1XilMik&#10;y4DdvpVGQybgEZWA9DmplR2ALkg/Wi92LoXgY/UfpTHtvOcSJ0AxUCRk/wAWfxq1HvjgKqCWLZwO&#10;vSqAydQ06V5Mrk4+vvVjTbB/L3P0DYP6VsW9o8kRaRCvH8QxUJkNu5hC/KxzuxwO3Wkl1F5DHhjK&#10;YXG78KqnShId0hwe2T2/Kr3kpGN4kVm643Unm+cpLKRj5RxTAhWCKFNu/wDUVWmgVA0qnOP/ANdP&#10;cbpP4sZps+Q6xKCylck+9AypHrDpLs59P881pQahJkEZx+NQQ6QjNvOM9f8APFPljMDhEQuMdQM0&#10;C9Sxd3Qmiw3pWXFZSTOTECUz29avLavKPmVlHuMVNDJ/Zx8sLvU/MWAzj/OKN9x7bEthpZTBfjjv&#10;/wDqqW9g8vBTkBe3rSS6kWiyvBx2/wD11Ui1FmDK/dupp7C31IvMld9vOPxolidHAPGRmr0SKMPt&#10;4POcUl0nmsCBghcD3pDuVliLDk/rT/LMcZXrnnioHSeIkhHx9DV7TwJrdmkIDBiPm+gpoXmU4YcS&#10;ZNWJ4TIoCtxj1pbldgJQZ+lVIp5HfGdvsTRfoPca9i+CN361ULy6fJs5YH5uMn/PStF0m3Dk4/Gp&#10;VhgaM+a6eb2DEZx+NKwXKcOoSS8EH8jU6XLoQhBAPNS21qolBETbfXbxVi+hTaGQDIXGMUAyNVhY&#10;Zcj9KNsYP7v7vtWaqzPJg7lXPU5Aq3vitVwZlJPP3hRuK1iz5SsOaimma3GxPunmqs13IVJiBceq&#10;80y2unmRt6HhsZIoRRZtpv3uXq9JexkrGCMEDPSqCpHJ/wAtFB/3hSm12uG3g/jT1Jdi01lE3zcc&#10;89qI7OJzzj07UyNyPlZsD1JqUgbSyOGPoDml1GTNGLZcp2HaoRqqEGOZcsehI7fiarG5n3FTG5X1&#10;2nFTLAk0JkZDuBx09qq9yWrbjXhEh3wkA/59KrzC8Rxucn8TQxnibKK+31waXdLOdxfGOMEmpGhY&#10;7l4/vgt+tTi9jeIoY+T/ALIpIgB96Mv9BmpXaJVyYSh91ApgZstjuYunynrUkNmZI/3jZYHA57VN&#10;nz22qwXPvirMVt5OAx3DruByKS1BkNvpqKwO79f/AK1SXR8ghFG5SM561b324UASLu9NwzUUkqKd&#10;pQvnvjNMRTtjEJMuvfuBVyWa1mYQKgLEZ6D6VBKqsMiMj8KbbeXErTkbpFOAOCfWm2G5MLaW3O1f&#10;lQ/UVJLaSJbkJJkN8xAY9cVDJqEl4MbDFjjLDFVPPuIr1U8wvEVBLBiQOelLQNS5Zu0JKyDP4VNL&#10;5Y6Dbnn0qKS5VNpVfNPoozUFzPJOynyniAXGCuPxpphbsNuJwhOKbaTRtLvbGRxzULxlupx9aZ9m&#10;OwlDuOf4aXUdzYafdgp+lPa8MkflseazYJzDCQ/3vQ0yKdpXLYIIOADRcViZtNXzDJ68/wCeKsQS&#10;pbNtJ7VBJdSKmCpA+lQhTcRGQHJBxilcrfRl6W2ivHDcfpStbw25AGM4z2qrbM6IeufShd0zFnba&#10;QcAMccVQmPuL1oVOz9Kpi9kuiQcl+g+lPutqjqCfrUNl8l0JCMAdj9al7iLlubm3Yb8hffNWbjF0&#10;qnuKrXl/NNIqpbSFOm8RnH51LFIqEAuuSuSM9DT8g21I5v3cYA7U+2uPNABPTiojIHmZWIA5xk0w&#10;q0OSqk89hSHYtvp4MgkGPWriXMaW5ViAw47elV7W7BiIkO3j+Lis+9mXzuJVAx/epk7klxITISn6&#10;VH5zjhuvvUMc4B4O76c1YUeeNxBGOKLlWsAAk60jQJnnrTmzGOAfyqF2LNuzg9MZoASWyLj5f0qn&#10;Npu77/X3/wD1VYe+kh+6jN9BmqkmozzTDMTrxjlTU6FajrbThE4OK01XauKrQysVyVI+oqZJN1Ui&#10;RHjJ96fHaRtCzOQGzwDip41DVDd2kjuCjELj1oHcqSKkbnaM/SpImJGSdo6Y6VJDAFb5zn60+4tB&#10;K6lGCgDpnFIdxUmRfvc0FYpZVcL0GOgpFt0jGXZfxNTJNBGmBtb6YNMkfIsRjxt7egqpEkUU3IAJ&#10;55x61Y+2xdwAPoKqXKrcXCyRkBQuDg980gRJczYYBKUASwEt/reg+mKqSmRHGEZh7DNWUJ2Cc/KV&#10;G3Z69+lGxTJbeCGKMyTY8zGRnH9aW1uGmmLHop2j6VCFF/z5gjx/CWx/nrSjNs2wKT7460/MnyLt&#10;zMSQM1XmEpZSjEDHqaqS3EvmglG2+uDUxug7LiRQcAYzSumFrCTLcbT8/wCpqukbkHectmrEzSMv&#10;HI9s1BGXAJYHrQF2IbTdSrZlRgDinicA9RUqXCkYyCT6UJAxba3hVvnwPyrTS5tIoTFuXnnqPTFY&#10;8sMjZIyB1zWZdb0uFxLzjpu96L2C1zoWt4hJvTB78YqG6YyEL3AqpZXEgADAkevNaMKiWUMRgYxk&#10;0732Fa25ChMcRHtTbaNULSsQGycVauUQMAGXHsaZNarJGNjgewNDuPRlaa4klkAQkgfWlkW5baQT&#10;gDHerVvZiKIsWBb61NaN5iPvwoDEc8UgKUN0bc/vBmpjdQ3bAjjAx2qxLZwS8b0J9iKpTWC22Sje&#10;+AaeoaE724VMpUDYKnzPvdOfSoEvZVbaUYjPXBqVx9oILfIMY54pbhtuRCWCN+SPxxTpZoHIZcEA&#10;Y4xUVzYQsvFwm703jNVorYwoQSWXP3s5FAbls6jbw9VB/AU+PUVnXMY2r0x71S8mJwSRkfhTVYRn&#10;bAhZe+0Z5/CkBfaV39aYftB4RiF9MmiCRyBmNv8AvmrCI8jjB2/7J4NV0ApyBk5cE0iQJdfOoxg4&#10;6VZvy0EZzCz8dlz61T026aSQhomiXd/Eu30qVuO+ly/E4RPLPHbmoXs1VyfXmkvCwkBiBf8A3eal&#10;RpHQFkYEDHIpi2ESILQ0algfSmSPIDwrH8KjzK5wEfPpg0MaLiyqgxmml2dsr0qKO1n6vFIq+rKR&#10;UyuITsGCeuO9AbAfMx3qMxysd3O38asO7AZ8tgPdaSS9CwqoXLDPAHvQC3Fkl3Q7G/zzVFNPkxuR&#10;vk7AE1dRFliyWCn3NUjNNDIUUkqOmM09BLQViYR8y7vwrNuJpHmbYpCcYGD6VqfaDj54mb/gNNUR&#10;ySZEe0HsRikyipb2Ak5cVe/swGMKjAL6Z/8ArVfjtF25JCj34rGvLuWHUZIo33RjGCCcdKNBK7LM&#10;eisGzuH5/wD1qvx2UZhEWQZF68/jVAXkoX736mq0moy28hlBL56gZPt607pCd2EySwz7HB2++fSr&#10;SOITtT7oqaJ49Uh38B//AK//ANao4oNsS7jz6mlYLlqK7xRLqChiPs+8/wB7ZnP41AISfugke1I9&#10;ybddpjHH8RWgCVZ5XPyQ7f8AgJpxu2j+V+GHUVWFzO4ypVR65IqF5N7ku6s3cg5oAtNclulVpFLy&#10;ZPQ09fLHV1H40ksyYwrA/Q0AhUsIJfv4/HFWongs1EKpkL3AGPWs9N7N1OPrVxXjSIKwBkHU8Uxv&#10;TQWeA3Q+RsfjUC2ssaiIv09z9ackrE8Ps+pxUzIxG4SKzH0bNIV7GdcWckXO79aZDGSoZj8xq3Jb&#10;3EvBD49cGqrxyQuY9rHHfBosU3oWY7gRY5pr6gfMNVtjn+FvyqRbYMgJ4PemShzv5wpIyYMcU6MK&#10;pwSKspbiU0bjuKIw6bu/vWZcKn2hn2ZY45x7VeuJGiO1VJHsKltxA0CrIoEnOdwGetLcFoVrVHn4&#10;B2/pVzi1fy2OWXqajlhMfMLD/gJ/wpggkkTzJSQx6kmmD1Lq3KEY4p4cFOOlU47cf3x+dWleONNp&#10;kTI/2hTJsRyDNVlgeK4aVWwG9/QYqw7A9Dn6U2ZGaBSGx+PvUjHvopk/f7hn6/h6VXd3yS3J9alt&#10;L2Zl8tnwPcmpmtRt7P7jmmkHkUftBFP+0yMnGcUySHDcDJ9qmhiYIAY2z9KB6FCcyv2P60kcM7Ac&#10;HH41riAd48fhTkZUbZs4HfFTYCnbW2Pvj86tCFSxxjFWGhVxwQKrtuikKjJA7imhXuTLCBUc0ZDk&#10;A8U9Hf8Aun8qSQMck8fWqEQhG9akDqvyk8ikRST1zTmtcnJOCfU0mCFEcb9cUvkgfdxioyu3+L9a&#10;nix5Yywz9aEAzyvenAbRipPl/vD86YxGeCDQ0FxKcOlNzTgeKSAWmtHFLLCs2Npz1xj9aXI9aglP&#10;miUHKFMeWx4DZ649cVaAS6mSxlub+d1jt4tuGY4HPy9Tx1NfOWheLZ/ijrM0aZeE424yR9057t3S&#10;uy/aF8eT6J4GSwsWL39znfFESZBtljYcBgehJ+lVPgL4FtvC0MbzunmjOdxGesnqo9aiTu7FR0Vz&#10;0TSNFHhnRnR8KeOP+BH2HrXlt3D9q1KS6Y/fx+gxXa+O/F8qXLQxAlDj7ucdFPrXnNxqnlDY7BPc&#10;nH9amWrsio33Z0sXiD7LDsRufY//AF6qXt6WSC7uPuybsZ9uO9Zum2b3D+Y4by/7xHHfvVnW0+3y&#10;21jbnfHHuw6cjnB6j6UuhXU3/ANtJc+IjNGp8r1wcfcYVgftZfERfCHhvT47WUCWfzMhW5+V4fRh&#10;/eNep6VpUPhLQZLobSwx8/H98jrgf3q+OviNPffFzxf/AGcfNuLe2+6V3MvzRqx/vDqnpT2RHxO5&#10;03wRspJLOXUrrKl8bS2exkXv+HepG0VW8QS3kpIkfGfwTHpXTaBpi6bFDpkGECZzt465bsPf0q7q&#10;GkNHfuTazFRj5lj46DvipLLTzu0Cqjtjnv71fuLmDR9AS7uLkIxzwZAD9/HfHrVaTULC0twcAkdf&#10;u+teR/Fvx+ssS2dtIVi7bG6/cPZqewjitd1abxd4m8mN2eM+hJ/gB9T/AHa938BaRZ+C5I1ZR9oj&#10;zk4Ged3sD0auH+FHw/imhGo3EDl+xZB6uvdf616Bqsym73rGwduq7eRgDtS6jIPiRB/wlFytwzBV&#10;XONxx2Ue/pU3gPTU1C6it2lHkjODu46MfT1FY3jZr+KBEjhmQHPO1h3Wt/4ewrp2j2zSszXI3bsH&#10;J+82PfoaEM6f4j6daaRbILacFjnhXHqvpj1rm/Bd68G2UglznJPX+KrGsTvrupKjLJIg9BnsPr6V&#10;qapp9n4esUlgKsxz8gxkcjsMetF+pK00NCe8t47kT4Bk/D0xVfxFr8utqsbZ4zxz7e59KwdLvf7Q&#10;bzJMoPRuPX/Cpri5ia9IiZWb+4pBI49BRcFuW1VrBF7Z/wA/1rm/Hd5PcR2+wEhd3TPfbXQav9ra&#10;Nf8ARps8/wDLM+1RvpLXenxtcwNGef8AWJjv7ihaAWz4lnvNAigyxIz6/wB/PrVWFZktFkbO059f&#10;WksIooRskKoOwbA9avzSboBbBMBe+PfNDd9xpGJl72XbGCTV5NIl09TLLKY2f+EsR0/D3rV0HSY4&#10;LgSOBj3+h9qn+Id9bRW0JiQsxz/qwD3WjpcFvY8/ksJF1MSidsf7/wDs10GoasyQm2Mx+X/b9wfW&#10;oMQmGOQ28wY5/gHrVi50kXY85IJmDeifh6UgMGyf7PMWMxGf9qt4as8ViWifc7dec9D9awr6OGNw&#10;ig+Z/dGM/lVy3t2ghBl3RL2WT5T1pgQeGdFurnUDdTbse+fQjuK7HVdWDlY88D/63vVXw7feYCnl&#10;FU/v7cDv3pmsWUaDKTK7f7LAntSXcCWdobhFGRk+4qnqgNja5ScoP7ofGOR/jWZbm8+0rmGby+fm&#10;2nHSr2tSx3U726I87rjIjG7sDQBzvh15bvVgWuGx7uf7prt/G9iZrdVSbcBnkNnutc5p1vb2L7lh&#10;k8z+6FGe/wDjW1casLuBfNikQ85Drjv7mq8haljQbyTT9JKecQf97/aP+NZqao8AExmILf7f4etK&#10;b+2aLy4zuPoME1n6pb+Xp8TCGXdzldvI5FIRqzM+qxbnmJH+9x/niqTTQ6fapGs37wZzhx6//Xp9&#10;jfwx6aQyssn90gA/erFhtpLuUyyQzBD6qcUDOj0ayW/cvNNx7t9fX6VBr8EMOoSxQHeFxggg9h6V&#10;Hb38Vt+7GVP4CtDw7pZ1fXZvMB8o4wzdD8p74PpSsP1KlvG4t8YIP/16pTeaDgzMuP4dxFdF4jgG&#10;lXgjjGU9VHHQf41Quo4Gj8wxOc9WVRin5B5kNpEzR83J/wC+6WWzjd4S04LDdnLioheQxQlhFIVH&#10;cKMVinWBcXbmIO0XGCBkdPrQF7PU6fx/fxTWUUaTgkZ/jHqtczblJNKiiaYjbn+L/azUN3K+pSgb&#10;JXUd8ZH+eKiv9QtdPjMSozsP7oB9P8adxWMbWNZW3QwrOf8Avv6H1ridXlaCITCcgt23+mBWlqFy&#10;JrrdJaTqP9qPHYVk64q3TeXHDLtHQBfpSGekeANHa/0Z7g3B4x/H/tMPT2rnPEFkJQ5+0ZfjPz/S&#10;uu8A3Uen+HZInSRGOOCAP42/xrl7yHzXZ/ImZTjkJmgR508bJPtaYhf972qeELHOyrJlR0O72rU1&#10;rTY1BdYJc+yfT2rmHuvKP3WDdwRzTA2Ly7yuwPx9aZ4asBq2qvavJgLjq3+yT/SqUMcs67/IlK+u&#10;w4qxpN+NKv3uFVt7Y6D2I/rSGanitF0SX7Ok35N9D7etcwUZ/m3k596sa5qMmsXfmSRy49SvsPr6&#10;UiyIigBGI+lAEah0/iP509GMrbXm2gdi+Kd5iHqpHsRVa+eKFd2xw59AKAEu51f91DOS3s/+FdF4&#10;B8IPfXhe/fbCOhkOB0b1HqBVXwvoNnM4uLglR6Pj3HcVu+I/EcVlH5GngrjvHgeh/hP1pAUvF9sI&#10;7zy7WXMS91bjovp+Nc1LOyyEGYj23Vox35lj/elnc+vNZ9zbx7jlWLd8AUwI93mD/Xf+P0bcced/&#10;49UC7UPMUn/fNTBoz/A/5CgBso4/1x/77qJOWx5x/wC+6kkKY/1cn/fNV49hmP7uT/vmgC4tvkZ8&#10;4/8AfVK0ZVcByffNPDx4wEkJ9AKfsOzJikX/AHloAiiU5+/+tWEt8vu83Ge26o4ygPKkfhUpmjU8&#10;o/1A4oAlVMN/ryf+B1ZEZP8Ay2/8fqnBNAX5DfiBU1xdRISFViPYCgC0LMS8ef8A+P1SuoPKkZPO&#10;PH+3USaoqtgJJ+X/ANenTTxzEyGOTJ9qAIDCG/5bf+PUkh8hF/0jB9N9NMqZ4jf/AL5qrcyxM+1o&#10;5Mj2FAF4P9qZVNycf9dK2X0VY9Pjm8/JOf4/fHpXPwtboQQjk+wFbUmqxvZJFsfAz298+tADbRgw&#10;2mfj/fptyqxSHbNn/gVZz3CxLlUkJ9hUMN357/Oki/7wxQBoPc+Yu0y/+PVEkKooPnY/4FVefy1P&#10;y5P0xTZJVFsGMcn5e9ICZWV3wJ//AB+pGXynJ83I/wB6szT2V5+Ukx9PY1s38cQhDKGP0A9aYEW5&#10;WOfN/wDHqrOA07ETcH0b2qHzFVDw+fpUcUgYZMcmfpQF7loTbG/15/77qK5fzCf35/77qpI6hv8A&#10;VyD8KlJjMIbY+T7e9AhoUKP9cf8AvunK+QP3mfq1QLJG38D/AJCpYY1ZuFb6YoGX4pQsfL4/GqE0&#10;2LljnIP+FSzERL8wK/WqtwFKqwNJA+xNcL5pBrsPDV/b6fp4L43/AIep/wAa4+M5Qc5qU3ewbS20&#10;fXFMkkvr2O4v2IHBx/KkJx0GBTRYtjzRGzD1C5qRFEgBGaLDTJbcnNWgDvNMtYgMZ4+tXViBbIII&#10;9aAKlwp21QfLsi9hmtm4jXHUGs+SHDKVGTzwKAC8G3Yv1rufCujRppguyRuk+nZiPSuK1JflVgMk&#10;Z6fhWzo/iSSGyitt2FXPU+5PrS6jNyLSkigmckDOP5/SuM8sq5UdBW/qOtskW1GyD6H6e9YodWG4&#10;EHPpTERSQFxRbweWeetWFlXuVqKaX5jt5+lAyK9iDVnyKdoA6Vbnn+Tk1VSZSnJH40AOt5THxVnz&#10;dw3VmSz4f5f0qZZiYxzzQIuGTPenRnFZ6Ssx71djz5YJU/lQBO75HeoS+DSB80jLkmgZIJsUu/dz&#10;VdgRTkb5RzQA8tioZDk04mhQD14oARZMDFCjnNMcru6ipMgRjBFAhzkMMUKp2imJkn1qwBgcjFAM&#10;j207oop3BoKnAIBx9KBIfb9RV/tVC3BBHFWnkwxFBQ1wCaX5VjBIB/CoXkNPaZRbrkZP/wBegBI5&#10;VJxt/SrsFoJX39M1SsyGcfLx9K04mKzlQDtHT8qAFvH8iLA6VjM+8ZrQ1OQtwOn/AOqswK2zoaAI&#10;pTzVdotzZqWXPpimbxt6igQixgVDP98gVI0mPpUDuCxJI/OhAIDlcUqWuUBx1qNGBbrxV1ZU2hQw&#10;P40DIkHlnipixKA05VQnkgfjUvlptHzDH1oAzpJCtPj+ZAT1qd7ZTycVHlE43Lx70ACrTZ4vMUCp&#10;dynuKegDP1GKBFm3ISFRnpRTCdpxxRQM+5gN1SAqsZBGeajAP8IJ+lSIwAw4w3XBFWZiwXCRnGKd&#10;MwkcEemKqTSBJPukD1xU0M0cicMuR70h2HM20VE1wgbBGT9KJySDjn6VXj3E5MTMM/eC5FA2i0Xj&#10;ZfufoKjMUbNv8zyyP4c4zUsUkfAK8+mBUj2sU3zkFQBjsBQIbHdyKMJ+8/WobmS5aVW2FRjpgipE&#10;VYWxHIhPoWqSa8McX7xQT6gdqBCQTscB6luJpFjxG2FPJ5rKjv0kmxvUc+tXJMmLKtkexoEQiOeb&#10;PzH8zT4LWRDljk5qKO4KEguAfrUn21gNo+cn05paFavQueayrgZqFmleTHOPxpsMkzEFoXC+uw1N&#10;NcCFchcnHpTFsRzWhKZOc4qK3tlKsWHOaWLUHlfaykDOORT7i4ELqqjIIzkUaCu7kiosfamS5Zx/&#10;cxzRHOG64p0kgYbB370hjFkiT7mN/tip47vP+s4IPGfSooNPUPvMg+m6lvIQ0i7TwFA4ouFi0blH&#10;XHFVpoxIeKS3gBPLgfU1JOohmVVO4FQcg5p7giKKzw2cVcSFQOaRW+Tjk+1MLuASQR9aY9ScKinq&#10;Kd8p6YIrNlnYE8nNEE7lTjJ5paAaBjBqG4DIm0fc6mkEsgHKsB7ike5DIY+Cx/OgY2KPKEx8t7U2&#10;FZlZjKDnPGQelWLR4rQFpHQezEUXGpRS5KgHHHGP8adtCG9RTcHbjFNjJc7qoNesX4jYj/dpzXzK&#10;uAjL+FK4zSkRZEwSKgSCONsYyM56VRiviz4Zto9zin3Oo+SnyIZeOqjP4UaAi/c3cFvCRgZx7elY&#10;hkF3PvQcA4/WqZvZru42tDIFJ7ofWta3thEq4GM8nip3HtoWIV2oKkoyAo5FC/McDk+1UAVLEQiF&#10;iOQajZGT7ylfqKcjjbtPc0wGzalkFMcdP881HHIjRnPBJzUstmMbwhx64qBI1djggAcGlawk7k63&#10;kccRXNVDmQMFPBOaimhBnChx19fetGOwIClfmGAcj1oGUFsGDbs1ajUKmGPNWnjKrjIBqsYGYk8/&#10;hRYd7kMkSNmohaoWBq4Lb1OPqakS2j671/OmIhht0Bp0tkHwyEBgMcGrUcEY/wCWi/8AfQokt9rB&#10;1lXAHTdQFykkdyhwzHZ7k0Ts6sAkmBjnDd6nlkLjbuA981GsGwHOZcnO5eQPagCDzJ/+ep/76NTQ&#10;3DqpDtuOeuaPkz90/lSMq5z932PFINCdWEnWo54CeV9Ki8wg/Kc/SpY7hhGQVJJPpQBV/eRtwDVl&#10;FkmgJZtuDjBPtTlBY5KED3FRXspXCI20EeuKSGxvlFc7WGfrUTiUjBm2+24ipbSzkk+bzM/8CqaT&#10;SvNYMZQuBjG7H9KYepTgtsyZaXP/AAKrgwkyxqdwIHP40+LTAp4YufY5/pUhtDHKG2MCB3FO1hbk&#10;U9gpZW/GpETYAKjmlmLgCNyPXaalDHjd8px0NAiYfdqOUZFPDAr1FOWMPySB9aQnuUGjAJNRXEuy&#10;EqD15rSlhjA++v5is64szM/yHI6fLQUMsd2Cc1dQlkOfWpLOwWOH53VTj+I4pj+XFlRIrc54bNNE&#10;rcjT75qSSMNg98UyMF3O0Z+lWQgVfnIVvRuDSQ2VhuB56U1zmUbemOanlBfhVJ+gqFYZUcfu3x67&#10;TSGTrB5i8+lL9hjMRLLk59BU8RAX5jt+tNmu0iHlrh2POBzVCuJbpFFGfl7egqB5UaXAXj6U8Xaq&#10;h3pt+oxVdpk2M4wDk8UArEs6oEzgVSFxEGwy5OfQVGb8s+1hgZ6mpRHFKQ4wfXGKXoMt213g/Iv5&#10;CrLO0/zMhzjHIqG0khhxlAfwFaCXsLEAIPpgVZJUQ+Uc7P0p9xceZbsV4xxz9Kdf3aInERz/ALtZ&#10;X20sCGUxrn+IYpXsVuRpM/mHrU3mZmVn9B/OrdnbRzruUq30wadNYozZLBSOME0ak6dST7XH5WMj&#10;pUKzRFTkjOfUVVmgKkgHP0rPnSdblQiuVIGSAcdaVx2NpHjDZGKWe7TIHtVe1tyyDccH3omtG84H&#10;J2460rsNLk0UyBgfxp8siSzK3YDFRi1GzIcE/WljtCYmbJOD2p6gWVMbrjIqGUiE4C5B54FRxAK+&#10;C4H1NWJJFjwAvmcdQM0BsU2uQp+5+lRyXQZg2MAU67uQoP7k/wDfNUHkaSNnWNgoOD8tK4bF+PUI&#10;ejLn8BVe7uXeZfIUrHt5wO+faqNtP+85idhnsuRWrFOjqNsR44Py96L3GRwxtLjePzontcSqFOBj&#10;1qyHz0Uj8KlSyNyu/ftwccmnYVyK2tc4y/61JNEsbAZBOPWmPayRHiT8mpojZjlmLH60CJkzjimy&#10;SBHBkXIx1xTo2CdaJJ4pGET7QSOpxQMkjvrUjCqN30FU9UnlI2xEqpGccj1qyLC2h/eiRCeuAwqO&#10;ULdsCpAC/LijUNEUbNbnyzljz7mkjVY5iJjlycjPp+NaAgeNOP0qm9mJrkM8gRsY2lsHrRYfkTNG&#10;j424p0cewc/WkMfkAY+Ye3NPEm9eeD6GiwrA1yUGBUHnl5QxqdIRIeadLaKoGCOnWjUeg8XCNHg4&#10;pqTAN5a/dPNNisGlPGcevapXtjAcqN/HbnmhATIxTFOeTAx681WWY/xfKR68U9JllcZYccdaYnYU&#10;5BzSkrIuWqaRV8vgjpVZYmkRiOmcUxDFWPfRcTtGPLTO0jPFItuwbJJA9aefLVSSykj3pegymkkk&#10;Em/n1q19vkuYyecDjvVO4uQxKgD0oguPKgZcdTn9KQEqYd/m9e9XEMKpswOee1UIcTOPmAP1qW5U&#10;QMBkE4z1oWg99Cz5UaHcpGamiuwEIY5qlaI1wwBJArSOmpGmWkXkZ+9/9amncl2W5XkkRyelIiL5&#10;ZAx1pssMYOFkUn0DVFvaKQLgkHmkHoKbUBs07yCCGXt6VI8hEecH8qjguiDsKk5PpT0CwskkjLtN&#10;UzAPPBbrj+taFwdse4ISfYVTgJuXLN8hBxzxSHcbLAnHSnQW67sirEtruAIOfpTE/dNtHP0p2AuJ&#10;ci2X0wKhm1R5j8h4HHH/AOuq94HMZO1unpVLTt7XO1gwXPU/UUXYWLZvJnfYSefrVhbJSmXk2ueR&#10;zio723aGRXRSRwSQKSa8AVXKs7KoGEGaARaW1CId8x2/71RpGNxMK+aueTjPP4Uy01OO6PlyQyRr&#10;0y64H86tlo7L5YJIyjfMfmHX8KYMjcOq/wCp/wDHKrm5MZwY9p6/dxU097MV+Uofpms9pJZ2JOMj&#10;jvSfkCLa3HmcFf0qRfJUgOoyeegqgVnTlVLfQGkEziQGZGX3Ix/OlcLGqwtgudo/IVWkkjDYjIUe&#10;xpDMskXyDecfw81WWxmny+HjAOMNkU2CJXG7+P8AWq0qSbxtOVx2qwunMPvTAfV6kEYgITIkzzkc&#10;1Nh3IIYgfv1OsQRwU6Yp4iDdflHvxUsESCQLvVge4NOwmRBi8yq3SrU0AV0A6FQabdW/lEOg3fSo&#10;1vFJAkYIw4wxwcUxbbD5bMOtUbmFoIyqHC9aty3gC/KwP0NVZZGuYmI7HFJoExtk42ndzTpZlBO1&#10;cj6UlsoRTv4+tOM0UbFcBs85ABpFFE3JaUDYfyq/HNMqBVJSI8kEkc1XFzbiYfKoOemBnrV14/tS&#10;AKRGMYweM015Cv3Ii1sTlsM/4GpPKilty6gLg4xgDtUS6T5Lb2YuOvBz/SrAQzLsjjZQOMYpiW9y&#10;qLdZkZe1VBpaIzLtzkk9P/rVvQWKpGcsA57E801YWjm5hdgf4tvHWk09wdrnMy6QguAfL7/3ff6V&#10;qw2sMMIUgA46HFaM3lKwJTH1AqG4hiuiHWRUwuNu4Ciw7leG2Vm+XH4Vaax3KDuC8dM1XRltmzvB&#10;x71IXa8O9JgoHG0N1pqwD4oBE3Td+tWmtXlh85PkI4x096gt5Gtzl42ceuM1c+0G5XfH8ij5SnTJ&#10;9cVXQQ+0mkjiJnBZR65/rVea8t7hyUQYBweB1qWS+RIjHIuM8ZIrIMqRXGI13I3zEqMjOaTBalqR&#10;405C8fSq8lwzDKDCjirm+KSPkDOO4FULm4WB9gXAPPSkG5GJ/mO6p1ZXAYduKjgijuW5dV57kCrM&#10;lsluNquGBGcg5oDyInvRFxkU0X2VLjtUEsAkbrSx24UbCevNGoaEg1ZnO3/P86lJaWEsKj/s9QNw&#10;wTUiO0ULJsJ59Paj1Az/ALRIJvL55OO/rVi4sZmgV0JHPv6UnlkP5hQg9eRV611JTEI3Qn5+uO35&#10;0l5jfkUXN1HAg3NjjufSrUU0iBPMJJwOtal5JbNaIUUM2BwoBPSsyUiUAhSmBjBGKdrCRJPfZjx7&#10;VBA7PCxDYG496gdcdTge9NBIG1JByem6lcpGgsUjwt8/61Vhj8qQlzk59atW0ExhPLcj3qvPC8KM&#10;0gKrk/MelOwrlh7nKgCkjMLEPIAXHGSBRplt9qG4HevqOfSnahbiFvkBf5edozzzR0EWk1aCEBSB&#10;gfT/ABqGbUoZ3Hl4Ax7f41gzSuzkGJ1HqVxVixtWl5UMRnHFTdlWRsL5ci9R+lUp7KKS6VOxGe3r&#10;UnlmE4LY+pqXzoocO3zt7YNUIikWOzHlqOCMVGEkQgRxb42+YnbnmtCKW0ul3PgMOxxmmyXOHEUK&#10;qFx1I/DtTYrorFCF+WAb/ZKiWWVH2yxFTngbT0rVggkTDsyevJNWNsM/zOELjjjFFhJ6mfEFkHKf&#10;pSSW8glXygQuOcDvVm4mSDhYyT6BaZDfsAQ0DLz3TFGgx6RMF+ejcFGwfd60ye6LqeCKjt3BDbmA&#10;56k0C9S3uiMRXI3EdOKrx2PyMSwGWJ5NUp5StwPLfeM/wnPeru2WdV2kjgDHNINgSLy2wHH51IyL&#10;IwViDx61ELGUHLuU/wB4kVIbfy4y/mBgO4bI+lMY77NFCN3Hr2qF9QiDeVkc/T6VVmmkkJCklfbN&#10;VRaNJL5menFF+w7dy7JBnLp161FHLKZ1Q5x+PrUguDEgXBNNjnXcWYBT70MSNQ+Wlt83XH9KxZph&#10;5xCNhfY1NLOZyFDfL9ajNukThT85I3ZHNJ90NaaAZBt5f9adCFkjbD85x1pWtVZPut+VNhsHLZQl&#10;Vz60gHpbyo2Ub8ialYzFgHJPHvUywSRLwSx/E0+EFv8AWLhs8ZFUSRi2Ei80+G1MZwiBh9M1O0bg&#10;fKrY9hUSpdl8xgqvfOaAK11aymUfux/3yanS1CRfMoWTsMYpZEuzIMuo/E0s+9WVncMQvY5oC5Ue&#10;OQsQ2dnvTlijWM7XCe2cUS3bSDYEP1xVc2cr5bLfQZpDGtDLuOyUn6MakSKRR+8bc3rmlht5YzyH&#10;P4GrLLleQQfQ0DuUZY9xpyTpHFsMe585Bxmpigwc0ltbsZ/M2FkHGSOOtCC5Jb38iLteE7f9008+&#10;XLKHEe3jB+UU+WbfIsawn0yFq9HbpHCMpljz0pibM2WBNwbZwPalkPmY2DAAxWrIIlgJKqDjuB6V&#10;iPclZH2oduTzim9CVqDwO3Y0R6dBLzMwV88AkDj8RUkV3u42kn6VYSy+1yCV8oBxg8VJWxAukQry&#10;jj8CP8KswQRwqQfnOc54NXVtI44uCSAPaqUk6xyEKhZe5xxVWJ3G3JjVThP0qrH5TK2U5z6CrhuY&#10;HXDFQfQ4qB7iBG2qoYnn5QDSsNaFSaz8z7h2/pUcekys2SxP4n/CrErluh2fXirVg5WJg0ik7upb&#10;6UFMgGmsq/Mf8/lUT2ZVCQ3P1q7cy/KcSD86oDe8mPM+X60gT0K4S6L4UnH1NSO9zAu1snIz3q4+&#10;23j3CRS2Omar/bRMjFwMg4zQlYNyCGYl/n/WrbzoFAX72KqxKk0nDKPxqeSCKFlZpUDAcKWHNCuL&#10;QqzeaWywO38aI2Tbxj3q4ki3XyADHTIFL/ZWw4XLZ54//VRbsF+5RkZcU+0UOhIbAz61NNYbB8x2&#10;/WoVs2AOx8D2NA7l6K2DdXH50XEbxoUjjEoIzu25x7ZrPdLmMZDMR7E1ZsVvJYWIkUIGwd7NnpQI&#10;qfZJDJkyeTz/AHitTgGBwPOM3Gd27dj2qaaHA/eNuPfaajjjiCHBwc9HIzRawXJGbzFxUCwLGd2z&#10;cc56UeYUY45FWLZftJxvUH0J5oWonoJHdA/KU4+lWFVDGTsHPtRLpvlDO9QeuM//AFqYqSIhUsAc&#10;8DNPrqGhE8Ue77g/KmmJF5AAbtxTzBJnJPH40eWA4YuCQOmaQyrNPMnDA7PxquLUXUglUdPlP161&#10;qy7JU2kBRjqRii0t44LdwrB8sTwc9qLBcrxL5agVKrPghc49qY2WfAB/Crlr+7jO5e/cUWYFdbeV&#10;zkg/rTzHJGwHPrVtrxEHGM+gqI3Pm/Nt6cdKdhbD442ZOajkPloy5wTUc2oiBDnisibUnubkFCSv&#10;Tj6/Wi4JNlic3CtlCfwzUsE0rQnzs7s8Zz0x71JFKVjDOhHHcUnmLdAlBkA44pDK5mIeiS4JGPap&#10;RbYbLDA9TTZIkMyhWB47GgOpAkO5smnSPtkWDsRn+lWHAjXAHPpVKZHD+YVYMOgI5xRsPclKeWwQ&#10;dGqZIRa4A/i+aoYG8wbnOGHQGpC8k7bgrEL8uQKYtS2j8UIzC4DAZGP61XDFB83y/Wnw3yRzBDgg&#10;85/Gi47F2S4SRgr8fWpvslq0WRt3Y9qoXjRthlIJ9qzpr+SK4VATggcZPrRcTXY0nVYH9qVrkSDK&#10;9BxUcUcl3GMq3I6kVJFZi2jKscEnPNFxELTYNTW0mX3nnHFROiFuGH50R74/lEbOp5yq5pDRem1H&#10;zFCfhVWRAjeZtyfp/n1qCSZYn5GD6HrSvfkgJ5LMMdQuad+47Dn1TcNu0/l/9elhhEmJCMA+tRx7&#10;QctCR9VpJb0/cjU49AKPULdizKygfLjPtUcduzqHxyarRmQNlwwHuKsC/wBnyKMgego0YmmLLDJ7&#10;05LVlhV2HJz/ADqaCfzOWGPqKmuZ0EYVSOPSktdQemhQvLx44cD/ADzWPbs1wchCXPXit7yopo8M&#10;yZ9CRUlpbW9nGG2q7egANFm2GljLMUsS5dGx7g1HFCt07hTgccVrXmqwyLsaLZ7soH9az7OGP7TL&#10;Is6KhxgbxjpQ12D1IraCa1RwjenQmiO6kFrGsnLjOevrSxSOJ2DN8vqTx0qR4Fd+CCPUGh+QeRPD&#10;dFIvaqq3n2yZoj2/wzV2WKNIPvKD6Z96zo4BAgnjO926qOT6UahYskGI7D0oeCNSf/rUwytMNzqU&#10;P+0MU1Q0i5ycUXKsPCxucUhgAY7RxSeSR0OfpVyCMmJcg5oJ23IEXbSkAnJp8mE68fWo1ZXGQw59&#10;6A3F2ikSGUSGRXwh6DJp/lmlKOUG1x/u5oAsDVPKXDDd+H/16iaSK5Yybtm7sSBTIojn54Wb6rSz&#10;QIZCQrKPTGKe4IXZF/z0/wDHhVRpMXciA5UY5/CpjHGOrEfiKGgjSMSqwJPvQxjZYAg31J5rrbLI&#10;vf0+tVpLneuAc+wqWydjEsciFVH8TDApB0IklllOSD+tKyyO5bBP51ZnAQfuxv8A90ZogY+UpZSG&#10;9CKLBfsJEZB6ipSk0zYwdv40nnf7OfoKt294qRDIAPuKexL1K05W1j+as5ZBMd46Gp79zdvgZx7f&#10;hUCQG3ATsO9K9xovQ9BUckshlKAHaKdDIp43DP1q4sa+UHADMfQU0HUpGF4xmrmm3YB2yDj1I+tU&#10;57mToY2GPVTSWl0ruYyhBHfFFxtaGtPc2Yb5Qu72Apiyh2yOAazJoljlzncfQc1ajlHf5PY8UXJs&#10;XZHwKqu4JOOtOaTcOCD9KiVCXyep7UAiWFmB56U9xuckdKcV+UcY/ClVQqDkfXNAbAp2ipvJWWIN&#10;nk1UeRQfvD86I7pg20A7fWhCa6koh8tvSklOWJqVzuGahPShgiF+tTRBPLGetROpJ6GnpFlQc4pI&#10;ZJiOnCNWGR0qPyvf9acCyDABIFWJjvJFDpsQGm+Y3ofyp5YtGMj86ARXQlmwaZeMIondyAsWMZ96&#10;mVQvIOa4T4meKW0yBbe3cNI2d6ockYKEZwfek3oNK7PIPFTSeNPFO4gsE6dT1QfX+7Xp2nabc6XZ&#10;C7kJSJumSR3I9PeuFtYE0+9jnjxIz5yF5IwMf1rp/iB4xNnpCWYZYUXOGJ2g/Mp4Oay7mruc54g1&#10;Q38rPG+7GOh+nv7VxmpXTXQhUSAynORu57V2Wk6A58MS6hI2VOPmJ4++V64/rXlXgX7V4m8dm2Xf&#10;JD2xkj/VMffuKQ273Pd9N0t7fQV8xgrNnqcfxH2rEXdpd3EWOAc8/h/9eut+I1q2i/ZLW3lXJ35V&#10;W5/hPQY9a81+J2st4furKBnCyNvxk4LcIeORnrR1Ej2W+vJL3w68DZ2HGOv9/NeF2WkWXg29N1tU&#10;3En3uFzwMegPRq9i1HVY7TwMl0Cvm85GRn/WgetfO+la5N4x12aNpMxrtxycfdPuf7tN9BI2Zddu&#10;R4ki8hGw+egPZPY17D8Rb218L+EIJX2fbH3ZIxniRR7Hoa860bw8rams0jIPLzyx9VI9K5344fEJ&#10;9U1Y6ajh0h/55nI5WNv73t6UlsN6s5G+8U3jK7NIyxnHVj/jXG3OnTeKr+CKBWkK7slQT1Ge2f7t&#10;dtdeGJdcsYY7FWmJzkwgtjnvgH0NdZ4Q8Cx+EJI5bgCWTnJOD/e9VH96gZ3/AIf0xvD3htM8bc5B&#10;93PsPWuSsPFlr4l1wWtooeYdcAE/dz2J7A11t1rCX2ny26sOcY2n3z6+1ee/D7wi/hPWG1W4kA3Y&#10;wsh/2WXoQP73rRuJXPcPGPhq2h0KOSdVMoz1A/vL6iud8PafDNo6SxgeYc5wB/eIqTUvE1z4ptmB&#10;yka9ByB1HufSq/h++TStIZZGUPx8rHn7x7fjT0bDVIn0KCGRpDuHmDHce9Ymu373cxtAcyr1/IGt&#10;XwJp9zfyzzyJJGny4LggfxD+lZ2s2KabdSalKwUPj7xwOAF/r60gXYv23hiex0zznH4c/wB7Hp71&#10;yegrcT+LZshhEcYJBx/qzXSeGvHkviqRbSOEy25/5aIpK9z13EdVq14ysLfwkwltijy99mCf4R2x&#10;/ep6dA8jv59MhnkiUsuOecj/AArkPiZdnR9Qa0gOY0xjb7hD2x61k6d43urqBZDvyPr6n/aqrrOp&#10;t4hnE05+ZupP0A7k+lDaEk7EqoJrdJm+9z/PFa1hbyXg83BCn/64qhY2zXMscKAtHzkjketdFrE0&#10;Wgb7aJlbZjlSD1wfb1peY29kc9PrTWl15WT/AJGfWs/xFPJezxASYTnjcfQVn3Nx9qvPMJ/X2qzB&#10;YT6lesyv8g7ZPHH/ANakPbU6XU7WO0sISCCTuzgj1FXdGheeIkPiM9Bn61kXD+dCVaZXKdt2TyaW&#10;x1R4dNzHIBjqA3I5+tOwXZyWvqLPW+JAT7N/siuiFrJrdrFsQuTnJAJ7/j6VxNpZ3XibxDtjdpR3&#10;KEnHyfj6V67dx2/gbSotzRvKM8Egn734f3qEgbsVibXw/pRWUKJfQ4z978PWsfwq512/+ZMxHoSP&#10;Y/X0qndaifESmSTManseB/X0pNJujojhY5kjA6ZfHr9PWi4rHW+Lmg0WEJCi59gPVfTHrXPeE4Rf&#10;XEl3IQjPjqcdAR/Sq2uXU+ondLdIfYyH2/wpbJG07TEZZlDHPAbn73/16OtxraxTvGeLVmCNkeoP&#10;+zU+oiRgWDZB9/pTLO1WfdNJMitx95+fSi4kX7EhM6Z5yN/vQIzdOV0udx/zwa3NVvR5OM8+n4is&#10;2xaLOfMQn/eFT3EP2pxzmgfQyNNW6lvwZQRD6nOOh9fet/xDqlvZPJFbMpVcY2ke3ofrVDVNShtY&#10;PKiC+YP7uM9QfWuPF61xduHm3dOrZ7UegGxoF4+oakBMePf6H1+len/bLbQV3xsg+hH/ANb1ryK1&#10;m+yTho+D7fSrWp6/c3MjIXYAe59vejYTR0niPxXHckvvBP1+nvVTw/r41JTE7/IPU/X39q4q4ZpR&#10;gv8ArU2juLIN+/VOnV8etAjrdZ1e3tbSSKKRSeOhHqD61g+DN84Jkb937nj+KudnmeWRy1wrdOr5&#10;qbTNWawstgcIfUnHc+/vQM7EXsSyvFA6k8dCPr2rmNVgnS8be2Bx1J9BVfw/cM100rzAnjgt7EVY&#10;1qdruZnDhScZGcY4FJD6GZqaPMyqj5PPf6VoWOiERI0se5+ckrnP6VjWyvLfLiZXHs2e1dfJcCKd&#10;kWaMqMY+f2ph5lqO8jsrYx+WM+mB61m28rXErIPlXjiqF/NM84w42+oJx0rQsogmZfMUg9weKAM7&#10;WdLIhbkf5I9q4saSSdxgRx/eZMk/pXaaheGQlS/H1+lYZkTLRmYKR23YoEPiuo4LBkW1h3f9c/eu&#10;HvZHE7koE6fKBjtXUpCzOQJWI/3qo6h4bllUzK2A3qT7D0pMaMJZmkGMUxpWiIUr09q19O8Pl5cN&#10;PGPYv9fao9c0oWdyyGaPjHO/2HtQBWjTzHBI/Sm6jbLPcFeBj/AU4AxKCJU+u6ql5ORLvWQNnurZ&#10;oA0yZ7W3wgO32z61nu73Z+Vv3h6jNeg6Zo1nd+HHmknhEoxhWcZ++R6Vy3gzw8+pa1IJDthGOW4A&#10;+Vvb1FAFGPTJoo9zkj65/wAKiYEruJGT710Hi5Utb3yLaeOVR/zzfPZT2rnruMRLt81ePRqYEJG8&#10;9f1prZjbGM4qO2wX5kA/4FVq4hGS3mxgH/aoArvKT2H5U2MqnzE4PpTxb5/5aoR7NUc9sNuRKp+j&#10;UAOglLTZB/WtiSY+SBsDe+M965+EeXyHB+hqdL6SQ7fOQD0LHNAE6yuX/wBUP++aLiZuflA9sUx2&#10;defPiH/A6rPMzucyofo1IB6TuD939KsCcsOnP0qoBn/loo/4FUiLznzU/wC+qAY9Dl+lSvclXK7e&#10;PpVZvlbiVP8AvqkdgDkyKT/vUxIsrN32/pTJYnlYuFTB9RzVZbjJx5ifnSSOxY/vyB6K/FAydfNQ&#10;8LF+RqcTOFGQM+w4qiibutyR9ZKlzs+UTKwHcvmgCZpGP8P6VGspDHKfpTd5/wCeqf8AfVPVAY93&#10;mJk/7VACiUFsbfzFLcTMyeWqcD2qqXxJzIo991W4iJDw6MfY5oAbbK8Qzs/SpZ7xmGMY9qfNKI0w&#10;XVT6E1kSzbp2HmoPbd7UAXY5FbggU7YVYsvCnpVS3gMj/wCuQf8AA60ZY0hiCmVSw/2qQFJ7d5W4&#10;OaneFobZcj8/rVuxjRvvOo+pqHVyCWSOVMD0b6UwMqENO+EXP0FWWs7m3k3HKj8RUmhRLHNmSVAP&#10;9pvY1ua48TQZjeNj/sEHuKQWOeuf32AzfrUkdmroB2qvFA08g+f9a2Wtvs9qpBBPqD70xEDWccMW&#10;eKz2hErAn7tWXnaQEHp70sEeY1U/nQBvwtbrp+wEZ/D1rGRAigipNpVcb+PrTVHAHpQBKkmatwyY&#10;ULWcWAPBGfQVJbTDzMMwH1NAy9KOM1WU4kNXZF3R/Lz9KpYw/PB96BDrkblqtAgVsmrTYYVC0YGe&#10;QD6UATTOrLjOaiQgIAOlRHOeTilVgBjI/OgAJp6L8mahZgOpApjXO0YU5HtQA26Xd0qnswoFSSTu&#10;38LflTVyVBIIoAh8vml8twxIOB6ZqeNQT2pZIiWJ3AD0zQMrxXHlSfMM1sRTLLApHAP+NYwjAflc&#10;/hVnzyiYUECgWhc2ANxSucDNVrecu3P61aZd3HUUARI3mHBp8kQRMjrTdhjOcUx5y3B/WgBqOS1P&#10;ck5oii5qwYgRnFAymsW404rtXbUpUr2qNssx4NAh8QwanlPyColGBSMxY4GT7CgC3ZwiQc1bktwq&#10;7RjiqEcz269CKlgvfNPJ6+9ADXzEaQSbxv8AWprlAy5yKrKNsQoGKeae64twP89aZEdxx1p9w+0b&#10;c4oAfZ/LWvbsvlhjjNZNrtI6j86thuMBvwzQJkV9Mu7FUjMAOOlLdKS/U1AylRigQ2Zg/Sq7ptiB&#10;pzFvQ/lSkFkAINBV7ldW3jBojgQnDYqTYEHvSIgZQ27DHsTQIYLMyPtj5+lSXmlzWEIkIIB9j/h7&#10;1ZtJBbNuOD9am1fWRe2qxhRkdgOeo96AMmCUzLnvUscpACt1FVrPMfUHPpitaOzSS2WUkKzdjweu&#10;KAIXnUrjIqrhTzUbxu0mFBYe3NTrAQMHg+9AAu0VJG2DgdKhaFvepYI2wMg0DJ6KKKAPvQwkfcP5&#10;UhVlQkx727HbmiKRVGFkV/o2ac7yn5xhUHHOarYz30KErTO2DB8v+4ajMRjYHZs74xitRXeUcFD7&#10;iopIs8uy59QaQ0iuhLjFKVkicKDhDyamjEat99c/UUsx3kKPTqKfoD8xhiQjKkb/AK01fNwYzk55&#10;70LZyod65b2GTVqFto3TKY2HADDGR+NBO5AmmMp3456/54pZbbzRtf7vSrjXjMmEQsPVRmo0zPG2&#10;VKnJHIxRZDVzNfSrdPmTG/r2/wAKI1kX5CDgn0NWmtxC+4yA+2aR7xB0QEjjgUDZH9kiUbmAz9BU&#10;LKolDoOBxUnntcEgRsB64qSK32ggg4PJNDdw2JI74soTtUcybjn1pWjhQ8SLu9NwzTWYg4IPtQLY&#10;bFBlqteSFxmLf77c0yAgEE8D3qy1yqkBZI+nc0IZARt6W/8A45THXcwOzZ7YxVxZGfo0Z+hpkqtu&#10;BbHTqKGBEiGpNi5w3WnR7TwGBP1pZoGJDYIAFKwDGjjQZ/woQwuhZiAw4GSKj2hjtLgfU1Bc2h3j&#10;ZJhcdmpoNBLm68knY35GjT9RE8nlyDJPr+FVntCT97P40sMX2WUPsLH2GaL6i9C1fukUyqF4J9Pe&#10;pgqLGrqMcZpHkhnjDuAHA6HFQLcNLkBSFBx0pgmTC5Lnb2qWOOFHDuRnHfFVim0bh19KUxGeEsX2&#10;sDgKTgkYpDG6mizn93gj2/GqtvZyMhOduDjHSr1rCFU7z+Zpr7t+EOFo3EyIWsi/xfrQ67flfk1M&#10;Efu4H41DNlZQPvnHUc0Cuhq2qMckUkkJWQIg+QjJ+tLJO8aZ8tv++ahXUCedpz06UtikWkgWIbmp&#10;STMcxthRxjNRxu90cEFR78VIbRoW+R8g88HvTDYesbDqc1JETHICPSiJSB8x/WnhCblcKTHjlgOM&#10;5oDchubqR3C84zUpQ+QCPv8Ab8qnuIYhghlz6ZFIhGzeOcHGKe4ttiOH7SYyGB2fjUUYCzkH7nf6&#10;5rRS9VoSmzBxjJFUZIjllGfmOc0hoWeO2OCu3f7YqSK5kjhKjp/9aqv2RYzuMq/TdUqzAoQMHBxQ&#10;gZDJcys54P61NC0jp1289M0wMu7kAD3pJZAXASRQMdmphckeGRv4/wBTQkRRDuOTSxRu/wDHn8ak&#10;eJ04ILZHakIgXhqc0+04IzmlWCTd/q2x9KVocONyn8qSAQAPzinrII0KDuc0p4X5ELH0ApiIxbMi&#10;mM9gwxmqYCpFubcaLm3DYPtipmwq/Lyfaq7TkAh/l/3uKQIrbfLfircCF1346cVEmyR+CCfrWjDC&#10;FtyBySf6UkimyjLOUBAqAqs0ZZvvA8Vd+zBn+YYHqae1jGw+V1xjsaEToZsc7wghf0qVL5lU+Ypz&#10;nPTtSyQiKXpkZqyYopIs7QSBjgCqs9guRQawkbfd/T/69WZbpr1fNQ4CjbWZLCqtxGf++aVLtYB5&#10;e4ITztJwaNQui0Lhw2Dk098yMCRjioYZ1yGIBq2rCbkDHbpSW4WsIiU/eE+U4FSxp6g0ktuJGzkD&#10;j1qhEZSOT0qtPG8coMbYTHOD3qZoimcH9aY1u8iFt4XHYmh7AtxjXQVcON360xJIZQcqFOfQUIiq&#10;+HG4fnUk0CPHvjXGOMYqdSnZEM0MoGYH2+mCf6VTea5hcCZizdQSSePxp6C6aXaNyrnqcgVJPbsG&#10;XcwkO3qDnHtRuK7CHUHXvVhNRZ5ApbGfeqWwA9P0qOSNwwcZAApLQNWbM+TFu3Dp61WtEDTeYxzg&#10;4qit4zDYZB+Jq/aoPsrMGBJbsfamL1LV1EkwBHb0qjNGqHHtWnZxI6He6g/7RqK5tofMwZUBxwNw&#10;p7gtDL+zpIRVy0tFVcDpnNNaBUPDD8DU8biO3b5huzwM+1CBDbpobdM5GfwqlbCW9uBJC2EX5SMn&#10;rn2qG4D3MhUkge9RxTnSbhUEg8thvJ3cZz/9ak2Ukat2JYgNwLfmabbrDOw88BVHHzAD+dPXV4pw&#10;vCy/7uD/AFqO623rhYx5Qx9OaA8iw7C2YfZuU74/+t+FPN3HIuT97HP1qnGxsh5b/Nnjd1p62ZlB&#10;dG3KTk7TnB9KNRaEVxMxzs5ptuJXUkg5z71OY1i+9UkUqFTtwee1CGMRpF7VI1wwiIK559KjluAv&#10;bH1ojJmQngc9DTET27fuySv6Uhuv3TqpC8njOKinaSO3bbycds+lYQuJ/NbeTHz/ABZFGwtzRZJD&#10;IW39/WpftLw4Gdxx2OarR7pFG2QMcdA2aljgkiPmyKxA7EGkirEpuhJw6ED1IpYIluJPKRwEPJGe&#10;/SpRPFeJ5Yi2HpuKgVWl0x7ImWO4BPXaH5/lTFuaiWFtZYDbWz9DTLtIo3HkjClcnGOv4VRhuJJR&#10;84ZyPqasJJ5n31MZHADjBI9adwWm5E0hBp8VxKBhQSM+9TiFGGSRTt0UPAKt3yMUrDGqHkHzVIqK&#10;gwxGetMa4AHoKVP34zkDtTQmKyx56j8aqXUAZw69h2qw8QXqwH1NRllU7Swwe+aGMqq5Y7ecU8uY&#10;HCKOozUjJGg3B1J+tJG6ucldxHGQM1IMcYbmdfkcr+JFV2tJYZQZW3tjrknirUjSqvytsH1IqGGQ&#10;uxEsgY567s0xCxyF3CnpWrBaRNFuYZP0FZsqLHhlYfgalt9TKADaWGeoGR/OmvMV+xdeOOPomfwq&#10;tPC03KfKoGMdK0LSeK4+8B+OKlubZCfkYKNvc4qhXKlk6QpseQA9OTRLt3fu2DKeTg1l3llK1yAs&#10;uBnsx9avQQG2iCM4kJ+bOc0k7jY2RYifnI/SoWjjX54+QPp1p81uZScNj8aiEDwHYQzKec0mCHxT&#10;7ztqScPDF8pwDz1poRIhksoPXrTZmFxbsVlXIOMbvakMgEkroQH/AFNV1il2t1OSfWp7O1kYkFv1&#10;q6IDCpUjcx59aEgvYy0snkbkGllhMEixkdRmrxmaFuY2H1WkkInPmFfmAxjHNFguRQQrH82OevSr&#10;Plx3C7mA3Dio45PmwykD1Iqfygw/dkEexoQXIkDRt8g/KrqeZJCQ4JP0psERQ5ZSfwq19oSMgbe3&#10;pT2EzONmyvu2/pT/ACwcEryOOlWpr+NVywC/XAqsNTiZTsUPz1UA/wBaFYY2Z/lwEP5VDEVQEsNp&#10;z3q1BdI7fNFge61HqAjeVShCjb0496H5BfoVp7iSQbUGahhsblxvyQM9Oas2xRHHQ1cmulWL5Sqf&#10;pQl1E00MggYJh3/Wq88Ijkyrj86gM7yMQJgP+BUeRJIceaCT/tU9wWhYjzcfKX46dabNZm1cFTnj&#10;OadFp00Q3BifxNOeSRSEZSxx1xml6j9CPzpZhswfTvSC0aMcjk81Zt02ncUI+oqxNIjjJKrgY5NO&#10;wmzJkQrmn28avAxP97H6Utzg52kMPaqhuHiXaoJGc8VLGaAjCwtj0qtbwhg5LYO49TUlvPviIbg4&#10;6Go/IJJbzBGM9C2KBXJGjlH3G/U0xEmMgE0fmR9yQT/OnqHVcq+8DuDmpYpZZoWjGByfmOaYIkWS&#10;KEDyoVz7KKlW8UxneAp9OlZk0NxbEkOr/Qk1WZ55eWzkccZouwdtzUklicnkfpUayRq45FUY0Ynk&#10;kfWllXEi/N29aVxpXNVmjdOvaoYlCyjHSooQCvLj86sLHsjLA5A70wNONFkjAJ7Vn3+mqZPMC7sD&#10;qB/9aqp1YRNtEgz6bv8A69SrqUkox/CfX/8AXT3EkVgh3bQn6VMIzGh4255xipVXPzblz9aSSRiN&#10;pGfcUrDIozE74c/nii8tUbHk4LY7f/Wposy7bs4qxHH9mUsP3j9lHJ/Kkg2KkNnBEN9xgSDpnH9a&#10;kjm3tlfuqcCo57Sa/k3OGgUdmBXP+c05Yvsy7V+bHcc0AW98jpgZqSzjmR9zA7c981Ba3IVhuGPr&#10;V2XUoVi2qyFvYj/GmIldN7Bh1HNRXU8yAYzjHvUSXRWNnPTrVFtaaafYIyVzjIHHX60N2BIcZHmk&#10;w+ce9Oksty/I4B9M1KWjKZLKremRmq7JIZhKJNqLxgsRmgNx9rpzBwZgWX6f41o/Y4EZTEoAxyMD&#10;r+FVhrEaJsOCemf8mnw3ayISpwc9O9PQNR91G/lkIO3aszzZLTdvYqck4yRV+S9liGWifb67TUAv&#10;be6yZYie2QopAc/fauXn2tI3XH3vf61p6bewpbYb52Jzk4PYVBfWdnJLuSFnOf4VBqSGGNYtoiZD&#10;2DKAaRRoRMly3yEL+NJd2A6lwTj1qjHG6NkMYx6k4q5Epmcfv1ftw+afkLfUoFXhf5VJ+gqdTJLH&#10;nBGOO9an2aKNeSrNjpwajfCjAjK55xtxSC5mKku7of1pZBKsi4B6e9XlDbv9W3/fNSlQcFlwfcUw&#10;KcbSkdD+tSxxyOeSV+tWYzEDyVH1xSXOxmDJKiqB/eosK9w+yBl+Zx+JrPvYfIlARxjGetTTLM6n&#10;ypC/+6Saybq2vWk5WUjHUhsUmNI0bSXewBcfnV5kjDKMhuM1z9vaSq3MpU+7EVrWsZCZaTcQeu6h&#10;DZZkto3HOP0rPuLTypA8fQVZnmCLxIM/WoobnchB+bmm2JXFtb+UHZz+tX5UN7aGN+cnP6VWijT7&#10;3FWDPswF646d6dwfcqwXJ0hTGOh/z7elOS/WRWZjySTTbqJJwSxCt6HrVVLN2U4DYzxxS1F6iXVw&#10;jZptlLMH/dNhM8jJ60r6bJjJVse4P+FSWdhKrZXIXPPXrS3HdIsmYB180bv1p88cc7oYwFG0A9qG&#10;iVXXd82Ks+THIVKOqcYIyBVdBeZAliF5zVmG2VULkjINSx2pbjeMeuaJYNg8sSAk88GhCbHRTLId&#10;mRjPrT2EdtKASPmGe1VorF0fdk4zUt3bGQBw2WAxgGmS/IbcxGVgyc49KPMKgK6EnHXFLaXKQqVd&#10;13dNpPNWBOuDugY56HZ2pFIpvEJB12/XiqsgWFvLLA5GetXp4xMPlcR/U4rLurUxPgzB3IyMNk0N&#10;j3Jo44kO7jPXtVyG7QDAI3dqyoYp2IBR9vrg4q4lmUxKDkDrigVl1LvmSTkBs7ffNTkRQpsIBjIy&#10;TgdaoLqUYYRllXtknH9as/aYZE8nerludwIOO2KYjLvpxFLiBMpnnA/wpV1CCOHnCt36davFYIQU&#10;ZQ2e+AaytW0tG/eROMFc4B78+1TruUrbDDfpK5C4609lJGT6VjWym3uAGORnv9a3VkSWIYIzjpmk&#10;VsQxna1W0h84iTcBjjGaqFGBztOPpUiKWQnzlj/2S+Cfwpollx5hEuMbvpzVcamYjjYRnnGP/r0k&#10;EwjYbx5g9etSzvFM6ssJwBg4UUAOTVSf4T+X/wBepU1JdwZl5Ht/9eo4zCOqAfUCpjHbyLnCg9Mc&#10;UK4aFgaxFtxt7eg/xqvLqcryARAhD14P9DRFaxFhkAD1OKmlWOLAiXeMclQCM1VybJMjWZiNz5ps&#10;rmUZXtxSMxc4KlfwxUkSBEIHzZOfWp6lbFVUfd3qwrmNcfjSgYblSPqKVzG3VlB9M0xXENwUTNUp&#10;p2mbKtjHHWp7gx+WcOpOOgNZLCQsdpIGfei40rFv94f4v1qWC9eD90SSCc/0qgqzHoT+Zq3bWkrL&#10;vdGOD1waV29B+poJdxwjexHrzimtriSy4RhtAx1/+vVO4t1mTb5gU+m7FZk9m9kp2EuSc5HNGxNk&#10;aF5rDNOI1JIJx+v1qwNxiAVAdwyTiqemWcU8fmSuqyDsxAPapm87eQkioq8AMxGfenqPSw4W5U7j&#10;II/+BYqvfavLZDy45DIMZyGJ/rRciQodzFv90mqcMKySbXB+r1LuNaklt4lnYFDu59c/41Ol5M0b&#10;HnBJPeq02niNw0cbP3+Vc1chV/J5hYe5WjXqGhCk3z/P61aSWJmXbjd7Yqs0AduoU1NbWBT95nIB&#10;pq4XRpRxRyR5fGfwrOv5vsbEKCQRngVaJUrxIoI7BqhlvIlXZLCXY/xbQRj6mmL0M6DUTPJtJI5x&#10;zWkluXAKPx9apiO1Z9yLtOegAFWVLIPlYqPc4pIBLi0fafn/AFqnGskb7SpdCck4yKsztKVOHyPY&#10;mn6feRx27xSpvcuTvxnAwB1oK6CpDEVypCt+AqOURxnE2HfqM88fjUrWZlO+KTGewalTTy7AzZLD&#10;gZ9Pxpk3C3njiXKp+Qp41CR5RsBA6d6lljhtYDkAYHfHpWYt+pc+WoOD2FMNzSlhmuhnBP51E+nz&#10;RxEhiPbJqW31lIY8PhT/ALXH9arz6sbqcLGwxjGAff60nYSbIMzjKkk/nTo7uS2Bj55O7vV6OECP&#10;c+M471XmQSPuC9OOlKxV+hCzySc4PNLDatM2T24qZDt42n8qmjPGQcUWFcVdOyvOKhmtWswZEPIq&#10;Se8aNcBvyNVVvJLhvLYHYT949KemwtSSI3F6M7iCPc1NHAdpM02GU4HzdvxqMQzR/wCp3MD/AHMn&#10;+VKYnGBMHyec4/xoKuSbo3+Xz/8Ax+poraNed28euQaqeRbjkMd31FOFwYYiFRyPcUyfQtSpEVxg&#10;fpVXyyrbUGAeaqm/ctyjflU6Xq4ySFb0PWgZIYXjBYdaY9ywibdnPSpEunm4EbEeu2kuIfkORtJG&#10;cEUg06lGGcyy4PrWjwgHuM1mpGIpM8Vb84NHyeRxS9R3RHdwicEVWtLJbcknrnNXI2y3P6064jJI&#10;Kg7McsBxmlbqF+hKu24TZ+FR/YGtm+RgFPzEZ71Csqwgneox70fajdIWSZSF+XAaqYE8lwqKQw3f&#10;rTYJ7b77KFPuBVUPtf5wWp1xHFKm5WVDjG3IBP4UrhYmnuI3kDIBgemKHlScqW4IGKrW6LGh3dfe&#10;iMee5K8AHFDEiwIYz6Uht5d37qTancZI5q1Fa/IOarXVtKJRslCLjpuI5oSC44WrY+dt345qJrRf&#10;PVhwoHP50b5YhzmT6ZNKJWkU5Bj/AN7ijQNSacRLFhSN2Pas37E80nndccf1q0sCs2TOn031OkyQ&#10;ER7lIPOc0WvuF7C2c8seEwcfjVm4PmAFuuO9IGjxuUqT7Yqtc3DZ7gY70LQOo0RAPn3qUXPlSrGM&#10;8jNUhcFm+U5PoKlUbpFd/lbGMHjincdh99blyHH1qCGfZww6cVrQqkyAMy49zUF7YwoQRImcdARS&#10;9BK3UqvOzjimw7owCYtx9duaYHEZxnIqRpmcfI6AemaPMNtCZrgyDHk/+O0bI1jBYBX7jAFRRLOD&#10;nIx+NRzb2nbJz9D7UD8hJJ5OiZ/CrEGXhXd97vn60RxBRkrn8KikkeO4YlWWLsxGB0oEK6mOoxOw&#10;YnfgemauEwzrhJEc/wCyQaqTaVI3zhtoPYkj+lP0HfuJLNDIvzjcfwNRARKMouB2GBU8GnvHy8Ts&#10;PXbkU9reKWUhWUf7ORkfhQ7i0KgdW4xUyxuiB1HynpUrWKJ/EoP1prXHl/uMZC98fjSGIkqSHD4/&#10;GpQ8MJwq5A9AKoXEbDlc06Bn+zrmJ2bnnbnvQmPQtz3Mbjhf0FQQSBX+YYTtmiA5b5omH+8tWZLY&#10;XI2xgj6CgT0HSzQFP3ZBPtiq8csytznH40sGn+Q/zSD6E1blKheF5+lPcWw3CTj56rG3CTEIPl7U&#10;qZZuuKvRW4ChjyPWgHoKkGY+lREeV0UZ9cVfMsQTHmJn6is28WRgTGwPsCc09hXuNN1O3CKT+Bq3&#10;FA7wK8gwxznP1rHtbueGTEi4+oNak2pfuwCQD7f/AK6S1HqI6QA/MR+lMklgEYjCg474FVkX7S/3&#10;wPxqzHaojbW596dw3K6eQjZ2/oK0JFgns0IYKTnjI9arXUEYU7Rn6Yqj9nnYBlZkXspJFLYLGklo&#10;yx/K361H5TiMZ5PrSLI0UWPOUn03UkM8jRKNjMfUAmgWpB+8U8A/rUrE+VlhzU8Tx78OQp9DTLxk&#10;EjKCMcUh3uZpuijcVJHdGbClCffFJ5CM3JA/GrkLxQwqojDsP4goOaSGM+yYGQdp+uKdHNIg2B84&#10;96cYnueN3lD3OKi+xPFIVEgfHcNmmImlikkH3v1qmgaC4YH25/CrpilUdT+tNa2Lxq2CzHuKoLkR&#10;3M4bFSOjuxYDINXIYIxD8zKD6E0RlREABk+1ILlSLzFPerkIbAY9aYdw6Rn8qtRbTaqWIV+cg8Hr&#10;TJI5JuMZqETE/L2pSjZ+6ceuKFRSd2R+dF0A0w7uRSrwMGrERToWUfU0kyoGyCMeuaRW5NEMrTCl&#10;IsoC4DAn2NSRkeWCxwfenuSM2UYxxUoKHowP0NMcYY0rCG04dKbinDgUwClhYCVvM/1fbNJkHvSS&#10;L56iP7uO/TNAEGp/6KplU4j/AP1CvCvGWonVfGl4EO62+TaR0/1a59uor1Xx1rbadpnkdGPQn/eU&#10;+vvXitnI09828Hcert349azl0SNYLqa+qRQWhjMZG7npj2rkvG+oi/m8qc/IvTJ9dp7/AErotejM&#10;CCTfu/HPpXBaoz61dFVzuPp9B9fSoL6HTXnie4HhJrC0JMZ/u5/56bux+tan7PXhCzs7AatclReD&#10;qGxnrIvcZ6e9cjq06+FtIxcYVz0EnH8Q9cetXvhf4ouZdMDIHSOb7oGQDhnz3qk7PUVjq7zxNJ4q&#10;8RSSSAmOPGCc45T6n+7XkfxLvbvxx8VIbK0Dyw2+7ATJA3QKe2e6mvVLm1j8M6Lc3UyiCV9uPNAU&#10;nDY4zj1rjvgLYx6x4ouNWu0DO23aZADn5JFPXPoO9LfRg9NV0PQvibrdnonh3+yFdftbfw5XP30b&#10;1B6H0rxv4UeH7uxv/OuI3VG7spHZx3Fdp8QtIm1z4jRyvIVtec5Y7R+5X2I6ite7u7TS5VtYFjEi&#10;/wB0DPr2+tMErGlfJFaxOYgNxx0xXEv4Ej16Q3DWZluX++fKyeOB/CT0FddczYVSQWb+7jNa2har&#10;HpnnTOkaRcbTIMeo9fejqHQr6bbaP4H0B3lt41ueOCiA/fPrg9Gry5vF11r+pO0SlYWxhQDjhfqe&#10;4qHxJ4j1Pxdrj21uzPCcf6ssV+6D2J7rXSeHvCaaIyR3CAMufmYcHr3IHrSDY6PQ9IUQB5cA+/1P&#10;qKt63Y2sllGEKswznGD3FVtWvmtECRgqT0A49Ks6FpN5dwJNeQzQQNnbJKjKpwSOCRjrinuG2pFv&#10;j0vSyRgH8P73/wBesXw3FdeIJ921mgbocH0P1HUVL43uF0/9z5oVT33f7p/rXR/CYwjS4Yyisfm+&#10;fA5+Z+9C3sx+ZsJqcWg2DwghW49B3z6j1ryf4keKm/sVE38HPQ/7S+9dd8UJTpcbSI/XHAP+5/jX&#10;iGrahLrenWyPuy27rnnkfX0pPsLoem/s9nzNLikxzz1/3pK9F8YWdvfack0rLvbOckeqiuV+Fehn&#10;wv4TgknRreT5vllG0/6x/UD1qzeXV7qlmq+VKE552tjr/wDWo6B1MG0LQBlQfJWxpdgbtMgceuPr&#10;WVDIkRMRILfXn1rsdBSG10XzJHVGP94gH7xo3HcXSiLQEr1H/wBesnU7uXU9Qlf5ipx6+g/wqz4Y&#10;na9lm8zITj5j071ctba3XJ3xlf72RihK4M5+Kyhjl/eYB98Vfvb2DRrMSQj5364x2Ptj1qheKJb7&#10;akikf7Le1aOvaR5WjW7sCxO7tn+Ie1AjW8NwWd9os1xKB5px1C5+8R/SsLRHjMDpImd2OoHqa1dF&#10;ga30hiFZU+mB941T8MINS1mS2hgeVFxyibhypPb6Udg6u47wzbWPhyaS4CqrnHUKPUe3rWH4v1q5&#10;8RXWVJ8rsMnHRfc+lXPGl3b6ZqgtBKiueqbhn7qnp+NaZ8ITnS4ryK2laM55CEj72PShXBoxbQC2&#10;gRHUnr296dqtuGkV1jG3n+H6Vat/LnYKMSMP4VwTSa75sUKOIyic9VI7iluMjnt1kZBsHftUeszi&#10;1maHGAvb8jVJLy6ldSiM6jPKgkVdv7b+0pWcMHlPVVOSPw/CmFxtltmi6VT1yWC2sVVceb3HHqK0&#10;rOBLZdkkio3ozYNUbnw/JqF67fMycYxyOn09qVxWuYujtI2XPA98+9T6l4kW3litYObjndjr2I6H&#10;PSrupRRaVb7EK7/QYz1H+Nclo0fmeKRcXCnyz13jgfIR3pjPV18GwxaE+oXqhJDjAYAH723uPpXj&#10;9vNA90zDHb09K9Z+JXjqJ9OS0s3Rk5z5RGOqns31rxOxibzPMyQp7k02rPQS8zZlnYSfJUjSFuXz&#10;u75rPF2BINuH/wB3mp5bjcdx+UH14pAOfBqpPLglNucd8UPOeSDkVSeZ2mYgjB9TQBIq88p+lJM4&#10;kzH5ecei0yWdwOGX86iju2VucFu9Ay9psv2eTHl8f7v1rUub2DcwMQLHr8orFN4qjIKbvQGmwzz3&#10;E2TExHqFOOlAG1p8FvbkyGED/gI96fI5uLt5Eh+RsYwvtVW51FEAjUoW9B1q3bX5tkCtGBjuVoES&#10;yJ8vMX/jtQSX3kwCMJgD296nl1HzV+VVP0FZlyxJyzIhPZjg0DKk9yXP3P0rNvruKMYEIabv8g/z&#10;0rTNtM3IUkeoBqvF4fuLm/aVhtjbpuzjpj0oA6bwBoiavIpubUBf9qP/AHvUH0roPiLothpFrst4&#10;1Vh2VV9V9APWn6IJdLgAQxp78juf8azfGeos8Je4YSN3Ocj+H1oewkcNpunFVM8iHb7j6iud8S3c&#10;dzdOVQEHHYegrfk8Tg27QrCQvqF98+tclfHzJ8rjH/1qQyR0BtgBH/4771Ba2ayKNyYx6irjylYA&#10;AufoPeqsssiQhlOCe1MCxPr80EX2eBCfZQfr2NdF4MnntbbdJERI3XKnsWrE8M6V9tuw0uD9fofa&#10;uu1qaPSZwsXlgDqFxxwP8aAOQ1yGe3vGlaIgHHO0+grLdxOm4x8n/ZrrfEt/FeWqGII55zswe4rl&#10;k3BcbeR7UAVokAb/AFf/AI7SXcgHGz9KtKTngA/SoZkLseP0pBuVorgBcbP0qaNlaAZj5+nvUGx9&#10;3C/pWnHZMLJXK4Jzxj3pgZcaddsf/jtLYxK83zxc/wC7VmHzEzlDj3FTRP5fzBAT9KAItREUS8Rf&#10;+Oj2rLjcPhhH1/2av3VxJO2DE2PdTUMULfwocewpAhgxj/V/+O1PGU2j93/47TjGy9Ux9RTVDh+n&#10;H0oDqDBAP9WPyqN5F2j9yD77aklJ28YqIpKYgRjH40IGJAUY/wCoH/fFOmC+YcRAD020yEThug/I&#10;1M3mljlMn2BpgQ4H/PMf9809GjAwYhn/AHRTiXH8H6UnzFvu/pQA5ni/55D/AL5FMNwoG0R8D/Zp&#10;7ZI+5+lQNu3ngD8KAGOQx/1f/jtaOl+VGoLIM/Qe9UlY+gp8byByQOKQDNXvV83hB+X0qpZL9oui&#10;TBu99ntUV1ve4wRn/wDVWtp0bxtkAD2/OmJEzRC3ORB/45TJpTJKW8jr/sVad5ZXwQP1qO4hmSVs&#10;bSvbrQMEnKJ/qR/3zVaWVZcsYwCf9mlumnROqg/jVaFpDGu/7340ATQuqn/V/pVlp1cbduPbFRRx&#10;M3OP0p2AjZZfxxQIUKsPO39Kke8MsQUcD0pJGDr9w4+lVd37wgDgUASjHfFSxEYwDVXDluQQPcVL&#10;AGa5aKMGRh2UZPSgCzIMVUe6KMRWjcWssKfvInT/AHlIrMmg3c4PNLzGMWfLg043H+kE/wCelJ9l&#10;cLkIx98VVY7ZMZ+YdR3pi8jqrOcNGKguSBM1VLCUqvzZH1/GnXM4MzYIoDceZttAYONx71UaT1P6&#10;0LMQvByPagZLM4FQpJk1HKzH1qFXYN0NKwXLcpBFVmfavFK7kjrSwR+aBkZphciWZmODVrG6EdKW&#10;S0EQyRioEnwcY+X1oAjYtG2akQNIgfPXtmnuodc4qm5lVyFDbfbNAEzTBOozTg4kiDDjNRKufvKf&#10;ypGkAbYOB2FADhMYzV63ut0a881UeylVNzROq/3ipAqBJNkhVTkD0NJBc2GbcM1C0ZMhNJBMnAZ1&#10;H1NWRsPO4fnQCGpxSszEnHSkJA6EVNFtKDOM0xFaQuRSRhsCrhVcdKgJCtjHFAxhDYpYMrISetOL&#10;5HQ0mQOen1oEOuZN1FvCEjVz1qBizN04qXzG2BQCR7UDJJJyw2imbv3YHpSxQsTllIHuKkkVBwGH&#10;50AJaLlqL4AyNRGwjPpVe6mLStjn6UATWzbBV6D5yW9aoQrlav2rKsYDMB9TQJlS7fbLVaWb5zil&#10;v3zL8vP0/CoACxzQIcXzTWmwMU9Ii5+VS30FQ3cMkDHfG6D1YEUDGGXJoU5bNRIQ3Q5+lSLgHrQB&#10;I7fLUUQDyGiQ8cc0y3LCQ8GgZZWEbxVt7kRw7OuP8azpbjYw5qQyh4txxk0CCwlBkPFWZiC5YdDV&#10;GzYK5yKtyuojznB9KAEDbqnUERjFUoZVL43D86stcKhwDkUDI3LBj1opxlBPaigD7yh8qBSduD9B&#10;TvtSXB8otsHXGcVBLcq8m1YyR7CrMSW0YDyRtvx0wKZCIGkS1kCiQ4PvVpRG4A3bg3PJBqXy7GdN&#10;xU7gOmFzVWTaCSgaMDgBhjPvRYq5M9nEg3cfpURdFU47VD5sjHBJ206O3JbjJHUntVEX7j7eeVpA&#10;FzjPvV25jLw5cZbHHFVHkFmu4Lkj0FMtdeEkwSZNq9MsMd/c0gXclt7nyMpsx+FOe6VDg/LnmpLm&#10;5gbDRqrn/ZANVJo/tbBwpUAbcYxQVpuPJSbqRR9lj2E/4VGkQj6uPzqUDKEBgfoaCdwjCRqelJG3&#10;muUDYH1pVgBU7nA+pogssy71lAHT71AEFxpuyQPu5znr/wDWp7R5UHOcDHWpby3kYgCTI/3jTI4z&#10;GuwtuJ54OaLDuR4J4qaPThMhfcAR70rRhBk8fWq8lyQ4CSgDHTdQBI9nLEfkf9TSoJthVySc9801&#10;LiX13fmal89vLJK8g+lAEWx4TuHWnNeyumOfTvTUu/NfawwOnNWQkakdMevFL0H6mdiVnzg/rVuE&#10;fL8/B96tbY2X5QGPtVWdHd8KjYx2FMkkKwgcEZ+oqGTlsDpTPssi84b8jT0BPDAhvQ0XGKtsJOtK&#10;IfJcIOhGaUmROiN+VG843ONrdAG4OKLhYWeMRxbu+Koxzlm57HFWWmM3ydqieAQnHc84pATIdwp/&#10;kFuVOPxqsjlDzkD3p/nlpBscYx696ewriy28ij7360QW++FiXHmAkDn2pZt5Q/vB09azXkmilyrn&#10;HsTSGkWJba4ZiC52/U01bdY2AJBPWpre6e5GwnHbNSyWJjYfNuyM5zmgLkkARQOlLKct8nTHao/K&#10;IGM/rT428pSCM85zTEthuH96mjMghYbsc+tN+0D0FNctL91tvsDii4WIJFkZj836mnLJJCuw855p&#10;62suckn681Itud4z8w9etAyATSA5xT/tZPB61beBPL4xn2qk8Dbs7TjpnFDJSHBfNq1bWqeWS2M5&#10;quitEuSpA9xUyszYxnHr2oKJfs0b8YprWUMZ5UEnnoKliVc/6xc+m6rSxRMhZ3UEdMkU7XAzTGyn&#10;93xSB5QcM3zduTVid0TIV1P0NU3VpWDlwgHHJxS2AssLhk+Vj+ZqNVmCHzMls9800XLxrhG34/un&#10;NPhummjbeuDnHIoASK48luatG7hmXc4ywGO1VWt/NORSGARfK2cnnFCYrdhZrxFPyL+Qqq8wuJBu&#10;GO3NTPJHEfmT8xTMR3CGVSq7eMcCi5WxLFHFEu7Iz+FWItVEXyiPePXbn+tZjFm4B49aFBjHyup+&#10;pouS2bI1FZf+WA/74pTewRRNvQI3XGAKyY7iVTwVx+NE7mcgNycdqdwWpZOpW0kmMD8h/jTbi4G4&#10;eSMLjnHr+FVI7EBg2xsfSrS+XHhTgexoArs8rdj+tRi18yYPIuWAx0961Y1QjoDSu0UbgFc8dgKV&#10;rjRSeSOEAbOntUaahidVUED/AOvVucJIeIyfoKYNP8xfMVCCOMYoGX1uR5IOecVGl0Gznnms8tKh&#10;2lGA9wasW+Nh7800xNFsSqewppIaQL61Fn0Un6CmszA79pGPUUybFie2VE3d6pHzZEbYxABxgE0s&#10;l5I427Tjp0ogSQRk4IBOe9ADUt7hlPzH8zQoa3RlkG5ic568VdtySMFgD9akeJerjPvigpGYrqW+&#10;4fyqdo1liPy4/CrkMEJOdmBnrgUXBjRxsGVxyQO9KwmzKTTVaTJU/l/9ari7LUCMJnPPSpvtEajj&#10;BP4VFNeKDzEScddtAEcyyOCU+X9KrqrK2ZTubsevFLNes4wvyfXii0/eA723ZPXOakr0I5LxVYDH&#10;6VctZopYssvOfQUHT45CDgE+2KmFqkCZ2nb644poV+4xhbt/B+gqpfWEN0hIABxjGBV+PyH6FSfY&#10;imTCITBfMVTjO0sBVMky7GwMLFVqw0MsFwMg8jPf1pZLoW1wMYK569utTzX0czo4KnCAcVOgyjeu&#10;7MBzT7W5mto9gBwTnvTJpw0wOOM+lWd8bBcY6dqLlWFD+d9/v607CxLlcYoSISdCB+NMmiaNwvVS&#10;M5FAhCvnAn0pbeYI/ltTo0bICgn6Vch0pHUzOwRh2Y49/SnYVyvd5EXydazFtmnJ8wc5xz6VoXVx&#10;HDLs3qQPepFWKZA6OhxxwR1oBFGO0Nv8y9ueKuW908q+U0e/nqVzT0GWwRx64qZ4DFH5kZUfWgGR&#10;gfZ2BEHX/Yp8wWWMsybWxjGMVDFPLM+C6D6k1beMLCTKyj3zx0pgZQn8qQ7R+lWVc3DB2HIGKESJ&#10;3JBVh6jBqZhFgBGUHHQEZpWBsXKlcVXmljgOGHXntUiLh/mOB70+eyFxtKoZAB1UZqhXIXvIfKXg&#10;fkKmtZFlUFeBmmPZR7Au35h2wM06GPysBVO3vgd6SDYLyqqlf4utXJlMh4BP0qE2TkglWH4UmLzI&#10;wqHsKdkRqStSpZ570r24RghPUZ5pWKKZmaY7cVIsSwrllyevSrqWcaAMGUn6inER7CGAP4U7BoZr&#10;XSH5dv6UDO07AQKlcQBzgD9KQzKvCrgfSh+YbkC30lq2eRUk2uyPCSCcjj9PrVW/bKEhefpVLTg0&#10;1x5bIQmeSRx1FHkFjd01nu0LtnI5/lU4mIm2Nn/Jqo94unusaEYOM4/z7VZM0cjo+5QSo7in6Bfu&#10;SzxOq7lbHfrVb+0jB+7kUux5Bxnj86sM/nYUSKB/vU9bOBUO9kkfscg8UwaRQkVr0fL8ufwpsWny&#10;wHaW6nPU1dZEjPyuqfjimlWcFhKr444bNKwtehLb2zIAd4/OplYCcBmB49fesqaW4U4UnHtmoo7m&#10;ZZgX3fU59aLjSNe8CsR0qDbtx9KrSXLSMNuW+nNWEY+Vl/lP+1xQKw2Q02KVo2wvTrSMd7ccj2pD&#10;IIyOKBl4XL7OaVZVMbO5GQcc1mT34jX0rOn1VmyobAPof/r0m7BY2JJ4rlthIPbtSrbJbEKmMH5u&#10;Kx7HMkgbf+tbSkKQGYdO5pJ3CxMoyPwpkksUbBHGWx6CnrLHj76/nQ0MM537lZhxgEVdhbEW+Mcq&#10;n5CoZZvMcKVxx6Us10tu23yyT9KcjeevmNCyEcAFcZqR+pEYUQbsfpSwb5JAyjgHFS793ylCB9Ks&#10;QFIozgAc5oBllZX8vHtVWRysmW9KeLoZxVe8ZnOVUnjsKq5KQk2o7VwDUUeop5TCQZOe9VTExb5g&#10;VHvQ0C7eBv8AdeaVy7I1rOS3mjPy/oKSSCEklVGPoKg08qiEYwfT8qvwrG0bbiFbPQ4BPvT6Evcq&#10;BYkPT+VOkjimj4wMfSieJFY81CBtbG7HHrSAtWyRIhXI5+lQXZ+yqVj+83zcVXAkFwMBiueozjrW&#10;hNDGVSRnUkKBgmmLZmLFJcyTfOG2Z96vNLHCoUjkjPanm4RjsVB9QKiuIF2ZY8470hjUaOZuCBUr&#10;pDFgNhmIz2rOigkMuU3bc+9XPL6GQ5al0HawNKg+6v6Uxpp3UooKqfrTxNHH/Dn8BT1uPM+ZY8Ac&#10;cCgZmSWLLJvY96tQTBQBjdj0p0wa4baOM1YtrdbRdsq5YncCR2oF1HLcDH3D+VSxnzFJxjBx0qVJ&#10;IMfdH5Cl3x4O0qB6cVVgZEW21C9z5c4I9P606Y5Py8/SoFhaSTLKQvTJHFIRYa+M2FNJIJFxsj3A&#10;jOcZ5prwKuChDt6Kc1JG84jzgIAf48imPoVZfPwf3P8A46ao3D3ES7hDyP8AZNaks0rA4dPzNQxx&#10;z3HHylc4J5xUtCSKNvqd1KhQwnHT7p/xpY0lG59u3knABFaN3ZG1tWZJIi+OgbnpWNaX9yBIksT/&#10;AHzhtpxj8aLW3D0JIr1vtIV+me/1rYnlGxAq7gVHasdbYzzhgMc5/WtuILDEqshc464zQgM2RQGz&#10;sP5U+LUBBxs+b6VallXJHkN/3xWffW5dhKMR4GNp4J79KENsujVZJ12sny9OQf8AGo2G9wI/lUjk&#10;Djms6GW4dtgjYL/e2nFalrbN5RYuCwPTPNHkD2JEjWAbiMnrTmvIXQkr844HAqNWeQlQjSY67Rmn&#10;pDHguV5BwVwKEIoy3jFsMh2fSren3FuoLDA59vamXEkcgKeSR77RUMdmnkttcBs5255oGXprnzHy&#10;h6elOF4WK7xkgYqC3gMcRJBz70+ABy25SGzwCO1AFpb5VHSmG7EsgGOKhmULwFOfTFOjhIhZzGwI&#10;PdfancRbMMbJnjNVJ9OiuELNdeQw42CQLn3xUC6g6ybSjAZxyKtrJZuu6fcH/wBnGMfjRoGqGWlu&#10;9qhMbmbHvupJL6R2KSKUPpgitCG6skhIilQHHRmWqM6GdmlwCBwCv50bIFq9SA2u/wCakVHVuM+W&#10;OtTQ+aeDG2312mpfMB/chc55LY/ChD2IlW3lGCRu/CpotMRlJDADPr/9am/2MR+8Vs98A/8A1qtW&#10;u9EKtG5Of7tO3cL9iA2flnhv1pscfl3AZjlAOp+tXmKZAYFT6Hiq9/CxhPlo2D3A9jTFe4XkcEyg&#10;xkFvbFNtFaND5nBB4z6VFptpKpLtuPsc+1WppAQcgIRxg8Ug8hZplK4yPwpLeWNEZSQCTmqXzNJw&#10;CRntTZY3FygwQMD+dILF+RY2yaaiAruUZwcUohzF97nHrUMU728vlGNmUnO7GRQCRYS4dTjbx9Kk&#10;IZiJugHGP1qYvD5W7C7sdOM1WzJMCURvLBwcA0xFlL9Zh5YGD0ziqty0ttcqMkoyg9/WhNqN93a3&#10;uMUSSGa5WMgspUfP2HPTNFxWDFu7hzt3jntVs7rhAyNhVG3Gaqy6YNwZJFPsG/8ArUSwzQqAjELj&#10;nk9aBkq7Uf5xu/WmT2sc8iyou3aMYwPrVVLhlb5lLc+mae1/lwiqVGO4xQPUnD7BtqvcecTiM4iI&#10;55PWnSAlNwBJ9qhE0nkMpBHJ5IPpRcLFK4sWlJKv831osrS4t2+fJ5yOvSmgyxTbg27npkmtGC6e&#10;RCzRtkcZ21IyC4kfcAc04SEoEIzkZ6VFLK0s4Gw4z6e9TPN5DovkswKg525qhEQs4d25k/QVMlgs&#10;2Hi+VRwe3P4VMridOIiP+A1JCPJiZQQuSTgnFHoLcqT20irgP7dTVMQlJMOcmtLY0j8uAM9zTjYo&#10;zBt6nA65pWuPRDYIEKDNMlBhnVV/1eMn86ndUiX/AFig/wC9Vdplf92CGY9xzTBFhlikj+XBf8Kz&#10;5YriO4GA23Ge/rV62s5Im3sG29ehqa5uhxiPdgYyBmluLYgilYqA+fxqaMPg7Pu55+tUxKZHxtI5&#10;9K0rVxDAUbGSc8/SqFsNBA+/SNKin5SMU24XfnBxVQpIr4UFh6jmkPcluboqDiqSrJckuGwAcYzV&#10;toQy/Nx9aqSROkwWFsjGSqn/AApbj2J40VMbxu/Wpdkci5VcDp0qqtx5R2yKS3pjmrCXcbRnACn0&#10;OBRYLjo0QN0qZ7ny18teh5qibg7uAcfSleRnQuEY444FMBs4IYt+NVwJJ5AScIODSfamZ9rKRz3F&#10;TrGXACsFB6nOKmwyUWsYT5XG/wCtJEhVsScnsfanRaay/MJ1Y+gfP9KSfzIWG6Njx1waewkWTarK&#10;nBxUTacIo2YkE5qq1/IOFBz6c0xr64Pysj4POcGquh2ZIlwyybR06VcEpKhfWoLOBJGDMQCeeatz&#10;xojDawJx0BpbC0ehVltwuW/Gqr3DAmPzCgPbdirv7xjgo2PXFMmsoGG92+cdsjND1BdmUfs5zu8/&#10;/wAfprq7SBQ+8Y65zU3lpuxtkK/SrMUMUaZHBznBxmpsBDHZBFDGnSHMZ9BxVkHfweBTLqArAfLG&#10;/v8ALzzimFxLSITRkU5baOBWDLkkk9BVewkljJBRx9QatSyk/eRifpTWoa3IPPMTfIh69hUwu5Hj&#10;JKkMOMkU2O6jRvmi/Nagv9UTzljSPaCo528fzoF1I5pWlbEjZX0zUAjjS4AiGARk49c0/wArf83m&#10;qe+A1EUbGYEKcDuB71JViG9i3MOKWxsGaZZFOMcVcmhLEfKT+FPt43WdQPlXHOeO9PqIsNHIcLu4&#10;+ppJYJISoHIIz3qW5QIAwmXPs1Qre/LtJ3n25p9RIBIqj5yBTJL4I2I4vMXHULmoLltx+Yhc+vFN&#10;gJiQ4KkE5yaLlWJTM8p/49//ABypo5UjiIeLa2ePlxUa3MqjIUYHfBpkl+kiEMAz5x8ozS21Ffoa&#10;lnJujOw7f0pJI3lJBbd24Oay47lghw3l/U4qS11Boo3BcSMWJyDmjQNiaazaL5hUQWeVCQDgcd6c&#10;dSaQ4ZSB6kf/AF6lTUEijKqA2TnjmjQOhWit2L/P61JPp6sQ47CnrMZWztIH0p5lYyiMAsCO1MSI&#10;YZjAwHarUsgnTceoGKjurcLHu6NjpWcbiRAV2tjPoaWwJX1FnIDnFRecaapMjc561ObYlN+07RwT&#10;jilqVoJHOc1ZMkkkBVQSuff0qGGJWPBz9K0LQrH8rAYPOTTQm7GY0A2EP39aqKRZylEHDfNxWvex&#10;ebIBHyCf4aaNKLMrFSePT/61Fh3KIcyMKn2KGUt6VYax8th8v6U2a3LkBeWx0HWhANYxlccfpTYi&#10;sanHrmo/scyN86uo/wBoEVZWBBASXUH0J9qYEbXUuMJn9aaJJWP7zOffNLA4WXhd/PYZq/JCZlDi&#10;MrgY+7ipQPQhhGetNulTpkAkUOxj4HWoxC1y4ctjHGCarQnqZ8sEgclMmrVnbM8Rkl7HHP8A9erb&#10;W/lp6mqbXEpl+zrG2GGcgH6Utityc3cKDYmN3tincSxEv1zx9KWHQgv71n564J/H0qVoAVJzhRxm&#10;izEuxTgjRJs8Vpp9ndQWALAY7VRa24JU59xT7dlQZcjAPrQtBliaVYh8ifpVN5vObLDB6c1f86Jk&#10;yqh/oAag+zi6JZEIwcYxQ9SVoQCBHFRPCFlKoPmFWjbNGehp6wCH98eSe36UWKuVilxCMuDj8aVF&#10;DqJOealn1H7QNmzA+lM2lLdVXn3H1oQhjXBHH8qH3XUYi9KbBFl/nyB71aijRbt/3iheP4vahjK9&#10;vpzWfzcirMczTOVZunqat3RRlAEikexrHuVlhYmLL5/u5NNaE7li41KRD5Qbj6/j60xFSAmRiN56&#10;1Hb2TT/vJCVb0binXFuWH3s+2aCkV3nkml+XJFSyx7k3bgJD1GealSAQxZUbm9hmqxtppB55JQt/&#10;ASQR26UgYyGKQt+8bj3Jq0S0Z2ocoOhFVlgmmOMlffkVMCbQeSx3Ff4uue/WkhCm4A+9T/tLQxrJ&#10;HnB9Kctms67iQo9TxTAEBMCkOi9GHIOeaYtxwDzJ5h6j1pmJJVEm/APbNRy3phbywp2/SlVGc/LK&#10;Av8Ad3UFIkW4SI/Mu78Ku+cZrZSgIU9Bj3qGGCBR+9ZfqSP61ObmAExxMhUdApFVYV7uxQ8uQt0P&#10;61ZgjdMsc4NTLIAeg/Gqd/fSRsUjiZgO6qfal5g9dBs0amTc2KSUwuvBGfwpoBmiyx2t78VXjtyD&#10;y/60gHxq8bZXpVxJyQN33qizsHyrvPsM1AzuXJKsp9CMUbFLUv7t3NQzSsvygcClgYEYzV0QRSRA&#10;l039xkZqtydjJCFz0qQNPATtB2dutXvshU5CnH0pLiYRwiPy8sOvHvSsO9zLDu0m5s1NJ+9csOhq&#10;xHDHLHkkIffinRxRogG5fzpCuU/IJ7VYhj2KPapwnGQMj2oIyuaewr3G54xUiqFUP61Bu+bnipEm&#10;U/KWGB70bASpKZTg9KnV1iXZjkVAAichlP40LOrNyOaEBI5U9v0pseA3AwKmQqeq4/Co2KiUkYAo&#10;YkT/AMNI0WVDetAYFeCD+NLO+2Bcdf8A69MRN5YeHHf/AOvVWO2wgpbe4JTBPNSBzjoaNw2GfZva&#10;mvGPu5HFTbz71C67pC24L9TTsFx0NovBJAqWaEnIUgj2qnPI6D5G3H2Oajt76dTh43wO5BpbBqyc&#10;QvGcip1JIyetKtwHXpk+wowf7pH4UDYlDfdpcH0prMAMZGfSgQ1OtRSSsty2furj+VSIRnrVDxLd&#10;Gw02WVR8xx069R/jQUtzzf4h602o3nlIdwHv7L7+1cLC7R6pJF2XH/oNX01EX91I7sCwxwT7fX2q&#10;GGJXu5J2IUtjrx2xWNzbbQg8R3mYCgPPt9RWBpUMOnwre3RCjtuwPUd/qKu3T/ab3bncnrnjpXLe&#10;Pr2Rpv7NsiZVj6+Sc9Qrdvx7UD3Oc8T67eeNddW3QM0AzjAJH3QfUjqteteG/DqeH9PtIFGPL3/q&#10;SfQetY3g3wMLS1W7Fs0z85YR7scsOflrpjqKzakbdHV9vZTnqM0mIsfEnOr6YkABPX/0JT7+lVfh&#10;xoqeFPD0Vy4CyHPB4/jYeg/vV0Gq6aZNhaMleeSOO3tXOa/e3DXj6dYxPPDHj/UKWAyA3b8e1V5i&#10;6G/pOkx6/BPqMxACbcE+5K9wfT1ry3UfElv/AMJDI2Qw45BH9we9dv4q8Uw+C/DH2T7VFDdS/wDL&#10;JpAr8OD0yD0bNeefDXwNd+L9QSS7ilg8zODKpXOA3qp/uigd7ne6LJLq8pmAPlL1PPuPf0rjPGXj&#10;nOoto9k+516hD6hW7N9e1eoa7b2nw/0S4heWOOc7cK7AN94H2PRq8G+G1gus+KpNV1BW2vj/AFo4&#10;4Rl/iz6DvSYl5nUwaO/ha4hdyVmk3cdDwPoOxr0O4sLgxLPcMdo9Sfp3rivGetR6hq8cqxMIYs8h&#10;eOVX39RW/wD8JYPEtoVtZEbP8Ebcjn0BPoaB3L2jkeINXjRl3xrnnGf4T9fSuw+IXi220kppduAs&#10;cWcYA77W7H39K5T4duunTuZ0w3HLD2b1+tZnxKnFxqvmwgzA/wAaDcPuqOop7IT1ZjePrK71YRPE&#10;GIOfX/Z/wrqfAjTaHpVvFKT5i7s9e7Mfb1qadbebSIXDxFxnIJGfvVHbTGRgQMp/eXoaQIb42spd&#10;fhPBI+h/2fr6VyGheBoPOhS5ACx7vvY7g+q/SvT7toUscqVZ/QYJ61yji4uGDLFJGp6NtIBo6h0L&#10;es6lc3eqW2n2242w3fdzj7obscda73xPNp/hnTXt/LUyJj5tq9yD7etcTaPHpsiyTqBL2LgZ/X60&#10;zxnf3msWRmMcjF/RWJ4Kj39KaYeRk+FdNPiXUHeMEDjp9D7H0rr9UtI7Gxaz+9LH19eSD/Wm/CI2&#10;OjabPJfNHBMduFmKq3V/XHYiq2p37Xmo3NzsYRSbdpI4OABR0HuxvhBfLt5RIpwcdvdqo3eoLbKy&#10;Jwvar+iXqCGRSuzp1GO5rnNXUonXB/8A1UhbEVncF7vf/npXRX17PqMCQqx2LnAyfXP9KxNKtkMW&#10;9iB7n8a0oJBGm5XU/Q0DLr3lxBpxtw5+mT65pfB2pL4XU3EnEr9fXjcPUetULadrufGd3057VHrS&#10;KjmMuFx2zj0pIGZ2o2yeJPEgvZBkev8AwAD39K9cGrwjRDZxzBUToA47tn1ryaGUWceQMH1rf0XU&#10;I3sy0zkFvU+59aL2TsG7Vylo1qsV7K/m46fxexqPWbs3ubcSkhf9r6GnWkiK8hKsoOMZFY1zcLbz&#10;tLJujQ9C3APGKEM0lgNhZnEuD/ve/wD9eqemXDqxuPMOW/2vqKqSaob1dqbnX1XkfzqH7V9khCFH&#10;2j+LHFMRbed7u9DGQ4929qvXOsyafO8ay8DGMN7fX3rAfUFhG9VYn2Fc/qWtT3N07Lu5xxz6D3oA&#10;09Xvbi8m37iR9T7VWt5Wjbcx+Y0kTMbbc/B/2vrVUThkyXGfrQIn1K789cZ/zxVC12+T5ZHTvUV1&#10;Kf4efpVZb14FOY2/75oAu28IjyVU/lUN1IWQZYqfTOKuaHci5bEiED3H1putWyJduFVinGCo46Cg&#10;ChnEP3/196z2DMciYgem6td7ceRkI35e9ZgaJPlZHJHsKAITE5P+uP8A31U9vbbh/rCW9c1KqxsM&#10;iCXH+5Trdgs5Ijfb6bfagZTNu6T/ADNgfX2rTilEZO2bA9A1Z+o3BL4WF/8Avn6Vf0a2jnjUzI6n&#10;nqAPX1pAV/sm648wzH/vv2q1dy7+k5/77rRm0+IcRxSP7qoNUp7NUbBgmA90pgVobgxDm4I/4HU9&#10;raNq87ETEgeje34+lUbxYY14RwfQgV0vgSO38ljLG6sf7yj1agC3pmmLMfLM54/2/r7VrXtlbWVp&#10;APPG47v4x61q+EtGtp3leZHi6Y3gDP3vUVzHjBXguVSNJdozgY9lpC6na3mhBNCW6SXn2b/ax6V5&#10;le3Eequ8U90VxjgyAe/f6V6DqGu/ZPCSpKkiH/bGP+Wg968H1XXUtiZdkgZvQfT3pgiDWDFZ3Bii&#10;ucj2kHoDVR7Tagbzjn/eqSzig1BjPLHL+Kj6f0q26wTTFUR9vbgelAynCu5SDN/49T5rNWiH77n/&#10;AH6muoILVOVZT7gVFAVkt1by5DnP8PvQBNpszWByJyP+B/X/ABpdV1KS8csZC27vu+nvUTLGF5ik&#10;H/AagYAoAsbnHbbQBPAr+Rksfz96rgGIGRpPlbsTU8tyIbY/Iw/D3pPB+k3fjDVDZw208sY6MkZI&#10;+6x7A/3aARWhAbJV8fjTfK3Skedj/gVdF408LDwpcCHcQ3dSeein0H96sK0SJpSXDfXjFLcexB9m&#10;Eb5Mx/76q15qsgT7SeO3mUXwgX7oY/QCqUKxlyTHLn/dFMSJJ0VV/wCPk/8AfyoIB0PnEj/eqWaO&#10;Njjypcf7oppWKKMYR/yFJDYlwPl/1xz/AL1NtlIUHziP+BVGHV2wY5Mf7tTqsar9x8fSmSQXMnP+&#10;uP8A33TEYlR++P8A31SypGzf6t8f7tARA3Eb49dtAxwgL/8ALX/x6mzQMiYFwR7b6tR+Wg5Rx9QK&#10;bdNABzG/1AFAipHE2P8Aj4P/AH3VmKIAc3Jz/wBdKZE8G3PlSY/3RSb4Xc7UkP0AoGEkYLf8fP8A&#10;5EpFhPmEecSPXfT4YYnkwYpf++RV64s0igDiGX/vj3oApSxBVyJufZ6gWIsM7yffNLFKssm1o5AP&#10;dammjaJzshkMfZtvFAEPkH++fzpTFsX/AF2PbdSCUk4Ebk/SiQjb88cgP+7SArPbKW3edz/vVo6X&#10;GGOWlP8A319ar6dbJcz7GSQD3Hsa7+LwbawaNHckMC2eOP72PSmJeZybwAMSs3/j9V5pMRrmfn/f&#10;qeVlSVgscjAei5qm6JOQBHJn0C8igZWuT5hA84/99VdtrBJIgTMc/wC9SNZxDGUfPpgVeWKOKEYR&#10;/wAhQBTYLCdom4/36XyPOACyZH+9UstijrvKSAeuKWxjCsThhH2J6UgGGHy49pk/Wmw2oAznJ9ag&#10;1CY+dhNzD1X8KkgucxgA5NMBs77Wq34edIb9pXXJPfHsRVdUWR+SB9TV2PZanhc+4FAjU13VIrg4&#10;C5/Ae3vWG4DICOB6UNdCWXlDj1IomdWY7MFe2KTGg8/bHis54Q0hk4yamZjuweB71DJIRIV7CgNi&#10;aO44xUwTd83rVaOPnPWrIfbGASAaYeZHKoxSwoBGKikdj2NEcjBQMGgRJIM9M1JBaeYooiG8jNXb&#10;cbWx29aAsMTRzIOFP5f/AFqsQ6clvgPgEVvWHklRudB9SPeotSsfNndofnHH3Oew9KAMyW3iuRtG&#10;P0qldaBLFGHVDs7cH/CtTSNNnkuwro6/7wPofaut1y0istNVCoBGeSB/eFA7nmixFFwahZcMavSL&#10;5jnHT2qtOoQkZGaCWVmPNRQqv27Mg+T/AOtT+SelK4Xbg8N6mkUjsdRe0udKVYcFh6Y/vD0rhBC0&#10;Uh3Aiui0H94pVn3f7Oc+tN1nTXVmZYXB44CfT2phYwM4bNXrdi6A81TjUlsMMH0Ip4maCTbtIA9q&#10;QGqluzVKkWwYPWmWl2GHJFTSyAnIIxTCwyR8YGahPzc0E7m60oIXqQPrQAdBUEj5fFTOy44IP0qu&#10;o3NmgRZRfkp9uNzYppOI+Oam06KR2zsbHrj60AyW4k2Jis0yZkOKuakGU8Kcew+lUYgSAcfnQMkd&#10;zjrUBYmrEgGO1RbQeM8+lAFu3+6aZczeXwKWPKLyCKhl/eMe9AmVvPLt3p5JQ09LdQ3OM0s6jsRm&#10;gCaxm2PmjXb4SoVxk/8A6qghG1aZPsk+9gmgCjaSBUPy/pTy+eRVnZEqnG39KrlR24FA7DS5FJE7&#10;ecSOlNfikRyvb8cUCJpEVmyaYGBmMY+6KR33jg8/WiNdqhyfm/WgC55QiXNV5JPMzio3uXfjBxT4&#10;FyRmgAii2nNTlRilcbVyP0qFJg3AIP40DJKKeIyR0P5UUAfd7OiSDafyqVzJIFKrkY9DVKWGSJ8g&#10;MwB9KmS6kEeF4/OquZWuyxCJQ33P0NaEcKyJukwG6YrHS9mVuo/Wp/tsj4y35GgNS7IkaZxj9Kqy&#10;yOrYjOFx0HrQN0nc0eWyuD/D607hYiMxH+tBx71UupYd4ZFyAMHgVoT+VKm3cufqKoSwCGFtqF8k&#10;nIGe1JjRPY3kQGNv6Cr4k81DsGBXP204jkwyEfUVs2l0rDCjjNFwB7eRj0qe1tyqHcOc1bjJ25KE&#10;D1IpQwY5UZA4yKA2IJofl6VAkci52525z3q3NMqqQWAPuapm+8sFVG4HnI5pAPabaMNULSgncvam&#10;5+0H0zTvJEZCk8HnNPoCVmKshuPlNKbWCI/Pjd17UjqsK7lYE+xpnkNexNKW27Tt5OPekMmVozwh&#10;H4Ypxhd14ztqta2sivkZYeo5q7PcNAm0RsRjJIXvTAgS2WNstRcOuMJ0xUSzm4fBO368VY+zpGMM&#10;64IzkmgbZBBcmM4qw12REWHWqcoUSfKwPPY1YSIOgB6d6NhEA1Rmfbz/AJ/Gr1o0c0gdiM9OaqTW&#10;UaDcGXP1qolwI7gDzAB9fegNEbl1NGhGCP0qpdD7QAyngDFV5VefDAkj1FSRo3kkKST6CgV0hkMZ&#10;V+v6064XMqk88Cq7iWN+Qw+uakEm5OTluwzzQFyQxiRcVELYRNn8aaskgb7jY9cUsszEcAk47CgS&#10;Jm2lAKo3UyW7eWV3EjOcULJLu5R8fQ1I/lyMPMX58dwKT1KIbUF3yp29/StMMyIA7bj9apPFtXMZ&#10;2/Tikidwh3tuOepOaQ7XLZfNOBBSqqShj94fnUjF+MAkewqiUSJHuanspikXHpTYNynLAj61PN84&#10;yoLcduaNB6oespZcVZtYwYWLEZ3VnROwcZUj8KmnuhEmAwHGetUtBblsqhbGRUd3OlvCBtzznp7V&#10;mpeNJJhTn6VcmO6yJkQ7t3cdsVIyG51BGhQbfTt7VIlwpiUYwSBVUoJETETEAjOF6VaZInEZVlGF&#10;AIyOtHUBE+9mnveIriJjyRmoZ2MSEoN30qhse4k81sqy/Lg8e9PYDaNmJE3Jj1qjeW0ixnnH51Ja&#10;38kI2FSQPanXcv2mPcGCnGNpODQ7AipZwS8/N+pqwYHAPzc/Wm2cbDOZAPqatrbl1J8wE5/vUrXF&#10;coN9pQ/Ix/M01ppwDvJMmOOT0qzKkkRzgke2aiVDM3mtxt4waLWBa7meUup5fn3bc+9WnQ28QUd+&#10;TVgTZbYEwPXFSy26umNwLEdAeaQ3crW/zxmqtw4ikxnHerqqIUIOAfQ1SuLOS5ffyO1ArEYucfxD&#10;86u6fKk0oDHJ/wD1VnHTZPU/n/8AWqa1t3tZQSSMc0agb00Toykfcp5itpQGJG4DB6VnyatI4EWx&#10;sdN2OPT1pRCNufOBJ5xu6VVwuS3EyQA7COPSm2txHNEzSH5gxAzVO5G0H5gfoapK7b+GwvsalsEr&#10;o2pJCP8AV8/SmLc3CDHOPxpthKvG5gfqamvLxI5VVVBBXOQKa7jGea7/AHv1pBuH3c49qRZkl6kL&#10;9eKk3rF0IYdcg5oC4+Mye9TAgoQxAb0NRR3AY4HJpZIGmkV92wAYwTihCGGMhsgEinkSvGcHaOmO&#10;RUwdIVHIc+g5qJpWlbIHlgcYPGaNhldY5kfO79TVxZD5PzHJz61VuBJtyrZPsTTLd3EZV87t3APp&#10;RewN3NFJMQn0qkZywZQeMmnuxWBh7f0rJW6dJyu1jk+nvQ2HkaCQuzZ96tCEbfm61XjuZAgPlt0/&#10;u0q3fmZydpzjB4oQmLLaK1JHZsqnZwKsRhnXOCR6inCQoNo5p2QJsr4mi7n9akSeSRPLbO0mnFi3&#10;UUwuVk2BTgjrikx3uNuDFaQkoRvx7elc7Nd3E91uwcjgdema1723kaQEbmWmLCiFWKjPpjmkBJZw&#10;rPEPOxux3/8Ar057RYjhcYPNKqhuc7AO3So57gIwy4xjrmncWwGCoJJpraURx2/mIRktsJwfrViK&#10;UyDK/MPUc1KZpEibaEPsetFx2I1lBTMjeSfrtqWJ0kjJWXzcHGd2aznnaaTbLBJtz1VOP1qQFLdg&#10;sKuqnk7h3/Ci4rF9JvJbOafcaqu3aT2/z3qmx3JnPNUZo2eUdelO4E7qty+fU1at7CQDMbbV7jPe&#10;o7O3IwSD+NXXLpgIwAx0zS8x3exNBAyAb3z+NSlgJ1QkFCOfzqiZJB1bj6mm75H6An3FNMT1NmS2&#10;tI4t6Fd+M9qypJXluPLb/U469uv+FRSSPEMvJgehampexTRlBImc/eyKd7itbcsvb+UQYvud8f8A&#10;1qie1ee5R4ThQoDY9c89KdDdFB5QBkDcbhz7U8brJ9obhxv69M0hjJlaJgHf9atWF0yybEOVIySD&#10;WVfRy3D/ACscfU1Y04myJVyGYjIyee1F7Bo1Y1QFWR2Y881nvqAE7RqeNx/nR5sk0r5DKpzyeBVI&#10;2+yR23ZO4nrSYWNRbgIu7NAumuOjYA461nRszcHOKnWMoMqwA+tMC4UdRnf+tVZ3kMo5J4polkc7&#10;d+fxp2HjbBUsTz0zTYIepkx3oaYqu1gSTUqF9v8Aq2/75qaGNHGZF2nOORQguZptmkbI4qcQLHCS&#10;xyf/AK1aEloWQ+UpP+6KzLmOSNtkmUyM4bih6CTuUpJEkfb2zVqytUWQHIAPvVVrZFbcJFz1+9U1&#10;vE8nzB8AcdanfcfmhdVtlLAx8n2/Gq0TPFjzIzj1Iq3KWhO7BlI7AZphv3n/AHZspQOm4xUbMBRI&#10;bhdsR2tU9rDPbqVmJLE5Gc9PxpsFqY2EgIQ9cHirJnLsC3JAxTC9xJIDIvSmRJ5ClffNE16E4yM+&#10;neokleRSzKQc8ZHWgQ+R6YIjP0+lMdXbopP4Ukc8kLbQjE9cYNBSJHt3txuUHPtT4g91bMzHBDFe&#10;fpVq3aScfvIXUerKQKlnsh5X7p1A7gHvRbqK5UtrfCH5ufrUbKqzhWOc/wCNWILN9pHmDP8AvU06&#10;e6sWYkntRYE+hDeWMbwkj09qzIrBPmLJk59K34bZ5DtcEL6kVZ+w28XykqxPPUGny3C/QwIGitj9&#10;z9BVg3UM/OACOO1XrnTYyCQnH0/+tWc+nDdlTtx26UncFZCNhvu0RTPBKFweec4pjZtuxOKlt7gT&#10;IWMZJBxnFGwbj2ga4nV+g/8Ar1oPtjVFJ52jvUKENHwQp9OlV28wuSxOe2fSncEiSU56URgiI7uu&#10;aRWC4zintIpXqB7UARr96nSSFXUDuKaCA3WpMB2UjkAYyKQDHiaVec1Wa2lU7UJAPPetVUbZkIx/&#10;Cq827lgMEdjRYLmbLHcW/wAwbn6mn2V+7v8AvTlgcDPpTbh5ZCQeB75qOCzcybgCy92HSj0DVF6e&#10;6XeMmpEkjfBbGenaqklsS61OtoMrlwpx0JpdRk8km1fkqOGYsdrrnn0qUxiNf71JGQFLeUWIOOFz&#10;VC1LMUEYG7Z79KbcwrNHu24xx0pq6kqfK0ZUe4x/Wp/tcMkBCsvXpkelMWxTiIhU8fpToAZ1ZxGG&#10;AYjkZp/yFDniqhnkgJWJ1CE5xk9fwpbDWpPJPFB961Df9swajGpQPIFEQi4+7tC/1pn2qRvvoH+g&#10;zVO7QSTLLt8shcbcY75zUsNOpecp5oZcfhVmRxIFLjJCgDjtXOtqjQTAMp2g9ce/1rXtdQS6VSq7&#10;wOCVGcGndASSyJGMhf0psM6SKT0OcVPKEdMbDnHTFUzAyHO0oPQjFD0DoWhGX+7Ss7RDymByeefy&#10;qst48HRC30GakW6+0N5jqVI45GKdxpXJkUQjd3okleeFiBwDiq09+gO0kADuas2txE9m2wq/zHpg&#10;9qBDLaNCDvpxgkJPkNiPPIB7/hToo1cHLBfqcUqo0QIWQbSc53UdBX1Izbk/6xs/U0oS2RCrYLH6&#10;U7yxKcGdM/79IbGMMN0q57fNQHqV/JUMTHgVKsUz9G6e5p08BiTMfPHaqsFxKhIbIOehzQPzRM1r&#10;OXHzfqadcWh8seZy2KVHnZgQrEewNS3BfyxvBBx3oGypDGEjNOsZFNyUbgH/ABqe3iVojlh+dVLy&#10;PyITLCS8gbGE5Pr2pAaahLKRiCPn/rSpboyO3GWYtWMLmW4iQurKwxwQQa1bd90C4bJAAxn2qtxP&#10;Qr3Nt1xVaK2cTDg1ousrcrGzfRSadAjLkyoUPbcMVNgvoVpCy4U0gVkkDe1LcsTcDapYZ7DPerph&#10;VrcO2FPoeO1UTexQlDyOGUVMJn8vY2au2sUZiJ4NZ13MI7sKOmP60thrUeloJGy36027to0wpxyP&#10;ap0Y+XkAmqN15ksw4bAGOhpvYa1Y23sozJnirk5+zoEXoeajtYyv3sr9auiCOYA7gT060WFvuNtZ&#10;CbdgfT+lV1lEUhXbkk5zirbxrBGeQPxqkLlA5Gzfz95RkUwRdDyOnykr+dUrnU5LCcI5JJXPf1+v&#10;tVgTll+Ubf0qne2guIzI7jeOAM84pO/QWnUb/aD3UwatKKaSVQnasm0gaJSQpOOnFWLa/aJyHQpg&#10;8bhikmVbsdDbrHbw5cgHHes69WOctIhBA44rMvdTlmcKm7B7jP8AjSwzPHhGzhuSTTuTYkhkKy45&#10;xmr5KHaWGTj0qCOJCNwILegPNO3OjAGJ2HrtoWgbsn86NRwn6CmmZG52fpUsQWQfNER9VpZIwGG2&#10;IkY7LR0Hch8yP+7+lRm6lSZVjUiIjng9c1M2E+9Ew+q06KWN1KbR164FSAjvE0fJG78KhjfqPen3&#10;FmqjeJB9A1Rwsmw5YAg9zTDSxctyD1Iqa5iieLDTbDjpuArM+0BG4YE/WpfJ+2LudyjDgLnGRTJK&#10;sthljsufykpsemSBS5l3EHGdxP8ASr0dkkK5Yt9Sajkkw22N/k7nPekV6FUeaDt3/qalETeWQxyT&#10;zTxbB+RKpPs1TQwupwwJGetFhXKItCHzg06ZnjTYvGa1TEhXqufSoGsxIckgduadugbmTDFIXyT3&#10;q3KjFRznip3tPLGQwP0NQbyPl+8c9qVrDuWrNQsRLVXuiGl+U8Y9amEgWA5IHHc+1Z4LOWOeMnvT&#10;tYS11JMH+9+tRTTvEpVTnIzxTgCe/wCtSJAGGW5b0osMz1aeZ+QcfjWtptlGsJlfAYN/gaaihDyh&#10;A9SKkMoK7EYc+hoStuJ+RNc6pGqeWD7f55qmkocNjuab/ZodtzPge5/+tS+WkEoRXDDGcg5oTuMR&#10;V2yA1NOZcBo03ADHQnmh1B6c/SnxCZl2qQo/2iRTBFD7Tdu+3yj/AN8mpU+0o4JUqh5OAatNbSx/&#10;N5kef940q3gjBhmZNx5DZ7dO9JoVxyvFIm1sbvwotrZVut5AI29fxqCaGIDzI5kduu1XBNPs7mQx&#10;vujYYJAJFMQ54rdrpywHGfT1rPu3h+0Hy8YHXGOuavwQLO8hdgpOcZOKzptNeKd+CQWJz+P0qS1Y&#10;ejpjtV21niWAqQCSfb0qituAOWH50+IpE4Q4JPPFPUNOha8iGRslB+QqO6gVcbPlGOg4qwZkjjzs&#10;xx6VB9rhmOcgY46igkqLK1u2d2PxqcXf2mMgtntnNJcxxSJ8uGPtiqscZjU4VgM5xigrcJrFSd4u&#10;Cn0fFPgsnkTKzGVQcZLZqW2aGQhZkcD1wP61cMcUa+XbN8h5PI6/h+FCQrlF4WhHytyPen2pZjmQ&#10;5OcfhT5bKU5bcfzNQEvCOhNAXNCaYLFwe1ZjSGRyT9KfHM0xwc/jSyw7HAUZyM8UmCHJ0H0p+ASP&#10;WmqpAGQenpTgoLA5ximgHmCRh8uahKzxNtJIQnJyTVk34gXhS30GarTXbXgJx5eOOeKSsOxbWNWi&#10;+V13Y9apyLOjkHJ755quokhywmB9txqxb3jSqQyktnA4oAUAHG+mTWCXA3p24qwbaSQZKMo9cYqn&#10;c3h047Mggjd/n8qBEAtJIn74/GplZ4yAM4qNNUE/VeD3x/8AXq5G6GPLYB96aSC7LFrInHmfrViV&#10;In+aPBGO2KyJtznCEn6Vb01pYoyro5y2ckH2poGRXeQCNp/KqkUgifJGK3ZY0ZMlDn6VRuLBJLdm&#10;BCtkgL0PSk11QKy3KcjpcOOQaJlIAVOmO1FtZFSd2R9akb91JgjIx1qSiHzXSEr6io7K1Vw7SybD&#10;vOAWxxSTzM0wCoWGew96seRvQEo+cdhS3AmNnBIuPPH/AH2KjWyWE7UbeTznOafa2wLYKS/lVyS2&#10;8hhIqtgDoRVJCuUXsp1XcwO38ahCFT8o/wD11ovqxnHk+WfTO38PWqzq0MgG0kN83ShpdBaiRNIT&#10;jnFWrdHE49P/AK9Ni452nP0p0lw8a7hG2R6LTQmWLuJ3xjNVmhEa4dcnHpVm2vlaEmXCHHRuDUYv&#10;YpA24rkEgdKA1KqrHu+5+lWIl82VYACIzyf5ULNCW4AP4CnSzBBvjXJx2FAx93bQ2SYTG4/Ss7Mh&#10;fHIz9andmnG9yQR2JpFDSwtIFwVO0celLQLuxJFYzOuUfn6mpFtb1G2hiR9Wqnb3twk20hlXPfIr&#10;TGpGMDcwIxknPT9aasxaohmt7hFyzHp6mqsMphm3uckcZq+14l38vnxg+m+q91apFCSZFyTnO72p&#10;7BuPe5+2sFFK+nHcufu45qjbSrApZWDkehzTv7ceRWQqRgkZx/8AXpX6sdn0LrW8MK5Ujd7YqvJe&#10;TIpUAkfjVB7vDZ80E5+7uqeHUgIyJIzntlf/AK9F77C9RgeR3yyn8qc8zxSKoBGRmmPqODxEfwWm&#10;fbFkYO42Y4+bipKRoIzuvepYZoLZGMqgzckHAziqaXoCfLhh7U3eLjMjA8cdKafYViF9Qubm7ZY9&#10;wTOO/rVmKSSF9kx3IfmJzn+dQwyIGYDCHnBPFWbeD7TC4kdfvHD57Y9aNQ0HtIpYCL7nfFJdCHYF&#10;QjkZPTrSrb/Z1KofMB/iXnFQraYkPzhgec56e1ADraeOJcZFWre6MeSi7gTnOM1k3UJWUBTx7VN5&#10;zwRhVIJPPvQmFjQluZJDny//AB2qdyLl2OCQvpk1JBPMy8r+hpy5ZyXkVc9icYp7hFWKCO8R+dS3&#10;4Vbjm8xRgbR6dKsSvAi/dVz7AGqbSAyZVCq9hjFPYNy0ts8nSqt3/o+V2kyDrxV2C+K9EJ+gqG+n&#10;wTO0DHP+x+FJgjPtbyTfiRDt9wa0FmV3JXgVkjWIp32LCQfZR/jVmKTy3+b5B78UkwNEttGaYZY9&#10;vJG78KH3SJlQWHqozVAwSs5ba+D7GncEi2GbPy1MoLKN/wB73qCBzH95T+IpZ7n5iRgCmDCWTycm&#10;oY42vJCT0ppYzHmpjL9kiAUZbuB1pLcfoQXFw8TeUvT/ACafaQEPikjCzne+FPoadFc4uXwOOP5U&#10;hWG3NqWl6Uhh2LtX7/ep3u0Mn3lz6ZpXwshlOMHt+lFgTGQWksh/ej5ffNXIrS3gkP3cj6VANTEn&#10;yAAf5+tTw2yyDeZRk9i1UgbIZ5B5gC1IY8jJ61VnQwy56iphcb1yO9ANWEeIVVlCxkipnn560i2/&#10;2hdx6ntUgtCCK7CHpU73Mbj7mW9cVNDpCnkkD6n/AOtUssdtAvl/IXH0phdFCOJpDlTtFSrbujnL&#10;5P1qCRmz+7bb+OKkt4pnIJYn8TSAtH7Sy/Kxx9TSpbyFQZMlu+c1LmSBM4J/OlSd5gPlOfpQIjCR&#10;L97H6Usk9qqKuwE+uBUx01puTlfrx/Smy2aQxBdhcj+IDNOzC6Jo0jkiypC/pWfI4icpnOO+abNK&#10;UjIEgQ+m7FUI2lfrmQ/3hk5ouFi4TuoVU79aSNWH3lI+ooMe5sg/rSGWFCe1NDIsxp0dsx6AmntY&#10;MU3YOaZJcjeOQdR+lQToA5x0qmhaKTBbH1NXQQ0QOQT9aW47WGRHaasN861U5B6Vat2U4BOPrTQM&#10;ZHEVOcVNUsirt4xn2qEdPSqWhN7i1HKmcmpMj1qORgRjIoYESRjdUjpkYpqZznFTDrzwKSKGQjyz&#10;zTpLr5jTJ5UVTh1z9arod6hs9aA8ywbgml2hkEh6motgPcUsjsEVFBPXpSuKxMIwo3HivP8A4qeK&#10;VsdMlhib95x0PP3kPr713mp3C2liS7rGx7McdxXgXxJunneeV2JT5cc8fw0paaFRWpieDoJr6GW5&#10;kBwMdc/7Qq1bzByzNxGelVPAGqvd2UsKRNt4ywXjqx9adMPKYW6nKr/EDwe/Ws2aq5l67ci0Qm3+&#10;8fT8PSsXQ7JrqU3U4IlfrkemR3rsp/D29Q5BkX1xn+lE+lW9naGYOkanoCQB1x6UKwz0bw3pYi8H&#10;zyxYLfL0/wCuhHpXjvhZpV8RXFxcybIztwGJH8BHevT/AAR4ib+w5reU4Q7cFun3mPrXnM2iz3+u&#10;eVaMQvfYTx8uecD2NDYluz1bR7W41qF5C2YVxyScdT9e4qPw3Y6fYaldXd2UWKTbgttA4BHf6iuj&#10;s7aHQtHitbeeO4ds7jG4YjDZGcY9a8e+OfimPwhpslnb3cYePG11kHz5aMnBBGcbqq3cjmvoeS/F&#10;jVJ/FnxZhs7fc9ou7G3JH+oQ9iR1Wvo3TNPXwxfweUQIV3bSPcHPp614X8N9EfXbuHWZraR5Bn94&#10;0eezJ1IPp616prHiZvNit94Z0zuOckZweeallHH/ABp8RvrmuGJSWH1z/Ch9T6VzPh+2k0yxjXdt&#10;bnIzjuf8aueMAh1Uzhlk+hz/AAqKzbKeW/lba20DHy5Ix/nFHULaFvWCxtGVZQXPbd7iu2+AXga4&#10;u7c3FyjBPVgfWQd1+leJ2+rX2peL47KAS3EfOfLDMP8AV57H2r7a8OaXF4a8PTQ2sQZ49uTGoJ5c&#10;nsB6mmkFzy68urbT9RmhidSw29CPTP8AWubvLnOGnOIj0J/+vXO6dq0+oeI7gyOx+7kEn+4ff2qT&#10;xDqazRR2yyKpTPIbGc4PrSH0NO91SSJAY8+T6jOP5+tXdO8QpHZpKD+45xzx1PvjrWeIg2kCJhkn&#10;+L/gVQQab5Xh1LYtiRc9Tzy+fSkB1Fh4ng1SJlhYFh6Ee/ofatawLyabAz5wN38zXBfD3RpLd5Wm&#10;Yr0wGPX73qK72xuVFm0MpWEL0Mny980BexXv5I9VukVCCRn09P8A61btxCn2SOIn5lzx+Oa43S2a&#10;3vHfJYcY79jWiNZmnum3qyk4+Ugg9PrTewDb+VYJAoIp11fFbBF7DP8AOsDU7uRdRVZA0YP97I7C&#10;ugu7QG0T154/GgF0G6XKXQ/59amvbJbhRkc0aVb7F5GP8mpLu6WF2TgkUARm1S1tMYH+TVS3TyLR&#10;JpDthbOM/XFMvNSZl27Tj6f/AF64/wAXeMHtLSLT4z8yZ6deSretMDuLHUbWEloypPtiqGr3Bv5/&#10;MTv/AID/AApvhfQJJ9HE8u4Oexzn7xHpTreF4nVZI2Vh1DDkUtBEF1HKqKGBH51o2IVLZFbjr1+t&#10;Q6tcKWVVAPXp+FVJ71YhtLhSvqcUDL2qziwg80thPr7j/GuA8ReLEvLRUjYHr0PuPeneM/F5a0MC&#10;OPwPup9a8802RpkXexI9z9aQJHe+GdcMaFXbA9z9fet671KOe3G1hj6+/wBa87Wcwr8hP/Aa0LTU&#10;naALuyfr7/WmBr3ereWhVTz7H/69Z1t5tw+8A4P1qjH5lxc4YMF9T9K6iyjitz5fynHpikBBdPKs&#10;O3n9fWqUcbfZ1Yjk5z+dal9IM4Az+FRxIjwheA3909etMRk7jnmobuN2QYbA9M1pXNusJ7CsO8lY&#10;3BUSgAdt3tQOxoadHNCN2/j6n3qy80l3OYy+ce/tUtlah7T/AFyE+ze9WdI0B5W84vjPcn6j0oAh&#10;vYmt7bAbn6+9cptnkuWAY/mfSu6u9JeeXYJQw9mz/SqQ8MG1v5A7BVGOWPHT6UAUbe0mWHlsfiak&#10;W3NvCHLc/X3q7qESW4AWeMn2f6VnyFmtwGkH/fXvQG5SjQ3NxjP+cVrsgtAF9KpWNsqPu81P++q0&#10;7lI5Iw3mKT9aQGlpkqyLyf8APNGooWb5V3Dtx9KrWkkMMPEqbvTcM0xLtpJQDMij/abFMRjajbSe&#10;aP3fH+6fauj0SxkjsIpB8rHPA+pqDUrcFQwmiI9n+lXdCnVl2NOmwdDv470DNiG9uoYCVcg+mT61&#10;kzXL3TRy3RODnlj+Hf8ACsnUPE4tbwwiZCP972B9avIyarCIvNSMj/ax3/8ArUAjZ8QxS6rpq+Xz&#10;AM8jOOo/DqK8T8ZRxxzGOLBUdMfRfSvfYwln4Zlidl38YJPP38187a3FO98VdsY7MT6ClsG51HhX&#10;RJLyx/1RI/3fc+1ad1pMWl26s0S+ZzkFR6/T3q7oN+mkaOGZo1PucfxH6etcxqeuTazfSeXcJ5Zx&#10;hQ544HufSmK5mazfea+BEP8Avn6UlrcjyFB+Q88dMc0280+TzABPGx9nJNSjTTGMySKD/vf/AFqB&#10;kU8rt0P61DG7qy8kZqw8caD/AFin/gVHkK8StvXPPegBmqwNtVVPX/61ez/AzSLTw/p0d9KUEjZ5&#10;OM9ZB3A9a8gXbcYLuAR2Jrbs/F9xp9p9ljn2KvQbyO+fX3oYEfxa8Qf2x4hkaNdy8dBn+BPc+lcm&#10;WkSMMBj25qzdE3k7SvIrN7tntVKTe8mzzFUe7YoAkjZ5fvCnElZSAeKnay2QZFxHn2f3qC2iLRhm&#10;cE+uaAFdmx1qs8j9MZq46xnjzo8+m4VVmTBIEij2zQAyMuW+7+lLI8gcjHH401CVPMqf99U51aRj&#10;iWPPpuoAYWY9aazScBen40rWrt/y3Qf8DpRAygL56E/79AEkiysB/wDXplyjsgXuKnlhkABEi4/3&#10;jUEcbvdOGmQLxg7uOlAEce9U2kVNYQt5pBX9KZcwMH+SdCPZ6W0d0cnzFI9d1AFl5Wgn4A/L2qe6&#10;1V3h2Y/L/wDXWbM7vNy4x9fanvHlz+8XH+9QBHbljJkr+lb4dGsUBA3c/wA6xdpTpImfZqZ9ok3l&#10;TMoA7bjSGOkYxPkL+lRTTvI2cU+UZXPmoT/vUwRZiVhImef4qBFmykeGZW2/pXW3PiOWXT1t1bAG&#10;eMn1z61x6kZGJo8/71akRjMKN5yMxzkBgaAKyCSIlnJGfWnWRUzM2Ac/4UzUJ1kwquo+h+lV7IMt&#10;0yiVcDH8XtQhss3k+2bhf09qfI8jwqQOOemaWWyDyjdNGPq9WPsnGxZo2Ud1fNMRH5krW+P8fWoI&#10;9y24VmAx2z71YngdI/llXHs1ZjIWzmdM+m+gCzbQRuDuOagjtgtw20ccfyotHCZDSL/31VmBctuw&#10;eaAIzBh84p8zsMgZxU82AOoqAsDHk9TSAgiiLg0wHyhjuKclz5YPGPrVdZfOcmmIRmLvipXtPk3d&#10;zSrEFOTinvIeg5UdDQBDE2Dill5anRqCexNJMpDnigYfw023IaTaaXcNvUVWLmJyRQBsmBY0yCKI&#10;GLMBzVGK9aUbTnFaVoUQAsQPc0rBe5s2NoWHNd54P0mzumCTbd3fOP8Aa9RXEWl0oXCEMfY5rpPD&#10;epG3uyXby/8AeOOx96YjV8V2Nros2+ADI9Meg9Metc+rTeIcq2dnvn/6/pVjxdqqzS5DCQexz/d9&#10;6xdN182Zwq4B9vr70DMXV7IaddGJf88D/Gs+60+QMXx8p6Vt6gwv7nzWI/yAP6VU1S7RITGuCR3H&#10;4UAc3KWU4TrUgtnkgV2B3H1+tV0kYS5ZWA9xW7aCOeFeVwc0CKejO9vPnB/yDXZxeXfp85G89c4/&#10;z2rMsdHDNu28euOP5VoT2ptG3RkkH0oGcpr2kSWsxaNSfoD7e1Zaq0ijeDv716SbWG7tt0u0N749&#10;a5W50hmvJfKjZhx91c9vpQBk267TirgjLN14qjds9nLgqV/3hirEcxkgSQMBuz396QF0WigdQTUY&#10;tg8rBuAK2fDWjPqsoBbj6/X29queMvDbaEhKZPuP+A+w9aYM4y4YRybQeKVRh8BuPrSQ2huYy7Nz&#10;6ZqmWkWUjJ/WgRqKhx1/WtDT7jyk2lunv9axYpHIxuyfrVuNJAhPIP40AWbmdZsjP61TQbUAqn5r&#10;iQgtj6mrMRJjBNAEhGaYiYmJp4YZ6inouenNAySTlaromWNTsCByCKRCo6kD60CZWdtr0SDJLetM&#10;nyX45HtUTzOCVwaBCSTFOmahaUt8x6mnMS3UY/Cm7Rs7UDGNLikEuRTJVPPBoRG2jigYMe9ODDyw&#10;D1pQoOc4oEe9jjn6UxEYwppWlySBT5YNo549qrOhTrkUgJ0bPWrME8akqR83rWcrkdqswGMtlmAb&#10;3IoBCl5d5BJC/jUtvGiyHkVUW5e71BbdUOD3x7Zrsda8Ez6NpyXLq6g5+YgjuB/dHrQBjhT2b9aK&#10;x11JwMbs/j/9eigR+hzqrHHrTGtUj9OeafGM8k4Ip4QTAksBjjrVElOSFPanQmGJSCMnOc8VM9sO&#10;fmH51AyJGOcH3pbBYl+0RqOF/SmTzM8BZQQOn6U0PxlYWYeoXNRvdsV2+UwTudvGaYBaoHUs/wCt&#10;NlmyrKnQEjirEKCSEhSOfT6VFFbiJmB5BbOaB7mTLHJvJwadE1xEdyA7R9a2XhhK9VJ+oqBmWJTG&#10;EznnpSsCC31mRgEcn07/AONXY7pgMJ908mso2rFtwRh+FTwyvEuNjH3xTEy9NtYZY1DDc28beWVB&#10;JOc4FQtL5nDMF+pxTAkUT8srt1yCDSsFzSkiQpuQharKjPnLZwcdaaFluBtQlR9TSi2ltQQzE556&#10;mncLD/s5bvUsULhTGOQeeKrGRh0b9akjvXh/hLE+2aQFhLkWcgRuAeKuSTxPD8oDZGegPas2ZFuo&#10;y7NsbrgnFUkuXiYx+YAM92p3HuWHOyYkR9/7tTGVZk+YBccVGEaVc71J+tC252EFvmzwAaAFjjiD&#10;5JH6VoxCARYyD37VgXYmgGcOB64NQW+pSHgBn57ZP9aLjNm6kjDFQBz9KydQgEbCRR2z/OtC3BmG&#10;50YH3FJeKsibeAcYxRe4irp18WTYfp/KpwZRcDy2IBGep9ajtLPy8nGKuQwO8m4A7RxmgTRXuoZ5&#10;CPmP5mo/sZC73lKsO27FW7wSqRtBP0zUaMGT98rA9MkdvxoYIgVgTtMx/wC+6eVMZAVt4POc5pXt&#10;4sFo0d+/ygGkh3NnET4BxytCYNC4kIpqQFm3MDnpVoOQOUI/CnhgUOAM+nehgloQeWCuKasK5Knv&#10;zTizBvmUgepFRzMWcGP5uP4eaWgXFe2SIbh1602K4JB9AacizS8NG4HqVNWEslSInvTQaCLL5oxU&#10;Uk0lvOsa/dYbuM+tLGhWTG0/lVzy4iA7lQ4GADjNCKK0rOse7vjNUHu9ysHGTn0q9dXAIKqMj2rM&#10;lhLKz5Cn0PBpslERungbci/kK0LDVXuBi4G1Acc/h6ms6BJWfBQsvrg1ox2izR+WSsZPOc4qUOxc&#10;M6swEP3O+P8A61WkigMe4Y3d+nWs+OD7INinzAf4hzU9vAVz8+dxzjPSqQaWHyoW4QUsdi5QkjBz&#10;VpF8kZKk/hUU+pbWChe3p/8AXp+oirJbvGaakRb73XpUrXTSdUP5VF5jk5CnH0qRk8cApssn2ZwB&#10;6ZpqXGOCeabcI8p3BSeMdKYCyXm9cVErEIfrTYoSX5BH1FXvso8vIpbhsUVc7u9SBysqn2qUQpu6&#10;jNSSRRpHkuob0JFKxVyMw+e4brU0kYVQOmBT7MqYzgg/Sq9y8m8jY2PoaZLIGOHOPWmTzhBllyce&#10;lSxAFvmIH1qy0EbrjAceoAIoJM61ulnk2lMfhWm0EagcYyM9BUcUEEDbgFz9BU8rLMu4fKAMelA0&#10;VJoYyO1VDZjJI6VaOxmx5ik+m6nFfLXA570D8yGC32kVbEcIHzjJ+gqvuYHhT+VSKxbgqSfpQBLs&#10;tv7n6CgpAVO0Y/KomdU+8u36jFORFlIO4KPQnFCAhKtE+U/SnGSWUZLYxxjJqS4BjT5VLH2GapJH&#10;czy7lR1UcYwRQwRet2EbAuN1Xi8M67gNpHGMCqKYhT94OfcVJC6TAsp2AHGM4oQDpIST8n6VC0U0&#10;fPl7vfaTV2KRY+vNWUKTr/rYo+2HbB+tVYTZjiWaQ7TDx0+6akWzA/eNEA3+7V+a0ZBujljf/dbN&#10;U2aczBHwOPegCOaZgu1Y/wDx2qMiSM2dpH4GteSLYmSyE49aqmZTG2dpYHHFJ7DW5JayOtuR/npV&#10;czP5h+tSxz4QjafypkZBJZxtOe/FLcNh4dyOhpG8zYWwf1q3D5T8BlPsCKfKoRduOCM5xTtoBlxz&#10;ySPtOfTvUksO11z1IzSS/u2JRSTnsKhM80so3RuCOMFTUj3HzDC0y2tY7sFZOueKtCIlMuNo/wBo&#10;YqBykJ3RyKT6BqLha5HNGbF9kfQ+n+fanRhguW6nmlVjONzAkjoMUhkZj8ylMcDcMU9xbIcRkVE8&#10;R3A1MqkjIBIqSOIyKSATg44FMkqN8tNSMyNle3FTXMDqCdjAfSm2bugICEjd1xQUS4kjXof1oiLu&#10;ec9e9WhICvzDH1FR+ZGr8MPzosK4joxXpRBujU84GelWA6suAQfpUWF80AsF/wBkmgBkzxOMPHu/&#10;4CDVddOjmQvEBGAcYwBzWkWhiXmPefYA1Ex81SyDyF6bWG3PvQwRmNBcQN8jE/iaeJZcfvuX7Zz0&#10;/GriLlsFw30NLPArOpYgEDpmptYG3sZzyzfwg/rSRSSbw0uQR656VpKsaehplzCJkLquMDHAqtw8&#10;2OW+jKYJHT2oS4t8HIBOc9qyltmeXAJ61pW9isafPy3XBoWoyTzEf7qfpVi3kiWIpIvzE5GQOlQi&#10;RYDgRFj7LmpFZJv3joYiOArDGfemSQXLLDlkQ/gKbZ3pmUl1IIbAyKvLLA/ylQR9BSPBEGBjQBfY&#10;DrRbqNaDhdhVFAuUkQnoc4qOSLK8KSfYVXW3mDZEThf900BZFoahLCCEz+GarTXb3B3SpuboMjPF&#10;DSeWwBU59xUd0ks8imLCrtAxyOfwpahYbgE/6of981agTEB+Xbz0xjtVeK1uV5Z1Uf7RNW4vlhIa&#10;RGbP8LZph0Ie9OKyNgq2F9M01lYtwCfoKkSF2Gd4QejHFSAK+z743frT43jkkyF2jGOgpyRqPvfP&#10;9OaleGLySwxGwP3TgE8VSQaFW6s4ywkGPWoXncELHFvUDGduauRRGZCvNJHZzQ5CrxnPINNhcW1M&#10;rpzB/wCOGrlvp/mt5jpsIOMYxRA08a/dH5Gla+ljBDDHuM0K3Ul36D75xBCQPSsZZ5ZSwRsDPqan&#10;ubr7Rld2T6ZqtHG0fTgk5xSbGtBzrcRDcGP5miDVZUUiRWY564J/rUqrJIMPlV9Tmp0S2hgKNskc&#10;nORg9qLALBeG443bfqcVPtEZDE7j69ay/K3y/IwjBPc4rQjAt4CryCRjyCDntQmDRM16hXbis+4B&#10;ecMv3Mcj8aZLOqt0oWYOfvAD60N3BInEtsi/vkB9cgf1qNprZ/8AUIFXvgAc/hRIIWXnDH2xUUYR&#10;MhEIHrigY4LzxViCDzTljntURXK/L1oheWF9u1jnnoaALE1iOtV2EcLgMM8egqW4u224wc1WWVXf&#10;5x83oRRuJXRM0kW37n6CoXnCodgxzU7bdmdnH0qpM0QQncqnPQkZpMZZtr+RYzuPH41G16jk7iM5&#10;9aqrdIYyu5QfrVCUN5hIJx65pXuFjZVYpT1H6VYDx28ZQY557VhW8rhsAk/Q1fjUyYLnafRjjiqJ&#10;JWmQNnio5JhJKpHQDHFOmtV2ZDj86gjQIjfMCc+tFx+hfSTegFI0jQgqvQ81VgmCsMkVaknjwAWX&#10;JHqKNwKNzNuzupLVhgketPmiSU8MPzpiRGFSBzk54pAXg29MfhTPsbMpYA0lpkt8wIHvV57lIFC5&#10;XkZ61W4XsZjRSRnvQCSfnTd2zjNXDIJSSAD9KUQ+ZGcYBz0NTYehlXcUMinEQz/uis2E3NrdBIUZ&#10;Yz8xAB659q3Ws2R8kjHvVmBIgu7YrsOMgA1Nh3sjO+1ToFLg5/GpPtE1yykA7cY71LKGuJtoibGe&#10;u3jrVpoPsiKNh5G4nFUkK6GwwqFBf9aZcMiuFRdy46gUySUucDinwSJDGQ43EnOSM0CfdEX2eCX7&#10;6j8QKkQ29ouxMAE7u1NllRjwuPoKrtaNO29d2BxQBZa4VvukU0pNPxGcL+NJHZlcZ/WrKAwcKRnr&#10;igZWOmTx/Pu9+p/wpUDrzIcsOB9KmkvJSdpBHbnNVJnkE6hgQpGc9utHmBcS43fL+FJJbK7b9wB+&#10;tMVVKZRgzeinNBhmkjLMTEQcANkEj1p77it2AyyxnCP+RNOJmliJkJJzx16VUjV45fnfj3NWJrsR&#10;qApDjHUc80rlaiRSMoKdzxQsEoyQDgnPesv7VcG7BWGRkz1CHHWuitbqMwqr7Q+Punr0oTEyqsY/&#10;j4prBg48psL357/hVqeEy9BjNRx2rIpy2D1wTzT30EW7MygDL/qaL5nZgC2fl9apSSSwDgn9ahW9&#10;leTlS46ZAJFF0kCT3JMSI2QDT3aaaPAz+tTpKjIN2AfeljkTfwygfWhAyrHLNEhXJH50kZXJeRCz&#10;Z64zxS3shEnycj1Wpra6jSAo8e9jznaD2oDUY90Nu1fl/SmwzKH2uwLHpzSTwrPkp8v6VFHpMryB&#10;95OPQn/CjUZduLV5YsxvjjsazTJcWRMeSzE7h1Nafkzxx4BJ49TVcxur75FJI9R2oYiGB7idv3oO&#10;33zV4W8Sr8pA7np1oiuYpAEO1O3OBSTWwB3JMpXGeHphcglVx9w/lVdo2kP7yUoew3YqcsQcK28+&#10;xzUkdmLj55QyEcDIxxSAW0t0Awbj/wAfp09nHn74k985qGW3WJvlLH6U5SAmN2CezHmgAjgjVu36&#10;VaRYN4VgDx6Cs+QtE2WO0epOKcsxXB5Y44xzTQWNv/RbdNwUZx6Cq76nCxOOMcY4/wAazXvS/wAp&#10;Vh9RSLahzu3bfYnFNvsCXctS6gx+5Tor6Ywnruz7+lRRxJH1IP40S3CxuAg3NjO0dTUhoTQzTSyY&#10;lzt98/1qxPPa22FBG4jPasxr2aQ7fIkT32EVG1jJNOrOxUED7xPrR6A0i21yJmwvSpIbYOcnrS/2&#10;eLeDep34GeOe1Vob4qxz8uDjnim/MXoTtaqs69Ov9avyRgRApjcBWJcXzGQFeR6ilTVpBMgwWXAz&#10;/nNK42i6s0pk2yghM+9WgkIiPlqrepwDzUe8XcQAXBx2FU2guLd9qyBVPOGYinqLQnErRSfLBkf7&#10;lWDcPJGSyGMjjGMVFbysmN7xn8annmEi5BXGMfLTWgeRmzX7RuaSLUJZmAGdv40ydEdzyPzp9vEY&#10;1+RCwz1UZpDLRugigN365qvJMokGzoadJEsi/OwjPoxxVTYEk+9uX+8DxQ7grFzPmripYLdFhbOM&#10;5qGOaID/AFqZ9Nwp5k3KcNx9aegtSNzHG3brTvNVlyv3u1QmEO3LfrQU8hwQd3GcCpGIXuGbDA7P&#10;xpXjRBv8zYfTdirEdyZRs8lh77aguY41mEcmQzDIHHSmIdbSJcNsM/HT79WzpgSRWVt6EZJznn8q&#10;qx2kMA3qH9egqVNQZh5aI5TPLY4FAehfEUO0KuN34VVmhmSYbc7cds1FKzQDzA2T12g0lvrDynDR&#10;NkHHK/8A16Gwsx0jOv3v1pClvNGS4BfoM4p006SH5iqH0PFQTRLgbXGSM8GhAyCSyZm/cuF+hx/K&#10;pIvOtR5Ukm4t82ck1WZZUf5ZgPqxofzsZY7zj7wJNSMvlhGNxkAP1pFu/OH3t2OOuaz1sbm84Dso&#10;+pqzb6c+nqUZ/MZjuznOP84phZErxdxTre2V/wB42Mg4p8eTwQamEDBcKpwfQUB6ARHKuzjHSqdx&#10;YJBkrjnmrBhaJs5IqGWR5JQm0kY9KbQkVYbhEkw3SrrFJQGQgjGOKin0n5N/3eM/54qrGWtwVyWG&#10;etGq3GrPYmmGOlQpfraybW4J5q3AgnHrRPoKXf70MMgYxn/61GvQei3HLqPnphe9MIPIYZJ5qOGw&#10;mtXwI3YA9QprTt4ldcyJtYcYYYp6idilBEFbJX9KnkeNXHy9vSrM6BF+SMsf9kZqom7JLwuOe60h&#10;EjSR7fu/pUO1ZTwMDpUrSx4xt5+lRbz5g2qQv0oBaA1oMUR2CtGSXCnOMZqcygpjIzVaS2lmy4l8&#10;sDjbuIzRsMY0EcZ7N+RoEYJ8xF2gcYximiQW5+ch8fjTJdURjsjXBI6Af/XouLW5cW8d/k7dKrXm&#10;npc/exmqpe5T5xBJjrnYakt74yk+YfLYcYY4ouVYfHpUccYxjj6f4VPHapIp6ZHFPtpo5iy+amP9&#10;6lR44pSokVuezUxMhezkj5UfzqGSeeEY3FT6EmtC6vxFFwM8dhXO3d/Jd3PHyjGMdO9JjWpPJqVz&#10;nG4/mf8AGnQ3czD5iSc+9NhspHAY5/GrCQGHjaW75AzU6j0JYi7jmlcgSCNlySM5xUf2oRdQB9al&#10;juYZV3kruBwOlMknj0sONy8Z/wA+lNkgkgYKCSOvelivHc7UzirsBXYfMI354BPNNCuUleWPnB/W&#10;nGWaVCTnZ0PWrkgGOVwPXFV5riOK3ZAVAOTnj0oD0M53RHO379WrQG4TdJ1BwPpWXJGxlMkeZB/s&#10;81YtryVxgRsCOMBTSQ2bMduvHSo7pAkgA6YqmL9oyA3yt6NxSzXjMwyCOOpoFbuSGOJvv4/HFJut&#10;4RgRCTvnaDTI0Fx/GM/Wnta+QQvmJzzgnmgYxroD7tt+UdILhnXmMx89MYqYSGPshHriglbj5vlB&#10;HGBRcLESr5hokZ4SEToeaUkRt1pVnj80b2UcfxEUAiPyZG5Of1qCaOTzAuDsxzWq8itFmMB/93mq&#10;qM0itvjK8kZIxVNCuysII4xuXG/8KdGWun8qTv0z+VK0SodwdW9gc1DLJJG3mpG24DGAp+tT6jHX&#10;1qLIYXnPpVKBczfN908mrazNej94CrDs3FNEDCTbsIH97HFIa8yO5itwQVxv9sUmxmxn04pZNNZZ&#10;A4bd3wDn+lWQmANwKkDoeKA6FcRmnNZ+dEWI5BxU4C56ilkl8tdg788UB6EUFtsjNVZkm3kI2F9M&#10;mtO3yUO4EfWqVyNt0MOqqR0z702tCkVl3xHLgt+GauW0zXH7tPkXuDxUuYxHyvmHHYZqEo3+ujQx&#10;AcYIx75pElh/NgIRW4PHU0pDQLgnJb5qLdROu55kBHYvzT2USA/MGxxkHNNCIUHmNVhbVWYE9cVX&#10;GUbgGrcLErk8duaYyUx7BxUZAIyYwzepXNRzXZAwPm+lJD5kqh/ORM/wM2CPwoEI5cHi3yP9yomf&#10;PLIUPpjFaCPIv9x/pzUMq+bKWZMZ9BxQPcpi78o5x+lKbqS7YqeI+2c1O1qj9qhI8limwgDuRQBU&#10;k0xIn3x43e3/AOqrUUHnwgOhLjqSKjLyK2VVn9gM1egvhHCu+BlY9cpihJBra5nLNPHJ5SkqPqR7&#10;1YdLiJtuSQO/NS3KQyL5iSoH9NwzUcGpBYFE2N/OS319zRsNagrHHz1TuVkMzbfucYq28glGRgD1&#10;pmT5Y2oXH94DIoJCzKAjf+tTTyRCVsLkeuBVNAGfBYKfQnFT+ZFGdhwzD6GgYvmx/wBz9BTV2+YW&#10;C4B9qf5kf9z9KedpiBVevoKBFQwgy79vH0qabUIlXyymWHfAq0BGIecA+nFUQYSx3R5b1wKWwD7W&#10;NJXztx+FWJXEMrKO1MWRIuVXH4Umx7ht4UnPcCgPMlC/aODSFFgyp7U6L9yeeD71M8KTDeXUMe2a&#10;oXUzWdC9WIrjY2xUJx3xTfsS+ZksMe5q/E0MKBfLDEfxAA5/GlYbYmyWQZBK/iaoz2zCZtxyfX8K&#10;uSySyD9yD+Gf6VTbzo2/eq27vkGgSuKloCPepEieP7rYA96fGWC5KnHrilWKSZ9yk7TQMH81hjef&#10;zNRETRDcrcfU1JKmzjzkDem7mmhJWXHO315oDYWO+uHOC5/M0PcT+YU5IHfmoJUaLO1xn61YtpMw&#10;qzryepx70wIZLUSctUSRPEfkHyjpVxmWTgMB+NSAKkQXgsOvrSC5UcyMMDP60RW8mwEg1YQ4PK4+&#10;oqwZUAwuD9KSsLUrpJJF60q3cpkZece+aJJeen6U2GT5idhx64pjQ5IUlmBfr71ZmgVJCqfdHSoI&#10;oy8ueQKtyqFc5YfXNMTepX8r3pUTDVJuQ/xr+dOUqD94Z+tFhNjidoqEyAmnTNgVVBJbvihgizjN&#10;PFuCuabE6jqwH1NDz5kKod2P7vNPQGO8vAqGZioxU3z45Uj6ilMasoJxmkwRjyKxboat20Z8lQet&#10;WhaofSlMQQ4Xp60oobZEIqZKHjYEZxVpVHsTUV7MsEWXwqj+JuBTA4X4geIGj2x7ufr/ALvvXinj&#10;/XC1usAOWbqPxU+teg+OJpr68328bzxjq0algOF7j6V5frNmNT19oycouMen3B/hWTd2arsdH4Bs&#10;00nTiZMKX9eOhb/GnalaeTeuqg4GP5Co9Xm/swQxK20DPfHof61ryW7XVutwVYhv4sehx1oAdHOT&#10;Z7f89a5y9huL1lt8ExL0649a34SjLsDrn0zVqKGNIwCg3jqcDNSNGlp+lwWGhkAr5npx/ePt71zd&#10;veQaPEZ+Bcv16Z449j0NWxq0ksnlI+9fRTn+tY2q2El3qG1UcoP7oPoKdxWHr4g1Syje4eZ0i45L&#10;OPb1rxX4o6tceNL2G2QNcFd3zLls8IeuT/dr1nx5OLvTRZaZPHPL3S3fcw+ZT0X8ay/A/gGPQ7a0&#10;udehNvM2/JvFC55YfxqOxX9KEM9L8PWGk+CPhXG0wjS95+U7Ax/fn1wejV49aeIG1GQ3T8GTr+HH&#10;r7Vs/FfxMzvHbQyEW/OFVuP4D2OOtcdYhYoR/AB2PHemJKw/WLzz5eDn/IqvZTtaLI6g5bH6UjoJ&#10;5cqdw9RzTROv2xoEG8jHC89s0hnWfATwfb6h4t+03Cjj+8B/zzkHce1fTfi7Uo9BspDAQPOx0x2K&#10;+hHrXjHwlsl06czN+5Y9N3y9nH9a6bxprzSwMk8mzZjG9sZyV6ZNUtES1do8a1pE0DUnkhI8yTHT&#10;2UemPWsi7sbmWRXYNu5yDmq1zqU+r65+8V9i+oOPu/U+ldXHcpdarMgTKDbjA/2aixR0eh2hutPU&#10;yRFguf4fc0x7fzbyUgYhGMDHt/jXaeH5tOsPD0puPKik4wJNoP3z6/WuFsdagvfNVXRemOQP60Ai&#10;7p8sQJWHlvbHv6Ulx9qdS8mQnvmqvhaAJduzuCOOCfY1X+IPi6HSNP8AIjZBP/cBG7qp6ZB6GmDN&#10;PTNQtpm2Kyl/Yj3rWvLQNAkkeftAzux9ePfpXnPgUTLC17fF7ZTjb5+UB5Yd/wAK3oviNZ2U7iaS&#10;Ms2OCR6e7UdLCK0mqJqmuxW8uTIM9f8Adz6+1eseLNGi0TQ4p2IEpzkHGfvAeg9a8w8NWNtfa4NR&#10;eMqo7FQP4Sv9PWu0+IniU60jBCVh4wP++fc9xT6B1sUPD14dRyFJP+T/AIU3UbaVNSlUg8Y9fQVQ&#10;8Cz/AGaYAnI/+s1b3ia6Ed9NIq8Hb29hSsFzk9ankt0JGf8AOK40acNe1KR35dcdfp+PpXQ6hqYu&#10;XKtgfX8Peq+nRxWty0qunz44yOwIoGtD0Hw1M8mmtEONv9SaxbvUyt3LvPz8Z/L60lvryaREdrKQ&#10;3Xn/AOuPWuX1HWI7q8mdJUOccK3sPegVxdT8RCKf736+w96xNX8SlyxRuT7/AE965/Wr1hP979fY&#10;VVU+cgYtkntmgCteXMl9Id2T9f8APtTrK38kkDoKm8gqSQhH4VbgjUQ7iQCfX60DCBNwNLaAx3DK&#10;eg/wp1owBPTFKvN047cc/hQBLc3flP8AJ19q1NNuHlhWRs5Of61nx2SySgsw/E1rxrFbRBQyhR0O&#10;RSGMubsh6fbXDB923Oe+Kzbm4UyZDAj2NOjupRwoyvY80CLWo6gDwVH5fSudvLj96GWLcx6/LWnL&#10;FJcN6/TNaGieG5NQuQpjLY9iex9vagDvfAnhePUNK86W3GfdB/eYdx7UzU7YWNxJHCNsa4wAMDoP&#10;T612eiW8+naaIYkwPYH1J/rXE+K79bOd43dRJx1PJ4FMSKFsj+cH7VrWVo2r3ssQi37cc7c9s+/p&#10;WB/aRt7cF1KE9Nwx3+tS+FPFc9nqsuVwOPvA/wB0+9AbHL+L7ptJ1kW7wYA7FP8AZU/1q6zxSQKf&#10;JAH+6PWovGVtda/r4lSBmB7qhP8AAo9/StK70qW0i8plIdeowc+vpSAzVaGIf6sf98iqs9+d5Cx/&#10;KPapZIZRwVI+oNRC04yWUH0JoGLb3BJyU/SpDKTcH91keu32qLypAfkG76Zq7aqyqDIoDd9woAuZ&#10;82EKYv8Ax33pg32FoCIv/Hff/wCvTEvWjfG0Y+lN1PWQV8obCR6fgfWmI881jUpn1TPlnH+6f7o9&#10;69J8P6hB/Zdu7RqZzu3fKM/eOPfpXC6jbb594iyf932FXLG+ntZQM7FHRSSKRWx7TprLqNrtmhG3&#10;3X3Pr9K89+IWhWlpcNLBbqTxyEHovoK6PTvEEi2QXKofc47n3rkfG+q3ItgSN2e/JzyvvQK5e0HS&#10;H1vTtr2/yj1T3PsfSuU1ywtvD97LGsYDLjoo9B9PWuv8C6zePpTKECHjGQR/E3vXIeKbO9ubuSae&#10;NwGx8xVsHgDqaEBmaddC7uNzR8f7vsa0tXvIlG1LcEjvsHtVHT4RCnG0n/8AXTb15i/yru/AmmBD&#10;527Gbbj/AK51YdlI+WPaPTbjFLH50gA8rH/ATU0trLtztx+BoAqREE8r+lQXIHnt8menb2qUrIjc&#10;8fnUbl95yM+9ADABn/V/+O01Yo3nYtH+ntUyiQ9EJ/Cq9w0sTkhT+RoAluJYlG0IPyFRrKscSoE/&#10;SqpkeTk4z6GiN5Gb7px9DQBMYVHz+Xz/ALtJatHcXLKyDPuPaniWQjaVOPpUAV4bpnXocfyoEaF9&#10;YwwJuEY/75FUIhG3Ij6/7NWJbmW4GCOPxpYbYrGDxSZSKkvXAj/8dpoXYdzR8/Sru1g/3M/hUN0z&#10;l2ATj6UABvYxHgoPyqvbK1zO2yMleMfL7VBPHIQcD8Oa1vDaTJHloGKj+LYcd+9Mkz5V8olTHz/u&#10;060TcoBj4/3aNQuy94QFGPp7CpYpigyoBHqKBjZYtpz5f/jtRtx/B+lTGeSRsBCfwNEgbuuD9KQI&#10;riQD/ln/AOO1E0qGZsxjP+7UpWQfwED6UwQM7luOaAJcxEf6sfkKYGUZAj4/3abIjKOoFT2wzCCd&#10;vNMCCABif3f/AI7V3TmjMpQqOPb61DArKT8o/KmwxzC7dlB7cAH0oAv39tHG2Qo/IVXtNonLeWPy&#10;9qJTPcPsGSfQZzVm2sZ4ZSskTKR/eUigBZZVZ/ufpVi3nVcgRZ/4DVa9ieJs7SPwqWxn+U5TPvik&#10;gY2a9XBHlf8AjtZizx7yTDz/ALoqe4uG80/uzj/dqtFMDMysmD7imA1ZlabiLA/3fatdCFiHY1mu&#10;pD5VcD6VOJWYYNAE27fxTJVCjGaapKnPNRyu7NkAn6CgBssWV9aggi2tVksQnIx9abGVI6jP1oAS&#10;Q9qjMh+76U52BbGcmpIogz88fWgBI/l5xSTNuJxViZAq8c1FDEZFB28/SkBTIIPSopCeTV+aEL9f&#10;Somg/dglT+VAIrQSFW9q1opozbLnG7n+dZQjCmrEcZKj5sD0zTA07O8aJvl/StJNYkWViSc+/wD+&#10;usGCURnHU1Zkbcu/GCaANS51L7QcZz/n61Xkl2Qg1kJcsJO9WJrkuuBkj2oAkOonGKqLeLJcsJPu&#10;/wD1qrzPsHPBquGEig9D60AdBdW9pJD+7xu9setZJujZRqoOGGeKSK4EK8yBj6bs1ElnLqd6zKrF&#10;T2APp/8AWoEdfo+pzSW2QCR+PqfetC28+4AZgQp+tRafHDptptfbu9DjPU/41raUTfWqCCIu3Pyo&#10;uT1Pp9KYEhWBIsFlz9RVHT4y2oSBVLIcYOPY1W1FJbefZIxib+65KnoK3PD08ECKJApcdSQPelcE&#10;jG1/w1CyGRo/0Ht7Vw8n7qcwIuFXpx7Zr1/VZ4rmMrtAH0HtXn9xpG/UpPLQv0+6M9vpRuM0vDeo&#10;nTQG6f5P+NJ4v16fWNwViV7DJ/2fc+lRS2pgiwwKH0PFYs00izMhVio6HBx0oDUrQxtbwEscH/69&#10;VItssnPPvV+6gmmTAVsewNUI7aS1PzKwx6ijcQ64U2/K1PBqGbVSx55/nUBkE7YJzVe6UR5VT07U&#10;DFdhJJmrQmCxhfSqdvEzDOCavQWu8Atxn1pBcru7Z4q7Zl2hUkc1K9koHAyas2sDLEBsIx6imIgn&#10;LBe9ZN1PIjHA4/Gty5wRxg/SsqZFkJGM/hQMow3UkjY5/WrioWbJ602OERnO39KtIVZuoHtQBBJH&#10;xUQjwvNX3VSOMH6VG0AMQ9fSgCosYY+tOeIIuKkiiw/NSXdtIsfmFGEZ6ORwfxoEZxANS2yhZD2p&#10;sFrLPkxxvIPVQTSurW7kupROzMMA0AMupsvVa5LPtAHFJI2+TPUVZK52gDJGelAFmTSj9kD4x/8A&#10;r+lZ3k4VHI5Oa33unNts2HH096rW1qlxuRyEx03cZoA6Dwx4YtryZLrK5XPp7j0rv/HOpWl94aig&#10;VlMi5yMjPLqfX2rzDTdTudGDIweNTjBbIHf3HrVu3ubjVIiWZyp7En/PagDkP7PA4HSiteeBYpWX&#10;I4ooDU+9kuYQfmI/Sori9jWZRHjbjnGOtUhYyzZPzAfjVq10yPYd8q7s9C3P8qrczWm483ileajj&#10;nilk8skc89qLqzWNeHGPY1nGPZJvV8kdgaNmXujUnmNv8kfIPpURjkZdhB+b5u/eltv3qbmGWA4F&#10;Si4OclCpHABHagkdbW5ijPriqtxBcM5Kkhfxpf7Ql+0AGNgmeTtOOtXprmN1UJInKjIDDrQGxnQw&#10;PuG9sfU1YkgAAYHOB1FRvEzsT5gUepapIEYLt3eYueWU5A9qYMh+0tnbg4pTBNKQUOFPXrV5LOFu&#10;d67vTIolzb8L931qRryKf9mtjLt+v/1qb9iAOQc1Y2zXP3Sce2aUQSQKQwZh1zyQKYMSF/Jx/SnS&#10;z+b19MUwKz9AfwphDCTbg/lQIMDNOWMscinFcDkYPoaElaEgbGwec4oHYhullVTgH9ay9jtOCwOe&#10;n610eRMnTP4VCLNGbdgD8KQDbKL5BmtW3tElhZuN4OBVFh5S/L6dqbBfNC3JI9jTvYViS606WYlW&#10;B2fjVVNIS3f5RweT9fyrUGqiZNuBnHXH/wBeoWlG04ILGh90MYFCLjvULqm8EjJ+lRtJLvxsb8jT&#10;jKY2AaNuRnlaQD5JUjT7v6UtvPvhYr8oz0prSxOvOM+nFQSsFBEbAD0BoDoTmRnON360/wCzebCd&#10;3JzVC38wyck4q75rxSqvJUqDntTFcdHGIEI9aSOVYtwPc5pk0jNIMDinSW/mlWB/h7UDJQY5OpH6&#10;VDOqxsCmOnamGF06Zp0SNIpyCecZpbgQhzO20/SpFhFuwAHX5qe8Bi5AyfanQymSFi0ZLA4HFMCU&#10;XIC4xURnGcdM1XaZg/8Aqmx/u1HLLmdOCBgfzoQmXO2aQoJefwpcFocqCT7UyEsqkFTnPcUwXcBa&#10;gnpRNbxIP3mM++KnjYg8qfyqlq+WG7cF+XGM/WgC3BFAYjsK5x7VCtuN5JPesaK6mtwSpZwPTJqS&#10;31aSUncCpBxg8H+dF0GpsyARrxVVZJROHXPljrjPrTRK8y5AJ+lOSd4YmiMTAMc7iv4daATNRdRh&#10;eIIWG/HqKzrxgJgRyMf1qhcRmHMofA69fxqFNSimjbdMgYHbgsM/zpXGacdwG4zUqSYcJ2NZNtIW&#10;kyMkZ6itVIywDgE49Kd7gLNGEO4dafBeALsYc5qCVpC2CjAZ6kGmtGwYFI2cY5KjIBpBcukbxleK&#10;RZ2Q+Wec80y3MjYBVl+oxVhrdV+ZmG7sM0xB9nBG7v1qGeESJn04p/mueApI6dKHJGFweeaAQy2z&#10;BGT7VWl1Dc5GavOgNufXHb6VgSoyTnIYc9/rQJmlGRKc1YW8W0/dlN+ec4zVGFyqjGc1MTuiLlfm&#10;BwARzQBO97HjIh/8dqu+oZ+Xyyq9/lxUdtI7y7WjwuepFXZ0jQBdgbIzkAUDKLMHOYky/sKnt47l&#10;lzJGw544PSnRTwWT7mCnvggVdHiGGVPlh4HGQg/xpaDdyNDsxvX9KR5UEwZeBj+tNk1OKTqm36gD&#10;+tVppPMQugJAOMigRLc/v2B7URDJHtTbaVGjIZ1DehPNS28bEM2043dcUWC/QmJwtNW8EEbA9c5o&#10;lkVVILAH0zUcdst1Gzb1HOOtMBi3aXT7T61Z8hIV+XuM1SksfIbcpyfap7Z3ZCGBznHNAxsk5TNQ&#10;i5JYMe1WntwRzxVeS2+Q7Pn/AN3mkHoXrW9BGM0t05Lhxzhax4y8MuGDLz3GKtPfBcJkHK56076C&#10;tqNW6eWYoc1KlvjJPXOaoLM0cxYITn296tw3EkqksjLzjkEUr3HqSE7OlQzSFx9Km4bqQPrSiJCP&#10;vDHrmmBUguGifNa0E/2q3JzyDj9Koy2qlTswx9uaS28yDK8gE55ovYCeSNkbOaUkmIuOXHAqcIJV&#10;HzDP1oSAxglvypAZ8clzNJtkB2dOc1ZaxijxnGSM9qlkuFXgJj3xUJfzWzvAPTGaLCRFIGj+5SAt&#10;JGS/UHAzVkbVHzEGq12XLjy42K47LQMmiO2E49Kjt5ZBu2tgbj3qa0AMREmFOP4uKY0AOSsijnoG&#10;piG3DyyoRv8A1NVoHa3BVjyTnrU627lsbuPrTLq2ZSMZY47c0ag+xNHIJuM1OllHtJYjPvWbamSO&#10;UblYDPcVdnmAdf3qocD5S2KEA94GT7h/Kq5jf7Wu/k4HX61Mk7AcHd9OaQP5k4ZhgAYyfrRoBK52&#10;stLKDKyrnsKjuJUyMOp+hpvmjAIYbvrTAlOnOBuVwPxpFi28Stubsc54qMTTycBiB7k0GNwcF9zd&#10;eDmkBZSOP2/SmzXCQKYgm7POQM+1VJPMiGTkD1OaS2vlL7TE03P3lXcB7Zp3AkijDSbsbe/PFbFq&#10;kDwHcQ0vboe1Z1yEaLIZYiR0J21Rs7hrW8XMvmLnPDZ70bC3L1zbzpcghDsz6H1pboFipx0UCr82&#10;sRPGq+WOmM7R/jUQC3MZcDgcUWGn3MxCVbpUxuimAOmKWSNVc8gU9IEkQncM59aWo9B9tc7mGasT&#10;3LKQqngjNUhA8bZVWI9hUqhi4LKRx3FCuS7EEkbPJmrsUaLasTjzM8flUU7hR8vJ9qrrJI8gOGC+&#10;nNBS1FQyyzEPnZn3q2bWNQNuORk9OtLvXy8YCnHWqrTFXwG3fQ09hXLQQL0xUixCRCxxwcVFCAw+&#10;Y4+pplzci2YIrAgjPBoFuSBRG3FSARyOA+N3Ss9bxWflwD9akc/OrhxwOxouFjUa38mPcnP0qASm&#10;UENIUfOAN2OKij1BgNp5FRzzIH83axIHRR+NNsEmWfJkXlp22/75qlql4IkKq+/jOc555pra6j/u&#10;2hkQdMlcf1rPvWWWYCL51K8455z7VN+w7dzOXUpBc8Z6/wBfrW7Y3TyqG8vfjjO3NUINPi3gttDH&#10;scVqRwy24AiA2nnoaSuBbaZ3jx5Pb+5UcFqXyzJtOemMU+F5uN20fXNOmmcMAuG46pzViI3tQrZq&#10;nf3BhHH93/GrclxtQ7ztPvwaybmQzybR8305pbICvHdvPLt5rWgtCYwSKqWtgY23mNgOuSK1EnRY&#10;8FlBHYmkl3B+RCYAopBKIvl25zz0oklZ/uAt/u8063KrzMhU5/iGOPxoHYekyqAdh/KlmuFMe9eC&#10;OMU6e7tRHhWQn0BFZbXBluRHtKqfUY702JdyxHI1w/NWSkaJlhlx04FOjgjhQHcucZ61IqoYmc4Y&#10;g4x1o2Bq5XS53HayHb7inyW1tKM7R09BTFuleTYYSozjJSpZSI8BVLZGflGaA2IBZW2fuD8hSTw2&#10;0a7dozj0FO83YcsjAe4pR5dwQ2BxxQgZnrGFkyid+wq55ZkUOQQQMdKtDyYlzsB/AUglE/3V2r06&#10;UWBO5RyXbaaf9lCoferbW6oNw5NQSyEDoQKVhlZbcbqn+wCTDVGm8nIViPYVYSZlGMGgZEbXyzxU&#10;ZhdpAAeKuAluoqGZvKkAHpmmL1JkgKJkntVW4XzJgBzx2qbzGdcM20e5xTrNIzcgGRGJ/wBoHvR6&#10;CIUYxYXGKcZHVxjOOtTahAVnXaMrxyPqalaNREuBlttPUelirI7ypim2++L93g5JzSs0qtxE+P8A&#10;dNPW5VRllw49RUgStZXBXcj7fxIqq4uw2x2L++SasfapZhtRto+pFSRv5ETLIweU8jnJxVbklJV8&#10;s/P1qVVSRc+nFVLgzyz/AOqkVM/e2kDGanOIdoVwQQCcHoaV7DVuo5o1B4p8UrR/KPu9aaiiQ8EE&#10;/WraQKtu2SPMzwD16ULUHYQTRKMsR+lPjEM4MwYAL8vUfWs1rWWWQhldVz1IIFFxA9rHsil3Z5IV&#10;s0XHYddvmf5OcHt9aeV8+LLDBAxzUdnlFJkUk+4omujkkKUQcZxgUvMTTCACCUGrk0/m4OegxWes&#10;nmj5CGPtzU0IfacqevpTAZNHvqtJEyjHatJVHcgfWmXCbl+Rd49VGaViiXTIA0XOP84qZoIYpd5A&#10;JA9qqW8rwxnIK/Xin28zys2Y2dc/eAyPzp6E6jbjWo4pQu3jPp/9erttqUM8WfLVm6A7QT/Os67s&#10;I5XBC8+mBTBaywupjOxQPunIzRcb2NVn8w/PCNn+7UUghBwgCDuAAOaoz3l0Y9i4z6jNJYW9xIjG&#10;UkkscdelAti4YlbvmmlFi7Z71IsAj+/IE/3mxTX2bwqMJcj+E7qqwXKs94kQ5TP4VWS9Epyo2gHH&#10;TFXp4VC5kiIHutV0to3OYxgZ5wO9QMkimJqx9seFML061HHb7R0qQoCQuM0wdiNNQmd8YP61O91h&#10;dsi5J56VJBbIpBIA+tF8EXBCbsL2GafQWlzNuZ40+YJ+lQR3zSnaoIGfSp1aOWTa64Ge4rStdKgZ&#10;d6FT7DH+FJahexWt4dgDn61pQ/6RAWB6Hb+lV7yMwx4AIGKzk1Y2rGIHIJzx/wDro2YPUuXMTqTj&#10;NUpG2lXfgg96s/2h5i5bge9U9RkWS3yjAnPQHnoaLglYlvnSaCMg+n8qWLrGB/cFUoSZLdQTyMcZ&#10;56VdgUoyFgQu0cnpQt7lWCRf3gNTnov0pkjI7gIwY56A5p7/ALsDd8vHfikAlOiVBKJGxkcUiguM&#10;r8w9uaJI1MDHeFcHG3PPSmgJbibeQU/Sq8t1iRUkcqcDjPaktfMAPyM34E1LFHFLPm4hZW6DKjpn&#10;3pitYtw3MRtypl5I/vD0qlJBGEcg7ssT2NWZY4UcbYJCvqEGKZdLG4AjygxyDgc0hFOGNXJHFSGy&#10;OdyDipLe3QdXXP1q2jiJdoG4Zzkc0B1Kazy2w4B4+tL9qe5IZuo45q3+6kPzFR9cVDNCqOAmCMZ4&#10;qgHRxCSpjCEQqOlVxI0Qzgge9ILwyOAoyOhIo0sLURo40bLY/HFAu9koWL7uOcetSS2ZnXOcE1BH&#10;aG2kwQW7560th7jLlXnkGc04wiKHa3U806aVkcYQkfSpNpuwGPAAxzQMzlhVZM+9WHl2KAvTFWHs&#10;kAzuGfrULRKoIyDQLqVlnfdVhY3nG8NjHHWmrFlunHrinsGUYU4X60DfkOUyRfx/rUc0iSSqWbMg&#10;GBz2prQTSLkEkeozUcdp+8EjSDK8Y3UrisW080jBzs/GhonVv3bYXuAe9TLc7o9gXJx1ApI7Zm5M&#10;gX/ZJxTGR+b5Y+cbvwzUYlDSb0Uqo46VfFuqrll3/hmmvDGYSVXbz0xjtTYrmZclpHBFEcpLqvXj&#10;FXUhj2Hcyg+5FRW1tvucgEqD1A461BWhXuEYMDg1at1DWpJ65x+lX57IOo2jccduaqSxSQDb5bhT&#10;z92mkS3fQSOf7PGTUC6j50p56HFTyRbrc/T+lYqKyXRwDtzye3Wh6AkbPngEHNSNqJBCq+Bj1rPk&#10;lTaNrAn0Bqu0U0rB1Dbenei4rG0u+4/j/Wplt/KG4nJ+tZNs0qYG/n6mrbXTIu2RsEjPJpruBPLc&#10;+YNn4VA4iggIcZJOeg9KISjNkOpP1ovYzIAAjPx2GaYBaX0CA/L+gq1FqcXlttAByfT/ABqha2yA&#10;EOuw/wC0MUTRLCfl6deKWoWRcTVD5nPT/PvUGoaoRMvl9Nozj1yfeqQnUtgjHvTZdpYEENxRcaST&#10;LMeqy57/AK/40+TUZZRxn9aqRpnop/KrtsiAfNgHPejUNCAeazZIP61MHZUwetWpGiCfKVJx2xVQ&#10;yKc7mC/U4otoF7kZlKtmpVugVwetCxJLwjK59FOaSSxlDD924H+6aLisV5wJKgW12HzR2/8A11e+&#10;zlOG4+tPSBpBtVSyHqVGRmjcexDDqDT4i7dP6VK2j+Ywk6ZH+e1WYNKEZ3gc+n+RUtw8qBVVG/AG&#10;i2l2LroUI9JMBZs9f8+lMj0sys0nm7CGIxux/StC4m/0cAsFfHTPPSqsUoVlDbsHkkdKNNguxDpT&#10;TDZ5/wD4/wD/AFqjGhJatlmDt1znP9K2ITbBd28Z+oodY523BwFHGSaNAuZgRgNqiniFkibd1JzV&#10;maS3gHEsbMOwYE1UF2biTAGB0oAptameUgjirH9nxW8BJxu69vSrUkPlR7wD61Safz3w7hMcYY4o&#10;Y0QxSsk2F6ZrQWKScBg2GAx1qq4jhG5WVj7HNMGp7ELlxGQcbScE++M1PqP0LzW12eGY7fqap3kO&#10;1PLJyTz1qJPEE1wdgB29N2D/AI1DfTurBs7uM5BzTuhal60hWK2bBGcf0qC2YxTOx9TVG11MtKEZ&#10;tq5xyf8A69azpEYgyOrZHJBB5pb7D2M2/lMlyre/9avRlZYFLdQMfpVUxJI55BNTxIqcO4T2Y4po&#10;B0cqQPmraSxXOHPUcdqhaxWRCysCPUGq6ulurJ5i5zn71Ni3L80sW3Ax+lMguFhQt5O9c9duarW5&#10;jlf5pFx7sKtXbLDZFISjknPHJ6e1CC9tCT7ZFKCVtwT/ALgqtMkdzl2QRkfKBjFRabJIobzNoPYH&#10;r2qaVJJckjac8DGMimGwsbmGE7PSo4Ll5EcPn7xqQZjiO5e3pTLZRJE7Yw244HekBG0YU7vxqaDM&#10;6n24qFt+/DKQM9xV2zVIiAzKoPPJoAgFoRJnBqzsGACM1cfySBh0P0IqIsi5ORTFchMYQZxVedRJ&#10;z+FXFljkOMg0S224fIpPHYUhXsZixgNT2KowJXP4VJJbvG3zKy/UYobakfzKT74oKIpL+NVwFP5V&#10;Tf8A0qQOE4HHSrCtA78gfpSy3cVpIqJHvBGcqoPNIewsRESjKH8quwtFPZPnAO4jBx6VSFz5w4gf&#10;/vip7eB5YmIRk+bpjFMBi2iYYgflTI4XCtt+7mr6JHGhVpFD9lLDP5UtsjxkqYm2k5zt4oC6KK5U&#10;/OMVMJF8vIXI+laM1rA6ZZ0UkdyBWbPKlnmJB5wPzblG4fT9KGiVqQi7gQ/Mo/IU17qJ5CyqMH2F&#10;VnCynJQr9RUsNugUcjPpUlbD2vXUjaD+VPS8JiBbhu9IW2DiEt9FzVG4mJlbgof7pGCKq+gjRiuc&#10;nGam3JNIQ2KzLbeT0NSzl48uM59qQWL8vlWy5Uj9KzZLp7mUgZ21HDK9ydrEge9WlgEBwo3EenNL&#10;Vj0GfYHxnFVrmzeX5R970rUivgTtYBT6GoVz/aMrdU4x6dKoWxFaYtI9s449/wD69SRXcTylIseW&#10;OmMYp14gvG2gbR61BHZR2bECQHHfdRsGjCeJElzkU8Nbg5IBbv0qnK0kkuAGI9qe+Iydw+b0qRlq&#10;SZMYRf0qP7QyRDjn0qBb1UPMZP8AwGhbgTyE42qfXii4WWxLFI0x5/WrYSJCdwG78KpzSLCuUIY+&#10;1RrctLEGIIY+tFwRqGGOUYUgVHHY3SyN5cmE7Dcar2jMW5fA9zV9N6TNi4TbxgF/aqWotirJHKkv&#10;zZb8zVlWUtgjBoLkSAkbx7c1P5McjmQsqZ7E4xTFcckMb9cUoVA3lBM474pAY0H+tT/vql+3xR8K&#10;vmOP4lANCEKbSWMZQ7fzqtIkknDks/c1P9rlm6hox/tZFTWyIWO51Y+uc0b7Be25Dt2xbT1qrEJY&#10;3KqxC9uTVq83JJ8oJX1FVL0yJAHjBJPpn1pDRXutPnaTcGz+JqT7TJDEI2zuH1qXT7wSLiaRUP8A&#10;ttj19anltYpSXV1cHupBFPzQN9DK3mRqW4neKEIueKt/Z1Q9hUMih52XGV7HHtU2Hco2s8zvyD+t&#10;bVvGXwxByeuaZFbRx84GasxOM8cCmlbcV77DpYPlqCMxodp6j1xVx8sOOT7VVNiXkLnKk9jxQHqP&#10;dEYcAVFEn7wp2FOkQxjgk0+EosYYsofuCeaYEzoIRuqrJN5q571JLP5gxVZVKybQDihgIqYJNOlY&#10;ou4d6lkAVR61Ft8xQD0pC8yGK7MrYOcVaIKjFRLarGcgj8KsxhWjGSM+9NBoUpZCKWzlIl3HirL2&#10;wfpzUEkRiYgDp6UDNYP5i5qJxhjUVtIwXnP41LtZudpP4U9ydhtOb/Vik2n0NNRt0jL/AHetMBI8&#10;hu9c5451M2thKNwAGO/uvvXUSvGsZdXUqOpBGBXj/wAUvFEJWaKC4jl+7/q3Df3D2NS3ZFRV2ct4&#10;f8Qz38ssHJU49fc+vtWNrGnGw1OSZRwMdB/sgf1rqfh7oKvpk166EYxhiP8AaYelZ08sGqxSN5sb&#10;uccBgT/nisehsjk5719cvkXkgZ/l+PpXpFiijTxCxwqevuc1yfhnQ1ind5V2HjG8Y7H2q14o1iTQ&#10;9KE7ZhD9C3yg4YDjketK4epDZb31FgnzIO/4Ve8XakNH0wTxsC7+h9GUeo9aX4fWcuoaDcalNC4Q&#10;bcSMp2n5mXqfp615vqHihvEGqnT/ADBIidlOeqhvU+npVbIOtjq/Ac0uoB5pQQOOTn/aH9K7OAWg&#10;065uWkUSrt4LD1xTdN0C30Xw8WjKeZ3Axn759h615t4k8RyaZYTBZGy2N6hj8vIxnnjrRsTuQfs+&#10;WcnjfxZeeezGNNnJPrHJ65/u13PxxmlGufY4ATBD025xysZ7cda579kkIl3fTQoZGby+UGcYEw7V&#10;2fxUW3Gs3WWRyuz5sg9VSjoPdniPi+4W7uIgSCVzx+C1EgWWM46Vk3E0l/q7A52Duen3f/rVqeW8&#10;EOFBYeoFIsgjY20bEe1bHwz8MyeINckuZVPktjkg4+649D3FZVjC1wrCRWU/7QxXbeDtZj8PaW8K&#10;FEmXHoD95j6jsaCT0nT4bSG68qAqWH90j0J7Vz/jmT7beywA5ZcfyU1T+Gd9LfXc895IY/u481iO&#10;zjv+FVvEl+E1OadWDE7cqDnHygUITPMIJxFr5hPX0/4BmvT9K8MFbJboD5z1OOepHpXmNrZS3XiM&#10;3KxuVHcKcfcxXs2kanu03aBn/ZA6cn3o6DRyGv8AiTbbvbZ+fjv7g+tc94StZ5LkyS5WM+uR2an3&#10;WnzXesM8iOkXHLAgfdo1TU10u4eG1dGjXGHjOR0B6g+5o2GtTS1bxEmjTEQkE+x9h6Eetcdqckvi&#10;bVfOnzg+uf7oHfPpTby5N1NvY+Yfzp/2tUYhF2t6Ac0hG74m8QxJZxWVuwO3PQj1B7GuUvLJp7yL&#10;d94Zz+VOjtZJbjzZiRj+99Md6sJcifVCxGEHc9Pu0LsB6n4dfyrcJ3H+Jp2pXDXEXlKOR3/I1B4X&#10;V7ss8amSIYy6DKjr3qpqOtw2t1KiMkhXH3SD2HvTA6TwfaxW8wNw4Uf7RA7N61X+IGvQQapcxW7g&#10;xjbggj+6voa87u/Gl08pWFnX/dJH8jWNqOuz3Ts0sjO5xklifT3oF1NQao08x5/zj61oC4Ea5zXK&#10;WEzbt5B2+p6VZutVznawK9ip4/nQM0NV18+WVDfr9PesfTr13mLHof8AA1ly3D3MmAGYe1aFrG0M&#10;KEI3fnFAC6tAJH3/AOe1V7fGAR0q5dMJYcbhn0zVS1jZUUbWx64oAtTSlYs1WtpjNhPSrMvlsmC6&#10;g+magtIfLfOKALqxCNfepIiobcRk/SoWkLN0OKk8+OPgkEj6Ug2LK3KBuF/SpLqYNCCOB/8AXqjF&#10;Ojv0FWLw5iGwfgKYrkcEQlNacVghgXM2w88bsd6yrASg8o498GtVXVhtKOzewoGSwWCZ4n/8fruf&#10;BWkKHMpnwD/t/wC8PSuPs4FJ/wBTN/3zXofh/wCz2uixsVcSnPGBn7xoQjWutVisbd1W7yeP+Wg9&#10;frXjvjLUDc3Cz+YWznndnsorqpLo3E7rJFMoOMblx2rH1zw8H06NhDJnngpz1HtQMqCX+1oY1D5x&#10;nv7/AP1q2NP8PBdQZ2kKg4/ix2PtUfgzRt7DzIpBj+8v+97V22p29tYwB/Lbf3wo9R/jR1F01Mv+&#10;x4YrlW8//wAfHp9KbrumxyTSTi44bH8f0HpVU6zBM+Ajk+wH+NS393E9oNySL9QPUUBY5C6jUyY+&#10;0f8Aj9QyWCbNwn/8fougjSnZFK/+6uaI5FA2SQyqR2ZcUAQxKITzcf8Aj9E1x+8IE24eu6kvYV25&#10;jhlb/dXNZ2SqBmjkUf7S4oGXTLu/5af+PVUns/NlMnndf9qq/wBoVj8oY/Srccq+QA0UmfXb70rA&#10;Y97MscwUzn/vv2rUstJjvfKkM3XP8X/1qwLyATXwXy5ef9n2rsIYodOtYlkV42XOQwAPX/69NAaW&#10;oRQWiRoLnnn/AJaD2rK16xOoW6qsxIGf4/cf4VQurz7ffIESV155AyOn/wBau5sdHgnDqIpH246K&#10;D/SgW+hy+lTJpNrsNxtPpv8Ac/41l6/raT24Tz8kf7fuPeoPEM6RXrRokgA9vYVhXDwy8bXY+wBo&#10;D1LenhGXJlx/wL60y6kCSkrMcf71TW/2eGDmNwfcD1rPuJoHOdrD8BQM04Hwm7z+f9+gX7OuPMJ9&#10;91VLNkk+URyEey064228jKqNgdsUCHSKzc7z+dUpEbzCfOI9t1D3xBxsbH0qMOsp3FXyfQUAizHL&#10;s/5bE/8AAqZO4fJ3k/jUkccJ6xyf98io5ogZCER9vbigZTMeTnf+tOXAP+t2+26pHhK9Y3H/AAGo&#10;isbfwsW9ABSAeWB/5bf+P1C0mDt8zPvupUSPOCj5+gqKaH96cRvj6UwL8GHX7/61IAAoHm49t1VY&#10;fkXlWH4VLujI5V8/SkCJcD/nt/4/U81nEbNZTc4Y9vMHriqWI16o4/CmTXUTL5YEhA9AKBmZKd0h&#10;C3J/7+Vu6RqP2WzEJlzjvu9yaxfKgVs+XIT/ALop25QflVl9iMGgTAoJbljv647+1SmPyxtEuMdt&#10;1VxuD5VHP0FWlTe2Whl5/wBmmIWMlDnzj/31UxG5Qxm6/wC1SiCPHMUg/wCA0rpGsAyjj8B60hkb&#10;qCn+uP8A31UUca7f9d/4/TwI2HCufwFQOY0Ygo4A74pgFxGuP9d/49VVCwO1ZjgejU6eWNuiufoK&#10;darHtBMb5/3RQSWYkYcmY/8AfdWI5BES3mZJ77qqzzIi/LE/4LTLaQTY3Ky+zDFIo1bEZnEhf9fa&#10;r1/qQNwT5n/j3sPeqgaCCH74B+o9azn3XMg8tHkP+yM0DNLUJjcRgKxP4/SqNs5jk2NMUPpuxXRa&#10;NpS3WBIjDHXI+vtVTxDoUMOpSNBuZeOUwR0HoKAMvULUxruE/wD4/wDSqECsZM7t3vnOa09RjQoF&#10;G9j7c+lJaWWQAqMfbHNMQqx/LTQNrkelTysIvlJAb0706OFWiDsQG7g9qAEVFfqKgk/dzMo6D/Cp&#10;Ufc2Izv/AN3mopRiZi+VPvx2oASSMsO1NisuA/QGpjyvy8/SopZnWIbc/hQAJp5Mm7IqK4LR3TqD&#10;wMfyqWOaXy84P60wRmZ/MY4J9aSBigMw60RSsjlF608ptHUfnUcJ2XJY9PXt0pgh8tpMDvYHHuDU&#10;TzAxjmt/UbmB7D5CjP6KRnqK5ESMIhuBU+h4NFguSA7nqzGMrVOE5OauxkeooAWOIBqmml2kr2FQ&#10;tJtbjn6UrMrLksA3cE80AIg3nNR3Ext3YDn6Ugk2ng00sJZW3Dj1NAGZNevM+CDUqMSgFWLi0RDl&#10;QD9KiRcnkEUgGqhrSsdXj0yMMR8w/wA+vvUKQgis7WF8pDkED1x9KYHb6PJNr6tJHGzgeik+v19K&#10;67wzcDSIQ7DbJ3HQ9/p60nwbOnroE7yiNpPlwCFJ++9crqfiGaPWp1eF4Lf5drOpVfujPfHWhCZf&#10;1y8Go6h5hGf/ANQ/wqW3uNl23Zf/AK1Z8UiXT7osTD1T5q0Li3EdsswIVm7E++KLAaV9dqYeGBP1&#10;rItXMUhm3AZ9T+FUoJLi4fbhyPbOKbqDtat5bPsA9Tj0oAv3CvqD9ePr/n0qG70cooPU+v8AkVYs&#10;I2jtxIzcepPuauQTx3MKAurHnODnvQBgyKYwBitBNEju7FJWHzNnt749KkvbMbxgflVwXS21kicf&#10;Ln+dAHOf8I9HG+Qv6f8A1qr3mgqzk7f0/wDrV0NndRXMuAysfQEVpf2ckszA4A/+tQBy2naAH42/&#10;p9fatVvCbRxq+OD/AJ9K6jTtJiEg+ZfzHv7Vt2GmSahqzWUULzBeyLu6rn09qATPOv7AndgEgYn2&#10;Q/4Uuo2cmmrtkgKt3yhHp/jX0HP4f0nQIV85YTPz+7ITd+RAPQ15r8QLqznvVVrX7Pv6BowucBaO&#10;oLWx4/ehkfAOzP4VXaAwsQxyR3zXa+NvBNzYLDL5MkKPuwWUqDjaP7vvWJceG7wTMPJlcf3gpI/l&#10;QPUw2570wFVc1rv4duuqwStj0Q/4VWGh3CMS8EoHqUP+FAiikheXaoqS4Z4GOQc1pados32gFoZA&#10;vqUOOh9q1dU0aNZ2bjYcY6Y6D2oBnK2k0ssn+oZvohNa0wluYhbuhjjHRSCMd67XwtZ6ZbYa5t1P&#10;uyL7+tZ/jOS2k1qQ2ES+UcYWNRx8q+n40AYdhp/2QeVGOW/+uasS/D2/uWV51ZbU/d3BgP1XHWth&#10;NP8ALkilVS55yAM10fjPxLKmiwW9rCQV3ZZFOfvKex+tIZxE/hHT0nSGNkZuehU9s+lUPFXh3/hH&#10;72QCP5BjBx7D2HrWzp1lIoW8lnBYdi/PcVf1i/h8SxKrIGc5y2AfT6+lAI5zQ9LGswfIvP09z7H0&#10;qy/h2OznjSXAcZznHp9K7PStEtfD2mmUSxb/AO6WGfvEeg9a4fV9We81FpA2M44z04HvQFjoNe8N&#10;2c8EZ3LnnuvqPaqR0630qMqCAB9P896xNV167d0WMSOoz93J9Peo9V1OZ4xvLLn1JHp70xEFxDFL&#10;Mzcc/SikgsppYlYK5B7gGigD7tl1C2hIUAEH0xTJYoZgJEcIMcjIHNc5a3sdxH5juBj+8RU0F+J5&#10;PLWUdcYDdadyH5GsREx2s4P4iopoIVYbSOme1NaNIU3MTmogPtB3LkAcU9wtZlmNCMbKk3BT+8Hz&#10;f0qOOQwAbhx71MMXaFwOnHFIobI8TrjHb2qFLZBlwMDNWobTLDIOPpUlxAFIReFIyTVWYroqFo3G&#10;0dfwpBJ9lbyh0b5qeLFUbeHBPpmknjDDeSAyjAGaBbkgZVG/j1pGkW6QjdgjjrWRc3joSvOKLC7/&#10;AH4DE7Sev40rjRtwH7PGRvx+NJ9rIJ3HMZ6k+tMlaOQLtO7jtilSFZcQH5A3O5uPahgJuZ3DRZ2Z&#10;5xTpHVplZeygH65qdlFhH5agSAjG5ef89KqOEiRvnUux3bc880gHyDzHBp7ncAPQUkDAREuQv14p&#10;iSB1ZlIYBiMg01uURPcmBsD1qRJndcjOKQQLMckjP1qZVEK7ce9BJXkkk9/1qjdSSGUckcetaEky&#10;qecCq8vlud5HA4z2pMaKiyTAcMfwJqSOS4DbixI+pqxHLCBwu4D0AqUNHMu5Cq4OMcUCGJdyKQSC&#10;fzqSS7klIKxFhjBO0mnLsRDuA/GmLcndtjChf60xa7iLKQfnhH/fFEq+edyJtA4xjFSNBLMM70H4&#10;mmqWtcxsQ5PzZHNAakI8yM8A/rVmFmZPm65pUYNyy4HuKeF3n92N3+7zSGJSqWB+XOKRyIzhjtPo&#10;eKfG+04xknnp2oAbMZNveoYTOTwSFz71YebzMqq7mHUAZNVw8m4hVP0waTGi6kqKo8zmop7tFcCI&#10;fKRzgd6iaORlyyMB9KhMghbBUk/SqJuWlzN/D+lQXdq24MBjAqWG+WMcrj8KfNfLNGdoBPTgUwuU&#10;ftMsKEDP602C7lcEnPXvmrVvF5rfOuB7ilnjiglCrtwRnjFADBPJjv8ArTX2zRkSKSc+lTrtYcDP&#10;0qMyeXOqtGQCM5I96ncbYyI2sKFXUD8BVaW0iml8yEYTp26/hVuW2juJBjue2Kllt47OIIpBJG7r&#10;TsLcrQt5WBmpZI5bpcoDtHHeqygmTkYFX4L1bTEeAwI3ZotcNmQLppmiKP345/8A1VRfwwkM+cdf&#10;m/X6VrNfF5hsXIz2HvV7HnBWPHAFFrhrczLfTkt0AxUpJj4QcVeeFSPvD86j2JFEwJGc96aQFXZJ&#10;PxzU0VvJbxEYPJzS21wqy9sZ71enmDqCq547ChIb7GXucN3qZUMgy3UcUyRyG+4fyoExx0wPekA4&#10;t5fSoJXd3BHpUwZZOpAP1pkrCI4A3DGeKGBEXkIx/jTDErnMmN1PExz90/lU8VulyvmM4UjjBOKF&#10;5B6ldbYH7tJJA68ZxVhswfdG7HpzTN7TAlvkI4weKYEMULb+tTyKVGD6URId33gPxp045GDu47c0&#10;gKU1p51VmtJITtToeeM1ofvB0Rj9BU9vGXQl12tnowxRYDJFlO/r+tWreJ4Y/Jb+I5/pWiQIx2qL&#10;5XcOSMjjigCOPSgp349/88UT2N3JgwSFYwMEZI5/CrYuCV2qCfoKRpJ40OMouc85FGgtbmfHZSq3&#10;745+uf61aCiMAIMDvTk82U5Ks49QCaHkCNt6H0NCGxOO9McMHBTpinEgjkgClEiiIhTvOe3NMRBN&#10;JIy4pttKYsg9Sc0NK27lGx7io5H3Tqegx/WkxkGoTFpOM/5zTYkDAOwyRxViS2Ezgjn6VajtljAV&#10;hgEZyRRYQyBI3XcR09qq3i3Es6mAkRqMEc9c+1aDGOP5VwR7U3bgZUgA8mkPzK1u/lj98C34f41Z&#10;YxzqDGMDoeB1puEx82DSxlAQExjP60xEsMWxSTTGkVpQOtTStsgP0/pWbHPgsxHRqoDUJSFNwFVZ&#10;L5pG46DiiO5WUbSOKbIiqfl5B54ouHqPVhJ96jyo/OHzAcdM+9VmYqeDinQ25nbzTKFA45bFLcex&#10;JOwSQY5pzyvldoIXFQTOI5Bg+YR/d5pz3vQbCvHcYo2AmR1P3/1oaISfNH06cetVs+b0OKtWpaCM&#10;jaWBOc4zQIjIkj9f1oSfB+frVxf3n8Bx9KiltEdtxIXAxjOKGgv3K0twmRnFRvAtzIsg5AAFMurb&#10;DfKc/Q0kLSQpjaxGeuKQrFwII1wKFBfIqAT7zgnBpwkYTKqqWBGeBmjyAtxWkXV8fjilntogwaPG&#10;0Dnp1pfJZ0HJUnsetJ5UlvEysGyTkZqgtchL7OBSAkHf6UQxtJLypxn0q1PAEAXGMiluPYrPIbr5&#10;Pwpq2jWYJUHBO6p4YNj5AyfarEzkrtZCOO4osF7GVc75lPWqMcLh9xOMHFaUkhV8bDjPXFLJZ+fF&#10;vVgp9M1I+hTkEzj5W/U1e0q7aBPJkOSzZ5P0FRW9nIDyatR2KtICXHmdlzz+VNIRo/ZY5k3cZ69q&#10;akEUZx3/AApVjliQBlZVx1IIpojEjbvMGOn3qsm4+QHb8lVXuLiJSogMgP8AFsJx+NXDPHEuN6k/&#10;Wonu5GUiMx7fQ5zQBRC+c37xvJ+p20PEYpQsU3moRkndnB9KV4zI2ZI3P+4KFj8tx5aOF6kOOaRR&#10;YWFmQZ5pQIoVIZMt1BwKQ3piXlD+VQPqCytkoQOmcUAJKZZiRFwPxpI7CQqTKdzds+lWIZY3xskQ&#10;N6ZFTsJBjgtx1AzSEZrad84bHerSpGItpI3dquqoMXI59Khi017iQyElQDjB4/pTSsDMuZJEfKk7&#10;fxqS3ugIysgy2a0720EUJHGcf0rJiXbuJQt8x5xQ1YETGOKfqv6CnrbQ28ZYJzn0FMS5CcCMk+y1&#10;PFKZ3CtC4X1K8UIbHW8EM37wryOegqRpBI42kKq/LjOKjurpLNdir164FUcvO+YiQp64Pei9hmm5&#10;Vl4cZ+tQRl0lIByDzUQsJsZEhJ9Nxp0HmQyYkU59SDQ9RIq6mJGbv/nNR2du5AcjkGrl7KrEcUtr&#10;OhUJkcmlbUCzFIXUIabLaJ14zVhbYlQyjP0qKZWU4YFT70xJ9iugMbfLT51M0RLDnGKkjKKRuIH1&#10;qSR42YAMu3HJzQBhx2x888Hr/WtFbNGKt/HjAqyUh6q6FvQEVFhlmD4O0DH60DKkxljmAbOzPv61&#10;ZEy+WAPTtTpWF0wUIfrilkiWyAUxtJuG7IXIFLYCFGBbvT3ufJcDaTxnpUlvc24YboyPqorTjt7a&#10;7gMgUZHGMD0qlqLYzftCTJgp+lEUI3fKuB9KfOq27H92cD/ZqL+04YRyVU+hx/jSfmP0JpocIeP0&#10;qtFvQEAd6cdWWQYUbh7c/wBaja8AOduB7ikAssrqKrPI8gqVrgSA4GfpUSTYbbt59MUAizaK+zHN&#10;Si3cgn3qOOdo8fIw/CrC3gxtOA3XBqlYPQqS+ZHnGaFPmQkt/rAePpVp3DdQB9acltG8Rl3qCDjb&#10;kUrCuZsaO0nz525qwIEiukdMY2jP1zSSy7m2Kv4gU0q0URByXJyBSGXZpN6jHampLgjjOPao7Ulo&#10;8uNvHfio3vRbyFBGXzzkDNVcS7F9r2FV+Ze3oKy70R3c4aN9g24wDjnNOa5imOG+UnscClSKGORd&#10;+eeeMVI0NhtRGMmY/wDfVPkIRw2fMwOvWrTrbmP5QSfbFVPOWIlPKcgnOStMCVb3zhs2H06VLHYo&#10;ylmXAJ6EUWrIDuMRx/u1NPdRykKrKnGMZAprXcnYi2wwHjGfwpQ/mSBvTimix3ndvz+NTJB5a7V+&#10;Y9eOaB+Y6Z8pj2qi3lREtIRn3x0qw7EMFPDeh61Bd6XLckYVwCvof8KQEf2uKb5Y8E9OMVXlt55L&#10;hYdp8thuPBx1xU9tor2kgds+uD/+qprzVxaTxx+SWO0fNtz39c0eo/Qg+xizwF4Y0jedE4HJBGe9&#10;aMdub+Lzx164/X+tRRFt5EiEFTgEjtTaFcgHTL1PbXEKIVJHX2qWWGJ0++q8eoFUJLNfM+WQfg1K&#10;4aGiwt5V6j9KgaeO0BjQjB+amR2jbRtYn6Gmy6fIRuIY446U9XsDt1IpL0KSaRdQSSMljyDjmomt&#10;l3Ydgv1OKhubD5N0Tb1xyVORmoKuS/aPMf5anT7SGDKxCdCMmseKV4JMbWOD6VtWUslxCTgpzjB4&#10;prsHmSGUNjzhu+vP86nthE7hol244xgDn8Klis1aP5huNPtrURz5ClR6Y96pk30K1/IVIEn3ff8A&#10;GoYpIiB5WNvfGOv4Vf1O3S6GwkITxzx61n/2XJYYVQ0it8+4cj6dPal1BWsTGQYqNW/eA5pjFlGC&#10;CD71C3mE5UMR6jpQ2NGg5JGQf1qvLOfMCHnIqW2hllizhj9Aaje2ZX3MCGHrSAUWIcbu/WgS/ZAV&#10;MhTvjdipYZWB2kECq9+sMkqhjlivQY96YhRcLefKZ/b79Zmq6RILlWglyNoP3u+T6CieSK0OQGB/&#10;CmJLcXhE8QfYvy455xzSGLaWtyhxLlk98/1rQ2wcJsGSM9BUUWoygBHgc9slDVlJYyuTGQ/uopqw&#10;XEOnAruQhf0p0FvJnY5LJn1pDK8nyqdg9+KQ3Jtf3RcOzfNkHOKNB6lp7SGBdyY3/hVct9ojIk+8&#10;DgfSmozsdxJK+9OASScfOq8dCcd6CdhYiYUKrUDW7TSbmkKH0ziprgtE42KXX1AzTmlVlDNGxwP4&#10;RQHmPt4/LwDOf++6h1GYxTqyvvAUc5z3NQyXkYJASQn0AFV5Z2frG6r6uuKLjWmpbh1OSU7Of1/x&#10;q1sLDLdTWfZhc7hz9KtPdDzFGQFwAaF3YrCSr5XNNiklnbCEhenerEoWWIkENx2qC0Kxqx8xVO48&#10;FqOoXC4tJ1+YMfzNJAjshaSbawOAN2Kked5jtByPY1FIhSRVZXIIzlRxRawO7JTF5/y+fx/v1NBZ&#10;i1jOH3knOc5qJEiQAgNn04qWKQuwGGC5/iFAE0EzM22rToePlJ464p1vBDjIdc+mRUkt3HbHYwyc&#10;ZBqkurJvd6FY2ofrxUTwNEdqHKnnirLbrkEpkD1FMUGFSGIY5z1zQwuU3ikNVZt0ZAP1rRe4AzxV&#10;WbbOcnAIGOaVikysJiFqFpJJDhASM9s1YaIbT0pLRlhlww6880kN90OjeWOEg55HvUcEZfduJyWN&#10;SX10VI8tCw/2Rmq8c0jyKQpUcZ4xSH0Lio0Qzk01rr5wuctVgx74uT29arLbBH80sMjjGfxpkllZ&#10;JkTLZ2/jRvM/zKcKOCM96BeiZfK2gDpnH4U4WwhXiReecbqqwrjohGp+dd34A026uVh/1KlVx2GO&#10;fwpPtKxHlN/0GaeNl3GXCbccYIxUsaVtSlHqNyXwuf1qW4uLp0wQc496bI5tWyISfotTWt210+4w&#10;sFHy5K8U0BWi+0OhUg8/WkFp5MTiQfMSTzWjJIUkGyIn6LTLtHuZEOxlG0A5GKYGTHAol/GrE0oh&#10;UInQjNWDYhRkHmmi1DKWbtxk0vQCpbufMyfWrTok8i7vQCoZRGhO11z6AikibPzFsEHuaSHuWpIo&#10;7dNwwPyqqt2803yyFVHGA2O9SlftA25z+NEFottOEaN3z824LkdaGCGS4DgvMfxepWkhZAA+/jrk&#10;GnX9rA4GAwP0HvUdtYRiI/Pg56MRmgRGLPzW+XvVmPTfLT5lyfp/9aojK1oeFLAd8VIuqmZeWVMc&#10;YY4/rT0B3IZiYOiH8qjjMlwdwBAHHQ1a3JOeZIyf96gH7K20AMDzkdKQIaoEYy/FRsYZ3xkZ6dqf&#10;cFJUI3qD9aqwWrBiwYkg9Aabdh+ZoQW4thvX68VajvzINrHnpWVPdzQpjy3wO+DUFndtPOOCOcfr&#10;STC19zZuIvMUmm2TvEjIBwWzxVnzIlhAeRFOOhIHaqct6tsGKrvHXcozVE9DTiLAZNRTyM0wA6Y/&#10;rWBP4tWElcYx6/8A66jtfEwurhemOmfx+tK6BJmlfkK4LVXkImQFGxjjrVi4UXqghh+BqpJbGAYE&#10;gHfG6hjQqWlw6nYx/M0qQ3kIKs5Ck5OSansrkouAwY+xzT7hpLg4J8skcAnFJWDW5Va1D9GBb61J&#10;BC0C4b7+cjPpTYbN4H3tJkZz96tGNUuR5u5fk+XGfTmnawNlOSefGGB2fjVdo43O7jP4VpTyK6lN&#10;oHbOKqfYxnKuD34NDEmU5ImxhBVU6bLcXI3A7ce/r9K1lKwthiM+hqZ7lIwPlAOPSlZDu2VE0tYE&#10;G3r7f/qokhjitnWVcuSSOB0xUv2vJySKimk+0tu2E4+XgU7JC1ZmQQRG4+ZOM+g9a2hbIbf90AB3&#10;+uKqx+SHwwCn3wKvxypHHhSNnc9qSXcb8jL8h4pScVNmOYhZMeZjjOOlXSYpejKT7EVVubJdwnVw&#10;HUY2A8nv0oegLUqy3M1s/lrnYeO+KljggZQZMb255xTS5kX95GVwOrLiqpIlnB8wKAMfex3ouHkX&#10;TaovKU+MbV59aYXEcXDBz7HNRRSvJkbSOfSgZcKBV8zuOagfUHkQ4zlTtFMM7KwjbKg+tWI7aJU3&#10;BlJPOMigVu5UivJWkxLnbnvmr8dxDvCxkZIzxio/syznbt2D1IxQNMW0kEgkDcZ4bP8AShXB2JJl&#10;fzAW+7mkuUEjKyNgBQDz3qKa9eVwgjbaON2OKGlWBQoPmE8/Lzj2p6AQSyvF/GfzohuXkYZc7enW&#10;o7iTf/yzb/vmn2QVkKFGBLdxUjsaUMaMuUf5/rU8E72rYkbJ6jJ7VWhiFsQ/zEelQ396Z5AyIy7V&#10;24x9apOxNrvQsahPJOcrnA9PxqoLgmMo/WpLe7QQneQGx0b6VUlkSQs4dVIOMZouUkS+QgUsMZqs&#10;43SgjtxU9s/m/LuB/GkuoWglUKpIIzkCkwZLDM0Y9KswXchkwM7cds1niQkYxzSNqIsxhuG6gHrQ&#10;hWJ72KX7Ssgzwc9/Wrjao6wqCcELj/PNZP8AbLTDhCfcD/69L5huIHkY7MEj5uO1K9tgt3FutUZm&#10;I3fr/wDXqOG6Zhz61VW385ztYOM9jmrsNsI1wSAfei7Yy1FGJOtONgS2RJt9t1MRmQ/KCfoKkBOd&#10;zMVJ7E4qgGPZXP8ABKf++jUQsWzmQkv3Jq8J2UfKjsPUDNVpLotIeCD6GhhclihCjsKjnlCSEMuU&#10;9cU37Qw5PFNa7imQRtgH+8cUXJEW4gP+rX5vYCrMYVk3NLsc9V3YxVaKCKFty4f2GDTLm5TzS2xw&#10;T1UDp+FFx+g77Dul3NNx/vVejjUMxVgw45zmohc2zW/OVb3x61Xt58KQpIXtmjQNyYzbM1mfZWup&#10;y/2ooD/B5mMcelXgN4PFVVijU9JPM7gCpY0ThZLMZVfNP0JqPzPtT+Y6eWx6rjGKd5N3IPlbYP8A&#10;bJFWYbRFQLLPE0w+8Ff8v0oVwRAIEPpUMkQVyF6VYnQJ0YZ+tRr93nrQCIfLp4t2KAjNSAZ6DNWV&#10;iJgXkA+mfeiwypDGynk1bDovDEb+9QeWwNSpZeb8+7k9s00JjnmI+7mpYpg6AP8Ae70eR5XVc/UU&#10;QxJI5Yuq57ZpgPCRtx/hUsVsiPnjFVZEMb8Hj1zxTJbxkYqp3AenNMm1zQupQEIBqG2JCg9qo+e8&#10;vUEVdhbbaqMZPP8AOlcduhbaVWXmoHfcNo6CoEYlsHI+tXEhUxhgck+lFxaIxb2AxHIH5VY06SQ2&#10;0YJx14/E1oG1E5wwwPemNY+S5VCNo6YNFuoXAKG+8M00QYfIHFKZBF15NTwSxvGCXUMexIzQgIZB&#10;tFJCcoBT7llA4IP41DaHLe1MfQtLOYqd9rEnJNTSwIUzkfnTIrFGjDbh+dOzJ0YilH602S2iYk7g&#10;D6ZFSG3WP+MfnUT2JlbcswAPbdSBFWS3cfdb9adArLgNywqU20kZxuz+JpsaPvyQSPXFIq5I8e8U&#10;JB8oqyoXHJAqGRijHaMr2I6VRI3yKPIxzSCbNG9yfunH0o0AGfZ0poQyHd61J5e/tirEaIsQBIB9&#10;zSsFyBRgVIJyigUj4zwQfpTCuRzQIR7nrzUkLIsbycbmxn8KgaLPamKjb9uDigdkZ+vytp+hzOpw&#10;Tt/9CH+NfOkwfU3Jk6t1/wA/hXuPjXWUeBrWJ1kbuqHJ6qema8ktLJX1KSMEKBj2/hqJu+iNYaas&#10;6ZNVi8P+C5YlcBzjjIz/AKz6j1rzX4b297r842K7D1wx7N9fStbxRI7t9lSXep7K2fQ10Pw0Fv4T&#10;tmZ1TeOgYDPV/p/eqd2HQv3unfZAyf8ALUdhXIeMdIvPEGk2ts6sRHvyMN3ZT6H0rpf7WkvtQknl&#10;BReMBuO2O5q1p95FqO7cFHTjjjr/AIUrFa2KWoeJLbwl8NJNNhdRcccAjP8Arg3Yg9G9K8U+C3h+&#10;41rXZry6DBTt5Of7rjuD6CvQPF/h+S6nx5+Yz/Dv46L7Ve8H6EmjRxR27KkjZ3AHBH3sZwB60733&#10;C3Y6SIyT286vIFjTb1bHU14V8RYpzY3V1DJmKbbjDHsVHavRfibrz+GIxBbTgmTrsfpjYexHrXlV&#10;1dSapapYyTAoM4JY4POf6UgPVv2O9NntdLvJ3JUnZ1yP4ph6VW+L2tPb63ew7sv8mef9lD610XgX&#10;b8PvCjFZUiduxbGf3jfT+9XmninUl8Sa9czySJ8+3+LjhAPU+lPpYSVnc5zSIPOYyN1P/wBetfY4&#10;iGRxVJE+yXqwoMg56fTNdtrmjJp/h6K5kURE55cbf4wPT3pDucXJciI8HmprMSXDmT+99aw7KdtQ&#10;uiseZB/s89v/AK1d3pGit5QG057DH19qAOj0K1NhpElwWwRjqf8AaI/rXCXXiIXVzKzSDLY/i9vr&#10;XV6zqJ03R3gklWFjj5XbaT8wP9a8u0LTJNRvGDzBF7Fnx2Pt7UXFY73w3oM9xA9xGxK8dCfUj0rX&#10;0i8eCIx5y/fn607Qnk0qwaANkHHOeOpP9ayHuzp8uc7m7/5/GgYzXL4WiOpPznH9K4fy7iT55FIQ&#10;+oNbOuXMl7fKVVmQ5zgZHQVbvo45YxbwqHZf7gBPr2oBGEwiSLKY3fhVa0Bkl3nvV6+05rCHMmUJ&#10;7Pwev/16o20qrbIxIUnPB69aALV9IFi61gGSYTMUb5Wxxk1avLtn4zU+laNJeASZwp9c+/tQI9g+&#10;HlxHpXhG5mlALfL1/wCujD+teOv4ia61W4K5Abbgf8B+tdnJ4lGmaK9ohDg4yF5/iz6+9eaWSiW6&#10;MoUqG7Yx2psEascjCQn1qvcBt5J6GrjqFYY6etWtH05NV1CSFnVVXHU47E/0pDM6C4ZYSucZ9/eq&#10;sMpVjG2Qo9aXUoza64tojbk55B/2Qa3PGWiRaRZxSQuruc5CEE9V9APWgDDjkEFxgdP/AK1a8lwV&#10;GxegrHtrczwiQg7q0Y93lgsDn3FACKrO3NWAwiiANV2m8vtUE9yWTOaABzukzVqKX5RVSHDDJqZM&#10;AdR+dAFlpeKlhtlnQOep9aqHBHXP41ZikMcK89M0AWGslgG4U5ZAYgxxUqus8OCwz9feq1rps11c&#10;lBIEjHTLEDp9KAEtmu5Z9qA7PbPpW7BA8E539P8A61Ma1XShjzoi3+//AJ9aqTXc05OyVW91Y0Ad&#10;JFP/AHMfhWrpV/LLOIGOMe59Ca5rRoZX5MyH6ufetuKIQP56zIWP91vwpCZs6xYmB1dWGfY/SpGs&#10;Li70uGUk7Wz1z/erIfU2vZwjSjHqW9vrW7famlho8UKyoQueQ3+1n196YDdNVdPXLOB+P1/xqn4g&#10;1aS4hPlfMvbr7e9ZlvdtfgjzgB67/wDPpT5LVvLMazowXuHzRYDB06ScXOWB/X0NdDeSiS2GT83/&#10;ANesG5BgY+XNGx/2XqODU2lwjSBm7gHP9aAJYUKy5Aq5eWMhtftAhLbv4tp9cU+1jjPLsqn3IFdB&#10;eajbW3h6GP8AdEjPzcc/PQBwlndSNuV1wPcGs3VmJBVWAA7A/SrcTm6lbbKkfTq2KqXeluSczq30&#10;fP8ASgHoYtvFKGJDfqatLfSwz+W/KDuc+lS/ZBCP9av/AH1Wdd5ecIJUU+u72oCxeviouUkjAzz0&#10;+lP8TX87QKx6n6+oqPULB7SJJPORuv8AF9KytRunvAMyqF92+lAGp4aE8rqx6/j71674YlCpKrAe&#10;acZ/WvJdEJgAAnj/AAf611sOtS6YVlSUOT1AYn29fegaOP8AGFtPY6tIXjIU4/hP91f8awYot0u/&#10;oprqvGWqjV5QRs3d8f8AAfc+lc1KixDy/NXjvuoAt3Cq0OFIz7Gsl1dVxsQn3HNaNuEI5nQ+2+q1&#10;5ChmY+dgezcdKAJ9PlmjAxHH/wB8n3oupXe4cuoB46DjpSW5WNc+cf8Avqq90zM7OsgIPq1JDYyY&#10;Y6L+lQxLJvyBgfjSCRmPMqD6tU6RkAYmT/vqmIsIkhUf/XqRYZN2S2PxNLDE+P8AWpj3anSEIeZ4&#10;x/wOgCG5ikK/e/WqKRsshzyavSgsufMUj13cVSaEudy3CYP+3QAjKfMzxTJpZBKQF4+lI8LJ964j&#10;U+71PFCTbq/mI2f4t2e9ACJ5kn8P6UpV1c/L+lMSYo2BIn/fVLPI2MmRB/wKgBZHZhjH6VXEThs7&#10;f0piTEtgzJ/31VpjiMHzUPvuoArGJy2dv6VFKZVkOEQj/aBzWgqMUyGUj1BrPmTMhJkP4NQA6KeZ&#10;Twkf5GrAkmc5yF9lzioIYFPWVv8AvqriQ7FGJBj1LUAG2U/xfqach8zETHJH/wCuo2fHSRSfZqfa&#10;rli7MM/WgBs4W3XC9faqUwZogxBwa0YIPtl2EPT/AOtWlr2kx2NqAuOO4+o9vehAzmYLfeuanjjw&#10;cUlmxKkVZMYEIYH5j270ARyqoXiktFjL5OM0xNznDAge9WRZ7RvBGD70AQ6goA+X9Pwq5oEqQplh&#10;856/rVB9ztgg4qS0lWO5KE4+v0oA6W0v3j3bSQOKz5dUZmKMct9f/r1blgCW25SMn0PvXPAH7Sdx&#10;Of8A61AkXCQ75q3BL9nYsO9UiGXopP0FTDc8K5BB5pDCe3+0S78VI8LeW7AHnFS2vI24JNXERUVk&#10;lGw8cNxTEY+jwlCzkHjHX8aZdKZzu9avRn7OGBG3OMZ4qNYh9mUkYPPX60AV0ykeKijYOu09RVqN&#10;A5xwaimgEch2kH2FJDIySDtFIQQxX0pxYLyetQLcbp2Pb3+lMB756UpQLECajeX5+2KZc3BbIU5/&#10;3aAuP83AwKz5SZJ2J6cfyq7BGzj5gR9abNYGV/3Z3H0WhCKbuF4U/lViEnyVJ61fj8OOsO9wVPv9&#10;fpUZgEUYUkAigZUaTb3qBnLMT60+baTgMD+NAQBATgH3oAVG9aCx3HHSoHcjpz9KfEzbASp/KgCV&#10;mOKjIPWlMyk44z6VaWzka0WXyn2nPzbTjrikCGwGsfxVOUEMagnduz+laEMwLYVgx9jTbu2jvJVa&#10;QA7M4z70IZ6V4TWPQNHi+TmTOePRj9PWj4kWlpbaDFchAHbPQDsyisJPFA+xpG0eAmcZX1P1qhrf&#10;it/E1ulk0TBVzj5fcH1PpRsSZvgrUri7cxxkqv1I/ve9dbqly1tF9nZtzp3z64NZWiaAuiw7wwjJ&#10;9TjufYetXmgN65kdtxbvnNMESaLdANg/561Q8TsbjUGVeQPT6Cr8dmbY5UH8KaLM3V27MpPTt7UD&#10;LazAaYqZ6f8AxVRaNjzMf571TvJxD+7DDPoDTtNlaNwT8p9/xoEdPLbiQjFI2ky3EbKsLEDHzBT/&#10;AIU6xlLOPMG0ercV30WoaZpfhkSS+SZvVtv9/wDwNC7A9NTzHQ/Dkq3JJ+XHrkdj7V09vaILgqSC&#10;fX8KzfBt5L4k1KRIMleOUzjo3pn0rc1OxOj6i8UkgyuMsW68A+3rQM04tCdF8xBx7D/61dB4E/0b&#10;XpJSP3hx/wCgtS6de28mnDEkbN6BgT1NZGl642m66/7s44528fdPv70COz8U2T3WqrNJGdvPJX/Z&#10;ArlvFXhqPX9fIVP3cXQ4GOUHsfSvTxc22t2yuVRT64A7/j6VnSf2faXvl5jaRupG09qGC0ZzXj3w&#10;6uu6NCqOAYt3BPqy+x9K5Xwt4fe8BSdSyj+IjPr6iur+J+qp4dt0MEoKvno3oU9CPWud8MeMreHT&#10;UA2O5zlhg/xH3o6iXkVLqysrS5MQQfkvpms3WLSySARrGN47gL6irF9eJcTNcDnp0/KuT1HxUv2h&#10;l8stjHOPYe9Ax81s0aZB2D8qytQlQWyAsGIz39xTNV18zwYRgh+uO49656O8eaMq75PqTRcDUOsl&#10;lCRnken/AOuoYL8reP5oO7jOfpWRpzvFdEsrFfcexrTuMSXUkoTAOO3tQB0Ca0MhY+vt/wDrq/Lf&#10;xT2CpMR5ozuBx6+9eeya4bG55U/l7fX3rqdKT+24vtAbDP8AwA8jGR059KYF+3lge3ZMj9PWpLPS&#10;1ttNiuVYAnPf3x6VjCB7W68t2Kn0Y47VpX189raLbHcAvb6nNICvdatJOhjMhwPc/wCNc1fqYJS+&#10;c+/5VpQgOSTnFUdTKiQp1H/6qXQZo6VeWTRZkUFvovvTtR0ganEs0Q/dnoPyHYe1JZ6NClj5xcA+&#10;mR649Ks6LfeZF5S4KDp+ppiH2SLBbIhIBGev1oqX+yp5PmAbB9j/AIUU9Bn1ImkxHTxtxvI9vT6U&#10;umaI0EglcYweOO3B9KvtF5MSFW3HjKg5q01wzwLhCCABgD2ot3IvfYiuEErKvYUnkNE67Pu4BNNJ&#10;kCk7Gz9KjjvJgGDRPuzxlT0oYamgkSyrhv1qWKJbdCFxgnPFUraR5G+cFM+vFW5RsYKG3ZGeDmhA&#10;MkvDGTTUuTOpJ9cUPbF+Spx9KWKAIhA9aaAByanEUJiO8jd74qII390/lQ0Bk5LbD0wTimGhm39m&#10;rk7Ofp+NUorGRT0PX3rfFuB/tfrTxGq9Ux+FTYRm28UiY4P61bAYLubqKmLqvYUw7pTwp2dCQOKB&#10;iJN5p206SwUsJDjgUBETlSC3oKimuZt4QI20jrg0W7ivYexjYbDj9KhEXltsj+63Jx608WzSAMTg&#10;+lB3W/YsevSquMd9naMbqFlByXPPQVEb6VuDE4HrtNRSBpfmAI7UguSzIkhyOamjto3snBxncfT0&#10;qGCDK/M2D7mnruScJn5CMk9utArFaCKNHKHuauJYKqFlxjOar3kIRwyMG+hzVi0lkaHbtJGeuKQ/&#10;MieMu23t0qSGzCD9afKuznvUa3D55BFCG2SsuwcVFs81gx7cVIG8zvQymNSAD69KYgZAVxUUcE0c&#10;4aNiqY55PrTBOwf5gQPepyzvHuRuBwcGkPYrXRb7SpcF8H696ueYrOjhdoEYXpioY5Mt88Zc/wC7&#10;mppzvgBWNkIONu3B6daAI4f3c7P0zn+dMnSYsZIzgexNPnVhAhVSW4yAOelShWMaLkLlQSDQK5nG&#10;6uSdhb8yaNrlhvOTU1xbMCWQ7j7c0yBX5EgIbPGfSmSxHTKU23GD+NWJAqLkkD61FCN53J8yg8kc&#10;in1Gi8n3KYbYTNuP0pyOu3G4Z9M0jStH0BI60mPYURCEZFKkBvZeOgGKrPcliQcj61LZ332aTHXP&#10;NCFuE9q9rKAAcZqSQINpkHzbRVi4uxcANgZFUrhzIclSMDHSmO4paH0H6VUup41nVQucjsB60MQe&#10;mc1H5Z80Fo2PvtoE0tydbpIF3bf0o/tjeDg7B0xnH9aWVFaLAjJOOm2s1tOknc7AyHP3TkE++KQ9&#10;DUgvd7cyD86uGeMp8xDH8K54adcwOAxZfqSKuwRSLgOSffmhAWpLqOJs4/lTF1ctOqJ90/4/Wkmt&#10;kdPvDP1qmluYZgVUt3yB70rBdG66O8W7viqou1gUrIMtnPTtUkF1KY9pifH+6aSS2E3zuhHbkUxE&#10;KX8Jf7v6CpHvI2YYXjHoKIrCLd0/QVM9tGhG1Nwx2Gaeo9AieNx9z9BSTkKwCDAx6U5GC9Im/Bal&#10;ERnG/wAtlA45XFAipvalVTIeanMSA4LKD9afGEQ8soH1p2C5GIcCmbcGrzmNlwjKx9jmqrxOuSVI&#10;H0oaEkIsm2nGUMw57VVkcg0xJQrfMcH3qLlJFyQblqNLYyRMc4IPrUiyIy/fX86jlJCkq4Ax0zVA&#10;QmKdG+Vj+ZqWITFgJ3wnuT/WqMl7JG2Mlvpmo5rq5ucLhkXH3iCB+dK4WNOV5Y3AgfKd8E/0okIZ&#10;QQA0mOvXmqdmZIx5e7zM9wScVYaBrQbzIpz82C1MBmJs/NGdv0NSJbtKQYzsHQjpzUbamZRs+UD+&#10;9/k0wXRijPlyq5zn5GzigXoWZrKUJ9/9TVFoXjbDHJpv2+6d8bXI+hq1GrSIWk4b3paMNRLdwhGa&#10;suDdL8rAYGOtZt3J5Q+U/lUVjcyvIcEhc470Ib0L5t2jYAuOfenuz2ybAnmZ+bOM1m3pu/tClFcr&#10;nqAcdalmubhfLVfm+UZznrRfUb2LAkkcH9x/44aIQ4Ykrs56YxSW01wRyoH1Bp0pkYHPDegoDoJe&#10;XJ8sjcOnrWNNdSJkKc89qdeLcZPyuR9DTLWIvC28Hfu6Ee1IRZsZpH65/Wr6sw4OarWamMZ2H8q0&#10;YUEyFiMYOOaoCIReZUciSxSBVz5ZGT1q0QI+lMM5J2bCQf4sUAReTkZX7/tRGrK2JoyWzwcdvxq7&#10;bwbDv6+1XS0LxFnjxIOACozihoDNKIq5VcH6VC87hDt4GassxeTAiYL6leKJo0RMAA55o1FYba3E&#10;vlnr+tMeVmznrU9syKhBwKUojKxJUHPemBUUbjzxUzlI7ZsjJ5/lVaeQIxwQfoamtJBNAwdc8nkj&#10;2qUDMuO7U3ONhxn09614ZEVlIGOB2qP7JCG3KgZvQAGnS5SP/VMp91xxRqgTuWGjlncMj7fxNSyI&#10;4jAlkDPjA+bPFVLYSSIcShD6FsGmNbzljvmzzx8x6U0DHbZVk+R/yJpJjcNKoLHp6mkVJYzwS30y&#10;abPJICGOQQMY5zQ2NLUn8uaNchufqaja9ZTiU5b39KZDNcSttIbHvmnXFmGcFnAOOhNL0BjlnSTr&#10;ini5jhO0DOeelVfsxXoc/Q1LGioh3qS2fSmKxdiuojj5f0FK8sfnrIi/OF9Pes97gJ0jJ+gqzYTr&#10;J87rtwcYIouOw6W9uriQRncE6d6WeGaHaqZKkbjjPWrYkjkkAAC+/AqS7uY7fam5XJXOQc07E3KN&#10;vAXb5/1qaW2w67OmKqvdsznaCB7CpYb7bw5GfekrDsyRy8a8ZqOOVmOW4PvVn7RHIvVaqTMBMAvp&#10;2piEunylZ+/KlfU1Zu9wTJBAx3qnaIZpMgFlBwSBwKVxlizhKyBsHrWqbzZhcnpTAsMcXLqDjoSK&#10;rZR33bxgcZzxT0Qbl1bkLyTTJ9TeMHYePb/9dZ99OI4zscE47GsGTVrhZ/KEUjg85Ck98etLmBam&#10;8+rvO21sn/P1q5ZxCaM84yay9PtmnAd0ZCf7wx6VtQW4jhJEgBz03UIB7WCRDdkZ+tVprtrYHaCw&#10;9uaJWlclQxI+pp9oqKPLlXdk53EZ/nT9BEVvJHetmVPzFXDBDEP3YAHtjrTp0ggTKAZ68YqkZJJM&#10;lVYqOOAaNg3FnnkjJ2Z/WqzXsm0l1Jbp0NSNK4PMbH/gNORg6ndA3/fFJlESt58ZJQ/lVR38uTCj&#10;DZrRa6SFcCI/981VkCzt5yrjHG3H40BbqWLK/uIyN+7b+NTXd758ilecLg/Ws9rxiNnksO2dtT2q&#10;ARkk5JOetFxW6jjl+tNCOswH8BHNPZmTopI+lMW4Zn2FSCfakCvcdO8cYymN49KIZ5ZYjuz1wOtL&#10;/ZzkhwC2e3WpSskAG6FkHqVwKYEcTyI+easPcNK6qemKgeUspKIWP+yM0lt5sucROWBxjaaEw9Sy&#10;8UUSbmx+lNh1BB/q5AFBwRmo7mzuJk2skiA+oIrFu9NntZQFkYAjOMn/AAp6pi8jqPt0Mi4chvyN&#10;YuszWySDbHztz90e9VbNpY2HmK7D6E1pbLa5x5u1Gxj5sCjcdrGVYS+bJtX5c+vFaF1CYYgC27Iz&#10;1zTX02GN90U8a9/vj/CiYExbd4lPqpzU621H1Es/ump4Y1Mhc9RxUNqpVTkEfUVcs0jcne6pz3OK&#10;aBiNcqZQvarRt4m2ykjIHtUVxZwq29ZkP0YVUuLnDqiSBlxyVOaYi40iO20cipBa+ZgK2BjsahtY&#10;UZdzSKD6bqe7tFnY4x9adib32EmsGhBYNz9aLdVeFnkILg4GT2qMyTznbzj8actq6HaxODz7UFeo&#10;yRmkbaoOPapYLZUUmX7x6Z9KnijSIZyGPtzUV0HmYMqsMDGMUBvoVLmwMkodBx7U145FmTcpKhR2&#10;rTt5FihJfAbHRvpVJ9S3TFBAXQn74TIH45paAh5uI0iwq/N9BS2/7+F3kG1gxAB44p6rEFD4BPXb&#10;gVUu7qRpgI4nVcYwFxn3phYr3l7NE+yPOOneoofNLhnzuPPerJQ7d7xkHryKSKUzOGEbbVO3O3io&#10;HsTtPPHFxnp71DHqs0L5bP6/41oKymPBUZ9CKhms0niZguGB6Y5qtSbpjY5zcuJT1HP9aujVWIAH&#10;8Py/55rJTzbcFTG4X1KmmrcCJjkjk5pXsOxp3F/Iyn6VRWI3suWHTinfaFdeBn6U6GQxjIGDmncL&#10;E39oNp2IhnB4/wA/lUwuVlXcxGTzzTBZpeJvJG4ds81Vlt5Ek24ZQOnFGotGWmMbdwaFEQHJGfwq&#10;BYSBycfWoLkOsg2EsMduaALT3TRfcNPhnnuImJYgA4xk1nCR1GWQn8KswStJESp2KDg9qEx2JTCj&#10;t+8INSqkaYRQBGeT9aZb23nNkyA/8Cq01skbBN42kctngU/MTIZNPtWXcuN3tjrUKI0TYXp1q5JZ&#10;rGhdJlfvgPmqkdxliCOQcUMRdty/FXRKkNuzvjf29elU4ZwoGQAPeorq5W4uFiDDaVGSDxnOKAH+&#10;U18S6uFxz1/z609VkWIo0m7B4+Ymq8trJAv7uYKp7hjTI1aNCDcJIxOeHzj2oQCvZPK33h+dH2Ro&#10;z5W7r83X8KYJJEbPmD86bO8j4kWQFgMYDUDK93dXVi2yJjg+hP8AntUQvbkD95kseec1Z8tphvkY&#10;Aj1NV5XBfDEZHAqAQC7kPr+tCpNLOsgXKgY5B9aaWI6L+QqWNLiSPdEwUA4wSRTQ3YLqHdhmt92P&#10;9jNMhuCMJHF5a9wFxzV+JnSA+cUJx3Pt70y2Cyhn2jIYjgVViQit5JBkg1dtdPRxmTg5xz6U2O7W&#10;PggD61DeamiY2SKGx90Nz/Oi4avY1l023I7E/h/hVS80q3DZwPMxx0/wrOtNVmabDFgvqc4/nWqy&#10;fadswfcQuNoP40/QdjNNrKrYwdn408WKsu/uOKmubx4lKtEyj+8VqmL5idq8qecipGO3YO3t0pZF&#10;KxlR35owCN3eoJp5VcYjZkx94KcU2IgFs/mZx3qcwmVhE3cZ5/KnxyyMu7y2x/u0zzz5nmAHI+Xp&#10;S0GOW1+yuFA4NWJLOPygTjceaVZEmj3MwDDsTzVU3Ra42u2xAMAscDrT0Fqy5bCNVKHHPFQ3Olky&#10;gx/dIycf/qprtGHBSZG/3WzVj7YUUY+bjtRoLUrizkgGQakjbIw/LZoe7d+MH8qaih5AzMFHucU9&#10;ityXYo5wKcksa9cbae8cTR/LMhbHQMKqSoUiZMEkkkEUXJsWZNQhRcRY3e2KqyXzOhEiEt2OO1Y0&#10;k32ObcxPXofrWnp+pw3rANGMjjOB7e9SncdjQ06eSVdgJTP1HpTruKW3fBO4sN2ck1BdM0LBoVI+&#10;g/wpVupJUzICzdB1NMNiB2kz3qGQSswIyBjHerLmTtEx/wCA0+Mgqd+EbPCtwaLDuVkglYdT+Zoe&#10;3cSqDzxViQyJyqMw9gajSeTduaNhj1FKwkyzDp7OoyKSbTJU+ZBx+P8AhUkeqeWMY/D/ACakXWht&#10;KsuM+o/+vT0FqVbcPv2PnHTmp7qBQVA7rmkMqSHcCM+1RySO0q8MRjqKWw1qENptbNXVt42HzYyO&#10;KiBYJwDnHpULSSryQwHuDVAXPssPt+lRylLcYXGOtVRPIemT9KbveSZVYHHqaTCxHPcNIxHOKdbi&#10;UIdjYBOepqzPbwpFu3pnHTIqikzDO1gRnsaQXLZ89ed/6mmGWdv4v1NQ/aHbgnH1NKJNpwZFye2a&#10;FpuG4rLcN/EfzNRObhP3ZyQee9XItxH3h+dTExJETIybu2SOlVuGxnJarnc+M1L5UT9COOO1RSSi&#10;aQqp46cGo5UlgIwrEYzkA0h6kkiPDyn6UxLq5LZw3HHeoxfuDhkb8RVm2u98oBiO0/xbeKQFVruV&#10;pwHyBnHf1rREiKFO3ccDtSXVvC5DKy7vQEU61aJMJIVyT3x0pAMlnWRcbD+VQJBGwOU7+lbXkW+3&#10;OFPGe1VppraH5coG64OM1VurJT7GcfLtznZ+gpwuBOmQMAcU6V45TgISPUChICEOxG654FDH01Gx&#10;24kbmny2sscimLO3HOM1GDLE3+rYf8BNSDVHRxH5TNkZyFz/AFpDdyRY2mG2T8c1Dc6d5RBt/vdf&#10;l/8ArVNLIxTdtZe/TFZ8urTWjbhE8o9lJ/rT0J16Gna2wkhP2j/WAcZ+nvVG7tZ13IgOw57GpbC/&#10;OoOHf9yR/C3y/wCetaVzdpHGMqDx1xRow2OVGgNdS/OOp7//AKquQ6BFZuq4HPzdv8KurdO0hMcZ&#10;I9lq3G0cw3SyJG442s2DSSQ2yAQmOPCVJbCFo2E4BfPGcdPxp0kyoCEIf6c1CrRyAtIwjfOArEAk&#10;euKA3JZFhg+aNfyAqD7SJpgSMYGP1qeN0bgrlfXFJLFb+YCJEQ46EgGm3cFoTuI2hxx0rLnEkcu2&#10;KQqh5IBxVubaqfLIDx2aoreWJVPmIznP3gARQ+wLuEEBk+/Mf++qtxmG0+UnzM854NRLNbt0DD8B&#10;UojjkTIBJz0OM0ITK08kLyhtvQ+gonuIZNuFzhcdBVz7NCIju2q/YHANZkymFmBibBOR8vakNWF8&#10;yL+6PyFMy7zKIgQmOceuahM6g/6tv++amtrp1cBIHZf7wTIpj9Cb7CXkBf8AWpb6FbeAIncZ/Sop&#10;7yXIPlsvvtNHnC5QBmG4ds84o8kL1KtsWUk1oW8sRhZ5ACwOOcU2GGIIRuXd6ZGaj27QyBScnPSl&#10;sNu497uCc7Nvt0FRtb20fBQAnnOBT4LPY+9o2A9StPvJIQQMAkL2xQL0IPsqSfcIX9KaLc20wy4P&#10;Hr701Q0rfI2PxqSWxmZNxYs3YZNP0Gh/kxTOCcHH0q2kMJK7QBgY7VUt4mijJcEHHeoWnkDkqr7Q&#10;eoHFArXNtYIwnUfpVW8VUXAIxiqa3rkAA5PpUF5NNjJR+noaLisWo1DRmo4rMPuO4Dn1qC1nbyzu&#10;BH1oWQux2yheem7FMZcNgMffH501YRBIBjd3z1qJllVcmTA9SxohvBGdp/fHPUfNj2pD9CzNcYjx&#10;s4+lU1uo+Q64Oe4rQWUSr/qT/wB8VXntVdt3llRj+7ilYWhGDA/JUfiBQYrZjt2Ak+wpp8tOMdKQ&#10;zbORCze4XNAWGy2EqDdBx9M/0psAuPLYTEls8den41Imoux27Sg/2hipQ5Z1z82fTmmPYrrA4bOD&#10;VbULQSsGYchcfzrcKAJkjtVVoVnfkgDpzQF+phwkQnb0rQsxFcAwvj5jnt9Kll0pGbIYH6H/AOtQ&#10;dPFu4kDgMB0zStYV7jpLeHTzhcc/T/PanfupAGBH6VJ9jS7jzJKqkdi2Krm28liituHsc0bMETpI&#10;idMUy6VpPnXoafFZ55Y4/GnSsIlEajdt9Oabd9wCHzFh7/rTLSBZpmMmAf8A61W4Zo/LwSAfQ1Hd&#10;RGOBZIgS56qvXr6UCuQXCJ5mwYxSPp0Yc8D9P8Kmgtd8XmSnY/o3FCHeAxbGfU0MaYQ2scZ7VBcx&#10;J57HbkHHOParW3d0bP0NShY1hAdfn75A9aEK9jIk2Y+5+lIm3yxgY9qtTNHn7n6Cq7Y3ZHA9KVik&#10;ROJv4c/hmmxQyl97NgnsSatLcqnbP4USfvhvQgZ/hBpWDYd+8K43/rVdY8XTsTk8c/hTVjnB5JAH&#10;qTTwCGJ5PuKAI7iTMmBTo8vIVNQhWaYEgir6RpvJUhj7c0Iew5oPKXI5NOijeRA/Y08uCMOdv14q&#10;JrqSI+XHGzIOjKuQfxqiVqTAIv36EmVZCFXK9iBVU7pjzlfrxT4rhLc7GG4jvii4NFu5uRs+4fxF&#10;RQzQrCHZfm+g9aWa8jkXCx7j7Lmq6fvQFZCvsRilfULaFhL2CU4Kj8hTXgRpCyjCntTDbRx8qMmp&#10;FkwgB+U+h60xeg9LdQOagkZ0mKLnYP8AChp5P4VY/QUJK5+9GwPutAy1CEYfN+tSGYRnahG0dKqq&#10;QerBfqakVV2jkN75oQE32o+op6KZBv3gA9s1CsW77q5+gpy2UzMSGKr/AHSSKYmQTXUcLfMAx+gp&#10;C6OvnIuAfb8KmewXd+8Un3IoAiU+WAAg6dKXqHoV1mEp2kfpUyEQtgdBTzHDFyCpPtiopZEKZyN3&#10;pnmnoIlkveOtJFesFCjpWZmRm+6xH0qzBkAZU5+lFyrWNJN0vvU0a7GwarwSso+6fyqzHudtxUjP&#10;tQQx7qSKrNvXgZxV3KgHcwH1NVnk+Y4G4eo5osCRVZn96cspKBDTmZs/cJ/CnQx7myw2/XikkVcW&#10;G2yRUj/IxX0qYlIxww/Oqkkm5yap6E7j930qvPcbWIqQbj0BP4VBPHljkYPpU3GkMS65qXzXZiRn&#10;FV0iwelWFYoMBSR6gUIZIpdhTwwiRmbtjrTonP8AcP5Vj+MNWi0nR5JJJY4GbG3zGClsMucc+9Pz&#10;FvoeVazqxOszOD8pxz/wEe9ZUDIhM4XLt7enFaQ0a5uNHkvpLeULxhyhwfmx1xVCxMJ0aKbcrOc9&#10;wf4sVmjcxhAJ77zHU49x7VDrF5cLrE0dsG8kYxgHH3R6e9aEd2s8hVY8+4WprqKOC3WYx5ds9V56&#10;4qQXmPVv9C3Sfe9/rUOhawltKysgPTkj6+9ORJbmDcYnVPUqQOtYcsLJclopVCn/AGvamgLHxH8Q&#10;ppdosiRgMc/w+6+/vVj4cX51u1hvZBgyZz+BYe/pXP8AjfTJtajhjVhKPmztJP8Ad9j6V2HhrR4v&#10;DGgxxebGCucEMOcuT6D1pbi1Ssc78QvD39uX25BuA74z2X2PpXneqWiaZfx26RBmjznC56gH+te6&#10;2tsk+lT3MxAI24Lf72O9eKWdtPrnjCfJHlHbjOcf6v8AH0oYz0jxHqat4Yi8y3Abnqn+2PevLrNP&#10;tc7T7di9hjHbFegePLe7gtUt1ICDPIJx1U1wkX+hRGDcrOO6nOe9ADvD1rJrXiSONVJQZ5A/2D9f&#10;SvXfi1oYk04WFu4by+ynPUo3YVV+Hfg2DS9Em1i6AhkGNplwv8TKeo9x3rnNH8YT+LPEd2ZpMxHZ&#10;gljt+4fUn+7RtoG+qMr4deBgl8FlXGfUezeq16Prel2uh6lJboU/d46Y7gH0HrWJb6gmkXbEMqkY&#10;xzg9Pw9agvtTn1i7N1IWBk67s9hj1PpR0BnD+PLqTUtQWNckf/WX/CtTRvC8VpaRO4HmHOemep9q&#10;qeJo0t7tZF2uRnpz2Fb+kXS6nDHIHUBs8Z9z/hQMsXUZgtcr/nmuZlJulP8Af710+rTrDDsUhj6D&#10;nuK56NPIQzP8m7s3HtQI56e8WGby+N1dTpelrFpMOoSYDPuzn2Yr6VyLWn2nUhIzBV9SeOlddrGq&#10;w2+gx2sU0ZKZ4VxnlgfWgGzm9cu11WfaCDj/AAH+FZl/bR21uq8bhnPT1qLS5d8rM7gH0Y/Wl1XL&#10;sW3fhn6UIDNjVZJQGxiugS+jsrUxxn5h6Y9a59E3OMGnXx8hiwkBB7bqSGxi38kjsJCdvHXNRWyg&#10;SZX7vaoY5PtLYA696uxwrBhM5x70xGiLfemcVWju20u4eSM4Y46fT/69X43Ag6j/ACaw718ymgCN&#10;n+03ouW+9/8AWxWlqWoyaugjbJI+vt9fSsyHHXIFaFhGuS57/wD16AIo1a2QDmpluP3YJ606Rssd&#10;wwPcVQmkwcdBQA+a4z0poTzIwahiHmN1ya0YowFC8AjtQBFEu0YqZYsqKaU2uM5x71MzBBnoPXtQ&#10;AscFTSptQUyF9/3efpUsvOMjFAElku7rWna3P2WUjytwHfbmsuGVYxww/A0955iu5WAB7EmgCfVb&#10;8zPxCPwT6VXtZp4Yi4tiVPfyzSxx3EvLFfxzV5bwQWvkuYht6E9+c0AbfhO8SWFy9sO3WP61c+2g&#10;rtS3G3t8lYfh+5lWN8FFU455HrVy3aY/MHTb2OTSAsW9xtm5gH/fHtVjUdTNwTbiAYX/AGPofWsu&#10;aaaNs+ZH/wB9GmQTTPctIZI+cfxH0piNazk+zR/8e4/74qzbXGfMZowuccbcVhPqUgnCGaID3Y+n&#10;1rQupmhsQ4kQk9wfegYsGmfaVkcR56dF/wDrVjtbvZOHEGc99ldL4SumubWTcy9up9zVO6iaZinm&#10;RgD1NAGpY2wurHzTbjP+574rJ1G+3WggMA+X/Y9walg1e4tY/JEkeP8AeP19ax9UmcSufPizxwH+&#10;lAFPzFtwT5A/74oFyskYZkAJ7YrOaeeV8eYmP941FPJNDIUJHHfnFAFmfYTwg/Ks5YN+oEtCDGO+&#10;32p/mzN9Pxp1o1xPMyLgAd+aQGj4nvIGtFjhhUsM8BR6j0rnI4/9BiLwDfznKe9S3aXC3OHmRvbc&#10;fSi587KruVRzxkimItW0ot1DeQP++K0mvxNAHEYGe2PemnRbprESY49cH1+lV0gaOyQNIm7nv70M&#10;Zk3Nxul+6PyqGUbxnyQT67aka3Z5uCD+PtUksMqSFQygDsSaQFSEbW/1H/jlPuGU9YQP+A1YS3l/&#10;vp+ZqpexTCQ/Ou31BOKYFuBEaL/UA/8AAKrToir/AKsA+mKt2ayGL/Wx/wDfVUdQDhiPMUt7H6UA&#10;V1t0Y52D8qlC7DgQ7gO+2n2kLMv3hn61MY5VOAV49c0APWUrH/qP/HKpzM0zYEA/74q1KZlT7yfm&#10;ahsxK78smfqaALccf+j7TAM/7nvWV5LpKyiLgdttXbm8mhbG9B+JqCJpZpncSJg47mgCGaEyqSbf&#10;P/AKqpfbV8ny9oXtjHvXQWq7YW814lP+0cVz89szXTupU5x0+lAD9gX5tn6U5XSQANGCf92pYreR&#10;xhuB71MLZI/40z9aAKy2cWc+WP8AvkUk8YEYCpwParLOo43IfxqGRj03Lj60AOSTZARs/T3qgW3H&#10;lP0q2z/Ljev51EsDMA2Rg96AJIEBx8n6Ut0zINqp+Qp8CkfxL+dO5e4IJGB/hQA6HTJHg8zy/wDx&#10;0+v0pkLBOGUZ9xXWI0K2G1XiJ9ARnrXJ3yMsxKkA+lAE0UjW8u9U/HFP1bWftqbG6+n5e9QJITDy&#10;y59CaotCWfcc59BQBZt4FjjzSbgVBpY8ldvNRuPLJQnBHY0ALmntPiML6VBhvQ04IXOACT7UCHqN&#10;1V/IJvMjp/8AWq8qbF5GD71GDif7px649qAOlWNWtVU9ff61h3VkyXTkDjj+VbEEwkUDcMfWpb6F&#10;PKyuGb25oAxYgTxUspW3jG6oImkWXBRvyqXVIy1sjdM56/UUASWMcs53xKT9Aavzabdzr5rI+PXB&#10;+npW74P0tDYGQJ5p9hnu3tXVxR2g0DfMscMh/hkAU/f96APLVQXDYbqKrXcv71ol+6PSrNmQ9zKC&#10;do4xnjtUL2jAl2Ug+4pFWKxbyV461E0m4bz1NSKPOfA5FJPAUkKAcD2piKzNv4NV8YuGXsP8KmkP&#10;ltyQD6GoxxIWYEE+tAiaWMKuaqovzZqSa4DDAI/Om2/zKO5oAmM2wU2z1AR3RJH+cUyZM+tQrFsO&#10;SpB+lAzo7nW1aHH+f51jSXAnBYdTVdpN3GCabDkSFcGgCF12PmnSNu5p9ymO1QDJXmgBUGTU7MQu&#10;KiiUg8jFTMqlQQQfxpWBMrpDlw1bg1ILpawA8r/8Vn1rJOFXgjPtTISfmZiVBxjNAxNFt2eV2Ycc&#10;f1qxdAI7AdBjpTrGZY0YkhentVK4uRhizAA4wSetMRLZ3LXcmzrVqWIWFxu6N/8AW/8Ar0/wtpjS&#10;MZWRtv8AeI47+1R68zNqDqoJQY5H0FAuho3OsS3KKgz39f8AGrVleSJhDniqdvBEI1JZd3PGRmta&#10;1tVlkyME+goA2LZTOmTU0kK2ibu5qOLzIgAsbE+gWrDwTTRBponjT+86kD9aAM99ES6/fHr/AJHp&#10;Wlo+iQ3W1mxn8Pf2qs955KbEO5fUU+wv5IXXy8sP9nJ9aYEWsXhs9RWFPu8/yBpnjkX50yNbZ3KP&#10;nCqW7MvpTtXs2lulmKnP09gK6CC0/tG3gZ2RgN3yE8jn0/CkA/4RacfC1obi7GGb+8PQuO+PUVd8&#10;XSyatfSXEanY+MYHoFH9Kg1nUntvLhSFgvP3V47H1rYtfJuLSMkAMc/KcZ60B5mdp1zJawhTkfn7&#10;1s2U8MsoMkeZO7bRWFqVwtpOA2EHvx2FdVp5sf7FgnLxec27PK5+8R/KgDpkvnhs8Qybfxx39q5+&#10;e7uHlWQPulHUgk1mtq0kzFIpOPZj/jVi0DRCR5JBkY4JoHqQeJrafxGipO2VXPUn29c+lcfcyWvh&#10;55LUOMx46Ed+fb1rZ/4STzjJH5qKwxxu5/nXI6pAtzK807EO2M5Ppgd6NBF231jz7SQqTjj+f1ri&#10;pLzzbplzk/8A1q7S3k0ux0iTNxCZOPl3pn73/wBeuAslN1fF0U4PYD2oEa0mmSTxZCn8v/rU208P&#10;zCNZCh2nPOD/AIV1MT28Nth3jVvQkZ61m3niaK2jW1QIWT0x359aAIToyom7b+n/ANat/wAOaTYX&#10;NqGuto/3tvqfUfSqVtfw3Fn95d3pkZ61RhvXIMIfysep2+9MZw/i23K6/st1JhHcDj7i+nHWun0X&#10;VI9NnKIQAOnT0Pv71Ld6dbeWXcq0nqcE1zISQXbFcke30pAdFdah9s1RWzx/9jXX3mmRXkIkIBZv&#10;p/hXmRuWguFIOT/9auusfExWJRKwUDPLHH9aAJLqyW1QgL+lYV3biRt23n6V0U19HfLmLEo/2Of8&#10;9Kz2iBTO39KEHQikuCun+WAc/wD165+x1CfT5DwwT8f8961H1G33+V5sZb+7uGaeumi6DAxFBxgl&#10;cf0oEjqNM8S2rWMZdl3c5yR6n3orgzY3EJ2LvwPrRQOx9xqMuaklkaMgL0xmo42G/qKvwwJMucgn&#10;pVEozzcP6VJDuk+c9jir7afgZ24/Ck+zFYyFUn6CmkJ2KrE7qkW2knXzEbAXjrUUnyZDfK3oetMj&#10;ubiI+UqPtY5yAaQ+hdiDZ2u/tyafMFgYKCDkZyKrLbzONxYqfckU10lU85f3GTTAsrNUVxITIMel&#10;QiYIcMQD6E1YgCSpksM5x1oENScrSSXhDAYzx6U97c84U/lTFaOEYdRu68gUhgJfM/g/SopppIpA&#10;igiMjJ69al+3RL92PP0AqOW7ErBfLK5HUrikNDWkyvy/fqS13vGxlzuB4z6UsUKRnezL64Jqfek/&#10;KEccYFMlorytKp+XP4ZqtJdtEcS53ds+lXZZzCeUJ/ContU1CJpmIjZflCtwSOv9aQNlX7WZuFp6&#10;+Yq9zVF1ktJTtRmAPUDNXLe7MkZ3KVIPQjFNMLD1Z89DVyEBoiXxnPeqqTDPSllct0yKY0WDHFnq&#10;P0pdxjGI+ntVDEhPU1LFO0I2sDk880hEzeYx70+OEmMluuaWKYPjj9KdLIRwAelMZAG2NxU6uXH6&#10;VAoDNzx9anwqrww/A0gGPbh+tLGghXy/U5qKS4I+7yfapIEaWIyMCCDgA0ANmjkjG5M/hmkt7pyh&#10;83O4HAz6U43jKduwkfSkaIzneEK9sYxQwEe5P8NKl4gQiQjf2z6VG0RUdDVWe2eadWGQAAP1oEi2&#10;Z8klP0pynfGS3+s6D6U23hEQ5NSmMMQ69uMCmOxQkjld/mB2fjVi1ZIEMS4+Y5NWGkDjYVC++KaL&#10;KMKZBIpPs1KwCmAY3L9aTa7RnrkcUi3BB2AE/SnCZ1kC+W2CM9KWgFXyJWfof1pssLRSKDxxmtcF&#10;Vjzjn6VlakZJnyisSBjCj60WsG5bskEhA3D86vzWAMXHPFcxbXc9tMN4ZBn+LIrct9UMgCE5yPX/&#10;AOvVJktWKjWrJL0OM0+SNwRjPSrsjLjLYBPrVd5Tu+Vdw9QM0DsV/nX1pkkFxKvmxEh144zVoFm/&#10;5Zn/AL5qN7mW1lG1CQR0waQWG2qSSgi5bD9txP8AWrcVpsjO8g85HPaqkiSXR83d5ZHOCSPekW9l&#10;4QgkjjvTGyWS3+bipra2G3J65pIG3nLcfWkurpbdgoZeRnrT2JSLi7VHWoZ3JBC9Mdqzmvnb1pY7&#10;uQuMKzD1xSbVrDSvqQvezRXGwZxnHf1rTjWWSINu2+2TTRbxSASNtVuvOKY7s7gI4VQMYziktBvU&#10;sQ3Igb9581WnuxOg8oYXGD9ayp3ESZPzn25qG31JgSoicLnqV4/nVXEXnID5aoJY2nlBjYBAMHB7&#10;1Ouy6X7yg+maDYyQxsytxnPU1IAky2I3P83+f/rU863BcoeikcYOP8azpnZjtZGf6DNV/sZkuF2K&#10;ycfdxjvQ3bYLX3Lz/vWyn6VIloHXc4+b3pY4WtUBZSDjuKX7RvHXB9KNB6kbKsNN3q4JyB2psyM+&#10;euKgMR2k78DOOtIB32YSSZz3ovraXycRMenYmrdjaGRc7wfxqZ4vLb764HvTtcV7HOWq3sM3zFsZ&#10;/wBr1rSlWa4UA5bj3qaQqz4UqT9at2u2EhXwc85oSHcqWtiuwiQYz60jWCQN8gGDzxVq7cGQbCMe&#10;1RySgYG4Hj1p+QrdSNSsXXAp+8S/d6dKiaLze/NSQw+ShHXnOaQIjeyE1QNaPbTAKDt61fWXaeCD&#10;RLOMYI57cU9w6iwuNmHPPvTHWESDkZx7VGFaU8AinGyfcGySKEMdJkL8n6UluQVJk+9nv6U4nylw&#10;QTVC6vSkmCpUY6kYFF7AW7u4hVSMD9KzY5UefKj5M8/nUiot2p5yPUU+3skQ7QwIz1zU9QRfSSBY&#10;RkjP4U1LgchMbc9qY+mhkysmfYN/9an2dg0cbZDE7j2qtREgAkFTRW4/CozG6dI2/KpImcqRtbdn&#10;pjmhAMvJvsaFhWM2syyy5GcDjv8A41q3MTy/LKpQH+8MVTfT4bc8FSTz1FDQJjob+SRcc/rVqJwU&#10;O/rmq0MYB4XP0FW/ILgEDHtSsO9xoZM0SxGVco2B9aQ22zJYgD3pGG2M7ZBt9Q1AloUZbRyx+b9a&#10;u2Imgt2jEHmgnO/YTjjpmoBHI7ZD5HqDVm3u5rb92roQTnBJzTVgeo142RtzMYe/XbU0EqSJtMvm&#10;n1LZx7U+b9+mZYnPuq1Hb2ClGaJXUBujDnNADZ4jGNydfaoYp3ZwHznOKsuJkODE+312moZQFBfG&#10;1vQ8UgLgwseR1qtLIh5b7wqCC6Z5Np6VZmsvNIZSMY5xTDYqtdMh+TNTQbrpC7/eBwM0i2wQ8rn8&#10;KnRwgxgKPyoGrkbKUoVTICamUpKcblP41II1TgkDPNCE2VTATTTE6dOK0URT0INLNbgLnofSnYWp&#10;mDzycA/zqZYXK/vPvds+lKC0T8jj3ps92PMU7hgD1qdCtxTaSt9wE/TNOTT3xmUYbPGfSnwaukOM&#10;7T/n61JLqQumBQdscf8A66asTcgZBEKh2PIfNXJA4p1xKcHPB96faXAjtmVhwWPP4UIpkTS+aNj/&#10;AE5qW2jS3QouMMd3FN+zCYl15HtSZEZxuB/GgRM1uJab9jCkJuAzz1ojnOcDk+1TtA00ZlL7GHAU&#10;nB9aBXKV3o0joSjZ/H/61V7DTfIJM43NuyDjt+IqwL6SKTYX46cmrscyPHk4Y+3NJWuPXYd58MUe&#10;NvOPQVB5hlBKAgZxTyFc/cOPpT02wrtAxk5xiqtcFoQAyA96swuuPnxnNQSSMDnYceuKZnzPmztA&#10;4oQFyZ49vUfpVMzMoIjbA+tNlXK8Pn8aW2tTJEzbwDuxyaYCJ5rv9/8AU1K0jQ4QnORmmLbOr8Pn&#10;8al8gkgufm96QETKZajeCSP7o+WryxhfSiaZI4WU43HkevSiwXZnxSKW2v1qwFXcNnSs/Y8k+cED&#10;Pp71owRFSo+93pB1J9mUogKxS4aHzD13bM1YRMrjvUqKYgcpj3YVVhCNctuULEF/4Dii4El06oww&#10;Co9azr2aYy/JIi/8CIqWC6mijBY+c/qhLYpeoeY8ollJtPQ9avQ39naDblfMYbh92s24je7jLkMr&#10;dcHiseTTrma483cyhBtAJIzg5pXtsO2huXuukzABfk+n/wBeo5LqO62v5YYgY+6DWFcJc7guxiPX&#10;Bqe2juY4+G+XOTkmmJIuyy7c7YfyWmR4mOXj2sOPu0kTOT80sefQtU4kETAMFbvleaSGDRRbfufo&#10;KgykbYUYq4bmMrwmfwqEoswLYCnpg8U2CIvOHtVWdZXlDI2EA55PWrgtQTUdzbMrDa2FxzzSHtsL&#10;BcJGm2X5uPrQIluH3wrhc4PHf8KqrEfMAILD2Ga2rONY4cBNvOeR7UaksjihCLzUm+NPlIyfoKdL&#10;znHFVwf3wBUkeuPeqQFpbqOMZ2foKeL6KYHOAenOKUxQmLkDOPasy5hVJcqwUY6ZxSd0JalyVscp&#10;+lRLdOinf1qKG52/L96luXVkzwpx0PFFykQ3F5vyBTIVmaIlASuecZqGOPzJeOea1YnNtDsERbPO&#10;QvtSWrB6bFJJnjb5v1pbi5eUhYwd2PvD/GnSo0rH5CvPcYp6BIozGQBIeQx7fjQCKiW10jb5ptyd&#10;du8n+dXY5EMf7v5QOD2yahXT5nfc10rJ/d8w/wAqSeIxSqqZ24GcetC0B6j2ujGcnmpYbtpELqpI&#10;Bx0qERqR82DUkd7HZjyRHuDfNkKD7VRL7D/twk+V0P4isvVbN55Q8DbV28gHHPPpWhPcwMu7AU/h&#10;VBpnmlBib5RxgGkUGnQSwEGViR7k+3rWwl5arHggM3rxVWO2kniweDiq0lv9lbYwLMeR3pbAXvOZ&#10;3/cnH0/+tTJoruSVWaTgD1NU0d4mHBTPTPFWZXulAJDbSMg80DsWEnWIYl+Y/nTZTHMPNjIRF4Iz&#10;jnrVaIiRsSHn0NOurKSVQsBYIeoGev4U73ETJNE6EYDH8DVK580k+SCkfcDI5/CtGw0wWkJeX5mx&#10;nB57fSmSHz1YIhQAkcjGaBdSvaecIjhvm+pq1Y3Bw8U/zMWJGeeOnemQwiFSWkVT6M1QyXAR96r5&#10;hBxlBmjbUNy9Pdx2x2BeD7UQrEy7+ATz2qsk8U6bpQEYdmwKVXSVCyMAFO3GaL3Bkt25ZCE5rHkm&#10;mtpCxB9e9acUgDYPNST2qXKbioAxjOKNw2Mg6+7jY2R2/wA806CaSRgUztJp8miKzFl+b6f/AKqt&#10;WMC2yFCOc55pWKLlrEHUb/SppYYIkJ3AHr1FNGAnUDj1pht1uFOXz261ZBWNxC8m3eMZx1FJKtus&#10;q9GyAc8GlbSI1O4Pz16//Wpv2YRuCckDuan1HoWVijZflX9BVeaZracRgYUjPH1qwl9HEMBdx9AA&#10;ajkcXkocoUwNuCMUbbAl3JozHMg34z+FMldIPlj6Hnj1qVLNWX74X8cVXuIVikC7w2Rnrmmx6Fae&#10;YsaqtDukEhXIAx0rQ8gHrjFSwwo6lANyk/eHQVIXM9L+KNgpAB/CrUOtiCZUUZBAP6/WmXWjRBt4&#10;dc+mR/hVI+Vb3ChgCQOpx60aoe50EtyLyPlevtUAjSBDlO+elVY9TVQAkZb/AHRn+tSNfiQfPGU9&#10;mXFUTYelwhfG39KsZXcMjEWOc+tR2qpIQQhPuBUt5G0sRVUZFx97GKEu4rlW5mO4LBynfH/1qb5Q&#10;ZMhsHvz3qrDObWUxH58nGevtU8sOeRKFLDON2KVyrWGrD833x+dSvZCUZJyelV1tpM/6zj13VYik&#10;MBCltwPOc5oQMiWx8ps1dt3hSIrJjfnvjpT1ZJBwQT6A1Turc+aCTtGO/FFrCWu5YleM/c5qNWH8&#10;S/mKZCAvcMaWVWlcAfJx0PFIY52AH7tBn6VGkk7SYdD6dD0oG63b74Y+maf/AGp5UgWSE5I4O3t+&#10;dO4FW7skmcb0/MU0Wi2UiOgwmATx3qxPf+a4KwsR7LSSS+eBGyFARnLDFLQNScTGeLcvQCq32lzJ&#10;heg4P1qE3htP3SfvFPGRz7VLDsTDEjDHcc9qdx2RaW4l29/1oCmQea3VeKkSWNk4KkexFRCQvJsQ&#10;FlPXbzzTENe+ZDtGcVJFdx+Uyv8AeJ4qZtLZl3lGHfp/9aoFsQZMntxQ7i0sRMu9sqv6VKlk8y7s&#10;dOKuHyraPkA4HtRDfqyNtUYzjgUWROpUMDxetT25Yoc9c055y/RCfwqF7loDgxkd+Vpll1CfSkus&#10;eQc/54qqmpD+7z9P/r1FfXpdQACCR0ouhWYsMmAcU+KB7hi4bABxjNVrNwQd5C/XiragrzHIAvfD&#10;UkIfKixp843frVQQ+a+6JcKOCMd6kluNnDfN+tLbXq4IWMgZ67aY0N8kKRvFK9vE7BxjIGO1TlRc&#10;HOQKlFkvl8OrH2OaAM6WVkGEBpIj5qES5DZ4z6fjV+O02vllJHuKW6s0ch0ZQQMbQaGhJpmabcxn&#10;cn6VJueRfmbB6cmnbnjYhkO31I4okjE7BlkVQBjG7HNTbsVfuRfYt5zv/Wpo4xAQpIK9etMeB0XK&#10;yg/RqrKZnnEeGYH+IZIHNO1hGzEltIMLt3fhUNxaKtyrdto/nUZtGs4vN35OM4z+NRRX/wBqRix2&#10;srFeaYI0ftEUceCR09qo3CQ3RLjBccDpVaVlY/NKF+rVZ0+CFvn+0RnDY2hx7UbhsVkguEk4BCZ9&#10;6tLdGEhTV+4njSLAUdOuKxLlw8m5WBx6Gp2Dc0hMJVpyARfN5Pme+3NZlvcYIGR+dXFvpEIVVBU8&#10;k4p3uKxZa8Ljb9m/8h1C8bupCWvB7+XSvesq5CqT9KbHqV00LsqqFBI5B9PrTCxQnsXQlixh+h21&#10;WQTy3KwiYyx4zksTjnGKtS6n5r7Zo2P+6v8AiakRY0TzoFZccbWAznr2qLFbFmMpp6gPg56/5/Co&#10;7mSCaQMuBx7VXkkNyp3ggj1otLNpwzAHAOKe+grW1HYYfc/Sp4rTz4S7/wCsBwM9cVLHCYB8yn8R&#10;TmkON6AlRwcUwuQRJJE+Gzs/Gp5oEmTfHGHYDGduartemY7NuD0zinxSS2owrA5+baSc0kDKwS5W&#10;TBgO33Q1Yxxjy9vqAtSrfyyttZVX3IIpzytDIE8szFhuyg3Y9qaYbjbcQofnUfiBTrxWkAltTtVR&#10;twPXr2/Cq93OAvMbIT2K4qKyuJwTGI38snOdpph5joIbiUmSVjx6k1JJqUKDZIN7DgHg/wBallZ8&#10;bAdoNQjTEX5n/eE85HOP0pMClLIJmJRP0ojSURnEpiOem4ir/lJEMLGT9FqGVFY73Vo8cYIx+NLz&#10;AzZYrpic3Dbf981PpsTJOdz7ztznOe4qypt5flDc+xFSQwJbT55Clc5b60Jaj6EanbdN+P8AOntJ&#10;8x2sA3YZqBmBvGKkEc8g+9IbZ3lMm7bjsTjNAifz7k8M3yfU012Qqc4Y+vWlfc6bM47ZzTIbQRqQ&#10;z7iTnOaAViOONi+Ufb+OKufvEi5lBft8x6U1dLaQZWYIP97H9KZJp8kXzG5VwOwkzRsHUbHeSLJi&#10;XLLn60l5dhpV8hSIto3ccZ79KRZkzsdc9s4p0irt2ohweScdKQ2RCVQPl+/VuC4U2reePm3HGR2x&#10;71VjtAjbtwJ9AeankZTH8yFe3IxTQiWNoGQ/KPyFRC0WUmSMYIOOlSWgjZMAZ+mKkL/ZVYhSBnOM&#10;UxEIjf7sn3fenrBCi5TGfbHWhLhr07dhUeuMVetNMAU/OGBOSc5x7dKNwuUhcOpwoOKe14VQoylm&#10;POcVavYIreIlCGYdhgmsqG9LMQ9u554bZRsNaiNCZWJztyfpUb214Jl8k7occkZPP4e1XJY/OTKs&#10;I+OhOKhijuosxpOu0nOS5osMJEeOPmIM/wDu5qGCeQNl08sg9MY4q55U8K72kST23E1G6vdfOYyu&#10;35eFwKQkx8l5mPFJa4kRmPXdVcREtg5qQK8Ywqtg85xTAsNII6Y8ZuV3q2Mcdaj2GTrkUOrxLtU4&#10;B560mIRLZy2N361ZW3EZAY5YjNU0MgYHf+tSGSTzATluMcZpFFmWKUj5QfwzUFvazvOwYkfXPpVx&#10;L7aOUJ/CkWYtIZT+7Ddjx7VYmU7u2a3fO7n60xb2TOByas3FrNdtn5tv97nFMS1S36kN75zSFfQa&#10;ZZnHzA4/Gq8m8sQGIA7A1bkuUIwMfhRbiMtlwfqRSGtCrH5kRyXP5mo5BdTSFlZth6cmtK8EOz5R&#10;k+wFVYpnEYUKQB6ikikyBYJj95vzJoa3bP3/ANanYFusgX6nFRbAWIEyE/79NgQtbMf4v1p8MMkZ&#10;7kevNWBbNj74/OnPcpBGI9ylh3zRYWw8FCMMaYVjzgY21TE3mtjdj8atLbOEB5+tNCJktUc9RT1h&#10;jiJCY3+2KreayHrTYpm+0M2d2ccDntRcGtCCd5PP+fO38fSrEd0u/wAtSMDpTplad/miaMerLgVH&#10;JZrDKWVgw9VOc0gLciIq571SkKE5JGaRp3bjBqnLuEhHU+negNS9ASDxU6hjMxPtWfbyyKw+Vvyq&#10;0k7ea2VIPpimhMtAHeKsM0K/eTL9zgVTExDZwaJb9RIy+WW/2gvBouG5JLOo+6uPwqswmlYlSQD7&#10;mrEbxTDqF+uKmECj7sifTdQF7FIWUr/xH8zUUlrdW7klz5fbk1plHXo361Wn86cmPnaO/NFgTuR2&#10;+siI4ALH2/8A11orqyiISPwT2P8A+uskWkdgd7gOfTr/AJ61DcTC9YlQY0PQHildodkzWbWI7g7V&#10;I/D/APXSiLeu6qOnaOVO7cW/HPr7VpOGjkKBWwPand21BpbIqyIRSpCpG49TV1IVcc4H1pXt03EK&#10;y/QGgVyuiRr6CgMnmY4xT5LRhzg1GLbuW5+tAKxp2yxkDkfpSzTiJyAQBWcrmLgN+tQXd2ADlxn3&#10;NVcLFqW5EhxmpImxGKyrV3kbIBIrTVWxgA0rg10Jd30prFj06U0xuOqsPwqRCwQfKT+FMkru0h7G&#10;lXlBn71OeQj+E/lSKpYbsHmpZQxmmB+TP609eRmT7/fNOFz5X8GfwpjA3B8zG3PakA7EfqKkjKrj&#10;ONtQeQfU1NDB5o2E4A71SESSSBx+6PPtXjPxj1me71G30oAs0O7IGT1CN6/0r1y7/wCJbCZVO8D0&#10;Ofb+teXSWtt4o8eXd5M6CE7NpYjB/dYOM57ipk+hUVbU2vHtz/wjnga3thwz7uPpKp9vWvK9ISV9&#10;KjGOOfX+8a7D4s6v/aLx2wYFEzgA8c7D6+1clYXTW0IhMbBV7lffNTJ6mkdtS9oVlGshMmB/k0/X&#10;ikUYwR5Xb9Khs5gSTvCexOKglcX85tHkCqnRi3ByM9fwpbjNnSEa6sCP4P8A65rlNW057W6nkU4g&#10;G3b+Qz7da6KK/wD7Oi+zxEOD3Xn3/rXPeObuWx0i3KhsybsnB7Mv+NINdjp/AGj2+r2M11cplUxy&#10;QO5YdwfSuZ8eeJIoLKA2ZGxt2AuPVfQ/WvRPDYg0P4ZyXLFUmkxwcA8TEe3Y14dpMf8AwkFtFHKS&#10;SuflJ55J+vpTasJPdnf6bqTXXh4Rsfvf/Fn3ql4Y8GrHdJOqZds849iPSpdLgMYW3AIx2x9TXpmk&#10;aR/Z2kQ3MkLK3zZBXkfMR6e9G7DbY8/8dWQjZUlHX1/4D61y2meFbe91J8x/KuOSo9D7U/xt4zGs&#10;eI0tYWEmM8Icn7insT6V1GtBfC9i0xjKucZJGO4Ht60h9jG8XeOo9P0ltKhwRxwP95W7N7+led+H&#10;I59KhS5Cld2exHqP61nx6rJrusM5hklX2Un+H6n0rvLSwW7iEIgZVXp8mPej1D0JdMT+18zSjP1/&#10;Ee/pVu7T7NZhlGR/9etTR9DkggKxxOy+oU+p9qx9duzZRm3Zfu9yOvQ0gscVqU7XcpUj/PFbXh23&#10;a3tIwueM8fia5y9umtJN8kLRg92XFdH4UuLjUwn2eCSdeeY0LDv6fSmIvTW8k0oLA4/GqGuqEhCZ&#10;GR/iK3dbuBYRcrsf0Iwe3+NcFe6415Kwzk9wD/8AXoAz7icxOBzVea6a4lKHNLNIs8wAYE+gNTC1&#10;UTsw5PoPpSHcri1EHzdKqXtxvGc1c1GZlTHI/wAisl9zwAgEt7fWmA62bNR3o80lRUcEm046H0qe&#10;L95Oc/r9KAIbKAxnkVfMPO6leIR89BTWmB4Vt30NAEkk21MVnsBL83rVthuXkY+tRRw84oAiSIA1&#10;dtmAUDpimmECmxqyyYAJFIZPOu5azbheorWYce/pWdcp++Ze/p+FMRHYxfPmtIR/vCahtYTHyylR&#10;7irT4Rtx4U9CehoAhnO2mLmdQnUVDezhGGWAz0yetaum6VdG0WY2s2DnnyzjqR6UgEhgFunXFJI+&#10;9c+tV5rh3l2AE/SnnhAKYDYxk1ZZlEYBOCKghBzyKdK6byDk/SgCdb5Y48bv1qBpkuQqk561CwRj&#10;904+lXtNgiL8xMQO+0e9Ajr9JtrOLTMswDfVf7xquIwLRXRiE5xz71nxXxZxCkMhHsv41sXWLTS0&#10;j8iQFc9U5+9QhnPXEpdsBifxpIiYxy+PxqiL7Nxjynx/u+1TXs21Qwjdc/7NAGddXEjXoAc4+vtX&#10;ZRxi40lFL/Nz3/2qw7bSvtKiXyZG9wn4elallOBNJEQwUYwCPxpAWvDs32OGQb8Hjv7mkjkEg3l+&#10;T71Pp+nSSq5SCUrxyE471n3MoshsMT4HcrTEOlAL53n86huLFJl8zd196Z9r3R5EMhHrtqW3uftF&#10;sAkMjH0VM96QGDIqQTfe/Wq91IZZm2sSPr7VNqGUlIaKRT6FcelOtdgALRtn3WmMjjjIXBJ/OprS&#10;eO2lIJ5qO4uNp+SF2+i1AkgeRi0Eg+qUARahLF5+/v8Ah6Cr1pHFerHIy5HPOBWNdyeZLhYJGHqE&#10;zWrpkrRwhBA4A/2PrSGdTqXiG3t9OEEYGfYD1B9a5C3v0uGwxwPSp50aVWLRv/3zVW3tF8sNsYN3&#10;GKZJJNHHG2Ubn2NVmuF887yd3fP0oafZJjy3b/gOahlkWS6Y+S/b+H2oGXvNjK//AKqq3cayICCc&#10;VOqjb/qJP++KcACoHkvj/doAqwQ7I+pqtIiPKSW+b61vrHE0JAQk+gArLewfziTBIP8AgHtQBFBG&#10;F6E/nUFwW+0t+9K9ON3tWtHEsf8Ayxf/AL5qpdwI8jP5Mgz6LQBUaPeP9cf++qlto4owAZvm7/MK&#10;gcqn/LKTH+7SachvLx1W3mfGPupnsaADULVX+bzf/HvpVG2lEJADk475rS1l1tgV8iUH02fSsWJx&#10;IoYRPg/7NIC7dXu5fvH86SzlRok3HJ5piRLJ1jb/AL5qTYIFH7l8eu2i4GgZolj4P8qqKFnckHAP&#10;vT4WWZcCGQ/RacQLdM+S6/VaYEE0Coc5/WoXnijHzn88UPdb3wY3/wC+aZqEQe3QrC5PPRfcUhjF&#10;QyNuGSlW1lt/IUeYwPoGHrU1nNCliVaFt3+4M9axWdw5Ai4/2l5piLW+MNxJJ/30KliO59wZiPc1&#10;TV3H/LEf98VYgnIbBhb8F4oJNIXBjX7x/Oq00plkLdc96c86lf8AVt/3zTVQvGG2lfYjFAxqdaCr&#10;eYSM4ppOw1YicGNTjJpDtcbGrBs4qK4AadmPU4/lVwuFQ1nTybpDzTEKZgOlPtpCrk9qZb2/mNzV&#10;yS2WGMHIoAR285qeYGAzjimQc9OaumZVjAxzQOxHbziM8mtSK9geMAkbvqKxxGrn7wH41H5RjuDh&#10;+Pr7UhmjcRkNuSobgtPbKrdRn+dXFkXyv7x9uaZ5LPCGKEE9se9MXmb/AIS1j+z7Yxk4/H3Pv703&#10;V/Efnq0IPA9/ofWse3/dRnnBqmI3lkLkHn1oAIvll3GtGRxND1FZtwRGODzTLe6bbtJ59DQFyS0g&#10;VJCeMVX1WUxNuT9Pwpkl40XsantI47y0Vp2VM93OO/vQIzCguF3nrTspLGCepqnPc+VMY0IK+q1p&#10;W1mjafHKZFVjngn3xQMz5I1B4pEJj5FSFBu+8CPrQpDzNGo3Y9Oe1AEhVmTdVcuW61YkkMXysCv1&#10;GKYwTysgjPsaAIM7KIi5mLc7T/hTBl256Vo2USyEIMEj0pAVbgGQYUc00WjiFSRz/wDXrZaxSE5Y&#10;j8ahuJI1OCVUds8UwMZldRzmiNGZRzV68jCR5x+NU7eN2AOCBQA3yX9ae65hCnkirDxEDqB9TUAz&#10;uIxkevakBEMBcVWubfzkVPTNSvv8wYU4+lPU4lOf1piOj026Gn6aVzj/APWf8awZZnu5SwJ5p8t0&#10;zpsB4q5oOnG4fGCf8mgYy2V3cZzXVaUERhnG/v8ArVNdJMMhypU+4/8ArVegsnhzKc57j9KBHSaX&#10;cWy3I+0MAPcj0PrSeL9cthNJb2zAwrjbgjHRT2PrmuUjklvrrajMPcE+n/1qtXGlMLl1kfdjHzE9&#10;ePpTERvcItuTkZ/+vUXh7V1N00bj5Vxg/gfem3Fox+RDuHqOaLDT4oJwCyqx75HoaRSN5rhryU4O&#10;FFXNNvltpQrMNq+p+tUdQsZ7NkEMUjK2fmVSfT0rQ1XwtcWXhmHUW3oX3cnI6OF9P60CLOtapbuA&#10;yMrEehHt71Q/4Sbyo45A2Ac8Z/8Ar1wul6xJeysjMZAMdCT6+9TarcvGiogbjPA7dKNwOrvtW/ta&#10;5jyc9e/t9fauyWSC10eKIsN65zyP71eSWd8yOhGSRmulm1WedicttPTr/jQFzZi1J0m+Q/5/Ouhs&#10;9RE9qwfmQ4zn61wMeoGA5br71saTrSPKykgE9j+PvQDMO6lNtqTfNj6n/ZrP17WGRmXOcY7/AE96&#10;j8V3MsWofKGGfY+grNu0NxGC5/eHqD1pAVTeGdDWl4dtmaUNuIz7/Ws2O12LwOa1NGufspAZGGO5&#10;H1pgXtajkibIY/mfasiKJJZC8h+Y9Sa6aea3vF5IJ/CsHVLZbd2KMAOMDP0oAlkvo7RfkI/Cq66l&#10;5v70nBP+fWsyOGa6b7rkewNXzpTLEBkg+nf+VAya41DzY+Dn8azEuDE3rmtW00RpeCfz/wD1VMfD&#10;4E7Keg6H8PpQIovYq8PnY5/yKzZnmmHBOw/WujezmUeWIpCnrtOKoT2RtpTHt+QdDjigDW8J3UVu&#10;hSXHPrj39a6OCK0kklQ4C8Y6VwNvIyXShMlf9n6V21rZGceYJMBvegDz+/01o9d3RqdnqB/sj2ru&#10;QAsQx1qC/wBNSB9xAJ9cf/WqJbrszYX1JoArS5MhPNFWj5DHPmp/30KKAPsdbSNfSo7i5+x8IecZ&#10;4qu1y5OFyT6CozFNPIGaKTb67TinclXJI9auJGCnO3Pv/jWnZ32Bhj19apLBGq8gBvSql5I8RzGG&#10;PHRRT31E9NEbN3AszBxg96jBIwfTiqWnXzyJtkBU+jcelTtIUfHY85poCf7QzcVUuJJ1lCR52kZ4&#10;zUnnp2dS3oDzTobgK43r+JFA+uhUW3d5AXFWWQwuuzpgVYmdHHy4/CoHZljPyk/hSAf9pfbimeR5&#10;wLt9Kp/bMS7Tx7VO1y+zAVsEelAXsTQrbxt85H6Uy8uoEuECgMNo5GPWqTQyzN1IH408WmxMMDI3&#10;UEc0AXUuYJVxtH5ChNqy/IQox06VRj3xtzC4HqVpz7pZlZG2gDBGcc5oAnvFkdxh/wBTToQ0UYVz&#10;knmoRHKZFyxI9cmppyQ6AHd8o6UBuP8AJEtRvabOlRm8ETYLAN6E1YimMse40wK/l7TT0GTg1OqL&#10;IexNT/ZAE3H5aXQGQpGoGeKVhC5+cgMOB0prIxOFy305qrcW7mQFmKHHQnFK7HoXV2D7mPwpsk5Q&#10;7Sm7IznFVkbyf4s/jU63iiM5iL8/fC5A/GgGMb9532/Xinx7I4yrOGJOeuaryj7RyjbB9cVHHA6n&#10;HmeZz1Bzj2piLKhA2ae8pZwsZ+UjtULx4Trz9adbpiNmLYIPc0MCX7O4G7dz9aFklXjqPxpn2rLb&#10;Nw9OtPZ3iGNhYHnOM0gHo6t9/H404mPPykVVP709cGo5FkhcAKzAjOQDii4F4RhjUcp8lwo7jNMg&#10;mc8YOaklAYhnO04/i4qhCAb6C6Rfuz1PNJuwMryPUU0QrdAv5ih1+XbnmgZFMTGNyfpRbzSyws7E&#10;gg45zUjRSLwY2K+u3ionbYduQuecdKQble4v5lJAP6mo7fUSk4Lnj/69SS2vmchgfoaryWDMhAB3&#10;Z4qdQVkWNSdLxAYuW9vx9KysXdu3mF2TBwBkjitKxSG05lmQP/dZhn8jV5pILqEh4jjPDBRjFPcC&#10;HTyb2HdJMcgd39hUqSmIlVJcZ65zVeKa3gk8tQQp47VeQQxjKDcp5J4PNMOgqXT/AN0/lUNzcMZ1&#10;yMcf1qylxBnGV/So7iETzB0XKgYyBxQBC0520tuRIjMcZBxT2tvlqJUMZwM4zmmIgvbmaIEJn8M1&#10;nxzzXDl5M5BxznpWw6bh9wt+GaqOgjlAZNgxnBGKQLyEW/SBfniLf8BqWDUFuPmRNgBxjGKni+ys&#10;vzIHP0BpksMZmXyYii45G3HP4UajRKZiy1GrHdVmKFdvzED61IlqG+ZRlQeo6UxMqupZajitpHOQ&#10;cJnmr0ioAQGAP1qo84jby/MVN3PLYqXuNLQuRWyouVcbvY0PLNH8rt8n1NVoYCDvFwrd8B8065ke&#10;QBACePvCq0EPdkKEqRv+tV0d4I2nfO4NgfTrSw2boC+4nvjNOZJLhSmxtvrjipeobFq0uv7RjOT0&#10;9f8APvUMkbpL8ibwOM4zUEQexbCqcewqVriYg+Xg55xz1oAlZ5SuPJH/AHyaZFbmVtjrtzzjGKgW&#10;a+DcoQPUhsVajlbyjI7DcDjANMWw5pBYMEXvx/n8qccSMCfukZNQ/u7rLNIoYdATzTS0gHlhWx/e&#10;xQUW2htguV27vbFVJg/mADOMU0W0iHfuJ9s1IsxP3lII45FG4bCrCzCkMAU/MOaGuZE+7Gx+i1F9&#10;tycSDY/ZW4OKegkWUCL2pJXGMCqzzNjIjYj1ApscjO3KkdsEUgJFXa2aZcFnlUrkjGKs+WzJ8qFv&#10;oKjVJFOGjYHryppWGmEIkwOtWluDAm1lyTz0ohbYPmTH1FJcXluDhmTdjoSM1S0B6jDOrn7n6VWn&#10;iiluV8xf3e0ZyB6083aE/JGW/wB1c08MbkbDA6j+8UwPzo3EtBBDHER5KDZ3wB/SrSR2xjyoAPcc&#10;daYJRbR+WsRkJ4yq5quIZQxO11B5wQRTAfMWT7n6VCs90GwCQPxq1Fxw360y4LeYNi8Y6gVLAkil&#10;lON7/qaV3aNvNV+nHX8agETOP9YF+ppHtpR8u/MZ5LAnGfrQgZbZXvoixfkD1/z61RFuzMd3ODin&#10;RCeNgkZZl7lcmrawsmB94nn1psNmQRx7KnRmB9qkFu3dSPwp20LGRwTTBjHeJlw5H6VSuIgyFYeV&#10;Pp6/hT3hDud0gQe7Yqa08qKcQrIspYbuCD3xRow2KEMcsKkYPT3qSK1MkbSs22QE4GcVp3SCN1yu&#10;AexFV7vT2l2yRyhPl+5uwT74oEUDc3UbbSxKfU1Zt9SMQIJ75/zzUKxyq+2RG2/3iDikngXcNhD8&#10;fw880vMZck1UyLjP+fzqKJDd8t64qCC3+cb/AJfrV7AgA2fNxn5eaV7jskRvYiEFhikS4Krj8KkE&#10;7SnawIHvStDGv8a889RTEVpLk5qrJfFJgGXKY5496vPArHgg1GYI+UZMsec4FAEsF9ZhBhRv+gps&#10;19Ez+mBx0qnJZwwtneoP93Ipws2uR5iqwUcdKNwHi/YSfJmrazzTspOcYA71QWMQuM9vWtCC6QYH&#10;GPWgNywIQ6/PUMlnDzwM/hV2N4ZVGZUU/wC8KiniRW+Vwwx1BzTFsZFxZ9di/pSWcckUmCCB171o&#10;mVU/hDfhmrNmkdwd7KEwccjFFrhsUplQkb8fjUn2VJYf3f3f/rVYvrFJGG11/A1WBayIizuBG7P6&#10;Uuo73RatBDbxFXIz74qvKkDFtuDk9eKqzh5ZBgkA1KkSwqAXBzznNAW6jVsiWyr7fxxVgAxwlHfe&#10;x6HOeKrzwSyqfJmH/AWP9Kht45bcEzuWOepJPH40D3G/YzJcZPTP9auNYuhUxH5MDOPWoheIzYVl&#10;J9jVuKSXy+Fbb64NFhD4HWDHmc0TqlzKskbBVAwRnFRs8bnDuoPuRTGgDNmO4RR/d38mmIlc4UjB&#10;bj61nXQuN2Iom2Y5+U9a1rPMTDehkHrjNaS3lqowYQDjugppXC9jmbVZBxJGfxBrRhhzEcDHNTXd&#10;5EX+SDj2QVWF/tcDYVXGeRilohXuMdJIznmnRyeYMt1zjmpJryNo87l/MVnNOWlxGCw/2eaTK3NV&#10;EDVI2nLOu84yOKrWpl2gsjgepBqSW+aH5R3GafQnqVbmEW54xVaG6dZsKCRUs0jXB6E5qSyRYWxI&#10;mOc/MKLFXFN5KsinafyNXTqYMQDqc49P/r1DPNDuAUKT6DFRzEcZjIOOBihCsRvJHLJnb19qN3lu&#10;AgIGKbuCn/Vt/wB8017n5xhCCB0xRuUXlZiozUMm4Nx0rPuNWMXGcH0/yafaX7yoWdWHPGR2pXJs&#10;Tyo7UtsAsbRv1LZ5p4uARSPH5qmRTgjjAoHoSLp8JO7I/SpVsonGcjjjtWcs8obbhsfjVqNpNmRu&#10;x7ZpoNSf7Co6EU1rYIcVGbtk70G7LDJ7etGgakqxAGiSJGQ561W+1b+FO4+1SIszfMY3C+pBxRcR&#10;VkQxNlaY97KCACR+dXZNhH3lLemapyQEyZxge9IpCCS4l6E/rUkMzwttl+8efwp8BKcYzVloo5k8&#10;xsLIOAp6kUCK95dMkRKA5x2rJW8klDGQEEHAznpV25nkQlfIdl9dnFVSBKhO3YfQjFG4bIns5Azj&#10;NaMqRSR/MRnHHSsJGkjbIU4HtVuOVpMFm2gccnFAh4iaOTKD8qvRXLhAHzmltfLZRgq59jmn3KDI&#10;bhQBjnimA5WD1BcwbnDD0pokI+78305qzAweIlztOcfNxRuGxQaRoaie4eRhjOOlX5YY5M4ZT+NQ&#10;hYogRuUn6ikUrEcaM/WrC2alNzYzVeS4dB8kbN9FqE38u7aVZPqCKBMlmhiJwcfpUtnZpjK9M9qr&#10;AeZyWAP1q3Yt5IIzkE5zSQF4jyY+Kp3MzuuFgB5/1zJ09s/rWkhjmXG5c+mRWP4qsL+60o2+nTpA&#10;5bduLsrfdI/h/Cn0F1HyzIsKIyCRzj51GcfjVkxtFbqGk37l3DnOBjpWT4Ujl0axMWrN9rmJ4fJf&#10;HA7tj0P51pu6MxMbh0Y5GDnb7e1NbXGU9hEuffNW1u/KAAPao5dq9xVNpcygDkY6ilsPc0JL9pFx&#10;VOW7ljPyqSOvANTIm5cgZNPinSFwk0WATncy8frQKyKP2xpTh4zj3WrlrPAkRUrhic9BWsLG1nt/&#10;MRVYYzlQPSsx4IRPnIwOO3rTsxXTGt5LEkrx9BU1u9svyhBt74AqK5uLZYyoZN2PUVUgu0VGj25Z&#10;iSCBQBtNb28yZiZVb6gURWzJE0TncS2Rz26VkxpKh3iTaOuCxFaFnebj88ikjjO6gOmhp2tgqxnO&#10;ORVa4skimz+P60j6iyuAmWX2qaRvtKhywBAxgmmTqRNHGVx/hTY4AgIHTOaaFAflwB6k1MCoHysH&#10;HqpyKEO4ww5pjIg+RupqwrqeNwz9aJbUSrv3AEcYzTGVBaRId3H6VMkkY/5Zhz67QaSO0kkbGGK+&#10;vNMubVreQbZVUYyQzYpBuOnnYL8kP/jtVN+4F5I9rA4Hy44pZL0xgjzomPoGpiXXmj51Dc9VGRS6&#10;jSAXSOdu39Kc0phGEGFPPHrQTCgzgZ/CgSCWMlVJxx0o3EQlnlPOaa9qjMA6Zb1x2pPPMb8qR+FW&#10;VvYymSm5vXAotcpsrfYSgzH8v6UGIiImRtzA8HOeKmM4mOFcJ9TikeJUjw0qEnn71KyFuMhupIEO&#10;zNRpqF1M5VmKx5wQSRUsRRVPIJqtMjSMdh2e3SgNC6kUCjecM/XsanWOOaIyMu0r8oBAHFZ1oGgc&#10;GQFgPXmp7vUEklVExGu0ZHTmnfQLEqMhfb2qWWxjfBEmw46bsVBbQoxDeYuev3qW6uFjuEUBnG0f&#10;MgyOtCDroOS1WBs+d/49UkgEg+9vxxnOaaJbdk+bIPvio9+XxErNH3OOM/hT0ENAMT57UksrH94v&#10;YYqVyhGCyhvTPNJsZYWAQsCc5A9qQGV500tyODgH39avzKJGQv1CgVNFFBHGWJRX9CRmogBPubIA&#10;BwMmkO5LAI17io7xTK4CcjHak8rA+9+Rp8EgWQR/eY846mmBFBpxJBYVLcReWvlrGGzznbmrUk6R&#10;ABmEbejHFRhZZJQy4KY6nOKLCuQwExpgwc/7lSRS+SrHy9jZJGFxTpRKHGCuO/JqVwDFsYAsR95a&#10;YiJdVnLbSxK+mT/jTZ7h2O9AQMc8d6bFZFJdzMCvXGatvtbCrGduOSF70tx6LYzftpkO1/pS5IYL&#10;G2AeTzViWwj5bcqnryQKrCJUnA85R9W96LNDWpo2tvIcEt+tXHtEeMlyC3Tk1Wjz5Y8uQMcfwtmo&#10;Wmnjfa4YZ55zVMkJLeOFs8UiRRzuGOOOO1JKPNH3vm9M1CkUkJwQyr1yaWw73JZYIw46fpTZLWWQ&#10;hoWxGBggE9fwprK0jZByKmjkdAEVuvUZoB3I8LCP3o3fXmopZlZh5KkJ347/AIVdMBcZkQ49SKBB&#10;CIzt29enHWgSCyAZfmpbibyJQsfcZ4phV41JCtj1AqqLlTKdzKWHGM80PsMvx3zDHmcD3oluo3O6&#10;MjA4OMdapTuJkwpwarRQywkphmDHdkZNILGrGRcnaajubDyZAFIAIzUcfmW6htrevSmyXUlw4bng&#10;be9AvQmFqxTr29aYkZgVsfezkU9GcJy2PxqJnC5csCfTNO4WI5pbiTIbO38aSGJEjJI5JzT1u2mb&#10;Z5LAeu2nTjyI8BSSeeBS8yvIqTRpIcYp9rYskbSJwA3SoopHabmNuv8Adq80zxAIEYAjJ4oQX6EE&#10;txIRsIJ7U61tg5wy4yc9KngUFtzLn8KvxiLg4CkdjgU7CbIhpkMSbyo/If4VRuJFSQBOmK2Jj5qb&#10;R6VmXFkyyZCk9+lDBEcY8wU4q6NtA/dnk03BiH3SPqKUXqYMRIDH1ph6CvHbbckru/Cq7ZBwh4pX&#10;ssnf5ox1xuqW2t/MQ4O7BxxUsZGsLOeTU0LtaOFHQ809oJIhna2PoaWMxuhDuofOACeaBblsXMUq&#10;Ycj8cU0CMqUQjBOeoqobJ2ORuC+op6W/l/8ALQD6tT1FohzWCxnfuHr1qncpK86tHyoGOM+tXJFd&#10;0ID8fWqxuhZoYzh2Y7uOaLDRFvdTlqspqUcCbjgkcf55qDd56kkbfrxWddWssrFY8lfUZ60g3Ojt&#10;5bfU13MBkfT/AD3p5CRZC4AFcrbG/s5QqxyFc9QGxWt50wiG4MWPPQ0XFaxPcy/NkU0XLGLA61FG&#10;DIPm4+tTJGAhwM80D2IM3Dt8u79asx2k0y/vQce+f60xb/7MeY+B/s1bh1T7XGdqYGcZA/8Ar0aB&#10;r0Kr6fFF8yAb/bFMUvI3lOhb0JHarxiAy7MMdeTSpfWyKeFeQcDABNVYm5QawEbgghc/hUrwbSo3&#10;Bsj1qG5na6lwD5XPc4qRP9GTbJKrMeRls8UiyVLUHrVe7tZxMBCu5NvOATz+FMkvSCdh3fTmiO9u&#10;tpZTtX/byKbsLqR3DXsEJATnHo1ZcdxeO5Vwy8/7VaMt1dXEm3zEP/AjUgt3RfnXc55G0ZrProMr&#10;xxMo3OeetWIZQ3yg5Gahkt7qXIEMgX12mn20Ito28xwr5zhjg1QFsRBRuqJwbhwO3SnRzGTgcj1F&#10;POyJs7h69ae+pKJ7e2WBc96dMY5YyGIz/SqL35dwq8844qZQCRvBHHXtT9Av3JbV4IQVLfqKdLqA&#10;t8pGflbmsy5ZUmG3JGe1LNhkVx93GCT60rjsiWS8MrHmmb5C3y521V3hDnt61dtJcwk4B5649qS1&#10;3DpoTwkHG/8AWiUKZB5fTHaoHO8/Kwz9afCHTjaWJPpmgESsGK4qMXBizH6nNTSMyLkow+oqttE5&#10;3gjI44oDQc/Clu9RLPIwIGasRxtKdu04+lSm3EEiqR1GaBFEGUHOD+tSfNKPmOD0wa0mhVo/lXcf&#10;YVQnsZ3kyqui49CKB3uRCDBzuH5077NI5yr/AC9Dyaa9s6DDShT7tUBuJbdvLVt4POQSf89KB27F&#10;+OEqPmcfnT55I/KWPIJFVUt7ibqWX86clqEkIklXcOuWpga0Tn7LtX/PNU12rCEdcsOvHvQbv7OM&#10;D5h7U+G4jmG4qOfamTYplUU52fpTgVI4OB6VbmktwONufwqDbCy53BfbIFTew0rkexe7/rURjcyn&#10;aSV9akZY88Nn6GmrO6NtEbFR/Ftp7hsSGBCvz4FU2gj88iPr/wDWqxLvkHcVEsJgPmk5zQxotRQM&#10;ozJ096jnggdmKrn6AUxtSNwNmNv14/rUlrLFCMSMvHckUlvoJ+ZiXbvayHbGfyq9YalPNCi+Xkc9&#10;Qff3o1XULUfd2OfbB9KrWhkkiWaJ0jVs4UkgjtSGkaU0Mu3Plj/vk1Wt4ZPNLk7Se3Ip63FzIMea&#10;h/4EabHHP57b2wvrk46UB0LUhklO0tx9TUcivEu3rjvT5kC8rMhPoGqSNo2gUyOu7vk89aYjO3Nn&#10;vU0Jjz80eX7nAqwsSOcLhvpVhTBAMSR4P94qKaQNlCRCX+X5aV4zGm4nLdzUlxE8jbowdvqOlMCS&#10;MgUqzL/ewcH8aSBlI3zF9vNPVWkP3sD609rNFOcjNEVsxbIfAPvQNFy10/PV/wBaZdl7eZgvIGOR&#10;SStLCnyvk+xNRwzM6AzAj/abv+dHQY+K7lkIBz+tXPMMae9RDykXcjK30INME6SsQXUH0JoRLEc/&#10;asg1C9qEcxjqKtECIZXn6UluBNOZHOAfX6UWBMmtxNCuFB/DNWBvcbnbDHqCaWS8jhGBtb6c1Vdz&#10;cMZPNWPP8JbGKoNy1s/2/wBaaybTuDfrVfymP/LZf++6fHbmTgzqP+B0gLEcrS/KX/WpWt+eoPvU&#10;Safs5WZSfZ6ly0agE5I700T6ELwCqt1polUN6/59KtPKaabn5QpIo0YaoS0tDBFViJsHdUu9Gg4I&#10;J9M+9V+RGPX0pbC3LEk28YpgZ1TAqvGWJ5BH1qcylBjaSPXFNMLEMnmMelKjYQA8Gla4QdSM1GWL&#10;tkDj1FJ9xisN1SRjCAUIOOeKfg+lCBiUsbMGYDoaXY3ofypHl8nbuGOvJpiMrxNcG00x1Y4zj/0I&#10;V5j4WiMl3KT91cc/ga6r4o6w0FsqxZYHPK/VPeuP8P6hHZaKbqaRInf/AJ6MFzhiO9Q/iNY/Cc74&#10;lvv7Q1nYhyB6f7o/wqC5ci5eMdBj+VVNC33t9NPKrBeMMw46Ed6v28X2icysDz37dKgsltrTOCf1&#10;p89mkG6c4yf/ANVXJWSNAFZS3oDWdcvJPE0ZDKffNC2Dc0fC+mf25c4TnH+B9j6Vb8Z+HoFnitLo&#10;qFizjdjuFPcfSrHgOVNEieaRlVuMBzj+8Pb1rA8ca9Nr975kRO49QufRfc+lPTcNbi+NtXmttKjs&#10;bUk2/P3c4+8rdjjrmuM8L6RPbak7hWEPGOD/AHT7V2Ytv7QiiidDIeecZ9/6Vu6lpFtoWkxsoQNz&#10;82B/eHsPWjuLsijZW0UN4srY7+npWl8QfG0ul+Hm+zsccYIJ/vr6N71laJDPq53Rxu6j+JASO/19&#10;K5j4tXgstMW1Vw7rnKg5I+ZDyKLhY85+G0M2s+J2vLkEoO5z/cYd8+grtPjJ4ne4nnigkzEduAG9&#10;kPY1j/D0JFEdihS3U4x/eq14r8MzaleuId1woxzHluw9B7VPkUcp4E0qdmMpJH5/7Q9K9BspZYnM&#10;a5Lj61FomhLYWmEkQMOoDdOT7e9WbCSK31Dc8iNGej7hg8etMSNu01e60yBhJkA+ufX6+9cRr00m&#10;qai583C8YG72H+Fdj4xvojbqYNpX+8mMdV9K8ynvTJqbrFJvHH3Dn+GiwGJ4o+03t8lrHKW6/wAR&#10;PYGvafAumW3grwtaNdMouzv3BiM/fbHUA9GFeVQ20b69FIzBsZ4zn+Gu88bXTyTbI5f3Q6bW4/ho&#10;EzC8fav5oaSI5J9D/u+9cFogZm82bPzdc+2fWtnxFehmSNWEo5yVOfSq1lElxeGBSFUdx9M0DHNa&#10;wBy0eN34U8RmIb24NWb7SvsMoKvuHsc/096h1KdApwwA+v0oEYt/N5jf59qbaw5hzTJBvBI5+lWb&#10;DmPae3/16BmTHDm4P+e1WfL8qYmnMFinOSB9fpUjJ5ibwCQaAEeTzRg1CiCFjRkx9cj61Xe4LysB&#10;yPUUATvcbmxSmXyuagjXc/HP0pbrJwB19KALcZMq7qmiHOams4I1sySw3emfeoY2CxJuIUnOAaAL&#10;G3JzVK4iLXbMO/8AhWw9hcwQCSa3liQ9GdCB19TVJkD4Ycn2oAbOdqDNJO6y2iL/AHc/zpt7kYpt&#10;tiVHDHA4wT3oAoXWny3lzCc4QZ659K9c1q5s9L8HW4ikQ3J3bgGGf9YMe/Q15eZJAgCg5Hep7q5u&#10;btfLkmZlHYsTQIzdM8+eZ5Gzt46596vMXcAj7pqe0hMY2Khwe+KmkWOD9zlSy9eR9aBjLeMlfmqO&#10;4tjksOBVpB8vSmXBzCAGGfTNAGZubOAa0tJimmkwJCPbcfeqNvBuk+chfqcV2fhPTLaS6bzJFAHc&#10;kY6H2piKH2N7OUP55B93rWupnudOR2mJJzzu96z9fMa6n5aMSnqpGPuir95FBBpyIJRxn+IetSxn&#10;LW9t5l1/rP8Ax72q3qUR83yVbcV9D9DWfDMq3PDfr7Vu2dql1dNM8qKG/vNjtimgLemx3KWuxSf1&#10;9TUDaVOjNI0hVzjI3Ef0rRFwLKQAMCvrnipFnhvrqT9+gBxgbx6f/WoF1NHw+0kenyFp8dOr+5rl&#10;bovfXJQS7h7Nnt/9atzUSmnaa4WdVY4wN/8AtD/GsfwNbLeGN5m+Y5zuP+960DNeHw+UtPmkx9T7&#10;/SsyztWtL2RFmwoxj5vauk8UXkVhDtikB+jD1H+NcZa3YnkMxlADerfhQIqa1bSS3efNz/wI+gqj&#10;OksMhXeTj3NacqLcXHyybz6Bs9qTU7IWnzTAxZ6GTjPT1oGZkRdj98/nU/lEhjv5+tRJtjYZPXpX&#10;QWWiNPaCQxyZPqvv9KAOUjgk8w4c/nWpZ2c3khhIRn/aNCxQpOw3KT6ZGelaUKJ9n4fB9M9OaAMS&#10;Yypn96f++jUFjMzMyFySPenXLIXK+aM+m6k0WBftbiTI6dfoaAK8g2Sn5v1qSCAO2/zOvvU2pxRr&#10;KfL+b6Y9qjhjIgU4Yf8A66ANOOAOuBJ/49Va6jMJK+Z0/wBqnWRBbBYj8aTVDGrkbxn6j2oAbZqx&#10;bPmf+PVPeTui/Kdx9etR6fECmeT/AJNWbSOKe9MUjKoH94j0zQBHGrtCXYEfWs2SYySFQ3H1rq/E&#10;dvFYWH7sqf8Adx6j/GuFspfMbezgZ9TQBNdoVj611HgvSo4NMXUJiAH7k+jMvcf1rmbnDjG9cfWu&#10;qspY/wDhDbaBLmMSDdlA/wA3+sz0oA4TXNRN5qDhWyvHQ+wqtFFiMAPgD3qIWUlvcv52UzjBfjt7&#10;1bijjW2XMgLfX3oEEXH/AC0/8ep8rmQCPzOB/tVTmcR9CQKjWZWAZXyfY0hm7BH9mi3eZ+tULi7a&#10;5k2CQn6NSG6LwbcnP/16j0iBGuyZW2D1Y4HQ+tMCC5V45AN5H41JKZCmBIcf7xq1rVvCJwY3Dj1U&#10;g9hSJBDJn98ufTcKAM8NIowZf/HjQIZm+YOhB7knNLeQLG/3/wBaligT7MhMj5OejcdaBEeyYfxp&#10;+ZpyB1PzOM+x4qJljB5mcf8AAqkTygo/eZ9ywoBDjI27Hmf+PVehYmEZOf8A9dUUhR3yDn8avlRD&#10;CMHj/wCvSGVp1xzRCxCikw0p6HHriphFhBTAa8mRUHl7jn1qcpk9aNhHQEj1oAkgAU5o1GYJAAP8&#10;8io1LDsahvn3RgHGfegQ/TZTIP8APvVm4fYSKZpNuQudp/L61LfwkM3yn8R9KAuVo58tUzMd2etV&#10;beM7uQavMigdQDQA6G52dasvqWI9uen+fWsxhg8UcMOvTrSGaKXW4daaL3Dbc8VBBDJPGTCjSgdS&#10;gz/Kqpfa53MAfQmmBakkEjdadE8KSEMfm/Cs57ghuDmnxxGZvM3de2aA9R1/hnyv+elRNO32VUz0&#10;z/OtBrElMkE1kXW6O4ZOgGOv0oQFMQuX61f+1GO3WInO3/HNVskd6btZ3J7GgRPF8/Wr9hFFC5Zi&#10;N3vis9PkYelSM/7w4bj60hodqk4kk4/z0qqhLDFPki3HJPHuaSPAk45X1oAkWEipNNdlv3A6DH8j&#10;TpWITKrkewqOwlKTlyp5749qYtjRvpJWlAAOPxpq6XLcyruB2+4P+FaMQjmwzbc++Ktz3kcMG1du&#10;4emPWgNTF15Y4IlRCMj0/CsuCQxwKT15z+dGoTvPKS24j3/CoVJeIDB+lAx0l1v4zSLLtQCqzKd3&#10;HJpy5I9/SgCUy5NOEO87+5qJUPp+dSRyHeUHOOwoAkjh3PXS6FJHabSxAP4e9c0JRG4ycH0q9ayO&#10;7nqBQI6m81WFpMhh+Y/xpF1uN0dc+np/jXIztM0+BuI9Rn0qVpRCXBYZ44zQBo2eri0ld19v89ae&#10;viCW8YuWOD7n/GsG1l3ht4x060oY29qGGR/+ugZ2OmyGZT3Pt+NUWFwms5Kt5Pbg/wB3/GofBupP&#10;dSldjP8AQZ/ve9dRqp8twotWDD+Ly/pQLY6TW9ZtrbT4iiAuM9APUe9c5rPj+bU9KXTmyIU6Dnuw&#10;b+96j0q40UdxZKZVJPoR71jP4cN6xkhhfaemF/wFAGDpllBZK8iY3HHp71XkeS4mOcnPrWnPpz2U&#10;mxsg+h61EsAF0VCnI7Y9qAJrLT/LXeV/StO1mjchCQMVbaBVs+yt6dO9YCmSK44zz/hQBJqkpFyA&#10;vI/+sKvRkWSxTN1bP6cVn3UbiVWdGB/2hWhqMRlsoAud43ZUdRyKAZF4tiWSFLhcE89PqBXMW94b&#10;j5z1Ndjc2n2y0WI89f55rEfQfs07RKpwMYwPb6UgZmrdDzAKfPI4YlWwPrUU1hJFcgFWX6g+la0m&#10;iSC3WSTMSn+/x3+lMBdAtpb2cAt+p9DWjrWk+TfSROMhcc/gD6VmafP/AGfKGSZT9G+v+NaeoawL&#10;ld7MC56nP096AHwWMMEGUAJ/D1qBF3ycqT+FNg1JAmN6n2B/+vV63eJoFkO1Sc8cetAFy0gjUZwK&#10;SYK1wwVcjjt7VRfUthwvT/PvV/TJ0mIZgMn/AOvQHoWRas6YC/pWdqGil4txXB+n09q6aOeOPqq4&#10;+gqjrN8ihsbQvH9KAOJhsDBJkVrQ6v8AZVERJ+X/APX61WWYTy/LhvpzSzaeZZWbByeo9KAC+1kS&#10;55/z+dYF5qDkkKcD61dubQBtu7n0zVK601lUM2Uz68f0oGRJduVHzfrRSLYPjv8AhRQB96tYxxrv&#10;X73WoTNKoKjOPxqbzdrfM2B7mhpY2cAFSD3FWZ7lPfg5f9aq32oCEjYm4Y5OM1o3duroSCB+NZNx&#10;p8j2zFCG+Y8Z56VOwdSGG7M75yU79cVp2sqyrgvv7ZJzVbSdOj2N5xAbHTj29avw2CxhjHnGSeaE&#10;DE+zRo27v17U6WYBlwm7jrjNMMTmQAhgPerQgUKAGVjj1qhkCXQU/wCq/wDHakWUzyfd2pjBGMUj&#10;wt2A/AUxXaF/KZCN3OcUgI7m1iaQFMbvwp2HhUB1JOMjjtUgg2yhycjPrUt3eREr8oICgZwKBMoS&#10;Xpj/AID+VENy8sZcAjBxUhlhlOAoJ9ABTgyRHZt2A84IxQCGxyyTHac/rTpALZcFSWPzZxSl1iG5&#10;eT7VDJqG84aF2HTdtyKAGRyy3D7UyvbuKfdiSwQFzuYjPf8Az2p8DKWyhCn06Ut4BM4WVx93jJ/x&#10;oEU7WD7e289Rzz/n3rShtnPyj7o4rPilFlIFUjaT1HSrzavFbIAHRiRk4IPP50aDsWPK+zDcTTPt&#10;hnBUH2rMm1hrklVBI9v/ANdS2isVLHK89+KL9h7GgCYVJzz9aoXQnupt6sdoG3qfWpGLu4XJxSyb&#10;rchAchhuzQJdhLe0Z+Hb8zVp7ZY4DGrDnnr7VWWOVxlWP4E1Xne4guArbtpXOecdaB+pMIyisuev&#10;vTIZvs2YypYsd2cVCZJHlAXJ+lXhtjZFeIsxUHO3NHQTInilnGVJX8xUQWa14c7lPPU1fkL7PkUq&#10;PpiqeZZmMTKWJ7gE0JjtoOUxONwI3j0xUsE7yAq/rgfSqwsntnB557VdjjOzcUKnsCMUBYeYQg3V&#10;H5xdtvaneYzHaQQPepI4U67hn60BsQykwLvH1qq1+s/DHkHFXLpS6kY4rGmtWju1PIjxy3bOaBGt&#10;DPGsRGetQBxG5ZfXNQiLcV2tlfY1YaDYVU9CAaGPUlXUiw2np0/zzQXhPLgFvwqvNCqLlTk+1Jbr&#10;uiZ5FIwxHzClqK6JWnRfuL+QoSUsSSMdqjNzEhwqhj6AAmh593JQxn0YYJ96YjNvrUy3YfGef61q&#10;RO0duqCPfwOdue1LHEkgycE1YigcxkqVGD0NAyj5RD7vIH/fFSrqHkERG3znn7n4VK4nB7Y/Go3t&#10;5j+827sdwCaAZYWWPG77OM/7gpVvRghU8semMVSFzOrbdnt0NWIo3mGWXB9AKAFe4LdKjO9jkZq2&#10;lqARkYp0ieTwFyCM5xQxlZGdaJLb7SN7ckcU5nY8BCT7ChHlUEGN1HXlSKSGQC38pulSPOqLt/j7&#10;U8kt161VmhJnWTsBjH40wSJrfzHk+fOzPfNXzOsWI4zwRk49aom6/d7QuDjGcVJaKvlszuA+TgE8&#10;4prQncnltw3zcetUpIoWfMgG4cDpVozk8dB61XktxNOH3DaBgnPHWgLiqUQfKOPpUiMH9qJRBDF8&#10;siM3oGBNVILnMh3DYM/xcUh3NVQAuPaoXmMBKjoeaQXKHADqfoak8tJl3Fl9OtMV0VXmL9agPmq4&#10;aPO3v1qxKipnDD86jjutgKbdwJ6gZpB6E0N08mFfpVrZD5JGRk89vSqD5YZQEn0AqJTKGxJuQ+jZ&#10;FAWJTbESZT17VKfMTAOf1pYpCo4Bb6DNOa5yfmXafRhg0DGbpPekyS4z1p/nAdhTDIHcEYx7UDLI&#10;6Cq01oksolbGQMf1qwHUAZI/OomkDSYDDb65oEiSMoFCmmT2TSMGiPy47HvTmhXbuWRSfQNVdrma&#10;FtoyAee9F0O3YePtEHAY/malS4duZDkimwlp+rc/Wi5geLorMMZyBmgB8kvmLgGq4ih6yR7nz12g&#10;8U2ItvwQR9asvdR26hWhL553BQf1oQhiiNfuLt/DFSxXBX5Cc5OarmQzgmONgPZaZho1LMeQaYGg&#10;SEG7IpUl89Sd2MHHWsxbppDtBz9KsLE2z/WBM84JwapO5Ni7HaiRuXH50+e3WIYznjPWs1DKjcS/&#10;+PGrKSszDe4I9c0tAsQtw5FOaCedQI2ITuMnrVtooGXIljLY6bhmmQlomO1ht9zQF2S2rR6fEfNw&#10;T/n1+lB122VWZYQxB67R/jWdfXG6Ta33c8mqssYLqIWUoVycHv8AhRewW7lq48TySMVjtuPZD/jT&#10;7a+aeItInltnoRjiqQDQDdsVvwzUUl5JM4whQgYwBjNTdsq3YvzbXPWmxQfZ/wDSl/h4/rVFpJkG&#10;WRwPUg0h1XFs0JYcknr7Y9aAL8upvdtknO3/AD60ia8kcgSRdzDgcZ/rWNHdFMhRuz6c1NbmNsmR&#10;P3hORkc4oBI3n1CO7iwq4/CoETy1Y+9QW/HSNgP92rao0g4UlehIHFNu4rWEUeYNx7VG1wUbaKkI&#10;MfABx3pPJEoLL83bipGhUl3daZM6q4z6VHIrRH7pH4U1Qkwy0gVs4wWwadxlhLpF709ZUkfdkelU&#10;ZYVUZ3gD1zSwBWQlZFOD2ai4rE89sksgbjipA5RNiNhe4zU9vHE0BzMm7HTcM9KpPC3mHa4Az60C&#10;Q2W2klOd3609Y1t7R95y+SRz7UMjqOHyfrUMivIpDEkn3pAY93qsscxCZ69s/wCNaWj6jJNbt5ud&#10;2/jOemBUS6Wu/cy5+o/+tVqK1CSKEX5fYU1cDQiwwzRNNJEcJ0xnj1oYMkXyqScdhVKS6ljJDRt6&#10;8qabdg3J0nnLd/1p0izyOGIOMe9QW+ojd8y4+orSivYnTqoPpxRECKFAMb/1pbmMPwnIx2qVoxL9&#10;39KltbYI3zkfjVWuBWtIzGcHvS3kO5guOCM1LcYS4UJgjPUfWrTRJKFcsuQoGM0rC63MZNOEDb8D&#10;1q2ty3klFz1xxViaPIwORVXaYHxtJB56Utg33KzWskrk4NTJYMq78HirQuFReRzTTfZjIVSR9Kdh&#10;3IhdvH8ozTHuJGOaYGZnyUIGe4omnVWAGDxSBC+dJ70jkyLz16Uzz/8AZ/SkM24joPakMd9n3oRS&#10;2doyMSB/FVq1G9OlSNJ9mQgrjPOSKYugT3TxRY9qpxhrqJnLYIYjk1Hc3yuSNw+maz57qVW2wk7T&#10;zhc9fwovoFjTVWjIG8fnU8aPJKpY5XHWsNWu2wWDgepBrSsbmVU2MrEZ+9g8fjSW49kW7lYo2Gwj&#10;f7YpB5kihiCcDA+lRtbs8gZSX56DmtCIsiANCw+q07MV0UgXJxg/lUhtMwmUjBHH6VZaWNOSAD7g&#10;Uw3QlO0YEXdu2frQJmW2lCcmQjpz/nio/OFudhXOPatG4uAi7YSJAeuzn+VQxQxyRszj589wM0rD&#10;6EcFwkhxs/StCNV8k4GP/wBVV7eONH/1f/jtS3chUgIpxt7Cr6CKsrbXNTQyMYTjpmokjMjZYEfW&#10;pyRAmAB60kh3IhA0r9KZcQtG4TsRmnrelW4U/gKm8z7TGXK4I4zigPUhghWP5h1qwWuJ12oSE6dT&#10;UCROG3bWK+uOKbNqDwSBUBIxyQO9CBivp8sZ3s3v1NRku7YBzjinm9a6XDOF+pxSwAQNgsrgnO4H&#10;IpWHcVIZBzj+dTpHlCzfeHHNWhNEY8Kyk+gIqjcTSCUII2CkdcHFVsTuQzzE/LUAVVOGXJPPSrhg&#10;UjcTzU1vb27xkyyIrZwAxAOKSBtGeYVcccUkWntPcCINwRnr71duLeMf6uRT9GFVoS9vcBw/TjOf&#10;egfoNubOXTJFCtwfQn/Paia4c7EYk7lBrTeAaggdpVyPVv8APrUEun/LvH7wL8u5eRxRbsK4ttbh&#10;YC/tn9KryXACMD2Y1L55WEoPTGB9KzXZvmBU5Jz0pbIpIuwyK0ZwKhYogZyuSCe1Ps1YRnKMPqKc&#10;SMFSh5OelCE3YrxamocLt746f/Xq26RXERlwARx2qq1vGp3CPn2FIZGJCAMq+4xRewWuMV0EpXtm&#10;rcZAwq9DzTEsVPzZGfrU8cBRSx7GkgJM+SNw60gu2nOeeOKfFtmO0kfjVtNPRfu8554qhbGXcxl1&#10;NQW4MQKgdTmtC92Q5BZR7E1XtgrgsWAGe5qR9BsiF16VElk7AsBxnFXz5ZGA6k+xqSGRYYiGwCTn&#10;mq0YapGfmS3PQ0pme4G0x78d9ualuJQ+do3fSi0jcKX4QZ/i4pW6AVz4hfTVNv5OAePu/h6+1Qf2&#10;ismdy7S53Yx603WLdZW3ieEsOwfnvWZA/wC+AlZRjgc9s0r2GrdDWESSndj9KX7NtYOvQcVNG0Rh&#10;G1lY47EUQSZJRhjJ7in5gILlMbWqaJrURkl1U56ZAp0mmRyJu8xVP+8P8Kzp7DY+A5YeqnNGqEWJ&#10;71I8hJP/AB6nWmos6nL55x1rPNqB1Dn8KktogGwDtGeh4pXA0ZZnkHB6im2t28OYjnk5qzbWwdR8&#10;wP4097KONtzOobsCRVWC/QmiGRu70S3LqMAEimxyKDt3DH1qxmFYiWK/XIoEQQ6s8XBGP8/Wo7l3&#10;vsuBgAY/z+dU7m4QzYjw/P8ADz3p4u5YQFEL7CMltpxSv0HYrmyCvlvWpNwQ7U6Y5+tWFK3IzkD8&#10;adFaptb5gTn1oQiuE39qeEkRSqZweeKn8sL0GamiKCM7iEbPRuKokyJ7K5lPDEfiaijtbiCQRsS2&#10;ec8mteUljiNgT7GnQoyH96uX7ZHaixV7ECWQjQO45xmq81zArbSu4+uBWrOpljxgqMVnmzhQnfgs&#10;ec8UgTGRRLOQUO2lltjDIuTnjPWnLAAf3cir/wACxUjxMF5bzD6g5psaImIK4ogNpHkTxhpCcgkA&#10;8fjTQjBuVI+oqz9nhaPc65ftwKQNDJmhZP3KhfwH9KgR/KRhJ1zn8Keq/NhVIGfSi4spJiCiswxz&#10;gE0D0RFG8cr4JFWBtjcRrJsBGcBsVRazkgbO1h9Qang8s/NNkOOAD6fjSXmIS4tV80MJuf8Afp4t&#10;riWRDHckQgAEbzjP/wCqopJI3mACSEZ6gcVbNxHDtiUMAQCT70BZkrWdskeXmDP/ALwNRpFGUOw5&#10;GaPLhxvO9/YYNOSVMfKjRL/tjbmqFYhlBjQmqMdyY7kSDqPl/WttoVnhJUhuO3NZgsv9IKkYXrkj&#10;3pWswvcnMX28rI3Uc/5/Op/tHkR7PSq8khtcKnzDpxUcriTGGGSOmaA6En2os1SC4IIFQQwNnkHH&#10;0qYooYDcM+maGBbh/eYzV6C03oTuwM9M1QiV0+6jEeoFTx+czZ3FF9CSKaQmPuIY4hlhu/Kqotba&#10;5UyYCkHb0ArSMSMn7xgx+uaqy2e4kxDanfHrTtcV0ii8wtD8nb0phupLr5jnj5atmyT/AJaMB9TT&#10;1hgjGFdD34IoKVtygodW3c1aYm5h5bBHGCasPFH5RxjPtVExsW4fYM9zikwtctW1ifLJ3frSiFIo&#10;nbIMgJxUkARYCDcoGx/z09qpvlWY+YHGezZFFhdRUu5ZJNj52Zx3qy8SDGzHIyfrVPzlbAUDPtUy&#10;FkXBycnPNCKCW4IUx9ulZssSRzZOMkZ/WtWSFWiL5G7HSsySEzksx2sDgA8ZFICM7iQUq5bO+3LZ&#10;yDikt4xGvIzViPY0bE4U5xjpTSYmP3+aNpqCSExNgd+aVSVfjJqK8unRx8h+76UCHEOR3qFoH3Z5&#10;piXzE42k/hUpuXJGUI/CkNApkTpmjfI8w3Z24xU0cobqMfhTJ5f3oRVyCOoFMZbSKLZlSN+Pao3V&#10;v4uvbPpS21uyYfJb2qSdt7AkbSBjB4pklQmUH5Qf1pwMpGWBB/GpBN5Z+7n8KiuLwswwhxj0obsU&#10;hGvpIvXj0zTo9Y4w4JPuP/r1XLiTsM0qW46lCfwpXFoWWu0mH3f0qrIiNIJNnTjpVgCNAPkx+FPj&#10;dG48vj1xxQJaEC3CEbdvH0qJ55YbhRCCEIycA9c+1W5jAi5G3PoMVDFcI6n5Oc+lJlFtbt5IsPnp&#10;3pI2t0Uu6gvng4FRKwfrhR+VEnlgbeGzzkc00SPe6e4+SE7e3X/CnxWE2w72ySc9TVSJHV8xg5qy&#10;17PEwVg2cdwabY7diwLNwmM1SmsvLmBZdx65xTm1C434COR7A06S+cY3QuzY/u5qdxJEbKNuAh/K&#10;nW1jLLGWTKjPTkVJb3isw3xFR/tLitKO5hKfu3RR3GQOaa1E20ZpsJ1/iP5mmNG0fDnJ61dmueuH&#10;U/jVGd3dt2CVAxuHSjbYe+4xhUTvIDhSQPapYyH7g1MbeNoiTKiP/dLYNAXsUTbyXHBb9anhgksr&#10;cjqC27j6VAyyxScNkZ65NTPeP5W3Bf3HNIZoWTpPGVkP51BeWcUDGSMg/TFZz3ghiJ3hWx0JxTLH&#10;UzcK6SOMbjyT/wDXouFic/vVL+lMivIpcrIuWU4BwOlPc7TtXlT1IpPs8cYyF3E85ABxQMXykflC&#10;F/SpYyqxmN2DEnPXtUAheQ4Rtv41ImnyRkF2Jbr1pgyOW38ol0/SkiupXcZzxx3qxJvVSPLZvoM0&#10;2D5QSybTnowxSEmaENwxhwapXVn577jUb3jI2FUkewqwtwzw7ipH4VW4tUEVsIISfb+lVfLa43bR&#10;kZxVtJ/MQrnJ9KW1H2cNvXGWJ+YUrBsVI9PeNt2Md6mcsBg+lWJ9RiUY3pnpjIqm1xvlAx8p70hr&#10;UFSPd8+PxxUeoNGsASNhtJzwR1wannt0aPPmKpx/ern9TMqSIkTGQZBO0k+tK9h7m1Bp3nWinPp/&#10;KrH2Q28QUdMZqtZTTCxQBWLYHGD6Vft5GktyJFIfOAGHbFVpYlXILcRI/wA+OvfFaDmL7OXiI3Dj&#10;jHpWZPaszE52ioDLJafKCXB54OaVx2uSPcXEsu1s7M471MHjtcJjO75j0qn9tdv+WLD3206GYSNl&#10;wTzjntQmNo0E1COHnb+lEuswPywG4DHQf41Vn2NH8ibj7DNZjxMXJaNk9iMUXsSrGv8A28sZ+Rf0&#10;/wDr1JFrTT5yCP8AP1rLtkTP+rLH2XNWpIguGCmPjoRijUaSJLlxKc1AYwp3Y5qMSnzAO2at4DgD&#10;HbrQMWATzcLIVH+8aa48q6eOQb3XGW654oNtKvMUoHsGNWbRERd1yRv7s3f8TTEyPzY2+Urz9BSC&#10;4jtz5ezge1VZLhRdAqhZP7wHHSp7maF3Z1AIPcYoC1hyzxSOPl/QVJLHGwyBis6O6UScIT9BWpCI&#10;5kBZgmezHFAPuVYwinn9anMq446Ul3BEg+WRCfZhVMCTYMKxHqAaW2wb7k7zAVWkleRioztprpN/&#10;zzc/8BNPTdHGCUbd9OaAIHt5I+QDUUxdohuBzWlFI0hw0ZA9StLc26FTgjPpRYbZzTWu9q0rJCsS&#10;x9hmmNC4fhGP4Vdgi2wKx4fnI79aVtRXFdBbjNC3LSxgVHK0k3GxsfSrdlaARKW+X/ep+gyNIOcm&#10;ld0X5SuSO+KtztEi4V0P0IqiZVByy5HrjilsG5atbiOI/d/QU2+b7ZISv3ewqpJeRD7pUn2xSQXj&#10;bs+W23/dp3Eu5IbuSFPL5pge5EQw2F7DJpkjl5c7D+VTFGY5DAD+7n+lIdiqs7A/Opb8KuwzoYwc&#10;YPpilhVE/wBZHn3K0skcLPvDLGh6AkCmkAjyoQaT7RHNGIdmSvfH40ptVcEq4YexzU1rHFGvK7nH&#10;cAUIQ0WH7r5W2n64qp9k8rjO6TuetFzcXJlwquqeuCBUgBRvMZt5PXBzRoGpPaxuT+86U64ZI3Ko&#10;RtFQm9aQbQpX3xiqkzyCQjkj1oD1J3k609AXAPrVeIbuv61eiACDtSsFxyJU8cIwD3pEKj+IfnS+&#10;bh9oII9qoRMrbOlSCNpQG3Yz71GgD9eKZI0iSFVb5R0waAJGs3b+L9ai+ybG5OTUqGQj736mgs27&#10;B596EFxFBSn5zz/OpI4w3U4+tNkUK5A5FMQ2nn/VCmUvJAFCEVXh3H1qxCuyJQaeEGfSlYAHA6UD&#10;bEpQ5HHFJTSTu4UkewpoRMJGptwolRN2O9MEme1Z3iXUTYWEbKQG5479R/jRcpK55z8TdQU3CQKQ&#10;evQ+yGuS1WMnSILfHK7v/Qgad4lvn1DU1ZiT/wDsj/Cr9xbGXGVOO2R1rG5rbYuaR4dji0MynAb3&#10;/wB4+1Y+nwlxtUdP/r1pXGq3NvZmBYpNo64U+ufWk8GLHez4LK2ff2aluwtZamLeObe4weD/APWq&#10;G71FC/loQZe/rWp40tBZ3uFGD6fgtcnHE8etiWTKof73AHy4pbDOvt7G7htg0ysqH1BHf3qGztLW&#10;S7fJXPHp6V2HiydJdAjksojKozl4VyB847j8a850h2uJ5JEk3DjkNnsaq2pN9DbjvobW+CKw/Aj0&#10;o8b38slmFzhOwyfVa4b+0JW10KGZvoSf4a6rxc7PZrty2OuOccrS9CtjovhzqEdhpUjSYzx1/wB5&#10;v8a4Hx7CdcvJ3igMgO3lUz2X6+ldZ4VjD6U2TgHv/wACNdJ4T8Iw6jDNLL5YjGMM+MHr3x7ULWyF&#10;oeU+CtIaFCvkfN6FP972r0/wx4WE9ncTyxBSdvVcdyPSvO5dfGleI3trdo3QY+4c/wAGex967KXx&#10;fdWdoUhdRu6qpORz6A0IT1OGgvTBqE8TRfL8v8PtmsC51BWufs6DBXsPcZrc1Nfs8ElzvQSHHGee&#10;oFcZoSTX+rtM6Mc9eD/dI/pRuVsdZqMjHTtj/wCeRXBzN/Z8zSIuc45A9v8A69dp4kuNqrGv6fhX&#10;E3bebcvDuUlccZ9s0+oraEllKxnFxs5+ntitm+1h76DceCf8frWdaQuo8vinzx/ZiY3IGO56UhmN&#10;JCzvmp9OgMN6z+uP5GnzME5FOtJSzbtpwe+KAJtTvHd8c/5xWNfSGRcHrWxdKjckgVh3hDXTInzY&#10;xwOe1ADFTbGaLSfYcCppVEcPPyn34qrZxllzg49aAGOv2i4/z6VpvAIoAg6j/GsxZFjuh8wz9fat&#10;hvnG717UhmHcswGGqvapukIA4qe/cvLtAP8AnFT6dbhUGfveh/GmIbDF5ZJqtI5e5bHT/wCtVuZ/&#10;LJB4+tV7ZFZyxIGfWgaRowt+7xTzEkiwZ6ruzVdjg4Xn6Vvado5n05Lh/lBzgnjuR6UmJbmx4k1i&#10;O40mKFWBK54yP7wPrXK2pHkqe/P86bvaWUo7fKPU0Z2MyR/OF67ecZpiXYjvjkcVDbofKWrMEZ1F&#10;iLcG4YdRH8xH5fSni3aEbHUow7EYoAjK8UwfeNSuMVF0PNAy7BLtxVSRDNqMjDocfyoVz2/SnwPt&#10;mJPX3+lAFydGijqpAWmZQVz+FaU7rJF2xVaxiLTfJhvYc0CHT2W1x+7/AErZsrkadECY+fXb/n1r&#10;PmnP2kK7KPqfatG+AeAKpRiP7vPegZA0qXU/mmL/AMd9sVPf3Sy2wCwgj12+4qg07W8OMDPp361n&#10;HUJ2XbuC4/hJOaBBbxHzv9QP++K1LW8MV2yNANg/2PasuC5lDj50z9TWpFbTXIVw6At3yaAOitrO&#10;TWmEcFtuJ9I8/wAs+lTat4Vn0BYd8G2bncpQg9sdh2NaHh+aTw7ELgvG5HYkn1Ht61Hf63qPjHWp&#10;Llh5ds2NpO4LwuD3I6rQHoUPE+myf2cjtEATn+H3HtTPCEaW9hGfJUyc5+T3ap/G7XZtVSCZJlGc&#10;mJyw6r6VgeFry5RVDyqF7ZY4PWgCx4iuZbiRgbfjj+A+1YdnG4XYLbIH/TOt/XJnUEl4gfc/Ssqx&#10;vHSI/NGzfWgZHAklrN5gten/AEzNReI9TfWEjBjwVzxt+nufStm2vPOtXMhiU8feOO9c25YuzErg&#10;4xg8UAZ0M7XGoxQ7OBnt7Zr23U7S30jwxFcDYJHzxxnhwPb1rx3TLcLeCVmQEep9iK6LxD4hutQs&#10;0txN8i54DnjkH19qPQRhRQtNK8wGenb8Kv6ZdN5PzQ7j67c9zVS2R4YCvmLz7+9WIAYbUHz4hnsX&#10;560DMeUbrwt5A/749qtRyeXcOxjCg47Y7VTjeRrgkyJj1LH0p+qXHlRDbLG0ncK2T2oAvm384Fwm&#10;R7CsqbUvJkMJX7vt+PrWpoV2JLQiWRFb0ZsHqawr60ZtSkfICnHOeOlAGzp0gkbJT9PrS6nCslw5&#10;2jnHb2FRWgCKNsqZ9mpt1NIZm5GOOefSgC9YMI48bR+X1pJHNvcmYQg57lfbFVYJJF5JCj3NO1C6&#10;byFCyxY5x83uKAL2qau17abfIH/fHuPeuWgUrgGEf981sBitv888Sn0Z+etURZ3EgLKy89gTSGPw&#10;HXAiH/fNSW1xJC+wQZQf7FQRxzKcGaPPuxq7EriI5ePj+LNAGZrM63UgxCM/7v0qouFjVTAM/wC5&#10;SO0jztiWNvoxPanlZHwfMQH03UCIbpVMR/cjP+5VewiQouYRn/d+tX5oZDHjzI8+m6s6FZ45Su5e&#10;Pc0AaEoWNP8AUj/viqqSFmz5ePbFWQJJRgypn03VGIGhkKsygj3pgNmzj7mfwqK2yrk+Vn321eZd&#10;w++h+hqF1kjT5WX8zmgCvc5lf/U/+OVLG5WBUFuDj/Y96h8ybPJX8zUkUspkwXjA9yaAKN0zqf8A&#10;j2/8h0luWkUfuMZ/2K0buOR14liJ9mqtarIrBS6Z+poEXrWIgZMA/wC+KdeyKqbCArDtjFWA0kUY&#10;JeMD1Jqq0H22QvvVyf7pzQAy1O9cVZMe1MHtUJha1OArflUhlLLk8H0PWgCEr8wp7fJHURfBBzUg&#10;IkjHINADYTvNV7+AtJtHOP8A61WY12c1WW4M2oOgG/GOF57UDL0DPaxjtUk0/njce9PvwFjAxg1Q&#10;LOqfdbHrigSGmTyjmlE+/mq7vvOCaVW8tQME+9Kw7kxk9qfDtYSZHXFQCdT2/SpjKqxDb97uB1oC&#10;5peHr5bOKRDxnH9azbqJXcv3NNhmVAT0NRTzZXGcUARJtZsVZRhEB6VRg+/94fnVy4KrAORu9Pxp&#10;gX11EGPGaybo+ZcO3rj+VV4p2zjmptpY5xQIj8vNSiPZED3pwAHU4+tRPMDKyA/KOh7UDEVt7Yp8&#10;iBOlMkxGMqQfpSI7SoCQefagQ7JkXFQOGjAAzgVbAVV4Iz9arzzfKABk+woAsRs7Q96ZC5QAHqKl&#10;tHJj5Q/lUcqlZTkEexoGX4rraOtPluA6Zz1rM3nsaf5uIhuIH1oArXchzxUAlcDIq1tSVvvAn608&#10;WmQRtP5UALp9n56ljj/Oao3TGC7dPTH8qtQ3rWuVwRVScfaJ2cj5j2/CgQ7zyRVi2j2fve5//VUM&#10;UI/i4+tWozuYRjkCgCo6tJNuIIH09q6DTYhJHkf560l5YRQ2W8Mu70BGetQeHp2e3GeCPX6mgAlf&#10;ZKRVaZPMlZvWp22zXJCkN9DntSzKElK5FAiuiovWkvGAtiFGf/11Mbfd3xT2hTydjEE//XoGdB8J&#10;bJZbks68e49nr0XWrCGS6fay444yPQVw/gy5h0i2d9yI3HBIHdvp61ZXXbm9uGdSxU/X0+tGwtzd&#10;lsyyiNWH51ZtC+nosJUlhnt+P9aw7DV83oWWVV/3m9vrXVyXls9/tJRh2YYIPHrQNFTX/AtzNYG/&#10;CEe+D6hf7teamSWObgEydzg19KeIdRtovC3lF4o2PQMQD98GvALiJYJCVj82TuFGTR1BPQth2lsf&#10;mOJPr71lQ2V1KEO1mIzzg1YuJZUi3lWjA7MCK6fwObfUrZPOaNW5zuI9W9fpQBhXEDTFC6njPUVq&#10;FLeSBWBBY/T1rqr/AMOWr2cjRyRs4xgKQT1HtXJ6Lo11MVRopcD1U+/tTBjLaP5+nFQavcw2cm5h&#10;834e1b2qWUGlR/vJUjf0dgD2/wAa5LXEW6gik3Z3Z6H3FICvJcwXV2jEcc9h6VL4u1eOJfIT7q+n&#10;/AT60DT4o4FcMpbnoR61la/B9oXf1J/+tQBkxXilcmpJbvcMDpVRoliT0qKOUk8cigC7FMynNatv&#10;qX7pVJ/X/wCvWIzEDgc0kcxB96BnSCUMM5Fa+jSDAJ/z1rk7e7zwWGfrW1plzskAJwPf8aBHS3V1&#10;tOAay9QWa8j+XOD9fatA27XChgrEeoFXLS0AiXIGPei4WOZ0/S54WzyPz9/atgJ5Skv989a0PJ+f&#10;CrkewqSTTDO2cEZ9v/rUIGcZcR5ut2OP/rUai6zKqgZxn+ldde+HoY4C25d3pkZ6/SseHRhKmcFm&#10;HbH/ANagZhggD7v6UVqvpjKxHlP/AN8//WooA+v9QGM4/wA9aqwOw9etX5k87nrSx2ieUTkA+lWZ&#10;kDSl1xTIxIJAv8B5NTrAA3tUj7UIUDgj73pQCCSKJYsp9/HtUdvJIFbdn73HXpTgq5yJFY+gbNQ3&#10;FyYmxtK8dxS2HYmkZ3FMRHB+9g/Wo4r3J5xSyB5pA6HCgY4pDGzG4DfIx/AmlQylgZSS3bOen41H&#10;JLJE3XP50+ORpxuweOKYmWHb5KhV4wpRxkk57UuG9DUcgKgtsLMPQUbCvcCgjO5E59hTkkEzAyJ8&#10;w45Haqyak6NtNs5HqY//AK9SvqEbOpMew46EYpDsXMR7fu/oKjeyFzGWR/LA4wDimC7Qr939KWPU&#10;o48qUbHXgD/GnoFiqmmyRSZ80/8AfX/1qsGEEjflzjqeasC8gcZ8tvyFHnx9fLIHqVosJlWWCPb9&#10;39BWZc24L4Ve3pWzLeQEYG3PpxUcarK27yzj6UNIFoZNvbvG2Qp/Kte03NCd3BzUzBEXiPJx2Wmw&#10;vuHK7OehGKFoFh6pg5pJkDMD3xUxdFXllH1NRjbIdyupxxwaVxjFWVfuA/hmpB80ZWdCX7Ejt+NT&#10;RyiIfdz+FD3sTygFPmx6CnsJ6me9syncny/pUkaFoy8kuGU4HzdqtzKswwrKh9M4qA2vkxlZdzE8&#10;gjkYoDfYhM6k7fP/APH6GDRjML73PPBz/KomtIw24K5+gFWbVUjjM2doU7dr8H1peg/UmtTvQm4O&#10;HHTP/wBeplmCqQ4zzwcdqqvGLs+YsqrjsGxT4plKEEbivy5600GhI88f939BUZcMNyjA6U13HP7s&#10;/wDfNPhKtGRjac9DwaQyIyljtqG+TNtj1b+lWvs4Bzg1HdrmEY5AP9KpiSSZFBb+Xao30/lUm8O6&#10;A/3QKsIvmWShRk47fSo0t04LMFYdicVKC/Yl8qPZnj9KqXAZ8pH93+tWHAC4Dg/Q1JaRjy2ON3Pb&#10;mquCVtTHWxkjffg1ZWFrnDN1X5eavyyAcFNo9xin21ss8ZZWHXsaVg8yrHAI+pFNmWXzB5bfJjnB&#10;PWrM1k6gnJqviROBkj15pgSQxOfvv+tE8jw4RDlSM8etNVGfrKFPu2KUgQnazCTIzkHNIQyEAvmT&#10;ipZZ0inUIQRtGfzqrct8pKkD8ahtTvJLMDg4zmjqJdy1cX+2QUkt+ZAoB7VQvVYyAqCR7VJbJkDd&#10;xj1oGX7aT5gSaszzBsYPaqDusS/Kwz9aLZ5Jo2O0kBiM4ov0DXclBy9EqE9OmKaoKn5gR9asJIm3&#10;buXPpmhaD3KgjbPahrSWRwynAAx3q6I+c7Tj1xSSSbVwCB7ZpiKrWkxXG4/marSRXEHyckHnvVxJ&#10;ZWfHOPxq1noHXJx1IpbgtDJtrcs+X4+tT3cC5G3BG3tVmdRjKj8qZDAzxMTnOTRYCnEgVqleZkdV&#10;XpjmnNbsG+635U9YOMsMH3oQPUfEYnHz4H1xT5IrQRn96EPpuAqBoVbpIv0zVWa1HmhWZiSOxoAn&#10;iEYl+SfjP9+rE8McjKzS5IH96qsdvFCMgMzegxVqJlMfz28vXglKBjVeKH/lof8AvoUkskcyFlbc&#10;w465odrdjjyXz/uihbZSu+NGVR/CRgmkgKqGUyfMDt/GrBQb1CdMDOPWgyEna0ZQdMlcVLEgj5BD&#10;Drkc1VgbJUtTItMeyZelTi7CLwearT37iQAKSMdhQ7C1GGJ4z0NSrEZkJPUHHNM+1Fhyp/KprWUH&#10;g8c96lDI0QwtnGOas/ad6Yp8yoycEZ+tVkiYAsASmcbscU9hbjWX5s0uwTsE7UsvKZUFvpVeKVkU&#10;tzuDYx3oHYkkc2bbB0PHFLJbtNAWHfn9KUR+epkk+THPz8Usd/HHGyb1YA44IpDKtrZPG+Tkc1oi&#10;AOuWxkcVX+3qQcYP0qL7e5bGCKezFuieSEDpUQs5J2+WTYvpkipEmyPnO368VFcbmcPDcIqgYID4&#10;5/CmItx2AgG5m3fjSlwxwOnSqsFw7kK8gf6NmrTIEYEdxmqAjns/NXPFVUthbtt9Tmrz3SIuCyg+&#10;maozTb5gR0xSdh3ZM8eVpiQKPnI5Bp6EuuACfpTgTGCjIwJ55FIRXuAZ12Dise90W48zKAlcZ7/4&#10;V0AhJOQKl8wxxlGXJ65xRuM5i1sJYmG7P61qw6YZyJM4I46//WqyIDM2cY5q3Hb+UoBlVe+C2KLC&#10;uVxaSqu0N+ppyRzwQMN5ALE4yfSpJWK/dlDH2bNQsk06El8AHGMnmm12BO+46Ofah3jd+tQLdkOR&#10;GpVc+mKt20cccZ8zBPvUE4XzcxxkJ3IHGakYPvlXvUC2oVtz9asi5ULgcmjBmBJ+U9ADQAwwxzDa&#10;cenanw2EUEbDgZOe1ReU8TZ5A9abLcSFhtBZcYJHNMCRo0jPGKlhCSITxkHFU3LMOcikhaQOAoYr&#10;3I6VKeoWNDy09qrzzwwSqpIyRntT5SVjyPvY6VSGnSXsnmtuXb8vOfrVCRaeRZF+Si3JjyD65p0c&#10;C24ALDPoTUqpvYHbgfSgNBzTkLWde3LFsbScj0rUaJSOSKhaGNeCu4+uM0AjESCWV+ARz71oW9sY&#10;l+c/N1HNWPLCchdv1GKckKzncZVGOMbqQ7DHnkhX5Cf1qS1vJHhbzCd244znpipWhjVf9Yh/4EKi&#10;EanO0g/SnqIjad2f5QanjuGQfNnNLFDtIJQ49xTp0DuCo4x2qkIVbupo5ElXLdc1WW3J6K35VILW&#10;b+GN8euDQMkeKNvT9KgkiCD5WAH1qZYWH3gR9aZcWjychsDGOtSxIozymNDhu3rWT9v2zlWOef61&#10;ry6aXQjzlz6bv/rVQ/sFg5Y5Iz1/yKWpRbgmSVBmpFjTzAeMVHFZrEoAYZHbNMmLRygZIGM57U9Q&#10;NB5TFH+6647VUa5mmUiTOc4Gc0+GdQvDBz6A5pkkrNMAYmXI7rigViFbdGbL+tWo4LbyzgqH7cin&#10;fZ1kX7wB+tRf2U5k8xZOB23f/Wo+QMa0UxbgnZ+NBMsLBACVIySM9auR7lXYRj3NPLRoPLYBi3O7&#10;rinYEyuDKV/dSbW/3iKfEL9gTLLnnj5m6VG1o+4tHKo74DUBbs8ZYj2zSQMtLIif67DfX/69I17A&#10;0gt0X5GGTwOvSqv2eZvvqx/A01oxanzPLO4e3NO4kW38u1bCr19hU0YSQBsYqC3nS5XdIm0j+8Kt&#10;QhJY2ZSqqp29aNwbHrsX0qteThHAHTFPk2Z/1i/99VUnTc/Xdx9aLgkNF3zU32lTEQy5P0qr5YU8&#10;8fWpEHOAhceoGaSKJIpIycbf0q1Cw/1YXAPPSq8eFcZiIHqVqxNMkZVkAJx0FNEsSe7+znywODxV&#10;OaEtKuBgMM1O8iTLvYAMOx61GkryozLGx2naPloeo1puO+xIqbjjNQSHA2qaRp52O0xyKM91NSx2&#10;jSYfnFINiGGGbflSevvV8GRU/efe/pUZkNqPu5P0pn2l7lSxUqBx0wKBXZHPclM4qm12DIN3Wrph&#10;EoJJGPWqslnFI+VkU444YUrdR3RPFcRsvOKiupOPkPy4qN7YoPlOfpSDKwspBLZPBHNNsLaFmyv1&#10;RCrGpjfsuVRwIickZ71gETCb7jqueuCBU8sMjxbkk6dVDHOaLgb21J7cmNh5hHr7VDYWUqq5l+dt&#10;5wTk8fjVDS5ZUOHJX3bI9K1DO6r8syZ643c0/MWxLJFNtwiZ/A1VaKdT864PuDUkV9cRt0yPXBp0&#10;1+JGBfAbGMUAiDZJ6VLFYvOu4nGDigXKt0GfpT1nccKdo9DxRYY02cidG/WnpDKUIzkZ96eqySfx&#10;fkTSSztaRlSC2ec4zTFchZltTuY9KfBfvP8APG2EHynms2Wb7bLsLbc9s1PHaSWkBSPLBju4ye1T&#10;6DH3kRuX3M4PPrRDGq4QHINS21m0sZMkgQ/7TYpogNsxAYSHOQVOaPMLllLNUG4daZOm8Z9BiiOe&#10;U8NGyr6kGm3Mm3ABzx2piEt4RS3UThSqn5SOmaZBKw6ipm3SHOcD3ph1MN7JjISwJ59KsR6Otyok&#10;2gY46f8A1q0WKJ1AY/nTPtmz5VTaOvTFSl3G32Io9PFvjFWY4U8su2NwOKaLkP1IpkjFiFB4I7VW&#10;hOo2S6QEr2qPzFL4HQjNOeyGN24fnVWQGKYAcnFS2UhtzMY3wB1pY8sASOatRWf2kgkZNXBpwRc7&#10;cAe1KzY9CnFNMmNgP4ZqUTl+ZuG7Z9PxqYFYuAoY+gFVrxHllDBWUBcdMUxFqN4/UfpSTESLsX7p&#10;qki44LY/GphJ5a4ByaYbFmzsIYzvfH6Vanmt2jMakH8qz0ZpVxuKj60RWDmcEMWX1zkdaa0FvqW7&#10;e3jAPI5+lMkgZJgqfdPPFR3ay22NqsR7A1d0+QTWTSOPmViOevQUBtqQPG6R571FDMp+SRcsTwcd&#10;qkkvC0uzbxnHSkkeOMg+WWOM5ApdQLC2YxuQ7f0pjXAtnCyDe3UHrxUUd1JKdqgoPfIp0gCnEg3u&#10;eQevFV6CHTTNOuEO2qXltHkSHcScj6Vaij3t94R/U4qxJYoQCZVY47Nmp3HsVbWFHIzirjwomAvp&#10;mqvk+S3B/WrUIDpuLdOOTTEzNvRKrfKD+GaihklVSHzuJzznpV65uERsABjn61RmmaS4UrGwXAGd&#10;vvSGiTc45qWK8aOM4bHPTNRSyYi6c4qvCnnqxMgj5xhmxRcGX1U3YLF/1qrcRKkoDEE49agkMsJx&#10;HJv/AN1iaaqu5zKSG9zQ2CLsSxjFMuLfzZVKHAx60RRZxhgfoasi0Y4O/b9TRuAyK3ZR9/8AWnCI&#10;tKA5zHjk0ptnxw+foaad6qYWzk/Nu/TrQBZVfLYCH7nfH/1qkmlgQqCASRk9OtUBdNaKUwXz3xmo&#10;yWkbcFZwecqM49qbYrFt3t2/hH5Cot1urgbOfXApoXHVGH1FTxJEy5IGc4zxS1Y3YewWSP5CFpkF&#10;pgF2wxB69alW083iNwM9s07Y9ofKbLlvm459qdr7he2xYtbhAdpFWpgu3cqg8dhWPPOsHOMH0p9r&#10;rLAbWiYrn723j+dO/QTV9S2jsXwUOPpUkwkUfICFx2zUcmrQKmQFLemBn+dV/wC3PMBAjI7YK/8A&#10;16NO5PoQXUrLndVeMtICyZ4NTXAkuufLYf8AAaW1ja3QgoSd2elI0QkYnJ5Bx+NWolUnEi5PuKcL&#10;kHgoR74qUPGIi+ASD7UWFchuLeIISq/oKpRxO8nCkR98irS36vJt2Ej6VJJOFlWNY8KwBJC0BqNa&#10;O2gjycBse1QJcLKSQcgHFS3mnCWIssgJI+6GqnZ2cqIwKMPmPUGhgWt4qIoJZAfwpzxlB8x2/WoR&#10;JtkAU7h7c0lYNS4sA21BJIIm2bdxPOcVJ5zKvIwPelgnjZssgfn72AQKoRVkSZhlMr+YqNYJJEIk&#10;bLZ4yTWtcGN4vkZQcdMisz94kmCck8jk0mPcYlkyNnNWPKBAz1pJElCZAY/nUMUzrlXznPekBI6l&#10;elXdN8nyiJVBfdwSB04qKFRJ1xUjvFbHBIzjPamLfQmu4mCHyDt+n/1qzoTIHInO5s8ZJ6fjV2O4&#10;887UcHtgGnnTyXDOcH3oeuoJoglVNme9ZtwS+QrYH1rcazDrtDA/jVGfSJMkrkD/AD7UNAmuhjrH&#10;Lv4b9TWlaxy+Uctzn1NN+xPEeWH51at4GZD84HPrSsU7FOaKXn5v1NPs7SZkLF8Juwck1oCwL/xj&#10;86R7OVGESthTyTk/SiwrhHBbMMNhm9sGmTWYSQbIyFxn7tP+ypYZleQMRzgtn/PSrFvq1vPEzFRh&#10;Ttzgf41SE/IoSRlF+4fyqNEDoWxjnFWrvVYGBCKrH2AP9appc+ajEIU56YxQ0g6Dkl8pvxq0hS4X&#10;e55HFZrEs3OaniOBgN+tK47FvKJ3FUrqZzcLsBK7e31qfysjLNj8aaDGjBQytnuCDRuLYj3ZX5v1&#10;qtLerBIEBHPNaTWwkTggA1l3mnIJh+8GcevvSd0NE8d2knerW9WsmAYDk9/as2OyI+6c/Slmt5lT&#10;GWVffIouwtfYmgTBJDj86HI37ic44otLF2iJ83t/epPKSNWR5VL5JA3c0ANluRtIqBLrYrDB5Oac&#10;0ILZLAD1JqRI7bb/AK2Nj7MKW49DPuD5xOR+lFpAFOcY5q+0MeCQAfypqRbuQOPXFFtQJhIiJRFK&#10;Gyq9M05LWKTAaVB7FhUn2NYR+7IkHXKnNUwGs3k/MKmtdQSRD5h+YNgfSo1iMp2sCB9KkGjBjuD4&#10;H1/+tSV+gnbqTtOrD5aqzEl+fSpDB9nGM5qMkyc456dKpiQxEBcZNW5YMw4VgOPX2rLnkmhfPluB&#10;67TihLq4uGGwMUHBIzipuOzEKTQS5Dd/U1M127kbjnjFTJZtIuXfBPqahvLUwxHYPMbr8vNAEbW6&#10;SMJDj1qZWQ4I6DiobFHkUiQFP97irkVkghc+Yv3j1ajUGytcOrLjNQRW6s2e+avR6eZGyPmX1HNP&#10;+xpE4G4Z9M0WAjjSRB8malVJWG5jtI9SRU65jHCFvoM1Sv5pWbKhkGMY5FNggunk243/AK1XjVvs&#10;ruxyQxx+VRJFPM3JOPqamciGPyi6ljzjPPpQUNgmLgr+FKIiobb3NLHEI4y3A4zRDdAIwOPvGpEE&#10;XmK3/wCupi25wHXJx6UkU6lucAVO08II+6Wx04zT1YiSNIoVDBP0FEnl3hyW24+XGQKi+2oTtK4/&#10;CkcLnKggEZ4piH/YIl58wfmKiewea4Hlz7UAwQHxzz/9al3g8ZakEhhOQHI9hRvuG2xeWCCzXMku&#10;f+BCh0ivowYzlD06f57VSa8t5hiUMPrilguEh4hz5Y6Y/wDrULcCeexSGLA61nxxjHlnjFOGq+fc&#10;bCw+hPt9atTwKkpYEZ9KHZj16ld7ZYuRini7iEKKV+bnnA9aUKZOCDj3qtcOkMuzyyQP4scfnQG4&#10;65hebGw7fxpyx3EI2DJx35pyMs2Nsqj23VpxbI4gGwx/vdc0IGzKzc+jfrS7Jm5YH9a1TNCP7v6V&#10;DNcxEYXafpiiwkMhZFX5/wBaqyxLNcMVl2qccbsdqfIvmLkH8qhjeCH5ZG/eDryKSKJJbNUGRN/4&#10;9T7WyaVVIO4Hv1pGuLeQdz+VWLO8SDCgYQdCaYX7E39mMq56f5+lULqVonMQzxV+91tFTCMpPoD/&#10;APXrNhlF0fMf5SfWh+Ql5jfsjOm7HNMMBeEKT/nNW1nO7aFJX1xT3g3SHaePQUkuwXM+20lC2WI/&#10;z+FX2s0RNqkYpHtpFHBIqtLdPFlOpFGwK7J0tVzTJIxHO2On/wBaqq3zKecj61OZhLHv3Ak+9Ieo&#10;923riqkkZlby+uKljky3JGPrTFkK38mASvGD26UbgXoYDFDjvULRvGu8H8KV70mQADikmd3chT8v&#10;b0qhJEcdwXOGGakaHLHaMCo8rDzjP0pwuy3IU/TFILdg8k014yOMU/zn/uN+VPXMiAlTn6UWuMhh&#10;hJNXkgBUcU2CPB5GPrUskoRyARgU9hDfIHpUipGqjOM1H5/uKUJ5nz7uvbNILCsWH3aVCxHzdaNx&#10;jH3c/hQH35bGM9qAJ07UHrSKw45FOwW5AyPaqRJInamupLGnKOlP2E84NUIg2mlAxUhAHU4pjdeK&#10;TASiiikAUpfYo/rSVHcBig2AsR1AGaAWo4jaN3auE8eaz9+IHlcd/XafWu9n+WxL9MdfzrxPxTfN&#10;c61dqCXj+Taw5B+UZqZOxpHUx9CtH1rVVUjI/wDsT9fSuu8cW8OgS2kCEb/nzjH+yfb1rL8LKumu&#10;Z2AQjpkY9R/Wodd1B/EutB2bKjpz/sj6+lSrbFdRPEtybchIzy/XHtiqfhNJNOZCOGGfX3/xqHUb&#10;hptVCy8IOhbp90VIuofZbguRsj/vEYHSpW9x+Q7xDdfbNVTzzxz1/wB0etUPEcMUmpyJb4ZRjG3H&#10;90elM1R31a6EluplUdWjGQOB3H0qSCFItRDzSrtPRnbrx70DR1cd62neFXhl+XOODx/y0z3+tcD4&#10;EuY5NRmgJ/djbj8mNdD8Q9VWGwSKJ1AOfunryp9a4/w7bvpdmb18xlupbjuR/WnfqIu3WmRWmsNI&#10;mO3TH936Vq6pLjSGuZTiN+mfZgO9ZHhs3PiS7doYpLhRjLRqWHQ+mfSrHimdpLVtIQf6roR3yQ3+&#10;eKB+p0/w+gfV9LIiBKD0/wB5vTPpXZtr1v4b02Sy2AumPmAGDls+o9ag+F2kx+HfB7PMoWU/3xg/&#10;6x/UD1rj/FOvQAsZBgv/ABtjBxjvmnsid2edW+lTXuuyXKgqvHJyB93HpXRXcvlqoDb27kHNaN5p&#10;Uln4de+ihZF4/ebSB9/HXFcJ4U1aXVVUSsXxn5iSfX1PtUPaxdjrb/S0u9NLHG7/AOyHtWFp1jHp&#10;GmR3TcO2c9OzEe3rU99r7xT/AGdPmT/Z57Z9aq38rXMZtl+6nYds4NMRXvJo7u3aY4J46/XFcXbM&#10;lxqUkndsfyrq3gVbF0WQMeOA2e9cfpEJGsSJnKjH0+6aBnZaXpn2iZR2/wDrH2rN8ZAWGqTQYyE2&#10;849VU/1rSl1L+zCChBb0H/6/esvW5xqqi7kX97J1BHPGB/Sgm5kGZZIx8v6VatFHkqRUaomwYXP0&#10;FTRHBwB8v0oGQ3inFZgg2M0vc/8A6q27hMrzWTcPgsg5A9KBGYl0b278o9Pf6V02qaXDpGjRSArv&#10;Oc9P7w9h61y9tbNb3XmBT+XtWpq+oy6hEImztH19j/SgDJtLf7Sxl/z6VrQP5q1Bbxi2tiAMn2+t&#10;P0zcSNwIHuPrQMoXcRSbP+elIl6EmI4q1q+xW4YZ9M/SskxFzvHJPpQBpThLgZ4quERDt9KdAu1e&#10;Wwfc1EwxMckD6n2pbjWhoW6rkGtr+1jFpqW6nhc/zz61jW8YIyrAj2NTBCScjimJleLdIxNWLQhE&#10;mP8AE22lRVRTjGaW2iypY8Z7GgEbfwrtrW0uZpLoqAdv3sej+v4VleLLyM+J7xLU5txs246fcGen&#10;HXNRRTSW2ViYpnuCRVUW2ZS7tuc9STmgCYAlcmon6VLNMsa4BFVxIHQHIz9aAHx/eqUJmUmoYz81&#10;XrZN79M59KAJWX91irWiQCJt57+v41G0D/3G/Kh5zbrtX7w7DrQIZfRiS83D9PpV9ZAjEYzisyKV&#10;mky4IHqRWrGFkj3AbvcUDMjUb1Vbp/nis1JUmmLZxn39qfrDgPgD/PFZ9u5Q5Mbj3xQBtWlsksw5&#10;/X2rp4hHaRKu0nGecVyuk3kX2gZz+noa7GSVHhJWIt77c96ANS21CG9g8raCfoPXNdBpENtp+mIk&#10;qhQM4yB/eP8AjXn2j3zre4WB2Udwmexrpdc1suiRRRtkZyFX6HsaNgWpcvIY/Jkby/3Rxzt461wv&#10;mQw3bLE22NegBA7V6Ik4udG8vyG3nvs5+9XA3uk/ZpZdyuCMdR/9ajqFtCO+xqbBVfJ+v+fSom04&#10;WAKuTuH+f61F4fkP2/Dxvt9SPY1ueIXja7cJEzdPur7CgVzB85QhGetV/IQ268ke2fetC4gWNQTB&#10;Iv1SoZtgXiNsf7tAbGZEio33v1omnj80gyY/EVKVBPET/gtQ3EUcfzSW8o/2inFAyxG0DJzJ/wCP&#10;Cq9xtZdqNlfXNQm4iCfJBK30QVUOoYkKiGQD0K0CAxFXzk1VlZTcsGJPv+FaDT7hxC5P+7VKVgJS&#10;xt5M/wC5QBdttiYpl9IpXIJpsFyhPMLgf7tSXISZPljb6BaBj9GjWdsbv1+tX76zEc7DPH19qi0C&#10;NI5QDGw9tv1rQ1mZUunHlOOn8PsKAKUixrAct+vvWVJCLhVAf5RnvWjcMGg+4wP096zLZyjurxuo&#10;GOq0gK97coZFXd0z3roNPv7JbUbiC/f7vqag0bwfLrIeUQSsox8wQ47j0PpVOWwXT7h4CrErjt6j&#10;P9abBFqKCO7mOxc/Qe1WruOG2tDGxxIOo49aXSryOx5e1cf70Y96v3GnrrET3YidFfGBtx049/Sk&#10;M4G2RXmYq361ajaNB85+bv0qBdtneMmxse49qszKsi7lhc59FoEQSSiZsR5P0pJrKaBPOZWAbuQf&#10;pWhoccKz/vYWA/2lHofWup8RSafJosKwxqX5+6q/3h6UwOHtgr/MGwR706Yh8sWyfrUUSNGD+6kX&#10;6rU6wloB+6kLf7vvSAhjdVb7361MFErnDcH3qrKPJbDxuh/2lxVqKVI4VOw7vpTAJrNUGQc/jVZV&#10;RQC3XvVxbnzTgxPj/dqwtpFIg/dMT7KKAMxZYicE/wAqfbwRy3JIPH19qkubMRdIJP8Avim2IZZM&#10;iCT/AL4oAt3kS7NuePrS6VBHCgBPI+nvU96qiHcY2B9xzWfayMRuwVB9eKQE9+7GTC8/5FQiNigL&#10;Dmpoiry/MRj3q1OiFyFIP0poTMaZccVJaAeUDS3g2Hnj61WiuFRfvAD60MaLTvtQ03QbUNetMf4v&#10;8CKi8wSIcEH6GpNLmaFQMEH3H1pIDQ1dx5uB0/8A1VCSGt1/z3qpeTmWXk0vmMIwMEj2oBEHk5al&#10;ZcHb2FPXJPAqR4zjcQaYFMrs5pgZtxOacXDNjIp/2dioIB/CkBCVdjkGrEdsZgMipEt/l5ODV/To&#10;MsARx6/nTF6GamnmF8kUtxDuJI6Vr6iqoPlIJ9B+FU403wKWGG9D160AZcVsd3TNXlt8Rip4IBnk&#10;VNNsjXBYA+hNAGNcDHFVkjyc1fnTeT3HrUawMFyFJHqBQBWdeKEm2IF9KmlGB71X8s7txBxQCJFU&#10;k0/7OOtOSNgucHHrQZRtHIoAVJ/KNRT3HmyMfWom571CWxIR2oAnDbaZM5kXApGJI4BP0qe3hBh3&#10;P8p/2uO9AxNNt/Of/PvWldOlt8pIBqvonyu2f1/Gl1G2knnJCt+R9BQAj2Anj8wVmKreeSAcf/Wr&#10;oC629jtJAb0PXrWHBKSfuN9cUAEjbetMjMvmllOFPTrUk6lz90/lToEbGMdKQkSXdxNJFt3H8zU2&#10;izC3gCv949fzNVJQ6tycD3oiP+kLg5HPT6U0M2be0+zFpcYzUL7ZV8wj5jWhq9ykVuixFWY54Xk9&#10;RUkWkONHhuXRk3buGGOjY9KBGIXcHvTZHbg80GfMhAXj6VadUNup43f/AF6AHxXrLDj/AD1pYNal&#10;tYwyk49s/wCNUyw2YBBPpmqdxOywqgQlvQDnrQM0h4hDz7s5b/631ra0nxDLPqQ82VlRe24j+E+9&#10;VfCfgz+0j5kwKD/a49fUe1eg2/w9sUgkkJw/HzDb6/7tAhmseMbfXZIrSO5yRn/loPY+p9K6K28F&#10;QJaLO7BnOcsSPXHpXm/h/wALiLWzIVlkA9Bn+E+1el6nrE8MOxY5I4x03KR6e9AHHeILeMN5a4P+&#10;RTfDMYtGZF+8P/r1fe0W+Bk3h29jn/PSodPt/s15Mx74/kaGBuWGrLblvtBAHHX8fU1Ivi7TtPj8&#10;4FcduV+nr71gtbPqJZeUHHPT/PSuV1zS5YYxbB2Yp3BPfB9KAF1nxNJ4n1xY4ySh/wDiR7n0rf8A&#10;EmjjTLVY8jcuf1I9veuY8NaL9k1FHkOG5+8fY+1d54rtmvZ32tv6cKc9hQDZxlrBcTqFTJ/OkvrK&#10;SIlJAcjrnNdHaQx2CDeVVvRiB/nrWNr+oJLdSbCp6fd+goEYFzawhMtj9KzEgTf8v3e1X5o3nBzk&#10;D3qFbbyYwMgsKBoimjAXimW9vu+Y1ahtZJm+4xH0NacWiyLAH2MAfY+v0oGYqQrHN1/WtizxJKF9&#10;Kzzp8pnxhv19K29JsHW7O5Tj1I46GgR2+mBRahTjP/1zVpbX9yAO1Z9vlGAU5HtW3a4J2kjNAFGO&#10;2MTZwatQv8+CK0JLUMvyrk+wpbLSXkl+ZGUepGP6UDKd1bxyJyM/lVa1toYjnA/Su+tfCEN0gzIg&#10;PoWH+FRan4HjtYQVkUt6Bhz0/wBmmK5wktmruSBkUV0DaO8TFShBHqP/AK1FLQD3IzZOEH5CjEh7&#10;Gl8yODnjP4U5L1JBngAcVSXcm/YZiT0NMfcTtIPNWfPGM8Y9aj81HfdlcDjrTsK9yGK0ZG3Y96fK&#10;iyON4yQMc1bE8RXG9fzFQTMm7gg8dqGhkQt4l5wPyFRyzOjbYoyV74HeleYL1GB706GYNwhUmpGR&#10;bZJesf8A47U0MJRSMbeenSpizqOVC/hTS4c/NIin03U0gDy/f9aCoHB5pRHu6OD9DS+UwYDqabEQ&#10;tCGpq2alsmMP7lc1fS1bGWVgPUiop90b4R1C45ye9ICMxxxr/qR/3xVZ1jc5KBT6YAqWXznGBIhP&#10;sTUSWz4JlYBs9z2piaI2Qj7lIZHWMow5JqcMsZ6g0pTzznGO3SkxIz4rctLk9M1pIywqFJ96Q2zq&#10;MrGx+i1C6SNINysp9CMUFXJzMO1OjR5VLqoIBxyKbHAoxuYL/vGmXAnhI8iVfKxkncev4UwvcJ7j&#10;ygQ0Ab/gGabbTiY7hH5YBxjbj8aSN3fmRkYdznNTboiuUZDjrtI60tibk7sPLqm65BZf9b2+lOEp&#10;LYIIHqalCBT5ow2BjA596QXFs9uMzcOOmf8A69SzXO2Mh1z/AHeO1QFDcNv+5jt0p08ytEFdcEDA&#10;yOtMaES7j8s/L+lQxT72b91uizySueaI2QowCEn6UxWfa0IxECc5f5fagY+SZkcCGD5O+E/wq1GU&#10;aPIUIe4xjmqaTSW3ybkfPGQSaaZJI3xuDlvm+U5x7UgWpbkfbUDyTbt0cRdR/FtJqWNHdcspA9xU&#10;qTPD+7RVKHkkjvTQyCGaSY7ZCY/0qx9lywjV96kZJznmpBHEw3MRn0GKRrqK1XKnB98Zp2JIZXks&#10;2CKDg/WkMDvhj1IzVmKaK9+Yspb0yKJHZTjYQBx0pICr9mb3qGWWe2lCJuKkZOM1dEpJ4Un8KcCM&#10;/PGc+pWmBVDvKnz5/GomuZrWQLHnYeTjPWtB9jrhcA+1UbpvIO0oSSM5xSAl/tRnTDZ/z+NVpr4r&#10;kKeOtVVk86Tb0PpVptPOzJOOM80XDYhjuHkbrUrTMjgEFuM1CIRG/DD86lWdY3COm4nnOM0hlqBo&#10;pR+8T9BUrRW6HCADPOOKjaWLy8gAH8KgH7z592ADjk1QaCXqFVJT9KyjLcCTocfjW2DuXgFxjqOa&#10;jWJHydnfHSot3BabFKOXK/P+tJ/aTwTrFF9wjJx65x61amsg444qqtmYZgdpY+uM09gXmaBd3h3N&#10;6VFbSAvluoOKUzME2spUe4xUSqGyVYE57GqeojVa4zHhfSoYojJJuc4XOKrxs6/wsR9Kju71kYRA&#10;7SRn0pMEbDfZkTCOu/2IrLuppRL97AxxyaoxkpIGa4Uc5wXqxKv2llZZBwMcNTFbUUSyH+P9TUsV&#10;28Pyk5zzmq/2WUdG/U1LFb/LmRhkHuaTuVoXYrnzOtLJIu8Ke4qqkkcfHmL/AN9CpRGJxvVgSOOD&#10;RuImMMaLv4/Sqbt5t6oHI2gfrUpVzw2QPenRRRRPu3ru+ooGPkhEe1qd9qJKp2xUMs/mSAfw+tWF&#10;gQxiQMCR70egebEEAJ3Uv2lYfkP1qL7SA5XIx0608WX2v94vIHGRQL1Auk3XvSECJCB0PNSCy8vq&#10;cY9ajljJ4XLj1XmjUCoz/PUqSkDHl7/fbmkEJL8gj61OLabGY1yvc4PWkAiOT/yw/wDHKe2dudmz&#10;2xim5lj+8yA+5NBmJHzEH3B4qhld53yRU9nf+W/lSf6tuTn8qYVR/ukMfQVDMhDBCpUkZBIxS13Q&#10;rdzWnVeGhHyHrgf4VXeOIkOpAI6jI61BBfPbR+UY2cHjdtyKa1pJcBnjfCk84J4NNgi4nlXC+WXX&#10;njqKgm0yG2OOG3fN2P8ASs42dzBLlXYjPqavo7GH96+WHHJ9qkY2OGJW6fyqyyW4TOBv7cCqRcBu&#10;uaeJApDEFj6UXCxFNMQ+Ch2/SmZR+EGAev1q79pimG1otvuVAqGSBIwTGd2ecLzQPYIIREdwxUs1&#10;wzDI7DFUftLq+1gVHuKtqw+zk9ef6U0SzIvbiUyZAPX3psd5Ls5z+taKRRykg7c/hStYx4I4B6gd&#10;6aQiKxvn3jrWlKftBVzJsIXGN2Kpw2nltnaceuKssYgACCTj+HFGo1YAQn/Lf/x+o5brYPv7/fOa&#10;jk8s9Ek/KoGjLfdR8e4pD21HjUirfj/nvUdzqEkrDAJGMcZp0dmCcsNvuRirSWcYTgqfpijUV+pU&#10;tppHYZz+tXGMxxtyBj3ojjWNvuj8qsCUEjGBTWg2rlYQ3D+v60/ZNGNhzzz3q3HN9Ke8qbNzEAj1&#10;oYjONq6fNzUkSSOpfONpx3qUXasccY9aCyswCSKF74Pekg6ieZv+Vsmpo7dRCSBimlURc5Vj7HJp&#10;PtiiMg4Q56HimhlS4BDYAzS2wYA4yOaljAmk6jFWmSOEfeA4z1FMm5VcndUL3ksN0kS52lQe/rTr&#10;m6QPhXUn2NOtwsv71l6cZIpD0JCoZlZ6siRdo29MVVkUzOAv3fUdKc6rCAFcNxk4OeaAHvKKar55&#10;qu7E9KdGx8s+uelAyeRvMUjNQKhQHjrzUkKsW5Uge4qw6DjGDxQFyr5e6pI4WBypwPrT8AUv3lID&#10;hT6Z5oBkhWRlxu/WoWZoTtJyTzTU3q3zSAD3arIgEgDbg/uDmgRX+1TD7ufwzU8F/MEIZiDnpk0v&#10;lFekZP0WoZIHklDY8sYxg8UxMsbpJed/6mnHesZUnOeetNFu6x5D8Y65qA3BRsZ3j1HNGwW7CeU2&#10;/NSPL5abSRk1DLeED5V3H0Aqo8s0sgYxuo6cqaVxtE5GWzSOI5CFbGcUb1C8sAfrUbQmQGRSTjji&#10;gEOWz8ttyfpViGFpjubqOOaqQ3ckbbWQ49xWlBcKy5yFPpSQ2MeEIaniZQuM1TupXz8qkj2FVWvT&#10;Cw3nZn+9xTvYRsGMP0qCWFEbnrio7e9XALOoU9yaml23GGVgeOMGmKwyMxqe1Tfa4oxgkZ/CqUkD&#10;ocnIFV5It8gw46YxmhMdi/JdM33Khk3yxkvnOaWBfLHPI96nfEiZUe3FICvEn7s/Slt3McMi/wC0&#10;TU0a/IR39KakXytng5PWqJIVG560ba2jeEsxG4HjpWdKrocqrH6CqNzqVxbOEVX5GcYP+NLTcevQ&#10;0rq3zJnsDUJd0cKjYGOxpLK+a5UCQFT/ALXFWhaK53iRQP8AeofkCZGUldPvfqaj+0G0+V03k85I&#10;zVpkVRhZ0J9A9Ub20nlw6MCo4zk0rWGSi9EnPkj/AL4qWO6Yxnam0Z6AYqCys5GXBkQH03GrIge2&#10;Uq4yScjHpTE0RmSSQ96PKucjYxCdxk0+EkScoce4qeWU7gFOBjpSFuRphP8AWjd9ef50plieQRIu&#10;FIz0HWnZU/eGaimKROHQflTGMu2EA2AdfaoYLQdQOpyat/JcpubAYdjTY5NrYwVweM8ZpWGPS0GK&#10;ilt1Q5PWrkbE9s0yWEytkggYxk1VhddSksaTHaal+wRw8AZzz2qY2RjXeuSAM5FRLc8nPOOM0rD3&#10;2HLaIf4f0pslsiSAkY4qxFcKe1OnRZl35C4GPSgWxGGjC4yOntUTWiXByMZ6VGIHYkqCV9RUit5H&#10;O4Fv7ueaCrDfsbW/zHpSNMrRHH3wala7M42spUdMkYqJraNTlJFYnnaGyaXoF+5Fa3UqzfN93PfP&#10;rWm9xBNtDAEY56VnSKwHzRMgx94rgfnVSS6EL7FYSA8llOQPamnYlq5dvEtlbdCo3+wH9KdaPNIm&#10;WUgA4GQelVbWT94HKM4z6ZrUa7DhdkRUAYPy45prUT0FRFP36nDW0UR4BfqOlV+ZOfu1majdrZzA&#10;Ft3y5xn60r2GXZNQCOQy/J9KY80VyQ0eAAMHp1rGk1hJ/l2e2cf/AF6ntJdiELzk5obBGqkYFRzv&#10;LHMuxd0eOTgnmolmcDJBApzXBlTYssaMezNg0hhPcEx/Kg349KitI5ZyTKu3njgjj8aYNNuw+/zV&#10;Yf7xP9Km33CYUozH1QEij1Bsnmt40jyv3qoo0m45z196tKJDyysB7g01s+YAqE8dhTYLXUazSbah&#10;Chmy7Yb3NW33qvMTD/gNVn09rtt+/wArHG0nGaljuTwyNH91/wAjV2NpJoWBfnPqfSs1bJ4f+WgP&#10;/AqniWbGATj2Jp3Ybk8dm/mZ3Dr61acRxptkIZj9OlUnaaMZyf1qAyyyNuKs4HG4AkUXsK1y2Y4S&#10;2cD9KbJAjsCo4xTY0dhuEbkfSnCVUBBIU+hqhDkiC04QXDMGibCDgjJ6/hULTMfugt9KWG9mjbbt&#10;IUnPINLQCy0zRriUbv1qFdRjjzGiYBOTgd6tFlki3Ovucise/vbe3mG3bnGccepoC1zSQI/z7ffp&#10;TndApJXkD0rKttcDHHlnH+7/APXrSju4p4idvPTGBQgdyu2oJE33f0o+2i5kDAYwMVFMsZc5T9KI&#10;0VGAA25554o1HYuJ8xFW1l8pQPL355ztzVBX2kHPHrV63DXCfI6emCeaYmMe56/uR/3xVSaeVjhE&#10;KLjpgir8tnMo5ZQPcmqUrmGUIwDkjORyKXqJeRFGmWy9SS3EcOAADx6CnyIZEyFP4CqhTa210Jz7&#10;UajQ2S8R/wCH9KfEsUkRJAU574p4hiHJTH1ApDCkvKMBjjaDQBBtw3yVKkRdwXHbHNIqGFuR+dWt&#10;ytEW4DdAO9CQyJlWDkEZqRZxKuS2McdapESSzYKsFz1IOK0Us4wgOc8c4pgyMv6OfzoQlj8xJNPI&#10;hj6kD64p0ZhbkOo/EUEjJYwy1HDmI4U/LnNWZEG3hgfoaihgZznnGaTBEjXkaL86bvwFME0VwhaM&#10;eWBxjgVOyRxr88Rbj+6DVC4i82YNDmJAMEdOc+1Go9AMk0L5RuPqaQ6lIsoMuSccf5zT/IIX/WAn&#10;/eppt1aI7hmTOAO+KNR6Ec90LghiP0pjX6xrsqeO3AiPyHPpiqg09pZCzq0XOAGGMj1oaBMVJlZs&#10;mrSXMUa527j64FQPYqi8MM/Wkt2WMGORcknIOKWqHuXY755jtU7e3pVpS0Yw7bieetVFteNyEL39&#10;KYzSRuAzbvfJNAtC5I/FNSYKhQjOTmo42396kMRxkIWPsM1SEwARDuwKHuQzAjjAxUQ87dhoJAvq&#10;UNJLG28bUOMdh3oewE4udtPWWR1LBsAHGCaihtWk/hb8qkls28o7X24/hzg0tRaFee+RSQ+G/Wmx&#10;zxSRllAVs9OKqGEibDgvz9e9SvblGVkRl4+7jGffFLUpg00m4hs7PxphuCsipH908nHrTJrhz8hj&#10;ZO2SuKbFGYfmIyetAFx2dI93tTIJmmRmP3wcCozeFxtI46dKkgxGhk4AzTCxLE9wWwwOz8amdolI&#10;BXLeuBUaapFINnyjtnj/ABp4kQj5UMvP3lGQPbNMn1EYE/cO39KgnysZWQ7nPIPXirPlPL9wFTTZ&#10;LKRUJdWY+uDQBigXaS7oXK89if6VZa61PADOzcdctVhIiXwHVee5xVsRumFx5mRnI5qVoUyhDfXc&#10;RzIxGPc1ci1d5VwZOf8Ae/8Ar1V1G2laMkIy/gfeseCKdZurYz7+tF2g0Z0hV5ud360+O3mIwrcZ&#10;7E1UhEgiHz5OPU1bsXmzg56+9VoSTeXcRDO79TVaXUZYZgp3Nx1GTWjcxymElQSce9Z0Z8sN50RL&#10;54yvb8aYbkN3dSXEZGxjkY6GshobwOUj3KhOSPmFdHHcxjrAce6Coru5j3goFU4+7gA1LQ0+hTsd&#10;HnZdztz9T/hV5LMxggnJpLe8cjDNsX3OKkadRnEiuO5DZxT0FqRvCB6U+CKMAsxGQagkn3Hg5+lR&#10;NMVyCdp7A8UkM0XaJ128fpUYt4UUtxnr2rOjkO/7361aUiTGZBjp96quA4zsx2JyKGjUD94mX7HH&#10;anhVhG5SHPtzStfRhCJU2t2yMcUgKjkqfkO39Klt1acFZHB/GoJv35zGwA9jUSxywqXEm457MaBl&#10;2SeOybZwQeKVoLe5j80YD/h9aprGLgbpG+b0JqRI3HKghRxigTRDJE2/aw+SpYLOEHKqGGeeAasr&#10;Ebgbdpz9Kinsbm2bESMykbsgE0muw/UtpDFtxsH5CmvCgQhQAD6Cs/zriM4f5f8AeyKljuXZgCc5&#10;9KExWZFLEUYkCrFrNthIPXNWTbeZHnaenpVR4vKJUA09h3uTpLlqJ74wuEHQjNRwowIJUgepFPnh&#10;SRgxZQQMdaZNu4+OQT9etPOyEjOPWqZkWHow/A02SdZUJaRVI4wWqSrIuSNHcDbkfpVCQSWVwscQ&#10;JjYbjgd80yBj5nyvkexrTWaJICXAZx3OPSndE7CRqzx7mODjvUMu4nhv1qrJqBeQovyjPXpS7ZGY&#10;bX3cZ4OaLgh7xSH+L9adbZjl2SHKHnNNVWBAaQA+hNSyQkx4JweoagbJbl5YgPs2SmOcZ/p+FQxT&#10;hj+8+/TINRktm8ny2lB4yFz7VP8AYTO4l5QHnHT3oQth0tywT5PSs64muXBIQt74JrUZUjXAIY+m&#10;c1UuI52QmIbV75BFAyrbyXIQ/u//AB01EInln3yLtYcdMd6njeZFIMsan0LGow7rkyEE56g8Ug1L&#10;pjBix7VTNsQTgcZp0d2rHG9SfTNWPNCrzRuD0KTBl7VPaxq37x8ZBxSsyt0GaZID5R2569qBj5zH&#10;vBGOKmW4RosjtxVWCISIdzAN7mmmF0LKuWBOeKVwHtdANTy7zR7lbCjjGajgsWdvmUj6ipp7CdCB&#10;EGKY5wDjNNXB2K2VDfMu78M1PI4jtw6DaD2x70kaeUf3sbfitS/JcsVUYQdBimhFGGzw/nHr/kVo&#10;pN9oiEnUmq07eX+7FRQu8J8sKxA9qSB6bFh5JR93P60wM0vyuhJ78VZgmXoy4PoRVkSwR8lQW74A&#10;oQ7mf5PkfNsP5VNHcPKgABx6VM+pWzna2wfXH+NFtLCszHKqnGCcAUwv5FZ95O3vThD5a4bgiop7&#10;ktdfulMg9VGe1OuZnNw67WB44x7VI7DvO2VCbdbhzI3U07ynIyykD6VLGoCAbh+dPcWw6K2jUdqh&#10;upBG7IvQVPtbt+lVriPDEtxn1o6AtzLaYmStG2uQQqbMkd8VTS33y/KC305q0lwLW4aJ4HG3+Mp7&#10;Z60kNmlHFnndt/HFVprl4Ll1ByBjnPtT5iZk/dyhf+BYqmVeNMNmRh/F1zTEtC4b6RxxmmKEc7nx&#10;u75qCCXDfMMD3pzo8twxiVnTjlBkdKL3Almto2GeP0qARhF2jpVhIJZV+UM30BNR7cDB6+negCNR&#10;zUsaZNR7lU/MwX6nFSRvuOVwynoy8ikD2IXbD1Zjbcgqu4y3PH1qVSMYU5+lCAnEAam+SEfAqJp3&#10;j7H8qWO5DgEsNx7Z5p6CtYtqu7jNOUbcioY5cdSB7mpg4bJBBHqKYtiSk+z7/m9aTevqPzp6zgDG&#10;RTGN+ye9TR24RBTPPA7ipfN3QArz9PrQhO4bA/FGxE4PUVDbySF/mUj6ip5Ii7lhnBpi2ExHTlkx&#10;wOgqPyff9akVUVBlxn0zQBOjButSNIEXAPSs95yn3Tn6UizM655ouFiw7bqQdKYh9eKeDnpzUoQU&#10;UUUwCpYAAT71FTJJGQrgHHc0XsG5n+J9TXTNOdScZx39x7+9eD3uovJeNjkcfyr074mXjmMCMll7&#10;7ef7leVxx+Zckgbvcc9qyk77msVobaSyG07/AK+tGjRooEzkAt6/iKuOqR2GOAfQ/WuTvdWezOwZ&#10;Ve2eP60dSkaWqoJbjcvP/wCoVS1Yu1mEHT/64q/patcxCSZWVf7zDA7+tVNUmiNwYY3WTH90g9ga&#10;Qx3hmVbK1ZX4zjr9TXN61qE39ti3TJjTpjPdQa2rpWtdo5QHPHSqUtoH1hzs3EY5Az/DQBs+JrFL&#10;62gLY43fzH+FYvipvI0iO3g5BznH+8D2rotUKvboCwXGepx3Fcdq96oleNmDKuMHOQc4o8hJ9Tuv&#10;hlbR+H9CldOJ3xwMdmf6HoaxtStgu25l4uGzuB69gPfpWx4AK3enu80qxhcYV2xnluxrA1u6e61a&#10;UYKpxhegHyim+4XtodnZeK2OkiBjx/8AZZ9a838YXpupo4UyVXPT/gJrpHRFtAI5FLeinnrXNT25&#10;NyWmUrju4x296katudrq2sZ8B/Y93Ppn/pqD615X4HtGtjsY7fr/AMCro77VDOFgjbzE9FOff1qA&#10;aabSQvGdvsOP6U99Q20MzWUFleb9w/P2FQxagPMeTOd+OfXFUvE8kkkwAkz9D7CoFVlsYNp3H5sk&#10;c96BDpb0wh+euKqaHZs92ZsHB9vYipdSiBKbCGznOPwre0m2hhtEbcnfuPU0DM7Uoi8w7/5FV9ST&#10;ydPjPfn+YrUuUDSZxx61jaxI0shiQFkHQjkdjQBW0lWuTg5x/wDrrVnshCmRxUmm6eLS13ldp9x7&#10;mobi9EsI+YZ9M+9AFC5lJUqKzmgYnIBrSiQSdf1pJikZKjHFAGU0LD1p5th9nVz1P+NSyyjsKgku&#10;GK7ADxQBDuwCKktptnFN8s4JIwfeqxLLIQAaAItSG98/57VHbL8o7VYuELLyDUHMcCnBHv8AjQBH&#10;cT+WeKjJaVA5B5psKNcyYwSPpWubJI7dASAeeO/WgCbTYsw/596sMNoxUVvMsceAy59M0ok3gE9a&#10;BEZO00n2gj5RSTe3P0qCMnec8H3oGPlmZfWiN96BjSXIyvAz9KZCcQKDwfQ/WgAlTfxTI4SuBViL&#10;DHqM1J5eHIA5FADIozV6zfy2APamJFt6jFNDYuWGf84oA15bvCdayZJGkuGbrn/CrjruTrmo0i2q&#10;CR+YoAY2dtTW16Y49menvVS6uVi7ge2arW7mSQktgH3oAz9UmZrjr/nApyrvhBL4J7Z96bfW7GfP&#10;Uev4VLbwq52lvwBpDG6VF/pX3/19jXcbhHAyifHtv965O3tY4JslwPqR6VvNbpPHvSfO7oA9MRo+&#10;G9PkkLuJzjj+M+9JfXH2eYlpst/v+1dF4Z0NrfTJJJFeMcfMwwPvH2rhdY/eX0iqxYcdDnsKBI6/&#10;T9eHkbTN/wCP+5965vxFq8j3cixybhx0PsPeqQkS2iwZgrehbBq3ougtq8qyySbY3zhnOAcZHofS&#10;kHqaOlaU0dmbl2APufcj0rMuNXWa6b97z7N7fWuj8WQf2JpgiE6ID/t4/iB9vWvO9Jg8+Qs8mQf4&#10;t3Hei47G5qerB1AEvT/a+nvVJLwTRj97/wCPU2SxhlYjzl/77FVY7ZILgoXwo6EnjpTA04UOf9Z/&#10;49VbVyzRbRNx6bvpWlFb2/lg+cn/AH2K53W5o1unRJlIGOjD0FAupTiklQ483A/3jSNA5bf5vX/a&#10;qaG1jki3CVS3puFNaHbCMsQ3oT70tR6DFlkXjzv/AB6o5riYuQGJHrk1Gkas+PMGf96rqW/HA3e/&#10;WgNCGASseSf1rWtIyYxnlu9Z7yiDr8v1q/pd0kxALr9M/WmAR3bWk+en/wCqrtxu1JvN83G7tu/D&#10;+lVtQt0D5JC/X8Khim8tgokwo754oAk1K3eBP9b/AOPfSudvLqWO4VfMPzf7R9K6DUP34GH3fQ/S&#10;syXTY3kDMw46En/61AI9AtLi70Xw8Gt2Ylv7pPZ/bHrXERPNd3nmTswc9dxPp716Po2q6c2gGO5a&#10;MMvQOVz98+p+lcOzw3N9JJGhRDjAwB2pD2Lt7ChhGx8ke9JBq722nCHzCMdt3vn1psbRBSHbHsSK&#10;yr3ym3AOAfTIzTEc/c7p7svvP5+1atkN0I/ec/73vVM2yKrMTg+5qOyn2OVLED60AascRGf3n61V&#10;urmc7YldSo9SfrVqJ4yp+cZ+tQQWMc87O8jqP94AdKBIinE2F+ePP1NN33CSqhY7u+CaqTMraosQ&#10;lkKc8huPu13eq6DZWdhb3cUySu27cA6kjkAZ4oQzi9f0+5gKSSOQOepPtVRWL8rJ8p/2q2PF2sQX&#10;0SRxMpIznaR/s+9YsCokSgNkDvmgC5b78f6z9atQSyJKQJDgf7RqpBJF/fH5ipkkjWUnPHrQBbuP&#10;Nl/5aH8zSQB4VGWyfrR56dc8etRvOrk7HBHsaAG3t1JIMbifxqks5jjCk8ipmU55OPrVOZSZSBzQ&#10;InjuMGrsE2TmswQyAZKNj1xU8MhVMd6AH6i3mHA/z0rN8gn5ewrQGZH6ZqeSzKRb9pGfagOpixSm&#10;J9tamdsKuOp/xrPeDncBmrNvKJEClhj60AMkbdzUsMxaMCiWIA4HI9qYAIkGTigaLKcc1IW3ptqn&#10;HOGON2fxq5GMLknH1oEVksf3ucVcEW1sdKlt8M2ccetSS7POYAqenf2pDKZT5q0bIbYxVYxEtwCf&#10;pVy1VlOCpA9xTEVJ0LzYxS3EPlRqematSIqy5JFMvXjcY3rge4oAgVAsG/v/APXqg7/aPnPerbOx&#10;j2gEr6io4YAqDPT1oArAfLipA4WJVz0pkpAfg/lUSZmuCi8n0H0oGIyBz0qKddoCjoKv3lq1qmZF&#10;MZ/2hiqByw3N0PegCwsgWDB/X61mO+TgdKtkb0wrZ+hqA25VRkEGgB8UIdajaBVfmpUkKD3qOQk/&#10;MeM0ICeCKPvTrnaEwOlUBOc/K2foal81mXDZB96BCW1yYHq7JqbFy2eD/n1rO2AdSBTWYE7Qc0Bq&#10;XJb5ZuDSIgEYZSMVDHZE8nIHqad5ipJ5SsGA9D+NAb7jWnJ4FLDKQ3NTi1GMkYp5gQJkEZoArTMJ&#10;TVjT4EMoz/nrVMq6ycKxHrir9oNp3k7frxQMv3scazKRjv8AyrWvNdDaalqoBCZ/U59a5yeVpX4O&#10;aLeYmZkb9fpQIg58w8YzVghmiCgfNQ1pJNcAID+GfSuisNAcANIjZ75H19qAMHS9Jlmmy6nHuD7+&#10;1bM3h+EXP3QT9B6fSt+KxWH7sePwqVLTfPuYcH/CgLmlpccVjbgYA/L1P+Nba3/mwKqdDnj8axbt&#10;AsYCZb/d5qfTJDDIPNUqg7sMDvR5AjrdLs9L0i1NxOi+Z7hc9SO+PWsd9XttdupECbYzjGQB2+p9&#10;Kzdb11LmVYY2DpznYcjsfWpb2CDS9HjuLbDyHOQmCfvY7fWjzDyHTWCWgPlMB9DVW0td+5iQSaZo&#10;002rwMWLBuODnPU/X0pYGktXaJgSRj/GgFuTWyiPdWVNZreXxzjB/wAKtpM/zcGs66uns1jk2sCc&#10;9qLg1Yt63oq6YUlXHfkfgPT3pU1ISx+aT8zdf5etSajqP9p2iAnd16fUf4VmC3MaBMkUCXmUtTne&#10;ZsjJ/wAisaaLc5J610lxAkce4kfjXN3cuZ2Ccjjp9KCiu2c8U1LdpHzjr7Vcgh3nkY+taltZRkgD&#10;B+lAEGn2ZHOMf5NbyQ7rZU/z1qFI1iAHANSwyOZSoUlR3xQSytDpCedlh/nH0rag0qEDPH6f4VWY&#10;YbjrViGRkGGJH1oAtJHFE3b9Kabhku3K/c4xj6VA3zN979atxQAICfzoKOk8Pyx3MoDkc+uPetrx&#10;BPBpifuyCfYj2/xri9OuVt5/llUH/e9jV7VJ3vZWy+5fXPHaixOtza03W7mWPdHuP5+/vVldVu7+&#10;QI7EFexJ/wAfasvRbuO0TawBH/66W+vjDfGS3XeH6qgzjA9qNijrrb7JPCrykeYc5zj1orNtrUPA&#10;paZUPPyl8HrRTRD3PReE/wBZz9afEY5GwmAv4VPcQK+f6VRlRrf/AFase/AqrisXnwg2DnNQvCYl&#10;OO/NV4Lgk5kOzH97ipLi7LkCMGRQMZUZpCIGaQP3qeB2KEsOc4pscmT86lf94YqwNrjKEEd8UDI2&#10;HncU6C1aAFx9akjVVapnuAi7OPXmjcLkDTSStt5x+NSpapty/wB73pUZAN3GagmmaSTg7cDGKLWB&#10;O5I+Y/uUxTO37zcRjjqaaJQnXn60PMzDavANFh37CvqVww8vcfTqf8aktlLqfNOWJzzVMRMGzuGf&#10;rU3m+XH8zDd2GaNRaFxkSIbgRmoXulYHK5I46VWjufNfazYHqTV6OKHyTtIkJPVcGgNCmsqFuU/S&#10;rUd1bRrtchH7cgVC+yM8oR+FRtHDO4cxs2OMqoIouO3UnuJGkX9zcFf+B/4VUieWObEshkJ6Ekni&#10;rGyFV4DL9cUxFj8zJcD/AHiKYEkg3YzT41DHyuzc/wBKjnfGNhDD25qJWlDB1RiRxwDQxLsLew/Z&#10;zsHQ1DEVtflK53fN0q1LuliLygoR/eGKqwSxy53YJU7RSGydrpNv3f0p9pOsgIAwCaaTCV6D9KhL&#10;eW25FIX1xxQybGlKojTcMdKgTFyhZsZBxTIrxJhtZ1H1NJIyxnbG6sDz8pzzQUtB6bY24pZpIWYb&#10;sbse1QKDnLnaPfintaRXBDiZOBjhxT1sLRh5aN92oJHNvMo2k8Z6e9TEC3PDg/jSfaYn+8AWHHak&#10;MnXUN0eNh6elReZI5yoIH0qSCSNiP3Rx/u1LPKseAqEAj0pMaI43Uff4+tNuBDMMZH6VBJmY4X9K&#10;jNu0aEsxDZ4BPOKBdSxHGYF3R/XirFtdPNC2/O4NjmqtrOQNrDj3qwGUSALjaeSaYLcerMjZGakd&#10;mmXOcYGKsRpAy/NLGDjuwqG5iUnEUqkY/hai1gKDl42yG/Wmb2uJgG54x+tTGyd25fA+tPjtBbSg&#10;7gwxnOc0hsgNiIZQ/frVszLIFU46YplzIXPyqSPUCkihEi5DDd/dzzVANmgjQbuP0qmZUMg4zjjO&#10;KsTRyA7XDKPfio1iSJhkbs85FIQ/ehX7n6UkcoZvKCcHnpVhHh29B+lNkkSH50iLH2XNMRGbj7M2&#10;wIcHjpUmwkZX5c8+lKkyTDc8JDDsVpDIZjwPLx8oB4zSKGtHJn7360qqVQljk0GGU9Cf1qKQvGdr&#10;ZxjOaCWRyyGU7altrcIhPvmo8xDkSLu9NwzT1lO046UMETNLsGKpywG4uBJ2Ax+tTJ+8bmrBi8uA&#10;+vX9KS1KsZz6aJXBx0/z6VaSJbePBxnrT451VGyQD71FEyXDnfIqc4+ZscUxEkVwpbBqWVoyMAjk&#10;e1JNZwiPMc0bNjorAmoLe2eTJYMMHGTQ7howW2jZs8VctkWLhelQSwmNeOtOstxzuB+93oFZ7l94&#10;S6Vm3CiGUKVyTz0rbjlhVAHljU46MwFQXBtWkGXjY47EGqsBl+aoH3P0p6zkwsFGOelXXih25CjH&#10;0FVJNiygKPlxzSC/Qour7icGpre7uIRsQkKTnvVsiNl4Kk+gqIRZPB2/WkPUlWV5R87/AJmpYsqp&#10;2ncM9RVZrRyOHx+NT2n+iwMrsGJYnOfamAjqxkGasqZEUKr4U8kZrLu9QKSZUEj2pjXrzwmQShCO&#10;NhbB/KpQrGjO6ICXw3602Ca3mjYEBecYOBWRDeO0uJFZl9cZq+8McyCSNgmBjbnHNMZI6RwkshGf&#10;aozN5rhm7cVArMrYOSKtrFC8R/eIJOy7hn8qEBPF5Ui4JH6VMNkEZVSMHmsSV2t5MZI5qVZpXTdt&#10;dh6gHFO4tEWppRnrTBGZhkfSqyuWPPH1qUXRtxjGR1zSYK4SWroM1GhZWw3XNXIbwTdRkfSo7lMy&#10;BkUlcckDvRYe4/ywy1XZ/JmCjoRnj60ySd1GFBPsKbCHkbdIpRs4G4Y4oC4sq+bIKtrbt5GF/wA8&#10;VUkDLICAT9BV2C62IFYU76k2IIrJxLnB61aa3berEdBipPtiAdQPrTku4pEOZEDdANwzQMhmfamK&#10;hhUOpJ9aJpF3HLDHuai3sv3BuX1WkmFiz5YqKRzFIAFJGM9KjMkoGSrAeuDU1reRFSHAY568HFAD&#10;vtEez51/SoTdpuxGvH0q8Y4J14AGfpSLYRqCQOPXijURWjcP2/Sp1gDjdinqkaHAANPDY4CkD6VQ&#10;7kBXZSZWQEN+tWNqt94gfWobiFfvIwOB2NAitII4zgGrFtDGUzx19qqtEGOWYD6mprcEQtzwD1pF&#10;ItiOJe4/SopIIpZl6dPaqjyFjhG3H0Bqe2hkMZLZEmeFPUj6UtxbFl7MRJlP0qhc+Y4IOfTvU0l5&#10;LA210cDp8wNIsxlOdhJ9hT3AzorF2kzg9a044jFBsPc5/SkaVo+BGd30p0Uju481CnoGGMiiwCxn&#10;y0I9abGigNu6k5pLnhxjpnqKd5fmAFTkY5pDHbY/akCrvBAzTDHjqwH1NSwMiDllJz60wJgwVelM&#10;8wHpRJIpXjB+lRK/qMc9DQIeeaWOLdJu/ClUZPSh38kjsKBksln5mDUW42sojGcHmrtpOkkeAyk+&#10;mabNbh33tgEcDNUQJ9oCpmq814sqEZBftUN3KsYILAfjVa1RZJxIXGBx196TfQFYtxXEoUq2dpHf&#10;NPhWIqw7k57Usk0bFUG0Dpmpls49oZJUc+isDQUU7m2KDemaqi5lVSGUnn0NaT+YuVMTkeu00zcg&#10;Uq0WSf8AZpCM+OeMt86foKtCaMriPgelKbeN25Tb9QBUM8QjuFEYJTAyR0zmgYrxk80gnWFTkZP0&#10;qyQpj6jOOlJHFCbdzKVD5OA2M4xTC5mz6qw4RCfw/wDr1SmaW+A3qVwepBH+etX2MaSn91uGey5q&#10;ykKXkTKieWdpAOMc1O49ioloGgRRMCRjjd7VbTzIigGcAAVnWOi3lvfu8kpMQJIyxx1+lajTkBgE&#10;PHGcULQCR7oFMOe1VQQ0u5OlMP71vmO368VZgijjj4dW57GmJXRLu+TFMWOQglGwPTNMlkC9CD9D&#10;UccjF8+aqL6FsUDJmuvsvLgtUsF6l3G0ijG07cVDcCJouWWRv9kg1HZKyoyrGyqW/u4oAme6bpVa&#10;ZPNcMRzitBLRW5PB96Sa3RCPmUcetAr9inFGFx2qdWwpXsaRlQdHB/GnhALZmzls9vpTAUWmU3ge&#10;9PtkeWNlDYG4jGam0+dGjKOyg+hP0oeIxuSjBVPPWmPyK8lo9sd4b360R3oZcSHLDgGnTrJMmN2R&#10;6gmqqWwTIZgSTnOaQE7h5fuOF/HFRhZIpArtvzznJNPSyL/duFX6virUVh5cJLSrM2eCG3dulCRL&#10;Y1QGT3pgj3PtwDmoXd0kI2sB9Kf5buPMWZUxxgtincRPJYSKm5BVdIpCT5nDA4H0pEvLgNsEisM9&#10;iTTpGnZslSeOoBoH6jmWVR8r4/E0kVy8Z8uRt2fm65pnlSy9H2n0yabJaSQoWJLt2xk0m+w15i3e&#10;rmH90p4PH+eaij/1ZP8AeO6oFtfPYs4KkHo1TRgg7MHjpxS3HsJ55jPFXrK6SdPLc8571C1oSuWG&#10;0e4qqyLC+5JFJHYGjUTsadxKYDsj5B9KYthJIvmnP60lq4kTe5GR2NTf2oVzGEOPXHH86peYvQIY&#10;FY7Xx+NTPp8UbiRcdO2KpyylvmU4NQG/mRthDEH60XQ7M0JmE6+WemMVTfSYo7d8Y3kkjp6fSmi4&#10;K/N3pHu3lG4Z44xSeorNBY28kJO4HZVmedEX5CPfHrTUuJJICvlMvHXbjtWZKJY2ZQrMCSc4JpbI&#10;e7Lf2p2BxVK7szc5d+uMc1JFcCFMuNp/2uKQ3onBC884wKNx7GYLHY/41et4Si7sHipo4HY5aNgP&#10;UrV+GKJoSNy7s9Mj0pJCKL3JK7aS1hV5hI2MippbQhiQpI9hTRHs5HAoGmapnjjgwCOnt6VTFwxY&#10;lfu5qDcrjBkX/vqrNtGqxHGH5zxzVXuTZLcXzHcVGqzC5VlBxj0PrU24qfuHH0pP7R+zSbTESCM7&#10;tvFAJkk07cBh+lRtliCBxigX0V1KB8o/KtJIImUAMvTpkUw2MSeQo1Njvirgdqs6lCiMckD6/jVW&#10;KGNkLFlBB4GaRVy5JN5sXviobZnGYx0JzSKOcdqsgrDAXGC+eB36UWuK5G93JA3ljPPHeh9NkuMS&#10;7sA9s/8A1qjicTSbpBtIP8XFSy3TMwWOQKAMbd3X8KLCv2LFtEtsuHGcVchjguIzJgLg7ecCs5Lj&#10;YAJAWJqvfX7xDbGrICM4xjPvTvYGjcm8hbdgCOnt6VzdzYRXMrOMcEjtUI1CaRCCW5+tLaGYo5Kv&#10;gseoNTe41oOW1S3U9KfZTgzbR0z/AFpzxGSMjPPpUFpbPBKWKtjPUinsBsfZg7A1aGkicBwwGBjr&#10;/wDWrOW8IdRmpLnUZ45UWLdtKg8Z601YWvQlutOaJSA3T3qlDJLayZDd89TVsPPOnzbvxzVK4tpj&#10;KAM4x70mO+hJNq000gQv+p/xqzDbtLtZjk49axZbKdJQwDdfetSyndVVWbB9zSWu4i+YGRetMWza&#10;Q7yehxVqJGmXG7P40skUkKHGcdauwk0U5oQq4IzUUDrbEnyd/PUrmntcDfhyPxonlBg/dbSfTv0p&#10;aD1sQ3GoK7jFtnH+xSoPtZD7REANu0jFLZIXJMmxOf4uKddKonVUnjXjor+9AeSGyx7F4YfnTIbg&#10;opTOcnPWmXEJ28zqD/v1DDF5bcuGzznOaQFowefzSmzMQzj3qzbFFUZZfzqaWSNkI3pn0yKfmK72&#10;MuScpxUltdsvHPWm+UjS8suM9zV2K1h2fK6F/QEZosVfoOaTzE/CqxgkYEgHGaseX5TYbKj34qRr&#10;hIoygw2ecjmhPuS/Iz1Ijb5qmWD7TIHQ8AY61FIn2huDip7S3kh4UnaTnOaQFW782GQYb9TTHmkk&#10;I3EnAx3rRmsDM4JcfiamTTokjwXQt9RRYd0kY/J60wqiyAt6VqTWRUfKhI9QKzbm1kZuEYH0xQx3&#10;uTfbEVcA00MJ/mH0qvFYSFvnDKPUir0cKQrtDA9+tGonYSJNmDUzXhgIIUkY64qJ5EUffX86Ytyn&#10;Rl3Jn7+MgfjT3C1i5HrKSfK6/p/9eo7q43sPJBCEc8d/wp0cFrKu4MmfYiphHAlq5DKSCe49KBab&#10;jIJXSAn2/pVFr6R7gqc/5NTxXiklCQB71IttA5Mm9QfTIoGtCm/yyBvxqdptzKx7Liq1znzsKCVz&#10;1FE2VjG3rjtQDIrxmkcFRnFQs8hA64AxWrY28ckeZGVTj+IgVDd2qI/yuu3HY0rdQv0KUFzGjfPH&#10;u/DNXJJ4prY7I8Dp90elNt0hDYZN/wBADVuWSFVCLFszzgqBRsMo2cUAJLoPyFXFliQFYRhc89Ov&#10;4U6O2jeM8bc+1MisyrHCkjPXFLYNGSwzFWzVh7nzV2e1RNGqJyQv1qOJ0DZ3rnPrVE2GS2W0lx9a&#10;fay46noaslg6Y7VUljKP8gLD1A70bBuWLk+bGQOay2tSr5xWjAd3DcfWnzogccjpStca0M5QycYq&#10;aO4ZE4zvzV2OGF+rp+YqQ2cSENvU8dARTsFyjHqFypwwbb+NLNdq7g4zxzxVp8SDYI/bO2mx2kca&#10;FWGXJyB3piuiqbxMY2/pVaS4g84Fl5x6CrU1uVJIt3x67Ko3MStICV2kDoRSZSQ+4uUaPCJn6Cm2&#10;Kl4H3Dadx6j2pYSq4/dk/wDAalYu0q+XE4THPy8ZpCGrEUbPanPEsrAt1AxVuMRlcO6qfQkCq1wo&#10;84BGBXHUHjrTsK5G8aIKgVX80Mv3B1q6tqJBy361LFbiNTHjIJzuosMga6RI8L97FUpZGnPzde30&#10;q1e2KwKXEgJ64BrNhmaSflSqjjJHHWl5MOl0XIAE+U1ZEYCEevNZ8kp89dvI46fWru8lkxz8ozin&#10;1BXsCwYbNOaV1cIoJBFSMGCZ2n8qfaGMQsZGUShjhWIzijQevUlhDRKGPWllvpTwucYx3qldX7xk&#10;jadvrii2vVeBs4LbunfpRcTQyZHuHy2aPIMLAgds1ZhcvztP5VPGiyP8/wAq46niluPYrJqDINh4&#10;7c0M+5t1JqEMKkGOVGPorA+tRR7jEeDmncmw6a92rioY2a4RmzjnFMFu0j8hsZ9KJkeBwiA4IzUl&#10;WILlXHQ/rSWhQgrKMnNS+S8nXNIbVo/m8tmHqBmgdy+n2eCLcFHT0FZ97qqYIVPyH/16twgyRkPG&#10;wX1K1SuYYhOFVQ6kckAEA56UCKtpd+dPgocE+nvW75sNtAGIAb049KpRRQQLuVAW9gKlht/7SbLn&#10;ylX5fm4/z1qlcNB8QW6JkHbmpDKZEIPb5aWSAWK7IyHH+yc/56VCpJfGMZ5xQLcWFNsmav8A2kDb&#10;GT1FVtojXLfKPU1SuJ2M4aP51AwSvPejYW5rSwKq7wRnrVZ7vEbLVcXsjqFKt+INIsTOc4J59KAX&#10;mQGLzJMmnSRZIT1FTmF0HCN+VLFGxO5lII9RUpF3K8Wl+Wd+Pf8AzxUskXmL1AI4xmromXbtJAqt&#10;PbeYd6SBR0+9TJ3IotPkkHyt+pqxHZNBCwkOWJz+FNt5jBx5oJH+1Tri8Z+vpT0BX2KxjCvUi3KQ&#10;MFZck85xVYu+futj1xUqMjY3rk+uKRTWhK9wzt8h2/pSNc3MbhQ5IIz1NNa3aVh5eRQbeSJwHbnG&#10;ckmgkkdWmHzv+tRQkQSkA5HrmntHu489FP8Av1WljeMgKDIP7w5o21BMkmXc+79adBiSdj6/4U/b&#10;mD/a9PxqtZM0b5cFR6sMUeYy28eJRTbl0jY5xk0SToz5V1P0NVZh51ywLD6Z9qBFy30yK5G/jP4f&#10;4U426LKYmB2Dvjin2TfZzhm2r6k4FWLzULUR7UAkYfxpgg/jQK76laawRRm3kCt7N/hVco0QDStu&#10;l/iOarxzymTK78fjU7I80p3A7fU0ith0dy0529qkFhIz8NgfU0+O18ldyru+gqpJf3AuWCq2OMAA&#10;+lO4kWpbSeJeG/U1WMUsvytyfxq4txI6fvPl/wB7Ipn2hInPKt7g02G5TEElodwB/Wni6SfmRcv3&#10;yKtvcJMMcVWaFVbCIXb0UZNICH7SqttCfpSPLIHICHb24qcRhDloWB90p32xVXabduPVKQyBZFI+&#10;ZPzFXbMbULIwVW6DOKrNNE/VNv4AVBPJKCohJ288Ln+lMDQgaS23fN19zUSsgP7zl+5plyrfKfMA&#10;65+am3IjDnY6ye6nNMB09rHcDAIqFYpLYeUv3V6URLLu43AfjU5aQcGNm/2gMipAYoU/epGCpypG&#10;KUwtJ6ioGR1kMe1io74oGSrIZzirSW0MUYYgbvwqOKJYxnjNBlDylW4ApokeJI5OMfoKcZEjOwDA&#10;FTw29uBkSIT9RSyWCuTIDhT37U9RaCRKjnnFWo44AeVyfoKqIkaniVT9GqwrAAcE+4p3FYndbcj7&#10;o/IVGAqjCjC9qbvH90/lTgQRxxQMWlEhAx6U3NOUIf4hn0zQgY8Lv5pj2/zGlL7enSnKzOoIBIPc&#10;CqJIvs3tTRHtcirHz/3W/KkC5bkYPvU6BcjdOKIxhAKncAjjFRhTjgGmK4lFLRjNMYlOYL5RLcAU&#10;m0jsazvEl+NP0jzN4Vj6nH8Q/wAaGCPMPG+th7kwqcj/AOsp9a5m0h8tgah1K7+3Xxdnyfr7D/Cr&#10;0Q2xqWGAfWufc6CzcTb48Vx2qWk11qxTB8odOD/dFdXPkDpxVRwFZWMZzzyRQHobGq24sdBQR43c&#10;9P8AeH+Ned2tzIl0rSZ3HOfyrsdX1OSSBUAZ1Gegz3HvXLXVuZp0aJCSc/Ko6cU2CNPW5i/ltzjn&#10;+lNhkxOZz0bv+GKt6pAgtUVyFk5+UnB6iqV4v2XTIS3yMc8Nx/FSGW9Ql86HP+eorm57WK6jXON/&#10;OelbIcmwLPwPU/WsXToXubolSWX2+hoJOv0OFray2r/nk1ha2zwXBfncev5CtZdRFkoj4B9DVeaE&#10;alKWkXavqwxj/OKBl/TbIPp3nN1/+uRXPX84uGI710lxcfZdP2RYZP7y8jrXJ20RmupMZIGOfwos&#10;FxlnBHC+T1/CtS4CmDzPX/GuYlupRqHlruKjuM+lbGrXqW9gqiRcjP8AF7igDltVjE0xIx/kCmW6&#10;7IVTjjP86gednc5zj1NTwc9cigBxtCecVoW8YS1RemM/zpqsu3qKXeSmF5x2FAEF3PtTAqvFbb7d&#10;JCOTn+dTW8LXM20qSPp7VPdqLeRoV6L6e/NAFkYls9uR/k1hvbpGSpHI9qvrcGNcE4qjLdoZmBx/&#10;kUAVZJlh/h/SqcsgkYv0zVy5eJ17fpWXK4BIHQUCGSyYNOiTcgf1qrK2epx9aswSD7Mgz6/zoGJO&#10;+Kqxks/ep5FLtwMj2pYYdp5GKAEljyOlU7lcQBfT/GtOUfLxyfas66VuhBH4UMaIdOGx/wDPvWhc&#10;HeSapwYX0q+u026kkbuePxpITIYIgzZNPmfy5Co7VWMzxtwD+VK0okO4nBPY0wJw2ef501sbiagL&#10;ntk/SnK5PXigAkkKio5JlWEMepqYorDkj86pX0ZO0KcjnpQBoWNs8q+YAcfSrkCbpST1NbGk20EW&#10;jl2Zd/oSM/eNZVrIpbORQFyeSLmnNp6+SJu7f44pZWz0/SmSXrLAEIwo6Ht1oEMt5dz7aNTvFgxG&#10;n3x/9aq0ThW3Aiq1zL5uoZwXHfHPagZQvnmWRTIjBfcGtSytxNGsijg1p6/Daz28flBC3OQuPUU3&#10;TIlht1U8Aev1NAGJfAq22nWgEShimT64qW9VWuOox/8AWqV9qJtXacUAVyrXEnC/pW9ppa1SNXg3&#10;Bc87M+tZllGd2S6J9Tir0mq+Qxh8yLjoS3Xv60xHoF144gi0byFgXd/uD+9n+9XnMl+zuJvs/wB7&#10;/Y/CqE9/P5wDyKqn1Y46Vs2mmzXtunlFZAM/cycc+wpbhsU79PMQSeQM/wC59K6z4bSHU7mG2eHE&#10;aZ42+oY/0rlr0TrJ5IZDjsCfrXa/D24h0aTfPJDG3952Az97ucetAG18V9GguFSOGIMBnooP9z0F&#10;eX3FsukW8aCEbuc/L7/h616b4o1dp7d7gbZEGMEcjqB615CNUuNdvnwRsGMDn0+p9KQ0Q3+pLaSK&#10;BENxzxt/+vWtHZSTWyzSW2Ae5Q+uK5JLe+1HxNFB5bsnPOGx9zP9K9l+ImlHw34dh8tog/OVB5Hz&#10;r7D1poGeefbSH8tYQR7JVK/st07t5A5x/B7Cq2gXb3rlmmj3DsW+tbdwJZBkMhJ9zQBkWx8k/wCp&#10;H/fFTPMZp2HkDHH8HtUb+Yj/ADOi/Umkd5UXeHQ57gmgBhttsmRAP++K0bcfLkx7f+A1kwXlxLNg&#10;lcfU+la/mlEwXTP1oEtzJ1LLyH5P0+lWdGUxMuYc++361G486X7yn8auwCSJ/lZNo96Q0Ta1dEkD&#10;yf8Axz6VnrOeB5I/74p+pTyPIB5kZ+jH2pkSuz/6yPPpupiLkU5KY8gZ/wByhVMjKpg4H+xRbo5k&#10;x5sY/wCBVJeySWkpPmRj8TQBNfzGFAgg/wDHKitTIEDfZ+v+xVZruS6cZlj/AO+q0XleG2VRJH/3&#10;170ivUqXMzlv9R/45VCZ8sWaHn/cq6ZZSMkpj8ayr+aZWJ3oB9TTJYs8gdCBCP8Avis1WdJeYPl/&#10;3Kt27SSjmRP++jS3EUp4UqfcE0DLVsfNHywgn2SrTE267WgAbvlKqaSXik+eWMf7zfWtHVBJI7Or&#10;x7T0IP0oEYiWrfafNEH/AI57V1S3TXGlKpgBxn+D/arn1unUYEkZPs1TJqNxFBsDL9Mn1oBHPTx4&#10;umBg/wDHPanF2QeWsPA/2KsNHNLIWJUH3zToYJmOTjn60hoighJOTD/45Vvco+Uwjj/Zp0okhAG5&#10;AfrVbEzOcuoPpk5oGa8SxvDjyR/3yKzZV8i4YCPAGO3tTlmuI+N4/M06QPLHu3Kznrg0xFdrgucb&#10;c/hTxbE/ORj8Kgt1cy4JFac+I4uSB79qAKzyDZt4pi2+Ig571XBkeTO1ivqAcVclkHkBFIJHYdet&#10;ICkLjynyKvrffaYRHnp/jWVLDIoJZGX6jFFgXEjEhseuKYGgLUeWR3rLUeTOU7D/AAq4L1llKnge&#10;pqO4RZPnQhmPZeaALbR4i3DrVBt0o6GtOzV5IsSKy/7wxQtogcjIxSDco21oVOSKvOu5Qo7U64Co&#10;vycn2qG1Y+aRJlf97igNiZJvKXb3p0Sb3z61TuWIl45X1q1avmQgHI9RTCxcX5DVqN9wzUflE84/&#10;SpTEY4QcH8vegCte4A4qksfnIM1PM7OcEEVXMnlEBSCfQUAWfJKR9OKqyv5cW30rehjhktMtIgb0&#10;JGetc9fghiOcUCsUwS7VJGptbnzvX/DFLaRktkjA9xU95Hv4UZx6Uhhq16dQKg8/5H+FUbkBIwvp&#10;U5i8uPJ+96VRaRpCNwIPvRYL6ktiuetLdttlYfSkQmNcgVFK5clm4J9aYMiaQ7qRn8xdvpTOp4Oa&#10;kWMqNxBA9SKBEIh8k5pwfexPrUjnzBgc/So1RlbBBGPagBzrkVGqbG3EVa2/LyKZMB5IwAT7UDLH&#10;2hWhx3/+vTLG1jeUu3U1ViZscqR9RVm3fy8fNj6mgVjSugka8Yqgsm48KcfSraQNdY6keorQtdOj&#10;VQGUE/QUDMwJkfdP5U3ymkbaoOPpXQy2MaJnZgeuKj022hmu2AK4/D0NAijY6U8j4K/p/wDWqxfa&#10;N9lcMByf8+lbdw8FlJhXjz6ZFNz/AGjIAcf5/wD1UAyTS9FVollIwR/9celbnHlBqqhnt1EYU7fX&#10;FOu7hIoggdSfTNAiSNhI2Klkj2hfxrOsTMZMmN8epU1qyb5ZERUZmGcgDNAIjublbdkU981aMFxe&#10;uVjVjH2wDVXWNOkM8fyMBz1HsK9G8N2dhFp8O+WBpfmyCy56mgaR5tceHrm1ffscfgf8K6bQPDNx&#10;qOmiSZsQnoCT/ePqPUV0mvfZ0Qkoqr6kDHasnTdWeaCa1tpV8qPGCjccknsfrQPYyLNbbSZ5EjdS&#10;eOhHp/8AXqldzxCZpWdV3epH0rgb/wASz2usOglMvT7rE/w/Wo9X1+eSJHDMobOOT7e9AztZ9Utb&#10;ccup/Ef41z2p6mby5KR8xDp6dB71BaaHfanErlJthz82Gx+ePat6fwz/AGdpauVLuM5OM/xfT3pC&#10;sRxER2wIPP8A9eq5vHlwaxrHXBJKYWkUH0Lfj61rWqFmwBn8KYDbycvHtJxVCHTw8at60axM0Dkb&#10;SB9PpUVjqO6NVLAHnjNAhZ8wDirGm3fRief/ANdLPA065Ck/QVUhX7O+w/KR2NAGs92HlqZLmVLl&#10;gucDGOvpWRFJ++BYgD1Nb9kiTksmJPdeaAJ7ASXE/Of8g10l3paQWYnkwAfX649K5ZNSjtLjhlBH&#10;Xn2+taGs+I/tOjhFcY7HPX5h70AVIdUt7ifZGwJHuPT61qC7WNBGxGR715t4flmS9Z2LY98+hrev&#10;9WKyE7tp9Cef50IDo1ZQ+4EVvabIlzEASM//AK64jTbuSdMsGC+p6d62dP1BYmG2Vfwb60BsdNbo&#10;GuhHnj/61dxH4fsrfTo7hmQSnORlfXHpXmB1YQP5ocE/X8PWnv4+muGMPnYQdBvP1/vUwZ0tzrCR&#10;zsoYYGO/t9aK4S41XdMx80f99f8A16KmwH0xFcSStjmp3ikOMZIx71VSZYm4xn0qwupALhsA+/8A&#10;+utNCHdDHtVb74/OotpgcLGPlPJxU/mrcH5WBPsaljiEQ+fGTzzSBFOWOR16GnWivEjL6nNWZp1V&#10;cKAaijl3KSRg54BpDH4Yc0gy/wAxXOPal87PGBU0RUocMo+ppi9SBpdg+5+lLbkTvuIAI4xTpYmc&#10;fKQfpTYEML7X+Vjzg8UkOyHzxLvHSmzKE246Y7U6ZCWB5x602c7lG35uO3NO4aDUTecilktfNOfQ&#10;Yp9pjadxAPoasL0OBkZ6imJIo/YKsW0RhG3sTmpwCTwCfoKcVdTzGwHqRSGJIsRX58fpVZsJkQ8q&#10;eTj1/CpJoRMCBIAfTNOt4FtYW8xhktnLGmIqNFI/ao5rN/KLAHir7XCc7cN9OadFKZoWXYevpSDY&#10;yLXzdxUg/rWhGJIkJH1p7LHACTtU+hwKrNqBbKhcrn7wHFGwCvceedj/AEojtIUBxjnntTREJTlW&#10;GfY0rQyIcc0IL3JRbxeo/Sorm3LJtjPFAVx1zSecyTBeq4zn8aHqNaGeLCZWP/16lhhlicAg+vet&#10;UMrY5WlcxgA5GaVg3KzRPLFjBziq3lPbIy9yc1fFzg4C5/CmylJRklQ/90nkj6UwM6NZJH+YHH41&#10;fitYFXLkBvwqus/lybSuOe4qybc3DKwbBx0zSWgb7kqlEHyUySceYBJ0x3o2C3wHYA+5p/2eK6XL&#10;SKp6csBTsTewhMO393jd7YqPbvP7373bPp+NKbaK0O77Qjkdg4NRyTJctvDBdvy4zRcZKLXf92lM&#10;DRfKe/NQremDp8305qZLwXA3NwRxzRuO40xE9qlhQop9c04Soe4qRWVuMjNC8xbiK27ipWVBAc4z&#10;n+lQSSJEfvqD6E1WuJ2IAB/AGncF2HzSFY22+hrPtrqSOUtz973q4gLRncDVUjy3I2kDOeRS3G9z&#10;SIe9jDc8CiKzLKdw6HFFjdqibRippLkKfTPOKa1JK0toIxkUyL7p+tTNKZuOaYyhDjPXmkyl5hTv&#10;kEZZsbhTMj1FL5QlB+bA6daSEyD7Y7SbU6VJJHJImSCfwpUgjgOcgn61J9ux8ojJHrtph6FKK0RZ&#10;Muv6VfCwrHgKD+AprFJecbTTVPlNtCM69cgZFAxBIkTZ2fpSyXAmQkDGOKmYxFOUwfoKqsBztGBT&#10;DcqSIWY0i2bOd+PlHBqykTE8qfyp7T+URARjdzkj8KnYbREhRRhSN1SobhRwDt/GnpYxx/vfMU98&#10;bqkW9VVKhM+4FMkj3t/HmljnCPgd6inlL9sVHCoL53gn60gTC93PIMfWp7eMRwb5FywPHHtUNyZE&#10;cFYmYeoXIqaG9UwbJF2nPce1NASR6kjPsK8dOn/16nKI8q4X5SBniqGIw+5F3HrwBUq6m0JH7h+O&#10;+z/69Fxmr9lghTcVHT0FULqeIzDZwAOnHrSDVRcjay7B7jH9arzRK0o2MDkdjQ32BLuPluyq8U2G&#10;4EiNv6570Nbvt+4x/Co1s5GOQjD2xTAc8SSe9QtZjfwKuR2rKPmBH1pWXa3HzD1FIRDFZZpJInil&#10;CL0IzVpJVXG5gPqabczoPmBBIHY0ArkbWzbM1UnXykLg/vQePXFOXVGL7Spxn0/+vVjyEuSJd65A&#10;27M8+vSjcr1KVtMs2ROQH7Z/+vViKCUzBRIViPbcQKZc6QXPnK+zHOM49/Skg1IQjypY2JHAbb26&#10;dc0vUn0NR9OthDu88b8f3x6VlXaRopBn/wDHxUrXELDPmH6bhUMsEN1GW+bIOO1Vp0DcdYtEFP7/&#10;AP8AHxVh082NvLuML0+/VW1sYFByWH1xVuG2iVSAzbc+opDKa2cgkz9oPX+/Vhg0ZAL+Ycdc5qz9&#10;liI4LE+2KQWwUcgj/ephoyt5pFOWUkjCg+5FSm2LH5QT9BUU1lchgUPlrj+LIpeYFlYy45jH/fNV&#10;bm3KzjbhW29Bx3pPLvEXIlXHruNNhLPOHlmRmHHDZ70riaZCYJzMPMJ259/WtAskCKFIIwCfrSTu&#10;JcKMAetL9lRbY/vkds54bOOKY9ixGUmgIJHI/pWc0KwyEDuc1LG/lKRuH51UuJj5mc8etMXUuxTb&#10;cVI+obRt3Yz71nQzq5xuGfTNEtuZZlO/aMYwTip3A0oJ1Y5LD86dcebLMpif5AozgnrmqQtWVPlf&#10;J9jU1nHOhyxIXPfNUhNl+NGVBvG79aZIpfJQbR34xU5v4YI/nKnHXpWTeeIIjcBIivTouPX2NMEW&#10;Ci5+bFSRoG4X/VnrVKORrggtlQfXirSM0BEYBZTzuAyPzpDLMdrEvK43fhT5FcRF1/1o4H0pgXy1&#10;37snrjNCXjZ3lDgfLgigRWLvOCs4+ftn/wCvSW8MtvIXfhc8A56VbcxXB8zeiMOdpIBqO5d7iLeo&#10;IVPkwB1x3pbANmvEkYbFww74oN0m4CVgWxxz2qGF43Qgrsf1IxUY05pZC7McA4HNUGpbeSN04psL&#10;lFICkjPpSpbRxrgyL9C1SxzJAhATzBnO4DIpDIHlGfmQ/lVWcozZDFOOmcValvYSTlQv1AqvJNbu&#10;p+Usf9kA0hkSKWPE5H/A6sJE6D75k985xVaIIX4jkA/3a0YpI4o8HA/3utADUaRPWniTzf3bLuY9&#10;8UxrkH7vP0qS1vYoJMyoAexYD+tNCZBKslqcoSv5iojqFzuwxLfiTS6tdNdygQAlfVenf0pIEEaj&#10;eQx9c5xSaGnfcZI3nEb6ljiVFGzpSmJJG+V1/OpvKEMOMgnr1osHUfFEJcCn7GtZAqZweapQ3DRy&#10;98VpLcRyqCWXf6Z5poTLETvIuOacYljUlxk9elRRzmMglSF9SOKZeavABt3oWx0BGf51RJBc3kak&#10;jb+gqKKUTRlgMDOKhWRZ5M7DgnrirJCIoC4GecVNyrDF+9U6xROMuMnp2qBQd3SrUePLOVz+FMQ0&#10;rbr/AAj8hUExYNugGEHXHr+FFxIoPC/pUcd95QMew4Y56UrjsPju3c7Xp8kgiICxhwRknGaiMbSf&#10;MiN+ApqiXuQp9HyDT6D0JceZ/wAsB/3xTTFs42bR1xjFKJJk7rj6mnpIZB85BbpxSEVZI6gkKqME&#10;ZNaDwseQpx9Kia13jdsJ7dKBXM9ZH3YVT+AqyktyuAAwH0NSRnyW5hY4/wBmrcc/mAHyWA6fcoSA&#10;jhuHX7+anLGdcqgcdM4zSSKsi8Dn2qKMTw/KjAAnOCTTGhywuG/1I/75qwuNpVlCMe2MVD/pYGcj&#10;9aWIM77pXAYcdf8AGkBUuo3jfcmetMN9L5JD53Z469MVpy7ccYb6c1UngEmG24xxjFGqEFjLJIvI&#10;OPfNPmXLZFS2wCxYC8/SnKgEb7yFYk4B4OKroGxUQkHFTLeGAbPXmmhAH9vWnyRI5ByDjvU7D02I&#10;3Lzng4z71F5MqOAxyh5zzUoVQcLKo9t1SjIUoTuzzu6gUAMAiRcqRv8AbFRtdTBtnOD9abJGsTZ8&#10;xSf7u7mpov3kZkZCpXgZHWmIaWkUbhnNC+ZdIWMpjx8uN2KcJwx2kAD1pdkRB2tk+ikUhkSaczt/&#10;x8n/AL+VObQ2mDv8w4znOaiAKHIEmPWp45FdMM2O3zGmBFJdNKNnNUbiwd23K+w46ZxWzBZxs2QQ&#10;T9RT7qy+dWAONuKLCOcEN1G2DKcf7xp32trdgjPuJ565raNkJRjaw98VVm0RHlBDZOPX/wCtSsNE&#10;dvdiTGana2Ny29XCgDGM06PSPKAJ4Hr/AJFMntnRwI5Qq45+bFOwPyGyQeWOWB/GqzmQODGDt74z&#10;VxLcMMNOrH/fqdIo4oSgw7E545piIIbl/Kw3pToZ0AYOMkn0pfKbkmNlHqRgVC7Ro3Y+4qRiXYhk&#10;U/KPyFV7W1QKZEGMNUs1xCF7fpTLecPGwj5Xd2paB0LIuiw2fhTktiELioY4Tu3YNWDO6ERhGIPO&#10;QKpCfkVXuZQSv4d6FDMhDd6sPEfveWc/SmRq787GAHHSgCk0G1ianguGiwoqeWIBc9/SoYU5JYEc&#10;96Bl5HaRBTWiDZ3DK0CXanAqJ74BTGwwTzzTbRKuJ5UCNlAN34VYtRcM+4AhRx0NU4gUffgsOvrV&#10;+PV0WLaFCtnoRz/OkPULy0af5mqmYo4SFPX8K14rhbiA5wDj+lZdzb75CS2COgz1oGvMFQv9zkVJ&#10;5LKPmHNRwedEflidx7KTV4F3TdJG0Z6YZcUCKDxUQRxLMGfr2zirDlM43L+dQyW4kO8MBj3pDJ5b&#10;fzSGTmo57MyrlhyBitHTxHHAS7qPqR6CoprhJCwRlYZxwc1ViTDe2MbcCrdvlYSp65/pU7Rbm5GP&#10;rSPGqYG4A9cZpWKuS21g0o3YpZLVkkCnOzvVu1uRDbH1x/Sqp1ISFkf5G3HGeOPzoFqNktIgvy43&#10;/hUKLsO1/v54z6VMFwd4cN7A5pkqPM4mVWyo24x1xzTETIXiALfd96nSSKaIuCMjg9Kx7nUZW/dG&#10;Nk7ZKke1OtA8aFSTtY7uTSuDVty48yF8ZGKcljFP8/miPHbcBUL26ldwcE+gNVZXlQ4CSkeqg4p3&#10;7jS7Gugjtulz/wCRBTpb0NEQsm/33ZrDAMnXzB9as20WFKjcQTnmi/YLWGsDLL061ftLQHGelV5I&#10;zEu7GPwqAanJGCFBPPb/APXUju2bF1HBBFkkE49qxi0UtyJBjA+Xt61JFK1+drttB45OP89amm0l&#10;YITscOTz8pz2+lPclOw144p8Yx+lO+zRgZHYUy0t9qne23/eOKe5CoyhgeexoGM3qvHFKsYkOahj&#10;jLyc5Aqy6+S6qnzAjJIoSGNaAbqVc28ocdhTXdwclTj1xTJLoeXtA3N7c03ZINSSe9a5YDHFNkRy&#10;V28DFNiYrGWMTZx/dqKO/cyENEyjPdakPQsowiGW4+tP/tIAgIQR7f8A66hmX7RF8p5PYVXgtDCC&#10;HyGJyA3pTEkupqRXfmdaSWfbMuOmKqL+7GakVlkjLbhkHHWi4GpDdB1wTUcqZfeOmKyRctG+M96t&#10;re/uCGOD2z9KdxW7Ek1zEi4YgfiKoSXUTNhCCPwqrcq1w5+fA+tNjswn8YPfg0rjSRdWOOWlkjEc&#10;flquQeeBTYIGwMHNWUkMMwR4mYEZ3FcimO5DaPHbgh1x9QKdKDcv+4H7vvj1/Ci9MchG1fyFJDdi&#10;yi2hScnPSjyE+5HJaGIbm60+2mTYc4yDimtem7O0jAPtUUsPlMAG6jPWlYLvqWi8Z/yKTYrnI6VW&#10;SJm6EmpUfyBsY4J5wTTAkYhKrvKHkA7YptzNxnOKjt8SoX3AkHHBpXHYup5cI3VNHJFcqZOMr8va&#10;q8EH2j5S361ObAWrBQ4wRu60CuPDMxwlOFtcswKuUXuMkVJCFiwRg02eR5pRtlEQxjaWxn3p+ot9&#10;iURKi/vmDfU5/nUMs9pEpCxhn7EKDTzaOyZaTI/3qiAhtFJaMynOchQaYFdJZpJOFKpn0IrQigMi&#10;YDAfjVdbv7R8sduyj1CcVG5nhmAViVxk4J4pFMuS2TxrkNz9ajgQM3705wcc0CZ5UwZBn/epoj25&#10;DMADzuzTasTdsty28OzMeN3tiqiRy+Zhs9eOvSk8+K3GftEbn+6HBNPGpxyRFyVVhwAeCf1pC1LX&#10;llEz3qMSA5JPzg8fSqB1dmfaR8vr/k1MjCVhIrA4GMA0BZ9S15sh+9nb75qGZrcMMoGbHXANStM8&#10;qbRE3121XNqy5JBOTnpQNETzIPuRfktIl6F+Rl2E84xipctGP9UW/wCA1C1v9quFYqYyBjBGO9A2&#10;RSukkoHvTpEEbLt6EZonsTFMp5Az1/GpJyoZArBjtHQ5oENSUrSy3RSInvVaV2XsfyojRp1IKnGe&#10;4ouOxm3OpSSyFecf596tWcXnQEE4cngfhVtNIiDAsVBPrj/Cp/7LVf3qSqu3jbuxn9KST3BtbFe1&#10;0aTzNzN8vuT/AIVovBHbKNoD8ckc1Alw7Hyt4A6ZzVqK0ZkI81Xyc/ezTSQrvqV/toJ2+WPyqKba&#10;XDiMZx6VYn0uRQWUgn2z/hVdYZgdrDnPfNLXqPzRm3sdzdHbEpx7A0/TdKuEjPm5Dbs9+nHtWwsL&#10;Rxlhjd6UQLcTqxKsMHHANFhXK5ikhX7361D5hkJRpduf9rFXLm2k28tj8TWZJaN5m/cePQ0mUi2m&#10;kK3z+cPX7/8A9amvbyRMFRt49c5psO8jG5sfWrlq6xOEb5iTnJppC1KjLLGM4P60iSBx8/3unNbz&#10;28csPQcisybTlDFtwUD3xTtYVyv5Zf7tSAPHF5bcknNSJ+6HyguB3HNSQlbh9zDaBxzxSBsaqf6O&#10;Qe4/pVBLMDf7sTWldsIxhTke1VkcuPlGfpT6gQLae1OMbxEBRweasKHB5U/iKnhCFCXKg570AUdk&#10;jdv50CzlZg4HA4zzWiXiX+JfzFQXGqxWw8vcnIz1H+NVYL9hEiEwCSY/Go59PS2OI+hGTj1qlJqX&#10;zEowP0P/ANemf2rIxwQT/n61I7MkeN1PGaEaVRxkfnSxXgc/MMfWpmZXGVI/A0gRGZpiMZP6003E&#10;iqQ2akVGJ7kVMLdGjJcgH3oQ7lJCXarscG6E84qJUjRuGU/jTbiWWORdgYx45IzjNPYNxQYbd8vH&#10;u/AGnzTwzAOkeAox0FMWYOuTA0n0TNNE6kFfJZOehTFArEaXSPJsK8fSnSQO0ysikR4GeO9OWJFb&#10;cIyT7LVgXRSAoYmUE9SvtQg9BjSiKPCfe9qrxXcrTFJIy3oSpPHNKymNvMfIUnIzUgJmdZIyi4GM&#10;E4z7/rQMJ4tpz5I/74pohllG4ZQH+HkUsjXTHpx+OKmi3BAC4B+tIRD9nkHVv1py7F+WQbgO+Ks/&#10;Y5XG7JA9eaozS7ZWg2ltv8QGQe/WmJXHzC2Ufu1GfYCoBeRMPJEIE46uVH169elTpAkPzMpP1FUN&#10;Ti81XmgdInbGMnB7DtSdxoeYrqE7pSHj9Mk1IBbS/MHEWf4MgY/CuLstQ17+0RFcCYwn+JvM29M9&#10;/eu0fTI1cksW90Ix/KpWoySOCJek4x/virkSQbBvnH/fYrOaOFOAWJ9sVXYgyFTvUD14qkxF+4dl&#10;P7uc7fZ6hCM4ysmX+vNOjuraMbWyfc4pioPtDSRSAoei7vagYojuG/1jfL7k02SLjIOR7VPcM8iY&#10;J2e54qqhdEEa5lx3XmkCI1dkbHNXbfzEPnBsbvf8KqLIgbDkIfRuKtbTIgVHGPQGhDYjzTTSZ3cf&#10;U1BPJN57DkrxyM+lXfIijiybiMP6bxmoldViG/G7uTTJEiVH+/xTZisLHZ0HTFQyOGPyuPwNPjXM&#10;YDn8TQAqMbjg0GAQyFR0FKQIRlSD9KVZPNjVz1NAEyyDGM0plfbweKqBiD0NTq77QAjEfSle5Ww6&#10;MuexNTizeT5t2M9s0tuxH3oyP+A1M6yOxK5Cnp1p2JuQfYH/AL/60ospUO4x+YvrtJqXy5vU/rT0&#10;u7nHkBPlX+Mg89+tMFcrMWxiODn2Sp7d5vKCSqUUdiCP51J5clt8+5GPpkmmSXTXY27MN/simgLU&#10;dtaP90ru/CmyoI3KjoPSqS2k9udx3Ae+asLMHUMzDJ9TUsLD6Kb5qH+NfzpwBYZAyPakIKYE/eE+&#10;tSbT6GnEYUetUgEb5hinRTmJAvpTIc55yPrUjx5YkcimLQd9qNRO8jsWHQ0vle1OD7Btx09qS8xa&#10;Ef7z3/WpFMgQdaPN9v0p4m+XGP0pgQOzjsakgyVGetNeQ/3T+VPjPGSMfWgOhK/SuI+KF4LfRY1B&#10;+Y54/wCBJXbuRs3Z+X17V5R8R7w6hdvbxN5saYxsO4chT/SlJ2HBXZ57bW5lHm4/z0rU8zzII1+v&#10;86hjCwRiMkA+lSQIzXAVVLAegz2rBHQX7yAxwKfr/Os+WQMuO9b2rops12HcfRee4rkBJI126hWI&#10;GOx9KryFYluJcIRWQ12bKVXPGc1oSHdLtJ59Kra5pz+TEVjYnnOF6cigEXZD/aM8bt05/l/9ar/i&#10;2xiezjVCCVz0x6rWXJKtnZoVdS4zxnnrTbLUn1Niszbc/wB4/wCJ9qAGSMJNO8v0/wAao6cwsYlk&#10;HU5/rXRvo5js3cqQvHJHHX6VzdmnnyiHqF//AF0Aa95Z77b7URyP8cUnh6c6tAyLkufT6n/Crmsz&#10;Jb6X5QZc+gPP3gaofDHEN9iXgejfR6EHQva7aTaPpm2UFc+oI/iHrj1rnradbe1eYdTj+eK7H4x6&#10;lFKsUVvtY85EeD/cPY1wM3yWPlg/MO3frRsLczNFEuoag+0Ejj19D/hVjxLGYJDC33l6j8jVvweF&#10;spXeVQp4++Mf3qzfFl4brWJnX7px0/3RQMzjb4jBqaFMgCnSOvkgBhn0z70iMI4VdiF+px3oEWfI&#10;IHHP0qe2j2qWbjNS6UhuxnBZfUdO9N1Z1gmMcTBsdQpz6UD2K4l+ySFgaictdyGYdG//AFUy7YSR&#10;gAjd6DrVmzxHbIpHIz1+tAijcxuq1myw8lj1rZvJl9qx7uQomWG1T3PApAU5T2FItt5kYYjmpLZP&#10;POR8w9uanlHlHYOgpgZU9pT4RHHAqHG4Zz09alnLH+E/lUK2jufMIIB9aBsQq2flzj2qVVbYC3Wm&#10;mdYOuPxqYOJ4Fde/YfWgCINzVe7UljxUith8E4NWGgDpkjH1oAxkUq1XYxujBNK8Kg9RQG2jHpSQ&#10;xjpVdlUOQamkfHWqzDe5bP60xEybajdWMhwRj609Iz2NI0beYcHigBDE5HWoxDI8hXqBVtYmI4P6&#10;05XWFwnBl7r3oAkgvZgPJ5x+P1q5DCsD7WGSPanG3SCPfIAknZW4NJBceYgd1IY9QRzQFiaWaNV6&#10;Vk3t8CNi9BU19eIoxkA+lZir58ucde1A0WUkZYs4ptm2+Yv6/wCFaMloq23YH/69ULdRGPT60gL+&#10;7e4FXymyEVl22WlHpWxdPGIFG5c/X3pkmFOn7zNGMIG9amlAwSagEgZQMjFAye1/enFV9Vt1jnz6&#10;f4CpoZUi6MPzqC7f7ZcEA5x6H2oAx9TvGubyOKLJPPA+gPavbPhzpMNlYq2oDYe+7A7t6j6V4paW&#10;rx6/ERG0i89FyPuV7/eypJp6rDA4Pconv7UCOL8TaQiXrz2ozHxyvToB2H1rjjrEsl75Ic7R0GT6&#10;Z9a9W8yBNElD27SS8cFAT96vJdLtnuNcO62lUHsY8fwmgaPQrqZB4f8ALkkwT6n/AG65Twlp1rbz&#10;5l+6e/Hoa6nxTZeVaxqqOF5zx7iuV1C9i0yzRYkLOM5ZQD3H+NAjrrLwxajU1urcZ/3cf3cdhVj4&#10;s36yaSomU7ueo/2k9awfBXjuNJAs0TH/AHlH+16tSfFjXhqduphgYI2cAJ7p6H2oA8/8PCCHJVRn&#10;6D3rXnu/KX09qw9Ok+yKC0bKT2K/WtWXN4isqHJ/hA5H4UDKk7NN82OKXrZJ+P8AOtsaWsdllwEb&#10;0bg9fpWT5LCALtbj296AM6BtklaKjzz9ao+V83TFXYnEcSkEZoQExtVhGRT4jkE1XFy8vGDU8Iwu&#10;O9AGfc/66pIwFkZs0k8TtLkIxHsKsRqoT5o2J9dtADLK4D3QBb9fatPW7QPEHDcH3+lYKMYrncsM&#10;hHqF9q2bjUfPiWPynOOwWgDPtY0VxuNW76REYhW+Ue9MeEABtjL9RT5UikgB5ZvbHrSQ2Vlu1ZMB&#10;v1qCWITrjGfelt40EmCjAe4rQKxJkLj6cUxGFG4gl244q+VRUDlsZ96r3VuxlysbN9FoCTzN5fky&#10;8f7BoEWEs1kG9W/WppJlFqsbP8w68+9SLE1pF80bj6rWPcXBa5YmNwvHJXjpQG4+KFfMzu/WrhjQ&#10;jO79arwvGw4Uk+wq2kUsgwltK3+7GTQMqyBVP3v1qaziSaQBpcD03VHKmGw0TqfQrT7dghb9zLkd&#10;wlAGnq+j2wgEiTgn/fHqPaueiIMpyd3vVo6t5u6MxykD/Z/+vUUFv5nzqrAHoCKAHttNTQKhBqnc&#10;K0fqKns8vFwcn2oAjgVPPP8AntUt+3mLsXt/9aqqpJFKSyso9SMVbgjM87cFh6jkdKAIom8uIjvV&#10;JZSs/wDn0rRulVXwCPwqjLGDJ8vLDqBQBavD5sYqNYxFCCKilmwAMj86WSbdEAOfpQBTdTLJxWhZ&#10;WoGCajtYV6nA+tW1JQ8Dj1FAFyTATFQIV7/e96PM3DmothMpOfloC5HJkSfLVeSRjcMD14/lVqTM&#10;bZwfrTo7dZj5pwM9/wBKA31Kx+cYqazQxvjtUUhCS4yMVZicAgjB96QzZjVjGDiq91eNGpTnirkM&#10;yfZ/vKD6Z96gmtBNEH6k0yTMaYuKgVMylqsyxrHxkZqOMc+1AEjTGNaqyy+aOeTViZNw/wAKiigG&#10;fmIA96BjISAMHipsDGaY0QB45FMdyGIHOPSgERXBJPFV/JLKGxVoKGPJwaeybeB0oAzXYx1VmkZy&#10;a1pLTcMkYFVntkDEZH50AUoIyW6VcmH7kL6U+OJR0xTnTPUGgRUt4cHNOlIEhFWPlReCuaqu2WPG&#10;T7UDJHcCOqfmgnA4qxJnZwp/KqQU7uhz9KBFxF3CpBCCwzjFQxNt71KHMj7RnPtQM6GzMEUHUZ/D&#10;1qCW+KZ2cgdxUPkNHBkkj/8AXSW0kQtkEjKG5+8RnrQBCdYurp/KBbH4/wCNbOlWclsodz8x+vvW&#10;fb2qxyh1AP4V0UKmSLLfL7HigRh6iWafdn/OBW3o0kYtkZj8/OfzNZFzbu8+MEj1H0roNC0fzCuW&#10;wvPU8d/agGWXlkmOFBrOl066udSWNScfj/drrp9Mjs0DDafcY/wqGERqFugybj2zyO1AFrWoLbQI&#10;YUklUSHPG4eo+nrUVzqEGnIkygOTnkYPt/WuE8Y3epa3qClDMyLn7u4jov19K6TTozJpcC3gZR83&#10;zyDAPzHufwpBqzqVu49Rs/PZMY9h64/pWbb68sEwcSBVPbPt9alvr6HT9FYQqJB6qAf4vb61zHg7&#10;SZ/E8iHLKpzjOR/e9j6Uw1PTdXkXVtELRSAv7N/tD0+lcz4SlXTLOVbhwJTjOTz1b1+taOpWU3h+&#10;IRCbcD/DuJ9D7etc3dWVxcZlQsm/sMjGOKBnnN7Ch1uVx0OOn+7VoaTcX8sSBSYRnBwcfy9q6m28&#10;BSXN0HbOD1PPp/u10N9pcGg20cQVWdM5YAHqfoPWhiLdpJHp9jFBkcZ/nn+tZ/jTVvsenbUP3vQ+&#10;6+9QfaPteGEinHYNWZ4lVr1Y0OSBnk/hQgOEs7VluTMQc/8A1sV3mjI7xrIwPOf61mXGmIJo0gxK&#10;OcmPnt7Cu1TTorOIKCuB34oA5LXbTcc/57VixJFbnJ6/hXSeIXCgleR7fhXJTuWiBzyaAOgstRjk&#10;+Uf0qPUbddxmHf8A+sKw9PneN8lWx9PrV29v2kyoB20DGwv5r7a1rC6k09mVSdvHr/nvWBaybHyW&#10;/WtWO682QKBu9xQIja6DXBLdT6/SpmD3UYgQHC//AK6h+xi41JI1OSc8A+1ejat4JXQNEh1E43S7&#10;vlPUYYL02j19aYHn/wBlXT4+QPM/z/jVcWz3r7mU7j7VPJM9xJ5jqcD1FauleTJEJnKxg/3sD1FC&#10;ApXN2dOtNg4P/wBf/wCvVHTNTcxh+Rn1/H3qfV4jdTkJ8yeq8joKpvAtlHtyAB3pDLsmtsykZ/z+&#10;dYyX8/2piudvGOvpUayZJ9KatyIjtK9O+KBWszW+3MepOaKyzdgnORRQB9rTtGQduN/tioI4nlPz&#10;+vH0qX7C6SF8EjOasBlGM4Rhxg8E0yNdxYIRbruHpVuG4jnjIf74OB0qvG3mcdvWle0VGDo447A0&#10;xBcW7Llk5HWooQzKd3UHFWEnlf5PKdu2QpNPMLJ1QrnnkYoDUg2/Wo5FfcNpwPrVrHtUUsRc5Dbe&#10;OmaGCEgaRSPn/WrLASDczAyDpzVEQyA/e/Wnq6wsC8qg/wB0tzSL6krPIDhvu/jQJ41O0Y560rXa&#10;TLt+Ue9QiCMN/rU3HnG4ZpkE3mIOR1qKW8cf6v7vtS+QDxuHPvTvISNcFl555NMEyCK/nV+p/Wrn&#10;9oySjaSSce9VZIdg3dF7GpbWMMN/XB60tylZEjboxv5z1pP7UhMZSb72e+On4mpJXDJt49KzrjT0&#10;nbd5iq393din6AmjXtbiyERY7f8Ax2qF7rcUE2ISNuO2Ov4GqrWgjhKiUZx03e1Zf2CUzHKuRnOc&#10;Gk2+gKz3NqO5/tDlv8/5zT2gKfKKrWUL2+AFY/QVpx5JBZCPqKNxWsQ28TowOKtuGdN3ORxQ7qq8&#10;YzUKXT79mw7T3xT0Q9yEmRnIIOPxqT7OGTLMA3oTU1w6pFuABbHSs4tNdEsCUxxjkUgeoy6MseSj&#10;/qaht5p3OHJJz70s8UyDLE4/GpbB12ncQW3dO9IRZCyKmcdqrTCTPm9x8vf61phzs5QhfXFV5JEa&#10;QR8bTyTVaCRXhhkuRvIORUtvO6T85+Xj9amWXyDtQZU+gqbyoSu4uiuecEgGgorXhM7BuvemCQoV&#10;XaSMelXSkflE71J+oqvEzDcBA0gz1VM0gHxRwy/fX8wKe1pBn5MAfhUTOwODCyn3XFBEmM7GA9wa&#10;oSJPskXqP0pjwKrYXpUZkIPJH51IshCkkj61OqKFWPHWnh0i5OM1Xa5TP31/OkVROc7vl9c8UCZb&#10;mhimiMpxkDPb61Wswt1ubP3W2flUc8jRjylO5TxkUy2b7GdgOdx3nB9aCTTkjEaVQl+eXHap3ulZ&#10;MFwD6E1VkJPzLlj2xRYCwkawjdxUFxd7plx2GP1qlNdzglSjgepBp1upkGT97PQ0XHY17Rg+M1PM&#10;qBhnHSqMO+PBCn8qmz5vLMFI45NMCTbH7Uvlbl+Tp7VEI1PRx+dTxyGGMr97nPrSGV3gfNRkNGdp&#10;+tTvctn7hx9KdHEbhd+08cdKVgWw2CLzCKtbBGMfjUakQfeIX68U15/OkHlnfxj5eaoOg549x9qh&#10;eFgeBU6lk++CPrUc8zBwEUsCP4RmhgiAvIh4pyqk0ZeT/Wg4GeuKfhyMtGwHutQyp83mBsKOCM1K&#10;GICUbDZ20S3EUf3Bn1wBSCaOf5N6g9OtTRWSRDa3zhju3daYiql0srYKH8qspaAjzFGB6VK0EEQy&#10;oBPoAKiN4y5QRsq/TFAEiy/wHNJJaB13Bd30FMTY5zvAPpmtCzmWNNrJvBPXGaaQGWuYW/1Z/Kpz&#10;KjxHcNp6c1p3Bg8st5fb+6KxbyeF2IV1Q4xtyBQ1YS8yIlN/UdasQlN4PFZ/lktnJx61aiULGSXH&#10;4mpbKNB7kYAX9KVZCELFtp9zWWtziTAYH8ancPdSptbau0AjOKaJe9iZ52kON/H1qB7j7O+z72Rm&#10;pm08IuTOob031GlqOTIdx7HrxQ7seiIGuFdvu9/SrKFfKP7sN77c1E8IDfKhPPYVKqOUxuWP2c4N&#10;AJkQClv9SP8AvirMSoo3FQh9MYpiQvu/1qf99VI8eWALqeOxoQ2S+dHINpxjpUE2nxSDcMfpUNzC&#10;0a5Qlj7c1BDdTqjKyuDnuDT23J32BtOUPxU8UCxrjHekimyfn+Ue/FWR5b42up+hFJWDYi2L6Uow&#10;q4HSpiigckfnUUgBHy/MPUc09h7joJMNUtxtcjMmw46bsVTQMGzg49cU9tkkqltx4xx0oAQsYjlZ&#10;j/31STXUskBw5b8Se1Wjb27R9GJx0wKqGLbLtVGWPrlhgZoBlWCWeQlCTzx3qzBYrCSZPvE7uaSR&#10;RDIGXBHtT5pxOoKsMgYwDUi1ZYIiK4yP0pipGoI4657VQBk3fxYz15q1EhYZ3frT3GOeJGqNtP8A&#10;OHy9OlWUhXu4/OpsLGh2uD34NMTMs6QYTuB5/wA+1TQ25kGW6g4q0jtK21jgepp8gWF1RGViRnAO&#10;aACGALSTlvMEa9CueKDKycEYPvR5hVt7Lg47ii4jndVmmW58oBsE47+pFT2Wkqk0csi8kA8j8fSt&#10;Z7KO6cSkDcOeg+tFxyg2ocqNvAqbDuWVjg2rgDjHpTLiRVcBOmKSyZSn7z5T/tcVFcsolwnzjHbm&#10;qEtxfONPVy6Y7ZqqZtpwRg+hFWbcsRypAz1xQVYkijjDZfH44q8gt2hO11HPTI9KpS24kThwDj1q&#10;odMuG+aOU4z0DH/CgT1NBreFDv4bvxg1LFJHLC2Btwcdh2qC2ieCEiVWc49M9qgaRju2xsi5PGMU&#10;9hbskkiRm61LFEBGV7ZqgHbdySPrUv2oqQo5HXIqSrEr2UTHLY/SkFtBGcIoI+gpjHzR9/b+NSW7&#10;pAhViHJOc9aaESIsS/w/oKkNtDcIXwBjjnFV5LpR0jP4Co/tmVIB2j0PFMEOMMcTcEfhVO/HmMAv&#10;93t+NSiVHb5pVH1anhIjKB5iMMdQwNTuMqW7GBCp705VZlJGeTUl1A28bFLD1AqNrgWsiIeMgE5o&#10;C66DVSRHyAfyNWFSaYZAOBx3qeKaKVBgqT7EVPFIyAokLOCc5Vc00IggtCT89TPZhHDp0A7VKFkI&#10;y0boPVlIqC4uXjO1FLrjkgZAPpTEhzyPIuys+40z595HOP8APapGu3Q52kfhUsN01xjcpA6ZIqdx&#10;t22K9uWQ7ccdKvLEGAPepBbR43Agn0qF5fKbB4HvTQBIdlJHOTGw3Y59aXb5oyOR6imG2VlJ85EP&#10;oWwaYhm0u/LcfWpPIXIyQT7VVa3ZW+WYH6NVuziz9+QFs9C1KwyRd8afLmqszuAWfO7tV64cwAfI&#10;SPYVSmlE5AI28YweKNgRVS7Zn2npU5LK6lemKb9jVDuyKHuFQYyCaBltZ3K45qGS6liJUZwee9RQ&#10;3J3fdOPXFWzsmXOBnGMUC2KqTyyN/wDrq0sjLCQWwc9M1DkRN0wPpTZB9qYFZAoAxjdimwJ4yRk7&#10;/wBakD5G7dkjjrUIsG8viUHjs1RRwzxEptZwTnIBIqRl+K73kKfpUklt5hDD0qkAIuSQp9DxUsep&#10;eWpVvXv/APrqr9yfQeYpE6UiAswDUv8AaMT9XUfiKgubyMMCrqWx0B5pDXmaG1IUyDz1qnNL58ob&#10;0GKpG8nkONj7fXBxU9v8w2g5cnO3vT3CxITkYpryERGNF3OTngUrRyRt86Mg/wBoYqzaSRxN5jLv&#10;I7YBoEMtFgghLXCgSdtwHp70yI/a2cxnaoJAHSjUd1+4KROoHYLj1/xqKKOSB1UK0a45yCOaQyK4&#10;sXE4O7v6+9WmWRIQoORjPeobvzCww2fxNS20riPaylj64zTW4PYjjwDh6kEa7wU6UyWCR3zsYD1x&#10;TiskCYVS/fIGaALGcrioJGWHIK5J56VDHPLv+aNwPdTUkkjMwJiZlx1C8UrhYrSa01oSVU8e3/16&#10;SHxO9zKA2Qo4/wA80l35LofkBb0wKhstPjmUsQIju6NgGlrcbsa/26SRQY84NIL6SNx+73ep2k0s&#10;EYt0CKN/uBmo7gvG3y4XjODT6CVizLqkpjx5P/jp/wAajhb7Tbu7rsIYjGMdqopcTTMVQq5HULk1&#10;YiaTyGB67iDj6UxERZY5DzVpW3RF1I3jiqXkl5Oc9asrGIiCXVVx3OKNgITd3LSbWJ2fjUkiRiEn&#10;IJPJqWVopI/kZCfUEVTwAjAyDqf4qkoruiPkcVa0+3CQtt6bj/IUyO2VgSHB+hqWB/JUqDkZ7VQi&#10;VmaOmbpZDuUkAe5qVcyn7pP4U2dJIuFBGRmkAuJ3GN36mkNrchSfM2j03EUy2mdXG9wo/wBo4qS+&#10;YyMDHcoF24IEnehh5EKlo3+dt345qcFZFyBjtWfuZW+Zw/0OamSVjwqnHsKEMsMdvTml8iOWFpGx&#10;vBwPyp0CF+o/Op2tVCZLhfbNNENlS1SSR9oztqxNaR243OuWxnpTBdJa5wQT7VTutZDttcHp3/8A&#10;10DVyePVUjk27eOnT/69WcreESLxjisNp4c7sgH8Kmi1NUGxZFX2zj+tJPuO3Y3og8fSTH41KbyJ&#10;R5c7hnPIyR0/GsVZZph8rk/QmnjTZZ182SUhhwAWPTr6VV+xNjQnhgI3IR+GKz5rnyQQFJHrik+a&#10;I7S+cepqdAkls2EMrZ/hGe1LcewkF35sJBTt6U22VvMYquBn0piXS22RJEY/95cVYtb6Fj1RTnoS&#10;BQrBqMneRZB1q1CqyKGdNzeuKrXkxL5Vcr6gU631iGBPLYAueecZ/nRswJLuOTZ+7O386y9jCTEr&#10;Ev257VoT3vnD5Ttz+FJbBc4lheZzyGVd3HpSKRCtrI6/JMy/8CxUtrO9jJ5UjmQsd2c546f0q43l&#10;KvKNEf8AaAWq8sCFfMB3MOnc1VhX7lmSzS5Ikx71HPGsSgY4Aotr9Y4yrkL/AL3FJNdRzQMQVY7s&#10;cEHtQrE9RLZA+TirB2BCD+tN06WEIQ7Kp9CQPSkuozKSUyR7UeY/IrO0e7tUb3QhmUKeMZqKSJlb&#10;kkfWq0+BIPmBbHTNK4WNV5xPFjPUVSa3YKdvrmoomkUcq2PXBqX7YF+U0bjSsMi8yN+Aat/bXTCm&#10;mRTRk84qVoBcOCg3cY+XmhDFWQympFligXa65Y85wOlPis3iGTGwHqRTnjjc8rlunAFUSVnkWT7h&#10;2/pTUEob724euSakk053zsyo/KljU2URSQ7mJ3Z68UgvpoSFgy4aoSkSNwQPypqsJ3wGA/GppdMM&#10;iBg+OPX/AOtQLYrTzHaQjfrVL98WyckfjVk2xifls/jT88hFTeTz8ozSL0I1naJQRnNPSSS4HmOD&#10;kcD6VJ9nCYLjb7NxSyTRxoRlV7+lFhEEsjFcUlojvKBnC5qITq8mMgjPY1aRxGAQQPxo3Yti7Ppg&#10;EW9SM4z/AJ4rKmZo32t1FaaXqvHgzpnpjfWfeRtJKGClhjqBQ/IcbkcQ3GrkMClORk564qrEjKeV&#10;b8qv274iK7SWz6UkDFjtJCfkfaPqRTpEkgXa77yec5zUcsdzjKlkHqciliWRoyJH8x88c54qiSq7&#10;4Y0BkfCt96pHtZMk+W2P92hLLMiux2AevFLUYySBo13IKfap9ojLSfeBwM+lXGMYj2qyuQOxzVB5&#10;xDJgkJ3weKA1JWt5FPyZ/WoZLOZj5j5BHHOavWt6px0b9aW6n81xxsTb1IwKdhXM+MRk7ZMH61bi&#10;S1jGxcDPPGKkTTUmXzAQ3uD/APWqJ7FeXEgG3j71K1h3uOkKwAsn14qqbyWZt2Cccd6njCO2zerd&#10;uualZYrRgjBQSN2DigEQRzS+h/I1bhddheSMlwcD5aI54cgDbn8KnedEjKmBjnncE4oSC5Tub9mB&#10;RPl/SorUySgo5zk571L5KzvkfL9eKnEC2q53qX7DPNUvMHboVZZ5LRtiZwfTNWbaCSZC7HA75zUc&#10;mZAXKEke1QpqEuTF5bICepUj2paBqW5YVAwjDd9agFvKc+Y+E9CTT44dn7xphnrgtTZybtsJMqgD&#10;GN2KQDJEsoxk7Wf/AICaZGbeQE7cYOOgqI6cIX3NKJCf4Q2amC4AAgcD/c60dQHbLf8Auj8hUkca&#10;4zGdo9KhII6xMP8AgNPjBPIbyx6E4pgJcy3US/I35E1XhnvZVJLNwcdWq95bOvynf9OaqzSS27bP&#10;LZcjP3TQwQouJ1PzMfzNNLyyyiUSlQBjhjUe1pzy4X6nFWbdY4EMcmXJO7K4NSMsBUni+efnHd6g&#10;it0M/wArbwOM5z3pr+XnChwp9hVmyijjYEMApOSSR1p7i2G3NsNwpAixEfOF46E4q7PFvwV+ZR3H&#10;NUbuyWdw/wBpSPauNpkwfyoswumiQMhIOA361OI1njO3CdsHiq0HlW6/M6yEehBp+9rl90WUQcHt&#10;zTE/IabDDZ3D86RpzaMFVs9+tPlglK8OSfYms+dJocl1c++DRsNeZf8A7UdhjP8An86hN27Sc1Vt&#10;GMj9OPpWotvG+Dlc/hTvcWwLNuXmj7QVQqJNjHnG7FLLDsT5Rn6VUVR5m50ckdgKTGSwxtLJmac7&#10;Pd/8amuraMR/uXDrjkgg8/hUcs0TR7TG6cYyVAqGKUJE0MZMhZi2ByfSkhPuSW3lxg7sfpUhubZU&#10;YhQ0mTggCmQWLyKfMDR5/vcUklmlopz85PORzTQblR9RuTJhSVT8RTnNxcJw5I78mmlxctsUBe2e&#10;lWIYjZsI2kU7huyWo1GFqrRJh2x9TTJkl8zETfKeTgnrSXMMksg8t8j1BNOEU1vtByVIyW5wPxoA&#10;BG4TDt+ZqGKRre4AByh5J981PJazXC5Qkj1GahFu8WY2yzHnd1x7UEl+4vIzbnaRvx7elY4uZfmz&#10;nqcdalkhWI5aQf7pamNIrdB+lDKWhBJcy5PX9aj8hrs7znjipm5/hz+FWLXAiORt5qFuFyotnt7V&#10;MlsGHHWpZH9Kksl3Sbj0BxzVWC5XNoycspA+lN80IcL071r37obbAK5x2+lYkQXD7mAO48E0NWBO&#10;5ZjvCvemz3pY4HpUJjP8OT9KWOAs43Ag+9IYRuS2asgSTMCG+QDlcnn8KGhVV4Iz6d6I4ZYVNwMl&#10;VOPL5ye/SmBYgv0icQmPYTxu249qsTwxIVO4MWG7OQaovew3qlTD9nkH8bqF/WoY0ljBBm84E8Mr&#10;FsD0p3JsXzLGnpUM8hnUBORnPFRrA8nqant4XglIZG2YzuI4oBFe8WSW3VMHIx/KoIGaIqD2Her8&#10;dwhndWKgc4z9agkRXLsP7xAo31KvbQuRyiRcU8W8bAEuAfTNZaTPGe9W1uI3jyXG70yKVwsaf2qB&#10;Idnmj/voVUP2WOIOcM3rwa5i6vGFzjL4/TpVxb1NoRn4HqaLisWrrUBL8qLn6CqksRkVARg88Yqx&#10;DNAvICt9MGrTReeEkVCAc9qW4bFK9tCgQ49arXEtwJSiEhPxrbvvLkCgMpPPcVF9hWRywZc+mabQ&#10;k7FOLTpTFvLc/U1GkTMx38tTp72aKTyxnH40+M/OQTk1PoUvMRdNEp/z/hUpsjbsdvQU9bgxtyMV&#10;Ot1HKdpZQfrVWFsVWfzBhqDcRWcY+XJ9gKmubfjMfzf7vNUkjaQ7ZY2GO7LQNE/kQXKeYUGfoKIG&#10;jU7uBmmLOYyI1iYr6haJoGwCinHsKLCuOe2SV92AfpVe8ikaRgh+XtWrawoIvmdVPoTzVRlJuGCj&#10;cPUc9qATMpLOYHv+tWmt5PJUs+OvGT61oSR7R0wfSqU8bP8A8tQP9jdyPwo2HuTQvEkXzgH8qjDK&#10;4ygwvYU6NAseGUt9BmmLgDhSnsRimJbi1Yt5cYFQAE9qdECsmWyB6mgbL5k2ioftT7iFbj60rurL&#10;8rBj/snNRJaF+d4Vv7pPIoElbctxtI4+/wDrSStKjnD/AKmmLbyr/F+poNu8jZL4/GmIbull43fq&#10;amjPkKMcyDrSCydOj5/GpxaFYhITlj2osPQZ9qkk4kzj8aDHGUBGMfhQjLO20jYPU8VI0CRrtEin&#10;Ho1ICBIowe1WQ+wbR0FRJAAfvD86n2KOCwz9aEJjfONKDu5pwh3dOfpSMuw4PH1pkhUiPhQKi3L6&#10;j86N2enIoAm31G5yxNN3GjrSCwtOHSm0oPFUgFp7KTDTM015nRSNp29jjihsLXK19dNb6bIT7fzr&#10;xSfVDPq0yZ9P/QfrXr+vyhNKkJO3p14/iFeHQlG1J23qWOOM8/drKW5qlcuXdjiTfVlJIrGzE7EB&#10;z16euP6068LCPofyrltevpUh8rLADp19RUlLU6rRb5dTVxnI4/r/AIVl3MK2moSnoOOv0rU8AaLM&#10;dOeZ43A4+YqcdWHpVLX4wsQlB5PU/kKAMO7zHP5g/wA8V1GjWS63ppmY8j/4oj39KqQaBNc6V9pa&#10;CTyv+epQ7fvY64pNF1IadpqxxOGU55U5/iPofentuG+xkRWIvDKCPu4p/g/TY7/UAkgAA9fo3t7U&#10;Rzm3lfbk7sZx7VpeGLVo78lM8+n0NIa1Njx1cQ6fZ+RbkZ9seqnt9a4Dw3Exl3P94/8A166Xxjnz&#10;svIG9if92sLTH/fEoOvYfjQCLGu4b/P0qjol0dPmDjqf8D/jUuqzfvdrnB9CfpUdtaPJMQUYL2OO&#10;OlAGrq1v/a2Jup//AFD+lczcR51KSPsMfyrqftKW0BVnUfU+9czK4Ny0wIOccj6Yo20AkuLdbePI&#10;xXIam7y3zkZwcfyFdNc3hmG3Nc3fSLDeEP8AKvYtwDxSAbMyxAFuKkJW8j2g5FVtZRjEGXO31HTt&#10;UekTbYgGYZ9z9aYzqdPnGn2DAEA//XP+NY0VwbidnJyT/hTku/NyhYAfWooYxDOy9h3/AAoJJShM&#10;1WixWRlx0pkAEkwC/N9OauXFv5UrFxsPo3FAGXdKGaqN+gnQRdcf/WNW79mibkEfX8KZbQCY7yRk&#10;9qBla2hSyiPQVVecSNnNTX28SbSCo96qG2IY84X1zxQASzADk1G95iEYOaju4CV+Vs/Q1WhQ/dbP&#10;HrQA6U+ame9WNMDGJR2//XVVsh9oGRWpZFYIxuwo9TQBnSsqXOD/AJ4q7NKfL46Vjzu0t9xkr6jp&#10;0rbaNDAPnB+h96AMdpSGpVdmbpxUzW25uBmrsFkoiVmwp9DxSGUnh3iqxi2MRitaaMKPlGfpVF8Z&#10;5wD6GgCNG20ksu3kd6Y7AHGai5dsc4oAuI5VNwrQ8AaG/ibxZMJQfKXGCen+rb2PpVW0iWQbSRiu&#10;m8J3a+H74yRYy3Vl+h78etC3Eavx80W08KW1u1mQZTu4XGesfoB/eNee28lzFpsU06spbOdwPrjv&#10;Vrxr4mvPGfi2CzmMksA3c8sP9Wp7kjqtepfFnwbYaL4fhNqY8jPCbc/fT0A9TTEeOzr9oG8UtjzN&#10;zTtKUywEMD+P1NLbr5c/t/8AWpDvqbkkQeGs+a3VFq2bkbMBgfoapTM7McqwX1xTESWOGfFXbqIF&#10;ivpVS1j2ncOlWHlzISTxQMrwx+fJ5ZovtOFrM0Y/hxSq/ky7l5PtS3d2Z52duN2Ov0oAzHiZegqa&#10;CIRxeZ/EauRxxuMllHuSKjulULiNg6j+6c0hkfh+znudUDKCR9D/AHTXrMSyWbyG4n8uI4wC+B+t&#10;eeeHr6OybcArOO3U966HVNVk1i2QEtEec/w9x7n0poRZtzJc3ZUXH7o/7fHSpk8NwQ6u7ROGHGGy&#10;D/D9KpaZbhWWNJDJn+JTn171va/Zt4fsEuvOxnPLN7ge3rTEjM8eM1lbjdIMfX3WvKbq4kvZ2CyY&#10;jOMfMcdK1vEPi2TXj5fnBlHcMT6e59Kgt9JiTTYpVmWRznO1ge/0pbhsZdpDNZy7hIf++jWlqF+9&#10;7CI5JSQnq3qRVmDSvOTLEg+//wCqs+9svJkZTkL/AHj0NAK1ypbWcl82QxKj3/z6V1GgWCSSZbkD&#10;ufxqhpSwW67A6kn0I966e101rDS2uNrKg6sRgD5sdce9AzL1+7iQ7FIOPQj2rHSUPCDkDP8AjUMR&#10;fVJXkDGSIY+dTlR+P4URRKxMayoQPRqQWIkiViSTULEAkDpXSWvhWe4tWljR3X+8oJHX6VzMyfZ7&#10;loiwO3HOfamBJE20mr0PILVViCMCdw/Ordv1K8Ee1ADoV3ZzVRUklvniDkIMYGfarMkyW+QWCn0J&#10;xWho2ivexJdbX+fPIHHGR6UAUdQ0lraLckuT7N9Paq1hbu8Su0h3HPf612Fz4flmgJCSOvqAT3+l&#10;YJt0tSYweFoEUL1ioK+b/wCPVQhaTdtByB7mn3bq02N361LZxqZeox9aBksdsd3zHH1qy1qANwI5&#10;qK6ZY+PMUH03UxZHMaANlueAeaGCRZi0q5l+ZAceoz/hVuwsCtyfNcK/cE47GtGK9WwsAZMI/o3B&#10;6/8A1643UNane9aSNyCcfKpORwO2aAOp8RaY62+9HyPY+49q4K3kle+aKUnYMcnPpmu1gv3vLDE0&#10;oB9Gb3965m7hSKUFSCx7igC5d2YtYPMhGT7fX2p2lag4tFdpijnORux3NdLBo8b6GZpGH4kf3sel&#10;cdHJCGKhWK9mUDFAGrpOnDU7vM1ztX/akx2Pr9K3tW0Wy0+2cx3KO3HSRT3Ht71z8LRwQF0Yo31A&#10;71kXWoTzcNcNtPq5oAoQMVumBfjjv7Vp21wEOzPAqn5MUQ3ZyfqKRWwd44HvQBcviCtN0xwiKO//&#10;AOuq0s+9etOs33EBPm/3eaQI0L1PMXNTaQgEYz1P/wBemvJH5eC67vQkZqjDeNDcFRnA/wAKB7ia&#10;grRTnH+eBVaPKuzHqcVJql3ulBAz9PwpGIePd0zTF5EEUXnuTiplRYwFI6VYskUITkZqFo2eQkA0&#10;ATwxqamYbRgdKbbxBfvMF+pxVoxqRwQ30NAXKRJzUZmKuV9KutAPaqs0H70t2oESN88fNRLceXGI&#10;x0FEsgRMZGfrUUAEi5JGT2oGRN871bgGFAqrKDG3Q1ZtnDIMnn0oA0Y+gqWK5KsY+wqKMcCpo4Od&#10;/rTEyCaAO+aT7PtYikkmAkxkVIJNzeppANMFVJkIcjPFX3baOePrVK6+ZdysCT6GgLAsJKdag2FZ&#10;CKdbyOTgk/jUskTKxYqcHvjigCo33qdvycUyQgtxUsMRYbiOKAuOZvkxVGVBvJqW4dkbgHFNVPMj&#10;B5zQAyMhcU+RwelQtGynoaF3A9DigY0pzQsIA3VY2j2/GopCwGACR7CgCvNIVHFRIpfmpNhY/MCP&#10;rU0cYHA5oAqMCGrT06FCvmFfmPt9agaAbuRj61o2iqkI9PWgQwXouJhEBx9PbNWb/ToLNI2lYKTn&#10;gkD0qpaiOO7DYB//AFUzxnHcag6Pblipz8qZ4+76fSgDdltUit0lQ5U56fXFWbW6WcAetZqXDRaX&#10;HEzbm5yM5P3s1f0W2EjKc5H/AOugRdWzG7OK07WUW4AUjim3dqYY8gHHrVGylMtwUJ/zigZt3GqG&#10;WHaT/n86pHclsjA8HPGfeo9Rj8hMgj/OKdp5+02ilnCqM4ycdzSA3LfTLKHTGuJCu7jrt/vY9K8x&#10;8ReLLmSY29szCFPugE98E9D61u6lr0qq1sHJT2Jx2PrXKy6WTMX6g/59KYy7D4hvJLAxSSNg+rH1&#10;z613nwo1a3sbaASSqJBuyCw9X9/evOZLNymBxUfh+a5tNaaISOqDGOSB90mlYD3fxDKNRuQyDcPb&#10;nsP8KY1kEto8jB54/Gn6cqJbB3w59+e5qlcawlxfNGjrtGOAenH1pgasCLbW5c/55rmfEE/2yMsD&#10;nP8A9atm/uSlpjOP/wBYrnA4ljAJFBJQsYjEPSor2GS5kYKTt/GtFoSq5VTj2FVvNKSEGgZlJBPp&#10;7bhn9f8APerq6nc3EQJY/mf8a0GtzdjGwn6CmDSRCACwU/3SefyxQBz15cPKdrKT+FRJpayqCVwP&#10;p/8AWro7nTI4F3OnPuB/hSQ2ZuIQUjI9gtAjmbmCK2T5evtis4K8hzztNbl/pzLKQxwfQ/h7VDJb&#10;+RHjZ074oGZohVeWqSC5WGQkYqGcsx6GqYYK7AuAw7E0DNq2nMN6Lhe3+GK6jxF4+udX06O13sUT&#10;OBk9yD/ePpXG2Em9SrH86V5FiJXgkUxeRNb3u5djVfgJZViU/KOlZFmglckkL9Tit2ztGEQkGSO5&#10;FIB8kHkx8HBrC1aQmMA9f/1VrGc3bFY28wDqVOcVhau6mcojh8f3TnsKAIUXKCiSIEkmpokynv6V&#10;K0HHzfL9aBmUyAGirptlJzkUUCPudvuVVNr58m704q26kL0NV1d1k2qpI68CrJJBb7EqEQSPOCDh&#10;O/PvVrz1AAdgh9GOKqXMkvmgRBjGRy65wD9RQxGjtEUWUcbvY1XNxIchySc8Zz0qFLeXbv8AMz7b&#10;jTo5EYESSIHBwAW5pDuhjzEE06Kddh3DJz6UrQbhuAyPUVGXSI7cAnrQT0JDOg/h/Sq1xDHcMJMY&#10;wMVLv3dImP0WlEZZcFCnsRihjRVTapxxViGOJpQxXOB1wKa1ic5GSfanRFrZsPGxHXOKWo+mhPLJ&#10;GjjC/oKS6nh8lTt+fIxwPSmGVZZAdhx64qS6WJ0V1XdtwCAAaYttxjTboU3p8vHb2qdoDIqGD5U2&#10;jIHHP4VHJdxyQJGIjkYHC+1WIG8tFAIUYzgnFAis+nznncfzNVzbSRTAEFuM5wT3rSlucLw4J9jV&#10;CXVWt5grRM+RndtyOvrmhooYxVZRuT9KsSlXClBgYGeKrm8S5lXEZ/75q9sTYP4TjoeKSCxXiYhq&#10;vIQYsnrVUIN3UUk8xjIVeeO1PYeo+TG40ICQdtUJJZSfuP8Akaltrp4xllIGe4ouTYurAc5k6e9N&#10;nhCkNDjbjnHr+FMe+SZdodQfrTEuDbqYz8wY7s9aNhasUASttfp71HPaR28oZMdM9qcwLjcp/KoH&#10;Z2BDZ9KRSLUd2HATiopwkbj3Garxx7WyDn6GrJhEq7nO0jj5uKe4thEnRTzUc0yvMMc8U1rZWOFc&#10;E+gNSRWjJ1jY987aVhpkqoZF44o3zWyEI3v1NP6LgEA1EVdpAC2B1yTTHcVBcXGWLHP1NSCaRIir&#10;kk596eh8oYDjn3p5iV1zuVj7GmiWUAC71I0gjIjIznmpHiKHhT+VQSMN25hyOxpaMdrDJbdcbgv6&#10;U60bPyYwM1JFcRudrYH1qcxRgb4yCPUY60kISeAJHu9qoqpky/ocVeklMiFcZHTNNtol2MOozTWo&#10;PQihtBMNxp5K25xxRNK1vwgJB9BUQAn5dgh/2jimK1ycRJdDJxUYtQkny9KdEBG2A4b6GriCNANz&#10;rk88mkyhuMIKrSDBNW3Ib7pz9KqzKQ2MHOKQDYuoqwWIwBUEaNn7p/KpztHVgD6ZpoQ9AG60O7wu&#10;FRsKRk81CZSD8oLfTmmEyyyDOUOOhyKfkO5dMAnX53H4moExZT7IwHB+bI570G1lK8y7R/vGqz2s&#10;4l3JMhAH980NAmWLua5mYBI/0NQeZcW8qiRSpIBxgjio/PvIZhyGA781PcXLTFGk2lwoHFKwX6Fg&#10;3Dyx4PpUAhdjtP3CcmoVuXHRGI9cVctp3liP7tsZxu28ChgMOnRINy43/hTEldJRE2eelWDtTnzA&#10;T6Z5pwRZ8SkbWXgA9+9CE9CzHZKybz6VTu4wpIHpSy3skY2qrEdOAaqmSWZ8lW/I03YFcrsxiYmr&#10;FvfkRn60stsWXJGDVdI0jVgzBTnoTipGWptS3RFc/wCfzqhFbidzI3r3pAFecKGBGfX3rSNsI4gB&#10;wSM4p2FcakcQXHH6VG1ssjYVsL9agkjmV/uOB64OKkiQlSxlCEHGC2KBEh0oKN24Z+v/ANakjieN&#10;8huBx1pFaSU7RKCPZqnNpItuSHyc56+1AytOsjuDv6e5pTOUQBmycetKsLBDucA+hNU3SQMeC3PU&#10;c0C12LcV2cjFTPMJCC3XFUoEG4bvlHvVopExAEqbsdNwoGmTxtH3I/SoLyTDARtzj1qCZhEceYAf&#10;96oTHK0quoZhjtk0XHYkg+1GT5ydvvmrb4Mi8547VGZ5fL2+Uy+5Uio4QeSzDOe5oAufZkdeaj8k&#10;QZ2/WhpGVflO76U6B94Ik+U5/i4oYIdEfOIXHtWhHYolqxJAJbP6VAkSxjchDHrxTLmeVoiBuB/u&#10;880bA9diQxoEYBh+dVUiwGIPeo7RJWJ35Uf7Watoqx/LvUknPWjcRAZWjppuDIdpq79nRhliB7mq&#10;d2iRSgqynjsaNhrUhmXPA6Go1tGX5hwOtWUKuM5GfSoZrmSOQIsTsuM5CkigNR0ZA4b9ald4414x&#10;+lQJE0vJBX68U5rRjxkkUJCuhEuVd8cVNkFwB0xUUen7WzU/klCMc8UDFY7FzVV71Ub/AKa9vpVw&#10;oWGCDVWTTwJxN1wMbfxzQIsQX0TR5m+/jjOP60x7gzIxPQHA+lKdPjuAHLrHjnBOKjnXau1BkDjj&#10;vRdgkizav+7NHmcn61DbEhDnI+tSwoWDHHemA8RiTrR9nCygj0oJZOin8qYZXb5tp446UwFls97h&#10;8dKlDiOPHpT0nX7Ocsu/HQnnpVEO7B8qQMnnFLYLBNdlDxUtreOYyRnrVcRLIeSPzqzFF5MRAUnn&#10;OQKAHSX0hGOaYk0kinr1qJnO4gqfyqxbsvlkYGc9KSVxOzIwm481KkMYHUUjIWPANL5RA5OD6GmU&#10;PMcZHb9KaIFz8vSmLE5PeplHkj5uB1yaA1IpkwKqFAynPXNaLlJV+Vlb6HNViqDI3qDnpmgCg0I3&#10;dKYWaGQbRkYzxV1ocn2p8cK+Wfl3nPUDNIOhCl++3bg/lTWtTeZkYcjjkVMiqH5jIHuKmaZUG1Mc&#10;9hQKxWt4PJatCO5eLBXoKpgsWyQQPpT1uQrbMZB79qSBlyTVtylXP+fzqnPckr+7+6Tzj1pZoIpV&#10;ysibj2DCqbrJAhQIz5OcgE1Wtw2LcZWRV39eKuGJNi7GA49ayELsFyCv4YqaUSjaVf5AvJycULRB&#10;pcsyCRfut+RNUpzM7hTk/nUkMwdsGdC3pv5q7BGokBfH1NAbDLMOkRBB6Ypfsu7JYc5p95ciEjYA&#10;V9RTY71ZoiVIJHBAPenYCP7OFNWrS1B/e+nHNUZZZDkqjH3ANJDqMkKmNgVB55BpAi3eahGrhGI4&#10;47VXmVJWWSLkbQD9apzWv2uUPv4z61biiMAVE/eLjJZeQD6UPXce2xDM7420yGDzASeuasztGowS&#10;A3oetRxMQDwQM+lTYL3GsvlrgVJaK0rfex26075X6kfnUZSRJgY87O5GcZpoTLc9i7r9/wDWq62Z&#10;g6nPepWmfGBIM+m6nRlmHz8mqC4+F8YFSNP5cgAPUZqLbt5FMDBpfmIBx3o9BFa+lLTCo3UuB9Ks&#10;zwhnB6j1p7RxhAdy9PUUmUmU4LMyPz0rSh0aN08wkBge+P8ACoYXAfC4P0q1y5GZhEPRmxQrA2Nk&#10;s2xtVhjp1qFbV7I+fuyR7/jUk7CJcpcI7eivmktPOvY2Dhtm7GTnFGgiZdWiuI/3ibiPUA/1qt9u&#10;SaT90uxQcYxiidY7I48suD1woNNQRON6L5Y7ggDmjfcNkXEudi59qiluTMc+nFQFg/yqc/Sp4I0S&#10;IiRlVycgMcEimHQjABPNS71iQgff6ioJ8ocqCR7Ulujyt5hB4OMU+oiaCaZn+fITPvV/92V+Vh05&#10;5FUriWTytscLE+y1kSzX0T4EUuDz91qLj3OhFuJD94fnUNxDJHIFU5jI5xmsqC/uU++rr9QRUkuu&#10;OCIcFiwznGcdvWldCsyxPFAq5yN/4VXjjdjlQcZqMIZW3F+T2JrSsx5cJDLznjI68Utx7EcTyR8H&#10;NJcfvgWLYO3HWnzs/wDDGx+i1ELWS5hLkmMhtu05H40BoZKNJYyyOHwGz3P+e1RQarOkzISWDuWz&#10;z3/GovE9tdwRJ9nSSU8Z8sFvX0o0C3kkszJdRtHKGwFkUg4wPX8alb2H5m1HJI0e6q816RIEdSV7&#10;8VYWbC7dpx9KgmKmUKYycjO7bT9BFyC5tfIKqo3keg9KriLejAjGWJFU8GGcMqMwz0Az3q+Jnmlj&#10;IiZVCgH5cc0wJbaERoR0zT0twpPuc1DLI6yDCnH0qYzgBckA49aNAJVkEFIZmuWz2HFVmk8w9ant&#10;2WOIgsMk5607gSrBC33yP0qG6sIm+aNgBj1FRTrI+dhP4VX/AH0alWcrnn5iRSAfDZb5Mbh+dasG&#10;nCOPrnvWRbqwfImGf96tOO6aNNpYMTz1pLzDfYlYCKq8829wB6U2WV35wfwpbZA7Zfg570wsQPbF&#10;ucVXl0aS7cOh6DH+eK2J4wI/k+Y46Dmq1lcPDcbXzGp5+fjvQHQ5680a5ifGTjPv/hU9lYpCAJxu&#10;fOQcZ4/Gug1EpLgpIjn/AGWz61TWFSwLjmhqw09NSWBljT5E/Slkknk+4pC9MYNTxzQRLjAJ/Cnf&#10;bUwQseP+A1RJUhtWkbMn61NIGsWHl/dIycf59qUztnOwgfSo3uN8oQjK469qQak62aaim+TqBnn/&#10;AD71mXcUdpcAKuQB1A96vvcmBdqnAPpSRrBKCXZXYnrkGhgivDeLKoUofTpTZtI+0yiZPlAXGOnv&#10;6Vc8mGPlFDH2ANKrTMflRkjHBJBAo9QfdGZ9mlSYLu746n1rTi8y1dOSflB71XliJmBEqk56BquM&#10;Qlr85zJ2B64xQFxtyXucHk0wQyBQO1LbXOAdwx9RTZbx92FjZh6hc0eYrAbNX+9Si2jiGBj17UK7&#10;SdQVPvxUggLDO7J9jRcZCqRiQdOtW2O2P5DgY9aq/ZH8z7px9KnkhcJjnGKBmTqF/wCUTnn/ACaz&#10;4tQjlfJXL5wOKuX0KMxDEE+lFhpkZHmbCcN0x9PapH0LllKZAN6Hb7irM0NsSCFHTngUhlEcewQM&#10;OMZ2U1GUqcjvV7ImxC7wR/w/oKIb0xtmIYX29aWWNG6r+lECRrwMYzntU6hcurqcsy7D9O/+NAJU&#10;4/jPIpgVIl3DGfaoZJmMwkCk7RjAFN+YJWLjPcRDJzt/Gq8rfa2+9jHy9akGptcL5bRMo6ZK4/rU&#10;clptQskq884DU0L1FishEd28fnUsl15a7c549azgJmfaJDj6mpJImjwGbJIz1qfQoZPc7jmpLSXa&#10;pkPUGovJ3dqdsCRFemTmgB092bmQAZPNMnt/N25/u1atYIREWLoGx3IzUTP+8I7A9aBFaOzEbZp0&#10;4PQelTyk7flBJ9hSWqh1Pm/I2eA3BxRYCrbW/wC8yfWtqHyUt8Py+eOnpVRoscoMn2qW3j3IWlOx&#10;geA3BNNKwMQ5d/lU4+lSKpj+bBBqSO6hiIzt+pxUr3FvOwxIgGMfeFMRWe7Zl2npUPlOX3o2APep&#10;7lIUUlJEY+gYGqCTyiTaAQv44pgrEzT3BcKWP5mrPlMYsOcseaqMrlgynJqRJpBIA4IGO9Iq2hJF&#10;AEOaJrGO5YM2MjiieRguVBI9RUcE7Mc54BwT6UWFdlqCxjgTPH6U2VBNlRyKleaLyTmZAcdNwqpB&#10;OkbNmRTz60yRgvGs38kZweP6VOIGeMn+FvmNStBbTDzGljDdcbhQt0oUxggr03dqXmBT2JA2Vxuz&#10;SOhvJld+oXaM+lSy265Lh1bvgHNVhO4nACnb6496kvzJGh8mVTirE87+WAvTFQysXIwCaerAABuu&#10;O9PbQW+pBFJKDnB/WpGmlLg+WXx32k1aRV2HAycdqgdpUUhVA56EHNAEiXchGPJ/8cNRzzYYM8ZU&#10;4/u1FHPcI/zAKM9SDWjAY7qPMhRmBxxg01qD0M4XSyHaUOPpT1lhgb7nJ56CrVzbxQgsqZ+gFUXk&#10;81CRA7EHGQmaGASgzSBkO2p/PaGIbm3Ee+agSKRojwyN2ByKgiV13JK3JY4ye340tgsWo7wzPt96&#10;vCKIKA+MnntVOC3SMhtw/OrqW63Sb/MAK/LjdTQPQV2W2iLJ6VSS/juN3mkbwcDPpViUKqFWdQMY&#10;5NZctpG8u9Jlx7NQ7gXWhRuUxUlva78lvXFQWxEfBYED3qd7oRuNvK47UaAWDZrt7VH5KopXvnNR&#10;tqSgcuB9T/8AXpsF5FK5LTID0wWFVdC1JXmkjiKpnpjvWascjSnzAck559KuzXRSQbV3r6qMim3U&#10;ol2yIMELjAFSNaDjbKseeM4p1tuWB8HA3H+VU47mRm2lWx05Bqy0piXaB15pqwO9xj3EqPwT+tDT&#10;SXI2Nk5+tR5eRuVOPpVq0VUkBk+UercUgH21vFaxlnwD74qCSfdLui+6ODj1q3eQC6AEbbl7lTVU&#10;wJZL5e4MzfN1yaBJ9RGvJNuOf1og8yUFicc46mmKctypA9SKnCF0zGwx7HvSW472IriKR1xv/Wo7&#10;WFrd92fmzn8KlSCVn5Jx7k1I0DJKCTnj1p2C/QkOoFyEY89OtMu5WQqpBYMuc4qGWzJlD5xg+tW5&#10;JYxb7mXcyjGcZ7UXYjO8xYW3bD+VPN155D+Xu28ZK1Tm1JWlKiMkdPu//XqWMzOmYkKr3yCKPQdu&#10;5YGpmAf6n/xz/wCvSnUHvUK7dg9MYqo8Fw3XA/Oky9rCcjc+c4X0qbhZFtdRks12DofrUJvmaXnO&#10;WGaLdTcRlpFKnsGGKSGJZJDuwpBwN3GRTHoVLpZJpRhv1p4tpY1XqePerE1owcFTgetWYjtj2nEn&#10;uOfwpJA2Z3meV96p4ZRMhK4xnFPnsvOzxtqKKAWgKbupz1oDRkhTPpTDMYGx261KpHqKSVI2UlnU&#10;N6EjNPUFoMM5mGKI7PeN2O9Mhjw/HIq+m5U+VSR6gU/UNtiuIvLqSFPNlH5U5lZ/4Tn6U+3Ro3+6&#10;R36U9Baj5LQB1NJOkgZVUfLtFSPKS4yDj1qRpgHXjI2jn0piKRsVbl/1phjSEhU+6eTVm7kDoQrA&#10;n0BqnCj7SWDfe71LQImWUxDIqQXrSoVPQnFEMBl6jiny2qwoSCM0tRlWS0Und3qtNKYZAgHGM1K1&#10;ywYjHApHRJsPuXOMdaHsNJ31FiiEo5ph04tOxDgLxxn2ppuPK6HP0piCeeVpBIVQ9BkigCGbTlEv&#10;LA/jUc9miSEdqsPDKJOSSPXJqV7dZP4gW7jNIZDaxRqe1XJZnjQBGwvbmoUs3U9CB7ip5rcfZ0/e&#10;qG543cjmhXEyusErneW/U1NB5gYnf+tT+WotTtmQt6BuetZ8ayiBPmO/nK5OetPYL3LLaVJPJu3Z&#10;/H/61TmyS3GW+93NTWhdYsswB9zTJQ0sY3E59aduxLK6Kk7YNEtvHFMwGM/hUkUKRc7xn0zTbiMO&#10;vmBwWPbPNIa1J4BuGFNRXIKMynqKpQ3c0D/6t8eu01PLcef85+UnsaLhawiH5hT2uNrbfSoFlUHl&#10;gPqaeUEnzKQQe4NFxkww/NTKixIH9aomRouxpftgaMKWA9iaLiLE824EimW1qk6CVsbm/wD1VXjl&#10;Ej43Aj61ZyUbZGcqOmOlMbRLIY4R1H6VmTS752K8r/8AWqW7jkYdG/Wkt7bbbqzcHnk/Wk9RImgA&#10;PWnTrxioSzIMgHHqKfBKsoyWGfTNCH5hbRFWz2qy+VlLCniMBcjFVJLp0uGTy2ZR/Ft46Uxblh7x&#10;gMYNSQSb4wT1qq0oI+4fyp8TnaOMD0oGaKPn6055sJjvVRZlHVgPxprzBicMD9DTJH43N0p2w7ul&#10;Fv8AMc1ZKZOQMj6UBcjRMfWn+Vk5NSIAOtRSSFZCByKGhbkiuY+lP8rzhvPU0yPa33mA/GpfNWNd&#10;oYHHvTQiu9sCaQLsGPSpHlHYimFgTnIoY0FFJkeopaQwooooEwpWJkQJ2FJSoUw53DcMZGelAjk/&#10;HepJb6c0e4ZPofdfevHtEtXu9Rlccjjn8DXUePNWe5u2jRt4GOFOey+9QeA9O855mYYA29f+BVm9&#10;XY2S5UV5pGdmTPIrHfTv7SuNjDp/h/8AWrVhjaTUJVBLYx/KpYLcWyCYkB+47+lTYrY7LS7iDStI&#10;+zBh+Y/vE/1rh/EKboJUHIXGPzFOXU5bmXarEj2J/wAabrM0cds/mSIjNjG5gM8ihu4rW1LEfil4&#10;fCH2LPB/+OZ9az/B2mC9h8p/4P67vamf2b5mmIRznPH/AAL6Vb0i7Gi3NzuIjX5cbuM8H6etU3fc&#10;NlZGcbTOqGBRkD0/3c11HkQ6FAJMgP36ev4etZfhaH7dfyTyjHTlvoRV/wAQQG5jLM2xT0ycelSt&#10;rjfY5TXbz+03Ljn/ACP8KztP8y3Ktg8//Xq3JAIDjORTnASCPjHX+dIoz76B7q8VjnHP8q3mjFvG&#10;PWqF3IsSK4APuKrxak9/cMkeZMY+7zjj6+1AiC8la4kIqCe1EVuPX/69aq2Y3EgZPpWffybpGjXk&#10;jsKYjB8zL4rmPFNy76gkCdRn+QNdc9o8bbmRlHqRisPV9L33i3YUsrdwMjoB6UAdj4g8Lw2vgxLk&#10;4EvPp/z0A9K8u0y4JtI3b7xzn8zXd+JfFEt9pEdpGxdRnIUk/wAQPr7VwUcRhl8sqVUeoxR6Csb1&#10;uAw3VI8hyW7VXttzLhVLD2GavLaloQrKVPuMUAQ6ZdO90Amc/wD1jXQ63HLHbxTSA5bOc59QKxdL&#10;txp92GlGwer8dj6/Wux19otS0aDySjv82VTBI+Yen0oA43WJVmgUqRnn+YqvprPv5z/nNM1BXtpF&#10;SQFRzwwx6VOs0UTNtZSfYigCpqzHf/n2qoZMwqp60tzcedN6j/61RSBmlO1Sw7YFAC+USuRUYt8k&#10;mtGGA+XypH4VGyhCc8D3oGZTJ5b80k9z8uz0ovX+Y7eR7VVyHUEkAn3oAktot796vumwbR0FU7Zw&#10;hzkYrTzHLCGDKWPYH3oAhgxup08p81k7CogHRuFP5U9oiw8zByaAIHuip21UuWw271q20KHkkbvT&#10;NQyRbyQR0oAgWDem40xHAO0jpVpflG3qKakSiYgqfrigC1Z44+U/lWpFIsfzHgH1ptnFGqZKgfgK&#10;S5VJC4VgAMY5oAx54Ra6iLyPqO4+mK6LWvHFz4mtxFNISvoSfUHux9K50OSGRhke9VFjaGMFQQfS&#10;kBs29skURCDLH0qJLBhyVOfpTdNuijZkBI9/xrYFykx3KAAfSmBiNG8b4AIqSSX5FVuDV94lZ+cV&#10;Q1CH96SnzL2x+FAFqAqsPb/JqDfuWnWy7o9pPNRiJ1lK7Sce1MkNuDTZY965xU0mEXnAPvTogrRA&#10;kj86RWxTYbY8Vp6Lp6y2od+h/wATWfPgnCkH6Ves7p0s1iUEFf8AHNIY+x00refIMr6j6fSupi09&#10;ZFYY44rn9BvVNxskIUn1+hr0S202IWQfeuT7j1+lHQSKGlafHagNj+XvXQeOrVNR8FhkjDsOh25/&#10;5aL/AIVRgtd0Qwat6jNKdOazBUxdsk46g1Qj5o8HW13qmrSW/wBnYrx/Af7rH+lepP4W/s7SIdyb&#10;HG7Ixg/e+nvXT+FfAVtpBkvA0G7juM9x/dHrWX4r11HBjWRDIOqK3I6ds1IzM0mwWUYfp/8Arqxq&#10;mh2txAsaKDIM9h6j2qz4TiF+NmQHPbv3/wAK7DUPCTaXYwXcqspfdkMMdCB6e9MDx+38Pz2+rIrR&#10;ME5/hP8Ad+leu+N7Sz0n4alkjVpX6kAE8TL/AI025sLWaJJ0jUsM8hR9Kh1yWPWvD81m8yBRjaGb&#10;/bBPr6UXEzy7wTFCPCVxI0YDnbjKj/no1c1prSHUZQYyF4xx7GtoPc6TaCzjicoeu1Tjrn+tJqlm&#10;1jKZIUyG6FRwenpSQzv/AAxqRXS3hKdcdv8AaJ9a4rU/Dcks0k6RZQ4wQp9APSu08JWLSaUZJGWN&#10;j2c4P3jUKSyqr2xiyUxn5T35qhHmQkFtNsZPzHtVtLp4pTshyvY7abf2DzaoQMAf/Y1rS6ebdQPM&#10;i9smkMzEtptTvFUW+ev8B9P/AK1eo6JbxaZp62ssO2SPqNoHUk9/rXnen38lhqCljGvX72R2P+Nf&#10;Q/hjwraeIfD6anJJEZZc5AI7OV9D6etAjjLK+tntZIwnPHYetcrc6OGBlFvlG6HZ+HpXUfZ7W0vJ&#10;I1dGAx0I9KqXMweMRxSwhOwLc/pQOx5nf6U5uPktvyj9h7UCP7GMPb4kHX5Oa7eXTJoD5jqgHqwP&#10;+FZsuiy6ldySgoI2xg5OOmPT2oQHJwW8+qXYC2pP0jPp/wDWrp7Pwwy34WWHYfQrjt9K63wf4Xij&#10;n3NLbkj1Yeje1N8YXBsNfdYWRyMZ8s5/gX0+tFhXOA+Iwk0yRFEZC8/w/wC7/jXNWpSaJZPJBc5y&#10;dleqfEvw9Jf6PHdiMtjOSF/2lHp7V5Vp4lSFACuOeufU0hmtEHZP9Tgf7tUhNEL9oZIQQmP4R3Ga&#10;fdajNFFhZIwfZjWVbefc3Bkd1BbqST6UwO8g8RxS2ws/IXYf9geufWse90qGGdljUKgxgAAdvpWR&#10;umgkykiMfZiaufb5ZSTIcv360CCdEEe3IrKuITGqjytw9duatq7SS85x71antmlUBGTb2OaAMZ3L&#10;gKIef9yllhkSMZjx7bakuY5bNw25SPqaLm/a4iQptc852c0hkZgIi5QflU+nRx20W84BP/16ju7g&#10;iNRuUNzwTTZFk+zAgEn2+tMCJ5vNnJHT/wCtQWxIWPemWcLKCWBH1FOk+ZAQMn2pDFkgMvIFJGu7&#10;EfpWjZxBoeevvUC27i6chGxx0HtTJZIsHkpmmwZLVPMxPBGBVmytA0YbafyoDcryRZpEbYdvpV2W&#10;Ifw/N9KqiPMpJBAoASVyFqAy5SrVwq7OorMkO1iPShjQyb5qLfKUYLdqcqngEYpDHuvmYNJGNkhH&#10;pU+UVOGXP1qsjbpM96dhXNWKUBRT1nZmIGdtUvMCjripIbgKnqaBBKFWTJP51YiwUDjvWdJvmfoc&#10;euKuwq6IE2kqO+OKAJJn3jBqo6hcipp229CCaomR2c5U4+lACxsQ9aflNLAoLevGfeq1jbiVxmtO&#10;4tDEflcZ/uZ5/KgDPOmFRuCk/h/9aomzEuzaRjsRXRaXJFuCzgA+jY9/Wota09BeysibYzjGBx0F&#10;AHMyJuqJcp8tWrqMxD7pA+lUxIC5wcn0oGTFCwoZUjhBIyf/AK9RvOUHTFN+0CRACKAK5ugWxipV&#10;fcOKVbdCc4z+FSpEAemPagRBIlP0+MSz7f8APQ0XOVHApunO0Um8gj3P40Aamo2Cwpu/z2rPhu12&#10;CPuKt3+oiVNu4fn9Kz7aweaUsFbn0FAEvmrG2eKljvGlnIHT/wCtSTacwODkH3q7p+mKqKzcE56/&#10;j7UDJRal0zir+jxywygAEKPr71chtlEfbHrToZVjlKqM47gUCZtXVwjW+HIH/wCusOMrFcs6/dP+&#10;FWblZJk4yKpIhjJRu3c0CRZnuftfympIInjjES5IHp+dVQhR8r8w9ua3NKiEkQkcYz3P40FLscpd&#10;6a5nyVP5e30qvdQtExTHSut1KNd+UG76DPpVB7AT/MRhj2IoFcxbS0acdKdHpa2+qByOf/sfpXSW&#10;WnLEv3f0pk+nNNeqwQ7eeccdKAudtorpcRFDj/Oawv7NEGrzMo+Xj/0H6VvaLZrEDiQfn9aZdQCJ&#10;d7DDe9CApak4kj25/wA8Vh7PLODxir7StJJyCR64qtdLmU45HbFAyVT+74qotp51wT/npVtFKLhg&#10;VPoadCjxzkMhGPUe1CFualjp6xqCaq6xDGlwHBGT9PQVLPfmKP5TzWRPcyXbpwxPPrQAa1OJAqj3&#10;/pTYrv7HHk8VevdJLojkHHPOP/rVka48SgxxyIzD+FWBPagEZ95P9pn3/wCelZGp6oElaMHpj+nv&#10;WjPG0NqXZSD7j3ribmeSe/kOGIOOefSgC7JdEjiq6RGd/MOea0IbEyR52k/QUotWgQAqRj1FAxkT&#10;eUKfBGbm4ZiOv+FSQQiXqOKuwW4gbPb17UAUokKXAXHH/wBavRLXSo4vDCzkgM+eCfR8elcVFAHn&#10;3Yz/APqrT1DxBPHZrZxliq54Ge5B9aYjB02drJ5Rnrjv9azUjLTFz1Pf8KvTxNGu8/Ln14quuBGu&#10;0hv93mkMsRgA5ou5upFRGdUTllDehNRO4kgHIz9fegBBOPWiqZlVTjcPzooFqffMtwhJ5qONgTuB&#10;4qIwoxwJVJ9N1K8bwxEKCxPPAzVGdiO7j85wetOgZsCEdDz/AEp0KsYyXUqfcYpgkMQZwpODjgU0&#10;CFmeSBtg6H60n9n7sTMOcd/zqaGQXK7nABHrUc98wyoHA46UaDHC42jZ+FMMAdt1VCxZ8jJPtVqG&#10;U7MMMH0NK4Eiv5VONwr8nqKY3P0pmIicNKit6FgDSGWFukXuKjuLqN05IqtNEqgnzBj1zVOVS4+R&#10;t46fKc0xGpA8bRnpSI6gMg6kk1Vso22YJI+pqeO3YSbhknPShMW47ymiO89Kr3d4xcBM424/GrVx&#10;K5TYY2XjHK4qstqyxklSTnPSgCO3kd2GatmzadwxHyYwaz5J3gJ+Rhj2q/puqCWEocBi349B70lu&#10;USm2it1ymN34VA175bbZBk9uO1W5rWTb5gDMMZwMmqEn7x/niYMOOVqmJdizHeRt/D+lOMsTuDt9&#10;ugqsgK/8sXx/u1KhPUQvj12UATvNGq/d/Sq0riVDtGO1TNKhXGzn0xUJIB6bQfXigVypHAVlz71f&#10;jRHGGxTAFP3SCfanBCOeh9DSGK8iW52inDZLGTxSC2E3LMAfc1DIjQyBVOV9R0oQ9BCBE2asRkXE&#10;JPocVDIgZeWGfrSW7GJSoOQTmjYW4ip5Uucd6urOXiwD7UwQl13bT+VRhvLlCjnvRewWuBjfdmmS&#10;sVcA+lXwV2ds1A0QkbdjgcUAiOKLfV2G3VIySe9QxjBwvP0qK9nmhGBG+MZzg01oMmmcZIBqHyFl&#10;G5utUIbsyS4Y4571qBN0YIPHrSuOxALOPPapSqxQmNe5zTRjdjePzpsgIuFHO3aOfxouKwqfKhHr&#10;TY2MSsMdTmlf/WDHSrAiWVlVcM2BwOTTAqsS1NW38wEmtMWWzAddpP8AeGKJbMKvULkfSmT6FK3t&#10;1DDJFLeRgSrt5G0UNC6t8rZ/GlIKn5zz71LKQsJ24qU3kETBZI9z4znANQ7h2pryxJ/rE3N2bAoW&#10;g2XDcRTL8i7fwAqMxxjlvmPrVXzN4/dqQPXFRtdtFkFS4/vAZAobEjQSSKM/c/QUkzxyfMBh8YAq&#10;nDdiQ/cJ/CpjsLB9wXH8JOKExCK0pbDZ2++akaDzOYjgd+e9ILkS/IAPTIFMbfbnaHAzz1pgI9nK&#10;f4v1NVpoGjYBuT1q2Hkb+LP4mkZN/wB4/NSBLqMt/mXbV23ZYImjOPmO6qEbCKYBiFGe/wBavyrH&#10;KqujqcDHBpj8gNtHndx69qXKrUUJMj7d2e3WpriBY2UFwCVzyaEBGzR1XldllGz7uP1qYwqf4x+d&#10;Vp5lt3CcNkZ45o6CJjMoX5z+dU74wtAZQRkcdvTNR3ReVSQCBis1mYt5Jbg89fwqbjSNPSYUmBkO&#10;Mrz/ACrVWRJY2PG9TtFUNLt/KQKDwepz9KvG2WA7g4PcjNUIhZpC2Gzt/GlP2fbgqCx74FLLchxt&#10;IC9s9KLeOMKc/Pk/e4OKSG9iAW67sodv6Ust59mIjLbiRnrmpLqAFDskCn/exWX9mdrgb33H654z&#10;RYm5ZkcyDIpYGwCH61Y+z+VFnHaoYo1m3MWC4OOTT2BakvlRuO1JHZJ9oDjGMY/WgoqDhx+dSW/M&#10;ZIbJz60imZ+pQAzgjsf6mpIbxYdin0FXHtRLy361F/ZccgLGRVI4wWx/SlbULlpLiKZOSOnciq0y&#10;RB8rjHtiq8sBhyFfP0NLBEzwMxJyGPf2qhMsRSRhu36U6XDuNozx1FZ/lt5nBP4VajuPIxGVLMee&#10;lSPcsJaXD/cfb+JFWIrd4uJm3OeQc54/GqgupCQA4Q+hOKkDTbxvYux5GCTxTAvNGm2qrKqzA0SO&#10;6JlgVHqeKiiInQsrbsHHynNPcC5I6mPHHSqwt0kUsfWkKkfeJH1NPAHlHawPPrQxIbHBGrdR+lWG&#10;gQrlcdKokMXwMn6VJ57QjY2QTzzSGJM3lk4qv5sztlB8vTjPWrICy/eIFHmrbDaq7wecgZoCwQyM&#10;Pv1M8oPSqb3aO23coY9s804BkwCDzzzTuFh0k5XpmkjnZhz61NDCsnUj8TSy2yxEYIxjPWp1GMC7&#10;6mjhQId3XNVjKqHhhn601pixxu/DNNCJZJI484x+lPtpgynHTOKqNAznrU0ELQLgg8nNMC1K/wAt&#10;VhIxBA6Zp0u7b0NNgysTZUk7vShiQLGA2Wp0jgrgelMG5m+YFR78Uj7UlVQwORng0h+o1Uw2an+0&#10;bV2ih0xHnHaqwILcsBz3NMBZJSTUlqSW5qSO181cqCw9RzSInlSYPH1oEW16ilmUFgfamJIpIwwP&#10;40y8lKOv93b1oGKZPLqN5DcHZ2x3pqBplyoLD1HNBQohdeWBxgdaQEJb7O4QdzjirYhiVAzLucjO&#10;cCqyp5p3P8pHPzcVMl1ldnlmQDjcq5H50DZGymYlUO39Kcn+hKUkbJb5utRzHbllYIfc4qAJJdNk&#10;tvI44JNCDoWXuEakjiErbwcAcVGLXacOwU+hOKn+zbICVkA743e1BJOHhRcMQfyqCWa1AK5UE89q&#10;yriWVHIwzc9smolhku5Vb5lxxg5FK4+U0dyhsp+lTCZmj2gEn6VHFaNEgJBP4Vas3T7rAbt3cVSE&#10;zOks7udvlYr+JFQyWF/byjfIzQ4yRuY/54rp5bbEe5XVeO5xVNVJyJJkcZ6bsmiwXMtY4ZBtiTbN&#10;/ewBz/8ArqQWF9HAWeQnnI+ZumKuSJHGN0cRDf3ttNWeeSIqzZGfU0mhDLOQbCs43fXn+dR3EAD7&#10;rf5E7gcc/hVyGGNYyXIz6cVWnIyQh2j06U0MgaaSKP73b1NZ1xfnBy2fxq9PavJGfn/WsW9s5YlI&#10;AZ885AJpNsEkaen3ZlTH+e1aNokm4kNtQnkEmsfQIyWw/wAvPf8ACuhntGWIPG4GOwNMe2gTQQqw&#10;kfDY57Gop72FiBGg2gYOAOtLAyupWVhn0JpPIiXdtTOTngCgBIHjkb7n6Cp53CJtQYBGaijBjOfI&#10;bH+5U4AnO7btA45GKZJnfMHzU8cpIqxLBGB1GarhAvHvSsF9Bzz4WqzSb5QRT5lODgE0y3TJ565o&#10;v2HbqSPKVT8Krh2kzwTzV5rcMnvUccPltt28E56UBYW0GxgTVmaeJnCsM8dcClMGU+Uc+wqL7PtB&#10;Z1IPbIpgkPKW6Lu2/oKfDdHy2EQITPp3qAMsh2bT+VWEUQxFAvJOcY5pIbQgZZT85596ScQxptBG&#10;SM9qrSBw/IKD1PFAgM8gCvub0ByaBEY3K+UqdJlZwZlyw4GR2/GllQWgAf5W7ButRsd43MhX047U&#10;AjQFzblAu0fkKqygmTfG5SPuAcDNQwuhbHBq4Jolj8po2w3O4KPpTuJaEQnDDas53f79Kqy5+Zy3&#10;pkk1GYrWB/M3EnrjIq7ayxXY3hggU7drEAn3xRYd+pUnU7eYy3/Ac1Ha2kbsZZIioU45XHvWzJew&#10;WqfNDv8A+Ag1WfU7e7iZUjWLnGCoX+tAkQvJZgjao3D2WibMqeYh2hRjHSnR6bCI2l3qx64BB9/S&#10;oSxkRlB8tQSPm4osMqfbZRJt3/qake5kUj95xjPWoJrJslkkDfQ0RadLcKXaTaB8uCxFIGWVv4x9&#10;/wCb8jTZJEuW3RrgDjpUYtEi+8wb8c1ZhjXYdi4GfSkPQiVcdqGC4+brUxwvXA+tQyR+dypz24p2&#10;FcIlj3dRVlmCjC9KqRW5VuTj61aCqF+8D+NAmRSPmojGHbP4VMVDnCfMfbmo5I5Y3A8txxn7poGO&#10;SACpRAMA1EhlA5RvyNSqZW6RsR7A0xC7vL6UxoDdsPXpUwhZvvKy/UUqsbZwwUtj0FA7kS6O8Pzk&#10;HHX/ADxU0aWxUrLKEl6AbgOKLjWi0ZTYR26f/XrLeJZ3+0OzBhwFB/HpS2YLXc1DaAciY7f96m+S&#10;c5jbeo6nOearW9+rfu2ilC9NxWrqTJCu2MFg3zHvzTVhak0DLGBv/WnXCwTjdkZAx2qnKzMCTlB7&#10;8VSeYo21ZQe/DUXGTSxlXOz9KiBl85Q+duPeiO7VXAZhn0JqeWQyMoVDtK/eA4oEPkWIRZUjdj2q&#10;K33+WzvnhiB9Kc1vsUMG3H0BpBK5iZTGyjPUrTGTQXkTNtcj8SKsTQxnDxYK45xjrWI1szOWVufY&#10;1atppIh5R3EE5zzSXYVupdRIpG2vj9KJ7SKNx5eNpGTjHWk+zhl3BwD161C84hO1nBPuaALUChas&#10;vvePYn3TWUtyc8ZP0p/9sm0+QjJPPI/+vRdBZk32TyH3t65omkWZgRjgYqs+rfajt6E/59aYzGIg&#10;evNLQrcs4HqKhlmaNwq9CM8UwykDJGBTRKrnPBx6UXCxaid360SSyxSDbnGM96gW78vtxVqCdZ4y&#10;SBkHFBLLEF6No38VK9wJeEGVxziqfkCQ8HFSxTiwIRoy4Pzbtuf89Kq9hWIZraPzNzJ+lKJUjkUI&#10;AFqW5vY5f4cfgKozDJ+TJPtQOxqptnXGRmo5bAhgVOB35rOhuZYWyysAO5BqdtQkmICnI6cUXHYk&#10;kMUQw/P5VVe4gDfIMD8KuQ2DXXMgIHqaW40OJUJV1z6Aj/CjUWhVjuEk4FPLsvCpuHXIGapm0e3k&#10;4DEZ61ajkkC8KdvqRSDQC8v/ADz/APHTTkZmG1l2n6YpRcknGUzTs7vmON3oKYCmERjd7ZpFvrdV&#10;Kyrl+2QOn40b3PDKQvqRSCygnYEsrN0wCKH5D9SKW7jbPlr+lTWbq8RMke454yuanSwiiHIwPcCk&#10;kZYSBGAVxnilqK6GMV7QD/viomUOcldntjFPa/2dVX8RSpKt2C3AxxgUxCLhcUrrG6Fj94cdqbJG&#10;wB4IpsKea20tj2zQUMjmYPhc1O8u4BW+/jinzwLax7gMnrVSJvtOZidrIdoX1xz0oENkt5M7m+7+&#10;NV5IiZBsbA7gGtJbrzv3ZQr2yRSnT0jOSw5+bg0rBcr20IONz/rVkQKkiyZzGByM0Kip0Rm+gzTJ&#10;pDGwJVlTH3COT+FMCzLqVq0ZSOLa+MZ2j/Gs+YyKjMTnnj6VIt3bzfKsBRv7xQCpPJ/dEH5wTnI5&#10;Ao3BKxWguy6FSO1OjkWNGHqSatR2cSxk7l3emRmqjQbZvmO1fU8d6QIp3UhXJANRW8pkBOOhxW2b&#10;K2mjwJoy2Om4VWNlHaMVLKM/N1FLlDQreYQOlRSSylsIxA+pq60cZHDA/Q1GLUM4O8Ae5pBcbbCZ&#10;hgt+pqwA0PDHJPNAj8sjEin/AIFT3AZgCwY47GqQyMzlaUQyXQ8xTgDjqak+ykjJBx9KYztb/Kpw&#10;vU80CuNxcQn7x/M1IksjIXckkHHemh2mPDA/Q1LHG6jYyn5uc4poAS6SQ7XI/Gns6Qf6voRnj1o/&#10;sncCwOD/AJ9qWOzKfK360ai0EF0ZsKaV7Zv4JjGDzjdipHtlhXIIJqlPehZAGyOO1G243rsSmxlb&#10;/l5P/fw0DTiql2fzGHcnNENyrYxuP0q0k38OCAf71GgalPJB24q1DKltbNuOGJJ/SpfIiPzblz9R&#10;WdqQJmVVPylex+tGwbkc94s8hXtTo4gi8LkHnpSW+mhsNnPfj/8AVU0kbxkKoyMUtQ0Iy23+D9Ka&#10;1xtOCn6U/bJ3xTkQE/Mm4+wzQBXKrL/B+lPhtEUbynOfSriskXJiIHutBuUfhY8j2FFgITdxxjbt&#10;/SoXuVIJUYqaSLdyIWP/AAGqc8blwBE446baWqHuIt4Q/rUwvASN3Wi2092ILRsB6lasSaarOuMZ&#10;x0/yKerE7BFdJxUkm65X5OR04pq2Ecf35FX6tir1kIoDt3owPOcgiqSvoK6WqGWayQoVOaHgDSbn&#10;XJ9cVYnmVZBtAI9RRNcpsGF3HH8IoaFzdSGUwhMbR09BVeMRhWxJ5fPTIFRT3Z3H90+P92mBllTJ&#10;Rwc4wBSGiyAGOBN+T1YihwMlt/uTmqNvJDE+XV1HqwFXvtMTkeSdy4wcEdfwoWoiK6bYpFVIpZZF&#10;ZFj3qT12k1cuF3LzVeB5IFYRgEZzmmV0GC0EZ3tAB3+5ViO5j8sgKFxxjGKr3E9xKNuVH4mqqs0A&#10;KyEMxORg0thWuXmlVjTTEJJA3bGKhjfuRipWmCr8pFGg3cmaJQvFVZLZyTIucDiiK6Lvg5A96vLK&#10;iwFcg55/SktWGqMszyMdnPp3pwSSMgA4zz1NOkwsu4LnnsKeY5LohhlQBt9KYyNzLj7/AOpqNVL8&#10;uckHvU72cgHLfqagMbI4T7xPPHNIXoTp5a9cfpSu1uTyoY+uBQmnyuu5kdR6kGnCGOFSr4LZznin&#10;qGhGVU/cIX9Kel19njMRbcxOetV5oS5Plvt/Gofs7RcvJufPA3ZOKWoF+OZt249KtLOJRkduKo2r&#10;PJ8rIVX1IxVzyfK4Q7geSRzzTD1ElkwKbGfMjPPemTrIeiMfwqobiS3lCsrDPPIoBlxbc7s06VWC&#10;YXNRC7OzpSw3ZYYIzz6Ug8yzbq6RE81VuXmkY7clfx61ce5CWzcYOP6Vlxag6u6+WxBYnO2iwJiC&#10;Jhnf39akhiXBOMjNRXFw0nRSPoKdbzMsZG0sc56UD8i7GLNf9Yq/kKinkh8w+SAI+3T+lUpJ0zyC&#10;D71F5pU8A7e1K4JFp396PORYwAmZe5xUUTq56gn61YEkcJyYyzf7uaEDI0+0ynklR75FSm3yvJ3H&#10;1pr3nnjAxF7txSwFk4Zt4/vg5B/GmhakJQxGp4ZYygJxv79KlljSQfKQT7VRMLhyu1h74oWgblwx&#10;vN92QL9WqMGWOQwli23vkn3qNrWUDi4CfVyKYs7QsVY+Yw6uOc/jQMszlYlyTzVaCXzpMjO01YEY&#10;vBhmC/U08WsVpGFV1Yj0IosxJoS5XanFZ48x29vxrQRxKcEjFD2+JCqc49KLXGrEMVrG/wB8j8cU&#10;4lIHKL90dMVL9gkPJO0e5xT/ALDFsGZkL9xuGadhFZ2RxzioXihPpn8KsGxcHhSw9hmnLpTt87ZX&#10;PY//AKqVrj21KHlFTlauWx2ICetTNbKnAIJqCVgg25G4dR3oSsF+hLLKHGKqytIyhR90fWkVn3fM&#10;CB7inR3H75lI+UY57Ug2JInQR7XNQCArISn3abKjSSDGQvrVqJiknlBS4HcDNMBvmygdD+tOQkqC&#10;3WrjQ7VyyFfqKrMMt8vI9qBLzG0+ON2PH3aTY3ofyqVbnyogu3JHtQNkn2eMD5sUiwR7sjp7VAJH&#10;mPOQKvQW/wC6HzZP1p7kkkKoo7VKxb+H7vaoTbsOmalSTyowrDp60ySJ2cdjSpHuUFutBnDHCjJ9&#10;qUM/9wj8KAF8kUhjANJ5jeho3MecH8qfoCDy6cIgRTDIRTfOPaj1K9CXyRSEbTio/ONPUl1BxQAt&#10;FGD6GjFITCop1FvBNMTjdt5+hxUhIHesDxpq/wBg0xUDBS+dvON2GXOOeetLpcFq7Hkuog3GpSbe&#10;enT/AHRXQ6EjadpjEArIcZ/76P8AjXOaNKZ9W8uUbZD/AAN1+6exrsPFcf8AYOlRzEbPMzgEYzhg&#10;Pb1qLdTVs5HSb1UuZS33zj+Rrc03Tze2YaT7x65+prm/D9p9tlaUN8w/gzz37V1Ftem2gJxtU9Ow&#10;60lruBjyWiaZvbgdP8/rXNarKdVSMjJAz/T/AArT1fUZZw3ytjjsfaovDtiZNPEkqlQehce5pFmi&#10;l1ssFXpjP86oMrarL6g/5/pUcM+4ujHA4xk1peHICiqzqQvPzMOO9DEb2m28Ol23zEA/h6n/ABrN&#10;1m9+0IqryvOMfhV+6t3unAQkp6jpUN7pqQW8ahg7DOcHPf6UMNDltTg8tQcH/OKmtbZbyzj7tzkf&#10;jVjV490YwCQPT8Kb4ZU3F4YU+cD057E0dQ6FHVbUW9uVxz/9cVU8LWywl5WwC2P6ius8RaV84XaR&#10;+H09qzo9Ie0tAVQg+mOev0oYLYitLR5mcoCelY50uUXbOynnHY+n0rstAiEUTmRcdPvD61al0+3m&#10;0+OZCjSHOQuCeuKFqFzmZtA+02+cfp7/AErjNehFnGbccbP64NeqsStkdiFiP7oz3rynxK7TajMN&#10;rduMewpCOXJKKTg1UkQyDfg81u3FiY4f3ilCf7wxWe0SrAq8ZHb8aYybS28sc/561rAmUr7Vj2YJ&#10;Hy8/St6wi/cF3BXPdvqaAI72EXLDpxV+ymWFVTstZC3Lb3JzgY5qNb791vLgE+9Ablfxa/mSbx0H&#10;/wBasK1uPMXdxk1q6g5ubZiwJ9D+IrndMLeZsYEAev40AX4o2diSDipo28o1opbxR25O5d3pketZ&#10;5X90CeD70ALLqBVcA1TurwvHnNNmTP0qJk3QqRyp70CI1YOpzUM0alBt+9V62tEkH3gPxpJrRYHL&#10;Fhj60DM+GCbuDj8a0LRdqgGpPtCeXwB9cVEJlCAqwJ9AaANFlBHBqSGLdHg9BVG0uPMbaT+darqY&#10;4iVH5UCOev3EEnB/zxRCzzRq2Dg1TuXea7w6sB7j2rWV47aIIAGx6YoGVXzHzj9KntFEwBPU1Unv&#10;1Jxt5+laWjIJgrdM54P40AaOFihwazpJACQK0b+FlXjOP/1Vhylldgc496AGN8z0+SL5c4NRxOrS&#10;dQfxrQlQeSCOT/8AXoApxrxip4LjypNrcKKZEvU0y4UOx2sM+xoA13lglT5SM/hVbYT8tZ0LGE8v&#10;n2zWlayLKQSRn60CJ7e0AOTRdxCIGVepqaaTy04/Ssua9dmZGBCjuelAIyZr95Z9pyf/ANVaEbFY&#10;gKoSwIsu4EE+1XYzmEEnn/69IYxDmStuwjjZDn73/wCusFWIk6GtWzfG4hxk9s0IDOtZZTrIRAfw&#10;z/dr2K2VotNiV+HGcg/WvJtKdI9YVmAP1/3TXqk101ymYlLeyimBZguNqVZmmjmsEUYMvOfzrMt1&#10;kYY2Nn0xV/TrBnlLPkD0P400IzrvUZNOsmBOM4459f8A69edJpN3rGqS3YLCN8euOFx6H0rq/FN+&#10;X1AWwGF/+sDWvYafFp9sg28DPOBjr/8AXpMZV8FNaaNqS/aQCBnrj+63rj1r0Dx7r1trFssdq4CD&#10;oFI45X0J9DXnV40Ecm9Y2Y/7IFSafrCzSESRSY9Cv196NQ0NeFWjsSu5vz9651GkkuWiwSoxz+Fd&#10;Xa31tN8kkTIvqygVM+kWWwzxPGC3bK59PSgDkJ9BikcFgOfp/hWff6OsrLAo4T09+fSt66kImwDh&#10;fX8KetqGBnT94T0K8+1AEKWVxb2YWIHA9M+tLp9t8jyy8StjOevGR3rX0jUIfLZbjYh44kwPX1rH&#10;ubtTfzqGCJ8uOcDpRtsCMY+GkkeS4wOMdPy9K5e+cG9ZC2AuOM+1elWY3Wrqehx/OuAvNM3axcoU&#10;bjbg4/2fpQD3MXUIfPnVoySRn+Qr174b+NZbXTV05mOF9Se5ZvX+lc74T8IQ3wZpgRjH3se/qK3t&#10;O8NLpt+7qNo468dj7e9FxInutJKSSzgdcf4elcmjOt0AwIX/AOtXqL2Ml1bHy4XkHqqk964vWNGe&#10;0wfKdW/3fp7UuqHuaF+sM1iuSO/p61BptnF9gUBQevYepqiTLLEFbIHvmtHT51t4fKPIXv8AmaaC&#10;1ifRGS2djt/T61X1HTYL7VHumYDdjjI/ugentVqzYfMQhx6gVVcgySNhsDHFCEP8ceJbC18PNbAq&#10;zegK/wB9T614VYyxzKCrFVPbOK7TxHdR38xjw0ij0APp/hXMLZwW1wyojbB0IAx0oYIp3lmp5Dn8&#10;6ZbWzIo/u+tazCGTgISfYCoroC3iChCuOxHNAyssYVs8UjgtLle9Fury/wAJ/KrVrHi5CbSQPb2p&#10;eQ/M0rTR8RB5Rj6//qoksFBOxxt7DNa2pzoLdEiYZ5yFPuKzrdSjssmcetMRg6gsZOxjn/IqnFbC&#10;3AwuF+lX7wol7ho2I/3fan6mVQZWMqp6ZXHpQI5zUJMzjj/OBWtE3mWqDvz/ADrMugfMBMZA9SKt&#10;wSkHkYXt6UhlgqNmO9VWXywBipg5aTjn6U65hJOQCaAHWrsV4rRhTEQc8E1Rs/l4IxWg8i+Sq5wf&#10;SmKxXaPzWzWnbbIbQDIz/wDXqiuEX5jj61BPcvu2pkj2pFWJZLtYWPNUTekt7VBevkgA8+madDb7&#10;oweTTESvcbqrsu5yadINg9KhEvzYzn6UgLCIKc0eahSUHjIzVyNfkBPH1pgUnTB9KdCgOCPvVNPG&#10;SPlBP0FRQq0ZyQR9aAJ1t9zfNQ8QSUhegoNwWI4IH0pyEFuWH50CH/cFPF1hAtQ3LhVzkVHZKZmG&#10;enrQBqJYiWPeaoTpskIHStOW6FtFtyB9ay5JBIdxPJoET2DeXJmtUxtczmRec+n0rGVwF+U5NX9L&#10;1HyxsfAI9fxoAt3dm8ZEg7VXvNVaZVU9R6//AK6lu9VMiFccfT/69YvMmD39KBj9RfdHx/npWdDb&#10;/wDLQ9TVu7DHAwcVGzBIlUEZFAypdAk1DECQAa0IoPNXkGoJYhDIQOooEx64QZpoly560zcSenFS&#10;RoCo45oGObDis+6neKTYvQVeEgBxjn0qjfA+cfkb8qAIWEsjg4P612nh+xDWkcjcOc5z9TWJp8Cy&#10;AfLn8PrXT2P7mMD7q+/FAjJ1KNvPwoP+QK0ba0I0+J2GDz/OnxwJcXIzhh6/hV7VCIIxEi/KO4HH&#10;agCpa3a42N0q3bWyNOxXBH/1qbb6N5lt5o6//X+lN0ubypSjHBHqfrQBfmwp21nahCRlgDk//Wq/&#10;Lk3AJB2+vbpUzRRTzbN6H8R6UXAybBZH4IP4/jXQQskNqkZxkZ/nVxvD7WcHmGJlB7lcDr9KyZke&#10;SZggJ9hQFxWZN3WnIEJzxVV4mThsqffipIY5DwFZvoKALyuoFELPJdFR9zt+VRJEzHGDn0rQhhNo&#10;is6FT6sMUCRv2YS2jBPWqWu6lG0GQRn6j1HvUcc73C8fd9ayNUhZpSgbco7g5HagexFbTyTA4Bqa&#10;dPLihP8AGd2asafDDDHyy59yPemzDz7hQOQOw+lAzZvNGxYpcEc8/wA8elUVTz4xL/e//VWrfag0&#10;1slugJHPT65qD7N9nhEQGSKA6GRPAXOACaktLHyFE0qER9mI49O9acNmRzIhRf7zDArF8deMbbT9&#10;IjsbUJLMmctHgnllPY+hNINzF8U+L8KYbaXH+630PY/WuKtdZkW/JuGLHuSfb3NU4llvsyySbG9H&#10;JB9KjNpJcEbQxfvimLY73Ur62vtOxEwLexHqP8K4mK1YXJUg5H+FaunWcttF+8LfRs+9WIrdJJy+&#10;ACf8KBliCH7PDk/55rJvtQzKyYzitm/kVIcBh+fuKxYYY5X3NjJ9cUC3LVjKuzlfzFW5HUwgDgf/&#10;AF6rO0UIwuD+VQm4LcY49KALtvMqnGQKbe7Y/wB6Dyf/ANVZayyLJ91gPXBou70yfu93T3oAbLfG&#10;7yppLWArx2FV44/LJNWFuNiE0DKWoALJ1/zxVWW8EUY55qtfX5efAz/kVVdmllIIOKALqkSLu9aK&#10;qBnQYAbFFAj9Bwixvu2/pVhLtCQPwpJHSUHyxv8A90ZqutlNIfMWJwoOCQpqrksvsolXioHVYIyG&#10;6ZzSLJ5I2luR2zSysJ7Zg3XJx+VAlYYJYniIiGXx2xUNvbuyP5gIYscZ9KS0jFoxZjnvirS3n2p9&#10;yptUfL0xQHWxElptOcUSp+8H0qzLKAnBGaqJKHbkgH0NA7j2T5KYtvEf3jqCwOOg6VORleBmoi20&#10;bSp59qNhXfQY8kDjZtGOnQVGY4oBhVxnnoKnjt03ZK/pU72yyLuC4A46UWBFCOQhuF/StC3k2jew&#10;wRTIo4kbkj8cUX0ieViNlzjoDQtA3Ib28DyDHanQF7iPIOAOKgsbRrgnep/KrZtJYG2oGAPPehDK&#10;F9ZSOpw361nQ28ts+4N3z1Nb8tvKy8kj86ptaFsguB+NK3UB1vqUzKELn06n/GrCKSQzHJqrFYqj&#10;ZEyE+m6rRVoovX3p37itd6FuPawxTJFkjkAXPlkZNUoriQP91seuKsvfEps25yOuKBeRPi3K9t/4&#10;VG8UTqd2M9unSqS27l9+8/TNTMjF1ycDFA1qNFqVclKeY3Iyc5qQzeWvHzH2qI3bFSSjAZ6kUDGN&#10;vXsabksPm65p/wBpDg45phlVu4pdSSN+hoEbGAuGxg+vtSOw55FRt5jJtQnB9M0xot2kkrIV38fU&#10;08Q7GLE5Oc5qtBC8UZJkCnHc4poujtZd4Zs8c5oew+pPLcgNgHmprecMh3dM1l7ZDJllYLnqQcVN&#10;JOqFUVhggZIPehCe5ennVF/cn5vb/wCtUUN9K8bJMhZi3GQTx+NQwbEO4yq3fG7NWRcLJIGWPgDH&#10;SmBG0Kqd/k+/3anguA8ZXbsGcYxinnUYMbXaNT0wxANRTMhQtGVP+7S9B+pKIFzu49aZN94fSqcd&#10;zcGTHlybc9dpq0wYkZBBx0phqJUbyyWjidCQBx/WpCCOvFMvGX7EyMwViSQCcHpSYD/7VkvV3buV&#10;9z/jUf8Aakj5DZ+X5R/nNZFrO8LsvO0nGa17KxM8ZfaSM9QOKV7iegwXzBs1J55n+Y9uKsnSuM7T&#10;+X/1qh+yvGSFRiPYUxgtWo44ZYsPjfnjp0qsFK9QR9RUkMQllDmQKoGDzihj6ErRJFGQvpVJYHw2&#10;fuFiasXLqjgI4f8A3TmmyXBCCPaRnnOKW4rCrHHHAxT734elVLWUl2WVCRuODjtV+C1URli4Of4c&#10;0KyqTGYDyc7tn9aYXBoEaPMRAf2qo0MqZMxye2c9Pxq/9lONyOB7ZqKZXKEPy3b6UB0KS3JQ4qeG&#10;Qu2TUUNsXl+ZSBnuKtXEaQFQrA/Lng0gViKa3Erir9lbwpHtkYAZzyRWf5kgGQrEewqrdTzOCAWQ&#10;49xTugNfUZba1jLQOpcehHv6VhjUZ7lyXycHA69KgiilaT95LkehY1pQQxjG3DfTmhasWwkTyMOc&#10;/rUyQCVgz9enPpUyBUH3efpQ6ksD90flTAkMMQiK8dPase50wtcbkOB/9f6VfZiXwGz+NSeS5KkZ&#10;245NILWKcdvcwp8rH8zVm2d/LImOWz39Pxqxn5cF1z6ZqCRGaQBQTx2p9QJCkTHn+lBiwMRthT6H&#10;vUe2NTiSVYz6M2KlEJOPLcMvqpzSYyvJbSn+L9TWddW1zFcKyscbfU+tbqW0h6t+tNntwBhmUcdS&#10;aFqIoW08kqhJH9uTUsiC2O1QHDDdnrUZsTuLJID9Gp6Qynvvx3yTTF1GElv+Wf6U6FzHwRt5z0q1&#10;Fbt3xTZ41SQbmUcdzUssGmO2kjYSISeucUFoWGBKhPpuFVpphA4UEAEZ60CEuOM49aZA7lSo6Zqa&#10;MCf3z6VOtuYuFQseuAM0xFZ4XRdwqEXS/dKEzdjjt/8Arq1JLIG2vEyj3UiljhRT5xiLsOAAufej&#10;qPZEXlgwl3O2TGRninacJpIpHeT5lchfmPTjFMuopbz5grQgdiCtLa2k6xGTzPlU4IyeaYrFqSV8&#10;bZQWX86rtMIjtt1KqeSAMc/hU8N2sjeW6bj0ziluYvKYFIiVK5OF70hjbdmlb95096tyLGqgJjkZ&#10;4xWaLjJwfk+vFXLVAwyXDc+tAkM8qXdlQf1qtc+abpA+c7R1z61sNOkKcAMfbmqUzi4fzNuGHy4x&#10;zRYdxDCViyPSoYZguVdc8+lTJKzHaykL6kcVJKsSRbgAzf7ODTJRSe3j84ShOhz0q1JKJ1DAYCrt&#10;p1vPE6EMoB9wKQINjbVIGT2oKI4m2tUk0ykAE8kVWO7fgAnmpUtzK4LfKfQ0ARrEpbJqVY080Yxn&#10;FWWsgiZz2qCOECXJYAD3os+otGNlVxINoqcpKYwTnIHvStMkbjoQKsi8ikwSVCgYJ4xTsBRiWR3w&#10;c4/GrMkYgxnuM0txeW8S5SSJm9FYZqkLt7tiSp446UC3Hs+9sdqYbX5w+KsRwlRuKn8qnTaYiCRu&#10;zwKQyoX4C1GdOW4+YybDnpnFSyIVbOMChLqGNsSEevBFG4tUWraFbeLb53b+/UE0B5w28HnOc1C1&#10;/bGYDfxn1FacL20sY8uRD6jcOtCsF2jNijKv0qxc7HtsNjd/9ap5EjU/eXP1qpcxqZBlwox0JxT2&#10;GJaExQMF7g/yqCO4eJmVlJJYnpUocQ/d+Yeo5p6yJId3l7sd9uaQyKSTev3f0qATSRnagIUnJ4q3&#10;LcADCwkn2Wo4i82T5DjnH3KQBHCJvv8A60TRmzw0XTHarSxEDLAp9eKCEchMhwe/UU0K5UihkvF3&#10;t1FB3gFT0HFWWlNsdkaFh7DNRzsdu4rgEZJxQBBGsRb5yPxxVoQRbfMjxx6YqgIllb/WAf8AAqlD&#10;GA+UjeYp5JU5pAOkvCvy1GtwqNvPWm3ERCliDmqYHmg5bHOOTQBrpqqTDYT/AJ/Op44ImQyZGc+1&#10;YcNrtbcGz9DVtHf7ofHtmmBdl3yfIp4+tRiGSAbTk5570kTNF82c1P8AajMN5XgfLnFF7juVmWT3&#10;oSEsfm61aWZG6AEVDLOvnDaR06CjYW45rcbaqTGNG8plyTznH4VcMpK9DVYspkBZCzeuM0AiOLTy&#10;PnT5e/pVgXZgxFJ85POevtTyzOmADGPfio/JVVLMRI2eo5o9A3JR5R+bbz16CmvOAwKjAFQrcEtt&#10;ELkf7tStCWjJ8tl9iMUARz6oVXA/z+tZ0urXG/CBtvfGf8atfZN7/MMD3qRrRIlwF3d8gZpO4aEF&#10;tevKf3mfxqxJMPMXb0xVWRSpOFI/CmxZLDP60DRfZty0+2tWlUuDjBx1ohiLpnBPvTg5iOwOFHXr&#10;imL0I5fMjbG79TVi1RnXcTk5qtNGXORKD/wKpbWbyF2lgec9aYE0jyRtxn9acgknwzg7elIbhWI6&#10;Gnm8UDyhjnnNPQLPoK8cUYypG/8ACok8wkuc8cUjJs+ctn8aa94zLhUJXoSBxSHrYmUpOwD1JcW6&#10;WsPm2+DIPT8+1UgQQTvCt6ZpIbqVHwwZ0z6EikImiia/jL3H3x0z/wDX+tMAKo6S8EEhc+napDOS&#10;QygqPTGKZcZuXVgpUBQp4xQBDCiCXPFTzx+YylXwoGMZpotuODzUclu+7/WhBj7pbFCGO/dJ98Bv&#10;yprOM7oRhRxgDv8AhSJEB1O/6c1IhVHCbCoPOCMUElaa6mkG3B/WmWcbPchGzzzz9a0ZI41XI27v&#10;TjNVw6xShyQjdgeCRRYe4t5eGyYRr3qeArNb5bGSc/pUE0KXjByRkc06FQsqqThQPWjYCxGsaZBI&#10;5+lI0bBwE+4eTVe4jfzhsyVz1FXBKIYQp5YjP6UCv2JIoLZQDMVB75x/Wny6hY2yGONVcnnICmsa&#10;8EtySFYr+JptpD9kQiaNpSW3b9uQB6ZNO/YGu5Lcu92xESkA+gp1nBJboVlzuJyM56VNHewL9wLn&#10;04zTzK07bipHGBxQGwyT7tRoMxN9TUsqsF5B/KmQcqw/2qQEMUxglz71d/tWI4Egy2ODx/jUbWm/&#10;kAn6VUmtSkwUo2SM5x70tUGjL0sgmX5G28etR2wliJJmAXPTcajWzZl4k2fVsVE+lzyyALcgR92E&#10;hwP0p26hoX7i/Xy9qsGbHY5qks8rRNkEfMfWrUWiC3TzPPWcjnCvu/pTWlQgqU8sjjDDGfem79R6&#10;dDLkeVm6H9alg4X585z3q4qIW5A/GpGtUlIZSMAY4qUBChWhmdXBT7vtVlLJB1YZ9zU6QRxxHlTz&#10;1qxIyby4lMZHP61js8yFnwf1rfuZrcMQ0ka/VhUOyCeE7GR+f4SD2qLala2MG2kmnu1yDgH39a6V&#10;ZTHCqnrio4LKOGMvtAbr0FQGWWWTiNsA46GhaC3JHuWQ5pkt87Qke9TCIFcuNv14qtKieYEVg3fA&#10;OaeqFZD7QuwJxUsau83BwP8A69WLZI4ocMyq2OhIprRHBkVgoB45pWY9C09s4hyH5x61QKLk+YNz&#10;54OM8VJHLPK23ccdOpqfZ5ZCmMyMedwXOKrcCjIr4+T5f0qq9pJM+5myQMDk1sNZtN0BT68VGLEw&#10;53yqD1wWqbAzn3tblLgbGPX1PrWzbxusIM5y46Z9PxqGXdHMCCGGeo571NJI1xJGO20A4oSQEi7Z&#10;jt7dKc6R2zCPZncN2cCpre2jXGZFB9CwzVp1gUfPtZux4qguUDZfaF+U7f0pFgNlmMsGJ+brReXP&#10;lj91IB9DVa2nMsn72QFs8Zbt+NIF5l9JCuDTZp2kH4Yq15CmHOR0qlJ8hKqM/SqFuQgMzU8wzAhl&#10;BwPTNTQIxYZQ/lV1XEeEK4zzyKmwzOVZJjtbPpU8NstseR1OavGFQu5V59hVaVgwOSAw4AJ5p7Bu&#10;W1ugIsA9qzbm8kDkLn1700tKo4RyPoagDO03MbE+m2nuJKxJHcyM37zOKWe6G5Uj+6Rz9aVypG18&#10;RE/3uDQtskSZ3BiTkc5qdUFkOhgUncetSuuGDL0AxVeN3LY2kDPcVbBwNvXPOaA6ksEscvyPj8aW&#10;7tBCnmwYOB29evaoRaAncHAPsad58kP7ra0iHncBkelUBntc3UrkHdtH1pROw4brVia4CHHlkZ77&#10;ahAWU5GM+lIEIU82nwxPCflHy9aesLqOEYj1AqVJSkRVlIbORkc0WAkE67cPjPvVeRlSTenQCoXS&#10;SVuFb8qd5DhNmGJPPTmhFWsJLetcfJ+FECFG9utPhswhy3yn0anuCsoXaeR1xQJ26EE84jkGOtSf&#10;2g20BkJ464oksSzhjnFTboo1EYj8xsZyFBpkoZDd7267f0q4RFLFl2DN9RWTPAzNwfJz/e+WhI3h&#10;wrTBs8535oTHuPnKROStQtfSEbUbA+pp1xGNhO9T+NQ2tr5mTuA5xyaTKJYTO7ZLH8zVp2GzEhy3&#10;b6UeR5acOM49aLe0Ny2S2SDjg0ElIs0T5QVMLxJMecMuBgcdvxqzeW32aPOOfpVO1h8/MjIQA2OR&#10;S1GLJOAMoh/KmQiScE8qM4wcitAeQiYwGPpxUTAMcr+7HoePxp2AILB3xlv1qd7IxEY5bGRUcTSA&#10;4VwT7Grsb7VDysNw7E9qduwrlZFuAcPnb+NSSxRsnbP4U+bU4ypTAHvx/jVJm3vlWBXuQeKBvUfC&#10;iRSZq6/75A6sAQMYzVNRERzMgPuwpDnz1SOQFSM8N70tid2WoHmMmC3H1NSXhaNl2nPygmmNGUQE&#10;ON3pmqjzSI22TJJ5Gc9KYCSTSMcc0qQRSoWlxv7Zx0prSMRwhP4VHsaQ7mJjA4weKLlWHkLCfkpQ&#10;8k3O7GOOtJtTGBIGPsc0nkynkZUfjSESqkn9/wDU0yW3eRgS3OPWkWOQH7+Pxp6xOXGZB/31RYdx&#10;0aSwpw/6mmmdkJDHJokhmyMEke2ajaNg4D/ex0NCAVpi1ILpoWxtJ79KsRWpYfdP1xUrwxxRFnQk&#10;D+LFOzC6Kr3vmrjac/SqzPIsg25UdcdKspNGxJSIuAeoXNO8pLo7wypt+UgnHNAbEf2mVV+9+pp0&#10;c+5C7HLA460S2g28SqT/AL1RxWjqCMFgT1HNLUNB39ozM21c4/GpYmm++Qf1ppj+zjdsJP0qRL4t&#10;AfkIOcYx7UkJlW6E08mcHH40xjNDHkA8D3rSglRkJYDd6Ypu4SBgyY57iqDyMmLUbhn2kNjPvWjB&#10;M+3DZyfWg20aHcAPXtUkbRswyyqRxgnFLYLkvl7xzSLGsbc/dqR3VU+VgT7Gq5LyoeDjOM0xJE8k&#10;UFwu0EZ/Cq32GS3b92cKeeppsS+S+4yD6E1b8/zY8h1yOMZ5p7j1RVlScrjdn8TUAea3UqcnJz3q&#10;0BMzdGI+hqdYl8smThvek0FzNRpXbof1qfy0BBkHzY4yKtJCc5WMt9FzUd5byOQ3lsMDHSkFyGUg&#10;rhBmoosr8rRk5OelLG7xvgxOf+A1YOopDKoe3bGAdxTijQNSSG2Q8lMfUU+SBMjb0x2p51C1lj4d&#10;EbHTIFVxcKDgOD+NMSux3kD0pyqyDC9KYbjAySAKY2oRqdu9c/WlcdiVw7UwRrGpZseZ2p0d4mAW&#10;IA9TT3aCdfM85AV427hTSC5Uk1C6B2fNt6d6ryXZB2spLEZzirD3G5iiRF+cZVc0mVjcCWE7zyMr&#10;2oD1II4JZyNmV/MU57KSKQGQ7jjr7VeUkJlRsH0xQcyRsxO4jjI5oH5kIl2JionvWiOB0PNMcMGO&#10;QQPWm7FlPBDHpxzQA/8AtJ/8/wD66Qo163mHt8tH2U4+6fyqa2QohABxmjVC3IJYmjXrUKTFEI/j&#10;zxV+ZN643DP1qk0SxSZJ59M0hoi+03LNhgdv41ftEWSEseuefyqITeaNvlke+2gt9nQoGHPzcGgT&#10;12JZFRTTUIDECqu95G4yaegZZOQRx3oBruV7ld0oqaOPzG2HtTHH73J4FTROBcEqcj2+lAyc6eIB&#10;uAqF5s8bSffFW57xSuGYL9TVNbuJTtwGI7jBpiRG53fw/pU8SN5K8YWrCOhGTAceuyoLi9UZRRtU&#10;e2KWw99ByTJGeMZqdZFkO44zVGO3Zzu5I9e1PRR5mN4+maBWLUqIw7VEtvHt461OLZnHc06K1w3L&#10;AH+6TzTaEmVGgdeVBpoLjhlzjvitOTbEMdTVKVZJZDtQgH0BoKTETA6KM/SrEfB3EYNQpBLFyw/M&#10;Go7q5aIlm4XsT0o2Qi5Pc/LjNUlAZ95OM0WxN0Mj5h6jmlmtXLnaTjtilvqC0LK3gRcBh+dUpdQn&#10;a7cbiIuMcn0oXT5SeSR+dNe3w5iLgEdyadxqxPI+5Mo43exqssTFt7/ePU0rWLQ/Mswf2DZpGlZY&#10;RuGDSYD5DuGKZGyIMMuSPaoopg7YLD86sM6KxJXI9ccUATLJHj7v6U5XCNvUYqNJ4m6AH2GKmVQ5&#10;xjaPegQr3hnG01F5bpyAcVO1uiDIIJ9qcZFW3UcbvTv1oDcrb3PFMaOTJ6/rToZW38ocfSrbSrjo&#10;Ke4r2KaCQdjU4uJI/oPrQZQD0pssqlM45oAsJfSNxk02e4cjB61XtJNz8jirEhRpyMj8fpTF1IrZ&#10;3Vga0DOcVHGkfYj9Kl2KR1A/GjWweZA0xp6sxQYbA+tI0Q7EVHsfdgZxSQxzxse9CxEDrUiRserY&#10;+pp4QDjP60xXIfK96XzDH8vpU20eopph3HPWmFyPzjT0bdg0Nb7evH1oXA4BBA9KQDJK47xtA2oB&#10;E7QZx/wLb/hXYv8AN05+lcD4y1R7fUWgiQyMcbgoyRwpGeajoUjzb4YXD+IvHsolBKx46+8T/X0r&#10;r/jRrsS/Y7NWHyb+MjvsPrVv4YeC10bXZ714zEr7fmYYHCuPQetch8WdPmuPE8ewO8YzkjJA+RKW&#10;0Sr3kTeFD5F4x6Zx/I1O+o7x5BP3f/10QpHYTBgy49c/59aybVXub5/LVnbj5VGT0qNjQv3dqrRc&#10;VBb3Zgsktum3P6nNXvJkEgSVGjH+2CP51VurQC+kVeQMcD6U9hFGK23y5NdNDD5dhGFxxn+dYLOs&#10;L4yN3p3rc0qRriNIzncM5U9e9NEsu29x5UZDcCs7UL4lyVPB/wDrVb1vba2/ykb/AEB56iuasZ5L&#10;wohVmbnIxzS8h+ZYnYm3O7/PNWvhxaG51pkj5YY6f7rVY1uyigshhlDn+HIz1FL8Opf7Fv8A7ZL8&#10;iv0L8DgMO+PWns0Hob/iqFIr5YTjzeePwBq9pehoVIuxtH+1+PqPpVDUEfWNfFyAWT1HT7gHv6Vu&#10;+JJHEY8nKnuF4Pb0o3uJto5LULCWK9McAJiPoDjoPStCGwS1tincf41dtriNYQsgBk9wM9aguXzI&#10;VLBfYml5iv0I9MsEe2kyMZx/M15H40sDZ6w5UfKcYP8AwFa9lm22NkSHVSff3/8Ar1574jtF1KGN&#10;lAkmGdyryw6Yz+Ao2RS3ON8SWxTTklwe/wDMCuV00i/Y56+/4/4V6H4ot1fRgijcR1A5I+YV5rpJ&#10;e3uWCqxAx0HsaARqWFuYbgpjj/6xroLmMQ2gX0/xqPSbWOY+YcZ//XRqtwqhhuUDjHP0oGYu7923&#10;4VmiQFAp7Vpxrvjasl0VHO5gvsTigC8xia225H6etZtnZRidiSMf/WqrcXbI20NkexpHu2hiDAnJ&#10;piLF5fCOXYvNJ5m4EN29ar6RbfbrkNKdo9W47H1qbxKY7K6lS3kWQDH+rIPYelAEVl/pt0Ie3/1s&#10;1sa5pEelweUMZX+pHt71heH5lhmErsFb/aOPUVsa1qB1QswYMT6HPp/hUoZz9ndjzMEipr6TzGKj&#10;kVUNm0LZwQferUChl3OQB6npTArrJtTbTbaMmTHamTfNNhPmH+zz2q5AvlscjB96Q2R7mglyOlaq&#10;aizxc9azwqyzYbAHvV4Wq7m2/MPbmmIzHTzrj/PpT7lTFKy46VOkO245GPw9qsX0KbizEAn1oEtz&#10;KhsTLJnFbdrF9iQHHSksYBs3Y4HfFOup4ym0OpPoDQNsiudVMjbQf8/nWZfSsD3yaktofMny3A9T&#10;9KtXtojyEAggdxQIt6boKy2f2g4B/wDrkelZUl2wu5Iey4/lmtODVJoIDCFbb9D659aotZgytKfv&#10;HqO/pSGaFvZq1ux7/wD16ymjxKw7Cr8N6UhZTxVVvu7jgE+tUIgaLLcVNATE/NNt2DyckY96s3Ma&#10;h/lIP0pATyT5jzWfK3mc1b4MJG4Z+tQRx7kAxz6CgZVjt9xq0I0VAvpTGYIeuKjSQzzEL83svPag&#10;RYVIwecfpToHjSdh2P8AhU0WntIMHIPoacdIkinUlWx64OOn0oGU4Wjj1VQe+ev+7XqMLG2QsoO3&#10;tXleo23k6zHhsDnnP+yK9ujs7V9GjbzYixz/ABD+9SC+xQ8NXQv7vax/P6H/AAro/ESLog3DHPp+&#10;H09a4rQ2ewvyyghfXt0P+NdL4rvV1PS4iJFaXnKhvm+8O34Uw6nG6vZrdTi6HX/6wFdBp6f2jp0b&#10;Z65/mf8ACscQym32NG4HqQfWtLR5Ps0XlhxsXoc/WgRj6tH9kbaDz9fpTdJjLkMeT/8Arqtq8slx&#10;f452+vOOgrSsEFow3kLH2duAevegLXC9vzbtip7G+mmiyAdp6daoarGHl4OQfT8K6LTLe3tNEgMr&#10;RpKd2QxAP3jQhmLNFJJu4P61c0lzFZojcMM8fiaaJWJJ8ttn97bxVeK6VpyqOPoD7UB0sF5EfN3Y&#10;pVsVugJD1PpWtNYlrfeUOPXHvUGmR8Yb5V9TwO9ADCBbxbcVnnRTcM1zj7+OcenHpXVR6Kb45iRp&#10;V9UGR/KpriwWztvKwNw7fjmgVzmNHkltmZUz+vvXR2FvPqK9Dv78H/PasrTUMc58yMqP9pcdjXTW&#10;t6mnWZmjAeQ9UXkjnHT8aQG1oOq2lnE1vMyiT3I9z3NVNT0VL4SS8GPjB/L2rzW91uRrh51lKkY+&#10;XcR2x6133w715fE2kLE8qGXn5d3P3mPqfSq30Jatqjz+88xL4ooPlj6+lTlZGdmjHyHpitK/s/s2&#10;oSRyxlDxyy47Cm2yCBfKIBx3NKxRb0WMNGQ+Px/Gs7xHLFp9rI6OoZscZHqP8auvMLSBjkJ9TjvX&#10;lPjnxNM10YY5d6jsrE9lPrR6D3Mb7bMLl2JODj19KqSmYksrEKenJq88ayW6sCNxz356054447dV&#10;OCw6/nQBm2ryLJkufzNWr2beuWOT3OaTyQBnaw/CoHj81Mqc0AWbCRNuCalinWC/dj904/lWVCSj&#10;4yRVp4zLznGe9AHUs9tNFvUjd9RVC4vEjQcjPespJJLdfvkj61GzNdHr+FAugXt3G84OR+npUGu3&#10;ErICgJQdOvtWXdhxeBcnHr+Fdf8AY7WXRctJGZPQsM/eoGctAxvovUj/AD/SpVjLIBUXh7/j5dJB&#10;sHGN3HY1pvAIZ2U8AY6/SkxorwQlDmi5uPLduauuEC5BH51l3eHJIOfpSGOt7kvJV8tucGs60iUc&#10;k4q6rcgZFURqSX0mFFJDjyA/c/40l4AwHI/CqhmZQUAOKBop3Eu6fH+elaMDlYwPSqUduWnyVOPU&#10;j2rSaEY+Xn6UCRDLGJKiXTzuLAcU5pSh5GKkW92rtxQMqRxBJxn/ADxWjIBtwOlUYkaWfOCB649q&#10;uzKUkYdV9e1Ahgm2jFRyvlc1C7ZfFOfJG0cmgCe2TzRzROn2diO4p1vmJeQR9aqzzmW5cZ44/lQA&#10;ZM5xg1oWMHl7V9KgijRBkMM/WrEc2GU5oAtana7lBx/nis5oAq/Stu5lR4Qdyn8fesO4uF8wqGB+&#10;hoASMbTVqCEM5buaqRnJ54qaO5CylQRge9Aya7O3gVWjBzmp3YSHkjNNkAiGM4+tArEc53L6VHbw&#10;JLjPWhiXHHI9qdErKNy9+woArXc7WrbV6VnyXTPKWbOa07mLecspH1FUWt1ZiaBjVlNXLOJpmJAJ&#10;qp5Xpz9K6fw3ZpJEhcY68n8aAOfmt5Ip84P+RVsWYuRuPU1u6vp6b8xruHqoz6Vkwv5c5U8L7/Sg&#10;Roadp6xD/PvVi7jkBKoDtHTrT4OQCvI9qsCdV4YDHqaAINOiZHy36/jWlf2puFBU8fX6U2JFcZXG&#10;PUUvnDzCnmLgdt1AmXrWMxWZUsPz96yorZUunJ5PH8qfPeNCdpkC/VqIl80bwwYn0OaAQ66lbOFo&#10;smCzRFvv85/KomfEmDVzS7I3Wogcj2/A0W6jO91HUYprBI2I7+nqKwzYpA7SL0NWPEFqbdY/LbcO&#10;funPpVN7zdEse4FhnIB5oBlR7E3c2cZH/wBatm20+GCPDbQ34UtvGkUG4kbv1601oZZYFnG7Dduf&#10;XFMSKQtGNzuT/PFWdUYsgjPLDr+lNguPJb5hz71WnuhPqEpb5V469OlIYQ3P2eLbVKScsxqe4Tc+&#10;E+Ye1IbQiMHac/SgdrjrSHzetadvYhZCelULPMTcgj61om72qTkUAWbaENOB/npV68g8mZnJ49Pw&#10;rI0u5L3YJ4Hv9DW5eBZbqTMilOMDd7UXHYwta1h57cwwAg+w9wexry3xVoWpxQm5KOd/fDdsD0r0&#10;6VVS6wsZI+ntXRT6RZ6loUaTmJG54faD973HtQI+ffDmnTXx2y5B98+/+FbsmjnTZiSOB3/yPetc&#10;6K1hqfl2yFwf7gz/AA+w96v+MNNutOsEkntpYM5+aSMr3X1HvQI5uV/NTiktguwFutP0iM3MBYjI&#10;9e3U0piAPykY9qAK1/sI61kLIRKVHQVqXUDt0Un6Cq1tZHzSWUjPqKAKUkxD4q/aeW4G/rTJ7ErM&#10;CUIHrinzwLAu8OB7ZoGQaqxiTMf+elY8Ehf53HzHrV6W6MvBGR61CY025DBfxoEQS3yocZpDdh4s&#10;g8GqN1CWbg5+lEQ2IFJx9aAKNxnzs09JB94nmp7m2bbu2nHris+Rv3YwRQIvfaFPeiqKK5UHB/Ki&#10;mB+ilsDaAjFWE1N4lKc7Ccn/ADmkugrsNhDfTmo3hAi2sNuecmm9BWGSyxTElSN/4UkdwtvGRKMk&#10;nI47VCtp5JMgbcOvBzSyyw3C5YqGX5cEigl6CSahAxI2j8hU1tOrp8owM1QSCN5OACM9sVbCrAAB&#10;wOtK47WLQjWSnDTlf5wQMcdao/ayucH8qngnklQ/Ps56E4p6Bqi0kW3jcPzqOdAsg5zxUbQSnkSZ&#10;+jGiNHHD5J7UWFfqSbsCmyXRSMqO9JIrAfdP5UxIvMUk9QcUFeYxMycmoLrUIbKURPHucjdnaDVr&#10;5YhywB9M1C0EM8geSIuw4B2g8UW6B1Et9QeQgxKV/DFaMWoNHGTOCW7Z9PxqukYiX93CR/wGlaQP&#10;EfMTDdACO1MV+hI2rRyfLj9B/jTTLE4Py8/QVmhlE33DjPpU5nIcYiYrjrt4pXuNiPNHHJkL+lWl&#10;f7XDuQEAccVVlZHGdn6VLYXaRgxjHJzilbUOhHL5kYIwf1pLbcysW67qtTSB2GR+lI8eMbVOMZ6U&#10;yRFfbRJcqvUZqCQsOxp9ttdSHGWzwMc0DSFF2mfu/pUV1eZTYq9RnpU7LFGcMoU+4ApyQQyygkqB&#10;jvikNFC3kwCCMZq3bwoyEtwSe9Sz2iI42LuH+yM0SQsApVSFxzgU7AMaCPPb9KgkiZZB5Z+XHrTn&#10;O0kFufc1LDD5kLP5gGDjk+1MkryQySLjd+tRxWRhy5OTnNSGOUNw2Rnrk1KsgEZDMOvXNIZGZjIN&#10;n4VG1h3zjPNTxxqWLKwYexzSTI87jy26DGAaQyGKw+b74/OrJj+zJ1zxUC28sbDc+0+5IqS7DR2p&#10;y249uc9qYGbNH9oucjnn+tatvCVjXPFVtMiJO+QbR2LcelaUjouMMp47GpSBu2g6P5aa4Z7hSORt&#10;/rUTS+lNW7McgyOMdarYSZJOjbxUN7amRFJ64olv9zjAzz2p8lwZSoAPQcYoKMu6gMKAgVZ0zVpI&#10;nWAZ2nk9fYetW7uBJIFyQG9PwqC3skjIk4z0pW1FuaT6usMiIx4OP89at/bbdSgyvzKCelYs1ktw&#10;wcuFI9Tio3tpC6kMSqjGQapOxLOiK2069V/SqlxFFGpVCMHnjFZyl0XAck+xpwZz98kfWgPUdHEg&#10;lz71LOgZ1I7CoSVUZ3rn605JV2H51Jz60rMdyRX2VIswZSc81UeVe7L+dQmf5sJ8w9RzRog1ZoC5&#10;weKXzPOYE/Sq9um/Gf1qecCFMrjpnimDCZhEhI9KpfaBMDnh84H0oWSSeQqVbb6kGlmtBFiQEZA+&#10;7mkC0JIjJGuWztqle3QecbAWXGDgd809793UxsjKOmSMUtmsSRMCBKxYtkYOKRVxbUxNjen5gVcx&#10;EjAx8DHPTrVQsm7AXB9MVHNM0Z2gHkZxT2EtS9JJk5HakaVpF7+lR2jB1+dgp9Calyqtgcr6jpQP&#10;yGRptbJp0975brGvQrninSlSvDKD9agSBHBZnG8cAE0gJc/LuqaC4RIWdj8wJFVSSvB4HrUUhBbY&#10;HG0jJOeKYvUneOK9YuSMjntQkio4QS7AOwbFUWZoJAqEsp7qc1bjWAMpdgXIB6ikK5oAAJnzz/33&#10;Va4JZeGL++c1Yia1K4J4+oqQwwNCTGwPPTIp+g1puVrSPMZzQSYiQucZzxUq/u0OKqGdg5BU5zxx&#10;QBN5z+9OVopVIlGW7ZA/rUBeQDPltj6UqzRbSzsqsOxIoD0ILuOODLRp78CoLcfb8lhgg7Rkf59a&#10;mmvUfKiMv9BmobW4Md8o8sxoRk5XA60vMNtC9FD9lIqX7UY5lI6Y/rUV7IXdfL+bp93mpo7cNb7n&#10;+V/Q9elUAlzJ9oIPpUBmkRwF+73qyAixHLLnHc81WhlVSwbH3jgn0pDJvPBX56RZ1AKjhDyaVo45&#10;V++o/EVVkj8t9gOVPO7tTEi0Dbr8ykbvwoa5Z/kzwaoy2pjXer7vYHNQR3rI3zAgg8Aii4Fu7tGC&#10;76hsZXUlC2Pm7mpTfPMm3YxGPSo1tDKhkDbGBxtJwTSvqFrGoYg0YO8Zx61FGmDyc89aoRpc525b&#10;b65NWlzbgB2GTzyaOgyzIQFxUKkMpA9aikn8wYQ7z6LzUtnDLtJeJ15/iU0hDViw2cVYjcY21I6q&#10;F7ZqlNvWTKq3TsKewPUnlURDcOtQpcuz7ucDiiN3kwHUqPUinvEIxhPmHUkc0egepK978mDVY3qJ&#10;kEZJOelCwNI3Qj61OunoBlwM+9MWxWNyr9E/SoprO5ukLQsUToQCRz+FaCxwoeEDH2AqZYmYblYR&#10;J3VjtzRYDn49Oniky+W59zV+KGXgrlQPqK1VjUDJKyfTmopgcZRdvtjFK1gIMz7cbj+ZqNJZIZAr&#10;AsTznrRvlD85Az71aglhH+tKl+3SiwxJbjdFyh/Ks2WITksBjt0rUu7hBGdkRb6LmqETtIjHymXD&#10;Hgrim7E6lRbHLdKsxWssTgoSq/iKkjbDcjFWJG/dZDD86VupV3sRNBcSODuPHuaneAmHdIcuOB9K&#10;Laddh3SoD6FqnhQTo2WGMkZzxQIoRyru2HpT5AUH7tsAjPWnXNksT5V1P0NNFu8q/K3TjrQBApl3&#10;/e/U1ZSaWNfv/qaiFjKrZJIHvmlaA7sGQYx/eoQyxG8l0dpfg+9OktXt2AU5BGciqhR4OUfJ9jUk&#10;N9MyFZEYnPBIPSmLcsLIE+/Tbgi5iIQjHQ81EYnuOgP5Uw281vKEAfBG7vSGMjsGAJzSLC0MmM1d&#10;2SBOhFR7cgksA3uaYXuJLaPPFgPjj1rLuNPltzjO7PPGTV2SSZSQr8fU0tvK7SBZQWH97GQKW4rW&#10;GWEYSM+Z19/wpWUNPlen/wBepZ4/3gCfdJqU2wjUbfnJGfl55o3GiWGASpg0rqLc+Rtzu+bp+FR2&#10;7So3KMB7g1p23kynzJdoYcfNj+tUJ6FdIY4oCdmCR6D0qmIkbdJs6EjpV6/u03hY13L/ALIzVSS5&#10;8tgiwuwYZJC0MEQ/aVDbdpx06U8Bj8yRbh67c08hQNxiI+q0+G4YjCAKmecjFIbHQebMdpg/8cNW&#10;/wCySyZ2hPbGP6VEl2YeQ8e72NNk1mUuASOnbP8AjT2J1YotBbPluaSdjIMr0AxUFzqDlc7Sx9hm&#10;q0V85Vh5bDnutAyO4aRWOKhE8oGOf1q4N0pyUPPtUv2cEZ2H8qLXBOxmMkkmeD+tKsDImW6571oE&#10;beiH8qinR3jJEbf980ugaE9nJ+5I9qhZ4xIVdcsTxwKXT1blWUg+hH0p9zav9oVvKfbj723jrT6B&#10;1E+zq4yvFMAWBtrDdnnPWrCpFtx5yIfQuAaik8uJsFhKTyCpzSAliMJ/h/QVMYIXG8DGPpWe85Qc&#10;Qvj2Wn288lwCAjKM46YouMtL5btszSNPDaSCDZu3DdnAPXiozbunzcin25jc7pU3ODgHAPFO4h8l&#10;rHIu9Vx+FNihwjZx1q75qsm0JgfSqk4aN8KpKkZyBRsIikO2liv44kKOmWJyDgUnyt94hfqalhht&#10;XX5nQtnrkUFdLAm2Y5U7c++KWXTzL8xcHAx1pJoEAPlyqPTDVUaSaL5TLnPPDGgnrYsR2Xltw/61&#10;I1tumBJyQMVUhaR25lH4tV2NvLcBnBzznNCGVbpDHIKPJimKtJ94DAzjpVmby5HHzKfxqOaCMypi&#10;VR8o43Uxeo14lRfkqJRwSxwQeM1b2Rxp/rFP/Aqja2W5jZlkXI4wGqSkVHmkPCH9arvNMsgVsknn&#10;vVlIGhky2dvqaJ9rXKFQGUKMkdOtIOotvFIwBINTTQyOuwHAxUguUji4xnFQ/atylywUDjBOKoTu&#10;V1shbvvYZ71Y88yLuQY2/LVeS/3naB5n+7zTFneNtpiZAeeVxRewFgTSzHbzj8alSxmPzKDj8aWC&#10;WJBuLKD7kVN/bsFuPL3pk88kf40eovQmt0aLG+pZ4FnHmBgMDGM1VW9W6+4Qc+lP8lz/AMtNo9Cc&#10;U99hERcBtpXd9BmiWEvAdpMQP8OcdqspJDa8uBIfwNNk1K1lblfLAGMEAf1pMaM2LdBlfPP/AH3T&#10;WG6YFmL++c0XVxC837tWYZ/hAPerUTwKq7oyOB95RQVYVFj2c/0qRHjjibHrTvOtSvYflSxQwzg4&#10;YKucckCmhEENwryYPSp7ggYVD8pXJxST2CRLujdWPoDmoY2YRsHUg5OMjtSYLyKc+nwzEl8fpUSC&#10;GwbYgBB+bOB/ntVmWN5D3AqFoAgwyl269M0rBexML9GXG39Kgad/MBjBC9+KfBGobLRlR7rViZ4g&#10;AF29O2KdgIDOJFw3p3p0EMCoZTjcDjt9aZHCsrdQB71YWwUyKnmqFIz96lqFrDjClxGXXqKrHzZI&#10;mGcBSR3q+8Js12plwe45FNW3EiEhwueozimIzYXkiON36mrkTyvyH/U1TurWRZflbI9jSB5YWVQ2&#10;eM5yaNtxmsqzEfe/U0ySL/nqctUMNzJgZb9TUu4SDLuAfc0bg7kMkSe1S2kCEEimOsf/AD1X/vqo&#10;FnMNyqodyEZJHI60g32F1B/s8oI/z1qt/acrTIPL3x4GTtJ7/WrF+FnxyCfTP1qi4eD92uFDDOWp&#10;bD6Gr9otniyYl34/uiqT2jTzCaMBFXjA496oNb3GdyzKfYMael1dQL5b5GTnPNFyUr6m1BI5UIX9&#10;utW0hRB8zAk89awrUyO2fM5+pq2zTBwuS3HbJpruBqG4ji6EfpTZH89PNU8Dis3Yf422/wC8cU/7&#10;SbYeUvzBvmyOfancViyl7Jgrzjp3pPvvvbqKbEGKFthz7CoZJpAGGxgfTFFxlmS52rgGkguVTMjD&#10;LA46VQRy7YbI+tWogPOWLYXBGcgZHpSvcewtxNFdNvK8j2FCSiXGBgL8tJdxSwOAtrKUP8QjOKdH&#10;HwCqkevHQ0C6ElRyyMjcZxiptjf3T+VRSnawBH6UDIjdSjpn9amt7t2GG65qPIPYVJDGCN/QA4zQ&#10;G5Ykh8xM1DGEt8llyc+lTLdRD5fMQnpjcKbLIuw/LuJ9BmqFYeupxgbQv6f/AF6cJI7gbiMHp2qn&#10;bKHl+aMgZ7rV24hjDKUYKNoyMgc0C0GNkH5KjEskcoLKT+Bp6yqh4IY+xzTmvAFx5JY+y5pgQ3F3&#10;yGKHj2pqyG7IkU7Qo246VbHlSwkvHtOO6gdqolCqv5XA3HgVI0WWVyuN/wCtQxoIZ9zvj8feq6i4&#10;LdWx+NWmhQ2581wJuy55xigB8yRXJB8zP/AhShI4VGIxLx12hqht4QqksGApxuPKjYKV6n71MYrS&#10;Rvx9m/8AIdC24ZsiPy/bGKggvWaX+A81pRuHIJ2j6UbiehVngISoLSOfzwY22pnkZPXNac/l7OWU&#10;fjVNH2OSjrs7kHjNKwXZZuJUAAmAb9f51CUSUjyiETHIzjmoZZ0llALK30OaS4hJKvC+xQvIzjn8&#10;KoC5HbQQ/M+GPXsagup4pJQETgDHQVBFO4OJMkepqyr25XcNpPtikJKxEZ47cbtv6VWlvXu3DIp2&#10;j5elWZGSXgpx9Kkt4oolwFyCcngUbj23K0bR4/eR5/AVMkSTkCL5E6EdOatr9kzh2jU+hIFOe2hy&#10;GglQLjoGHX8KBFZtFG3du/X/AOtUKbbKYKy7j1zjPetALIQAZAB/vVFPHFHwxEj+owaPND9SCd2u&#10;CGQ7afHFvTdKwZhx17VNFa+bEdvynHfiq/2aaAMH3csSOvSgAeSOIHBFVpL6I/KRu/KmXEec/Nj8&#10;aLS1jKkuR165FF2GhPZGFpASnf0FW7xxuURDA20kCWydHTP1FNuJAsy7RlcdR0oQFRxIDnBpY7kI&#10;43jJ+lTzTKUIXBOOgqGBC2WeJuvUrR1HfTUuJfIF+7+YqKR0uJRJjGBigtEFwVGfoKRUV42KkAZp&#10;3Jt1JxepGuM1Vubp7pxAmdhGT/KoxAC/Lj8TU6xfZv3igyADlgMgUaseg1EWxTaeN3+f6UgtwwLI&#10;2AeTzUUswvZQCwUjtmm3SywOqRk4Kg8ZpXGPMDg8P+tPjuGthsJzk5qorTA/M2PqTVmKMOuXZSfr&#10;R6BbQmMvnCo3gfHyg4qWNVU9QKto6eWRlSfalYVzMjWRW7/rUjSEOAfSppJVV+gzUM37yVSB2FCG&#10;DtlTUBT92X7irJA6HAPpUEwZDswdpGelNgVVvmEm3tVyC/CYjP8AFzUCWSFt2Rmp109ZCHzgjjFL&#10;UHYsSJG6buKpNIyyjZ09queWFXazYHuaj2xRtwyt3yCDTepKJI7qRVHX9ajnunYZP0qQspXjk+1R&#10;sA0ZBGGzwMUAi7p9+Ej+b/PSrBvUmVsHvisYKwjI5FJa713E527utO47GiQN+aivFWQY9qkAHl7s&#10;8Y61HGYZiR5yZzjG4ZoEZf2ZVkzjvVlTGmPWrz6erDKkH6VA+mnYWOQR2/yKRVyvMxkXCVWRBG+J&#10;Ey3XOO1S7ZInwI2bnsCatKysn72FlftlO1IexVnjaWPCHb+lZ6RXEE20ksh5JGT3rVaJ3PyAqPyp&#10;yRGNdjjcx53YziluJaBFceVGCv3sU0zGYmWViHXgAnt+NEsHkjeDn2psM0cqnzIX4OMheKoAN+h+&#10;TzD/AN9U8XohTauWUnJPWk8m0B3eW2foKbLJGuBFA5HrspaoW5ftpYZoTvXt6Cq7pHGS0QwM+1Ot&#10;nXyjlCvHQjFQvvMhVEYqfQU2Jbj0uS52/hVyEKkJ56nNZ5iMI3EEH0NWLffNAzYPBx+lSUI7JvPN&#10;RzPCACV3N64FMkjYNzkVBNOIZBGULZGc4zii4rD1cyvtQ7R+VTHT1YZlmAb/AHu1VmUld0ZAPpSR&#10;NIVPmLIxzwQCeKY/QtJaxIf9f/4+KS4gLEGOTcMYzupkUaMeRIPqKsCDJAjbA9zQthdSgbOWQ/e/&#10;U1NBALYYY5Yda0FtGUZ3AfjUf2MyTNk/Kcc9qLBcyJphLMAcf5FWYdPWSUkNj2zT59KCSZU5+n/6&#10;qfbQMszMZAgOOC2O1C8wv2HzxyKuxH/U1ThtnknaKTll6/lmm3E86XXGWX1GSOlXRKglMgZS56jP&#10;NG4K6JFUx4iAOP8AJqRdOCyGrKmApveWNWHqwFQrd+Y5KHcp6EcinYVy2F8sVHOqonnZHP8A+qke&#10;YbeTj61S1C7BtlRGDHnhTnuKGwSA3O/ntTxerGgbPNV7ZQbc5+96d+tMjsnmiBYMAfUUtVoPRssr&#10;qa3B2/5/nTLiBbwmHsOn86db6WiHIcZ+v/1qLxvshynzN3A5pq9tQ0voMjH9nrsA4/z/AI05L8fd&#10;2Ekd8U1pFuYdzMA/oTz1plrKghUNES/rto1AtYlnHytt/E1WntXUksdz9zT2mkx8gK/mKs2oMiDz&#10;Tz3Lf/XpBsUbdCzYNWp7JXiHQ1LcrFAuUdCfYiqS3sjkjBx7CjYNymLHy5M44qy0IaECptwPUjNQ&#10;ySFHK+lA9yO3gCPViSYq5A6VXaXYOOtTQqJYg7HBPrTBh55pQ245oKRjq4H40oXH3eV9RQIkTpSl&#10;cmkTpT+R2NMnqN2e1I8IK5NOyfQ02QyBeEbHrii6HYfawDNW208Od/rVK2kfP3T+Vaa3QWMKxwfQ&#10;00J3K5iEVKORRJKH/iB/GhQSOlSxhSEsOnSnYPoaPM28bc/hSQDdz09ckc9aPO/2f0o3buelUJi0&#10;0TFHI7UuabImVyOSfSkCJnfzR1pqQ7arx+cD/q3/AO+TUkrugyVYfUUXCw6RBDEXJAryHWtWFz43&#10;vYwcr8nf/pkPevUNfvltdKMjuIwehY4H3hXi1nBNdeJLm78t2RtuW2kj7mOtTLsXHa56eNRWzshy&#10;M/X3rideKam5m6sev6D+lTX2sJdDyoJklI6iNsn17Gq9taO8Rd8hOxPSldyGlYwNQ3FQi84/+tV3&#10;w3aG3uzK/DH1+hFVcGS9wql1HcDPar97c/Zm/djH0qUWzU1RFmmDjkf/AKqxpYn/ALQmdR8px/Kr&#10;kV20kOW4Pv8AWqn25Q5HBbv60vMNtDOltGe73EH/ACK6TQ7YreucenP4GspJlkk7ZrqNEiwpd12k&#10;9yMetCB6GPr6F5SP89qwdLP2XUnJ4xjr9DXTakolunUEErjIHbgda5i/Pk6jJt4HHP4CntqJbI19&#10;TH2xgV5/yKtWdgXsreMjkbv51FpIEyZbH4/jXQWMSSSxrFiUjOQnOKNw2Ne30prO3RsEdf5/Sq2t&#10;aksY+Zct3yPp712LQRzWqrldwzkcZ61w3itUhvGjxlRjn8BVtWITuLpcSXsysUyPp9asa/pqw3Rd&#10;Rhe35D2q9ovkQWgkCj8APU03W5/tVskqjIOeR9QKHsFtTm9al3wBR/nkVUg0WOHTXvnwC+Ovs2PS&#10;rV1GJ1G35vpzXP8AjjxC2l6TFaxuBjPAPP3lPr71Cdy12OJuNS+0JOhPy/L/AJ61x+nRgTPj2/rX&#10;Q3UJtNNadwULf3uP4sVzeimSZS21jn0H1pIZ0WjvsVx9P61kX0r3N68IyQMfyzWxpsMio7NGyjjk&#10;qcd6z7dF/tGSQgFTjnt0pgMmt2tLfng//Xrm7lzLJzXSazegttGMf/qrEliViHGOfSgClc2mAD3q&#10;B4WkAXB4rUlG8DjipraGJpDypPpkUCM2JWtIucis+ZxcTsx6n/CtrV0wuFUk+gH0rFhgZQGcFT3B&#10;oGh62xHIFWLZinByD71PaFHOMg0SoDcOF5HHT6UAVbx91RGQfZVU9R/jUswBfB61XkjwxBOPagBt&#10;ooEmTV1gGnbGMcfyqkoCHhh+dWLdiZCT09TQASKEfNaunFDECSM//rrJvG9OfpRY3LK2MkCgVya8&#10;uljucggf/qqWZvtoBHNZd6jNLkg49a1dH2nG9lC+pPHegZZil8m3KdPr9azHTMhq1fvib5PmX2+l&#10;NVQ7nHNAWGpHj2qzFEJGoYKOCRmmrL5Q9COxoETzRrEuc81VVt7HFQ3F6XOAc/SksnJf5uPrQATL&#10;sbOKgYtK5UEkVevkyuVGfpVG1lKTbShz7igETpCIOWwKcrrK2Qanu4TLHxWfbAwy7GyMetAy46bR&#10;SFhFCsg6n/Gn3bARZrOhuDMuzOVHQ0Bcvy2geyaXjPH88VleGZjLend3/wADWibsiAxHof8AHNRa&#10;BprpdbkjZh6hfY+1AjuIdKVnDf5/lUGv7oMLGOR6fhWnYb5cBVZsegqe9sI5Dvkxk9jSGtzgb6IP&#10;Kkj/AHuetdbYeId1jFCW+YZ7+5PrWHr1kyfOiEj2H0pnh2B7uYMQ23/9dULc9B0uNJU3tj/OaTUZ&#10;UhmbBGP/ANVQGX7DGFDD8/8APrVO+uEkgVjIu49fm96SHYtz6irW+B/nmotMvIfs6hyN3OeR6mqU&#10;MDzwkgMR6iorexkaZlTJx2FAEtw8D3XUfp6VeNm+olIk+4ucfjz/AErLGlym7GQ36+n0rt9I0aWC&#10;xMwRmb6H1I9KAMrU/DM3lI0fJGemfb2qBLWeYLHMDgZ5Of61paTrVxdXDwyxsCMcMDnoT61oTokV&#10;uPMURyDqGGCOaAWu42fTIxpmI8Fvw/vfSuNi0qa1l3FSD9D/AIV0FvraibyzKrD03f8A160ZI4rp&#10;m2hWb0GKW4bFO1unuIfKOT/+vNPa1W1g2nqP8arqWsrgBkKfUY7Vp3MD31uZIkaRj1VBnHNPYRte&#10;EbuKC2fcR29PVqz9ak81vNTo3p+FVNGimFu4RXJGOAD6ms1NWY34tGySvbvyM+tHkFh10ZInUN19&#10;61re3IgYnq3+Nc74v1VbG+iTIXOevHZff3ro7S4M8cO0ZDZ6UhnJXXh8+a4Yfex/npXUfDXRRokh&#10;bGCP/svYetL4niaykjIjIBz2+la9g/kaeJ1HzN2H1Ipol6nPa3N9r1dnfkf/AGIqx9ijlJkUfIen&#10;FW9J0ZtZuWLIy+5GOx9j6V1reE0tNIhCESPznbyfvfSi1x3PM5Ift9z5DD5f/rZ/pXI+NPhm6Xc9&#10;xCm5PlwQPZR2WvSdY0v+x4zOBiQdsc9h6D1rD0vxYuqQ3EN4FTG3HmcZ6nufYUBvqeOwWpAKEHK1&#10;BOcKG6CtuCMSanKpG1DjBI4+7VHW7UW6lV5x6fhQBTWQSRYzzRDEsVsGOP8AJqnaydieak1CR47M&#10;YBH/AOsUB1KPmCSU7easJOVjCnqKseE9FnvmMksEqxd3ZCB3749qfrtvBbapPFDKjou3BRgR90Ht&#10;QMZw6VAobcVTr7U0ylVwOtOsZCspZgee2KAK01qzSZI+anyNPFEEw2B9a1Wg8x9+w4+lPZI5mKsu&#10;36igDGsYMS7+9W7xjJIW9abcIbd/kGR/s1BLOxAJB/KgVydkPknj/OaoiL5auiUmA8f5zVJXYnkE&#10;D1IpWHcFXaa00sj/AGclwB97P88VVWMMMkVa/tIJZLbAgquf1OfWmBlpdGSTaasiEGTHaq4iHmbl&#10;xmrsCnd0OaALKWYK0rKIgaWS42LjIB9KjB80Ak4J7GgRTkj8xulRPB+9Na5tUCZ3DP1qsICWJwSP&#10;XHFAEUKFcU+ZuDUrqEHUVXkdNvLDP1oHYog5kqc/I5aiOBmfIViPUCi8+TPYe9Akh5uQwxQkMZYk&#10;4yfpVCNmB6GrSL/EWwfQmgY94m3YSnDcigN1ojn2N03fSpZiJBuxgmlsFrjjcbotueaqi23Nv9aS&#10;I7mABz9KtNmIbWGPrTEVpGKDiorXL3DE/wCeKnOxz94fnSxIiMSrAn2NAkOlkETdqdJKJkBxk1m3&#10;NwTcbD949AevSun0/RBHaRSXf+il84875M4J9R9KCjKiAAwRipY3jRsEirOsWDaeA20hD0bHB6f4&#10;1kDLneW2k9iaBF66aJl6j9KzXUEHb0qWSMkfeyPrUYGAB1oAhUbWrWsdV+yxKucY/wA+tZ5jPoap&#10;zFjPsXJPoOvSgZ2UF0Z4SayZ7cmY8GtWyt/IswZPkz/e4709Y4JF3B0JPoRQIfYLiHB4/wAmkuky&#10;gA7UsaupwisR6gU9VLSMJAVH+1xQBVXUmgj2f5/nUtnIJAsr8Fs9aiezEtxhcMPb6UuqQyWUaJEj&#10;NjOdoJ9KBli+s5LqQFFJ+gqSRJdOQKQRj2P+e9bvhsQS2wadkV/RyAep9auatYwXcIaMq57hMH0p&#10;Ac3DbPOvmkH/ADxVjTLt4r92GR0/ka07eJI7UgYJ9PxrM0yMy6m6BSRxjj/ZNMDUvtWlmcA5x+P+&#10;NO0qIXF+Q3+eDS6tZizILrs9Nwx6UaXw4lU/Mf8A69AjupNDgW2zx+nr9KzLjbbWixgjA/xpkuty&#10;eTsLfqf8ayrm7eUYySKYFR5N8hpksOXJqWC3dju2MV9cUTMGc7cMPakMro+w1eiuI2iUMRms7K7s&#10;EjPpmnLGSxOcCkM1YliY8kfpTp0ixxj9KqRJxw4/OrltZvcSYwWHtTF5GjpFjE/zHH6e9P1JPLuX&#10;2j5eMfkKS1RrZ9ucfWtC+hjFsjb1aQ5yM89aAucrOJhLu5x+NGo6pNDEgYnZz6+3vTtXvxaJyoB9&#10;x9K5nWNba6s4lVTuGc4HPUe9IOpr/wBowQXCT7lzz3Hpim+OvEzeJk+yqSyp05z12n1PpXIXcku1&#10;TubHPc1Y0/LzNJkyZ7jn1pk9SvaSvYRGHp7fr/WpY1wgzUlxFukLFSp9xSqP3YJGD6UDIJZdtVhc&#10;ZkxS3THtVOMO0+dp/L2oGad6flBNYmoybiUHb/61amoyjywAwz6A/SspkDNvcgA/3qBdCtGgC81S&#10;nJWVh/DV+5VwMxqXHqozWRO8u4gxuD7qaAFkIP3aRYS4GetQRyFW5/KrcLkuSVIHuKAC6k2wFc8/&#10;/XrBdMcGtK7kYyYwcVWmiXO4EfnTAkhAWMDiio1B2jrRSGfojgRjcKY1yJV2kZIqFHeY7drY+lTx&#10;weVMoZDgjOSPemQhQyiIjb1HpWfJaBiWAwM1p3JCsNqEj2FJhWjzjFFwsZkS+U3SrJ2yLk9uKR4/&#10;mqaK3WSIncAc+tMRVCpuqZSgIFIbUBvvDr61Ilsh6uPzpg2WIpUAFEzbjvXsKYlunaRf++qcw8s7&#10;ByDzkVI0MWZ5DtIpZcWsO4+uaXATleT6CmyI94m1lZB0yRimMfbQw3sLSHG4fSqhDiYhM4BxU8MJ&#10;tAVRgwPYGnLEyvu2nB56UCtfcQCbb1P61G6ufv5zV0OoXGRmo3QycqM/QUCsivBaiRqfdKLVAnqM&#10;05N8JyUYD1Iqc2w1CEyZyQdv6f8A16YNGfGFkjNNtrVfNLjoDirgsliQ5YD6mqrSC3Vl3cls9aQy&#10;WdcEEdBSrdLtwTyOKWE+dCT7VWW1Lb2IKgMeTxRqLTYleRGOeKheQKf3f+s7YqWOGJmx5qE+m4VI&#10;bLypBMBvAHQc+9IaCKMTREz/AH8cZ/8Ar1CYHUFvQ8fSp5sON5YRY7E4qMX6yrsGDjjinsIZBdSG&#10;Tacj86sTSuhC7sAjPWq+dp3AZPsKjnWW5YMcxgDHORQh3JGt1mPDjP1pj208KYTJUnPGaSCzkDZE&#10;m4+gYmtJJGt7cxyISxOQSO2KYrlK3VhG2/071C8ayqyjHWrryB426KfyrPj3rcEBSVPfHvUjLNtC&#10;I0K+tOjdbWX5uM81FK8iOvyNj1xSXYEyhg43BcYzzTEy1NLHMwOQfyqtqDK8SrGcn2/Gqqq4ibk5&#10;qos8scw3K2N2eQelS2UjVW3mFsm7ODj19KfIEi2BupUHmnvqSSW0aKAWwBx9PrTJoVmKMXCkKBgm&#10;q9BDCC33ajcFQVbqalDeR0Bb6c1BLK00oO0gAY5FSA1E2tmrMTfvAfamNt2dQTTYmwT2PvTQ90WZ&#10;TvcCrkUSqg3KT36VnQt/pCluBnv9a2/NiEQxh+OowaESQeXEeq/mBUU8QwfLIUY6ZxUF5qaQkjGD&#10;9P8A69UlvXun+U7R0xVaCGz+ZE5O78ialtrjzEO85OcdaJrZnX5nCn3NFrYlYmYnjPXNICcIj+lS&#10;xwwhcHGc+1V/Lx905+hpyxk8lsY9TQCHzWsbDjFMhthGpx604k9Fbd9DmnR7gCGDKc5GRQNITzDH&#10;Uc7SzruQ4A46mpzCX7E/hUUoMPybgpPOCcUDI7eO4B+9+pqRyY5AspycZ/CnW5f1pZbVp3DnJwMU&#10;kLYjkSORf/1VWQiCYhBkEZ4qaaExjqfzpLIcsWQtyRnGaYyo1y32n7p/L3q0qGZgzZBHFKUH2jPl&#10;HHrt96ldwsgAXaMemKEIrygofxqVGYx8dKcyCQirC2w8rggfjQ9B7lRI2duv61M0axLljzTWikRu&#10;AT9M0145JHVW3DihEtEbXIdtvbpUUlu7SAoPlx2rQTSAF3E4/wA/SpY/LgXYdpOfaiw0U7e3A+/T&#10;preMyKVx07VcMKycggUC1VeS65+tAym1u+z5R2pIRNFxzjOe9S3V39nU4G76DNR2d806MTEwIbHK&#10;0aCLKlyOamhtxKNxAL5wKjEhIzsx+FIt39mbdjPtTGWWtpV+8Dt+hqtJZQzPnjPTtUx8QC4Hl+Wf&#10;TO3/AOvTOMFy209cE4paC1Kd3ZfZlLJ6dqgsc3IYyZ3BsD6VZubh5BtVWftwM1BbhopRuUx85wwx&#10;QBa+yyKQUBx+NRTm6W4QEHZtGevrWgb5I0GMMfbmq8moGc7RC3puC0xoGERi5I349qpG0MzkmUoO&#10;mN2KnaA53FsexNJvQsAc59qQIRNO/wCm5/77p7weTHt3b++c5qVAuPuvj6US7SvGfxoDYjjjzEap&#10;G3DTZNakBUx4yM+maj+y7nJPHNAxsUaInUdKeArdP0pHgAXAYfgaW3QIp3MAc9zQTcXa/wDDmnGJ&#10;HiPmj5+2alWVI+pFVru4DyAJjGO1IauNt9PJlyjhefXFaqhoItjuHJ5BzmspIpGGVmEf1Yijznhl&#10;CPMJCechs01oG+5alyCTVdt0rAhsY4xmrLfvI8jrjtVXyJC+RkD8aYBLbzMvDfqaSzDxfJITktmr&#10;SgovLj8TULqxcMoL47jmgFYv+SFTdx0qncXJ3bfal+0vjawIHvUexJJAdwx9aLi0QQk7s1LMwkwp&#10;k2cdN2KlESBRtZScdjUMkSEFmVi3T5RQFynJK0Em1Zjgns9TxvKVyGLg98k0gghY7mjcfUCpklVF&#10;2ohC+4oAFwfv1HcW6kb07DHFPIEnfFSJCyRnALLnOetMCjBNIZNrZ2/jVuVvLAA7jNRMoDfKp3ew&#10;p6oXQlxtbsG44pDsRoN7VJJHhgnqM01Y3ByqMR6gUSS4OScMOx61IDJLMIC1QC9e3fYPudTUhnkk&#10;4CsR9DTWtiy/MpBPcigZbiu4ZQNxGfwpTcxxOArAA89az0sfm4fHtmlm0uaQhkZiMY4J/wAKdydT&#10;Se485cK4/Oq5iOfmfn61Bb2M8TDeWA9TmrMiEMAMyHHVead7j0IyNv8AH+tKiPIcq2R060/yGIyY&#10;n/FaVGMXCgjvg1IEiLNCM5/U1IkzyMGfJI45pizM52nj61YSLC8/Wq9BaCSynaapNHJK25c7atTl&#10;VBywH41DHdpGhUENk9RzQF9B0UKgDf8ArSyqisAnTFQySNNwufwojRo0O/I5zk0PYQ+nxylDiohK&#10;hOA6k+makVRkEkD61KAna4O2qc5mkyUOB9TVoqpXgg/jVeUPGCF6daoZUVbnf94/matx2t267wxw&#10;OOpqusr7+o/OrsF7LGvlgZB5yM0IGLHDPIwV2/U1JJaPBwD8pGTzSGQnnzAremaejO8ZVm57EmgD&#10;Ousxg7W5+tZrXsiP82Sa2ZrIH5jIPzqu+nwyRlmkQMOOWFFgK8Wobxg0kk0nmDZkrjnrUYto1lws&#10;innswrRt4lSPpu98ZpINAtJpDjdmrMt2UIX1FNRc8Kp/KpBZPLICUYDGOlO2giq90w5oS4lmQlM4&#10;HHerlxYqsZ6ZrME8lpL5axM6HksFJFIrccl08M2Wz1rSOro9ttbk/wD1vrVIIlyQWwhPrxUw05CM&#10;Kwb3BzQriZUMsckudvf0FXU+z7QxwCPpUX2WJGIDKSO2RmgWqzNxIqgcYLU0BKZFlO1elKsZt+hx&#10;nmmmFbYZVgxHoc0wTm44b5T0GeKfqJabF63K3B2tIB9WouIIrW5VVYMCobIIPesyeynHzRykfRjT&#10;rCCZmzO5bBxuJJ449aQy1dX6QcZqjLqEkrAofkxjgml1O0WSQbXDD2P1p1tYBIgd469zS1egth1u&#10;pm5cE1NJAiMABjjNPhkSA9m/WpJT9qYOF2gDb0xVh5lYoccULEpQl+ue/pUzMkY5YfnVeZjKfk5G&#10;P4alDYzMaN1qXzAyZHSq62ju2SGH1qYwNGuACe/FAXGq3zVbht0lXe2MjiqAyrnPH1qX7QAm1XGf&#10;QGhMZYuPKVSMj9KzzM0UmI2wvXrSOsjtkhtvqc077IZF3Kw4460mCHs8k4xv/U1H81qCrHJPNEUZ&#10;jf5pQo92xVryI58HzUY9OGBoQmZ73GKntLtWiMZg8wk5zszUkllGDy6g+5FTWsS24wApOc5NMNGN&#10;S1bO9Idv/AMVOsJmXMoww4A9qmLyuuBJHH7liKSKNgDukWU56o2RTDYpz2ZxwPyqm1pCgJlTMnbI&#10;HStl8qPuk/hVWUxyE71wenSkG7KMBcPiH5R+X8q0Y5JI0xK2WPI5PT8aqiPacx4z7U8+YeXBPvzQ&#10;hsfI+6mC2WZCT1zSrg8ZH0p+SjYA4IzkdKq6J1K4hEDZplzdZIA9MVYmTevByfaq62bsjEo3X0qb&#10;jt1GQZkYZq2Y5ARsJC49TVeOF424VvyqzvdcZ+X2PFGgD40n/vH8zUm1gPncbu3NMjlb++Pzp7Wj&#10;3Pz+ZgjjAamhMgkilf7rfqaSK3lQ5c5596keGe3GQGb8zUEt/NHGQY2J/wB00n5huaEaxuMOR+lR&#10;XNkgcFMYx2rIgvZppsbWAz6GtpGK2/zHJ/8ArUXC1iCOAA4qdYRkY+92qp5zeZwD+FWEk2EOxwR/&#10;CTzQtR3ZY8qVR82dvvmoZXCnC+nP1p0mreavl7cds4/+vUccLSAsMsM9RyKq3YCJgXpY7dWGW65q&#10;ysSr97j602VV/hYY9jSHcRIol6kfpSSmIHoDx6Cqs+5RwT+FRR3BVTuUuc9hmi5JNIYv7v6Clgkg&#10;37SACfpVd5yf+WTf981Pp9gb2XzSCgX5cHj0NIY6eJd4K0yW2Dsu4ZO2r15brbgYYE+mapyTMpXK&#10;MOOuKHYNWR+QsPIFGyO4XLDkHHalkuVZfm4Hqapy3scaHYynnoDSQPQ0YtOYrujB/AUsbG3YiRTv&#10;7ZFS6Nq48k7k6DuPYe9Pubm3usyBkDj5doIzVO3QnVldv38gJXj6VZNnG6BwMFRjtUcMybCNuD7i&#10;mrckMU6AnPNAWGvLKrbUzj2zSjdn97w3v6VZVlQbtu4+wzVefddSBwjKFG3piiwySK3jkcZx19qu&#10;tawxqGEgVwOm4CsYTeTKAXCnPQmrglDurtuZcDleRQVqPkuJWJRpm2dPvGnRbY0IV9+TknOeak82&#10;ykTaSA3/AAGmpFFGpEbZUnPUUyXYikmIqL7dCjYlGW+g6VYaEHuKry6fHI29u1LUETR3NrJj5R+Q&#10;qR54APLVeDz0FVFhgj43rn6imSzxQygDDcZ4waAJjaRK28J79BTvNQngAY4pEvQ64KED6UqRRzZY&#10;EKOmM07B6j/tCIM5FLDJHdHqAOnJqtd2wCnDjp2NZyyG3z+8CnOcFsUrvqFjojYxIu4MM/UVXllS&#10;I9Rx71lpfyyfKHJHTqad5ckjAMTg96L9h27l5b1ZDtp5Vf4Wxn3qCGzRefMG761ajsGm+YSYxxjN&#10;Nak6IjW2lY5VuPYmo5rBiwkklKsBgfNjir3lSW69c/nVS6ucuBIr9OoHFSylqVi/8Hnn0+/TGhJY&#10;KG3g85zmp0it3O4bmPtilfbGMqCMeooSGyNbTyhu71JFeGNtpXP4VWe+cnbtOPpUTeazBkHHfrTJ&#10;SNd5RMn+rH5U2CJxlRDmMnJO2qMU1wBjH861tNmlMRR8LlurZHpTvcGrIjktkRcrAN3+5VKUzF+U&#10;KD0wRW1PEyIWEkZPpurNkuHY4ZMnpkCiwJ3GRqDH8/61SmVhOBF93vj1zWgVDxnJC/pVUSLbSbCQ&#10;xPzZ60Aixax5Ub/1ptxbXEl2vkMRFtGcE9c+1WbdRKBjipH822kGwFlxnPNMGUpbPyGVphuP5/zp&#10;326NXVUjO3H92n3FxJKw3wuU7tt4pVltQAAqk9yAOKTsPUsRuJl5O3jucVFIUgkA+/xnI5qC4HmD&#10;EcgT8cU+yRY7dxO4d9xwSc8Y96VxWtqWY9VjiA+X9P8A69QXmsJPIMccY4//AF1TvZFGdiFv90VS&#10;hlVW/eROGz3WlzPYdluX8LMc8808wbYyF6daktpYdoIiY/8AARSXNwd3yRsq45+WqsLW9iquI35q&#10;5HMGT7uR64qoNsjcsAfc1oW3kw2TglWbcSOh7UkN6kQubaE5ZQD9BRJqEcy5iGFHB+tUSi3E5DDa&#10;uep471oJp8EUB2yIc88MOuKLsVkimZQ7U9SC4XftB7ZxTJIQrEqc/SnRCMDcx+YUICy0PlpuA3fr&#10;VJ9SkWTytu1D14x7etWlmab5Y+c8VHNZMGxIuHIyOO1Nj9RmyIL5i439e1SWtzvb94MkHAyO1RGz&#10;ki+bDEenNMFysMoDrt47jFIT1LVzLGXHy/oKTe2AY4ty467ahedZDuWMsPVVyKliuHK4jC7e+fWi&#10;49BBcSk48j/xw0m+bzQNuzjoARU3mTDnC/rToRJPIGZeBxuAOKYFSQN5o3Gr0QgIDSShGAxjcBTL&#10;mBCw/eKP+BVDPZxugYOXI4+Q5o2Fe4XSRvIGSfgc8OKclzCqbXbe3Ykg1EkUccTblfOO4rPZg02Q&#10;rqAcfMMUhl+Us+TFxSQPPEp3ZPPvSQvlcKcn0FTF5I4SXjYDP3itArWEa53jDU1J44gVEYfJznbm&#10;nW1obttwBK+o6U+fTSsq+XKmAORu7/lRqw0GpcPnKwf+OVZinVuZowrdhtxx+NRqHgH34z+NBkEv&#10;zPgkcZHSqBk891bqn3R09BVJZvPYiIYTv9agvJIwDjk+gqOxmkSNisTMNx520rjtoWJb8wN5Rzg8&#10;f0qaC1gZw5kCE843AUqWMd4nmSMqMOcMQDUDJHFMAz5xwMEdM0hIvzHy1Hlzn8HqNLiUgqWL+5JN&#10;JGYmIwrv9ADUkpVFysbLx0K4NGwtxuGX5uajkaeVsqhYAYzgmolvHMm1kZR6kVbWR2XMToB3Ge9A&#10;yEG4X/ln/wCOmmSPM0g3LtPpg1JI10OjKfxNRCV0bM2CfUf/AF6YluSmFpF5pkYNu+11yh5PFDai&#10;AuFwTURvmlUoYmJPQ7aHYpI0WurDy+i78f7NVWuIiflwB+FUl093feVcDr0qZrTOMErgYpXbCyJv&#10;PT1FOimzKNvTHaqv2Uf3/wBajMrWlyqjLAjOevenfuK3Ys3zOxFVlkukdY4yQhGTgmnz3DuQRGx9&#10;9tS28mV3dGHGD1pMESrazFNzvz15JqBrcs+SQxHFSS3LuNu8L+NMiJjbBbdnnOc0h6iNH5Y6VCJH&#10;JwGIHpmtIqsidQTUX9nFwWzt/SnvuTsMhjL9X/WrCEQNhjuPWqckLQHiUf8AfVMW6Cg73Bb69qBm&#10;nNfRhSMVVN2WQbWAHpmsye9X1zVQSTSPlCdnYjOKVx2NZp5SeH/U09JQQN/Ld6hs7ZpMbpAPq1W2&#10;sSGIB3e4OaYhmIzQ1tEB5gYBj2yKRoAn3mx9TUZs3mf5Zhj03UhoimjefhW4+tTWsU9sgTkgfWpE&#10;0+W3+Ykn86n88rEPl3H1AzTXdiv0QjRyzDof1piwrGArplx1OKI9TkRv9U2P93/69TnUI5OTHhz3&#10;xT0FqRfY3f7h2/jimtZXAHN1tH93zCMVN5xcfKwH41XeCRpSzSNj/eOKBj4U8hvnuM/8DptxPG8r&#10;EHd75zUc3loOjufbmore2e4bKxuB6Ecilvoh6bsd8tIXfzMLnbWhFp6A7WYK3oTzSzWZgJHlnjvj&#10;igSZXi3kc1IzuPl5qKS4MQztIH0qJL5XAYkc1QrE7WzS0sVpIHKgHj2pqaio6YNXLG/V5SGAB96S&#10;sGpi3tvcxy/KSPzqaOJ3QFz83fmtPVGTOdyr7k49KyvOBOEkVx6q2aB+YrW5z1qSNpYlCLFvUd9p&#10;OaidpByQasQTzeUoAGPXmkihwcH70I/74p5kTbgAL7YxUZSWT+NB+JqN0dTgncfUc0ySzCQT1qdu&#10;ntVKBGDd/wAaukfuxRcVhinJpZZCF2+lNiBz0qUxb5DmkG5Xjcq1Ers8pParMkKIM5FVyDn5VJHq&#10;BTGh8WD1qwH2jA6VBHEx/hb8qsLHhQD196YhPMoznmnbB7UhGDQwEooxS4PpUAJSZYHjpS9KXzML&#10;0zTAcszr60tw/mW7Z6nH86rtMwPCN+VMM5Pyngnop600wsct8TL8W+jQQ5ALbuP+BIar6dp9rY+F&#10;FuX2rO+c5xniQj69DWT8Wrky3VrbwnzXG/KIckcIeQKqeI9RkhhNrHIfLXoA3HY1Lau7lWdkcb4d&#10;uXOqSnB2nH/oJrp7jUXjt2gXov8Ajms3RdNSLMijLH/6/tV6WBlQvIjKG6EjGcVFy1uReH7dp5GO&#10;PT+tRaipF88J/hx/IGrWm3LafuMiGLPTcMZ6/wCNVZZPO1B5X4Jx1+mKfYL3uWrlRDDgf55rJUf6&#10;Rnu3+FaFzI0zAKCV9RVrSNLjvNRCsyhfc8dD7Utw2IJoYbNlZiqsc8ZFddpELTWTSkfux0P4kV5V&#10;8QNWfTvEcNqj/Kc8A/7Cn1969U8Q6hH4X+Hct0WWIR43SOcBczADJ49aaYn0Rx41LztQu3jYOG2c&#10;g57fWshw1xid+jevtxWZ8F75/Eumm4nyVbo7dDy46nPpWrfyfZ4VtsbWT8+eaQ720Oh04LJbYi5b&#10;2+prqPCNp9mYySjDnrkf73rWD4HsdwDS9Pf/AIFXefYVCs8WNp/u049xSJpb0xqzL046VxqMdX1y&#10;YztiA4xk8fd98jqK6ySDGnyOe2OfxrgoZTK+2OVVb1DYzVPuJLsdi+muFCWzZi77T/gKhvytppyw&#10;bgSvv75qaynl07SXaRueOWJ/vf8A164+41mS5tg7scn3PPP1odriWqH290I1bn06V574tjn1bVWR&#10;QTGvTrj7o/wrsollaFm2NjjnBrDuJUgfcygv345qEUjm/EqqbeO2btn+YNU9P0hbMMFAwOmPx9qv&#10;61H9scSDqP8A61QWVyQzI5wPVqBl6wTzbZwenH865hUMV48Q6DH8q6eOVLa1Y7gCccE+9ctbylrk&#10;u4IJ9R7UAUtbgYcgH/OKqWqqbWMN97n+da+pOJOCP88VXisQYVbIAOetIBsNmjr7UWtgiXLHtx/K&#10;tCC1UJww/Oo5QkQyrgt6A0wKmo20ec8fp7ViziLLjvx6Veu7gnhm2n3NUzZM7NJztPftQMz4FkDH&#10;YPyqaIupLNwxqxbBYiQRk1UuJyJmUKR07UgKM0zNc/59KkuGLSGopNyybihA9SKcjrK+Sw596AGK&#10;Ce1WlO2IY60/yVC5GPwpdMia4vjGVO3sccdDTArYkc8g49xUsMAD11Gr6JHZWocAZ/D1HtXMwS/P&#10;hvl+tAmNvlKpxUNnOwhVPTNaN1AZI87SR64qpbW6nGCCfagC7DD5uKlkhFsu6rFpEUGSvH0qvq82&#10;1MAjPp+VAFJbjzZaLoOZGIPFQWQy2T+tWZlLMSGA9s0AZ4jcydcfjV1FMYyetRRwEyfeH51daIgY&#10;xn6UAPhbzvlNMe0KXDHHp/KnWwMbc8fWtDKOoJK5PvRuFrGfNMY1xWexLyFvWtO4g3ds1RkTy2xg&#10;8UDJblWa2P8AnvVTSLbLAN0//XWl96Dkf5zUWkW7z3BVFZh7D2NAbEE6objYv+eK6nwvYss7Aj5O&#10;Mfkada+ETNJ5iqW+gz/Sug0+1W33KFwR3x9aAL1lbLbxuyAZ46VzWoarK1y0Zzxj19B712el2rvb&#10;uzI2OOccdTWBLpMM1w8pZBnHcemPSgRlPi7h2Hr/APXq74c0jyNoxjH/ANf2rNlmWC52Iwb2Bz2r&#10;p9NkMSKzjYD0LcetFxpC6naAtjH+eK57UozH8mOn/wBaulu5SXy3C+p6VkalEJLliMFT0I6dBQkD&#10;LWngxWOf89TWXHqTW1wzj2/l9a6D7MU0zIU49cf7Vc9FZC5iXHL9wOtArmlpN299eAnp/wDWP+Fe&#10;jwalFZ2ZiYc+uB659a4XR7BbUbhjd6d+9aGq6wkNtGH+Rmzy3GeR70BoN0+Ey6qWjOM//EmrXjyK&#10;XTbbzGf943Xk+q/40aJZSi6SQhlU55OQOhrW+J2hTzWnnZLIfTJHVB6UdA6nn+iWbTRG4dc49vqK&#10;vaRq7Tau6LkDjj/gJ96r6Hqaw2bQ7N/rtGe5PrVPw5cq3i6ZAAF44/7ZmgOh1Xia1uISshVgPcH2&#10;q14P1MyLIjHnj/2b3rq/HNrbrpKFdhk54GM/eWvPfDSzQTM7RuinGMqQO9DQJ3OntpvsMUzDjO3/&#10;AD+tcBbGa5117pSfmx69lxXamVZIJFZgCccE+9cdaB7TVGiIKquME8D7tK49yPxjpdxqWpRPyQM+&#10;vovt7Vuf2idJkigMgBTP8Xrz/WpNXVljEuMkd/yrhb+9udQ1xgSwXjuf7o/woA9Q1e6GsyQqHB+9&#10;3+n19K7CW3tNL0dIZNplXOc4/vZ/rXnv2OWz8iQSbvvfxE1q6zrL3MjAMXPHCnPp70XFY6vwkFl3&#10;si5HHb/erpYHbaysvyrjqK47wnrUemWbtKAjcffwO59T71c0rxkt7M0JTg/xY9ifWmmTJNnHeNPE&#10;yTXhtwn6eyn1rzjULyLTNUuEcAKNvXH90f416l458MxWr/bNpBPqB/sj0rxjxXI17eSuiNk4zgew&#10;oK6DW1KzMpZNu78P8az9Xk89S/r/APWrnImmjvQpDlfx9K6G/wAPEQvPsKA3MG3XM1W9UQm1TI45&#10;/mKjtkxLyCPrV/UAJLUIOcen1FAGhouurb6Q8SkZ47/7R965eOM3V28h6nH8qLTdACrEqPc4q5pN&#10;vJLcsUjZ09VXI6GkOxRuVMMmKt2wUorHqabqqAXGO/p+AoiQgAD8qYGkZCsfBqhLdFWPrVmWQRR/&#10;PhSfXiqTBZPmyDmgCSM+eaivbVkOBnA9KntgEPardzh4gcZPsKBWM6KFzD0qMwERLng1p28sezaW&#10;UH0yM1SvyyOVCnjtigB6RAw1lyqVnZRnj0+lX4pyIsHg02G2M0pcqcHvigCiHMbdK0bJ/MfPrUN3&#10;Ai9CCfTNOsP3agHg0AXzbCWQVJd2nkjIFV1uHSTODj1xV9phdADIP0oAp2+ZflNTSstuuw9qsJbr&#10;AM5ANUL/AAzMxYDPqaAKM90uaqv8+CKe0Ksc7x+dTLCpjXadw55HNA1oT28myDv/AJNUrs+eKuSL&#10;sh9P/wBdZyv8tAXJfKwgNVnuN0xWrMUu6MhsD61RgiaS8b5T27e1AjQhiOM81LICV4NWzCEi6Yqo&#10;TuOAw+maAIbaNo5dxqzeTqw5IzUcw8pMk4+pqi7GZBtO8nsvNADldTUseAVYHiqflvAcSZQ+j8VO&#10;hIwPSgZDNGZNWjftz/6DXf8AidTe2NqUcYG/jPuK44QjeslaEt/NMMeYdg6fMcUCLfim932UUe7c&#10;Vz0PuKwoVMwHFFxM07gOxI9zV20jRQDkYoAjki2R1USJ2Oc8VozLvOByPampaNgYB+lAxkNo7+9V&#10;Lq1+yXpduv8A9at20t2U5Y7frVHXbYs+V+bPdefSgCe71PzbMKDn/wDX9ao2106wp+Na2m6KLi2B&#10;bj6/U+1MbS0iuPLBBUdD26fSgRsaeSbXf3/+uarSyPKSQCc1q29usNvsbC/X60yG2VZChABHrQBm&#10;WkciTA4P61rPatc5Y9/WrS2IByEz9BTLi6+yuVIwB7UhlONHhbaAa1LWdo96+mKggaOcbhgn2q7b&#10;24kVn7nHFMCvYsZd+PaorBGttR8zkD/6xq/o8CI7ByFzj73HrT7mJI5woxkdcfSgS1JPFl3HcGPc&#10;R39PasyKTEgSA8+x/wAKm8QWwnClHDdehz6VZ8N6KJbgSGQMf7u72PtQHQuR6Vc+T5kwIHvn19xT&#10;DEvlKy8hs9K7HVYg1oIRhP07g1x80T2nlwYLBM5I5680h3EmvfsiiLpn/wDXUBs5rYeY8beWeh2n&#10;FVdaYvqkIj+dOcleQPlFd34nuLCHw9BFCYpZBuyybST849KYvM4pvszncAM/QUi4kbgcUzTbYyRl&#10;mVvy+tWLOItcFdp47Y9qVhk0VsU5IrQspWgbIOBU8tt5cWSpX6isye9EShVwxHpzTA0JJJHl3c1W&#10;1DUJFbqf19qWC/8AMtyQMkeg96wbrUzPcbQM49Pp9aAuN1mZrnAb9fwrm75TDOyjoP8ACt/UCSBg&#10;En2/CsHU2beflO70xz2osK5ahtFuIMEj/Jp9hai1AUdv/r1W0+4YJggj6/jVtZsdeDQBDfyYb/Gs&#10;5rl3nYDO3/61Xb5gy9Rn61ky3CwIG3KD7mgCxcIAuarwZL8dadZzNdnBBI9a0YrJInL5G3tzQMzt&#10;RgEEW9+D/wDqrAF79ql2Dle2K39aLXQ8tQT9PwqhpmirbgNKQnu3Hr6igCxcGOzs85G78PWucW5N&#10;2SQpyfat6S0bULgRKS6eq8jpn+lWJNCj0mZomUHb3wMdPp70COOhsJpLrBBA98+lXtQQ2kjR/wB3&#10;HP5VsXCRg5i259BWfewtKpeQEMeuRQBhmUyNUn2XevSnra/PlQSPap5MxQjjBoAzTlDiirKoHGT3&#10;opXA++4rgxNmrS3fnkE9uKriJNnLAH3NNVTG2Bkg85FUSXydwpu04PpSRMMckD609pMcL8305p2J&#10;RC0Y70IoVDg0siO38DY+lRh0iBV2CsecMcGgoR/rSxoChPvTHkTH3l/OkWYbCE+bntzQJk8aANT5&#10;5ArAZ7VTEkob7jY+hpssrNKMg9KEMvRNSzzsPlHpUcJyo9abMXBBCMfwoHsCbyc1J58iyBNpIPsa&#10;bBK4ILRsF9StWxeW6dQrt7YOKaQrgTHGm515x3Aqo14Xf9zwo4OPX8Kfc30cwK7cfhTLWIAHGASc&#10;80hadSpf3s6xnk/r71BpurTR28i5P3ye/oPetC+tC0ZO3I+lY4xbsVOBk5qXcpWLM+pTyev6/wCN&#10;RI7yjL9c1NE8bYyVH5VPsjKZUjHtTsJlywXEP4f0FPZxsZMZyTUNtcRLEV8xM+m4UJdxxhg7KGJy&#10;MkdKdxJEQt44n3nC855qf7YSvyfMo4yOaQ24vhhHGD3B/wA+tPWGLS7V43ZWZiWzkHHH/wBagehW&#10;lYXGQxx9ajjt0jfAwc88VA2+4lPlZIz/AA1LHFJG4DZz75ouDLXyqwp7RtI6kcoBg1GseSCeKtpK&#10;iR+Xlef4qQEZaOFfk+/+FVZ7yRpBvz0wPpVk2y53+Yrd8Bs0y4gDoXxggY6UBoiuHEgpw+RSe4qo&#10;jlJsHgZ71c3K5C7hyPWhBqV3vGc7Tn0qMj5xVqWyEa78e+aqh1L9Rxx1oAnCfLTWtlkQknnpUqsu&#10;ByPzoEatk+YF9i2KZNiktq6P8hq3HC2AX60vMZ4Ib6UkkzEZ2kfhRbqPYlCgComjJlH92oPPctjB&#10;qRZX4BRue+KQ/MsPAnl8YzVdY2Ulj61IzFVznp2pEuI5ISCyiTdwpPJ98UMNhsnCb/Sq8GqlZvLB&#10;4/z71ZueLNx/EVOB36Vzlmk4vW3xSAbuCynpmi9gWp0jRRXMil8c/SrsVhBG6uuMAD0qlHAWVTnH&#10;TvVpiIrUjzFLem7npT8wFvBGxGMcelQPORAVXpn+lNgxKDvcA+5p4RUUrkNk5o1DQbaK5Uk8VI8T&#10;PGxDY59acJBFEcYzjpVITyuxHKDPQ5FFhCqkkcmd36mrsU4K/vDlh0qstvJJ0bJ9iafHZsp+d8H0&#10;JoHcsNM2PkqAwtO29+o45q0gSJeSD9TUU9wucLjp2pIBARGKje8dW2rnBqMs7t904+lLtwckGnsK&#10;9x2Hn7GpEBt0KkcnmmJeJFxlaWTU4ejFc474/wAaQxjNITwSKkhCkfvSN3v6VXN2sh+Rh+dNbLnc&#10;XA/GgEaKeWOmP0psrMHAXpiqkUg6CRSfrVnzQkZzgt6Uw0RIpcjvTJIpiwcA8DHektrktKAVIHri&#10;rU7SGRBFjZtGevWmKxCJbhhtIOOnenR2hf5n65pZFlRchlJ9iahS8kTIk4OfegCzIBCtVJL1I1O7&#10;rmmT3qyAgOpPpmqpiM45BPPai47dx63kdw+COPwp0tyIOIxwRnj1pwsY4YSw+9jOPwrMN55d15bq&#10;eTnkds0XsLdl6PUJXONpx9DVtEMyfMKZG0IiDBRnGegqCTV1hbaBz6Y/+vSK0LP2TyTuCn8qVZWa&#10;UBkO0cdKbZ6g9ywBibb67avuVUhRETkZ3baNBDxJbJH8qjfj0FUbkiaTcRjAwM0s/wC5ywUn2xVZ&#10;bg3POwpj5cEYoDQccLVi2t3nQyK2FBxjNQCBn6KfyqeNZIYiA+wZzgkiiwgmkEAIYbj+dNt3gm+c&#10;gKQcYOBTDKmf3pBHqTSSpBInmRypGBxjcBmjcexoZjZcKR+lRm0ZlL/wDrWQLmSJjsJcDuvNaFlq&#10;weBoXIUlv4jjtj1prUnUXcinan3qnEchiJbPt1pEskU+d5ikdfvfjTpdQQrtUqcDHBoB+RnTvJGx&#10;xn9aSOdyfmUn8KleTzW4Un8KesqwJtMRJPOdtJlEkU0TD515+gqeMWvoAfwqrG8crfdx+FT/AGNS&#10;wbOBjvQhBcmMKdgH4YrN8svLvx04rQmCIpAIY+3NRxKGhZtu3BPUe1A2SwSYUCnPKQce1UhcIsm0&#10;uo9iavwoJwMct6DrTAaE8z/69O+SL5TJsJ5xuxTpB5BAYFPrxUMtus7B2D9MZA4xQArQRS/8t/8A&#10;x8VBJbmFwsZ3qRnPWplt4l7P+lTxyxRqVxkn1xSFcrx20j4+fb+JFPcNb/Kz7yRnOc0SwvN9yURj&#10;/exTI7cxArLMJGJzndnigCN5jQkhMZ+tPaEHpz9KlhhAiIPBz0NIZVVzupxnn89UUkREAnrjOanE&#10;SBuWH506WNWjOxlz65p2AsCCIxBg678eoqjOzK+Cc+n0qusUyyf63jPTcatrH5gGSGYDHBzVC2Yi&#10;32xNuaqSZlk3Us9vKsn+rbbnrtNOVo0wpdQ3oTzUsZLDhaJklmcBDhcY6mo9w7H8qmjZljLjgA96&#10;QDDpsyLu3fqf8KrvdXNrMEBJBGe9XFu5ZOBkj2zUU2Q4YoWGOWxkCn6D9SWK6eVRv/WpEZVOQ2Px&#10;qsJFkGFxu9B1pwtHaMuz+X7McZoFsWJr8quBz9KZat9ofcwwc4qrGfLfBHmc9uauwOPOUlfLGOjD&#10;FNCJXhCSAnGKS7uBGgKnotLeuCo2sCf9k1lXMpLBWOAR3o2AgnvjNIV96fF8i89+abHaqzblIY+3&#10;NW4rUt94FT6EVIxYJQhzU0t4jYQjOR6Uj2m1M9KjRAh3FS2O+M1Wwbi+XFH8+z36ClMwm+ZRgD5a&#10;ebhJF2hM/hUflleApXPOCMUgEM5jpRK06khsDp1pwgD9cU4Wq5wJFUH/AGsUICFI0V8u4/OrEc0R&#10;mVEYMMc4I9agudHaVTsnXPs//wBaoLSyawk/eSZOd2Se3+RQwVi5qEEi/NGM/wCTWa17dQzqGBCY&#10;Hr61oyakNwXhh/n3p7QpfqCoA4xnH+fWi1yb2M681EtB8p+fHb6ViLd3juVIYgn3rpm0Hb82cj0z&#10;/wDWqM2XlNxCTjuEos2ytDMtopFG5gfXmtG3vSBsC5GfSp44kkAVgE+vFKyW9o20MjMRu6g0wW49&#10;TIBuXI/OkknvmXMbnA4xlqVLpGO0sq/U4qR5FiGFmTkZxuoQFFbi734lYke5P9aW4nbgJ6c/WpwD&#10;cNjH4ilNqImCkbs880CtqZpmlB7/AK1as5LiRjtJAx6mrT2oK5EZ/BabbAxSkEbAR34oSKvdBZ2r&#10;PcuZG9ep96fKghlZQQQTng0zbJ5zkPgc85NV4mYSsHbcSxI57U1poTZvUvKu4Uw2pLbw23HGM1PC&#10;UUDcwH1NSfZBdHekyhBwQG70WEtBkEhyFI3dvWn3CnzFVV2grnGKlVFsxnHmEegzUc19553iIoVG&#10;3BXGafQZDJYvjdjtVUSzQyeX5RcHnO0mrseoEttZSB7ipJCjHejxZx0J5pMd+5VfzFTd5P8A47UK&#10;X0mSpXb7YxTry6ugpCplfUA1RheRpQZVIOfQ0riNHZ5gy1T2sUaoenWojJGIeHXOOmait5Tz82ee&#10;xpLQNWaLIAOKqzF1bA6UpmkUfcYj6GmGckElSMeoqhbFeSF5KjFvsOe4pZb8qSAufoKijuJZpRmN&#10;gvrtNIZMwlkG1QcHjvTR51sChUnPPQ1oLJHDEGOAcd6rtqsbMR5e/tkLn+tO3cVyuSH++h/Kmj93&#10;ICgwMc1dSeGb+DB+gp0sUYi4wD6HFFh3M+Uu7g8mrEb70xuw/QDNTwrF5Z3MgPuRUBsjLKZ0kARf&#10;l4bjjmkGg8W8x5Zvl+ppwR0IEcny98HvSPceYnlLKuenDUlvYyqpJl4LZ+8aBl2O42R/ON1Qm9ty&#10;SDFlv90VNH5UaYdlY/UVC0kIlyICy/3ggI/OmyRp2scou38MVDNM0akZzVyUpJH+7G04rPYYDBzz&#10;nvRsPchikZpK0UDGPJFVrSNTIOnWtUpGseNyhvTPNCuw6meDhqkaZtwRehFQ3IaNiQDj1qK3ugJg&#10;WIwO5ouDNKC0kcg4NST+VANsse58ZB2g1NFqtqkQHnRbsdN4/wAarT6pbSE7grt0BAB/rT0JTKUj&#10;ozfIu38MUzfOrjYxC/U093WVsou0fSgo4XA5qSizHO7Lh3/WnJAs7bSQ2fxqikDu/MgUe7YrW0+0&#10;8v5vMDDPUNn0piYx9Mit138D8v8ACqzupBCmrupybhtVs/Q/WstUZGwRweabBeYqx4bNSO8e35hl&#10;selOfATqM1EjKVbIy2fSkMryOWbCIfyp8dxcwjaFYA84waswTCN+YGI9dlTzTrIykQlQBg/LRYV7&#10;lVHkl++D+OasxQrtyafF5bkcqPrTrhSkZ2fMMfw80bAOS2hkGCR+lNmsoYmwuMEZ7Vl/apEl5JAz&#10;70+a4ldgVLMMYyMkUJodmixJFGOmP0qa0nWBDj1qlEC5+ZsfU1LLCFhJDZPoDTvcPIZeNJcSbkye&#10;feoZmdUVZPvY71LDeCBDuAz71TuLpruXcq8D5eBUsY54DLC3HasaS2eN2ULnnPSuntVXyfnIXjv9&#10;KakERZsoG56gA0gZhwSSxxlRkE/Wlt0l8wlskk571eu7dhONkTbc9dvvTxGY3UBd2VHQUWENLOoG&#10;c1LC+4gt1pJy+P8AVNj/AHabbq8pztIxx0pjNFHAXrTlVnBZWwvTrVSX9zHlzsHqxxUMd2ZIiIZB&#10;IucHa2efwp3FYlcQLcBpV3YPPAPetEXlnJb7I1APTGF9KrWkEU0Z80jd6HGaBpwjYyKpAB6Y600D&#10;sMW3VZdzL8uc9KuK0JT5OAOD060xZlkGxl29skYpskSQLhJFbd83BzQJ6kgZSeopZJECbcZ71RWQ&#10;B+WA+pq1HKhI+XzB6gZFK6CxTkRS2dh/KlWzE5D4xjjpWkzRFf8AV8/QVXedUyFG3vg8UrBcjMO1&#10;cU6GLbCxJwc/0oik3vg9/WrD22+RQGCoQMnOBVINigxLNgmqt3Z73DBd3HUDNbc2nRLGSJkLY/vC&#10;oYXSBGSQBmzkHrxS8mPzRjQRmJ/uH8q04HWTAIx25qwrwk8xgf8AARTzBHKwePAwMYFACtbRxpup&#10;iTEIxToD2qRoZXXbg4+hpghaBCuxipOSccUyRIbmSaTackZrQGmxzQkyYz/9b6VlfaY4HyGUN6ZF&#10;SPq5MBw2COgzz0+tHqDv0LZ06G3jZlx+lZc0xDsqR7x67c1LbXj3AKuSAfU0SRNHKBGVIPNL0HfU&#10;qASMc+R/45U8UeR837s5+70qZvOjXJCj3OaqyRy3L+YJFwPlwrGh6DLQZIedu76DNP8AtHmRl1Ur&#10;jjGMVWjuPs/+sjZgP9nNEl/HM2xMRkj7pwD+VCuLQTzZpn2h8fiaJY5oHUFi2RnqTUEsckZ3K2D9&#10;TUkNxJjEgLt2PJ4oGWYsEfPUgtoZG3bQSOOgqNIzMOMimSB7aQL5gUYzhjimJ6l0nyV+SPp6CmNq&#10;QWBkdcSEnAx2x9agN2+3hlf6HNVWlJuQ0qYwOOPelcLE66ngFZFO0+o/+vTI2gecMgHl5+bgdc1F&#10;NMtw4RYTg9wtOaE26iNUZtw3ZA6Uh2NVjZmH5du7HbHpVdIkKMWGOePpVGOJ4m3Nux1wasGfzE67&#10;ccYPFMWw2UxoxxiofMhZssASOOgpHjWQ/fH50LbYIAUuPUDND3Gi9BdwJH939BUMt8kjbQvH0qaC&#10;3i2YfCnHfApXgt4kJypbrjjNN3FoVxHERu28/QU15NrAKh249KWOfMmBExXP92rTTRJhWj5Izyop&#10;IexVyrDhDn6U0MwbBGF+lWTNHH82zj6CoZbyK4OBhccdhTEJjJ46Uya3MjDYcLjnnvS+aicBgc98&#10;0FgsZIlXOc43UgCKNrX5g360k99LLKrZJ2rjPNUnkld8b/l+pqeJfLhIyHJOcjmlcdiVr6Qrjn9a&#10;he3a5jLsPmBxSLJhuVIHuKt28qM4XI29z2zRuG2xVt3MSmM8dqngQRk/NgE5xmnXcKBwUIb6GmPC&#10;8m1lbaAMdaNgepoxSRBcNg/lUv2mIRlUIAP0rCld4uMlvpzVcXkwkA2OB9DTuI1LoAkmm2+ShKsA&#10;AfWqM92wjyxxx3qC0uzISFkHXpupNjWqL95eeSp71Rjna8PyqQM4zirhjSRcORn0NNUx2Z2BME/N&#10;nFLcWw+O0kiUPv29+uKa97J56wO++MjJOcjrinNBcXy4RioPuR/nrSQaUbd/KnkBdjvDM3bpjkUy&#10;i/HcfZYh5R+QjnH/ANaqVxfnzQY+R3x61FfTSWf7pFaRTxuUZ9qSyh2IS4zuO7nt7UX6Csi5b3Xm&#10;8NGT/wABqwY9w+VdoPbGKktZLeBQWQfiBU806TLuiTCgY4Heq6CuVIrCGRvnx+lWDYxRkJHJtUjJ&#10;AYDmqxJL/ex+NSQMFnAcM4x94cjrSBk4tLdCA8459XFEmn2o5Vw/vkGql+kTzrgsBkc5GOtWBbBk&#10;VopNy45IbOD+FUtWLYhcrbk7O3pUXnyXD9/TvUksIxjdk+maS2Ro5eY2x64pMewrWbsuSKjAMEbK&#10;PvZzWhc3Qih4HOP6Vjfa2kmLbTgcYx70bC1Y+O5lST95nZnvmp5WtroAiULxgjcBzTXUXUe3G3jr&#10;jFRR6WkH32JBOcg8fyo1HoC2luGz53/j4pJYsTKYZNygDJDZ5/CrBs7dk+V8n2IpYrECFirEAE9T&#10;SsFxvmyBMb+3qarvG7ZkafbjjZv6/hTjA7PgOD9DTzYiNhLNJgAfc3de/Q0DKX2lZGKBmU9N2cUN&#10;C0Tg+YZcjOd27HtV157GdfLS3ZG6b9igfnSwWccULfvVkyxI+bOOOlKwXIBMQuPanW8imTDdaDCN&#10;/tSNb/vQyngCgNCxNHGSDxThECmRUCrmQBmwM9SaunYiAK6tx/Cc1RPqQRtsapnvAo2moG5NKbdZ&#10;RuZguOOtIBJNkw7VVkiVXx5W/jrtzV6OCPIAkUn0DCpxp5b5xIigcfM2KY9jAubaRh8tv+SGpLTT&#10;JmiVi3l5z8mSMfhitSeQx/deJj7HNVjb3Eo83zQit/DuI9qQ0PRVtR8xB/Gr1tcxOgPAz9KzRGG4&#10;aRX/AOBZpwgcNtQMVHTaKdwsty3dLG5zUEIEb5GKmFuzJzkH0NV0hmExXy32DvtOOlISRfa481cG&#10;qjsEYrnpUk5WFc7hn61SDtK24AnPcUAixjcKqzSFJCu3OO+KtIQo+Y7frThPbFsEozfhVWC5US6K&#10;fwH8qkN00g6YHpU8kkPZAR7AVApjbkYX2qQJoIDJ2pJ7aeKZjDMVbjKhyMcegq1aSKvcfjSzKEup&#10;JwGcPjheegxTsK+pmm88lv3spaX/AHquDVGuLdVYnfznPXr9azLtoFn814n+hUemKbBexXV47oPK&#10;jOMI2ARx6Ur9B2Vi/KN8eDVKTTmW2DA4z7+9SzThXwGBHsaWabfDtEij23c0WuBjReasmN/6mtFb&#10;o26ZzlvWqDwmNyWkVfctUyCOSMHzUfPowNT6FbLUm+1vena+cVMlqIowI/vVBAgzx+dXoysZ3FgT&#10;/dzQhDYopm/1gO38auJDtUBPu9qQXaTDbgL+lKJ/JbYPmA79asQ/7M7dqeLYqORzU0N2O+PxpJLh&#10;WcnIFMSZF5RHSnYwgFOEif3h+dI7qejD86ljGJ1qSV/LXNRoeakZQ689KEBFA32hsGpZR9nkKDoK&#10;jQCE5U7j7c1MB5x3vwT1BqgBJTTycmnJGg/iH50jABjjketAhKKTIHelAJGQCR60AFL/AA0lGRt6&#10;0CZG/WhPuih+TQv3RUlC1WuUxcQv35/lVnNVp3HmAsdsa9WPQfjQhHlviFzeeLGPXH/xsVU18BpW&#10;I9v6VoXkarrktwxxFxiQ/dPy461iahc+b1YbvTP0qGbIvaJCTHn/AD3qbVvMbyYsHaN39DVjw5Gr&#10;RfMQPr+NLq8qreqqgMF7jnsKfQS3K3iKFIYoA2M/N/SqtzbI0hcY5p3iOVrueFVOcZ6fQVS1e7az&#10;v5IM8LjH5A0mCJ2Aij4Nb3gbTX1DUGcj92OhP0b29q5ZJJJVxgsfTBrufD97/YOgQzMvlzNnIYYP&#10;3yPbsaFuJ7HjvxKtjN8RI0Aygz0H/TFa7r9pu4aH4TXdnpx3vLs3BOTxPER938azb/R01fU21CXA&#10;cdN3X7oX0Pp61palGfEuiXcN2vmKdmxHGc/MCcA59BS6Ba9jl/g/pLeGPh7Yif5Ll/M4bg8Sv6gH&#10;oauW8Dao/mMcuep/z9K3JrWNUtYgywxR7sgkKOeawvCNxIsUbXCNF1z5g2/3vWjyKR1Ol3h08CPp&#10;j/6/+Nd5o9yZtMiY9Wz/AOhGuEW1F1OGi+dfVOR0rttMCx2FuiMCRuyAeRyapabEN3LGtTC00t1J&#10;wTj/ANCFefeF7ZLq9w/Qev0NdX43uvLt0RWGTnjPPVa5TRd9tck4K59eOxpX1GtjqfFOoww2wt0I&#10;z7EeoNcRbws5WM52DOK2dctZpj5hDkevPtVDT23SbGXb7kY9aWrKskbV1bRxaYRHjd7Y/vV51eQu&#10;JmMmQPf6V6NdRmO3JB3KPTkda8/1u7R7l0UqOmPyFDEtCjdwo8P7vk+1c/JDJEw3gg11mnwRgDe6&#10;7vQke9VfElnHEpYAK/de46U7D2OV1rUDDb/Kf85FZVjeCeGJ3PzHOc/WrkkH29th5/z/APWrPurN&#10;rG+aAKQE9vUZ/rSEXr8o2MEUPNGlsiZGRn+dQTplRz0rNvpGEhCEsB3FAzchl3Q/LVZ2VQCxG7vV&#10;azuykPzcH3+tV5rgySHnj60CKep3KNOBn/OBT59RCRCNTwKztQiYzAgk+46dqjKO8xGCV9fwoGWY&#10;JWkfNWLi3GPN7miCFIwMsB+NEsyyHYGHHbNAihLiUYNNt7DzAAgyRUl3D5SZHP0q34alHmky4A/2&#10;vxoGZc0kltJsbI+tXNNuDFMGHX/9dQ62wm1HEa5X1UewqwtsYJASCB9KANzWdTeaBVY5/wD1j3rm&#10;wu+T1rTvJVkQYIP41St03zME+Ycfd57UMRblugLfZkf5NZ1ix+0Fccf/AFqbcmQT7drfTB9K0tO0&#10;+TzfMaJwD3K/WgZrSHyYAf8APWuevpfPdsc1u6rKiQ4Drn0B+lc1GczHJ4/+tSGPgXYafK3U0rJg&#10;jaCaQqTnI60ySqk5WTitOOcsozVe2sTK/CEj1AqaeL7PKy9APWgZYX56r3UjxsVTkj0qSJwO9JCy&#10;m+YycKcct06UAWbCCeVMuDj3BqeHQbjUL1UjRipz0B9Pp7VvaZHFcMsYCAHvx713ugaLFYs7+SJN&#10;mOQoPXPt70IR5n4w0mPQYY4hjzGzwOv8J9B61p+CdEWO0WaZCGfPUehYdxWJreov4r8Ypbj5kGfl&#10;Xn/lmD7/AN2vVPElhD4ct4oowoAzyMeoPt60DMq2misZGQrgH2H+e9Ohijknk2gY49PSn6jbJJaJ&#10;PEu/rkoM9wKNEjF07sCMnHH50C6XNCwkIs5EX2/nWCljIEJYED3rWsLlbe5aORgpP8LHB6GoNeuh&#10;YRkMvlntuGPT/GjqBwt1brb327/PStU37XGxFyVGayrljPNlzsz3JxWvY2YgiBfj3agaOk+wC8tF&#10;OMkf41ny6S8j4Awo6f5xXTeFIvtdu24ZA7/iapatP9idljXeR/dGfSgNSlIJUtDCAT+frmsm3sWs&#10;SzMOf8/41t2l15q5kXaf9oYqvqMiMMkqoPvj0o8wWuhmWWoN9o2/56VR8WQXk95EqIxiXOMBsdBW&#10;lptrFJegqysPYj0Ndrqen2ptFJVCwzzgeooF5l4C3tfDcU2R54zwCM/fx9elZl94qOsaKkUmSec5&#10;/wB7PqfSqMU73FuYnkwg7E++aqSQxW1htVlLj+EEZ60xWDw/pdilvKzBc8f3fU+1cjEFsPFs80fE&#10;Z24x/wBc8f1rX0i7uAXR4pEU45KketZ97akXO5QTJ3AHPSkM7zXdcF7bJk56/wAx71hrdSKPl+52&#10;xVK7nKWqhmw3PBPPWoItQMduqupBHqPene7C1kaSXe6T5jUGpiNH84Ebj9PYVQt52uJMrlh/s1Hq&#10;UxaXZuzjtn6Uh3LN9qE9zbhUyR7Z9az7PSJCyTupLnOeD9PStq38qK3GQp/L1rQ06RbrcqR7gMfd&#10;XPrSEIbxpo1TaTjPaptPtWvNQcYOOP5Gi3jQb/l5GO1WdEv4o5shk3n+HIz0PamFh+qFrdvK/wA9&#10;q0NNtUtbGCdSPMO7OPqRVDxCZEbzHjZB6suB2puh37XUW3JKDt+dA7mv4j1L+07IJI3T1PuPf2ry&#10;e8so3vpkwDjb6eldJqPiBZLwwCVfpu9gfWobfRxcXk0uQRxkg9OPpS3DZWPNrrR/KuyQv6e30pl5&#10;sthhuD712k1paXN2Uhnilcfwo4J6e1cj400ya1upMxyIvGCVIHRfamLroZkYR/mpzMpXim2luBak&#10;uwU+5x3qm0pjO0npQAk8IYnvXSeHp7Wy0tC5US85HGfvGud3569KWTiDcsw57BvegZHcH7bqBK8j&#10;2+la39nGMBiKoeHLcvcZZSfqPY11OpIsVsScKffjuKBM5TUmE7YHOP8A61VghUBR2qOKcyXJB6e/&#10;0qbdm7ZPTHH4UASQBgeasSzbVwKfJEYY9xUgepFVYJY55CC6/iaAFt4P3m41amg84l+uajlcRnah&#10;DfTmpll2QgMQreh4NIZTa2ANWLYbVC+lQyTjPBBqW0O9iaYmULmEmbP+elOSFvPPBx/9ardwEEvJ&#10;UH61K5jSMHIzQJDWt2ZOAadBGbUBm4+tWNPdpmxsJHrj60/XNkUK7SN3cdxyKChHfzU3DnFYmpTH&#10;cV7f/qrSsZQ1uckZ9CfeqV5CrqCSNx7d6BFWCDzY+etOBNuAg7VLC3lx+lNIWRQx4JoGNuJi0Rql&#10;EMoDWmbbdFkDI9qq+WEGMUAQ7fpU1vFtbf60AA9MVNbDdJt7CgCyXMq4NUplEDE960rhEgTduA/G&#10;sO6ufOYgEEexoAbLd/aflNW9CtlN4BJ9z3+hrKVGU5wfyrQsrhlP9w+p4oA2/FdjayMpgKlvYj29&#10;KxTAyrkjmpXlZ5MtJuH+9mnNLvbAHFINBIUZ1qQptQL6VIg2LTFJkkPBpgRraBzz0qyIFjQKGHHv&#10;TLp2gQkA/lVa2eW8P7vLMf4VyT+VAFkHYfvfrU8UrZz1FVpbWSM4fcjejZBqWLdFGFKkkd8UAW2m&#10;YinqY5YkVjhxnPSqolY/wn8qfkKQ21i3fAoA7nR9Ba5s8RAn6fU+1QX/AIWk02OOe4GxTn73Ht3H&#10;vXR/DPX7HzFjuiiD/pptH9/1P0pfjrrNuQINOeNkXtCQcf6s/wAJ+tAI5HUrmOVUEDAnnoR7elNQ&#10;sJcv97vWf4dtDLaiWWUFh/Czc9SKtXMrvdOUUlOOQOOlITNZLoquBWVqjNM5IB5/+tVyxCzHG8E+&#10;mamubMFuFJHqBVElTTYmSPOP881q6fNvl2dv/wBdReWIoOAM+g+tO0+GRVEuxufb60hosXUYhkyK&#10;hAe4uGbnn/CiaV5ZcMDj3FTQSeVcFNuQO+OOlBRO9kuz5hT9F/0e8ba2B9fY1ZnUNHkkD6msiBnW&#10;9fY+V4wQfagR1d5dvM4+fP41m3xRJGLMMnHeoJS6jPmf+PVkapcyMWKuW+hJ9KNgJCqGbdkfnViW&#10;U3B8oNlR0wfxrCSSXbnJz+NaPhWCa/1Vo5NwXjls4+6f8KW4LQ2UtvIhwp5/+vUVhZTm5L5OD9fQ&#10;112reE5La3EkOZh3KZYdR6CsS1LRxqMfPzkd6EMbq5nFvgEn8T6iuXxKqMW+9xzzXU3BlmBDKwHu&#10;DVG4tI0t3LFQ3HXHrTBmPpt832d1+n8zWbaK7XBfHX/Cr2mRCTeF+bp0/GrNpaCOMMy7R6kUEmbc&#10;SN5gqhdgPdNken8q1Z0DzfKMj2qvd2eZWbHJ7UD2M9lSEZFQNcMzkhSR9KvGxeY42sR7CpE0pk4K&#10;kD3H/wBagZhXty+PuH8qzJIjdAZGPauuuNI8wYXDew5/pWXdaa9kpYxMo7Erx/KgRQiYWURCnmrU&#10;d6TZRse+f51mww3N1P8A6iUx/wB7YcdK6afRFXSomXnr0/3vpQBiQzh3yaddzCVdgxxUaW3l98Gm&#10;MoBJyC3pmgCO1kksn3LTr7Vnu5WLdTjr/wDrprs3dGH4VDLGm3fuAY9s0DKzMUO4U6RjcxDd3qS3&#10;RZmwcVPc23kjaozj0oAzzZ+TFnHNVHhM8Y9603dnj2kEfWizteACpx9KAMpbAgYxRW61uFYjb+lF&#10;Aj7Znhj3jGKV1CbQqgjHpSTxHeOaeUfAxyMVVySPJ/uD8qemQN2MfhSEOOpAp4bELZwee30oAimv&#10;GUYGagX98DI0e8g4yVzTlAllxx1qw1s6kKhVVPPJoDyKokDsV8gf98UodLdgvl7c8424qybGRBu3&#10;pn6moynzfvAGIHUc0BZMGvECfd/SmRNHOC+0Ag46U6RUK8J+QqAO0akLE2Cc8LQyUtdC4gHQHFE/&#10;mJHkHIFVIpJC3Ksv1BFSy3LInlkFwecgZo2GSWtyJFKvUU0SLJlMc0RRb0JUgMe3emIGhl2S5XJy&#10;N3HFAE0dqHG49qgubkwyhU5IHGKsTyMkeIlL8fwjNV7e1MuZZAVYHG1uD60xLUi+2XMgw4O38alt&#10;oYLiQbwCenQVLMxMZVYTj+8Fqrbv9nfJBJznpSHqXLm2t4OAg/IU1YFeE7Bhf/rVJuFwAWU/iKcZ&#10;Vjwijige6KcdvHHLl8VYntoJ0DLjI47U82sc4yZVU/72KBaiGM7ZAy56g5pCIo2a2jOzsO1UZHlv&#10;5tjMR26n1/8Ar1spEphPRuO3PasqSF1mMkYIIONvfrQCuWLayezdQG4PvVyaIJIuTklQetVU814t&#10;zsVIHGSRUAuZWf5stjjPJoGaLKNtRBRg/WoDM5XhWP4Ukcj7TuBBz3FOwk2WFIQ1L5gfjNUJJWYf&#10;KCT7U2B5Q/zIwHuDRdBZ3JprXdJk+tBtisiuOwFSSTYHUU1bksNoUn3xSAlaUSx7G+lQrbQxA7hk&#10;k56CkZlByWCn0JxSGUE4PPuKegtRxkgT+EfkKrzXMW/jAOPaptkbdQPxqneWyNOpVwBjpn3oBCmZ&#10;j9z9Kie7kjOxs5PNWreIIB3ptzbCadX24ULjOPegZHAxZgTVl97Ou3pimiNI14YZ9M1LblsElSRn&#10;rigBTbO68iqkll5U4lI5A/rWi10VXhc/QVVaWSeYbkZUx1IwKHYSuTJGLiLceCBVZpI4nIZST2OK&#10;bNctBIET5lJwSOauIiMoJj3kjJIXOKA20IkJmGEO39KHtykqo7biRnrmlmikAzECPYVChmTLSBiw&#10;6Zz0pFepcazVE3d8VVeXZk+nFNa9kcbcGo2OVIb5SexoCyIxfFptpNW2uI02hlyxGQcVnpbfvg2C&#10;Rn+tX22Ko3JkgdcUIHuPWcn7h2/pSPe+VIqyHexGc9aqyZY/IwX8cUxUYSDeDIeuQM8UaiRp/a42&#10;T7v6CoTiSQMowOlIroABs59MVKinrsKexGKYMdnApyvGYmDH5s1HIcKcHJqrsZpNxJUe/AoFYiuY&#10;GZyUFVzYPM25mwRxya10KBeqsfY0oMbfeBB9OKBoowWATHz/AK1JLEFG3O6rLFF/hb8qqyMXmG0H&#10;GP60DuNhhKuD71cKlsHGadFGoXJIBx3pHuBEcKN47kDIoZKGiRo+gP5VLHdM3Gdv1pi3UbnnA/Km&#10;zKZGDR9MdqRSLLFiv3v1qrJHJLKByRj3p8KSswBzj3zU7sbcgBSxxngZqtgGRaWgG5wM9f8APFK8&#10;sdsdoXPfgU9ZpJuCrKPcEVMttGF+YBvfrii/YCn5v2g4AxTH0pHlEj43Y7//AKqv+XAn3WQH6ioZ&#10;SfMB3DbjGc0hWKs1uyLhKrwacJWLyjDg4GfStPz4lHLoT6ZFQu/mSgqcDpxQhiqpt1wnb0pUupWP&#10;OfTvUw4TJGeKajoOoANADJt7rTbeIAHcec1JPNtXhc/QVTW5JfB+X2PFMlGkJFjHFVbqVpHG0EjH&#10;anRqXXJpS6xHZt3k88DNBRWKq33x+YqGe18xcRDjvirroHPzDZ9RikQGGYIFJVhuzjjrQ9hXM1YZ&#10;YVIwR+dQiCUZkwevvW5MhLj5CB64qK6aNGVF2klQSBipsO5Viu5BAVOenv6VBbSgzFWYAls9atXO&#10;2OBtuCxHQdelYQiummMgikXB4BUjIpbD3Otisy0e5GzkZ4NNMLKpEhy2eKyrHUb2IBWhl29OVarc&#10;t5NLIpKMOPQ073JJAPKbNXbeUTRHJ6HFUGJZPf3pi3BgRhnHOaYM0jbqxzxQLVmyoOAfeqFrqO58&#10;Fh+JrReT935qyKFAwTu70DMi80pknDbu/r7/AEq9ZM1oVcnJAxWbPdyT3W1JA4z2JPersasJERzw&#10;VByaAa7mlKVvVDt1HNUbq5eFgiZ2gVXur42soRGyD6Gp0eOaMMSpY+/NF7iGxzSOvOf1p6yLHGxc&#10;fNmnqNoO1SfoKqXMuG2OpUkdximA9b3zX2g47VY2AAEnJrPS3ydyHn2qQvNH8rKx/A0rjdy0ZvL6&#10;Uw3wHB61D8z9QRSrEGbBGT6UXJB7oN0B/Kpra7RYyGXnPcULAiY3AL9RimyIm75F3DHVRkUDJTcx&#10;H+H9BUkMilS6jGD0qsoUdVI+opysN2F4Tue2aY7dySa8Z8rziqfkq8wY9f8A69aQt4mXIdS3pkVE&#10;1uobkhT2BOKBLcYqRgippCphKL35/SoWt8MOePWlQhblV3ArgZOfejYNxbdPJBzxmp0KmNkPc5pt&#10;yh42AsP9mm7DgEnacdDxSARbaOFt/HXNMuzJcyL5edgXBxmn8NwzgD3NOEwtYyqDzc85UZoGVo4W&#10;gO5qdNdbzn0GKjaeS4bDRsoz3UimzQlFJUFh1JFMGKLkE4zUc0P2lgd2OMcmqyE+ZyKtLCzup37F&#10;x3OKLis2S2lmY2B3frWmsSmMuXG4cdaqpFGE5uowfeSk27shbhGX2fNNAE10clRyKiMhEZGMZ5pZ&#10;AIBuxvPtzRC4uhuK7MHbgjFSwIbfIkzyOavOTJg+gxUiWqkZAyfanGExjJBA9SKdhXK+00EKPvda&#10;mBU9GU/jUbxeZMORjHr70DTBZ0Q02Vo7kgnHTHapLiyTyshwT6A1QjikRiMNjPXtS2BO5YWyjJzx&#10;UyL9n+VDgdaWGM7ck0pQP0dc/WmkGw4zsR1P51TnvJEmEfJBGe/rVjySp+ZwB6k1FOsYUuHR3HGA&#10;QTT2C9xkqkx7uc4qiG/fbnXOOM496d9rnZ9ghkK5xnacVcSNBbkvGQ5OcFeelJBsU3kRnBCdPapi&#10;yTFSF5Ax0qRFjEbZQg/QUyDo+Iz944+WpYyWKCVvuybfxIqdG8g7Zn3ueQc54/Gqjx3DfdJT8xSR&#10;WsrnMkm5s8fMTxT2FqaElwdvyelQpmVst16c01g8KcqT+FRx3BZuhHtinuMuNENlJDaxsC7YyDio&#10;2mbb0NQrcODg5APXNC0FuiaVo9+3j07VKgMYAjPynnj1rPmXc2VYE+xqWAzCPJDAZ75pgX/OIHPN&#10;CSowOeDnvVX7SOhwT6U0tvcH7nseKQFtxG3SmJa+YdynAFIkYI++PzocvEp2tx9aPULk7WzFcb/1&#10;qpLYNuzvAHpmo47mV5Mbz16ZNWjbzTYbcQMdCTQFyuFjh+/g/lS+dDszGmG+gqUWuScgyY645qJm&#10;ihfhOnUYFFh3I/7QlRsMjbfoauW91BPGQwAOec4qL7THONvkEds7KikgEPzKDjrRYNy1LBbKNwA9&#10;e1RRSRYOCBg+1UvPZzt5qtctJDcoqhtrAEkZ9aL2DyNeRUmGBzUAsNmcdDTrZvkBJ59DT5LnYeOR&#10;609OoiNLZ0OQOlTbg4+bqOOaswXELwnLoGx0JGelVXj3sxHAzQIjkWP2pUmCwtEDwTn+lMe3OM9q&#10;h4jbG4Z9M0hirbbZN49c1djvxHiNhn8KrRzAffIUep4qYG3YbldJGH90g0kg6allmiZd239BSB1N&#10;u2Bj5j/KqYvlD7CuB05FPuHcxfukYj/ZFO4rXLlpGrg5Ip0tlG5PIz+FYkd5cwg/upB/wE00apOJ&#10;MuHUZ/iyP60riaNQ2jxnKdPaqd3PLFMN2c7ferEeqkxZVS/HYZ/rWfcagtxdLvwhxjB470XsV5kh&#10;upZxt5x070n2ZlibI6nNXbaJGQMoDH25qZoyYzuQqR2IxTsK5gfZz5vTvV2CxeQhgcAcVL5P73OO&#10;9W0ifZlDj2FIZLbacxUAt+tWTarAu1jknmqBkuYjwHx7Zq3au1whaVsMDjk1asJ3GvClIZzBGVT7&#10;vU1Ye3BHDA/Q1QvRJCpQIzZGeBmgW+hGl8pl+c9+9WZJI3TcuDxjiucbzGn5DJz3yO9alpvQBCGZ&#10;Sc56ikUSiUM+McVM0PzAqccU90iRM5Abr2qo8ztkrnaOM0g3LDuyL979arvJOwOzJX2zSKxlON4z&#10;9av2a+SuxkLZOc4zQgRmpJLG2WB/WrSSyzxEo2FHBGTWqbCO4XgAH8KrtpZgbhwi9cE4/pVBdMzC&#10;mxsyDd+tJLOAMRLtXHPHertwI4gekh9BzWdJITnETL7FcVOgasjWeTf3on1B4mCnuKQM277h/KnN&#10;afaSHIxgY6UXHYrmUz81LbwyDlQdufepFtQnQVdtvkgI2EnPp7UtWA2J1C4c1MjoD8pGPaqksbyN&#10;wrD8KWJDBwx68807hsXXOVqKNeSfeng7l45+lC4VDk7TnoaYrjn+Zce1RpeCyBQw72J3Z25pY5FL&#10;8sMfWp3gR/3gZCQMYJoEVZr4XIxLbfKf+mdJAltEhMSCME5IAA5/CrCxGc7PkUevSll0sQxnEisT&#10;z8rZ/pRZ7lFVSzSgpnrV15yECu5Q46ZxUVrH5PLA/jU8hgnUsykkccAUIgp/JI3Mv/j1EkscBCZ3&#10;5Gc9aG8hG4jc/RRQyJJysT8DutBQ1WjlP3P0qzFCdv7sbR3qBGEZ/wBU3/fNSNdOCAiMOOmKPUVr&#10;hOskQyCfzNVI7gtOBICT/wDXqWa4kYYYFfrRaIm7ew3HPWmHoSyzJCAwT9KjOpNKvAIA46f/AF6v&#10;iJLjCiMkf7tTDRk2HCEHrjHP8qPQLrqZUdwztzVoIrJvbqKWSzW3fDEL7NxTljDsFB+X2ot3BvsR&#10;o6s23jFTBhA4C9DzUjWKRru3qD9aiAUv94EDvmkBdSclagnleTKg8EdKejwhf9amf94VUuZGW5Ux&#10;gum3nbyM5qhIp3UQgJdoy3f7uagjlS6UsE2bTtwRitpbmN0xND+aj+tULwQiUGFQi45GAOfwpWKv&#10;fRkUcUpPyAn6ZqwBJbjMgOeoznpT7C6SNhuA/Grl5JDc4bcigLjqBSt5iM97wzjYfpzTYx5Hy+p3&#10;cVKtmS26NTIP9kZpkit5oDKVIHQjFPoPQbMdy96ht7BZZPOJ2leOfzq7sXZ2/GoHjJcBJAM/whqB&#10;ehM2my3RG1uPqf8ACrEejSRJ83J/z7VbsVNtb73cZx3PtTf7YQ7lLL1I6/8A16dkK/Yoyh7bOAaq&#10;SoLx90kmxgNoG7HFaE1yk5PKmqhiiMwznGOoxjrUjREtskQz53/j1KQj87t+OM5zWh9ls3j+/wA+&#10;mRVV7WOLcEbA68kUrAmJb7FarmxZQCGAxx1rNVQG++PzqYq5GUfj2NNAyzLACMbx+dQ/Yx5bc55q&#10;sUmzzIR+JqxFIyQld2459c09hWuVvJCtUwl8jj2zUTOxf7p6+lLIjMMlTnHTFIpIJLguc0xka4YM&#10;GxjjrSpFx83H1qGQOrfIePY0D2LkMTr/AB/rS3C4XcTkgetZ5edf4j+ZpVnkZcNkjPXtSuKxKJTJ&#10;le3SnR2yKDuxknNPggGzeOe/FMbc7EjOBxxQA/yIvb9Kilkgt22lQSRnoKNre9MeJGOX60AH2u3/&#10;ALg/IUeern92ML0pPs8R7fyqaG3RQeMfWlqGw3yvMFSRRrGpBxnNP4Ucc/SmGNpOcEfWnYTZMoj9&#10;qcyqYzhgPxqvtCfekC/U4pfKWVSyzpgcffpgVJ7eV2Oxu/YmmJZzhstk/nVpT5bY81W/4FU4ufk2&#10;hdzewzSSGUprYMmH/Wq0dpHb/vFx1q3Ksjtgqy5PcEVJFZEkI5wp5yaLCH2qRzpvPUetLJPblsOo&#10;LDgHA6UNELc7EYFT6GmyQRKM5DseeMGmMtWwLr+6O0e3FMlib7SDMdzY4JPbPvUMUkkY+QEVLGzT&#10;KWmYKwOAGPOPxoEkyK6eMMBkfpTvLV4hhgPxqjdQu0/y5YZ6jnvVpLKRoAwYgA9Mn0oHaxJPaSNC&#10;u1s9O9SwJNBBsJJzz39KryTSQxgK24jsCTU9vdyNGPMQjtkimrD1sPiQb8v+taNsIjGTjIzjgCqB&#10;eOQYEi59A3NOhuvsamMgsCd27GRTI3Lsy22PmUfiBVbaCCLdtseeRnHP4Uvmx3IwWAz7ikNuIoyV&#10;mVe+0tzR6AIStv8AM43frTGv1lYFAVA4qBpnLbSjSD1AzUqW+6IsIyh9MYpK5THMPtAPvRHZRxod&#10;3DE5pkSSq+Nj4+hq1JEzAMQVwMc8UMnyKkqlPuVC/nSRkYJ/OrEknl+4FEF0jnGB1pDGWUIjHz8V&#10;JNcKh8tOQRn8almjDr8pHTtVTyVQne6huwJ5xRsG4wnyTv8Axpklz9sHrj5adOpkUqoLfTmq9vby&#10;xOQUcAnPQ0ATJbgDmkV1hmEZPB5onkZOx/KmJGs37x3VXHABODSGaYhiMW7jOPaqr8EhelNjdj8o&#10;bj60rARtjOSeaYiJ0Zqmto9sZz1zUkWHOAMn0FNnEkbjajbccnBxQgvfQbKdvT9KIpxgowzn2p0W&#10;JThiM+lTGFYyPkLH6ZpsYsSRxjft/QVDeXrOwVAQoFWVckY8l8f7lMkgJHyxN/3zSSEUBjOWqdVe&#10;ddqthewzU8OnmU4YbfqMVJ9ha3chWyB6GmFyg2lyRfMG/X/61WbCCctndx9T71eS2kk4J/WjYbMk&#10;Fgq+rHAotYTfRFa5inR+H/U1C2rG3JhYZZep/X1pJrxppPkcP/unNKLaN/mkA3nrkCga8ytPdrN/&#10;D+lFuGOCowtWGt416R5/4DVdp2jYqsTBR/s0D9C06Iy/Niq4htg5ORn8KjZpJB/EKj+xtneWwD70&#10;CRYm2hfkpkMQKgtjNR5K8Z3fTmpo0ZkDEFc+1PYNGXIkUelDysHKr0FQq6Dq4H1NSo4xlcP7jmpD&#10;RFa5smnBzWclh5M7cf5xVy61cREgdfT/ACajt7pZxvYhWPY9aQ+hXZd0uKf9nxcE9v8A61Eit5mV&#10;BxT3eQ8iNyPXbT0AdcWkEqfNj9KprZxxAKmMCrawmX7zbfqcUNAI2Khg2O+c0gQ2GIr0qcQ5bJ60&#10;yOVUOCRn60slx85A4PpQFxyKA/WpWcBzWezy7vlRyPoamRmIywIPoaYki8j0rIzHI6VXjJqYXBQY&#10;2k49BTQWF8p/epY4uBnrUX2h/wC435U8SSEA7WA9xQItJEKJMAbahSYmnqS8hyDQCERdhzU2c80k&#10;o+Xgc0kRygzTGOqZZkWMKVyR7VDQZUQYI5pCHPPH/d/SnJONgxwKqtMjHAXP0FALE8IwH0pXCxOz&#10;ZpOlIgPcYpx60AJRRS4PpSAjfvUEmxoLoSkBBtxn6+9WHB54rmPG+rHTNJlCnY7YxzgnDL7+9W9h&#10;Lc47xpfQQ6eqwEH/AHSPVfSuYjDzwLIwJJz/ADqy8TX2kCSViW9GPP3v/rVJaqn2BGJAHP8AOsN2&#10;bqyWhd0y+8lNoPP/AOunXE5+0hm4B9fpWdpOLi8CqQ30OexrU8W2r2EcZRGyM5wPp/jT1sLRPUm1&#10;Sx8mJbgdOf6CuduZBqOoNIed3f8AD/61ddJcRXmgAF1Mg/hyM/frmrPTmjt45WUgnPUe+KGNGwlp&#10;FbbGJAPPpVnxdfrDokDxnOd3T/eWsXVLzBRVcEjPAP0qa6ik1DS4onRiFz1B/vZ/pTuSlqP0Vf7Q&#10;04u3+eT/AIVFBd+W/lg8CrFkU0zTmTcFb0zg9f8A69Ztgvm4djgn1/GkNalu/JlTNY8s6wps7it+&#10;5ixH04rEksftFwSOQfT6UDOm8GO05KDv/wDZV3dpa/YZgr8EetcDoEq6TcqCQpOeDx2P+NdprF/I&#10;wWdEbDdcA+wqo7XM3uY/jvPmow5HP/stY+hyi41ArIuUHfHsa6nWLP8AtfT1eAee46iMbiOR6Z9K&#10;5bS91nMUkhdHHXcuCODSejDoavibV4Y2WCFQTz0A9j2NZRh+zwpIw2s2cg1ZmsRc3izBDIO+0Z7Y&#10;qPxK7yToII2Kc/dXjoPShvcpFi6uRHZbSeD/AI1xV3pqTO8nBxj/AD0roPFLyW1nHtU55zgH1FYF&#10;vc7raUyMEzjG44zzSe47aGKl6jXYAI+X/CrerSC9LueQ2P6ViaBAZb2Vpz5a8YL8DofWtG+YxQYT&#10;5/cc96YzmiPslxkf54qO9Bup2nbq2P0GKVFknucOrKPVhjtU9+qQkxqQQO4P0pCM6WIsmADUD2BF&#10;srkcn2961rFI5OGZfxNO1by4YdisvHofpQM5WZ9owKz7iWWNcqD+taKhZHOWX86smxieIA7c/hRc&#10;DCsjJdOAwNaL2XkZBHSpEgjtGyuCfam3V2HBbIBPbNAGfcSbOKpJN+/Zs8f/AFqdcSbm65qERnbu&#10;waBWNCSQSpjNQRSNBkD9KrrMR7fWpHlCoCCCTQA6AO9zufp/9atG+ukLkA8VBaqJkzjBqG8gfeQA&#10;T9KBl+KJJYeaSwiEE7en/wBaobZ2SPHOfSnI7KoyMN3BoAbdc3W//PStu3v1Fuq5Gef51ksoK7mw&#10;MdzVBrxhOVU5A9D7UAaWoMJOnP8AkVnxQjqakafdwTz6VGJCspXHTtQBYI2g4qOS8i2rFx5nfpTy&#10;4IwSBWRqa/Z50nUlgc5A5xwBQB29np72dkJWQ7fXHviufvpxcXBIHyn/AAr03wtNp/iDRFhaaAPz&#10;kFlz94n39K4fxfpUOialNDG6FExhgRjkKfQetMRnGMJHkdaiuZYxHFz8/OaZFcGYDnK+valhsTe6&#10;iFT50/2eR0qRnVaWkqLHIoPfsfeu3OuXNvpj+UT5r4yBns31rJksP7PtIwIz3/h9/wD69Z2r60+n&#10;k4QkHtjp09/emC3MPwfHFZ+IWuLggS++P7jDvXqGuFtZYyyv+67ZP0+vpXkBMk+oLcRbgvOdufTF&#10;ddrXiOWLTGET/TBP94e9GoI7yxa1udNaGDDkf3cH+LPasXTYZ7K6fYCBxxg+hrN+FusRxWM8l9Oi&#10;P8uFlcAnl/U/StDQ/E1rfakUkeKNj/AxAPQ9s0gZVbzX1pWkBA9Tn+7UvxJmWSUCPkD0/wCA1reM&#10;LZNOImjABPTH/AR/WuSuZ31eMeYCX7qeo/n6UBYyY4TdSR5BwM12s9rbmxVQAXHXGPWufNstqm7H&#10;Sul8E2p1x2ZwTH3bsPvd+fSgT2I/DusPZRvFu29O/wBfercYF4zOxBJ71T1/SxpsjPCwKccqeO3o&#10;PeqWmagwgXB3uewOT1NPcNirqeptaXXlrnA/wHvTpZ1ubZQeW/8Ar06801rqbzHQg+49vpT4LFd+&#10;3Pzf3e9CApWTPZy7lyK6Sz1N78CMk8f59fas7UNOltI9zQOi+pQgdqraNehLlsdPX8DQGpp3lyLO&#10;TaTViC4tJYFZ8Fz1zj1rM1Ty7mcEyKD/AL3sKt2mmo8CkOGPoD7/AEpbAE0yfwL+lZ8aeZfsxHJ/&#10;wrR8kIcBS30GaqIwGoHI2ex47UwI9es2jKtg455/Kuf1K+2ocdf/ANVd34iiiks1MbK59FIPcVx8&#10;Witfg/KSe645/l7Uhmh4Xs3ns2lwe38zUa6c1xKzsOTW7ovl6daNFlQeOMj1J/rUdmASTjj3poDN&#10;kCxjy+M0+1v20/zEi++MZ/z+NZOoXUialsAOPQfQVclheC6mlkVl3bcBhjoKYbmn4d1VL4yRucyH&#10;HGfr7+1VE83TdbaNkOV9j/d/+vWb4TH/ABOSQ3P93P8AsntXfatbWk1+052B26jjI4ApAu5W8Xaw&#10;tzbRptwee3uvvWNps01lCzqCEbHr71Pr8kbSJtXcozzjjtUyXEEtr5aFCB0wR60IT0OWfTxvkvGH&#10;THP6VU0XXLi/u50glwH24UMewPofaupOn+bYyI4MYOOWGO9cH4f0e40/xPIImLR8YAJP8B9vegDT&#10;0zRW0e+eaY/OcdfoR3A9ao+Nr37Wqhj83/7Ndr4y017eKOdc45zj/gI9K8n8TamJ7/COGX/ZPsPe&#10;gFoJNbMIF4OOe3vVC4tcyE4rsZLWGTR0kVlL88AjP3q5uVcwgkEE/wCNA2ZuBjbTUiBGw9qjLOsu&#10;SrAeuOKsxjfLuX5gfTmjcLWNnRoVgYN/nvWjq08c0ZQ4/T2rLtm8scnb9eKmuow0Hmbwc+/vQBzs&#10;kEcEhbj9Kbbr5+oO46HH8qW4QyMeeKsaXAIpCW4H949O9AizqlyBFszz/wDqrnkJicmruqTGS4wh&#10;3D/Z57CoTAXb7px6gUAadnF5mHpl82Z3/D+VT2mY0weB71VuwXunIBK8cjp0oGVyMVqaaUWJScZ/&#10;/XWc+B14pYHdTkBtnYjpTEGoBjPlf88Cnxq8qqCDVhIhK3rWotnHHbI5IUnPXA70hFixtxbW+7v/&#10;APXrGvpPtV3ID04/lWm16jxbFdSfQGsq4AhQOWAc9VzzQMjYC2Xj9KgJ8059aHlMy80kBC8MQDQB&#10;HK4U4p0EfmqF9KrXLfPxz9Kvab1yeB6/nQBabEMW2sy4fk1Ne3OZ8A8fX2qKVA7kDn6UCRFApY1q&#10;x2YjgWbuf8cVBa2+w5dSo9xirF1dhY/KVgVHofxoGZWoXxlyv+e1Z8cZq1JEGfPWnJFzQMYsZxT1&#10;iyP8amUL0yM04qR2wPWkgINmKmgTgGj5c4yM+9WIQFwDj8aYgckDvUQLqwZQefSrxiDr8vP0qzpt&#10;rFJPskKrt/vYHY0Abdv4V+3aX5xHPuP9rHp7VmaboLad/pG0jPt9R6e9dadWWzs/JjIK+31z61nT&#10;6nG1iiBdxGc4Hv8AWgNtDnryF7qcNtP5e1V5omMzDH+cVrJexbDgAkemKqxTJPOWwAD/AIUwKwh2&#10;DLcVGZQZCoFaF9Gvl5BFZ0IUct37+tAI2/DpC3IOQP8A9RrT8VotzcSY+Y8cjnsK5qCeW1lDbWVf&#10;XBFdNZt9ujDuu8nvjP8AnpSuBm6cq28O0j9PrVlbqGNGUqAfoKLho4ZdvAPpxUUturMWAyx/h70X&#10;EXdGtGlLSIhI+n1q28xRyrcEdRWhoF5bWNi3mBQ3HDYz1P8AjWFeXoluml+4rYxnjoMUAkaccYkq&#10;9H+7gCDoP8ax4LhgOhxWohPkKz5XOfvcd6B3K5G6WnsoRsjrSFGVtxUhfUjimPKGlYZ+XjntQMna&#10;581NlR2VsTcbccf/AFqg5D/Lz9K2tPiUQpIcBjnIP40CLN/pwS13f56iuVlTiux1OcvZ8c/T6iuP&#10;uGCRAsdufXigCOKEOcV13gvSFe8LkgZ9/ZvauOspf3gyDXXaHNPazMw3IOMZyOxosCPUdRVLbSH2&#10;yDIxxu/2hXj1hqWdWlRzlBjnP+z9a7C41KaawdZJtvT7zEd/rXDWNk0k7Fcu/cryelA0upv61qUE&#10;SfuyN3tj296xp5GudKEp+83X/vrFVL22mFwFk3AejZ9K0Y4T9lMW0hB0OPfNAGV4SgaV3BBHTr+N&#10;WdUuVtSYcj5f/rGtHRbVLGN2JCk468ev+NYWsQvczNLhsNjoPoKNhBbFSNxxVeeUPcMF5HH8qnWH&#10;ybXJIH1PvVKxHnS8Hd9KARehBXnBFFzPxWk1psiztwPpWVcx5Y45oH5kEFxtfJqPVJPto8rrj/6x&#10;pfKIPQ06CEtcFsbv/wBVHkTvqLBp4tLT3/8Ar0yyna5T7N2X/wDXVy8mKptIIFZ1u32WYyLznuPp&#10;QIpanpxt5OmM/wD1qzzZr5hbua2tYmlkj3+W+PXafasS2uDPjPFBRK1uJBg1Vm0gux2jI/z7VoyI&#10;VTIzUtrPiIblPPcigDCOnPanOD+VSpG0nzHqfWti7IlQ4XP0FVIRGBgsqn0JoGY80JDVfs40+zqx&#10;xnn+dLeQEnKqSPYVULyRoFCsAPY0AWJCu880VEltcSKGEMhB77TRQB9rlGlfK9M1OoES7SeTzWfH&#10;evFEPkYgDriq02pSSyZAPHHH/wCuqINV1Vu9Vp1dThfuY5qql3JjkEVKt8zERbSwPOQKAIxhW+XO&#10;6rCTyKuZOvb6UG38tfM6nrimBzc5O0gD5elIB4vixIqeLa6ZJ5qoYkTkkA/Wm+dhsKwI9jTEXxGh&#10;9KhuSY3AXpjtTY2cjPOKjnmwwGM8UXFYikleiOXj5+me9RyXGAflx9RVZpvObaDgetFx2NCS5VFz&#10;Ect7f/WqjM9zct5j5BHAznpU9rbpGdxkVu+N2asXUivH8oAxxxQGwyyeXbgn+dWCzL945NUbeZkY&#10;lvlHqasmZZvmVwwHB2nNIET/AGgCMr6isy6lMUn15qRjIZBhWI9hTL6MkLwd23p3pjuXLCYSpjNW&#10;Wtdxz2rFsZjC2G+X68VpG/Iwo54zxTGyR4xH1pyTR+SU4yTnH4VAWebsaakCiYb5AnHRmx3pWIuX&#10;IiQhC96haJ42LN160PcCBwFYOPVTmi4uzMygL8u0AkDvR5FLuSQyxyNtc4H4Ul1DGsg8rlSuePWm&#10;pYmQblYfnT1j8pSrMN3uadguRKdoqG4glnO5GIUDGATUsisfuqT9BUQMyuFGQDzg5oYiFGe1bLgt&#10;j8atJdC6XcF24+XGMUkp2r88ZY/7uabbgupIiZBnoVxSAV491Ot7clvvbR9anVQB83H1pJ51t4iV&#10;Usf9kZosFxl1pm4bg/P1/wDrVTERhbaTmprbWPMYo6sPqP8A69F06mQOPlXbyTQrbju+ojfdqAbf&#10;M+Zc/hUokV1+Vg30OaQEKjEoWIPXGaYkWo5IUQfKOnoKcJIpYz0HPTisWe/ZWIEbf98060ufMPJ2&#10;c9G4qbja6mg0aBs8U2WZ14j+7jnFTpCrpneOnrTG2xZTgk80yRkE2SN9XCUZOOlVo7fzGHap3iWG&#10;MqXHPOc0AVnWENxjP4UqSbFIDYGfWmCzZzuQlx1+Xmo5rSSRuCVwMY5FAicTnP3x+dEkbzruEnA4&#10;+9VP+z5gcliB9TUiQzxnhyU7nJxmgoUYt2y4zQ88NwwOMEfL0FT+XuTJXzPoM1GtrFId5ZYQOMMQ&#10;tFguKIxt+XAp8YXYVfrnvRJiOPMZEmB1XkVVhd7l8gEAHFMLlnyEBzT454IpArKCT3wKVoSI+vNZ&#10;91IIQcqWk6jAzSWgPXY0ZrZZmDxkL360jiTAG7dgYzkmqFnNPOhADp9QRV61DwQOJMs24kE+mKAs&#10;JHC7tS3MJjAX1Gai+3mOToal843RDY4HFAyGGIrk44q1GiGMu3UGnqgEfvUSxu4YYO3NHUfQb5iO&#10;22pHijSM7fv9e1MNoEOdwz6Zpdu0bnYBh0Unkiq2M2VV80yYYHbn3p8xVCFTGCOaeZ952hce+Ket&#10;odwJ+YHnI5qblWKsdvufP41fhmjt49rDLde1JJCUX5VJPsKqtv5Lxvnt8tLYLlo3vPyp+lOEjSjc&#10;VII46VnnUFtzzEePVamg1uGXg7U7c4H9aARZ89xxtP5Ufa2zsxgGpBdQyL8m1j7YNPjhSVDIw2MD&#10;gA8Ej1p7j2ImhyN1ReYu7Y1TPKAduQB9aglhVzvVgcDsaXoK76kv2KEjdxn8KYIT5w2fd9qg82XO&#10;0A4/GnC9NqwRup5yaYGvFEgQb8VVulj88bCMY9vWqz33mJw4H41VEzh+7Z/GnoBoso21CBCrZcAt&#10;68VE0zheh/KmxKJ42ZjhgcAUMLliSTcuIzio4I5RMGbkevNQqTE/XA96dNqQiAVSGPqOf61IGhIF&#10;bDN2qO4kBAeNuFGOtQwXMdxEd0qKcdGYCohtBZBIpUnOd1PUWhFLqMpO3Jx9TUlmFmbe/wB7pzTx&#10;p8bjIlQn/eFSwWYj5LgfjTQaFW9jbzgUHFSRylNquhLY4OKsuArZA3fTmmPdRo43x846lRSKFMck&#10;q/LlfzpI4XiUrIcknIye1I96GGI2A+hpYjK6ksGbnryaYbjxFuFRXFkZE4qymcDsakKs3A6YpW6g&#10;+xifZHhJNRyX8kQ8gn5GOT1+lbU0ClD8659M81hXcI83A5PqKZKNXT7OJojIuN/Xt7U8xyO5znjg&#10;dah00+RHy4zjpn6VYN4RLkoQPUiiw7mbeW7iUVNCGjUZHvSXl3vk+UZOe1WbNDcQ7ipGDjke1AWs&#10;hyXZjFOZEvB5jfeHy0SQpjBYD8ajCMpxHll9uaQAInjPyA/hVmLJX9797PGfSoUu/KYKww3oasSE&#10;SkE/Jx0PGaLgkLtj9qZtAuAV6Y/rQYwBywH40iSRKceYpP8AvCgBl6+4gUkRKKB61HOGaYEAlc9R&#10;0q/BAJYwQMkccUIexAsXmVMlsBGR708xtH/CfyoV2DcqQPXFUSQiIxNmh1MzhvTir5hDxbvbrUcc&#10;IMTlecMelFhplZ/uYpsVvhS59acQd+DQ7MrBQCVIzxUhfoOSUqcdqkM8QGHXLHocCmxxZ5PFOZIw&#10;cMCT64FMXoVprVrj/V8A0yO1ltQVY7snPc1aJZfuZUdqRpTtO8gt60aDI05POKeygrsHemR4d+D1&#10;p86+Tg57ZpIbdyBtPAO4UxsR/KVJ/CpYr0M+1iAPc1aP2fAJdCceopiM1kR+qfpUtu0NuNpXqc9B&#10;U7vED8qg/QCkWOOUbiuMHHIpWG2WI3t5B90fkKZLahmDREKvp05psQUNhVz9BTrhZFIIDRrjvkVX&#10;QkaDJF/F+pqUXBaIhzkZ9apskjg/PkeuTUZYrGYtwYk5yD+FTcqxpL9nMRKkbse1VY8hmz6nFNtL&#10;Xy1LNKPoWp3mAyegHGaZIszlV4qBHkeM9cZrQRIZFGZEz7sKR444hhMMDzxzTAhhSRoT16VDH+53&#10;Fuu41fSZUiIwBVBwZ5jgHb09utAIa9z5vy9qRLYMM5wfrVtbBVXdkZ9M00WjSNlXC44xnFJ6jIDb&#10;Sj7jfkTT1nmt12PB5ued5Qtj2zVjymgGSw/E0x5yxwJIsdMFuaLB0IWlhf8A1jeT+IWgeUkTNDL5&#10;q567gcH04pJLSKbPmc/7mKIreKGMpFuCE5O7HWjUCJLxnfbz1qw3yOG9s0i2OPnAz3yKlWIyxkgE&#10;4O3gU9RMVZBMu2oprNo1LIPegAwvyMY9atJdK0RBwaS1DYylklL7eevvUkrtEQvl78jOduankADZ&#10;Rdx9AM03ZNK4Zl8vHGHBBoGFtndkwf8AjlXZLhFi2tHtPpiqsjyRLw6Z9iaijndwTIpY56gZpiE8&#10;2MS52d/Spmmjcg7egx0FQyOg5EZ/75pYZkCHcuDnuKQywlzGv8H6CpFdJm9E75qk86DoufwqNLxg&#10;diRMQe4Wi/cdjWaK2Rcpjf8AhUcdy2WU+hxVeH5SGdtvsxqdGSe7DLjYEwSOmc00Sxlvd7JZAfeo&#10;YykhlZ/vbziiWFkumODtOee3WkFuCSQw69M0hisSPufpTHMrRkHP61Lnyeqk/UU+OUTDIXpx0oGZ&#10;scEvmZwevvV1bXzGVmznGKsH5BnZ+lMW6AcKcA+nenawhWtxGtLFCjRNu9akdmKZIOMdcVW81NpX&#10;zFDem7mgV2RTQqpPl4zRFHcFTkkL75qJ5hA+4tn8aljvjdDapCjp6UtGMbIlyx2ox29DyaFszGwL&#10;8mrkStEOoOe9JI2D/e+nNFh3ZQvAPLIA7VBpQ8tyzLhN3PH0rS8tZD8y4/CnvBGtqyoASTnge1Fh&#10;a7BN9llAK43D0xVZ2m8wLGSEx702C2ERLM2O+Cae05aNinBUkfWgPIbOkojJLc49TWcIpbmbYzfq&#10;ac11NLJsJIBPvT3iNuRIZAGx0LVO4bCmCa1OxW4PoTUU2muZVkY84B/zxVmKdJRlp49w7F+ajmnk&#10;duMkAY4zQGhPbTtagYbp71ejvhcRkMcyZwKxVDSPgtz6Zq9b2ckZEhDcU0G5bSCQPvYHb+NXY5oh&#10;HgYB/CoUvRKnlsNp6ZPFKLJRllcEHng1S8heo5rkc5PFEdzGBxz+VQyW+7jpTI4vJfGCw6560eoF&#10;4XgXoufwpDcpM/K84x0oTyioztH1xTQ8Uc46EY68etO7FYrz28TTAlO/oKnKxxqMDAxReXCLgqm7&#10;6CqM927puCMFAxnFK40TvcQg4Kg/gKQXEDgoq7c+wrJ/tBd+CpY+gGav2sJuV80QsmOPu4qRj5NP&#10;I+dHC9+uKauo/YlMcrh2zkHOeKfcW0zpgSbPqxFUDpKsCZrlDJnjMnb8RQ/IenU0Ydc+b5T/AJ/O&#10;rg1qNyFmwSR7dPxNc+tstu3DBh7HNTrGJx5gBJXjgU02DS7G2ZrQjdhfyFVZminlBTG0DHas7e4+&#10;Uo4HuKsQYELFTznp+FO/QVrD7hFjQkVQ+0SkkrnaD71ZUSTPtYMB05FWGtVhTaBuzzkDNSMpRXXP&#10;z1JLqAjcKnTGaR7Pec42j1qMWajqwb6HNDJRZjuzJ1pZZEI+bGahVFTHIFKY45ufMUEcY3UDHrOw&#10;X5M06MPOpLHBzjBp0MXlr/eH51G7t5wABVf/AK9MfQbKjRc5pIbhmGC+Dn1qeaMvH97J+vNUUAhm&#10;2vnJ55+tMRoIzLzvP50ya+KTKu89PWpC8flcHJx2xVQQJPJuORjjmjUVi4JTMn3z+dCKwO0Nweet&#10;SQwxqg/+tRJGN2VOMDoTQNE0dgWAbd79aZNbzI4CHjHqaatxKuBk49eauWzeYhZnUHOOTT9Ba9Si&#10;9pPjJb9TVU2119pG1jjHqfWtG+mZFOxgx9jmqdlcXBlIMbtz12mpsO4TWUxI3t+ZNT21ptABcevW&#10;kvJJNwDHYf8AayKiZJQoYSZOP7xpi1L7SfZF3Bx+dVJ/EckJyDu7cH/69VDb3E7bWcgZ9TUi6VGj&#10;BJZFyfm5Yf4UO/QaV9y5bzHVl8xvTv8A596tW6LHw3Y1RQ/YCFi+ZT3Xn/PSrIkWRclwrHsTg0IR&#10;cm8uRMZFVlZLdGXyd+TnO3NLDHlhlhj6066PkkKpU5GafmJ9ir9rQN/x7f8AkOpVmVxkJ5eOMYxV&#10;VnlLfKgP0Bp29wwDjYfyoQ7BdzkKcCqsDLKpL9c4q60SSLyy/nUDWyqcKR+BpMaBPLB7Vfgto7i3&#10;PTOfb0rOEBB606O5e3lCrkp1JHShB00NWKN7dCEzUL3EcTEXC5kPIJHb8arnVXV1ARm+gz/Wp52j&#10;vYxIyYcDHSmT6jGVbniMgZqa2slt4y0gDvnIPXAqlBEyy8NtGe5xWh9sSBPKkZZGPO7OcUIb7Iq3&#10;9w0iFEO3tWOI3ifDHcSc+tal0iyklJFU/WqLRFGy7bvfPFSxosW4zip2lWA/Mm4dc4zUFs6swCsC&#10;fQGr+5Vj8uSBiW53FOMfWgCnJfQsMIMN9BVUieWUfNhT2yaty2ESZdME9doxmovLd2DE+UV42sdp&#10;I9aAuuhMIFhjDMNx/Okiu4yCANvPTgVIkg2hWG79aU2UU3zqQg6Y4FV6E+oB436kfpSmJcZVgB9a&#10;YbQL0cH6GlNpIYztY/QE0mMhaJy+Q3608sVIDHJxTRbyx5LsVHuTUTufM+8G9wc0BuSuNwqtKrhC&#10;EzmrSMCOoqGWbypxhS4xngZ70MaKEYuBJ+8B2e+an8xfOUL/AKrA3emc1bkkN1HtERX324qCKxZE&#10;ZG4yd249vxpWAnyRgRn5O+KlBjRcAjJ5PTrVRrhbRTGCHJ4yDmqUk0iybuSDz3ouG5oSpI/3Mn6V&#10;GtvJtO8HPvS2d82QAhc+gGa0gr3CbjC6npgrinuDdjNVdv4VKX+WnTxNHnKlfqKrs24fLz9KQt2P&#10;ST5qsFWlxtfHHTNUkV852tj3FPdZAwkR8YGNuTz+FMbLS26RnM/zL78/zqK58mVh9kUCPGDgD734&#10;fhURuZLgeW8b46Z2mrFpFHaDZkEsd2DRuSVo7CQtkipxbOsoCthsetW5bgImVUHj0qjJNI4M65BU&#10;7cfTmiyQ02Ttpt0WDsx2j3P+FOlYLhSQSBjrRb6y88Jib5T0547Y9aqSI6yEs3BOetCGOf5s4pm8&#10;R8N9481NCN3QZ+lEtibhg/IwMUwZCJmP3c1JGjSDL9fegRCDqM1IkgZSQMYOKkB6RAdamMyRRFDj&#10;nmqT3DA/Lz9KSON5/mYFRnHPFO/YXqKGUy596ndtw4+5jmkS1jzjzFz6bhRIBGfKBBJGf6UDZWlj&#10;5Ji+97f/AFqsWUMr27efkNuON2emPenwwNbt5jKSOvSm3V+086+WjBQoB2jjOaLWFuKI/KbNK91E&#10;GCuRux7Ux3YpyCPqKjhsFu8ymQKynbgtikOxcRlIBWrMM6qNr9c8ZqrFB5PAO79as+QksRcuFcdF&#10;JwTVLcnQJ5yqkpVN7ueSM5zjOO9AkZZNpBK56mrTMhhwoB+lG43oR2sQljO/9aRrEKS0eMd/rU0T&#10;IEILqn1OKhlujBGwX51JJyvNIQ0714FA097oeYQSRxVWK+MkuCD171opqa2+I+Mnn/PNGg3cqNbS&#10;wdAePrU1vvaMlwc571cWcTjJUflQ4QcDAz2pk3Mu5TJNVcKDzjNaVxCx5CnH0qr9mRzlnCt/dJwa&#10;RQyNT/DUixnfluuMU1mNv0Bb6VC14zkEgrg46UBYso32Z2aopp553yhPl9D16065Ie2BU5bHb6VF&#10;bM3kMgzknr+FPyCwqRP1V/n+tTRzywMFlJJ6jOelRRwSRPv3E+2TRcO0zhiMYG2kwSua9vchwOaj&#10;vrxoXAToRmsqK4aPpnFStcCZcsc44ov0C2oNq0inv+v+NR/2zJuOc/5/GkEYkPC7voKmXTYym5yF&#10;J7Hj+lLVj0SHRa4V6k/5/GnXV2b+IYfAPbP+fSq02mkLlVJHqB/9aqyIYusoX2LYou+oWS1RPFbm&#10;3ydw/OpPtmGKk5PrVVRLM2A+R65NTfY9jEk59wad+wbE5kmcZXP608MUjAdSX78U1LxYRjAb6VDL&#10;qYMhzGR/wH/69AlcVrjB4X9KcWaSIN09qIbqGQ8qPyFExXedrBV7DNAXIosK3IzU80zbcLwtRKVX&#10;rg1FPdKCQMUFFeUyE8Zpkd1cQMR8238amSTzDwpb6Cm3crRpgQNn/cqVoF+hAYTPKGatCCGGP52x&#10;j3xVaCQPHngN6GnBfNiCNIEI9TimItzTxSrthIJ9sf0quftMaBSDgfWo4LZbNtyyCX2BzVxr8yKC&#10;YiCf9mhC9CCIsT89WFmiUlduSO+BVcPuPPy/XinmaKMkMo/3yBg/jQOxTliaWf5Dt/8A1VL5DJLh&#10;jlvWnrbySyBkyF/vdqsGPByTu/2hyDSGOj4FL5YkbPrTHdQMAjNCOwAwCRVXEizHCKZIjCQgdKVJ&#10;iOvFRSTyCRsIzD1AyKGIsIr1LuO3aaqrcyD/AJZt/wB8mrUAMqhmBGfUUBYIU28mpSw3nFJMNo+U&#10;E/SoU3nkgj8KpCLTHIpE+6KZvHdh+dORgVHIoDoOqElXlKNjipgM1FJbEuX5BNAyUQRxDPGacrBx&#10;kdKijRpOGJA96l2CL5cjigQtNPWl3A9x+dMZ1DEFgD9aTAWlD4OKbuB7inoobkYJoQC7d1ee/Fk7&#10;bCMDqM5/NK9BzkHbz9K8p+JuoPcahLapl9mOBz1CGh7DSuzk7O5eSx2c4/8Ar1Og26eidxn+dMSO&#10;O1gUMwRz/CxwetMkdlRdwKj3GKxNifw8v2e8DkYH/wBY10Wu3X9rTvGDnGP5D/CsS1MccYIdd/pk&#10;ZrUggMFkLuXKF/7/AB0OO9UiGZ9rIY5hD2/yatazcLZAQ8AL/wDWNZWm3ButRz/D6/ga1fFVqkip&#10;IrqWOcqDz2pdB9SoLSO4KyHoc1oS3iQsYlIwKoNm3sVOcHnj8ayBdyySliG5780bBuat6/m1a0W0&#10;WVFz1Gev41nxkuoJ5NbmiRqI87gG7jPI601uGyIdbuY7VCgIz7Ee1YGm3ZkvCvOB/gaNdla41Aqr&#10;bl9jkdBU2l2aR3spDA4xjB68Gk9WPZGhdyhrtGB6Z/lXd2lwt9pCc5POf++v/rV5xHJm4IlOz/e4&#10;7V1Phq+YK0RPyjGCTx3NMRv+G70WqSR5x0/rUJtYWlluJiAHxjOO3HesiwuGS+ZM4zj+Rq3qxlaP&#10;yPmj2+uR6Gi9lcVrsjthMrs0QPlccjOKzb+5dmBj5UdCPwrfhuI7LRHUgFzjn/gVclZXe6zHmDHu&#10;31pPQFrqLqk76hEFPOP/AK3+FcvfoG3Qq3K9s/jXRLLiF2PTjmuYsYmvtZnJkG07cc8fd/8ArUrF&#10;GM8UsMu3dj8TU86zi1G3J9xn1pPE+6wuuGGPXPsP8at6Dex31uEYqzD6Huf8KfQDm/McPhsg0ycG&#10;RzxTNeuGtdQ2qjBfp7CtC1RJo1ckAmgCpbQ+WwJ4+tQakfMlZeo4/pWldoUX92C30GazJYpNu9kc&#10;MfUGgRlLY7XzUkp8pee9Sq5LYII/Cob9WONqk/QUAZ11MY2HbNVZAWTJ71a1GIll2gnr/SmTxFIQ&#10;cHHrQMyGODViKPzIx71BNDJjcEYr64OKv6TEbiJCoLDnkDPrQBTmtigzjiqbPtfFdBqEaIMZGfT8&#10;qwHj/fGgDSs5iqVN9qXcQSM1Wi2hOo/OmmDcS2evvQBsWEUc8nb/ADmr97paISw6H/PpWbo0TCUc&#10;n8fxrf1TKQH1/wDrigDBujGItvGayrW2DTsR0P8AhRPOWlxu4+tS2bhJjuIA9TSuMZJDtnH+e1Wz&#10;ZFnMmOtIwDzAr8w9ua2kjT7KnTPP86YjAuYSi5rOuMTxBepFdJfW26AkKfwHvWNZ2RklOVP0xQI0&#10;vC162koWHH+T/jVPxDqcmsXkrnJ3Y/kPc+lX5LX7PAQV2n3GO9YkoESKRy5zkd6AFsoJgNgU4+hr&#10;b0Rf7OvFaTgDPX6H/GtbQ7K0lsfMkeNX9CQD1NZWoMJblowduPw7CgZ32oeIbW8SOONlLc9CPb3q&#10;rrugtJpqXTDh8/oQPSuStLGaO4R1ZpRz90k9q63WfER/suOzcbAmfvDHVgfWgDkrd0iXauM1Fd7r&#10;mEJvwR2zVqOyRU3s4B9Caie3GS27Ge2aBXKJkms4cJIfwY+tO8N2d/cap9pBYqe/zf3SKp3NyRNt&#10;bIX3rsvDjpa6cHO1F/hZuM8mgW2pra/rE+pukLSbiM/xE+h9faoCn2GVznJ4rO0XT73Ur1pWSTy+&#10;Pmw2Oh7/AIVe1IlLgxlgSO+fYUFAsxusoe9dX4HnOjQzRtxH8uM/Vvp61yqQ+QVbHHrWtHeSXEJh&#10;tUaabusQ3H16D2zTA1PE9wp0vMZBJ/8AihXOaJC8AVmBz/8Arq9r7NaafEkuVl5zG3DdR2q1EsX2&#10;BJQyqTnuPXFCQivPqAeTbnmrFsqCdJGwCc/yrnkcy3mFyw9ue1at6zQMoyVxnjpSQzpvFN3FLpyq&#10;pHfuPUVwME4tG3dK6C8lN3bKA276HPesG9sWEa8GhiWxd01RqVwC3T3+h/wroMx2E0kYIwMfy/8A&#10;r1jaPavaQeZtOPXHuaffXhkiMx43d/pxSH0NOxuI5mY9ayr6N/7QeRc7DjH5VJoco8tmY4HHJ/Gq&#10;eq6oICqjp2Pr096dtAudMtkZLHcR/nNZ2lfubhz2OP5GtyymEmi7mwp9+P4qyba3dbOGfY207stj&#10;jrjrRsMlksRGxcjrWe90IXZF5246Vs6zMr2INsRMR18r5scj0qPwdoA1uJ5pOGOMhv8AgQ9D6Ubi&#10;82cZNE9zfCQA5H+FTa1qLvOqEnv/ACFaNzClrqDogDAY6c9qw9SJn1EBFL467RnHApiRq+BrEPrZ&#10;dhx6n/dauyLWv9ryrcFQhxjdj+771z/hVVtrxixEZ/2uOxpNThuLzUURC+8Z3Bc5HAxSYId42064&#10;tZFe3BMBzyAcfw+nHWs+0Bhsopexz/Ouu8W6glvpcVuUEjjOTjJHzKa4+S7i+zJbpIhK54DDPJzQ&#10;Bv22o29xb7JCM++PWsaU2djfvLEV3HHTHp/9em2+mTyRFow7fTP+FWtD8MC/uXaeUKePldsHoexH&#10;tR1H0J9f1IXuiMWbnjqf9oe9eFywfaLtiD0/wr0n4g6l/YsbW0Thl4+6f90+o9a840nFypkMigt2&#10;J+tAjZtdRIt/J3/r75qtPIBGEznFU4LV1lJZto9zimTSFXxuz+NAFxrMSQ1XtCls2w44qytwRBxz&#10;9PrVDDOdxBBNAGr9ojk44pl7c7YAq9B/jVW0Ql+Qau3dupQYIoAww5Y1fjX/AEIN/nrUJttvQGrZ&#10;KJpigsob0z/tUAc7HNmYitGzfc+GOBWZbRlrgnBx/wDWrZ03T5Ly8MUSszdgoyehNIoeyyPJgH5a&#10;tmzCiq+o79LuRDKpjk/uuMHoD0/GpvPcR8g/jTEUbyILUdo5ICH7opLy4DEjcD9DTLMSEjKMF/vY&#10;4oEjbiiRVyuM1DfXpSHyyeRT8GKLcrB8dcHNZM0rXVwxwccfyoAWzuD5tTXzebMxHtTYoFTkEZoB&#10;DSnnIoGRIu0YpNm5jU0gwaiBKyk4+Xse1AmI1rkZxT4AY029hVrKsvBFRDJOFUn6CgSKE0LmTODU&#10;sSskmTV949i5dNo9SMVny3C+YdhDD2oGWprhitUmJI5609JGY4IP5U8R5c7higZUww7VNApYj1Na&#10;UdlGy5JFR/Ztk/AOzswHHSgQsOkPId23j6f/AFqdf2LJEu3rzxXaaZYwvZ7iVz+Hqahm0aKfa/mJ&#10;g5+XcP8ACgZwZ06YAM2R+daWn2q3OExl/YfWtHxDaPZoq7Co9cY9Kl8MW6xpHK4BY5yD+NACy6HN&#10;bR7hGcf7p/wqtZW6yXR3na/cHjtXbX+pxi22mDA9dg9R71zcFrHcXBnT+LsMdhimSXLnTC0I2Mfw&#10;P/1q47V7q50yZ4/m28evoP8AGu6kvPs8eHRh7kVgavDDqrrtVc85wB7f4Uh+YaPaRS6a0z4DH1x/&#10;eIrFjuMNsjBJHpW3qqf2RYpHu2Bs9TjPI+nrW58PfAT6zMks8LqrZ5ZeP4h3U+lAGJa6PdahGMRu&#10;c/7J/wAPas688Oahb3hjaN1RemQwHT6V9KWHgey051UIjdeML7/7PvWB8UNDh0qFbiOIKHzghQOh&#10;QenvTsK55BDpbSzRxynA56/T6V1dzZ22ip5SsuV9CPr7etZs9nMIFutrKOcMQQOuKqm4k1O6cSSZ&#10;PHVvb/61IZBqCxyZlGM//qFVLW4eZt+OvpUt9G8T+Xzt9adawiABQMgd6QEk8j7KhtYJNTbykUsy&#10;egJ68/0qe5b5eB+VdN8OLW3NxNJNs3cfK2M9G9aYdDEtrS6SQK8b7R/smtC8ug8SKp6Z4r0eHRrW&#10;eyuJWhVcbcEqB3x6V5NEzS6myEHyxjBPT7tAW6m2G86JUNF5pwgi460688u3Zdjq3XoanW4F85jU&#10;hz6Lz/npSAxYGPmYNbtuMxqBVO+09rT5vLZT7irGkM00CnBz6enJpjLdw+Ydvf8A+vXP6rYF7ZDg&#10;nr/MVtM/mTbRz7VLfQILXacbvT8aYHPaZpzSsrYPHp+NdH5vlvx1FR6CsKxPvZFbjhiAe9SQQtPO&#10;3ynb649qQDbq6aZNvNGhRrbzlm4+v0NXJrFY+SMVGlqcBkBY/wCzzQC1I9TgW4udwGR/9YVM1sBA&#10;Mf55qzBYtKMkH8qW5HlRkdh3pIRkyID8tVbiFPKVT1FONxvuMA5+n0q9JYeZGGJ2sex4NUFyg+mx&#10;z2pHH6ev0rOs9HFq+QOP8+1dDFCI0wXH51FcoI4Pl59x9aQ1qUby6xHtFZoj3qDViGKS6kOFZwPQ&#10;ZqRohHIUx0oEVBahutNgi8u7dR0GP5Ut9c+SMIcn2p+lhpoxK6lWb+8MeooGQapF7/n+FQ6TY/ap&#10;NrfdH/16frdwsefmHHv9KoWmvQ2kSETR+Yc8bhn+dAmb+oWtsF8liMfh7GsgeFE80tFjZ2x/+qrE&#10;j/ao/NaQKf8AabHtTrbUHihUGQYGeS3vQBlanpMsCYU/z9vaqJDQ6dEGGXGc/nWvf6gZgQGDH2Of&#10;SufmvnFw0LIxC9se2aBEkN43l4MZP/AazXWWa8cqpC8cYPpWzPf29rbZ8kE/7o9ah027guIVnYIm&#10;7PBwOmRQCKObjdsw35GtPT9P8x1WZTt9SOO/rV9Raucq0bH2INNa/CyNGIyuO+2go6m3h0qKFVOz&#10;j/corkGnYsf3n/j1FIVz6u8szREKdq/lWRNazQ3OFkyp54J9a1kLlChBhPT5vlpkekzOxcvuGfUn&#10;+lW12JvcbbYVf3g3VMXi2kou1vTAFSmIW6/OpP4VUlZZJA6fLjjb0z+FArDxNIThs7fxqYOoHydO&#10;+PWqxnZ12mMqPXbSwkRgruBJOetJMLFoRxP97+lRyQxo+UGVx2FSxwLIBlwv1OKdKy2sZVV84nnK&#10;jd+FMYRzKI8bf0qJ41eNnxjBIqsNQ2E5hYD3WmtetKCEQhe/FCYrELDzH29ulSrZIg56nmowdh3E&#10;4781KsvnLuyMDjOaBsXYiVDdyHyjsHNXI7XzhnJI9RUc8ccKn51Zv7uRmgVynYJJLkSj5Pf8PWrw&#10;jt4PkjZRnk4I61HA/mIV2lB64xUB0x3uQRMAD23+/wBKQ9yy0b9UYfnSGNmUu/LDgfSrq6eY4gTK&#10;p4/vVGqKQUZx17mm0Ioi2EvzEUqHZIBtzjjpV0w7DhRkH0pfsDswZVyO/FKw09BY5wqfd/Sl8qO7&#10;HmHAI+WmyRbPlLoG9M80z54BtY4zyPemK1xXhjj9P0oGzyGx1z/SoXBfOD+Rp8abIDk/xf0pkkf2&#10;maKNtmfwzUVvcySqxlzuDEDPp+NXIRlD8pbjsM1TnJEnClR9MUmUiwLsr0oV2nnVgcYGOvvUUSK4&#10;yWH4mnhVWdQki4x2bvmkgZLcRyZHzfrT41cJy/61HcI5wd4x65phBK584Y/3qokldW/v/rUZR2iY&#10;ZzVdiWOBOpPs9N8+4t22CN5VPO4KSPzpFJD4LYLKC/rWli2lxC23kZ7fSqkAMwy+UP8AtcU6e2CY&#10;lWQMwGMBsn1pD3IL1I7JsRAc+lQq0jR5AOD9atRILjmUYx/eqVpIYYip2qPU4oDYyxGGb56twafD&#10;KN4YDHHUVC4E7HYcj/Zo8l41wJdvfBbFAmW3gZFwjj8DTEtZHUu7cg4HJqGATb/vFufUmrcySiLO&#10;dvHcmmBSna5jyEY/gTUUUlxvxOSV98/1oWdllwzg89zV0kXEYTjH94f41JT0GrdSRMohzs74z/Sn&#10;3FyWdSnXaM/WkjRoFKLG0ue6rnFHleQCzjGTnntVE3uPhnYn95nHvUzskgCR/dPXHrUSNFcDAdB2&#10;zkUxlNq3yHzUxksnIB9KBGhHCI4TzyR/Ss+ePMbK3UsTVSTXNk4R2CLnBLHHf61pRPBfIskc0bqB&#10;glWBAPp+tJasobaokdswOOR/Ss8yCGdlEmwFs4DY71auikWQsq/g1VooYZTvc5PqMU2BaUh1H78/&#10;990nkRk5Zt59cg0mbWMY3c+mRTG2sMqSq+p4oYkW4pIoh24+lJNcCZwE6YqmIww++MfWpoEjRCfM&#10;UkH+8KEDJhYCQZpyxC1+T15oS7AOAc/SpGeN/meRUb0ZgKY9yWNVbrUd5DLt/cMRx0BP9KQOv8Lq&#10;30OaekkiksFLLjHAJoC5WiUiFhI+JsHGTznH+NVraObzGFzncWJXOfu9utPltZp7sS79oBztyR3z&#10;V64AmeJzhNiBDnjOKkTXUQW8YwaV32cJ0pyIJDhWBHqDUvkDOF+c47c0wepny3sietRrdmUZb6Vf&#10;ltEz8/yk+vFVp7IJyvTHWjULIryRRzDnFULnTwrgxjjHar/kHdjd+tW4bUeQd2Cc/wBKTQIyLRzb&#10;sO2KvteySEYyRjHFJLbIrHJA+tS20cZQhSrHPbBoQ2xqjzPvfrUoQIhC9KV4tvJ4+tCj5Dg55p2F&#10;djF+9Ve/gMvzL94L/jU4IVuTj602WYBxghuOg5piMu2SSOb96Dsz3zWo3lOgeIjAGDjHWmSI1yu0&#10;RsvvtxUcVrJaqY8Mysd2Rzj2qdh7imcudvNSRMsbgHoeaidAnIIz+tQtvl6K3pkCmI0bhoZIsKRn&#10;HtWYbYsTgcZ9KngtJCQTuNaltaL5J34Vs9Dx2o3HsY0doc9KmMBQdK0HgCtwAaa0JZchSR06UwZS&#10;hYqw61c+3pDhHTcx5zjNMSAFumDVjyoFA8xMt64FCF6iJcJL0XH4USW6SjLdacPLH3VA/AVGwd5Q&#10;FyR7UFEItkjbPFWYbkKuzrzSvbjb8zAH0JpYIY4oyXK5zxk0rMLoVpgozj9KkgvoRG28gPkgZxTc&#10;JIOBke1UryyzKsivtUDBGcUxEzq0shI+6ajGm7mJxn/P0qSO6jSNUDqzdOCM1bilHG4gAjvQO9tD&#10;Ne28lwcVI0bzYAHGMVcuWjf+JfzFReekKcFSaBaFOTTXQbsf5/Klt3lijK84z71JJqoJwcAe/wD+&#10;uq0upxI4XenIz1H+NK1hluMhz89WmCJat5RHmZ6fhVC1kS5I2uuT6GrhiNswf73H3etCJKsUas5a&#10;bh+2f/r1ZQM6lm7Hav0pk0RuT5g+Qjt0ojueiP8AIBx83GfehlbiEmQ7fwqRNORYy5+9mpoxbgZE&#10;qFv94USXCZ2mRQMdzQIzZ5JVYqgOOnGalsbieBSpzyc96skREZUq59FINPhUP8zpsxx8wxTsGhXu&#10;L6XPf9aYLmaRehIz71ZnWItgFT+VOhCqpG3j1xxQA+2vgkJVzg1NbzoIXCkYLE/pWVcRF5wFzjPb&#10;61YEbW7IgyQQGNNMViWTls0wq0hBDYA96m8tnTIUk+wqpOJYgeqN6HIoAtpE2Pv/AK0kkMnmDGSM&#10;deazbaS5aXB3Yz15rYikkiUAoznrnGaW+4xBGwX5vSkUQlCHI3e+KbdXuBgjaffiq8Nu102/JA6Y&#10;zTAl8tVbKU2WUFgjDPHpUzwGBMmo4pInRnOCQcdqGIryxRoN2z9BUcYE/wAwGMcdKna7hJ2kAD3x&#10;TDJGp/dkYPpUjJo4QBSS7kcAfdxzSRtIw4Rj9AanVd0ZWQbG/wBrjiqEVZJzGMxfe9qkt7uWW3YT&#10;qS+44yD0x71HMi253Bg/sDmo49SLzAeQ20DGQn/16RSLiOqoQU6+1VvljkOU689Kc96fMXEDY/3K&#10;maaGVQSuGx0IFG4thFuI8Y2foKVZYc8rx9BVdmweImx/u1G91HuCMNpPY8UwLrT2y9FGfoKEkWXl&#10;RgdKprGp+YAtVm3wEPBUZ7jFAiST7tUZJ3ifC5x1q5I6kY3DP1qNYS6k7C3PYVI0Vzeykd/1oS6l&#10;X5jnH41OLds8xt/3zUN2yxDYRtJGcGjUov2N1HdsI5CPTmrV3plvGVZNp+XPGP8ACuailMMm4Nt5&#10;9a0Y797hcBi4xjIOavQj0LAMe7bxjpSThUG1epGaiEXOS3PpmrNtbGSYFgSPf60IERxyvHEVPAqE&#10;XMkJKoDtJ3HGa0bu3K4GwhfUjiq/lxLjBDDHJBBwfShhcSP99jf3pz2YP3CAMetSxJE2B5ig/UU6&#10;SMJKAJkAI/vUAnqZ32aWGXIbj6mpZZX+UMC5x161NPETysgb6Nmkhm8lcSx7jngkZqRlNwzHiM/l&#10;UsDLHGQ42nPQir8d1C3/ACzGP90U2S3ivDvVlQD5cZAp2FfuUZCrdKryJk1fkshH0OfxqBoueASP&#10;UUBcqbPamZkjnG0Hbj39aueX7GgtHGp3YB96Q7grrIAHP50vnpauFQZBGeKoPJ5kuEPfsamCMHXK&#10;M3HXGaBluW83J0qGCQsS3QZqcR5Qfum/75qGT90pG0rnnkYpCLfnxOmGI/HFR+ZHFnyyMde1Z6xt&#10;K/3sfjVtLYRx8uCTz1oAjurqVlITP4ZqskczRNIwPmAkDOelXYjsb7hI+lTMXLApCxXHOFoSGYwv&#10;b7dsYPs6fxVdtvLyGkXLfSrrlSuGgKH1KYotoI2fkAjPtTsBUlMM0oUpx9BUz2SQqrRgAYzVi4tI&#10;o2DgZPsBTXlEhAAwoGCe1Fu4XuU/tTZ281IkEkw3iQIB2LYqf7NCefMTd6bhVW6tZmlBil2pjkBi&#10;P5UguWEAi++wb8aV5FkPyHA6VVS3dP8AWSZ+pqVbdHGVmVccY3YqhXFa2Mg++PzqMae4nADfJjJ5&#10;96cY9nS4X/vunQmRn2Bw4P8AEDn9aQFe8sVRgUYF/Y02PSpbpQ0jYxxyT0/KtI6RI0iyeZuHXG7/&#10;AOtViWzYBSsoXAxt3YzTsFzIGlwWnzMA2Pof6Ukvly8xLtUDHTFaHkM7YdSw+majubZIflVduRnB&#10;GKVhWuZsMB88Nj/Oa1WjkliARsADHWoooxtzxmlV5lYhFbb9DQgQsOlzNICW/U/4VbaCS3ITk5Ge&#10;KhNxcIvyqx+gNSW91I6kzKVbPG4Y4/GjQauBjkbsaVC8R2GLdnnO3NW4Z4zjJX9KS6dcbkkjU46F&#10;uapInqQy/LHkQjP+5WeTcSyZjtztHGQhqf7RO77dy7fXJqYakbGMxgJIW+bcOcfr7UnqPZEaWtzM&#10;oBTb+BFTxWTwoY5Iw6sc525qrHe3N1JhZkjyf7xFalvFOsW2WeNmJyG3k8U9wI4NGtXfcIF3dfuD&#10;/Cn3SizYRqoUEZ4GKSRLi2JeOVX9lYmq0ty9yd0+EkHygHjI9eaNhWI5SH6mqclsjyAnGafcSFc4&#10;6VXSdXb5pAp9C2KllIna0j29R+lRJKtrJ5YXKnngVNw68OG+hqIlYmw6575IoGX4pbeRfnX8wKhu&#10;JYInxGo2kZ4A61F50TqApGfwp0calSShPPXFMSHR3af3P0ptxcMWGxDtx6VKgiB5XH4CrCT28a7S&#10;inPOSBTApLdLs2un6U1fLZvlAA98VPL5Mr8KAM9gKZLBGrjYw6Z60vMHbYetpHIOcfpUT2USTDGO&#10;ntS7io4bP0NMdiw+983YZ5pAXYxEFxkfpTXjjzxiqCxz7s7Hx64NWUjZ15J3elNMVh37tfSoJ/IZ&#10;gxAJA9qjuUeM4OV+tRwAlh5inZn7xHFLUdkyxDLCTgrx9BVjyo25QAD8KbttQnySRs/91WBNV2kk&#10;jyPLdV9wRT2EWCwTpT4nR+WODmqql3GcHHrULs2/KEso4JHQGi49DXbytvUfpVeWdY1IU+9ZzXBA&#10;xvGfTNNRyz4Y9fWm5AtCY3JL1L9okVcxNh/qf6U1oECZBBOPWoUDplweRxt7n8KgZftwLof6S48z&#10;tk/41YNr5QwTkdR9KyYbS4u5xIWMSg5wSR3rUld0CrnfhQMjmrFsNL7Dx2pjzxHl1y/Y4HSk3rn5&#10;2C/U4qREhkHGH9xg0CuQ7xKcIdv6UbZIZB8nm98gZqydN3cowX8cf0qSKE26FXmj3dRubmlZiuVH&#10;v5oyMQn/AL4NI1603MibWxgDGOKS6eUN8u0j1GaZC4l+/jf0FHkUhQJnPyPt/EineXJn94xdvXJN&#10;SGykcZV9v4kU6C3kjRg7eYc9Qc0xkbHaKhM5EgAqS4z0H6VXjjJfJBHPekLoX0XzFpGjSMEHGetK&#10;h2KPpTHUzZOenFMQ6ER7qtFo0GMiqcUGGHP60t1GQR83GPWk3oPcmMseeo/SmTIkkZdcccVRxk/e&#10;/WnGWSMbMHYeSe1FwsRiY+bjBxnFXAsbxbWxk+uKrosTHh0LemRmnSIdwbOMDGKEA5LTyH3p61cE&#10;8sqc54471XhmIGMEj1xUyz4YALx9KBEYWQNnB/WpjMnlEOgaXtkZ4p0kwC9O1UjE88olWRUVeNrN&#10;gnvTAVZJ/N/1B2/7hq2k6llVl2E9sYppnm8vaqqxx1AJqsEctukbD9hntQPc03WNU3cdPaqpvggO&#10;DUZZpF25OKgeApIAchT3PSn6CJJrwz8GqxHlNjqDzVqa3WGEPkc+9UjMScMp9uO1SxryLEdzCv3g&#10;P0pzTQSHcuBjjtUMdtHNwXVSexIFEun+S4CtlSM8GgNCdZSeEolabGAu4Y9DUce6DoC34UyWaWWQ&#10;ESpAAMbXYrn3oAajbHy9uG/4BVxJbaddrQ7G9NoFQedtXmSKQ+zZqS3dHBd1AYHA4oF0FaxMfzw/&#10;L3Hb+VEd/cQHa7E/ielLcXEhTEanHsDWW1xKsu11JY+xpbbDSvuak96Jkw1V4CgzjHWkitJZkBMb&#10;qvqQRViCxVVPzjrzzT1YtAeZFWqb3AL/AC9KtT2oKkKwJ9jVZLQocMDnqM0MESRTmpvJaYeYO3FM&#10;SEIPm4+tSx3SwsIwQVPJPakP0K0rSqdvP60wNIIWGDyf6VqP5UqZUqzegwTVCYujYMTAe60wRRjE&#10;glzg9fetD7aI4trxeY3UErmoPNA/h5+lODF2BOF9mpbDHJqbJkLbdf8Apn/9epre8llVtyGPnpgi&#10;oGleNhiMMPULmntcPIQRGRgY+VaZJOYzKKaIjEdp6HmoxdvH1jYfUU5bj7TnPHagNRsrIv3etMhn&#10;k8zBzs/GrMdpDnc0yDPYsKe6xA7EKsMfeBBFAabAUiYArjf+FSR2u4iR/vDgZ9KqmPynDK4b2BzV&#10;hLtpQFIKnpg8VWgD57kFCn4VWjTajMPWp2tifmxToosoVxnmkwK6EzNtOauQ28cK4PU884qN4ltx&#10;uyB3p0DrdfPvHynb1pWFcWbKDK/pVYTNyWzntVm4kWNcKQx9BzUCAyIS6lDngMMZHrTCxDLOTSRS&#10;uEO0HGae0BY8A4pVxCNrDGeeaCinPLKT0P60sMjNCUZtpJ6E1cUxueqk/hTZ9N84eYjhcDG3OP6U&#10;gK6afKw3I3PsTTo7YrJ++YB+2T2/GrFr5kJCsePcmi7sZLydZY3+ULg4J65oEWo4zsGxu3rSNdrb&#10;QvG6FpmyVbGcDHHP1pkEEkKgM/5k06WdQRE0DSueRKqZA7YzRsLczFN7JPuMh8vP3dzetX/s4lUS&#10;EYYDFKthKh8zzBt67dx/lT2nIYJtKjHORTHfXQzp5SH244qCaCR3BTOMc4zWjNbK53Agn0FNWZYG&#10;EbKASM8igd+xTVjCmGB6d6ZGzuxMZwuau3USzDsBVRYhC4RZVyecBqnUCVlm2/e/U1Awk2nLd/U1&#10;M7bRgyqD7tVWdJH5Rtw9iaYARJsPz/rUMPmtKUGSOvGaPKmKkZOfqamsN9sGMiN977xHH50g9DQj&#10;AtV3NwaRnF5hhLtB7bsU2WWO9G1ZUJ9AwqfT7OOFAJVbjuRx3qt9hbastRxKIdvn8/79Up9MVlyD&#10;u9+v9KfPKnmfu0kYeqjNOW7QgqDt9ieaQIrRR+SKUMS5Q013+focU5mjDFg6k/WgBlzEIlyKzllM&#10;z4NXpZvNGDVQxbHO3k+1JlLzJRGIRkdaXdv+b1pE8x+HRlHuKUgKcA5HtSAfULWhkkLswCn1NTAZ&#10;6c1HPDLIMKSo/GmGwPCUX9y4z7H/AAqruuhKRMWI9Tn+tNUT2bEklvxJqdL5r35fKO7/AHaTdwT6&#10;k6rCF4xu/Co2j3nJHJoFm0ZySc+mauJASgYqQD3Io3ArRxhKJN4yUyVqWSEn7gLfSmpKyfu2QjHc&#10;imF7FcSjOGq48Mc9pGeO/wDOj7JBMM+bGD/vCpEijijCeYuB/tUJCuW7UxR2u0kD8vWo0CGIDiqM&#10;jndtRtw9jVqJMW6knB+vvVX6CJY7WJ25x+lPkkigYxBM7e+B9aqo5RvvZ/GrsckDRAuAXPUnFAis&#10;1s033TtqRIjCoRjkjvTnVm/1TY+hpAroP3h+buTSGFPWXaMVHvU/xD86QsN2MjNUIm86o3nJJFIE&#10;Zuik/QU/7OcZIIPoRSuCEjTeanEe04AqFd6HhT+VWUkUoNzBW9CeaBvYcp2imTOex4+tI7Angg1F&#10;IrMMjNArBHISev61YLLt+YjNUkikU96leMkdefrSuFiVGjz2psnlmUnioI4WB5b9aeYd7HB59qEM&#10;nQIB2p8RAkfHTio1tmXrmnIhVmOCRxg1Yh0LbInP0ryvxTBHJrE9ySMtt9P7oFeozHy7NyeOn868&#10;f8STszykEk8dPwrOXQuO7MG/KXVwCuDj/CrM6LOoxz6VmaT+/D7m+bjgnnvV2J2WNAQQ3OQetZlo&#10;r2hZ9SSIg45/lXeeNIEsdChjUjcN2R/wJf8AGuatdPCXKTkYHPP4Yq14s1ZtRYxo3mIOhU5Hb39q&#10;paJkvVmboFuFgMp4x/iRQt0+pam0ROVGP/Qc/wBKSwlaG2MeCM9vxNMtF+yXXmAfN/8AWqehXU0v&#10;EUa2qJGPf+lYM0nlYUDmtbVZTf3CFjgc9foP8Kdrekpa6fDdIwYvu6HPQgelALQXTLCR4fMYHH/6&#10;60Dq1tp1qcRZlPU7R6/X3q34Wnhu7LypGRHPQMQCeSateIPDtrp2kwSXGElbdnfgZ+Yeo96qz3RL&#10;d9GcFBG9xcNIQVB9eO1WoJPs1w3P4/hVXWdSjsmWOPahOcds9PepJIpI7ON5FZXOc7gQetSV5lt4&#10;/tMu8VowXRsEUjr/AJ/xqjYsFhy3B9/rTlLXBC4JxTEzd05zI/nn/PUVa1/VA9oJVP7xuvPPUe9U&#10;7FikO0AkVka5cCM7A4OO2fpTWgt2aVlfzXVsVlzt/H1rLujtj2J91elaOlypLZEDAP8A9c1lXT+W&#10;8kfUjFKw0Vvt3+jtGTz9fesbTne31BjyBxz+BrMu9Xa3vDG7bD6McdvrW3GmLGOcqQzZzkc9cUDW&#10;xW8R2H24bv8APb/Cq/hLR5EupCPujHT6H2p+o6mUtyOp9PxHvV74e3jXDTecpRTtwWGP73rQl0E3&#10;1OM8RTxy6uYiwz9R/dFThhA5jBzisHxXZ3Fp4iaQh1TjDHIB+QVqROXG5jye9A0aa3AxS7fPOD+t&#10;VkG7oc/Sp95giDHg0AVbzThCMjrWRM7LmtiS8a5OOtULmIFymOR2oAwLuZlOeahNy09soGSP/r1t&#10;3emrJCcYz6fj9Ky4LX7PDtkGzH94Y70gH24jezZW6++PWodHlFmTGvQf/XqJd2SFPHtRbhY3bcwH&#10;TqaYEV9KZZif89Kz5dwYkCtmO2E7nb83+7zTJ9P2qQVwe4IoAzbU7yAauSgIFH1qsyeQcimrK8s3&#10;IO31I4oEdRp0SrGsh4/yasalMZozg5z/APWrP+1qkQVXB+hpn24NlNwJHoaBmHLAwmz/AJ6UrjDG&#10;rFy5En3SPwqA5kkOASfQUgLll2rXlby7RGz6/wA6ybRShwwIPvWndsDZIueRnj8aYDY7ozx7arBD&#10;av5mcA1LYx/L6/Srg0mW9IARwvY4P+FACTwPfWu5Dk//AF//AK1c7JavFJhgcj1r0WHw+9jZZYHH&#10;v9fp71yepJEZGO5d3HGRntQBLppCxYPT/wDXU81rDIPN43nr0rLjmZF+XOParGns9xMFYkA9j9DQ&#10;JGpprSo3yg4/H3qv4jS4kkDYbH4+1dB9kXT4Q7qF+ox/nrUF7cRXFmhKru57D1pgYyNmBd4/zmon&#10;cST4H3f/AK1aKWfnQEgY/wD11jz/AOjYGfm+tINLEGsWsYkXGO/p7V1uhWcd3pMEbcAbuv8AvGuT&#10;2Ne3Cq2e/X6V6Cunf2bocEkZ3N82QOo+b/69AyzbXsWj2pQMAPqPX8PWsRv+Jm7TR/MOOn5f0qWW&#10;3a60x5WJBGOp5+9ipfhpDHdQSLOw2jGCx4PLetAjNS/adjEc8Vv+DJ0stWkmcgZx1/3WFZcWmrDq&#10;UxPC8YJ6dPpTo28kb0bk9gaANXxfMmoagGXBH/1l/wAKzry6aCBIV6DP880sANzJucnPuaufYoZp&#10;z5joAO7EelPcCzo+gj7P9pYYP/1yPSs/VLsPMxP+eldEL5Le28lGUr6g++a5rUrEuxdAXU9159KQ&#10;I0dL2PFyR/nNRan5YXaDyP8A61VrByibQ3zemee9PNvJNM3mAqfQ8dqCrE9vdF7YpnH/AOus++Yr&#10;apDnlc8fjmllm+yyYUE+wqvKHuZWkIIBxx6UAaOkx7oNoI/P3NUdetVgVA/bP9Kbp968UuFO4e34&#10;1q3cMOsGMNKinnqw5/n6UIQ231K4jt0V8iHnrnHX6461u3/iKxj8Nx29ttaQZ+7tP8YPY1x3ibVR&#10;YPHYBdjHOMjB7N6+9dX4W+Gs81kk15J5IbOEmYqeCR0K/SmiXoc54Z1W5mLxyAhTjrn3967fwtq0&#10;OjxSRsQrcZ5Hv7j1rjtdtm8M6gI2xCp6M3yg8D6etNnndsSJKCW/utSQ32R0celC7lluABg45/T0&#10;rn7S2jGqSqcbhjPT+7XSWmoC00hssNx9+fvVzeiL9qv3uJHCBsfeOOxFCBlmVXhvAUBx/wDWrfaN&#10;IbWG93ATyZ3DPPBwPfpWTqEyLNuixKo7pz6VQvNbdhhSWQdAvOP1oA7nU7C01DRDMzL53oSM/eA/&#10;kK8w0/RZ5rt5cnacevofat2111riDyxKCP7u73+tVVvHt3YpwvHApeo9jvPBmnLOfLkGf8tWH4km&#10;bQfF9/bxAiNfLwB/1zB7Y9aj8L+MjZSHgM/93qe/vTtavE1fV/tlwBA83VZPlIwoHfPpVCueS/ES&#10;8aW6PmcZ9fotc7pVt5aqAPl5/rXY/GbTI7W4ieEgg5+6fZPQVzun+XHZRkuu/njIz1NIbFvCFFZZ&#10;XzZTS6ldtFJhzsz03celMVvIAeX92D3fgUCLsBIO3tVh7YbjSw2+6385RuT+8vI6460+JzKoPXPp&#10;QMI4wh9KW7bEAI/zzTZiyD7p/KkQGaEBuB70ybFC3uTI20028/1hi7CnSQeS+V/SnOm+MSnqfX8q&#10;Qyl5Pkrmtz4byPc+LlRshef/AEW1ZW5ZF5IA9TW54KjFtrEFzbjzT82SnOPlYdqAJPi1pslv4syF&#10;O36H/nmntWVcSEQgf5616H8RooNQvBckoW9yPRR/SvPWMcsX3lz9aA2MiKLzpsEf5xWwIhFEI+4r&#10;Phwk/GCfQfSthoHUB5UaMN3cYoAp+esMRUnGfWqtnGVkLn7h6ZpNVHlzAAjH/wCqnx/vpUt1kVW5&#10;+Xdg+tAIfKQSdg60R2+yEM33q6nXfAV1oOkLezI8Sn+KQED7wHdR61xttqH2u2Uo4kPP3DnvQMsK&#10;PNOBzS+ThzEf4afp0bu/3Sfw+tGqM0Vw5QEnjoPYUCHJbjO0fpWla6eoUE4BrL0xpJWDPGw+oPvW&#10;pc3XkghWGfY80AZet3IQFFP+eKxbeJiA3ODWtPam6JZgfxqCSMQwhFGWHoPegBkMTkgjNWpIyFBP&#10;WptLjd+XjYD1K/WnX7KtwyqQVGOQeOgoAdaruStGzshMiIegzVC2+5xz9KuaRekX5icFFHduB0Jp&#10;gdSYVs7PC8H/AOvWPJqIgiiB+8M9a2NUVo7fcASnqOnUVyjyi8uFRBvx/d57UhkviTVPtrRrg9/6&#10;e9WrW3ktrZJFU457H1qHVNNxJGRGx6/w/T2rooTFLaJEACRnpj1zTEiil2btNj/rUsJgtIhGq5ce&#10;wq2ukCNd3T/P0qtMiWzF3GSf1pAVbm+B/wBany+4/wAarQPbO7smAOPSoNZ1JWGwwmPPquPT3pmh&#10;afLOjna+DjHB96ARB4zuBdpbheQN3T/gNe0/Dd/LsIMuVPzcZx3avLbnw+bhIwVJIznj/wCtXoOm&#10;avDo22NULoucOoBU9e+R60g6HpF4s3nB45G/Bj6VyXxOuZbzRoIWJZ13Z6nqyGtbT/G1tKo3Qk/8&#10;BHv/ALVY3ia9i1admUBYzjCnA7D/AAqhJO+pwevXv2Lw/FGxweeP+Biue09wv77+9/8AXFbfj+NH&#10;toYoWV25+VDk9V9KwIopIkEOxsr7fjSGPaY3lyB2/wDrVrvpvl26kD9Pf6Vk2axxz8soPoT7V1sb&#10;JNZoCV3c8d+tAHLFSWwc1q6HM9jK7ID2/r/jUV3CkT9QK3tA0+G5sY5WdAzZzyPU0Ai0vi64+wSQ&#10;gkE49fXPrXG2TyLJuccmtrVRHazER4dfVcH0qhlJYw6YAPpSQ+w+5m3j5a2/Blp59xkj5u/5NWdb&#10;WiFMsyge5rR0y8XS5DKjDafQ/Uf1oQM3dXtVe6Ecn3f/AKwptxpcenRM8OCDjGP/AKw96wtR8QSX&#10;s25Mk+30HvW5oNw+pW4hmzuXqG69Se/0oQGTYwk7pT14/wAKY8pul3etbM1k1tuRUbb64rKWNbdt&#10;rkIO27imMoMjQnIBq7YX7oo6/wCc1qxaYt1HuC7h6gZ/pTI9MiimKFlHsSPT6UAOWc3Jwasxp9nR&#10;iv6VVvIfsXP3av6Uhu7cMwOD3I9zQSRaZeNIzA5x/wDrpL/bsI7/AP6qvQacIFZlU9ucVlTlruUx&#10;xZlk7onJ/KjYOpkWlli53Y/zity/h22olXv/AI4p8emPbJ++jaFv9tdv8xVS+vSieQc7V9fzoYzD&#10;S6klm28/rUl5cNGhjzTovLWTdlarXhe5vyERnX/ZGe1NgW9GUwRszcZ9fxpXt1ZjJ2Nal1ZxwWi4&#10;Khv/AK9QwW4e0U5BB79utSBylwIvPwf6elW3lEMQCfdHpVbU7ErPlTx7H2FWIbcPaqMgtz396YHK&#10;a7dlyR/ntXC6vdSW8yshIHPr7V3niTT5YFLmJ1X+8VIHauAvkN3KFQb8f3eaAOz0zUJbyzQFievU&#10;n1NaCl/9WeorntOmNqqIDzzx3710Lz7fnIwe+aYiKaJoBkc1Da2pu7kyuOv+GKnW6FxwRUxxbxgp&#10;19qQzN1W3DHYP89KyLlJLa2EMYOV9M+ua15XkkfcUb8jVmKxSSBZ2UEt2x74oEc9osl2kwMobb75&#10;9DXXGATBpRj5v/1VnCaBn2IqK30FaCl4LcIVbA7ke9AimYPrRVuKNmjB2n8qKAPqd1lv5AyHb+f+&#10;e9TZnsisZfOQD1NQW11tjO35D2zxTFlmncs+SQcDr0qmStC6xMq/M361AYETLZBNMk37euKjjYtl&#10;WcdfWgRMJEY7eKljjt05YDPXtUBgjQbvMXP+9T41EkZb72DjjmmCJ5JkIwi/kKrNMVyMEUqT+U3M&#10;TEf7tSOUuSGwEwMYPFK5W5QmJfNRxWc8rgoxVM8jJrS+zKfSoLgy27gRAlcZOM9akNBXijgj/ejJ&#10;FVo5Y5pfLiXanfjvSm4Mvyyj86nt7eNUMkeCc9BinvsHqOe5NoAg78VE8ayyK/cip3thOhZuCOgN&#10;RQRvk7gVAOBkYoEPwEXpTDNgEKPn7cVcWGOQYLjP1FOFpHEd3BP4UxIzkhvp2+8yp9WFWFsJYpFD&#10;NvzzkEmrTSSOCifJ2z0pEL2sZDsJXJyCDnHtQrFakqQMqiiS5e1ib1zVZdRffgowHuKshobqEmSR&#10;EP8AtMB2piKsafaiZj1HP9aJAbls/wBz5Pypu/ypfLi+dCeq8irDx+WoKDcCMkj1qUMgWEKKbKRs&#10;K+vNJLK4P3T+VOtE84lnO3HGG4pksjjaSNCFyPzpgidom8zqWJH0p19O1u42Rs49VXNN+0PcxBhG&#10;wxwfloAkgtQUNIlukTEnrmprSYKmHIX68VFKRJNww2n396Yh5kRhtphWFUKHGTz2pzW6quQ65+tU&#10;5lJbduGRxjNA1qLJZhTuTn6VLBI8cZDZzmobe4k37fLZh9DV5kEgBI28dCMUiiq855pYpMqfrSyR&#10;oCRkZ+tROwh4JAzzSAn302WNJ4yG61CJgRwc06ANLOCM7OhPbrRcSH20SWwIpzCORsk81LPDGCMy&#10;KP8AgQqNoY/MUrKpUKMkMOtMdxMGLlelKxlnjOWx26mnyyIseEIkb0U5NUWa5Z8LFIo/3SKYAmnh&#10;pMs46+tPuh9lULGcqRk49aUWc7jJYp9SRQ0JjiKsfMbOeuakEOsbyRUPWrPmC7hdX+9k9fpVKE+W&#10;hypH1FLbFpLkYyF7/nQFiQWyW6k8c0kUp8p0HQsatXECnGXAHuagkjWFlCMGUjJIORmgCpJo8V0S&#10;Xxz9P8KFhTSozBF91vnOPXp2+lW+G+64J9AaPsZkGXzu7Z9KdhGeAZ35FXLa1wNvrT47cRHJ4FPD&#10;4nUryuOSOmc0WGU7izCzA+9W1aKO3CMuSeeg9KS7cMRtGT7UtrC0xy0bY6Z20Cew1biBFIKD8hTr&#10;eCOeJ3UYG4027tsSDbG2P92lEhgQIi8HkjHegAEWxuKlKxFMyDLfhUKmR2yVYD6U+QgYBGaYMnt5&#10;YI/4R+QqRr4AFYxhTUVtCrjlT+VTG1QSAZC+xo1AjRizZNSyzR+XsYZY/SpHhWNMjHSqihZJDuIB&#10;6UDJ7SSNcgED8qnP7tTIr457Gsi5hlSUFM7fUZxT1vfKdYHO4sA3XPtSuBotCbtS5kPHPWqUtwYy&#10;YyScVJ9uMPyLG7A9cLUTBLiQOvTofY0xPzI1c7s09r3yyBkD8akeFUXqKoT2/nHcHAI4xmkxItfL&#10;dcZHPvU1tai2bA6HmqNnbvHINzEDPUmtRpYlAzKhOP7wpIbb2EuX3ACqxuRbxkFc5OelK0qPJwwP&#10;0NWDFE1qS2C2fb0ph5FVZ0lUnZ+lRxyRecOMc98VahMCxMMDPpxWfLCZJi6grg8DpQ2BqscxfJ19&#10;qrJJICUZTyc8g0Ws7R4Dg49SKuS3EPlb12sw9MGgaZWe3DjO3n6VGLVwDt4GaI9RczbfIfbnrs4q&#10;5IwkAbcI+Puk4p3CxXiR0xlv1qR5zGwDNknnrUEgbPDg/Q0scYZCXcbhxye1IGW43Vxyac0qoQgP&#10;B5rNkk8r7rZ+hpi3JPzMeRxRck0ZQqjcDzVV79A21lJPrikiufOO0n86maCMEfJvJ5yACKB6lcu0&#10;33CV/Sp7OCVX5k4+po+z/wB0hPrxUZWWKYfvRjGfvH1o9QsXpJERxvANTNFFdqCgAAGMYFYd1fGJ&#10;/mG/3HNTWWtRmQDcqD0Jx/Wi4jUEQgBFQSpvBT15pk9y0kilcsp7jkVI7r8pDAtgcZpsZWXTBG+/&#10;8f8APFPlVncBTgAY61KZ2IwQQPUimNGzncjDHfB70rDuEenvIfvfrUV1YPCwGScjNWI3dCMOD+NE&#10;9wwkCty2OKYjJmsnbsagXRHnfceO3+eK2vNycFDn6VKoYLuxtHvxU2uUUbez/s8BsZx/n+lWkujd&#10;/MAQF+XpUiSRzNtcrVuG0hSM7SoBOeopiehDGm7rTLi2Rjk+lTyEJ93B+lQPulUnBzQSRRwRK3b9&#10;KjvYVZxtxjbTHR1fv+NLsmLA+W5XHXBxSKGwZhYGnXWpHeqj0/z3p7Jlff0qJLIyyZZSPwp7ANSR&#10;id1XIJ8rs7E0PZ7I+ATUUamNGZhtwe/FMN0WygQFqZ9pUn5uo4qBbky8Dke1SLbRyDJkUN/d3c0X&#10;F6kq3hX7hqKWVridd/pj9ailItzgcmkE25CxG1x0U8E0NgXWCwR7h1xVV9VdATyAOP8APNRRzTTN&#10;tZGC+pBqTULNUsWZfmbrx9DQPoVBdG8l9ea0YoZ1j8xG2qOoBPWsTS3CSMH4Oeh/Ctf7VJsKKcKe&#10;etJCXYJNYCny5Ruxx6/zNRGZZzmFSFPXjv8AhQlgsr73Gc1a8pLWIlVwvrjvQVsUns2bkioTDNG4&#10;CdOverRv9xIUbvoM0BpJRu+5jjB4pD1H20lwmP8A69PuLhy4D9cVFmUdGH5mk5dv3jAv2Gae6Iux&#10;wXzOtSRKIuMZ700I68hCR9KfGSeWU/lQhkzMu3pVCeTbOCOBj+tXWmjAwSAfwqvIiTZIIJ6UMYou&#10;SVxUYtlnkDt1HHNOht23cqQPcVNJGVYbORjnFIQ8COJMZHSoXuMAqvIpTbuw6MadDabT8/H1p6ho&#10;QICTmrUd0Yl2j61KYE2/KQT7U2O0LAllKnPcUJCEN6xph8q4O6RcsOBkCrQsl9qBbxxsMkVTuGhl&#10;XdspU7Iz+VR6dFJG23aQC2eh9q3WeFF+6rfgDSRyW7RFvkRs4AOAaLCvboQuqQqHfHrVR9bWKUbD&#10;wOOP/wBdWblFuYyN4AxjrWJNp/lSEA7lPO4cikxo2DrZu02E9Rj/ADzUSKwO0NgNz1qlb24BG07j&#10;6CrnlOxBJMZAxhjijVgrdAmieBdwfnr1rMl1hY5dsj/N25/+vWrJbPMuC/H1rOm8Nxyy75JBux/e&#10;H+FJ36D0Hw6kJfuyfk3/ANep31DZFhjuPXJ5qOLSobQZzkDvx/hUpt4Z4TsIYg4xx6UIQkF5vjOD&#10;ihdR8gMC2eSetV3tHjRsAr+lZUqzCUrhj+dO4zej1Uzttzn/AD9akfzmYbCQpHPJrO022ZWDOCv+&#10;9x6VqSyhANrLsxy2eAaXqFx0UTn77/rT5rSN0ySCfwqOGJ7gZSQEeoanCJ0O3dvHqDnFNCZTWBIJ&#10;c471bWNp8OjgADGM082asMswH1NLHbbOUmXaOwagBxkeBOQW/Wmf8fMTOy7SDjkU6W/it1w+18D2&#10;NU5NQNypMETBRx8q9/woAQgJJxVuLa6gnGay189n5icD/dNW0LonKsB6kVK0KNGNE9qeVdRmM4Xu&#10;M1npdAcb1z6ZpJb+SNgq5KEZJHSquTYtSXKg4k5+tRG4RHHlj5e+PWo1KT8sy5+tP8hApAIB9M80&#10;aiJjOJVxQkQ8sgdzVPLRvg5A96nWYjHpRcLCeQFbPFMmEnmLsyVxzjNFxdKqn51z9ajtL/II2lxu&#10;6gZFIabYsm4D5s062VGjYn1q2qxzr8zKufUgUn2REB2OGB5ODmnYLlOWKPPamRM0R/d5Iz2qeWAf&#10;3sfjTrNEVtrEYznJNOwiza3crAA5H51LPLhhnrilneCGHKOhbHQEVnpObnLnjB24NGw9ydriQfdz&#10;+GaFl8w5mUlugyO3400TlP4S30FMkuS7j903T+7RcZbRov7v6CmThywMQITHOPWoRdBB80ZH1WnL&#10;qY2FUTdk/wAIz/Wi4rEkUrA4Y1bUwvGS+N3TnFUYt0rZZGQe4xU0qYxtO7jovNNMVhsgUH5B+VQy&#10;AsQCMUrSyRn/AFLn/gJoWUzDeyFAvHIxSBaD4YQBzUgtImbDYyfpVOWeQH92C4/2RmprZmlG5sqw&#10;OMHikMme2htTuGP0qGfUgWXa2ABjg/8A16fNbS3HGGx6jNVZLBYzsOWbrxT2EtGSf2pt/j/X/wCv&#10;Va5u/PkD7+QMdaint1Q8gg+9Ni08zHeH2KOPmOKm5WgS+dMMK36mi3siFJmPzZ4z6fjVsQLbr/rk&#10;Y+zVGZPMPLAdutP1D0JYjHEOMUk5FwRt54xSLaNIMjJHqKmt7Yq2MEjPJpiK8VmUbOK17GJXiIbH&#10;WnPHHHFksoOO5FUTepDJtWRSeuA1NaBuXby1jiTcMVl7g2T6HFTSXpm+Qnr71WkieM8KxU85xSYJ&#10;aD/MAFSQlZASeucVVGccjH1pqswb5cke1K4Gh5O7pTTaNuD+lNgnK4yKWXUCsyoBwQDx9aYakwmk&#10;A2f41E7SRSb+elWVdSueN3p3puHlcAxNjHUrTBM5/UdQnkuAMEjPv6mrlk7yRBZAdp65rSk0uHdv&#10;cKp684/wpHjhEZWNk+oIqUgvoRrb20Q3qV39e1RvctNcLGemP61F9lcSZ3Ej61Y8oLF5n8Y4x3pi&#10;CSTy8RjoaQQeUNg6P8351EmZG3ONpHrUv2gtzgnbx0oAz721aNtwFVRNKHHykgexrXMnmuA42r6k&#10;YqVooFACKsmRnKgH8KVhvcpW96gA3rz9KsB0mcPGMAcUxrQE58tlHuuKliiWOJguM56U7CLCzjbi&#10;mvPtQ+tU8vv5VsfSnEPJKoCsVxycUrjsIpM74PTNWo4/s5Cr0PJpTbeXHuUc9elRLMzNhlKnoMin&#10;sLc04ruNFAbj64qC6kjnlV1AZQMEio1tBOOZAv40jbbAeVjzS3zZHP8AnpTEK9xEFwV/QUyFo2fe&#10;E6H0ojxM3zRFRnqVxVtEhiXGAe/akOwPfIkeNvb0qsLppEbYCBnpU+YHOCAPypRGi/cXKdyBxRuG&#10;iKDrK7Zwf1p8ZZeHHP0rSiMHQsmfQkUssURG4bTx2xTFfoVUKsORTZsr9wcUSSBG4pPPyvSi4yJD&#10;Ju71MTuIV+p9aYkhz90/lUzIsuHJCkDGCeaSGxDaxoN3FOilt9hjkALE+g6UqLv4J4pZbKFfnLru&#10;A6ZFPbYnfcrXENvBmREGevAFZ82p5ONh446f/Xq5PcouVIyKZBDbTRsTsDZ6HGaT8il5iWt+jJ93&#10;9KtC4R4m2gBs8Cmpaxoh2x5+iiqzDy5g2NqjsRii4rDlE5kywOz8anfaAMfjinJfxSpsBXd07VHI&#10;uwEZyTyMUBcnglCrSmWFiS+N3TtVPLqD8rflTUtzcZbftIONpPNAFtplHCVRvbiRmVBk9+9T/Z2h&#10;6gmljVWny64AXuPejULEUkkk1uiemPX0qJsl1B7KBVhGPnOApIGcYHvUcSO8js6MvzEDcMcUWDVF&#10;csUnH1/rV2WbOzn+EVBNbuZAVRm+gqdbdyo3IQcdxSKGeafekMZnOfL39slc1L9nPpTS0sB2pgA8&#10;85oF6DfIMYyIB/3xTo3LOAV2e2MVIj3D9doH40/ysfMzKW7YNMCRysUOc84/pWfG8UspLY8wHjp0&#10;pZ2nkfasblfUKaki0olfPJKsONp4Pr0xRcdu5K13MihBnZ071HudVIGeeTU8ThvlZenGSKkJjjXB&#10;K5POCaCdjPLyK2ef1qaGbeQZOo4qYAO33ePpUjWQkj3KPbimguH7uVccfpUEtsiggYyeaYY2ibBO&#10;0e9KxZnUpl1xyV5o3HtsVSZYHygOPbNWElluYSXzuBxzmnzP5SZKH8RUEN28jHbExXOMheKS0E+5&#10;VmjlRyQD+tPgiecgk4xx1rRIDJyuD7ioEg3SZVwg9M4pMdyYWr7PvdvWiO2cRsQ/f1qyLVzHnfxj&#10;rmoURw+1XymeTngVRJSmjlLYLcfU0RQuiEZzk5q9d2wEWVlQtjoG5rOjmkhDB1J56kGk9Bpjnhc1&#10;JA6wRlXxuJzTVumYfcJ/CmMn2ht5O3HGCcUBuTZLHK1Zt143P1zxVPzDCPlBc+3NMW8kaUAo6j3B&#10;FIdrmu0/ybaiFwYkOKWPaYwSQDjuaciRyAguv5iqXmLQpy3RuDtP0p9qBCSo780txbpECyEE+1V7&#10;d3ebcVYKOM44pBui0/EoPvU0+6RkK9AoFV52GRggmlW4ZQAFJ98UwRYSN8DrUdzCWPPXFOS8IH3T&#10;+VMknMsowpxj0o0Aq+WYmzUy3pTC4z+FTukZXkgHHQmoli5+WJpPdVzSHe+49JRL/CfyqZbjyBtA&#10;wDz0qIXKwEBoih9GXFWI2iul3kBSOMHAzTsTcBOr9R+lBYZyowKcQidgRUsKLMhI7HGKYitJOVFR&#10;iRZevWpLtEQ4LAH0Jqg5KNkfpQUWJI3XlKiKkjfKuXHA47UiX8iceWx/4DU0d0svEke36jFSKxSk&#10;vRnbt/SqxZTcq+MDHp71syWtuw3AAn6CqdxaI3zL8uOMHilqVoMe2S4KtxUgiVAFXpT4UjSE7pFB&#10;9C3tVYzBWOGDc+tO4rXLBgUDNSRwpNGVbG3PeqYuWY42nH0oEkpkChWCHndg4z9adxWLken20J3R&#10;4z+FOmuNsZT0qnO3kLlZQ59A2aLUvdoHZSCexFCHbqyS0YhGNQhAyiTua0YbdY4CWIU/7XHesgyO&#10;JCgVio6EDil0Q77lqJfO4NFxFHAv3cke1MVzEuR1p8U4nba6H6kUJiZni9G7BQ/lV1DEYlk4DH6V&#10;PPYRBcrHuPsorPK5lKE7AP4TxijbcNyTzHnOFzipUsZNgYginRKIBkDd9KfJqMmwL5TY9dtAEask&#10;PDkVG2+WYuj/ALs9OaqTMZmyTt9iaeiGOFT5ygem/wB6Lg0WJdgHzAt+GaZBJHb/ALwJjPsKW0uY&#10;mbDlW/EGpL2SEkqijHsBUj8iE6mskudvH0/+vU73DzsSpxF2Gag+zxrESqFm9ABmoYHd8I2Ycdm+&#10;WmP0Lrkhf3b/ADexpYYHliXzcl+5pLe0SNgTcxt/20q5I6L91lP0NMXoVPsOzkU35SdhHI71YExY&#10;81WuiUclULe4FAupILPGCp/Kp9pEIB61XsJJpmwyMB7g1emiKnZ1I9KF3BlADmpGG1RS+S6kkow+&#10;opWUkYwfyoGJFclDVxG8wb3+6fWq8NupPzcfWrUqoYBGrKMd8+9UhOxHN9nP+r259sVAkTbstnNM&#10;htDC+S+4fWr+3f8AMFOD7UgHwNsp7ncxNV2YJ7fWpI5FZAdw/OgQ+q0qZlJqwCD0INNZcseKBoai&#10;VIBgYp6gD0pGHPHNDEJTSmTmnYp6gYpINiLy6EXa+amwPWkZeMgZpiuSbtwxS7dsdRQAk/MCKnmZ&#10;QhG4e3NUhdShqkoWwb8P5ivHdWbzZJgOfu/0r1bXZDHZsD8pPrx3FeTzAi6l8wFF45YY7VnNmsFo&#10;YWlwGKZjj/PNW9++5P8AntV62t45FZo2Vun3SDWbAwOoyLkHGP5Vn1LsbhlC223/AD1qCK0RrZHJ&#10;GTn+dMuZNpweBT9+y0QswRDnBJwOtMRTd1hPamIHkcyAHaabJGsh4cH6GpWlNramPbyvfHvQM0bG&#10;zW9G49ql1qCS9sLaC3yVTdnHuQe1TeC4WvLKZmB4xyfq1TaI7l5FMbSBMZIXIGc1S2E2Q2Gp6Xpk&#10;sVu7xi654yme59c9DR8cNWn03w/p8zZGfMz1/vxj196891HS7y68dRTwmR7fnJQkqP3QHYY616R8&#10;fkg1XR4raB0lMecBCD1aM9vpRcVtTzSyuYvEcUM5wSu70+nv6V0+p3QuWEa8gen4VyXgfSprW0Id&#10;JF9mB9W9q6CEMLnLAgf7X0qSjQuCLaADv/8AXqzozeZI2f8APWsjVLrdMq5457/StDT5VgdvmAxj&#10;v9aEJ7Gy9wtrExB9K5We5N3OWPIPf8K0XujcIwByOOhrEv5EtNOjkV13nORnnqKQ0bkN4LWL5T+V&#10;ZV1qYa6LE9f8PrVCw1H7TASz4+p9zWffXA80CNw2Ou05p7C9TN16Lz9WR/r/AOgiuv1KdbfR4uRn&#10;nj/gQrnJ4TczJIiFwM5KjNSa3ftJH5SnKjuD9KHqNaGbNffaXxmk1HxFJ4asQ8RIPsT6j3HrVRQE&#10;OQwz9ag1u3/tS0eM9sY/Mf4UCNqK0Pi7RheMcuP/AIrHv/drGZpIrhoucD/DNWfC2sPpmmm0wR7H&#10;r1J9ferF1CkjF1AaQ9VHUUALb71XI61T1O9lQkEHj6+1WtNuleby5CFPo3B71Z1uyjDt03ccd+1A&#10;GBZXjluaus+ZGfuayw3kN0wKmF1lSScD1oGWEuhJLs7+9VtYizK6dhj+lZ8F1tvASwx659q1tVZJ&#10;IfORlbd6HPoKAMZ4fJhyKrRxb4fMPU1chkE67GYA+5qO4jaKPy0UsB6DNAhNLm8pif8APerVzOso&#10;L9zVLToywbIIPv8AjUyRF2wM8UDIFs/tLdKsXOmrBbLj73/1/pWtYaftXeQQvqRx3qrrEy7iY2V1&#10;7FTkdqAML54lJI4qO2lZrguPun0+laLIs8BHG7/69RWkMUEKq7KrjqCRmgCvO7SSVcsrLLbyOTVO&#10;WRI5+WA+p9q39Hha5lKqhYf7Iz60AZoOLnB/zxU1w++6ePPAx/KrOp6e1vLuVDx7fSqKsHlLghmP&#10;pzQG4+KYwSYANdvo93bpp8BkZQ/zZyR6muVisdxDSKUP+0MVHeSTW10Y1LKo6dfSi4LQ9B1vVY/7&#10;OIQg/iPUe9eZybbmVn7muklcmw/evt/3zjv71iWViZnPl5kx2TmgCvsI4FWrIi3kjLEBuc1Bcv8A&#10;Zp9jDaw7H6VHdO/nDAI9se1FwOq8RaqJYECn1/mPesve7W0Zwe/86sLYPfCMbWY89Bn/AD0rfbQU&#10;hhWJhhx1Ujn8sUAY1vMywYwf8ms9NPa/uz8ufw9v/rV08mktFHjy2A+n/wBanaRYGKdiYyDx1X2N&#10;AGSugmCUMB09v/rV11tGbywWLuM/zzVdo2aQho2A91q3pbNBcKCp2HPOOOhoEYF+s1pE1sVIBx2P&#10;1q14WMGi6aqygB1znOP7x+nrXXeLdGtVhSVHjZznhSM9QPSuC17zLe0VgjLu9sdxR10GiaO++3Tu&#10;yISvHOPb/wCtRGgMQO39K67wL4atpvD0lzMFD8Y34z99h3FcvLdJb/KUwo74pILjrZOcbT+VOukO&#10;9sDpU1jcCTDLEW+i1OipcXcoOF6cHjtTuAmkxi8Oxv8APWl1BTaXstsPupjGPcA0lpHPZzFkicr6&#10;hTjpU9yn2wfaOsj9R344p3BdDHMRt5d4qe3uzc3TnnnH8qt/ZvPXbtO70xTYNOezcs8bIPVlx/Sk&#10;BSvrYCTNOhty6PgelF47GXgEr64rR0qISRE9Qe/50NgN8I+Fv7QmfI9P5N7e1M1zTF0PWPIOAI/6&#10;qD6D1rp/C9wdN3uy7BxyRgd/8a47xzqr3mrzTIC6nGGXkH5VHrRug6mN4ugS+1+2m4IG7n/gCj+l&#10;e/2LW2p2UDidABu+XeOOfT8K8LWxN9GspyWGef0/pWgmu32nplLhlQdBvYf196Bboi+MchuNYjjj&#10;PmKuenP8KVWWNY7GM4+cZ/nV23sH8QN9pmzLj+L73t3z6UkVsLm8dBxHxj06UDWiG2t011H5XP0N&#10;a0Ph822lCbIBP/xWPSse5jbTZsopb6DP+etaTa49zpoi3hW7pnkc+maBmfpkMs6SAE449feqctqL&#10;W2Jc4b/69dZ4R0WWa2kkKNt45IOOre1cf4okmN7JBao1xtxkQgt2B7fjQIg0S1leRn2nb9D71euo&#10;H8t5Fb5eMDNd74Y8KxHwhLdMgE4x8pA3D94R6Z6VwNkHurUhnw39wnnr6UBe5T8KSCXUcuMgev0N&#10;dD4tZZLl5oyAi4wM+wFYWkhNKkd5RsPH3uPX1+tZ2s6690km1+Gxxn6e9LoFjjfGXiGbW7lYt5YL&#10;7n0U+p9Kr2kZjUGTOB3qCPTJGujI4b6nPp9K13tw9mFGC46gdetMRyfiid5buHaPkGf5CvSdV0nS&#10;LrwFZzh0N6d+8ZTP+tAHbPSuG1m0j8pOjOM9OvatbTbO6vLA5dzF2XJx1PahDfmV9P1B007yP4f/&#10;AK5Na1lAFt0P1/nWMkIt18thtPoeDW1aMwRVUFgO45oEV9Qfy1/z7VVguGaFVq7fxbl+YY+tUYoy&#10;qjaCfoKAJJISY81e0G0gvT5M5AI/vY9z3qBH3Jgj9KpyTS2cjSxkjPpn6UAi1renW9sxjhIP0x7e&#10;la/w6t1spVabhOev/AvWsPT0lvmLy7v+BZ9/X6VsQzeRCkcZ2sM9OKBmx4+1O1KkQspPsR/s+hrh&#10;LOymezWbB5+vritDWrd3IYyGT2zn0qbTLjdY+Rs5XtjnqTSFcyvDlsLzUwjDP/7JrtPF2kSKojgU&#10;kJ6D12+grG8EacH1fL/J9eP4Wr1O705Gmn3IJB8uDjOeKBniN7Yu6jeDuFVLCIprUcr9Bnr/ALpr&#10;rNegMBkYxMh4wCuPSuPt7x3ZTIhib/aGDTFvoe6/E/xLaax4Pjto3Utzxkf89EPqfSvn/wAP2UsF&#10;w0YB2jGMA+hroLrUJriMRtKXHpuJqfRLUpdndEwPuvsaYloJAsllkkEfUGqzN9omJPeuo1PTXlTM&#10;cLMP9lc+ntXONAbe6ZSpGMdvakMv28QRKhu7cFS/epYJCzYxxTb9mDMoHyjHOKAM37Tg7aYYjjf6&#10;1GELTVovbu1r+7jZ8ddozjmgB1rcgQkf561mzHcuetSWKySqwVGbGM4BNEKb/lxzQMfYylSBWzDb&#10;xhUnONxz6fSsby/IkGePrWpblpolQZOPSgR2EVxFf2PlMR+nrn+lZFrpUGnzs+Bn8PT6e9R2W6Ec&#10;Nn2zS3V4AT5jBM92OM0Axl1rEUtxs4P5en1qwjGJ/MQ4U9K5sQf6YGJIU9z06VoXeqfZ7kWw52/4&#10;Z9aA3NpNQuZTja236GkvN05Ax92u+0nwpFN4d+1GMb/cDP3yPSuMheITzxylUYbeGwD0pMaOX1JB&#10;ezqoGcf4Cu20RLa30+CMIDN82eBnqf6Vzek2Dz6ixkhdYxjBZcDoa6iwgWC/f5SyrjoMjpQgt3JL&#10;6NtPwzRnafVf8+tZtxfh1Aj4TsK63ULu31ezIEQyvcKPUfX0rhJYGa4ZYsso/u/SmwublnqDQQ53&#10;fmadJqbvbrIDkH/H61mTQyLanbk49PrUNvdBdIjVjhuev+9QIpSXDahfDvj/AA/+tWrdWHlO8mOT&#10;io/C+lSS3PmzQukf951wOh7kVsa1LAt5LGssZQYwQwx0FAziIYGkv8kHH/1q60NHbgbiPxxVNLOJ&#10;G3qyMfYimao4SCN2cJvzjJxnBFLYES3kMc6lhg/lTtL1hLSMwY4Xv+Z9asQWDpp2+UFAejNx396N&#10;K0e2ubYSGRGkPVQwJ6n2p9RdLDIpYbwN8o7dhUml6UlwNgGAOn6+1T2Wktb7i0Tgcclf/rUtjcNb&#10;3jKikj2HtQPYy75ntbnyQDj/AOtmnzArHs9K6DUdFWYeft+b6fQelZC27SSZKkZ9RQC1KFqpjfNa&#10;thqslneuwzg49fT60x7VQPlwT6Cljs3dRiJiw6/LQNHp2g6dHq+ntM2D0/mR7+lcL4jtdt48aDIX&#10;H8hXceDb5LfS3ieRUPHDNj+Jq56eCO71WUbldeOQQf4aOzQupU0+9a0tgjZH/wCs1FJqMDXC5Hz9&#10;zgelTa/Z/ZwBCC/snPp6VhxxsJk8xHVznIYYPSjyC9y94rlkdU8tsde59q3vCBMulwxMN0ozk9f4&#10;mNYPiOGRUj4I68EfSuw8GWsVjpMNxcusTtu4kIGfmYd/qKLXYuhopprJbtv46fz+lYnh2xhg153Y&#10;jnHPH9w1q3ervKSv+rQ9GPA/nWXJB9jRLgSjLZ+bd+FG2wWubvjSzQhZIuR7f8BrzfVHImYMOeP5&#10;CvQxeLe2o811I9WPvWD4h0GJbFLtSu184ORg4IHpQ31DY45bRmTcoNXdHtxE/my8A+v4+tTWjLHD&#10;yAfr9ajjMtyfKSNgo6MFOD3oH0EvZ5Lq62ICY/b6U+8uPsieSn3V/wD11at7V4m2mJifXbUOpWap&#10;K3mHaD3bj0piMIqbl8YNTwWxil2EcCtGDT/K+YodvrjipmtAXL460h3KmvaVFf6fsOCfTj1Ht7V5&#10;wfCcWn5lYAZ9h/h716fJ83yswH1NYGs2DXPmRoCUTHzDpzigGeeCwZrkNGOPb6VqTPldrferIj1R&#10;7bUfIClh6gZ7Z9a6Sa1ikYvvUZ7ZFMRn2kDFuM1c2MJmVugqWFPJ5Vdw9QKZcyF8sqnJ9BSuBm31&#10;5sfanP0rU0yN5dPUMDnn+ZqhDp3mSbn/AFrrtH04PZjamfYD3NCYHm7TNBqoBBH/AOzXX3E6PCoz&#10;zWHr2m+RqBYKQfp7D2q1HvkiUtkdetAGtAwES0U2KH92Pm/WigR9NmAAZqNjKJAEB2+2aetwHO0M&#10;D9DVqE+WOUJB74qhaEGGK/PmoWgLyjZ071ov5ci43KD9RUW37ODtG4dcjmj1D0K8to4Sm2pkhRl9&#10;Wqc34Y7cCmmZQegoEPCu/rThaO3O7H41D9u2dB+lC3bzHhtvsTikBJJFIg+9+tMjuGQ+WU8zJznG&#10;ae0ckgzu/U1F5E6vlCD9c0w0HXMZCFvIGf8AcqnFeNHkFdnPTGKus1wy7Wwo9Tmq0luM5Z1J9jSG&#10;iWO8z1qUyiUYDAe2azJTs+7S2sLztv8AM2gHGC2KE+w3Y0YrSVmyrcfU1djtpAvznn61XiLwoNr7&#10;jjsc1PHLLKhJDZBx3pokd5e3v+tRvj8ahuDMMkK35Gi3SSSMuwOQcd6Y7EcsMjE7c1EwkggYNHvO&#10;c5Kk9qmmvmtiRsJ/CmC6a9t2YFUIJG1uCeKHsK4y0vWjB/cZ/wCAVchvnkiciMKNx421SihmCnLI&#10;PxNQyG4jbakijPONxqUwZdaSR3+4PyNI6y43Y2jHYEVXhju8gl1/EmrBuHjxHIQ5IzkcgU7isMjl&#10;8xtr9KtYSKIhOh5NV/I3/MvU+lLsZFIOc9aYiKQbmoE6QkIy5J5zilBAb5iB9aSQq8q7UMgx95Rk&#10;CgoWQNMPk+Wo44NgIkOXzkHPariQFl4+T68Un2L5smQMf97NBSIUUqcrTmMm4Mw+Ucc1I+YBwpb8&#10;KiW5advLMbKp/iIpCasPZI5kyuN9RiJBA3nLlwxxkdse9WktVgwwdW74zTblo5MDgNjG0d6BLYpF&#10;UEbbE/Snae+IZARj5z/SpwfJhJMLY90qCFmmDMkTKAxH3aBEz24mqI2vk/7nen+cY+DwfepA5uYy&#10;uD1xkCgaIUeCM/KRu/CpRK7EHnFV20pom8wtnvjP/wBanrdKhCkgEdjQrA7ksrvt71BHbSTEvuwA&#10;cYyakknyv3c/QVCjTuxKZCenNAK5JLiFfmG79aZa3UQYnAXBxjgU9j8uHUsfpms294bKAoMdMYoY&#10;I15Z4phgEfpSKkZhPIzn2rKsA0h5P61qRwZGdwx9aSB6FcQssmU6Z7Vfjz9nLN1BwM/SoyyQjkqf&#10;xppnMwwoyvTjpVCIXlMsm2n/AGd0T5eh5py25B3bTnr0oluzCNhU5Iz0pAiFCFf5qsi4YLiMgL9e&#10;9VkUXDdQM1cjsNqH5wPbNJDIWMsg+/8AqaYsLlxk5qWS2dej5/GmJK0DbWye+aY1qWFhk296ie0d&#10;+c4xxU329VXBwM9M02R5HAIyoPbp+NFwsEcckSfe/U06M/KXc5YHHNCoSnzSAfVqrudj7N4YHnIO&#10;aYyyLlWO3NPMcSpuJG7r2qmIcfMDk+1IBJIwByPY0hEkkrSHavTpxRBp4abzZB8wXjP51IkYgG48&#10;mpYpTcMSOFA20AVo5FM8ifUfrTI7VwzsjYXccjNWILJRcuzMBnPU+9PkhIV9kqjk8butAFfzVThx&#10;u/WmMiysHRdoHHTFMXckvzozDPXGanknQRHau3jpigWzIpDxiqcg+fFMlvH8wgAmnQs0rhiCO1Fw&#10;sTQwkMDV6OYqNnl7wT125pqqmwcjPpSokigkEDno1MVyR02jcIB/3xVSVpJZwQmwAYxjHerSyzv8&#10;pK4/GpAnlsC+0nrkUhpdyA2zsnIPSoRbsmRV2W8REwCpqusv2j5sgYOKLIbY2NGQ9f1olDSMD1wM&#10;UsgIHBz9KiSV0O3axz7UbiHgY60kkJl5U4HSrEUJkwWBUe/FOktG/gcbfY96oLGc9q3979aWK2G0&#10;hjk5qw9rIOr4/GnW8APDSKTn+9UjGRQJGc8VaWeMDGRSXNrsjJBrN37SQXA56E0tgNUSI3pVS8ha&#10;WQMn3cY4qusjn7uT9KtW1yUHlup3k5AI5xRr1DToV1sxLw4/OmT6QkbCRRwBn/PFaTKAOSEJ9eKX&#10;5TAy7gc+/tRa+gbasz4LoIwT8KuiSFUySN/UdKzprfZJuH6VG3zSK2/kDG3NC0C9zUikLv8AN9yr&#10;DBchYsbSOcetULd2kAUgj3Iq5H/oyHB8wk545xTAkNoUG4detQ+cqzASJlscHHvTv7QY8MhA9xSG&#10;4h85cqGJHXA9aBDJgXkGw7f0qUh1UIx3ZGc5qOZGkcFAVHr0qTDJFljvPqDnFMZC1tsO4daelyy/&#10;KajFy7vt2n8qdcIETceGx0NG+wttx81ztXI60y1vyX+YHGapxSGWXaemaumARkBVypGSwHGaSEF1&#10;eR7xgc0JeSOAoztNVbiNfMBB3H0FTLL5aD5D+VCHcthVVdzEZ681DLeYcbORUBlefggqvqeKAqQj&#10;GQ+ecjmmBMb5iKR7gS27Buuf6VCsoJ+4fyqaK3ErZOUHvxSBakFvMkIIPWpUIaTeOlRXVoEkG1hj&#10;PrU6KkdvgOGb0B9qLXHewkqmRwaRkDSKT1AAqeAAxnOM1EI3Mv3Tj1xTsFwmuRAn0qsNVEkTIT1P&#10;f/8AXVq6tRJGfXFZi6cFJLHac9DSYug0hFcv+NXrO9iK5YAkHHaq62qscbh+dTpZJDGcfNznI5oH&#10;qakN/b4AwPyFJckXqbIjhfT3rJyqtgA/lVyz3Fsg7F9zimLYRNJe3Utu6+//ANakjVlBDHJzUt5c&#10;MXCCUH6NTRGyqM85GcipZQVLHFH5ZkbG4HA6VCSB1IH1qNm3naG+X2NCEFxfODsQ8e1MjuXWNg+c&#10;k1YitUHzEgmlntw65AwBx0p2YrlHf5jc1PErBhjpUDIUbhSfwqSG6EY+bA570rBc0QX2VBJa3Urb&#10;oiQo69etLFehxxg/Spl1CWJSqROwPOQpIzT0C9tiNI7mP77H8zStO28KxzUU15LJ97KfXIqNDuG4&#10;sGOfXNL0GXlIjAanfbDJzzxxVaNzIcHOOnNWVgCjgZzzxVCD7Q3vT0kV1JYZNMMeOoqSN41Qg4zm&#10;mguQSrnOOKjj8tDiUgt26dKnlG8/KQKrmwMrh2kAxx1pBcmZUdfkqtNERGQamIEC4DBj7HNIu6dC&#10;dpznHSkxlayj2SZx3rQkuoVYK65bHBwKjS2kUZEbflTRbu7EtC5I77KaFoTFkcZUhfxxVC9Z42BD&#10;bhjqDmnXlvKqHbuT65FZqSzJmJwzknOeTQ3cErbFyC580bX/AFqQ2wRC8cmznoGxTbe0ym4/Kffi&#10;nqyxZR1ZwTncBkUDM64mlYlfOb/vo1FEjrICWL++c1sfZbZxvCMfoBUUkUfIRSB7gUrALFcxiPD/&#10;ANKcEW6XZH9wnn61V+xGVvvYH1qcn+yrc7TvYndwc9v/AK1PpqLroWF3afHtXof8/wBKZFdlScnq&#10;c1BDeteRMzIcjPaooS0rtuUrhsDIpX0HbUvyXJZagUytkqTs79alWHK0KWiyoGR1o3C9hoeFf9cm&#10;78Af51PAbZ4yY28kZ+7kLz600GNvvxk/8BFMkSHcMKyjHQACjYNx7vGvSb/x+mebuUqG3DPXOakj&#10;trZ/vMR9SKJbaKL/AFLbh1OCOv4UAVWtsHdinBC6EVLDlmwwIHvVlkRGGCuMetCBspRRGNs1K0gE&#10;yn2qaXZt+VlJx2NUJCyuMjB96Yi3KvmYIqF4XboSB7Gp7d1MfzMoPuaje4CMVVS4PdRkUMEV2sVf&#10;77/maF0/af3c21e4DY5qyoE38LD8KGC27BcOc89KAGJaFfvTE/8AAqeyyxJ+7JZe5yTzUi3MUYy8&#10;T491FJJqkJQpGv4YH+NCsGpHAJJm+fNWTa4Hy9KfZbZEycL9eKfNOkAILr69adtBGfPGVqOPjjdt&#10;/Gkur0MTtIb6c1SCTXL70JCjjvWZRtQpux84/OrKAxEDYH75xmsy0hdcbpgv1atBWKJhZo2P+9k1&#10;aJZLIvnL/qR/3zUaWgiQsUCHPTGKastzu4HHrzSXFxNuCsDjb1GcU+g0NN2d238KPtHlt+tR+WGG&#10;4HJ9qYyllzg8cUINiy99uXFMSQyRmP1OarRxktyDV6CNUkUkgcUbiHxwCCI9jWfdSSRgspIGfetC&#10;d2ZwADt9ccVDfWglt8q6gY5we+KVhkWn6nI6lC49Ov096llvIbaXMjgsRnkiufcG0LYmXPPG+s69&#10;mnuctuZmHAAJpXG9Toru6W7f93z9KlgcxwkMD1rG0ISjmRHH+8D7V0AYNEcp+OKFrqIrjy2bkgUr&#10;QBmBjOVHUio2thK/DhfxxUsWLL92WDZ+bOc0ICdboW0WDxTYLppgzI2BnHWq1zE8/KqSvqBUKK0D&#10;bUfryRnvVXsKzRbvFuJE+VifxNUrWLypMzn588Z9Pxq9F5zDoxHtmqeowSNMpwwOBxz70mO99CaW&#10;RAwZe3pUyaqmwIwyf8+9QQWv+jkucHHf6VUjAS5wVLLnrjI60rsFpobCyRyrynX2FRErESFTg89K&#10;FuI1UfKPyFOF0hH3M/hTC1hvm/7B/KhIfPmDYIwMYp/2lD/yyP8A3zUsD73yEKj6YoQgZfKcYNWW&#10;kGwN5pQgdN2KjcIzjJA+tOk+zl1UsG4HIIxTC5Vlc3BK+ccf79JHbiFSA2/JznOauCCzQZDZPoCK&#10;mhhhdCwIXBxhiM0kh3M0xy/wg/rShGWM+Y2HzwCe1Wp5xb5wu7HoKoyB9QmDg+Wo+XBOO/8A9ehi&#10;IGgmmkwrcfU1N9lmtojuJJPOeatGD7JHu8xSR/tU2O7+0qVPzEHFFgTM3fJI+0g9fepAZLWZQM4I&#10;z3q1JC0WX8tgOuStQtcCbPGSOOlSWWBeB0wxwfes+5iuJrpWt5NsWOQGI5z7VKIi/wB75R78UNby&#10;q4ML7kxyVJ6/hVNkpdixArRp+9bcR6mkkuAZR5Z2jHPbmnQW8j4EhzVj+xvMcMrADHr/APWo9Afc&#10;arsyff8A1pyCP+NgW+tTf2SUH+tUf8C/+tVWWyKXAHmBuOgb3p6sV0SvwPk/Sqk8jL8x6gVckRoI&#10;skHHrVEyLcNtyM9MZoYIS2v2eTb2rTjt5ZWDouY+/B61Uh04RnfirazyrGY4pEUe5IOaaB+RZfyY&#10;o+YAz47IDVJ5JmyViMcfptI/GnxCdH3OwkGc8EmpZ74yYi8rbkdQv4UxbGe88akjI3/hTo2lkiYq&#10;SBn1NPGk738wnvnGf/rVOLOQLhA232Bqbj0M1oZ2Y/MfzNWIF8pcSHLE5qwtrIrfNkfXNRXkWJV+&#10;Yfd7GgOpOjR+36U4xiWQFelU44yeA3PpmrcG+FwpU4POcUBYtKscS5bH6VUuZY5X+QjAGO1W7m3E&#10;8PDgHHr7VhTxyWcuwZbPzZHNN6AtS01ostSQJbWYKPHvkJ3A7QapJcTjpG5/4CalW9EZBnhbd6le&#10;340lYLMuSXA2/Ku0Y9MVFFPbujJMAzk8dOn40GZbtMRr+QqBbAoxdsmgCf7Jbod6qPXoKrXKmeUb&#10;HKEDAGcVMboIu0IW7dM1GsyI/mPE+4dF29qLBciNjcqMtM23/eNEEbrMNr7gOpzVp9bjkXy2t5FH&#10;TJTH9adbQpIC6MEBPRjii3Yd31IbkysQN/6mljfyiEkG4kZz1p72rNMMPxn1qWVI4pEBxI20Hjmg&#10;QjzJDHuCc9elQLdNdKXUYCnb0qwzRuNrps+oxTdqQLtiG4Nz8opgRRyurVM8zs6/SqztKjZ8pwPU&#10;qaFuSRnHA46UgsXY0Z6WWHEgBTJxnOKqLqaocA5Pt/8ArqQ63s+VoWY4zu25/rT0FqiwbfK9dn6V&#10;SnhZJAA+ePWo7rUXnHyEoT26VBb+bg+ZLzu4yx6VLsUrmjBHJx8/60+UTK4GSUxz1qKDIx+9X/vq&#10;p3uBGuwsGJ5yDmmIUPEq/MRn8KbthmfdkZ6dqoXMZYkq/wCANJbK6jLNgA9zTYzUMHy/J+lNSSWF&#10;SpzgnPeiG6CpwQ2PTmoJ71nf5UJA4JAoQh0rLJ9/9ar+RLvDQtiIdQCev4UvMx64PpU3lyQRHB+X&#10;OaBib1C4l+b61F5wRsQJ8nU4Hf8ACmJIskmGIPsDVg3EdrhBCWyM520gsAuRj51x+FHnQ/e28A+g&#10;qGa4WUcRkf8AAaqXN5Hb27KRhic4PXpRcR0EN/C9uVA7Y6D0qp5YkZtsnlgnpnFYdhquGIKED3H0&#10;96vf2lGvOxj/ALo/+vTumFrFx9OJGRNz/vVDLAI4yrNuOc5JzTY9ZhY7dr5+g/xp1y4lAZQyjHRu&#10;KHboPUIIS0ZwKj8ooGyuefSrVlIqIQzKD7mpDJGVboTntikK5QjOH+7+lXY4FmHmEAY4qIsobiM/&#10;981MjlkKhSoPtimkIlUQn5eM/hUb24Rxt6EZqPyCp3K+4+gNWISxXdICgBxluKd+iH5kEsZ21UMM&#10;pzsbavcZNarqHQlCGHtzUCQB1Y+YqkHG0tg/lSeoXsQWyBSPMG79aluV3OvlfIuOnTmlCmA5KFh6&#10;gZqKeXz5AUPlgDBB4oEJ9nkY/e/U1JCjRSANk55qS3jLY/eD86nmiWKEszqX7DPOMUBfoV7mIFdw&#10;6+1Vftc9uhaPOAccZqWKcyMVapl2AmEqDu+bp+FLce2jKiSPeqXkyCOeaasriUKmdo44qa5PkNsU&#10;YB9qsWdmfJLbC2TnIFK1x3J7d0KjzCOnem311Hawl4nA+hHWqF+zR5VSQfSssxT3EnluzIh5y5Ip&#10;3sK1zRtXOpOWZxx6n/PrVswAL1BxxmqlrY/ZVASZWyOzZqxlohtJ3Z5yOaaQb7EcrbDgUxGLgnqc&#10;1I676fBBhc9eaA6EEnn4+QH8M02KZ4wRMp3Z7jt+NaQlEYwUz+FQTtHL8xjxgY6UAtyJZbdvvKPx&#10;ApzR2bQl12gg9OKzriWMEgED8RVQuzvgMVU+9K47FtrhRIVTpmrcV0Y4tnl7snOSM/56VSgtcYYH&#10;cfbmnyed5w2jauO+fekr7h6FlRuOTCP++KlDiHnAX26VUe4mjX7yZ+pqMXRkX52Xd35p3FZs1FnF&#10;zwSKbLbKhIGOKo73txuAO31xVqC6SeBZTIuTngn3ouFivLE/8IoiiAXLSlW7jdjFTNcovQg/Soz5&#10;bnzGDZPoKACUS4+WY/8AfRpscK7A0jZk7kmni7hX/lm5/wCAiopT5rl1yqn+E8YpBcSaRlGEzTUu&#10;HMYD9R1p8XB+YZ+tPeNWYtxzQO1jPuAQaZDh1G/7tXjGjHDED60jWW8YT7nZh0p2D0K8lquP3OCf&#10;b/61WLe2K26mU4k5yD9ajUNZHOPM9hzTmme7+fBQt/B0I/CjQNSQSrF/EPzoDRzyEkBifoaptaTO&#10;38WfxqxaK1u4R4nyO5Wk9wRbEEaLkp+gpdy9hx9KfcXkSx8gA/hUMMqSxhgMg1Qh4ZfT9KlMQkiB&#10;BwajDKOq/pQpYucEhakYzZcRtlM/rV633lBJJ949c1E9wY16Z/CkguzN8pG3HrxT2B6lx5BKMDFR&#10;GPb1okQQLkNn8aYk5lUMeM9qYrWEY4phDscgcVIRmnq4RQMUxFfbJ6VYhnKKEPBFL5o9KbtDvu9a&#10;QD3j8wVDs8ttvpU+/aOoFRMd77hyD3FICWGpahiOOvFTA56c0MEFOHSm0oYAdRQgHUUm4eooBzVA&#10;LShiKSo3LbjjOKAtcl3GoJ5Mso9KMv6GoJGJlx3ouFjF8YamiKqE88/+y+9efatbTz+bKqsYmxgg&#10;H2Favji+Zb5Y9xz6Z9lrYeCOLwVbyyIFlbdncMH/AFmKzauy1okcHoR8q3k3deP5ms60Gbx5B3x/&#10;KpdPuH/eKQUHHXj1pump87K3B46/jUloka9NxdCM/wCeK0dVj2WcUHdc8fiDWNBbyDVAdjbfXBx9&#10;2t7V1L3r4BKcYI6dBQgMlF8sqDU1+cs49cUy8ZVlXaQR7GnXrIVVlZWJz0NIDovDNz/ZumSdicf+&#10;hH/Gk0DUlt7W7ZuGfZ19ifeoLKJ5LbCqxX1A96fNp8dtaSkSKu7GOcZ5q07C3MyC3a3tzcL+n1xV&#10;HUbyfV72SOTdgY9fQfX0q9HdH7KkOM5zx+Oam1+1TTmM0Sg7u6jr0H9amwN9ChZBLNvLOMUupIkc&#10;52kY/wDrCqtuTOvmS5jP+1xVTULwmUKrbyOuDn0oAmu7YySKwFaKWxWJ3I9KLNUnjXLLu54zzVy/&#10;KW8D5ZVU4wScdxQBi2MvySAe1cprt6yqIyeB/wDWrpNJDSF+Djj+tcb41b7JIR90+n/fNFrDNGzU&#10;iwLqfy+tVbdWktzL/Ef8ad4fuTPphLAgep6feNXdHt/titHGPMA/uc+tCAZodwxhkDZxx1/Gqcm2&#10;XIyK2RYCytpDgq3HBGD1rkYr1/M5yB6npQCLn2QKTTxbBl4pWlLRbhz7021uM8E4z60AZZTybnPT&#10;/wDVWjbzZvJPfH8qrXqES5xgeuKbaPi8OTgep+lAEwtzHfiQ9P8A61T6vfeZey4PHH8hVq6VPK3K&#10;QW9qxpQXcu/BPrQBBJD5tKll5i+X2FODbRntUkdwoG4MuT70CRm32mi1G4f5/Sq8d0WgWI9u341o&#10;3lx54INYy5S6ZcZA/wAKBluG12tuNSSOFZvfFWUVWQAEZqjdq0U2CCBQIjjYxE+9amgWf2yeTPTj&#10;+RqrLas6KUUsPVRmtzRlWxtzKcLu7njuR/WgCrPfmBmgXocf41kXCCOBVP8AnmtOOGO7neTep6d/&#10;asbW7gROVU9O35UxjolCpuFVbqLJWXu3/wCqnWc/mw8moriRjtTBwM0gK08RuLpBj1/lXsnhTw9a&#10;WmiRXkjoJHzkEjsxHpXlRiVHR8jjPNdBH4lurh0sbV2kRM8REnrz2P1oER+KdTSO6aKNxzjv7D3q&#10;no2mNI0WQSTn+vtWd4t0+5tdQjyshY54wc9FrqvD6SwyxedC8S88yKR6+tIZY163+xbCeOv9Kxbt&#10;vtd8COh/wrrvHVr5kMbRKWHPKjPda5OGFhHE4Ulue1MRp+JYBFYIBz1/mKwfDuofYriUscAY7+xr&#10;W1u4kniRWVsDPb6VgXNm0STSxglWxgr37UIZr6HBH4i1ZnaPeo9gf4T9fSui1nSNPjuflKA+ny+g&#10;9qj+EgsbXTLqe6aNJxt2rIVDfecd+emK5DV9aubm8e4bfEjYwGyOwHrR0Ej2nSPCcMmmrcxbTjPT&#10;HqR6Vk30kYuTK7AMfU+1WPh74lkuNDeMt5gGOhz/ABN715/4x16e3vWSPdx2GfRfekP1PV7PSY9S&#10;hBUgj8P8Pai60EWbs2P8/lWB4C8SPLZqHbn0J92966q+vpLhQdpIPcCgnrYwbiA54BIrMmlljnQK&#10;cKM+vpXUPHD5HzOok/ukjPWuevLZlnVTlXHVTwRx6UdCtiXW5pmjT5/Xufasm90+fVVWPOdv1/z2&#10;q9rYlZU2Av1+7k+lWdIV1iWRup9fxpoL9RkGpXGj6cbXeQPTJ9c+o9a52WNrmMD7zVu+IYCyblYZ&#10;9AfpWX4fQzSAScH3/GpGXtKgaCPGDn/9daWh6Q9/q8ylTt47f7J9vatCCwjWZUyoJ7HHpXY6bo8e&#10;kxm4dQkjdQwwe49PeqW5LOY1Kw+wK0Y/z0/xrm7NZvtLjbmMYxkH0rrtSl+1M7MQOn9K5i2899Qe&#10;FRtQYwTkds0holkuorSUEIufcCtaxsH19VYLlG9v/wBfpWTqnhe7JEnmcezH29q7XwHbi00qFXw7&#10;rnLdf4mqkuhPmcrr+gw6XHhsZ/D29veqHh/Ztww/djocfWrfjK9lvNSMYDbfbPotV1/4l1gqFCG/&#10;vY68/wD16keyJ7rV4tjRRAHp0A+vY1iJpf26P51wfcf/AFvar2jWau5kmUjP94fX1qTUrpbNj5YC&#10;n+6Oo6dqB2sYJkNnL5IHH+TTtZtRFpglxwfb/aAqZrQ3A84qc+4/Cp9QkFz4eSIrlhnoOfvimIi8&#10;B6l9stJIIxk8cD6sfWrP9m3NhIS0bD6qf8Pesn4ZSLpt67yDCjH3unR/8a7rXPElneBhbJHK/GRE&#10;AxHT0NAI5KZmnf5kP5VAbVYppHxjOP5VcttRhmmKFAH/ALpAz+VM1ZWicko0eexGPSgeuxtaRrkl&#10;npUsakjdjof9o+9cp4fkDapO03DnbnP+6fWp47uSJApRsH2NMNkY5/PThm6qOowMdKA8jvbLX/s2&#10;my2qtw2O/vn1rgbe3a0v38wYXjr9K1VlKOpz9eaoeKLpI95jIB45H4UwMzxM8cqHyjk+34elcj5b&#10;mIbwQ3et3TZFunxLIPozfWpNSsUSViq/u+zY47UhM5t4GCk4/Sof9VHv6E10D28Tw/KysfYisO7i&#10;KgLgge9FwObvQ0s2cGt7w3qiJttXONvr+J9aWTTUEG4gA/8A1/pWMbZ7acypkE9QOvTFAG5q9pF9&#10;p3Aj8MegpIb+O2OzjI+lRWzG9TLNlvTPNMm0xixk5Gf8+lADL+7ac4Tn6U21do4wrfeHWq6zCOXH&#10;3j6VcjxJIxPyk/wnigBsTsc4qrcCWRtoBx+NbllZA5JGPrRdWywwfKu5h1wMnrQCINOcQRYbr6fn&#10;WjbrC6mRsAn1xVPw1bDWL3yQcn0z7E+/pXR+K/C0+ixbYopCB3VT7ew9aAOMuZ3uLvYgJX2+laiW&#10;JslZv4qjtLaOCEyyECQdmxn0q1YXf9ooS/GfX/PtQDNrwRpomnMpHP8A9Zh6V6C7qsGW+9/9euH8&#10;FySRXRQI3l92AOOjV3t1ZrNESjAjtg0DPO9et4724I4P/wCoVy+q+EJN6yIp2N0OD7e1dtf6c0Vz&#10;k5/yKt3sYGkWpVNx+bOBn+KmFjiE8GT/ACPtOOex/wAK6fRPDf8AxMXEi8cdvY+1dIgVrFSsYY89&#10;BnvU+nIJCXxtY/h60nsLYZqGk21vZN5e3d7Y9R7V5dc2okvHBHPH8q9SvInELZYnpxmvP54FS/kL&#10;kR9PvcdqQuhnSWq2y5qhPdxygoD8/wCFbuowK8XysCPUH6Vi6doUtxfs4RmU46AnsfamCGadoc91&#10;L9w4+h9/auog0X7HHIrDGcdR/wDWrXsbZbRBtiyfZanuVM6qSpBbORigZh+HfCf7mVgvJx29z7Vy&#10;t/pcun3zJtIIx2PoPb3r1i03WEYAQ8+g/wA+tcpr1u91r8iiB9nGTs4+4KA6HPy6QWhEroQPUj8P&#10;So9Pw0z7PucY/WvZdX8F2f8AwiPnRSRmT0VlyP3gHpXh1lLJat5aqzn2BNNi3LunXMkmoeWQdv4+&#10;hrQ8V6btAK4IX0/D2q7pujqkJuGXa/oRg9x6VU1a6llsnaSNlHHzMD6ikUzlmuXk2hcnFRyzs+qF&#10;3U49SP8AZq14WSO9mcOy8Y6ke9aF1ZQC5I+X/e4x0piPXtM8ZWsXhwW+Ru/D++T6159fJ9pvpJ1G&#10;A2P5YqpC5iwpYhPUniuhsreG7iAhZJWHUIQx/Sk9QQzTh0B/z1rbhsi6kxcu3XFY7xtBnap464FO&#10;07xA1vdL/EnqOR0PvQCNweTpdk6ykCQ44OPX/wCvXGRTtDLJjPatfxfcm7lR7d96nORGc4+76VlK&#10;u6RyRjOOtA9S9pjPeROOT0/rWHdRSxXfkYO1fr3Ga6jw8kcKvvKqePvED1qneQifUpNibun3Rn+G&#10;l1C+hpC8+zaYFU8+3+9WH5LXMQkbOT1zVu6Z4wEIOPTFPjGIVGMDntTQdSvFAUj6GqDwvq+pQ2WC&#10;Vjz+oz7+ldMkMbQ8lfzqHRLOK31iS4cqq8bSxAB+UimKxu+OIYNK0+3twVz82enqp/rXMWbCzun8&#10;v7oxj8qveLZZ9WmDOHCDoTnHQf4VS0q3eViGRj7kfWkNI2LXUnuUZTn/AD+NQRQCJvM7mnRpHaAj&#10;cob0zzUEN1u+RjtI9aANlbszx7TVdLXMrCpIYdke4c0RS5kJGD6+1NMLWKFxbPHJlR+QrQsGCR5f&#10;hj6/jWto1jDqc+0sh9sj0P8AhVjWtAW01B0j/wBWMYI6dB7UmF9bFC3nECEetQWySfaGZFOfYe1X&#10;r/Tmg2EKdvPOP/rVe0dYEuGV9pHHJx6GkBjy3yCbbIMN7002K3GoJIR8hz1+lP13Sn+2+ZFGxT1U&#10;cdB7VesojKkChTkbs8UCJ/GFhbu8Cx43fN0x/s1W11J7G3ggwQibsde5B/rS6/uGpwhH80Ddnac4&#10;+UVs+L/LureExAM3Odoz3Wq3BWRnXMsclnFnrz/Okuljms4Ys/dz+pzUNxARAnPTPA+tNKO0wCgs&#10;PakwsWISNyw9v8mtHxcI7TQra2252bu3qymlXStpWXBHXr+XpWd401aJ08vcrFfcH+770kHUwbY2&#10;5iAIH4gVo2sMUeCoAX8KyNOjF0wCDd/u8+tdFPY/Z4v7oHTPFMBqTRNIBkfpWT4qjBKEdOf6VJb2&#10;8rz8BmHqM46VV8TzFXWEclc5/Q0DLEt1HDYruI7+nrWLLrQNyyL90Yx+X1q3fW4nsV2uCeeAfesZ&#10;LAqcj529uaAsi5c3I27s80WLG4hlwpbOOgz3rOuRKvBRgPcGup8LQ2yaSHmKKx/vED+I+tAjx5tK&#10;26u7FOOO3+z9K1p4PQcVr6hFHHfOwjG3jnaMdBWdcTckhcD6UIPQktY1Me00ht1jPzfdptrvJzgh&#10;fXHFaQtkul2BgW9jRuGxSVIW4TBP4V1vh4JBYIXHPPX6msGLRvszZZufc/8A1q011Bbe3EYXJHoP&#10;egfkc54mWJr3dtz+A9BUAijktkZcYOf51a1RPtHzFTn6fSmaVbGWJUweM8fnQJlYT7RiitKTRzvP&#10;yn8v/rUUCsfRf2UQHcMetTrdr5DBuuf6VSS9M0hQmnXULKm4ZC45Paq8yfIT7RmT5fWriSkwkN6/&#10;0rLtjmTj5ue3NXpJVCDLBTjpml0KI2jy+fenFQetRwzq0mCwA9zVmRAxBUhhjqDmmiSLavtTJHEQ&#10;yBz61P5DYztOPXFROgZthHNAFZbqeZtqvtH1Iq7FHPHAcybnJyPmPpUX9kuRujfb36//AFqcIp7d&#10;DvcsQfUmlqMWHz2kxKxC+5NTTxxB1C/MCOSMHmqhlkuG27tnbJJFWbeA2yYdvMJOdwOQPahBsKLR&#10;HH3f0pDAkHAwM81KZyB8qE/QVEzGZ9xBUjjBp9BtkbtKD8mf1oW7uYhtw3r3qUSNH/yzZv8AgNSJ&#10;cI6FnUIwOAGGDSJFtZ5JmAkzj3zUl3I8MirFnaVycetJATIchCF/vY4qdjHjgq/qc5x7VVguUWTz&#10;eX/WljtVHKjj29akk8sk/vFX/gQqL7WLdwq/vAecrz+FIY6VSi9D+VRIiupdsBgcVYe4LpkxN/3z&#10;UKAyNwpUfSgVxY2ZztGfSm3No6uDz0q9BAsQ3cE1DeXm2QArj5e4oGUxJJF60NJPNyM46d6R7qNs&#10;5IpYrzYhVU3gnOVGaQEZRj9+omluYZAsCbozyTg9fwqeR3l6Iw/CoDbXjOGilSOPursQc0/QZaRp&#10;nX95IU/4ERUkMywggP5vOck5x7VWMwgX/SDv/wB3n+dPt5YLlGaFGABwQQM5/CgVmWmulYYxVae5&#10;8v7tDqycmNgPUrUaGKeYIXUHH3cjNPZErVjre7aVwD0zV6QRKgckeYBx0pj2KwRhlxnGcCo4rdp2&#10;y2VIOAp6kUDEW9eR9j/c6VaE0MCbUIweT0601rIbcbdp9cVA9g46ZbvxzQBJ+7mbtn8KSaJoSGjb&#10;C45ANRx2sqNyrD8DSTwzSSqAxAxyMmkAg1Hna43U5mtnHmbAGHHQVG1skHL/ADN6daTKv1jZF9xi&#10;gGIbtWO1V/So5bmSFgqggEZqdTFHyqhz6KAaXYbo7zCyY+XBXFAIrCaV/X9aZcruhO4fNVlx5PVC&#10;B7ioJZo5oyN6humMjNIYzTkPOBn/ACKulXz97b7ZxUNhiIZbge/4Ul3unuAYpRtxggN3zRsLdk+U&#10;X7/zfrQZRkeUuF7jHekt4HAy6M34ZqZtquAEKnHTFAbCCSTHep4Yop4mMuN4OBnHT8aYHAGCuPwp&#10;jRs7hs7F9+BT1GrMGhWF8pipUlLDnr0oIRV/1ik+xqAyqH27gD6ZpahoWwN1V7sBAuRk59Ks2/IB&#10;I49addqjwgABmz25psDLurdpEjYcYIrTgMQhjErgOFGBkenvT3ii+xLl1RgOjEA9KzmjSWVT5oOB&#10;jhqSQXZYu40YHY/5GqkFuTnJzz1q7Hb/AC8Bn+gzS7REdrKYyeQGGCfeqAiUeWKckqA5brTpV+Xp&#10;xUUdusqF94BBxjNC0HZDpiZVIWq6vNb/ACAHnnvUiyGB+hIqY3Rm+7AzkDqqZpEtsjjt57j+Pb+J&#10;FK1vJbSBWbfnnIOajP2mZiItysOwyDUsCzIdsxLvnvkkD8aAHlcrzVeQoCVxknvVt145+XPrRBaL&#10;IckbuetFgM02IkJIGKVLQqwUN79a2J7FhHlFPTsKyvIuVuh8khX1wcdaLWDceF8lgSM1OswmdcDA&#10;xipGiyg3Ak/Sq8w8pSVBB9KNh2LrIix5yM1nz3myXZjIIqoNQkaTaQwH41Oyh1DbSxx1AzQGxMiR&#10;SjLEA/hUc22JgI2BGM8GqzAtwHCfU4qWGzdlJ37+eoOaQWF8w+o/OpIpOck0g0+Q9A35U77I0SkE&#10;EN6GmhMsi6UrjNCzNghemaoCGRWyQwHuKnWbysKPm70w8h87SMDUELGNst696seaWH3T+VVLyUID&#10;n5Wx0pMdy5LdiSPbmqiwoSSy5OfSqNvM7zY5xmtAzCJlUqTkZ6UtwasSwtHEfu/oKs7IrhRKoAlX&#10;5QOM461BG6OP9WfypSfKHmrkY42//WoT1AvokLW584jfjgHHp71ltKYZWXaSMkjjtThILo7jIIyP&#10;4S2KeZEJGV3EcZxnNVuT0IZJN6/d/SqpjBk3Y21dmuFVTiEn6LVUxvdIXVWTBxgjFIC1C6bcbh+d&#10;PZiOEPHtWbHbTq/IfH41bRpIsDYzd8gZoGlYlKu3rUkUKKhZ8bx0pIpieqEfhSyRPPKNqtjHYUih&#10;RMznavSpo5RAdkq5z83IpI4fswyw59xSuwuuShGOM4oJJmkt2XMSjf7AVVkJY/vVI9MjtSb47M7v&#10;ve3Wke9GocrGV2/L0x/nrTuA+JIM8AZ/CpZpAsZVarRw+W25jge9PkdHcYYYAx1phoVRGTLmrkaK&#10;5Ct1xT44lcZHP0pssexwc4OOmaB3Qk+yJccVEln50ZdGAGfWnvCJlyWGfrUAMsKlFJxn3oAPsro3&#10;3v1p5keP5Sc1EBMTliQPfNWYoQ67mcMfrSAj2mSlEIXtyan2oncfnTlTf845xxxTAW1gJb5ulTzh&#10;I2ABGMZqtLdNGMBT+VVvtDMfmzn3p3J2LjYaoWiR5QD6U0SnHtT0Af59wyOMZpD0HyWUUSbsj17V&#10;VF0FJiClgT1xTbm7GShkA7YLUttLHBGQ6b2J3A4zQA9rPeNwO3vSQSiCQRN85PORzUyMbo7QRGPc&#10;4pxs1tXBYiUkZ3DnHtQg9SG5aNWDbefoKadRHA2cY9KS5uojIFIAHuBTZGhyvlqH4/hAPNIeliVb&#10;iKT7y/oKZIwEgEaZXGeBUDyBOsbL9RirFldxhctHkZ+8VoAswthQSn6VLsadDsBA+lSrcwyR/KgP&#10;HYCn2lzHg9AobknFV5ivbQzZ7WRFPB/WqT2MkkLHOPm963r67hIwrox9ARWXdTHyiQwUemcVDBEd&#10;hYuoPzfr9Kmd5bd/LBJB571UtrliSqyqT6BuasoZMnzFYkngkdqLlNE0cYm+/UkkEcMZ2getJEu7&#10;uF/SiWQJIIydwIznrTuKxFbTKZdpXjPpWoXRVHQcVSKRQpv4HfPFUptR3v8AI2QOODT2Dc0J7jrg&#10;iqEt06yABCwPcDNJFKJD8zAfU1djuIIU2lBITzuABxQJ9yOASTY/h/SrKxFfkJ3E85zmqss2/wD1&#10;Z2fpRbXHlPiWVc5zy3b8aANBNPDDJq5BbxW9uzMASD7elVG1CMRfJIrHHZs1Rk1oo3kkEluQP09a&#10;rRC1ZoNq8KPsI/l/jUw1O3KZyF/L/GsYwGUeYYmAPOStV7hFPAlCYHQtikrhY1bi8gmyNwP0Iqp9&#10;mjdt61Ts7USSjMq9f71askSW0WBIrcZ4ajcNiGRcJgVUmyi49TmiS6KufT3p6SxXMZ+dN+cbcjNI&#10;diayXfEaguYG835WwMetTwusKbSQp9DUbq8j5J2jtnjND2BbjI4JMfe/U057MzDa3Jp6ow6yAfVq&#10;ljcIfvh/cHNCGxi2YtoTjriqkeVZiRj5qtvLLLOBsbbnrg461NPbRAL865K56jrTsSRRzxgDNDsr&#10;nK4x7VE1pk/fAH1p6Q+WuF+YdcjmpYwprbc89aeEY9FP5UyWFs5OV+vFIEJ+7qRMY46VELckcHNP&#10;jAjBBI6+tMokqtcuwcKPSrG4eoppj3MGxkeuKYiGBW3ZOasSRo5BbqBTZTsTKgn6CoIXadsHIOcY&#10;NIZN5aMcVItgzoWQ4H1qaGy6EnFPm3QfIrYBGetUiColvJG3LfrRNGxlBznA604RySN94/manERi&#10;jOTuPqOaB6oo3WTGRz0pumW0ZicyY37zjOOnFSTZYkbT+VENrI/zKG47CpKvoWNu37vSorlVkUhu&#10;tRT3TW3yMCrdOeDS22bgFnO0Z/i4oEVRAiZp6QyHIhzgntn+lTzwKW+Vwfoalt5BauobGOuTQGxD&#10;HYTg5kyB75qylrEDlpdpHbcBWi0iXNv8hUnHY+1ZMyLExDlix54qnsT1LweIJgT/APj4qOSPzYm2&#10;NvGeuc1UgjjkfB34/CrwItiI0UkEZ6d6FqGxnHzIiRzTUklWQbgdvXvV2QFpMmMgeuKbcmIAJuUE&#10;j1FAyOS4XZ+7ILYqO3adss4PBwOvSkjgEb7twYZzgHNXRKHjyqdOOBQLQQyOVxUDQ3jv8iEw9+Dj&#10;P/6qlSRt3KNj6VaF06p5aOiA8nccGktWN6FI2MBXMluGf/cBqA6dCz7hEIwO20CrrCRDv8xJPYMT&#10;UE147MAYyMDstMSdxFSOIYAH6U8XcaoVOAT24qOM+YeVI/CmT2YluEw235Rxn3pMdhcqzZHrUhth&#10;OQfTipVtEjUZcbsdM06LMT4KkDr0oHfQmijWKAqfT+lQRxwRK+9cyFiQcDpUV1NKJAFRyueoBqVX&#10;j2hpBhsd6YkQu8u792Sq/iKgmL8M7Fm+tW2mhk+USIn1YCozCC20SLLnnKtmlYeg23YzKVOeeKcb&#10;EJ6c81ZjtGhTcEOcelRM8pJzG/p0NNIT1K7wAUqFI0IbrTyJG6o35GhbB5vm2sMccikBAzMT8lXL&#10;J2EJ38HP9KWO28k/Op/EU6VlJG3GMdqNhvUZKck1TuZvJGe9WGfHUj8ap3S+c4A5XHUUCvbQktZ/&#10;NG49RTmvP3oHmFPbdiobdPL+X1qVrNGkDlWbjqoyKWqGrE/Eq/68/wDfdPt4mQ/K29c9c5pqi2jU&#10;ZJH1xUsdzEkREZB59qfqIupDFKuHI/HFAsoYcsmOueMVmGeZn4DAfQ1YilkVMHJ596d0KxYdjN8h&#10;+70qtLZLBIAB1GalikO7kY/CppEEib88jjFMRnTW8ki4XP61XhjubWYKQdhOT1q414bduUOPcVHL&#10;qX2hgqxknGMhf/r1JRoRzQiIcjfj2pgvdrEB8D61ntaTD58MB170sds1yD84VhxtJwadxWRpi48w&#10;cuPzqCfCfODlh0xVI2k0bbfMIPbJNWY4HRR5mSTzg9xQBX+3yytskzs9807yI1YSJjHfGOtTSW/m&#10;DAjI98VXaCWD5ArMD82QCcUtUPfYtJe7xs/Cpo4oycswDHsTVCGJlOSCOe9SyQmaQOJljAGMFsUw&#10;si9IpC/I/wCRptuhJy5yc9aqn92v+vU/8Dp9rPwcsDz1Bpi6GqoVVqN5mTIVsD61VkuWCnFQozT5&#10;IfBzjGaBJEs0kr5+f9TUaQvLkk57Zp/2WTGS3H1NCTi1kCMwI65zxS9SkIlrJHIDirTIz4y2MDHW&#10;g3sbgbWVj6Ag1XuPOkcFdyjHvVegr9ybYy/x/rUUkbschPMHrjNRGKfuT+JNT20ksKlMqSTnnNSt&#10;xMi3TRjiA/8AfBpk7CaIiSLD9vl7VpKZnHIXH41HIyLKBIgY46gcU2CM60iMfCnbn8KneOXO0vnP&#10;PU1Fdq5kHlAgZ6j/AOtUsdvIyBmk+fpjcc0rXG9BhsWX5t3P1qvKknmg4JGMZ5q8sMxOGJC+pJqT&#10;asKFcCUnnI5xTEUUgViNy/pVgoiKNnSp4zA/DOqN6EgU2WAg/IC69cryKAKclwUzTYGM0glPQcf1&#10;qw1k0nOxsfSjyVt7VxwHJJwevSlYrSxFdHzOR2qS2UFN/pxVeLcc5B/GgTGJWU8ZOeaLi20NAOs4&#10;2Z9qjls1hGwLkN83SqC3RjbK/pUpv5JFz0I4APWi9xehDNaiIlgg/KqkxkkOV+XAxjpVnzp5Wwyk&#10;L6kGmvATIPnULjnmpZRnJHM8w+Y9fU+tbltaqsH7wbn7d+1RQ2SBwRNHn/eq+WEIAx5nGcrzTQdL&#10;IzrgtGTsQ/lVbz5Cfm+U+9ar3sa9YT+K1XdIr5ty7YyONpwD9cU7C9SCN93U050EuF83b7bsUklk&#10;6HC5P0p8EHlqWmRw3bI7fjS1G/IetukMJ/f84/v1BDL5W5N28MxOc5qKa4Vpwixylc9QvvViSBVC&#10;ugI+UZBHehC1JgQg3d+tJ9tLoU9TUCyM52kUpg2ODj3ovYY5LXD78c9asE7wMjoMVLbYbAbAHvUk&#10;yxxuACpyM8UCuUyoHaqF9bCaQNt6DHStY7T2FQzIW5CEj2FOwzOgs12/d/SnNbHBVQc1cEiRD5sL&#10;9eKIbmBpM+YmR23CiyC9jFFrPFdgkHGff1rYZiyp7KBS3FxG8oGAPfAp7xggFSCMdqVrD31K4J3U&#10;75/4aeIznoafny+MUxAnmU5jLjAz+tPjckZ2Ej1xQ04MgHA4piIY/ORskn9atqWmjIdsL05NNbLJ&#10;8o3H25qlMZ92zDRjrzkUXsFrjxFdpcARsfJzzgnGM/4VfmSNQmwhn2gnBHWs8X00KeUFLZ43AE+3&#10;WpLOF40aV335bPXOPalcH5kwaYnDA7fxoe3DjcvQcH60/wC2CX5AvPTgVDN5kAKjODz3oQCoTE3B&#10;6e9Oll8zGTk4xWeXkLcnH1NODPvGMsPUdKA3LSJhs1a+QQmTjzBwKpl2CcA0W5YyZkykfctwKasF&#10;u5LHDJcyb3GFHrmrS6mtvIIF6Y5/l61FLerjy4sMDxleaiW2hH7x5kDdcFhmj0Fp1JZ1imlDEj9K&#10;dLHbMApK78ccis6Us8wWNtwz/Cc96me0ZSsrPhgBhSevepuUSLaPG24D5aWV1DAcdKI795B5Xlse&#10;2QtTfYg0Rkc7P97ir32J23K3mpTWvBG4VTweeKJbYEHYwb/dOahjtctk9c4pFaFtZi4zTJp1EZU9&#10;TSSBYY/vAfjVXCz5beMDjrSYLQrmKN5cn1qf7PFjt+lMkiCAlWB+hqGOQFtvmDOemeaSGXAfLGF/&#10;SpYwZVLsehxioUAH3j+dDylXAQ7kxzj1pkkk00Mf3o93/AQaiVYZMSCPaD22irCzwY/eID9QKjnu&#10;YApKAKvYcUD9Caa8t2g2bRn6D1qrbwIYVUDA9Kxxf5usYO31I9q1UugJjtI2diOlK4yx9kCc0nkM&#10;4+VsD0zSXF4uzhgT7GobQzzPuXcV9s0CJTYOv8X60eS68dfep5BI6nYwb6HNQwyylQqxtIR3UE00&#10;HmJ5T+9SptVAGxu75prTSocNE6n0KmoXV3fc2UB7HigCR0jOcc1IFUQgebt9t2KjjjUnHmKfxp7i&#10;JVwQWPtigLlf7MHP+u/8fqeCzRXJ8zJ9d1Qhow33JPyFWLe+tkbYyMWHsKQMrTXCQS/6w/8AfVXI&#10;ruOTGRuPqeap3LWzS8wvz/sCnCaKKQgIVA7MAKALctvFKOU/QVCkaw/KoAA7VKL2MDpn8BUEshlc&#10;sinB7AUxLzJCwYVPCUEYzjNZwkIbB4PvU8ZBH3wD6Zo2HuOu3IB21TWdlOR96prlyF4BNR26BwHb&#10;jPY0dRvYf9tlYYYHHvmpop8IMUOsRGAV/MUxVC8A5oJLKzcdamQF1BqoBjrx9avWxXyV+Yd+/vTA&#10;bs9qA21sVP8AL6r+dQsU8w5YfnQIZM2RS27jy1FJNtxwR+dRRNngUh9C2BuqVBtUCkiXjkY+tS+W&#10;x5VSV9QKBDKcAmOetNPy9ePrRsDc7v1oQDsR0vHbpTPK/wBr9acBtGOtUAtFFFABTBEvmbz1NPo2&#10;CQYVssOoB5FG7Bnkfjt0/t5Bx3/9BWt/X5wfDtvCOg3f+hg1yvjQCTxGqBwzegPP3FrqNciEGmwq&#10;5C/e+8cdxWe9zTojgWt/LPuaSNBDeuG6cdfpU+pSBbhFBHfgfQVY1ey+zxLM3yO2cg8egqRl6O1h&#10;CeZkfpVO6ulklZFIxUK3TrYkknHr+NZdldJMwPmKWPUbuaB2LcluM5NYsl6Tqr2w+6mP1XNamo3L&#10;Rp8uSfb8KzNLsmuL5rh1IZuuR7EUAj0jT0FvpoPGT/iaxNRuS0MWT8pz/MVO18zW2yMlgP7vPesH&#10;Ur7ZHHHIwROdrMcA9O9Jgi/qscVraLNERu56Y9QKl8PSnxNamOY/Mnr15J9c+lZV3I80CouZR/s8&#10;96f4bum0+9dIAWLY+VeTwD6fWncVhTCHkkiOPlx/jWAeL1x9P5Vt63I2m3hDAxu/8LcHgD/Gs+ay&#10;aC4MsqmJW6FxgHA96SK9DS0yMtJx/nrT/FcwjhWP+IdfzFGlygS4Qh/93n1p+v2i3o80MDnsD9BT&#10;6EjNPsTDpDTjr/8AZEV5z4pcahgvy56/p/hXpkFwyaU0SozL3IGR96vNdYgEkzbSD7A/SmI0dKii&#10;ttGIyP0/vGr3gq8gs4wzEBm+n+1Wdp8RktfLLY9s+5qaz0pomiVG+bnKg8j9KQzf1VPMjcjocdfw&#10;rg7myMI2kcivQfFA/s2xQjk85/Mf41xssgvY/MTDk/3eaA2K0DgQ7arTP5O0D3psbus21lI+o9qn&#10;1CBv3TFSAc84+lAK4XTbgme+etQSQGK4YjOP/rVZ1SIosRjUt1+6M+lWXhMluH2kk+3vQMghLSDA&#10;5qHUoTHGMjn/APVV/S4w0mCP880a/GC7Kg3AY+7+FAIwoj5keKqswjkKelXraIov3SD7imtZCWQs&#10;cAntQBVJDCs6dhHcuR04/lW09lsHPFYepKVuWVAW/wB3nsKANe1TKb6dPEt2ARy3tTrXCWGXIVvQ&#10;8HrSeGFN5qJRz8g9enQ0CLdtA8cW3BFMv5jDZrD3Gf55rpNct4LFMoyH6Ee3+NcwF/tCUkfMPbn/&#10;AD0oAzoLr7LExPBrMuQL5RJ1Zqu6jGRP5SjJ9B16A0ktlJZP80bKo6blwKBhY6a0Ue5gQPf/APVT&#10;WtRNOxH3f/rVpi8SW32KwLegPPWqDM9rAQ6lSf7wx3oApXtykg8iHBkPYfn2rrfh74VuYZkuZo2D&#10;HOcqf9odxXK+E9Iku9bWVkaSMegJH3T7V9EaabO2if8AdxpjGBtUetIDmtW8M2mpX6TSRghc5+Ue&#10;gHp7Va1bTrV2UQRAqM8qo9vSqd74ttLQSiSSNW4wGIB/nVXwr40gvUCSxBiO5UH196bEjtbzwtBf&#10;aIrbMEeoH976e1eRayo0e7aIJ8i4wcew+nrXuGi6vHq0LW6YA4/mT6+1eWfGKzj0FISYzk5+fb1+&#10;5349aBLscndXElzhVjJB/wBmor7TryO3KCJxGOnyt612vhTTbe9sIriWDCHPzMgx1I6kVveLPsVt&#10;AscECSEddiKe49KWw0eYeFLW4TcrxNg46qfejxHo8jQFEgbjuE9x7V6l4f0m2axMpg2uf9gDufaq&#10;OvXVpZ6Y2+1HmccmMc/MKBnJeC55bLSJUjbZJxxkg/easyXSpb61WWfLTn7xOSeuB1GegrO0fWpU&#10;u3zmCM4+9lR0PvXf+G7JdXh3x4lU90+YdT9fSmI5rw/fPp8/lcj/APUT/WvS9AvGvbhYHPT/AAJr&#10;zK+WO010Rqwz6AjP3a9C0VWhulmQHJ7D6EUmPcv+IrY2V6hA45/kKbeWgnka64y/9OK1vEcH2qJZ&#10;dpyM9voKw/tTGIRckCjYnczbiVi2AKtWWRAin3/nU8Wn+a2dpP4VJ5KW8m1iEx2bimUUdQtTInf/&#10;ADiqNrYm3WOQdTmuluLORrfesbMv94Lkdai0TSm1SVY1BZV9Px9vajYN9B8UTGaOVuCM/wAsV217&#10;qMN5pkWGBlOc8j+9VG80BI0CRSK7j+FGyf5ViXCzWV00Pzkr/DzxxnpQ7olWZoy6T5loWHX/AOv9&#10;K5RUkttQcEHIx1+ldqb0RWOSfm9D161kRaa+oxG6EL5brhfTj09qSQ0U7rWPMi8vd+v/ANeobbX7&#10;jS4dq52/j/j71lSxyLe4KsFHqPart0YZVKBkYDuCOaBu1hkMiahMZ5Tz7/l3+lN1K4SZPlIKDpj8&#10;KieBorc7cqPX8agsIfPtCrN07k+5p3E+4xtTzHthOSPT/wCsaozedcqJZM7j16/SptF06VpZGCPK&#10;oxyASO9Nvr+KFApKpnpnAo3Q3uV11Xyk2Mcf5+tbmjNaXVltlAwe5x6muaurHdD5nQnpmrmiuyWg&#10;jcMrDuRjuaHsIsNpsUMcv2VgGOOhH9B9a2vAfhpjYQXNyhMku7JI64LDuPpXKJcy2s7DzM57ZPpX&#10;oXg7xNb/AGWzs5SiOm/cGwDyWI70Kzd2DvayMPxfpFr4euPPRQG+g9FHoPWuavNUfVFikOQXzx9P&#10;x9q6b40XwW6hSBGlQ5yYxkdE9K5GBSJIdqHy+cEDigEdU/h6VrWOXacc9j6/SqGrQNbIDH989f0r&#10;v769s4NBQebCH543DP3q88vdREkzdG9hz2oA1bS2gOnGWXAl9Dj1964DXr8y3MkY5xj+Qrq7qVja&#10;5DlB6Zx3riLvY1y7SMFJx9447UwCziEY3d62Le1udStRtjZk9QpPf/61YlozvME2sV9ccdK9m8G2&#10;mn23hxDKE80Zzu25++1ILnkYsJLdiuwg/Q1n3VqzPh+Meta2r+JYo9XdNgC8dh/dHvWP4g1RPJ86&#10;EqS3QL9QOxoQ7hewFoRs5x6VlG28xCcZbvWl4ene8t2M6MvpvGO59at6PYLc6pLG/wAqDGCeB900&#10;Ajm7M/Z3ORirouvOXB4FamraLHBckIRj2x6D2rGvY1s5GUHp70CM+W18ubcKvWiLK+4/eNNtg1z/&#10;AAkj1xVi1h23rIPuj/CgaNTaI0zUNzFIbYyqCQ/9DitsaaJIMjkeo+v0qKBEdRb8FV7/AF5pBsL8&#10;NNMgtL0zzkA++PRh3Fdf8R9ahntM27Ak+hHqvoa4C5upNNm2REqPUHH8vrSS6kbpvKklD7fVs/1p&#10;gZ0kEjWZkk4//XVPwnNJfXrQKCQP8Cf6VevNTjk/0UMoJ/hyM+vrXSfD3wm1rqLvNA6dPvpjs3qK&#10;AOp8PaQLKNyRg8f19q2rKbdCEzzUM6y20rAROE9dpxSaWMzc9Pf8aVwtco6tZlnzj/PFMcRrpsUR&#10;XLLnt/tVu6tAoXcB+P5VhTXEUahWwPQnHNUBLaRMbYhTt/8A107T4J1JUZYDuMn1qNBJsyuVU9+l&#10;bWgHYdsq8f3yOD170g80Y1zMwba2RXn/AIolEeoyKCMjHH4CvTdVtw1wSoGPb6CuE1zw+bvW5XBy&#10;px06fdHtQJWMyKGa4hG1GI+hq4LoaLZoXUiU5zxz1/D1rtNP0mztLUbmjZvTIz1PtVDU/DsOszkq&#10;BtPYY9B7H0oBEPh66F/AZCP09z/hWx/Zvm2sMvQndx+OPSqIs10FBEi/kP8A9XrWhDdlo4l3BVGe&#10;CaVwJ7q1kUrgEjnsas6t4eji0sX5XEj9eOeGC+lT6hqNvAiEFHPPTB9Kbfa/Hf6ebf5dq9h25z6+&#10;1A9TJ0vUrjVNKltkJ7ev94n19q4e+8PLpNpE7DE/O7PXrx2z0Nd/4QgSJJGjw/T7vP8Aeql4j04X&#10;i+ccBT0H5CgDPsNKnudHM+Dgex/vY9KxXWG70by5cBx1zj+97122lagsGivAyBRxyR/tE1w9zaq1&#10;tKUkGTj5Q3PWqeglrZnnelXAtLuRIeTx0+h9K0UknmZFdW3c5yDTvCXh6aTVmaeGQLxy6nH3W9RX&#10;Z61ocVk/mRR7sddqjjp6CkMy77Qr6a0VoQ34bvX2FbXw9sprGUpdAhz13Z/2vX6ireja1HdKsQ2O&#10;R2HJ7n1rc0u0+1eIXiRCBx0H+wTQ3YC74g0SO006SWLG5senqB6V5Zp3njarg579fevX/ihcpoFm&#10;kYlUsc/Lu56p249a820vF1GspjILZ42/Wm1qStjTs7VXUbv1qpexJFduo6DHT6VrRxFV6EVRuYFm&#10;nYB1aTjKg5PSkUNt5Vq5aSQR3LMxAY4znHpVSKyaNgGBX68VM+lOz+YpJz6f/qoESahbNcNujGR7&#10;D6VXtreV5NjA4H1rqtPsoxbYbBb0PXqao3KCCViE2k+1AzMWaOGQRvj9Khe9iXUzAFzGnQ4GOVzW&#10;jJ4flux5ojfHqFP09KWLRYVg8yQAS+px6/SgDpX0mz1WyUo6ZGe49fp7UkNlp+m2iq+wyjqfl9f/&#10;AK9ZWhpMwZRMV9AWI9ai1eO4SPbiRnHUgE+lAXuVbyxF9cZhOB9fb2+lOj0CTzPmGT6/5FRWM/lj&#10;BkAk/ulua6XR3kbaJ42Unu6n39aELYy7rNpBtI/zms/St0s0jNwpx/Wut1TRjKMlCF9SOO3tVKLR&#10;o4Ld9rru44B56/SkBL4REcdyxDDP1Ho1aGu3zfbSvYf4CuX8OQ3VtfPvWRF45YEDoa3r5PNuTk5P&#10;/wBajoHXU0ZLqGeJUcjv6Uwacqzlovu+30rJntpllXAfb6jOK6a1khgskYyxs/ORuBPWmtReRUvt&#10;qW+3+L/69ZWnPLFJghv1960vLe8myASvsKvf2b5fIiJPoF/+tQPyMK6sn83zMGtXSgb0rE0W7Hcr&#10;n1ouS4GGiYD3Wm2k8lmVljKgHtmhaMW6sWtTsPIkCCEY/wBz6VNbaekWGaEA/wC7Ud1fSzkO7oD7&#10;k0ye9uFXcWVVPQkkCluGpfvtQjSHYIh/3zXF6vZJfMz+XjPbb9P8K0nkuJpOXGD3JOKkm2wR7XAY&#10;j+IDINMEtTI0q0j035in6fX/ABo1LVWupGRM7f8A9XvU95dKY8KmT7Csq3RnYt5bf980vIrzLVrO&#10;8C981R1aMSKbhvvN6/gKmaVvN27WH4UzV4Xa2GAcew9xRsLci06NbqMqOf8AJqwmmLBMQQOP8+lJ&#10;4atwwOG3fQ/Wuh1SySGxW53BS2epx3ApgzkdWsMjK/56VnxySw2yx8gDPr61cl1PecfeH5/1rJvt&#10;TxIyADA/z60kAx40mb5yPxquNEN1cMEGYxjHp0+lSWym4bk4HrW7ZyR2cYGVY+vWmFzlLxP7Pfys&#10;cf5/xo0ktJqDbTheMfka1tS04X8u8DJ9vw/wqta6ebO5ZiQn+9x2oAtauHiGVb9fpVazhee3R25Y&#10;5/nWhJavdtzyvr2q1BaR24EYZSo6MDwaEBz19AwBwDRoylJBkY+v410lxp8bryV/Ss+ay+yYIGB6&#10;4oCxe+xiT5ueaKsW0mYV/H+dFFmVoerQWgV95+tXZSs1qUyM5/pVCSSVeAjEewNLayyCUB1ZV9WB&#10;xVGVuoyGEwOfrU6xLM+H6n1qeXyiRh0/MU2RUVlZXU/KOh70BcV9PjjTdx+lJasOVHTNHneaNu8f&#10;nQYjDGSvzE88UCLL3GwbB3qpKNswPqM/rTE3u2WVh9RTpgzAYBJxigC1HcgLjNRy3CtIEJ61RVZ9&#10;2PLkx/umlmQhwznYwHQ8UrjSL5gjA3AjP4UgcGIgetV7eUSHaZFx7tU0yiNMKwbPPBzTQMlhf5DU&#10;JnCybcZJPWkibCHPBoiQOxyPmzxQImMEk6/I+38SKjEX2YbJj5jk7gevH41K9vPt+Riv4kVQkeaG&#10;cLKGk4zuwTxnpmgDTGoxQQFdvOPQelVYYZb2OSSJ9ibiCCSKoyzFpB+7bb67asoxEX7qZYh3Xfg5&#10;+lFwA2zI/wA7bvxzShkiccYqPe6tlm3/AI5pxj+0Dd93HGDQMuLdxlQM01pwoO361UitjvwTgfWr&#10;f2eNV5kX86YMoXWpTxk7M/hn/GoYbua6UtKpJBxyDWg8MTHA2ufbBoj2wLtMB55+5UjRWTyj99P0&#10;FDTJEcRDC9fxqywjk/g2/gKikt4xzkD8qA0EjufWkkuGaQBemKidcH5fm+lS2sbE/MjZz3FGwWHm&#10;1+0L8wqEQSWLfuwdvU49f8itu3ttyD5SPwqSW2URkFfxIqrXFcwzqRl+R846f55qnczR2comUZOO&#10;uB9a0Z7CIudrqDnpkVXlso2/dSYwRnJpASWWvx3SfMOn+fWr1pqUEsm44BBwM4/xrE/s77O+IYmk&#10;B7ouf5VMunyAhyGi46MMUrsdkb892kpAQgmmSCUEbDgY9TWIryRTDG5gD7mtMXEjorcqAMc8UXFs&#10;Ok8/H3/1NVhcNDKBIck806SZyDhv1qIFZVLEhmBxwc0kUydiJ3DYNWHiR4ucZAxTbYIsJJ4OO9Q7&#10;mkcgZAziquS0MWNIpc9qtLODjBpv2TcMk4+tQtE0b4XLL6jpSuFrk00YuVx61TfTFhbcEz3zj/61&#10;WGlMa/LyfQU2KaebgoyjpyDTv3HbsU5JWX5fL9vu0kcbhDIFxg9hV6e2ITcSoNQ27EKyMCct1HSg&#10;PQiXUpVO3n9f8aljnMkwZuuKke1QLuxz9KrhSJQdpA+lAkWJJP3gqW4uVijAIzxnpVR2JccVZxHJ&#10;EAw3N6UwZUW7Uk/L+lOj2TN5hGMcdKmSGIZymPqBUywRFThlUemQKWpVtBPtqom0GkSR5EZ0zgHF&#10;U7uDYCUO4+3NQ217cQqY/IkZSc52E1OvUXoWJWnmJXB/Wlh0+WIbzx371NFcsAGMRz7rSteSyyge&#10;WwTGD8pxTshXdyOLXfsEoDoWA9v/AK/tWzFc2+twfaQoV0/d4wB0Gff1rAvvKA3GIuevCg1XtdWa&#10;2OI43jXP3CuM++M007A1fY3JvMiYgoSn0qtKHlcGFSq4wQBjn8KlttfjlULLCQOmWX/E1JJq1pHI&#10;ERowWGcZGc/nT+Y0VCjgfPmpbWcwZwcA1O7LOu4Ywec1Uni4Gw555waWwNE1vI8dw8m7g57+9DyM&#10;1zvLAZ9/eieIJaxkSLvwMjPPSoTCJFU+coOP71Jggu7n5wN/61GNQmt5FCAspAJPJqncWM8k42sz&#10;DPUEnvUkolskVSN2RnJBOKLgbltrDOgDr+n/ANenu0ly26P5V6HHFc3Desz4Lqv41oQ30kRCBgwP&#10;OQTVXF5F2VXjGWf9aytQ8+UFomJUDBwT159K0pImu0/1gBPbdUUMLWqtCw3hju3dfakx2b1MSyhn&#10;knxITjPfPrW8IRBGEyORmnJZDO9cA02WGQygkMQB1GaEgauRLZI7ZNSmEwjCNgfWlc+WvvVfdJKS&#10;QSB060ASmeVP4/1NMa6Zjljk0gt2fq4H1NIYPLbBYEHnOaYCm4MnHNPit93ze9II4wOHXPsaliYq&#10;MYPWlcLXHFNoqKS3hmQtJjcOB0qZmyOeKqzQtICysQPY0t2GiKphVH+T1qeJRjLqSR7dqbDGFflv&#10;zNaUIjKfd3e4GaeoFB71IBwh/Ko1ujcndjCDg1oTWscmf3Z/75FZd6j2/wC7ihfaRuJC8ZpIOhYC&#10;RSD5CN/4VJFAyn5geTx9Ky7EvHOGZj16E+9bvnCYoQMYAFO4khfs42VFt8okD61LK7KnQ1Cj+Yee&#10;D0xTARn4qrNcSIcL061dePjOOKakCuhOMnNJisU4ZpGbnPX3rStJijjPWq/lNE3ETY/3acJfnGfl&#10;46Hii47Fu6l80gUqTxW0WxxknnoKomX98OeM/wBalu2RnQ5BG0DIoVwsK8tvM33f0FIAkbfuxgde&#10;KYwjRAQM/Smq5YfdIPYYoYImlbeuKrBAhw3c5qaNXDAsrKuepFT+RHOch1yBjAIpDJbJ40UAkfpT&#10;rryWbORnHtWddq0DfKePrTrdTNEXZsEHHJqkwsLKSPuUyLd1bOc96c0qxnAIY+g5pd/mKcja3Ze5&#10;oASSQMuM1FG7LlR0JzTGDq/zKyj3GKngCnHIpbhexIkTSc80rzNafJgkHnpVgMsSZ4FQvOsucR+Z&#10;2yq5oAYt9GSN6/oKkKR3RDoAABjtUJt/MOTEyj/dxSqwtjsHAPPNNsVhZk8teKy7yeaEFoyQPbNa&#10;0hEi1Ski3yiM4CkZyakexTsbdrxvMkPQ55rUEEDp802x1+ULvA4pqWvlYWNgQfQ1aSwt44iZQzyE&#10;5yuCB7U12ArxM0TfulEv4Zqy00kqHzI/LboBtxx61VZnjc+RgfX/AOtUqSTOP35G/tjPT8aYiB7L&#10;zWyRVi2tI4Bzgc5pd7DoCfoKZMzsnQhvShDRJcwxyjqD+VV0iVD5QxtPzf0ogWQn58ge9WDAPKaQ&#10;EFhxgGgV7FaSdbRhGDwalE6JCQCPm+brWbeI7gsQdw6Css3s6S7XVgOnIPSpuO1zXkl+fIqxEEuo&#10;SG65x+lUICZVB5NW4opE5VWx9DTJJoNOjt5PMGKtSyhyCp6DFRxJJIvzBgPfNBhKZ25YdyOaBrQR&#10;pSKlthHKhdsbgcDPpVZgO5xT40PllkOQD2qrhqXJYlkiIOMYrGuIFgm2pjBGePrWjHKzDa3yj1PF&#10;U7yPbKNp38duaQEtrAJMZq+kcMC7XGSeegrMtnlRhhGP4GtFW8wZkGG9xTEP3W/939BUFwLZ2+5k&#10;464FS7U9BVa5kWOUARluOoXNF+40U57aVs+TlfTGR/Kq4sblCZJGJkHTJPStNJnPRCPwqObzJJVZ&#10;jtXGOTipsP1KQu9Rb92Gfb06tUclvc5y4JJ5zzW3EnyZRQ/+6M0odTkSAK3owxTsIxoZJICMg1ZP&#10;n3g8yNiEHykZPWrU9rHIOCv4YqGNWtVKBgATnGaVrBe+oqBY1/ejd/n3pLa4tEuxhAD9B61YjjWV&#10;fmG41C9kiNuETBv92gNxNUR7h1aA4Ht+PpTIJZkZElJJwPXp+NWI8kc/Lj14p/kBl8wkMw4GDRuI&#10;leIGLPeorax87L+d5QDYxuxTBM+7btbH0qQIM5LlB6ZxTDUt5htl+ebOP9sVVlljuJQYzlQMfjTm&#10;hhdOVeT6AGmRxonKIyJnksMc0BaxNsyv4VAZjDKIx0PNX4lDplSG+lV5o4vOBZ1VgMYJGetNgh4Y&#10;qm6oJbsOh3LkjjpVyNA644x0z2pktqkcZwu7PJIGaWrGivDdosZ+Xt6VVeUTOSvABxVsGFEIIAPp&#10;xVJ0JclAQv0pdB7MkVSe9OME8ifJJtHpuNNjBHU4p3kTyzAxSYTbggMetCDzGoWg+V23H60hbZMH&#10;Axxn9ajuLa4inUsrsueSASOtWyI3VeQDtwRxTC9ytLrTJIF/D/PNXobtLiIM/wB7pzWZJpwknBAJ&#10;Gev41dNn5arhscetCFYkkmKn5KdFc4iIk+9njPpVfOw4HzH25p3lNNyQU7YPFC3GSLKjE9KlW4MH&#10;zj7vTioI7ZUb53VR7nFTyeSYtiyo2e4YGqRNzN1FvtZ8wckc/wA6o+ZNINodkA4wCRW5HaRqhO9T&#10;n3FS2dlblWLJu+Y8gA1NhmNa28mQWmb/AL6NaPkK0JBbefXOe1aMlvaInCnPsBWe4IuAEVhHjnI7&#10;5p2SFqyJZJbdCqZ/WocTy5Zwc575qxNMUkA2Ej6VaV1ki3BOMYJx3pWGUoFkVh1/Wrv2sQkK6Etj&#10;OcVAJ1V+w5q5G1vLCS+3fnAzjpihAyCaZrhcIdv6VBDZZb96dzZ4Oe1PeJmc+WdoqSGB1+82T160&#10;ASi3jVe36VFuEcgVeh5pZc52hufQGmeU0aEupV+oBHJFMLFlyAmQeapt+8bPpxTVlkL4ZWC+pBxV&#10;gBAuQyn1waNw2GL8tDTxg4Zcn1xTHkA6MPzpI5AePLLn1C5pCSJRGZvuHb+lI9u9uvmMdzdjnNTw&#10;wO4BVSg9xilnQxnZKw2kZ3E8U7DIoAJ13nqKP7SiSTY65YcA4HT86Y0gj+WE71PUryP0oS0SQeYy&#10;59WA4HtSHbuWGlWdfkIX9KiSBS+12DZ75qOS3yh8uQD6Go4Y5IySz7iD65piLc2lRBNwx+n+FQQR&#10;pASQQCDUyzMy7WbA9zSLZCWQMJBt7/NRoAkl5K52qT+ZqSEuF/eE5JpJreO2AIlQn2aoln8zvyOO&#10;KALO760jGY8xsQv1PWoS+OpIp/mukBIB256n6UCsG2SThn/Wq88LxNgEnIzxUlsHnkzv4+tXjCik&#10;KWEjYzwc0bj2McQySnBB/WpBamKMg9Sc1oSMkB6AH0NMYmVdxXb25FCEZ4iO6p1lEIEZ6mnKF39Q&#10;DUgtY55AxdQRx1oDYhNqk3J6U0W6RSBV6datXKLCmFdScdAapxM+SWBznjIpD3LyoAlAliT5SRk8&#10;9qrPJME4jcj6GqUgeR9xypHGDxTCxoXE2FJSobfWFgUxyglicjjt+dVfNkAwFZvoM06O2E/zyIVI&#10;OORil1DSxfN1b3I5X9BTQIY/uYDdulQLGicKufoKkS33N5rZTHG08ZpiJo/tM3GG2fjV23tYrdDJ&#10;IQH98VWGqCFdipk9Mgf/AF6p3l68qE5K+3Si6WwWvoXbg+a+5OcelVrieUuCc4UY71Xsr8IcOw/E&#10;1d81JoWIwTk9KA2K4v5OnNPWWWXnOPxNVDvEv+rbGf7tXYY9653hO2CcU9wsPEEknVv1pjRCI7XO&#10;Sakwy8LID9GqJ43Zsu3P1pDHi2if0/SrdpYxbDgrnPfFZxLJnBJ+lV5Li6WddjFUx6n1ovYLGte2&#10;cgQ+Xz9Ki08i2ibz1y+8kcduPWmQ3c5TDOCfqacC0hy6nb/exxTXkIuHVISNu39B/jUD+TcyAAYz&#10;9KaY7bHEiF/TcM0sVozKZVU4Bx0oeobFiLS1T50/z+lTqAinecMOmaovqUtqNrIwHqQf8artqK3T&#10;ffCnpgnFC8gs+povcx9MioxNGHByKotGWGQ2foaFhYxnrnNDYWNcX8QXGR+YqjeXG5soMjHas1o5&#10;VfowHvmrtnzGQQX56gZpXuFrahDPI3Y/lU6XawAh0JYnOcVYi8mNOdqn0OKY/lSPzHx/ewMU0Jkf&#10;nvd/KhKinpEbX927ZLfN1qZLePGYnUN6A81R1JbmJg2x3wvUAn1oQXHz2y7t4xUE2oyWowM7B1qO&#10;1u5JDtkVl/3hin3USSp5Zxluc0ehTVyxba4k0RUEbsf571BJPvcl+ueM+lQwaQLdTIrbj1wDn+lO&#10;SJrjJcGMg7QGGMj1pai0JBKlNlCSfN7Yp62Y/vD86VrYAEBsn0zTEVQEVu1BdAwIGQKbNauG6Goi&#10;8luNphkcnnITNSNFiS8+TAX9KS3kLof3W7n+7mo7d2kcbrZwPdKsyLKsi+Um1Mcggjn8KChYzsOT&#10;CP8AvipjfqgwUC8dhVa4a4RO2fxqtDPkMJsF93H0/GnewrXLM17G38P6U6zKOS+3BzjpUaxowz5Z&#10;P0FOMgijKopznPSkBLcwyysDG+3Huaibz1ZVlYuMdck1NBG0sRJmWM/7TYqLDR7o2cS5Od4OQPbN&#10;ACssQXKkb/bFJCXY/vAdue/pTRbeWd+7PfGaswuk0ZDEIc454pgK5t1T5du7HbFVSXkOR0HFPls0&#10;UllmVz6Bs0sMgVCrLg57jrQHoNVnBqTJb5j1FI7sekZI9lpEJKHcCp9CMUDAy4pyXWFK5qrMH7Kc&#10;fSkt43YElT19KQrD7mP7RUNtYJHLubrVwDYvPH1pHXeNynJ6cUW6jFktUcg+lSxx/KNnQcVJbwBo&#10;TubB9z7VGshg3LgkZzmqJfkO8p/ehoiIyTSfaj/dP5UrzeZAx6HOMfhQIWJwIiKrhA7FveofOKAg&#10;8U2Kc4b61I7WL8U/lYqU7bv5z1HFUAxfsTThLJAcBWwec4NUBNJDtzimhmEZQZ5NKk4b7x2/WmXE&#10;jK6mNS645KjIoGOjheIF8GlEzTKd2cg45qW3vUddj7VPo3FNl2qx2kbTzkUCKUy4JNOguo4kIYDO&#10;c0TENnBBPtUKIvO8c54yKkZZN+nZf0oe6E8JXGPaofkUfc4+lRCQG6UAYTH65pgTwHygR61JtSRC&#10;Sec1BcggjaM/Snwxu4HBpCsSW5SKQH3q7O63GGHYYqBLEtz3oeN4HCgMR1yBTAEfyGzU320zyqjZ&#10;8rHPpmoJULrwOcdBSW0eYmjb5GLZBbg4oGTzQlCDD9w9cf8A1qhmcKQVz05x61YjkeAGMozg8bsZ&#10;FJ5UKttaRQzfNgsM800JeZUC/aTtOaWWxFtHtGOfmqy8S243IQ30qrcTSzpnYxxx0NDHuNS3Dxmo&#10;rbTl+07iO/8AWp7V22kMpH4VYiUJl5GEYzwWOKmwBcW0YAHFV5LUpgp93H6065kBcESKVPcNxUzS&#10;MsACrvzzkDPpT3DYoMV6NimPbq8Yx0NSx2xmf5sqPfipZYlt/k3DA754pWBvsZI04FulTCwkDfLn&#10;Z261aDKejA/Q08TSAYVCR64NSNdyOOwU/eOKmW9j0/egGcY5/wA/WomEreo/OoriPKIChduckDNV&#10;ewt9CxYaggZgVxnHb61KLj7GNy8A1FJBHGUKJk852in3aLLIwPyp27CmhFwMt0nmE81WwJiQaqRX&#10;EsbbFVinqAcVZeVYRnIzQncLWFksxEMiq+7nrTvthn4zxUbowc8HHsKBD8ZqsQsdyW7/AP1qtLwO&#10;ePrVa7hdiHRS2f7ozQV0H3IZmVhnFJKQ0pJqckCEZxn0/GlgtlmjWRiAT2JoAjRVqxHLHGuM4NTJ&#10;YoBneo/Gqt5bRoCwlU/RqLWFuU52aSXK1NFE27capec0Z4UsPUDNWlumeJSEbJ9qQy8EVl5NRrCC&#10;+0dBVeGV93zZX68VK1wsbkh1/OncWpeXTkK5oW2RG2nGRVZNTY8A5+n/AOupULyHecjNCsDuWJII&#10;8dv0piqFUAdKRldhxk/ShAUQBuD70xDqY0WSW9afuB7ipFGVGf1pjK+zdVqK3jjhVyQG98U07E6s&#10;o/GoWdpXIH3Ox7UCaLK3KNxmnm7aP5FztHpVZbUAZDg/jS/MpxtJ98Uh2RKS8vNPVSigHrUazsv/&#10;ACzb8qlVi43EEE9qGAU4dKbinDpSQhagkLhzjOKnqNnIYjbn8KoZFuk96f5os4HmbgtjOfril8w/&#10;3T+VZ+tyyNYSAKwAxzj3FF7aha+h5XqKLe+ITc5/zsArptWLaxaxbQWAz0+o+vpXCzXr2l0zTBol&#10;OMGT5QePevTPA1vFqOgJIWWRxncAQSPnbr+VZR1aRcnZ3PLdYkWPV44s8jPH/ARWz48uPs+nxyDq&#10;c/zWuK1rVUufGfkwypKV6hGyR+7B7Gur8eEXOmRbDvXnlef4lpeRXmZOmX5vbAqef/1mq1ha+TO3&#10;r/8AWqTw/AqWXykMfQH3NLYSh9WlRyFHHU4/hNAXJpgZJQCOKsL+4BCD5jVzU7NYVDx/N9OfSsxL&#10;htyEox6546UAdF4ZiBY/aBhT6j6+tcv43MZ8RfYYseTH93Huik/rXWG7j8hDFtHXlcevtXGeMEEO&#10;rJcqwZmzkg5/hUUyV3NqGPyLhYh0/wDrZqS2jj0y+87jP4emP60ls4m2zkj6/pUGftRLSN5Y7bji&#10;pRQnim6h1TUY5cg4z6egH9KZ4rulls7bacgbv5isyeJjPnJK/wB7PHSo9Tm328alwwXPOfcU7ArL&#10;Q6P4eWY1W9YfT+Tf4VPqkXkalPaLyE29PcA1D8JLoR302CCRj+T1Yj3X2u3MrA/Nt6j/AGcf0pvY&#10;m+pnTXZsrKSP1x/OuJlgBtlmYct/jiuv1iMNd+VnA9PwFUte0hLTRomyFJz14/iHtSuPyMHTwW5H&#10;6fjW7ZwkFZj1Of8ACsHT5TBHll/Ej610GlTefBHkYzng/U0BuVvF+pefbhCf85X3rntFi2WaHtz/&#10;ADNW/G7fZsZOPr/wGq+iSK2jQOSNx3d/9o0DKE7Yus/56Vdum+0QIOu3PT61Qus+bmpbOYl3DnC8&#10;YJoAuKRKoQdRTNQmktYyq5wP/rVBpcpN2d/C+rdOhrV1OOKWMnK4PQ8c9KAMvRrh3Usc/wCc1M06&#10;zykE/Mar2+6xB8xDEh7uMD/PNPsrc3VwXizJn+7z2oALizZVyoNVI8q/zcH3rfuv3K7XXB9CK5u9&#10;do52JUqvHJGO1AEtzICtYksX+lM3r/hVqSdnHGSPaoC+/pyfQUATTvugx/nrV/wrbGNvO9f/AK4q&#10;gkZZcEGul0S0eOwUmNgOedvuaOoEWq3H2rKjnH/1qwhdf2VGMcH/AD/jWmzf6Q2en/1qw9ZIknZQ&#10;wwMd/YUAN3edJ9o7/wCRTptTbVHWLv8A5Pr7VHYgsnlkcVHNbf2bdCYfdPQjp0x/WgDs9N8CSCIT&#10;FDj6H3H92sfxfpX2bcc4Hp/3z7V6N4Y8QpfWCxyKEHPLDHc+9YPjvQZbpneBWli45jBI/h9BQJFX&#10;4d6bHFamZlyfoPVh6VNrfiqSC9kiiyF4xj6A+tdP8OdHjbSHVgGIxkd/vN7VwPii38rxRLEiMYxj&#10;kDj7gNDQLQ5fW7ma5vgHzz659BWna2V3okzyncsTY29cdOfT1qp41DWWoQmKJmX5slV9lrtGt5dc&#10;0e0MdvIw+fc6oSPvcc8+lAyh4I8cXVtryxPIRG2erH+6x/vV2n7SFkJ/DtndQncp3/d/34h2ryfU&#10;rCWx8QQrYq055yYQWx8g9Pqa9f8AiCRqvgiO2kkV5Ys/LuywzKp/pQIwfAV8L3wgiBvmTPGfWRq0&#10;RE99Nhhn/P8A9auF+E0904e1KvsGOMH/AGzXpxhWyuWXjA7j6UijptL0lYrHAxn/AOufavOviITa&#10;skLAgHPX/gJruNO14hgjkKp/vcevvWT8VNAa/wBHgvbWNp3O7IiXdj5kHYexqmrkJ23PN9Y8GONM&#10;Wa3XcTn7o/2gOwrZ8F3beGtEjSX5JRnIbj+JvXHrWp4b1eO40nybnaJF/gfGfvE9Ca5zX5mmlfYp&#10;RTjAAx6UhnPfaRf+IvN6/wD7H/1q9j0GwklZGCnBz2PvXj2gaVcvq6MLeVk5+YISPun2r6L0GzEK&#10;KI0LqM8qMjvQgZautEee1K45/wDr/SuNvdLayuGQjG3H8vpXol1qP2dQHGz/AHuK5TxJIshkkGNx&#10;x0/CmxLzMOK7EJGDTJJY7q5O9cn1IHpWdbrPNNjy3I9dp9K0poRbDcylWPXIqSvU1JNahjs/IC/o&#10;PXPrWp4AgiEsrZC9OuP9quTjiWYbjW54dZ4y5gYknHyqee/pTuTsX4bqWXXSiEke2f7taXiGwitF&#10;M7pmZupwPYfyqLw9psgu2nljYEY+8p9CPSr9/MNTkkikjOBjDFeD07/hT6C66HPW0Q1GLG4Kfr/n&#10;0qeG7OkQ/Zy3T398+3rVY2strc7YidvqM+ntVHxHI1tPtkYj/aJ4PAqdtSrX0JrjTbdoXmYjJx6f&#10;T0rmrS2E1yyAfKOn5VsO1zIiKUkERz82Dj86S8tYdMmYpKjH2Yen/wBegChqdvIqbEB/X2pul28d&#10;pYssy/MMZyPc+tW5b0FN7qPqRWPLrAu53iQZzj7v0z60wdw0XXorYzQovXHYe59ayrvTPt0sbEfL&#10;z/np7VuHw9BYwGcsu89sjPXHp71jR6i28qVKKOhIwKARoa/axxWUYiwWGemPUelZenlyuXBz7/jV&#10;2Jmum+c7lFS+VGkhIKqPwoGZMlkZLndj/OKmWJ7DVPODYB7Z/wBnH9a04olmbMWJB/sc1latFOb3&#10;OGWPseQOgpWuBteL2S8to5G+Y889e61i6MFubhIyNqrnA/A1p37PLaoBG8yc5Kru7isp5lsZFkix&#10;uPVR1H5fWmLVG14pmWF44VPHPT8DWJe2TQSGRehqbUZnv3SQ5YjP9P8ACrF1Jvtl3DHuR70h7mak&#10;j3S7Dmuf8RWIhb3H/wBat1LhYMkEVi6pcfbrx8/d4x6dB/hTC5Rgu1g28+tdTa+I57e0IGQh6dfX&#10;61xkts/21V2sE55xx0rovEUkOn6RAkTI0o3ZCkE/eH+NAI5C+ja4vmkPOcfypbyBTbIgUllz296f&#10;E0k2G8pseu011eiaJFqLEyAYPrjHf29qfmLyMjQpovLEbjH5e9a93HHp8QuIyMt6Y+n9aq6jor6d&#10;OTHE5UdwvHQe3vWRNrH2m4e0eQKExwzY6jPrSDzLEt8Lv5yeayr5EufnJGTSXRktztQMw9R0qoDK&#10;0u0KxA9jQBr2VssNuT/nrUNr8147DocfyrXhtR9i5wD6H61RtLYxuDtP1IoGasuq/Zbcpnr/AI/W&#10;q2nyN9mSY8bs9fqRWffnfchc/L/9art9KLawSOEhwM8pz39qBEd0ouG3Hmp9D8P/ANpX4VRkn/A+&#10;3tUOlYukwxG70zz3rrvB9sbPUQzgqR2YezUhkGp/CZrC+juZVwOeo9gP7nvXd2ItkjDIAWPcYrW8&#10;V3r39moWJl68hfcf4VyumM1pAqy5yO5+posCextwOt2xWRfl+lNlsYreQlBhe3SptMkEwz5R2/3g&#10;v1q7LapLCXDqfx96YjndXuCYMJkn/wCuK5drea6ijBjY4zztNblxI73OwKWUdwM9q6DSFsI4mWZI&#10;ww7kLz19aEGyMmxthNCqMuCPb3qzcI1sCE+6OmKminiFwwACr68AdKLiYTBkQbyP7ozQGxzlxqm6&#10;Xax/z+dQPEZbhnA4P+FPGm+de4IP0/D6VtpYwwjG9Dj0IpDMv7Phea1tFtYwqscZ5/rUF1CyplVJ&#10;Hrim2UkqojBWCc/Ng4oYJkniOwRpQQP88VlzQrBCr8d/51v6i0U0QJmTPuw9qy7+1aewTyQZev3P&#10;m7+1GzuC1SMmWb7QBt5+lQzOY7Zyn+sbGQPrW/4c0PzEP2keSfSUbfX1FZWuWhsNXkjiUyxjH3Rk&#10;fdH+NA9y18P4rm2En2gMqNjrn/a9am18hAUVsxjoAfpV2W5a3sB5ULLnuFx39qwY5ZL652HLqPqc&#10;8f8A1qNBa7kEEd3NFjYwi9cGq6aUrSuqYbGOnP8ASu3v7i0s9L8jYkUx9QAfvA/yrnPD8BiuXFy3&#10;lrxhpDgHg9z+FUxXuU4tLWwVnxz/AJ9veqluJtUupIyD5ZxjOfT/AOtW5qCmS62KMxn+IdOgq6NO&#10;h06ySSEB5echcE9fb60luBykPh7+wLvzMYB/w+g9a7PwhcQT6q0yAMfUY/usKr38SahozyOQkoxh&#10;TwfvD/Csb4a6gtoGa6cRvxxIcH+L1/CmugvMr/FDVf7Z1pYypKrnt/sp7n0pbayit4l2gDH0rP1e&#10;eO+1tmI44wcD+6P8K2IIvMjBzj2NIq1h8UTT8Cqo0swalI5HJx/L6VowyeR9wb/pzRJK00nmshVW&#10;7kY9qBEb2TTNuxmrQg8q3U9//r10dhpSXNlvjXzD/sDPc+1ZFxBIsjQtGwdeqlefXpQBHpzGRsH/&#10;AD1pdaiWKU5X8cfSrNlbGA5ZSvuRil1mSKaIFcSN324PpSGW7O9jXTCNvP0H96uTvJJJpWEbfJxg&#10;ZNbMdysdmVIwfQj3rnrZy+oyKWCjj5SfamIvaPcPDcAOpP4exrqbzyHtVkZQHPUED1rJ06GKC7Uz&#10;KAPVgMdD61d8RXcJuWSAhlGOEwew9KWw+qOWezzfiRUOPYe1dZLOot4scSDOR+NUrcwogZ0wf9oC&#10;mXF1HJclkcFf7oPTj0piNW71VzGqPnHPX/8AXWfc3gjc46VHNN9rlVR78ir2o6GTbq0YZz/s89x7&#10;UxBp7rOwP+e9Puh/pLlenH8qNKsWjhyQQR/iamtUWe6ePIZhjgHJ6UhjYJ/NOw1NJp6q5HmY9t1U&#10;bk/Y7sA/L9eO1asDpM29kYg/xAcUAu5Np9t5X/Lb/wAe+tXp2MS7/OPP+3VmG0t0iDOrIPVgBVO6&#10;ubOUmKNw+P7pU02TuZktwLlipmP/AH1TXQRqkYO7GeetWIdNUvkRSn6L/wDWp1/YyRRq6RSH1G05&#10;H1qVoUFxa52Z6c9aff25lgCAZVfT6iqA1dZpVQuoI6gn/wCvW7bPFM0qB0bGMcg1XmS9DItBE3ys&#10;Rx64rM124jS4dFk2gYwNwHYVftbVhcsJD5Y4+8cdqoarpsLyMxfe564IPp7UvIfUykVpE4lP/fVK&#10;gECfNPhvTfVuCKKFcbGJ+grK1T/Wsfs84HqE47UhoguJf3u4XP5PUqzC6hZTcnH+/UdvaQzIcpJn&#10;3AqaK0ggjZmjkUcdVApjJdBt1sonb7Qe38f1qrea3cXkYtw7PEvQ5JHr61JaXVoIXRiVPHBIFZcU&#10;y26YWNsDoStKwWFlhjt4s5Ga5293NMxGavPevPc7Xyiep4HSprq3t9xCyxsPUMDQkIqWcpUVcEjb&#10;Qe1RRLCvHmID6FhT55VgQAkKB3NMZoWUy96ku7dZ3yKyrGdZX+WQH6GrjXRS5ZM8Dv8AhQJG5bWi&#10;i2x/nrVCW2dHAH3RTk1EoME4HqaupIs8CFAHPPTnvStroO4vkJ8u7HeoNahTGF5H/wCqlvHbeADg&#10;+gq59j+0Was3L85HfrSQMxobtI4wpPIoqnPZyJKwCt+Rop3FY90j+brTpWRFIIz3psqSRdEbHrio&#10;hJlG3ISenSrZKIjJGzfd7+gp4ZGIXGM0iFSw/dnr/dqY24f5wNhHbGKQPUcsEcY3cZppn5wOg4pN&#10;jtwcgU9bUIM5z3zTQiaJfM602dDG429MUJKsZ4YZ+tVtQvGj6KTx1A+tMCxHMxbFSSwRSjMpG/t0&#10;6Vh2+pN52CD1/r9a1MNdFZM7VAxycUgGGyVWymMU8xLxvk2H03YqQsqLgOrH0ByagfZK2ZMqeg7c&#10;UxjvLi/57f8Aj4qa3jAOVfcM9c5qsIYT0LfpTZLgWiFUzjrzUkm2jApjIqhqMLFwV5GO341lLq82&#10;75VY89gf8a0La+M0BLqQ2cYYc9KdyrPqUZhIiHAP61DbI0yNk4fccc1fuJMoSV/SqUcLuTNGcYON&#10;o/Ok1qCJ47GdcMzfL9TUjbkICHIxzz3piXNzN+7KOo6ZIIp4U2vyv8zN83rSGN3Sf5zVmGLzrZtz&#10;ANk9/aoDcKvUY+op0Ia6OYnAUcEA00Lcga3mjkyjHHsTU6pcSJlmORxyTV5LJ1UFj+dI64GA6/nT&#10;EZxhmDfeP5mp4oh5ZEhy2e9K6PkkNn6GoisnmAEnFADgiRNmrMEqswI6Diomtw6/e5+tRlTbxtj6&#10;0AjRutSFrFkEZA/z3rDl8RTzzbEzt6d/X61HLM1y+wk46U+GxWDnbuzznFTe7HYuWwMoDt1PNXDL&#10;aJCRKAZOxIHTFQW+1gF+7+lJd2qkgD52Iz8vNULbcjNxyfJOPx/wpFmmc4ky3vyaYlkynrs/3jip&#10;lYWo2tiQnkEc0XAd+7iXcwqGaRLpNyzmPHGwPjP4VJuFz8pXaD6jFSpY2kMZ35ZjzlcYFIZBaS+W&#10;Cm3zc+o3U5oJGmBEXlL1wFxn3qk8rpdAW5GM9/r7VrLcyoiiYBnIGCuen40ICaGJduH9Ka8X79fL&#10;+7jn65qFpWf1FOS5W2Q7nXcTnk02BbkibyvfFZ7SPG5jweeamTVRIdowfp/+ulm2kiQ4Bx3pegbE&#10;fkkLupEuWU7TQs5kO1VJHTgVILYsdxUj6imLUjmlLrVdMhvvY9s1cliCrVQ2pkfPmBe2CcUmPQlZ&#10;js+9+tVmmMb8nK1O1plQBMufTfUbWZU+U5+9zuoFoPjuIZuFI3fhSMjpcKBnBGf1pE0pLY+YJVY9&#10;cBv/AK1SpMXlBKnC8ZIp77htsTi2d8ZpXtGQj6U43hUABc/hTmvC9uzEYI4/Sn1C7sV2iVeuKj8l&#10;n5RsD61B9paWXHbNXUgcqNp60aMCH7PJ/f8A1NOUPGu0nOec1MbeUdTj86fHGm0h3XdnpmkgKjRe&#10;Z1qGWzjUbmxuHTpWg6bRkDI9qoXAMkwHIGKBlCQO7bUHFSW+mqWEsuA4PGfT8q0YrVYwGxmh7drh&#10;twOwAYweKLEtkkWGjCK3t1qWK2MfBPJOahitWh5Dbvoc1Kszu4yDxR6jRJJa7lqqbfy2xtz36VoL&#10;ICvJwaie5RDjZv8AcDNFhjYcLj5D+VTS/ZpIGEqjf2yB0xUBvlH/ACyP/fNRuftR3hSqjjpTEUJL&#10;OHzSUTPPYCplgxjCkD6VaQxR9VBP0FOMyE8KF+oxU2AbCrLVpE8xcnqKjRlI7VIZCvC9KBgW8vpU&#10;b3Jzj2qQAP14prxIDywHHc0wKk7FxSW+5Iz8uefSrflRkZ3KR9aqTzCFtqMuMetIG0JJM4/g/SlR&#10;xJExcYINQ+bJJ0w305pyxOYzuBHNAh0Xll+3WrbKnk+YHCgcYzis+GBmkwMn6U+8sLhiAGZExzkk&#10;CmtAuKmqQpJtfDDPsf61dM8NxHmIBV7gAdayoNLiV8ySqzem4f4VaYeQ6rEpKY5IHFLUaHm1BbNT&#10;xRMF+VsD60wSjb1HSliJcEhwvPc4oQMl8qT+/wDqajnRhEQxyTTsN/z1H/fVJ1bBYNn3zTEZYtys&#10;u7FaEOBHu7jinyxBVyKrIzFtoUlc8kDipKsWFkMp254pxhEUgzjkZp0SxpgllB9M06UrIuQRuHAF&#10;UBIoR1xmq9x/ozfJ3GeKrO80bfcbHrg0eZJP/AzAcZwaAJ4bppmCnNSziKFxvAJK56Cqq5hO7ac9&#10;elK0/wBo5kUgjjpQhLUhub6CJvuj8hU9pqdpJblXjBbdwdo9PrVG6gjdun8qLWNIcjyWdeu4LkD8&#10;aLsNDVeSG4QCNQv4CmtEBjBy4FR2iCSQgDZ9eKmeKS3k3YLD25phoII52GGB2++aaQLc5XHTJqRt&#10;TLLs8sg9M7f/AK9VjudjkHB70gM+81AvPt7Z/rV2z3MF/uHrVC9tlWXcCD9KuWFziHYemfvfgKXX&#10;UPQuy20JGVI3/hUUsDwx+ceq8D+dRvIsThhKp74DVKL0XY8sjCYxntVAgtriO6U+aRkeuKc3lbT5&#10;WC2ccYrPuLcwy4jbKk9VNWba3MS79+49cZzSD0EaO5c4IbZ+NXbOLyIznuc0i6gAAhjx2yRTJLpA&#10;eHX86YrosyzgLWVcmSScFQSMdvrU5l8zoc/SpYUwpyp69SKG7hcZAjY+apxHFtJbG78KazqOhGaY&#10;oL9c59KSG7vYjmn8onYPyFQpcXEzdCI84PWrhgZRkxOR67aYLjYfJEJy3P3fwpgKNu3j71RMJWbJ&#10;z7dan+ySoPMKMB15BpyS70JCHAOOlSBAryL61KJwF+YZbtxUbzc4C5PpimmQpy8Te2VqgJBc5OCn&#10;H0qxFH9oQsh2jpjpVL7dG3yiPn/dqOS9khcLHlQRnHSkFhuq20sSkqx/M+9ZVtAZ8tKcsGwM+n41&#10;rs0l2uGPX61XktfJfaDnPPFIXkWbOCJcdB+VX2ZEh4Ix/wDWrHD+V1cD6miW92wFQ4JPYH2qugGo&#10;l2NjDNRxX6xBkYZyxPSs2wlZyd3GfWrjoqndjd7gZpB5FhnifnbnPsKfEyhSFGBmq0c4zgRk/hUv&#10;zEgiNlHpjFIY9xup8MUW0+ZjdnjpSLwPm4+tO+zLON4kAA44an5ivYU7B93FAG4ZP0qI7Yerg/jS&#10;rcpj7wH40xj2OKE2EZbrSZD9DmoZRhwN2CR0zQIseZGvpSoI7g7SoP4CqphIGScD1JqWyuI4JPvK&#10;4HOQQce1JBY27a3htYM7QOPQelY2pbZLnKjAx/U1Jd62pYIq5X1A/wDr1EWFyA6jPGDj1qr9BWaI&#10;UO2opxvlU+2KlkjfsrflTFU/xDB96llontvlxU8yrKwJl2cYxuxVZW2nrU8UUdxyzfN0ABoQhjWq&#10;N/y8f+P0oiWKMhX3jrnOalksBGu4rIF9SKhDRqpCuDz3IpgNHUU+aIuoIFMXkir0aqbYkkDn+lAM&#10;itV2RH6VDcMzQuq/3jU/nxJGw81AfQsKrRzglgPmUnqOaBEdtcyQIy8/rTVie6k81uxxz+dTbd8g&#10;wuR7Cn3EptQERCcjdwKAJEdo0xUkSTTAtuIjzgjJrOS5md+Ynx/umr0crmIpuEeezHFADphbQr82&#10;1n/A1WFzGxOEwM46CnNaIDvaQP3wGzS4jCFvL2qON23igENDxsfu/pSecY5QEGBihLiJzhAGPtg0&#10;pdc524PuKQy0zPPFj2qk1uYzyPmPNWYLrBxjj6VNJsm+csoIGME1QtjOIlH3M/rTPOkEoSTOT65q&#10;xNfRWpILJ+JFVxMl9MJFwcfLxUvQZaWHau7vjNMMsjOCqkqOM4NWFYBMOQo/2uKQyJHGwjZXBOcg&#10;5qlqLRELyB1w6jP0qthUcBRgE5qQxyzPwMfnUy2RUfORu60CLVosbR/Nj9KeZ4bfKAjnntVbZsTC&#10;sM+mazbxJhOMBiMdRn1pNgkbayxyHqD+VTJ5fQrnPsKyLFSMb22/U1qJPFEOoc+owaYCXMUQUnb+&#10;grNkujHlFGEPNXp71XBGwkfSqvlpMhONpz34pddB9CKONJj2yan+wNjIbH41XEbQNuXJGe1WYrh5&#10;l5OzBxgnBpgMMMsf8X6mnQytG+HOfxqXymbkyAD3NQ3MRSEup3kd15pbATFQZA47HNLd3inaxGSq&#10;4qlZXW8FXO0+/FW1jDggoXBPUDNF7gUn1RXbbs/T/wCvU0EsbpjGMn2p0tnDH82zn6CqhAMoK/Ko&#10;GPSlqMvi3ibnj9Knt/JhOOP0rPklCx4VwW9jVeJ52JOxyM9QDTuFjqY7mBU5x+lQ3MMWoAhSOmO3&#10;+e9c/JdPGvO5frUcWtNbKSGyc9M8/wA6dyeWxalgexn2D7pOP1/+tVppxHb+Up+/835is1tUN8pZ&#10;l2kdMj/69FmXnmywOAcc/WkhsvQcAg9/Wh12AkfWkuVePGxSR7CkVi68jHanfoLzGq+84NWFRkX5&#10;ehqDaI+aPt5T5QMj1AoAJcfxU23WJpM+Zs9twFP2rc9WA+ppn2aKGcBmJyM5BGOtAyWSGIuP33/j&#10;4olLealvG29GUMTnPtTxaxyOu1ZG+gzWilksMPmhDvHRSOaEIz1ge1IAB5qw0DGLcrYk6jmnGR5O&#10;WjZceq4qtPO6yeaDtCjbtJ6984pjHi3LKfOcb+2T/jVd5ZIQyMc88fSoZZmun3iUIR23Yp6sJkzI&#10;wDL8oyeopA7jYxvfJq9B5aMN2M49qpgBTlSD9KUSZkGeOKNxbE13NEsg6fpTJbiMKGGBge1VrlQz&#10;j60rW4dAM8YpFFiDUkb5SR/n8aq39vLcTq0LYTHOCeufaontkhBIkXd6bqZDezwkqEZkz97BIpX6&#10;MLdixbWkyH52/U1YmcoAuc8UyGcz/wDLQA+halki2uAzAkjPWmtBElkN0gz0zV68iXaNv92s15Db&#10;LuFWtOuGvYmYgsA23P5U/JAyr5R39MU82jzMAqZGPSr08SRqTlc1BBfCDIBUnNFhIo3OkSIdwTn6&#10;H/CmxQTgYGV9uRWo2oSzHHlkj12mmsCXBJCnHTpRoPUp/ZbggfMfzNSxWsixnfknNXFSTbxz9M0x&#10;5jF8r8MecGkkNlQBo24FTrPGFxJjd2zTRNGX+ZlX6kU+SxjuXDrIowMYDU/QkhkIb7lM8kkEn9au&#10;LarAPmYY9SabM6MPlIP0NFh3K0a7WqwboInlYznn+lVWLK3Q1NAqyDJ5cHgd6AdhI7dA+8r79KsH&#10;VHtyI449ykZztz/Wo3mEfylCv1FV5ZW3jbtAI70BvuWJr3zl+eH80qGKziuVZ1AjcHGOBTJYp3Th&#10;lH4moraKaKTLTAc9Nxo6h6FyO1lhPzN8v1NOlciVRGdy45IPeiZ2lh27wDjrmq9okluGU5lBYncM&#10;nHtQw3LmAyfPRFNHA20Y557Ubd64J2/Xiqz2374ENkY6g+9CF0JZ7hGkHPerkUsbRAHH41lyW37w&#10;EtgeuasIql1jSQMSBwrZpoNCyW2NmPrUv2h5Lchzz0H0xVWf/RF+Y4PoapSag5YZUqMdxjNPQNx0&#10;sbmTI9aRg+9SfSm/bT1A3H2FMa7lLhjG4UdypxUFFvzpEXjNN84yKSzbW9M4qNLpZBjIz6UyW2Mj&#10;Bt4j46E4zQISWab+BvyJpttdSpOBIST26+tIYXT7rbvoc0ghbdvYEEdKQy/LMXIxUc0U0jqQ2Bgc&#10;ZNUftEqTD925HqFNWpriRtpUEDaM9aq5KViaOGYfx/qatxwTGIty2D1GazEu5M4DZP1NW7fWZLUe&#10;U8TMGO7dtJHp60Kwag6u7bXU/lUM9iow44rRF7byjLMit6EgU1lS5U7ZF29OtUIpWzD7pNPlVY3H&#10;fPNStYKi5WRSfQNUJjTkSSqsnZWbBIqR2HBoyOcfpUEqN5gMfK98VBcRSJkruK+opLW+MQ2EEnOa&#10;Q0WySifNUcbCWQKOlTFDcp0IzUSwG3bjk9eKNQL62KKm78aRYY3yWxkcdqqtqLJhG+Xtg06LMnzA&#10;4GaZNx9wxjU7P0qK3ffGzSfeBxz6VNIwVecGoChlQlQR24oKWwSXCHgU+3DSISv3c1Db2W6T5zj/&#10;AHjV12WzAjTDqRuJXkA0wfkRsoP3v1p8KxLGxyM59qdEi3PVgo9zii5tFRcRuGGOdpzzRaxNyndX&#10;TA4jyfpSWaTXL/OSoz3zToYP3nzA9atzxeXFviYBv7oPNJIq6RWuLaSGQANwfc1aSFY4QHILEZps&#10;ETTRF5nCMOgY4P61WaQszAyA4OB83ansJ6jpYY2PUfpWfdwuso8s4XFX44HkORlvpRNaNwDlT6Hi&#10;luGxnRGdf4j+Zq7FIwTDnJ9zTGtXU9aY6upxy305pbIfQezbiaIjMJlVc+VjnrjOabGDnkY+tWGu&#10;hDblAuWJ6ge1IELOsIYdN34UrqTHgdMdqiggSVDI8qq3XaWxTUuXVyApZQcZAyKaGQSRyo2QD+tA&#10;LOwLDnpWkCsidBn0xUJiAkAI2n3otYncrsp202G3Mj7s47VfaH5elQL+7k6gD0qgRMYQgG6poU3j&#10;KDCg1UmnOOm76c1ENUkgPlrG2Dznb/8AXpNlGzG6R/eOKhvLlN3ynjHaqKTtcdSV+vFLIqJw0q5P&#10;q1FyLCrdDdVjYZl81e3H9aopGpbhgfoatJcGAeWASp5z2oGxPtEgbbzjp3pBD5lwrt1xj9al3x9c&#10;qDUtuqzgkEcHHWgQy4lVFAGKgj3Snhtq+mauPp+45Jwvqad/ZIZd8cowBjAbv+VPVseiIQUtxuYb&#10;jUc1zHfRhQnAOOn+fWpTCVO1lL/hmnRmGByCgU4zggDNDvsHmKLGBrZflGRjsPSoLl/LCrGMAKAf&#10;rTF1cRzyK6FYxnBIwOv1qv8Aa/tIkeNC6hyMqM0gs+onnPnvUd1dqIwrLlh14phldTzGw+opW2yg&#10;Epk/SkMls/LKfcx+FPWU+aVUYQdKXzY4YfuEH6VDDOWw2wgH2oEjSHlquWxUbOx4jt9ydnCZz+NQ&#10;lTKMZx+NSI9xbwhAyeWOhJOaoRG9s0h5l8r6NimSxlEEe/zMfxE5z+NJJqMI/wBYCx/2cUx7uJ0D&#10;Ido/utjNSUWEiZIcgVXTEnyv1FaFnPHLFguv5iobi1WIl9wAPfPFPYVyIwRQjIxn8KADKu4NgH3q&#10;MHzR94EeuamS0PlArICv+9QOy6kD27N/GPzpAJE+XfwPenyROv8Ay0H/AH1SLAxG7zAc+9KwySMA&#10;/eGac1wiLsVOnfFMVvL6qT+FI94gODCc+u2mT1HSpNLH8hK/iRUSoq2iLNgyDOSfr71ZEwkjwrKD&#10;9aqSxSbeVZj6gE0Me5Yihg8rkD9KrEhHKr90dMUpk2Q8gg+lR253fMePrSvcVrEsilhVSWBsZArW&#10;VY2H3lP0NMlVFTGRmqsFzNtlZT0rTW4KRgelVYxk8DP0qd1wcHg+hpLQaSJ4bo5qWVt5z61VgQZq&#10;w+BxkGmJkadauxugjAOM1TQHPSnFSWPNNCHzLG1LEAsSgdOaaYSe9PVdiAZ6UWHccnSph0qCNgeh&#10;BqwAcdDUsQU4dKTB9DSjgUIBaKTNKAT2qgCmnrTsH0NNIOehoASsrX5GWylG4BTjv7itbB9DXL+P&#10;nlg0sNETubsM5+8tJ6oa3PGPiDLKnkorE5z0J/2a9j+HNm1j4HWb/ltJnPrxKw/ka8n1jS5NVlts&#10;ZkPzZC5JHT29q9rhaPRdGW2R1ZF9CD/Fn29azXcp9EfIWjyXUXxGmMwYA7eoP/PE+tex+KEC6BC6&#10;Ywc9P98VwN7ahvGjyxwFVOPmCcf6vHWuz8Q3ONNS3LZ257+rA0i3qZfhNmeJgfb+tQzt5GsSke3/&#10;AKDV7QYDb2bOFP4D3NZ9rHJfam/yMzcZABJHy/8A1qYHZRr9osNx/wA81mNCUtnkAyOO3vV9rmO3&#10;tfK8xQ/93dz1zWvp+iG78LPceWSRjJ29PnI9Km1w2M/SLQT6K04524/9CIrhtWlbUJOhP0/D/Cuu&#10;8N6vH/YtzCsqNjbwGz/ET61g6FaJdFnkICnGC340wtYms70JbCMkZ9PxpbiceQv+e9ZNwzRXhUA4&#10;9vpV9lZrZCQc85/OlYBGYmH/AD61nGMzoE6kVrRReZASASB3H1qlp6CS8bb8yevboaYW0ND4TSMm&#10;vSxNwDj/ANBc13NzpkdsGkh/1vGcf/WFcj4LtlsdWmnyF6YJ4/hYf1rotO1VpZZDKeWx8rfj6mmt&#10;hPc42a9WXUtjn957/wC7U/i4N9hihb7wzx+Kmq99pbLrfnjIX26fdx6VL4mulu751UgjjGD7CpQ3&#10;ocxeMsNuqjrz/Or2jXZGxT/Dn+tZmvRtC6AA456fhVixSSPdKyMinGCRgGmLcj8a/wDEwK7ecf8A&#10;2P8AhWfpymDTok9M/wAzU0c/2qdhI3HH3j7VK0Som0dBQBmTvzVWS62KBVudRuI71RvICq5wRmgC&#10;3YXHmN/n3pbvVSupLat9xen4jPrVXTAYpB5gKD/a49auX2lfadRE0alyeu0Z7Y9KEGx0/irQpLvS&#10;43twSTnoP9oegqf4faH5NrGLobZhncG4PVsdR6YrTfVorSwjRijkZ+U4J6/WqbawGlea3wC2MonU&#10;dugNNdxmF4umMWo7UOR6j6LWPdxm5iAPJq5qlyt05kZgWHv9KraTuvpDsQyD/ZGfX/CkhFJbTYm2&#10;qsNoY5j1/wAitu7hMU21kK/UY7VXniIkLKuQe4FADoLPJBxW7FerDYiLOCvb8c1WtYSsG5kKj1I9&#10;6yLu8xNIFYFeOc+1AETz5kY5Hase/TcxYd6spISWJzj1NQ2f/EwuDFH+9PonJ6f/AFqYE2kQs55H&#10;Hv8AjVjWY4zGkXG5M+nfBrSNomnoN2Ef+6eD/nmsHUi7SyyvlVOMbuPSkM6rSZJk03dCCcemfU+l&#10;XNL8VmS2aG5bGMcMfcnuat/DGCO/0uYTAY+XG4f7T+v0rzvxRPJZa/dW0AYBdvC/7gPajck9f8Ba&#10;7CplhjYHdjuP9o+tVdU0MnV5ZZIi44+YLn+ED0rifDN9/Y0BnMw8z+6X56kdOPWuv8KfEaHV72S1&#10;u4AuMfO6AZ4J6lj6CkMydetrTUrlUS3yVz/APQf4Vv6Qz2VsbZEKRjoMY7k1srZaVC7znyi3GAdn&#10;0rFl123jnlZlWFOMbwF7fWmHqQ2XhuC0d72QAEY7D6elYXiDXjeQSNE/yvjAB9CPep9Q8WtLaSRo&#10;fk45HTqPeuIsZpbxxEhZwP7uT70Dudj8MbE2zyOXwxxjn/frvLmzdo1Zj8/Oea8m8P6reWmuR26J&#10;IEOc4B/uk+te+XmjiVdyyKT/AHQen6UrXFc4tkmNyiKfX19K7yG0eTRltpXAYdQT/tZ71ysFm66u&#10;qnJXn/0Guj8W3JsZyLeZSe6o3I4HYU9tQ30PO5/DjaffMR0OOn0+nvTp9GikQBsF++cf4V0dxA17&#10;GJA2W74NVE09pZyxb5T0OfalqG5l2Vj/AGeNyD9P8+ten+D5jJoUE38Tbv8A0JhWEPD+63B2Ej1x&#10;7/Stvws6Wlt9mchEToTwOSTVIT1Q3xi7RWAlGc//AF1Fc1YSPq9mjvnLZ/mfr6V1uvqt9Z+UMOPb&#10;nuDXNWMY0wmAjaqdCeOvP9aOolqitK0OmNyRn8P896iilTV7kr/D2/L8fSqmpI1/dbVOR7H2H+Fa&#10;dnpi6XCrlwG9z7/T3pDK16q2R8tcfhWl4XHkSFidpP4etVLa3j1G7+eRQPdvb/61at1YfZbnbbOH&#10;x2jOe3tS21Dc3WvJIAQrdfc1nzPcQ26uWOTnufWqd1cXMUqjY5HPY1d1OdjZjIwo7/iKdw9BUZBB&#10;5rOM/X3riPEeoG/v9vLIvQ/gP8KtnUJpyY1divsTVo+Ho209Jmdd5zyT749KNNgSaG6lqg+wRxw9&#10;Rnp9R6Guddrq/vfLwST9fT/61aS2zRcsCVFUZNYFndrLHHvfuFXJHGPWk9dyloX9d0u502yUyhgD&#10;7H1Ht71x2niUag0q52nHTPoa7rxN4l/tiwRDGFIz/D7j3PpXH2c6wTGMgcdDjrTD1Ne81LfEFcj/&#10;AD+NYk0DTjchyp6Yp2tu8SbsFQe5GPSneGM6gqJuBPPGfr/hQGxYsj5KYdgPqasOI3Q4Oc1Prnh+&#10;ayALZiB9cj09qo6fCSEUtvxnnOfWgWhLYXK6aGBwM/5/rVLUb0zqNuSP/wBVWPEFsEZRE4Yn+6c+&#10;lTWmkedZJgbn5yAMnr9KALmkzLJZlCev+JrGv7VYrp+PT+QoF09lMY8FPY8dqtXUD3MPnBSSevHv&#10;igZVt5EJxkfnU+oECzUdf/1is6ytpWlOFdgPQGptTuEjTyi43jqueexoAxp2Coawjc7rplHQf4Vp&#10;X7usRODisq0jVwZGIDH1oJZaaYPMtQ67J5x/z7VFbbzcHKkD1I9qmvoS2GwSKBljTbUGEA/55NdD&#10;pqvZDIPy9v1rn4LgxoMdKsT62yqsajcB3H/66ANrUNViMZWRhz7j2964KfTll1eadMFGxg/8BxU2&#10;s3juRh8H0B57U7T/ADBApZWP+0R7mgQ6ZAcLVbZ5U5HYf4VJPNtk5OPrTn2vEJQRz70DsaEN2Gi2&#10;55oEoRiKw4rpllwSQKuzSHG4Z5oBlmS3WVt1E7RQQhWIGPp61TF6VXrz9ap3Ur3A5JFAXN3w/b/a&#10;Lj91yfb6H0r1fRvC8xtorpxhmznr6keleZeER9hIcjd/lv8AGvULHxmWsliCgAe3vn1p+YX6FvV9&#10;R8qIIT0/+tWBd3SyWKuhy3OcfWq2pag93uOT+H4Vm2Fy/wAyPnbxjP40rDOr8KayssTQs3ze5+p9&#10;a67TLAmB/MX5Rjt7mvKdCaSDUsjcF/T7pr1O18Qotp5IUM/qBz1z60LQlo5ORf8ATnSNCenQe1Pu&#10;baWIHIIPpg10+lWNqrNPLsD8fK2M9x3rK1a9ie8kyojXjAIA7Cn0uPRmNaW8074wfyNXJImsJjkE&#10;E/4f/XrX0hYG+ZNr/TB9azfFFwTqO2NCyjrtHTgUdLh5FGOzkW4aTBwcdj6Vkw3Er6g0RBwMevpm&#10;u3V4Ps6/NHuPXketZUOlRfammwOcc8emPSp62GSXUYjsxnr7/Wsy2uQLdIj2z/PNXr8ySHaFbb64&#10;47VTfTyqIyAsxzwOabEl3JNUsVjtC6jP/wCsVk6NqhSFIwemf5n3rsZrES6QRIdr+jcH71cbZaf5&#10;N40eMAf4UMEbDXzE55ps0trKis6ZmPU4H+elXRpysmRzVK8EFqi5UFh7Ckh9iW/UtYfIMD/64rK0&#10;aCO2t45nI3nOfzIq9NqSzWnlqMN6d+v1rDZpo4fKZWUjsQR70AXtUkXUrhWGCB/gP8KZdKJpQi8g&#10;elX9F0pXsmeVgrcYDHB6n2qpp1uz3JDAnHXj2NADzHtZVPXmtK4i8m26c/8A16p3QEl6oi/eAZzs&#10;57Vp6gUY7FdWbuoOSOlHUXQ4yW9uZpTCA2D9frUCaebKVgw+cda6u602G2USqql/TAz/ACrOEQvb&#10;yR3+TOODx2pjOdktU8/ecZ/+tWxYOkpNU9QtJI58KjFPUA46CrVpGkKlvMUD13Ug31LsESRqxGO1&#10;KLaS8tI9pO3ngfWobR1l3DeD+NaOloygRjJ29R370AaGn3s+k2mA+PxPqf8AGsWPWxcazMZJMucZ&#10;G7/Z+taF1HLcPsQFv93NZq6GLS8F28cjhuuFyOmPSmItX2pbZxGWKqffHb61Yax2oCjhh6g0niA2&#10;N40ZtIWdhnPlqp9PT8ai3yCQxqWCjpnNHUGQmyeRsbv1qp/ZG3UWK8txnH0+laz288Y3BWx9DTdH&#10;kMmrMJB6df8AdNK9gKOs3TWzKjcHn+lWrSJZ4lmb7zZ6/lU3jLS1+0rIuNvt9F9qbAqiyRlddvOM&#10;H3oDcoanM4XCf56VV0sGR8uCCfX8avMolbGA361KLRYo1YYEn93uPwo3GWDClv8AOMVds9aLtgn5&#10;P8+9Z0gleH5kZR7g1kx3ZjulgHGP14zT2JSuegEKLYmPGT/jWDoHmR+IJvNyF+Xrn+4a2ZALGzRp&#10;W25zwxx3/wDr1Wtwks5lQDc3cewxS6j3RV8URia9zEM/T6D0prXF1Y2UZ8s7eeSD6/8A166b+xYm&#10;TzWZWb0yCfT0rM1u3kmsIwm0Hn5OcjkdqbTEmSWuuS3dltZM/gfX61DpOml5vtD/ACxt07eo9Kbp&#10;Gkym15njU+jOR3PtWhNFJa6JEokXcM/MG6/NSSB26Fi6v4YeIJAW9mH9K57UPHS6XffZrro3dvoD&#10;3b3FUNHEtxf7ZJ+P9pz6GqHxZ0iLMc0Jy4zl0xg/cHUCn5j8mafimw+xtFe23+pfPK9OMDt75rU0&#10;W9ikh8yNw2e4IPrTLGEa74BIaRTLH0y3PMv4+lYXw6ic6bHFO/zrnO4+7etO2oXujfkkkuXLCsuU&#10;yPM2Wx+NX57n7KZAg3dOnNZEDPOolc+WG/vce1SK49Y5N/3v1NLeQylctkr2POKkjVWbiZD9HqS8&#10;uR5XkjDFe4596Yauxkv+7Q+XyfaqFxNN5QMjED3Jq+ZoIsgzRlv7u4ZrN1lzJAAvye3TuKCkyk9v&#10;5i7kYZ+tSwXCpapHIgZxnJIz3qC3UQ25JnUn0L+9U4i9y5KSKW/uhuR+FAr3H3kDSn91Fn6LWdHF&#10;KLgxupVh2II7VrpctaMA7Ju9CeahuJA9wZ8Dc3YfTFAzL1KJ7eQEdfb8KjupJriIZB5+taQAvbpU&#10;YcnPB+lbOsaH/Z9orGFlHOCVxnke3vQLbYwtMtGii3f5706S4Zbls57dfpT7a82rtIK/Xip3tlli&#10;EnG49u9ADkl88YrQ0+7+yAITjH/16x4Mxtg5Aq6+HUFDub0Xk0Abscf2mUPWnlYkyXA9s1l2Uoht&#10;8uwQ/wC0cd6zHuri+1B4oS8i8cJk9vb6Uth7l+fa8rHcPzorWtvDBkhVnlCsc5BbB6/SinZk3R38&#10;uovKNq5I6f55pYZNsTCT7xOamltobZSQ6MR2BBqrhrjLAEAHHSqJJ4ZE39vWrMjK5BDAcY61Rjt8&#10;Ec8/Wllt5C42OcY7E0AWsf7Y/OmvIAdm8c89aptbzIMs5Ue5NRGDzHBFym4cY380mCLU8JUblcfn&#10;VXzi58t/mNWobV2wHkAHu1WV0+GNgTIjt14INAynBp8akPt569KnaUL+7AwMVbJVVwF4+lULrar5&#10;BwcdKZI4QAHcKjnbLgYOcU+1kaRgpBxV2W2jAGcbiKB7GX9llkwVfb+JFJLZyJGVdt7HkHOeKluo&#10;3UnZIF/4FiksvMORI3mc9c5H0pDM1opYSSoP61ZsppCp35zmtOaEFeI930XNRC0Y/N5TKP8AdxQH&#10;qL5fnJilih8gbfU5qSFSpxg1JMpLLwenpTQr6iJ1H1omVN4LDJxTkRuu04+lOeMOpPU9MCqApXHk&#10;spGB+lURM9rMBFkIeTj1q60S+YQ3B9DUzWCmAvgA+/0qNwIf7UlkjC5P5n/GprON5omZjzuPWszl&#10;JcdBmtG3kIi4YYz1Bpg0LLujzzUQkJ+8eamaNpATnI9arPGwPy5cdyOaALKPTmTzhiq0ZY8YNW4i&#10;I4yWO0+jcUxbFc6aEbdj/P5VKI8xn24qQTtJwFJHqBTtp8s4GeaSRb0RRL+W1SRXG6Zfp/WopopC&#10;x+RvwFNiQxzDcNp/2uKRK1Ltw24io3jDYPtTJ97EbAW+gzRvdQAysDjuKAELbKFkMjhT9w9aVV8z&#10;tUwtjsI24Priq3Acbe1jTepXfj2pIZg6kuMkHA+lVzbMjZL8emaeswjG0Lu9wKLg0StcIv8AD+lK&#10;I7e6hZ3wrA45x6VDvD9I2P0Wo7i3Z1+VjF/sk4z74pMFYakSJN8jDr61bfJXBOeKyY4po5MncQD1&#10;5rQjZmUE5PakhssQ/uV3UyTVQG2k/wCfzpskw8ogkDj1qgtp57F93fHWqvYlLqaS3STdTSSqu3cG&#10;5+tQQ2uzHzD86tRxqOHUsndscD8aLjKq8Etk1YicXA3E52/LVkx2rLhSrH0BBqtIiQOFU7c84pIa&#10;JTGu2ozhDgUM2F5bH41A8y5+8v50wZNuFMZy0gQdDUYlU9GU/jUsTKGBJANIlE0drFCN749e1SLe&#10;xYIjI444xUc8ZuIyFbqOxqnHZtaklicZzQPfcvm6duudtQt80ysOmMfrT4mSRcZH1qQCGKMkyx5z&#10;3YUbgtCdAHjxVW4iWOYfSkW4Jb92d4/2eaWbMnzNkHGMGn0B7iiRQMZpkrF1OxsD61WZXzwCaaN4&#10;kALbQR3OKWweZJvljUjd+ppbVJnYsX4z0yaPI3MMzKB7tT2iEbjZcIRt5AfvQJFmKUKxD/N+tOyk&#10;isVG0ZxjGKrwMI5CZBkepp0s4dv3Snb3wO/4UXAjmOCaZDM4+QZwTUyxmXqDmp47VYkLNgH0NG5V&#10;yH7KxG7mpYTEqESrls8cDpSG7AO3oKCY5DnIP5UgHNKg+4n6U+D94hJBHNNEqRf8sy34UNOz8pGy&#10;r/u4poCbYPeo50Tbz1qE3JHXIpTmaMtnkHFNsQ+IJ5bdOlULiJWJI9ccVdjiGw5YZx0zVZ4WCMAD&#10;1JoBhZIq1adBI2A2Bj1qlFuQnOR9afhpDlZMHpjdUgyaa1eBd8TjPsaotd3ZfbJuZfxq7Gko++xx&#10;7k4qdIRcKVRPMPqozTsHqUF8thnjf+FP3sqFTUkultbNvfK98Hj+lOCLJFu6Y45p2FcZCnmDmklP&#10;kuFHfmpIWCkhSCfQUsttJId5jcAcZ2mk0NMSMb8ZpzFIXG7rimg+X60hkR2BZS2O4GRSKZL58bjB&#10;/pToPLEmwHg881C1xbLwAC3pxmmR73lEiROqj1WmvMRpTWKbd3GaqySRwKVI/edulTpOzYD5A96i&#10;uYImlWTepOOmRT9AXmUHe4lbAyF98015ZbZwi5wRk4zWmJEK7QoX3xUMkKhs8OP7w5x7UCG20nm/&#10;f/WpngjJGMYxSRW28ZUceopJSIW2lh+dK49iJ7RSe1IoER8sdDzUiyK54YE+xodBuz/Fjgd6dtBD&#10;kQQ/NnnrUy3ayxnceQcVSmeTGNrAepBpsKbjndgd+am4WSLBVC2ajnuWjYKkW9cdduasiKMp/rV/&#10;76FRFhHlVKsPU80w0ZRe6BPz24/74qNSZZAyJsiHBGMc1ZmiaT+JB+NJGTBA0RAYsd25ee2KW4WG&#10;TRxGPjG/8KqI8kJK4OCc96l+zsH3ZJHXFXIYxIuTGSRx92mOzRBE7P1U/lV+GMfZ2Y8HPT8Ki8xI&#10;OqbfqKjN08soVFYx45IHFPYWpFcOdxA6VEbR5kLq2O3Wr8sKGPJYbvTNZslzJDJ5a52nnvSYxYIJ&#10;0kxuOPqatvNNFiMknIz3qGFpDzz+tWU5O5+3GTSWuweo62geVgSDV02D7g6tgAetQG68uPMa7sD+&#10;EZqr/as8jbRlV6HOR/WqvYW5rLcbBtc5xTJBCYzMpG8cDp9azJpSU3bwSfeoYLo79rNgZ6E0XFYv&#10;w6jNNL5b52ZxzmpbpltpUVP9Wyhmx696gaSIR5DKG69RVf7SsqsrOCegOaQySS8t0bgjd9RQ94JY&#10;+RntWVPp7eZvVyw68HNWbVmRNjRsxz/dpAOR1Emdp6+lTv5crBiACBjtQQVGTA4Hrspqqsyls7CO&#10;MHinsF7iliBhKktmQk+cuW7ZHb8agDGM8Dd+Gaekm6UFkIGMZxTDbQh1J4N/CfoPeo7dkKcW4cZ+&#10;9szirstvFMw4B/KiS1aLAieNI8ZIY4OfwpdRdCv5KP1byvx20iqYXCpL5sZ5J3ZwfSpDChP7xt3+&#10;6c0x0CN5cMUhQ8kle/4UAXVMQTKkb8e1ILllbDZz2qukLQjexI9jUisLltwA+X5eKRZZZhInNV2M&#10;qZWPJU8nGetLJvRThW/Ko4b4xHY68k9xTuSJ5bvywIqxFDHt+YAnPtUqssq5xilWNcY4PNOw9hV2&#10;L0IFVbyRUkDZB4qZ7cnO1sfjUD2W8YZhu+tAh0Nyt0mz8KcLERKdo6nNOtLKO35aRVPuwFW2ePbg&#10;OrfQg0W7jv2M02wB5qSMNEpVWwM560y6ukjfBdQfTNFvHJcoXBOM4pPyEmPZpD/F+pqJ924biSas&#10;raOOrD8TQ1uQeTn6UajI0j31fttMaSEzLIFZTjGcds+lV0TaKeZnjHFwsY/uM+CffFNIGxZLyZD5&#10;cpLJ07mhEtpBuGFP4VGJlkOGZW985p32VG+ZZFUf72KBCsij7lQy3E0PyLGXU852k1MAqHAkVvoa&#10;bI77xtAC46mhgkV4xvbLwD8Up07KhARdox0AxTpWd1wkkefQNzTIrWZ42LhmOeoBPFIG7BBcENVo&#10;zK/JGTj0qqluyNyrD6irKFUGCufwp36CGm8RP4f0qCSR7lw6KQo46Vb2RN1XH1Ap8YjjTCLkE9QK&#10;Q1oVY/lHz0MxuJ1gVsREZPPfOKmlhEp64qFrXyRuWQBvduadgHS2Mdkv7txuPoRSRJhf3hyScjnt&#10;TRamUb2ukyP4TJQqEg7mGF4zmkCVixGI89qdOyIOPSooYwx4cH8aW4g3YG7t61TEZV1ElxJ261d0&#10;y3igwMjrnt7U17QIpOefrVdXZSecVPqHoat68TJjI/Sq1qqg5H3c5NZlxLIW4JNT2Uzf6s555zQi&#10;nojZeWNU/d43VTd7iRicHHQdanFqYo/MB38ZwOaal8ERjInl4OPmGKPUS0KZE+/of1q2sbsoLjnH&#10;pQt4kjZRQw9VGRUrajECFymcdOM0x3ZH5R/u/pR5ZHbFTC7BGQoI+lRS3iFwCQpx0zinoTe4mw+l&#10;Sxx5BzUYlyMjJFJ9ow2M4o0EE52A1ReVxJkZxV84l7g1DKqRAgkZ64oZRC13Iy45/WpLSd9pRs7S&#10;cnNRR/M/3CR9KulUW2bOEb347UkGxHcQxbMx4347YqrEb0ZKsyoD0y1EBYTE5Lrnscir7SGRMxjC&#10;jg49aAsUX1F4hiUFsUsF3HdgkLtGcdAKlNukrfOufXikNikQ3R4UenTmlZlXQ4wRoN3+FRm7eM7Y&#10;1JX1AoVHc7eTVqEJaLskjLFjuzjNG4jOubvcvzofxFU4RBM+T8pz7VtXMcUy8R9f9kVSWxVJOIXI&#10;9VXim0Is2trblRz+oq9BHCnRh+YqsgjRB+7cf8BFZ97dvDMBGjhMenfNMPI3Z5EC4BHSqasCxx0z&#10;WdFdyS8HOfSr1rHJtyVbGeuKW4ySWMsvSq5jCA54rQVk24LAH0JqtdR7j8vIx1FAkVluY4jzUy3M&#10;U+GGMjjtVCS2V2x5gBPbNWrSxSEfPKoyc8tRcHa5diuGhwU6VKdXcuAx7f571DcKsUG5CGAHUc9q&#10;zoZ45yzF1UhtuCad7DVtzZa+Ei9aqzfvskdOlVXkCr8pB+hot7hjkEEjPWlcSHpFHG2Wx+lSOVcg&#10;xR71AwSFzzUhsvtKcHk0Q2s1kDGuDk7uc5oD0GBnUcQf+OUqKZW3MmwjjGMVODIPvMin3JpGkVG+&#10;d05HXNMCncKVemF3UgAHGKsybJDlWVh6g1LDEjqehx6UAZbIZJBuFX7e3XYFOMGpfsas46UtwqW+&#10;BvUHGetCB2Yya2htxuXGfwqhNM8jb1z8vFSswlbBlH/fVSRW7AfJG0id2VcigRBbs1wQsv3enNat&#10;ui2ceyL7rHccetU3EcY+ZljPucU2K9RAQJFk9w2aNgtcuzRtMKZDaRICZCA2eM4pi3jv9xS/sozU&#10;VxHNOwZg8Jxja2VJHrRuBZllEYwjD8DVfe7vuOTUKxSIfmJI+tXIAoXJI69aAF+2vEvcUQzi6k3O&#10;uSOOlLIIZAQHUn0yKLcCA/cLd8gU1e4rDbmGISA7PfoKkhuYoXVdnbPQUy4uQZB+7OP92nCeAsAQ&#10;N+PQZpdSrEl2DdLhDt/Ss/7LNbPtzuB56k1cZXZvkBUUpLx8MN5POcZoeoLQhXAX56QzJEwdOg4p&#10;ZoXlHCsPoKZBa7cpM2wE5yxx/OmI0IVivIt7kZHrioXW3fIBXeDgdKrTuIf3cEgcH+4c/wAqgW1m&#10;RxKd3rjn60rhY0I4WLDP3amk+yQj5wC+PaqTamVTYRtPqf8A9dRKBcHeWBHTOaPQLdy2J4ZG2qv6&#10;CpCVi+UcA81U3RQDK4dh2GCab58tyd3lOoHy8qRTuFkyyzbqWMD9ahTIOGyD6GpRlSOKVwsLcR5W&#10;qXkPA/2lDjb8v9avO4I5NVZQ0qFFOFJyTTGMYS6kdxb7vuf896ZJEQQrfMwGARzT41NqhCyA/wDA&#10;qbDK/m/MhcE/eAzS2AYbWQcrxR5E8g27j+ZraSNJYhyoOOhqrNE8EvHIxniiwtzPGkTxHfu9+p/w&#10;p5hkf7zcjjqatyXMhXB4/OmwxtIpJOeaLBcgjhZD1p79eualljKAnOKrqc55zzS2GLU8TwiBlkI3&#10;k8dOmKgYhepx9aryR+fKGSQYAxgNTRLLsVojyZXpVi4tQFweuKrW5aAA/e+lR3mosXAPHHei49WQ&#10;SwhXNPhuDAuz15piSGZx1NWPs6kgkgHHQ1O42TQTGQ8066s0mxLx5ijA/nTIkWM/eH51KZFyG3jA&#10;7ZqwKiCVn2PnZ+NSyRRQOu2MPkZztB5p8twrjCrz6gVFHE7g7pVRs8K7YOPpSAkN46phIfySo3kn&#10;8hpzEQQcY2n0zU8EE6tk4K+vNXBdKrC3kiDKw3FguQO2KYrmJak3cm6SM8HuK0Qy4wowBxVx4oU/&#10;1UYOf7qiqdyvlzKqjG4Zxj3o2DRkbrmljygxg8mpUibqVIHqRUiLGerDPpkUAMSLfUjNDbxFHXLH&#10;nOBTuF6c/SmymOSP5h83bigY63gSeM7CFzUMkZtiU3BieetLGCqEJIE/HFU5JWin/eyAj+8Tx1oD&#10;cZcSzJkqD+GaZb37D/W8HPetDzbeSHIdGOOxBqk9tHPllZcjjAIpMWhYN3HKuM9vaovIDtuXpVZL&#10;KUNwrEewNXYIpo1x5bkeu04o3Ainnmt0/dA59s1Bb3dzcZaUNuBwM56Vq7FC5Yc+hFMBiLcKF9sA&#10;UWGmVz5jL0NRrOsIKuhLE5zitF2RVzxVSSSFjyoY+uBTDQgZDP8AcO39KgljaBwrtkkZzmpZX5xG&#10;4U/XFQSpLuBfLHHB5NSMUtxU9tA80LMrYAJHX2qsUfbnYceuKIrx4UKIe+cA0kD1LAinjbhv1NLI&#10;7oQznJAqGOS4kbO1iPoalaOSRgGVunoaoQ6O+ZyF/CnvIiuAy5JGelCWW0ZA5pTHlvmRsj27UCJU&#10;eEj7v6Cla2jm+ZRjtUfmQx8NhT6HGaQ3QUgJ0NAWFMOzpVa5h3uGPYVZ8zd1qGcknCfNx25ouNaE&#10;CHYeKsKkkvzBsDpjNQxId/zqV57irjIExiRVXHc4pDuImyP767vwzTvMcyq0KlUA5GO/4VJFJEFy&#10;2HA78Gn/AGyPb+6jyvcqB1/CiwrjnvHWPDVWW+kUlUbAJz1qXi4ODxmn/wBmqBuEij8f/rVVmK6C&#10;FpJDkv8ArUstokq7mkHmdAN3aqc6NbjIlH4NVFjcSzCQTYC8bdx5/Ci4W7E89i5YhhuT6ZpI1NoN&#10;kSEKfmIx3/CrtrevtCvA7e+zNWd8LHJj2n0KgUvQPUzTE0nVT+VRNEYWzjArXNxbr1ZB+IrMuZ0l&#10;uXVSCnGCOnSiw09R8DRTcPj8cUy42RSMqfcHTFAtFAyJFH/AqawXO3cGPsc0AME5Bp2JZxw2F9Mm&#10;nLak/wAJx9Kd9klHzIxwf4QTQhFO4t0g5Zdx+lVVTzH3BdqHoMYrXI7TRnHqy/41XnCZPlgbOxA4&#10;pMCjJdfZR8vWpV1JruzRSfm54P1+tRy2TS9FLfhmobO2eO6ZGRlUeowOlJXGaVqg2YPFXEcRxhPS&#10;qUhaJvlU49hSG6UuRuG70BphYmlbcSajWNtow2B6ZpwjdhkIx/CmGC4ZyEVsegBoGO8t/wC/+tRy&#10;5ztJyRTWWZDhjg+hJpFVxId4P1NICSFdnJq6LpAoUkcVWJXbwwJ9AaiKZOSwB9CaewFpljl9KrTR&#10;bM7entQML/GPzqOW4YfKoLD1AzTuKxCtxJG1WVLzoG7mqeXJyY2H4VPBdlG2bTgeoqRixtJDJ3x+&#10;NaSGOVN7kbz16VXz5nRM/QU9bbjLNsP90nFMB7Hb9ylTJxnrSKQh4O4+3NOByckY+tMklTpTgMmm&#10;I6gfeH51LGVPIINUT1H4pyR+Z8tBwB1Apvm7BkHP0pFEj2ohGRUJnkzwCRTluHm4IIqQBU44oQEP&#10;2iT0P61NGxdAT1oyvoKUEe1MBaerECo8j1FIS2eM4oFa5NuNKDmq+X9DU0edgz1oE1YdXJfEa5S2&#10;0uMk4Jz/AOhLXW1538YpCulwKjZY7vlB5+8lS9hx3OV0gl2Eo6ev5iuyhvft1tImc7cfz/8ArVx+&#10;iAwaSDKpjf0cYP3jW74Zl8yzmdjg/LkH6moXY0t1PNbmEDV3K9sf+g0zULlru5MfJA/wFJZT/a9Y&#10;mU8/d/8AQavjTtkxdlIPuPakUa1pCtvpuOh/+yqt4e8mK9d2wGOM5x6Gq7XzN+6BJ9hTYYGhud+d&#10;hPYnHagQ7VopPt25Bx7fQV6ZoUnlfDeRmkAkbGVLc/641wl40ce0tjNTPqtz/Z0tukhWM4xGCR3z&#10;0zVJq4O5zPg1DDDcCRSQ23t7tV5QtkSgG1R0FW9PijsrIZQFz1GBnqara7JG92/kkdvlXHHA9Kkb&#10;Me6JM+/t/wDWq5aXP2svGOcYqCaLFvkjB9/rUnhGENdStN8inGC/A6N60CLlhOEhkiPXj+eaisdO&#10;ltIGuMHyj0POOuKyby/FpqjIHAXjv/s10d1qqJ4Yhi4U8/N0z8/1oQ3sHh68SZnxgnj+taNs4Em5&#10;up9axPA9kxiklfOOOv8AwIVbkun+0siAnHUAdOKGCLGogscj/PSuf1MAbHX/AFhzn9K62GFbuAgY&#10;ZvQcnrXMeIIRYkMxAP8AdPbp/jQIy9ZMUkabiPMGfT2qWU7dGiB6jP8A6FVDUIftDpJvGOeM/Spd&#10;TucWYAIA/wDrikwMCGT9+f8APatV2GwEnrWNZqzzZAJHr+FSanfrbS+WZFUjsWx6Uxl82QYeZ2rG&#10;1eYiRVXnr0/Cug+0JFpuZGCE9Nxxnmsa1thfPGW6nPX/AD7UAhJojsRiD3rY0hJJLrOcKff2NR6z&#10;bpamNT8vXrx6Vr6TYnYJU5A647daAJr7TGfvz9f/AK1YbzPpt5MmT2/l/wDXrcW4kuZcRv5oHXac&#10;1i6vE02otsUyDuUGewoAzpLdijseM4rb+GEUFrft9sIWLj72AOj+v4Vja1qUNs6QrJHuOfl3DPY+&#10;tadlp9xNbboUkQf31BHf1FAupq+Nre2e5Z7Laycfdwey+n41i6Rb/abKMsOeev1Na+j2DzwsJCZu&#10;nP3vWm/Z101FUYHoP8/Wm2FtDHu7qZX8hc7fx+tUb+2FhBvkQEHuR7//AF629VSKzj8+XbGf9vA9&#10;BXJ63qVxqelysgOxcYIz/eHv7UgMeTUZb+byLOIvn+4pPbPb6Gu08J+B73TwLuWF0ZuoKsPUf3fe&#10;o/2dvC6eIp7m4maKUxbeGO7qJR3B9K9huNQhislWWFYM9NyhQefegZ4xrEzS6mFccf8A2Io1TTft&#10;a7EGR2wPp7Vt61pEb3nm5Cg9zgdh7Vf07TFlC7AJn7hfm9fahAVPDdyPDunssh2ZxweO5+nrXnHi&#10;O7Nx4iurlT8j7cc+iAV0HjvU5bS5EADR+xyOyn1rmnszchGLgbs8k0AWvNaWLg/rRp941nNvBw3r&#10;+dbieGmt9O808D3+v0rnbyNLWzjkaVVJz95sd6GJHRf2/f3Bz5jbf95v8aqalf3M8YQuWP1J9K1f&#10;B/hq78Q2++COR0/vqpI6t3APpUtz4UlttYa1ZidmOcnuufSkM52QTQ2mHfGfUn1q98PNPkudTZdp&#10;dfXGf4Wqbx5oN1psCmOKQjn7qn1X2967X4DaK13ZrLLAxlGckpz1kHpTtdhdWudXF8MI7dft6oN4&#10;7AD/AHf7tXo7+e4tVMe7zTnIGc9a2LDxK891LYmMkccbfYn1qrHZHTtQfMZVOMBlx2/+vTt2Iv3M&#10;y1t5fM3PnzPfNLeW0lxeyednecZz9PeutXQ2cifyyq+649vSsPxLMtvdB1wrnqvQjgUmrbjTuzIl&#10;/wBAPlngH/P9aiiDfbWiGdq9PxGaPEU64jcMNxzwD9Kk0xwZPNk+Ut/e/EUlqO1jcs9XCkQMePf8&#10;/WrjxxxSEKRgVzt7D5EolBwPXNSx6o7nJbg98/8A16LsTRrT3fl8CsfVI5pIDcAHae/PqBV9Clwv&#10;LD86L27jjsfsvynb349c0b7iXkcho80lxfBec/8A1jWxr32i3upEYHYMevoKwoLj+zrzzAP09v8A&#10;69b0uqLrcW4gbm6kD/659KaH1MzT9QjjlHTP/wCutaLWRHeu27rjv7fWudu7NLOTIlTPpuqobpmf&#10;OTmkUjvzqH2kg1Z/4+7co5+QdM/WsDRrmLyv3sqKf9pgPWnT66I5XghdXxj7pz79jVJ9ybX2MW4n&#10;FpdlIjn6fSr02ttHYxwsSGGc/nn1qmtqnmmWVgp9GOPbvVS+zcTFkGV/2aQdjWFx5loSe/8AjXNn&#10;/j4Zsf5xW5FLD9iIEsZb0DDPWscsoAPXPekVfQsv+8ixiufvVaO5BDY9s+1dFFIoTBGPrXPa9azi&#10;8aVFfyj0wDjoBVC8y3q83mWYEg3fh7imeFbpbGVHSLIGf4fr/jTZ7pJbUBwD/wDrrR8MaNLqAka3&#10;QsnGNoJ9fQe1CBG94j8SLqtuAI1JHoPce/tXG6feTm9bapVD0GD6GpbS3vH1J4HBA44IP93Nas+n&#10;f2WcSJtI/iIx/nrSt1DbQJrbd+8fj60+y1LyJn2n5eMH/JqHUb9Hs/3bq7eiHJ6is6xVm0qOVyRI&#10;c5B6/exRsILqRbvUMkj/ACK33Ty7Uben/wBeuHWedbrcEcgd8HHSulTUzJYxY+bOc4+v1oKK1vdP&#10;Zs2T1rH1HMty8p/ix/ICr2ozAyL5fzden4VDqKqIMjG7uB1HIoAyrx/NhIrJaPybZW78/wA60In3&#10;5B5qvdFSNmRtFIW5V0+4MsmD/nrWnqqiGyVh1/8AriqNtbLbnf0HrUl9O13EFT519V5FMZlwaixB&#10;WpUuNxHrUP2VIVySA3oetNthulC9SO1Aht/G0kwOP84rbtoytmgx6/zqs1oWkUlTj3Fa6w/LhVyv&#10;YgUAYN3aFzwDUU+ILGJehGf51vGJGODjNc7qwk/tB4QjbBjHHHQGgLFe3iaSUEjit37MGjApklh9&#10;mtw5Ug/T3qKK8Yxj1pIbIZ7LYcgc0sOntKqtjg561YSXzjg9ferjzJbWqqCNwzx360xI0bZEsrbP&#10;T/8AXVEaxKspKMQh6YJ/xqEX32iIqXA/GqjJkBI2DuOoU5IoA3LfULiUH5jz7mrMUkw+TkuPTNZe&#10;nJMZAu1s+mD712Fhp6Rv5k48snrv49fWhDehU00TRzAuCB+Poa7zQ1jmcMxHP0965e8lhXHlFD/u&#10;kf0qfQ9SkjnCMSo7E8Z4PvQI7i/iCf6rn6fhXNatYXM37za2D7H2rrUiZUEkoKr6sMD9ar6heWwi&#10;ZMx8dOnPSlYCLwzYLBYs7kbuOPxNc9qcrNfykZwcfyFWLDWpUuDC+Y4z3bIHQn1rXk0aGeRnV1cH&#10;uCD/AEo6B5s51JnHatjTR50a7hj6/jVhdJti20Sx7vTcM/yqDUCultsVgCO2ee3+NC7hfohJI902&#10;zt/9anyWnkyFV6L6UqSIkPmSMquegJwetaOl20t1atNLE6g4wWUgHkiqSC9iSwtBqcO084/x/wDr&#10;VPZeELWWQuxXeeo4/wAKPDsnkpLng8YB/GqljqV22oyHZIE47HHT60CV7uxdvdFjtoyI+fp/+quK&#10;1ayLS7COR/8AWruxcyXTYCtIf9kZrm9YiAv3G35hjK45HAoYLojlL63Nkyt060sGNQuSTjn/AA/+&#10;tV7xAglUBRn6fhVCzia1VZNrc+1IrY2Et5FxGoOPxq9pmmCKZ96/Ocdvr7VUi1NEj3ZUt6Hr/Om2&#10;3igNfkMAD349vrSYGlJosemo8+3B46j8PT3rkhcyyajJIoO049fSuk8Q+JvOQRRpuU9doz6e9Z1j&#10;FCyBiACexxmjqJLRFed5pTjBz+NZ92ZbOQuwIB+tdAGiWQZKj64qvr0UVxbqV24PcY9RTGlqV7e3&#10;S8si+QW/+vWQti3lhMHj2rQ064W3/dmRQD6n61rG2hYny2R27qpBIoJZzkFn9mOelStqbWRkkXqc&#10;f561ZupI1YqXVT7kVkXuGR9pDjjpzRsNHVeDJft4eSY8ccn/AIF6/Sum0lbLUnnt2UEJtwcL3yf6&#10;Vw/gO9jZXheRYicfebH9412VpZjS4ZZom82Q4zsOe+P60ITRwN9qiaXrjW8Q+X2H+zn19625niVt&#10;5wCfpXPyQRX2qvMwy4xxxn7uP6U7U7qTzmOGRD0zkDtUlWOhk1WMwY3A/j7/AFrKW7ENx5yn73+G&#10;KoxRTSRZwxHqM06CNnIjYEAd6aA6fUiNQsQ56/8A1x/hXPMZIbRUU4Azj861prhYbcRhwR7H3rIv&#10;mzGdrDHsaBENjcMsnLj8613mjwHLjd9a5i3jdpPv4/GrUlvO8xAdtv1NO5VjdluTJFgPn6Gsy3t0&#10;kvkDD5xnLfh604o8EBy+T9feq9jctPN5e0o46uRj9aQlodr4nZRaxfvBKBngNnuKbpVxDLYxuoCy&#10;HORwO5qnBZFkzPcpKP7vmbj+RqW2RY7glf3adozwRx6U0LyNM3txH97O38aDe+dGf3e4+u3NPuJ0&#10;mj2gDPsKqwxvGGG9F6YDHmm9BLUdFcziJikJPTohpul6tHeMbS5IVl6q3GOp7mrml+ckL71AHHLA&#10;+prkbq1nXWJbmInLY+VM/wB3FShl2+tpLHUMwRMyeoUnt7fWk1+OXWIBGYGwP9g+o+vpXQaZqsCI&#10;Ptdtlh/fQe/qfpV1td00oyi2QHjB2L/jT30BNlPw/Dbab4ckikKoTjrgfxk/1rA8KtDHMyqRtOMH&#10;I96l1K7a6idIz5anHsO1ZGiQva7EDb2Gc4OfWm3sCW5u3Wxbspxg/wCFOurdbe0VBDuA/i2571Bq&#10;cDpOrjPfOPoKnvNQYwiOMCTHpyaQ9zIhk8k5Nvx/uVPJrdpHAcwL53f5B6/X0qtezXSRZ+zsP+AG&#10;sCQTlRNIChb+FgR04oFqVn1MPqO423y/7nt9a3b2S3urcOI8E9to9axYcNL8yKpPQsMV0FrFEYwj&#10;gFh1HFAzkL6XywVSM/gtaHh3StsC3ki7Q+eox0JHpWrNZW5lw0XH+6Kk1JxBpqQQJgLn7o/2ge1I&#10;RkS2UN/eDaQT+Hp/9arOoaIlqwBxn/8AV7Vi2M09rcbyrk/Q+laGs6xJcKrnKk5yPTp701ZaD1M2&#10;Xbaaij5AHPP4V0finVxf2aIrghc8Z9x7+1cpfE3JVoyXPP3eatR2lxcAs4ZVPTORTEZxhlkwQTx9&#10;a1bQj7Im85bnPPvUcVlLFC2QfbIPrVK3klEYDKw/A0hlyZwCcU22kkSTIzinRQmTr+tXba2C8EcD&#10;vQA95nlTBzXSeEdKjWL7RxvPU8f7Q9K5i/uY7dcIyE+gP0rY8Ja2Tb+W52D/AGuO7e9ArXFvtbuI&#10;rp1WQgDHGT6fWisjUopXvZCuSDjkZ9BRQM9tMHmHd2qaGEhCB61N5eIMqCTjt9Koi6mhm2+W+OvK&#10;n1pkE0sDpzUal87uwqSe7cxcRtnHpVSK6lKspibJP900bAWHkEqlWqutigfzF7VPBbvK2WUqPcYq&#10;WeF4iEjUyAjJKjOKdr6iGJ87AdulWl8uIhSASec4FVM+SmT8reh61EL50Y74XI7Nt4xQCRoyQNKv&#10;yHbVCeydD8x3Hsc5qVb/AM0YRgD6ZpC8wPzqzL/ewSPzpDRWid4Xq9HdLIvzHnpVafbsLcVUhkEj&#10;HDjAOODS22H6mjMiSA9KiieO2QrxknNSwRBwMsPzps9hvkBDZ46A1RPkNa9YfdoTUJN+Hzg/WmMg&#10;tzhv1pw2SdcL9eKBWJJ5yY8xct7VBb3M4RhLndu4znp+NEhS1G4MH9gc0kd2LxSxXYQduCMUDsW1&#10;uW8s021vFEpVyMk96au3yyMjNVZIAcybwpBxjNDYKxrTWInIlTnvxUciy7NvOBx3qO01MRQlSwJA&#10;9een1pg1MuxBUgE9SP8A69Aaop3EexiWqe0Ky27BORu/pTrhEuVOGAJ96TT40tMo7gZbPJ+lJjvc&#10;tJ+7iKnqaLQIEdGwCWJxUc8yGQBXVh7GnNCGw6tyB0BpkvUkltdo3Jj14qI/NExl4YHAz6VJFcMP&#10;lKsR7im3YWTHzhTj7ucGnoLXqNiJCHZVZ5LoMdgO3PvVmFvJQ5GarTXcpkIjXj6GkNEsLTH7/wDW&#10;nzBGYF8bsVWX7QxyTtHqcineWDy8ylv96gCUSFPu/pTjmdSWbDdBzVR5TF0+Ye3NOhDXR3h9gHGC&#10;cUXHYUwyo2Vf9TVmCV1jIkOTnjmo5UaNOGDH2OarrM+cPkHPGaBFmVtwqq5cOAoOKmQk9iant0Bc&#10;bgPxFIvoQRmVBnBH508uZfmbqOK0Jo1EeQAePSse7d1kKqjdOwqiOo+WXAwKSCU4OemaihjdyN6s&#10;PqKlceXIEUZyM8VJW2hYRIpPv4/HFSAQRDCkevaoEiXGXkWP/ebFNlji3ALcI3H8Lg0CJnkTsaPt&#10;eIWi7E5qt5eOjAj60FRjqN3pmi47Fy1hCoX49akiaKWQtIMleO1QQysISuO1RRv5bNuBGTmquR1L&#10;V1d2wITA/IVVlMGMqowR6Cs2/d2nykbsM/wrnvUySyBADBIeP7lTe5VuhIssatwn6CpC+9wVGBj0&#10;pbaPeRugYfVKumBARwF9jxRa4XsRwylQKnaVJISrDJz/AEprIgHBH50xZUjk2sAc809kF9R0EkcY&#10;I2jn2FR3dsssJdRjn0pJZP3w2xMV9QvFWZJFNsQAAcdD9KSHcpaePJz/AJ9KtyzAqWIziorVQSc4&#10;H1qwUTaV65o6Cepn/bcSYx3qRszsGx2x0qT7JGGycD8qsxpH5fyspPsRTGtiutsGHNRS2/lSAjpi&#10;p5TIhOEYj2FCMZoyWGGBxg9aeiFuRh/MXbT4D5J24yCc9KiKFGzgj8KkN35a48sufULmgVraFo3s&#10;Vuu4rz9BSLqUV2hYAcHb0H+NVYyLxtrRlQeORirJ06K2TCEEHk4I60th3GqIpW6D9Kk2xxyBQvUZ&#10;6CokjCNU25UYFxgY+8RTGMnU/wAPFIkUzxkh/lHGMmi7dXA2Ov4Gq2bqJeA+0896LhsScxv843fr&#10;VmAiUgAbR9MVRju2D/PGzH/dzV1ZlaLeq+XjsRjNILE8sCohIxVMyjJGaie/d3K84qN2O/oelCdx&#10;7aErDcc1BNKIJAP4iMirMBHc4+tMubZJZ1kDAkADbn3oJGwTyyHD52fjVxb5dPXcn1OP8+1RDITb&#10;5ZUeuMVXlhVyU3g5560IZcl1D+0YyxPIH+f51SjZ5Ayg4UEjGagXdbyiMfdJq79lYbWRuCMkA96N&#10;QI1uFsTvZd2Oemf89KlGvNekLGCqjgjH/wBekkjVlw6FvwpIraKGMsihTnpgA0N9gt1Y597de9Qt&#10;uimEY6MN1Nlv/LPPGPWltLhbmTzSR8vy1IDJbRllEn41Z+2PGoUZxipLibcQAufoKhlwMZwDjpVC&#10;FNxI/rU9uEMZaQgNnvVB7kR//XqF7lpoyyHpxhTSW49TVYqxwppqyeW/ksfvfN/SsJL66ik4hlYZ&#10;67SasvdyygSujIwG3BBHvQyrGm+oG1bYvQ1IhjnAL4yaoWgju+XkUN6FhmrfkbRu3Y28DmhEslez&#10;8sbkqOPcz5fORxSLfMp2/eFSmZGHJCN6Hg1Qh1w4MWKzJEfnEhQegOKtu4PfiopJ4VXaw3E8/Lg0&#10;ANt41x88/wD4/UwCK2EfePXOarosUmcK4/AVJEixZAJAJz81SwjuLJ96msxBA9qdIQW61JGiMmWY&#10;Z9CaEMSPkVYSdbdCNu4nviqzhgfkUt9BTRcyp+7a2kfPO7yyaoAmLXb4zgVZgsmgjwGyDznNLHae&#10;bHuB8pvQnFRFprYlNxkzzkEmkSPe3z1b9agktULglh+dJI07D7rj8DVZ/OY8bj+dA7GgkaqMBh+d&#10;MkAaZYgcgjP9KqxCXPzMR9SasBGUeYPmYccc0ALIxtjsHemtEAufXmnBRMCznaR2PWmBy/y+nFA3&#10;oQ43NjBqxFpgnG8sFxxyf/rU5Yec4NQXc80TBUyBjtmgSJpdOwuA4z9aotYtHKBnOadBNPI4Bc/i&#10;TV4R4YbnGfrSZRCkTKvXtSopU792Me9Tuhxwfypkdm86Nhsc4xmmQPFwZV2b/brUE1u0b8NkEZ60&#10;8aW8TZ8zH/Av/rVKYTjlwcDrmjUe2xS2uO9BZ1GM571O0QJ++CfrTTEwXoW96EBHFI26rXzSjmoY&#10;1KtyuPwq9b+WRgsoPpmn0DUotGUOcUw3LrIAOlad3EgjJBH4VhXEzxy4VC3uBmp2HuaYkWZcNTcp&#10;bcLxnmq9gGlcbwUHvxU99GqSoAwYbQSQc09ySRLgyHFEtn5kiydgKhi2LyGXP1qZriTySFRmX+8B&#10;xTTQ7Fm2eFcK5H6VYfyQPkIx+FYUYMkvL7TnucVppARFw+4+xzRuO1h5lXOBQIt7BjVVVZZOQ3Wr&#10;e4iHIBOD6ULUT0I54Q1JFCACR1pnnHJzkfWlgkdpsbW2euOOtAbFa404TShyOhq7ao0UO1elMvZj&#10;EflGR7U+zuAYTnrmjQHqK5kHrSwn5Du4OaJLgDtVZ5ndh5all7kCgCeSTb0qnMvnSgnsMVZjR3+8&#10;rD6io7mJ43BVGK45IHFALQWC3HFWwiom09+arW8jN0Un8KnMTySA4I46UWE2IsaBs8U55EPye1Ok&#10;t9qcnH1qvsjCFmlQMD0LUDQ4Qxod3H6VahulEZUetZ8biR9ocEfWrXkLHg7x69aEDCcySfdB/WoF&#10;LxcSZDHnmpxeCE9N305qCeY3cqsFIAGOlINx+8sKlhjZkOGwM9M0kUYAGeKVsq42uAuOeaBitbSd&#10;d360x4Tg7jk4p7vlcCUE+gaq5lZMqxyx5HNVsLcRYRuqd4h9nI9/6VWV3DZ2nH0p7zsRgAkUgFgX&#10;ywTTlm3qx9DinIY/JO51Bx0JqqCdxVeQT2oHuPZi/FMaSKAhHXLHnOBVhYSoBII+tNlSJxuYAkcZ&#10;4oEMW0jueVIXP0FD2RtGGMP3z1qtLKUz5UgH0NVX1G5icRkl8855NSGpt212+dhXjp0qTUIkktCW&#10;Ubvp7GsMXlwg3bD69DVux1Y3IMcy85xyO34mruFuwlhMsIZNnH0qcfZgGd0G/JwSBU7RwKAwUZ+g&#10;qrcEFxiNtuOoXikF0MdnmO2E7fpx/Kli02QMGmOW7c9vxFClUGUcBvTPNON3KeGBY9utHqBaICJg&#10;VWK5YmpIVmkOWjcL7qaneHaucfjTAgQ7KiuNQghlVJI9zEZzgGiWZFOC6g+maj/0eU7pAGboDwaQ&#10;y7bTwz42qF/ACnXCK0yxEggrn9cUy3gjYDyiB9KmmgSOAyGVfNHAXdzjFCFexVn8uzO0Ec+mKkhu&#10;ESErkfMd1Zrq9xIS+VA/vVNBDmVcsNo4znikUaCMgGaHUPGSGx7ZqRbaNlGJUJ9AwqOeyk3AIxC4&#10;zwTVEFVSY34b9anNypI3/McdetNGlu3JfH1P/wBamyQi0YKR5mRnd1pbFXuWUuI/7v6CmT3gRwqj&#10;AxmoY7iMnAAz6YFNuNryA8L8vQ8U7kg10WqvO4dCT1qzHAjAfMv502a1UMOeMdaQzOtg3ne2a1Gl&#10;kyqCQoCOmcVGkKRjKkMacYxON5O0r8uM4pK4vUcbFyu7zvf71QySNbgoW355znNSLvPyjcRT2tMr&#10;luvvQx7FCKNpZw2D17/WtmKxE4BI6DFRQxRRLy6A+5FPF8sCnDj86aVtxPUq6hIbfMK5weP5isi4&#10;tnt3DKD8w3VvhYrs+Y7oG64JFRTw+a3CFlAxkDIoaTGvIxraSWRwpz+tbVq8VrEUkXLsdwOBVc2/&#10;kncqHP0q1aIlwm6Zdjg4AYY4/GhCdyVGeQ5iO0flUqmRXAlO5iODnPFRSI0Q/dZ/CmQPK7EyK2Qc&#10;AkHpVbBYLtsSDJzSmKOaDc2Mjjt6VDdq5cHaSM+lRSGYoAisR3wDUjLkEEaxnGKRYHKsYjhcnp60&#10;llE/lnzAV+vFWER442CfMCSeOaoV7FQJOrfeP5mmXMLuwLEk4xSztOrcqw/A01Z2Iw4P1NSVcZDB&#10;GjfNitCO8EEWyJcqeTgd6hjtBcchgPxqzGkdihRhvz827AOKauxWRRuNlxnenX2quqQwKVCck56C&#10;tNri0c8tGD6ZFVZ5bZZlUbWBGcjHrSY1YiglaNgUO39KuBnuWDO4JAx1qIwJKn7t1H402K1dDgzD&#10;JOcbqFoIsSQ/L98fnTY0AhYEgnJ/lSSWkuzPmHH1NVSzQNsLbs88HNHUaJY4gJM+9WXZwV2ZIx2q&#10;oHc9FY/QVPb3BVCrqQ2e4pgyVcH79KqQGdTtycdQB600qJBknb+lNE8dsdnDsecjmglGhIgdMIdv&#10;Hriqklmwbc1xt46b8VTnvZC3BKD15FOhIuEy9wCc4wHovcZaFxFb/fm3Y/2gar3V5HdOBH8y4xng&#10;8014LYfeJb8jTo2tI4j5e3dnODjNAggsuQy8VLcPJHhSSRiqf26QSbVBAzV6ErLCWkYBu2TQMpqk&#10;cjfP/SnsEiYRx/dIzx60rWgkf5XH4Gh7f7Pjc3zdRk0ABgCLvpYrzYCD61GJi/ynOKa8DFgUUvxz&#10;tGaA9SVpi75FK12QQPaiONUU7yFPo3FQSKDJwQfpQPQuJ+9p7EwLtEYYHnO3NRQZQDg4qw2+VNyF&#10;cDjk0WEV1y7f6gf98VK8ZVPlXZ7AYqIvOjYBU/nTZr50wj43EZ49KaFuwEro3U1Yjczrljg9OTVN&#10;ZtxyQQPUipdhlG6NwB0wDUlNFn7MH/jH504ItqpG4HPPBqgyzqeHP5mm75c4bLe/NO5NiaebeSKb&#10;CEVTnGc5qMxueQpP4U1Y5GblWUe4pAS3BRxis9rabzMwk7O4Gev4VoG3G3JYZ+tRp5kbYVSy+woG&#10;iH7VNbL8yM34E1UluTdyhthXAxgjFbqPGVxJDuP+6DVee2SW5Vo4vLTGD8uO9AMq2waPkiraXm1w&#10;DD5nvtzUzQxrF95c/UVHAgVS2V696ewdCZ7xRHn7N/5Dqk8jXD5WMxqOMYxVzzc8EpQdqxnG1mPI&#10;C80C9CkyvGMrnNPtw0w8x87lOBU8IkeTEkLImfvMuBVp4olZRGVK452kdaQyAXEpG1c/rSqJOrZz&#10;+NOmkFuu5V3n/ZGaqDU2kb5kKHOACMH+dMC6srp0zT/Pj/1koy44GfT8agSbcAWXA9SKV1SZSR8w&#10;6cVSJsSnU1kGxV46dP8A69RtGDlydp9OlQrtt2zsJ/CnXDG8iMinyto27ScZ96SAZI8mcI/61EZp&#10;Yzh+See9Uw8scv3iRn1NXYyJQC5G7p1pFE0TGQCku7RZ4CN2H7c+1PT5OgJ+gpDH5k6u0oiwMbWb&#10;GefSjcRSsdOljch2wh9SavtaLDyhBHUketRXTOzBYmyOmVNWrOMRQFZZASTnJb296EkN9yNJ2WrE&#10;d4RGQeOaGiiIJDofoRVaRRglTkDuKb8hEwYTNyaiul8lgR6VHG5U57etOknSc43qccdaQyEXPmNt&#10;NWYbRH5yOaozwOnzRqzH/ZGajgvbmKQB4pFH+0pFF+4WvsWbm0WOUH3pZ7mOKEAjL446elV7q7Mh&#10;GOT7VGQZI8sjEj2pegeo+K+8wEFTt+lRrLCJcBMk85wKsW5hEZDJtPuAKhzEk2Am4nnIANA7l6IG&#10;RPkO39KsQRMsZLtk59aroC0eV+Qe/FOSYxKVLhuc8HNNEkks3lVGs4c7vTioJmMlNUFYiByc9KGx&#10;2I7uLzZAw9e1KYm8rcvbircUOYSWBB9xUSSFEdSpILHnFFg2KC3Mhfac+nerMchSQZ7jNRyxsDuW&#10;Nj9Fp1qfObLjYR8uG4pAOnnPmCmzyl9q+wqWa3y4IGR6inpbbp0OPl2jn8aAFt48QkHvU9rD5UDj&#10;1Yn9KbMpQgKCfoKlQkqFwcntVJCuMT5XqaWbEeKb5LqcshA9SKbMpYDaN30pgQXOXQVAInBDDpV4&#10;xZjXIplwwiQKBnjPSkxohF48YwO1OW6aRCW65qovmSScRseey1YaNo8AqVJGcEYpahYrTsWqKOHc&#10;d3mFc9t2KttEP4uKk2WwgUk/N7EetFgVwjt1kGPO/wDH6mjsBG27cG985qtBLHu+VXP0Aqw9yQSq&#10;ggDsRzQg1EubzyFwDVODxIkcnksuWHU4/H1p80LzDlW/Kq/9nW4+ZgBJ3zii76BZLQ0pd2op8jbc&#10;+/8An0qi1tLATASSV78/WkWd4f8AVtj8au2k4cl5iAT/ABN/9ejckrQNIjbT1qxJAQ+4jmqr3Obv&#10;5FLL6qM9q0LmVduSQD6Gkin5EEq5TAqgbMo3mY5Nalu0cg5dfzFPkjRmKggr6ina4bFK2vWU7TTr&#10;iaaM+ZGxAbtk1I9mi8qRn2pFiaUbWO1R0zxRqLTcr/ZZrhfNLHP1NEccjxjdyaSW4lhby1yV9Rml&#10;huGRtpBIHfHFJAC2zoc/zpki/Oc9aty3J28Ln6Cqg3SHcVIz2IpgR+WTU0UPSpAFA5IH1p8ZXPBB&#10;HrSsUNkiBWnJaxmMM2M1I7Ljgg1XlYhMA0xFqB4ou4x+FWVe3nkIJGfwrnHaTPVsVdtI8RLM0oBO&#10;erfhTTFbqbMtkiLlMZ9qq7G7g1LDfK4wHVvoc1MWUjtT9BLzKaRDPNTxRgHjpT1h3Hipo4ih5B/K&#10;l1GRyR8VWYlDir74xgkVD5KkbjihiuRRuc9KtJtKjOM02KOP+8v509oeeCMUCFwntUL43HHSpPJP&#10;rTGjYHoT70FIbU0f3BUWxv7p/KpUBCgEYNMbHUFsCioZGIYii9iRzy4rgPiiizQ2h7/P/wCyV2kj&#10;MegNcB8SrnC2qZ5G7I9Pu1Mti47jX03zbJAB69vf6Vkx6idKmu7c5A+T+Wf6101vMiWCM7BQc9Tj&#10;vXH+K0VZppomDFsfdOewFR1GcfogA1iST1x/6Ca6GefdO4PTj+Vc5oxK3ZJGM+v0Nbd2wjuHO4ZO&#10;O/tSKZUz5VzkY/yKuvL5s3POP8KySzm6G5WUH1HtV7d5F3IHOwcY3cdqNwNC6T7TtI5xTgMnNTaY&#10;oniY5B6c/nTEUjgjn0PWkMgmk2Dnisa4mH212+n8q1dUDRJkgqPUj6VzE85dyy5ZT/EORTEaM8/m&#10;LgU22ufs0agnH1qpZyrI2GYfiaNXIjQbDk+gP0pDMvUR9o1AN1//AFCti8uBPaR2393P6nNYYLFw&#10;xBz71ft3Ml4c9fT8KZNjtdLK6bpROQP/ANo/41n6LOb27mcc5x/I0y9u2Fns6f8A66PBCAytuOOn&#10;X/gVDBbG3pV35E7g+38jXPeMn+1S5HP+VrRmf7PeOCdnTGeO1ZGrHe4LHC+p6dqSAxZ5NgRfrRqy&#10;Ys1/z3FVdSkxdIAfl55H0FaGsgLYIxICnOGPQ8iiw2zF007R/n3rN1i0F3qGQM4/wFaFoGRdzAhf&#10;U9KnsrZLm7ldmAU4wSeOlMBusSJLZxoOoz/MVUtbjyGjx702chpmQt9AT7VCsbI6BgVAzy3FAFnX&#10;9WNzeRLnPX+Q967mwVrXTomH/LTP6E15nqERfU49uWHPI5/hFeo2biSGCFhhU3fqc0AVYrY6RdKM&#10;Y3/0H4etaPijTrfQdIhnVR9ofOeB2YD2PQ1budOa/vYiEO0Z5A46f/Wq38R7SKS3gAYMo3cAg91p&#10;W0uF76Hhg0251LWkkeNtpz1U/wB36e1eifEHVx4E8JxTqNrSZ9ukij1H96hrjTrS7gQeSG+b+7np&#10;XS/GDwMvjTwpZpbDzNu/iPn/AJaJ6Kf7tNIV9jP+BLr4q8Py3U3bGCf9+Qd8/wB2qXi0R295tXG1&#10;eh/AV0Hw70dPA3hUWcbATHqoPP8ArGPTA7NWD4rtCbfzHyGP97r1FPsCMLxHJHqtqiAg4z0+o/wq&#10;Cx0Jf7GMRH3/AOjZ9KqaWs0z/OrbR3IOO9dhp9qZYoQg3L83Tn1qR9S98GNOtfAkdyZiEMu3rgdN&#10;/rj+9V3xFeDU5FSLmNc4x+H+FRavpUwMaxh0HPIyPT2q9a6R5JKvyF/iPf8ASmuwabnJ+Ko2it0w&#10;Dxn+Yrf+HVqs9lDcyYDNnr7FhTdb0x7qM5ibaO+3jt7U3QrldK02GNZFULnknH8R/wAaYvU4j4n6&#10;Qk2rblwf/wBlPaueXTQNoz8qdPx/Cug8ZX4urvcrh/8AdOey1S0+0OooAjhpD/AD83ft+FK1x3sU&#10;tW8SyvALaIk49M+oPrWXpPhu78T362hDFF7EH0J9D6V6t4a+DouFM9//AKOewn+XPUd0+la2meEF&#10;0HVpZrdBLjH+rGcfKR2A9aVmh3L0U2n/AAy8LGFNv2g/7v8Afz/sno9eT2HjRtS1cTTZ3v1z7Lju&#10;fatX4lanNdXH7x22j+Ek+i9s15/p00UmqKYcHr8qYyPlPYU2StND23xfbLqGmI4GQc9v9pf8Kt/B&#10;/UF0e4eKQ7Y+OvHZz7etNuW83RUG0k88Y/2qytFV4mLKrJ74x60X7BZM9WhsrCC6lu42Qscd19MV&#10;zWpeIJLrVGUHIGOn+6Pes+11KViUWUvnsGJ/rU8Wnhbgzvwp6M3Q8Yo7IXmdtc61MmmqFyT+Pr9a&#10;xLa2TWGkmusBhj735d8+gq3ptzHefu9ysPqD61B4hQ6UuIjt39QOOmP8adm9WG2q6nLXSpql0Y4g&#10;Pl6fiP8A61XEsXS3hBHzjdn86atkmkgTrIsjN2Bz04/rW94cCatdYcAAdj24P+FJaDbMzW02Wig/&#10;e9PxFZKTeXZx5HPP860vGUwTUhBCd699nPZT2qnqEKwwoo7Z6fhTEjT0tlaPcQcf/rqpqt1Es8gB&#10;Hb09BU9rcxQ2Jwy7/TIz1rm713mlZmJUnqp4IpMpblG/dpThM/5xWh4Z3xsBJnb/APrqlEQG+Yfn&#10;WjayqFIUgN7Uh2M3xZdRpN+6IJ9voKyNJkmu7rawP459DT9Thke8y4Yj3z6CtfTIIoiJV27j2GPe&#10;mhMv6hZNaW28Dn/64qXw1pD30CXRXJfPb0JHp7Uy8v2vE8vaT7AV2Hgq1EGk26Sr5eN33hj+JqSQ&#10;r2Rz2p6cd+0r+n0qsmmhEbDDPHGf/rV0/iOJEfMXz/7vPpXM2LST6qySExxn+9kD7tPYW5gErZTM&#10;HGAfUUwqZ3VYx8o6YrY8e6dFYurREMD3Qg/3f8aq+F1ju5EyQev9aRRX1E/ZFXdx1/pU04W/0uIp&#10;gsc8f8C/+tUvjuBInVY2Un0U8/w1T0ItHCiS5UDPD8evrT6hpYwp7eSFSrA/lXf/AAq1K2tIWglA&#10;DjHXHq59awry2iuJsAqfpj0qawgj0ieWQSAE4/iHp+HrSTtqG5q3trHBqklwi5HHQD+7isTWNW/t&#10;Sdx0XjH5D39q6HTmk1Gzkb7PI/T5ghPc/wCFcdeQtbDdsZW7qRg07i7IplDEdozU0UVw0W1FYr7A&#10;1ZtY450y7KG9CRmun8KW1rK7JcNHGoxhpCAD19aEHQ5vT9OTyG83Abjr9T61SSExuYo87B0xWlrk&#10;q21+0cTjy/7wPHQVSSYJK6x4l245XmgepmXUUkT7gD+tSbVktN7/AHj1z9asi4W6lIC7segzReWy&#10;mBipAXjGD70AznLdolLdO3pWXfSZOU5HtVpIjucBs9OhptnZNK22QED1YUAV4Llpo/LNWNOiZZ2h&#10;52rjH5E06ayFvNlelEd6kF27FlXOOSfahgihqaiO52n/ADwKmt7LbIZl6H/9VF1Gt7PvDAj1B9q0&#10;7RY1iEZZePU0CKaXJkmCn/PFbVsCT5Y6CsOe3eKfciMR6ge1dLocYkjWST5Sc/e/GgDF1QGzfPT/&#10;ACKgs7Q6lIs+M7v/ANX9K2fEtnvXKrkeoH0pvhaOKK0XzGVAM8sQO5pgxNWiH2cJxn/64rGgsFEY&#10;PFXtZuX844BKeo6dqzIb1nJVMt/u80gIWxDL1qpfakPtjrjOMfy+tJeTN5vOR9ajjhS4lLY3E9cc&#10;0AXbSVW52/pWrpsEX2lpMAMcenoaz4jFBwcKfQ4rSso1bEocDPbNMkurvgug6Zx/9ar2qarcSAFc&#10;nP19veoblhBBv25Hrj3qDSr1b5sOvyD+Ijjv/hSLvY6/w/pIu7TzZCAff6n2qmt0sGum2C5Ceg9V&#10;zWefFosJBbxyLj0Dfj6+9beg2tve332qZ0Vm67iOwI70g33PRdZ1FTpcQVeee3+0K5C7vQ2C68fS&#10;ui1C5hmhCptkUd1wR2rnNRMbqyqv0wB7U33JQkwF9tMCFiPQf4fStXT7m4t1+cEexz70nhQR2UTP&#10;cx7OmPMUD19fwq5a3Uep3sgCBI+McADp/wDWpa9B6dRqxZJlT73+RVS/t5L4RyuCWOc8H6f0q9Ow&#10;sZCoIYfXP+etaVokE9ihZkVzn5SQD19KezsHRM5e4zNcxoegz/Ku0PmJZmKNvlHTk+ua5q7tGt5j&#10;IyFfQkY7VsadcS3VkHGST168cmmhNaCaVZTsGO49u596swx/YovMk/i703TboqjhXBIx0P1qpc6g&#10;k1vFE8qJjPJbHelexO7NFJRb2zSwkbuOn1x2rFsmN5M0twpLnqSPbHerN/dLZRIqOJFOfunNJe3c&#10;MGnpJEoMrZyqgZ6+lMaVzndXKC62oufoPYVFeYjtEAXB57e9WrLF3NvnjaP/AH1x/Op9RSF5GjAG&#10;F+ntUlGNJZ/6KZAcH/69ZunQqxEz/eb/AOuK1ZZGfMSg49vzqC4s10+0TzHEXX7xx3/+vSG7Evlx&#10;yEEY/So5JPJnZV+6MY/Krek2X2yIsjCQeqnPrRfWQjYk8H0PWq3J2K3MpBpsj+a6256L/wDrq3a2&#10;shXOxseuKoXhaHUGZVJ6dB7UFaXH6xo32NFcY7/09qr6XJP9pklGdpxjr6EVc1PV0u0VC659M89v&#10;eoBdfZICiJuI7gZ70B0KJgN3ckn/ADxVxdLWKAsVyD7e/wBKpaW91JIztbShP7xQ471tWupR3Ctb&#10;nacY+bjnv60hWKOk2kMDNIq/N7Ae9b+neIkWBkk4ZsZz9T71jxkWbkFcD3FTQaM12gnVWUN7Yxjj&#10;0oWgyq8MFtI84xk46Y+lQ2FsdbC5Bwc/57+laA0h7u4EKkuD/d57Z9K3zokXhrCEqCvrj/AetMRj&#10;X9iNMhEY/wA8/wD16ppCq26uepz/ADrQ1u4NyQxBx6/lWbGwcBN4wO2aXUOiIJHDnFQTR7vlHQVq&#10;f2cuN24fnVMosd26uwVeMEn2oAz0tDEc4qZJsOa0ryFPJ3KQR6isuEK6gg5+ho3K6E0zGReKrWkb&#10;R3BYggf/AFq0LaNXOMip5rHy+Qv6UhImhm2kE8VJJOkkhk80Kx7bsVTc4i+U5Pp3ptlAJVDSh1J9&#10;RTA07O6EkuPO/wDHq2LbSTeXjfvvl7fP7fSsCC3jjnyquw9gPSukhvUtIg6o+4+3NOwm9NCTUbd7&#10;VfLE5x/v/SqVho4Zt7Tc/wC99fapbnUIbldzZB9DjNJY38YUZVs/QUg1ItQsUDYE2f8AgX0qlLpM&#10;nlh1fK/U/wCFXppo5Zfuv+VZ2o6hLb3DxIGEa4wDn0FPcNineFreI5Un8KXQHjlZXPyse3T1pZr5&#10;JYvnTcfpzVfS1zdkoNq9l6Y4NAGxrc7KPl6f/qrPsL5Iwu/73fP41Y1eTaMEZ/yK5uS5kWc4hcr6&#10;hTjpR1DodJqGqRyJgD+Xt71g3qC6gVgcDnj8aQXqSHDYB9DU0gRLU8EH0x70AYk6DeMNyPerNtO7&#10;XjHzCFP+1x0qDS4muZmDxuB7r9a2V0tUiUrDI0ncKvP8qHsCH3Ea4Deb/wCPVTaYuxXO5fXNaEto&#10;xj+eGZP95MVm3aLb2oK5DenfrR1AUQ245JGfwrL1WBJJGKkbeMfpUFrNPcTbSGA981e1G1EdsPnG&#10;7vzz1FAFHT7JV7/55rQublbeFUJ5H+NVNGR5nwT/AJ5p+t2/l3bqzAAY7+wpIZIt2ssOKougxuHQ&#10;1ZghhSLBmQN6FhSTRBLVe5/+vTAZafO2KvTfuU54rP0pv3vzHH1/Gr2tOqqQjAn2P0oAxLgedJnr&#10;U9pO1meMgVXtPmf5uPrVu9CpGMfpQAPqcjMTz/n8aKiiEbICSufrRQB9BQX3yYzTklWVssRWdECD&#10;irMUDnkBgM1VzNl5jHtqpIwWUFelOKErjdz9ajMZQHd196YkT/asKBRFeYkxng1QdiCeahlnMa7h&#10;yfalcZoX0ZkIcc9+KrNcfuSG6jjn6VPp10LiPa/H1/Ci5sVduCAD6UgsZsEypNn3/rWtH5l6AI3w&#10;mMEZ71ROnAHOf8/lVm3VrWFmWQDnpu9qFcdxl4ptT5ZG7PHrUUVn8u5FKg8nirKXMMpLSspYdiRm&#10;plu0dTtXao46Yp2JuVh5kPTP61JDLKzhucdO9Oa4jbjcv5ik+1RxoVBG4nNAxbhBIwZscVBLbGeR&#10;WjcBQACM96tqgnhPIBx/SqKRSwu3zFVznkkUmPYmNusa/ON360iRK2Sg2gdRUyyjGCPMPtzQAx5E&#10;TIvuuKAd7FeZig4qv9uRBsdNxJ64q68av3GaYtogcb4mf/aC5FHoSiGBVlbITGfatS2ggMJ8zG/P&#10;GcdMU1UiRPlUA/QU0x+YC27aR2zTKsK8USn5AD+VV541Jy3WpQSn8Jb6DNNlxN1IRugU8GkIgj8t&#10;W7Va8xQBt6VSa1cNkAketOGYxg5/GgZb82o5YjJ+8HYYqDzh60ovCnyYJB56UAQyXMudvP60+CUo&#10;ct9akdQRu28/SownmqT90g4x0oYIsSXIdSKroFZufWljtiW68VfttMWRN2eQf89qW40Q+XEU5wPy&#10;pqmOIEDp1qxcWflqRuGfTNVUgByGcK3oT2p7Ej/OSkMYmO4duKRoYlODMgPoWFSIBEuAdwPORzTW&#10;oxn+qpTcBULnginNtbqR+NVrxP3DbeV9R06UCuSw6wkj7Cw/P/69S3UsWAQQXIzwRXIyNLDMWUMQ&#10;D1GauWNxLdMH+Ztp245qblWNRJ5Vky2dmfepncTENH1AxxTo/wB7FtaMr7kYohRLVvvq2ecZzTRJ&#10;UkEhkAlzt96JI4xKnlYxtGcY61auG+0/LsKj+9jFQi2EDAbg4POQc4oHuSouEqM/64fT+tTL045q&#10;No380HacY64oBaMuR/cFQ3Pr7VLGw2gZGfTNR3AJOMdRTEUTKUbir1pNuiJYZOaiS1ycsCB6mpwq&#10;Q/KMEHnIoQDzdhO1RNcGZsjOOlSBY5OuB+VOEUQUlWX8xTBjU+brT/IV3BqJ32fdwfpUP2iUPwrY&#10;+hpMEaBUItQ53vimrKzpyCPrUXmiOTk4PpQBaliESbh6VTW4kd+M4HFXFZp12lTj6U3yVt2wcZPN&#10;INhm13XnNNQSRN7ZzVgy4X5Rn6CmCQspJQhs9Mc07Be+g/zXdcUsKYzu65zUSSSBuY2x/umnSzt5&#10;qgKRwO1JFrQddfKtUFuSjFffNaL4ZMuQOO9Zs6x+dhXUnHQEetMh7lmOcqMip1vBs+Y81TjjOOQQ&#10;PepGgVhw4zjpmkP0JVvF3dRTriYSwgDpu/pVUWRBznj1qR4/LtjtO47u3PancQ6aMRQIw65H8qSW&#10;8kYIFyRtA71G0pljRMHtUzII3jULkFASQKEDGRvhsv8ArTribcv7vpjnHrU0lsrx9Qpx9KgEfkRM&#10;B8/JOetKwypEZGl/Gr6xM2CeOKpJNtl+6evpVprhsAhWxj0oAuw2QbGagu4vs9yoHTaDx9arnVmg&#10;65H1/wD10+O6F6N7EBvugd6YiaSYmPHtVHeEl+birW0g4bge9NnsxJEXU8jijUew0KkhDDnFPLyO&#10;wEedo4PWpNPt4zGQ8iq3oWx6U2eb7ASirvBO7cBkf54pB6EqqQuXPPvUEyu7/u8lcc4qqdTMzlen&#10;+frWhZTKsBzgknP6UWC5W+wiX74/OkFoLc7Y/unnj1q3IS/3f0qs8rQsFIJ78imMkSJ+OtPNuCNz&#10;dR61Gt2R1X9Km8xp4SVBPbimSZl6q4IFV7VCqnHTdV42rSSfMCB7irC2aRrgY554qB2K8LAdalZo&#10;HGxsZP0qZbRT/EB+NQXGm7pA6uOBjAP/ANancQ6DT4w+5MevapbiGZmAUHaBjvUEMkkBxhiPxq7F&#10;qG0YKZ9yKegXe5WhtGVsuMfWrErWyJhgDLjjpS3F2rITwtUAqyy+YWzjjGaBiM7FjhDs+lTRpCy5&#10;K/N9BU63KBNvkHpjJSo2dM/KnHsKAt0ImkSP7qfpSxkXBzjHan+ZH/En5gUoKk7o14HoKA2HvaBU&#10;zUSIoznrTmvATsLqD0wTUFwJQ4wjbSM5wcUCTLSyqnShrwAVUjUt1yD71MtsrMAWAb0zQO45bkyH&#10;AzVqLYFy+N3vVd40tlzuAP1qpNcMx3AkAcUXDyNCcGRSE5+lUwksJ2sp556GnWN4277pb8M1qiSG&#10;VQ0m1GHGGwKNxGamGxuH6VKHVBtC5B56VaZbZujp+BFQtLHBMF27wRnIAI600FytMcDOw/lUEYMr&#10;ZAIxxWjeXcAhyFXOPQVmQ3qlyFXHPpSYXLeHVOhqHZ5md3Wp/tJK8r+lR4LSA4IH0o1AWC1VWyat&#10;usSx5K7mHQ4BpqhFTl1z9aBdRJGUbBJOc8U/Ue5Vy00m1Tt/SnS+bYLgNuJ+bqT/AJ6VFM6hiY5F&#10;U/71PtpPO+WZweepPb8aA0FhuJLgHOf1p32aaVSQSOfellkjgYCMq2fTmpUlkJG0EDFHqBSOnTq2&#10;dx/M1ct4SkZDnJzUsryKmT+tUxcOcjqc9qNEImkQVEUCgv6U12lxnY2PoaiMxMbKeOe9AxftpkOz&#10;8Kd9mGQ3rzVJcJJuz3q/FNvjyOQOMigWwEBBUkTxuhDIGbPXANQSsW6cn2ot1fngg56EUtB9Cb7L&#10;uPyIB+FI0c8eFAIj6nrU4SdVyqn8jSpdOsbRSr8x5BI7dKYrWIFii6nG/wDCp0DKvy9KjFn83mbs&#10;D0zU/mqi4GDSGyCQyH1p0E5UFG7nPNK0248KT9BUMiyFwwRunpQBc+zrJzVq08iFCsgBOfasyO4l&#10;TgqwHuDTZ7zbIB3x2qrktdzZkS0k7D8hVC6jjSYCIYXHbFZ0uoSIOI3x64qfTpZL1GfY3Dben0qb&#10;jSJZYty0WsLCNsHHNXRCdvK4/ChbbKkhwvtnFUkDZXMcn979TTZklNuRv7+p9KLhZIuj8fWqck8r&#10;ggNnHoTSYkizY2svJ3fqasSM8P8AHz9aow3hhQhplVvQtg00PLcvnJIz15pJjJ2vy7bTk9qjliEr&#10;DCZyPSpkstg3FST16VNDcJGcNH367ab8w9COzswrAlD+VTXiYYbRgbfSrQ1CJU+VAT7AVWlvEmyx&#10;GzHGDxR0EZzI27pU1uCBz60pkVjgEGpEUkbgp2+uOKSGPb7tVZWffsXoasl1IwGBPpmkC7AWZeev&#10;IpiK5t5EXdUDTYkG/wC8OBVwXqs2w4Hanvpy3Q8wEAjsKH5D9St5rSLhf0pi28zA84/E1OsX2Z8E&#10;d+9JdTv5qhBgFRxSKZXaynb+L9TUkEL20Z38tnNSo8oGSCB75oeUOQGYfnTFqMF4znb2ptxHI64X&#10;oal8mIcrIhPoCKUXAi4YfnQLpoUY9PmYk4/Q0GwPmgt1xWqNRhWP7yZx0yKpS3glfcMenFLyBdyQ&#10;2oMWO+KgS2SGXLcHrU0UzE9CRU0lt50BkJwRx+lOwXK1xIWHyVEHmMRBz196ljGwHjdSCYltuw/l&#10;RcGiksU3m55/WtO0CgAyfeHrQGwP9Wc+60hjZ23EbMdjxSsFy5NdERYj/SoYFnnjZ2JChiMHNSWu&#10;zozL+JqzKypHtQgKeTg96pC8jOcWsbfvFDN34FV7m7tlcKkQC4/ujrV37CJSW2lx3IGarXkEQcII&#10;j067RQBntPcM3+j5VfbP9Kv2TN5f+kfM+eD14/GoVVoeFQ/XFSJI0fDIWJ5zjNIaLMpi2/d/QUyG&#10;SIIy7R19BUMtx8v+rP8A3zUUdxuyvlNknrtpdRlzyy5/ctg/X/Cpo4L5cZLMPX5jxTLO0lZgwJUe&#10;+RWxDdrZxeXLhmPIJ5qkJlFVmA+cH8c1Wu1Z3AGcYrQub5ZAdoA+lUTPwSBuOfrRYSZnywPAS4zm&#10;nQbrlSzDkHbzU5laQ4aNgPUrSgCH7uMdTj1qS7jVt5B90Gp0gkK4ZCfwNOjuSORGSPpVmDVEQ7Wi&#10;zk9dv/16dkS2Os7aFB+8QfiBUk2nxzuDCBtxzgDr+FNmuEl+6uPoKdHeLaRnLLnrgmq9SfQhfTpL&#10;f5scVUuVkflTjAx1q1LrgnJQ4x6/5NVpTvOVbrz1qXboNX6me9tMzfe/U1LFBsXEg3H6VZhhdm65&#10;qWXMOAYy5xnIXNCQyCPy1/g/SrsVzHHCV2ck5zgVQe7UH/Vkf8Bp6X0ewgxnPrtouFtB7kzN8p2/&#10;pUMySRMOd3Gc5JpATK3yts+pxVqJQibXdZCe+c4otcL2KqXMucHP61ah3yclsfjSSCNORiqkk0hk&#10;Gw4XHY03oG5oS27Mv3/1qBFeAlc5yc1GLhwvMoH1alSduufM56jkUgRO8r7aredciX5GIXvyale4&#10;O37p/KqMt3IsoCqQCPShjRbfzpCNzfqaSSDaACcnGaiid5WG5tv1OKsTfIRhg4x1BzQgGw3AgGM4&#10;pZbrzTt9aozsxfgEjPaprdCV3HqDRd9BIWTTwfnxzTY9Oab5gcY45q9GxYYI4pzLsPyuF74zQMhi&#10;06ZMYb9TUpsJwd7ZOPrSiaVehz9M1dtrxvszB0JbJ6j2ppIRQeZ1Xac+lUZs+YDg9K0JiGc5GPrT&#10;CkZ5LqD9RSYiCGQrirBIdN56jim7Yx/Gv5ikbaRgMMfWgBqzh225qZoIyuRjfjiohboOVZSfY0km&#10;Y3ViSMDoaY2Rm2kZsNnb+NNkgWFgE7jJx61aW9WQbSNvbJ4pBGplHzqVPU54FArldcvwRxT0sd0g&#10;ZfTtU92IYoSY5EZvQEE1Rs7+VWYFG6+hpaXK3RJcW7JIOKcVk2gc9KdJPJK4PlMR7KanSTDKGXBx&#10;3FAiO3ikVgcH9auloTgTAF+2cdPxpfNVU7VCVSY7z1HFVsK9x5SJvup+gpgDRygKCFxSfakg6IW/&#10;DNMbUg8g+TaMY5GP60Ow9Rt1tMg3U2SJCA6EAAVDdM075Xke1IiPgJu6+9SFmOW4bO3d7datwuBG&#10;V34JOetVW0+QLuGSaYlpIZAzyGMDjDEigGXDbSucq2R9TTW05nG+TlhwPpUqTLEmBOjHHQPk1E15&#10;Iz7MMQaYtSHZg7aDFKrYQkA896ti3Yjfsb16UgV85Py9sHigdyOO0nf+I/makbTZs53H8z/hThcG&#10;IcuB+NI2oyE/Idy9yMmjQRGbS4T+I/madHHIBhzk596BeO/VsH60753+bk/SnYB6Wm/vT2sGUHa3&#10;61Abl4upx9aVLuSYfK2R04JpMZDJDMjHDH8zSxtIqkNyfxq0kLucu2PqaSZkt2Cgq5Izkc0gIPLL&#10;9Qab9nk85VUHaRz+dOe+2fwH8qsWV9HLEzHAcNgDvT0FqW4NKjEYZ8Zx3/8A1VBc2qpKHiwVA5x6&#10;1XvdUlUbQGUfiP61Bb38nktuBILHnmmCTLZnaQbPwpFgaMY9earJcMCXCkj1AqVNQ8xScZxxxRcd&#10;rCyRvTAIUQtKoMmeMgdKbJen+6fypilbj534A45qUHqH2vzG2Kh29OlSb/IG0DAPNIJoovuIHP8A&#10;sgGhi1wNxRkxxhhimD8hrzbqjkkYRHHTNNlBQc8VXknZY8KCwz1ApAKkMjZbBxVi3hLjcTjBxTrO&#10;5VoCDjdjp36VDunUt+7dRk4ypFAF0blGM/rQRHJ98gydvpVSNnLfM2PqamNuWPmq27bxgH8aYvUm&#10;ijMRyfu1JcSRyplMYHB6VDFP5x8t/kHTJ4qSa0WCPCOJA3zZBzQAkG3YelRkvhlT7pOeKdEoVDlg&#10;D9aSGXypcEZTOd3agaHKQkRD8fWoYY4gxORy2e1Ou2E7gIwP+6aatoYyNzbeM8mgHoi0zlV+Sq0r&#10;NJnd16VJv2DC/OfQc0zcztlkKDpyMUrgir5BVs1YQZTFPdotvDqT6ZFMiYA8kDnvVCuI1uX7U+HT&#10;yB5mOAauwKjAcipJGCIUUZB5yKVguZ8swClB9KbDDlST1zT3gVW3Fh16ZpjzhXAHTHagY50KjFJD&#10;MsYO4ZOeuKswhJQORUr2sQjOQM/hR6E36FOW63rhTiqxlZFIJzk5qwbRXfAYD8aJbFkwBl+M5HNG&#10;rHsELFoT9P6VAkeQzdwxrTtLUCIgjBx3qnOhiuRGAcMM/rTewlqJbuWbaanmVkYBehGeKkS2CR7s&#10;c1GZ8vtwS3p3otYe4zdJ70gkkjfdzxUjzeX95Sv1GKjafc4GOCPSgBxv5ZmCc4/GpPLlTGAcHnvS&#10;WyIHDHHWr89xGoUAA/LQIo7nHWjKSHDdaJpt3QflS29uJ1LZxIDgLnk/hSGDR+SNyfWq73LO+XXJ&#10;HHIqeV5ITtZGH1FQToXXcAFPoeKYgMiyD7n6VWmiOSAMD0ohWbdyDj8albf5p+UkeuOKTK6kETNC&#10;aV5kaVnaXaT23Yp9wpA4U5+lVmtUaIO4YMetIehcWeNh/r//AB8U1olY5B3D161UtbeEt1bH4Vae&#10;WOJyiNwPcUCaDyB6UzhXKt9wetSed9aY6ifgnbnueKQWJlaBQDHjd7YpxeORdshG7vTIdLeIb+WH&#10;tz/SkntfMPmKcE/wg1WokPeBIkytEKPLEGDYB7ZpIgzrtOaf5TxfKH2gds0DHeRJ/fH5moZRKmRk&#10;kDvzTzvH/LT/AMepr3IC7CQxHekwRUa5Cn5v1qB5naUlM7D0xVlrNZzncB+NPSAQqIwu7HcDNAwg&#10;nX+Pikku185gv3e35UjWu48/LQlkinmQbvrTJCR1eiJgsYA6U6S2OPkBb6c0kcflxgOCp9+KTH0H&#10;b6R+UBp4iLDIUkeoFKIyVGFJH0pWYiDyCy9KrTM0UYU/dFbEcQ24IxVa7tlkXaBzTsBSspf7vWtS&#10;3lfdl/u+9V7HTvLOSD+VXpVynlhdpHfFC0HuWmuIyv7vr7YpqyzbRuz+tVIIGhbOS1WZLrPGwj8K&#10;vzZJKjqT82B9aRnVpCq/dFV8b/4sfU1NHHsQEfMfakwQ4xiLmpIZN0YNRKzPwVI+opwUpwBx7Ugs&#10;TbvpS7jUHzehoy/oapBYn3GkJzUOX9DUitxyeaLhYdSGMMc0o5pjOykjBxSADABXlnxHQvqzoBwu&#10;P1Va9QMrYzg49a858b7J76d1IZvl6c9lqZbDjuQXFwJNMjUHkZ6f71ctrt0ogK/8tO/5irWl6gZn&#10;8mRwG7Kx57mrHirw69rp0V26mMyZwrDHQgelRu7mi00OM021l8zzGB2++fep766WS+wD/nFXoJBH&#10;ZHenlnsWGO9c4TI+pEBWbHcD/ZpDNu8G2ZD9f5VPqsaySMx7/wD1qg1Fgzx7SCRngfhVzUod1hG6&#10;kFznIHXqKYy1odzGqFMj/Oau30axIJVI59PyrA0VWHL5U/7XHrV3UL/DeUXAUdMn6UmJFXVLo3MB&#10;U8//AKxWItuItOT15/nW1dQiO23EgZ7n61ksGe0UYOOf50w2MyxYNcY/z0qfV3CSFc9P/rVHawiK&#10;bJIH/wCqo9aDNKzqCycfMBkdu9MSZWL5Yc1etUP2ppB0/wDrVlKxbDDlfUdK6TTYVktkkBBznn8T&#10;SHsxmo3hEeP89q3PA0JliEh4z6/8CrCu4VmfarBj6A5NdV4bhbTtJy6mM9twxn5j/jQAataLc3DO&#10;vOP8BXK63OflTt/+quj0q9Mpl88+X0wX49fWuf1KASurD5vp+FAjAvlw6k+/WrWqTfadNtoOoXd/&#10;MGo9eQxhSo456fhRbKbiCEqC55yByetAx+qWn2TTl/H+Yqjpb/6IhPXn+ZrU16XzIUj4zzx+IrJt&#10;FZZGiVSwXHQZ96AMuWXdf8/54ramtPtIUjknPSufugUvuOvp+FdRozNOQFUyEdQozjrSQjEurGaO&#10;/QKD37H0r0OXTLmw0aC9fIR92M57Nj0965PU7g/2qgSIvjOQq5/hFdp4v1h5fB9pAilSu/gDB/1i&#10;n1pgtzU8H3bawMI4JHv/AL319KZ4xt5Huvs2/wCdOoye4U1B8H7GeK2eaQNnj72fVxWF4h1q9m+I&#10;97A8cojXZ1Vsf6kH1o6BqzjvFmm3enatC2GHX1/uj2969c0TU7yXSIVLN/F3P94+9ZvjbRY72e3d&#10;Nrn5s7cHsvtV6FjaMIEOVX06etHoC13K9zJNFNlmP5mpZ9HfxDaDaN3v17/Q+laeoaO9xZeaoJPt&#10;9QPSpPAl5HaRtDdOiMv/AD0IH949/wAKErtXBvTQ4efw++mRMNpB44x/9b3q34bV1tICeD83X6mt&#10;jW7xLi8dQAU45HToKy7WdYCI0/h9KQLU6K4nM8yJk9/5VNqyy2LhSCF/H2/xrCsr+STVE3K23nkj&#10;j7tdn43MUlnC8GJG+bdswSOVxnFPcL2sYWo3qLY4JHP+IrjpbaeSHcufK7dcda19QY3MSqrZ65AP&#10;0qxewpaeHPkKs46BTk/fpXHvoeZa9ZbbV5VYFhjofcCr3wPsJNd1VnmB2rjkj/Zk9c+lc9od/Lq9&#10;7LaXTeWDjAkJHYnvn0Feq/C/SI/DNw8WVVjjngdnPoPWmtGJ6nU6x4ieac2sXVOmPcA+tReHNYVR&#10;ItyP3vGc/j6mqN/aNZaq020up9s/w4qvO6C6nmT5QdvC8dsU7isct4z0ganJI0aE9Og/3fb2rk/A&#10;/geWTWC7xkD3U/3W/wBmvUNHnhundZEDHjqAfWrkEVvpYEsYRHP8OAD6dPxpFEGsR/YYhEv+en+N&#10;V9IeJYm83GffHvTdRvftjZYgH3/Cq8Nu8yMUDY9qOomWPD8bvqhJB8r9Pumuo8T3EMcYjtyCg6Yx&#10;7elYvhcbpmjZCD/eI+tax0kXF68LSB1THzBsjkZ9KPQNibw/KlvEJWwD/wDrqbWkl1mQTK/7pugy&#10;fYe/pVHUIha/uoXDD/YOfT0qO1v5IB5RcbV6ZP40X2Qat3NW90+KCwVmUMR7A96g8PalBA0kiYVj&#10;jjjPf3rXs1F7pr+ahPTt/tVwjJJY3kxAdI+MZBA6f/Xoe9w0H3Mzz6k0r9OOv0xTL68a5nKxglR0&#10;x9KoNqXmM2fl9z/+uun8E6RFqYDyMrH3I/2vb2oQbmWBsUbuDWdq0uGMi87v/rVreLVGnXRjQ/gP&#10;oP8AGsTHn2kfmfKefvcHrRboCfUsWlss1sZD1/8Ar1oaVp3mxCQLnPfH1rFS7kiTy4wWHtzU+n67&#10;NZHymBRV/vZHqfWkBU8QBoJT8v6fSodGulZtr4B7/rUevag87bhgj1/Ks3TblDPxKpfuA3PQ09x7&#10;HoNnYRGQOcfpXRw3WyMKpG0dK5OK6eK3BJx9frU9tqrJCu736/X60loJps2L+Yt3/wA8VyN/fvba&#10;g2Dxx/Kr11rO7hWBPoD/APXrDvZPtEmf4+47im2GxPr19JqUaqTnr/T/AAqtpjNpBU9Dz/X6etR3&#10;F3HEQC6g+hIzVmJV1GbEZDj/AGef89KA2WhDrV019KJDk/5FWbZQYUlb+LPX60X9mIHVTx7H8KYX&#10;5+zg4Veh+vNAHRW+k201t5qEbx9PXHpWNdWbzyuoBOMdKnt7x7OPaH3D2NWNHl+0X0u5Tt45xx0N&#10;IEXtG1BtPsXjzjpx+J/xrmrn/SLiR5PunGM/Sr99cMkzKikr6gcVzt1fu108QBCDGG7dKAIkt5/t&#10;Y2A+X+PpWlqV62nwgo3PoD7j/GqX9sC2woTd74z/AFrEv9Ulurx4iDsGMHnHQe9MZqzu1zamZzz7&#10;/XFJoUgaAy/3/wChIqGHfND5Ryq+/HfNXbGyW0SKFXBC55B/GgE+hQScWM7Z4Bx/L/69LLPI8RC/&#10;cPSn+LLQRMhhO/rnZz6elUxd+XbouMgZ5x70C2KcMCQOS/FWfszugljB8s9D+lRXSrORtcfgavrc&#10;/ZdNjhVS5XPIGerZoDUwr2YrkGse4XzTkc1euZfPlIPyn0NReTtcrjpQAWXyjbV5F2tnFZ8MirLj&#10;cB+NajjEQIoGTK+8YrStJRHBGp7Z/nWLZvuY85q+zMDwCV9R0oEaGqy77U/57iufsJyyeVnhff6m&#10;tS5lD2+NwJ9M+9YsNs6SFgcMeq9xQG5XubqWa68nJx9T6Zq19g/s539Rj/P60yWzEUnm713emean&#10;luGuLYPJlWbru+tAWOauHaeYk9P/AK1W9KeNWxxu/wD11abT1EDOoyfb61mabbym5LMrKvuCOxoA&#10;1ZrIzzZHSr9rA0bCLHSq13eLaj5CGPoOa2/Dsf2+3jndSrtnII54JH9KbAsXihrPYevp+NUdPtjZ&#10;2q4H+cmrupJLBJzG4X1KnHarGlwJfLsByPb8f8KWwzk540W8ErDn/wCtiuj0rV3LgpnYen6+9N1L&#10;w0zTbVVseoHsPardro/9n2yhlOBnDEcHn1x70CPSNJiWTSmmJHb/ANCIqtokMN5btJIAxXtwe5rl&#10;oPFUtnZNC2UU465HfPrWp4J1MiNTKCUf19t3vQHU6TSLmHWo5YvK2lcYJUd8n39Ky7C5Nnesh4xj&#10;+Rrb+1WOkBvswQs/Xbt7fTHqawpk3zGYdT/himCNdkF3Lu60txMLe48pPvL6fSq9jOVHHJrSSw89&#10;1uWxubOVPXjip3YbC3wknRfNyB71e0pVgjdFPy8Y/Wmapl41CIeM8gfSooUkjt12KznnO0E96pWQ&#10;ndot6RYIhkJxzj+tcrryfZ7sRgHA/wABW2upSRHCgn1x/wDrrM1OI6jcholMrHqEGT0H+FJ6oS3F&#10;u1LQp+P86ZeRSOiCMHdznGa1ri0VIUDYVueDwetQ3cgs5AyL5gPYDNBSZaGnQwaeHlwJffHrXOlT&#10;JIznvXQ6kfOsw7v5J/usdp6jtWCzBLdWJAPPX60CjexCLURSbqzvEVlPqgIQkx9sZ9v8K0J52MOR&#10;yfaobW7dbdS6kA92HvQV5lbw5LLpa+UzY/E+5/rWlqcgIDEbs9/yqm9lJcHfHk/7uauLhrSOORSZ&#10;FznI560g6m1o09s1riRQPqB6muZ194k1CdocbDtxjHoPStqRY7ayyCFPuQO9cn5pubtw3Tjk/Si7&#10;2FZXuUZocN5neur8F6UmtRs8wAX3/wCBeoPpWDKEL7Cwx9a7DwW0cEU0CyKCNuPmHP3jTXmJ6al1&#10;bOxa3lgtypbj7u31z2rywXh0/wART2h42bf1TP8AWvTvDGkPbSXMt1IYx8uPNbGeo7j6VweoaSlx&#10;4knuyQofbyfZAPSjcaVjdmtVnRXIqSXU/wCz7VUU8D39/r71pT20SWI2yKT7Eetc5dReepDGhjub&#10;HhW6WSfzSef/AKxFO8Zav9pumAOQMfyX3rB0meW0kKgMB+PvU2qKZnZjk57/AJUrkj3l8+1HOf8A&#10;9dZkH/H2w6D/AOtWjapuhwASfQfWqpgaOUtsYH0xQPyNOdgkIIP5Vzd1HcXV223Ozt19K1WnZxg0&#10;+FQAMAE/ShD8y2umt/Z+G6//AF/pWJBaNF8mDxXQx3LSJsY7R702O1i89gXUn6j0oAx4EMUo4NbT&#10;ZkgDFSQe+Peq9xbIsnykH6VeF0sVksRjywzzt980xGfCIQ/zL+gq5II2QCNM+4ArM89Gk7CtWzuk&#10;SFUMZYjqdtMGOsLRt+WO0e/HrU95cLHM8QIYDHIOe2aikk884jcIfTOKbFp7rJ+9JLdyaAtZleVG&#10;PQUkk5trZG/iOf51o3US26/NgfWqEapczbJGCr/tHFSMt2DebF5jdfeqV9CbmRpQ3DY7/hV67eK0&#10;t9sTow/2SD3rFM7tHhX/AAB6UxeZG1owP3ufrUqR/ZV8xXG8+hquHlkJ2nd9MmoZWlLZ38emTSGS&#10;+ZPdzfvGO36mtoWttHp6fIrvzzgHvWQmDFw4DfXmkWWfylQTKzc/JuOfyoQihPbslwWWHj/d9qnl&#10;V504+X2q66MkX71kjP8AtnB/Wks4BIx3SoP+BUg2MzT4ZIpwC36+xro7SGVr1hk4/H0rGaAx3gw4&#10;2+ufauntCsY3iRGb2NNIG10H6tYyLBnOf/1iuB1NboSsAhKDGDg+1drqWsBlKGRc+m76e9c1eXyg&#10;FCBx3IqtwVyjo5jST96oH1A9/Wna4UmupfK/1ZxjH0FVlgad8o4H0NWprfyLVd7Ayd+eetAIzLSY&#10;2T5H6VHqt99tfP8AH3/SpbWA3EuGBA9615/DcUVqbkuuT2yPXHpSGcsscsjgkEgfWtGaXdEBnmq1&#10;hdK0zJJhBxy3FPlB+0MF+ZOxHI6UBfoQwOY3zzUtxIZcnqTVpbPK52n8qoTEx3LKAdoxzj2oEQAm&#10;I55qG7vWdig7Van5Xjr7VXtbRp5ySjHPt7UDEj37B1orW+yonBAH1FFMVj2+3jLNmrUpeNcKcDHI&#10;zUVu0aoMsAfrU5Uyxkqc9sVSIuRW0n7z5uat3CLLggYAWs0u8EnzI3XuKsrdmVMgEdsUhkE8QBqD&#10;7OGU1LM7ckg1HFKd2D0paDCKMwsCKuRlJhl5NhHGN2KTCOnBUn60wQrnLBvwp2IbLf2aJ1/13/j4&#10;qrcrHD8gbfkZznNPD28Y+Zyv1IqJhBPJlJVPGPvChj0II7ZGfJqy0YVNq9DStAEXhgT7GnQRvtJY&#10;HGepoGUmtyrZqeKx86Ey/wB04/TNWJRHjhlJ9M02F5EiZACFJ644oshO/QqrO8T7QTTpzJIARk8e&#10;9Wk08y/P1+lSrGsQKHBPoaAsZ9ssqvkg/rV8SyFgDnbjmnhD1EZI9QtOAZkI8tgPXbQtB76sUwxO&#10;uVxu/CmqrICrfUVHtMTbgwb2BzUolaZdzKUI+XBGM0AMkTaM1AVeQ5U4HTrUrv2J496WJFKkiRV5&#10;7tR6h6BHbyH+P9abLZEyBi3IHrUg64WVSfZqjuY5cZ8zHHqaAEddq43j86YiIUO8gnPXNQJbu74a&#10;Yf8AfVaMOmK8B/eqzZ6Buen0oQFRI4N3JHX2qyLa3I3Ag/lVW50+WJiQGx+NNhSQIRkk56UBbsSX&#10;MeBhP0qpGknmYIP61ZDSofmjcj3U1KsisMsNpHHIxS8wv0FVRGmTimvqgt4WVPv57f8A66bM/mDC&#10;n8qqCzzLuY/gaoCS2uJ7qXc+due+auTmJWV8AkAAnAqONxGuxYz9dtTLGvlncMk80hO45LW3uY/N&#10;KDI9hUPytkKMBTjpTY7topfLWNihPJC8ValSNMEYG4biPegG+hTdKaqeYfJJ4POP0qd9vqKqTZS4&#10;V0bkAfKDyeaTBbhNawW52sm4H2Bojt4YpF8lQin5iMAc/hVk3ERi3Sp84HQgZqktw9zOCkDoi/L9&#10;zGeaFZD3NCUbYuPSs10Z2LjtxWsqBohu4471Uk/dybEXep5JAzTeobFWOSVjt59O9XEhCRfMOc5p&#10;VVV+YLz9Kc0zMv8Aqzx7UkBD5io3A/SrlvcxNHtdMn1wKqDaxyykfUVbimt4Y+QC3XtVCYrxRj5l&#10;XH4CnRRpL8zdQcVCb1ZGwFwPcUM4A2owJPOAan0AuNFEVxuH5ioJLJWGVYAfWqw84H5lcL6kGlld&#10;iBiQD/gVMEONmFU/OPzqJYiiMAc8k5o8qV0JEmR67jS25EcL73BO496RTKjrLv4z+tSJ5oHPH51M&#10;syl8KN305pZpGVhmMrx3XFCFchzJU0CxkZlxvzxnHSo/PHp+lQSyMZgQDtx6UxGhJciFfkFRR3An&#10;UtJwwOOajSdNvzcmmnEpyvyj8qYyc3SR9CKclyJVLDqOKrCy8z+L9atW1iI04Oec4FILIYZ5s98f&#10;jTky7hj2qfgfLt59xQQqfKSA55C96LgR3JzGR7VlrB/pIb/PWtKXIPIIHvTUhydwBP4UtwWg48oB&#10;TNmHBqQKdw4p021ccjOOlMGBfK4qMSeUdpXKnk8U2Pcz/dOM+lWHZVXY0ZOed2KYIhe6t1X5VG/2&#10;Aqusk88wdVIjHHQ+tTi3hU7sg+2RSvf+QPLSEgYznZU+ovQkklCxc/exVWJpGJPOzPvQHEpyWC57&#10;E0SXBiIhRd4YZ3AZ9qoF2HyCJVyuN/4VCLhkhIP97iporB3/AHjZA64p08ClQMYNAGVeMX28d6s2&#10;kbLsYZ6CnzW33eM1YgKxuiY4IFSO4m+SWQKc9cd6szQyRxBQcZGcZp7IEYOq578CiYvdOpU4wu3F&#10;C3B6ozRHIsud36mre5ZE2ucmmT2zp1bB9zVcKynlue3NPYnUJ7aOLLCkt2aVSVbABx1qXZ5owzce&#10;5oW08riNxtPPBoHsSxiQfxfrRIrFxuOeKdHBJ/e/WlZRGwDuN3Xk0AMKcU6C4MClfU5qXyyU3Yyv&#10;r2qACN34dTjjg0wXmTiUy1YiVdvzdfeo4Y1XHI/OpGVXI2sD9DQMftj9qQiMD/CmmBgM9qckCspy&#10;4zn1pWYEL7Kgl4+ZfuirT2yn+IfnUNyvlWzAfNnPI+lFhWRWE8LHDkfpTisYcGPlcc4rKW0nmmJ2&#10;OFz1wcda1raFIYtrSAvnOCeaQywpDrikEOKZE48wKCM56d61UgjVAZmWJyMhXIBI9eacVcT0M5oF&#10;I5qtJJ9nfy16EZrRuRGB8jq30OaqtbrJA0hI3A49+lMTM9oA0wk981aeZpgoVsYG3rURb5GXv2FV&#10;o0m3kgMoz3yKTGk+pfhtHLAl/wBatKsdvOpkYE49R61QMskaff5+tMCTXcZfJLA7RjNF7BY07swT&#10;4Ix+lQOtv5BHGc+3pUdtaN5Z8x9px/EcUjaeXRiHyc9AadxCRskCFlrNu9SkafAzj/6/1q8beSOM&#10;gq35VXhsTKGYxtncRytL0HsMivCoyaS41jyxwM8f571P/ZxPBUr9RS/2QjDBXdnuBn+lA0Y51SS6&#10;k2jIGff/ABrS04BGG/kk5/lUg0FEbK4z1/zxVq20/Y/zfnU2C4+W5iQrwP0qdHSePcCABxVS9tRu&#10;G3ke1SWkP7kjcF57n2qhCzYXuKrllZwCanktS2fn/WkisCec5OaAW46O0jYZ4/SpVto0/wAikS3l&#10;U42t+RqRoWUfNlT78U7dwuhqWsZcH3pbq7FrMiKuQVByBUsITHMi59C1RTyRrlWTzH7EAGmHUPPF&#10;yuM7TjucUwRrACNwLk5GDVRoppGyitGPUgilELw4Z5N5/wB7NSNXLAlkLYbO38aeY4pBxj0PSoPt&#10;BlAQIfTOKFieM4yeeeaQ2OazjPp+lRY8iQRL91uatxxMwHBNEkCKdzsFYdAxwcU7WIuIsACbu9ND&#10;hTuz0qN7gn5V5HTimgg/IxwTzg092P1L0GpoTtY8dOf/ANdSzLHP+9QggDFZM9lsXeHA79adZXWy&#10;NkLg/N60X7h6Ggr7sLSTW+OQe3NVzJ3U5PtSedI6EkEEHGDmgLdSWJNrfe/Wp2fbgZzx61lNLIG7&#10;j86mjuCVy7AH3NAFqV8iqUyRO2Wk2PjgbgKm3hx8pDfSkFlE48+Yldp284A9e9Ib7kMNmZD88x2e&#10;71a8qS0wtrIWjPJIYnn8Pwp8bW0i4TJHTIxUqgQxkIcqTnJ7GixKZHHPP/y0c/iTUqLJMd6yfKOM&#10;bjVWVXlJAcA/WmR+dbfLvODzyTSuOxcuJ1iUhxu4+tV7eOO6DSIQgB2kdKTesvD4Y/nUiWDOm6Im&#10;Nc8rnGfen6B0uV5rJBKGI34PpmpJLvygFhiyQP7vf8K0IYo4YSZWUn3I9Pes2eXNxviChBxg9+aL&#10;Be4iaje5w0DbfdGp8kzTYJXYcYxjFO/tB5E2bEHbOKjMUjRlvvc/w5xT3Gx2SiE5/WoY5fNkwTnt&#10;UE0jgEE4+pqG2dhJgfM+eg5NHUGarweWm4detMhuZmUxqDjPvU8L5AWU7M/3+KuxRQwDIKsTzxij&#10;cWxUhtHX5269anJ80hfbFPnuhtwB+QqolwEmy7BPqcUBuOk08LJuxS7vJnQmTYm0ZG7HerDXCyj5&#10;SG/3Tmq14I3iIZTu9QKPQLhemCcApOC3s4qvDE28FmL44BJzxUmn6fAcszkn+7ke1XGhVQdqlQPU&#10;YoQbbEcnMePaqDxbQeCec9Kv5GcHj60rRgjhSw9QM0xXsZKsY3zj9KklkWVcnjHFWZYgc/uzn/dq&#10;tLEQv3SvsRikNrUpsF3VJEVDAVH5LM/AJ+lXrPTyw3SDZz/FxQgZZhKBQameVTbkD1/pQ1tGI8LI&#10;pb0DCqrxvH8uCQeaNg0HQoSGPaiJQJCfwqxAAIDng+/0qsNwnxg4+nvRYdxl1cGOQAVHJf7pkVv7&#10;oq1JaiVwT09aWXSkfbIrA4XHB/8ArUC0BWjWPdkdM9qFullQqPWqdzG0alckD1qOyZUJBdTznrQH&#10;Q24rkW9swzyR/Ssi4vdzsc85qO/u2X5VOR7fjVW3SSeQfKxUnk4obAvWtw0zgHpmr7hYwMrnjOcU&#10;yC1jhjBLKG9MjNSmVDEQRluwxTBlZ54zxt/QVEIneQNGpC/Snc+ZkwsB6lKsJdCNgqRk9+FpAOSW&#10;eJe/T3qG5uXZNz/eHrVp7sbcMmD6EVWuI2nT7jAfSmIqW160rlauM3kpkLknnpVaG0ETEj73pV2F&#10;yF2SRMc+q9qRRWjvGlfbsOM+lXNiiHlOpzyKnghhQ7zGB/wEUt5dIQAke4Y/hXNUr9SepXSZY42+&#10;Xt6VnTXZ8wsBgfStSORGjO6Ij6rVaW2SWNyFwcnjFJgU49TOcZ/z+dWo7mKVSZOvvis9bFxN9xsZ&#10;9KvLpxePKgkjjFLUNEOMtqnPH6VLDcW8q8FRzjtWbPp8wJyj4+hotbGRJBjdjvRsNWextBggyvSm&#10;SSs4yTwOMZpHzDDzk8f0qoJWlBI4AOMUXAmSWJW+dN34A0TIk8gaNNq4wRjHNOtpoUP7xAfqBUtx&#10;dxMw8pQq7ecADn8KaAW3ghGN+PxxVo2sBjLJt444xWYW39HA/GpYZBFGUaUcnOd1O6E0PKxu238K&#10;iuNOJYGNgFx0z3p5i/jVtw65BqB5pGfh8AcYyan1GMMCx/fG79aja4ERCou1fTGOatLIFGZBu/DN&#10;MkhS5YMi4wMYxSYEaS7yM08wCT5sU0qsLAEgH0JqVHO3gHHrimgZWkXYaaDIw4Bx+NWmRXPNAZYV&#10;KgZzznFDQ0RQICw38VcDQRDBIyee1QxRec4xxzUsulGRw24g46Z/+tQtBMDIp+5+lTW9r58ZduoO&#10;KYlmYQOCRVhJxDGR0GetMfoRPGIahOoCJtm0nPOcVJKXnBKKzD1UZqhNN5MgQwOzYznZmlsK1zSi&#10;jW877frxQ9lHBKFbD5Gc9aoRvO4/dqyfgRU6TyQcTBnbrnk8fjVNisTTwxKnCdvQVBBGzq22Lcuf&#10;7uasx3UcuAy4+opZ5zbxkQ7cnnHf9KVguQPvhGRDz/uVGH+0jdIuwjjGMVVa/vHl2shA9SGq5HGW&#10;Tc7KCfekVsMMSe1IQFXavepfIBHDgj61EV2ygA5XuRTEyBrck55pQpTmtECPZ95c/UVXIiDYd1X6&#10;kCklYTYyO5K8Gpo5kdwWx6VFLHEy/u3Vj/skGoo7aYsWKOFHcg4poNOhoSyRY7fpVOWfEyqnQjtT&#10;mtJnUbUdh7AmprOxH3pflYH+LimwuRmIsucUwQB1JPXOK1HjjCYUg/Q1AtuMHcwUk9CcUrBcqwok&#10;eQcVN9lWSMspAbtg1FLbMJOMkZ6irtvbL5e/zlVh/AWwT+FNjfczfLvVfG5tn1apzxERKNzfnVia&#10;4dMgLx0zio4pFI+YBiT9alAynGiCXOz9KsSYIDIMMBjFWT5IGdn6CoHdA28YAA6VWwiFLu5RsMDt&#10;980k927yDb0xzU326CU7CyKenJAqWKzj8ssGVsnPUGhLUd0VljEo+bv61GYHilAjyYjycdM1LdK0&#10;YOxSfoKW0uSLdo5EIZmJBYe1AiVRbqnJG/8ACoyksj5iOE6dTUT2nzb/ADMe26lSeSMhEBYeozSb&#10;sCVx8to7L87frUMUf2ckB+M54NTSrcSLk7h+dQKBGjCQ7nzkfSgZYa43LjzD+dVJC4fIJYetCMpb&#10;7rY+lTSMgjwvU+tINiBrlcYY1We4WKUMj4GOx71Mtk1w/QgZpbnTFhwhBYkZ4/8A1UrNhoVTdm8l&#10;C+YTz61rWVtsKqxzEeST61Qs7GKGTc42/XArXW4hkURI6gY+9kVWwWJ3tFOBH9zviq11BHbuqxYw&#10;RlsY696l+1fZk8tT5me45qqytksSTk557UAhRAH60ptwo2DoeajEzA/KCfYVOjt5DSOChBI+bjtQ&#10;DuNjtFjO7vRMzlgVzgDFVTqamTbvXr6//Xq0lwhi4IYn05oFr1KdyJJBjmmW8ThCGQlc9cVbXeXy&#10;Y2C+pXiny3qxfuVhMhYZyq5x2pWC5XEca/cGHqVHkCkSKT6cHpUBLRvvMbL3wRirMd8WX5oW477K&#10;EAqeVnLp+gp0jDGIRhMc49fwpGljlH3cH6CiN/K+XYcE5zimG4yNBuy/H1qz5kQXAI/So51EiZBA&#10;NZ0iSKxA3HvxmnewbmgWjY9v0pY4kkYJuGD6ms+KOU8Yb9atJDIq7wTkcYpN3CxfeyhtE8zgnr2q&#10;jJcrdS8cAfLTGu3kPlyZA6c1HLCYPnjBKkZLDpmi/YPUmdRAN4NEM/2pWz64qssxnO3r7VKifZmx&#10;jAPNAIV7MId1QyKWPynGOKsyzl0wvJ9qiihZoyWyp3dDxS9Bkluzqv3v1pZJyDgyY9s0ixMB979a&#10;q3FjLNLvWTAAxjcaYFgS5PTd+tJI2RwmD9KbBm1xvQv+GavRXMFwOUCHphgBT3FsZ0czq3HyirIv&#10;WyEY5J96de26hCyY6dqoWykuS55Bxz6VOw7GrHGCN1Rz3TRuAvTFHnYjwDnjtUIbdksp6+lP0FYl&#10;W+l9/wBaev8ApK7mYCUcDJqJWT2qGZHFysiPhQBxn3o6DRZNteH+I7PqalW2aKAvnM2ePpj/ABpY&#10;9SYRBCOfX/Jp8Uv/AC0Zgwz0zQrCdysr+aCJvv8AbP8A9elSNUBEnXOVz6dqlljiuH8xZEVhzt3A&#10;H8qhlRrhg2Cu0bfTOKYXBiR9z9KdFM6oQ0e456lc01Q0Z4Ut9BmnHz2GVQqP9oEUrAKJzn/Uj/vm&#10;rVnKgnDuBGRxjGO9UM3CnnaPzqC6mkB65bH8JNCY7GvqVxFLIuCDj6e9M8+DYoYAtjrgViRO8jfO&#10;SPrVvzFjUBuT6079RWRYkVXPyMF/HFQm4WH92zBmHU5qs6vJ9yTH0NOj09iN8j5Y9cmldj0Fdnk+&#10;7+lNjRyxEoOz3/8Ar1YQrB1wac0i3SbMbR/e6UICrKiqf3WMe3/1qhWAtJkjmrXlLb8Bg/0OaXOT&#10;nFL1EvIDEAtTWwhdgjDkfSqNzcsgqOzuxu3E8/WhMo6S7kjhtsIwB+o9aworggDnPvUc1y11Lt8w&#10;Bfdqlmt1t4gA6sR3Bp77ErQs2rgtmrEzxmQ4XLfSsiK42/dOTV2zuQTl1JbvkUXGxJZNn3k4+lQm&#10;SB+eAx+lXL27gkXaFG70AGazPsBY787M/wAJOCKTESNIB90/lUUN0wnZTn/IpwjEfUg/jT4I4mk3&#10;l1Un1IpWH6ljcXINRSlVkPrVgmNejr+BFRvHG8hkMqDP+0KoERCSUfcB/WpvLaeNS/3u9SRywp/G&#10;h+hFMF2hunXcoAxxn2oQF63jRYtpIpjIEbavQVVaY+Z97C+uasgiTlSHHqpzTFqFQySojkHG6pSQ&#10;OpxVWWzaSZpOcHFAImSZyfk5+lTruYAt97vmltEWPrg1PJguSBgUxEajFBi3HNKCD3H51KvI4NJj&#10;IfJqVF2qBS496Uc8Dk0kAU4dKRkZeqkfUUq8gY5qhC0Uu0nsfypCpHY0CYVGy5cmnkgd6XcpH3h+&#10;dIEIp2ikds5pjtycUI2cDuegpDEfi0b/AD3ryrxDcj+0p0/u7f8A0EV6xKjG2YBSSOwHvXjXiBid&#10;XumXlTsww6H5RSlsiolXQdL+16qsmOBnn/gJ9q7Xx5PBe6fDahlLx7uMjuVNYHhRxBHI8gCHjG/j&#10;1rNvL+W71SdnY7PlxknH3ajoW/iuYevq0VsqJkkZ6fUViWTMlwXfgnr+VbdxOLq425Dr+faszUQs&#10;d6wiII44X6CgZcEPmSBh0q1LN8gWprS3K2m50Kn/AGhjvVdI2LfMCB70AEZ2DNQ3Yjn8sk5bnNXp&#10;4lWHI/Osq0T7TqHl7sgds+1AF3WriOO2jQ4HX09RWapDQhE5A6YqfxtZSQ7PL3MOeV5/u1BoMfnx&#10;R55PP9aAMbUpGtck8f5FXdOT+0tB3Dlv/sz/AIVN4v07yoCdpB+nutVfAsheykhb7oxjPfljQBl2&#10;8DC1KgH/ACau2F3JaxCPkKPX8a0rSyj2upIB44NZ+qotuPlGT7fhQBsaParPcCQ/54NdJqEjHMSc&#10;oOmPwrnfDOZYQTx/k10cDK0hRsHHc0hGLIwVcNxmreiaSuoygEfJ2z+Pt7UzUbQtJwMD/wDVU1vq&#10;K6RZqFkUSDOfm56/h60D9DlviDBHp0wjiIP0+i/41W8NRMtjFIw5Of5ms/xFfS6tfbjudfxI6D/C&#10;t2z2W+mRAEDGeM/7VAGbrgw+7/Pal0S3WWNp8jLf0yKl1cK9sWyM/wD1xWXo+oGOAR5wB/iaYXMn&#10;UoCL1mAOP/rCum8AXkK30qygY4649GqjdW6NGXbAPvVXw7J5Nw5X73HT6GktwOrvrWA3rSQKCeOg&#10;Hp7VoywG/wBFt1cfON2R3+9/9asvSbgRysZxt/3/AMfWtOxvknvTCGVUHQZ9s0wXY7fwY0GlWGHK&#10;r9cerf41X1Lw5a6jfy6tEVZ5sdMZ4AX09vWi702WK1BXcoP1Hf6U3RpZbaERzErEPutISAeT0zTv&#10;0JKtxZyyMCQcD61DbRGbVmixxx/6DVg6uJb3ysDB6Y78Z9a3LPR1tr+OaUeXuzy4x2x6Uhva5heJ&#10;/Ey+HmW2ZgufU49D6j1rl59VeOSS4Q5RsYI/L1qr+0IHs9WhaEnB3fd/3Y/Sqlg7TaDB5ikOd33h&#10;z980/UfmPt/EP2iY7z+f/wCut/SbMXp85SMN05+orj4tKdVLBSD9P/rV3PguzlfT4gchueDnPVqQ&#10;ugiQG3vBlgMe/tW3rty1tpAm3jDe/wDtAVn6jpskd1kkr9SfQe1U/FkrDREiEoYjPAb/AGgaAMPw&#10;7ftql4yF+Pr7H/CurvLZFR7ZiMrj9ea898GQ3FpdFpAye7ZHZq7u4MszmXDMzdcZ+lLcZ503hj7F&#10;rPnqvHsP9nHpXXXGovbyCeFsM3XB/DtWh/Zq3K7mGD7jn+VUL3RpVG5FZ17BQTj9KaA7G3vLW80g&#10;yTSL53uwz9739q5hbtXh2gbn74Ge9MstMup4MK78fwgn1+la/hzQ8TN9ojYL/edeO/qKZOw7Q7KC&#10;C3aVl+fjqB6kVyev+IDHfOucDjj8B71308SQqyovyccgcV5F42dI9XlEbA4xwD/srSGdbZwNfxK/&#10;Uf5/wroLHyLW2KMAXHXgetYHhu8WPSwWIVv9r/eNamnSreSBs7g3pz60BuLpF4Yb4qFPPt7GumuY&#10;pLGFrgKRu9j64rGeOG11JCihhz0APauz1ea3nsMEoqds4HcU7XE9Dm9Ds31TfIw6Y/r/AIVdg8PJ&#10;IplYf5/KodDvhZxSCIbxx93n1rQg1IPpakEb2z8oPP3vrSVh6mQPEq2chtg3H1/H1ptzaLqEXy8n&#10;/P8AhXM3drKL4ySB4/8AeBHauu0NkS1SR2XnPU+5o1uLSxyGoaSbQ/MMfh9ParvhDWTp960YyEXG&#10;Pyb396XxLdPcTYRCV9QPpWfaQfZLdZ2+RmzyeO+KQ/Ul8ZXpuLzzB/nhaj0p4ru2VZMF+c5x6mqF&#10;1I94+WUlf72OK09GsEcKyOrZ/unPrRuGyM2a+hsrrZjj8PSnX0S3BMyfdbp/Kr+r+HYt3mM6o3uQ&#10;PT2qiziO1SNWDbc8g570DMXUyyW5H+eorn/DxZ9ZIYcf/YmuqvIvOhIxz6Y96xYLVbGQTY2v3B4P&#10;p/WnYD0zVLaODT1cEZ57j1FYkd6rwDkZ/wDr1QuPELXVusfmAgf7Xv8AWqFtchZCrMAB6mgBbu9k&#10;imyv+eKu6NewS3TtcEAnHXHofWqt1HG5zkH3Bqh9laW5YxvtHscdqAE8Sqy3m+HmP2+g9K3/AABK&#10;k17hiMe/0asHVJ/Ig2SD/gRHuKr+G9X+xSZikBb0Vue/vQhM7HxddJBqG1SCP/rLUVsiXBD5HNcz&#10;reqNczh5Gwf9o+w96dY63twgcEjsDz/OgDqroLEvBFR6ZqJjlZVPJ9/rWZNevInzZX60y2mWJo5V&#10;cMTnODn2oGb9zDNCjPICFPrmuamXc5YdDXU6xqqXdiqR7S3OQv1HvXNImyMK33h1B60JAUZI6riy&#10;LSl8cGr8gUHqBUihfJHSgCJMqMVoWMO8BvWqMZUtgsv4mrdveJDJsDLge9AWIdaBVP8APtXPws0y&#10;iMdq39XnEqfLhvp+Fc7YyNFfuHRlTjBYYHSgRKls0b4NT3EohUpnpVe/vGE/7pS4/wBkZ7VWuXll&#10;Zm2OAe+DQBjz3Gbv/PpWmiq0Zc/eNZAhZrnJU/l7VrqArMpO0D1NCAyF2/bBn/PFb07qkGMj/JrH&#10;a2H2rIIP0PtWrdQlrYEHLeg+tAx2kKj5Jx/nNWmkOdingelU9LhkihYurKfcY7mqwvZUvnTYzAY5&#10;AJ7UCNQ28nXHFJDbM0zN3P8AhUpvGMf3Dn0xSWs7FiWQj6igDM1BGWXH+e1V5TK6BRnH41c1He0u&#10;RGxH0+lTWcQeNcpz7igBLW1b7N8wP+TVdLYI5GK2pCoi2oMn0FQ2dlI53SROoPdlxQPzMePTDcT4&#10;x+nt9K6zS7VrFFjxwuf6/wCNOsdNjWYMcAf/AFvpW55EBkJ8xMfUUmBl6pm4iwf89Kboe3T41/dg&#10;n12/X/GrOqKiL+7ZW9lOfSs6081wu5vLXtuJFMFudlDGl1AZDEOP9n3rmdav97rbqMbc8Y+hrdgN&#10;yliQpyPUZx1rnDaPNc+c/wA3qfwxSAhvLIzbA3vXX6TobWumwuDgHP8A6EfauWuL2OS8RFdTjOcE&#10;eld/v8zSoVhcPjPCHP8AF7UAZtzasF3Bv1q1pMJurfDckf4mqyR3BysgZR6sCKtac/2SVkBBX1B4&#10;70A9i3pduCXJ7Y6/jWnpQe8I2vhfTP1rPdzbxMYxnPdad4UaYXjF2McXGNxIHQ1S3RD2Ny8nW2Qh&#10;lyfpTtIuopLQPwpbtx2JpZ/LkZt4DD161RhiCOoj4TngdqWwm7mdqG+1dyOM4/pVHSrmW2uC/Iz9&#10;fQ1qeJ1dApiRpPXYM+lULKRGhQMArnPB60WsV0NhZxezjf0/+tUOqWMn2ndG2Ih0GT6CrENmIl3s&#10;dn+9xUd3JII2beCvGOaPUXoOvEN1brlS+M9BnvWbLp6zqDkKP7p4xWpoGopLC4kUMRjtn1quLKa7&#10;unlTckTYwvI7YoGtCosFtbx7XAJ/Cud1y7EblIlxGOmB9K6G8tJEkwUdx6gE1Dc6FHd2qyYAY5yp&#10;6jn0xR6DXco6ReeXbZP6/U1LA/ny7+uanbTEtLXBIU+/1+lVdERnuigBZV7gZ7Ggej1NS4tPOiwR&#10;xXM6haixdivX/wDV/jXZ6gVjizEQ+Ou3nHSuMaVtW1CWKMGUjHCDd2z/AEpBYoInm/OavWN1Jajz&#10;Imwx9Caq36PYHyyhU+hGPT/Gp9Dh+0E72Cr2BP1oA3bbV7m6tX8yQjp1J9frXL3N4TcFBzjv+FTX&#10;V7JbyNEp2j6496dpWmNd/wADO3qBn19qYbFqW6nktQFcj8T60/TJI3tUWdg0ozuJPufWppNOUKU+&#10;0Ro390vg/lWculz2sh3FiPXnH8qQE0sqxzYUinTy+YwQdap3EbId3Jp2mObi+Uvnb3J6dDQIbdag&#10;dMlVSduf8/1rbEBuNOF1jr/jisfxnYedfRG2Xzl5yYhuHRfSuxs7ZE8PYONg6Meh+en5C8zh7G4+&#10;1TMvpWna7VYpjn1rH0GMpczFgQoxyfoa1NOnSUk5BPqPxpFEssu1wAaZJI0MrPgkHvVW7Z2uPkyR&#10;/s/SpZroGBY8bnHXHPemBLbX8ckoL9KvXN1E5YqBt9eK55pIoxguqP6EgGpkMn2dWYlc565HencQ&#10;4TJ9o+6Py9quyTmNiysFz2zWJGkpmyTx+NaVpp1zqF+yoGdRjAXJ7f8A1qSA2tPeJB5rjJ/D3qSf&#10;VnmuA8cWYz0+X2+tRTQCxAhlG0+h49/61A0jx7URQFXPagXmTazq33d0QHX+H6e9VjOsyCQJjPoK&#10;zfEBnk27WX8CfajTL/yo1jlGQP4iOD170g22HzaiN2wj9KmR44rUSMOW9veqN0d826OFnX1Vc9qd&#10;e3LeREoibHP8PvQVuWLG4WLcSvX2pwEcqBuBntxU9zAkVkrKh3HPAHvWZD5oIyjoPcEUC32J3CRV&#10;JpUkEmoDcB9Tj0NQ3VuwXnI+tVYH+zSowBZhnOKBo7DxfZ28Vujoo79APVa5mznV8HacH2rory6T&#10;VbRUHzkZ4HJ6/wD1qzjYLZxhWiZD7rigS0RWLxtJ939Kne/W1XAX9KoNN5U3zxsg7FhjtVzyRcuT&#10;sOzsccUAL5Md4pkK8/SsLVEKzMAh28dvYVurdpA3lgcfSpNRhg+wLJtBkOc8DPUUIDj7e78hvu4/&#10;CpLzUfMBJqs0hacgwtj/AHfarU9istsJOAT2/GmAaXcI0gyR/nNbOo3qG0ESngf4iuQhLQScE1be&#10;6dzgk49aAKn2cvNnFXVjKYGKsWkAc5Az+FTy2+HPGKA3Avsg/wA+tZEp8xyfWte72rB1A+v1rGjB&#10;bkZI9RQNaB5W6rlhH5Z5/wA9aWGMHAxk+lWWjMCZYbR6nigCjcXA85qKzriY+c2DRQI+iTbR4DAe&#10;9Iok80eWDtHB61Fb3TF9rxsvb5lxVmW5a3KqkTMCMkhc1TZFh0lu0oBaoHjEThR9atxXayoQxCH3&#10;4qGQKzZzn8aQ0V5uR+FMhCrG2Rk59KfNlhhRuPoOaW1HlwOJUKtuJG4dsUJCuJHLGrfdx+Aq4rxy&#10;L0x2qkXUt8sZP0WrEa7l5BQ+h4piY2Wzjl6gfpVT7EIbpQo4xn9aumREODIoPoWqSGPzJQ2CRjrQ&#10;xoqygoRUokc4HOzHNT3MG5gAM/SmspiTYVIyM5IoTQWZFIkW3K/e9sU2MSmBl5zuOOvTFRuixHd5&#10;in23UwaltmC4wuOuP/r0MZZiuZbdCvP61GLg5LuDnNRy3RkkG1cj2FPc7tvyHGOTjikBYg1UZC49&#10;v881bMhmhJRgo9M1k+Wi8rgn0FPSWTGMlB6HIqriZL5TiXO/v606aSRXAByMdearv5pBw2foTSRS&#10;SrwyM3PXBpXAuRgPjfUwgiIwOPyqGIB/vME+pxUwRQRtkVvo2aQxpt0hO4U2S6h2EMRu/CrPkiQY&#10;LDH1qrPpSSNuEo6dN3/1qPQNCkWUvlaWTUmsmAzjjP8AnmpGs/J+78305qjeW7TyqWUjAxyKQFpd&#10;ca5+Uk4/z71YgP8AF6nNZ0FiIzkfWr8QPlEYOc0xFl5QVxVOW6SE7GTcx5ziml2V/myo96ezQMuW&#10;AdvUYNMLDYENw3ynaD+FTTWrRSqGO4lQc5qCNju/dnb+NWlY5HmuC3bJ7UhigbVqNrlY1Knr1qSV&#10;srxz9KrIqvJl8Z6c07iSIWncPlVP4CpUuHkXLqc9OlTSyRwLkID+AqOK9jdSfK4Bx92kPQaZh/dP&#10;5UqTKn7ww7iO5TNKbyLP+rz9FFNlmkkiIjiO3/dqhEbags8wH2YYz/cq0swaZAqeWNoyMYqrBHIq&#10;ligDehFPjmGxmkZY5ASApOCRSHY2HhV4c5HT+lVUgAVvrVSPUJGbaAxX15qd7gKvLAEjOM0BYUqA&#10;aeoBHUVRkuTng01Lw5xkZouIuvCG6U1bZO4yaYk7HrkCka5YSgBSy45IGRSDUkeJEGdv6VErBG8w&#10;L932q0ZkZORj6iq7zhI2VYi2TnIXNO4WIbjWS/ybT+X/ANeo/tatCSU5z6UDyx8zx7T7qKdC0c0o&#10;Gz5OmcDFABb6oqqYyvt0/wDr0Mscmcv5eecZAqWa1ijYMqZ+gFLJFbyIGJwwGMDFJh1IEWK3O4T8&#10;/wC+KmWdbkbt+4Lx1zVQwQyPg7wPU4qxHZJEv7p/lPJGe9BQ9rq3txlk3fgKZ9rgvDlF2AfLjAFS&#10;LDExw67vwBqOe1RJlMaGOPHJxgZo1FoWIrONgCcfpUhgjj4GMfhUIkUR4SRWI7BsmkhDuDuyDnjN&#10;UIsARr6U5Zgr/LjFRrbseuaeLYqCcHHr2pDZHLcgTDJ71aEKTYuCwyq7eT+NY12W84bQW57fWrCy&#10;P5AUvsY/wk4J49KLisLeTs0mFBIHpUkN0Fiw3yn3p0CJHEXcgnGeaw9UvXe8AiRtu3Hyj3PpS21H&#10;a5rm8G7g5pUBuJQT06VmWXmsQXR1HqwIrYhaOGAuXUYPcj0pLUrYt+SsMWcgcVRnuA7YzntUE2qe&#10;aSisGHsc/wBarrvaTODj1xVXJsW4ky2atEIU+YZOPSmQKCg5BPoKe7mIFTGxJ5+7SGQBYi33P0FP&#10;+xeafMQ7QOMdKjM4DcxMB/u1JHcF2CqwRT2JxR0J6j180fLu/U0/yDu+Y5PWp47Qsu4SD8DUbrJH&#10;IOCR6gGmkDHLZ7hQLPYciPcfXbmrEE6gAMyg+hNOe+WKQIu05Gc02gRUn81VIEZH4GqkN39nkxKM&#10;MeR9K0p5jKp2lM+gNYt5aSTT7zngY4z60vQN9x99cNOQU5+lLaxNJGS45z3pLaIp95SceoqdpcHA&#10;XHtih7DWoxoQtNEgi4x708ux6qfypVQOpJXn6UhWBb0L2ps5S5IfOCBjrTWhJ6RsfotOg0153yze&#10;SBxhjtz+lMY9XdoTEr9Rjr7Uy0sfs6uZDksxYZp01k1tICkgcezZqUsHADuobHQnmgRIrRnjil8s&#10;r8ydKi8gLzuH50+O5CHy8hs88UAKLiRzswf1p4jI6tgnnrTjhBu2+/Ss+7mmlmDJkIBjvigDQEBb&#10;+P8AWmzFYU8tvmJ+b1qjDM+cGUD/AIFUvnKJ1EhD8dc5707gTxXMcaEbevsKiV4ftO5k4x1wPWmT&#10;SDeNkZYey1ZVoWhCsm1vUgUXArXCLLcK0BCsCOn19qffPKuwzks4QYJyePxpkkKwHzElXPXAaqF5&#10;qrSSgSDoMZPp+dLYfkSLe/PgA1Ya6IhI5FVLWWFyCSv6VZmEcy/u2UnphTTQFeGXfL261fbAA+lZ&#10;yW80T7vKcLnrtOKnaViRwTxSFZkjRhjUttG6A7Thc1HGWPVSPwpzzyR8IjFe5A4pBqTNkn5jUsTA&#10;YIPFQQgTr88ioT6nFSOsdtAyiVWYkkYbPamguWgqzioZpUslK4znnpVKC/2E5cD6mp/OS5Ulhu5x&#10;nrTuCQyLUkmk2lf0/wDr1cO0KNowCM1QCRRPkLk/QVYjn83HGMcYpMew88HNNcFuQ+B6Zp7q23of&#10;yqNLJ5x5nmbADjaWxQJbjcY6jd+tLgFThdv4Yp4cW5xt83/dGadJL56ZERiI42lcE+9Ayspy1XrK&#10;eOGQLIuc85wKz41cSklSB64qe4uI4YDwDJjIxjPShMDflWGaIGNlDY7EVSe2LK29tzZ457Vzlvq0&#10;nnbTL5fOAGbHf61fbUJI3Ub/ADAQDuBJFVzXJtYdNb+U5IqPq4J7cVZ8wTp1BJFRtGUQ5HNIaFMu&#10;Vxmq8tq0w3KcAcdaaC27oauRwyPASuQP/rUbhcoRRSRv979asndkFjkio2hcOctj6mnZCEKXDH60&#10;mCJluClTR+Vd8yY3dOcUyKBZAOQaSe1EbghwvHTOKaAZe20duhZP0rNjvEUl5FywOBx2q7K7Mu0n&#10;cKrm0VxjZkH2o66BbTUY2rRTfJt9ug/xpoQHlBgd+KsQ6XChyVx9QP8ACrf2VAmUAK+oHeluC02K&#10;MRKmrsbqU+bGahaNQ3UZ9KRoyWGOBimPoSOsbVH5COcdqlitWb1NWVtAsRJOG/WgRWhRIXC9qk1Z&#10;QNNO3nJzx9DThbAncWx9TRMBLH5e4MM9jmkhNGFp100eVOeuP5VrJcALtPfmq1xp/k4ZFPrwKdGm&#10;9QTwRxSKfdEsriMbh1pkU5uUJPUHFSxQrKcOwA9zUhtUgkCxkMpGSV5GaAI4oMNmryTeXERSBFCd&#10;s1C47dqewiGaYyNimpGv8XXrTzGO3Jp6RBxkkK3TBpCuVptsS5FVRdTySBIs+WevXrWk9kJAQTge&#10;pqFols1IXDnrxzRZlXQi6a0q7nPP1/8ArU6OwW2bzRgkcZ/WqrajPu24YL9DU9tds8gjc/IeSx6U&#10;BuWFQXbgntViQhNo9BVaVzDIoh/eA9dnP8qklEjFSUbO30poQrOD0qKW2Fwu/wBOKRkkH8DD8KXz&#10;HSEgKeuelUIms4xFGaGmTBDDJzUcEu5CDwfQ1EWZZCDGzA99tAyzDcxxPnb+gqy9ytwu5TtAGMVn&#10;vkrxC5PstOghd4WJzEc/dbgn3pNhYnEsYbnBp7yF0zEdq9CM96p+Ttblv1p7K5XMWSvfHrQK2o4C&#10;Uv8Ae/U1KIt/yyHJNVUEm7k8/U1aRDt3s2CPU0FEqWMUXzcZ/Cn/AGiEDYSM/hVR5y3yhs/jUT2x&#10;Pz7sH0zRcViedVXLJ+lRRO0qkscEHHJqASSIcMDj1pxhedgY2I46A0B5Fjb/ALQ/OonD+aNpyMdq&#10;ie3kjbDSFT6FiKt2iGFcScknIJ9KQWHASbeQaQGRFI5/WrLTqq8DNUbi/CPjGM+tUFxZwGjO+sO6&#10;jdJS0QO3vj1/CtoSxXKY81QfTcKoXe+2fyliaVWG7cq5FJhYp27PcSAOD1ratrby2VQcAgHrVayh&#10;U/My7D15GKsTKcbkkAI4C55pIGWriwdk3Kwzj1qG3gZfvnJBpLaW4PEm4L6tmrYRjEWX5xnkrzim&#10;h7CNgrioGgYIWj+/mkEpV8Nx9al+1eS4ZR5gx0UZpiHWioQTc4D9t3/16W43k/u/uY4xVa5SS8/e&#10;KGjxztxiq0WpTwTiJoZCv94ocdcetDaQktSVQ8cwL5/ya0hLGYwxIyBjtVSdxLGGHDY6VRZpAjL8&#10;2c9OaSdh6dS9NfbjtU0Qyuq/dzk56VmwiRZMsjY9wauG4YMuMDjoaLhYuGZ2H+r/AEqW3XzAdwwc&#10;9MVVjlkYcYNPWaRJQCD68A013DrYv/YgRnioZUe2BCjPfirCTlYwW4+tKk0UykF0znHJFVuTsZnn&#10;yzNtIbrjnNPNlIMOGx7ZNXZI44RuBX17VVaZriUFXCoODzipsMj37flcbv1qORELfINox6VeYQRR&#10;7iyO3pkE1VM0c2SMIRwAcDNFhogEANBSOM7SRk81HcTmM8Z/CoFcytuc7T0wxxxUjZpQ28bEHj9K&#10;dPAqEBIw4xnO3NVUlCDhwfxp4u22H94gOejNzTJLsM2yLb5I/wC+ah8gSbn27DnpjFUDd3Jk+Ugj&#10;2JqxBcy+YFk6EdecUxgf9aEPripJbZoZVKsFUqCeaiuAwnVkBbkdOe9M1B55NjISMKBjnPegCYW6&#10;yygsN2Pxq1cIAqiNDtC84Heq2mTiJczdf9r8PWtJdUttjDap59B/jQDMWQyB/uH8qVcyEBgVP0rS&#10;a8hZv9UP++RUcuyX94i7QBjGKLCuyFf9HG4dafHfmQ5PbiosmU7SPaoLqI2/QdRnikM0jeK64zVW&#10;6kZoyF5zWWtw4bncKtw3OSA3T1p7haxYtbqSCIrz+tRfa8M3mIS2cg4qdXjJHK4NTSJb+X0VjjqM&#10;GkFtSoLov9w7f0qRX+TMjBmz69qo3Ebbv3fy/pTreKQoQz7mJ4AOaWtx6WL8TR7uo/SnyPGJlHGd&#10;v9aqx2kqnLKwHqQalW3EkgbzBwMdaepLGXILSDb+lPaCRoeTt+tNnJicbVL/AEGaJnnnQFVZQBjG&#10;CKCh8Fq5Q/N+tRNE0TFTyTzT4DLGh3tt/wB4kUxZl87DOCc9c+9AhPKYc4NNe1+0c9xxWg7IYuCC&#10;cdqqRyEPtxjmmFyOC38hgavi6HklM801gpTJwKzpXZbxQOUx1HTrQG5s210I1Iz1qpfXDb8qeMVV&#10;kE4IKRuy+oU4ps1xwARk45ouK2uhH/aEkbd/1pH1B5HBLEHGOtMyrH5gB9anht4pSG4OOMjFK4DW&#10;upivys35mqbahcQ3CghiDznn1rfhitQApK59OKbc21uDkoM44yBVMRBbagJYwJB19qlEkQPGAPwq&#10;tsjDYGBT/J3EFTx7VNxqxNNcoq1S8xZmOGwOnWpZbUFfvD86ZFaBEJwzHPbmh3GEelo8gff3z1/+&#10;tV0jycIj8Y9ajhYKhG1s/Sq0qzPLlVcKPUGjYWpfWJ5P4v1qQWWIyzHLCq1sJuOv61ZkkljGwqxB&#10;Gc4NMRTPzSbe2am3JbDpk9elRP8AK2e/pQJhI4VkyfpQUSf2mr/Lt/T/AOvTXjSchgMdqV44Yxna&#10;AfTApEYsMgFQOxGKPUPQBbY6VVu0aNgMc461fEu2oppVfqhLY9KBGfGLkt8rlfxIqz58kEe2UebK&#10;eQ2N3HpULxTsx25UfiKb5E4lDtKpIHRmNFxk0TTTP88Hy/7hqw1uowVULxyMY5pI7iXbtwo7Z5pk&#10;krRthnBzzwaBdRSfLpEmLtt7UKyyfxD86esIByvLegpFEywhPmFRTTGRxGfuHrThKQwV/k/3uKSe&#10;IEfKeozkUyRDpds0W9dpf8P8KrxWkiuTnaAamhjaPkvx6Zp0rFhwwXHbPNAD5N4jxv7etV7cGOTe&#10;xzz1qvMLgngsR+NSQhktHLn5tx6/SkNWLk3+kEEc1JHH+6x3qLTWV1JZh+J+lWDIiufmG31zT3Qt&#10;iJbbDZqVwqrz1qQyxleHQn2IqIosqMSwB9M0WC5WedAcVZsoFucsPpVQWRaTrx61bgUWkgUyBQRn&#10;lqF5hsTiwIdsGqk7tab1Pck1fW5zna4bjsc1n3n75HZvvZIApiRmtKZpvxq4X223l+vP6VWtYcSn&#10;dxz3q5PGNoK88dqSGRW1sIwZPxoaXzWPPTipYmPlFSCOO9UJmMUpxznnigpFkkRjIpEuS57+lRRM&#10;03BBqzHZkchSfwpLyE/MmhHmVK8O3kUxI3j6K35VKSzQMdp49vamSVnIbiq7ypBJgrlsZHFKHYzY&#10;NTTRR7RI45A9qNxkB1EMNpTj6VXkcyPujXA6Hip4zDI+AmfoBVjy44hgAc89KNeoLyKCNIOx/Wrl&#10;sDKh3dc4pr9flT9KfEWVSdpHPpSQ9SY2oAzUZCg80Cd24waR1yeeG9DTEiZIo27iknKxLtGMEZ4q&#10;nLK8Q4ziokna4bux6cc0XHYmj4k3VZeZi6qvTFQbGUDKkH3FSRh1+by2IHfFCC1ybMiLuqCTV2hc&#10;RlS3vjP9adNfALt7+lRQvE4O+Pc2eDtBpt9gRYiY3Yznbn14qWTTdsW7O4+o5/pTEhDDKsIx7nFW&#10;7RhG/lySq0fUvuyB7ZpJCvYqQ6eHUsw5HrUflq0pjKZPrirGoXyRTBIHWQHrsOe59KiluxbSJ+7L&#10;MVDZC5oAdJpEm3KHb+Y/pVX95CfLcksOp5q8mptMME+X/vHH9aY0aSMW3qxPcHNN26Bd9SBYPM61&#10;BKfJkKdhVxm8voKrSp5jlz39aQ0OhQP1qR2SI7SOntUMcuzvT5W3x7ghYn0GaAGNFHP2/SqFzpzR&#10;uShwPSrltM6t80Tj6rRclprhjnavGATjtS6B1KcVg/3i360pZw5VzlaWaV4/lEg/A1DvaRAuCf8A&#10;b7H8aS0GSSNGvMeN34Uq3Bt7dZGPznOfzqp5LRHOS/sOabJOZ3KONgHZuKAL0TiQebnkf/qqYXBk&#10;QN61jLO8bbADt9e1aUBTylUMpIz0NFwEdyaWGLcd3PNKQmfvDP1qeHCYHH40A0yT7P8AL0p6WIeE&#10;E9af5qY+8PzojucNt/hHftTJsyq1p5JzioWjUNvPetKcq69Rn2NZ7xmQ7cED1o6jL1tNbSJhyPxx&#10;UbAx3LGCT9zxtwfbnp71SlsNi/LMAf8AerPN1NAdivuA9CTTuHU6Hz9rZYbv1qeC5Sd8DAHpWFFq&#10;TBMtEzH/AHc/1pIr2TeZFjdAexBGKLg0dY1uqKCCPwqJm+XFUbXUjMMMcfX/APXVktnpyPam2SkI&#10;iFjVpRtUCo4Nq/eIH1NSvIm44dT+NNbCYjU1T5fzUpYHoQajf5ht70iiVrvzhjNPjmSJAp+8KqRw&#10;upztbH0qY24fLlwCexPNNEtCvcv/AA5/CpI5GeMbvvd6gJ8s8Dd9KVWZhnBA+lJXuOxI67qiI2nF&#10;WFw3U1FKP3hxTGhlOWNjJEw96QqR2NKLny3iXHTNIbGy3MkRn6/w14zdSGbDHqa9gupWJnJQ4+Xt&#10;XjcIaacqqlvYDPapkEO5YS4MUGP89aiSNXtXmPVsdfrirdxCiRhWZUPoTisa/untLNk5Cdieh5FS&#10;WY+nMGncDnp/I02GzabUOn6e1ReGt8szs6kDjkj6101lZbZxIEJHqB7VPkxl7VYVtrVF47/zFYkj&#10;HAxVvxDfM8iopyB6fhUMMPnxLtG8jrt5xTsK+w2bJtjx/nNQaFYjzfPPVv8A64rSkij+zkbl3Dtn&#10;3qDSHIIjUZUdx+NJFDNcX7W23/PasyzjGmybR/D/AJ/rWrqIZXLKpI9QOO1Y88oklLZABoQCa7dH&#10;UYtvX/I/wrN8PwmwVgRj/J/xrTSKNjguufQkUt3CttC5yFPHXiqJG6ZD9qldhz0/rVDUbMy3bRY4&#10;H+ANbPhBfOjduo45H/AqTyVuL5ygEh4+7z2pPQe5e0myjsLTcwAP4ep/xrR0WJL+4Y8bT/gf8KI7&#10;NZoNjuIz6McHrVKC4/sO8ePeAq4+Ynjp+HrQxD9XxDd+WDx/9YVg6xGGuJF7DH8hWjqNyLqbzgwY&#10;eoP0FZWoXKS7nV1Zj2Bye1Azlr/Fqcj/AD0rT8Pv/aVsgbpz/M/4Vj6gs0zHdG4HqVOO1bHh1Ps1&#10;mnl/M3OQOT1NAFPW5/JmMI6f/qNV47Jba3Vh15/nU2rxF5/MYYb0P0FVTdPKojweKBD2ka6Xbyan&#10;0rTvs029hgH/AOvV3S7FQMvgfX8ak1ZxbwgxYJ/2fwoAfdhSdwNWtBSOS8ErY/yDXPQ37TJhiQfe&#10;tDTrkwohDYbnIzz3oA9I1bxMmUgDDbz3+h9a1o4or3SMgA7OhwO7V5xPBJOyyZY4rqtL8QC10tYs&#10;bievf+In1ouFuxmeGJ11DWijj7vqPVT/AIV3PijVFt3tx0xu/p715lpWqDTtfBjXg9SB/sH3969L&#10;8S2VvqcSTxyoSc8Kw46D+lNK4n0ucf8AFXSovEAt5gAxG70/2B6H0rDayFvZwp6Z/nXRyN9rkWBn&#10;DYzxnPvWfrls9vqJgCNtTrgdMgGktR+RzuqXhs3VOmc8flXceF3ddMhlA+Y7v/QjXB+KIll1CJY2&#10;D9chTnsK9P0y2jtNCt2RlcjdwpB/iNMGUL8zSzbpM7ffNc9q5+13JiXlR/gDXQahqsc0RQFRJ6cZ&#10;7e9YdvbyGRXdGDehHNLYY46Ytmik4B/z7U251oW+VzjHv/8AXqv4j1byGVCdp54Jx6e9c1q12zRk&#10;hssewP0oEddZa5HcPjcPz/8Ar10FoVnQjivGdK1h4bkK7lW9Ccdj717H4Yt5LnTIpSrF2zkY5+8R&#10;SGWIhHp0DuTjp/P/AOvVXw54jTUrt4NwIGOM+xPr7VF4kl+z2DqzbG44Y4PUV534F1OW31+VXYr0&#10;+8T/AHG96FoKx6tqUxjLRjp/+qvK/GWjt9se4Xo2P5KPSvU7+FpIfN2n649wK4bWoZL4lQCcdh+H&#10;+FPqNaox9Kvm+yCNnGfc+5rqPCkpilAc/J6/nXAS29zaXG0JIB7A+lddo0rx2se47X5yTx3NHmGp&#10;12r3EMcu6IjPtj2qhd+I5WtRG5OB9fX61B5TS4Ykv+OaqXNsblzGqkkdgOaBdDrfC7pdWLlMbjj+&#10;ZqqLqS3lWHnK/X61c8L2R03T3c5HTg/U/wCNY9jeG/191Knbx24+5/8AWoFq2aF7F9okXzeBz1pL&#10;+YWRMcZHlr0Oa1vGlitjbo0RG7nhT7r/AI155q+uSQ2+JdyN33ZB6j3piT00NGfVoWbDOufqP8aj&#10;W8iuv3bMPKXpyMV59JqF1M5YCTb/AHgDinrrrwptMm0f3i2AfxzSKO7uryz2eTAyk+gI+vap9GWS&#10;xwp7fX3rzrTrqY3YkEhkX1BJ7GvQdO1D7UgkIwD3x9aBlzU7xbg4cj/OKxPLzcMicoMY/KpdUkBf&#10;5XH4H6VjSaqbSUjOWH+fWgXoaWoxG2iyDyP/AK1creXxkbBPPerd/wCIXnXHb/8AV71htJ5kpYnA&#10;PrTYF+2mKrVn7SoQOTyahSAtDlVLe4GaiMD+WAQR9aQGvbXkci4JH40j3KW7llIx9axJGa3T5W/W&#10;qn2yWc4wx/OgZo6nf/bRtzn/ACKzIFOnkOvU+n+felLCPqRn0Jq3pkI1C48txx7/AEP+FAEssbXk&#10;PmEHP/16z9PkZLtiR/nBrq5rSK2URgrj6isW4skhuW2cjjkfSgDbaZZoQM/5zVe2cI2zsKoCeRBj&#10;Bpq3O1yxYA+hNAHRmcQrkEVX+2q7Fj1NZ/2iSVehx61Uad0kKqrMPUDIoFc1JpQzZAppnxGB0xRb&#10;ASJ8wwfemzqoYjIHtQPYfCN57U6QrFOQRn8PaoYJQjfeH51YndGTeRknvTAa1xGw6fpVK6s/OBkV&#10;9oPbOKdvJORG2PULSyXKCPaY3z7CkIyGiaNjiU/99VdVN1mmZMnn+L3qMmJ25Rx+Ap7NGBtUHHpQ&#10;BlCELMfn/WpbgLuPzfrSSIQ+fLfH+7UjBDECyNnvxQCM+FkEv3j+dae1XUN523PbfWUGjE33W/IV&#10;d3IcZR/wHFAIvsq+T/x8H/vustIcXLP55wf9v2rTRInhz5ch/wCAj1qP7JE8SlIpWb0CikMckYfk&#10;Tn/vurKW67cm45/36ZbWyIP3kMqD/aXFQyXEIu3jVXYDHQD0piJZoFP/AC8f+P1LZxRoAPPz/wAD&#10;FVLzbGmfKmH/AAGl04rPEjBXOc9vrQBrJaRh9/m8f7wrRjuInjEYYMR3yDVORYEgOSQ3oSM9ao6W&#10;Ga8flgnHX6GgrQ2w2G2rUm4xnYeorMkuzDeADkf/AFq0ZJVlnZ8gA/4UAOMZfoKbNbuY1wDxmtC0&#10;jSTowP41YmRFynBIoEOgvTHY7Cef/r1j21yWkeLjIx/jSTXTpJt2tj6VDbhv7QZwp59vamIfbeGZ&#10;mu94U4+h9PpXc6dZvYadGGB3DP8AM/41SXUFtlU7B37V0dpLHq1jG8W12OcqmCRz6fhSsDZhzXTS&#10;kqeaIwAoHenz2yxykZ+b071Xk3rMRggfT2pDROt8WOztWrYxEKMNj2zVK20wOu/q3p/kUi3Jgu2j&#10;MgQj+EtgjinbuJu50Zt3dPvfrTILd43Heo4pndPlkB+hqa1ugswjkIBHdj7U7K6uSr2F1RUjhO4g&#10;Z/8ArVxzyyG+2Roxx3A9q3PF100cyoDgH0PstWrKG0stMiuJ0USc7mYD+9gdaVxqyL8enT3dsvmE&#10;qOeuR3olsYyJLfIYrjuD15qpZ+KIdYBjs7iJ8f8APJwcfkT6Gl02X/iZzI8wY/LyWzn5TRoxdCxo&#10;+jxwK2cdv6+1Py0Pyr90dK0UiaME4Kr6npWLcXhjuGjxkDHP4U9hXJJJoyPn4rn9e1yPTeEI/T29&#10;/er1+x25yQP/ANVcvqdmuojiVWcfwhsnt/hS6laHQJjVNN80H5v/ALLH9KyPC+opDq00MhwRt6/7&#10;pNV7TVpNNg8g5A9/rn196zrWGYau90iuFfHIBxwuKB+p32pWxgspGj5zjp9RXC+Gp2stRlfpLxn8&#10;jXZvqivbiN2GT2J9/rWHZaOF1y5kxhDtwCP9n6U9hepkajDc6heF3Bx759B/hTbZXtZSozt7Vqal&#10;qUNvK0alN3pxnt71li5J2712nvuGKkqzEubbzpNzDj3rqdNSKy0GG4jI8x85xjPDEVRNnHLZ7gyk&#10;/X3rOj1BobVbZnwq5wCfU5o9A9Rto73V8ZJenv8AStbUtQgCMqkcY9Pasa0W4Z/lt5dp/iCHFWL3&#10;TWWBXkOxm7McHr9KNVsK60TM21vft115IyR/9bP9K2J9KOnythsD0z/9b3rN07THt5BNGjPj+6M+&#10;o9K2RFdaozOVcZx8uDx/nFMa0ZPAIEtjI+Cfw9aZBri3Nh9mXhB0H459azLm5NuphbJPp39agsba&#10;aNVcRSBTnqpoEt9SrC5tp3jPAOP5Vp2+mNaack69Gz0+uPSqmq23lsHUZPfH4Vdg1J5tOEGwlV6H&#10;Hvn1pAx2lRxzo5fGeOv41QYxpct0/wAim2Mzxsy8qOPaoZ0zJ8rbvoc00HUgvoFku1b/AD0rp3tb&#10;dtKhJI3jORx/erEFoZHBwWPtV26EsaFTuCjpnNF9AtfQgkiUD5OauaVqbaXJ5gOM9/z9/eqFqzOj&#10;cFv1qjeXEmwBVbH0pIDotUvG1AmfOT/+of0rLGrMZDnOf8+9R2V/+42tx9frUa24Zi/Y96dgFvrs&#10;utS6Bpx1VhHvx7Z+v+FV7uAEfL8305rR8L3sOnSKZAQ4zkHHv/jRu7A9Fch1mA6NN5QmIP8AvfQ+&#10;3rTjB51lEfNO4Zz83vUXjC7jur5XCOQe4HHRavaJEt4zII5GUY5C5HekD0IHnMihfNJx/tUy+mRY&#10;Ywsv7znPzVcjtYFlYNkEY4OM1SvLFWdHRXc85UDJFG4Ky0FntLiSFXaRtv8AvGkj0vaPtDSfI/8A&#10;tenHpXS3EluNLVTCytz1UA/erL86O40tIUjYsuegGeWzQkN9Cexjgiti8c43+zj1rEvNXknuAjzH&#10;cOuXPp9afo8myYxyLJj0I9jVHVrdY9bfy4pGUY+6uR90UxWLOvIVRG809/4vpT7W8f7KoEpzz/F7&#10;1D4guEaBP3b8Z/h9xVDS7yNpzHhio9h6GhjQNJKbrmU4/wB4+ldFCwktUEjZ68k+9Zd5FEp3pG7f&#10;7qg1NbmS4tU2I+Oe3vUgx0ulpMSYuT7f/qqOXSZ1i2EHj6/4U6K7ksW+ZSfYg/571al10zLuMZGf&#10;Vf8A69UScteae0ByQaggQyNtINdKY/tnLrtHqRiqc1jHA5MRD4/u80xj44xawg96qm9MjZ9afJK8&#10;iFdpH4VBHEiqPmGfQmgexLeKJIDn/PNVtPt18lR35/maffTiOHAIz9azdPv237BkkdvzpAa6RiOW&#10;odbuyseB0/8A1VHJdYf5iFPuaoa1db4sKdx9ufSgRltdoWOSM/Wislg5PRqKA1PqBpLq5fcsJXv9&#10;01aSC5eElztPpyKnmmeJDt2Icd+KpLd3LK2Tv5425PFURcY9vMG+/wDqatWsyQoY5uXJyM+n41W3&#10;XDn7j/kaV4zw8gO8Dge1LYNWXXljQbkX36VGs32s8gjHHNVBe7PlaNsf7tTxTq6FlGOcYxTuFiZo&#10;xCNw9M0W9wJHy/bjmmLL5p2k4HTmpWtUS3Lq43Z7H2oYxl3bxlvMGOOaSK6bcAn3QMUyJhIjKzgH&#10;3NRxk202wjIPzA0gLRvvLlBc1YmuEugCpBwuKy7uIykEcUtuHhXaMsM5yOaBPUlltwSagNsofmrJ&#10;diPun8qEjD5LHafQ09w2EhjRanYKYzgioxD6H8jTvs5I+9ge5oEUz8j5zVmNfNTdnOOKY9mpJzKv&#10;/fVWLSNYoyu4Nk5yDmjUdiJsx9BSLc44Kk/hVzykbqR+JoMEagkLvHqBmlqPQhSRH6p+lSqFHKjF&#10;RtIqdImP0WmicvyEKjpjGKZPoTNKcYFV3eQvgNj8aswBXI3ED60y9tsTKUcY29jRuPYSKKSTGX/W&#10;idFiOHOWxnrTFEidH/WpVtTcgu7cjjrRbsFzPllYE7BUtndFciQfMT39Kna3ER6ZqrK3+kr8hxt6&#10;ge9LVDJbuRZO36VEluXiJUY5qyqo4GV/SpCwhwFX5cZJxQIzdskLZwalR2mcM3UcVZndXXgAn0FQ&#10;QqVPzArz3GKdguTn5UqjMkxl3Rglcds9auyMNuARUMFyY38soSCc5xTYyNPMcYfP40pZIHEXQMN3&#10;9K0GRGjyMA4qm9kZj5nOV+WgkkS3jI3cfpSmQodqdKhXch2k4+tToVRezd80gFVXkHSklggWE+Yu&#10;ZuxIHT/9dBvVTpjNRNdLLKGYE4GOlAyiDKs3BKpn3FaEfkNH87qz/UGob3bNEQjKhx64rNt7KdSS&#10;HaQbs5BJpbMLG09sjodnp2qtFZEMSfXvVi1Jij+fI47057hNh+ZQ3pmmCFCgLikAEYI9eaqiWRn4&#10;ViPYVNiRhkow/CgGDv71F5zB8D7tNmYp97j60kEkbgjeuc+tDBEsksbL8+P0qGOZFb9393vUstms&#10;q5Eijj1qKKx8mJud3OcjmkMupIJFxShYkUhlyTz0FUYpGR8VO8xLAbGbjsM0xdRZJIl6L+gpI51I&#10;OBj2qWONXA3RkfVabJboZAE9OgpDGCceYMVYWZTIok/1OOfTP/6qqm32yDPyn3qaeMPELfoW+bd+&#10;lIBtzArSBrRcrnJKj/D8Kt28bNGCwORwc1JYRJptud2JCR9ew/wqIXpfftQgbj2qlpqJ6qxYjdQc&#10;MaJpsjy0I2kZ4rNuJZACcEVFBesAd3UHvRuFmkWJrRkO/wDGoGcO2W/1g4FSSag0i42k/hVcIzP5&#10;xBUA45496BIlVZX4bOz8aeLGNpA4xx16das28onTaF4x1xTZ42h4TLg8krzilYtA8aqmKz7y2kkj&#10;IQ4X8etXIt8jYINPulMcBCn5uuO/Sn0DZmNbaVMoLZ/U/wCFWI1dFKvIVOeBuxUttLcFiCrAe4NW&#10;VtQ7ZkRmPqopJA2QW/yMD5x/76qzJIXYESbgBj72aWSC3VOjA/QVTbh/kYhfQmmxXLLOAOeaaZYh&#10;CxGBJngcZ6VGJVUfMQab5BnlEiAhRwQKSCxCmo3iTYAbZn3rUjv3kgOev/1qEEYQAoAfUgUhRAp2&#10;kHPYVSEUri7dGyM1Et9IzFjngYq+tmZm5Xj6UkuneXOqBDsK5Jxx1pai0uQWGqL55Eh/P6/Wr0l9&#10;bs3yuPzFVH0NeWVgD14P/wBaqDaTP5jHLAA+/wDhRqh6GwGEv3WH50qx/ON3JrNgSWHjJY+xJq0k&#10;7q4Dgg9s0DNEQArVeX9020fWpEuPl5OKRQs0m4sMDjOaYhElKc1FPLJK4ZWwAMYzVuaJDH8hDHHQ&#10;HNV4rCSRSzN5YB6MSM+9AyNLwRffG79ak8yC7XeoCuOMcCmPbpGTvIb9abHaJI3mRuF28bM4z74p&#10;AOWCZjjPy/jTzbeUQ3U1HJfPF8m056ZxToZnf7+QCe9Aak3nFl2npVa5Dr8qZ2kZ4qy6KFypDH0B&#10;zVbznEmxkbn1FICKCIBwX9e9TywJJKpXoBinNFvH90+nShI3hYAgkHmn0BDwpjWljXzEYnscVOqh&#10;l+YgfWopAYzhASp5yOlICjcqVJrPupAiEGAyH+9szW0IxKcHrRJaBYiu0ZPPIqrCbMawikuAQsG3&#10;/gFWGsri3bdyvfAyK07WzljUlGRB7kikkEjBleVHPqGzSBXM03Nw42bj6dTU1vC6IWfnnPNONsVb&#10;IYfnTg7n93gkHvR5hfoKs4Y7R1qdGCIVbqearPbGL58+9N+1hl+bhhxg0BcmcoDnAqCW4i34bAOP&#10;aojc7mximSWT3DBwrAYx0pbDVmSLFFNIMMBz6itSLTwLclZQB6bvasZNOmWQbWI/E1LPFdxsoWY4&#10;x03Gq9RXLEqGJ+u76c1Pa/P8xG3BxVW1aVDmRGf8Ca0kZZY+F2H0IwakC0ksWzBI/SmSugGEPHeq&#10;Rgk3ZOVX1PFL90YDbvcHNVcdh6HElWg0bD5sZqgM571II2k+bJGOOtCE0TysmDisbVZcDbGMykcY&#10;H1rQeNh3zVRykUoeRdzdApGTRcDJtLCS4fdKCr9s10GnaVi2ZrmTYQxAy2PlwPUUyNUuGEilYyOc&#10;dKuLKlwnlSZBHGR3pJWFdsrSrBGdsU/zeziiJnHyuxfJ4JOeKkfTLe3Pm7i3fGQff0pCwuBviQhV&#10;+XpSKuO8odadHOyAoOhqs9xs4bI+tH2yJIWPmIW9MjNO4XRNNEXBPes6aN1mGAelNXVZWl27GK5x&#10;nB/xq154Ygle3pT3DUmtHkUDg1JdBpHBPpioUu1TuBVe81RVmVQR93PX3+tAD5N69Ks2KM8LM3UN&#10;VWG6EuOAc0y71CS1kCIjYIzwDSC5cnLAHFVlFw5wshVM9NxFRRXzy/eVh9RUrxNIN6zLHgY2l8H8&#10;qRN76kywiH5pGDH60/7TE6kDAYcDpVaNXchWff8AjmnzWJiYSKT06VXoNX6k0c7wncfu1Ob+OZcj&#10;Bxx+NUYne4PlshA6ZIqc2DWhAVWkVhu3KMgH0o6A9SVrlSuMVHGPmJA4zSBTvA2H8qtosYUZIU+h&#10;4pAQzMSlVUdYwQw5JzV50B7jHtUDWfmNwM/SmPYi8+P0P6U5JCwymcUNaKhw3yn0NSIht1xsJB5z&#10;igBu6T3qKSV1kAPQip/P/wBn9KZIvnc7T6dKBDo2Ugc80sjhPmOM9qqujwkkAmhN9wMsrKBxyMUr&#10;jtceb5nO0dKbJbSyneGwMdMml8uGHkyJn3YUGXzRlJVCjjG6i4bFd8Q/fG79aRdQtwu3y8HPoKfI&#10;yj7+GH51VeW2M68L09B60hXLK3jBsxqQPYVMuoTFhnP601Z4RH8iBj7AVLbESgsybcHHIxTAmE0s&#10;idD+tRM0pkCjOD9asmRFXjB9hSLMioSwCt2zxxVAEcKxjc2KZLPuceXyAMVG8/nnaGwPrTSptzgA&#10;tnnI5pAWI5XqG6nlWQYzjHvTo5m/uH8qWSUMwUr83pigCFZs/fqzFueM+UcL3we9Qta7+o2/XipY&#10;IWgUqG4PPWgGRyW07H5GOfqaILO9Vw8hZoweV+Y1chPltlpB+LVbGopFwdrr6DmhCYwS2rxhBBtl&#10;xjOwDmoxZsVIJyScj6U+XULaVT5cBRv72wD9agF20Cl92/6HOPanoCEazaPmT7tWraKJ4GaDBcHH&#10;GPT2qi+pNffuyhQdM4x/X3qzZp/ZsZO8OWO7bnJ/zxQvIHsSmyV/mmxv7Z/+vVadTGee3T6VZllN&#10;wvmsfL284PGazri8Fw/GML8vFAIFn3NilmgilTJxu/CoB8pzTHkLyDDYGMdaQ7ES2hjkyo754qaW&#10;VkTafv44+lTxPsAON34Uk0Xnv520gKNuMfjQO5Qha48zLA7fxrTR4hFuKguPYUQt5wCCI+mdtWUs&#10;1iXJUsp5JxkCmkJ+hQN+zvt2Hb06VMtxIkZRCVU8kdOasMbdeFQFvYConjV3BJEIx0b5fxoEQrHv&#10;bLuPxNWUEMafeBP1FQS2QkU7LhCfZ6gjtjBlZJRknIy3alsPcuGZnOEo8gty3Wod4gwQQ305o+2t&#10;Jk7SAOOlDBaEjR7fSmALvGetR+eXOM809YWc7sED3oB3LO2PbULRRs2cj07U7YCMbxn61BJE4b5Q&#10;xGOooBFlJI4+4/SlMwdg46Diqiwlupx9akWFljIUFh1yOaLgy0boSDbULkROCPrVTzPJb5jt+tO+&#10;0pNIo3qe3Bp3uJaF5JjONp6dKnit0ijOccnNQIgSPcvJx2pPNkdTkMD0xihALM0SZzj9KqFkaQMn&#10;TpTLuGRsnDAfjUMCNGpHJOc0mwVzSNossW/qcVQe0aVyQcAcVNBdyK4QqwX1wcVZmgJIaNhgjJwe&#10;9GjRWqKaWLD+L9aJLTDDJzxSyJMvRz+ZpI2kx8+T70gFVTH0pwlweakQofvMo+pokiR3G1lI9QaY&#10;hUmAp5nXIyuT9KRLdfX9acdkTgFd3uBmqEQXDFgdqH8qqxOEzvGDnoa1jcRBf9Xn/gIqjcJHcygj&#10;EfGMHANJgiW3njfg4/GnzJJ5q+U37ojnBOM1TMHlfdbJ9M1PA8pjKEEZPU5ougs0SGFgMq43fWox&#10;uwVmOW7Z9Pxpy27q24S7j6Bs014Zp51JRwAAOh9aBjGt0PNCRJg49avmyIi75x3qjJEYmIJxSsF+&#10;wGPHSgF14xTPO2981YhmiMZLuqvnhSQDRp0D1K8sMrjIz+tSWkLpGxY4kB4BPOKcb4xtwhYeoGaC&#10;XuV85Ts2/Lt6e9APyJd9w3ys3y/U1DKjI3yNweTg96i+1SM2xjsHTJOKnjty6ErMrjPJDZxQ9RbE&#10;aebn736mnrNMkypklSM9/Wnrb4P+tX/vqrKQhIy3Dn1HNFgT0JDErRZfGcVV+zQAFzjIPtS+a8rb&#10;MED6U97AmMkvgfWq3DYqSXIB2x/SmKz7skVPbWSeb94Mc+tXZ7RV2jGDjgd6SQ9Ci0xKYqIQK6F2&#10;k2EHpnFXFs2LfcbHripDZxFwHyOOvGKbQXIILqNY/KM/Xj79V5LVfMJVt4POc5p9xp8CTApubnti&#10;p9qRBQOBj+Kp9Q2KUtr8tVolaK5VS5SM9RnHetOSSMrwy5+tQNHHJCxKMzZwGUZ7UWHfQueRabA6&#10;3A34/vioWbzJAN+8DjOc1BZWkRb52YexIq7NAkSbowcAUydU7CNarsyOtVx5iMQudtMS7kMm3a2M&#10;46GrRcoAAhORnOKW49hqEfx/rTmcBTs6d8VFIjP2IqPd5ClSRk880BuSLKd1Pa62SBD1IzVZJSzc&#10;DP0qY2rykS7T8vHT8aA0JZZZI03J/Wo4Lua4Rt7YIJAyTSG5KDaV49xSR7ZHBDLGPQnFAWH/AGeR&#10;myW/WkAkgnUhPM464J71LIrCP5JAx9jUKSTJG2cbs985xTGSTySuQfI/8cNCiSZdxHl44x0qaGWV&#10;oTnbnHfNQRrcS7uMcnpmmIZJHIP4/wBTSROyHDDcfXrT5LWfqdw+uaIW8gYdC/Oc4zSDSxKZsr9w&#10;/lVaSRfMGV7dxVv7ZFjGzn0wKYUSc7tu3HHIo6iRCblFXp+lCol0hcdjikuFiVeqg/UUy1kxGwQb&#10;hu/h5p+oAIdrVOI5PLLRg7+2M0sSM55U/iKma5Fi4yN2Rnb/AJ+lSPUbCEKE3XD9t3/1/wAaaWDZ&#10;x0HApzxrqR8zeIcdidv+etSRxxouzcpI469aYtCnIxFRY8w7i23HvitRrLeMhSR9KrTwLENpVt2M&#10;4AoAhTB48z/x6o7tHA2qdwIz606BAJOUcDPpVyRULgAcbaW4zPsrhIAVc4+tW/PieNgAGye2Ko3l&#10;nvmG04GeoqxAsdrtjZgxPzdc0IGSwuiH7v6U+SF52DR/KuMelIzxqc7ePXFO+1rgCN1x6A96pA9B&#10;FgnX+P8AU1WvFl8wDOePeppJpuwJHtmkjl3AmXg+9KyJ1IYZZIhzkU9pGk+tMmlDPhBu/wB3mnxh&#10;8coy/UUXGMCsDmrERO2kPTgc0qBgp+Ug59KBj2ORimrDHsJdQTn0pFJB+bge9Tb0CYxu+nNG4iFJ&#10;oom+7+gq3DeRu4HQfhVJthbJXH4UOi7dyHGOMClew7GtPNCsedwzj1FZb3jSMVRsL7GqLyyu235s&#10;dO9TQ2TmIuG5z60bhoiQWrk7t3v1pZkby9rHIqGP7Rv2/Njp3qzKjrBtIJY8/pTBkVvGqKSMZpNz&#10;sx69afbRMM5B59anEJwcKfypDIUJFTB08sg9feoJn8o8jH1qESCRvvAH0zQhExDlvkB/ClMpRx5q&#10;5OOuO1SRSiIAkcUlxcwy/N8pxx2poTumRTzxyIRt/QVVgt287fGdiDqOneni4iZsAA/QCnupOGVh&#10;GMfdJwTQx2LRmVNu8bsfjVe91CRpVSBSI9oyAD1/CmLJj7w3fTmniVSpYRHj/ZpMPMjEBb5n+tTw&#10;bEH41AJ3kbbsYD3FWo7bdGTnn0oGvMWS6TZioCfOUqJCgPbdil+xtu+bIHqakEUUQzgyepXBFUIq&#10;rpvltv8AOPr9/wD+tVqOVANrfvG/vdaDdW7fLtb8hSo0SDiMnPOSBSVugbg9o0/3SF/GiK2eIBM5&#10;I71HLLJ/yzJH0NOt7p41Ak5YdSaNB6liSJ8VWk3KMVYkvsr0qNHjlOWdVPcE0XEVoky3OfxqZmZD&#10;tU/KKZeSJAMq6k+xqtDfBowSRupXCxYMslRNcqDtdct9KPtBPRf0qNnVmOVy3cAc02xIVmif+H9B&#10;VWVmViqA7e2KJLsIcCM59MVNE6yRKSuH7qRzUlbEcEUj+tTNp6NKWb73epInaM8xkD6U8yCVi2cE&#10;9qNBXIZLOIL2/SqkabJ2C9OMflVi7YqvJx+NO0+NZIlckZPfP1oVrj6aEBU+bzWikG5QeKgeLEmQ&#10;MirQfaMA0xXsJ9n+lOCqgwcZFIZMVGwDnduxn3oC5NlPamkAk46VEFU9Hz+NO2uowAxHrimtQuJJ&#10;b76rPpWDvx1/z6VpQc8Px9allwRtX5vpStcLmRFb846U6WykydvT8atiF0bJQgfSp8OYwQjEeuKa&#10;SQO5nW1nLu7/AK1qw5jUI3UUlqH3fcb8qmkRvPbKkfh7UaC1F8rfTPs+GNW4h+NPIX2B9DTSFfUq&#10;qNtTmICESdzTHX0qJ5nz5e07R7Ux7jo7vcdtOk++ahSEKc96lwW5waB2EqN5JAcAHFS7T6GnxgdC&#10;PzoBlUSSDsf1qxCxbBbrUzBMcAVGv3vQUmIkk+7UXkBpIW9c1JIcrQr/ADRD+7nPtSYkU9QYxxz/&#10;APAf6V5JoKM7+Zjr/wDXr1zU9hhnYsoHy4JPHavPfDWn79Ojbad3OePc0PVlRehzmt3G25/z6Cq+&#10;oW/23ToxjJ5/mKk8QKv20qrAn2PsKtWOwwhHKgD+8azL2Of0u2Nsdp4/ya6OwVwMfwism6UpcZQZ&#10;HqPpW3FOkWnK6lWk5yB160h3toc1rpZJuOvt+FaXhRGlQlhjP/16wpb37XfeW/X0P0rtdGtY7SAk&#10;7U+vHc00J6GXcW+DJgelZWn3H2XOSR/k1uwEyyuGGBx1rntZiNtI6oDkY4A+lKw/I37OFdQhYjnp&#10;/n9K5m7tPLvWiA6Y/lmtrwreNHbsJcoePv8AHc1UnAk1F3PfH8qaQiqunAToW9/5VseJ9DVNDW5T&#10;ln6/gwHpWZqN2I5V2ENjP3fwq6dVk1CyFpJnYvTP1z6+1CG7kHw8t82Mwfj7v82p1hElleSMcdv5&#10;Gl01zpMLKnAOP5n/ABqONJLtN8as7dwoJIpN3GkWZdQVpScisHXdQW4nbacg/wCArRNk8kTbQWYd&#10;l5NczcK0U+JgUP8At8dvegWnQ2FPl2BY/wCea5tdQjQ88muivpI00o7XUt7Ef3q4CS4ZPvK34imI&#10;6C4vY5o+Bn8qvaEojhD9M/4mucsZTMMBGP4V1enwN9gjwhB54xyOTQBka0GdywHH/wCqs6wQyFXI&#10;6/8A167b/hHpLy0ZxC7dOdme/wBK5f7P9imKEFAPXjtSGaca7E61Q1CQFdv+e1WJJsR5B49azZ5D&#10;I2c8HvTAqxR7Tk5qxaSlr4p6f4UpjITIXI9cU7Q4PP1Rz16f+gmkI7VAEtOcD/8AXVVJRDDkYwaX&#10;WZWtYQBkf/rFU7VzcWEec7+cjv1pob2I7ePN55uP84xXYR68EtAmeR/j9a5qNUjXBIDehqnc3TRE&#10;gsQPc09hWNa01IDUd+f84+tdBqLR3c8lzkEvjv6ACuEtpcybgwJ9jWkNVkJEQyQPTP8AjSAyLxwN&#10;VBPT/wCxr0vRJlns0iXGBn+Zrj7nREmAlUgv7fl6V0nhY/Z4U807Ov3uO5pdg7lDVbPyL3djH/6h&#10;U/ngFWPWrWrL59z8o3j1XnsKZLYjyUbOM54phc4PxlcCW+T8f5LVfVrUR2Mc44LZ/mBVrxLYltRT&#10;IOOf5Creu2UsmnxRRRPIFzyik9xRsG55xEGl1ZDg9/8A0GvqHwZBF/wjdo20GQ78nA/vtXgEGkhL&#10;lG2Hfzxjnp9K9u8HawttpcFvIuGTdwRzyzH1poTVjnfiHZTMGZcgfj/s1wPhPTJZNZLsp574P90+&#10;1eveJYf7WO0DA+n0/wAKzNJ8NxaYqu23f68e/t70rdx9Dpbq1X+zguRn/wCvXGNYpHM5brx/Kty7&#10;1ZidgJI/z71kX2TuYZGcUPVhsjn7qwjmuuOf/wBVXxpSRoOQMf59Kr2TLJd/M659z7V00+kGWIyr&#10;INp9D0/SkBjxRsqhVYfnWhptgFPmP95v/r1mRqVuNolVsejZ7V0cAUWsR3qSc9D701roFupLJLJH&#10;bNGuefT61keHtKnTVGldSAMckH+6fathplWdRgFecnt0q9rN5BpsEssRjAOMMMeoH9aa3uK5h+LN&#10;eW5ukhDZC57+wPrXHeMtONzb+ch4bp+ailspm1e8eQsWxjv7fj6VcvsyxeS7gAdmP40r31Haxw1n&#10;FIbdoz/X1qndeHpZYVO4hfTJ9fpXSvZpA3EifnWdf3DRsUWVdo7BvpSC4mlWkVjB+8wT749T/jV2&#10;LU3X5YX2xdgD/gawmuiVw0g/76p1s4Cg+cqr7vTDQuXN9cNJ98/maDK7DLxeY3diuc1X2B2z5yn/&#10;AIFUhkZW2rPFger0wEY5/wCXcf8AfFV5YTI33NvtirXzn/ltF/31QibmOZ4s/wC/SAsWtyIItpAq&#10;le3z+YQo4qldvLHLxKuPXccVA7s7k+chH+/QBYmaWRPu/oaW1zFbqzJ83096ngRWTBuIs+71VvHe&#10;LKK6sB3BzQDMPU9RlSX5UP4A+1WNG8Qy20gdkwfoff3pfsonOWK/jTb2xjgt1dZIweeAwz1oA6Vd&#10;ZN6wO39P/r0lzdEEkLj8KxdFkLodsitj0OfWrF1Mz8rKhH+9S2GX4bl5eNo/KoblHWQnb+lQWEwH&#10;3riIH3f61bu5UZMrcwk+z0xFqK4ZbfG39PeqaTSM/XFJ5pEX+uj/AO+6LeMNArGVN3ORu560CL8c&#10;zqud360yV5JBuByTUcIDnaZV/wC+qv2ei3FzP8hJjPQjOOn0oTKKMFpdStwD+tWrpZLe3VHOGGc9&#10;fWust9DW2jG6WNT/ALTf/WrmPFO2G4cGVB0/i9hQBXtp2aM/N+tKyyNGCBnPfBqlaSKqfNIoHu1S&#10;GWV22xzIVHYOaBFebzweF/Q06CORkDNwanW3eRsNcRA+henyBLYbHmjDjr89AyJo2YdarPO6O0Pk&#10;7wO+3PvVuFlkPyyKfo1LJCEmY+bEp/us3PSgCgIG35+zD/virLq20fuce22pg8hbh4sfWpirs2Ny&#10;H6GlcLFiCMi3z5X/AI771WhWUSEjKj05Fa8aN9nwGQn0zz1quluVjDOQp9zimC7lW6E8i4yf1qhH&#10;YtE3nMcMeufyro7a2SbGZFP/AAKoNXsUihyJFA7Hdx1FAtTndQu2mXYrZ/H6UzSWlhwuSMe596IL&#10;VHlyZVI/3qvC2jSRisyfg4oBj2DzyAF/1rYtLNbeEO5G7v8AnXPxbxP9/j6+1bU0kjQKq5fr93J7&#10;0dR9CrOQZtwFXoT5iAgcUkOn+ZDluG9D9atafAsaKrnBHY/jR1EWrN/JOTxVw3EcjFsjcaq3UTRx&#10;5VSR6gVUtg0pyCSfQGhAMvnYy/L+lTadFIzhj3/+vVW5Lxy4KN+IrUspBFbo7rsBzyRjvQBozxFo&#10;sVt+B5vs0jqx+UY/9mrmp72VkzHGzj1VSRWl4YumcnIKE+vHrRfULaGpdAy6mSOV9f8AgNWlgjuL&#10;54xg4x6elMhhdZjvRl/2iParWl28ceoO7yIBx1b2NAGg2n/ZUG2uWvdOuJtZmcK207ex/u10upam&#10;ySgIN6+o59Peobe+jklJKgt9OaG+gK5JZQeRGN/H1qVvJe4QkAnnpj0pl7cEJwNtZttqG2cqykkd&#10;8e1Ai54nt0uZ42CZxnt7CrN3pw1DSCgIXd2/4F/9arcPl3kWXjyfcCoGWRSApKKf4TkY/CmI57wR&#10;4T/sZ5XJAJx/7N7D1rQNlJb3TTBuD7+2K0pYZYCAG259zTZrR3JjDZI64NTa2w0Wbe9lul8sv+pr&#10;O1ezlhZiuSfUZ9qsWllLE+QScemaXVL5YYsEq79x1Paq6XEr3sc49xLtImzj3z/WqZhjjBmTGT6Y&#10;+lX38y/XAhce+3/PpVC7iOn24WQ7R6tx3/8Ar1KKsZUSfabv97933+lb9zYLDCrQsNvOMH39qwYZ&#10;DOdyDI9V6Vt2RM0CRmYEjPG73oGczd3t01+qKWx9T6V1Mly9jAZJP9YepP1/+vWTf2At9QV8jb69&#10;uldDe2sOqWm6KRJD/sMD3/8ArUbIDhrt1uboy9x/hU0l1E0YZyAffFNNiRcFBk/T6VT8U2cllYRS&#10;RBmLZ4X6j0oQbs6HT5ZbqPZGCV9QD703+yDLqDQsPmXr+WfStfwXbFPD5uZIm3j+8vP32FJo832q&#10;ZryQbHfHDDHTIp2Fexfu7B9PtBs6j/H/AOvWJq9x5mkRO3+s5z6/eFW9Q8RM7NGRx7/h71lXuZ9P&#10;VjwDnj8aAWg3w9qvy7HPHv8Aj711R1iz0zTA+FMp6nj+99fevPbAFJfl/T8a3LiI3doI8FiPT60J&#10;g1czrQvrmoFkOB/9b8fSt/Ureaw0+MKxLc9CfUf41Q0OwGnEsXCN/tHHr/jWmkrajcGKRxsHcnjp&#10;n+lNbWDqzn2gu7qEnJz+PrVzRrSSOxXzAd3Oc59TW1cWYs/lXDD1HIqOB48GIsq+5OPelbUTehir&#10;Bu3YHPFZaLIt0y88Y/lXWPaRQQsyyIx44DA1hW4zKZHXbn+8MUrDJbXckmTxVi+ZplYDmqVzeKjf&#10;IQfpTYNSDOwchenU/wD16YEmnRMkTDnt/Wsq58xZCnOBWza3BAOFOPpVZofNkLbTn6UCKttaOyZI&#10;NWCjRptzwKsmeOGPGV3eneqb+ZKSwB57UrjHQ8nkZqJbC5uNVdo1Pl8Y4P8Adqzbjy/vjH1FaQ1a&#10;CyhRkCu/P3QCev1pgZniGNLbaHxu5/pW94NVY7czMcI3TP1YVymsSvq9wrHIH/1h9fStawvZLaL7&#10;LGGKJ/EOhzk0X1E1dDdRvVW7cx4zx/IU7S7lnIL/AHu/61Tlt1SUsXUt6Z5qzpoPmnKlfYjHrSKX&#10;cv6pfjy9uf8APFQaFIF3F/u+/wCNZ+rFxL0O3/8AVViwBeLauceo/GhA9iVmi89mj6/h6VUe5BnZ&#10;m+/xn8q0bXTFgDPNIF/3jj+YrJkhWa9cq4IOOh9qaEVNUkedMAH/ADiqmiRtHOVaPOO+32NamowN&#10;bx5CMfw+lZljcOrF2Kx57NwaB9Dp1XdCcRD/AL596bpk6wIFcbMdjx61Dpl3JOpG9T+J96ZqqG3t&#10;A+4eYeqg8jkUdRDdYniJLKQfxHtWKb/cBg1WWeS5JVt345pUt9jsOcCgZpLqf7rbnn/PvT7NjJ+N&#10;Y0bBp9oYH2z7Vs24MEjAgqo7kYoYExgwCaxLvekzbc4/+tW1PdKUIUgn2NZyJJNkmJuOp2mgRnDf&#10;cHD/AK1JFbRWbGQkbj9KytZ1lLTd5Lq5HZDn09DWJB4lmvlUKGdjngZJ/n7UtR7HR3V2JJcgcVWu&#10;ZvMJxSY2W26QFG9G4PWqVvP5oHPzelMVxjKdxoqVkIY8Y+tFO4rH0ta3flvsl5q2xRyCowKpPBvj&#10;MpHQZ/rUVpqMcjmMN8wbbjFIPQ1N20cVBK48wZ9KlxtUE8A1XmCSSAA/MRwKroT1JV8t+D/WmyRK&#10;ownSoHs5oQXK4XrnIp9vMhiYk9Dg8UhiImWqxyvy44IzSREPyvIqU3MKLtLfP2GDQJkDRhTkDn61&#10;Gyl33EYxxVgM7HJX5fXNLK6YwDzinYCAjK4oiBjBHqc0sY3PxS3KsJFUDnbmgBd5pjHLg0gikPRf&#10;1FO8mRD8y4P1oFsOV9oqWNhJGT3zVWSNznA/WkiEkalSvJPrQBY8sM1SrtiGD1PNQx715YYFTKn2&#10;lS68hflJphsSGVMUjHdCSp4zVdzGhwXwfoaAfMjIiO4Z+lJMbBWweTUFzMVPy9MU8WMzZyv6ipEt&#10;VihbzODn+lOwrlBbxlartvN50eSe+KrPHGz4U859DVqG3dYiwHy561NirpkmRTXDsPkPFKIpGBIH&#10;A96ja4eIHaM4600KwkQkV8v0FWJHRsEDtiqIu2lbDjAq3F5CqVaTBPOMGgRHJcrHTVneY/J93pT5&#10;YYiM7uPoagwY0YxHK55oY0uw6dZUXcOvXtVaKeRyd/UHFNa5kZsMcD8KlQoq5ZufpSKLMQ3DmpCt&#10;urgSHDY9D0qFG+Tcv3fWkSWOUliNxXjPIpkFl7e3dflf9DSQReTlVOVJz0qJ75Yl+WPP40kV60wJ&#10;27eemc0wWheGxRlqYzxspx/WoFIkbDHGakkijhAUt1GehpbFbkWxGbpSSoqMB6irNvCjkc9/Sp5o&#10;YEcK7YYjOMGgkopCj9RUq2ZJBT7tSsYIhndx9DSwahEqlUbIz6GluVsI8YjX5qSEQOjEjkHHeluG&#10;FwhINVFtyASOBmqETSoMnZVWRJfMHpj2qxErk4UZNSvHKnLpgfUUtx6oqmMFfn9KaiwopUfeJz3q&#10;aXbIMZ59KjSCKMZdsP2GD0oAiMDs2R0p6o4XbUouVXgHIqSNwxz270XCxAlvg5NLLGDhgcYFXHaM&#10;pgHn6VTlhWTI3YY9BigQxGDNt3fpUzoFTYpy55qqLDyG3u21fXFSiSMEPE+9hxjGKSDYlicRIRLy&#10;x4FEafMWb14+lRlPtBDyfKw6CiRpFXBGMdOnSmIkurjEZA54qta/vMnOOaj3h2wTT1tyzjaeKRVt&#10;Ca4ttyfe7elUfspiVpM5UHmr72uEyW/SqUrlf3I5Vuf6UxFf+0Q7eWnXpVu1EkfzP9zr2pLXRMHz&#10;gM9+v4+tXRLkiFxhccnP4VOvUpeRH87uGiHyDrVxtQjVBGfvY56003ItE2oMoRyay7mMXV0HiO4Y&#10;5+uaeiFYuOxc5Q03LFhu600RSxR5C5P1FPtYprgFinRsdRTQrk0fWphdmBSgGc81GUMB+cbaesgK&#10;FgMj1oGitPdls/L+tPtpFeIll5z61IrrI2AuT6ZqK7jeJxlNoIz1zQJ6jsR56VPEQqkDpVa3YE4N&#10;TSg+YoUcYzQMeybvpTDMLb5MZJ5qREcAErx9abL13BcgcdaQKwi3MjfdH6ipoZyFPm8Nnj6VDFfm&#10;M4Vcn61JJKbkh3GwgYx1pi0JvtCVFJMrOB2xUZVB1b9KUeX5Zw3zfQ0BYHCICw61AJVkbce3FIUe&#10;RiAMinG3CLg8MecUw2JPORhjFKsyxoVA5PNQJBtbJ6etOkX5gyfMoHJ6c0igPmFsqKjd5zMoPTHt&#10;61MLxgNqLubp1qWMyvAzSJtfPAyDxilYLiqF8v5utR+ZHGC1RKkskmGXC59RT76OKCzbc2G64wfS&#10;mhaFC5L3MuUp3kyKg3HnHtTNNnG845/yKvvKkvDthugGKB7FW3meJ/WtFLhWIdxyBiqPmJE+M1cW&#10;AXNsZAOhx+lBOg2ZTO+Uo8xowA3UUtvKIlZc/N6Ub1fJlO1s8DrxTQyKS6Cin2syzIcn+LHSq9wi&#10;Nnaf0qCK2cNlemaQadGajyrbjI5pseorc5QjDZwKiMTmLpn8aqrFtn3AYcdvxp3F5l4pJE4Y/dqV&#10;gkwBXsMH61GbwNFskODjFJblYomOeCxNIYyVMVECVap2uInON3P0NNKhpQB6ZpBcAfMGDTJoUQZ7&#10;1PPG0UW7HaqKP55IJ74piJ7dY2OT1H1p014sUgjHQjNQi0lU5Vfl9cimz24Lgn72KAW5aCNMMrUs&#10;atDEd4yc8VWt2nTARMj6ir8dxIseJEw317U1YbuQRXZEmNvH1qzJcJw2MHFQPJg5C/rTTBJdfvNu&#10;EHy5yKBCvfhjtPTpUf2xYuAMg80+WxBjyvWs/wDeRSFAuT160mmF0aEd9k/d/WphdRsvzdayf7QF&#10;u2JBtP51bivrRo90r4btwelFw5SZ0SX7p5qJrUBhmnrcq4JgG8fl/OoZJnlkAI2tjgZzQBaijRcU&#10;+ZAU3r24qo0E4XO3j1yKz7zUXtjsPTGaNtw1NCNzLJtJ74qeW1MS4DYBGelY1ldySPuQZ5z1FbEY&#10;lu03EYI+XtQmPcz7q3Jzlv0qkbdFblufpWtPZbcl2x+FUG06GaYES/MBjG00tLhrYdAfL+7zUzXL&#10;dCuOPWrFvavaICqbh65xTbicyONy4wMdaehOrKciGX2p0ELRqcDPPWpxsJ5OPwqQWYnXMcnTttpl&#10;C263DEBV/UVoJp7SRlph8/b6fhWekctmdzyYX/dFSSa7Eg5l3AcE7T/hRtqxasjvLfyScVDboXzn&#10;1xViO7jvRlG3fgRQdqHAPPpU7lbbkqIIlz3pDNvOKhaQry3ApFkV2ypyBwaBWNC2RVIJq9HOiSDJ&#10;+XHPFYctwyp8tZV5587Z3bRjHQGmnYVmddql3C0BER+fHv6GudhvGhlYTHndkfT8KzLe2w+Wn5z/&#10;AHK0JrKKW1J8zMg4Hyn0p3uGxqrqluU6849/8KQXyzLsi+8TXGiwuBcnj5M9cj1rf060eGESJ80g&#10;PTp6UKTYaI0ppxb27eZy5HH5VlRTzySEn7u7jp0rQNu90Q042EdB1/lUy25ERKrkLxnNFh3FtGVV&#10;BfrVlmWUZXoOKyZd7PtxT4pWthsPfmncVia4BBOKgETOpYnGDirSSBxz0qO4jBYFTxikxFNyY25X&#10;P41E92ysAEx+NX4pjGcbN344qR50kI3ptbsM5pb9StCis5aM5X9azbiMyXIIGB/9eulELNESkeRj&#10;P3qqi33MxcbWz0zmiwiDTrfgZ/z0q9JAS6hemKam2PpT1lZpl2jI/wDr00Aos2UZpywgxnd97NWL&#10;i58qHLccf0rPguRckshyAdtGiHe6Gvb7W+WpEicDcelW0TjJFPQgyCM8A0WYtEU2zMNiDBqS1ha0&#10;B80ZYnIPtVm+g+yQmSLlsZx+FZFvqlzPKfNjwFO0cjp+VGzGtVoWp9RImCheM+vvU7yebEGAwcYq&#10;vNICQ2P1qWGUTEE8KOKBaEkKqyEt1xVK6iLy/KflAovVnDZiXcvrkVGt00MREnDUvIYyW8+yxkVk&#10;zS3N7dBof9XjB6dc+9WX23c2CeM/1rasrZbOyYoMruyT74o3DYq6fayooZ+v4e1JqsUkhBRsELjo&#10;PenNrMSy7GbHPof8KfJPFOA6PkdOhp6bCKGm29wZf3rfLn0HtWpMkcUqKhyNoJ69aZBtlG3dj8Ku&#10;waaNpOcjOf8APNJLsF+5GAjLyKiZ1ifAXP41Zmtgq8VXjYQvtP3ic4pjuNkMjr8q/qKbE0qxsjDq&#10;2e1aBmlVMrFkf7wqtLqB2FXTbJ2Gc8UCuSQwMIS2cHGarpLKC0ecgnPanQTySKQRwfcU5AIc7vvE&#10;5piW45LRvvnr1qQy7V2MuffNR/aXfhRmkMsyOF8vOeeooHuMeEO2c7aegjjGCcn1qG9t5pI87dv4&#10;iqdnHIgaLG5ixPYUgNCS5QcAVWdTcNlRhRxSAqkwjk4c9B+NXZbWe2CsI/3ZUHO4UldhdDbSNYiC&#10;9Xmijul3K2APlxg1mSq8kZIHT3qlCziQjdjnpiqv0Frua5AtmyPm/SmvdGYg4x2xmkjdvL4G7A+l&#10;LE3nIzMNpBIxnNA9NxIxuOTUxQhCF71XLhG4NO+2LEmGOM0gM++tncmqcNm6Nn3rcG+6UtGu4fXF&#10;QSRvGcleB15qbDK4kkjQAH+VQO87kuvQcdqurKrnGefSnHfGwUJ8p5zmgCGynkdgsnT8K0WiXAI9&#10;M1EqgjPemyOyRtniq2EK7KtCXCIpBPJ5rJlnZpCBzzTHJaRVdtrkcDGeKdxbmu0yHvVS4lIlG37u&#10;OabHYuV3dvWpEtzghfm5qdxpE9tPFxv/AK0+YLNKpi+7jH41UNmxPpVm1BtYyD0zmmBftLNmAzUl&#10;1aSQEOBlQOearx6osXf/AD+VTHXzsMQXcrDls4/pT0E7ormWO4PlnhulNXS/KmBByCM/r9aVLSK5&#10;k8wPhjzjBq4ENrHljlR3ot3HfsRKsUUq7v61ZuhHKF8vptFZ7NHdTfK2efT3q0YWj27PmTHJ96Yn&#10;qVZFMTZFKLhmQkduKmmAZcd6pNHJG2AuV69RSGiOW6l3EA/yoilnJwBkE+1WFKgfPxUUssTNtWXa&#10;+OBtJpAPlEyrnbz9RWdIZml3MvI46ipWd0cB5cD/AHal2K4AWTcT/s4oBEPnTEYx/KpbZJZM5HGf&#10;ap4NMlJ3H7v4f41dFtJDH8q7l7nIHNFmL0IVtUC5cc1WmWNJQoOOM4wanlcscHg1X/sxLm5DF8MB&#10;0x2z9aYyRMoMqM0rTSOcYx26irKBogY4F8x17Zx/OmRR3M5aR4tu1tv3gaYkLbwOSCasOpWVQfu4&#10;pd7hCFHI96WFHuIW3DByRQO4k8kKRnZ97HvVFDLKxc9jgdKW6sZIiWC+/UU+1kYWzhhhtx/lRuGx&#10;J5zhcZqJ97Ak1E8zI/I4oM7y8RjdSCwio26nk/vlVu4qs88kLgONpq1HJG8W+RsN24PSkGxYaCJY&#10;89/xrPct5pKfcHWknm3g7TketOsnlMTKi7k3HJyBzRcVhWuNy7VHzVXknljBVu/ParhjMXz7efrV&#10;ad3uZAzLgKNvWgEivFI+/Jq8L50UJjIIqscKKRbwxfKEyD3zSRbV0Wtj3PfGab5S2x2OdzHn0psb&#10;vN2xSy2ThhK33QOv60yCQRcZXiopjMowp4/Co57kiIiL5iB9Kq2l/NuIdcfN6ihspF22jdny9aqW&#10;aOme9U45fMQY61PG8kcTHHGaaROo2V1s8k9BUa38d4Ds6jih1S7yJDgd6W30+FTi2be/XGCOfxo1&#10;Cwhikh+c9OtRtfkAlR04qeWSWNxFOuwHjqD7dqVrOJHVVOdwDdD3ph6laLUHlfaelWl1CWAiJE3K&#10;3zE5H0qCf7PAcb8P6YNMEjkhUPJ5ApBYsTrNMpIG0/gap/ZbtmyDwPYVObC7kGXbYv0BpYrQRnaL&#10;nJ648ugadiS3M0IG5N34iny3DM4Ozbx0zS+U0YyZMj6Uguygwvz+/SmAq3TL/D+tSxMlwcyD5hwK&#10;qyXknZP1FOtZkfMkx2AHHr/Ki4WIrqJorkOP9WDn9asyXkM0alfvBdp69afORdLiL507npxVVdPh&#10;TJD9+eD1pXAha4mDfKePwq1a3e2M+YMtmkCxLxu5+hpxCqvy8ijzF5WHtqUafw/r/wDWqtPdrcOC&#10;OMDFRvFJMcIm4/XFU7uN7WULMvlkjIGc8fhRdjSRaI3d6jlifG5BmmWxEhwpyfpWrbu1pAdy5XOc&#10;59qW4bGVBcyo+JF4z6itJYI7qEyr8pHGPwzSS6hauDk4P4021eK5JWN+M46GmIg2EPtzxn0p8lmz&#10;Org/KBzV59MjiXe74HXOP/r1D53ylIT5kWcFumD+NNLuO99iEyxxqAPvCkHmSIW96Hhizu3fN9DR&#10;53lxkDgUB6EQDhquQNiMgnms03wMu0HnNTss5dW2fLgHORU+gFicEg4qGPKgj3q1CAFy5wKkAikG&#10;5DkDg8GnYSZAke/rTjCIlLHoOaczhe9QSzFztP3KBkMlwszbE69KjWCeCQZPynntU/2aOP54zufr&#10;jpTluJnO2Vdo6dQeKSGgkm3R7V+9ioUSURsW65OOlXRbgruTlvSpI94QiVdpzxz2piuY/myq+O34&#10;VdtrwquG4OaLpAc7Rk1mzxTD5tvy9OopeYLQv3Leec5qOK03guT0OKfYQSSQk7e3rUywuVZVHOaB&#10;IhdBjGaqyEQTBCflIzUl1ayxEswwPwqmY3nyyjIHGaCi+zwrHlfvY96iQNcHd2BxVeG3w3zHFWmL&#10;RELGMgjOaA22LUBSP71TPIkjDZ0xg1mmGR+SKkhljtVMbthyc4xQmKxeMQUZ70R3BhbpxVf7UOpP&#10;FOF4pQhPm5+lO4rGkmqx7QGXt6n/AAqreXEc33BgYqmjb3ywwPrUkke4hkGUAwT70XuCSRWEOZM+&#10;9WvIDpnOKI2Q8Z5qWS3zAXY4XOP5UWBsroI1PLfpSSz7XO1cr65qo1vEzf63/wAdNaNqipbIoG4D&#10;PPTvQiiobsj+H9akjj81RIeM1NIR/d/WmFiyAKOaLE3IJoA4qKO0C9qnVJAcsuB9RSM2JDnpSsVc&#10;RowlV84kLetTzyAg4NVmcCFRn5+4/GkJabDTBvfdVu3jQ/MTyaSN4/KwWw30qFYDMcIcsO1AzUIj&#10;ZcZ/Q1UazIlZ1+6elV1haBwJDtNWXuTHGI15A7099w22I7p0C7WotViaFSDgc8YNULiGSdj8v6im&#10;pamJRuO38KBG0sEf979DTjGq5IORVCGxdl3A/L64qxBPHjyFfc69Rg/WmLcSY5qq0Urucfd/CrbE&#10;eZtPX0oJkinKlflHfI9KT7DQtrD5Z+apJrjEzBelSebGyjc2D9DVWRo/MIDfoaBFhZMjmns2xARV&#10;VcnG2rEbKqAScCi47DUuWc4NNaWUXLRr9wY9PSrRjjCb0OR+NJE8cqjacyelAfIlQsi5zSrKzuST&#10;UciXEQy8eF9dwpqyFlBHIqrk2NBJRGOak4lUP61nK5b73AqeO5RFCbuntTAWVytIp3KCaeCsnSkK&#10;bTjFIaEqeKZVQA9ar5xTxGGXJPWmNlj7QlRswZiR0qLYv979KeoxwOaTZItPVcjNNII61JHIm0DP&#10;NJCY3YKET5n/AAqZiqdeKSMq25gcg1VhGRrEf/Evf8P5iuQ8LzeVAVPQf4mu31cbtPkx7fzFefWM&#10;y29qCThj7e9TIuOqOe1y3Bv3ce38hVIvsjGa1Z282Zi3Q4rH1R1txyeO3H0rJmvkR+duODVtJQlv&#10;/n1rMit5sbyvyHvkUy61CJCYy/zjqMGgCjHBnUfM/wA9K6yS9/dgCsW0iDjd61dIPlgnoaYtx4ui&#10;DmqmoESkuep/+tUhQ4yOlUrpy3yLyaNh7iwT7E4pY2MkrP61XWF1X5lwPrV2yjJjB60DuZN0+J/8&#10;+laFjICwNZd/In2nGfm+nsK2LO0d7VWRctzkZ96AJNSbMWV6/wD6qseF2aOInuf/AK9ZElwfP8lu&#10;H9PwzXVaLpzwwJvTGM556cmjqJj9Gtd1w2R1x/I1zvjDR/LvXGOBj+S+9drGUimDIeO9P1bTY9Zt&#10;jLB+8c9eo7j1I9KOhPU8zuI1awIP+ea4W9w9wwHTj+Vejapp8lrbyK67Tx3z3FefWyC4vXjX5nGM&#10;j8KCi9pEWz/P1rsbe8CWUcajLc/zrk4hsl8sD5/Suv0y2dLaEunzDORn3NIDodFvms7VhKOD/ia5&#10;HxRDHNO8iDg4/kK2vEOsosKqnb/Ee1cxc3Juog68oe9NBbqZFzOUg29v/r1SVi0S1dvF8zG3k0y1&#10;tiV2lckds0CGwys6bK2dD094isuOTn+oqjY2wW6AcYH/ANauytBDFIiE4XnsaAM7W7eR4wxH8vas&#10;vTbnFyY/T/A13njGCG10kPnH5/3lryrSLnfqTtnjjt7GmK51V2MODWRq8m1T/n0rYmdZxmM7qwdU&#10;kViVzz/+qkURaXOScH/PWuigjHlq/c5rG0/S7hYvMEfyeu4e/vWvZh54lCDI570Abelt5xx/nvW3&#10;cWnlW+4dP/r1zthKLZwrna3/AOut24vSbNRn1/nQBVtA8sm2rt9avFGmeBzUOjybJdz8D1/OrniS&#10;7LQq0PzL69PT1ot1FfU4LxpaSo6yJ7+n+zWhpGsPFocAkHzfNn/vo+1a6wf23GNg34684/w9K5fx&#10;Lpk8F1IsfEYxgceg96YbksFw0l1vx+vtV7+2Hj1B+3TH5fSsrTLVUixJLtb/AHfrWtBo7uqso3Zz&#10;znH9akZ0lpftLGGNXFuw0IY8is2BEgttpOG9PxqTRkN1P5TdB/gTRqLRlW+u8n5RilsXaWDawzj/&#10;ABrsL3wpE1r5kI3/AJjv7muNe7a2umgRclcd/bNDVgTutCrpcajVwGXj6/7Jr0fVx5VkfJT5D059&#10;x61zVrZ7UEzJg/X8K2bK/wDtFoEdsDtx71SdlZEydzB0uxeRXkKc8d/rVzSrI3IXcMHn+tT2119n&#10;dkY7Qcdqlgn+zyew6UeYGR4pxpuNp5//AFf41ykmonUwIS34Y/H+lX/GWpG6uAgOT/8AWX2qp4c8&#10;M3D33numFb3HoR60rleZc0y1j0ZdzLyff6/X1rL129E0jzLwGxx+QrX8c3CWMahDkjOf/Hf8a4oP&#10;NexBlXIPuKPILGfJds8mDUcxdmJC5/GpGtysm08NUxsbjbkJx9RQBkTK+fu/rUDGX7oX9RWhMkiE&#10;54NRRQXEkpCrkfUUAmNthMR939RV+O3uFUME4+op0Nrc25y6YH1FOu5pDkxv8vpgUAQyTXI42fqK&#10;qm5kEh3L831qJnuMnL/oKI7aeV8j5j68UD8x1zK7r939aqKzKANv61ektpIVzJ8oqHZ5i7kbOfag&#10;COKZgfu/rTZr91kICcfWp0spW6D9RVkafKsY3L+ORQIzEu5CfufqKlSVlDtLHlTjHzVdWAg9KldE&#10;kTy5TtUdO9AWKGi6He3AeeGP90MfxL7juasBJvL4T9RXa+G9dt7HTXtVbJbGOD/eJ9Kyjoxnyxk2&#10;Mf4duf60vQPU5aFZSx+T9RVS5lnjlxt6e4rr4fC0xJw/X2H+NNl8CXN0wKnJP0/+Kphocs97IAMr&#10;+taulvJeSbAnP1HvWrL8NLzgkYH/AAH/AOKrqPC/hT7Aq7uSuc/r7+9Fgv1KmmeHzAweWPg+/wBf&#10;euhgngjkZEXp7mq+t6tGsnkq+H9MfQ+lN0G1me7QyJ9/OORzgGkMmubOS5k+VePqK4Xx9A9mwRk5&#10;Hv8A7te2TqLBvLaPEnpn/PrXCfEFv7QiUxx75DnPzY/u/wCFMlbnl4k8yFMrjr396eHdZSI1yB71&#10;Z1YPaW4DJtPpnPcU/wAE28mratImMgY4yP7rf4UFDZGkiTcy8/Wo/tctxCvyfNzk5FWvFUclrqXl&#10;L0/+sDTbbSZZX3RNn2wP8aBE+kCe2kDPHx9R71LfP9p1OV9nBx3/ANmo5Ipd3lmTDem0VabTpLS1&#10;VpDhuefxoGieO3UpwnP1qsYQLhsjH/6quabbTTjcBlfXj3q3cWOCXzwe9AeRnySpCtRxyi9+WoL5&#10;Q3CnmrGiWuwB3GFPf86BssoqwDA61Ffw/aYtnYVYktmkuAVGU9c+1bsemIbMS4+Vuh/HHrQScXDa&#10;Q242sOfxo8orIdi5XtzVm8sXa6+UZX6+1FxZTRMWXiPseKB2IoQ+/wC5+tWWYiRs8VSQSBs7v0FT&#10;Bi7E5z70DLqtViKTMmMZx3qmgJ6Vr6ZGpAJHP/66BMS6nZodqjP/AOus6Ddbr5hGCa2Lg7ZMBePr&#10;VTVNslsqpzJ3H4ikBlSO1zJuHNWRFLMoUj5R9KtaLaqoxL8p/wD11s3EcUNsCp5/H1pivYo6NOok&#10;ET9P/wBZrbliS0vGEfT/AOtXK23NxuB5/wDrVvQXAE4ac7VPQ49vagex2TgPp289f/r1zlrmabcT&#10;jPatK7uSlqAPuHofxrMjjRowFb5x1GKGJbF+8iHl8Nn8KpaZ5i3R7j1/A1EjBpNjvj8K6nSLGBIE&#10;Zm557H1NDVwbsNMJmxmp47SGNsEfN+NTyhUfjpQPs7OZGfBPsaZJJt2r8lBfaqFhk81ajjR0yhzV&#10;a+3pGpVcjnvVEoraxe7GXAz1/pViBlaASn7z/wBDism5Z55AduQPercjtuXaP3QzzU9R7qxC+oG2&#10;lKnjNVrpleZs1B4hZZJlaE7sZz27D1pkkkc4BRst6YpXKL8k6W9vlf8APNctrbNfRA9j/wDW/wAK&#10;2iVdNjnB+lZ93GqLsz0pAtCPSIIrezOev4+pqPRLV59bkYD9ycY/75P9a0dNsfPjweh/+vV15bfS&#10;bVY92JB2wfX/AOvVJaagyn4nSPeETk/j7VS0m0SCEO7Y3dsfWpbWB7u6DzjCHv8Ah7Voa/5Vuojh&#10;G8L15I9PWjzH5FTTrOyS6zIc5/3vQ1qa7otreW0KxfdGcdfUe9ctJffvF2R5P+9W/wD2tEtnE8jb&#10;OvGCcc/Slo0DeqL2rIumaB5cfH/7Y/xrzLTpriS5Zd2F+g9DXU6tr66ggjhfePpj09R7VlWFm0V0&#10;zMNqn8exoBaIk/s0s4Ln/P51q2+lG4Tyxyo6f5zUdxBjDk/KO9WLTWbeyiGZef8AdP8AhS9Rszr3&#10;SBZnjr/n3qGEutQ6jrLT3XXK+v4D2qeQssW/GFPQ0gZUlldpMCrkDeSoYn5qx2u1WXcTxVq0Y6pd&#10;GO3PmY6jp29/pTQjZaSSVM5rLlEnnH0/Cu70/RUSyxJ8r+n4n3rDvLeOB2TPzDHrTfcSdzIRmddp&#10;NNaN87eoHenSlkfgYFXYrlfsy4GW78+9JjMO6gZBkL+tUTGW+YjBran1FS2G4qvNC0qCZR8h6HP4&#10;UILD7dtkPWnwyDbuqsciPAqATNHHg9aYxkkga5/z6VobwgFc6onNzu28euR6Vo3ErbKOgFie48zg&#10;dKhZPkGajs3DP8xq5KFdiE5xSWgFeJPmqy0ZjAcHrUSOqPhjg+lXmthNCpz1z/OgRXjsRIfMLc/S&#10;nQOY7x1+n8qcE8kYLY/ClsovPuSqfM3p07UBuSXaecaliT7NaIR1Gf51ZuNNuLVx5se3/gQP8jUF&#10;5E6DBXj60B0KNxetOMHpS2lsFhWTuc/zoSAYJNTI2F2j7tCBlK/uCV2/57VjFlZ9h6iti/QBTj/P&#10;Ssi3gMl2Tj5f/rUDR0OlhYEBPH+TSay6yw7x0P8A9aphGggwp+b/AOvWPfymOLyz1FMRkISJDgVe&#10;j5j56mm6dGksmP8APer9zYvGS23CdjmiwzCjtiLrcB/nFdHGRMgU9azV2kkLy1XLJZEcs64H1FMX&#10;UjeIRyc1U8U6gU0QQW5/fnr/AN9A9+OlT31ypl+Vs/hVG4h8yYSp87HqvTHakMxPBngqc28k970O&#10;PT1Ydm+lX7Tw5BayF0HH4/411F5qNxPYqkUfyDr8w9ayrSRSmd3y9jigVjndVjaWXYOn/wCqq9nY&#10;mKdgeo/wrTv2Uz/J836dhUtjE00zEjnvzSBmLcKwmait+XTfMcsFyD3z/wDXopjPdIYma2ZT3H9K&#10;pW2nNDK799xNaO+SM/dwvrmpI5hIw28joaozuU2mfzFXPtVo2rELIOoFNmVVlBqY3qRhVJ7UD9CC&#10;UySDYfp2oitvLgYHqST+lSNco2SpyaY7tJGcCkAsZ2RnFOtWRgxfruNNiIVCH4NIIPMRmT1NMRYk&#10;IkGFqISrany5PvH5vwqsvnwtnbx9RUhhF5iRziQfKB7UasNCWSVSMpTY4DcKZGOCOKiMXk9elOBE&#10;sJ2tjB9PakC0H+RtHDcfSmNKVOM5ojMMaESSYP8AummRywLuAkzz6GhDew7zjTHV5DvHQcVKJIj/&#10;ABfoakyzRFYhuBPrimIbHcBEIbrTEvtkvlr0JyafHbnOZRtH5/ypxitgflfL/Q0tQ2LDKjxbj1xm&#10;qZITJBwM024Lopx931qujiSJhu+bOMYouUic3RzgN+lO+2tHGVxnPNUY7YrJuY4X1q/HJEmFB3e/&#10;IpITIY7o78le/rVs3ZkUKBgUOwVchf1p9onn5kI4BxVCJYJQseD3pkgXdj15qvfpKZP3S7h65H9a&#10;W2IGPPO1vTrx+FC0Dck8pAc00oJJQR2GKtnyHT5XyfoaiSBg+VGVz1p7hYdJCDF+FV02ojKfWrkg&#10;Pl471AluXO5uBQL5lUxpuzUqwJNHx1BqaW3UrheTVA+ZbXIB4QjOfxpMos7FjUr0pkQSEFTyWO6m&#10;zO0zDy/m/ShrWVsFlxx6igkkJjNPijXYSPWolh2/e4oYMDtQZBFAaMdcYjjLA8gZrJfUZnYgDIBx&#10;1FW23iTbINq1K58hR5Kb0IyTnHP40mNFa1Seds5x+VacUJgADnJPOcVQhuC74+6fzpbp5BcIq/Nl&#10;Qew70bId7uxoTAMhrLnV0kwvSrUbOq5cYFNP79sxjcBwfrTAIWk8v/8AVSK0pyPf2qzGrInIxT4C&#10;ATu45oDdEEIlU5/wq2srOcNUzXEIXG7n6GohIjgkH5qdguJLEFXI9M1XDrg7uuamKSOfu8fUU17J&#10;mXcBx35pARBkzUisMcdKi+z/ADYzzUnkMg4HFHQSJBzSkqBt/iNEPzcd6WVFimUscPgYH40ikQvb&#10;SdW+7QioFOB3q6Z96bWGFx1qpIse7EbZzz0PWqJI2mCU3zPO/lUc8LelLbRmJctwM5pXBlmCyBOT&#10;UssIjdcdMUz7WmNqtk+mKkjnQRFZW2yE8DHajQaDIZcGq87i3QgLnvnNEiSliUGV+opY5G27XTPP&#10;XNG4eg61Y3EZBO3NKYUgRkByxOc1ZjSBojmTa+OmCar/AGFwGlT5lB69PeiwtSD7I+7c33amVYo4&#10;yR/Wmi/Aby5PlHSh4llYGM7kI5PTmgLPqItyjNtPSpDlZQU+7j9aabNQMg80J5kKElflz1zSHoiR&#10;pRkB6bKQ5Gzpiqkkqyv14+lSKW8v9yN4/Ln8aoT11FZGj+YdaYl27ShGFJGLkv8APHhfqKllkSAA&#10;t96i4i/FZrIgPQ1JHLHY5Vvmyc1St2luV+QZX14qO8YwgqeWxmkh6mq2swgYx+p/wqs92LgEoMDp&#10;XNvcuZMAd+lWYDKSMDGfpRcLNG1DES2TV5Fj2YfrWKHlQcnn8KQuxHznDdhjtQmJ6mpNaJJ0b9KS&#10;30hG+dnxg9Mf/Xrmb3U5LZioPPbp/hVeOS8v3D7toHGMA/560c1x2aO2laO1TCnJA96yLrVmS5C7&#10;M8evv9KowwSRgbny3pgVKZTEwDrk4znNAI0YroTIMrj8aY6fOH/h71UN78uFH601WuZwQkeY+5yK&#10;ALU00RXC/e/GoY7oohib7zHcPp0pn2fySGbhvSlYxuRI5xIBtAwelAaBl4D5jHjrSSagl6Nn4USC&#10;e5TaqZT1yKp2+nmG8Xj5TyfrmnqC8zQghjt1z0zSoVkmyOnT9afdRAoApzxVeJGicYFGwbliWBWk&#10;WrDwAQcNjjpj2qo8dxK6lEyPqKdLbSMQXO0gdODUjQsL/Z2zjd+lOuLgXCb8YIGKYreSuOpqI+dc&#10;PuCYTpnIpoZXRy0pB9alll2SIB0wDUklvtXgfNVfy2BzIMHPHPagVjVt33xfhTFC+fyP85qvDKNm&#10;1Tk9KsW0JGXl+UZ/Sn0BjZwnmCpjaLPDkHHbpTZIUkcMDkDvQzxqQA+MD0NAIgXSgsmd36f/AF6m&#10;eAQDIOSBSM0ZHEn/AI6aryTqrbd2QR6UaCJGmMp2/hT47UJz+NMhC5yDzU8jME4HFADZJMDAqvt3&#10;HJp0bAvhjippNm8BTxigZAGZOgqRbrA+brVmNIyMscVXu4EeQFDkYx+NFguNa5T1qrdXWRhWwPpT&#10;mgA60g0lbxc7sMDjGP8A69KzFp1C1ZnjOGz+FWLZAkbs/wB7caSG1jshsZ/m7DFSSpmEjPJOQKEG&#10;5Vkijnmz71Ye0jMHH9fSmRxCJDvODUXncMgOWzxT8w8hVtH2NspbKFo9xk+8GOKmimlt4iWXAx6i&#10;qdzdvLG7DoCRSC5pSXKlNvXtVGZImU7+p6daxo9QxPhjjn0962I447yISBs446Ur3HaxNZWybCVq&#10;3Bd/Y8xkZyc5qtBNHbqUDfN6YNHnA5LDk9PpT9BMvvfLKuCP1qpKqu+4DFMWUg8L+tWEHmQliMEH&#10;GKE29x6IiDEDk8UyRN5BHpTHkYPg8CrMDRhcZyc+lPcPUr+SadHbyE5Xp+FWZJoohljgfQ1F/a8E&#10;aEI+efQ/4UWFfsR3FrJIhBP8qw7vSZPtKknC/T3+takuqu7fIM/5+lSwRyX0LNIMAHGcj/PepdmG&#10;o/TbSIQBd2Gx6H0FPksvs+STnPNUJ7cWjbkfJ+lVpr+4ZDxlemeKNNhmiLtEba1SoyPyvSsG3zM+&#10;W45rasIkI2odxz9KE7haw+cqqVlXM+1yB6VqX4WNdpOGPb86xprd/NHHUZ60xaE1ou9ga1Ftg8XX&#10;FULSNoyMjFaARiue1GgaorGxAbrVq2hVEILd/Sq8zBRy36U+zjinQlpMENjoaXoG25cKLj736VTu&#10;ZJUlEcZyhGe3WrX2OIj/AFmf+Amj7Giqdr5b0xTswuimYJtu7v8AhT0U/Z2aT7wJA/KleGdCc8L+&#10;FCDKEZz60DWxUTzZJdq9M+1X1haGPD9TzTI1dG/drk/WrGyeZcum0jgcjpQBXX71WYtLF4RKWxt+&#10;XGPx9arspjb5hika5AG1H+b0xSAuPcGxYIOR0p4Rbweax2kcY6+9UIzMMsybvxFP3+cd0h8sjgDG&#10;ePWne4rO5ZaZbXOBupUmF3EXAwwO3rUUTRZHzbj9CKSeZo5RsGBj1pjHJC3mfvPu5p9xcQW+Fj9M&#10;nr1pEmacbXG0euarXVmglGGzkelAriPdNIfl4qe3VihJPz544qFbdkGVGfxpwDo4dxhh29qVxlpZ&#10;p4z8y7lHuBT3IuIzKE2kcYzmmx655S7XTjpnP/1qcNSS6b5BgdPx/Kq0Fqyg0hMm3HFWYoGYZHSr&#10;LwfJuxS20hAIx/FStqPoVpbd9vWs+a1dpRnpit+QSOPlXP41XeFxGSy4P1oaFexnwwxQDLdR9asC&#10;Bb9Mq21R8uMZ/wA9ajWBZH+c4GauRWUAQtHLwDyNp60dA8zLuNHEGXHzHr6f1pts5zs24GfWttEL&#10;/Knzn8qbNbPEwBjw5GR81KwJ9yqtuNm7oaQXDwNtByOtTi3lY/MuF+oqYRW8SHzHw3Xoadgv0I4X&#10;MvWkuGjhIJHzYzTGuoASI3yfoaaY1n+Zzjt07UxEJu2lYqvSpY7PepZutGyKHlWyfoaet6oXDHHP&#10;pU6dR6ieX5XSlEBnjLenFPH75cgZFIJWiUqo4zzVBcr+QyNxThG3mBj6Yo/tCNJNrtg+mDUz3CuA&#10;VORiloA9pMpg+lMiaIRsv/LQnIPPSog6seTRPbjyjLD80o4C9P50wGToseS33+1V4buUyeVJyD06&#10;dOlEMc0mWnXaw6DIP8qm8ppImkcYZTtHPYUvQZHNKySBR0NWFsdybx1IzTYAki5Y/MPam/a3huAh&#10;HyY6/jRsImtYW3lT0p89o0ZOOh5qJrso+8dKaNRaQHPrigQqEI3zVJJcRMAvfHvUaJ55yaswWduZ&#10;QWfBx6GhDI0nEaEL3qBnYsVPQ81cvLMIQ0fK+tVnZHX5TlhxRqBH5ar8wHNNEjPOB26frQBKG+Zc&#10;L9RVuIRGMkH5vTBpLUCRkCxZ74qjK5YFQOM1K5kY4xx+FPjUhcFeD3zV7i2Kttpscr5dsZPp/wDX&#10;q7LY20MW1TucjIOCKilsY5hzJt/4CTVSS1Nm+Y28xepOMUh6EM9rcK5K/dz7U+GFyPmOKsQapv8A&#10;3bfT/PFWGijlAYvg46YNStdhtkMdsDjLfpVgaUJ4y+/px0/+vVOaHaTtb9KgaSSJfvYX6CmIkuNN&#10;aMna2ce3/wBen2ZMA2MMknNRQTmT+LP4VOs5EwKjcMcnNJWKbZq204jAO39alaT7VICeFAwaotqS&#10;JHg9cf57VQOoyyzfu1zH3OR1qrkWua9yY4uE+9+NRxswjIY9TmoozGY97N8/XGDVG7vpBNtX046U&#10;NhYvYLP+NEsbZwPSqMMtwTnbx9RVg3TrjeMcUtBitas1SRWqxRl3+8DSw3YbpzS3DGYbB949qNA1&#10;ZX+SacZ9f61cljjRAy9hVeO3ECEucN6VXJmeQ7VzH65FC0FbsObUGV9o6CnNqbBdvrz/AJ4p6WyE&#10;ZbrUM1oTIGAyoHXNOzGOhcu+T3q00zw8oM8YqCIonGefpUV4bjcvlLlOCTkUCRNavObguRgE+3rT&#10;7iynluQQ+FIzjA9aZJLvtkVH/e8ZXHtT4ndNu9vmAHGKPILsuI/2CHLDJA/z/Kqj6iZ3Lj5QOKbP&#10;JO5GE3L9QKWK3EiEv8jdMdaPQF5ksV6W4PIqO6h8+QOpxgdMVGwEJ+Xmp4IhcwmV22bTt6Z96TGv&#10;Mps5g7bqkgZpz5mNuDjrVpfLQEqdwH4VG8rTofJXIBwef8aYEUtk075p8FsftCxHpgH9adDdmCMi&#10;UbTUS3TSuXjGWBwKQak13ZhJlUdyP50+eIWckaL0ZA5qtK1y3zMmMc9RRFcGU/vjtYHaB14/CmGp&#10;a270oS2jKncec+lIWG35TmqdxG7vu6ACgLFxrCJu/wChqndWixSALzxTE2qcGTH/AAGpSy4+Vt34&#10;YpAtCOL5CKuFvMt2X3/pVYDPSrEKEDkUXCxUWIKSD3oNusbZx15pt7BcGbciZX1yKUTMu1H+9jpS&#10;YyTzfLHAqSO6MkJB4+b+lRkkjp+tM5XtimCNG3hUxlj6VFct5dnJ5X+s3H+VRrMfJKpyxFVFW5jZ&#10;iU5JyBkcimIu6fmS1czH95g4/IelU/MkiEhbk7zt6dKnTziNzrt9sg0+JTNMDIMRjjOaWgXG29v9&#10;pjMj9RURO0lv7pxWhMVUbYTu9e386qvCR1HXmgFruJFqDOdh6dKkaHzJVbOOKriNEbJ61ZSITxlw&#10;3AOOlNAXI7QSpgt+lQzWgtmwD15qCNWV8Bv0qdnCMEc/MRnpVCK5GWxUckcm7anK4z261dkj2ru7&#10;VWe4XYdr/NnGMVDQFD7ZdQXIjA+UnHb1rRmdkVd3VlBqsEDAsz/P1HFSQh5Izv5IOB9KAGo+XqwG&#10;+YDtiq/lsjZI4p5ikkG9F3AcdRTGWyREuR1qrNcrKfnGSOKSMvu2uMfjT5YW81fLXcpHJz3oERR3&#10;SQHIX9amln+2RbxwB8uKebdmX7nP1qIQsr+VjDnkL+lMELa3SWqksu7HvUc+rq8vmRpgDjr3/Krp&#10;UW0OJFwSPWs+ZgoYlNqn3pD3Jl1wzjYV46df/rUgnAOAMZ5qlGGJLRpu79aTfJNcr8uMDHUetFxW&#10;Lrc80kWJG2mkeRUTaxw3pUUayCTIHGM9aAQ29thDIHFSQ3ZaHntx+lR3LOzANwKjdkVQgPzEZxRc&#10;aTLH2v5DTrW5wjf7xqolvK4OE/UUG3mj5KYH1FK4WL7Sg1GzZOagjD4yRxUyRvKMqMgHFAbEsbVa&#10;jeNUO7rVVY3UcjFL5XmGnYV7jpr0JnbUK3jSfyqVrZEGZDgUxfI35Rsr9DRqFkNdjjNRxEl/Mb7g&#10;4NWZWjZMK3P0NVkUsDGwxGTnNJqxS2HSSszhoeFHX/Joe9JlXHYAH61NCUgGxTlT1NK9vCTlGySM&#10;ng9aBCO/nx4PcVTki8gEDoeauCJ07cfWl8rzuOrelMWxmKx3VOuSwz6VM0AhkAcbTSTJtlUDuoNI&#10;ZIOgp8cUb5Z+oPvTdpVQT0qlOztONgymOT+NGwkrmi4jAx2/GnQBAhx0zVARSOvAycetRG0uQckb&#10;V/A0DNVyB0pgUyHA6VWhspGXcW4HsKlSUQqURtzZ9Mc0ATmzKjd3qtcKSuC2PbFL9qlU5YYX1yKi&#10;fy7qYPvxgYxj60X7B6j7MeW3TdVuaV8ZVcD61BHIYG4G4Vci1RGO1vvDqP8AIpoRmtNKTyvH1FQS&#10;NIJCen5Vqy6pAW2Ict6c/wCFU7iQmRgRhu4oeoyqZJG7/wAqiM7o5U9quIj5+7+tTeUuMkc0Bcpx&#10;uW7VIYQxzUu9Vzio5JeM9qQ0xuwLTGVoyZFOAaheRpD8nJqZUmeFV2ZI9x60gIkWSeTJqxcQqkO7&#10;dg/SpGV4YT8vzemfesmYTy5Zhj24o2B6luwuAZdpGf8AJrVkshcNuFc3FMbZ84q0uvEHbnB9P8im&#10;mTbsa8y+TGVBqiYvJiEn8RrOWe9uJ9yx5T13L6VpAs2VkG0UN3Qx0Z8wb+9WYW8yIM33jVS1hk84&#10;fL8nrkelXbnZFKwVvlHtQg6iMFFPjjjKgnvVcN5hwvNSqURdrNhh2xT0E7lpBGtNlRZDx0qmzr2O&#10;fwojm2McnC+tFwsX12hNtNjiEADCs8XBM3+zV4TCQ4ByKNwJmn80bai8gqcDpQcJyKilvgi8mgRJ&#10;5ZFEeAeetZcmpNIcIcn/AD7U6K5fd83DdxQOx0MBFTGfZwBn8ayILojqcVfgv08sDqadxNDmn/2f&#10;1oQ7h6UGYn+H9aabuGNcO21+4waBCyALREd2DUInWc/K278KsJE0YBIwKBj5Pu03btjDdzSPKpGA&#10;eaaH5welAAjlzg9KlLeWWX0xTGKL91sn6VCA7MxxxxRsFrjNRbOmyfh/MV5kZNsIHf8A+vXpF+Qu&#10;nyBuOn8xXl758sH+H1qZFRHRQ+a1ZXia2EYUdxn+lbml3UBkCl+fofesjxqGN84QZUY/ktQ9jRbl&#10;duLFf8965y5h8ydm9f8ACuhikE9oFU5YdvxqhNbMmCV4+tAdCxZJth/z61HNMVUL6VYgRjDwKpyx&#10;MGwRincCzES0dZ0pK3Lf57VtWkWIuao3lsTMzKOKVwGR/vFAqdf3EfFUlk8k/NxVn7TFLCMPz9D6&#10;0bjKdjYC8v8ALDj/AOtXavpaW8OF7f59a5O18yGTcBWtHqszybT0/D/CkhPujBn06RtUDY4/+xr0&#10;zT7PbpqEj5jn/wBCNc/BbGaQOq5/Guhtb1ISYpG247YzVpEyfYygjK7ZHFaOinqhP+eammjiZCVO&#10;fzrnJdQksbmQdOn8v/r1O2o97m94k8KLPpMsyfe4/wDQgPWvnK6WTTdSlwPm4zz/ALP/ANevpTSt&#10;dN7prQMcsccfiT6Vx6fDk310888WwHH8We2Oze1D30EtL3OV8JaEdTj85h83/wC0PX2roZrY2kWD&#10;2rptM0hNMQrCMge/19T71leIoH+yFwv6+4osrDvqcZfOtwdvWqLxeTCEHaq/nOtyd3+eKuXILR7+&#10;x70DMZ/vGpbYhZDk9agdwHxmmyMyYYDhuhpgbtlErzg/56Vb1GUw3S7e3+ArCt7s2pG87auySvcS&#10;K2Mr61LA0vF+qPPp6Rk9M/zX2rjdGj8uZmP+eta3ii43wLs5xnP5isbTrhfLDZ6//XpiOw0/Ekbf&#10;h/WoYbFJ7k7ug/wqPRJxsIJ6/wD160JVEUG8ff7j8aB3Kl9qKWg8pen+TWl4baOdQP8AH3rkbphc&#10;yE5yR7Vc8N3csN/g8R9jx6Gi4rHV6jCIZ9w/zwKlNxut0/H+dGtxyQoJZBtU9859KzIbtJoV8tt3&#10;XtiiwzfsHG3/AD71fl02S+tNy8qf8frWZpn7wbRyfT8637fUDpcJjuP3ajp3/l9aFruJ6bEXhy1W&#10;wR9/t/X/ABrnPE2L2/lWL2/kKs6jrHyuyNwcc4+ntWj4NsYdStYrl2y5zng+rD+lG+gbanIWli9p&#10;MPM6V0t5exWtjGy8Zz6+tWPFNn5kw8lcqOpz9PWvPvFmqCG0SKN8sucjHuD6Ueg99zsbNW1JNyc/&#10;5/8ArVZ0yOSyvWDcYx6ehrm/AXiCOGDbM+Cfb3b0FdHd6ik1wXQ5Y+3tS3DZneRagDYsCcf/AK64&#10;e60aG4vnuC/LY7HsMetZl/4gkt18vdgntgf4Vo6FJc3FvGxh3E5/iA7mne4rW2OjsrGEW2Cc/n61&#10;l38sFnIyA9Pr7VvtqC2Nr80OD/ve/wD9euf1Mi/txcrFy/X5vQgf0ptWQlvcoWkQvZshv0rT1UQ6&#10;fYxlm+bnPB9R/jUeh3SwHb5WW/3vrVLxrqakBGTa47Zz/d9qNLD1uclfiO6vFbPr/IV33hiwSWKN&#10;g3ynPb61zFlFDJEp2Zb0ya9D8Naf/oEXybX5+XOccmkhM5X4g+HFeLerfp/u+9ea26QWy+W7YYde&#10;DXvXiDTxLZlXGG9M+4rxjWLB7TUJVNvlRjnf7CnbUad0Y0lvbtLu3foa0ES2aEfN+h9asJGhiz5H&#10;/j9EIXYP3HH+/SGYN1aWwfO79DU9nbWqxK2717Grl2qk/wCo/wDH6geTbCMQcf7/AL0CKl9c24XA&#10;b9DWWJ1PCnIq27CRuYf/AB6rdrYrJGrCPGe26gZnRojd6sBrWJBubDfQ1clsynCx/wDj1ZtzE6SM&#10;Gh6d99AhlxcWsvBb9DWe/kJIdrfL9DVhtgOBFz/vVIkLNGCtvn/gdAxlu8I6t+hqSe9t1ypfOPY1&#10;DJvg+9b4H+/VdpBM5Ihz/wACoAnS5t2P3uPoasxMksmAfl7VXt4tvJgx/wADrQi2YBC4J7ZoA39M&#10;tYlAJP8AP3q+62wcktg/Q1lWTzAcR8f7wq2t0pbaY8t/vUAW0NsOj/oanSaFeQ/H0NRRsij5ocD/&#10;AHqJLj5v3cGU7HfRYRJPfRlcB/0NLp2obXI3cfT61V8/n5rf/wAfpYrhVmyIsD/eosMS9tBNdeYT&#10;+ntWtoV7D/bMFuW5Xd2P90mo5blWi+WPLf71VdChmXXo7hoMDnJ3j+6RQCPWdd0+BbzeW/Q+gryn&#10;X4o5tYnTdhBt7f7Ir1+8v476VWWPK+uT/ntXLa7bWVjYtPLHtkOO7eoFU9NSE+h494ptbV4gFbn6&#10;H2qDwOLexkMxfk+x/wBof1oubtr27ZVgyvGPn9qgBlsJGVrbavb5wf8APWoLDVvJ1DVC5fj6H+6P&#10;8K04ZLZI/LRvmHsazBdKo5h+c9BurovCOkTTkXE1phe58wf7Q7Gm9QI7LS4VkEsrcfQ/41qSmxu5&#10;PL3cfRquX91DNJ5cMOcdfmPt61Bb2B8zetvkf79CBmzbWFhb2nB/H5vWqLSReUAnKDp1q006CPY8&#10;WP8AgVUpolYfIMD0o2EV0s45m5/rUj6fEnHp9abHbzK2SvH1Falq6PEIymZB15oAxGijQ8H+dTG+&#10;RLVYt3T2981rTWRXlocD/eqi1srTkCP/AMe9qGMxRHG0mc/oaqaq8KIRnp7H2rsG0lkj3+ThfXd/&#10;9esm+s1mJAhyf96gGzndOt4J+rfoferptRDIUj5UdK1LO0S3HNvj/gdWGhR23Y257daCblCGE1ft&#10;coeOlSxW+77ozU8cGJCpHzdxQxldyZHqQWJdskdavW+myGUZT9R/jWzLZCG1BI/X3ot1DyOWli+z&#10;jIqu87zJg9K07uMuxyOKjS2/cqVGf/10MWxmxWrK2RzVuSGSREPpn0q1bwsXwR+tasdv5cZLDCnp&#10;SKGW6yXcAXOcfT1ptyfsaj+93rS0GNstleOMc/Wl1GxBZjNwf/1elPzE+wzTreO4i8xhz/8Arq+L&#10;ry4QFrPssD5IzuFalrYu0pXbx9aGIq/b3Y4Iqys+YlP1qfUtPEEecfr9KzotxgU445/nRqB0ljL+&#10;55qOctISvaqdpeRomGfB+hrRtp4HgHz/AD9xg+tO9xGaUCPilOc47VUurkC5wD/nFPe5VWILdPai&#10;4WLIihPLD+dRiwjMzMg+Wo1eOU4D/oasQxyJ90ZTsaNydTLu4tktZ2oyoqHP3v8A9Va97G5kyRx9&#10;azNQgWRdwPJ/+tU9TRbFG3vXRPlNLJeedsEnXmo4wF4HJqC+jOxSPv8AORTA3tRvY7S3Qr15/mKy&#10;H1A3i7z3qjPI1yoU06TbbQAZ6f40MS0EmIQ5FRfamkQRnoKgjl858dasC2ZW3YpDJobLYm4UvmtG&#10;2AMirAlWOL5jgVVa9UAbfmX1oBMlu75/IIx+vvWBLeMQoPXmtWfUozGV/wA/yrCu23upH40DXcv+&#10;UJGVvrXRKY2tVjPUf41jQxPLCpjG78a0oY9yL/e7ikHqY93prSSEKOP8+9bmgwxaVahm/wBaOvX1&#10;P+NSq8UP3jhvxrI1actJJsPXHH5VWwPXQ0P+EllLMFPHHp/hVUai1wN7dTWRpgdciRcZ9/rVsL5a&#10;BW4IpPULj57nOMGmQzMwx2pDA0gyozTkBigXPB/+vQG5Q8qWa7Cj+npW89o8NssZ7Z/nTtBsHnuA&#10;5Tj1z7GusvNPWYFgPrQF9dTh2hKISRVOVcpXRX8cZQiM5IrnpkaOMFhgetICOKIE0+6iwvFPso3m&#10;PyDdUt3GVBUj5h2qr9AM204fGKvGXymPFU4l2PzxUs9wNuAcmiwEqndJuArTgcNGBVGzbdH05qRW&#10;ZJiG4FIC61rvrS0G1jiuN7dfx9DUMTKUyelQxTFriRYuSMfyoE7nUas0VwQR2+vtXPartIJB4/8A&#10;1VdtYpSDvGD9RWTqKyLIUxyO2fpSBK2hnk4U4psRPFWYY9wwetL5axnB4xVC6lO6j3CqcEapJmrd&#10;7dRZ2hufoaynmZZT2pIfobqOCKzr7Luy7emOc0ltdA9TSXV+d5jRdx+tMCnb2hD5zirc07BBFnOO&#10;9ULqK6U5dNgPuDVyyjzboz+/P40DuRW8RL5q/cEpbgjv/jTkjV/uc09Ldt5Ei4A96BGQkO8lmqwW&#10;jW3x/F+PrTtTkSHhDn/IrLtw8szFuhximG50vhu1/tFGj/z3/wAKq6zpq6YGhHVMfrg+vvSaRetp&#10;RJJ2/wCT/jWbrerm8vZnduGx29h7UuoM5fz2e7x2/wDrV0Fgmx3b6VjiBfPLL/nitVXEULMTjPQ0&#10;DEF8AOtFYpds0UgPpQ3RZ8bf1pfMCyAYxxmpZ50QZxzUduovCZD2+WrM2itdXChxQzLLtPtipruz&#10;UMCelJHAsgzH8wHB7c0ANjAFK1wYWCgcHmpREI/vcUhmiDbR8x/GgQ6Kbf1X9amEgUcDH41HvdFy&#10;E4+tCTlwcrznHWmCGyPk9KglvDbqQBk9at7Hf+H9ahuIXT5mTC465qSkUEvJLh8bf1q4kpt02leT&#10;z1qJb2KP7vLD60Nfmb5tvA460xiTT7j939abDGJQTjHNO+2r3GDSG8TIJOKkCxHbio7hXjbC9MZq&#10;eHdKm5RlfWpYU80HjODir3J9ShGJZDg/0q1DAF+91qeVDEM4xVR5JZW+QZ/EUASXKgoQKzlSGNyJ&#10;Thic96necxOFk+U0kqK7KxTcMDnOKljSEb7Jt6/oajATaTFyBT28nGNnP1NT2cIdSAu1c+tJDZTS&#10;d2baelWNzxYC8ZGauvaxRruJwfxqMPHtJzwDjvQBXQyMef6VOseBlutOAYqXRcr9arTTlkY/3Tj8&#10;aYkW4SN2KtYyBisKKdt2R0q/b6iANuec+lAXZcMTN3qJ0dDjPvUkdyzDgZFEkpJ6dqYEIRyetOaE&#10;Y+brSeaynpSl968nB9KYPUjSMBuKmMvlDGM1VfzVOQvH1FC3kS/JK22TsME8Urkq6JXuR6VA18Ub&#10;gcUsk0QG7PH0NQ/aI3U+X83OO4pFbiyXbSkHGfxphlMjAYxxirVvIgX5l5+tOZVdSQMN2FMRDHbj&#10;G7vUoiDOGPUcUxGaNvn4XPWkuLyMOAj9vQ0AW3UFMZqKNFijZe5OarpK7njkVOEYoWI56UD0IyzB&#10;uelOJMgyvQcVXldt2CMCpLdtkRxyCc0kDGyI9PgykZz1zTXnPpSwNvkAbimCLlrLlxmrk0ZfG08Y&#10;qldMkMOQecf0rMg1zy5DGW5z0x/9ai9h2ubAtirZNLIyhcd6qPftJHn2rPeeWScED5eh6etGhJpl&#10;th3CntOGiLt94cVFAwZAGPNTiGNlILfpQFzOMzzSbR0zUqWkiOCfrVtIUibK81K8rN/DwBjrR6h6&#10;FcSrGQHpXdZWG3pjFQzxeY2W4FKFWNMId1A99RtygiUsOvWoLdzLlz2OKmw8h+YfL9aVxHbxkZwT&#10;zilYB/2gBcZqL7Q0c6sBlMc/nVZWaST5eRU5d4iIin3hu6/hQJlqfWU8naq/Nj1/+tVGHUpASW4T&#10;Pt/hUV3iAbgPmqKCY3MbK42nOPXimHmbVtqVpLhWHzfj/hTb1/3ymLhNvP8Ak1jHTFRt4bnr0/8A&#10;r1fsifJII74ou+oJ9ixHfLH9+pTcpdJ8vTpVSS1EmSeKIVS1QqD1OelFxssLbp+dNaEocL0qjLcS&#10;NL8vIzVy3ld0AxzQTcNj0pQFCG609mdBlhgUsO2YF2OFHHSi1x3IV1FbNSoqJrxboknr0qtqaRPL&#10;8rZ59D71VAEcq7T8mBn61N2Vp1LhhXfn3q9BhCuR2qG3VZEDA5HetG0tPtMRZPmwdtUTbqKXQqDW&#10;ZqWoC3kwoz8v+Nak1g0URLDFY04DTeXjLHt+NDugRmfaGu7jJXjPr71tWloJlDfdwMVPBaxwQZZc&#10;Njjn2qJIpHkJAwM8dKSGTNYgMPm/SkmhWNlBOeKeLVyRzUn2XcQO+KYmiuFUVNC204XoamNgVAJH&#10;HrQvlwnaW569DQBFKu9hmo7iIBRipJnBbK8ilVfOj6c5xT9B2XUqYcQttqhF805804bP9a3lKRRk&#10;McGmwRxHLuueeuTQ9RFFkhIGW/Q06G9gtXEQ5J57/Srs4jk4ij3H/exVG40gvIJpU8sqMdc8dfWp&#10;1DQ0ShuIsx8cVSkSSB9r9Tz2pbe/Fv8Au4zuIqaRnumDSLtbGAM9qYdSJV39aUnyjtHfmpHtZkXI&#10;Xj6imx48s7zhs9KYxA/rVW6bMgC+lPnR+dgz+NJbwOeZBg5pCbI4gVOasPckR1OY02YB5qtMnykU&#10;xLuSW92FjOafDcxyK2RzuNVEWJUIZtv4GpLW3R1Yocjd6UFLVizIZM7KSGAoCHHJOatxwyL91c/j&#10;UpjxGWl+Rh+P8qLAyBLcn7vFTrZkxncec1QnvzCT5fOKig1je+JG2nOMYz/SlddRJdixLYsjEg1A&#10;0cglGDxV77VFKmQ/OPQ0sKEqXUbkzyaPQej3IkLKnNQzXfltgntV/wA6Jvlzz071QvrYyTrtGRt/&#10;rTYeRC1wW+lR7494Z22n6VMttsbDDBpl7ZEoMJuP1xUh5Altb3MgPmd/7pqxLbiORBE25Nozxjmq&#10;9hblFO6PB7fNU7O8BJKbV+uaaGidcIvzVDPMiZIqWJRdLkc0fY4gjBmwc9MGnuSZjXL3L7R06UPp&#10;TOhJbGe2P/r1YeNbdiUOaeji4GXbaw4AxnipSuNuyK1jbRW0oLjdg+9a0s0cpURjA24696pNGIhu&#10;6ikhuFaUc47U9tBb6kjwHeD705gwIAGRirRKFAc5pBPtjO1cj1z3piIFtTJ14qVdFMq7xJgDtj/6&#10;9VpppXOEHP4VXZ7mPgnGeccVOhW3U04oFtW+Y7iKLm3a7cSxjCqu0/WsyKaUN83P5Vox3zw2xXbw&#10;Tnr7VSJ67lG6VowQaqRybTjGefWrjXK3EhDHBpGXyp12jcpAJOfegoRGKjO3j61NHMzKccDpUz3K&#10;rF05+tVluGZiqrnJ9aBaj2I/i5p8LN5ZWJMgn1qN4y33xinQSfZ5QqvhTyeKWwb6E6edF/yz/UUy&#10;5vCkDKRiU8jntipppnlH7t934VCtjJOwdvmlHAHTigRmQaj85SX7xOB/kVp2lq0ilyMgnj6VYTw+&#10;krh5Rtk6gdf61eQyWICeX8oHByOn+RTSfUb02M2WJkYfL+tRybiwzxgVdnvnd8BM/jUMhEhDyfIw&#10;GMdaVhoiW48v+Dd+NMkc3EgZV24GOuaf9tEBwo3Y98Uv2p7j59m0DjrmhBYRVcClEUjNu7CmtdY4&#10;pr3cojO1cr65FPoGpbDgLh/pQVTYSvrWUk7ySfMMVb2vtAUZBouGopl2NxStdNkAHioxE6tlxj8a&#10;swJHIvXnOOlICMAynmop7eFWDSfex71obUjGSelRmW3kcbvm7Z5osCZRie3ZsZ4+hq09lFIm6M8f&#10;Q9atrBakZVcn6moriH0GxcdOtCQblA2u1vvfpV22CpCQxyc5FVkSLfhpOfoalktssGjO5cYJ6Ueg&#10;gnBbOykt7pYEMMv+sY5H06dqkiOzikubSKaRZmbEijAGD060ah6jJI3A3r060w3KyQNGxxJn+lWI&#10;JGJ2MPk6Zpl5pcMs6yq/zBQMYPr9aAW5mx6Y7y7y3y5z0/8Ar1akZLMqFOeM1IymNdrNhfXFVjZ/&#10;aJQYvnXoT05p2tsPclXVS3ynp/n2qzDcyMMx/dzzVWbTTHHkjBx/nvVRbOWXJR9oBxjApB0N0Xc6&#10;jr/KqV8WupAzvtIGMYzWdLpl3jh+PoP8aZBpTs482XEmeBt7fgaA2NmysyFyDu/DFWTHPG42rmMd&#10;eRSWMElnEDjIxVldTuShRIN0ZPLbwMH8qaXQQiyK64Jw1MKMrcnPpxVedUYlnbY3XGM1Cry7v3Q3&#10;p3PA5p3CxZuJWRTiq8Ny4JZhlRTnE7ryn6ioR9ojQjyv3ZOS24UgL39s2yLgr831P+FU7jUxJINo&#10;wMf57UxLAXB3KMn0qVLCUA/u+B/tCnd9RWW9wjH2jrxU5tBHbk55z/So1jMX3/l/WnGQuuxDuBoC&#10;wkEpVWFS2hErMD60JDtiO7g4qv8APEWcD5B3pbBuGqWyqdw6/wD66rwbmh9gcUj3RuJQOozVsFUQ&#10;KpySKFuMgjba3NW4oPtLBgcDp0qsY8nJ6VHcz+TGVRvmxnGKA1Nl9LQR53c49P8A69Vk0lZnIL4H&#10;pj/69cvLqF6JMfw/8BpftdyRvDYYcYwKV0FmdPcWIsRlDmqyoZzvYYI4qhp+rSEgSnJ//V6CtI3q&#10;SLxwfSncBTGGXFNGlxyoWZsHPp/9emq7Bsn7tWBKsicc9qAI49PijB+f9DVHULhtP/1XzDrn8/8A&#10;Cr5TA5rPvHYZjVNwPPXFLYFcv6Jronj2yj/PHtUt1dxNcDaMDHv61gxrNEfljxntuFaFjEGQmf5H&#10;3cDrx+FVcVjRBR0phUKeDxTWKIvDfpUJmAUuThQcZpDVixgetIYywyKrLdI4JVsge1OS/QAqGzz6&#10;UXGwlR1qtJvByfu96sm43njmlAEo2EYzSEUvPjb5V+9+NSx27SAMzYPYYqyukKh3jk9f881PHpj3&#10;A8zoF+X/ADzTt3C5DHEy9Oat/Z1msmLjDAkDn2pys1mMEZx70st2LpMD5XHGKfkLzMs6axDbB/n8&#10;6hS2kt8h+u7NatvdrA+xzhj2qe5i82PeR245osnsNMxwnmcGnx6RJK29On+fep0s5ixZUyg75FRy&#10;6jcWkgSNNyYyTkdaPUPQsrp7xLyajlsQyFyORxRFqzXHysPm/wA+1WAX24IwDS0YtTLRikm33xWp&#10;ZweYRkZH1qJ4UB3Z5qeK9+z2TogzJuJA/ChLuDHSx+VOoC8ZHf3rUSKFol3DDke9ZNtqTGNjKu1+&#10;wz/gKoXWpStKW6MOAOOR+VO6A2pNO/e7j93OaSWWKD5VGePU1lRavM0e1xgYx2/wpi3YBIznJzR5&#10;isy5NqKoT8v61GL1Z1JIx2qBpUPXpUBaNpgAccdMGi7HoWS6Bs0GUSHA4FJJbgx5HNQWoxcbByc5&#10;/WgLXLSQc7qJ+FLegq280USBWbDntg1XlAAJbhTzmmK5QiumaXb71bZ9uO/FNWKNzlDuNSxxlsg/&#10;e9KRQwDf1qCaNjMoVsLjpirE0Txnp+tSW+ntcoZG4xxQF7IIr6OyhIbk496qvdJdsZE+UDjHWkn0&#10;2Y3AwmUB65Hr9asy6ZAIQ7vsIHIwT/Wh3YtCBLxUOCN1JJGbuQSJ8gAxjrSRrEjZQ7wPqKfJdRY5&#10;baemME0lruDEezdlxu/SoltmtgcnJ61btoHnG5DuX16UtxsQeWzfvCOmKfQZWS4xxTnm45qMWc2/&#10;cEyvXORU5hHl/NwaWo7kMZV2qdtqED2qrlUbg1PG0TL8z4bpjBpAydJExUc1wBINvTFQyqvVTxTY&#10;1HXNO9wsPluTtqqk2ZcmrbQGVflGTUaWyxN++O0+nXj8KW4aIV7lVAqN5fMG4dOlOn8huFf26Gpb&#10;aJBAQDn5v6UxFaOYoatJLvAP4VE8HzZFIWEYwTigCyZcjFMc8E5xVZJAz8HNSPC0hz7UgtYEuzG3&#10;rUjXZlOSO2KjS2dOSv61KXjQYY7W9KY7ip8/WpVmELBPXmq/mgH5TmoppFLDJw+OB7U7ko0mlVV3&#10;A81Gb+PyWB/1mTjr6VlmYg4bgVIIYph5itkjjoaV2O3cmtzLcTc/cz7etWL0pbyIncqDUEd0YQB2&#10;FEksNwwd3wwGMYNAxNpl+6acli5Od2PwqJrhYR8hyKRLx52wDjtQBfW3VF+Zv0pDBGT5gkwo4xiq&#10;z2U0qbj0P0pkOlrL8jy7ST025/rTfexKLg1G3jO0HLDjvTg32r5x8uOKqy6DDYJ5vmZ79D9fX2pL&#10;eVJo2IbhTt6Ua9Q06Fzy8fxfpSSEQL5mcsKqlkY4EmT6baVVxKA5xHjJNHoP1NKzlW7Ql+oplxYC&#10;dS4PyrxVWWeKLAhfd+BH86SG4lMoQf6ojJPHWncVuw1hGgMS9elS2Vj5ULsxySxIourBciVDk9aY&#10;ZpX2oBnHHUUhj/s/mzZ7Z/rU8saoVx2XFPRGS3Jx8+On4VjzTTI7Bxg5OOR0o2EW5od5zVaS1JkB&#10;7AVYtXZkyw7UrFmf5BkDgnNIa7jVPlKKkSVZYzn1pPLMgwetEUKxy7WOCecUx6ChkQYNMEbMxZOF&#10;qW4tduH6L602GUOwjhO89x05/GmLzRNFdCADcM026vVm+ZBjAxUdwjxEeYuM+9OhhQjLcZpB5mc4&#10;muX2j+lKLSSD5WHXntWsQIhmMZIoTfOhaRcEHA57UrdwuUI4mNPaMrwKW4cxk8VHDcbuvrTsFgEb&#10;A5qaPjGfWl3kimrknPYUWAnY/Kary3IgTPepJJ0VcFsfhVMJ9snAX5lxj9aGCLlri9QseoqGaMqx&#10;PpxTjHNasFVPlPuKsYyQHGGIzigCpC5d9rVb8uNMZ/rUVxEIVLCoLdmnjZz0DYpXCxbMiLnFRyIb&#10;kZXoODSxJHIQu7n6GnyyixcKThCM5/z9KYhIpxbqUb0xTBskYuOOahmie9kDRjcnc1ZS2jSAgtg9&#10;+PajcrYik2FSM1CqqmQvXrTG8lZMGTHP901YW1JAkj+ZOmenP+SKQjNvEmbO3+lUpDcJCuPvjr0r&#10;ozlF5H61WMkLsRn5z1HNJoL+RnWmoJMnln/WVfhgeNQsn3u9IdIhjPnRHMnpz9PWrKNJJGHmXY56&#10;jIP8qaVtxX7CBsCiO4O8jGRUM06r3/SovtcgjAiTd+OKLjL1wSV4X9aplS6c8GnWtzeM37yHA/3h&#10;T55FW4Yv8o49+1LcCukJQ5NPPmLkr0/Cpt6TDCHJqrcwTkFV4I7cUADGWXjP8qhe1lDEf4Uy1jni&#10;f978v5GtUOCMA7j69KNAZkmwZjzT/wCy8ID3/wA+9XJpnj7Y/GmxXYdQCeaAuR2sRU4HatE2+5Ax&#10;pkKqeQafPKykgdB3pi6kKgoanji89smq0cm5qlMkisdgz+NMY+5g8lcrUUK+ZErN1NBlkP8ArBgf&#10;WmiTnCnIpOwiXyxQUES7z0poEh7fyp6I0yhGGF9aAQxLmK4O1ev41ftogVEf8Y61U/s+O2+aM5Pp&#10;g1bt3EaCQnEp6imvMNOhPJYtANzdKrNAk/I6GpzfPcDbINq/nTViEZ+U5TsaYkVDpqR84/z+dQtp&#10;oklLg4B9v/r1emmQgjd+lRKqsuQ3XtihroO/UaunDA+b9Khk0+VJmK/d7dKtRxEn736VbE5ihCdc&#10;d6LIV2Z6yvEPmqMI1xOSBwf8KtMUlPzHFSIYolCqefxoC6BbcwrkU6GZmfaelCyFj8w4qcIm0Mp5&#10;pgOeIBc1BTyXPGOKYRg0Atwp8fRqZTo2HzDPPFIplHVf+PGT8P5ivOggaxX8f516Hqsq/YZOfT+Y&#10;rzcS7bYA9P8A69ZscTLgk8i5z/npU+u4uEMv97/61VJF3S5FTX8u+2CjnH+NSW9ynYIQnH5/nWhB&#10;aC5RQevNM02MBMvx/k1YWYRStg/Lxg0xCXFsttHgViyf6zmr8t2Z5sdv/rVDdWkhuG2LkfX2oA07&#10;CBXhGf8APWqWoRbJHI6cf0qaKV7aLDcUy5kFxbBgct/9egSObu3+bFVIy4nOPu9vyqSc+ZNtHJ/+&#10;tU6QSKo+X9RSRbNC2mCqM1q2hRolOPxrG08JNKEY/N6fnXd2ehRJpkTNw3Pr/e+tMTaKdtKq9KpT&#10;tLLqcuz7vGOn92o9TD2ZO0cf/qrY8JRG8gSdhw2cnPuwp6snbUal60I2tWPqiG4vXYDg4/kK6i4t&#10;rae6wr5/A+lOuLGEMdjZA74NLVoL2G+GbDCZb/PWumEapAwHX/69YthMvlkRHcfy/nWjYiSRCzDA&#10;bvxVKyEZlpFvkf8ACsPxPcRQ2xhY8r9fUGuhulawR2IxnHOf8+teW+J7ya5v58c/d9PQUvIFvc5a&#10;6lUXJI/zxTzcF4gB0qvCI5pyC3Ppj2q+sKCQqOcUFmY0HzZPSorpMpGAfWrOqOLdcnj/ACKxEv2m&#10;dNvKjNILlnWFeLZj3/pWhpMzy4B/z1qHUm+1xrs+YjOf0rY0q3SPS45W4Y5/9CNFhNmdrjq4KDr/&#10;APqrLgtTDbID2z/Oq89y8mp4P3fX/gNdDeW+LYOvK+v40AV9NuvKf/PvXVafH/aCMB/nr/hXna3q&#10;RTYLYP0r0HwFcpO5G7JPQY/3qAZi3NmttcMpHp/KsiC4K6y0SdB/8Tmt7xfb3FreElMKfcei1i6Z&#10;ZSyXa3Kpkt15HoRSGd3rMMo01Gfpz6eormrS42sAvStzXNW8ywWNjjH+I9q5/SlEsikHI55/OmC2&#10;PQ/C1r5rBm/z1qfxWwa6lROgx/IU6xlW3sMqfm+nvWd55nlLzHG7/PajoK+pl/Z/Nj2mtnw9v063&#10;wpwo/wAT/jSXVmViMkYynrmksZHurbZENzDt07+9AeZFe6iWhkY9sfzryDXZDfXch3YzjjHsP8K9&#10;ljtrf7DKJ22vxxgnv7V49rNhH/a8yxNkjGVx/sj1oQ+hJ4Ysrg3SqDwc+noa77xMj6Xp0RB/ec5/&#10;Mf41yulXsen7cN+89MfX/GtGbVm1W8Kznav/ANb2HtQBZ0qB9RVXk6//AK/8K7/R4Db2sYHUZ/ma&#10;4m41C20/akcnPP8ACf8APeum8P655reRnOP/AK59KNBak+qarmTyyf8APHtUSDzIFCn5ecDHvVPV&#10;rYS3vJwT7ewrVGnpbWUZZsZzjj3oDYopD5DZDfpXO+JTLcXLY5A+noK6OSNQfmbAPfFMNkk5dV+Y&#10;jHtRYLmdoFrJKgPp/wDXrudO1NrSFVz0z/X2rA0VktIpPM+Tp7+tYmoah5srMkvB/wBn6UbBa+52&#10;+raq88ZIP+ePavOfEF4PtD7uvGfyFXkuN0XM3P8Au1y+tSp9pcF8njnHsKLgkSi9Ah4ql5plO7dj&#10;PbFFvNbvHtMnPptNRSRwqSPMwfTaaQyUweZ/F+lEkc0cIRDlR06etMFttXdu+X6VlXbK1w225wOO&#10;PL9qYiVornf7fhVmBXB+c4b0rNAjHLXWP+2Zq/ZxwugIn3++wigB0ind979KrXUjpkA596szwRIc&#10;mTH/AAE1RvBbeXu8/j/cNAFWORmeriJKVBXp+FZEctv5mBP/AOOGrv26KJQom4H+yaAQt3bzyA//&#10;AFqrwW0sZweo+lSpqEbH/Xf+OmpFlhdj++5/3TQMGEiD/wDVTQJSoIP8qS5aNB/rv/HTVOOdBIR5&#10;3H+7QB0enSTMNpP8vetWONo5Mt1rmbG5j8wYn/8AHDXQrdwrEMyZPrtNAXuXmuPlApo1BY0APasx&#10;rtG6N+lO/czwK2/k+x9aALw1FXatKxtFuow+etYNnbRl+W4+laUN1HZzMrPtQYxwaALU8Yik27v0&#10;qzBL9mPB5rn5rpJLrcJMr67farltdLPfsiNuQYwcY7Ug6HU2evTEgf4f4UeJXuNQ08bTwfp6j/Co&#10;oYooxknDfjVe/Uuf9btT025ouCSOIg0a4imLH+n+NO1K0lbaSf5e1dLLp6SR/LPk/wC5WPf6cI41&#10;Mk+0jOfk+lOwGE1nL5i8+vpXoOkM9loyn+Ln/wBCNcSlvBcSqI7ncf8ArmRW+7eVbG3WXJH+z75o&#10;QBockl1eue3Hp6GrFxqZttQkh7Lj+WfSquiotkj+ZJsY4x8ufWiO3jmnZpHy568e1AF8XolPNX4Z&#10;4/LHrWQ3kRNgvg/Q1ft4FkRWB+XscUCLpmXb7VY08SeZvQZU9OfrRbwW5HzPj8DVuONEYCOTjt8t&#10;BJqm1nnThf1FUnsZoZSdvP1FdHpUIEeXkwP9361n6wqvcyeXLkcfw+woaGmZt9dzJb42/qPWubSb&#10;zJCX+93rT1HGwgy8/wC79KxreNRLgtn3xQNluQqi1WLBgCOlW7mNJF2oct9KphDEBG3DDqKTBFyy&#10;6ita1tBJKX7msywidiMDP41qq7WxO/5RVCJJZPIk4qO61bI8r0/z6VSunaR8qMioY7czS59aVx2L&#10;6xiaPJqFbZi20dBXQ2Wkn7Nu2/r7/WrtjpI2KSP1/wDr0kLQydO0gnlv89fert3YBYgvpWtJAYU+&#10;UVTmfcAp+96VSE7hpVn5SZ/z3qrri5dgP89K14IpFiyF/Wsm7Vnum3DA4/lQ9EJPUh02y2IWP+et&#10;WY7OaWYzA4VunA+lWYpI0i2hv0NNefZCFU8ClbuO5X1AHZhm/T6VjyXBgi2g8CrF0DMeW/SoHtS0&#10;IVOSP8aLXKXmQQXru+K37N2WFWPf/GsTT4VjmCvwf/11t30ixRbU5AoSE9yB4t8+7/PSkmw1w+D6&#10;fyrOfUwBjPzfT/61PspmnIP8Xek7DVzVjjCDNWop5CoVRlexrIvLnyhtzhqWz16SKJYNmSuec/j6&#10;U7hbQ0Lm1837xxVKe2VIQo5x/jT7iY3Ay7bfwzVZZFUbA24euMUC6GPPGY3OKNnmoCe9aF3asw3Y&#10;4+tUBwMChlFG4Ty+apXExcYNa8sZcdKzLqILKR6UhEdgnz5P+etat1hYFI6//XrMiOw8VYCTzHCr&#10;lfXIoQMTc8qYFVpdPm8sOPu/hXSWtpFHD85w341Be6jbxQi33fMvUYPrmga8jkyGRvmphhM0hx0q&#10;6YTPIcDIqSK2aKU5Xj60K4GlpceIwv8AnvWutoI4QQea5wXvlS4ziugsrtZoFJPBz296aEZUjkz4&#10;P+eKiv4fmY1fubfEgZRVG8ctmhgZSvserJk3YzVUr8/NWVVXAAOTUjNO0RWjzRJbq4wKjhVo4+RV&#10;qwV5WximIfYzmx/z/n1reTW45rAID+8HXr6/SuX1KQJJtzz6flTbCRInYyNtY9sUIGjY0WISTMZe&#10;nH8jWZ4jsxJeSiL/AFfGPyHrVqG8VEbLYz7VEkv7vLn8aNhrXUxbFHgbHSrc67iSetQzORLlRkU2&#10;efcc0wIWQZpfs4ZQaqtKdxq5ayq8IXPzelAEsDLEMU9/mfcO9Z05kSTpgfhVu1LSxqMZNIRfaYpD&#10;xVnwwu+9Lt0P+BquFDpsBy3pV/RIhZz7JxsA/HsfShoEzuZI7eSMhev4155r8nkatPH6bf8A0EV2&#10;M0sSxloZN34EfzrjNShe51GWZl4bHf2AoYolNZ9tNaVpGJHSrEluNvHWp7e3VLZS3B/+vQUc9KhM&#10;vNRyW+Z2/wA9q05ocy5XmnCEBtx496BGcIDHg014sFX9c1rzwDy8jpWVdSBoUROWGePxoAlvmEyq&#10;PrTGBhG3sKrIJWdSV4HuKff3KrK2The3H0pgaul3EasN39fep9cuUihMqcA9PzArM0qJbjkHI+n1&#10;qLxPOI4PJU5x/iDQFrmRBdfbJea04YAkhrE0zCqT3/8A11qQXHPJ5oATULjy+n+elZcv72Pee9T6&#10;m+eSf88VTjDPbqV5H/16BkYOOlTvLugC/wCetQheeak27mOORQIqbPairvlCigZ7/Ay3ifMcZpWg&#10;Fs+1H4I3dKjNh5afex+FQSLHGhLS9D/dNInyLxj84ct+lRi2kgcBDlTzVW1jMzZRtwHtitO3lWH5&#10;GOT1qlqD0DcVX5qrTSqzYX71XpZ7Y8O+D9DVdxaq25ZMt2G00xIS2ikDBm+7VidQ7KY+gGD9arNc&#10;O42gfL0zTog6L8oyCc5zTuhWYp8xelRyQzSrvP3Bx2qf7QIx8/yj86jkupJoytuu+LPzNkDB/GkG&#10;osUURiI/i/GmR2oEb+7GiIxQqTK+1/TBp6SiSFnQ5QEjP4UBqVGthvqX7IDAT3B/pSYc5YD5R3pI&#10;JzLL8pyg4J96QxsNwYcp26VMhXaSx681HeRKWDLzUYvvJATZuXGSc4oQMle2t5+GkwP901HJZizh&#10;LW77lzknGOfxoeS1nX522E+xNWbKNEtn8o74dxJbpg49PpTsK5DZBZQXl6ikubhS/wAv3RxVe6nR&#10;ZtqNkZ5496eDCI8b/mPPQ1BfqSQTJuGauG8iji+X696yjbNIfk5qSOwmI5Xj6imrkuxMdSEj4PT/&#10;AD7VPFtkOB0Iqo1pHAMucH6URXsMYKq+WJ6YNND0J5ZzFMIx0Jx+tWWtgu1v4SMn602GNbhN2cv2&#10;FOWOYMY5U255HIPFVcncqzWeX3J0qaCSGHCt97PvTbi5W1Pl55NRx2ySnzGOCaXoO1jQLqy/L6VA&#10;WKtgnnrSqFjXCnNNMEs7AouR06imIeo3e9Sx2TTfMOg4pY7eSIAuuBj1p41JbbKg8dc/5FPTqBFN&#10;aNGvNUDGomy3WtU6nDOOX5+h/wAKoXcXnt5kfKgYzS9B3FcoY8U22tkaNiP71Uz8rYJxTvtQgGN3&#10;HXpSuIuNGEPFMCNI+R0HFV01CJzjfk/Q1aiu1TjPB5oGTBVVfmqJkic7gOnHept8Mw5bn6GoXjRW&#10;wrZzz0oEMMqR0jSNMpKdOlK9up6mpLfZFEVByc5oApiBnbmpvLMS4/GpWEucqmR9RSiOR+WXB6dR&#10;RsBWEZJqaOLbz3qzFGBjdxS3CAEMvKgdaSHsVbg+apX8KqJAsQI25YnIOavIyM2A3P0pZh5LDj58&#10;ZAoERW6uhyy/L9aneJbgh1GABg0xLi5lO3yfl9dwpJzLCcBcAjJ5FMEPBEXWkM285FUmlMpwetWb&#10;ZAkZDHBJzSHoP3mkbLHrj8KnSISfdOagurNvOUHglaA3I2gLfxfpSLZydVPH0qVLXaQC2D9KtIfs&#10;ibOufmpoVyqkTp1p37xnAQZHfpUrSGU8Cq04eOQYbYcdMZp+gFswzRruC8/UU+2eVss68g46iq1s&#10;zkjfLhf92nX6fuy0c2VC8nb3pahZBdTNJKFC+3WnfYSdrFe3rXPxiU3YYy/KD12j1rpbe/iFuI1k&#10;8x8f3SO1JajemxE8IAxj9aI7FjEzjgA0yS5kEmNuM+9SrevGvlsMbhmj1HcrGXyWw3SpoQl0cj6V&#10;HNEJRk1WWX7HKMH5eufemSjSn04JHuHpWa6ugJXtWzbzfa4Pl+bj6dqryRGPduGBnNPlHuZCySyN&#10;tPT8KnMbrHsHfmpZWRjiLlqdAzwjEy7Wzkc54/ClYlmethLv3N0/CmXwjgZcnBC+9a094u3B4HrW&#10;LqNmt8DIrdBt6fX/ABpWHuWbLxBHbRkBc446/wD1qlTxO0hZI0xk+v8A9asiwgjt2w5/nWivlBwy&#10;LluwyaE2UyteaxdiXJHy59v8Ks2cpvWV8YYcVK8kkg/eRYX13VHHJ5UwaMfKOv1pX11EW2drdwX+&#10;7mp3njuwrIcADaeO9UppWuiAwwvSnRxQQAKJOTz901QrE5hYnhv0p8UTIMs3P0qNcZ+Vs/hSyBdu&#10;GfDdhijbUCwX3Ljd+lVJrV3mDBuMenvTEhy2d3H0qwf3WADkYz0p3Ekye3cW4G7mnyXSvINo4xio&#10;QQUyenrVVpFM3yHI6H65pFlqVtzYpUYRkFvugc1EAcgnpUq3wRTGF3KepzimL0EudWgRNqj5unf/&#10;AAqpFfSyEkD5M+1PuHhHzBct1xk1BFc3EjgRwfuuhO8dakGWxKHHC/N9aciyhwWGPTp0qxATGgbb&#10;8/pmiWSef5jHjAwPmFAIHdimM9qrBH5z3NBkkQ/MMfiKkicy8gZ7UD2BImNJLC4YY9KuRgqMsMUP&#10;Og70WQiokD9TQ8hgbaRnIzT3vVBwDU1s4ljLEZwcU0IgSQP/AA/rVm3dF4IxzmlZti7gnH1qnPdx&#10;OjHdhhxjBpgX7m9jhjO3rj3rJm1N5chRkf59qpNL5khDH5c1at547dwo+YHnuKVx6lV2kYn5evuK&#10;iFpcvIGRfl+orbafOCqcfWnI7SjKnaBxjGaAKCG6hTkfqKinWW5Ulm2sOMYBq3dxSsDh/wBBWetk&#10;XkzJJhs8DbS0ErlUW9xHJlW3D6CtCxlkDhZfvfhUyxS2yZRdwHuBTY2luLpZJE2gDb1B707Dv1LM&#10;wO4EVIPnUZ9MVPJEHjG3nioGjZV4FOwXQRriQCrEqBkwRVeFWLjjmpXuPJuVV+AVB/WmFyNZfswI&#10;AoCC6iaRm2kEjGKW8bedyj5fXNVWt2uQHjPygbT9aliGGYQvgfNipvOWSIvjBHGKLeDYwyNxp90v&#10;7xSy7F2+uaA23MyaZ5HwOmamtx5MRLfeJzVkfZx0b5vTBoEQkcE9KYxILoM201c4K4HfmmJbQKM7&#10;ufoaa7BJAAcjFJ3HoHlAHNI0YkYfSnSTLtwDzUSXEcPzSttXPXBP8qEhXLCRRxjJokmidSB9O9NN&#10;5aXUZEUu44/ukVnu0cMuwthjzjBpgXYbZGfNS3DpbyKhGeAap+a0aZXkUyOR7ltxXODjOaT8h3uX&#10;H2Sr6VCqpETjr1p/lrt+Y7TVeVUU4DZHXpSWgh8hMx4qWGD5fm65pkMqBcBst9KFMpb7vGfUVQvU&#10;tY2DiprOcK3zdc1HHBIy/Mv60fZnEobHygcnNC0B2ZZuNQ8thiqd1q+JkZvuhR/P6VBdyweYFZ8H&#10;PTBoltoJ4R82Bjrg022w0L8OtWs67R97p3/wpZJIycdiM1gR2NtbzbhLkg/3T61ZedTcRjd/CO3v&#10;SuNWNJoYyM1E8kiDbCMr36dfxqZYvMhGOeKallI6HDbTnGMUAQRmdm5H6ipJ5WiwrryRnrQdPuEO&#10;Q36ClAaNwsvzHGaBFVZdr52/rVhLw7hgcfWpXliUY7n60kbgHO39aGNEouN6cr+tVmfEgIGBVpp2&#10;K4RM/jSJC8sbFlw2cAZ7UCGBhKuDUTxrGf1pWikhfJXA+oqRIzcjcoyRxQC0IfNK9OlU7pppbhQv&#10;3cD09atyxlH24+Y9qkWKWFeU+Y8jkdKW4yGOyYKCatW64G0+tQm5kQ4dcD6ipoZVkQsp5Bx0qkSy&#10;W4jEce4VRF1gkN1q5tkl428fWoZrH5gTwMc0mAkdwo5qzFIkrAk89KgS3ibgNk/Q0rWRVxjjjNMZ&#10;oi0hkTlv0NMFhDDIJd3A7YP1rNml8gYL4P0pI7aW8hMmf3IOCcCi/kLpqzXm1e1WPywMtjHf/Cs8&#10;zo0mcYzWbKttbNlJN8g7bSKkhlM43SDbg4Hfile40rGk0ybKh3oxwPvZ61CTGRgNz9DTBtjkBz83&#10;YUD2LqrInzN92kk1Rbc7FHBGf88ULcmRNrDC9Kb5Ck/u/m9e3NP0EvMadQ83+H9adEplO8cAHFNl&#10;It1y64H1qq+qhlKQncfTpz+IpeoadDetJIwQH/rVfWQsjBYvu7f15rm2uLlZMsuBn1FXbW+2sA5x&#10;+FO+gra6AjSW5I/wp3lvMdzPtPTGM1LJIskgZeV9aZdW0NxKj+btIUAjaTUFDkUx98/hVy3m/clQ&#10;PmJ9arW8cUPR93vgira3GwhlXOPeqQhFWZW3MPl/Ci5kE0eAMcYpz60xGxkwOnX/AOtUKzLNMMdx&#10;TF8iiIPLkJPSrKLuIxU1yoBAHWo0ZY+HOO9Ax7R/LVOeEM9XnuoQn3/0NU3f7RKPK+YAfSgEVmtN&#10;1RPZujYVcj61e8wROFf5WParP2oWqgOPlI3ZpWQ22jOgItzll/WrfnG4w8a/KPl61HNqVtcZVWy3&#10;pg/4VNp9wYEaMJwzbuv0oES29yVOGX9auC0S8/eg7cDGOvvVeS7hXAf5W/E00MGcMrYXHpR5B5li&#10;Zfsy8DNUxcGWXlPbrV37bDCnztk/Q1G2pRMCVGR0zz/hRsBTubUS9PlpbWFbZdpO4nmlz9umwpqw&#10;+mtAVyM5AOf8mjV6juhHdAtREo8LL6k1I8S4xmi3tM5P8PrTJKSbI8rVm3tUkjLD1qO6tQJQR93N&#10;O+0LFtVDnjnjvSQx7QBOlLHcG3G3bnPPWm+euMscU/7WgjKqN2e/SmmhBJP564zioNskQIRsqeeg&#10;qJ42mf8Auj86VlktxtUblPOeBRoHkRTzSL1P6Vl6hdyp80fp7e9avliU/OcGlSxh8wbz8nUnBqRr&#10;R6oy9N8+4Xex5HPb2rc08u/zyt8inb0+lKscCELC24d+CP51ZW3QgRs21D8xOM00Ay6jaU7omwg6&#10;8VUlZcY6kDk1om18tSkLb1PfGP51B/Z8cJwzct8x4ptDuinbsI3BxWmoS5AfOMDGMVGLKN/u8mmv&#10;bRW7gSSbGxkDBPFJKwm7lxJUh7ZxTLgpdsH+7gYx1qOKeGMcNu/AiknMdy4bdtAGOhNUTYq3KKgI&#10;DfpWdIT5gxyK1JLWB/8Alp/46aalgiKSp3LnrUWZWhSUHAo+zmVwc47VeEKtwvJpPsDs+7oo4p2Y&#10;xi6dlfvfpUkNqtupBOWzmr1raLIAobnp0pLvSZ1mUhcptyTkev1p20Fcrh9/y9qf5C7CF++eRSSR&#10;iJcfxVV+1iJ+T++7L6j/APXQBI0ixHZJy56VFPHJ5Jz3OR06VJHaPdyiaVduORzn37VYuXZnRFGQ&#10;FAo3Ao2MMvPp+FSmOVbtcdMe3rWhbyJHHtPD+lMbck4LLgEZHPvSsC8xd4BXfUd8qyFWQ4XaAeKb&#10;cqZDkU6K6FtbNGU3MTnrjtVX6EkNqYQ+Hb9DU99FHMoWJuCvoetUxK8suRBxn+/VlbdmlV2HlrjH&#10;XNLyK63KP2HyQct+lPhjRIWVuWLE1PdWwmYCNt34UwWZgxvOOKVgHRTMgKpxkUCJxlnHNRw83I2c&#10;gH+tbE7Dy0452imtQ2Zlvdsi4x0qLzmlUk8dqsNt389KlMcfklx90cE/hQDKMcW9ufWpZcQsFxkk&#10;Z60IwYkocgVKg807sZxxQL1M67WV1OwfyqlDFMJPn459q6Xzdi4C5/GqV6DKpIGHxgDNKxV/IjjB&#10;VBzzUMinztzn5QP61TRLtZvmT5c9cirMqmUqhOCRQCLJlhlj2L97HvUKp5GVY9Tmkt9LWJvMLe/T&#10;/wCvVqQoWUHkgYoEViVPegLuHHSrSomOnFNUK90sUY+cgHH44o1FpuQRw7Gz0qyr4Iqa6iNsoEg2&#10;k9B1qoVZWGRgEZFNjvctM/y9arsvmNk07DMvFRPHJGCxXA9cikCJ44hmp44BuzjOKoQ3HmPtU5b0&#10;q4801pHynBG7qKEDJZGiQ4K4/E1XmZWcbBgYqi97JcS4RcnPTIqyiSxr+9Xax5AyDxTvcSJEhV+t&#10;SpZKaqszjoKlgaURliOAeuRSQ2Sy2S7azp4/Ik+X0zVibUVUFS3P0qOG4hlOHbDHoMHpTugVyWyu&#10;mkIU1ZuoFLBg2G29MVD+6jwVbk+xoaxlumEw+6vy9vrRsLcSOaSFvn+ZPypZ5luDmMYGMHnvSyGS&#10;NNm3PbrUEZIlClcMecZpDQghYNmpCTjmpJGC/KR83pTCrJwwwx5A9qAHwQqzDNTToIcbfTNVFMkZ&#10;zjAqQXSuQHPt0pgtxFuWZtp6VaRVaMjOHzxTP3BXKtk/Q0iwGQ7weRwBQN6gIZEbJPy/SrMQhkHP&#10;JHHeoNkrja4wvTPFSRWQjG/OUzycdDQn5E6dSwZIYkIH9aoTnzSSnSp2+zSttEmT/umpobUr/qxu&#10;T1zjmmGiMtElD/8A6qseYI13P94dK0ZlVU98VnyxeYCz/KM4o2C5DJqYf5T9P88U6KeKGFnJw+7p&#10;z6VH/ZyyZZeQKiXTFmuAXbag4Jxnv9aVwSRbjxfgnd+n+fWpobUopAOearSWSW2PIfcO/GP51Kk7&#10;Qrj8TSDoJcq65qqvmnoeM+1XPOM3A5NVp5Ps7hH+UkZA603bqGvQacZ+Y1C5HmjZ0xUnlCfo36VN&#10;b2Ww4HOTmkUNVjsoS48ttrd+av8A2bamSMcVTmtld9w6DimSiQFJBVe4iaNvMj6Y/WrcFk0i/IMj&#10;606WJ4oim3360W0HcyI3nnnGegPt61rRgKoMh+YCi2eOJDuOG/Gq0zCefduwo46e9Gwbl9LhH+U9&#10;KZOUDBV4BGaozTRQjCtlvTBqIXTGMluDnj6UXEW3Ii5HWmNqqBTG65btz2/KqcM5lkwTxVsWiSTq&#10;3UYA/Wl6D9R8WpBUIVf1/wDrVJbwm6fznO1QcY6+9MngaFgyplR3zSNKk5X5tqgbTxnmmL0Lcslv&#10;Hwoy31NV55XZRgbRSpZ7SJIv3h/Km3NwxwJF2MBjGc8UMNtiWK2eSI81C1usUYB+/U0WpxRpgvg/&#10;Q/4VTnl86QyfwHoaQ9R8MUkxwOn4UlxbSRzMueBj0pwneBN6jj1qSC7a8jDgZJp6BqMiiQ/fqwbO&#10;EpuBxn61XdSDhuDUUoCty+B9KBbiXAWPo36VWS4DttPOKvJpSzru3ZX1x/8AXoXTYgcI2WHsf8aV&#10;rjvYqyQsBlOKnt5JEiXcMn61Msq27bX4qZ7pNoCjIpoGZ8krE52/rVi2uY8ANwe4qT7QGGAuT9ah&#10;MCE73+Vj1FGvQWnUsSwpMOKpPpxU8dKnFxGnAf8AQ1KtwXUYGRSAoGN4qVCzPhqvFJG/g/Wontnb&#10;7q/N3GaLWGRzIEXINQJYPO3m7sZ9vwp5Lo2Jfl/WrMUalsq2fbFAxhDwr03fjT4Y/NUSEYJ6irbe&#10;bGMiPI/3hUHmtks67B6ZzinYkSYFRxTbZQ2CTg+lTCeKTgNk/Q1IlrCVDGTBPbBoC5J5Ue3736VG&#10;0YB45FV7iOMD5ZP/AB00+2niSFYi+XGcjB9aYrdhxbFNMjE4HSidSFzjikhkXYATSGSxqD1obHmH&#10;HSmuwPAojUsQO9MRNHSSmnrEyDLDAqvO4yeabAagyalEfzUyBd545q6I9p5GDS8wItuKlj+4KUjj&#10;gUgIUYPWhDHVG/3jT949aYfmbimCEpYkyz/hQUI6ipLdgN2fagHsZGqp/ocn4fzFeaTqRGBjivUt&#10;VAFnIe3H8xXnohW5tRt5P/16hocTAUjzOanlQPGDnrVK/wB1u53cU6G43QoxPynPP41BbRZ/1UVQ&#10;LPuTNW2CzwYQ5P8A9esyVGtwQ4waYDYpf3/+fStNGLXDf57Vj20TyzZUZFbEcTRtuYY/GpAfqK7Y&#10;zj/PSorCLzrQZ6//AFzUt2jzRkgZH1qLTH8olG4H/wCumtwTOcmtTHdE/wCelWvJby9/Y1q3diyy&#10;FmXC+uazL24Ma7B90dKBjdMIhuQx/wA8GuquNVZoRt+7/wDX+lc5YWpkTeRgetXTIGiWJDuIz/jR&#10;cXUdc3RuI+ea2/CELNBgH5fT8Wqvp+iSSx7nTA+v1962dMtBYK3O1eMfr/jTW4ntoULiBorlsN6d&#10;vanWdyxRlPNUriRmuWyeD/hV1EWCwLMeT/jSTG1bc0vD06yyso68f1rohbtBHj0rzvwbfeVq/wC9&#10;OFPt/stXo2tX0cbP5bZXjBx9KroQ9Gc34gnPlY/z2rgbnTmuGll/vYrofEWpEJljgev5e1ZOkalD&#10;d2exH3P6YI7n2qS0zzh4Htrxvw/lTorphcNn/PFXdVPl3jKeDx/IVSCKqhmOGoBk18guUrAu9O+z&#10;qZAf0rWluBGuSeKyb66W6BCNkfSgB+jS/aJQrN+n1rqrlDb2m1fuj/GuT0O0VJwWbH4exrpNTlKW&#10;21Tlex/EUDOatQGv8n/PFdTqMyi0wDx/9cVz+m2MklxvZcL65HoatazPtd41OQMf0oA5ed911x/n&#10;iup8Jak9lfdcL/8AWb2rlYiDc8/54rdA+yqJOgPQ0C6noeo+VqhDN/X2/wAKntrS1tbJAPvDPr61&#10;xdtqbiLdn/P5Ves7uW8RtvzEdelCEyPVrsXExjX/ADwK0NF08xQpkc8/1rAsoJLjUcIu7HuB2rvJ&#10;Iks7NGkOxueOvejoMr3FxKF2oePwpscbmFCx55zxSRTrNynzfpVgKGT5mw/cYpAPlnJtdm79Peme&#10;Hr+OwkYSnp7fX/GqMqkyYDcfSsrVrKVpgIhk9+ntQGg3xP4hZ7wpCcKfb2HqK5u6tZFPm9XbrXVX&#10;vh6H7Isqtul7jB9cetZVkvmTtHKMY/w9qofoVI7fFv5h6/8A16zhfsr4/jHWtDULsC58mM59vwBr&#10;LvNNuEv5WSPPT+Ien1peYF1DPcOHPIH0r0PwVrMULrvGW78n/a9qyfCGlPdW7CWPB/3vdvQ1sW+h&#10;NpzeYyYjPQ5/+v70AbWqahFLdBkX9T6CpZvMvUQj7pziseQMZQVXP4102kkrbIJF2kZzz7mgDDup&#10;hFOsZ9/5V0lpAsUIfbw3vXOXUH2nWVI5Xnn/AIDXWa1P9mWJIBvj5wemenrTRNuhC1gBC3y9feuM&#10;1u1Fq7LjGMd/pXpZkkSCPdHgnPcetZXirw293E0yx5c9t30HrQ1fYFpueUPcEjCms6ZyXIZc/jWx&#10;dadLaSEMmD9RWZqEzwxYVP1+lIorq6oeF5+tElzIuCEyPrVK01CZ5sGP/wAeFat3IzW64GG9PxoG&#10;X7a6aW3wU/X3rKu7XMjNt5PvUdvqE0abe/4VKry3HU8+nFAjMkiY8Ff1pke5JcYxWlcW8kS5biqY&#10;Zsb1XK+uaBCzZkTpWfcqRFsAzircl25wAufxqq8Uk7E9Ce3FAbmGweOQnH61ZULJCGb7x61ZuNKm&#10;flefy/xql/Z91G2Cny+uRQFiGYrGTii2uvnHHWnzWjsOV/WokgkiYAL096AZrPbGePIFVobOUSlQ&#10;vA9xVyK5mEG1Uy31HrUdsk5fdIdhP8PBouFi1Z20yS52/qK3EspJQGPftxWEfOD5D/oKu2Mc8sm7&#10;zP8Ax0UXBaGm6SWy42Z/EVTiud90yuMHuPwqa4kmXgHJ+gqsbSQsZWX5j15FAzXkMcMeVo05lvJs&#10;MM/5NUoEeX5TWpYWxtJNxGB2P50B0LtxpUaLkD+f+NOtYo7RAxHP1NX7OT7TMAeVpdZtmDssSbgM&#10;d8elAjPm1Fnb5RgUNK0sa7utQxM8I+ZMfjVq3/fKCBhj2ppBe5ZtrbKZxWXrUK7Cvcf/AFq6NIjF&#10;DgjBrIv7YyhmI+WkCMHQdOU3HP8Ang1p6pbCLUplHQY/kKl0iONpcRnJ+n1pdXUi/lGPnOOPwFAy&#10;C3t1kercllKrHy1/HIrPUy2cg81dgPuDW9aF5ArBsE54xQ2KxJoXhy5nmDSJ8v1Hv7109zoKIzbV&#10;wPr/APXrZ0OwMloC8m33257mpJV8oFFO9R/F0p20Fd3OTfTvLJwP1rQihMNhE4X17+9W52Cn5his&#10;y/Zpk+STC+mKnYNzodIv2dNpH6/WodTVDdyEjB4/kK5m0laDjzsH/drTXzJIBIxznv680XFy2dzK&#10;1SOMZ/z6VnWFuklwR2/+sauajC79Bn/IqHToTGRu4b0/Ogu5Le2yQ4wKzjamaQvjrW81qZznHFOF&#10;vHCcE8CmTco2VsY6h1ASNcuFHHGPyFbKR+YMJzUUyrAzCT5W/OgEYdrE8sm0iuo03w8zBWI9c/r7&#10;1naXazveB1jynruHoa7A6jFZSEyNsTscE0DfkSxRJbxhD1qsbGR5y6HCHp09KqPdG9n3RHcnr07e&#10;9X2vGtkAY4XsaaJ1EeHyx8x/Sqc4VTu7VJPL565Bz+FZd2zg+WvLCi4WNdLn9zx/nmsyeYAkmpbO&#10;KXZhlx+Ip91p5EIdhgHvRqGhmNqSqcH/AD+lIbzzhkd6pXVruYlORVjTLOWRQAufxHvSV9h2QyYk&#10;VEs5UVfvvLtxtkO1voTVNTHLGuw7j9DQ9B7oW2T95vNW7q4ZsgDI+tKbZ4bbcy4/H3qhBqewmPqw&#10;7f5FFhbmZJIxmIx+tb+nFYoEdhhjn+ZrEe7ZbnJTj6+1akk63MC7DlvT8aA3GajcKzZH+elUQxI8&#10;wd6tG1Pl/NwafZxxeWIifmHbB+tJFdCn9tY8GlCtIN6nrU+pWy26bv8APaq+mOJlAByP/wBdAdCz&#10;FMzDaearXER85scDj+VJe3nkPtXk037d8mZPlfv3oERSBhVK4XLkkc1YluxIcKc06Czmu+UTd+Ip&#10;gZyqc8Cr1kr7wKtwWQU4cbcUSukUh8s5HakFy5PGyx8Vlm0zIZX6GtCKSWUcr8v1FWCI5YhETgig&#10;adjOVInGE6/jUcsAiyD1rSg0swtuAz/n61DqAUOxbhuOPyoC99jnjbGWfgf5xWvEptoQhGCP8aZY&#10;wkzEkfL6/hWncw+ZIzAZWgkxLu7YHANZ0jyScjvXRnSJJhuCZHc5/wDr1Sez2rhVzj3oY0Yawuxr&#10;Ut7fbbK3fn+dQOfLbBq5akyKB/DQMZGzE4xVmKY27NU6QJnjrVa9jK5UD5hTEZt3KZZyf89KmBIG&#10;6mxwNn5hikuJkRdm75h2xSQehKtxk4q2Dm3B/wA9axomZn4rTW5jSAIzYYdse9MCrJ1NV5XA4qZ3&#10;DE4NZ96WRyxGE7GpGRSPzxWjYsFt0Y9Tn+dZsC/aPu81qJD5Vom75Tz796bAY7faJcCrv2J4V3jg&#10;GpfDlnHcXYyePx9DXUa/bRwxmOLkr9fagWlzjImfzM1ca6ZWzUAO0kEc0yZ8Lt/iHUUDW5srqR8k&#10;D/PX6U2KXzIVY9Tn+dZEcjbSMc1etQRbKW46/wA6EDGzyBKoXN9gEZq1JtuMhPmI/Cse/tmWRgRi&#10;gBBckv1q5BceY2w1lxWzA8jitHTYwLgsT8p6H8DTA1JmCxYNYU2BK1auqttGV6f/AKqxhiT5s8Gg&#10;WpZQis7VfvH/AD6VpCEou48L61lagwlJKHcD/wDWoGXtIn8mP/PvVTXZlnXdnr/9aoEm2Rbc4NUr&#10;gtImD2oAWywqEirQkBUEVp+H/DE+p2jSxpvQdTkDuR6+1ZF2Fgv5IlOVXHP4ZoAinJl4NNE3kQhA&#10;On+NW3hyuVGTVWXfEnzrgeuaAKMt22eBUD3L5JxxWijRkZI4qvcGKYlYmyw7YNArlcXjEUVUb5GI&#10;PBFFIZ9ULcxyjBpGhgkjKn7xOe9Z8ce5iUORViCBJJhIz4VeDxVrUixKtqkKkL3qES/Z59pHXn9a&#10;nuArkCBt/wCGP51EyCJ1M3ynHHfj8KYgkKTOM8UssChl28jaKhl8uaQbGzz6VOq+UAucnGaQWHxx&#10;gYqUQbzkGqkjPnAHJpVle3AEny559eKQ+hZmsgVOTVML9nJRehOanW7hl+USc/7poeLAyOV9aBXs&#10;CNGR8/8AWmtb75hJGf3IGD9c/wCFMWOORsbufTFOllks8Qbf3DfOWyOvT69KA9CG8hkYho/uDrUM&#10;co3AL9D9atrfxAbA2QeDwaa0ESNujbcG5JwetHoCFC715pgSMHDdc+9EjhRgGqblnkzSGX1hibp/&#10;WpFj2jYv3TzVSFgoGTj8Kla72yBUOeKoViSSxSMbiOetRrAk3zL24pzTeZhXOCadHstxtz947qLA&#10;M8sx9qlhZiDT1KP3qxGI0jOTjn3pddAtdFOaLzByKrwaSss24nBz/X61bnnjUn5v0qp5xa7R1PyA&#10;AE/jTYF94/sOCOcUDVznlc4GOv8A9arAuIniA3ZOPQ1XmkUKUC5Y9OaNQVralO5Rb+UN05z/AJ/O&#10;p1hW3UKDnjNMFscEv8n61HHhMqG3c+mKA9CfIpDcNE4A6daTa3pUyWpeBpCOASM/hRuK4ovPMGDV&#10;G/J3cdxUiod/FOuiiQbpDjnH6UDK1n15q75u1dgHXms4TKoyDwelX7M7APM4Lcj3FCAQRbmyRTmg&#10;jbAbqauyEbPlFVSAVZ3OCDikUiD+yQ7ZT/P60v2BoOG69amt9UiifaX6H0P+FX2lW9AdPmAGKdri&#10;bM1Y9tPYqkJY9qmlXacd6YLfcp3cUWEZy3oaXaemas/aURlHqKSWyiUkg8/Q0sViJFMh6KcUtR6F&#10;hT5o44p6xFAc1W8wwnavJqzBKzxkyDBzj8KYkFM8stIG/gHBpXlUE80n2oLCyZ6nNILi3UkSxEJ9&#10;/HvVCCVgreYOd3H0qWK3Ly7uozVuRbZSolfZJjgYJ4/CnZsE0Vg7N92kcOwO7mppCkYzGcj1p1vc&#10;RupMhwwOOlAWKcVvhsmrTBQox6U27uoY1PzcfQ1nm+VwdrZGcdKe2gvMuC7ETcVKl6sjjd1xWN5w&#10;d+tXrPyScu2G7cGpGS3MjNINnrUoV/LG7rimySRrINpz+FTPMHVfXApgVhHIW4NPkgYRlm+9ThK0&#10;ZzipB5lyu4DKjjOaEgKMMhEuD0zUmoQvJGNn3cc/XmnyW3Py8tUEhvEOxY8g8/eFA/QjsrIjLNU5&#10;th5u4HHFT24lWI+au049QahlhMisVPelYL6j/sgkYHd09qlEQVhzniq0JSFCJJNp/wB2nW7FizId&#10;6569KbBMtSjCfhWbdJujYjqK0Wyy471ClszZLD5PXNAijpl+0Emw8f5FbDt5pV8/LgVj3NricGPk&#10;5/rU264DKgT5MDJyKE+hVzQcxsMLw1TW1uPsrtJ97ccfTFVrcwxY3Ph/TBqea9i3LGzbWIyBgnIp&#10;+YtNik5RpSO2aVlZXCxDKkZPPeluLf5S68jrmqqFmzh8HOMYouIsyWkoXcF5+oqONZEjYuvzA+va&#10;nxRzn7z4X6CrcN3DbDy5H3E89DQIyzdOz7dvGcdatQqjJ8y8k+tXJ7m125U8/Q1HbmG7QsD8wO0D&#10;BqbFWuRfZPM+7TTZCM/N161YlE0Q/drkfUVSmmneQblwfqKdxE4QJwKilJ8wADPFAm2DL8Cr2nzw&#10;Spndn5sdD7UAtCvGGwOP1qVWBbawwa3YoEkjyoyKp3lvG2SDhxxjmnYdzIuwT8qd6ZbwfZx8/U81&#10;O0ToxO39aa9xGfklbbJ2GCcikMeZ0xio9wDZC5H1qMooO4n5fWnC7RBtj+Ydz05o9RXsTfao0+8v&#10;6moJtSi8wBBjj3/wpH/fDp+tV2sNzhiMcYpC0Y+S5aTO2rFlLKkLZGfmz2psNuVGFXP41MbiS2Gw&#10;p1560xjjehR86/rTlvIyhIGDn3qAu05+5196YLfZKN42rjPrS1HoTi+G7HaneckpptzHb+T8r/Nj&#10;pg1QtmCSkE9+KojXoafkIRmpEZIYGx6/0pjAmHI54/pWZeXDRRtGfvnnFIZrxziWNlzzjFVzaBlY&#10;9smsiwuHjfL/ACj/APVWodSiSM5fH4H/AAovcCs9oA1SxQKvJpEvI5m+Vs/gato8PlkO+HPQYPSi&#10;w7saHQDFRPG5O5PuipPs4LZHSp1nigt2jLfMTnGD6UhkFu43APVmaGOQfKOcVmFsykk/LWlaywLF&#10;nzMuD0waESyt9keNtzfdpzRwSOCTggY71YlmeUYA+X1zRbJHCpDLuJOetUIb5duqfe7ehqncShX2&#10;xHKkVoyPGRxHn/gRqukaGXJGz260PyGjOKzZyP6U0XMkUyhxk/Wt51RI8r1xWbOCzFtuce9IFYnj&#10;vPMjwV/WgSAKVxjPNVEuSjY2frUx8yZhIE+UDB5FDZVhynDZp73gA8vbnPvUbHK4HWq5eaJ/9Xle&#10;pO4UhE/2Fbg5zin/AGUWoChs55ziofN81cZwfTFOhjdQQecnNMB1SRx+YhPocU3YasQQyPGSi5UH&#10;k5FNCv1KksWDVeVVMZVh1rRaFicEc/Wqd7Bgc/exwKLWC4tqkUUJI649/SmBI5maTuDiqkcMxJG3&#10;5fqKnhhZDgjAJyaSY2WUZCNppH2xsNvQjNDQqV+U5OOlRrbzYJK8Z9RRfoCRN98VG6ANgjrUttGx&#10;bBFXWtV8vc/BosDZnAJH7U15WLDYMjpVtrPeCw5Ud6ltIwoJUbkB5PoaNRLQbZK8hG44FWbq3AkV&#10;A3Vc9KivLhRGREcv6VlRTSCf/SD5bdhgHjPtT8h+YXumjzw27v6e/wBaSWIIVjDclc9KkvIjKoMb&#10;bu/TFJY2Sv8APK20g46UmHQoS6TJLICrfoP8aUwS2ICkbiRuzwP89K6DEEYG2TOP9k1FLOOgXeuO&#10;WzilZBdsyIJZpyFPy9u1bFlZuseC/U56VWIic8NhvTBqWEMnyhsk89Ka0FqzQ+xMR979Krz2pibr&#10;mmss23IHH4VLbtiI+Ycc1SBhBbLIMkc1HMgSXA9KJLnDYi5FRlmLgtwcUnYWpMi4FTrIEQ1CJF2d&#10;eajcOfmAynrQGw53EjYpYkMEgYH5O9VxMpbAOT6VI6XEkJVUyCfUelIZdkkinxj7340iWxc5z04r&#10;Ojge2QluH9KjW9vVY/u/kz1ytNPuFuxqzQoq/NUMaoFJX1qBbgzABzgmhkeI4XlSM0732J16kzSb&#10;OlOS5VomVuuahVWbqKsQxRBSXba2fQ0ajIBGWfIqxHkOA3XFVrm6SLIjbcfpUMEs0uXK98dRS2Gy&#10;zdwo7jPrTDGwkWNPuEDP1rO1GaaJt23gc5yPeoItYk8o7OWHH+eKV9R6m7NpaLHvPXGf881QMqRh&#10;kxWamtXE8vluMAnHb/CtWGGFosyNhzyBg9Kej2Fr1K6xtK3HrUpgKON3XFScQnKcini4DkFuCOKB&#10;6ifdWlSbZGxHXNNmlQL979KjgIcHJ4zSDcjllac4akEMcETMeuc1PMY1X5WyfoapuwdCGOBmmCWh&#10;SnvN0uO2asW6G4wy9uKEtrdwQGy30NPgVrN9mOp3CpEjQis22j6UjQmNsGpopZdgO39RSSSjOZPl&#10;IqgQkaVLjApkNxFIwCtk/Q1LcYi5PAxmkMoTff8Axp6/KAw61BJOkkmFbJz6VctkyQG4FG4PQktz&#10;5x+Y1q2+nxXEBdjyDt7+lZssToR5QyPXNRy3JgT522fhmntuTYs3unxLkA/zqpFajyWSP75YmmQ4&#10;vG+R934YqZYpLKQOozjrTsMWG3FupE3Lnp/kU1kDAq/fp9KvC9s7hQ1xLskHbax/lVO5uLeaYeXJ&#10;kAYHB9aAvcgWyjV93+NTolvu3OcEDHelWEuuRytRvsVCgXc5Prii3YF5izQ2kjbs9PY0+OJHA8nl&#10;Bwfr+NJDasYiTDyf9unW5a2jfcmwbicZzSAVrEuKiFqLd+fu9TRLqfJCnJ/z7VBJdNKuH4FGnQdm&#10;a1rdW6/Kv3vxp11iVhlsfL6VgqsaNvV8nrjFBujPcL82MAL096OboLl1Ll1Bt5DfpVNZ5IztU5H4&#10;VdkgV4uW7elRW9uFjYg7huPNAEa+ZJ1p3kEMAalDEnCjJqdI3bl1x+NAyBosrjNRxx7TnsDV9kG3&#10;HemLEx+XHH1o0EOgkjbC9+lF3Dtx3yuaRrFlG5BlvrQhkCFZhtbPA65H4U/UN9jOcFWq1Z7WGGHU&#10;1KLfe2cU5rcIPQ0khltIYkXPf8ajdEmbIOMcVWVm3YJ4psqKJlIbt6e9O5BZksHYZVv0qBormAEL&#10;83ftTzI6p8nNRiSZkbe2w56YBoKVxi3N2jdP5VI0xmw03DgYH0/CoPnLcSf+O1PFArjc75Ye1IPM&#10;jYkfdGamgjZ4iWHOfWnhjF91c/jU0bzyruEfA4+8KdguU3ifdwKb5DyMATgVpLKIz+8G2ntNZzHH&#10;m4kxgLtakkh3ZBDp6omS36UqxFMoOQec1BcW8qtuH+r9eKlhuP3RSP5znntVeZN7g+nMfmDbT9KI&#10;7d0BDSZ5/u03y5Hb96din8adLaxRqGWbPH900lYLsjnfyP8Aaqmf9LlEpGCvy9atqTn5RvH5UrQS&#10;zKXWPCjg/MKGNDTLsjAHXFQxOXnGf8809YXZ8Ec59as/ZDFEWIwfrRuGxFMwVhipFfzY9x6jismZ&#10;pPtPI+XPXj1q090gKIjZO0ZGO9Fx2HXEu3OKqrKZJBnp0qw8LuuSOPrTERVQnuDSdxFgARR7uhxm&#10;ovtVwQRGMr+FRCRnbaBkUohkSVQG2g84xmhCt3JEkvFOcfyqX7dLuEci5J9xRIjxxZL4GPSora7C&#10;A5O8569KB7lg2YZd/wB0nmojui43ZGfSpnmW4XBbb26ZqsYwjeWjb889MUwHpdKp+ahr3zbhIoxl&#10;CoJ+uageBFbEjbSfbNOLraLiH53PPp/OkA+7ZoCAi9feoGdxjtkZq1b3Msi5lj2nt8w/pUdxIzvn&#10;bgAY60AvMrF5D3qMyOJgD6f1qysgz71I0avGSfv9hSsPYeiB4s96qyuYpeBniiISq/K/Ln1FWZb2&#10;CFQjth8Zxg0wIRqB242/rSDNwC/THFRtdx7s44/GoZ75t48vlMcn3pXC3YtxwszY7VO2leYvmhts&#10;gHHGf61TttSQEZbn6f8A1qvNPFPbmXzMSA7Qu09MZqlYWpAG8s7JWy3bj/CnbMcn6j6VX8uGXLvJ&#10;iQcgbTUYeds5XCg4ByORQIsPLs6Uiz+apU96iX5jg9alTykOGbD9QMGkOxG1g4O9KcqSkfvOg47d&#10;KtLJMB8q5X6io5HmklUFMJjk5FGgXIgqD7n3qsQkoh8zrnI+lWYYbeNQxf5/TBpsyrcMCvYYqrCT&#10;RCZEqCWfEgRehFTva7Rk0kdurozL8xBxUj0K8tqHTd3qtHprSvvBxjj/ADzVl5/LfYxxSvKqjhsZ&#10;GelINUZt3A6Sgb/0q7YzSQAR5yDz2qlJA81wCp+XP9a0EhaNVIGcUFXLzwl4t3fFVWiKRtIfvA4p&#10;8c8zfKF/UVLsZRmUbUPOetVoydiO3Hmxlm6ilRvNBY/wnbTHVmP7gb07np/OmMSiED73f60CJXZT&#10;xSRooPNU4op3kyEyM+oq5t8sDzTtbrjrSXceyNG1SI9f60y+kMMqiMZXbz9azzOB905qe3mmZTtT&#10;eM9cgU7isB1Qx/eX9f8A61NbWRMNmOD/AJ9KnMJYZkTaPrmhbC3dC4b5gemDRqGgkNt5ibxx3pPt&#10;D2+UJ75pzSNAhVOfSq4inuTvMfAOOooDXce07yU5SWjKnrnNCQtH95cfjTs7ZAx4XFIBYz5a49af&#10;FIIkYEZySailO9tycqO9P+0xpGDnp169aaBor3UkjE7V/UVVCyv97r+FXWvmbPlpuH1xVSS+zcKJ&#10;BsbHAznvSY0mSQQOrA1PI8eQJPvY4pyS74/lGaYbQzne/BHFAeowlT9yhJGjbk0/yRCevNK0ZmG4&#10;DIHFMCQ3JdcVDNaNLAzA4OfT2qW3QK/zHFF9IqyKgb5SoJ4oC+uhBp9vIpIL8fQe1XZLdvKPOagR&#10;4hEdsnzY6YNRpcSJA6kZJckdOmKFoLVk0Vi0gJpjWWwnNWdPvgFKtw3p+VMvZyM+p5FAamdPa5am&#10;/wCqXZjPfrUnnlsjqadG7KTuXvnrUjV+pCkuxs7f1q0sq3Cf3X6etRz3S7MAc1BBAbkGbOCpwB+t&#10;MdupP9jkzlm+X6VBdwlFzGeB1+tWd+BtkbaOnSnfuUtH8tt+SSTgjnFMVyvZTSbCM1Jv67uuahgn&#10;ERJbgU4zxXRJVs44PBoENd0qNn3/ACr0FJIYt2N3P0NSQPCp2Fvm+hpDJQwePZTbaHy5Su7GO2Ki&#10;MUqz7gvyeuR6U4xNJdvIDhDjHHtRuBZlttz/AHv0pssYx5fUjvSiIbvvfpTl8tLhvmz07e1MQ1Vl&#10;CbFPH4U61vZLVjEy5K98/jSPLMsm5FyvrkVZGpQAbZDiXuOf8KVhjVlFzLyv606500tK2Dxx/nrV&#10;WOWQzblTK+ufarjXoSYmRto+me1NeYPQoT6fJHyDTY2KqFbk1rTTQzx5V8/gazGhZpCUGaNgWu4x&#10;4+9EMch4HSp1jdB8421Ytp4s7Qc49jQHoQlJFqa03Mx3datTMAlV7e+txIVaTD+mDTE3oMltw82T&#10;T5IxCuR1onDs29BkVDIszMWK/uz0ORQw3GLeMTikwsspycVIIVP3eTUUtsgG532se2KQEkltHGMg&#10;4psCqxDF/wAMVElqHGWf5fpUkdjCx3LLn22mluMsS3aQLwufxqp9uDnzAvJ96laSOM7Sc/nVZ5JP&#10;tDYT932OfamwRaTUTJwV4+tPOG+YVCXOBsTJ+tLEzsBvXDdxmjYQ9jgUvmmOMMOtKR69Kbs38fw0&#10;wCG9aU4NXPIDpVVLUA5XrVu3V84I/WjYYiRGI8VOp3DNWHMar8xqsZY88Hj6UMncdUb/AHjTvNX1&#10;pCNxyORSQ0NpydaTYfSlX5TzVDZI/So4ur/hTmcEcGkhUkv+FIkoav8A8g+T8P5ivP8ATjmJR/nv&#10;XoWrxt/Z0hxxx/MV5zpcyghc8/8A66mRUTN1q0LyHH+elZRXyUEZ/hrrNQVA2W4/yK5nUEL3rlBl&#10;OMH8BUGhYt5fLiyar3Teeue9DkrEapW10quQzYH0oEyXT2KTbf8APQ1t3X7tATWTbW7tchkXK+uf&#10;ar+sTLHF1x/kUbhsSQzCWPHes15jDfOPTH8qNLmMhyOf8mm30bC9kOOuMflRsGhoyTiWPmsTUI88&#10;/wCe1W5Y5okBZcD6iqs0qtGoJ+buKPMZq6bH/ohP+epqKGMecMmr2mYa0IB5/wDrms6VHW7YYx/+&#10;qkB21gQtt1/zmqvnk3ToOgx/Kq9vFOlsMjr7j1qW1CxoC/EnemTsR3VqPMzVhdq2yh+nP86jAeWX&#10;gZHrUOpEljGOo/8ArUbahvoxLWyjM2+IYNb1rDJdSmN+cfSuZWSSwhLAc/5/xrX8K6pLdTgkfM3b&#10;j0PtTBkHjLTo7S0II5/+utea6cXguZXX7hxj8jXp3xADxoBMNgP4/wB30rg0jWOwXbyf/r0PVjWh&#10;z74uLpmbk/8A1qrX2zzCB0q7FEFc7uCaxNS8xLlwB8ox/IUrjZPdQBrcn/PWsABU+X0rUe8Uw7d3&#10;zemPeswQl2PrQIv6Uy+aP8+taWoyhmKdv/1VmabFtkyTgf8A66nvruKO6Yl/lPQ4PpQMvQReTDn/&#10;AD1rmtSuWkv5gPb+QrpZbqP7HnP6e9YtrZG9uWKDcT747UgMW2iIuAT/AJ4rS1JziJR05/pVq70W&#10;5tZNzRbR/vD/ABrK1Rp1lVimI+cNke1MR7LpvhSB/Cv2k8v+P/PQj1rnvCUQaZ1I44/rW/4Xv5rv&#10;w+IcZQ/T++TVW0gNkW8pcjsc0h27mro2gRi5aUL6dz6EetUfFDfOyAdMf0rT0TWjYhhdfuycY7+v&#10;oPcVna+ReTNKnKtj+lHSwr63MqxBig3f561f0m7S4kCN1/8A11EzRRWZG7DemD61Q0VCtxv/AM9D&#10;Raw0dfeaCBEJF/z+tYc+jGT95nk+3/166C78QQJZ7fM+bv8AKfX6VS0C0k1pt8Xzg/Qev09KduwX&#10;tuc7eX32NNjDNc/JcQyTvMDgtj19MVd+JHm6RKU24Ye4/wBn6+tcbok11qADeTuHc7gPX/CkAy4d&#10;f7QDk8f/AFq7nw+1tqHynlh9ff8Awrmb2z3pmNNzdxmrHgRXOqyI3yvxlf8AgLUxHotpB9mYxx1Z&#10;jsrmS5CSD5fw9Kg06KZNWVXTCn3H9013HixPI0qBrZMzDduGf9oY6+2aLA9LHO6/phsoldenP9Pe&#10;rGgyQT2kZlPznOevqa09Pmi1PTMXLbXHbBP8R9PoKzreOOKby4l3AdDkinsxXurD5tPtI7gPn9D6&#10;VpGeyEMbycjnH3vWob9ooEAlTax7ZJqrCd0arLFtiHRt1LXYW61MzVNUafU0KH90M/8AoI9q2fE2&#10;vWjwth8H6H1HtVG91GzghKxrub6t61xGq6hK7uDB8vHO8e1LVFWuYOq6nBJOfn4+h9B7VlXM0Esf&#10;3v0NGo3Kbz+65/3vpVaK5Vl5i/8AHqYEdtHAsmS36GteFbeYY3foapI6npD/AOPVPbyyRzbvs/yd&#10;jvHpQBfbSLcDO79D/jTZbe3t7cPv5+h9a0Yb5ZkCrDk+m6nXO02oEkG0/wC/70DOVe7hnbaW4+hp&#10;wFsPk3cfQ0+RYRL8kWT/ALxoZSrEmDn/AH6BMrzQ2yDIb9DTIRbt/F+hqxLIpGDD/wCPVFFIit/q&#10;v/HqQEzx2+3736Gs+4NuHIDfoa1GKsvEP/j1ULiP94x8j/x+mMp+Xbt/F+hqRbG1YZ3dfY04IQf9&#10;R/4/VyNgsK5h/wDH6AKnk2yZ+b9DRuj3fKcj6Gp2Ic8Q/wDj9IsJZseXg+m6gQ3KetMjuoYZTubH&#10;4Grv2Vsf6r/x6q9xAAB+5y3+9QBoIbeVd+7P4GrNsltNj5uPoaktYlSxyYOf9/3osby2it0Ux/vR&#10;nIyfWgZqW1hZxgHd+hqVBbmYqrfKPY1SFzJIPlt8j/fFS228y5MOD6bqAsapeG1XIP8AOi3eG/kL&#10;F+vsf89qr3qyBAHiwT/tVe0ONo1CmDLD/b+tIDL1S3t4mwG5+h9qtaWtv9kjUHL888+pqPUTJLfB&#10;RbZ/7aD0Fbdrby2cKsbP1/5aii4ISGGJOXPH40XKoyHy/udq04b5rkbTacf9dKiu4CFPybB6Zzig&#10;DB0TEV7g9/8AA1Y8UWEcV+0pOM4/kBWavmx6krKvyDqcj0rstdt11HR4JoY/MY7sndj+IDv9KdtA&#10;Rx19bwyhGz69jXUaG8C28Sdxnnn1NYVyjCEKIfmH+171Y0qGXIkK7VPuD60twdkejRaisUG1Tj/9&#10;dUX1PDlSef8APtXOSzzq3yDI/CmRzSyzkY+fuOPSi7CyNy6u94rInniDMHODx61ae3nRMsmB9RWR&#10;elpH2xx727/NihALpIiu9QCMfl/H0NdTrUdrZu0CNwvse+DVDRdOa1i82SDa3+/n1FMvJ5Ly8djD&#10;1x/F7UNWRO5XjihmPLcfQ1eitI48bOR681HI8dsn+rw3+9UCXpOD0HpT23G9djUACjFQyQNISRTY&#10;rhQBuOPwpwuSblkXkDH8qQuo1IXiOakNg92d571cJyORzUzXS2dqvmfL19+9FkFyqlubQDFRXl2z&#10;xAGq0mpNNISOV9f8iql3I1w5MZ3UMaTNqyuDDDnH+c1kz6lNc6s6Z+Tj0/u/SoVlkVNpPzemKfCo&#10;t4opJOGOc0h26nZQRpHAuf8APNU9Tsvmadfutj+gq9YJ9stlI5H/ANc1U1hLqDKCP9z2bcPb+tWz&#10;NFXTL4CTa3T/APXWwJkubqSI/dGMflXPWUISQGT5f1raAiDHymzJ3GD/AFoiDRg6wVt7ravT/wCs&#10;KakphUunQ07UoQ0uX4b/APVWfM0kY2Y4FK5aKt/JJcPk0uloJLjaWxjtj2NLdTp5OFOXqjp4dJ98&#10;h25/HsaBnR61IIrfaG5+nuKzdEtxJEHbqf8A69Vr3Mz/AHvl9cUW96lqTGrZA9qBdCjqTH7dtX/P&#10;AretbJzbq/rn+dUbC0+3XwOM/wD6j/hXW3cP2SHyyMbaSB6HO3G4U2xOJ/m6/wD1qjubglzgVTFw&#10;VuGzx7fhTuOxsawQ8Jx/nkVi2OYnOOlWLm43p61VjMgxgcH3oEht5E7y7qrXCtjNaUpYR5I/WqEj&#10;M68DP40DMoyOrcV0Xh64Yrg9f/11kfZ33cr+tbOhxbXbI/zzSYF4EFmJ9qpKge4x2/8ArVLcziGQ&#10;qTgntVeBXXGR81DFY12t/Kg+Xr/9es0SsjZPWtuylSZQjHn0qhq1kYp3VR6fyFUw2K39rbRjP+fy&#10;qHzftjk+tZF1uhcK3BNaugoWfB/z1qAGSyG2OKs6dqHmS7G/H9aTVbVhNnHH/wCqo4bZYn8w8Ke9&#10;A9DrxNDBbEHqfr61zlyyecwXnpVO9vjI4EZyPpUQSaV2ZVyvrkVW5FupDPCHkzViCPywKgSTMhqy&#10;LiJgFDZb0waSKLCHBz3qveNl2P0qbomaqSOHJA602BnzTMp4qPyjN856mrzWpYnIqUWuxNmOR70g&#10;KEMWKS7GCcVfFuy8kfrVeWPdOwxkf/WoQFO25bnpTNVg3Zx0/wD1VduLCZV3RpkfUVSkW4KBSnP1&#10;FMGM0yyK9P8APWrVxJhzGe1SWfmRryuPxFV7sMtwZGGA3T8qGCL2nXBtH3D/AD1rXnvzeRbietZk&#10;Ok3UkPmeV8nruH+NQyLcW742fJ2ORSASZSrVSlmPnMPp/KpL2eVUzj9RVKOQEbm4JoGi9E5NWGuD&#10;HGFosohN93motSXy3MZ4YdR+VIC9pF1Eknz/ANfer+paalyDOo+Vun6D1rnbSMM4INdzBGBocOOR&#10;zz/wKqWotmcJNGIm21c0eMNNtPT/AOsaq6gknnkhePr7Cp9Njm37kXI9cj3pXG0a2v2qJBx/nkVz&#10;NpF5ka9+tamtXrMmxjz6flVDTpY4bdTKdvXtnuaAHXcuyIpWK6nbx0q7e3C3En7o7v0pNirCFbhx&#10;1FMGZqjJGaZKPvD6VPImOlQof3mD+NFxHUeHNWNhpsidCcf+hH2965O6Je5eT1x/KtQnAwvSq9yq&#10;AZzgUDEspPMOGpNXAVMD/PSqsM6o/B/SodQuftMhjU5YdvyoAovOVj4qGw3PIW9f/r1dWycR/OuP&#10;xqvFi1b5uF7GgRDcWrGZjiitLzEf5gcg0UrCufQtn8vB71NJCUkBH3cZNVsNJMDF8wH+NXZGkwql&#10;cLtGeRVoTI5blQmF4ao7dy+RJ1zx9KlEVuvzb/m9MGkkUONw6jgUCJ9sUaZ7/jTrbZO2ew4rLbez&#10;YxxVq1ilhXcq/JnJORRcLFm7iCOMdqhl1P7OgiKbsjOc4/pUcszPKAfWiWR1kVUi3rtBJ3YoDcji&#10;cTybsbfxqzKVWIqW5I9KWKNpByu0+mc0k+mK53s2MD0/+vQK5ltAxlyrfpVqCNiNrnNI8CRnCtk/&#10;SpYFKwlj1BpD6EjWaquahNr5p3bsY46Uq3JZ9pon8pSGeTbx02k09AVwC+SOmaDcI52FcMfep7f5&#10;03Rjeo79KWS1F0huCNrJ8uPpzTJuVjF5Xzt93rSx3cMoIH3uneoGlaVzE3C5x/SnppqQsJAe2f8A&#10;PNT6F201GHMV0Gb7uf61oy3UMwTaOigd6zrlWncKBketSRW8duuHbDHnGKBEz5f7vSmiyeT5i3tj&#10;FAuFj+6c0FmnIcHBHGKAHCFo/fFLLHugaTG0jjH4U0zzQjITOPcVDJqLScOu32zmmBSW5kE+33/r&#10;V1lkmAI64pIUjds5561YaUxEbBk0kG+xHDFNE2ZD8v4VaJSRd69BwfrVdrySX5ZF2r65zTHljgiI&#10;VuDyeD1pqwvIe8+DgGgec0RcH5AcHpVWDdM5bqnrWtAXeyZIl3R7juOcc4o3HsVVvY1hI/iAqg1y&#10;s77HOBuz+FT3FvFEGLNhueMGqtvp6XDPK7bQMgHH40ncaSNJrOG4t1VG5AHY+lNaHyIwC3I6cVmW&#10;8TwXT4bK84496nENzKzEr8ueDkUXC3ctQXBkfbmrzWokUKT1FU7OxIYE9avywqpBZsNjgYpk21M6&#10;80BiCyNz16f/AF6Zp9pNbgxs3JbPQe1X2mdeAcio0/eXCknnp+tJbleQ5rBiQS36VKqeSu3Oe9SX&#10;MEnlZXkYqnGzKDv65qhXHyHJpEsvPjL79vOMYoQGUkLyakGmvJyzbD2GM/1oYLUgS2+zv97P4VZE&#10;oKjPHamPALQZY9PaoWn88Fk5UcH60gsWAqsaSWzEjA5xxiqYnIbFTEPJGXJwBxRcGiOaEQZw3I9q&#10;pmRpJ15zj/GrD2jSgnPy+tPsrBnDPEN6hsE9OaW+g7W1HiB5IuPSqF1o0sr+aH24GMYH+Nas9wbR&#10;MEYqnHcJevzJtbOMbc0MSKttZyI4VjkZ9qvvpu9Mgdv896nFsYVBHzGla4m242fqKYGRJYMj8etT&#10;W0LJIAatbpC2SvH1FPVGaQMRgYx1pW7Dv3InT94Kna4W2VQRnjNDplxjnFF1EsiDPXbinawrkLao&#10;h4x/n8qBNHIfMY4A4xzVRbQeZz0qedvLj8tU3qRknOKEIma7tJRtVvm6dDRHYs6mRDlQazIgkUu7&#10;y+c5+9WnHqzBQirhfr/9al6jt2AFkJVvpUiyqo24605G885NS/Z4x8zN+lA7dyLYknUVLGRbxlFX&#10;gnOc0qCLOA+T9DUxkWBMEZB5zVIGUJ4TNnnbVR7KQNtV8g+wq5KYrhiA+D6YNRFPsxCBsk8jikx+&#10;hnXWmzICytz9B/jVO0NxHdCNjx17etbyK8j4fpVhbSOJwxPOM96VhXKbQvhW70yW0edlfuBirF1c&#10;kSALyBUsJdlD4+TuaYhltEyYDnirj+QF2r978aTy0uIzg/pVOSFYmJDZI9qLsEkPa3cnI6VJDJ9n&#10;+UjJJz1qo19KhwF4+oqGWRJ/meby5egXbn9aAt2OihBulwF/Wo7u1+xrvPHGa5gveQHdG+V+gqa3&#10;1KedhDMeD34+nYUXCzWxbk1kSOYh16f54oWBpGBPfmpW0uBIvODZfGeh+vrUUEsrscLkKcdRSsNM&#10;dNYsyn1xVJrGeAeap+QHnp9a1Wuio2twarXd3ceSYlTKNyTkemKdtB6kln4g2QmL+Icf09Ks2sv2&#10;qN3dsHcR0rn1ijjJZmw/XGDT4/NkOU+7nGeKSdhWNqaHJ4f9KpTW+1wepqS1hY43Nj8KnZFjlUZy&#10;uMmnuGpXjQvhTUpscDI71O1xboAof5/TBqN5JtwwuVPTkUC3KksDp0pscEsp/wD1VpR5b74x+NLJ&#10;vQ5jTI9c0Br0M+SxuFXKnn8KhEUwH7zrn2q++oyR8MuPx/8ArVXe+E7ZHXGKED1CBGBq/FMsabX+&#10;9VEStGMkYFH9oRM4Bbn6GgET3LI4z0qkG8qUbRkdavrai6AKnrTxZfZRsK5J560x6DBqBEYG39aj&#10;MH247yMEcVM0bpyY8D/ep8Eyk7Rwc9KPUCKPTB/n/wDXUv8AZzgYQcVcBMa7mGBioJ7pWHyS4bpj&#10;bRoK4n2OWFMhefqKrrBJcybnGCDt7VLGJ5eN/B9hViCKWD5R82TnPAoAZ9lZU59KrND+8AIq7cyy&#10;qn3f1FUFuN5O44bPSjQRet7FJAMilutLCfvF6Af571CtxIg4HFU7zV5lkEAHDLnt9PSkPUmW8SJ9&#10;h9cVZE8bAEVkNas/7xhjvU9ptZCC3IOOlNO2gWvqaHnJTxCs0JlB6HFUyijq36UqOFGA3y554pph&#10;YQzFJNvUVKHVxg9aaTEg3bsn6Gqs1wJJht7DFSwLTwIORUYnWJCvvTUkwBuOKJRE3O7n6GkNbiwr&#10;5z8etakQWG3KMMk8/pWVBKIW4PH0ovNWkEqpGu5So5yB/SqFuSz2qzOcHHNIkPkNtzu75xiqpMso&#10;3MNo/A1Napn7p3c9elAbFkrgZqNHkWUEfczzU7j5Md6rM8sYK7fkPJORQBpBluI8D72KqS6Y4BZv&#10;r/nmq8V9FA2Q/wA3pg1YfU5blMquVHHUf4U73DUiVVhB3VHlZmJXoDih1eXO4Yqvta2fyx95vmxU&#10;saVy6kdSpEScdqpC4aNgG4JqVpZlXcF4x1yKEK1i1LbmNcjr1qusMl0clvunGMVXXUJHfawxWjaW&#10;4m/eFsKPahBsW7S7isItr88Y7/57VT1G7S5y0fyjGMdeeaoatdwxTBFfc2cYwfU1CtvJclWC4Ugd&#10;6p9hKy1I1Rmm+9xn0q40qQIIz8zkZBqWLSTtznn/AD70j2phYPjJFS1Yq9yGIyBtxX5c+tWWvQCA&#10;Fxx60w6rgbHGAPf/AOtTPtSOcpzSTC3cmF3nHy/rTjMrKcjHtUAlY9Ez+NKFZ23Ou3t1zT1AcCoO&#10;asLteIuO3FQYicbVbLfQ0qfuAVbgE5oWgB9pO/aelPecqMKM55qtcOgyVbJ+lMtLmQHGzcM9cii4&#10;JFlS4O7H61MHLLlhjtTjfeXH8y449arHU42UsTgA4/zxT0Qm2h0k23tUD3LO20dDThMJwWTkULJH&#10;tIJxJngc0ANW1ZjuFPDyRDaf6VF506Nnb8n1FSLOZzx16YpAOw8nJpDAcY9aVknQZ2fqKms0aQEy&#10;Dac9KB9CsIChzmplyw4qe4hXGAefSqoL2+UK9eetMROsYP3mx+FNkmWFtoOQRnNVJcN95sfhSReT&#10;tI8zJz/dNAyUyI7jPrUs0LOgeL7oGD9aoyIPMGDmrMdzLb4j2/KeTyKA6lR4XdsN9KFsNk6n+DGT&#10;+daazwsRubDemDViOJZB/snvRYLmesNuzqAPm/GrUki2bIhGcqG61Bc28UM4KNls9MH1pJ5suhkG&#10;DtAHPagRaa/Tb939agF9EWwRg/jTQ4dcKM05NOEgMr/Jjj196NRaIc6LOvy1CIjACvqc1OssMfyI&#10;+W9MGiWGSQb9vygdcigaKxTdUboqDBHvVqFlZtufm6Ut0scTjzTtOM9CaVhsoxlUfOKux3cYHI5/&#10;Gm+TFMuYzu49DUP2UhWAGTn1p7CSuXWkWdcKcZpscOwFW+bJzmst47iJs7cL9RVi3uXEZJ5INIfk&#10;X5FW3XcB71m3upFzj2x/ninNfNISpFILRJlLtxRcmxVtZQZMn1rTMuSpX0qslrEOQc4+tT25jDbd&#10;3OemDQh9RJ7t0Xis64kkumwPp2rcaGJhgn9DUItxFcqQMpjr+NNoLlSwhkt1/wA+1TXTSvEQPvfh&#10;V2X5yNoyKuWkCuAzD5RwaaQeZyUNpcmfLD5c+3rW5DAFt8n73/1q27mKIwnZy2Pf0rLjt5ZHKque&#10;fUUrWEgtbZ5jtXpUV9pghuF8w4Yrn9frWnHJJYrgrhvTP+fSqt7qnzfvk+cjjnt+Ap9AII4YgoG7&#10;9DSmwMpzGcr3+tQpf5fiLI/3qS/1eW0j3Km2PHPIPP5UXKCaw8gFj1qADfGT6HFZ48Qi5ch3wM+n&#10;/wBar9uwmgLRncM/TtU77B5MYV4NV0U+eGHQf41LMTGp3cUli3mq2Bkbqdrid0bFpcxrGoei4lVp&#10;1CfdI/rUAtAVyeKdFCsaEqcnNMRMYgq5HWiKMzgnOMHHSofPIOG4Wpomik4V+fTBpD2FNr/tfpUU&#10;lsdww3P0qaWERruZto9cVRdUnmDRSbtvH3cd6dxXZetvNgbJ+YfhVxtXdAEEeePX/wCtVCPUDbgK&#10;wq3EGvozIvy44/z+dNeQWGyG4u+g25+lQsr2g2S8sfmH0pLi3mU8SY/AUlvbmRD5j7mzxxijcYxZ&#10;lLe9SSWwuMPnGBjpViLTgGyelU9UjaKVVjPG3/GlawtLii0ycBv0qT7MYk5Oap2aMrgyHaM/Wrl3&#10;MNyrEdyleTjFCGRLPHE3zU97yNhlemMVAtujt+8OD9Kme0iRMK2QeehphoxgvVLYqQRNc/vEbCjj&#10;GKgjscsW/h9alZdnCtwOvFLXqGhYW4Fr98bqf9qiuB5uMFeOpqg0oXrzUsIWeMkcc4xQIllna4+R&#10;enSol02RTuzj8B/jT41+ztuqefUI2gO58MOMYPpS3HtsRJYtIwy36VI0X2dxExzkZqhBPI7kocj8&#10;KLp5yd2MkDHagC3O6xEAVE2o+QRGOjDNZ4lkc4Yc0r5EZJHzdvpTA0kvlUbsc0ybUDNwPTFc5NPO&#10;r/dwv1FTWk7MwHfNTsGhrCIyNk082WfnHUUi+aIgQv6imR3MqNtZflz6inoHoNbzR8vb8KI0ZW2n&#10;vzV7zUZODzjpTEXdnPDdh7UwTFW3CpuHWpYJE8sq3388VGJfKOJDgVJ5cMpEivkgY6GmHqMkBX5m&#10;+7TAsc4LJ24P1p8x8xdh6dM1BHstG8sHJb5ulIQ8QkHipViAbc3HFW7MKQCaTUjbkhBJ+8K5xtPv&#10;VDuUZY1kbIPSo5YwXUjsBViG1RVJdsZ6cVGQsUu3PXnpUsSdyCQlF4pIcyRMW9TWgI43XGajdEiy&#10;oOM80DTKax/NUhG3FSLH82aSb74HtSsBHT03j7q5H1pVhd+gz+NQ3JntmH8K4z2NBI64mmRTiP8A&#10;UVRN4SSJUw317VMLppwQr5P0qBkfzRuGeOtItDluEU52/rU0c4n6cDpSPhY+naqbTbG4OKB9DUEK&#10;7c9aT7PuGR0qrbXRY4NWzOcYUZ4zVaENvoLCiq3NPubZZCJF7DFV8vnJGBTlmbcFXle5pjt1EjnM&#10;bbT0p82ZHBXpinNCrLnvUY3xZ4460mIDG2KYLOWR94OAOOgpwut52g5PpUmZFG1uGPIHtSBXAQ4G&#10;Gb9KhkgIbCHg+1OFq5bLnaKbKYomAEnbJ4PWmNEi6L50e8tz9P8A69RLbi3Vkbk5OKat6Q4Cvlen&#10;SrJEcq53ZP0paBqQRyIrVZVxIRjpVOSFUOc8U6KZEQgNzn0oAuTKIl3DrTLW6MsmxuVqFZ8n5zhf&#10;WiaVFj/cHfJ6dP50AWb24FudqDg1AAZV3EYJptoJnO64TaPqD/Kre5JJ1SPnjH60xeRWUNGeOlOe&#10;4Djy2HznpWmLdVAD8E01tMjdxKOoHH+c07CukZC2zRvvb7vWrUUnnLlOAPlP1q+0BddjLhemc1D5&#10;AtAUj5DHcfrU2XQafchKuwxmopIFAy5wfpUrSOhyVx+NNa6ZgcR7x3O7FMdyCJrdXwzfoa0YJ440&#10;xD93v9fxqgsYlOTD/wCPVIbTPQ+X7daED8zTWTf1qpqEqoQPUf41Ua3dej/pU0Nk0sB3Hcd39KYk&#10;JFcL5R+lUZ/3wZgcDOK0lslRCDwazbqERy7AeTzikyupNZgxoe/FWoZIHhcSD95uOOvTFQWxMUXI&#10;7UC0N0GmPBU7QP1oQtBVjKSZH3allV5mUp0AwfrUUUjK2xxhelSS3iWxCKcgjJ+tAMUZX71RXDw5&#10;wxwce9OEyzdTTXkhjcKw3EjPcUgRAGhz979DVlGiZPl5/OkaSELny+P940iSW8n8Ww56YJpoFqMk&#10;jLfdqS1iKja/UnNK0yxDKnikWR50MiDIBxmnoJ3LLxLGu4dcZqm8hllAPI6U6OZnfaw4qy0AGNvJ&#10;xmlvsCIHt1VMjrUA3MrfXFWiSGCtxmplRIxtJwx5pjvYxZlPNPtUJjIzjn0rRnt1Iz2quLdGQtux&#10;g46VNrDvdERtdx5b9Ka6m3iKA5BOaSSIZIV8/hTggjtiHPzE5H5UARxqGjbNRQkRyMB65p7P5UZ5&#10;xnpUEMcryF9vy+uRQIc/zSVfWJGhGB+871Q2kSZar0TrkMh3H0xSsMRI5IT854q0lxHsAHX8aYly&#10;lw/lucUTWIjlOOlMnrqMkjaQHbTLeJluCrdv8Knjl8rpT5J4wgYtiT0waLDLzQoI81RfV47Z/IMe&#10;WXvuP19KrpfNI2O1Wwiuu4pknvmqv2FYj80XP3RgVFJaMzmpmUL0GKat0sbFCcsKXqULHCVXBqyL&#10;MrArjqf8aoStcO2UTI+oqSKW9J2tFhB0O5aCdRpucNhqa0DzsWj71fW0jkHznBp63ENj8ob5h2wf&#10;896du4X7FJLC4T/WdPwp6RxpISetWpdUkuVxt49cj/CqzGFRlmw/pg0Ow7vqSTZdcLTopGS3WMjJ&#10;Gf51RN1s6c1NFey7AQmV9cilcRciLKM7f1qlfHcSafLrBRMY5+v/ANaqxmN1Ar4+Y9vxpATJ/qP8&#10;+tNtpMHFKrARYJ5qKFGVyccUDCZd01JKNrkU8sFkBbpT2CzuWQ7gfwoGRxMeKtxsoPPUVGI/LwW4&#10;qSONX+cHIPemSSuy4qJSDyOlPeNCMZqNcIdvpTEixHVpJ0SMA/eqpGRSyxhhkHk9qYDrlmmHyVXS&#10;FkGD1FOiaSNuRUpk3OSRU7jEWI1YRdqgGkSZR1NDTIW+9+lMQ6mMOTTgwPSkYj8aGNDKfC2N34VE&#10;zYpYkYnp97p70xMg1p/+JY/4f+hCvLNKbNwR/noa9Q1iKSSwkiVcuMZGfcV5RpMyxXjbzj8PY1L3&#10;LjsausjYuf8APasIESNjvW/rpEkIZTlfX8qy9DtPtkgOM5/+vUNajT0K93EFi5rnj/rmP0r0bxDp&#10;SW9pk8H/AOuPevO2TErY6UhpmxYybQKZrkTyRCT+E9P0qO1DMRgZq5f+ZJYJGq5YZzz70hsp6DKq&#10;fe/z1qxqDK9yXXof8BVPToGViHGD6fnVu4jwwQckdRTANTl2wL/nuKzokE6qe5qxrO7yBgf5yKr6&#10;CTcABfmx/wDXpIGbFk5jXbUssW2VXYdaW2hJnxj/ADirepRgKhXkc/0p20BWvqdPCsf2AN/nrVJm&#10;DR7lXKn3q9YpHd6YEjbc/pg/3qS2gezsI0ljwRn+L3qrdSLrYxzeNGeF/WqNxMZrxmIxnH8q3yob&#10;5tvH1rKvHh84kNz9DUsasJfQhrb3/wDr1D4WuDa3aDHyjP8AI1LcP50BCc//AK6p22oCxhTI5Gap&#10;7huX/iPqBudqrzjP/stcrFFv0yLPDc5H/Aqsatq76hcKVG5frjsPb2qF5S1yVHC9vyqXuUtjnpot&#10;kmT0rH1NA8zsOhx/IV0HiYCyT5vlJ/8ArVzYcyWys3U5/nRYZkOmHpkhMKl/WrxQM2TUd1GssCon&#10;Len40EljRIDPGXxx/wDrrP1dM3RUdv8AAV02iLHa2JDna/pgnuaxZ4DPdMMZYYz+VAys85MSpXSe&#10;HbX5EGMtz/WubaI/a1XH+cV3unaf5Vqs6Hrn+ZFJgWV0VriT5xx/n3qtrfhe3UEsOB9fb3qvYeJ4&#10;7rUfs0cu6Qfw7cdifSr/AIllmWHBH48eooC2hV0bUAri1h/z1Peu0i0c2kWZByP8+tcF4chSGcTb&#10;uR7exFev6ZPBrWkKzP8AvH7YPZj9PSqsJ+Z5H4g1gPd+XFwR/gPUVracjS6VCZPv85/76NQXnhaW&#10;11gu6YT1yP7v1rVunis3bJ2x9uCagZzeozeX8v8AntVzwjb/AGy8MZ/zw1Y2tXCCbJbA+n0q/wCH&#10;bw2d0JF7/wCBqg1L3i+yk02Ur2//AGf8av8Aw4vVEyxluRnt/vUzxbejU4tync35en+FY/g2zmTU&#10;S5G1T9PRqL9RdLFv4raELqXzM5z7f7nvXndrA2mWShDk/wD1/wD69eq/EH5bbO79Pda8kgZbi4kV&#10;5MJxj5fagEdJ4e06TULJ5Dy3Hp6n/CmeFrG6s9ZkcLxx3H901q+C0htyY3m2qf8AZP8AtV3Ntotp&#10;HHlJvn7/ACn/ABoEY8eoXCairY/l6V3crnU7ENIcMf8AH/61cBdxpb3mXmx/wH2robfU4Bpiqk25&#10;uf4SP4vpQNoz0vDbXBiDcfT2zWrp675io6j/AOvXMKVknLbufTHtWxZ3YsQjk4Y57UuoboW/M39r&#10;oj8rz6f3a7a/soobfA7fX1rkZ7oXd4knXGefwrp7y+g+z7Wkww6jafWmna4n0OE1t1SQ4/z0rmNS&#10;uEZGBPP/AOqup1eOKVyQ3H0PtXCa3JbpdSgy8jH8J9BSKOc1G3Mknyn/ADxUUNvJHGB6fSpJryBW&#10;/wBZ/wCOmlWaGVAwl6/7JpiFVpF/yKJLhgOTzUMnl/8APX/x2q7yxE7fM+b/AHTQM1rG8II5/Ste&#10;SfzoOv6e9ctbPFGcs+PwNatveW7qAJc/8BNAFSVNkuQf0q4jkxjHIqlqAQHO7j6fSo4mjaBT5uP+&#10;An1oAsyu2eKjRju55NU5WjB/1/8A44arCeNJcef/AOOGkB0cbHFRuGZzzxWUl5Co5uP/ABw1atp4&#10;HQHz85/2DTETtG1Qys4XAp889uF/4+P/ABw1mzyxljtmyP8AcoGWo2k3VoW65GSeTXOR3CBsedg/&#10;7tW12E5M+P8AgFIDelcKOD+lZso8y4PP+cVVkEbDi4/8cNPtHhhOGl/HaaAN6B90Pl5/zmqzWZSY&#10;81Uguo1nB8zC+u0+labXlrJMWEuQenymmINzRdDWlZXBEMbE88/zqER27JuL/L64NUzqVqk5iWXI&#10;X/ZPp9KBj/EOsyRuNv8Anp7Vv+F52ubKOZmwXz29CRWFe20V8wZW3D6H/PatvTFgt7NEEmAM/wAJ&#10;9TQJFhod9+G3cfT2rVuZXDGMH5R7VgtLEsu5pMD12mluL2OZiYpsk/7BosM6W2EiqSp/lTmiefOW&#10;5+lYlhI38cmB9K14JYtuBLk/7ppCRi3diUmyG/StPR70o/kyN+7HTj6mqd+uHyTx/wDqqrE8PmEv&#10;JtTsdpNAzX1TSneTzIz8n0+nvToF2W6gH1/nV7RpI7khN+YvXH1q7qul2UUriGbcoxg7WHp6mi2l&#10;xdTE8ppDgH9KuWMTwY7n1qgJI0l2q+T6Yrf020Z0WRzhT3/OkN6Ez3MjJgjj8KynT/Si3+elb19b&#10;xLFlJP0NYbMqqMtz9KBI3oJP9F/z61lYH2liTj/9VSw6hDHDgv8AofWsu4vImuXxJ6dj6VQrM0Li&#10;IS9/0pv2dY4lXuM1mrexhxl8fhUjSvNMRH8y+vSgZZuGK4xVyxhLDzD3pbe1aYgEc1ptGtvFtPBF&#10;Fu4n5FKS52viql9eGVjH2FQXTN5pI6VVnmRWZieaQbDzIAMDrSxMY0BNVLMtPcf7P/1q1b+32jKj&#10;gd/yp9BkQi8z5u1NWT7RcCA/w/4ZrV021a4tSUG4D/E1kWCmPX5i/wB3jH/fFFgud/ZutjYDJ6f4&#10;/wD16qyagl+i45H+f8KxfEOp7bUqjc/T3HtUPhGQGwha4O1ju7Z7t6UXsK1zpoLSNiM/1qDVCts7&#10;Oh/zxUzMFQlT+lYV5dHzWWU7V7Gq2EMuXEsZfvVBJA9uu4fN/wDXqwu4v0+T1qzNb24jDBuPoaka&#10;Ofmty54qFYzCxU9RV+aYKxCc1VkV5GLlcZ96RSIp5doqokgLe9F1OucA8/SmQwMNjuMA5waYLQ6D&#10;SLd1lDj/AD1rX1C6L5Ddf/1Ve0e3jjsw7HH5+prI1JXe9l2DK8fyFJ6E3uzFnHzk01dh5PWkvbiO&#10;JsO2D9KrhlkQMDnPtTRRO8Bl4Wmw2MvmFcdPpS28zIeldLo0azruYfMf/r0WFexy90rx/KaomUxn&#10;b6VoeJJvLu9o/wA8CswLubLcGkO6ZKJM1s6TMkUSk9f/ANdZaRIi7mOBQt1GHwj5/A0E6EuqZebc&#10;On/1hT7RWZQ1K/zpmn2rEIARSLL2nkrKP8+tad9GJTu71kQM0cmSMCtZd12AYxuH5VVyGjmNXssz&#10;jA/zgVq2Gntb26Sdzn+dXLqCMzDd2pdSv44cxI2QvsfajoBm3EbTPmql1J5HyZ6VZkvMREqcmsyW&#10;ZZEBc4Y9qCiD7QC9dNpEKSWAY9T/AImuZjhBO7tWpZ3ZhiKA/L2poT2KMo2ytj2pLJd9xz/nipoo&#10;HaQlhwaTyzHKQo5qQNe4hVYOP881jsNrFqsx3W/5CefSmX0bKMAc+lMBsJ8xjWgIA3zetZtkcHDc&#10;GtZM+nFIRSuV25rNmyDnoa3JkVvrWXdxZcgDpTHYltyZYiKpXFk/nsR04/lWrp4jVSCef/10y7mC&#10;3DqOcY/lSH6mWI2TqKk09VvNREDDhf8AAmnyBn6L+tWbC1eF1uNuM55z9RRYVzv54Le0t0jx69z6&#10;1w3izZDq00cf3BtwP+Air2s64JkURtlhnjH09q5m/ne8nZzyx6/lVXuSkyG8+aMYqnFFvjA9KuzA&#10;mPmo7aMxks3C9jSKEt7s2zbelbK263lusx6tn9DiueusGbIP+cVpRXuy2RFOQM9vegGalnZIr1eu&#10;r8QJ9mXov9ea5yC+cNzT5rgvKZG4B70gJJovOcmgP9kTiiG6ifgNk/Q1HeK2NxGFPekNamTfSmZ8&#10;1UExZzH2FaU8SNEdvJrOhQKoLcNTQExiEYzUbSbjmmTyk8Co0cAAE4PpTEEgzTI9ok561N5TBd2O&#10;KjWMPJnNAy15qKtULt9+SOlWZLcsvy1SnbyfkbgigCmsZ3etRcLetnrx/Kr0cMjDcFyPrVc2zPdu&#10;2PT+VAmrbE9xcBY6ypz54GKv36bI+eP8is+xKrJl+F9aAtYni+VACKKWVl8w7W4+lFFg0Pou3GI9&#10;w44qB3eScAtgfT3qdEdMhRkfWke1DAyOdpH40yCK4t9se7dz9Kq20j7yucjdV4WL3C5U5Wofsb27&#10;fIN3rz3pDLX2dvL3Dr1quZpklEZ6H6VZt3mOAy4H1FSzRbjkDLYqgJbWy8xQx61YeBYhzWM2pSWk&#10;m1hj8v8ACrCaiLhPmb5uwxTuhakk94sOay7u/aeUbDwBin3sEjgkDI9c1UtbV2lwBzmpu2HqWoQ5&#10;wTz3q7AxAy3Cio/NFsoU/exjFODs64cbQT9aNgbuWHuYGXCj5vxqkZBHdAyDKY/rU66epG9DuPX0&#10;pUmIPkPHlSc7t34UwKeoYmTdCdqjrx9fWqEF+0UoRG3J/Fx371tXVk7RlUjyjDk7qoQ6P9mzgfIx&#10;3E+h/OpaZVzVtPKnjB/jI96J7fqCccelVPLMSEw/M2On/wCuq2+4ml3Sjbj5ex4pk7kz2mGyG/Sp&#10;YYsryckcUg8kLhpMH/dNQvcRQHAfI69DTGWvJFNNx9mkCAZBGarLfI5wrZP0qZJsckZouBbFzvXO&#10;39arShZJNxHbFONwxHypk/WnwKZFJkG1s+ueKBBFsXtSykMQQe2Kd5aetQyxsGG3kYoBXIpetMEn&#10;y7cZ5qcRM3UUqAwSjK/LjrmkA63m8tMbevvSuJipKcKTntUyM00i+Um7n1xVudJ40H7rA25PzCqF&#10;cyBbszZfnmrCWn8Kjg9aabpfN2scNVpLhYY+vJ5pIbZBLppVdw/z+tQxs0AKEdTVhtQLNgnilH77&#10;5wMgcE0WuCuhIrkrUpl84gntxTdyAYA5qJ5VR8HjvSC9mTsmRT7eJVG9uoNV1uEI6/pUF5e+WhVT&#10;2zQtNxvyNG4vFKlRWfuD5B6k5rLhuJJZsdif61qRLCrK0smw46YJ4/CncnyGPBIOVOKI0mc5LcDj&#10;oKszz27RbYpN7Y6bSP51ViLJE/mHadxx34pFXstC35YZcM36VD5YjlCIcqeTVdNkz4En/jtWMw2o&#10;wz/MecYNO9wRb+yr5e7vVK7bIMQOGPP9Ka18ScKciiG3FxMJmOMcdPfNJ67D23GWkZtjmVvl+lST&#10;7J5laGTCgAEY7/jTdQhjkwGkwvrg+9RW2l20nMU+7B5Gwjn8TRawrlwW+V+Y7qaluqShsYFO8s24&#10;2qdxpjtLt+Zdp7cjpTFqXHfKcVBuPf1p1k6nhjg1PMilwq8sR0pDRXjGTUr/ACAD1pPsc0PzsmE6&#10;5yKaZBM2EOSOMU9hbhu5ofLYoMUikZH608QSY3FePrRe41oVymDk1TuyfPUDptH860iu7Kjk1Vns&#10;p/PDbPkx1yPWgGgtxGgBep/3UvK9uO9MaGMpgnDY6YpsMHlAgcgnNLyFsS429KckxztbvSo6p1OK&#10;e7QtGW3fN6YNOwtx5VVXcOtZ97cRltshwccDB6VDc3EqsQoyPwqjJKzSjdHu465pXKSZct1g8zO7&#10;9DVq4gD4eI5AGKgtpFCjMf8A49VxLuNBtPy57daBDbaFzye1WBKFJD9aYLj5hs5WiSIzOGx2xTCx&#10;HI6NIPrUz8wbV6f/AFqjFrtcM3A9aqaheCC8RUbKbATx3yaWw7diQO8WR605IDKpLHBJ9KojUFe4&#10;UZyc/wBa05IjKEI4G0UgZXOn7j1qe30sBc5zz/nvTorY55b9KspmL5FO7PNUt9RFa5tQqYHpVWCG&#10;SM7kGea1JAT97iq0sDs42NhO/FDGkTRXFw4CbfbqKmA8kHzBhjzUEUW3H73n/doulJTLNk49KaYW&#10;EkkRmzTt8bpjvVWO3LISKjRCjFj90HBNJA7bEd6iqCcVTt9zyfJ0zitGe4tHXaZfm9NppLQRxRsQ&#10;cjcT3pCRZiiZYwSe1VpHc3ir1G3+tOe8J+VBmp7FoznzjtmJ+Ucnj8KrRi1QySAKVbvUoRpFBHbi&#10;nXVtMSHC/u/XIqA3ixMEDc454oGhJPMQ8UxZJSD6fhVgOXGe1Ru7F9qDIx60hld3wfmp0MUcnzZx&#10;zjvUpg3MA/BNQXNhsYbTjIzSHZlr7PHIu3d+hqF7FIm4571FbWhVss2B9KvmNAmVbPvigXkVh5iD&#10;C8flSrPJGw39fwoN0ImxQ1xHcDr8/QCncVi0lyJRg1JHbblLr61kyxzQnftwvXORUtrqvlocnCA8&#10;nH/1qG+4yzcNIMr2/CqkkbhSe9Xxdx3ifum3t6YIqB1lgO6VNqeuQf5UgK9rNKr4PTPtWi175Scn&#10;nFUpb+28s7Xy3pg1mNeefLkH5RxQLc1G1Bpn29qVoYiNznDfjUNuYtowfm+hq3C4dtgTex6c4poG&#10;VGeFON36GiHy3kDLyBx3q5eWxhTc0GP+B1WtQjhjjZhsY60C13NWBo3jwelU7wrDcqqngrn9aRwE&#10;TKnpWZPdBroZbt6e9Fylpsa6/OtKseFP1qO0kUoOe1XFAZCQcj1piuVpE+Q/SqsMWZPxrRbDrtHL&#10;VXELQzhWXBPI596ATFeLgUscBY89K0FspWj3bPlxnORTMxgFc/MO1AeaKs0KIme9VIoFln80n5V4&#10;/XNO1ATEHC5H1HvWULow7o5m2ZOemf5Um7AjoWubeRfKU/N07/Skht/s7Yznd81c5BEj3KvFJvOc&#10;/dx3ro4SwiV34VRjNCdw2siV/wCtCyODsUZBpnnJKMqcgH0qF/37/u5ORxjFMOpZlhk27gvP1FQx&#10;swRt4wc1F+9jbbJLj/gIpt1mIABt+VznGKRQ+R8dKfbO+0uBwDiqEE4WT95wKtTvHPGBDL+G3/Gg&#10;Q64uZS2QvT3FHnS3MeSOny9qhSzbyzvlwT/s060EtpG6gb0LFt3Ao1HoLCRG+WX9anurvEY8vpjB&#10;qFphJwetMMiRcOcA89KeoriJbLcK0r9Rz/Wqckknm/J0HHarapLK2YV3R9zkDj8al8kRj5efX2NI&#10;HpoV455sY6/lT9120gCDKfhU0cqq3zcVcSeIxE+btb02k0CKxSaNNzLzj1FZl1OzXAyMYH9a0Zla&#10;4JUS8f7tZ1zYywXK4+dcAk8DvSHYljZ9uangnmX5VGRn2p1s6BQGOGqVolblHwfTFPzQ9NiQyTou&#10;4Lz9RToJzMhMwwwOB9PwqkIpmk27++OgqZrKSHGec854pklhkjf/ACagmiAOE6mpIoG708qUOQMk&#10;UgKkcTxtmT7tSTPG4xGuRjnnvU5Z5htkGF9c0xCllJtB3IfmJ96BvUgS68hSNvP1pFHnI0mMHNLd&#10;XAlk+QZH1qSLdIBheMYPNMCupLNtqYx+TyOuM1K8axrnoahVw7EnhRxmgW5Xe+bzAp9atJcqq8nn&#10;6VVuI45G/dnc30qF7ZdmZW2MOgxnj8KQWLNwGmOVb9KZGkinDHNRQSwKNolyf901YjDFsgZX1pAS&#10;mPK806B4oQQ33s+9TRgMuD1psmnCf5h2qh3Iptsh3LTI7pY5Aj9ccVMYPIjI71UWOP7R5k52Y6cZ&#10;4z7U0JomljEkgK/WrKQOxUbscdMVUmvIAQIn3H6EfzpYLrMoMjbePTPFLQbH3FpslBLfpTpJlj2q&#10;Bn5RzSXQimAKyZ/4CaZGRHGVX5/fpQLcelwpPpSTXDGQIv3SKiMTyngVNFbPCmWXHOetDGtAW0YD&#10;fUsUpx5Z9ahkvWHyilhcsNx65pAy0YVQbx161BPcgjkZI4pzXAxgmqF3cMr7YhvBGeuKBGvYTL5f&#10;T9fpUd7MqhmHGO1ULXUzAu1xgnt/kUXF9G74kO0sMgYzxVJ6BpcgN+DJg+tTqwlkUL0IGartbQyf&#10;MrZP0NXLG1IgZlGcN/SpHcuJYJsDe1QXMUMcZDnB/GlWeQNtx/KnTTRLHtlX5zyOT0oEirBHbFTz&#10;+hqxZWkbOWjOQD71HFcW4BG3n6mmieRGJjjxH65FCGy/MyxuozRJKjAY64rMLS3Mo4zz7VakheEq&#10;CMfKDTTDoNljkc/LVa4nuLS3Yd857elXo52THFJdSeenzcdqN9gMrTdSuJ59rdM+3qPauijhOBIW&#10;wcelZcFt5fzxjJ+tFy1zMvyryOMZFJaA2h2q787g3T2+tUrO48x8OckHFK1ncSREMvzfUVDaaZPE&#10;G3pglyRyOn50MEa8zpHDuHp/SuT8Q3skpCr93H+NdEttIVw4wKjl0lZFBxnnnn/69DTa0JWjOb0u&#10;2ZkVmHv/ACrprBgkYUVYSwjS12r97HTn0qvFA6PtxzmhKxT1ZalgWVOeKgghEMmB0zmpZlljjyVw&#10;Meoplm3mxserBsUxGhkeV+FVtjkkjpmnxRyA/MMD61di2CMjPOae+4timqf3qkUKg3DinTws/wB0&#10;ZqBoJYozuGBnPUUDJklFwdpqWOwjWUHODjOOaoxRSnLouQOc5FTQQy3JMp42/J27c0LzE12ZeZ4o&#10;JB8ufxNOnumdlMS4QKM89/xrLuHmjf5U3Y9wKcmryxYRo8Z/2h/hRcdi99pYfeX9aQzQu3zcH8aj&#10;S/3LudcD1zUf26OaTbGnmdickc0JiHXNtBKp/ebf+Ak1nNZSI3+jvvTucAc/jVy5SN/lcbCe2c1E&#10;tl5KHEmwE5xtzS6j1GLbXQHJ/lU8VtLgl/vfhVZ4JSTtlz/wEVNa+fboQ3zZOc8CmIguEdH4pwd1&#10;iyandmkbpmptqtDsbhj2ot2GUw8k8JVOv/1qpxWd2rNu6Fie1dDZ2TwIXCZGM9aHnaQnC9OOtKz6&#10;iuZcNuwHz0y5LxzKqfdxk/nV6VJH6L+oohtiqFnGOfWgaKDNIy8/0qs1s077i2O3StG5lVQQDzVN&#10;UWRt7vtI6DGaVyi1aOLNfU0XV2bl87ccY61VEzLIAg3D64q4rCaRQRtfaOKq5PUijiGdxon3BgFG&#10;Rip7hfJXnhjSWkBkQlztYtwMZ4pDKvkNJ1FPihWFsMOetXmtWQZzxUZjTaSzcj2pi1GykvHhfSqg&#10;idM565zU3nBWwhzVqEq6Zk+U5/ShK4WsU4S27Bq4ssgGyMZJ+lE0tuo4fn6Gqyq0kwljfAHHT3zS&#10;HoQ3Md8k4dh8ufVfWpnlkkjBPBAx2ouzdz/KOnrxVZbe5jYIq7yeeoFAXXUfGZXf8fatGC34BYc1&#10;R3S2hBlXZ+INTxapvYAcj1/yKF5ifkTXs3kRnHHFZ1nObiUsTnBxVu/ha6iO0ZJFVtK0u4hV3KfJ&#10;vJJyPb3o6i6GofuLVO8BU7+wFSyX8EbCNnw47YNNmIlUAcqRmnu9A9SnBqJaTZ3q+sfmgMTVD7AF&#10;bevJzmrMavt+YYxSRW6uXEthkc0+SyRl5b5vpVQShTy/6VXurpBKB5mOOm2qukTr3GXtpKpPlt+g&#10;qtEJIom805+araSq+MPn8KragHdgqjK46/nU+g1cniaOaEhPvY96qfZZVlOeRnPapLRUtVyW+b0x&#10;Uy3UkrZK8A4zmjcLj0UIg3CrCLA1q7EfNk+vpUeUZfnOPwpgWHfjfwfY0xblF/8AXfKOM/1qwsTs&#10;6/SrckdvGmQ3OPQ1FBLuyRyAcZpWGWI7RmTmoZrQwncOlTG+IGB1qrLflphG3UinsLcaLkk7R16V&#10;KgbeARkEVDcQ7F3qOetR2+omJGSQbTnj6VLKJb6NQMr96q9vI6gljnB4pzzrMwye/pUvlq0WVOaB&#10;LRgbssMU1GDNhu9QnbGxLHFWYIluCHj5A4J96ENlmGKIDJ/rTjsLDb0qK5iYR4Xk1nLcG1J807ec&#10;+tVck15IQy1Atsq5J9arx6zbONvm89MbT/hUj3QkQiM5zRow2Jdik4qGVWinUKuQRnOfeoE85X3F&#10;cDPXIrQgnLISF3Ee+KNx3JYpWMYBX9aYfPSYPGvygeo65qCbV/JfaRhumP8AIp6Ty3kB2na2eFwD&#10;2pXCxJLeXjEEL09xSx382MSj5u3Tp+FQxN9myLiXYT/s5/lVmC4UjEf74E9fu1Vwew5b0ntVS8v5&#10;FnUKuRt9fersk0kQ3GHA/wB4VALtJvnK4xx1pCXoQpcSOOR+tJMHNuzDg5/pVnz3YEpHkf71V5Lp&#10;jmNhtc84zSGFgjshJ608lwxHXmn2wmjX7nB9xTJnk38L+tAhwVmpRI0J25681We5eIcjApYZFuUL&#10;seQcdKLjLqPv702aNH4/ixVcrgfKc03zFh+Z2w3YYp3uIkjtnjbc33aknEUo4fbgYxg1Tk1US5Td&#10;x06f/WqJLCK6lDmXafTaTSKQssTKxKHNLFO+CrLk+ua0EsTFGNnz4H0pUS42n9xxnrvFFhXKJt2m&#10;9s0os/JjJJyeuatSQSHJcbPxzUGREwUtkHnOKLId2QKSzbasLCEIz9akCIRlTk09EzEdww2eB7UJ&#10;CuSxtEy4P9af+7WMqnQ1mvbyFzgcfUUqJKkqjbx9RTETvGUbcKjkkcsGHQDFaKxZh5HOKp3LLFEU&#10;z85OQKNgEt4nnYMfWrkke0D1AxVSwudikfxdqmMjsGLjAzQDERwzbTUN6uyVVXoVz+NQ3Mu0Epya&#10;o/appQwxls4A4pb6DXcmmiZeR1qHc5jw3XdUkDTowMybU9cg/wAqsT3FtLtCPk9+DSsMhMe+Nc+1&#10;SbLeMASHDYz0NJLKixqAaAUkQMy7sDGc4p9Q6DTHat3/AJ02JkjmIU/J2/KrMbW5ONnP1NV723Yy&#10;Ewrx6Z/xoEWjCAd4pzSO5yadYyBYsSnafTr/ACp7TwRrgvgfQ0BfoQC6ji+8Kn+2280Q9T9arSRW&#10;92fkkyf901X/ALMMMpPRB3/yaNQ0HSDLZTirNrd7UEbdRTkEZGFbJ+hoS2VpSTw1HUe5oRtGw5qO&#10;a6WMlRHnHfNRXCCJOuKrR30wQIsW5P724DP4VT7CVmPa4809MU9YuM7v0qNkeXqu38ah2qJDGX+c&#10;dRikBdEfH3v0qlena5XOT61MIucbufpQ8cYOwt846jFIRQCTMvy/0q1bQSeSu/73OalVzCOlCzvL&#10;yBRYp6jvJUVG0gRinYUkknl/fOKfFGs6CReQe9AhohEnWpUhVFAz0pyqE9qjmSQfOB8h6HNNBuP8&#10;setJ5yxnae1RBZCuQOPqKZhH5JwfpTCxLJKhp6Q5gEidD/jVKRQRgGrdi8giVMZUZ71O4tiILI5x&#10;/hU8ZaEBD2q042DOKYq+YN5HJqg8yaFQ/WkljAY0zzdnSmlnkywGVPegQhbaeKekm6MGmjH8VI2D&#10;92gCWMbzjvUpk8r5cdPeo7XhvmqeWXDnaNy+tD2BbjPP/wBn9aYzMzEheD7043IHUfrUsV6GTaq5&#10;I96SGRCZx/D+tPDFxk9TTJdQw2NuD6Zpf3jjeVxn3FVuGwpXNNyRNEB70oJFRsz/AGmMgfLzz+FA&#10;BdozGf8A4DXkdpbhX3HrXr88wXz88fdrx3z/AN4VB5HaokVHYvaxOFtMD/PIrI8O6p9nkUZ6f/X9&#10;qs6lLut8Hr/9cVySO8F4xx8oxz+FQX0PUdVuxfW2Bz/+sf4Vxlxp5jJOK3tCEmoQ5Qbx35A7n/Cp&#10;tTtgkPTB/wD1U2QjnLX5TitCTBQetUkidH3EfL9aSa8USn5uD04qbmltBqDbJkVNL98uetOhjy+S&#10;ODU95AwOAM0CM+/Tzof8+tSeFrHyx/n3qRUymCMGtjRYhEgzxnp+tNCew6O28pmY1DtN2oxW5dW/&#10;k2jMw25x396wNGuVE2xj07fgapqxK1Oj06f7DBg/55P+NTtqSToFzyP8+lZ98wYYQ1nW4EVwxkO1&#10;fX8KVw3NyW7RExUEVgt4pkFVJ4vPbMfzD1rX0FWKSoBnbj+tK4W6HNSSiIsn0rKugSnA4p09yG1N&#10;0zzxx/wGtN7Mi0BYYPfn3p9WWcyi7Xya0YLYSAPVGdcy7U5PpV6GX7HZfvvk9O/f2pC2MLxOgvjt&#10;HOP/AK3+FYMlkVt1GP8AOa2oZfNmYt04xU/kxlAufmHUUAcTcQtEOBVS1uf35jYdP8K6+8skk+VR&#10;k1lt4eZGLlcN3Gf/AK9Axbx/Ltcp/nmsOG4ZVEp6tWtc5ZfKAy3p+tULuzktrWNXXawzkZz3oEW9&#10;Fsze3O8j/ODXp1vbJa6Osh5H/wBlXFeG0VLXcPvD/E10un3LXsH2VzgD/Emk9g9DzHwzqS3PjVo0&#10;74/9Fn2r1HxZZ+XuQ9v/AK1croXgc6X4ma7KfL2Of9gj+97123igPIpd1wx68/Sjca0Oe0i2CRf5&#10;963tC1k2E+wn5F/wPt71hW11HHCRu5+lUBdyNeOAPk4wfwosB3mr38d625ev4+1cV4j1BoZPLPb/&#10;AOtWlHcIV2xtuk9MYrn/ABTHJGQ8w2sevIPp6UagYWuXeWX8f6VPZ3zwqGrMuys0igHPWtuWyC6Z&#10;GwHPP/oVAFg635y4J5/z7Vv+H9Xht4Ix/wAtBnPX1PtXma3JjnxnH/6q6WwizbJMD97Pb3IoGjof&#10;E9/9rTBOR/8AqrjrXSzJOXUcH/D6109navfsFI/X/PpWsulxabxJ8g7dT/X3piMDTYzbTj/PY16D&#10;4fnFxIQ3+etcndW37zcgytaemTNaordAen60C3IvEShdQwOn/wBYULL5SEDpTNbfzG39WP8A9aqN&#10;is11KIduX9Mj60g3NbTbb7RJnH+eat33mw7Y1XIXPcVsWukvpNqPOTy3PQZz39j71g6pHKtwfMOw&#10;9xwewp26BfZkhvriJlOPXuK2Bd3NzDuxwfcViy2Es6qUO7r2Aq6Ibi2t8bsD6D1o2B6nK+INWuYZ&#10;ymP5eg9qwNQune0EjJ8x6nPuKseJYp2mLZyPoPQVgm5uBEI8ZQdDxRuMyDdyvNjZkfUVdEzKm0Lj&#10;8ahlmAbA61SnlmMxJ4B+lIRLdPO33R+opLbzPLUsvzd+RSo07r8oz+VKqXG8kjj6imGo6aaRV4X9&#10;asaZJKyqdvX3HvUDq+3k1a0yYptXPT/69IZfvGcR8p+tZqTt029Petu5V3i6Vz9wJIp29OOePSiw&#10;XLSRNL/B+tNkgZHI2frUsAmC7scfhSSTygnjI7HimBQuJHTgJ+tWLB3eBDt9e/vUVxLIe36imWVw&#10;4cAnFAE1+ZFXhf1FUImlYcr+oroJI/Pj+U5NZ32OZJyAOPqPSkBS+yTZ3bf1FXI5ZUQDZ+orVEZ8&#10;rn71VMuvBHIoAr+fL/c/UVJGzEBivP1qXcx7frQVY85xQA5WI/h/WhlyA2MZpBDIelTNbStAoC5P&#10;PcetMCz53+jY/wA9a5mU3H9oSMg+TjHT0rpYLaRotpXn0zSf2NMBuK4z7j/GgF5lnSWndQCP5e9b&#10;AJX5WHIqlptlIn8WPwHvWjIrRynIyB3oDyIJo93apLS2XYCetW0TzPujJqxFbEcEY/GgRGCqLWhp&#10;0ofbxkf/AK6qmBXOAcmrVszWeFK9O+aQx+sEBD8v6/SsBZUkUKR81b2oGe4jykeR/vD2rH0/TZri&#10;/IEfzemR6H3p+obmzpltJHGCB/nmrEkr4IbrW/HZ/YrXEi7fxz3rEvBuXcvJo2FuO03TFmk3t/nr&#10;71vvPHbfugOF+v1rlk1GS3TA60xL65un4XLfUUBbzOtnukaDp/nNc3NcIZWFJLfSomxhhvTIqvZw&#10;PcTHcPm7ikxFhnXbxVeO2Es5YDr/AIVda2UvtH3vSpo7R4JyGXAHv7UxlRNLLSf5/wAa2NN0vE5U&#10;/wCeD71Lb27M2QufxrZtLC4MpZI8j/eFFibkM9oLbp1qjdK8gJ9a1rqKRXxIu0fUGs+8fY7KORTa&#10;7iRzk8L7jWbMjG4Zfp/Kt6VmLHj9arm28yQtjJNSaFKKP7OuRV+2lN0mGpHs5CPucfUVdtLdbW2D&#10;SfLu6d+9APY0dOlS3s3H0/ma5dYPN1N5g33sdv8AZxWmqTRxszDEZ75FUray85/MQ5z2pok2CgnU&#10;AjNWre3W3hQYxjPH41Rt7lrJ/nX9ah1LW43nYb8E44x7D2oEr3RvNcDysCsPUGBOe/8A+qpbZpGh&#10;3sMJ68Vl30puJj5XzD8qfYfcstcbYxU8N0j26g9Rn+dU/scwjBZMfiKhjUmQgdu1JMZdKpmomcNK&#10;yAZApfscsy/Iu78QKiJlseHTB+o/z3o2FuVpLQLNkr+tNvIcyIQPl5xzWvYLPdvuaL9367h71e1q&#10;1hjs4pQeDn19QKfmNEwm8qwUD3/nWVdFghl/vf8A6qs2063MI2nKjr+dVtRZppDHAN6Doenp60dB&#10;HPyr50xLVYjtwxwPu1bazESfP8renWnWEONpP3fX86kroIliVGcVuaTZOsKy/wAJ/wATSyQbYd5H&#10;H/16zj4hWBBbxtkr7fj6U+pG6MTXYd95k/54FU5EzIcdKs3k5llLScCmKnnv+7+YflQUOkXEH+fW&#10;sofuzk1sXDrFHtY4PpWLdHEeRQBdgut+BmtKxQu4z0rA0lS8o4/zzXYWkICYH3x1FAvMjvgIY+Ot&#10;S6TfiGyjdu+f5msvVr+NCUd8H6H2rI+0yBguMQ9m4/8A19aCjpr25a9fMdVJYnWNQ/3u9bmiw2/2&#10;XzFbc30I7mqd86ySknqaHoJa7GctuWjPFY99GxkMa9RXaQ2TG33bfl9c+9YV5CguXdTknH8qAI9J&#10;0p1TdJ09fz96tyiJJCB/Wqk+quIdn+f5VXs2MoGT83egNzSDrUotQ8Ylx1pLGBJzgHJqe9kW2hEQ&#10;PK9sfjT8xGctr+83AVJcQmRzWhp6CZPU/wD66nFttfBGD6UnsFzIhs9hyRirAmVcL0xV+5tyU+QZ&#10;P1qCHR3mQSMME9ef/r0h7alcKH6VXmt90hrXXTxCPmOKi8nM7beR6/hTEt7lKC32c1DeQ7pmb1xW&#10;3JbEL0rMlRvtJTHP/wBajYa1K1pbb2xitRrX7PCCen/16VFWyIM3yZ/H+VQXWpJNcvDuygx29s+l&#10;C03HvsY1/IJjhKopEyPtPUVuXVkkK71OTWc0TySGQrwe+aCbleZPlqBjiECr00Z25xWdM4xgUD6l&#10;OTljVyF1S2QHrz/OqxjZm4FRzh0ODx6UwZO90implBuIQw6H/Gs1rZl+8MVr2QMdui+mf51LGRW9&#10;qynNX7pD9lTPv/OkFwqnrzU1wfMs0Ycjn+dAjLKfuzWU/DEVsM6hCCax5f8AWtQhvUaE3VNFbhsU&#10;+OByudvH1pvmeVJk/dpjRbuIljgz/nrWdA64FSajfo8BVGy3pj3FQaNZyXqKqLukHUZHvSQi40yI&#10;Ko3RjkUN61ZvbZoX8thh/Ssq6glDeUB8w6jIp7htsacEkawf59ax5p8Xb7enH8qnSGSOIhhg/UVT&#10;MRDEng0A7jL5zIuKy43ZJdvpW0kHmcDmqstiy3TfL6d/agQix7hk0VNsZeMUU7isfQruV6U63Yyt&#10;tbpUyGLGWbA+hpJHixuhbdj2I/nTsTchubhraQIvQ09dzFZP4cc0gmtyCZn2t9Cf5Uw38BRo1fg+&#10;xpMFYnmuFePan3ulV4GkiJDnknI6dKg27G3x/N3xU0cxmIaUbSPl9eKCvQqaghZw3+e9QRXGyRQa&#10;2JXgkjIDfNjpg1h31u6uWVcr65pNCTubsEyTRgH0qUWqyQssfDk5FcxDJcAfKuQPcVfsry4Vd6rl&#10;g2MZFCYNGqLTy1KyffPSoJLOSO3dj/eJHTpipI7sy4e4Oxh26/yp8+qJNHtzwPlH+cU9AXkU7KSX&#10;cVPT8KknyDgfePNOilG07OWNC5XLS8SZ4HqKSBkEf2iNtzfd/Ci7neRRs6YwfrVgvNP8oTjpnIqR&#10;LUxQlWHzE5x+FPcVynZpI6EGpREVBDetTQzLGSmfm9KkMLv1XBPTntTsO5RdKarLGNpGSauSWsgG&#10;dvH1FMVRF8zjA9aB3uRxOinO39akluxvGF7etWY2SWP5BnFU7gusvCZGPWgkkS8/2f1qZZfMXOMV&#10;Vjd/7n61OrFlyVxj3oAcDzStfC3O0jOeetRbgp5pdnmjeq5A4zmhjT7kyaqP7v6//Wp6uLz58YA4&#10;qt8q8Ec07zdkZxQhMnkIthuXrTINRad9h9cVBGzTvgjinS2jQzKVHBXP60XD1LclopO/v1qtdkLg&#10;D0pSbhsALkfUUjWk8jBtnH1FMRXt0LyAGrskZiAA6EZp0UPk8kYNNuXZiNoyMdaQ9NiJJBu5qdo1&#10;mG4dhiqSI0jYxVkEw4TuRmmBVuVMZOKqYMzYNaskXGX4FV2jVgTHz2pCQ2C0Cjd3p0ke5x9MU+2S&#10;UNgrgZ9RUl5Kkbqpb5toOMUDIDGE5705I/Pib2OKrPIznjkU1bmSKQRqM55pDHi1aOTIqR3K43DJ&#10;xTXuinDjBNKrSSJvVNy+uRQBXluynRf1pIr2Nm/efKfx6VMZMtgrz9amitY3QyPHnHGc0bhsAFpM&#10;vJ/Q0+3giR8RH5c5PXr+NV5J4FyqrlunU1LbKRGZWGxAfXPvTTE1oTypiQc1KYA6de1RbfPHmRnc&#10;g6npTVuY2PyvkKcHjoafUENaLyWyDUsO6RfMB+6cVDcTQsuN/P0NMtLjYjKpypYnNK4NaFqWeRxs&#10;PSm2q+VNg9TzTTvblVyfrUYWYTgumBj1HrQwWhpSMMinZPDZ+UDmqUm9iMDNSGSRY8EYj7nIpKw7&#10;ks9ymNq8NVXznAKt36fSkEAc7ozub0qZLSaUbinTgcinYVxkSb2BNWGQKMUzyXi6jH41FIJXYYGR&#10;j2oQ2Nm46VEkPm5JOO1WUjJ+8KZcxKq5DYOPSmSRHT1f+L9KrzWPkSAdeM5qS2ik8zJ+7nrWrDDD&#10;Mn3txHB4NK19hsyF+Qc1NEVcZPrU919nifYWw2fQ1Xkt24KDKkZzRqJ2LCOgP0pXnHmAL0xVFreY&#10;DO3j6iprKMk/N1zRcaLUjFkrKurxLaXDrliM9a6AwqI8njisfUraOaUY5YDHf3oHcpRTCaUOq/rW&#10;p9ryqgjBAxUVqi20JyuDjjmmBmmYsVwAcdaWqDR9C3FNuNWFt/NHmE4xx0qgk8UR+dsfgafLeJON&#10;kMm5iOmMfzo3C9iy1vvbhv0qKZpLU7VG4EZz0qvFFNE2ZPlH4VqWsiGAgfOc/TtQHmUobqQtyP1q&#10;8twjQlX+8elRyeahyIuP94VXMU1xcCTZgAY6j1prQe5Oy/KQveqMtrIAw7E57VYnS4RhtTI+op3m&#10;SvtyvAGDyKNxPQzorcJJl6uKybgoHFT+UrD5uDUiWSeQ0gOcE/yotYBywQhQ3fr3pwWJoWYffBIH&#10;Ws1pC0mxTnnFWEgkhXcRgde1CYWE3yiTB+7+FOmiRl3jrjFKt2jHYxx+FPfyUIG/qM9DTE9TNIkZ&#10;9q9KsW9kScs2G9MU+YhRmL5j+VUSt1LdrKy7UAA6g96QIkvGlt3+XkZ9qtWc7TwFnXBBx19qcbqN&#10;VUZ3MPrTXvDIw2rgY9aCvUJJdvQVA9wcVZEgI+YYqpeTRBvvY49DTJ0GIvmtzVhR5B4Ge/WobUGU&#10;5jG4VpQ5RcOvv1pDW5Etw0w2svH1qG60/wAyEsowKvCdGO2MZf0oleYW7Bkw2TjkdMUb7j2Mm0tn&#10;gyRVr7aViaJxkk5/pUlpKdxDjHNSSxotyrkfJt5P40LQlooqyDOV6+9N8hXbIGPxq5cTRMQI+T+N&#10;RtjAJ44piFiiVe1SKRHOCPT+tVGuIwcZ5+lOSXLhv4BxmkGxauJzOwQ9KXyRCoA7jNQ70dxsO41Y&#10;Y8jecHbigauNOGXFZ81huuA3bH9a0EC+YCTxV0mFkBDdB6GhJMbbRnwxeWoFWYLUyvuzhR1pryoD&#10;gH9KBJn5Qfl78U0JInu4o1iwh+fHoazlneCJ1PzPkkH2qy0EPXzfm9NppmCh3gblHfOKAK9vq1zF&#10;Jhx8n1H+FXmmF0vnDggYx+tZ9zeu7bVj9vvU62jkK5K7efUUgLC6mYm27cjp1/8ArUl2sd8nmlMM&#10;Bt6/59aeC0Qyse4/72KI7hp5NkibJMZC5zx65pjsYTwyRSnYMD61ct7uQDyn78/0rSkiMmVjTcw7&#10;ZxVJrSafcVj/AHinbjIqbdQ30Ks920UwVehNX47r7PbbgMk89fakh0ibaXmTB7cj+hpyho38tl+X&#10;1zTQmSQXhuELMvIHrULXBmY7h04q0NwIEaZU9eanEUGAHOxyM4wTTHcoRxq55qR7GBlDM21gcdD0&#10;q20EajIPH0NPt3s1BM7YUd8N/SgRGlhafY2Yv82D2PpWTCwSV0Q5Tce1XrqSCe4At/nizyeR396m&#10;eK1jCiNvmKgkYPWjcNiLywqbu+KyNSZnlG30/wAa0p/MGfl+X1yKqom+TnpQ+wEenXDp8h7/AP1q&#10;1FtvMiLE4OaoNbSCUMi5X61dLqyqpbDY6YqUMhNkGfr+lPNwunkQkZ3fNn9P6UCML8xbA+lEixSx&#10;lw29hx0IqgFa8Lj5Bz9aI1knQlxg5xUFtefZpfnGFz1zWoNQtrgBlboMHg9aQFDydh6Uqud+B6Va&#10;lKSD5DuplvbMrb3GFB65osPYrO5SUGrEsrSoGHYYpLvyncBDk+mDTSsixbVXPfqKLCFhZyMVOmQD&#10;nnmqkPnq3KfqKuxMSvz8H0pj6Bk+lPRVYfN1prSop5bH4UyT513qcqOM0E2CZI0GR/WqpnVXAHFG&#10;8SvtB5p50wN8zccf570tQFZ1Ycmo1278A8GkkshghTk9OlQrA8LbAMueQPakUtty40Kqu7NVZXUk&#10;g01/tEbYdcD6ilNq0i78cdzQFhbaGPeCatzsilQvpVLyyOF5NM8qfzgpXkjOMjpmmT1LiSYNK988&#10;R2qMg81CQYRiT5T+dSJeRwpg85570hifbJHPI/WmtGtxyxwemKUXplbES7j9aHsp5SJZF2KOOoPv&#10;TGMTTow2d36Uy4QRzKAcjb/WraaeZUyh3H6VWksZYmLYyo75FBNxU+4aaUZlyOlCSqcpn5umKc7m&#10;CPBGM80xjI2dG61ciTz8ZbHbpVBfNlO5FyPqKnhRjGzsdpBx60kDLkukKV3Bufp/9eo47byIWGcn&#10;Jp1tuk6t8vrirCIrvhDvUdTjGDVC9TPRWMmD0p04KyBVXIK9c1cvPLjTAPz46c1FaXEkULFo8ruP&#10;ORSFuYl7ZvNMO3P9asWuj7pE3tzgdv8A69WJ83k42dc/1q7DpkixA4+b8P8AGkkVsTrokYhznnHo&#10;fT61TeyMcuxW+U89KsJBMjYk4X8KnazimQusnzDj7pqrIm7RCNLXZnf+n/16glgVOM5ps1tMGwrZ&#10;H0FWrK2C2zeaedx7dsUvQroUURQ1W44g64pxFsG+/wDoaflVIKHK9zQlYNSE2/kncKY0hkOT24q6&#10;QJE9qpThVfANDQriU5MFtpqPGacskUYwzYk7DB6UrBdkpGxsDpSvAcgqeCM1H5m5cjk06CeTaQV7&#10;8cimGgvkP60BCnBp5ncfw/rUbs0h3Y4HFAbDwtIyEsAOlER8w4HJq6kDCHBX5ycgZ7UwIxakw5HW&#10;qjIYQxPUGtS1EsTHzV2r65BqW4ezkG1pMNjptam1oTc503nmtsNTRARkY6HmrE+nRli0Z3VXMZic&#10;A8Gp2KSLJkwtQG6KNQ+SvHNRxxuQTt7+tPcSLEd4akXUgJBGwyCM9f8A61RKhHb9aJAqrnHz+maN&#10;R6C3GrLC4ULwff8A+tVqGZZoN449vwrPHlsCZOG7CkS6jjyrNtOeBjPFK4WH3WqG2Jwu78f/AK1J&#10;ZTjVW81l27Tsxn05/rQ9wpHyrv8AxxSRSvsJVNpz0zmgNzQlhQKFFULq2Nuu9OtNW5cthuGzwKsK&#10;k8nLJ8nrkU7hsV7dXmjLN1FRmdssp7HFTztJGwCDK555qNo97g+3NILkYlINWoX8wZ7dKiCqTtB+&#10;b0ps3mWpCEfeG78KQeReNzFAuT/WkS7S4Jdei8VmhFmPztj8KZKVtP3cZzu56U02LY1H1Uq4jHTp&#10;/ninsS2CvQjNYsYLnJ61btrowqVc4Ocge1O/cdupe/eVFPcNENp6kZoFyW6VDP8AvZBu9KVwGRAz&#10;Sc1JdwiPGP7tIEKD5Rk0jS/wvw3Ye1IexnszI/FXIQzWrTD7ytj9M07ykX5n4HWlSdd4WPmHuff/&#10;APVTAS38y5B3dqZMJUPy9Bx2qaa4ERxGcipLe4Rh8x5pAVbd5pW2np+FaCRbWVX7gGla4hhXO736&#10;GmpNFfKX3/Op2gYP+e9USX0sYdgbPP41WurYb/k+7iqMxlVto6fhSo9wgChdwPPUUXBXRMI1U/NQ&#10;wBPydKQQysMyLtH1FSxwPszGNyjqc45oDzItppUk8qQZ609hIvVcfjSI8IlHnNsP0J/lRYBWdZ5A&#10;G9atPZxRxhh6Z71VnELnMD7j9CP50+ESFP3gxzTDoRNdKjbaZPqBjGxehGatvphmQui549f/AK9V&#10;VssE7hgg0rMFYbBarcfvD161MFCnHpxULSPC2FHy0jFpCGTkd/rQMvRRqabcoEOB6ZqsDMoHy/qK&#10;miilmjLFfbqKCfMpyfepvlowy3UVLcRNCSXGBVX7RE3G7n6GhjQ5pEi6U+JxcLn0OKiMCy9Dmmb1&#10;tZhDn5mG4D8cVJfQtG3DdqjMBSdQOmAf1qwhaNAzDC+tXrN4J7Z33ZcMR0PpTXkK5XkhAhz0OP6V&#10;SEnlBiBnmrU4kZyFXK59RQkbJGfkz3PNPcnYoPfMxxt4+tNVZJvujA6dqtuo3fd5+tNV5FlGE+X6&#10;ikNMrmxmxn/CnwWh2Nv+/nitMyyNFwmTj1qjOtwEMgTGPcUwRWktplbJ+7+FWbaCOaIseSDjvVaO&#10;8uJAVkTC+uRU8AARiDkZ5pDJGhjToP500EdB0pQ8WcM+D9DTxF5nzR/MvTPSgBn2US0pT7GNo780&#10;8b4+2Kax8xwGPOMUCbIxMZDg+tPa0Ey8ipjbhF3dqdFMI4y/8AOCaEu4rmZNpgi+YD/P50+1iJQk&#10;jkHFXxqUFz8qvk9Oh/wpyquCB9aduw9epWMeRiiKALJknHtip/LKnJGBUN0kEzBfNxNjhdp5H1+t&#10;G4thbiONfnxuxzVQ3bNOrKMKoC9fer1uVtExN6cf5FMneGVSV9fepGhGnSTaz9qmjmjZcp2471Xj&#10;+zPGVZ8N9DVdE8mfYpyp5/WmmPRl+ScycHpVaa23Qkg456Y9qtmA+UCBzioorZpc7jg5xigWg3Tb&#10;YnILcfT6VfOmqyFwckf59aiktkt4D8+Gx6e1ZsOoTRSNGOVLE54p7Ba+qLcodDtzxTI7hoTtIznm&#10;n/bFfCk/Oe1JL5kbBnTjGQcjpSF1JWk81fu/rUXmJCdpGO9INTRflHX0/wAiq8+65kD4wMY607jL&#10;qToamRYpvvf1rOjjC4ycVHcTCOUKh5xnpRcVjUms4UXcP61mzJF5wJPI+tLFO+R5hwtWFntSpUHe&#10;x+oo3BaCRzQhcFv0NTRsCP3bcZ9O9Mjh3NkQ8f71MudwnVEXHy5xn3pAx86OwPNVhEVPJzT3d48B&#10;uCaBIFYIxw55Ax2pjJIztpzAyHIpGjfbkD9adA4jUh+DnNAhvln1pjRsHBBqyZ41GSaQyCWJmj+Z&#10;RwfrSsh6kfnOBimE7m+brUDTsrkVYikjaPLNhvTFLRhYRhtGRRG7NlSaa+8n5RkUmJEGdvP1prQP&#10;QbNGScDvTVtvLcH8aeJCTz19KmiVniYkcg4oG3oQzjdHiqMQEc+D35/Wr7j5sUsVosrhj9KBKwKE&#10;bFWrdW+7GuV+veoprQqMjpTYsqpCvtOemKYi88MsYyF/UVXdSybn4Y9RQkVy55bj6CmzRyqSoG7H&#10;fgUwRXbrxViO2EsQzRbRc/PxUt0+wfu+RSt1GytJEtvyKSKYznnpUCiaVsMvH1FWo4v4E5kHUUtw&#10;HSRiNcihJ98QA/1lMO9X2yjbUbqEmYoefT8KAJCHXl+lNMiljt4WgvJMNrrtHrkGoNvluVXoKOgI&#10;upJ60yOTF4/Hp39qbGjN0FWIN0TksvHrmmAr3O1/u/rTpoo5f3pOGPb9KhnusPwvH1qvIv2mUvuw&#10;p7YouKxPHEkhwW/SmXNqYmYofl7VGbNR9xsn6VJHLJGgjYfKO/FCHuQxyBjh+lWPMEYwn3R0pjpE&#10;/RufoaassUQ2FsMO2DQKw15iKa9wzRhB0FSFFbpUluIQ5Vjhh2waQ7jYZcLtNOVCqjjIqKUqk3B4&#10;/wDrUy41ORJ2jRNyDocgdvpRsG5Z+1LH1X9aVNWRG4Xj6/8A1qrqJZvvR4/4EKbJCV42/rRcVkaX&#10;9rrKPu/r/wDWpRMJBnGKq2MeWGV/WrU8bJIx24XtzVK4WQ1lzTDceWdh7U+OVemf0qb7JHKN5PJo&#10;F6kSSq9BwW46Upt1Toactu5AYDK+uaAHR0rE5wKEUr14pDPEr7WbDDtg03oG4xo91SwxeWN3rVuK&#10;Dcm4ciifBiAXk0hFCWLL7sU/czLweKmKjyiP4uwqsglUY29PcUWHcVY3apwQhhDdRupqSmL74xTJ&#10;JI5Zkfdxz2o6h0CWVHmmHbivHrhNuoSgDpj+VetiEC4kdj8hxg/hXl+rQG01idHG37v/AKCKiT0K&#10;itSnqK5i/wA+1cvcriRj9K63Uhtj54z/APWrm763cwswHI68+9QaI6/wHOHiKjr/APtVc10FWK46&#10;f/WrnfhndCW6MeefT8HrvfEOlOzMwTg+/wBPer3RHW5xqRb4eaxry3Im4/zxXSzQmCPDDBrBvhKk&#10;/wB35R7j0qWUi0IHUL+Naxh/cgnrUVmjXKoVXPXPNWLyULMy/T+VUl1Bma8Z3cVsaXH+6Qn3/rTL&#10;eykmGQmR9amVjbylDwF6ilcTK/izUmtrE4P+cj2rzDS9dnfUGx049PQ+1epa7YNqdg3lLvx747j/&#10;AArgNC0GRNVbdHheOcj+6fek/MEzoba/mdhu6fhXQwJ5sCuR1z/OqV/aLbRggYNb/htYLrS4gW/e&#10;85XB/vGmhvuY9zfraLg1oaDqQaCSUHG7H8yPSuf8WvBDMUD/ADemD7UmgylNLX2zn/vo0dRdLmM8&#10;hbWGb1x/6DXYBS+nKx75/nXNwwrHdCWT5Uboevauy1JEs9FRmO1Tn3/iFJDkcPjN0f8APal1Pdva&#10;M9B/9amWAM13uXlfX8DWnq3kF2Ktlu/B9qBnNyQeShIqjDcs05H+elbphZ48suB9ay1SL7cyK3Ix&#10;2PpQBaW0LHcRVe5U7mA9q6MtBDZYZvm+h9aw7h4/KL7uD7GlsG5y+0G7x/npVfxI2Cyjt/8AWqV5&#10;lkvPkO4/T2p9/YyyzyM6/Lxg5HoKYiLwpqOD5bf5612qYt8SJ3rz6O1ls5d4T5fXIrvNDkF9pkDk&#10;5zu/9CP+FAjbtl3p5p6j/wDVVa7uvtcrq/3eKsoDGm3tWPr8yWVt5obGfb3FIZg6rcCCUqnT/wDV&#10;VWMtjzPWmWkM2sZkiXeB3yB/h6Ut5MLa2WNjhxnj8aYy/YSt5mc0zxOxuEQd+f6VW06WRk3BePXP&#10;1pt3O08qr3GcigPUyLrT2i2N9a0TOzQLEe3+Oa0b+IXEKCL5iM+3cVWisnkfAX5/TNArFOz8P/aZ&#10;Qcdf8+tdRbaIYoVjA+7n+f1qxoenzRyDemB9R711SwxxytvOPzpeY/IwtP0/7KQTx/k1neKbphLw&#10;eP8A9VdNqTI0ZMJ3f5HrXH36teuI0G516jpQCJrCXzUXd7/1qzfJGsxG79D6VW8ryECgfN6U93cK&#10;CY8j13UCZQ1Bo3lVd3P0+lLO66bMsmeP8/41BJK7XgYRZUd93tXWahbRX+hRyRw7ic4O4j+If4U2&#10;rjvY6PTLm01rTVdnwy+x9T9PSuT1/wAk3r7WyOMcH0FU/D2oS2ETxSx7DxgbgfX/ABqK5nkeUgxZ&#10;P+8KTdydi9FOiKAG/Sq2r3axQk7/ANPcU5JwmC0eAP8AaqbU3S409Wjg3Z6HfjuKB3PNr67juJTl&#10;/wBDVZ1t1TaW5+hp2ozC1uCGh2/8D9hVSW83ksIcg/7VMZQkSHzfvfoavJZ28kKktz9D61BGwaTP&#10;k8f79aSzKEAEPH+9QBVMFtEmd36Gq3mweYfm4+hrRmlQpgQ8/wC9VNY1U5MOD/v0ASrDbOOW/Q0+&#10;COKKc7T8vY8+lIJB0EWf+BU4iRhlYf8Ax4UAbcOyVMA/pWVq1pBHKxZvm78H2q1pd75cm11x+P1q&#10;fXHjfOI9x/3iPSgDIikg8nAb9DUOICoy2fwNXLRFAw0P/j9WWgRVH7n/AMfoAzktrZ1+9+hpYbWE&#10;S/KePoasvhBxD/4/VVWl88kRYH+8PSgTNaOFFXg1VkWD7Q25vm+h9KtwGR1/1f8A49UMkTm6b9xk&#10;8fx+1DAUi22/e/Q1D5NszE7uvsasyxsi5a3/APH6hVwFB8n/AMeoC5NHZ2p/j/Q1BPBbJOwDZHHY&#10;+lTx3GTgQ/8Aj9I7h5jmD5u/z0AMjitj/F+hqQi2Vcb/ANDUiuidYcf8CpkxySwh+X/foAltTbE/&#10;f/Q1oAWrjG79DWbbZz/qPx31pWhBk/1H/j9Ay5bw2qfxfoanKwOflbj6GpWT5OLf/wAfpIFIIzDt&#10;9t1MRZtoIl5z+hq9b2kdxIcN+hohi80YSLJ/3q1tJglgkBkgwvrvHvSGZ76VHHJnd+n/ANetWw06&#10;3mxub9D71dv7iMj5Y8n/AHj7VjPdSrKPKi/DcKWwlqX7/Tkj4X7v/wCqo9Lhhtp92Mn8fQ10cbwS&#10;aZmUYl9Of71cvHPNHOT5XydjuHpTasCd0bVzqEc+ErDvEia7kXOOnY+lXftJQ72i+X/epiypcXbT&#10;eXlW6Hd7YpAjMlsIQM5/Q1TuEjtYg6tyfY12F3ZMbfekGV9d/vWDtichJI9v4mmPoUbEQ3K7mPP4&#10;1o2UECzFi36GlXT5LZgVt/kPfeKseVIHysGR/v0bEqzLEVlbvMGz+hqzcaZE8zODwcdj6fWpbJTt&#10;5h5/3qvLM/CfZ84/26fQL2ZDYw20PDHH51oPI0Xzwn90en+TTre2DcvDtz/tVZlnt4YvKJ2he3Jp&#10;pEvyK/2pXTL9aw79zLO5X7vH8quOVmkwpyKjnktYZDC0mJV6jB+tJ6jWhnRw7zzSrbkXTf3f/rVb&#10;G0cjkUSSoeFPz+lTYdySWWGFOf61ThkF3Lt/g7VJHa/aDh+Kku7UWESFOev+f1oYW0MnxBcGDCL0&#10;/wD1U/w+pXDt90//AF6bqEQcB5vl/wAj0pkdwEiCofk7Gn1uHkT+JLyNlxF1/wD1VysDvLPtbqOv&#10;5VqywPJLkDIpbOzP9pOzDA4/9BpXHaxtBjFY4P8AnmsmxHmXG3/PStzUVUQYQ/5yKy9ICxXJaT5V&#10;/wDrGmxLY1pFwoWs+4224PqK0pz50oaP5l9elVdStQ24nrx/SgSepV0e4a4kI/z3qXX8D90Pvjr+&#10;hrLsJmtZiFGT/wDWNXNQSRyJ3GHbrz6YFHQfVGj4fheCIs/T/wDXTtZv/PTykGVXpz9DVjThJJZ4&#10;ZcD6j1NC24RMbc496Li6mPHfG1gwBz9feoLK4eect6/4VPdLI023y+P96tHTtMPDlcA+/wBfei99&#10;hp9yQ2HnDmlGniMAelaUkZQcDiosNJ2oFdmdqVwYbUr/AJ6iuWiTcTIeprotYRmUqBn/ACKwRDIi&#10;7McjrzQyloZ+oSckD/PSrWjzKqKD1/8A11VuYH8w7lx+NNt12SHPC9qQbFzUpULf59qzZ9rwA+v+&#10;NSXxDnIOaqBWdAq84oWgDtPlEUn+feugtb8+YTng1z1vAd2MVqWtvIx+Rc/jTGOvbT7VPu/z0qjf&#10;2jxuVHb/AOtXRRx+WuHGDVK9jJZiB8vrQIz4NVktYNgOPy9fpT4NTM0alvvc8f5FZ9ypZ8AVHBDL&#10;FOWZcJ2OR6UbgdgNUK2m0H/OfpWK9ySeant5YpAAG/Q1Sv8ACXRRT9PyoAuG0MkW+q6ZhiyOprfe&#10;3Nnpm6YbM9Oc/wAXtWLZqJck/d7UWEtUbWgYNs7nrx/M1Sui1wd/rSW8zWqsp4U1EtxjCjp60D2N&#10;CyV4Y81ctbnfLhjzVJb5DDgHn0/GqtvJJ9oPH+cUkM6x4gyZFLAu2JQDVa1aQx8irMZBBH8Q6iq2&#10;IepWvGxWWjN9oOBx/wDWq/ODdMRF8x/KpLa1EMSGUbWOeOv8qTDZBk7OarKiG5yev/1qt38sVsoD&#10;Ngn2PtSQ2yPCkueTnP8AKhgil4ityxXZ7/0rJNo0blj96t7UyzFWUZUd/wAqiSaC5Yjdye2DS6jv&#10;oc9c3TKCDWRdak0Z2jp/n2rf16zKLlBx/wDqrl2idlGR83pmmxp9Sc30jx9KiVWaEOe9XrO3ypG3&#10;n61NcQpFEEbhh2pbD3M62G5sGquoBkuiB0H+ArUtrORX3bePqKW5gSW6Kg/OOo/CmK5SliJCk+9b&#10;FpabolyKrXAQsqA8+laloQnDcUAUbm18s1SurvyYwnYVrajlx8oz/kVzOoE7iD94df0pBYlSYOpq&#10;lccTGoUuAvy55qR1Z1zjk0xloXG2HNUvtQbio55dsZBODVfT9jS4dsfh9aBE7oDzXSeF5obVAzfe&#10;P196pi0inTEZ3N6YNMbT5bNAzjb+INLcaQuu/vZjIn+eBXOR3TSai+fb+VdTI8Bszl/m9MH1rlYA&#10;puWIOW9PwpiNm6QLBkf55rLWDzEB9auXkjLF83ArNivQvyg8D2oAmETRnNS20fnTsW9v5Uw+bOPk&#10;XP4il8ue2jBZdpPuKAIpxtlYCioJPM3ndwaKWo7I+jRst1wecVBI8sj5hX5O/I6/jVK2M0rfOv6i&#10;rjgouFbaMc8Zq9zNaFiHeP8AWLn8afNPFEvKZP1NYty78/vf/HarpeSRP5X+sB5z0pXHY1lvUkcj&#10;bgfWpmD8eUuV69e9U4iAgZxt71ctyJ4i8b/KpweKa1EN/fA52/qKWRBLbN5gw+f0xUFxvyQsvP8A&#10;u1HapJ5wDnKnvxQPQijRI3KnpUrKkbBV7jNWLywJUOgzVeGIkjdww4xS2BO5HPbSSr8tNtdOkWNt&#10;3Xd7Vot5sMeQuR9RTY7t5FII+bPTNINSKC0ZWFXxbAx5bqKrZuFG4px9RQZ5WXOOOh6U0A12MTfL&#10;RHdlpArelPiTzDlunrTnS3B3buQMdDTBkU7org96m80Tw8HDdP0qoTFLMAG4z6H1q81rAVVlk+bH&#10;TaaEJmf5Eqybmb5c+gqaTDxbVOfWlkjzkMcJ64qNBFHKEjfdkZ6Ec0gFt5fJypq1GyMhJ5JNZV8/&#10;lTj6/wBa07CNbiANnnp+lNARzRlj8tRqjx8N1PNaD28iDKpkfUUsVpLMhdkxg46inYLlNIt2Cal8&#10;hdhGcd6keJkOMVn3qSNKO3FJjWpL9kUt979KZNCscix7uoz0qvHEwbJb9Kne3jlG8v8AOOMYpJgx&#10;WsDs3K3P0qAI6HDNz9KehZWwG4+lJPEJXBLY49KAJUJ/vfpVmKcxpjOec1RSGNer/oalQIOjbh9K&#10;BMsmctULynzQvqKkRkHU/pUc4VmDJzxTEiwAAme9RG7VXAbrUKM4PzDAp8tl5y+coyBwT+tA7Fhm&#10;+0JharC2eKTB781FDcNFJtXk9MVZmeeTHyfPt4GRQNBLuSPjrVaKRmJLDJBpnmTpLiVdoJ9Qf5Vc&#10;FzFbgA9xu70AN84Afd/WiNg0ofb0461J9rWT7gzQZmWMjZznPWgQ6YCTkJ+tLGwaPbjHOKdFdkRE&#10;MuDj1qi8shuORjPuPWkBYNsN2aHPk4/ud6eXKx5PpTYit0hT1OKBkRnglGB978akt7ZpT5f8J5qK&#10;fS/sv7zPHX/PNMg1ExEkduKXqP0LVywsB5fY/wCf6U2CGJ0L5xk5701nTUGGT830/wA+tSDS5Bgj&#10;p/n3piHedHF/Du/HFOFrb6gvmt8hX5ccn3/rUTK8HVM496rzXhDgFMcetAbFiTT7aPpJ/wCOmlie&#10;K3QqpzznvUUI8/pHnPvVkWkakB/kY9B1oSuAhuA3SoZb3YPLPfmrX2RRyKd9hhkiLM37wHgYNOzF&#10;oRQoXgLL1x/Sq/2Gadi+/aAcYwDVyANCCAOOlK1q0sTSsdigkHjPvRa49iCNvsn3zu/CpftaT/MO&#10;AOKqhoJJPLWTe+cY2kVO2nSRru2YU85yKLCuP8wU17uNBsbqee9ViFVsE81IlpHIpkdsY46Gj0C/&#10;cDOuOKo3UrxOCp4NR30iRSERtnHtTbeMXa7pG2gcdKV+gGjaRxzQ+ZI3zAZ6H0pguQzEIeAcVXSx&#10;3yBUfKHrxV7+zltlCxndkbienNPUehJG4Kc1F5scUnJ5/GmSbkQgDms+eQLkyde1FxGncXsbpgHt&#10;VBE8ybdu46YxWf8AbQW2qM1fsraS4Hm7cKDjr+NLcZpCfyIx8u7j1qE3xc/cwPrUyT+Uu0Dcfrin&#10;i4QKTIuxuwzninqTbyK/meZjK/rTZY/LHmDqKdLqcScD+v8AhUlvMLyM+mcUluX0GQyGZeaa0pjl&#10;AU8VbljWGE7Tzj+lYcks32rAXK+uR602xKxtfbtijPpSR3Zlyy9AcVBFGrxgycVHIPKfEPzL1J6c&#10;/jS6A2XWLyVGI2DcnFNt3lXllwPqKtfJKMs2G6YxT2DfcWKXZ15qC61N4rlVA/dlQTz3z9KSQSAn&#10;y13fjiliEhibzI8HP94dKA2Jm1CNo/lX58epqm1zLLJg8A9OlOA2vlVyfTNNnMu8MU28eooEOa1Y&#10;LuqrJKySBTzVyKaQjBHH1pk6o7hj2FDGNiYtVuNMxkVHbhGICnJq55JwBihMLIpfZ8tRJaMMEdMV&#10;oRQlWywxS3MqgbV5OKLC9DJETMcVHNZnzQG7jNXY/M8zJX5c+oqecBl3fxAYpDKVqnkuqitRp/LX&#10;ZjORnrVWCIsCxHSkbUPLm2YyMdaaERiBpLhjnHf9aSVXjk2ZyDzVgESZZjtH51A42KzId4yeelAC&#10;GIqMjrUkAaWNt3XOKprduz7SOM1cR2XBA+XrQC8xPshDZps03kDZjPFSyXPy4B5qnJM+7BXJPPWj&#10;YLDPP3H7v61NE4ZwCMfjTIpWDgFMHPrV0wqwDv8AKwHHehAyzHFGqBvamnUY4DsIye3JplvNC0gj&#10;L89MYNT3WnqXVgM/Lmn00D1I/tiynKr+tRSSEuFxjNNYtB91M496fBJ5n7yUbcHHrS3GOW3yMmoL&#10;i1dnBQfKBWhJLGYSUOcD09qzBeSksI13KCQTkDmgSuN2tH1qN45JpA6/cAwelT5aT/WDFSxSGJCi&#10;DKHkmgZXEYZcfxUsdk6AuxwAfSrAiBbcnLHtUdyZmcJINi49QaAEMiSDYG+bp0qa2gForO5yT0qn&#10;9khj+dZMv1xtNSqxlgwx5DfpigL3LMF4qTMx6H/GpHmVXyP4vmqpdxxi2TY2XGMjB9KW3li8kKz/&#10;ALzpjBo2H5lphJcLhafBAIImWX75OR9KgR54fmVcr65FONyLo7m4YfLimSMuM87KrrHIx3HqOO1W&#10;XbYKYbncCB1pMBp3suKp3sMqxEjp+FXEWfO7Z8vrkUXLPLCVVc/j7UrD2K2jsEPz/wCelakxSQbl&#10;7DFYUEiwyFZTsOfTNTPeJFMsYbIYBunvTQupaLF22/hUqQlCMDIpsZTZuzzUkV8UBwNy560A/IlY&#10;sqfd/Wqkx3ZYjBHFSS6m7DCpk/X/AOtVN5ZZJfnXaMeoNACpIXbaelOlhYY29CKcDGgznn8aFuS2&#10;dvPvSKKpgJPNWYHFtERjvnrUsYLnJGKS5byVIUZyM9adiUJHqWGxt/X/AOtUs94zR+YOFAxWMbpx&#10;Kcpxn1qc3DyqExhDwTmi4xRqSzSbB97P+e1aEKbQN7cnnpWfFZRRN5gbLdcYNWhDJeDzAOF+X8qF&#10;5ifkTTSmJcqM1FA8ly28jAHy9qUN5XDdqVbxVlCr3FHSw7dScEIRup0kwLqi9CKhkljZgHbB+lPK&#10;xqylWzxnpQheo824jG8detVLoyTHIOABjpVsMZPlFV7qLyflY7cjOKdgTKkSMHGW7+laCIAvmdxx&#10;VGKFZH+/+lTzAwlYkO7cAf6UloO99wkJnkHpU/lsSqjpip7SAJCS/BxULzeS7E+vFA9iVbDaN340&#10;heOAkseRVO51ViuFOe3+eKptI09uxfiTcQB7Yp3S2J3YuqzG4JKdv/r1ShEhgbcec4/SrlpC+CCv&#10;P1qRraUNymF+opebK9DNileGWta0ZrtMs2MHGMVWlWNB8xwfxqGIqJdyvhfpSQdDe/tePSoTkZOP&#10;6fT2qkniNNQLcY52/wCePeqUyee65+Ze9XrPTbUqGVsNnpg/41WvQlWQNBv+dfrT4Y90bK/XP6Vb&#10;MQgTp8tRxATuWH3RwfrRYd+4sTRwKRSoFkyo6E5qC7t2aQbORTfNEDBCfmIz0pD0NBgsMRA64qrb&#10;Fi7Y6E5qnI07yg7f3eeuRVwTBWQpyu0bj71VyCK9jdpBU9tGfLCN1NRyzFnBA4qZJN7Ajk4xSGK9&#10;sIRvH1qIXzj8DirhBK/MMDFVpETB2nNPbYS13GteM/BNIlxFH/rDg/jVSR9j4HXNSIRs/eJnPfNK&#10;5SRZe8tJFwG5+hqW0hEkDGM5Xcf5VUhFrv4HPpk0+a9e3mVIlxGVB6+9Fw3LJtxE2Wp0TRyThScD&#10;Hv601blJU+c4OPSoZYYXBdZPn6AbTTuIi1MEXAjjfgnHT3NXLa1EEShzlm+bpWWLdhLuY9DUs08j&#10;FQvIAx2pBZF6eWOMGq6XEcgJI5Bx3plvF5p/e8Cr5tLNLYnzec/3T6UDuiurrJgCnFDGcfjVdISH&#10;LRfMoPXpVlH8xefvA4oQNC5zTg6pEQeppgVieBTZY/nG7jimLcYt0In46VbXxElumwjJPOf8ioUs&#10;Vnxt5PpVe+06S1ODH1Gc7hRr0Fox15qDXykIduajspPsiMshyxbcOO1Uo0/eYJ281Za03OpzkY60&#10;tx+Rdk1VEXj/AD+lMgvFvFIx82cUxNJ81eBn/P1pRprWQ3Ac9f8APNPUCU2bxnefu9aRXV89scVP&#10;Z3Zlby5BtHSprqwgMi7H6qCeDSt2D1KeF9aQqD0NTtYRoMl8D6GomEcRwr7h64NAWQwxZqNolVwD&#10;1qwksbHG7J9MUk0QaUH2osCGDaoxSJCJ5xg4GP61YjtQwqG5txDMPmwcdMe9FguLcacqkNu5+lIb&#10;eTaNpyo+lV2SSWQYPy1cEj20YRfmBGT25oBldQyv81XIZ44/vD+dVcvIfmGPxpwthI4JOBimBFfX&#10;SvKBH1zUEkcr4Ldce1XGs4opA+79DTrmdXK+WcgLg/Wj1FtsZyxPmrI04T27SMcMCR09qQl85xUc&#10;rSMwXouKRW5HBZ5m2huM46e9aosEjAyckjNVLWBAwJfn6ValDMyhPmXGPShA+w2XbGPpRbzp5ZyM&#10;ndUFxDIFJK4/GqBuJLdvlXI65yKL2CyNG4MjZ2D9RVMGZJRvXnr1FWbXUZyuRHkf7wqyL/fGWkXa&#10;w4654oEENwGQBl/Wopop5HBgX5Mc8jr+NLHeLI+FGeasNJIoGDsX86e4mVBDdDqv6imvHIHDOMHF&#10;WTOCcGXn/dqGaZV+XfuJGemKVrDVxwnjAw/9aiN0kcg2dDTI7YTPk9DVh7W3hTBbB69DTBWHxzLK&#10;QafNcKBtX72KZBHCEJDfoab5cZJk3cjjoaAI0MqvuY/L+FSvdxnAzjjFNa+jYbGbA+hpYpY4xiNP&#10;MBOc5xzSQwFvFP1b9DQbOODhTkHmpftQUZMWP+BVVu7re2VGBimCJ0ZUNOknyQAeKzVkeQ4UZpzL&#10;NG4LLxjrkVNxWNeG8KR7PWqs7OZOOh5rM86UzjaOPw9a0xKNik9QKYWsIsLyDk1KkAjX5jg9aYly&#10;WOE5NSNAZl3SHa3QCmgsLtT+9+lPLKsDIp5PPT2qsmnZbO79KvR6WggMhb5gemPb609w0RjSWUry&#10;Es3yn2FPWzUEbeQOv1q1KoLlC2B0zik/c2Yxvzn5uhpJWExEj2gU/MGPmH7zt16VC13HIcK2T9Kd&#10;Bbxu3myttI4HGeOtAxjq7vj+CrEKbHVF6Ec/WnyTwY2o2T06Gq8rtF86jKjvQBozWxWLcPSs87gr&#10;D3pkeqPL8o5H+fakedi20DJNAWGeW7PViO2bZuPWlhjm6lOPqKfLO6rtA5pICu5cHAp6FjHtbuaj&#10;id/Myw4zVqaaIx43fPjpg0AOSzXyS3t/SsxpxbzmPsTn9an+2+WpDHAqqFjuGMm7kHHQ0rjSJ5nT&#10;y93fFVopWfODgZq1HCrcE8U82UIGd+PwNAECxFv4v0qxFGI0Jzk1XdIYz/rP/HTTUuFWdYw+cjPT&#10;3piJZLhidv4VSurWe5YKrYQjkYFbYWAINzfMe2DT1hOwso+X1ptXEnYzNO0UwDczfp9PerUkTLIN&#10;hyAKe3zNgtj8KMNEwCfMp5J6UiiN5zEvzUyC4jZjKeoOO9TyrGy5lO0fQmoo7GO4iLQHegbBPI5/&#10;GmTuLJdxzsOOAaeZYiu0f1pFt7SJCjSYlPAG01HHY+UGduFzkH2oYIPse9srSNpDSMJM9OOn/wBe&#10;nS3YjQ+Wc4qvDezSkluEBx2paArlyJfL+Vm4HHSlmkEZGw54zTBHFcLxJ83+6adDaiBtrngnOaY9&#10;Bod5+D0qSOwUfN3q2VhVBtbJx0warTXGwbc807CuRPa7XDjtUV1MTMhP3QoFWkuUMJBOGx6VmyrI&#10;0pG35D3zSbsC8ydnilXCj5vxpIrZ1U+5yKfbWkceH3fN6Yp9xK/mKFXPHrS9RpdiJrduaQWoKFj1&#10;FOZbjGdnH1FRiWTOGGPyoAI49zbfwq0thGCCTg496i3KBkHmnoqyxlnfawOAMZ4oQblkWe9cK36V&#10;XktWtZxuOeM/rRGGiO4N8o74pZrlJ14bLDjpVaANlTzTkdqkiAZDxlhwKIGUREE89qh82WBjsTcS&#10;cjkChgTKkqPuK/L9RT3u4zIoYYYDHemxavKQI5Y9uePvA/0pJLdZpPMPAxS9CSx5sLLz/WoZCpUh&#10;OlJsgXjfz9DSqihCQcrnrQPYpGHdJVhNka4PXrRlS5CnmleANy3BxSKIpAW+7VSUSCQL6irTyCHp&#10;UQuBJMpI/wA5p6CQ6K0dhk1MLJ3XIOB0PFWC7GIbBk4qobox7kkOxicgdeKGkG46O0VX+ZuntVpU&#10;VOV5FUVCSHLPx9KtRPFHCyq+7n0IoQMfLJkY9qoyWjSvvDYGMdKmyS3tSyMpXaG+b0xSELbwPwN3&#10;6Us03kMUPJFQWyOJMZ5q3NFCGIkfD9xg0FFZbyrAbzUB9aSK2gc/K/6GnmMQyYH3B0NMCNI9pzTU&#10;cpdswHp/KppJUYYB5qpJdqjlAcuOooEizchmO7FVEbdITWgJTLBhRlvr71RSCWM5kXb+INDDoS1W&#10;knZZCoXj1zU6yqx4NRNemJzHszjvmhiQiwPL3xUyW8cSgO2WHXiowGm6fLVpG8qIKybsfxZxQirk&#10;ebNfvH9DUblGcmL/AFfapdkE38HP1NU7lvs87Iowoxj8qTEW06dadIAE561SS7x7VGbozzlFOT6f&#10;hQCRLvOeKekPmNv7mnxW7R8yDb75zTg4Epwfl7Gi1h36EczeUvSks28xtx6mn3GJV4NVraGZJc7f&#10;k7HIoQmLdkiSlgZTLhutWGhJfLCnvbxFdytl/TBosFxLpdqZSoISxhXd97nP50wyyI2COPwp/mr3&#10;NAyWO4EJq4t+skYz1rFuyzg7OaWwik2LvGDzx+dF2DSsbCugJOKm+Z13L0NVRACvvViJzBAqnoO/&#10;41RJG6P60B5AgX0pwlaU4UZp+2ReGXB+opICuRKf8ig2LORIepq7GcdRiiZmJ+XkVQXEcPDD16f4&#10;1UhvGEYB61ZnZniwOTVGC1kCAFefqKGCRcExbmkVXaQnsafFEFHzcU7e4cgD5OxzQIkLKq/NSBFk&#10;G4dDQyrIOTio1zF8q8gVLGSOg24ryjxwrReI7jB4+X/0Ba9PaRt3TivMPiM7RaxI+MB8bTnrhVzS&#10;lsOO5nairyW6nPr/ADFZV6rDTmPf/wCvWn5jywqhXLDtn3piIt1bOmcnjj8ahK5pYzPhDIzayQ3T&#10;/wCxevZfEVyqyNGO2P6V5P4GthY6mcD5v/sW/wAa9A1AyXErEj5u/T2qk7ImSdzG1UgAf59KyJyk&#10;qj1rS1WRCgAbke30rNiWLyw7NjPsal7jXdlnTnI+Vf8APWtGWyJUMw5NYdndeXdDB4/+tXUljPEo&#10;HLelNMGMhcwxHFSwWouIfNPU/wCNRnAXaTzU9mXSApj/ADmgRW8wJbSJ9P51g6RbZvCx/wA8GtFE&#10;lMzJt5OMDIpILGezvH8xNoGO4PamxFzVbcMuMf54pNJm+xwBR2/xNR3l0rtgN+lVVSUOTt+Q9DkV&#10;K3G1pY57xC5ur0t2/wDrCus8M6d5ugbgPxz/ALZrD1OwY/Mq/r9K3vCmrNZaQ0LDGfu89fmJPamt&#10;wexy+tStbxpgdM/0rXu9UOoaakR6jPH/AAL6e1YutXb3OI1TMg7Z+lWbWOSPb5q7CfcGkUN0iDyp&#10;8dv/AKxrS12OKGMDHzfj7U0RGCUEjGazNdm3XThjjp29hQIdJbmSwLL/AJ5rm7axbzzIxwT/AIV0&#10;cF1m12Lz/wDrrEmSRZ2JGFP+FG4INR3eVgN+n0qvpjeXD+95Xt+Zq79kMo+Y9aluLSK3sFEx2L/C&#10;eTnnnpU6DOPWEPrAZPuf/Y11+qQxPbjYPm/H1Fcbo0wuNeFvGd/6fwE16nrPhqSwthKy4U98+4Hr&#10;70xHll3byRgkj5a6HwpcH7LCnYZ/mavHSTeIflyvrn/69S2WmLYQKx4Qd/x+vvTHsa99MsMI9f8A&#10;69cd4pma50pSvv8A+hCuqgtJtbhZrRfOVepyF7++PQ1lW9qj3ElvPwoxj34z2oEY/g66jtNLk8wf&#10;Nx/6E1ZUlyl6+T0Nat7odxYzlTHtibvuB7fX3qvJpK28QwP8/nQPQuK0VvZ8dfx9a56VjLMZAeDW&#10;ns3JtJwKqz20cUSsXwD7GgCW0JfjNdBoml+bOCW6+3sfesXR7VZG3bsr64+tdJZFPtRjifcw7Y9q&#10;XUDt4vDaRQCQH9Pf61n3JVGZM5PFaqXSpYbZH2n0xnvXIPcFtTkwcoMc/wDAapkruSyXITKtWbd2&#10;3koJl/i//VVbXdVghlAEn/jp9varlheRXthHlsjnBwfU0horQ3COmW61Dcz7046VFdKEm2qeKa+E&#10;O3PSiwyoD8+avw6lIqCAH5V+n19KiWMMeOaV0MeTjn60AWBIIxuPWo7ictH5y9//ANVNgAnOGOKT&#10;UdlvFs3YA9vpTAr2140z7e1WNW1NrOyWMdv8R7VR0+PdLlTn/JqHxRbptJkk2t6bc+lIRxt/etcX&#10;GT/ngVHOxA46VTvUgBJWfP8AwA1HlDbhvN4P+z70APFw6tV+2uLho12j5efSsEtFu/1//jhq7bzR&#10;BFxcY/4AaBm6huG7fyqKSOUyHPX8KoLdRJ1usH/rmalS5hkO7z92e+w0gLKQyDFSwxM8hyaYu2Rf&#10;llz/AMBq/Z2yiMEtlvpTYjHuybaXIOPwrS020n1Zdy8j8Pf/AArK1JovP2s+PwPoK9p+DGkWNxo6&#10;vI3Jzjhv7z+9ANnlotJIJCrDBH0q6ImaIMK2fGCQ2mpyBTgcev8AdWubS5V4h+8xnttoGRXIkVv/&#10;ANVRRLnBY4bvSzmM9Zf/AB2oVMOAPMyf900AalvIqcZqKZs3TsG647e1U/MiX/lpj8DQJoWGfMz/&#10;AMBNAF9wZVxnP4VTmtCv8X6VbsRG5yX/AENS3kdsrtmXB9NpoFczIoWB+9+laVvZbkDluvtVSKGF&#10;zhZM/wDATWn5Igslbd8vPOPegCIWu+TGf0qzLEsMIU9RWda3UJm5kwP901fupYmbIfKnvg0ARxyY&#10;HFXrKHzMSZxmpNPsY5It2ePXn3rUtre2WMDzPw2mgNSAP23fpU4tjtBzTE00PNuB+X1/ya1HtY1U&#10;fNn8DSYxlj+7PX9K6+znkXS4ivPXn/gVcXGIw2A/6GtKG+EarD52AM4G38aadhbms1xPK5GP5U+W&#10;0by1kYfMc1FHEIgGaXAP+zWtCBNaoobfjPOMd6NxN9iawjaaDaf88mqeoWghXj/PStzTjEsJAPPp&#10;z6ms/UGEtwy9cY/kKHsJPUx0UyIQelVJQ0JAXoK2plS3jyTisJ7kPL14pFHS6YXurXa3+eTWPeaT&#10;Kb8qB8o+np9av6dqUUEWN3P0Pv7VZh1QNcFm+56/h9KNBXZkarZtEFVnx17fSpLKBIlVWfJHtU+u&#10;28WoThkl4/3T6D/Cqz2NvCvyT7m/3CKATNlJfLUbBuqe3utxBcYasrTryS3PzLkeuR71uRql1++6&#10;bv8A9VUK1mWReqBVeUiZjJ/CelOkt0I4OfwpyIFgVDxj/GmL0IVKH7vWsu+t8Xkjnrx/KtTbFCch&#10;/wBDWdqM4aRiDwcf0pMaXYrPLtGKIUaQ7jxmoYB5z+taQiaCFSwwvrUjGRMUajV/mt0Oeef5imnc&#10;x3AZHrVG5l86Yrnge1MSRUur8AqjVdSJJUBHArH1GImYFPmH5elWI7wRtgnC0FdCzNF5fSkt5JVw&#10;yjI7dKWZ/NjypzVKGbbPtaTbjttz2oYI2mubiRcFf1FU5PlkO7hvSrE1u/k7kkz/AMBrGllZXO85&#10;96QtOhqC+8umxs95Ox6qf8KyTdxt/Hz9DWxpM26Ndnzf5NA7E8VgkMm5utV9aO6TC/dH/wBappZx&#10;52HOKsXC2/2dHZuOecH1ovoJpp3G2V4YoAuf85q1JcCO3D9z/jWHcycgx8r60t5eiSwQIctz296o&#10;dtRtrcG5vQO3/wBaulZGjchelc3oto+d+3n6/Wuh+1BYQjnEg6ikLYk+aTvQ0j2+Fxn3zUMM0m7O&#10;OKnu78CBUAy468+9O4tSOeIyoWK/rXO39wsEjfL6d/pW5Jq5W3Khfn9M+/0rlNVu5dgLphj15HtU&#10;saGyOZxnb+tU5DtPIwa6TQYGmtcmPj6+5rP1S2QTuOh44/AU+g+phlw5xUsEW3nsaljtFD5arswj&#10;it1Cncef50C8h1nZKyFscfWnRfu23DgVNa3BhtSHGM9PzqkLtJlEStmUdVxQMtPNv57VoTiH+xYm&#10;/jOc9f71ZIjkjA3rgn3pt3IwtghOMf40xPQ56Y75yF/zxT5SUG09qryu8UmQM09JftB3Z5NKw9xI&#10;7xo2qvdXUk9xvB/zirUsS/jTYIMM2R8vGDnrQM1/7Ue+tBGT0/x+ntTbN/LAX0rPst0RYFcenNWI&#10;ElL5K4/EUC2NR2ytV809m2LzxUBlU96BF63XefetFbXagYdTWfYTRqeWx+H1rZgdZnITlaB3uOtZ&#10;myAa0bb78n4VEIUQcHmpLbjc3Y4waQivp3+vb8P5Gti1thdHB6LWRaDyJWL/ACitWxvI4w534zjH&#10;BppoGc/qj+dqQi7D/AVvzLGkART0/wAawp7WQyvJt5OMcil0+S5JAmXB+o9/SkDXUkuGzlTWfIwt&#10;3OKt6uGiG4D/ADxWKsol+Yng0hpdRl9emdcdapCFfJB71elgjZcqc1RnhlTnGE7HIpgNjk8s8das&#10;Sx+dGrHvmoLXy3bBbn6Grkq7X2LyBQxoSX91EDVDd+8aXucf4Vp3bI8IAPP/ANeshwc7PSmIbATL&#10;cAn/ADxXRrNFHEAfvD61hxqsS5J5qtc3YZ2Ab5vTFAbly/uN+QtYV1ncc9aka4kQ5YYFV5Lhbhzt&#10;OW9KBlBf9dV1mwtUgcT47/8A1qs3J2DB4xQgK0v7w/WiG32c96S3dS/Jq8Y+p/hPQ0CJdMu8TAH/&#10;AD1rW1S9Rowncf8A1q58QyK+5FyPrT2PmPubrQmNk9yha1OOn/16zNLtczDd1/8A11qTXcccG3dz&#10;6Y96oabPvuyBy3cfgaANi/sFMPNYEdskcpB7Vvalc+XFgnB//VXNzb3G5Rk0COgtY4tvy/1qLWox&#10;HbRMe+f5iofD6u8oEgwD/wDXq14vXcRBB87J1HTrtPegDDkQs5NFWYtixgOcN3FFAz26KULTpd0q&#10;7l6DiqgXPQZqxbXAjUwscMTnH6UzOxXDAPhvWrsL2xXafvnp1qKWKINl2259iary2yNKrxNuIA7Y&#10;oD5mj9nUfMfu1DPcCJhHH90jJ+tVnnnSPa64Tp1FTab5MgJLc7vQ+1F9R27j4lL8mrCv5a5AyRUk&#10;uwLhDk44FZ7/AGxLgBYdyYznco7072AtG9d/l2/rUtvFv+c8c0Q3BRQGTD+maju7mRCDtwCPUUCL&#10;siKyYzmqvkCNGbvms/7dIWx/hVqCR5Ey3TNIeo5ZCzbT0ouoiqAL0IzSvJCi53fN9DTDcF4SV5Gc&#10;ZoASBH2GouUkJb7oPNTLMYYsuMA9DUMm5xuIxGe9MC0txAy4X7341Ru1m+0KU+7j29akhtosb0bJ&#10;+hpxlkLgKuQOOtLcRDvdV+anW9yN+0L831qyYHmXlf1qBY2tJwQuTjPX3oHcS6uAvDryfekguAiH&#10;dwc5H0p13J5mHdcEe9SWN+rDmPcoOM7sUdR9B0N4pOD0q2Lr5dsf3T1+tJPexvHiKHc2Om/H86q2&#10;q3MjF5IPLGem8HiqJepLMZDyP6VAJT/H1q7LIBHg9cVSVFmkKk/P2HtSYIXzV9KRofPXcDgDiiWK&#10;OA4c7fwqWFrYRFTLhieBtNINSqLTDct+lNmQxuqg5BGalmhGSVfI65xRCqGMktnB64oGLDHv6094&#10;xGQB6ZpFnjBwG5+lEsgzkntQISrFvcpChVhyTmqZuYwcbv0NAhadhKozGOCfehDLstyrKSoqGKZm&#10;k/2O9AdANueemKRpBENp4B5ouK1i1MsTR/L9/HvWcZJIJPm/D6VNFLCGzv5+hqW5eGaLO75gMdDQ&#10;PYqbjPICatr5bKN3UcVUhuIYwQX5+hqNt8smUGV9aARoh40PFDr55DL0AxVZYjtG7ilExh+VeR1o&#10;TBqxN9nPrTJgIoyv8Z6UqyzN0XP4ioLlJGkDMMNjpkUxepR3TLKST8ufarS2TXoEivtI+XGM1LFu&#10;biQYH1p0ttGq+YkuMdtp60kMdDBJbH9425fpirLPDLEcDkcd6z4LsPIEZuM4zirE0A85PLOVKgn6&#10;07j0IZEMb5Smm9mVwpPH4VeFu6pnH61TnRzMML29fekL1J452cYNP2Rkbj1pkdvJtyV/Wo5TsfaT&#10;yRTC5OtwsJ4pzXqyMCfSq0cAbk8U/wCzLj5TmjUWhYZ2kX5ajWOVTn/Co8zR/dTP4ipYrtwhEi7W&#10;z0znimGrJ45/L+8Kk+0+bwPud6pkCc4B5oNvNEuEXMZ5JyOtGoWJZvLQZT7/AONQIks58xmwq8dB&#10;TVMaN8zYb0xU7mN4tzvtTpnGaBbEct2sY2qMt9aba3Tu2GXgn1pFa2U5jfzGHbBFEt9gZZduOBzm&#10;kWaXlQeWGYc/U1n3GxrgCP7uP60sEzXKnjK0yaWGBuWwfoaAuWQgjTI9M01Jy6n64plvKbo4T5hU&#10;skXkfe4FFybXIZAWNU7q38z8qvJcwlsF+foalZVYhgcrjrRo9gs7mAlhh81dhLRER5wDzV8vFnG7&#10;5voaimiTeCWw5HAxSsNEqWoZN2aZLF8vrSwRy56fL+FSSLtcKepGaBFKOzEknIq/HYCLGDgdelNc&#10;+Su7pUQuftGQG5HGMU9BavUtyRxlcFufpWbcIkVwMcjGf1pzWjs3zGrcGl5tyx5Of6fWgYlvIjAD&#10;2qxhV5Az+NUxasknA71M10LQBH7jdQmOws1zsBwv61SfUmV8bf1/+tVk6hHNwvJ/GoZXUOMjBx60&#10;ALHqRP8AD+v/ANale7MjgYwMU6LLfdXP40SyxQnbKdkmMgcnimIVvlXcOtMW4DId3UGljkWQ8HIp&#10;LiFSwCntSESxTJtpBiZ+OnSmRWT46U9V+zKd3BzmgfTQsCERpkdcVGWkcbh0HFT2snnDn7tSSzwL&#10;+6RsuRnGD9KAKfmyMcf4VMkgjQh/vHkVGGMco38DNWJoBOVYf3cUIZUlZnztpFLLAd397+lTG2lU&#10;/IufxFIUcKVkXa/YZzxTt2C4xJmWM/Ss9y8lxuH0/WtNTFGhDthvTBqKONS/Hc0g3Yih/L/ClibC&#10;MrdSc1pQWbuvCZH1qO6tPKGGGHxwKLWBGZNCASy0xZ3SMirQs7lzkR5T13CpFtZGBUJlvTNCE7GS&#10;bl93SnwO010uR2A/WrU0Lwvh0wfrUtuI42DP8rYz36UgRLJbhArVGxZ5AO2MU2W/inm2I2cdeDS+&#10;cFcFeVAwT70xmbqHmW0m5fr296t6Vq7ybVlPOcfy9qS7nSRhvOBVSVUMivCdygYJ9/xqfNB0szrD&#10;JAYNx649/SqbvHPbuiddxx+VY0dyXXaT7VatUdGygz361VxJAltNExyflP0odSjAL35P1pZr2bz1&#10;jdMDIHUetW5IhtQjnKgmjToGq3KyKT1qRYwXAJ4qGWUxmoWYTIWL4YcYxRexVjV8qNEyG5+hqjPc&#10;fvgo5GP61lSSMHwz4H0q7YRpKpZW3AHBOMc8UXuGvUuoAw5qWJUCnFMMRK4Xk1V2zLcCLb8x5AyP&#10;XFMESXpwpxVGNHKM47HFa7WUoQeYu38RUUsXkxEAcHnrSYr9hunu0vyH6fyq1NB5Eij1GaykvPKc&#10;7evpVyG4aaPzJBgA4pgSzfdquGCwse+aV7yGQ7FfLdMYNTQwqYz5hxk/pSAqR3MkhwOlTKj7SPWr&#10;Q+zxr8r5b6GoWkYSZA+WmJ3sYd9buLjPv/WrVrCG2s/UYFTXkcsr5RM/iKW2tZTGSyYIOOopLcLl&#10;sugiwPSkgZBEwPqaWKJBw5x+FRXcQDjyfmXbz9fxoHoPEQduKk89bXCMMk81WtzIrdP1q1JbyTDz&#10;NmQBjqKaZIFvtH3V/WontzGcEYzzUf8AaZsn2lcY9/8A61WUvft6eYe3y/5/OjQYxTtqUWguoy5O&#10;McVA/PSnJDKYy3RQfagAS3WB/u7vxq2r7lyqdOOtVI7qRW2qu8/XFWHe8kXPlbRj+8DQmBHNcOuQ&#10;E/WoDNI6E4wOnakkeZD+8XH4ipIC06kKN3NF9Q3RXWdVb5ualXZLIJF6AYpssMccmJjsJ9if5VMJ&#10;LW3g2CT5id33T6VIaDZEDEH0qWN42j5PI4qNLiAow35b6GqbIzSEDueKoOug64XdJ8rY59KmgIUb&#10;ZPmJ5qm+mzFt2ML+H+NWIkhgjxJJh88DBqdR6FqW3G3cnXrUUR2Al/vA/pUQ1FY2xu4+lSi5hulP&#10;z89OhprUCUamoG3t/n2qOa6Vx05NVmhjV+W7+hqzBaRyEEHP4U7i2M24gaQkqKW2t5FUhh3rbEUc&#10;XHeobjIkHHGPWgaIID5WM1YNyjMFqMwvL9wc0z+z5UcF1x+IoB6Fk28cozioHt442wBU52omCcGo&#10;Qqk5Jx+FGwWHJGnpTpGEafL1pV8sdW/Q0yRN8gKcrigCqJpXfBOVz7VciJRcDvzTlCqOeuKcrxBS&#10;C2D24NAtOgBs0FYiwZz8341WnLMT5fNRJaSToWbhgcYpXCxfZlIwvNRmDgknBqkvn27gbc/iKluZ&#10;JHKtINmF+tMfkJNL5Oe9NimaWJnAxg4qAXCO20HJq1DvAwF+UnPWpAjW5lZtp6fhTJZTHdIjHG5Q&#10;f1q3Iyxrk9apSJFdzh3fDgbQMH1oQbl02yOobdz9Kgk/dyqgOQRU0NgzYIOVp81nsYbPmOPpzTBD&#10;ViCpuFMe8WCM7hkj3p6QzA4ZePXIp72m8Yxnj1oQFKHXV8zaV4z6/wD1qvSairxb1Xt61XfSwDlV&#10;yfr/APXpBHJCuxk469RRqgZCmptJLtK9/X/61XlIlwcY4qvGozkLk/Wpw58xQw2nHAp6i0JCNi5p&#10;UkEkZU+tLIQY+vaqQnWGUhjgdaGGxq221Bt6ZqG7/czAL0I3VnSXDySDyfmGfp/Or0au8YeQYI4o&#10;G+4qSmplYNjd1p0FsZRlRkU24j8sFvTimSVb+SSBC0f+etZQ1OeRGEnJyQOnT8quyXJdiuM9qjNs&#10;HkGRgkVHoV5FOGR2kz2q485UD6VcW0WNASMcUhiieMsDwDjPNOwaDba/ZFqeMNfN5pOFB29Pxqsk&#10;aNlVOTU8UMka7CNqsc9jTSB+RYlijC4Q/NioYRImcnPPtSizRDuL8/SiSbYMKdwpk+hI+9xioHQp&#10;lD1PNPt5ZC+SOPrVx0VsSNxgYpbjvYoR2zZz2q3HeC0HlsMk85zTZpwF/dHccfSqayySbtyZwcZy&#10;KNthbmj9pjmHXGabIibTzmsx0Vs7m2fhmpbcLHCdr71z1xii47Em4I3FP37+aSOHeC/8I6ml3xkZ&#10;RsgHB4PWmAo61IjhTg0JbyOm8Lleuc1A8iBzk8jjpQxluRBItVvJCkioJrsqMLzTrSV5UJbg7uKL&#10;isS+WKa1pDJy5wfxqdIZH+6M/iKU5gYJImWPPXtRuKzRRe3gTv8AoaYG8twIzla0WngT76bfxNO2&#10;wzLuj4/OiyGrmVeGV4jj+lZ9pbyvMVboTntXQ7Qrcjikl2BQYxl/SiwXSMqS2lilVVHB+lPuYJkK&#10;Ko4KgnpXQadGjxkyja/b9PSnSu0LHKZUdDntQLqYmnxSo4LL39R7VryCB0Bl4YDHfp+FRtqSA7QO&#10;fr/9aoLi6EjAMmWI45oDUDHZ7vvfoajuBFGhMQyPXmonUr8xi46/eoivFDeWFwD70h3KsepMkuNv&#10;GfX/AOtWrFcCeDcV746+1RG3LLvEf600SSxRMBHxn+8KPUTNC3dfKPy/rUEgVwwxiq8erCNSrcN6&#10;f5FQNeGSXceBTuhiS23zE0+3IQYPXNTCeNk+9z9KryOiNuJwPpSSD1LTFStRJAsre2ahOo2mNvm8&#10;9PumrVvNGbZpFbKgkZwfSmJaEhtFiTI61Ve5u1cJCm6Lucjr+NSrO8+ccrUM9wYWwsm3jO3bQMc7&#10;xqmbgYPfr/SoY5oZW/cHKZwevX8aVLoyH95HvH+9inS7HdfKTZx0znJ/GlcESMBGm4VBFPK9yrY+&#10;QcdvWrEasozKNqetOa4tiDHG+WPPQ0AaI1GCGD5vvY9/Ss+bUfPl3qcRjg8VlXaqJPmOM+1PtYYX&#10;XyzJjcc9DRdsNDTM0M64DfN9DULJLF8qjcDz2FA0mKBfMEnv90/40iHzJMrLhR8p+Wn6i0HxR3Ab&#10;O39RVg3E0a7SvP1FKq5XiXn/AHaiNtubLzYH+7RsLcja5mVs7f1FR3V00tuSwwRx+lSTwRlSBPk/&#10;7hqjcwtFbsAd2STnGO1A7kulhXY59f8ACtVoo0Td3/GucsPOQlgvH1FW/Nmmk6fKOD0pJobuW5bp&#10;t20UgkPfqaWOHK+pxUsUXOZPl/woQiMnAzikVlZhmrUjW6rgvz9DVNraSd/MgXfEOC2QOfxoHoWC&#10;sRXn+tMW3RgSvSiK3Z/lI+b0qb7LJbDG3APzdRTEV2XZ+FAiaVC2cYOKnLICNx5pd0YUkNx34pD3&#10;KP2Zt1TwwpG4dxgjpVi3uI93Byfxqxdxxzw5B+fGMfhTC5TlAmOVoEzRJsP1psEUke7C5PbmkZJA&#10;S8q7R9c0XGSRjLZNLPeLAwXGTjNR7t6fu/mxUUUDSvucfKDg80CHi9EpwRx9ant7gQzAAfIeTSTS&#10;WkEZ+fDY6YNU450mk4Py9M0rit2NS6uIJSAo+b8ar3DOkPAyOv6VF9jUuHjO45z0qa5uXhh2bM8e&#10;vtT9RXtsVYLgBTvX9aBIkmdowM4ogl80EMvP1qVLYhs7cL9alFeYQgRkHpU0t6icHrio5dijGeao&#10;z2Msx8xVyBx1FMNyd7nzSQlSQqAh3/ez+lZkfmwvgjp7irQmLsueOKL33DUmljJPy1LagRRkv1zU&#10;ttggE1LcRo6de1NXBlK4vUOVTrUEYdo2c9c8VItvCkuS3f0NWGkjGFB+XHvSQMz/ALTJu2np+FTr&#10;8wBNOnVGHyHJpkEUrg/LznjkUh6D1UVN8q2rE9cn+VRtDLEMsuB9RVeW6Q/ui3zHtj8KYt9h8Nzu&#10;DA/SlCSbiY/unr060wQiOIt7ZqO3j88MfO2YbGNuaQ2XES4z/wDqpknmLOA/Xb/WnxWDsOJv/HKn&#10;jsmikBZtwx1ximQUZA3mA+9TSiRkG3pj2q5PEm4HNOVS8R8sbgODTsVexhSJLu//AFVatFkCEt90&#10;H2qy0Um4/J+opjvIjCMrgEZ60rBoxk0oKkJ96mW5lAIfqTkdOlWY1gQgl/nPbBqaR4zIu44+XjrT&#10;sGhXaLcORT7aONFO7rn3p08qCM7Tnj0qoqNJGzDrmgC5KdwIWqyv5T7HGSec5qFWlibOOPqKsx3J&#10;ccrntnNILdiX7Kk6/wB2oxpqRg4fn6f/AF6kMZmXj5TVWW18p/mfnrjFMES+S8f3OaaLl4n2snOP&#10;Wlju5rdcom4D3AqaHVPtBJljw44xn/61ICmt4Wm+7j8au3EXmr5nc1BJGzSbtmB65qdruNYgm7ke&#10;1MPQoKzRtjpU7J5qeYW5PbFNDq7Zokjh3E+bhv7u00IT8xiTPGeBmrESrN87DDHrzUcMxiOAu78c&#10;U6SaSVz8mPxFAWHT26kffx+FUQHWYoG3IOhxin3Oly3PQ4/L/GoktprKIRYzt75FIr0L4ZIRk9aR&#10;dQjc7duffJqrCjTHDjirsccMP7vqR9ae5LQ2S2Ey8HaPpTUtdo2Fs474pl6jlfk71VVGjtwzthu/&#10;HvUj1J7mEQjKt+lVk3SKGJyTUayRzNhpP/HatJ5cQ2K2QPY0DIthrQtWhggV2++c56+tVwA3SoLi&#10;Nd3zHHtimItTXf2g4XpQVxAM9f8A69LBZlU3AZpAsglIdcD6ikMjhyX5q0YiRkcimTbAvyHJqGO/&#10;8sBGOGHUU1oJ67Dpg6063l2qA3UUjXPmdOacjRAAu2G+hoExSFZ6c0AJyBxUDFWf5DkVYTdtHGaY&#10;Dfs49KljhAWk2v6frTkgnbkL8p75FAhXYoOKhV3EhY/dq0YSB8wxTCAx2EfKO9BSHfaFkGI+tSws&#10;wjAY/N3piW8cRyrZP0NSM+45PBpi9B2/3pC9NyKjZ8MaYiU805O1RCQetKLiNTgtz9DQMmPSm7sU&#10;B1ccHNNYYJoEO3+9KGqOlDL0J5oAm8yMDmvM/inEBc28oHDbv5IK9IESN0Nee/FtRDbWZ7fPz+KV&#10;Eiluc5aMHkpNMYCZlPfH9aZaW81vGLiVNsLdGyD7U6wMchTa2ZOcjFQtDVk8Dpp9+GPf/D/69ehW&#10;AS6tVmP8X9DivNtWtJZLtGjXcozk5HoK9M0C283RYSnzA7uf+BGmtSHuc3qUKM7D/PasG5xGNo6C&#10;uj1G3MUjb+P8is9dPF0Ny8570MSOZW48qcev/wBauqsblpVDDoaxb7R2Wfhf19vrXTaNZKllGG68&#10;/wAzSSZTsVmkPm81duZfKsUccE5/nVa8tnWTIXj60+MNcQhCMgf40xMbYYk+cjmuhs7RLu1WRh8x&#10;/wAa5O3d47ryh0/+tXb6bAfs4jA+YdvxNOLvuQzmr2GKK4xj+fpWTrN0LQkL93t+lWtdSSO9xjB/&#10;D0FY3ifLWaqOZBnI/EUrlIs204vICe//ANenWAK5QdqytAkaOAh+D/8AXNbej7GlbJ5P/wBegZzt&#10;/GUvSf8APQVaNwfMUfWtDV9Pd7gFFz759hVKaykSUErgH3pMehrXNzFGiE+/rVbU7WLUIfMTqfr6&#10;j/Cq2t27CJSOnP8ASk067jgtUDP83ORj3NPyF0M+3tntWw/SmajbblMi9P8A9VXnlNzPz931/Cq+&#10;qTCASKD+642n8s1IxfD2nvfq3t/9f/Csfxwz2AVe3/7P+Ndh4EnWGzmeT5fu4792rg/Gl02o3flr&#10;yF6/kv8AhVKwMyPAEaz+JVdh/nY1fQXiaJJbJR25/mK8S8Oad9huPOjHP/1iP6138WqXN3Zorrzz&#10;nkev0ovYVrjY7ZBCwXrWVqVu8dljsf8AEVqRblOO9UvEF4kdssROJV6r+INJjND4fxbLWVT3x/Nq&#10;wfFWnvplyZV7/wCA/wAan8Pam9t04H/6/an+KLw6kAE+YDv09P8ACkHUrRut5ahn6j/Gs+7jVlIF&#10;XrJMQ4PSq975cM5y3ydjg+lCBmPcQeXHnFZsnmSW6qoyOfT1rpruFbi3zF836d6x4dNmMYb7o9OP&#10;8aB9CTR3miUAr+o966nS9SFmVJT5+c8/X2rjRJ9nl2mXB/3a1dPQz3GTJkf7vsaYep6q+p+fpLOE&#10;5+v+19K83luS91JI4wxxx+FbJu5La2MQfj6D1zXPzxSAu5Xg45yKHqxJaHJeILkyXWB/ngVv6ExT&#10;SoP+Bf8AoRrmruFri9wvJ/8ArV12k25is40YYxnv7mkBdms1aEyHr/8AXqhbQiUBj3p008rSeWgy&#10;PwqVka1hG4YIpiHSQLCuRWJd3v8ApTJ6Y/lVs3TXLbU5NZF/BJbX0jSLtBxzkHsKBo1rOQA5NZut&#10;Xe+8dR0GP5CpYmeWLMQ3fpVO4jLnc33+9Ay/YOIgCf8APWmeIb5pIsKuR2OfpWdLclFwKz72a4nj&#10;ATn8qAuVVtZbgHCfqKzdRM9onlbMBfcexrqNHgmxhuPy96peKdNclm3YJ7Y+nvQI5aAzOhJT9RTw&#10;84PC8fUUjQtbphpME9ttWbLSr2WJWUZH/Af8aBk9pFcSjlP1FWWgaJypXBHvTLeC5yVRskdRgVMY&#10;Z8Zf73fpQFxY7hk/h/WrkertBGBt4+v/ANas/wAmRjxUV3HcCMKq5I9xQK9hLq5aeXfs5+td14K8&#10;YXGi2IjQYXt09W9j61wsTSJFh1w3pms28kn3YSTa393aOKEI7fWtUudVuHkxnp6eg9vasWG5mX5M&#10;dPcVDpVndyW5Lvg/QeppsMU0VyUZvmHXgelAy5M8xX7v6iqhuZIxymT9RWnLBJ5fX+VUJ1lCcDP4&#10;igCJbySQ42frTipLZK4PpmkshNv+Zf1FXbkNuJ2/jmgYtnJtPStF0M67gM596yrcuW4XP41pwPIr&#10;BW+UenFGwEHlyQnIX9RVk3LS26oRyPf3rTOnzzRblXK/UVBFE0D4kXj1zQBlwWgjfJX9anl1CNT5&#10;Ozlfc/WtC/VxFmNM/j9Ko2lk3Es6bd3XnP8AKgC5ba0Ej2hf1/8ArU6O4eSTdjGe1Qi1k8zdHFlP&#10;XcKvxIZG4X9aALlrOR1q8zho81Fb2uBluKnELSZEY3Dt2pMCnGuZanluAkyxAfMM1PBYTLJ8yY/E&#10;UyWznOpuUj3Yxn5gP4aBG+heONGdeOe9bVlcu7fIuEPTmqIuHurdV8v7uc/N702MO0uIXx7Y/wAa&#10;EJ6nROZ7dPlX9RWesrvITIvzHrzVyO2mKqHfH4Ci4lSxnZHOQO/4f/XqtyfIo6o/7j7v6+4rl3Tn&#10;fjGa7HULpJbYsoyPX8RXLSss8WVPNJlLREdrJk4rctYA0Knr1rAsLeSST5VyB7it+B/KiXdxSKJW&#10;twB0qLbtkI25H1qZJBMcIcmr0cMkMIZk49c+9MkS0gVuq/rUzhY2K9MdqW1vDLxEu78aW4tPMcyS&#10;nYzdutMXUj3L6/pUpv44oAnVh9fWo/7NXGd/H0/+vRDpkckpy2fwP+NGoaFUP578dKZd2wGR3rSu&#10;7dLRPk61QbzJIRJt+U98j1pDM+FVharH2jz5Cnas64kZ87Oam0thtEjnGf8A69ILGldYih4rPsI1&#10;lkO+mXl6JJcBuPXFLNMkNspQ/vOcj8aNx2srGXf2Mst6VTp+HpV+XS/s8KhvvDr/AJzUlpeBfmb7&#10;9Q6pqfmIQxxJ3H5e1FtBaksSoIsVkXE0cF4+egx/Kq/9oMg5NZl67TOW7HvTGkdRPf8A2i2xH/nm&#10;sJ3ZBtbr3qTTmaOPP+e9JNILmZtvL8ZFG4WEto/MatlFNvApU4PP86zbaF4mwwwavZ2yESnavbvQ&#10;gLDxb4t5PNV4Ga4QKzfKPaoppGJwnKU944ls1ZX+c5yMH1oAgdgsuzdx9K2W+zw6VEv8Yznr/erm&#10;Zrdyu9TzRamWSNUbrz6Uhbs6DTZGY4Xp/wDrrQado5MEZI75qPSo1iiyev8A+ur8cqySlMZYdRQl&#10;oDauJDdH+7+tLOhlJfGM1cR1jOCMH6025niUkM2CO2DVE3MK4XZWfqESvAhPXn+YrQvJkOcN+lUp&#10;o/MtVI5//XUlI0dFvo7a0Knn8/U1Tvp4ZJGx1P1rKKyJnA4/ChELNz19KYW1Kd8WQkrTLCZp5VRu&#10;cf8A16n1BWRen+eKXR4vMRHA+bnI/OgbN7UrZY7Qbev/ANcVT0izRVWV+pz/AFFS75J5QpHA+lLf&#10;EQuUQ5A9qQFy9ERGR/Wsa7g83Lj7p6Vbl3G3y3+eaxf7RJYwKc7f/wBdPUViK5t1KnHWmR2ix2aP&#10;3Of51fEKEfMcGql6sm0RxjIFIYyC28057VFI6xXTxjtj+VTRyCKHB4f0/GorCylvblsLl+4yPSgZ&#10;YiVBya0/sYe1WVf4s/zrOnh8g7Tw1Oh1LZAseeBnH5/SgQxondsUrQeUuD1FWopQeR0qpfXAMjNn&#10;g0xDFm2Hit7RL0hQMZ/H61zSOH5zxWvo16sLBOuP/r0tR2udWtwWB+X9ajS4AAFEd+EUlhgGqRmF&#10;xOzJ/niqbZPQ2IkWTGailgZZm29P/rVUjnMZAPWr0E5ZQaQFeaF8U+OCOG2SRmw5zkYPrU08jYxi&#10;sq8tzMwO7B9MUmM05yslsW2598+9cdfXISdwOBxx+Fdm1zDZaWQW+b6H+9XD3DR3TeaxwW+v0psS&#10;6iLeDbUfz3BOPunpUy2amPI6etNinSA7d3A6cUiiPYLXkimC7MkhYVpiGO8TOeKzLmJbeVlU5UYp&#10;giUzArzVCeXMzY/zxTZXZh8gzSWFrNLOSyfqPSkMd5jd+lVuHuG/z2rT1PybePG7DemD7VgR3Hlz&#10;kscA/wCFMRryWYdOlZ7aeYnZh0rXt7qKVOHz+Bply6shC9aQHI3CMtxn/PSrDBplFWLhV3kHr6VY&#10;tIAyDPWmBnxQeWcmrX2hdoX0pmoSKp2qef8A9VQwKqxK0p2k5z3oGa8e3ys1VZAfmHepWCm3yhyP&#10;/r1St5g6hAckdqBFPUH2/wCfpUGiOWvWPr/gal1NgvD8H/8AVVjwxCsk5I5//UaGBa1rP+fwrDDs&#10;OK6nWXgY7Q/zDtg+1YTqkZBJwp6GhAWdKdomB/z3rQu5lmnZm6nH8qgtgnk7lORVSW4TzCS2Afag&#10;C0UTNFMTa6g5zRQB7XHdp/d/Wle4QHft6DHWolnjXg8H8ameSM2xY/dz1/CmRYrsVvJB2FX4YI4I&#10;cjnHPf0qvbJb3ETbHy3pg1SluJ7KYxKu5G5zkDvinsG+hcl1BFfay8fWkiZZpN6DA6VFlJE3SDBq&#10;WzaNM7T8ufelcGhly5SQY9as20425brTmSORwc02dIxKoVv4R270wKt3eKswx6/1ps05uCuOm3FP&#10;l08SSBu1TCGGJ1XPYdjUlaEFvaEnJqxIPKG0elTPNEgADc/Q1WnDN8+PlA609hXuQSDdUkahbFvX&#10;ef5VFHKkrbQctnGKsPBKkYBTC5znIoArzMTGgPTIq2rOIUjjGQVB/SmXAjlt1SM7pB2xjtUUSyQz&#10;p5reUNo4wD39qBbltDPEpyvX3FNUXDNkL39RRcSLJjy58/8AAKqSSyRyqol4x/dphYvO90q8L+oq&#10;MXbpGfOXL5457fhSRmSVeHz+Ap6xsinzORnOaQIgF8srbSvH1qQqjYxxntSvEGXMa7j9ahSO48zc&#10;yYUe4oGOdfLGaYbxkQirRw6bc5aq0sIjjIbhjyBTFoRxXRmfB+lTTIYlEg64qraxMJgcfLnr+Nap&#10;aNwFY8Y9DSQXIYEF3EWbqBTFRY1YsOQTinMHikHljKZ5NJcbSQxOFxgn3psERrcqzbT0qQyiNwqj&#10;IYZ601LeKRd0bbj9DUsKlUb5ckHHWkhsVsKu4Lz9aZvMiEleh9asJJJj5o/l9dwqVbmLaQOvcc0C&#10;Mon5vu9/WrMUXmQN/Dz0/CpzKCfu/rUczI5BLbeMYxmmFjPktNsmd3f0pkjskqqPmGKmuVjxw/6V&#10;HbsYo22jfznPSp2HuNuHaOPcF5+tQW2oOyMrDnce9WHu5JG2+X+oqe1gbaWMfU5+9RvsPUrI+Tkr&#10;+tLLKfMXaMDFX5W2LgLz9ahV4vKZpjsbPA5PH4U7CRGk5IANTogYbveqnmROx8s5/A09JthC5pIb&#10;LYOzpUcs4DDPXFSx8rk9KSSOORhg+3SqJIPtC0qqZnD/AMA4NPaCNerfpShwsLJH82T9O1Ax7pCU&#10;wv3/AMaiihkUn68dKrRW80c28rxnPUVrQyhoeeo4o3ERYkZcZqa2jVEPmctn9KSN2Dc8CnXLo4zu&#10;+YDGMUbB5BOQ4wvSq66b5qF2bBBx07fnVZnlRjhcj6inF5p1wOD0xxRuCTRHNb7SQG6e1ENvKoyD&#10;kZ9qfb24SUec2OfT/CtQGKNQI23KRycEUkhtlKN/LHzVYSaJ4znrnHeiSJJOpqtNbBfuc+1USh5T&#10;L/JxT9zRnY3cZqqiTo2VT9RUxLsuZBh+gFIoJ4QFyOuM1XFz5ds6EZyx7+1P87Bw/SleCW4GbdPM&#10;QdTkDn8aQENnJ1O39adMv2g9MY4qe3m+z/upF2yHjGasraTl/MaPah77hQFyvaL5C7akltFlhZj1&#10;zSTI3mDaKivGmUqqLkbQScigB9tGLdTini5LZBGRmorWQBCHOCRUyErC5Rd3zHvimLyI3ZV+YD9a&#10;ms51lBDcc4qk0s5kIMXH+8KZK0kcivtwoHPNINTUmhQNuFOW1WaPzP7vFZQ1CMkBnx+Bq3Hq9ssR&#10;iWXLnttP+FA9Og2ebyTgVXF2wkBIyPrUqxtM24jK+tSFkjYRpySM0xDjqqCPDL+v/wBaq4mWaXzF&#10;GB0xUhhVj84x+NMnjSIhU7jNDFddCVpOAamt73ERXPeqBzsPHOKhh37WGOdxxQM1DNuNOV45Gw45&#10;/HpVGGKXcCVwPqKthbf+N8S9lwaFoG5LLZx7N6Dn8aoS3X2aQRsuSec5q8u5egyvrUVyys4yMnFA&#10;xbd45wMnFFxYK8gZTu461TkhDdG2/hVmyIghZd2Tuz0piJYrdY8U6RFzuqKWR2ztGaiLSCJtw5zU&#10;gSm42nApH1Iwjytm7d82c49vSqluxaXB9a1opkgdV27sjOc0LUexBDc7lII25/Go5k8oeYDkk06/&#10;V5mDImB9ahQkSKrfdxyaoC3bL58RY9QM0R3oiDK3UHimFtuAnK9zRJHC2GL4bHTBpA0K1w0h4piu&#10;wlG6o3mSL7pzSNdI8DEthweBj2p6Ai7LGrJkdcVRdykoxVaG6keQjt+FXlgMsJOPmzRdMVrMY+rt&#10;AmB2/wA+lFrq32pv3h5zgf5xVaSzYPmQYX1qN7BZZVaE7sDHTHP41IzUmmJ+VDwfaqct9LYTqvUM&#10;A2ePX/61WYdOnjh3lOnPUVHIrPExZMsCR1osJeZLDqP2hgWXP41ZbZcy8cYTGKzYJ9iEEfN6Zp1v&#10;LIsxZl2qenOe9P1D0JbaxAu5D9f51Y8gDePc1HFcBZGJOM5pgmJZvck1Ow9xk9qGzVZ9MLqSDj8P&#10;/r1fBJGajlJIODiq3J2M+DSW8z73f0/+vWmsRsowvUnmqqMY3yzY/CrsTx3GMtnAx0NFuwXLVvBH&#10;LCZG+8Bn9Kr/AGzY5QDIBx1qCdpYmwgzH65FT200axnu2efrQUWYSso5X9ahvJEgcJt6jPWke7kT&#10;7qZH1qITtOd0i4I4HNIEiB3WTPy/rVizUeU2BjmrEKK3Vf1pZl2sAo7U0hMYODTvL+cTf3Rj+tKk&#10;TdSKdMf3JQfePb8KtiQw3ZmkC9RSz3EaAIepFQRxGNSW+9Ua2puSzt2OBU3HYlgEDSZPr71bcwkB&#10;F6Ee9Z7WRH3OTT4LWVVO4YOeORQrisiSS2ijO8dfxqMoLlSwOAPl6USRuAQwwKozq6t+7+71P1oK&#10;Lcenlm+9+lWlsvLGCc96y4LhkPzNj8K1bW9j8v5n5z6GhMLh9mFOEWxCKl+1xf3v0NI88bLw36U9&#10;BblNh81TQ7cYamBDI/yjNSSWkixmQjAHfNJDsTAxKP8A9dCTqW2joazC+SeeB7Uby0LNGdxBI/Si&#10;5Ni/dadHMu7v+NU1t/LbYvSqX9ozISrD+VWLNppf3oXKA4zkUXRWyNGKxJAJpZrcBdmccVBNqvkx&#10;lSeQOmP/AK1VYpmvMyE8A7aLoSJY7HbLnPf0q00nlgKDn8KrbA4wr5PpinxwmNSH6k5H0pFOwsie&#10;b1oAFtASvXP9KGbHAqJt8koyP3eOT70CS7jli+1IWPUVVfMe4Y6GtCMFWATlelOuk8t1CrnKgnnv&#10;TQGKbhkPC/rU8F+wGCnf1q+ke7qn60sq7E2qmc+9GwKxX3/aRgnbmlSNbYFT82ec9KqS28zt02j6&#10;g0B3tyE+8Tz6UvMCy+xj93P40ixjOQMCmpdkdV/WmzXSuwUfe9KNAJWiDHNPhQ+YNp4xioUZlXDD&#10;BNS20jRE7hgHmgB9wj7xUjALEN3XFQzXQLgjpQ0q3JG084xQBA07I3y03z5ZZV9Pwq0LUxjc4wvX&#10;NK08AjO1ssO2DQ1oFwMRaPOecVCtrISSOmfamLcyh+R8n1FXor1AmM0twGRqIx81TLtl+70qKR45&#10;BycfhU9lGoQlTkbuTTQhHhwM4pFhDQse4P8ASrbyRlcBufpVM71l4HyHkmmwKThlkxjilDOJlC9M&#10;f1q/L5Ow/N82PQ1Rk3RxtIB8oJGaVhpkd2GDA55pGY+ThuuKprcTST7tuUB5OR61pJNbXG3958wG&#10;0jB60bhYz41AlzjvWlB8wGOnSphZREZB/Q1NBEkMTNn5QetOwroie33rzTYbRFye+anLCZT5R3fp&#10;VSWR0yG4NFgJZY3IwlJBBIgO88k1XhvnV8e9TzXMsjBgvygeoo0AnMbYoUbRg1XEsz8KmT9RTgXT&#10;iUbW7Drx+FAyfIqC5Te2fal8xfWpEmiCFWb5zyBg09BWKsaYbmppI5GAKLkD3pXQ9RyKkt9Sltx5&#10;ax7oyck7gP6UIVyvHavMcP8AKKkks4oGCE7iwz3q3LPFOmS21sdME1QMH78MG3DHXGO9AXuSJp+T&#10;lRUrIYoyjdetON19nj98VRkuXuJvMI+QDGaXUqxP9t+zgrVWS7aRiOxqC4cPIMHIzzVuCBZIcry3&#10;SgnZldoz94VZsk3jceoOKWOIo37wbV9alkniUgRtkY54PWiwyw4BTFUZpvs2UAzn5utPSZnbApX3&#10;GQArk49aBIrQXRD52/rV/c11hgOgxilCFVyUx+NCO7A7F4z60wGmBzQLYhDnrT1aYHlOPqKeZudj&#10;cMe1Fx2KfKNxUkgkkgJHQf4VYWDJyRxSzhlhKxrle5z3xRYVytaEKp302a/SFtqrx160Qgcq52mn&#10;Nboqk9R60DvqV21BT/D+tLBMLiTGMLTWCFsKMn60/wAiRISwX5s8DNShsS6uDEwjXoeKks7VnlX0&#10;PzGls7YyZaUYIqWV5Y1JhXcBxnI/rT8yb2LM832bCevFIHjVM4yTz1qKzliuP+Phtj9MYJ/lU80Y&#10;Rh5Y3Jjr0qvMaRVmmUdE/WlglDRk7cHPrVqII5ww5q2tp+6LqvH1pCdjKkkkH3R/KkhieSUTScbe&#10;P61NczSRkhUyfrRZCW5kHmrsXOOoNCDUrXusJEwRUyRx1/8ArURXbTpuK7fbOa159LhiHmIu9uvU&#10;j+tUbl/Mcbl8vau3Gc0a9Rpq2hWaQmkBxET3qQGPP3v0pkyknCcgikMgGpGNsen+fSrK3pnTcTx0&#10;qhNZSD5iv61FFN5EgjY4B5paoXkWbqcDO3k1TWd9+T16VrizSWHevPGf0rPeNRNg8f8A66ATuSLO&#10;ZFwaaI9rBqsxW4IytJKAnynhiM0/MB0d2fun6VObjZCRjOef0rPCFG3YwKmW5AiOBnmi4rFdrjdL&#10;93v61Kw34JGOKbDPul+739amnYlgcYGKSQ72GBMU8wmSM8d6mtQJSAvJq06LbkLIdmRn1qraCMdL&#10;VUkyRUs6lo9sf3e/1rUW2inXKtn8DUTxC3k2eozRZjujOs0eM4Pep5LTLBjxmortJxKGRMp65FTR&#10;3gKBXOH9KPIF3EWALViIIiZPUGq0shAyOlFvKshwzY59KQyeS4V/lP0qlNIIbldq5G3J596vTQxb&#10;MhucehqGHBiYY3NuOKHcRE/77DFf1pQV2EYw/arsO/yiBH83bmqE0E/nkmPDdhkcjNGoDVWUt833&#10;fwqfyC2Ch47/AFp0TSquJU2r65BqT7XDChw2Rnk4PWmK4xY3U0ySSRHAAyMe1TpI9wpaMbh+VIly&#10;0BO9cDPXNIZD9s8kZZf1pDMuoLwMY4x/n61LcXUFypVTlsdOar2lvJDNu2YjJznI9aQLuTJaiFD7&#10;06GABSfU0+6csQE5qDzDGwVhgnmmFyRzs6VE96YlIx71KpDDJNRyukcq55XGc0DK8V40knK8fWpp&#10;lkZ1ZDtTbgjg81O08BjzHy341SeZ5SVYbVz9aPICVSWICt830qZYpkHzHPcdKr29qiuGV8nrjFXs&#10;TvgKm4Yx1FAn5DI8A/NSzyKSEXoRUgtmQbpRtH1z/KoZvJKko+5hxjBosJD4rEuu5OtPS4FlG0Uv&#10;3idw+lVYbq4Q4Vcj6irPkrdJvuDskHAHXj8KY+mo1boSvxVjzcLsIznmqnkCJspz71YgmYOAVzx6&#10;0CGtOIUIC/rUEUrSqxxxuPerF0ZSwPl/J67hQJGZR5abl6E570B0Kr453D9aSOZEGAvf1q3tMn3l&#10;x+NSJDBGPnO1jyBg0WC5TaZyvyioWSWZTkY/KtQvGo+Tn86hd2LZ24H1oApQWroM1J9mklOQcAcd&#10;Ktfa0KlQfm+lQq7EkHjNFkO7IRahXG5v0q0Ycx/IflxUf2EyuCTx9KJS9lIsafMhAJPTmi1gvcry&#10;ReUxLU+KAXKF14wcVZLxTJ87YP0NRxyC3nEcfzIfm/WlYNR9tbOGAPSrc8O1R9KjmvUjTGfmPaoo&#10;75fLImbaxOQMZ4/ChaA7vUrvH81ODpGu1upp/mJI3ynOfao7i3zIpPBxTD1I5IzJ92iOzkEJcnBB&#10;9BUqHyunNEs4cYJ2miwWZWW2knfaW9ulMvNN+yc9TjP+easRtHE24vj8Kma4juGGW3KBgnBFLQd2&#10;YsE7ySbG6ZxWh8sGF7kZqxLDbBCY2y/0NUGikkkzt6dORStYL3LkYkf7tWI1ZeJDyf5VVimktxkr&#10;gD3FWIpYr4b5H2sPlxgn/PWmiWi0IUYcn9KinBg+VDkEZqORYI/+Wv8A46aYsqgEK24euMU2FiLM&#10;jP8Aj7U4o28buuKmik+bmnzAOwcfdAxQkMoycSqKsPhmTP8AdFU7iZFm+9+lPJacq8Q3IoAJ6c0r&#10;gXfJBWoWTy2wO/NC3HlqA5wamhuIZBy3zZ9DTAakO/rVmC0UIT3zUbuqAtniolvNynYcjNFxE8hE&#10;VVLhvMOfwps0xIyaYjrJEcHJzSKtYkiXepFKLby1Ld81JZIQcsMD1qeaSMyAA5GPSqsSV4sucN0q&#10;y3kxxhT94fWmuEUZBqIwLKN2fmPalsC1EESOSVo+xoZWJOD9Kr+YYXwOtBw8jFmwT2xSKLQtIw33&#10;v0NKVVZSo6CqEiqhy0mP+A05ZcfMp3J2OKoll2aTy14qFZ0kjG7rUX2qN+Gb9Kr5Uztg/L249qTY&#10;JF5WVDmpJHhaMMThz14NR4iK/f8A0NVZNPSWQuXwp74otYd7gU+0HAbH4UNBs/dE5x/+umskEH3Z&#10;ef8AdNLHMpO7dk/SpHcfFp6qcmpJPKQbO/41DJdEdKq7vOlJz83pTYlqPlDH7tUb28+zxqrfeHWt&#10;Vf3IywwKoaxax3cQkQ5c9R+VKw3sT2V606ALWiqkgZ61zmnCWAgBc/iPetxZi/LDB9KEK5OY896i&#10;aw3uX9aR7lIx8zY/ChL4MoKHKdjT0GOMaxClt41mb2NMeRZu9R/bI7Y7N2GHbBoEnoaU1qsSZFQR&#10;bWwCcGq5unmPHIqWOyVkEjNhj2xTvfYLaFwWHm9G/ShtNaL+P9P/AK9VC8kfEZ3fhVmESPErO2HP&#10;UYFPQWyGmd7fjG6oGuGklLdM9qmf7SPuxb/+BAU1IXc7pE2v3Gc0hjhIcVIjblBpyw+1BXZxQSFP&#10;WPcoNRhgelBcg4xQBL5Q9aiNuDIT1pRvP8P60ZI69aYyxGgWmS/fNQl2HQUokz9771MTHUw/fNSA&#10;Z6UeWc5pAh8fAri/ila/aNPtW9N/80rshIqDk1znjqSObS4wDlhnjB/vLSexXUr3WlwN4PRx94Z9&#10;f+en1rzjRpx9qI/z0NaUviGcaa1ux+X8P72fSud0Uv8Aa8449fwNQ3exaVr3O0eHzGBrpdL1I2Nm&#10;kPZc/wAyfT3rBt8q6huCatakjQOQwx7flR3Fuy1dH7Vl6zrWfynKDgCtCzwbQk/55rOtrZ5ZSQuc&#10;+9DWoLzKl3OWn4/zxW7pN0vkoh6jP9awb7ZZ3IWY7Ce3Xt7VfsSouyS3y9uPai+oM3rxU2ZqtaRq&#10;VyO9ak9usltuB4/+vWGrm3nP/PPsfwqnoTuiKWyMdzvHT/61dRpc37tT3P8A9eqWxZ4NynJ/+vUV&#10;hdpaylZm2ge2f5Utg3LWtaUs4Mg+9/8Aq968+1yF/tToR0x/IV6EupJdXAVG3J649vpWN4usoluZ&#10;GjOenr6LTfkC00Oct7MRWpb/AD1puiXO272n/PBqzAkjRY28fUVkljaXjZ4I/wAKjYs7e9sw8IcV&#10;gXUZfbWzZatby2m1pPm/3T6/Sq5kgmbYr5YdsGmScxr92VAT/PaqkQ32yke/86k8URFbsLj6fkKs&#10;WFsWIjxkjtn61NykQ2Z2v81Lq6ieIqP89KXW1/s4AN8renX0/wAai09hJCvmH5jnI/E0DZY021mt&#10;9LkK8dPT+8a5m2tTdyZf73evQvtcMGmPHn5jjAwf71cvolqz3GXXHtn2NMSbZGkAtRgVu6bGXtkf&#10;1z/M1XurUNOFH+eK6G1tkttPj3cdf5015g2YzTCOfn/PFZGvf6RdSEe38hS6rfxpOdr8fQ+gqGPN&#10;2A6jdn8KVxrcdp8WyP8Az71JcISMVbhtHROUx+NSx27PjC5/GkBUgtmWMGsfVNxcjH+eK7ExBIcE&#10;YP8A9eufvrJ5pflXJ+tOwXJ9LsPOsyf89TVC9i+yoy+ldRpcXkWgRxhvT8TXOeJFKNJ26cflSsK+&#10;pwN1fZuyB/niugtZYo7eNycOc56+tcutnNLe5CZHrkeldXp9pLM4iEO7H+0B6mmDO88O6ba6ja7n&#10;PP0Pqff2qtrWl2ttGy7unsfb3qfS47rSogXttqevmA+v+NT6i39p2avFFuJ/2sdx/hTtoSnqebf2&#10;dbi63Z/n6VuQQQmMYPX61YXT9jkPFhv96tBLXyrdP3XIz/F70ijH+wwo+4nP51HqN9CsfljnH19q&#10;0b+ZEhwE+b6/SsBt0sQJiyf96gGQWV7AkuSP51T8RG3u55JM4Jxxg+gpGY+ZtWLn/eqW6gkS23SW&#10;/wCO/wB6AMmwubVTs3fofepNQS2SPIfn6H2rJtC32/Ig+X/f9q6G4gN3OUS33H/f9qAMfTbe3u5g&#10;Gb9D71oalo9tAW2t+h9vete38O3mnR+fJY7I/wC95wPt6+9VLvUEunZI4dx9N2KPIDnoJIYXxu/Q&#10;1Q16aKaTaGz+B9q2JLSff/x68/8AXQUw6dM8+Xtcev7welAzkGtoprpELevY+ler6Jp1hBpiQvy4&#10;zk/N/eJripI449UTEPAz/H/s16tpxtzD5jQ/I3Q7z6mkDPKdXhtbW6cB8Zx2PoKqRpAYV+fP4Gt3&#10;xrZpLeboovl9d3stY0bBYgiQ7gO+6mKxGkcGfvfoanMFsUyX5+hpiswOTB/4/TZZtzHEP4bqAZWm&#10;ithjD/oaqSW0LHcGz+Bq1KCTzB/4/SqBHArvFhTnnd70BYntrqGKLaGz+BpsTI85fPX/AAogCMN3&#10;l/L65qOW5TzD5a/L25oFsbQkR0xmqkkcBcqzcj2NR2s7N/Bn8aswfvb1lEO4jGfmx2oGiH7Pbw87&#10;v0NOzayIPm5+hq7qSeVHgwYPpv8ApRpelyzWsc32XKNnnzB6ketAFFLeBTkN+hq/YQrJOAD8v/1j&#10;VmaIRjBt+f8AfqeykSKBTs2v3GenNAzVnmS3ttoPP096y4pUlC7jk/SoZLiaeXAjyP8AeFSeU8Dl&#10;2jwnY7qBEWqXyIwQH9PpSrZR3FrGzPhjnjHvWe/+kXoYr8nrn2rqoGSUgQxeYnZt2P50AUk0eMQf&#10;f4+h9frWhpFjCltGC2Tz2Pqa6O3t0e22+R83+/71R8v7PMVMW0DtuzS2GMmSJU68fjUmnrEyDn9D&#10;71be3MkWRDkeu6lsUCY/dcf71AEbwoZMg/pWnp1hC252bk47H3pg37wVgz/wOtrT0Zof9R83pv8A&#10;rQrCbYzTrW3wwz6dj71asbeNSAvSotOfbMyGLDHtu+tXZrK4tiGaPy/bcDTQti1fRSYXYapXULFM&#10;P96rUdxMxB2ZH1FOvWLuZDwp6Gn0uLsZ06f6MU/z1rHi0yMIxc4bjPX/ABrfBRz14q0IUaFise9T&#10;0OcZ5pWHfQ5HToYY2bJ9PX3qed7c2qorfMPY+tSRFVuGTyvmPQbvanz2Zt0/eQ4kHUb+lCB6lTSP&#10;LhmzI3H0PvW7f3lvIp2t8vbg1gx3GWIaLA/3qvrtMfEeR2OaN1YdtSbSTDuJz+h96m1TUfIRAh+X&#10;n+lSaYYkzmPn/ePvVXXIDclEiXLrnK56dKLWQuqNRLom3U+v+NWYCssC8/P3496pxhWtljU5cZyM&#10;e9V7hfJnYB8ScfLj2piSsTzW7K+Xbj6U64lVbUKp+X/69ZMk0k0m1zgfhT5829tszkDv+NSN7alO&#10;PDB/TiqNrdMt20fYf4VJDLsBycU20jRpS2fm70+g+rNQWqu2aW7tt0QUdRUCXBEuDxWzatCnzzNt&#10;U+xP8qFqJ6HGSxTC4Cj+npWzdaK66es7dW/xx61Fqt3ALwNA25fXBHYetTX2vrc2KwRnLDPGPfPp&#10;SHq9jlWkAkKmlmjDuQOBSxWrefulG0fXPar4jjEzbT8vY0D9CrCfLXbTYl2XBPr/AIVYkhIkzj5a&#10;jldTKQp5+lMC923U2Z/MNPIItvf/AOvVSFw7hc5PpQI0o7bdDn/PWoXT9wF9P8a14IR9nwOv/wBe&#10;qFxGYwd3FJgmZBfPyVZtWET4xnHvVA5Fxk8L/wDWrQF4iTkryvY/hT3Eb9ve7E6frV6Mr5IuOhb+&#10;hxWZZmW7AESbj9QKt3iTwWaJImwjPGQe9Auo6G5M0vrUt2N8zd+n8qTSrKR4tyrn8frUk6GPO4YN&#10;AdShJaK1Vb/FvbhR2/xqee5weDmsnUmll4Az+I9qY0atlZpPb7z/AJ5qm1siSGo7O9aC32twf/r1&#10;TlvDu9qQ7EeqLlcf57VStLj7LEo71PJMJO9UJwWm2rz/APqoEatjdt5mT0qzfXAZyR3qs6pDag55&#10;/wDr1lteiWUgNk/Slcdrmjc3bNBtH+eay7CBnuCxHJ/wrbsYI5Fw561oWmmAXLbBlRj+X1pi2MeZ&#10;ShFTJYia3WUtgn298VY1FoRNsDfN6YPtVe4idI/Lzhh2pDsUDYCWXrWrp1mLIsx6n/69ZdrEyTZk&#10;OK0rqYKSFbKjvigLmVdSl5yf89Kz5HKvitKby26Hn6VTeAlskc0C0LlvIfJrOvJCZCtacLRrHtJ5&#10;+lQ/ZxJJkDmhMobZ2xMecVetY/LbdU6eVbw4Y7T9CapyTB87DmmK5oz6hhcCqpuXjgSRT97P86zZ&#10;ZSp+fiiO88792p3IvfpQB19hdo1pvfr/APXNR2+oNLMQv3f/AK1YOnz/AGglEOfX9a6TSLWIbST+&#10;h96NxGuqbo8mq17dCCAALnHfPvUt7qNrEm1ZPm/3TWRc6iWh8vbkjvmmyUrlG8vDdRlS2PwrJgj2&#10;y+TnIX/9dF0hkfg4qWwhMRy/X1qTQtXJEEGO/wD9esGeQlM1p3u9m6fL9apvGrA+hoFYs6JdtK/l&#10;/wCe9bGp6XsQvjk//W96zPDlrtvAxGF/+sa6nxPcwxRsA3ynGDg+1AbHnN1N5MmBSWl5IJjt6fhT&#10;LrEs/Hf/AAq3bW/2f5pBhaa01GMYPdTAH/PFS3Wmqie/+feoJbtRLmNs/hTJtQLzkN/nine4EsSG&#10;NeKn+2Itsufvc/zqSOa3aLl+foaxdS+aZljOcdf0qReQy/gZ1LrVvQh5lqhbljn+Zp4uIjp7Luy4&#10;7YPrVfQrpRAgJw3ORj3NMe6H39uvnZqlcoN20dKk1OZml+Tn/IpsUUggEki4B75HrQMso3+j7f8A&#10;PWq1nDtcmmxXUckmxGyfTBrT+yvDFuZcA+9BJzmqtulx1/yK6bwbpm62E3r/AIsPWuavYJGm3bfl&#10;+vtW/oOtxWNuI2k249ie59venp1AztcDLdNj/PArMQtJAqnqM/zrS1C6WeVmzx/+qobExfxtj8DS&#10;GMjujHHsqvMxKg1JMFe4wh3D/wCtVi6g2oBjkUAW7QZt1P1/nRUtpA/2dfl9e/vRTA9ka3AYVHL5&#10;MVwnmn5Coz19fap7mOXd8q/qKh2CT93MnJ5zn/CmZkjw2rESRNhRyeD/AFp/2q2mYRpyQMHr1qMs&#10;LNNoj/dnqd3aokhtZW82BsvnkYPXr3pBYunTDt3/AMPX/PNVZdNMrb1OMcYx/wDXqG41ia2PlOMD&#10;p2/wqa0k+0xlw3OemKNGGpHukteBzim/a2nkDEYI4q6d6n7u78aa9vI7B2TaBx1zRYaEWVttTWu1&#10;sluuaaojPyg80pj8ltzHauKEIZeSIjim/bPlCAZBGaa4iuZQFbJ+hqaWE2qghflxnOaYeQ2MhG3h&#10;eevWrJmNzESeMfLVOLUUd9vfpVsSoAFJwx5xQBVVfLkz71O+oCMBNu7PfOKZcr8pI/Oqa3skWVWP&#10;eM/e3AUthlzzBP2xTjtggYbdxJznOO1VBNJKcldv4ipFlmj+QJuQ8lsgUAQITNLj7oz9auu7Wtt5&#10;YG7PzZ6dqjkjjZdznYfoTTBd+RAyJ+8GSc9O1C0BiwwvcKecZqWLTmEbAtk5PamWcxmyDwT2qZ0e&#10;3kAY8EZp2FqVJNNkRtwb9P8A69CwMBljnBrQ3JIuN/P0qJ0Iyo5B5zSK6aiRqpjwOtRF/KcBvrU0&#10;duxUlRk0zyd75k4YcUyRWuF20zz0eAqR3/pUpgjIwDz+NPt7KM5LHHPvQGhQS6ERKgdalWfdCyjq&#10;Tmm31mFm3J90d6YCqupU5wMH61JW+xIt4Y4yjdTwKZFHIys3qxNNWEzThj0B/rWhLkbNgyoUZOe9&#10;MTdiiyOKERsc1cSQE4xzUhQEbuwpklIW5apIrXAIqbzYwcbufoaXzVzgHk+1Gg9SBrNQ4p0mYgFH&#10;TFDyFHy3C+tSiSKcfK2cDHQ0tiihK55psSeeCp65q7JbZGQOKgiidL1Tt+TA5z70xbjPsYhb61ZT&#10;TVmXcThsf570l9uaRNgz0zUqxuyq3QgDigVmRHTTFzu4+n/16khiUAjOeacyswAY4FRiMwn5fmXq&#10;T0pIbGXUeAcVFajCnP8Aeq4ssTjaW5+hqJ0CyAJyMZpsLj2HyVXeQxnANTuCqZIxVVmVnx/FSAXz&#10;z60JOxmUYyP/AK9P+zNt3bePrTDc/ZkIAy3XrVBvsbEcQeIEjnHrUUtp+7LDjFY6a5cI+CmF9cj/&#10;AAq9DqrXKbsfL0P1/Klowd+gn2Utk+lJGxjBU+tNlvyjcHiq81yspDKcjGD9aHYlXehc84UhmgPE&#10;h+bt1qiJN3Sp4rYuvmGPdjjO6lcdh7xwyHKt+hoSMRjAOQeaVLyKA48vnp1NEt2kzgj5eMY60D1s&#10;MePcadDGyvgHAPtUiSJjk1FcyIWG1vmx0xTEguNLZ5BIG569P/r0rXcsAWLOePapbYs6YZsfhSNH&#10;5UwyMg85pDWoyJ5HbJ/pVrbuXLdaelyirgdahnnLnPbFMLXFWEFulSsvljb681UjulVuTj8KmEyy&#10;upU5HShEsd5O45qtfWDTRlgcYGK00KquScVWuf3rYQ5Wk0UnY5k6VI0hG79P/r1f0/TDEMscnP8A&#10;h71opaYySeamjiKIe/NCQtSP7seBSRMUjLYyc1ICob5jioLopvAD4GPSq9BE4d5l6cioRfPbuY3T&#10;cSc5zVcM6sPLbI+laNtdeXHhl3EnOc4pbj2In/0leVxketPtbeOOJlP3iSaW4uAyn+E/nVJd7ZKf&#10;NzQgLhAjPtmmtfRxtjbn8ag3OeHGB9amhhjeM4OWz05pgI+olxhF/WolhkuDvPGDipxFJCc+X8vr&#10;upXun2bguFHBOaVguxI1WP71OeBJ/mU4wMVTNwtw+0H5j2xUotZIlweM80CI5ofLzhv0psB2HLHI&#10;zUn2Uv1b9Klj09guMfL1JzSsUSrdQFdoHzfjUE7lfm/KpV06GI7g3zdcYNRT485VPHH9aYiAXbMc&#10;HpUnn+UQMZzz1qR4FRd1QpOBnAyAetHqFyyl3x939aGcz84x2pkd2rfKBzTbiZlcADAxQC1YrW+6&#10;mra/OFPenxzMccVOJVX7xw/pQNocmnKq7gOabsZZAo4FSQXYaQJn26VblgYSIwXgqOc0biIlsfOX&#10;mo3shaqSOvWrElybdPm4xUUd4l3G2Gzg46UWQEcVwzgqfpTJRs4x15qxHbjBK9aRwUGGGG7fSgPQ&#10;oFOScfrUUqksOO1X13BskcfWpWjV8HpxTQeZkbD6VbtIdyEng5q15Sf3v0pJB5QwOnWmAuwVFIgz&#10;iovNLNgVINxPIpeQebGG339KjeBo1O2rsa468UTMFbb2xS2EzMi8yR9p9a0EgESc9etRtHJ1jXJ+&#10;tRSSTRxMJV2t2GQeKY73JvMUnFOFsJBuzjtWZD5zvkLkZ9RVwBiOTikUT+QU6N+lMYE/Ln5j7U6C&#10;BZjgNk/Sp3svI+b+LGRTJ6leO0mjO5j8ufalubtYk46imzXUzfIR8vTORUKWnnZzyCaVxkUepeZJ&#10;jtn/AD2rUtpQUx61DDpcS855/H/GntGsMqjtjNGwX7FnIAzUbTjeBUjMjx4U5OKiitupYc5p7iux&#10;ZV81fwqFCsAKsM55qxIjhcIufxqs8bAEyja3pntQwXcjnmjUEhe3qaqecZWyvAqWQIWwTU1vHCEJ&#10;B7+9Id+otsm7GetTOmJlHbAoUqThTmiVtjDdwcZFVshFiSVLePOecVCt/wDarV0HXcR+lQMwl4Y8&#10;U+1ihgkBDcHnoetTuKxFDbMrkt3p01lv+4cDv9auSq0rDy13L65qaOONUBkbYRx0JppDv3MI6KzM&#10;Wz+n/wBekOkyqfkfC9xgf41uyrFIp8uTd/wE1nSBorgAtxjPT3oasBSMT2vLDNLDqqg7CMc+v/1q&#10;0pWDRcDccetZk1j57GQjaw4AzmkCLyurLuU8kVXmuHEgGapb5IDjHA9xVmG6hdP3rbXz0waErhdo&#10;kSYseae0DTjcpwOlQSXEI+6/6GnQXUbKVD/Nn0o8h67k0No4b736Va2GPAJzVUAp8xPy+uKnhkEy&#10;5VtwBxnGKYPuWI+lMbTpry6V0+4AAenrSiVY/vHFJNrv2G1YRfNyT+n09qNBarYsXmmGC2yTzj+n&#10;1rHihLFi3UHFVovEF1e3Oxl+Ut6j1+lacoO1SvcZP1pXuFhiwA0ggRZgT6f1pqzbG54qdJEYbmbA&#10;6dKAQyaRFcCh4zNhl6AYqORI5ZBtORn0p7zG3wi8rjJoQXIJD5fWrNlf+VGdoyN3NQnZcfeODTk0&#10;5GbAkxnnG2mh7k8+pQyjEvH5/wCFVPOhU/ueVJyevX8aW4tbe3OHbLfQ0yORY+EXg89aXqK99iUz&#10;cfd/Wq0szmQYHGKtqWkHypn8aCrqeUwfrQDGwK74zVsObeFgfXP6VCk7J/D+tJcTeZCzNwRxRYCu&#10;9+fM4NTJqLIuMZ71mxr5s2Rzz/WrbN5LrHjLEZo6BuyZtQLfw/rUbyNJ87cRjirCAhNxTA9c0olS&#10;VSjfKnc+9A9DGngkml3RfczzVyF44YPm++OvX0q/DtjOyL51PfpT5LOOMjcPvfMeaFdidjNTUAz7&#10;R0qb+0GWQQgZVhu/pUsqQpyoy3pk1RnneOQMI+R/tUWDUtNeywyBQvBPqKvrH9qhDkc9KrWd0JYs&#10;suHA4GanhvQpKynY2eB14qkFyubPD8CkuLaQgbfT2rbtjE4yW/Q1Bqk3lMBFypT9eaVuoX6GHHFK&#10;j9f5VYcOSN3pUDX7rIeKtw3UbW5lkbaAcdPahWHZjVWleI7Cw6ipogLlC8XzKO/SqrXiJN5RbnuM&#10;fhQC7Fdp5N23t+FPV2A5q4scbgYPzH60klsVPzDHHH0oDQq+YanguWQYAyM560nlLnrViEiGInGR&#10;nOc00BFNcsVPy/rVQbnffjCjirFxqkX3R1/H/CoUuTOpUDgn1pMSQsskbptX72Kigs5Sx+bAJ44F&#10;TJY4O8cnrVhN5+98uOPWkrhpuKmnMyfM36UPHDZwsHb5uT0NS4Zl4PNZepadJcSDccDGP509gFhu&#10;o5p9it39D61pGzwm7dzjPSsK30RoJA6nJ6/55rYiglZRv4A47UkHmxEjLPt3fpRPbMjgK3BGelLI&#10;kMXJlwf901Gk0bEjzOc/3TQFxPJk/vfoKmht3xuJzg0BA3Rv0oZnQbE+bvTAdJK4GKSKdlUqepNR&#10;DzlO51wPqKlQrMwYdBwfrQMkjXJye9MuYS8ysD8u0A8e9SuDtwnJxVfyZnba42jPqKBJD/s8ci4V&#10;vm6dKjkt5beJlznJz2qzFYxwkOZOeuMVK0quu0HcelFgbKUAk8s//WqJRKshY/czz0rTjYIpDdah&#10;csSUx8p5zmnoFxYr+BV2/wAX4043Bk4UcGoRpsIO/fg9cYP+NSxN5ThU+Zfypk+hNAjghiKsy6mb&#10;WMx46jP+eKa12Yo8kY49az7i+E+W644oH6ki6h5snK9T61Y8w71YcDFZUF1+94Xv61dnmYQ+YRtQ&#10;DGc57UJg7F178BMH0qk2oouQRnvWW1wbljsO6lRXAxtyfrSuOxpRX6Mw+X9adPdoZV4x8oqtbgpg&#10;smB9anmWGQhy2MDHQ0hodJH56cd6rPapbwsz/fzkU/zio/djcB+FVbl3uAS42kcUMS1HxXDSqVTp&#10;jFJDakMS3XOabaXENsCGbB+hqb7UJvnHKg4zSAezeUtQiYEkt1pzzJIMZyfpUf2RpBkDigZHPdrg&#10;gVHbyF+AOCeasxab83zjAz/nvUk0Hk4WIZBGc570WaC4xrSLaGLYP0NSWiR8oG3DPpVRrJZziaTy&#10;x9M/ypUtY7EgW8nmxn5i23GD6c/SmgRrtbeSm9eDVV9RZTsZcn1zQLuRos4+UCqoumdiyruUHBOc&#10;YNVfsTbuX4pfNHXbmq91mGcYOQRnP41X3ecwGcU+VUiUAtliM9KVx2J0l8xcE1PDFGsZZuufesuI&#10;uz/KM81dVHyA4xxQmFiZZY2fbjj8aS4dYCNg6jPWmmBQMg5PpTQ7RttZcjr1piIlv2Zsbf1qZsum&#10;4DFK0iKMhefrUDzSuflX5ceopBYWJ5C+O1WJCygNjPFVkdojlhipVv5D9xdydCc45peQEkF/ltrL&#10;wPepnt0vZFKjC4wfrVcXUT9eG9Oahnu5ITiIZzz1prQVuw68jeykCJ0NMIYOrN0xk1NbyPcLmRcN&#10;25pxRmBEg2r65oauMZ50LLhR83406M7I2B7nNKlpbq25Xy3pg0Tgg49uKVgRFv8AmpHXzJA3oMUw&#10;RSFs7f1qZZEiGJDg+lILABgULMq8Fcn60yS4jOdrfoafbSpsO71p+g7WJo7mNBgp196guoFupA6n&#10;GBiknkG75BkUI6MPmbafTGaAukRLZ+Wc7v0psjKkqhm7elWmgWUfK278KiaE2w+aPd3znFAxkxjm&#10;TG7t6U21tbeNGd253dMGpY7uMEAx4/4Eakl8uYhwnQYxk0gIXvLU/IPpnmlhTOTE2Vzzx3qRYlfh&#10;ocD13UeYls4ijHDc/j0poRagwuN/NTG6jjkAA7e9RxRGQfMMCoLtFjkCrzxT1EXJrlJkI6VmS7oy&#10;QnQ81LHaNKfapZFjtF2OcMRnGDRq0JOzKsMjlqssTxn0qo1yA3y80vmmTk8dqV7FFgyY71E05Lhe&#10;xpm4d6ZI6hgc8/Sgdi55I2bh1p9uiPGQ5+bPFV7abcQD0q2Yrd2DNJtIHTaTTRLIp9Llnz5bfoP8&#10;al07SXt1Jn5O7P4cehqxDcpGMRvux7YpZr8t8j/LmqSQrsdctB5exfvYx3qtaQJGrO/XcfypFhiL&#10;7g+T16Go9Qk/clV+9jp+dIY27ljd8jt9aqyzI8ijrgYqvbIzMdw5q3HYsW3kfJ61O4yaBlQZ6VI1&#10;wj++OKRo4nXahy3TGDUYsXQ/MuM8jmn6Bp1BpVzxTMCVs/hU62g70rW5T5lGUHU0WYvQrSxALVCV&#10;jG+B0q/LcRklQ3zfSmKsZQs5wc+lTYav1K8ch4zV21uAowR3qlIyFiEOfwp0bTR8BMjrnIoTsPc0&#10;5bhXX7v61QkRmmDKML/9epUnlIwY/wBRT/ObO0rg+maYrCAADLUhlQHirSRrImG4NMNiqAk8A809&#10;w9SD7Qgp634WMqBnNNaKHJG7n6Gq1yxtpAQMx45OaWqDcSaTcxO39aibaw+birsN4k0fyjPFRtcx&#10;kN8m4g+ppD8ih9niduW/Q0/yoYf4ufoadJdAHiL/AMep8FxHMPmjwQcfeqUOzFtzDOwUnj6GrE0K&#10;W2BHypGfxqWLykAKx8/7xp0hWY527cDGM5rRC9SmPnPNPWAs4C9O9NuUKDIptnclAS3ADUbivY2L&#10;a3IQA1FcWjCYEelU5tVKn5Dn/P0qH+0Z5JBtXcMeoo0FqXpQUHJp1qwKiq7GWRfmXH4ioW8y1XzZ&#10;F2xHo2Qc0h+RPMgM2RUs0ZWL5Rz9aoQSm5benzL61ox3xi6rlfXNNajsZ8TSLJ868fWppgrjK8L2&#10;qW81BJVwo5pkAL2yEjnnj8aXWxNyj5fNaEV0kVusZXLDPOfeoWjKnJGKctxGF29x35p7BuBsvtjc&#10;HH4UrWTWw8vOQvfFRyeYcmP+lQG7mjOxhyOvSga7FoRIPvVHJZLI5Knr2xRGfM5Y4qwqwbtvm4cd&#10;tppWGY17pUrj5W/Qf41HZRva4RuorYu90a/Kciq8cRliD45NDVgJ8iVMGq8sXybRQA6dqmSNnAYj&#10;g0CKMFuUbNaKQ5Xd2NNdVUUCU7Ai8mjQGMntvMqMWcKRAMfm7jBqxEkwPzJx9RUpYOdvl7m+uKGB&#10;npBAG4b9DT/sW5y68oauFBFy8O0f71M/tNQdka/KOnP/ANal6gOhlWAfMOfrVtZBNCHHQ/41TZhJ&#10;97ipYriFYhGrcjtg1QmNHU0SNEJDuPzfQ07YwyccU/fHnlMn1yaQyMNAf4v0NTo67Rt+72oBj/55&#10;/qaa0bFyUXC9uaYFhHpJDmmrG/pTmU7elMgiTrUm3Lmo1+U81Kk8efvc/Q0DJgnFNaPmrEZDj5Tm&#10;kcqrEHrRsHUr+XTxbAqG71KMGkLY4pXArMCnSlWX5fepiFbrVeSNvMJUfL2NVYAZc1zfjSE/2cCP&#10;88rXTIwXrxWZ4jjW6sSq/MR/iKT2BM8YR97FDThH9luFx7/yplzE0V02B0/wq9DEbrYwGevNZGyO&#10;7jsQ1ik38XP88Uy/Q3OnpKRyc/zxUlldrJbLCDnr2981ektG8nYq5UdOfeqepnexg2FzhNhP+eat&#10;6cP9Nx/D/wDWNZ93EYZSB1rSsBmGNx9/nI/OhFsZ4p0xWnVxz1/kPesWYSQ377fu8Y/Kuh1iczlQ&#10;OvP9KpXFsSgkC5z3zUvUSZsae7z2v+fU1BNp71Y0N2CYx/nmtS4KpH8/BqkTsRaUExsbr/8Arqlr&#10;9okUkhB9P6VUivxBegM20fT2rZ1i1hmtfOaTBb2PqBT30DU5CxjdrgEN+ntWvqli8tsGzkn/ABFZ&#10;kUtvA52y5P8AumtK1vmkG08x9jUIpmPYnyn2NUPiTTgIftCfxf0wK2pLFDNuHSo7uS3kDQs/yrjH&#10;B+tGuw79Tm9Mn2QHd1/+ua0tEImvMnv/AIGsC8JguSE+5/8AWrS0aUifchyB/gaLje1yr46AivRj&#10;/PC1J4ev0E6q3UZ/kazvFl19pvhzn/8AUK0NJ0+NlWYN1z2+oo3egtkM8eMryKV9/wD2WqWkWjyQ&#10;Rt65/maZ4qSWacbF3Ae4HYVo6DOYLZBIMDnH5mh6heyIr688obDVnQYvNcPjAP8A9eq1ykV1dcNk&#10;fQ+ldHpVmIVXYMpzz+dC3DZEsmmDzA5H+fzpL4lYSB0rQ1GZYoPvc/T3FZNtdJdRiMtlu4xTb6E7&#10;6s4XV1LTHHX/APVVzQxiCNfTP8zVvxBYrbtnp/kVX0f5o0I75/rUos62CzDoO9QSQiCRh2FT2tyM&#10;bQefSi5idwePm71SsSZ88+eKhFqZP3g71HNFKJOV/UVatpWRAhHSgfoUp5JYhgf0rMuz9pj+f7xr&#10;op0D8kYrMuoolU/Nz9DSC5yTWSwyZFaWh3gt7ze33f8A6xp1xGrE+nrUcduTgKMj1pXG9Uek3Gt2&#10;15YhUHzfj6/SudjmCfJuxj2rGEM9tHuC8fUVCHkf98/yhv8A9VO9xJW0NuG2Waf736e1T6hZGNiA&#10;3H0+lZGnsWlyGyPp9a1rsqybi/X2oC9mc3qUBAPzfp9KxEQliu7p7Vs6qvyFt3A9vpXNQtE0zOZM&#10;A/7JpDsKbPFxkt+ntXQNFFLpqIWy3PY/3q5i6Me/Ky8f7pqS0uE3ndL8nY7aYiotqsd5wf8AOK6P&#10;S7XN7k9B/gah0zRo7u7Dq2V9cH0PvXQ3kMGnykI2T9D/AJ70Md7GpruuW82l/ZEH7w/X+8D6Vw9r&#10;4XljgSZupz6euPWunTSYHi+0GTLDtg/T1q1BewXVvHFvxJzlcHjmkByMWlN5nzHP+frWpb6OJCfT&#10;/PvXWLpNlDGBPLsc9BtY/wAjUUkEdmG2nMfGDg80xXueY6po5W+DKOnv7D3ro7ZyunohOCM/zq15&#10;CvcFpOF9fwqO+WFZGKN+74wcGkM43xCjSE8/54rFtoWWFfSum1WBJULA5A74+lcpLdQRylRNgf7h&#10;poTJZlkH+RSQbmIB61WkvbbO03HP+4akt4o/NyZsD/doGX3tztzVe703zrZDn1/n9a0RHbsnE/8A&#10;44akg09ZowFfd+FAGbaaN+5xu/T3+tZ91pzWzMvUCuytdLWPhmx+H/16bqmnRpHnOR68+1INzldO&#10;jdnAx/nmt+HTHjIn/vf/AKvWnaTZoJMtwv8A+uti6vIVfylbKj2P1ppisZsto065YcUwzmC2WFTj&#10;Hb8c121vZ20unkhvm9MH1rlb+wRdzZ59KQGLuYt8xpBL/pDKDwP8Kr3NxFG+GfH4GrFkbOfGJsyd&#10;xtNMCbzNjZBqyts15EG3YB9qIrOKSTBb9DW2lpbQWuzzcSDqNp9aAOIu4DDLhW5+ldXoUNxb6bBL&#10;1U7vT+8RXOvprSallj8nr+H1rs4o4RbR26z4QZ2/IfXNIZetNamn+Qdfw/wqeZuT5n3+9Ys+njSn&#10;DNNtJ6fLn/PWrMEgMxMz4J74/wAKNh3Nq1uVI2k4rSsrMM5xytc+RFG4Ifj6Gus0oB9OieP5s5/m&#10;aL2ZLJpbVUHFXrGJBbKScMf8ayVusz7WOP8A9VazQQrAJGk259ie9PcXkU105mu96t+ntWwCzzGJ&#10;udvf9apRvEq7kkz/AMBNT2FzG0zMWyxx29jRsGrepqy2qW9qW9P8a43U9WLP5adf/wBXtXSX9zI1&#10;o6jknHp6iuBsklGsSJOu1RjuD/D7UPsC1V2d3pVl51jvbr/9c1WhRhIyE4AxVmK6MMQVfuGopnt/&#10;9Z5uGPbaaZJnSaUI7jfn8fw+tV9ULGV8HPT+lXZZomX/AFv/AI6axbq9QSsitux7YqSle5VWNi1a&#10;tnbb0UMfWs+KYg5PFacLxtAr78E54wfWi9imXvsSxjIb9KTcMZPWqSTq5wZOP92p90UaZaTA+hoT&#10;JaKc1xKJvl/pTljeeUuxwW9qrvdxmX5Xz+BqT7Shdiz4z7U9B9B6W48/736e1Wr1P3e0VSiCTTcS&#10;f+O1euCsZwTwO9GgmZrWuI81Xt/3cpPattyhgyG4+nvWZcKGtlMfzNz/ADp20BO4TEDDCq893LIM&#10;Dp+FMg8xlwwwasLC8aD5ePrSKMiSGRjk/wBKmhhKRhj1q1cF34Rc/jUcasVWNhiQdRQIhEe81b8p&#10;ViB7094RDHluDWbJM+8gDK0g3LDHJpI4EaTJ61RlnKDk0+0uN5+tAGtO6+VtrOiTZOT2/wDrVZEb&#10;sckcetEiYbjpQBrW1xiPFMuQJV96pQS461Mxdm+UZFMDMuIQpzVV5FTFW9QLIORg/wD6qy2VpUG3&#10;k0kB2fh+7VVB/wA962dRkW5gUj/PIrk9HYRR4Y7T/wDrrRivlaYw7ssO2Pxp30BmpaXhtoSoNZt5&#10;qLM5zTpchsGq1yiqvPBpN9BWK8U29uahvcmZsdKiYlDntUck7SDK8j1oQwKnZVO4k2LjvUpuGwRi&#10;qZSSe4bK8fUelAxLZy70l0fKuWP+elXvshjXIH61l6iGJOB83/6qCdTQFx50O0Gs+Kwf7QWHf/Cj&#10;S5D91/8APWtFrkRSle1BRJFIYOppZNdNtIRnH+fpUTxyS/Mq5H1FULuBS53cNQLyNj7Qkqeaev8A&#10;kU+G4FxCsp6mufjd1XYPu1et7lYYlj3dPagBs9xsmqR7nelUJ2DSZ7U12J+70pDsWFkBNEgJO4dK&#10;rxZB+YVOZflHpTYth9uS7YrWt7Asgk9ah0OGGeUBm5+h9666fTRFbgLwB/j9aEDZx1/HgYzWM1z5&#10;MhUdBWzqqgMRnn/9VZyWQmAxy1AyAz+bUqxiG3DDq3+NOSyMb4YYP1qRoH88IV+Qd8+1ICXTR9mj&#10;LHr/APrrXsL1lgVvXP8AM1kTRu0qrENy857fzrcmhSGyj/H+dMRIubl91QamfIUt0/yKuaWyMmQf&#10;881V16MzRYQbiOvb0ph1Ma2YzPmrhOzrUWmw+WpDjDen50l/KsCkMcH0xQGxYG2Xir9hobTkH+A/&#10;59a5u01BWkwGz+Fb6ay1rAoDYP09/pQDXY25YE0mPI6/5/xrlPEWpteEH/Pb2pbnU5Lz778fQf4V&#10;jXsiq4AbKeuKTfYSXcTyQrKTU+oahHEhj9Pr7U6aBp4Q0Q3Ae+O9ZN7bea7c/N6UxlP7Tvk+Xirs&#10;dvvjD9zVKCykRvu/rW3YxnaoYcUFFeFCODV7T9GN9cSMOen8j7+1Ovbby48gVJ4S1QWt5L5x2xnG&#10;D17N6CkhHPatKunSNEfb+n+NU9IkBIfoD/8AXqXxcv2nU2dOUPf/AICtWtC0rzYk28jn+vvTEbGn&#10;W8V9MAR/P3/wra17SobPTEAGCM+v94e9Zdqq6ZcAk4P/ANb/AOvVTxXrM147JHyB9Pb2pW0uD3MO&#10;0tds+/t/9atm9uR9lX/PeqVsypa/OcP/APXqrLMXtVHVuf51QIgmbcppLbYsak9aYD8vNQkHaAOt&#10;IZokxyDH+NMWJQxx0rP2yRnLDA/Cp4Wd2IAzQIiztuOP88V0dnaC6RWbvmuZB/0jDcH/AOtXS2Vx&#10;sXaO1AGl5aRfJ6UVg3N3N57cenp6UUAe1SWjt/F+lPgtfKiYscnNIAX4BzTJN6fuwMkjNUQPG2c7&#10;D06VHd2wtVDL0IzVG4lktn5GD+FS29y9wPnHy9M0hlm1jinjLydR9amgmhQMF6A+9ULiNgw2cr3q&#10;vOVgGQ3bJ4pXA2JFaU5Q1GySqwQng89qzrPVhnYjbm+n/wBatNJZTCXkXB7cjpTQ3dCG3ZV3A806&#10;I70KPyc1DHds8m3HerDxMzqwHOOlBKKd1aPHl0qG0M8jfvPug47VdnuJI/lK/rVZ5ZSCAnynnORQ&#10;NF5lhEfy/fx71GiO8LkHD5OPyqjHG5bOOaSexee6RjL5RCgbduc89c0XCxat5buCXLDK5z2q7can&#10;G2NyYbb6n/CqrW00UH38jHXA9KrxrkEuc4NF7C3FuL0sTsX9arpumbc/GOKuxzxIcY/nUv28o4WO&#10;Hep5zvxQO5X/AHSJ839aktkilB2fdzz1qw9yWTLW+P8AgdVHnCZcLsA980C1LUsa2qbh1xmqT6ur&#10;AhvvDj/PFRT3TXKEJzWTJaSPL05+tDbGl3NCS9aQ/JUkFzIoO7r+FMsrKVcEpn8RVyezmdcomeMd&#10;RSVwvqWNNuTI5B/z0qa5jJkJFZNrDdWsxZ49q/UVZkuZCdwGVHU8VVw16DpN69KiHntINv3fwpyX&#10;YY4Y81KLwRMFHQ80ASojFfnpGWFQQxw34017tXXrVYwRXB3NJhugGDQIlMSsflb9KcpMKlOueagF&#10;qI/utx9Kswwlhu6qOM0BcjDFWzUv2gldtSkIw2g81EUWFsv8vcUgFjjycmrcexBk9RVcurp+7OTj&#10;0otoXljdmGFDEZprTYNCc3sBkAfpn3pZhA8qmM4G0etZN7ah2/dHc3pTLfTbjGWGOfUf40mx2Nsx&#10;x7fvfoajjKJKMHIrNa3KnBbB+lWbRUhz5jdTnpTC1i1O6eYKJJ1QKB6VGypK4KNnn0p08UaoNzYb&#10;HpTAdFcRscGluSpGV6YrNC5kwpzWhBayyQnaufxHpQuwt9Skn+t/GrRXK5phsZ4XLOmB9RUiTR52&#10;s2D9DSYxiZdtp6Zp09oFIYDtU0kkUSZDc/Q1WN2JQcNkDjpSQCJIc7TU4CIvIyTzVOSRAcg8/SoJ&#10;L5kBOMimBclaPn5f1NUp3/eAIMDFQm7llBKpkfUVEJpHYnZ046ikBcjtTL1qXyFt0KnqeahhuJFx&#10;8v6inTS+bgucNjpRe2weo0JluKk81oWEfY81ArsrcVPxIm9uo4pW6lXJWgDpuqJEUPimpdANtJwM&#10;1YVVkYMDx3oESBRt6dqEnjh+UrluvWlaWGNfmfH4GovPgf5lbIHGcGmSWBcF/uLz9akjvlgGyVfn&#10;JyOe1V01KOPhRn/P0qYTQ3I8yQ7WHAHJ4oGiX7Qkv3V/WmFhvAYdfemG6SL7nNOW5SdCW4ccAe1G&#10;472JJY4whIHP41VWRFRieDk1IrfN83C0lzDBcfdf5sdMGqFoQIxmfAbr7VbSAwDB6nmssRtaz4Hr&#10;x+dasDPNFlxz2+lArWAnFRuC3IPFSSIwHSqxaXftRdy9+R1pMLDHn8o/NU9oqXyl/Q7f8/nTHsXm&#10;Ullx+NJChskKjpncaEmGhaktFRSRUAkWLIPXrQl8sh2lufpSTRBmDdsUDZLHqCA425/GpjOk3IGO&#10;2M1SWRV4UbjSPIzSgFdpxwM5p3ErIsuqmiKRYzzSxwMF3MMD1p3kpKhIOccUWHdCTXisuKoyr5zb&#10;QcA0541V+TgUCBJXGx/mx0xSDQbHpoQ7w3PXp/8AXqwX2Jg8+9ROVt2Cyvt/DNJJJAAAsmcjP3TT&#10;EPS4AanyBp8MDgAY6VVSAyN8ozTzBOsqqFwmOeRSE7seq+WfmP6VILcXLiRTwvy0SWKvHlnwcelV&#10;0lawVkT5lJ3Z6f56UDL77Y48N6VTyjEgCmJeJM2HbB+lOZAJF8s5THJouFrE0UQBBqWWaNCBjJxT&#10;VZFX73P0pPLEg3DnHFAyNpCx+UUipcP91ePqKkBdDhUz+NPV5d2WPljHTg0CM2WW8t5wdvf1HrV6&#10;O9uJ9rScYAHaq1+C7ZEn/jv1qSx8w2zBfn+br07UtR9C8sqyDDdaaZBCdqDg8/jVXJjbMvyjP1qz&#10;bXEMzbI23n6EUxIlSQt7VINwPHNO8kLgN8uaiuYXRgVPykZzTDqWowT2qG9Rgwx/dqCN5CcA5P0p&#10;Z5XiIV/vEZH0oAhVX3VKQQMHrUAuGDZPSrVuGuTuUZA4NIZCIsNmrEcqKpDdakkIXCE4Y8YqN7B/&#10;vOuOMjntQHqNkBk+5UJ09ZfmlbDDgDHapTOtvwTgj2pjagrH7u73zigLtETWUafx/oaqXMJVsIcr&#10;j9avm9jUZZMfiaRbiKc7l4HTvT0Fe5VsiYzhqtyFjKoUZBAzTPJ3PlRkZ61dju47OLY33zzigNRq&#10;s0K7tvPXrUMt60zcj2qO41g5ORhfr/8AWqOK6S6O4HocUb7BsTKu/mmTKUcBemKkY7BntVdrkA81&#10;I1oSxl6JIndt2e1CTfLu7Uq38ZUnPQ46UahcRUdaSS5mjYKoyMZzxTJL9T0OadDqLquxU3AnOc4o&#10;QDlkeT7xxRJApGd/6UySRJWxI2wn2zThYxFNwlz/AMBNUBCDsbgZ5q1CGchyuFHB5qKLdG2I13/j&#10;irUl80EO2dPLB988fhQDJvtMe3ao+bHvVK5ch/m644qq+p2sb7hLlj/sn/CrEVzFdqHY4PQcHkUr&#10;3BMruWPSp7disRLHnNSlFHTmoLu3uHXdHHlAOTkUCLSXeE4qGWUzA84/Cs+O6WFtsrbT9M1Oipdf&#10;MjZHTpRcRPAQpxu/SpWl8uQY+bIzmsq5s5UbI+6O/FWtPuRGNh+Y5/wp3QzUW4+T7v61FJJ5nbjp&#10;UvnER5K4HXrUaXEUxK5w/pg07htuRBIyfmqdbKGSFmHUH39KiltivJHFQBZhKBGMx9zx1paBfsRz&#10;WOX46ZqA6c63Klfu4H862WRvKyBlsVBFOyMY34kJyB7UJDuWLeJBEA/pSMiKfk6VXnZkPzcZqMea&#10;RuQbk9cgUXsLcnlTIqjNpKzyfaC+Nvy7cdcc+tPe4bO3vUT2yySCaSXY4GAm3OR160b7hsWIbuOF&#10;DGI/bO6pYZ12Nk5yaal3mLyinHTdmki05ny8Y3JnJPTmluGiQ4lCad9njmjyWx2xilMCxj5+DVO5&#10;WJpA3m7VAx900wLkdqkIznIqC4CSNndjAx0pqXNmE2+flvTY1MFotyGdGyoOOlAx8ESbh836VPJa&#10;lpVdDwFx0qtHaJG3zPj8KuDYtudj7hn0x2pDK88TZBPOKltnR4juGGBxSxXSbWUnLemKi2Y3M428&#10;5HfikLXqEuc/JUSzmI7ZOp6VNG4P3eaHtGuW3beRx1piJIZUfFVNUtjOQUOF24/nU5sniGSOKqzy&#10;hTsLY46YpglqRWFqIWBZv0rSKxSjg5boOtU4rQSr97r7VZtbBrcEjk5zQOwjwSR8n7v4VNbZljOz&#10;oDg/WpWlZl2SDA+tQfZYt3yz7Aeo2E80NC3LMYkiOf8ACrQuo3iKyff7fSsqe0VkIW4yf9ysqWKa&#10;3uVAbeMZzgDvSvYLHQGJN+7tVXUIvOG2Ic4/xp1nLvQBjjirAhHmBkOePSmCZgw213bS7iMLn2q6&#10;NUaNgrLk465/+tVu5uMsI3OO1OSyXyiwXep5LZxSt2He+5WbUgy/3f1/pT7bUgI2TO7Lf57VUvLB&#10;JiVBwaqQ6NLA+QflznoP8aLsLI3FTzzkCke33OIj0Iz/AEqCP9wgHmc/7tKJnwXB3AHGaFoLQbJI&#10;1k3lqeDxT7cvHOoCbtw3Zz6moBMs02WbnPpWrbS7MN/AB1poHYd5EkjAkYqSVFh2q5ycZqne6hBI&#10;4UXGG6Y2GoXBKAh96464xQ2CLm+PP/66hu7lI4yAe2apbxuxu5+lNni8xOtO4FF5keU/WtC0jkeP&#10;dH93PtVWDTHeTIXI+v8A9er7WvlJtMnlnHTbmp9QuSjz1H/6qYyylvm6/hVX7K7N8s2f+AVNHutF&#10;2s24nnOMUXuO1iwiP9Ke1w0PyFc55zmoo70Z4PNaVrvmty4TcucZzjtTQrlNIPtB5O3NT/Zvs6bA&#10;c55oaEs392pVtmiiLHlc9aLCepnXEOapvbMRx1raEXnAlRnFMfZAh3nBzS5bjRmWdvL5g3dPwrRn&#10;URqD3xUBuiQSg+X1qMNJcZcDMa8E8cUAJ5hkfBpzfuGAHQjNOQxD+L5vTBokwTluD2+lMCaGQHGa&#10;tLLGEI/irFmuVi/iwPpUcN2JTkNnBx0oGaskhyfSliTzjuA4HFMtA1xgY4q4Xh04bZG25+boT/np&#10;QLbYryxlTSxDI561I8q3S7ojvH5fzqEOV+9ximInK8VWljYygr0xUgmVuAcmpV3BORyT+lAFSdHe&#10;Mj2qillMX3fwA+1a5JzyKHnKfLj5COTSGUxBuGB96qeo2Vz5JUHg89vetyOJQvmrzgZqGbVY2BRj&#10;yOP88VVrE+hkaJYyRt847/4VsSQDOB1qKKfefl5qdAwOWGDSKvYo3dnKy/L/AEqgVnt0KtyCc9q3&#10;5LsRJVOS7FwhBHGcZosLcisLVbtMFsH6UlxoRjYlZMg8/d/+vUkUFuynE21/TaaVLORQcNuGcjgC&#10;jQNWVY7F4m6ZqYws0ijG0YFW4ZJYGGUyPqKW7umkcNtwQuMZo0HqQPp5RN3emwxfKdx5zUbaoVbY&#10;xx/n6U5oXul81Pujgmp9Av3JfKHr+lRynyzgHPeoBCzNgNz9KmW0kU4IyTz2p2HuRtlqFkMa7cZG&#10;c9atxWzZwRz9auRxCAbZFwSMjmnYWxmrebUKleo9aSEAq3GMsTTr2OYy7o4sr67hUsKNIgdhtC8H&#10;nNANEKxBWzUpuEA2lcn60slxbk7A/wA/TGDU1vb7ULMOM5HPagRVVjnKrj8aWW9ERCuMHFWpbjaN&#10;sa7m9M4qjPYXF43nPHsx8v3geOtJ+Q15jGnaX7vFIlvLI249Bx2qzDp8yJuCZA75FSxXOzKNwc0W&#10;7ivroMRRGBvprurP8vTFTyIJh1qv5Bif/Z609h7g8e5aiQtEdgGQTmrQniAwW5+hpXZ0iMkab0HU&#10;5xQIqTlkXcF5+tFntuo2aU4YNgfSmDUnlk2FP1/+tUps2m/eEbe3rQMnFju+636Uj2hjG0tyfao0&#10;VouA36U8RtcOCx6cUCGLaFTnd+lSkADrk0+SxYp8pzxVGaGWB9uODz2oGrkzybenWlhkLjkVXRh/&#10;EcUphMkgZG+QcHjvSux2RdIwPu/rVWaTD4xSS4VMGTn/AHagigkkUuo3oDgngUaiWpYA3VFLCzSD&#10;b6VJHIsZwxwasK+/BT5h60CKpEkK5HX8KZHPK55GefarkkojGZPlH51CL9N37n517npz+NIq/Qli&#10;cR8sv61Or29yNz8Ecd6hW7V/vDFPBQgkJuXuc4pomw2ZrVB1/Q0+0vrSG2cEbm3E5yfSomaF+CnP&#10;1NOEgtYjtt90Wclt+P0oQyKW6huXwp25+pp8cEaKQWzk56VB/aUE77I4/wB50xk/4VMbQsm+YeUe&#10;w+9kevFCBjvKP8LfpUMunvLKsjN8oGOlRMyhtsb7j9KeJSsZjkbbnkcUwJntYnTap+b6GmQ2htUK&#10;sc5OaZDY7nDo27n0qzKkqMA45xxyOlAFaU4JpYNrId3XNOaJmPT9amt7QGMluDmkBEyFh8tOjVkQ&#10;7utPkYQ9KZvaaMtjgcUhXHRy7Wpl1cfvARx8tVHcq55prPucAnnFAy0l0RQ/+kjJOD06U1IDjJHF&#10;QT27y3SiPkbR/OmC3H/ZSrZDfpU9vCzOCW+QcHinJaBQA7YY9sU82jL8inO4ZoSHcszJF5J2t8+P&#10;Q1VgkeJWDHJ3ZFRyWLWv7yRtq9emaktmS6iLxNvVTtJxjmmhWsSfaTSNdFjs9aRiinBOKIQkswVT&#10;lvSgSFFqG+Y0nlfOF7VNNcR2pCSHax4xjNI52qH9RkUaFXuNNkqjcOtLDEGUk+uKSFpZnwq5/EVP&#10;LbywEBl25GeooQvJiCICgbEOD1qBpGzjFPjCk5kOD2piILp3D/JVZ7+eKRYyMgjOeK1GVQcjkU2S&#10;dQAAu4/XFKwX8iuiiVQzcGmi6gik8ljuyM55+lOeDzz8/wAi/nUb6RblNySbpPTaR/WgEKZolmCp&#10;0P1ovY1ikQD+JA1JBZLEcsfm7CrAjVx+94I4H0/CkMqpEjioprcCZSpwMVeMcY6H9KjZELYLc/Si&#10;w0Vz8i9asWh822cD724/ypk1m8i/IM0y1gmtVbK/MWyBkUK4mPNnIj7n+717VDcFWuFVPu7Rn65q&#10;089xKu1k4+oqERrEfm+8ecU/QS11Yy5twsW7ocVRgkK7j71feQyHbSJZNuzt49c0hj4JmcDNJPZy&#10;XBBJ/d9ulWBGiDrS+a7IIwPl7HNNi6llY4IbTapwfx9azlB2AGlNjKWyOR+FVLppLaUhhhfXilqC&#10;Vi3sUHmobn512I2CO2KijnE65U5qJreQyl0OWPakU10HW1jMr5duPoKnkmSGQqDnFRFpkH775F9e&#10;D/KljiglUOr7s98EZoDYGd5Pu1E1s5YlutXYV8voM1Z2RtGGZsE+1MRmqpTvVhGCoG71I9oGGVOR&#10;61ALeVWyV/d9jkUhjzKZetWIpkhiCdxVbdHIdkTZf0waZJG0UhSX5XHUdaNQLZlRqYQxOV+72psU&#10;IbvSvK0LmMdBTC49ZFX71Ol2+UHXvVclH+8cfhT1YYCA5Ud6AII7p2fFXBI68gZqMi3j6vj8DV6y&#10;l8xF2LuTsc4oQMhV5JuGX9abPpLMTIBgH/PrV27uWt1yE/WslvEDbyCMAf59KdkTuTW+nyM2D0/C&#10;rEuneT9apHWyv3Tk/wCfao11iSeUgj/P5UOwastIrscZ4q7HAFQZ61UM5C5pY7h5VyBQrD1JZDsz&#10;ihAzrkdKY4b+PipIpdsa4GR2NAh4RqcG2jB6ikSZnPy802YssjbxtNMQrLmrMSxiFc/e79aqR3MZ&#10;43foal+VjkH9KAYOWH3aYrOPvfeqdCewqQMm75jhu4oYJjEJp1TosZ71DKy+ayg9KBpiUh6U4qVG&#10;TSr8ygjkUwepXcVVuot0EuPb+dX3iYnp+tRsgCsh++3QUhHjN7Zn7W/4fyrT0PyY7dEb74znr6mp&#10;75EXUZIT/rBj5fwzWZbGMag6FsEY4wfSstjQ6RWCSArxXQWb+Zbrnr/9euZDorcHP4Vt6W5dQB2/&#10;+vVrsJ2MbWFKTH/PpS6dMcj0/wD11Z1yBslscev5Vm6fcIzbQcn6fWpe4dDTllTzOatShJLVSO+f&#10;51kyRmSXAp9y8logVhtAoDU6HSIwq/596vXChyQe1UPD0ouY/k5P/wCurGoM1rM/mfKOPfsKvoTe&#10;zOX16NoZPMUdP/rVLpfiA3luIH6j/En0raWzW9tmLDrj+dcZJBJpeqSAphOMHP8As/8A16jbUtq+&#10;hNcKY7zGOP8A61bdkB5mzHSlaFZbfzQMn/69O0S3kubonbk9xn2NJKwjSngCR7sVhTW/mzuwHBx/&#10;Kuu1CJVixn5vT8qwAqpnccVT3A47ULQmb/PtVvS4xB14/wAmp7y5t3udqtlvTB9KrXgeGQ8cVJW5&#10;n6tp3n3G8f54FS6dMYZfJHb/AOua1BC0lvv28fX3rHsmD6tIoPpx/wABoAs6ja7zn1/+tVGS3eCA&#10;ben/ANetzVGSBPmOP8is15TLarjlOcH8aATGeHFWe9VX/wA8GvQ5oktRsQdK4fw1ZMboPjgd/wAD&#10;XfOwkb5RuU9D0ppaail5GXPZfbUwaxJrP+zp3Udsfy/+vXS6hItinznYT+Pp/jWNJBJfxvKg3jjJ&#10;zj2/pSaEcnqdx9skwf8APSrGmWgiwvp/9esy4cfbGVDkjqPwrWs5CEV24U0lsUa9sgWSrklwoneP&#10;uMfyrHhug0nBz+Fa1lZ/arhpOpOM/lTWrJZRvLRmIIqqqGI4PWty/SQgiIbiPfHpWQ0crL8y4fuM&#10;ijqCGM+4VUuYcgmpjmA/vPlH51WuLyOVyEbP4Gi5SMyWIbjxUtsqqRmiaKTO7bx9RUlpF5mD370D&#10;Na4WP7Jz/X1rIN0n2ZIAucZ7++an1C5RItgb5vTH0qjpsU0hVfLyOedw96GxJF2CzXy92cUg1GWF&#10;zAi7kXocge9bFxpoW0+c7D+ff61z/wBmZPuNkdjijqGjRZ1DzZLBjs/UeorzqVmEzBhg8cV6NNJI&#10;lkQ7YH0964K6gaS5cqNw456dqQyi4p6FEhXPX/69NuUaAEsMVTxJOB5Y3A0wOg0rUvKbj/PX2qxr&#10;mos6bv4j/wDW9qwLWGe3OZFwPqKvgfaHDt/qz0NAHSeFJZdQTy26H6e/+Fad3ppsL7aO3+H196p6&#10;LItioMfX/wDXWo002oXZfbnPuPT/AOtSdhHQzWImtkcnnn+dV7WOeSdoguY1xjkemazrzV5AyxKc&#10;4zxx/hV+O/lhjDq2CfYUXVxdDM1SSa2udoT9R6CsrVCzbiVweOM/Suxg0mfUx5jDPvx/j7VheINL&#10;ME0gJ9P5D3pgchNEWtX49P5159ezywXbIqZUYwcj0r0+a0xbMM8+n41wl7os0t0xXrxxx6fWkMzI&#10;5pp7hR5fr/EPSurt7GRwGMfP1FZVlodxHcqWOBz2Hp9a7mHTJSuVOQO/H+NNAzLjsHA+5+tSxwyQ&#10;vwuPxFaqWzEHD/pWPqDMLkosnzem32FMDSkglWHzMfqPWsa+mM8Kkjk/41v3ul3yaKZcfKO/y/3s&#10;etcNa3kwtkXG4jPPA70AbthbER9P881Xu223BXb09/arVrqWyHDD5v8A6/0qmPPnu2kEeYz0O4el&#10;AHWaJdhoNhHH19zWfrtgRLI4GF4x+lWLDzoEDeXx/vD3rRuJEu7Mc5k7j8aQaHll3Cnn8j/OKs2q&#10;i3feq8dua2pvDk0spfyvk9dw/wAac1m6oscUe8Lnndj+dIYyxmLPuKfrVySV5ruQqOOO/tVi2V0h&#10;2mP5/Td7020tJGuGaUbCe3BxxTEZpVknyR+vtWmE8x1f61ZudJ3tuDcfT/69Tx6bKsIKruTscgd/&#10;rTAg1iH7UEb0z/SqjDEgrZWH9yd4xisa4BD5xwakDVigEwWty2SS3iVF+6KydLt5nAITI+o961L6&#10;We3A+X5OxyKYeRctY/3m9uavy3Syv5f8IrIiaaS13gZHrx606xnQxKzN85z2o1F6nQwxxbMDr+NV&#10;Y9PkN67L9w4x09Kr2cdw0wbb+79citpblkZggyvY5p77iT10ZJHCPLIesuKxP213Vcg4xz7Vca5Y&#10;A7+KrWn766cCTHTjb7UxdC1LdyR/Jt/WqF9dSKAAv6ioNQTy7nDTY/4D7CmCJXmctN8vHOyh6gi9&#10;cSstgX28/X3rlFeS4O4j5j7itKRZLp9kMm5O52gfzqNbAxTkI+QO+Pap3RS0KvlyxcsOPwqOS5lb&#10;hen4VfvLeV0xn+VUbSEibYzdPb2oeg/Q0dHt5pX+Yfy96vaqgidoz1GP6U9P9GTKt+lZlzNLdXLt&#10;94nHp6UPQOpnSqUYmofMYuRWnLaPjJXH40tvZfKGI4PfNJDbKdvP5DZNaS3qzkDvWVqMbKfkGf8A&#10;IqHTBJ5nIx+XvTEdfAI2i2/41BJp2RkfdrPSV1lAq1LrC2z+W7bce2f6UeovQhaJbduaqXEplkOz&#10;7vatCeP7XD5i8r6/jWfAuW2p82PwpDXcbHbsOtJK6xMf71TXUrxDBGKrx2xuMStwD/8Aqp9RlC7u&#10;Xk47U+NAunxsfvHP86j1J0hHynn/APVVSCSaaFcr8v1HrSEV5WLNipLZHD8cVP5Cjk9atWcRZ8KM&#10;496BjiXVartO/SrszBTs/i9KrTW0ikllwfrQJk1qxY1u2kStEpPWubhcq1alrcOu0du1NMLDtWtd&#10;y8f56Vm29kVQcVvXLqq4kOM1BDEC2B2oApg+QOaRLgJIZO5pdQZYzgnB/wD1VlNNtbnhaAWupvJd&#10;NMwNLqMn7gN6/wCIqTTlhkt8q2W+h9TVK/kAzHnkdRTApQzGU4NPICjHaqslxFAPvYPpg0xLtWjB&#10;zz9KkCztDVKlugG4Hms1pzzWhpVu15IOcZ/+vRca0GTHb1NZtzhiQK6/UPDojh3f56j3rAWxAYqO&#10;TR6iWuqMm3hYPmr5tmZQ1Wvswh6jFOkmVIFJPHr+NAXQsbiKLms+4CyMWHei4voSmA/P0NU47gPE&#10;NpyPpQMmSIZqZbbcxIqqrMDk1sacyNECx5//AF0xGPcQlWxT0iAQVLfunn8H/OKZyW+XkVIyJ0qE&#10;qyHcfumtGNVJwetQXyt5pjA+UUbgWtPVjho+vr+dab6nPHHsbqPp/hSaUYIYMBsyemD6morre8jF&#10;1we4zQC8jOkn8yU7qVpPKIK96ciwtLhmwT7GteCyt5U5bgexpi6kdssUkRduv41Sup41diOtVtQu&#10;lt5CiNkfT6VTOZfmz8h70AXtOvFe5AP+eDWnq9187IvQdP0rDtrVomDkYX1qd7uKe4cK+48diO1A&#10;GlpN0Q23/PetC/QhC2KydJQm6Axn/wDUa6PWlW2g/efL+vcUxdTkzdeXJzVO/n8+Rvf/AOtTLxiZ&#10;Pl5zT4oG2KWGPxoGR6dBtfJ/z1q/fPgECoowF6Uy53ScDk0MEwRspWVqEhDkDt/9atBJVT5ScH0q&#10;C7tiAXYcetKxQ60vysG3/PWq0knzHPWo7UqZMA5rVaxV493rTJZkvdhTW/4Slju7oI/T8fRq566S&#10;FXKl+fTBqxps62pBjb5/TH1oA6zxb5Vt8qc/n/s1yllKFkJFXb15bpN0n9KymUxJkdD3oBaIL1Fu&#10;bjn/ADxXQaQi21ugHbP8zXJxTMZa7XRrUXVlERy5zkfiaBmbqCvLLkf56VWvLfNsrt945/nXQajZ&#10;tapllwfr9KxJWa6jEajLDtQ9hIzYV3DBqK7VY04q1NBJECAMN9azb2Ocrgpz6ZFMEU2lySBToxuI&#10;HWmW8DK3zjFW7aMG9IHIH+FIBNQhZFBI/wA8VSSdojn1rrNSs1eAYGf/ANYrGu7HZZJJjg57+9A9&#10;DPgjMsu81uWymRfl61nWhj8ojPNXrK7jtolLtg+mKAKk9vKJWz/Sirb3fmsWAyD70UAe5NMk0e2P&#10;72Kit1a2J8zkk5H0qBkED74ju7+lL9umlX5k5Bx1HSncysN1A+byF6e/1qvawmfk/Lg4x1rZtJBJ&#10;GQ6/Nj1qvNbBZct8ncd6drgh0emBl5b9P/r1FNpEbHaW/T/69SGVFXAk5/3aiZPN+cPnHHSjYdrj&#10;U0OKA7wefof8aeyBZF5+QD0poaNeHkx/wGmPLbmQRLLkkZ+6fpQg1LjeQU+X7+PeqTK/2j73GPT3&#10;p3kQQMCZcE9tpqxHFDJ+8Z8AcZwaN2PoULi3LyDLfpTZgbcBQeozVi4SB5Pklzg/3TRLbHy93Vcd&#10;aQFWKU7hVsAsvmdxTILfd8wHyirkWwoRngHmmhehVF00h2fhUqrLGmEGQee1SiONTnP86ZKpc5V8&#10;ADHSgLjEWct939RROHWVd4wcVJANrfNL/wCO0Xi75l2tv+Uc4xQAx2+So0jWWNg3rTmgkCglePqK&#10;dFZtLEXA6Nii3YE+5ALVIz160fZ08wY9Kti2j8shnw/pg1Rkt5oXJAzH65FLYNG7l1F2JxTJJnUH&#10;aOKZBcocKx+b6VZe6hghKsfmPzDg+lMS0M2W4kY4xT7eXblHHU5qM3YaU7Rnmp90chGTiTHA5pXK&#10;LBjjVN2Ofxp9qqSIxxnBqsbaRRkr8nrkUiXX2f5YxuXOSfegRanYIOF/Wq8eJWzjFKb1pBjbk/Wo&#10;8yeaCVwMetN6gXTCNuaiKnBVelDTjZjPOKhjmZGOemc0MFqPWFw2aJpWRMEZqYz7k+Xk1LAjtbMz&#10;J/Ee/tRYCvaznyz8vb1qOZHmDMDtxnirsWoW0P7t2w/TGDVe92NMJN+1cemaGtAW5no0lvJnrj6V&#10;oW0sl24JGMcU2OQEfuxv/SpI5ZcFhHtwcfeFJDZceBIly3Wqk5WRsr0AxTTJJM+G6VMINqYHPeqZ&#10;JFCdrVJcYcA+1RFSjcin+amzBOD9KAKo+R81LudmDKcAD0pjqZGOzmo5A8I2v8pPPrUlFky5GGb9&#10;KVSiIWByc1QiSJn+eTA/3TV0QxAAxvuj7nBHNCBkTXQY7cUoRGHXFEotugfLemDUaQLIeWwe3FMS&#10;HG3Rv4v0pDZArtHNSi2iTG6XB/3TU0aLGwKndH3OO9ANkENoI1I9aAn2cFNuQx3ZzU8koaQbDnFW&#10;g52qqpuJGc5xQg9TKe287POKjFiYmHOR1q/cqoP7w7P1psTRICqvuzz0NAW7DIgkeN1TN5cy/J06&#10;Uj2ySc5pojEBwnK9TQFiFrQBs1Ytz5aFQO9NklDLheTUKTywHbsyCc9RRsG5ad1PVf1p8CxPCxIx&#10;yfX0qJZ3ccp+tV7jzTMCq4GPUUMSJ3hjDZFKoUjFRxrkfNxQVbePLGV7n3oKLAgDUSQiKMmkjkMe&#10;N/FPIe6G6MbkHyk9OaESU45S0m3tVvaEIPciozAUPTn609eU+bhs8CmgRR1Czklbev8AT3qO1upL&#10;b5HPOa1JLjy7dgOWx0/CsJjLJOS64OeOR0zSe5XqbiTCVM96liChCe+azISwXgc0ZnL/ACrle/Ip&#10;gXpZ8HFVbiXcNo6mnGKQrkjt61JbxJj94cPnge1GuwtNzOjs5ZJMj+lXNkkCbH6nmrxDIMxru/Go&#10;sPM26RdpHHXPFJIG2UVUh81JJqZtBjZu4znOP6VeMKleOtQu5gQx+XuB5zuxQK5n/wBsyXTbSMDp&#10;/nirC3BhtyM9Tu/So2jjZskbT+dNdPmBBzGByaWoxsUzSzc9M/1qzdt9nQOvJxUSvCOFbL/Q04I0&#10;oO8YWgB1sReoWbqKazmBim3I9c1CJDbS4H3M8mtJLqOWIGP5x0Y9MH0ppitqV4x5g5O2hybdwM54&#10;zSTRNKTjiiG0ZYyDyxOaCrokExkGKhlYLKFYdRnrU8EYif8Aecc1auJokUEDdx7igF2M91iRdwHP&#10;1NNjl3xMQMYJFSHUVd9oTI6daeELsH27Y8c85oWomrFWN2MmD0q+qHy+KUzWgXaJPn9NppgkfYdg&#10;3LnrQ9AQixnfUpUjg1W86RW5X9anF0uzLnaaSHca1ur9ahljMSkIfemy3qMSFbJ+lVXkuWuFKJmL&#10;Ay2R61Vxakc0M8rc9PwqMQTWpDKeevatRrrZFz9/HSorWWSVizphAeuRU2uO7RJbtPLblm6ge3pV&#10;J9Uu4iyKM8n0/wAK0pbk8JCNw7/5NIlgJV8yRvLb0xmiz6BvuZP26/Y5A/8AQamia6uGDTdRx26f&#10;hVm5i2jEUm4/7uKWxWdYmEi5O7g5HSi3QC1bAKBuqzI+y3LR8f8A6qrsV2/P8tS2jKc45izy3vT2&#10;FcZbJJMC7dR9KspcM0bBuoOKJJ1UhYjkd6cqD754XufehAysYTI3PSp47JQme9TM8ZT5GyR7Gqpu&#10;W+ZB949qb0FvoQXMAJIFQRRSx5CrlSc9RVgMVkAk4yatvqH2NREq7gw3ZzS3HqirHAzfeOKSaIxs&#10;AvzDGc9KmKtejOMZoiR7IFNu/J3Zziiw+YpiFpTgrx9alGnYGfu1Ye9dP4OfrVKe6e5cH7pAxijQ&#10;NRtxbNggN+lVre0k+1BDyCM/rV+2hywMjYH0qe52R4aE78L6Y5/GhJBdmZfq8Mqxr0OKtxWvl24z&#10;1YZ/SoVZppdzDkVYmmKqEYYbHA9qYmVHQK1RCQi6VR0IH86bcRzZLBePqKk09Ru8yXgKcfyqRovr&#10;CGKlqtuyRRhfaqF3dJJgQHc30x/OoYo5nYeYuD25HSnsItfaUifNZmu6orbR/s/4+1aZswVyeKrz&#10;WMTD5xn35pa2C6Zy0l0CQcV0ugXqG0wRzu/oKeLG0kVVUZb05qUWaW0iKq4yAcZosx3RPMhmPycZ&#10;pgMtsPK+8G+bsParAidQCF4+tRy3vkSBSMnGaAZF5a/eZf1pREkx3L8oHFStfLKuMYqtKFKls7Rn&#10;0piTHSWgkGM/pRFYTQRkx8jOe1NtNjv/AKz/AMdq2+4Ovlv+7xycd6Nx3IoWu3baV4+oq9Hp7lfM&#10;fhqRUJTKSZb/AHaRbyWFvLc5JOe3SmD12IZ45CcdvwpIh5QwevWtAyqYiT96sueRzKSRgCgSY+e5&#10;KqajgHnxtJ/ECQKbgTcDk1HKstrGVVeT82MikO4qRuLgNIflB/rWtvjnjAj6AYPXrWdZXAlQpOdh&#10;P4/yqYKtvKEjbcrfN0oWgtxstqBJn3p5t1cAn0qZ4JZFyqZH1FQsksSksuB9RTYIabcCpIbNnjLB&#10;sAHHSmI5k6c1KvA5bafTFJDK84eDtuqAL9pUswwRx1q47Sj7ib/xAqMSSF/3ibD6ZBoEUWsQrE/j&#10;U9vZGRchsDOMYqecHZxVFJCsvLbfbFGgamitq0QH8VWotvkMHGDn19qba3DrGCF3DHrioLy7Mswy&#10;NpxjHXvT6CYhWNZM0k+pJCvlbc5Gc5/D0qNwCM5pkUPmAkLuAOM5xSHuRrD9rPynGaeNPkt3C7uv&#10;zdBSMjI4xwM1ZiImYLvy/YYoGhDZtInL/pWfc2hhlAJzxmtG4jeDqcVQmLSSADnimHmNSUx9KvWt&#10;zvhYnruqqLOQjJXj6inKpiQr3zQJO5Z83e2KZJ8rDjtUMLFXy3Aqy7LIRtOeMUtyiLdSx+SZR5g5&#10;/HpTthpVlWIcpvPrnFCEWJpLWKLIHOPeoLe5Eqs6fdBxUkV9CxxImB9TVlprN4CsTYYn7uD6VW5O&#10;xVWHz5QTWpFGqxBKpQnylJPFV5dSVGILYbsMf/Wo0AtXdsq5I61RCs2fY4qxbzPcMM9M1LcARuqr&#10;3XNTdDKn2YsOactjlcE4/Cp1kI7frTZInuBuUcjihWGU5tLCksG5+n/16g817TOTletaENlLv/ec&#10;D8KbqVohTy1O7K5P607CM9b2G5fC/e/Gr8KfdU9DzWXb2kFnLuZ9rZzjBrQ+2xEDD/MOBwaXmO5e&#10;NogXPeqVzYNcHcpwBxjFILuRj0+X14p4u0GEZ8OecYp3QD7SwMS8t+lOnQBuueKUjMZO7jHpVdQS&#10;G2/MM/SjSwrkkK/NVkpGWCt1IqrGGU8irBCyITu/edhihCK+o2oSMtH1x/jWbZX1xCWTPy7s9qvu&#10;lyzEbMr65FNkgKxFtvI680DsXYdQWNAz9ajutW8/5E6Y/wA9qwJXaSQoPXFWLKzmjnUlPlODnI9a&#10;Vx6I1bad0/GnySFxtbqeamS1d9pVcjjvVxIIlKmY7Tj0J/lTWugilboiqQe9OdVjjZV6E5ovURpR&#10;5Lbhn0x/Om7GAGR2phbqVNu2TPvU4toLrDSthhxjBokUsOOuaYls2750yfrUjuR3Oj2bqfn/AEP+&#10;NZ4sVtZNkPKHn8fxrcNupTlP1qazs0ZCxGAGwadrhddTNt5HgGal+1rdTBX9MVdvY4AhCtzj0NZY&#10;hjQM27588DHalqhJpk0pMcgWPoadIjR7QerDdSQTKq5Y/MOnFTwP9oy78AHAPtTSBkCblbNE8rlh&#10;j0q48kBG0Nz9DUQQ84GRQNMotJL/AJxT4Y2uDsY4Jqdzt68VC4UjzFb94OAMUBqRyWU9tMBu+Qn0&#10;FW18mBVUnLMM96ijaSdcSfL+VMFkPM3M36UC9S2SuMrxUT3e35c802cBY8RnccVUjhkOWcYYHjnt&#10;QPQtLmQ5PSo58I4Ve4pBI68EcUxpE85QTzj096LisT26bTurRiukSPa3U1SLKseQe1Rxx+cpkzwD&#10;imIs3DmQ/LUcNm0rbmOOcdKjSXDbV5PpT2+0bwduFx6iloO5HdIltKCR3pwvd+1VGBjmlRBJKPM4&#10;HerV1HAqDy2ydvoetFgumRIAMMetSpOqvzWaZJFbp8vrTt6SfMW6cdKE7BYvtqCJKOcc1NM63jI4&#10;OAFA6Vz1xEzvuXlR3qaCZduN/I46U07iNaW3Xafm/Soba6FpL5PUN82f0qnK/wAmd/H0qG3nCTA/&#10;eHr+NFwNS6dSwZV5+tRtaTXYE2dqqNuOD709breQVXP41LNdZAQnYcdOtILlVLv7GcEZIqWSd9Qt&#10;y6/Lg7cde3/16EhUnd97v6VYh8sSgOdgI6cmnrsPToZ1vHNuKFuD7CpZbCSKQYOcjd2rQltYw4dG&#10;yOvSp1ljwAWyQPQ0W6BfqZQilUf/AKqfDJtOx+pOa0XZW4XmmPYbojIww3ah6CXmVZrVXQlTzWdN&#10;5tu2zqh57VYmNzEx2JlR7io1e5uOkWUBwTuHBpD9RbZRKvA+aphZT7Se34Uqzx2aZPDjtSLr4ZSD&#10;xzj/ADxT0uHoh8VuysN1XI4QcEVRXUomOWbH4H/CrEeow9EfP4GgWpcYbVqpLEJiW9OKiurpihK8&#10;iqcd5IFIx3ouCRdW2UHmmTqI2AXpiq6zO7dKuw4EJaQ4OaBlUw7zUbpHF8jHBPPerPmJK+2I7j9K&#10;cYGSQCSLJIyPm7Utx3sZwtIGOS36GpgFgTERyOv41bmKIu0Rc+m6q4ZVb94PLzzjrxQLciQNcttP&#10;SpHtltSF9RuqyskCrlGyfoahmIuG3Z6DFOwrEaugpksBuGDI2FAx0pTb+hqWC1mI3KPkB5ORSGMg&#10;shGwLN+lF1KEmVAcoVGatGGNxtZ8N6YqpcQJE+zdkEZzijYS1JYhABlR8341PuMkRB57VVitERd4&#10;btnpU0d6qjGcgUIZXMRD5x3qRmXgN1xUj3aEcdaqy4m+c8EcUWGncnjfn5au20fmjLn5s1iiZoz8&#10;tWLa9dGDONqg9aaF0NS4hCKTWbIXLZXpV19QhuItqvlsdMGqYm8gFW4JOaGCIjMUPzVNbEXB44Gc&#10;UwrHOev6VXmjubaYLbpvQjJOQOfxpbD3Nd7ONE3Hk1SkhRwzjqOKfZpdTYEqYH1H9Kfdwm3lVR90&#10;rk/WqepK0KIkYNt7VahYp82M04eQBkthvoaimu2RCsS7x65x/Op2G9RZrly+QvT3oW8lYh8fd46i&#10;nW1zL5R3x44/vCoRfsjMpTjOetAFtdR84bHXjp1obaikRjAPJ+tQJdI/1ps9yEOOmRTv3AjkDM5o&#10;3m1XzO9EchduOafcDICvxkVNh3uSwf6cvmN1H+f608Shzs9OKppL5CEKeKsWUsTxMxb59x4waaDY&#10;vRWb8MnWpjC4jPmdR/KobfUhbt8xwv8An2q/9ui1BMxvuI+XoRz/AJNUidepjy/K1KsIm+bOCOKs&#10;XdjOuXKfL65FZrnY/LbQPakyvQsTQbV4b9KqeTJuyDkVcihW4Th88elKi/Zz5a/NnmkIbDJ5a/NS&#10;TTg/MvTpT5osrl+KjWNDbMqnJ3E4/CmGw2NjIN3pzSrIXz7HFT2qokDBzhiOn4VXSMqzjHViR9KA&#10;vYdk1NCyBDu65qBvl60+N4Sh3Phs9MGgTY+VychapTeYr/h7VK0m05TmkLs43MOnFFwRXzJ/nFSw&#10;8g7+tHnrnGeaYySyygxrlcdcikMZO2x8igSvIQQeAMU6e2k6suPxFMUtCMY460B10LcdwB96hyXc&#10;sp4NRQwefmiWUWrmIn7v/wCugWwks7p3rKv3klbOev8A9ar8jtL90ZrOuxNE3zJhfXIqSjR0pRHH&#10;lh/nmrxCMA696q6cqTw4z+nuajdzDO0Z+6O/4U9gtqSyp55wajWMRHaOgqV2Ur8nJqNQ20M4xSGW&#10;E6VDcTFTjsKfHMh4B5+lOmspJUDqmQe+RTJLVqweHmqzFnmZB0GKasvkR4bg1JZyqwyTyaaGUJIW&#10;gmyKsC2N03ms2C3t+FWJly+XGB61BO0e4sr/ACHpwaNBFiKzA/i/SmTWo8w8/pVQSIxwJM/8BqZY&#10;ZGXI5FF0Md9lHrSKuyQr6U0xOOtPSNlG4jj1pATGBWXmsW/vpbK5dIz8q4x09K0pJ26LzTRp73KB&#10;2Xk+9U9RbGZBfT3h2t0/CryWHA3dat29gIGztx+NPlLeacCkBCmnirEVnHFyetN8/b1OKf8A61Aw&#10;5BoENuJlC4FV4r5ovlC5A96sKkK/6xsfgalIiYYhG9ex5H86QMi/tBpRjb+tESyTP6LU8SMhyycf&#10;WpnlVc7evpVWH6DHiaFcioRIZeG60SXbk4bgU6GCSQiRVyh6HNAbbk0FsoOTVkxADIqtIJFXgfyp&#10;sVwVAV+H7insTZsmZttTRSJsGfvd6ZGvmdKk+yqpz3oEJIGb7tOih2oGb73ekaQxjjmkactGM9e4&#10;oSGMuJD0FV4zJnjpUqYJ+birCjjKDK9jQMWGJ2HNPaACWPPXmojO6np+tMa9BmiLHBGc8UxHl3if&#10;Nn4kkP0/9AFc7Bc/8TB3PfH8q6f4gRldaM38DdD/AMBUVx6IwuCAOf8A61ZM1R1yvuUNW14fug0p&#10;Hr/9esK3jcWgyMfj707Rp2jnAz83p+Bp3s0Jq6Z1/iWzxp7SL/nkVxfh397tLdf/ANdekXSifRyr&#10;dT/8VXmllFJYag6uu1BjnIPb/wCvQxLU3pUEc4/z2pNaj8yzVx3/AMRTJg0hDKMrU3mpcWax5+b0&#10;/GnYNij4T1QxXAQ/54PtXY6xH9oTeO//ANauGsLN7e93bcL9fY130DJcWShTub/69JXG2itosisf&#10;LP8AnrV298OwzTszDn8fT61zlu8trqHIwvrx6V0+oXTSQq8XzZz/AEqlYh3Me8RYHES9P8miztTa&#10;3ski/cOMflWhFZC4Te33qztVuntVZQOn/wBak9rlLsbCzRzA7qzL6CPy2cdDVfQ5vtYIJ+Y//Xo1&#10;lJocwheV7ZHsad+pNjlzY77vcP8APFR66phOf89q3dOs5CcuuPx+tZnjFRFFnp/laza6lp3ZPpsf&#10;2jT/APPqawba28rW5T9P/Qa3/CkyXWnlY23Y9sdzVGSAjU5Tjk47/wCzQHcZra+avH+elY6Qv5IA&#10;6dq372BmHSsxVlWYxBenuPrRsw6G74TRY0Jb/PWui8xTt29OazNB02RYSzrtz7g9z71byLefy242&#10;9vwqt0kJ7sxvGF8wKqPf/wBlqTQ71U0sBup6/wDfRqr4mQXUymP5h37elZayMkjRoeKnqPdCWOlL&#10;cXzN9P5fWrd1pRjYqn3R0/zmp7BHgQlhipzNIFyy/Ke+RSDVOxkwx/Z2+YV0OkvburOxwxx2PvVA&#10;xR3HQ/oabBcrZTSRbc7cc5/GhaA9SR5ITK2G9OxpiQ4t1ZeVOf51Po1s97MxWDI/3/rWndxR21sE&#10;YbGH8PXHNNK4mcNqkx3Ef57VHpkHmhXbvn+tWr20aeQ7Bu/Gmxo1lGEcbSO3WkVfoM1ZlhjwO3/1&#10;qxLLUD5vtVzWDNJFuC5Hrke1ZelQNNtIGSf/AK9G42akoM75q/pNrG1x87YbvwfQ0sdhIg5TH41p&#10;aMqx3j7489Od3saGLoM1ye3gi2hv0PtXKreKH2g8VveK45GkykPy+u8e1c9FZymMOYsA/wC0KATL&#10;M93HLCVJ/nWVLZ2xUsT8341BcPKk2PL4+oq/bXQMaoYckd91CGcrqdpbOSN36H2rLSO3tn2bsgex&#10;rrdXhUjIg/8AH/pXOOo3ECDJ/wB+mIcPs8gxu/Q1raRYJMUQH5OccfWqljGEPzwY/wCB1vWJcyBr&#10;eLI7fN/jQBs6rpS2NkGU4/8A1j396yNKnJCsW6+31roby5nmtgkkWP8AgQ9ao2oVUWNI9zjqN1Ie&#10;xPb2STzbi36Vu2djDLcGMtwvsfSscXUkA/1OMf7VbXh27N2QUi3SHqN2PWgRJcajFpkuzdx9D/nv&#10;WVqt1BeyMwbr7H2rY8RWO+It5OGH+39K5CK4CNh48Ae9DQ79RLqGLyvvfoawfIg8w88/jXVSyxSp&#10;hUz+Jqn9kibqnz9xk0CMWKxjluBg/ofSvSdF8NQSaWrsefx/vH3rj7aJ4LkN5Hyj/b9q7q08QRw6&#10;fs2Y/H3+lNW6g2zzLW5Fsbl1U+nb2H+NZFnPHNKHc8/jW/rRFzI7+Vxx/F9K4+QyJIwjj4GP4qED&#10;Os1HxCj2f2YNx9PcH0rkvsUCuct+hqO1uPtEh+Xke9W/t0asVMeT/vGgBCbWIYLfoamga3eMMr/o&#10;aikUSjiHj/fp1tJ5QC+RwP8AboGXrS8iMu0tx9DW/C6rEBGcr2rBlljih3iHB/3qn0HUft0gjUYb&#10;+7+dLqJ7HYaQqzRsG5H/AOus68sY1vZD0HH8q7LRdEIg+dcMe2fc+9VdY0h7eMgR5cdRu+nvT1sK&#10;6uzkp4o4xkH+dQW2Xk3D7pq04YsUMfzemafHayrDtSP516jcOM0kU9C00RePinWtsCpEhxUOhXv2&#10;y78hfmf06dia3fEUcml2m1ocH13e4/xp7q4tjFtvszT7C3H0PpVmfSIpJysX3O3X0+tVtFsLieNp&#10;zb/L67x7iny38sc7BVwPTI9KQ3sajwCyhAU81Gmnf2idzt19v8+lYc2qTXE4HX8vT6V1FheS21lG&#10;fJyOfm3D1NV6i2M90itW8otx9DVldMh8oSK3B9j/AI0pljvZeI8v/vGtmwgmKiE2+dv+2PrQJsqa&#10;bcW8R2uf0PvWsZIz80f3O1QzaYsD5lh2/wDAs/1pjyRsvlRHLD+H9e9CJepbiCz8GopYLe1ndnOG&#10;4z19KoxvLZzhZhtP1B7e1aGpjdbbvL3SHr82O4o3DocRrdwslySjfp7CruimKSECRufofU1TnOyU&#10;7ov/AB6pra8jiB+TBPQZNIvXY1raK1QMQ3P0NQJLb7QS3P0NVrS82bvMjwD/ALVWbGJbiUYiyp6f&#10;NSAjeaAnk/zqqqQG4LA8H6+lbeq2CW0f+qwf976VlQLsUL5Xzf71MLlqV4GTG79DVJPJ80/N+hqa&#10;Z/LHzRY/4FVVJkec4jz/AMC9qARauGgCfe/Q1QF4VG1D8vbirF4SE5h/8erFkufLkyRtXsOtIDTa&#10;NputOhjNuc0lp50se9E3J65FSTP51uoXmTuPxoQ2SJLvbNV9QbzLlj1//UKkggkiT51x+IqBv9cd&#10;1Mk2YLgLZbOn/wCusuOfy5GxT/M+XAOadaRB5STwKWrHaxC0rTy8mtAzrbwBMdP8aq3XlQycNz9D&#10;ViJVubVWHJOf509g33Oe1K5DHp/niqUd1tQDtWxqOlyRjc0e1fqPb3rDlgYuSoyh6GgLkpujV7Tr&#10;nYd3r/8AXrLSFj2qdVeNAMUAy/NPum3Vcif7Q1Y4YuMDrWnpuRGq/wDLTnI/OgDYj0lWGR/n9adG&#10;scMywn7y5z/OrlhN5f8Arfl/yazr0K+vTOhynHP/AAChgaOr6cZAhX3/AKVB9kaFT61qXd6kiKI2&#10;3EZzxioNzyyMdvH1pdRdDkL4M05B/wA8VFHb+bclPT/CrurMqTcdf/1VXspQLgu3B/8ArUD3NpQt&#10;lBjPP/16yLiXzGZ/Wl1GaSQ/KMr+HtVV5VjtVLHGc/zoAz7lt8hFIf3cYqWGynuWLom5fXIpt/BJ&#10;HF0x+P0oGQxz72xXS6BIsWwn3/rXGWbESc1uRzssYK/d9aHoDO7v75JYMZz/APrrBMQByO9Zlvdy&#10;zqSvKjvxVuwuRdy+Wh3MvUY+tPViSsaP9neZHuNYl/GI5nT+EY/pXX3Vzbw2O0Ph/TB9a47Um8yz&#10;jkTlznP5ihvsCOeuEZpto6Vdji8q1X15/nV+xt4XtyXOH9OfWoTEzsUA6UICtat5j4NXJnMWQvSi&#10;OyaM5A5qKdZFkwV4+opMCGK3eeTca1oYkjXB60nkultvC/r71RgkeYZ6n0oBkzzokvFNvoRKhmB5&#10;b/8AVVU2cssvC5/EVZng8u2UO20+mM96ED0M+z8wy43foK1p7owwKhGWGefxrn5GaElkOR64q/Y3&#10;yzwLvODz/OmBLIAYy+cGp9JvWEIDH/PNUvslxPNwn7v1yKvNDFaxLGrfMO2DSDYS7tllJeqSAhAP&#10;StKCGYwlinH1HrVJSsZ+c4NA9idH3Jtqeziih+8Pm79az4mLzfLyKu3HlxjcWwfoaBGpYoDchl/z&#10;xU/iu4PlAen/ANaqGnXMa/MGz+H1o8Q3Uc9mrbs9c8e4oQupzxcMy5rQx8vFYaO0zjyvmx+FdDbw&#10;MtkjyLjOe/vQkMoSS7KkSTfDuHU1Vu5kdsK2T9KghvUgcxyttx7Zp2HYhaci65/zxVu7n8wFRVGf&#10;ZLLui+apAjj53GAaaEJbJsfJrrNLjS4tEyeuf5muSadH+VGyfTFamlXEttGrONqc4PB9aQiTVtKV&#10;JMgf5496o2lgWlJAq/e6tDOcB8/gf8Kv6I9vJCAX+f0wfei5VzGvpTGu01nSyZiC960tcQJce3/1&#10;hWPcNmVsfdp3AqhvLfNdT4f1+O2hRD1Gf5n2rlLhS33Rmo7aF1kJPBpCZ2Gu62bgfKf88e1ZlhcP&#10;gcZP/wCusqaR93rWjojSNPt2ZH1HoaAFnuH8/kf5xUV5ODmpteulgfjg/wD6qwXuHn+buaNh/Ie0&#10;3zcVYt5duHPU1QXKn5hio57kliqc4oC50S6iZ1xmoZ2aQ+Vn5RWNZzSRsCwwKuPqSGQ7W5+n/wBa&#10;ncXU2I7eO3h56/jWb5ZuLpsfd7flUBvGlGCeKs2sojQFeaQGpHp4CAUVSa/lzwM/lRSHqe1pKLhf&#10;l706OyJViTg5otYUgHBzUklwNwXODjpVmfoR7GiPB/SmO+ZQXbgDHSpfKZuajlslnHzHHbpQO4SL&#10;HdJtjPzfQ1DD5mlPsk+ZWO/0/wA9KSOyW1fcr5I9qlmvFkTbJ6Y/CkBb/tWCePaF+b6n/CkEMclu&#10;xIxLk469MVkK0ccm5Dk5z3qwJpZiJQvK/LjI+tF+4rFmKeOIGOX7x4HWopEZJgwP7s8/rSGFLj55&#10;G2yDtjNNZ5i4h2/Ljg5H0ouMux3cAXb/ABfjSCMXMw5wmPSq/wDZqxr5jHB6/wCeajb5jmI5I46U&#10;XBJEt9GISERuvtUSQpCuJG5b5ulWYLJZE3SNhuwxUE+6J9vl7h2OcUMS8wzbjq36GrEE0ITCHjPv&#10;VMtnrF/49SxqN4cjao465pIpl1kyCRUtpEXUsexxUH2mMptRst6YNJFdm3BWT5STkd+KohFu6QhM&#10;Cs9dNmuZPOD7UX5cYB9/Wr8cwnXI5FSxQrNEw37eSOlGty0kVhGETaDuYe1OhnlhRoyucnI5FMms&#10;3t23R/vDn6VFJvmTfO3kyLwFxuyPXIouKw+aOdssi/qKpyRys374YP4dPwqSGZlkwJeM/wB2rchV&#10;1yWy2PSluLVMposcY5HP41KGRl8wduKja381vap47EhMDkHmhFMhOobjs/CrMCxmBi3XOe/pUf8A&#10;Z6IctxUc0TH/AFXKAcn3o1DTYm3Rq3H9af8ALLyPpWekRL4NSSyC3YJnkjdRcViyyD1qSG3Voi3v&#10;VLzHxntUsE7+WyjrmncLaExUA4FSwK7ttHQ1WRZN2WGB9adJeNbyjZyNv60C9AvLLyZNx9c07yxN&#10;alvT5f0qheX8kr8jj8KRLxhblV5Of6Ur6jLcSbFOKVA/Lfwg1Vt7vGQ/B9KlNwwbYB8jc5p6ICx9&#10;oV/lX71PjjkCnP1qsY0jG9TluuKj+13DtwvyjjqKV+4JMtvKE+9UUk8LAluv40Jtf/WHGae0kUA2&#10;InmA85yRzQmBTN1Crf8A66sx3qNEcDPPrTkZWPNv/wCP0TyRqwUJsOOmSaYEa3abvu8/WpDP5jAA&#10;YGKbHEztlVyPrUjx+WfmG046ZzQJjZLcbcjrTLZT5nPapopNzYPSpJDHHIDntRuA2UDeM02acRlY&#10;x3XNVb1J5DuiXcvrkD+dVgx2HfxKDgClcEi6CUO7tU0N+A3PbistDO7YK/L9RUxWNCCzbTj0NFx8&#10;pYurxZZQPerVuIQo3nDH61mwRxPOp3cZ64PrWnOkZZCnzLsAJ5HNNC9CSSW3VcA/zqHzUkhbZ6kU&#10;bYSMEc/jSMkaIQvGe1MChMjsflNWLJooYiLj7+7I69PwpjNKhyq5/EU37WVOJYst/vdqkrctNe2q&#10;9P61Hhb198X3R8p+tIs0bf8ALH/x6nrOijCjYeuM5oQiZLI45b9KiuoWgGVPbNRzXMgGV5H4VRe9&#10;mkfbjj8KYEiXp8za3rV5bo7AE6VVhhhOC7YJ9jVsIiRfuzlaSuJjod7tz3qaRdhA74rOM8ivhR+t&#10;WoTJMuWX5ug5FO4hzKWp9vGqHLDIzSqhj5fgUr3sartU5/OhId7lwXcOzaF56dTUbSx5wRgn3rPW&#10;X58gZqwmJh5j/Ljj1oHZLYfLEZB8lV/tFzZgxIm7cd2cj6VbS9hjO0Pk/Q0kt2GYEHHHpT0BXKyi&#10;9m5IwP8AgNSDfD8r8seaeEluRw+B9BT4rAqCC3mNnPTFFmIh8qSXpUsSmCIrIMsTnrUc9y1m20jB&#10;qBtRllkC7PmPTkUgCebDcL+tQMjzqTjHaruJVXc8eF9dwpI5xI3ycjofrQC1MxLJw+asgGMbTWkw&#10;YJnb+tU5AWfJFLYZF5AlppsmWUKpwpFWFO3pUgiaRfM9OKaFcik0xki3bu3p/wDXqCFJIiec8+1W&#10;DLk7S36VKiAJgc5NDsxJtEakk5akluVVwmOCKuwpFjDnB+hpsgtVyC/7zsMGgdk9Sr5akBgOfrUL&#10;XYSURHgEf/WqZ2ZSSo+X1zVK92s6ydCBihBpcuvaK8e9etFsTGrI3UmotPklkxhcqO+R7VZmQtcK&#10;R0AAP50x7itGOuKiIVsr3q8EVo8A81QuIXScHHy4/rSegkrglou7NTeQAOOlNW7gjXDPz9DUkU0c&#10;iEq2Rn0oQ7ELWoY81WuLZ1kAT7uOauSTAZxUloxkUnGRmgexVtE8ogvV6SVJIjt7DFJcLHtOTg/Q&#10;1R2sGOzlO5prQQirmX8adPZtLKjK2AFA6U7YWHy8tUE32iNxlcDHqKBepY+yBF+ZufpTFkWE7FOQ&#10;efxqLy3mXk0QW+xvUZ60rsaSL0ODyanliMsWVPA46VVeVUTg84qsJp3PyDK55PFCGzShiEMRJNRx&#10;SIZC3ocUyFkmiKM+Hx0xTY7eO2jdC3zFi2MdqLiJp5EYhh2qpcH7S4ZTwBtqcrG0LANlsdMVRigu&#10;I3YBMqWznIpdQL1ujxx5FDs7qQetWIGYRAMMHFV7hmV+Bz1piSKTQy78np+FI0MhkDDoBirG+U9U&#10;4+op6uyoQBxQl3C9th9vIEADdan+0xqwJGVqkq+Y3PFWkt0Awx4PehDegXF5FIhEYw341nOrgkt1&#10;zx9KvvBFBl0O4/Q1Va4Ez/P8uOPWn1EyOHMh2npVxYxENgXIPPWogUAyjZPpirVrdqkDB+H3HA9s&#10;UgRXmYRAkLz9aIL5ZLdgRiTJA+mKdNcM7crx9aryQea3mIPmAxigSGGG4aTcD8ufarsUWbchuuf6&#10;VWSa6jOHiwnruFWITJcN+7GfXkdaENkGwxyZpJi8k6MOygfrV2SPyuJBtJpPLPlllGV9c02Fgi3s&#10;uDTJbMu2faoluzG+D61ZW8VlznmpTKKbwFKY0btHntVmWXf0pI9/lkY+XPXNPcNCOJdsJx1qK3WR&#10;5GweAfarU7RwWrOTjAJ6e1c7a69/xNQgb91nBOO+76UbMm19ToJ782gCnrTI9RV13t1zS3kMd2qS&#10;KcjAzwapSQpuXB+QDBPvTd+gK3U1rXV4i20/1/wq3L5F4AwPOMd6xIYrQ8CX5vTaatRWOWDI2V9c&#10;UArXLB0wFsq36f8A16mjgWCIo/LZzVWdzbLy/P0rLkvZpLkBRuXHXgd6WiHuaczrE2QKal8u4E9R&#10;xUayjaPMGCaDFE4yThu3BoEmXDeGRcLTfPKQMr9Sc/pVaI+S2R09athUuo9xPI4oQ2SWToFJNSma&#10;I5x6+9VWiCxEKecVQQSROVbgk5H0p3FozQmkz92o1l2g7utERIxnpUxgEq7/AOEfLmlZgVZLoHio&#10;TaG8kDr0HFXmsFeMsvIHeqkTtFPsTle/50dRhcB7SEjPb+lULe8LFtxyd1aV6jTrj1qiLExSDjrz&#10;SBE7yM8fHpS2c8kUTLjPzE1PHEAoHelE32f5SvU5zmmgb0Ks91Jz8v61HaXbecGIx2/Wr0sjzRkp&#10;Hn/gVUHBwS67WB6ZzTJRoz3QmxmmJaGdg6ngcVlecQ1WIL6eMYRcgnrkUXGaE1tIq4Hp7VFCkiKQ&#10;wyc0Jc3Mn8H6ipBNcIDmLjr94Uh2sHzf3f1pMMXHGKQX8pONnP1FWredCmZvkfPA68fhQAqx/J0q&#10;KdVWM+tSzTx4+Rs/hWPdzv8AalAHy45/OmBNAu+bHbP9a02tMRbl6gVnxEBQR97FPGoNGdjcA80g&#10;3IpXk3le2faqtxatJKrZ7VfkuI2XIPNQAxzk7mw3QDHakkJi26+WB83P0q4tyqcMcmsyWNFbAfk+&#10;1LHbtvCdWPIHtVC1NcXceP8A9dV5rqLeMnt71WeBoiAwwfSrMAjhj2yr87cjk9KC0Ks8B6t+hqTz&#10;IyhKHK9Kq3LLGCRFx67qqfahJE2wbecYoTsJkl1td6ZEVDVVZ35yKmsomkBYjHzVIeZoqylaC0W3&#10;5uH7daEiAXrTJbFZkL7sSDgDFGoaCxXwhf5uVq4LiO8XfGMAfKfrXPPFKs2xl+XOOorWsIjBFtHQ&#10;nP8AKmrgSygimLCXGc4x7VdVoVH7xsfgaRvss7bY5Pm9Npp2BsqeUT/F+lBQqfLzkHmrP2IK3zNg&#10;fSp/syIu5TketArmf/Z4Hz4561JCNnXjFWTcRpwWx+BoLQtEX3cDqcGlYPUVLwRjGak837RGW9OK&#10;zzPbs+BJk/Q1ftTGluRu5Jz0PpVJ9AKrMVNBkZ4yg+8atbYy2Sf0p5NvGhbd8/YYNFirmQbeeB97&#10;Hjr2qzDK1wwI7fKaJr15WKFfk6ZzS2+IziPnJyfrSQmaMVuXUZqrd6fIbhSr4Xb0wPWpvtEka5C/&#10;qKp3N6zN1wcdMUyVcnBNuvzc4FVLi83vlU4xjrTEu5N3K5H1FXI3EqbgnTrzRuBS+1N/c/WlBkn+&#10;6MD8Kub1/u/rTkuFhYZGB1oaGNtbJwQWrUhgXyyCKhW9iZOG/Q1XlvPn2qcn6U1ZC3J5rZSarvEk&#10;YIprvMRkrx9RVbztxO44NJsBs5wTtpsLMVOfWpgpfoM0vlFeowetIoaPmocYFLtbsKawIGD1oAhe&#10;o2g80ZHWpXQnoKQB0PyjJ9M1IbkUavbnL/dqzvW6wUOFxg/WlEU1wMSJhfXIpV06OJSqNlj82MU9&#10;QG/YgpyG5+lV7hHLgBuMelKw8qbbI23n0zSzxLvXY2QVBzigEEFmzEZb9KfcxtCwQHORmo1VlHBp&#10;6tgfOfm7fSmKxJDCzpzSO4tI2UjOTmpopVA4qG5LuDhcj60wIH1RUib5e3r/APWrLGpi4dlUYJbH&#10;+eK1BAJkKlfmPHWqw0kW83mMNp6gZz/Wp1K0J7G1diHf7tWrqyjmdWQ4wuD9aatyWjEaj2pFhZch&#10;jgk5xT8hbkZgMXRv0q3ZzxxxESHLbuvNQ/Yy/Q0osFA2s3znoMU0Jls3KycLSnZ5R3H5+1VFtJIu&#10;dvH1FTfYxeIXziRflAxQGxHGSkmWb5c+lOvLxEI2H+HmoDp0yv8AvBtT14NJLpyOcRNvGOTjHPpU&#10;pgPt5PPOS+Pwp1w8iDCvlfoKyrnTp4Wyowv4URiVICDzznt6U7sLG9YT/uzu5qOe+WObavAPNZ9n&#10;eqq7Xbn0xVuKKOcl2ODnigLFlDHcDnvVe4gSOQADjGetSmIIODSKpZC2MgcUxFZnVR0xVZp8SDb0&#10;qW4kXJGOaqlCZASP1qW2OyRejn8wAGpljUmqWCE+XrU1nFcOC+zgHHUU0JF1Y1jGfxqxBNG0Z3dM&#10;+9Ubln8sjHPSsrF0bgKE+Q98j1p3GdHIYnGIuG/GmwwXBbpn8qowhrVA5+9jNSweJZ4X2CPK567h&#10;/hRp1F6DrzT5HkGTjn2pjWogQAncetWDetqDAt8v+f8A69MvFWMqobOVB6UeaGtdGRJKiCpYVW4Q&#10;svY4qBIFkB55+lJsnteI1zGeScjrR5gTS27dqgFyls/lSnBPP9KkS8Kj95xStLaXA3t8zjjuKQDj&#10;Jald2efoarXFxD5LFDnn3pC0WcBOPqaq3So8ypHwSAcfjT6C6joHknBVf6UotpIsg8ZOe1TwTR2K&#10;Yc4b0x/n0pr3hmbd+ApaFWI/Lk9alhkaIYYZBNAZm6U4Suvy7c985oAspKkgA28/WqGqK3mAKONv&#10;+NSm5aIbtvP1oWdrxS23kHb1oAo2scgP/wCqtS3tjImW5OaWFdg+YYqxDKpU/WkgewsVsF5qX7MJ&#10;JAe2KY0uRxVee8kgibAqyS9NH5Ufynms6S5ZZORn8apRau8ku1umf89qszXWGUKNwIGe3NTe4baF&#10;qLUI1+8v61NK0d3bmRBjHHf0qlGvndVx+NPOYWEYGFPNPoBTaYrIUPTNWooFkhLHrmmyWxZtwFNc&#10;SoNqjjHqKSKYhiCtUybDgN1quqSZ5XH4invDkhvQUCLP2VWGVqrdW8gkHpj2pv202/B6VNHqyOPX&#10;nH+eKBeg6IBIsMKZ5E82XgHyA4PI6/jVyK4imTBPP40wtLCSsR/dnk9OtV0Arg3KcOvT3FWbTUVh&#10;byX+WRjkfyqnds7A5kwf92szbsullL7mX296m9irX3OyNpLcR7s/KR7VTns1iQ7utQWXiFljEZ6d&#10;P88VYkuVu0yGyx9qpWIsyKKVIozimxyLKrvnkEihoFVDuOKpJlZ9icqTnP40h+g25uSZNvbOKmiO&#10;EqZ7I7d5HvVZ2UyiMHLY6UWsBNupVBI3VC0TJjcMZqxbwyupRVznnqKYDRdIhw/anG6icfIM/nVe&#10;+sTHnzPkP51XgJgG1Pmyc+lJsEi1Krv91f1pscTj5XGCeacNRlgGTH0/2hU0N+l4hdztcHbjrxSV&#10;g1IZbQAZFFtblgSTjBxVlXDnk8UrwqwyjdvSmlqO5TuINzY3fpVeSDynC5zkZqz9idpM5yM0+6hE&#10;W0A5bbQCKssv2ePIquupb0G5fm9c/wD1qsHa4w5xSAxKPLA6d+akdtCAES98VYW5TyhbldxXvnHv&#10;QmnJNzux+FNkeHT2KMckd8H/AD3piSJlsd0ZCNt/Cqj2kkEpT72KZFcyXEwKn5PX8K0y7Yyo3D1z&#10;ipKKIDqORQjFm2mpZrlgPu4/Go/MBQOeGPWmIkkjEYyKjEp2Z3Y9sUkUhmOKe2nLJISG+b+7igCF&#10;7/y+2aRbosvmAYzVhrGSEZ8vPvuqRIQ8K5GG9PxpCsVVumm4NTRy7W8vbwPemCJYTknFTm7iihD5&#10;znvzQGwORGMhf1pqTB0BJwfSpIrrzl3bfl9c1HNaRzfvg2Fb2P0pgRSOo/i/So4rhjMUHKihdPSY&#10;4R8n6Veis47WJVc/OOowaQ9BsseEz3qCOeQKAOBVh7hM4LcfSm4BGVGV7Gn6C9RqySGrMVwVUAjJ&#10;FVHnCnnipLe74HGRTuFiZ5d38P60wK7fMOBVwOdudnH1qJrsbyB2p2C5EMD71PjG58r0qdIEm6mr&#10;MFoPuryRQSxFXI5qGR1DEGpLomNtv8XpUccBcAt1p3GiMqr+9OTeowvCirkdktJIvlMVA6U9AIli&#10;ZhSlVQ7T94U1p3TtTlCSIHZsOeoxSYhPm/hpPNkB2k0M7L9wZpnmE/e4buKBky5frUEsb+e2Pu//&#10;AFqUtIT8q8fUUqtNnlP1FPQCeJlX73FSPLydv3e1RrEG+8cVOkShRjpQIpyOT2pEtWlKP65q0yoO&#10;pp0Jk3x7FynODmkPY80+JtnJHMjfX/2SuLtSTcc9f/rV6n8ULWV4o3Ccc85H+xXmMcTC6JI4/wDr&#10;Vm9y1sdZF/x6D/Pesi2ufJ1A/wCe1a0DhrUAHJ/+vWHcQtHdFiMfj7UmNHrulst5p4B/zya5vVtH&#10;Ed07Y9P5D3rR8K3J+ygZ/wA5NXtWiLQB8df8RWlrozvZ2OPuH8qHFZlteEPitPUAEX5uP8isy3ty&#10;5LKMj1zUbl2NC0kDy810+m3CrKU7f/rrhVufJmPOPwre0y5aciRPmB7/AJ0J6iktDU1yDyW8xf8A&#10;PSq0OrM9rGufX+f0rQuHF5bED5j6fjWLDbCLBPAoBaWOksd7RZrI1KN/tkm/7vH8hWzZ3KrBhDn/&#10;APXWDrd2S7qeDxn9KrSwdy9ZTQxr+7PzfjV2abzLNSy5f1z71xlrdiN+G5+ldTpF7LdRMvl5VOpy&#10;O+aL9BNGKs5a42Ftv4e1Tanpr3Vqy53KOn5j3qrqtrtuBKTtQ9D17CtltLMmlgpL8/ddvT5vrUrs&#10;NtIwvBiSW07RduPT0Y1uahYpDdSsR83H8hWF4a04LdPun2txxs9jXQTqFlIkfcPXGM0IHqYFxIPM&#10;x2qKPT4Lm7LE4Y9eD6VpalZxxsDnr/8AWqWxSGCJWYZk5zyaLAth82mra2+Vfj6e/wBaqW1yqwKC&#10;cn/69a0uoiaLZ5ef+BVmy2y+XuI2t/d60w8jMuVa4k4qhPbNbzHPUVcWYpPgDP8A+qrUkDzyszLy&#10;feoHqiCwfecH/PWtIWfnuVB4rNmjMB+XrVvS711BDD5vT86aFcp6ipsmwD/nisaW4Yyux74qzrM8&#10;8l0fl4+o9BUMsPybuhNFrsrY6bwjJiFnPt/Nql1RzcRFweT/APWqHw9LFDYOpbDnHGD6ms2O5mF4&#10;0JHA9x6Zo20FuzPWGUS+n5VPdQboAx5P/wBeta+i2RZA/WseW6VYMOcfh70+gzmdXuSEKD/PSmeD&#10;oZ57zb/COnT0aprqDz5cqMrWpoumCAidZNob/Zz6j1qUNm80Eq3Yj7fh6Ve1XSzawCZT8x/xA9a5&#10;vUWYSB1uMn/c+lPh1UXMCwyTZcZ42++fSqunuTYqyW1xqDEZ/l/ntU6+Fp4bdZnOFOew9cetT2Vv&#10;slBV+PpU+varJDAtuWwgzg4HqD6VNupTfQ5+80WORflPP4/41jPELSTyz1FdbYwQPEA0uHPQbTS3&#10;/hyNYVklO2Q5yOfUe9MRyF7YNc2+R/nmuWksnjuGHpj+Veu/YLaHTid2fwPrXA6i0QupApz07H0F&#10;PQFqZ1vasetaaObS3jweef51VExXoKvadA19NtAz/k/4Uh7HV6ZGLyy3N/nk1myweTKSD1rRRvsU&#10;Xl9DWZcZ+0ru465/KhgMvUeNhk9a6rQGGnaTFJt+bnnP+0f8aoa9aQmKJ423DnPBHpW7p0tsfDyZ&#10;b5Dna2Dz85zTtZkNuSGaffR61ujZueOx9/p6Vg6vof2Sd8dOP5D3qroMcsGrFj8sXrx/dNdh4gkt&#10;zbkq+70OD6iluh2szgF+/itTS7Lz7n5uB/8AWNZaOpn6/wCcV0VrcwxQjY2ZB1GD60kN3uTanpsd&#10;vFlev/6veswNtsx6/wD16J9W85yrnj6f/WqvJdwhCofjtwaHZgrnN37Md2Pb+lcyYQzOWbBOO1d2&#10;EgbdvbGfY1x2t2saalJh8Lx2P90UIZmw2It5Cd3X2rPvoWS/kw3HHb2rWuhbysohm3H/AHSP51db&#10;RYJbVZDJ8x6/KfX60wRmwqTH979KQqUUHd+lXLfTYgcGTj6H/Gi+tYYl2LJyP9k0ARyuz2+M/p71&#10;N4VvRa3AT+Id/wADUEUKPGfn/SrWg2O3UcEcev4GgR7Po1s95CG37R9PrWpc2UTQGLflx7H1zWcq&#10;QWukhllwfTaf71cxZ6sftjFpMqcc7fb6UElXV9Payud2eP8A6wp+l2c1x5twOY2xjp2yKm1vZdrl&#10;Wz+H0qfwveG2tvsz8RjofXkmjrqV00KHhe28rVWOOR/8Sa3vGg+0wAlufp7rTFW2spGdX+Y9ODWb&#10;eM92m6Q4zRsrA9dTS8Lwg2bIzfp7msvWUktLx44+VGMHj0FSWMiwqVR/mPbFQXgMly2+THT+H2o6&#10;CtqTw2E32YzbefqPXFOs5ZLqII5w3pinw3kaxeWZ8D/cNU3eKK4by5dxP+yR2oKK0Rksr/JPy/T2&#10;r0DS7hJ0Eqt19vqK5w6Sl7b793z/AE9/rVnS1isbNIpZdsi5yNpPcnt9aNtBX7B4ju5C+Fb9PpWb&#10;o1yy3C725+nsah1i4Uv8r5H0+lV9HP2m6wpz/wDqNJoZt69fZuk2n17ewrQfUp5bVYI+cfT1z6Vy&#10;/iEpDdg78Y9vYVasb2MyeYs3H+4aYug6a0vInLuvH1FVJ5p/NZlHy/hV/UtVF7GUjm3H/dx6e1U4&#10;oQmnxmSXDc/w+9AeZCl7OeMfyrV0p3ZwzHDd/wBay4bYk7t/y+uK0NPuLaORkM3zD/ZPvQBoatcG&#10;cgZ/zxWbs/i3Y/CnGSKSbb5mSfY0+4sjHEC3B70mCfcy76Y9A36VVtG+fO79KZdKhbG/9KrIY435&#10;k6expD1Nqf50+9+lZMiZl2dcVdjVGTdv49cVVDxm5O1t34e1MR1mnxLHp5z/AJ5NZQY+eSOn/wBa&#10;nteFbbap/wA5qjaTFn2/xjrRfoGpqOx2ZrPlVjIWq1LKVGD1qAl9uQufxoGIoY1dtn8tRnrVGKUh&#10;hWnZQ/aW4GTTEjNvZsy1taWY/sURJ9f5ms3VLT7M+XGP8iqMd6VwqHKduKAehu6nMs0e0f56VzU0&#10;BjJX0q/bvI8mWHy/hU12kbSMFOW/GgfkZNvHk5qaWHJIppby3x39KtIuF3PxQJlER+XTEuWiumIP&#10;HH8qtzlX4U5NVGjK8kYNIZdGrMWA3fp/9apFnd52kz1/wrGhR2m4HFbJJgtVduFPf8aAuSf2i4kH&#10;NbNtrUUVqqufn5z19fpXEte75cqcio7q4LOSDwaLhY3NSnW5k3L/AJ6Uy3UFQx60ywEbw/M3P0+t&#10;KZAHManJHamSPuHyMVFGvmoqEetTJGTjcKmNuVGQOaRRYPl2ltgdf/r1zcoku7hwPu8Y6elX7gXH&#10;JZMJ65FS2OyKMSH7p70C2MO4iFoeetaWjxm7jyfu/wD66r3EQv7rCcj/AOt/9atpkh0qwEZbbMOq&#10;4Pr/AIGhAZgl8iRlHSq+k6BLc6vPeLLtR9uBtB6KR61Esg+ZpDiptMn2Av5u0N0+XPrQDN43Jtty&#10;lt/4YrKurjzoxjgelQRmV5Seo/CnFkRirnDDtRe4WsR21wVJWt61t1+xxykfM2f51gRQkzZA4/8A&#10;rVrC8KqsK87f/wBdAFj+EtjiqmVnnPH+cVdublFtMA/P6fjVPw/BJczH5ct3GfrRYdyzdzLHBsP+&#10;eao6Rpkk8hcfcPT9fen6w6pcFM8//WFXNMvGtrUADIHQ/iaOoCTQLaHnrWBf3ZuLplH3eP5U/U9S&#10;eSQgnH+R7VHpsazkAcv3H50w0C9tPLtC2P8AOaw7SRwoI6V2Wpwg2pTHzen4iuWSBrb5WGCO2aBF&#10;yG7kUf8A6qkguTPPhv8APFVd/wAuRTrQ7Zy57/4UWFc6O6uRBZ4zz/8AXrJs5ROAD1qG+uSV54Wp&#10;NEjSSQODlD0P50txnSWWmIBuI/z+dUNdhCSsF6DGP0rpERPK+U5Nc9rQ253cf5FCAq2J2xGodU1A&#10;JCIsfd9/cGrFlbyPCWVcj1yKo3ah5GUjLDrTEQ6bcRxnJH6/WrV9q4aLavQf59Kzbp/ITgc1QR/O&#10;QEnDHqKBkbzM0uc1FKjvMW9auJCQc4qOdmUkY+WgCS1kWL71TXdyHX5fu1nK6E8nH4VZyggUg8eu&#10;PegCbTYfOlH+fWr9+TCWjHAFRaLGxfcBkf8A66brEzfbpdoyvH8hQMqQwvI9dLoVuQ3v/wDrrBsZ&#10;wrfNxWtY3zLevt5TjB/CgRB4ihbzf8+1YMnAx/EK3tanMkn+faudk3G+ckYTjn8KQx8MRYjNNmIh&#10;ncfT+VaTNCsfytz9DWbdw7x5jHGaYi1pcC3s4H+ehrpbnTRplvvA5/8Ar/X3rG8J2q/aQzH5f/rG&#10;um8USK29UOYuMH8qA20POri5a+vdrdP/AK1X7iwWGEEdaqlI45iwPP41M95vHzHj1xRcZkyMd2KZ&#10;5f7zNaDJG/Q5P0qGSFgM4wPrQAxRmpBEoXJ60kBUt1q1JDmLI60CIUdB3p6vg8dKqLbuz8D9avLb&#10;sIwCPmpFDhID3oqq0cgYjFFMVz6CkBZflqOH939/72eKseTIq/IufxFLGiFSs52T5yq9cj6jjrVG&#10;YBvMGBTCDFlSevNRys1u/HIpJHkkAdlwoGOooAcw3UqwrsOaiS7hztL8/Q1OGSRflOfwpDIlgj3d&#10;KkeLC/L0ppQRnLHAo+1x7DtbI6Hg9aASI1Rt1T+Vgbz1FRpOCcg1J5hmBK8qOD9aQ3oCu0x2dqSa&#10;28k5HcZqSKaCEgu20/Q1Y86K8iJibdj5ehFMVzN+0lOKX7Yy/LtznnOaV7Ro5CzjC5znNTwzxLGQ&#10;vPPXmhAysYPtPfbT4tP8v5Acg89KfInn/dOKgMrWUgjzlmG4UwJprIxIWHWoEhE1u7OfmDED6Yqd&#10;pp2TLLhceoquIftE27OI8YP1zS3C1jNkvzayFN3GcdKcutPAQF5B5z/kU+/0ETTBkO7/ACfepI9F&#10;kSD5E3475x2+tKzHdFiz1OS4GSP8/lViW6Ljkdqis4zboQ67T9aed7q2F78c09hadis0+1ulPW6L&#10;jJHTik8uQN8yYH1FK0sAYRs+JCMhcGkGqLNrMN2TUtzqXkTKqjIKg/r9KzHYRsAD1qxG3QsvPbmn&#10;tsItnUDInK/rUTXWeMYzQ1wEX7v61Tl8y4nDqvyAY6+9O4FpBk5pzrI7BkGQBimo6omGODSOWeIu&#10;r4QHHSgYrzTgYA/UVVPnPOCwx+XrUkMMknzeZ8o77asCaCOIjzNzg/3SKQMjnLpDx1xVSGB7lHYn&#10;BDEdKkkuS7Y/hpdjkbo/u9/rSFYqTacx/i/So4dKkjkE27gdsfj61aadYz+8kx+FSwTRuN0cm4g/&#10;d24o0Gr7kqXYkURsmO2c1PHFHDESDnJz3pplMybHj2ZGM5zUPkx2YIL5VjuzintsG5IlwrPtI4zU&#10;koUMNvQjNQK1uwyj5P0NAlTs36Uhj6liQMpNQhgehpwl2Hb600IezbadHdRohD/ez70BeMngVG9o&#10;ty25T04piXmJLeD+CprOYSofMPOaqOIbZwrNhvTBqKeQiZFTuoI/Olcr0NhggGRVeU71LdhxSWtv&#10;O6gsny/UVYlhxEUXluuKdxEUJ3REVFHGmW3dcmpYonhUlxgVC8TzSZjGV9aQD3MajiofLWYFvTip&#10;jaNtywpqxlBtTmgBkUQjariOpTFULkvGpJGBVe3uTkn+EHrT20EaE52DIqss5dvpxVgMtzHtQ5Yj&#10;pimrZPAPnXBJz17UAiSIbhzUhtVcgmo1Vh90U8iZRnbx65FAhsluEHFQ+Uc7qs7iRlulN8+LaV3f&#10;Nnpg0IorScgio4rXc2alI+bPardpNAvylvmz6GgCsYNpGamSIshANWZlBG4cioN0g+ZFzGOCcjrS&#10;WgmRixbOaf8AZFClmOCKsrJJJESq5wPUVUa/aMlWj3Lnk7qegtRgkgDbWb9DUwaJf9UMr369aTdD&#10;OmdnP1NQeeIn2IvXnGaYFkTBf4f1pjzl5ABwuKfH5zLkR8f7wp5kijQmY7JOwwTx+FKwK4JbAru7&#10;9aHZUGD1qKO+R32q+R9KsuIGUF5MPjpg1JZCJG2nbUUdrJO5kL7cfLjFTNLGikIcn6Gqc0LXClg2&#10;1gcYxViZYayYsDndj2xU5hBiPGHHAqlbGeBCMZP4UJdSrIfMXa2eBkHI9aXQRLHBP5nzn5M+1XAk&#10;KLgnDdehqs97Js5XA9ciqUiG4beG5HGMUB6l6ZhHklvl+lRoyTjcG6cdKqNatINpbj6UR2UcCkF+&#10;pz0oYXLvlL/e/SprexWX94ZMKDjG2qMdokpwr5P0qK60+WOVfm2xlck4BpfIPmbUxt4o8Kct+NVF&#10;mJBJGOeKitrFFjDo+8j2xQ6SytkJwvGcinfuFh7XFRNJucMfpRt2n5uKYzqzbFOWPagFdMnEm5cV&#10;G6grtI680RQSqw3LgfUVPJHIrB9uUA5OaFoG5Elz9kQgCpLa5Mysx45xWfczmWbaoyM4P51cgQiM&#10;ADnrRcHp0LyS4FI7s4yBkVQmukhba7YP0qxbXr+ViNd6k5znFALuPR1DfMv60TuC42DAxShpGbLx&#10;4/GplVZBkdqRVyuse7r1qQXn2IeWFzn5s5pWIVto61HcO8Q+ZOoznNCBjZD9rBycZqA20VvlXbk/&#10;N0NQtIHY84/CpIXUKVx5hJznpVE6j41t9ww36GrMkaGLKdKih4P+p/8AHqddS4UDbt9s5pITIgdi&#10;Nim2txjcG/vVLCheMnHFQpCrM3rnFAFxWjcc1HKyiTavTFMa2k2/KKh3C3lAl+UkfWhMdiSElZWN&#10;TiZXBJPQ4pkQEwJT5qrSBoZdrjBPIoDUnkmweKYLg1JDB5vvT5YEhIBOCRnFIPUiF2RTJrveuz+M&#10;9Kcyp2NRBIknEjNggdMH1p3ApS210G3/AMPXtV7T70QwFJPvbv6CrzXZlh2xruGMdcdqxrm1k+0B&#10;mXA+vvRsI1lvYgc/j3qG41RTMAOmP89qpGAMmAeaSKzCDdIcc8UalGrHcpJHz6VBlN5+tTWtoskO&#10;U54oWxZtxA4BxQhMaroKeGViCKgmVLcHe238Kqm/hLhUfd+BpsaNFgMVA0mx8DpUbStszjiltv36&#10;kfx56UhJFyI+dgVMjrZSAHoeaqQk20oD/LzVy8jFxb71+9jH6UxE/wBoinYE/wBabdalDb4jHIIz&#10;3/wrm55zbBwxwee1VLWZrqQt1GcUmyrHQNexsSdv6mp4LxCh+Xv61Qig+TJHarVqVihbPA3UhfIs&#10;/ak/u/rTJLcXY80HaF4xjNKsqOMjkVUu5N33GwB14pgWhIkaGNhuHT0qu1nZlWYLiQk9zUuny24U&#10;iR8v6YPtUrWq3E/mZxgYA9s0/MDKZJEbAHyfhSSW4nTIOO1a84RU2E4PSqRtVD9evNAGQLJo5CQ3&#10;f0qcrcKm5G4HHQVqiwiK8vz9DTV0tXORJgdMbf8A69ILmKt5diUKRu59RWhFK7ToXTB2jv71pro8&#10;0S+ZGu9QM9QP61GLoLcDzRtKjHX3p27j3ZDK53D5f1qeOLzVDYx2qwZknI8tc/jTpEcsqhcEjpmg&#10;NCDyM1WuFeJwF6EZq48csI3OuF9cimx3luwKs/z5xjBpWFuUQZD1/pTHDeYM9cVfmjdhuRcj61FF&#10;BI4LMmMHHWmPQrtKyrxUf9ogQtCThycjj2xVqbylGGbB+hqqulxX0vnI/K/LjB+vr70rgTWJZQSz&#10;fKfarAmijc45J571B/ZcoYBhiP14/wAasHTIlTdG24Y5OCMH86aQX01M++vC0gC+tWbRTJDufrmq&#10;Utq63AKrkA+vvV9A5VQBwB61IAx2ZqGWTcvvVjbj73FBtvOTcnOOKAIY4ZHhO2qD2sods+vtWury&#10;W0RAXnHqKgS6Yq3mLtO445zxRoGpWtrfDDdVqVEUgL6VLbqkzDmpLu3WJ1/3c07AZzxyn7v9KsWY&#10;dYWV+panfaRFT4JGuXDAcDijQBUtstmr8EcYiIb72eOtSIgCDPWqt0VSTJOOPSqRL1K19DkHZWYL&#10;KRpMn+la4uUPyqcmlEgU/MMVLQ9UUltXVKnto9qHcuTn1qd5xtwOTS2tyEJVupOaasHQgnYIvC/r&#10;VRVMhLkYwcVtSTREYbqfrUEsPmQnyxk59fagEZJh3yA+hqybJ7pRs++BinonkK3mfL+tVTrIspfk&#10;OW64x/8AWpepXoXok+xxFZ/vdv8AIqnJMySEgZGcjntSterqQ3yNtfsMf59aRZWi+8vyDvmgVu49&#10;LzzBhh+tSho1HC+/Womu4pBtj5f05poFyvWLj/eFADpLhF/h/WiOBboeYDtwcY60+PB4kGKSW13O&#10;HjOEA5+tOwaD/M+zDgZp8UzXTZxgDimRSrHweTUqSNLcLsXjA7+9CEVriELMCfWpw4wuOmKL9cEA&#10;8H/9dRpE4TgcGkUh7ndViwgAVm75qBEK9RU6MyMHA/ddCfegW424lPngds/1q4iSNGNoyMVH9n+1&#10;fvI/mA5PanJqrWTeUFyOp57/AJUxeg1ojGcsv60gKygrjFST6ukyY7/59qzHu8zgL1POPxpvQWpN&#10;cWSx5cfWoYZTtI9Dipw7OuGHWlESrweCeagaZF5hqeGMSxlj64oEIbpUi2UrKSi5X6imgYLDGDyf&#10;505kRSGXpUDWTKcvxUMzrbjaDkdaa0EWZZcjAqAAc7uuaW1/fHParNxApIx0xTDyK+5BSMdy/J0o&#10;aFR1NQvL5TbV5B5pXKsPjRmb8avpiC0beMtkn9KqW0xByaj1bUPLj2LyxGcfnQrCY2W6ds7Bjt1r&#10;LluHF0N5wfp70621GdAw8vOenzCqt7FNdP50i7CBjqDx1pDNcS+ZCAG7entVYB0k4PHWqunQbn5b&#10;j6fSt+3ihEeN2T9DQIZZzYxuqeeZGI5wcVFJF/dGfeoP7PNw24nB6dKAIrhGcna36VHCHhUhjkk5&#10;q+ulOg45/wA/WkktGiGXGKdguVfMNN3MZAR0qZRGzbQ2T9KtRwCNctx3oGNjZtvPpUV0ZFTevap5&#10;LmJRgNz9DSRXEZBDnApCK9natdAu/UVZjiKBhjODxzUDXmyXEXzLn6fzq0t8VwMZJGaA1IJJGQnC&#10;/rSJLvU7l5+tWxcFxyn601nUnpg+lNCKUiu/3RRDBKTtbjv2q8pm/wCWce7/AIEBT8zbC0ibGHAG&#10;QaYFc2jImRSQsyqd4zg1ZjeR+q/L65FSNOiIV6560B5FZLpFbhefrUpxP8/TtUQ2s+UXJ+tK5k3D&#10;K449aBiOdnSp7Z0MDFvvbjj8qYsLMu4jj1ojiV+QcqDgn3oDQdHJ+856ZpLucRyr5fTbk/WpXWHb&#10;gNz9DSwW6ywsM5bdwKWorlJ7kyLg02I7QfrmrE1hJCSxTC+uarPNGp2Z+c9sGn6j9B7DzRg0+HTw&#10;ULHpmmwIytuYYXrnNTS3seAitxjng9aYrIEtYAcY5/Gnm3CsNvTFVcpndu/SrlrOhTlsYPpQGoyW&#10;PC1Tefyjs7HmtKaVGXAbP4VUf7Ng+a+2TsME8Uh+oyFI5CCaS6gUSgKOMUwKN3yHIz6VYCjyyzHk&#10;UAkRxQr3qR3EXCnjrVOWXc2Izk0i7lOJBg9vpSGFxISabA20EsOc1ajjRhTxHArgO2M+xo1AbHKJ&#10;RgjjpUdzCiOMema0jaRGLMbZOPQ1QnTD4PXHSnqJPsQoSpG2nyXAUgP97HFJ5bJzjimvbm6G/wBO&#10;KASHRnzDlafLFJgc8VTNyLVsE8jirUV600ZxzQhFi2iXb81TK1vGpXuTnvVRd5XkYqP7NuJYnBou&#10;FtSxNGkh+SovJSGMu33806OMrwozRLbSSMC64XHrRcBqQJdxM3cVVSPyWZSO/FW1tZ4TuRMx9zkU&#10;5pVlYCP5iBg9uaGBCJto6frT470rxsyPrTJ2ZTgrz9adFcvaxHfH8pOc7qlAwnljlX5hj86ggkij&#10;baG4Jz0NOmSO/UkHH4f59aprYW8Um0y4YnP3TQUjbjMLp979DUU5VHAQ5GM1Wj01ZFHlybvw/wDr&#10;1IIRZfu5Thj8w47UyRfMNIZVY7G708NGeh/Q0jWvmtvUZA4ph6kT20cY3ipLd43jbI5Bx3pjQs52&#10;Ac09LLyCFfhm+YD2pJhZBICfuUxHdGAIzVkI0YyBkfWoZZphICse5QOTuApjRZEzbfu/rUMkvzfM&#10;OahfWhD8rja3p/kUw3AvDvH0pXGibzV9KlilTaQaqCMmnrEe9AFswxS9f60G1hijPHP41W5jGe1O&#10;SRZFOWxzjpTIIGDb8J61btwyrh+p5pqOkZyDmpd/mfP2HFGgx/2USDmq1xstP3W3JYbs5/CrAulX&#10;jd+lI1zC7jefm/Gj0Axbi0e5JKfLUMdrcWrgA5HXoK6YRRSrw36Gq1yPI4X5h1z0pW6j9CpDM5UB&#10;utWvtMcNuyn/AFhJI6+lRwYlfkYp13bwCVSz4fb0waEx6FFLiZ5/9jPt61e82zhw03+txx16fhUD&#10;EovA+X1zSpcoIGVofMOfvbsY49KSE9RT5t7IPs/TPHT+tWFtp7eVWuGw2BgYHT8Kji2NESsnlHHp&#10;uqm5DB1e48yXcdvyY4qg1NOecNj+LFVZp1b5sYIGOtOsYpokJKZHbkU2UiaX94Nh6YzmlqBHFOsr&#10;bTT5bfEi7OhH60j26ou5TzTrZ3VTkcZpAPWB8CpYg0Lbm6UqXIHHerKgT27FuFyR+lUkJsbLqUJi&#10;2r97GO/+FUGmBJ3c5OR9KbLb2ySnbJls9MGmTRb2DdgMUrsdrbDzIhqGRQWLDpUkNqZeF+Y0twq2&#10;fyy/KR+NLVh1IPtBj4qK5nEseSMtVlIVnXcpyPWmeQBzj5Oxp6lGdHqAgOMVrW2oJJbIT15/nWbL&#10;boHyR8tOMQxuX/V9jQrkuyLskqOabHGJDUMMayHAOatiMxKAByKQyOaLyRkUW0RkUSM2CfapUwx/&#10;ecCh4FZj5bcfShILj5It4xu/Sqiho5imcgf4VMljJnnpTpIoogAXw/pg1TJRWvosx8GorBXkhEZG&#10;QP8A69XRBtI835QenerDMYf3Vuu9l98e/egZnpI6TbNvH1q5JayI5Y8JU8crIcyJiT0zSy3Ur/K6&#10;bR9RSaE7lQqW4TrTSs8YwwzjvxU0ckcLZDc/Q1I19JL0jyD33Ciw7leObH3l/WpDc5Pyrx25pw3N&#10;95MfjSPqFtbfu3ba46jBosDGF9x5X9ajNyYnK7OB71Kt8kx/dDcfypZJJNpDRY991ADlvI3XDHH5&#10;0vmRKgCnP51ltYrPJlm2j6Zq1HYCI4Rt6DocYouw0HSSyH7n9KsW+ptaxgP9/v8A5xUsAWMfNTL2&#10;K2nX5XzL3XBpi3Kk1xJdPlav2ReLDP0qvbR/Z05HNP8AtYddrHA9aS7jZeu9QEkeI+DWejykfN/S&#10;nxG3Q5D5P0NWvtdsE+d8N3GDVCXYhST+9UoIPI6VXeWFz8j5/A1LEw2AZoG0SUwrk5qQIW6CnFdv&#10;B4NBIwHbT1OeajMTseBT1/dJ8/yn86AJqb5hDY7CmieNjgN+lSgp3ODQMVE3A0SSeTjH8NMJI6c0&#10;18kHdwT0oAwvGsh1C0z2H+K/4V50sa+SG716rfWgbTZdw54/nXmNtF56bep9KiW5cXpYdpeoK0wj&#10;PT/9dXdQsS9yxUfLxj8hWJbWMkOoAFf1HpXocdjts1Mgwxz/ADpLUJaMTwvJ5YCHr/8ArroLxfNb&#10;yx0FchZTG3vgOn/6q7SPEgLHrVJ6EtHLeI7DZblh/nkVzGmzZBX0/wDr16BqVrJc2z4XI47+4rgL&#10;eEwX8gYYHH8qNmUtUVpoj5hJrovBuJCY27f/AGVZ1xbGMFmHHrmm6HcmCaRkPBxj9aQNbnaqEWVo&#10;1qtc2QVawdKvpW1A7+B+Hoa66RTOgKDcfyoXvInZ6la2TZHXH+IJHGqTDPy/L/6CK7tLdkTDDH41&#10;xPihfLu3wOeO/sKbWg76lBbVxFvFbvhGd3jnHf5f/ZqrWRP2E+YMf/ro0Cc2d5cB/lR9u33wDmoW&#10;9wfYvazau1sh+v8AMVfVJgkqDoMelWdStZ3sUYR5HPceoq3bOjwtIT8rYwfpVIT2OV8PQst45b2/&#10;ka3p4xIV9eap2EPlXLkjGcfyqySyzgEcD/Ci1gM3xPm3RSB6/wBKNKX7TYxSdzn+ZqTxWUuYlEZ3&#10;Efh6UeHYymlwFhgfN/6EaN2VeyFnTyj1qDzvMTFaWoxHydwHHr+Vc7EzecX/AOWfY0noLfUgaEi4&#10;yB/nFblvFugXj5v/AK9Q2ixXEoAOT6YNak0P2ZjnjFCQN9zDuLZlfnpVyzhjWLd3/Go7iTe3tTrd&#10;Co3HiM9DT6kmHdPG16Qf88VrNZRSwgj+vrWRqlk6T+aF+T1z7AVZ03VLdl2NL83+6ff2qVe9inqt&#10;CGG/S2ufLPA/+tWldywRp5q/eP1+lcvrWxLgyI3B9vYU6zuhcooZuPpQ7odi42ptdPtA4/z7VLfW&#10;ok01FUfOM5/OpbGGzD/LJlvTaa120iZY/O2fum6NkfT1oWom0cJYWMiT/vPu/h6GugU+X8qDKjpT&#10;pkDy7QKlEq2gCFenvQN+RmXe5gfl/Wo7QJGQWX5vrWhcXOVyFyPrWK8zT3bBFyfTPtRawzZ+2LHy&#10;opb+0XWbGEoP3gzn8/w9KlttMk8jLpj8R6/WopLn+yomfPB6f5/GhiXkWbe1ihtQn/LQfX1qIXf2&#10;YkXP3e3+RUHhmU6hOzyHB4wPwP8AhV3xppjnTIpSu0nPf/aUetHmFu5hapHJdZeHmL8Pb1rj9Qti&#10;b2THTj+Qr0Xw+fM0oxgbj9cfxGuYvtNcTuhT5xjIz7fWgfoc2IgnWuh8NGON1Y9fx965+/ikifbt&#10;5+oq9oz+WqCQ7X5yOvrQB2momInd/j7VgalIrSBlPP8A+qtybTpZLPzAuV9cj1rmHjd7kqvOP8KG&#10;CLj3jOqo545rpNFnkjhSPrCM4H5/1rl59Pu5HVli+X13CtmCynMCyK2FOccD1pdQex015qa2seYo&#10;st/vf/WrnL/WZLgF5VwW7Z/+tTDdSQHls/gKy7+8knlYFfl45zTbElYpzXqs/wAg5+tbWkySvbKc&#10;Zz9PU1iSWNwi+YkWR/vCptPuZCdjNsb+7gHHXvT2HuTTvN5p+X9RVWRWPzMOasm0n35dsfgKk+zt&#10;5YH3mFSBizSbKgkJkQEJkeuatX1pIv8AD+oosoZjCMDj6imBjYeGTPl/+PVZe7DxgFcH607U4Zos&#10;nGPy9qzEknPzbMr65FMehbjKlun60yWITTsNuR9fanRXDf3efrV2KVlTcU/WgRAtkqLkL+tRiMwS&#10;eaBgnt+lX7e8M0m0Ln8atz6fLKwJjwv1FAeps6Vfve2ZjPT/AOuaIbHy3wF/WrGkQxQQYB+f8fU1&#10;oQSLE2HGDSDYozwsU+7+tRW8GznGDW/L+8TKDI+tUYraV3LmPCH3FMVzJmk3yAGrYhRoVA68/wA6&#10;h1GLy3+Uc/8A6qXTmYPvl+WPsfzpIZpDTo4bYv8Axfj61zd1PMJ32jK8dx6VrTXjTz7I/mT8u1SX&#10;OhuwaUHAP+fWjd6B01MFbmbuvP1FKYmlk8xuppk1tlyEkz/wGmxPIRsT59vU8Ckxo20uWht8A/5z&#10;VCO8MtwwPP8A+qqjagJFMatl/TFXtP0i6ls0uBFlWzzuHqR60MFZE17aCaPirmgpDZW6u4+bn19T&#10;UdoWkbaRyOtP1OyZoCYhnHX8xVIixi+IpFupyU6f/WFLpL7IFQjJ5/maz4ZfOkZQdzDtVqyuTDeG&#10;Mj7vv7UiixcSG3JO39aoz6idig8CtrV2DRKVXP4/SuWuke4kIRcj60gR0lnMs1sdvX/69VraSeK4&#10;bavy+uR6VWtG+yQfNwfT8at6fJ9pAKt8x7Y+tMenUtrNcpOH2/qPSpL6/eaVt/B4q41nMYsg5/Ks&#10;m9gkRNzDk96Lgkuhj6g23kf56VHZSzSIoVcjnnIoliklfG39RWhptlKjeXjBHbj3pCLyzzLb42fq&#10;PWsp2PnFmGCfeta+LxDaWwfpWUXd3Ixn8aQyVW8wYzUtrF5c5P8AnpSwWErfw/qKn8owgBuD3pi1&#10;Q+5XjdVfLPFlealuLyDydu/5/TB9ah0wSMAxX903Q5HvTFcp2gkku9h/p6V19tD9lTH8QrnVYW2o&#10;Lu+U/n2rrZraSTdIq8H3FG24O5g3bm4mKseKT7DGpwKq3UjLM2O3+FS203mng5peo1cWVPJHFUJL&#10;ny5CSavXW4qcDNc5e3iiUpuw47YpsSLpbe+6nNckuVB4qG2VpIsjk1JtCJhuJO4pDuSK3vUM2Wc4&#10;pASD7UDe0hwMr2oAsWZRGBYVFrV9uJRfujp+lTKqBgGbDemKq6hYsCSBlexz9KAItLtPNxn/AD1q&#10;5eQRwjHf8abp7CFeuP8AJpl+fPLbeW9PyoGLBlkwtXbODbgt171lWF4kb+WzYb0x9a6qG3VLGOWQ&#10;7d2ffvihAV4nQygVZmQeYcdKz1QGTcpyo74q8LiJlG18/gafQnW4s9qGgP8AnvXOXiyAiNOgrbu9&#10;RiSErv5+hqgsym3V+pP+NIZft7aGysDI33/x9a5W91N7qRj6/wCfSthpmmTa/C1meVbrcMobP4H0&#10;pgivFmQYNW4ovKiC+lKLfbJux8vrViQq33TkUmA2E4NNuI98jN61GkqeZtB5q68ZWEFhihAytG+w&#10;1HJckXTfh/Ko5ZlBxnn6VG0RdRJj5T0NAFue93r1rU0C7W3iVyfmb/69c8ELjpxUUt08Dqq9BmhP&#10;UDrJ7T7VKZDTZSsUWwdRWlZKJ9LBj+Z//sq5hxcrfOsiYU47j0p9g3Mq8y05z/nitbS1WCNZD3z/&#10;AFpNS094VDsuB65+lVHuALJEU/OM8Y96ANK+vhJ36VkSgSNu9aihkOCG4NI77TgHpQLyJRGNuKha&#10;bynKgdKQ3OxTk4oRvPA2jcfyoGSs7TxkYqbTY2gVSPf+tWdPVdvzcf5NQXl6iXLqp+UY7e1J6Fbn&#10;Y6VfKygN/nrVTxHAJnZl+7/+qs/RZo5WGW6+31rp5rZHswc9f8aa1RD0Zy1vOYICv+etZ8pLOZOu&#10;avXsJUnA4qlLgWwP+etBRl3r+ZxVWGPaBTyS0mBUgwp54NACs20Vm3rMXOOlXpWBHFVJgwGSOKAM&#10;5VctxVkSsi7D2p9u4Z+OaffIFUn+L0o6Atzb0iYR25P+eprLv7gvcOw74/kKrWFywUr39Ks+QTGN&#10;ww/cUAQQ3BDVr6eHb956/wD16zEtsHkfrWzZXMMdssZb5xnIwfWgRn6jK7S4B/zxVYqQQW61LcsZ&#10;Lnj/ADxU11A3kq+317+9Aye3txKnNWXhhFmqt159fWq9kWMOAOaz9SneIMrHB9PyoEka1hcJA+E/&#10;z1qzrU7y2oYfxf4iub0ASXNxnGV/D0Nb3iC8htIVRnx1xwfUUAc5JaSeUWrP84rHg9a6VrqD7Afm&#10;+Y9OD61zEsTsxAXn60AItyQabM8shJX7v4VEF2PhuDVuNyh24+Ud6AIYXaI5auz8Jaeuqnc33T/9&#10;l/hXKTtERyf0Namh622mwqIm6Z7e59vegB/iZE0rUdidP/rD/GqMmpqZ2A/zx9Kk1WQanL5rnn/9&#10;X+FZT2pExYfd7H8KA8jU+0o3NFZ2QP4sfhRSsI+lIp3uACRt/GnMqwtublsVB9vMrbQMGlkt5XIZ&#10;hx65HSqQmgaRZZAewp85t3XDnDYx3pfMtEhKGXEuMY2nrVAOkDlZlzuO5Tnt+FMQLa2pkznv6GrK&#10;LHGQI+V79etOie3cDCfqaSZMsCi4XHrSC424+ZTVVI8RsD6mp94BwTimSncMJzQ9RrQms4QUNPNq&#10;pRmDYOTxioIC8SnIqB1kkuAxOE/+vQgZMmY5OmRmr0bZGQNtQxssafL8zY+lUrzUZInwy7DjgZzx&#10;RsG5pSoZRiqklmUBycd+lQ2WpF3GT3/z2q1eETkEtg7cAYp7i2K8ce1uW/Sp3Me3BOXxx1qg9swO&#10;c8fSpra13MHJ4HHSpGTQlkky/wByrbRR3GGQ4AGD160NGJ4ticmoItOmgDA8ZO7tVCJvsS+v6U+O&#10;AIdu7g+1V3jaMfM2PwqrcOvkswkyw9qQGs1nGy/e5+hqlNEYZAFOV61zZv5BOQW4z6D1rodJlWa1&#10;JLZ+bGcewpXuO1h/2lYx81QTX0ZG9VyRxnJqzPaRzDr+lQw2nkMUC7oidxbOOaB6CRxJexFzwcVV&#10;W3YSnadyg4q3cxoDgNtHfjNMh22/yxtvU8k4xz6UxE8aBU+YVFINz/J0xU/mRuPmOPwNQuVRsR/M&#10;KYIVbcvT44jA+W+5jmofNmH3Vz+Ip6zlozHP8uefX+VIbJZE85g0Zwg60y5WNo8r1AwevWqc1y8A&#10;KQDep79P51DCJnbgfKTk8jrRcVh0QzLg9M1oZSMAe2aoyssYxn5/TFOgQyRl5Dgg4A9qSDcnnu0j&#10;Gdm78aW01IMCRHgZx97/AOtUSXSRtjG6rUd4DGQsfU/3qBhL/pHPSoztVDGeSeakZgyHd8h/Oq8U&#10;cfm7i+fwNAmxEg3Ngcc094zaMFxncN2ainMizAxDcoPXIqz5s0qK5TIUbScimAiTk9qnRPNO8jBH&#10;FVxfqhwwwfrU63HnwkqOelMQ92UKRmoJJvJhOOpNV5IrhnyE4+op8dvKWBkXCDqcikPQfbwC6UyP&#10;1HNSKIwjFhypIFMkmWL5Yzn1pphaUCQDKdz70aCFN62dq9Ks2sp2Ev1zVQoCD5fzN+VQkzqCGXB+&#10;opga7zK4xVKYtFKCvC4zVSJpQ2WGB+FJe3DgjaMjFFwNKG9XGGNTPIjxll7Vz8EhaQbztFaCzopC&#10;q2V78d6SY7DJ5Gkcr2p9siRja3UnNOfyyMqeaaoXaS5wwPAx2oDcnkj8td0fWo4Hklkw/rjtSJPt&#10;OP4ac8rMQ0Yzjim9hovm32x5B7VVlLCBm9CR+lRfbJsbWXj6iobuWeWIpEm7PuB/OlcmxLa3YwVN&#10;SecAcgZHWqGnWk0T7rlfLHrkH09K0ZbmCMhIm35HPBHNMLAbrIxt/WgYkQ8YahGduRHx67qJo5mX&#10;zEToMYyKBDYYJQ+WPy59quC2E7hQcDHPHesldRnjfbKu1Rx1BqSS+Xho3yfTFK6GS6hbSW7hVbg+&#10;31qDymiiweSxzVu323Me6RucelHlhgVByc8UD1Fso8x8+lPFsNxb0NLA6wrtY4alkWTaWUfL601Y&#10;LjjLtXApmBKh3dc1FDMiyYkbbz6VYkmt2dQsmePQ0xEUMSRyZx3q/wCSkybsdOKrMibcg02OUxqV&#10;HTOaQncbcwhCcUy3AKHPrT5GL1Wkk8psevNA76FvaKZKwjGQMmqwlZulSJLIONmV9c0xIat8XbaV&#10;4+tTGAygOOBilzkDamW+tVbm6uIZAhjwCM9RSGTGRYevap7YRXcLMTgg46H0qnHG1x98dacbPymB&#10;Bwv0o1FoTPYbWyjY/Ck/fovlr8w654FG8BcB8n6VLapuyzybBn+7mmBPaSzou0r+opl47KDuGD1q&#10;teK/mAxyZX/dpQ/7rDvk/SkyzPmuDvIpIQWuFYdMD+dPmVGY4OaryNJFIAi5GPUVO4GwrEuoJqy9&#10;59nKwFchhuzn14rnlluhIG2ceuRVmXU2TaXXkLjOf/rU0LyNSTTo5xvztzzVcwpatjdkfSs/+0Td&#10;Hapxn2pZLFmhJLfOenHbFP0F5MstbR3Mgbd39DV+GJIY8KcgVhwQiBTvfB+lWraYrG2Dldx5xQgZ&#10;ZvbrylOKpWusbbjYT1/x+lMvGMikVTgtCX3ngg4pagtjpDeIQGFSvGt/BvzjHy/p/wDXrHghLMvp&#10;61oS27CEeX0xz9aaHcSLSVZj836f/XqQaWqNjd79P/r1WhfySd77fwqQsZ2zG27jHTFN7C1NGDT0&#10;4+b9KW4sV24XmsW4uWtjh32n0xmr2l6lEIisknJbI+U+3tQuwmDAxKU/CqZspWfevT8K0ZHR5g4O&#10;U9akn1GKNVSJtw288Ec0hq5TiLQgBqkkEc65PUcVA7vcsdq5/GpYLYp9/jvTHciZSgwtNSyknG9u&#10;oOBVt42B+UZqVJWRcFf1pBcqLbyR04tgjf1q0btAcMcGobhFmIYHPGKYDojF3/rSXEcT9OuPeqck&#10;UgztGaW1RgcScNngUrgMljdc7ajhic5D9SeK0JEdACBkfWmBhJICeABigRD9nKjNMF1HHMInHUZ7&#10;+uK0JdrR4U5OKqrbYRmMeZM8c9qNQ9Rst95bKkY4NEomLqV6EA9qsW52DLxYYdPmokvXeYJswccD&#10;NDGVngZk+eqUjJaPgLk9etbFwjrFuddoxnrWaFE7llG5BwT05pMFqNj1XOFK/r/9an/bAsocDAxU&#10;jJCE+UfN6c1BIEETb/lbPA68UK4aMjur/dIDS/2qWQAdMY/zxVUiFwQG5+hpsVvsicn1JFGoWSJW&#10;UXTc961dKsYoYyD1LZ7+1Y1uWEmF5rXginID7fkHBORQgNOYRpFx6VQKidG5xzU4ZJRsLfN0ximi&#10;yVHyzbRj0p7i2RXVBCpG7r7VCIWeTg5BqS5shLKPLbcM+mKuQ2MsEHyrk9eo9KB26lf7MY1z3pba&#10;5ZJgD/nmnOl2Wx5fH+8KieGZJQWXHGeooFYuz3iIVLUN4gjgARU3DGc5I/pWdNB5jDccCgFbbCIv&#10;mKRknOOaGxJJls6oLk9Nv4//AFqVptkZK896qhoZOp2n8TUsZhjfYX4Iz0NNajtYVNcdQY/w/wA8&#10;VNbskil36ls1Qu7UGQMnI9aUkhAB1xSQzYW4iiHHX8ajlvRkMOwrHRXLfMMLVpVVlwDTuCViyNQ+&#10;0HY1RSypbTrhc5AOc+9RC1ZTuUVahgZoC7p0OM59qNw21J11ZQmNv6//AFqZ9taXJA4+tVgVL7QO&#10;c1ZBmhXCR5U853CldhoRSXAzll/WoTc7XygwKtZMh+ZMfjSNArnYv3zzigCL7aXGKdHKdhHqaabG&#10;SJ/mXAPuKjuA0V1HGBklQcZ96NQ0ehJjDZNO+3JCwQ9TzSM6oNrnaT2xmnw2VvKu6R8Pnjg9Kdws&#10;SKy3AyKUQMjDH3etMdVgB8s7qrtqRjQoeG7D/IpC1NAsir83Wo0kgZyuOSM96ykneZ/n4GavQQws&#10;wffz06Gj0BFXUJ/s8w2ev9TU0MxuEBP0p95DE65DZP0NR27JGhBODmlsO1yXyFbrSqBbkAfWoXnx&#10;05qJ3Z1LHpTvcaRom+Criq7slz8xbB6YxWVLK2cCprKz+1NuZsMDgDFCJ9S4gMLZUbqc5kuHDEYw&#10;MYqYMbRQoG5vyp4aeSIyPFtxwPmB4pjIo7dj1605ittIA3XGap3GomIkZpkU6XSM7thh8oGKSsD2&#10;FvLkvKAvep4VfysscVQaGUzBkXcueuRWkgWWD522uOMYz2oAia2884LfpUb6YkbAnk9f8805Lch8&#10;7uM+lTyxnAIOVA60wIliSLGBTjIjMFNR74ycFufTBpHiDSDackjikBYEUUQ39/xpftisCB9KpzJI&#10;PlI/UU+00+RjgryTnqKYaD3mGelKHkeM7Bxmp2tY4MCU7T+Jpstu5X9wNyEdenP40WvuCfYpbZi/&#10;/wCqppJmtbYuw+bP9KYIp0b5hgfhV6zhiuvkmbBzjof6UCbZn2d99syW4xVgq8jZX7o4rTfQRHho&#10;V3Kec5x/M0x4WtiIwvUZPNFhJ9iGAhMb6ZfX6Rr5a9CM1JLbuRkjisu7hQ3CgnnHp70myty/Y6qI&#10;4WX1/wA+lU7nVEWUgjk8/wCeKaLLaAR09aU6bFONxb5hx0P+NF2FkQm7Ep4qzY2xnk355HFV2s/K&#10;Pyc1NZi6RtyR5QHk5HWmIuXcRiIwaYJCAM1Be3E5PK/qKijkZ1yRgipC5pRS9KnZDKu8PjHGMVQh&#10;Vwu7Hy+tBkEj/K3TjGKYIdPcSQdOaW2n+1Rt5i4bdgc1IrtGASuR9aWOeCS4Uu2xsdME96a3G9hR&#10;AUHy96EuPJBV+pOamu7qKNPkbPHoaypJlmlG5sNjgYpk6mkJkkNDLH1NU0CqRlv0qYxF8MOVpFDz&#10;Iq9KidvOYKFz75qRIVPBNXEkjtLVh1JJOefSgCglhHnc/FRXUMeQsZyuOetS830h3Hanr1/z1pZb&#10;GOCE+Q/mDOScEc+nNPoTsxLW1RIi3eiPljjsaht5SpKtwfSp1AU/rS0G3qTN92qsqjdktjHtU7So&#10;RjPP0qGdEK/McHtSQII2VuN/6VY8xI4Smck81RtrYF8/w5rVis45U3Kc44qlcLIoxWhllyPWrU1q&#10;UTBPapGlS078ioJ9RhuUOZMOOAMGlZBcpm3XecmrEFn5jqAeKy7nfuJTketT6feSQdfX29qAN86F&#10;iIMOuP8APeqxT7ECrLk9etWrPVzIoU/5/Spp3WVDxkkU9CdUYsurhDgL+v8A9aiNhfKZCcEHbj/P&#10;1qR7UGUkpgfWoLqHEiiM4Xbz9aQ1uTCMp0b9KbNMUXGc0yOD+82PwqUwp5eA2459MUih9rKWQ/So&#10;ZicnFW7ZUSPBoeIYJ7UxFSAncKutbGeLeTjHFJbRpI+1Tk1emtgkG1jtY8gde1NITdiktv8AuiN3&#10;6VVWN4tyKc5JNWVt9pOWx+FEYEb7VO4nmgBtspjYF6sT3qBgY+wwfrUF2GZMEY/GqEdrMsmQuUJ5&#10;ORTuxJIvNdtNx26UiFInG5ck89amiESKMn5voakUxHk9e3WizGMmlMkWFXt61ly2M0jl8YH4VtCZ&#10;l+6mfxqG5vmGVK7ePXNSP0MoAw8N2qOe6kVx5Y+XHPSp3bz35NWICtvEVIzk560ragm2VIdWaIfM&#10;v6//AFqsKx1EiYDAX5ev4/1qTZHOeB/OkLSWTeVGmVb5uo+lPUZLE6wdRTLm5E0gCjC4pQksoyyY&#10;/EU0wEcgc0xKxE8IQb+/WoC+859OKnbfyCMCkS0kl+ZF3L3OQOaQeoxHIpWlcYIGR9amW2ZAd4x+&#10;NP8AtDQxFETcCc5zjmgBI5/MTDccVXkkEUo5zmp4IUmJMreXn2z/ACpJ7e0iyEl3dydpHNOwXQ+O&#10;4WRQDTi6xcAcHmqsQj3/ACtn8DVmaa1WHyi+J25C4PI6fTrTJCW2iliL4/nVO3C7mA6BsVdhiZLZ&#10;t4wCDj8qp20TbpCoyu481LKRdUDbSi2Eq5zg5xjFQvcLCMMcfhVd7lZJRtft6U/UC01t5Z4b9KrT&#10;lxIApyMVYW3aRc7uPpUexopcY3L60rAncel75cJV+uMVWeXbA8i9dx/lSXCCSQZ6d6kVoN6wK2cq&#10;CeD9KBjLdzPEXbqBVUzNNMY+2cVfeIxOEQdeKnTTTCwkdcZGev8A9ei1xXI4YVhg98f0qKO2Eu5z&#10;6kUXTu0oCDKg0odkKqB1GaQWsP3/AGfpSE/avnPUcUbkzhzg1IUI+5yuM5pgVnQp0pU1FrZDGFzk&#10;5zmp+B944qCSXE4RF3jGSc470th6MmiT7SN5ODUigKcZ3Y74rPuZyHEedrHjHWrNnbtAoEn3mO4f&#10;SmmJqw+7jkdTt/pWcsUwYqT/ACq/d34gG3PPpUMF5lgZBjPT6UxGXPp8skwJ9fb1rRtrU26qrdTz&#10;U0s7FwVGR65pxZpgHA4AxUlbCynYn4VBEzSEn3xSySZ4J9qhVmjb5RkdaqxOvQutbs65ogg2KQfX&#10;NQfa5NuAKdDM7g565pOw9bFnyxUcknltsHcZoLMoyelEcZnPmdQOM0hIEjzyaeLqO2kCkZPXrSyk&#10;BML96ooAhz5vDZ4Ht+FPYEaMesRIv3f1P+FQXV9HdjcBjAxUbxxleP60xI41jIY4OenNO99wWmwy&#10;FsNkVJIysCx+8OKbmNAcHP4GoW2s/wAxwtIqw5Z1Z9tTNCrR7h071XP2fHD/ADfQ1G5mK4iXcmeu&#10;QKQbmhBJHFEd3p71XaSFyXHUHHeo4ITIhEnysRUf2RbeXBPynmncXUJLpySq9KZGJN2Wq2TCifK2&#10;T9DToMSoc9QeBRuAKcoM0YwpxUU4aM5xxRbyb4mJ/vYoDoOX71NnkkDBE+6RntSqfmqYyIkZyfn9&#10;KYrFT7KzfN3pwd7deRkVDJdyh/u/L9RTxdSTAIFyvc570irCf2mz8Rj9f/rVJGpueJzh+/8AkUsY&#10;Nr8wTJ+tMuH+2ZkXiZuq+n4/SkIRJVinEYPH/wBarN3bK6/I36VQ/sx1Xcww3+feq7C5VzgZH1FP&#10;1D0JJIZIs5GaqxxSSXBkJxGegx7VoLcSsmHT9RRtjmiCFtsndcHikPoMuI0ZMRN830qO3maGJUfl&#10;h1NTw6X5Tbi3H0/+vSyW6mZiDketNhfoIJi1OG7GRViKKIdT/OklmRWKKc4oFqQiST/OKnW5AjjR&#10;h8wzk5piTKhJfipsC42ug3Jzz0p7jWhYvLRJ9vzY69qVdlnMUzkjvS3MdsQu6bb1/gJqK4W2IBil&#10;8weu0jNMSYXETStuWq7FgSpqx9sRYdqtlvTFEI32wdxhz1/OkBBFCHNJJrBtpTZrHkp3z68+lTDg&#10;8c1MGjjQNs3S9+aBIrKXPzPwKsxfZplBYZP41E8zT/LKvlr65z/Kq0xhth8j5Hrg80bBa5enhjiG&#10;Yx/OqUjsyZI60yK8dxwMrVxfLljHPzelGjDYzATuq7A/7pc08WhJzjP40NayA5C8fWkO4bxSq6q2&#10;TURjYHkUjGMDaW+b0xQIttOjjHWmNCrruAqCCEE9eKss2BsUUXGRpEM1cEMRjBPX8aphJBzt/UU1&#10;5cMVY4NNMLFpY0B6VbSAFAarWvln7zY/CrbTIHKq2R9KpCYwgrmjaWGT3qwrR45OB+NMlliHAb9D&#10;SaC5CrYNSmMSrn1qqZFf7pzUkM4U7ScYoYkPS1CHIFSmMYzSuxdfl5qAiXP3f1FIBsrbelOhXzAt&#10;PEW773FSwII5Mn7vrTAqXi7reROvT+deXWDCDVXhbtj/ANBzXq8kRZnwODjFeY6lYNZ+Ip/MGw/L&#10;3z/AKl9GWupa1CCOG4WQDj/6wrobe5Fzpsbjvn+dYuoRrMigHJ//AFVNZy/Ybfypjsx+Pf2+tLYN&#10;9zIubope5H+eK7Xw/fG6j5P+ea49IVubkkc//qrqtGQWsIzwT/8AXoirMG7o2U/eKydOlcH4htTa&#10;3bMOhx/IV3FpwGJ69qxPENi0kCOy4LZ5z7inLVCXYz/shuNJMnf/AOyrm9JuBDMUP+etdzHsh0rY&#10;5wT2/wCBV5lqqTWmquduF4wcj+6KT6FI72wsVWQSD/PWugEbCBXHT/69c3pNyzWiseBz/M10dnep&#10;JbLGGyRnjHvTQmJbM7uA1YXi6w3yM46cf+y1q3UskPzIv6iq5c6naDjL9x+P/wBagXoYdoha1we3&#10;+NOtYdzqwq4ERLZlU/OMcfjUHh11JHmnAP8A9f0qHuM6NJzNbiM/55pps9luDux7Y96kjiVTuHIp&#10;s8Syj72GPbFaBcoQXf2ebGN3/wCqtB5UnkMhGCe1ZDeZaXADJ+vtWsISo8yZfLz75/lSWpPUgu4I&#10;5Rg/1oto1htUVegz/Oi9UGPcnIqC2lzZx856/wA6nqO2lx2pTgRbPX/61YF9C1vZgj/PNWdSuDJO&#10;u05A/wABV2ZYri2AzkfQ+tIehxuiaq6X4BPH/wBY+1d1c3AuFyOSa4ttKaK63Iv6+31rptNyyAH7&#10;/cfnTVwdkUZw8DEnpQkkkyBl+7VrVHQnYeG//VUFo3kQhG4Ao1QvQq3s4Ee1qxoGWO4cAen8q25Y&#10;EuJs54+lSLoiNK8iDcOP89aGNaHJaurTE4/z0qTw/bsZQjdB/wDXq3e20kk5WJNx+uO3vWhYafNb&#10;2ySum1jnPIPfFLcouzWa2wDr1qRdUllhWLsPp659Krid5ThulLEymcohyw7fhRuLoVLmJ4jurMn1&#10;GPzNr/f79a3tQt7gJkx8f7w9q5idZTcMBDux33gdqGC1Ny3a2lg5/r61QTyob5tvTj19KbDqwgTY&#10;YsN6bv8A61VZZDcXLkLtc4+XPTii47HYNqcQgxn+fr9Kw751vk2r0/z/AIVn3STRR5YYH1FJoTs9&#10;wMj5fX8DQ9RLQ6Dw9aiybkf55qbxPdw3IaBjgrjse+DT54JkAZEyv1Fc/qkknnuTHuzjJ3ewofYF&#10;qzMtdQjspNgOB+NGqTWpzLv+ZuvB9hVacxDkphvqaq72lGGgynrvoKM2+jtXQuW/Q1V06SIMpzxz&#10;6+9XrlSGx9n+X131Ja2BlwYoMj/foEdlZX1vJY7C36H1rKhs4Dft83y8dj6VmxXL2sgSSLB/3q1Y&#10;ryMKG2fN9aLga14lrFBw36H1rNj8uSJTu4PsarXF68uR5eR/vVJZ3jxRrH9nyB/t0rjs0iK4Fsv3&#10;n/Q1nT/ZWbeG4Psa079vNX/j3/8AH6rRxK1rGvkfOM5+f3oGML232f736H1qnpphNycN+h9DWpPb&#10;mK3y9vj/AIH71lacyvdMVj4/3vY0CNyYw4HzY/A0Q+Wz4B4qKaZSwXZ831q3ZpsfLR4H+9QgZV1G&#10;1QJnP+eKzFFukQy2G78Guk1MCaLEaZP1+lYSRNEAJIPx30xamJfLBKcFuPoaih0y2a3X5v0Pr9a3&#10;riCORcpBn/gdU2WaBBm1wnY+YKBmQ1hbxHO79DUkS2x+Qt09jVieV5M7bfP/AAOoVYRxgvBhu/z0&#10;AS2lvarLw36GuhWUJEiqcrzWNpDefP8A6jI/3/Y1uXEXmXZjRcFf4c9OKGHUtWN1snRT3z/KtbVb&#10;eGOUsTg/j7VzVzbXDXqGJMgZzyPSutvwXsEJiyxzk7vcUWuK9tSvaSwPHjd+hp5EKH73H0NUdOfy&#10;z80WB/vfWrd9I7rmGHcPXdj+dOwnuZWtQRpGXVv0PtVbw7PAFDTN8p9j7+lW7u8DweW8eH9N3vWX&#10;DG0aBXi2qOnzZpbFdDSuLeFLwSo37v6H0xW81xa3FmWVuPofWuUF+wGzy8r65q9a3iQweXsyO3Pv&#10;TuS0ZMyxK7EN6djW14YtIZ7IOT1+vqay3ZPm3Jj8ar2VzcW0xVExH25HpSGypPGYNWI/h/8Asa6q&#10;3uoktxDuwR7H1zWVfRJKnmLzJ6VSsbi4F5taLOO+4elKwi/cqtqxfdjPtUtjqEU6FHbr7GtDVzHL&#10;aDZFlv8Ae9xXMIWhZf3WD3+agZJd2lvYyFwev1/z3qNILYwrOWw7deD9KTV7v7QV2x5HOfm+lWdM&#10;HnbU8jMY6Hf9aBlaN4ZztLcfQ06a1t4c7Tx9DW9JDbRLhY8v6bjWe6lpWDQ7f+BZp7Ac9cSKTjNa&#10;Ph0xmfaW6ex9DWi9hE4+WPJ/3jVnQrIQ3pZocAf7XsaTYjr7Swt2gyT+h9a5vXYrdCUDdPY+1dks&#10;8b2p8qPd/wAC964PWZ2kvHHldMfxewqmiU2c/Ksayjnr9a2rKO2EKys3zHrwfWiGCORhmPH/AAKp&#10;bmaOKUxLFlR33GpKRQvfs8hyW/Q1FbtGjDYcr2NaN0Y2gyIef94+tc68jRvkrsHpnNA3udlp7K4x&#10;/nvTdSj2yt/n0rP0WZiAx6ev51pahPG0XmbvlPfB9qatYT3OenXL1q6PIogCH+D+pNZjspYtnir2&#10;nSRbGO/lunB96XmHkctcatJN4kVB90Z9P7n0r1J7tt0ij7vFc/oXhSGS7M8vDduvoR2NdXLbR28T&#10;Fzg8U9bCb6HLRxCWRs+1IUFuvFRSyNFK+Pamws0hVWHI6ihjIXkYkg1BJohlQT4+9/8Aq9a257aM&#10;gYOT+NaH7qLSYgxweex/vUgONfNsuBTLdWuJd3Y1avGjmchTn2waZBm2AB6ihAS3VmUj4qpb5gId&#10;zwaty34YYLfpWXe3BlIjj5xTA25DHcldnWtK8tEj0WJmPz85/wC+qwLKZLRAZGwR7VBrOtSXQIjO&#10;6Psfy9qQWGQ3ADkdqsLhnJrn4WlXkr+oq/a3XyqCcHuKBluKzxc7sf5xXXaZcC4H2ZhkL7+uTXOw&#10;yAr71oaZdNbPv2/jn60IBNWuTaz7FHH19hTohviDkYzUF7fR3Fxk/e/H0q41xElqpY4znsfWgDHv&#10;PmOKjkzFbqPTP86kaZJXypyKkuNktuqocsOo/GmIpRzFlIqJYcylj3qxbwEHDDmrBiAO0D5qQXIi&#10;Pl6UxvkWrH2dx1X9ar3IOcKOaQ0Voo/3m6rcjtKxUdKRYisXIxS2W4npmgCM6cx5NRTxtGvljoK0&#10;7ySRI+F/UVDZbLuJAT+95yKAKkFudmapXkGXyK6qXTnihyUx+Pv9axZLd/MO5cL9aAOh8N3IW22N&#10;/nk1LqcUUe1+5z6+1YsE3lL8hzUd3dtMFUnkZyKonqXNWu0kjUdv/wBVYTRh52A6f/WqfUJFKAbs&#10;ke30qtGxZQy8k0ix89uEXiqW3LZqzJI/8QwKZGm/leRTJehUnTiksm2virM8LAcimWyrGysxx1oB&#10;GvGoSPNZl1EHnbH+eK0L2dTCDGc//rqjp6PdT7gNyHvn2NAeZveHLcJIN3H+TXSapcrDD5a9v8RW&#10;GrfZ0wn3vSoZDcS/M64HrkUtgtfUhlYyk+lULjhilX3ZNuAct9KoXPCZP3qAM2WIKcilVN0YPehC&#10;ZGxinzSrCdhOMUw3KEw2mqzMZAVHarcmJD8vNPtrbBJcYoGUtPh3XAB/zwa3NT0xUtQxHJ/xHvVO&#10;0tmjvA5XCeufatTXb1HhCo2R9PcUw1OZitmQkrUu9u9bmlWqS2+W6/8A1zVS7sts7YX5eMHPtSAz&#10;d59asWpyTT1tdx4GfxqRLSSIliuF7HIoCxWb/X/59K1EtzcIB2rMKMZ8gcf/AFq24LhIbYZPzD/G&#10;mDK1xF9lTg81zGqtJI59/wD61al9dTyzfd+X6j0qrJExcsw+Q9DSFqbXhLT9tuXPX/67Vl+KJfNv&#10;zFnhf8BWhZaoLe3Kqef/AK/0rFvyZpRK3U9f0FFg6D9UlFvaoo9/5isyOQ/ePem6hK95IoT5gM/0&#10;q1LB+5BUf5zQIrrHvfdROwUkCnrIqoRnmqUkh80g0AiVP3jVOilHIx0pkDIvOavwIsmCOc0DGE4H&#10;NV3lGMVYusQrknFZjv5hJQ5B70xWHlqKaI2x0opAfRUcGwbyafDeM04jzkdP1qWSISLiM7qjhthb&#10;y7n4PWmIsXMABD96hdo2HzdQMCi8uQeAc1UKebyO3FG2wLzHSPj7lMW5kRSp7ml5j61LGFmUt3Bx&#10;SHsMhYytzWhDbbgKrwhEbrUst6kMqruwSAelMVyaWDC4qFblbUFCMknNS/aGlXjmkVFKEyDDUyde&#10;pG10W5Vf1qKWYH5XTLHvmmz3DxnEabvxqOK7kJ/ex7W7fN2/CkOww6a1wcr8v+frU8Vq1oNrHJzn&#10;pUplMi4Tg1WkjuApYrlPXIpW7AWRcRoOf60mVuAShwOlU4VjlcK7YPToatNZLDKoVvkIBPFPWw1Y&#10;VImjOd36VJukYhgcgcdqei25+Qy/N0xtNOLJaYjznd8wpDIZZ9q/NVZ8Txnb0zVuWNZASxwKjijj&#10;UEIcjPoaGLdGfHpYkkyR3/z3rWt7cW0ewfWnImOgokmWM4kO00CVx1DQ+aM5xUaXMbnCtk/Q1KFX&#10;HzNg/SmgZVl0/d/Fz9KjWzMWQD79K0AkXeT9DUc7JFyDlfWnYE76FTyG9aUSvANgXOec5qdJVkUl&#10;RkCoJNWEEnlquc89f/rUh2I2gkuOelSw2skC7T82TnNPGoKwy52j86mh1OJYWKNvAPJwR2+lAtiI&#10;Qluo/WlmtcWxcDBzj9Khl1lnbEa5P1/+tTfts7qVdNueeopaDFt7Dz1LHqKb9mHzBuxxVWTUJYH2&#10;qOD9KsW+pIhCy8M3P+cCjRhruOSGCJst/WmzbXlBh+6Bz9fxrRVba6Tg5P41Wmg+zyfIPl69aewl&#10;qQtG5XrUBt2Z8k1YkutgIPpS2rw3OQz4kzgDBpbj2Gx2eRy36VXuA8NwsaHKEZP51buYPK/i6+1V&#10;d3l8Hk9RTAsxwqEBangbvuHAHFV4t0h+YYWpJG+zsFT5gRmmJEu1vWgkhSpP6VEskrdE/UU4KWce&#10;Z8p9OtBQzyOc5q5aECMp75qC5jCR5B7VFZSARu2eAxFJbibT6mhK8duhPf8AGqXm/aSWHY4qOSRJ&#10;ZAGb5c+lWo440UCM7geT160xbEOw08FFjIYZNS7aVYYJDiRtr9hg0g3M8wCRvlprQNFIAe4zW3Ha&#10;JFhv4aZcIkjhhyAMUx7FOBOBmpTKsJxtz3zmhhzhOakhgdlO5ec+tCE9Rq3aA/d/Wo5590gKLhce&#10;tTy28iDOzj6iqctxLCcCPK9zuFAKxZhulUfMufxqK6nEkysgwAuP1qKO4Mg5XH41MpR1Kg/N6UD0&#10;FR/MABqZIUVDn72c1XEEkR3FcL65FWbULOPMJ+RTtJx0NAbkfls7YXpSyT/ZIjG3U81oy+WtuWiO&#10;4ge47e9c7eTC4mO84YfLilewWuRzXCyOfrUsCK8efeoYrZC2SeKupEu3ah3d6Qti9abVhp0epRWj&#10;EMM5Oep/wqibuG3Qq77Wx0wTVd5YJ7dwrbpckgYI4xV3CyNee+juF3IvP1qGG4aYEEYwcVn6dNJB&#10;lZEwO3P0rQRwylj8pzwKFqDCe3G3cOuKhgAVSW6hqsI+84PSlmhUjg9qBIhkvFAwKrNOzHI6VYS1&#10;TfljgVJJ9liYLv5I9DSKKXnPU0TysmQM8+1WViifoc/gaVrF2OUbC49KBFV7idOi/qKfHI80RaQY&#10;YHFTDT2/ikwf92kkgEI27twPOcYpAVPPKPgVKHEg3P1HFKgj3fMe9OlMCYG7HHoaaTBsjN0sXSpY&#10;NSYgqo4z6/8A1qhCwSnAfJ+hqVNNUruD7T6Yz/WjUNCZhcSDKjr7ilitpXUmTg59qrHzbf8A5acD&#10;/ZFKmqMvybtx+n/1qd7isTSQletNDiNCMZ/GjzpJRnHH1FNJlAwEz+IoHqMEoLfd/WnNMqsAV5xn&#10;rSoZQcmPH/AhU2VZgXGG+tCCxWlJdflX9azp9OluZwcYGMdvWtySconyJnHvTbfUFAPmfKc9OtTp&#10;1KRTstHMGC31/wA81eeEEYx2qU3yyjCHNV5JSj7W4J5xVadCWn1IZLUNmo0gEXy4681a38ZNJgS8&#10;jtRYBi26N1pxtlQUbHH3RUby+U22Q7WIyBRoGrF3BGGKWS72jFCBX5JqG7ChwAe1ISfRiofNbNOn&#10;c26ZXrVaN9jZqdbiFnAkfA+hpDW4sEAvYy79RRDpayMXLY2tjGP/AK9K9wkRHlHK+tRzzK+HV+3I&#10;x3poDRDi2UADdxTftYcH5OfrWfbXwV8Z3fpVmbUfmVQnUetJMNQdfMPBxU1t+5QqTkk5qFAsoBc7&#10;fwzTj5URwr7ifYiqBFvyHl+73qN7WSNxk9qrm9lhHyjI+oqFtXkeUK4w2On+RS0DU0YkUON1Ovbl&#10;YZUVBkFQapxOZGBbgVJcMFkXaNw2j2pDJo7vd/D+tI8gM6kjHA/nSQmV/ux5/wCBCpXhJIMi7G7D&#10;OeKaAuRvHJGAetUbxWjmCouVIznNOQBD14qwt8LeMrtyDzuzVCulsVoog4G84qfzUtV8tRuB5z0q&#10;CV47oE79v4E1XNwloCkZ8xTyW6c0bBa5LMonPpVd5o7L92TmQ/MOtRyTLL1bb+FMj09bhxLu3Y46&#10;YqRk8UzTN833afJ5ayqqdCAT9aa6FE2iqmGR6PIVupbuYAsZYelZyytggjPPrWjDJuGHOBVlIUYj&#10;yxvXuenNFgMqKVEbJX9amkK3IDKMKBitC6tQEzsxx61lSNNE5ESbk7nI602u4Fi08qBwWH86n1Ai&#10;7A8o4G3GPfn1rImlkP3lx+IqzppLRtk4bdwPyqdNkGvUS10uVZtxbjPoP8a1NnlOmTlcDPFVbnzl&#10;TgcY9qht3kMTbvu7jk8U7WBeRtrJC6YX72Peq8kcgbAPB57ViTXiwMSjZb0xVjT9RuJjuZeAcdR7&#10;U7jZee2m6/4VGFdThutaH2tmiHy8/Wq53SEswwRxRoJeZEsW802a1IYYGRin/NnCjNSJLJApDLye&#10;RzQMzp4XjBIFJaDcrM45B4rQNw78MvH1o2RuctxxS3AoyXaiUKfpVtYllUMOOKoXVmGuAy8rnr+N&#10;XFuI4UVd3OPQ0LcmwSRhRVOSLfJkNjtjFTy+ZMCUG4VAlpOxLFcYOOopFomW3bA+b9KXLRnyt3Xn&#10;pTBCyjrzSrZGRt5PTjpTEOa02jfu9+lPt4nkcOW+UHHSpY7TIwW/SknhEA8sNwwz0oaA0FjimTaG&#10;+bp0NNEIsWO7kn5h9P8AIrLhtjHJvR8n6VecPNalm+8DgfTFNE2sV7+SSc5ToPpUMUrwx7nGXBwP&#10;pV6yG1GLDgUbhJNnbmMcE575oaKJbSRZ4S7LyPf2qFsyszAYCnbU7XKRYWMZHemyXMZTIOPX609B&#10;FKbIBGaqNCWbcasy75CSoyPWn2+ChDcNnpUjKqptqaN9vAqWWFlUnHHrVIk+Zx06UhFwncKRLt7c&#10;bFXOTnrTYnGME4p7RxsNzSbT6bSaYkyQTXE3RP1FElvIUzIMGqxuGiOI5M/8BqRLqSRCJOW7fSls&#10;UVmtMsfrVi2X7N/Onosrnhcj6im3auseCMN6U7hZEu/znBqSS8nhAjjXKYyeR1qlZTpGSHOG+lW1&#10;mj3/ADSbR1+7mgGME8pOWT9RTZrlGAQjDGrjJBMnE/8A44apT2USguJNzg8fKRQIRIGRd/amecGJ&#10;29uKIrl2zGwwvTNPNsFPyfMDzR6APjOcVI5wu31qEAr2oMgDjccHFMaY+K2BbJqS4jWMhx2GKjMj&#10;EfJzUMjSFCHGOfakBC0peYHsDV1v30G5Gww+Xp7VVJQwsFOZMdMUzSYJjORINuWyBweMigDTstLZ&#10;lM0zcDnp+PY1M1zbgFQenHQ1Bf3aRAQNJtzx0z6iqUdqkUqiP94r/MW6cmgN9yzI0BbOf51TuUQv&#10;vRsADHStFrQGPIXnHrVCa1YAgpgdetFgWhHDcux2eZ+lXNrxxFg2e/SsgyxwTYz82enNadtJJJH9&#10;35fqKAIGu5S209PwpDZyXLBx6Yp11hAT3o0/UTGpU9d3+FArj1gltx8/T8KeJd/3enQ1aM5u0wRx&#10;Sw2qxIQO5zSXkP1IUi3dasRxbEwPXNNYbamt7iJVKu2JCeBg9KaEV5bcNVS522yEd+taF1KEG7PH&#10;rVAqt8pYHIBx/n86AXkNsZzMpXtV1ESGMluuc1HFaiCLjriofIuJSSU+XOOoprQFqyb7YjNt7VOL&#10;2G3T7uT1zk1nvYPztXLfWojBcw8PFhTzncKLhYhv9USe425284/U+1SW7IsyYO7IBqncaR9ok8zo&#10;M5P+c1NaW8dvKq78/gaWvUZrs6ZFT4DxgjgdKgFt5m0ryKfI0cACs2Gx0xTJBY/m61J54iYQkZ3D&#10;d/Sq6OjNw36VMrpFIrscgDrSQWLn3IDheSPX2qmm8MzMPlz61MNZhMiqpyOnf/CrUt7BKAoOAV54&#10;NUCuio08LJgD5vxqEcE569adcxxx5dDk9ehqKBzcAlhgg7RSuUNZh5gp1zF5u0joBihrZgwYjjNW&#10;UdPL2g8+lAFSGFkU1DNNLG+1Twee1X3fYhzxVEzFpvlGaA9CtNFPOP8A9VVltpYpAG4J57V0EJcL&#10;kr+tRzrvlBIxgUC33KkMQ2DdSTG1iGJDhuverLAYwKrSW6OCXXJ+tICi1zCG+Rv0NW7YvMm5G+XO&#10;OlMSGNG4i/8AHquRbQMY2e3WiwXZNAuB87fpUzRxMPvc/Q1GIImGWfH4Gmmzic5jk3DpnaaaDQhu&#10;LIv9xv0pbazeOJgxyc5qylvs/iz+FSeUT05osFzNnilX7p/lTbaWRHCv0z7VptCe4qN4ATjoaLDu&#10;WEuY0QFfvYqF52nOSenHSojbeVyelNPlOw+fGOMYNAl5DmjLn736URKYpBzmp4LRZMbWyfpUr262&#10;5+Y9s07DuVLq4JYD3pj20kyh1OBjHah9rzjB4z/WtBWxEAnK45PvSQtDMSNom+Y/pWhboskZYnkH&#10;HSm+THI/ztj8DT2to0I2Pxj0qg9CC6naDO0ZqvFdPLlmXocdav7VUetQyTbTgLxj1pai0GfaQBgL&#10;z9akS4XyyHHOeKgaZV5xzVWaZ5Z1IX5cY6+9K6GWmvlhbIFWYNRt7mEq/EucDr0qtHZNOuAuSfeq&#10;N3ojx3iSN8uFHHXv9aL2Cy7mm1q2S4b5fpShwq4zmi1KNGIy/bHSllsmj+aMbk6k9OaAIz8xqSK2&#10;d1yGwPpTYRubA5NTuHjwOgPNNCGfZwv3m/SoLrai/J6U+REY/M+PwpogVkIjO8H2xzSY+hnyXDID&#10;io4LneGDdd1aP2E7TuGKz57MrdqqDgjP60aiLULAc1ZDROMkfvOg61ELGQRZ29vUVEiJGCXbEgPA&#10;xT1Q3qOulmAyD8v4VSTzi/y9O/TrV4XEsny7cr65FWIE8tTlcDOSc0gKKqxI31YMWE3oM4HrUj7J&#10;GwDU0cpthsC7lPOc0xGet7Kjbdv6intIkxBlO1sdPar7zLjIX5vTNVJpgWy0eT0HzUDQ1La2f+L9&#10;DU0AjtZgIxkYznmqrXGOkX/j1Sw3reUQI8HP96kAl+3nTAg4x/8AXpWR5gqh+NoHSopIzcZ3fKad&#10;b2xhjb5sndnpSQxr2otRvds/hUcOtQLchOvHv6/Sor+N51Kk4HT+dQ6bocHlPI7/ADbj2Pt70CVu&#10;pq3V7C4BX+tU5ZHlYFTgYx0qCS0IlAj+YA1cEMaRjzH2nHTBNGrHZESwM3VuvtT/ACjB83U0u2Mj&#10;KvkfQ1NCoaJmzlAcE09wJIbVZ4vNP3gM/wBajXUjCxUrnBwDn/61CXyK+wNx06U69dRDthXezDPX&#10;H86BFW5i/tBs5x/n/wCvTrewMK4znmmWkL8+ePLH5/yrQgkghjK+Zkk5+6adg8iHyeMZpj2DSDcG&#10;wB7VZ82Pdnd+hocLLyj+2MUWFdlBY3gf1q7DNmM7k5zjrSxpMjfLHuH1ApLlrppVAgwNv98UWGMk&#10;mA6L+tNScMu0jDE1ZihnPLRY/wCBCmz2TuwlC4KjHX8aLMCJbZwd5+7UwhjmXOcY4NENy2fLkGF6&#10;U6W6S1YLGu9CNxOcYNGgtehA6W8R+Zv0NNFzDnEfI/GpftNvc8FefTJpBYxM25RtH40lqO1ivcSM&#10;y/LTLaby42EnXOaszKIVOOaptibJPBFDBa7FlZ0JoeH7QwZOgGKplMHrT4rswMFH3epNIbLBgEPL&#10;VBNKXb5OmKuG4huUwX5x6GoPIKN8gyp5psEyCIybqs4L8t1o3iIfNxT0mV0LA8A4pAM8ugWkcj5d&#10;tp9MGl+1RA43c/Q1KrxNGXPOO/NPQBr6bbumDJ/46f8AGoFsxbKUiO5Sdx4xz+NK1zEzbUGT+NWr&#10;Nl5RhtcnIHqKNw9SiVdTSiIyjcT04rRu0WEZbiqIeJmwXwfTBpMExhXb70sUoQ8jFTFdoz1FNzDI&#10;p3NtbPTBpgD3SsMClW7i8sRj/WDr1pLe1Rm68VLLpccZM4PJ+v09aGIbFHJnLdKdJErOSKjS4kkO&#10;xV/WkeOVWIK8j3FNDd+o7yRTZFXbsX74prF16inJ5aASFvnPUYNJiK62lwDknj8KsJaswB9alS9l&#10;n+UJkfUU2S6MBMbHBHakGo14WHHSo0MyvhR8v4VBcakex/z+VPtY5LiMS7sK3sPpQPbcmne42/d/&#10;UVHDcyLhWGDT5o3K483n/dp1okYAV2y/fiqEyRkMi805bQ+QCOn/ANerexVXNVJLz5zGhyRRYSZX&#10;+zNk0reYvyjoKkYzR8umB9RTVulkHB59KWg9SS2jZzUzRmKU56CoIrh1bAFPnd3JyMGmLYklZZBg&#10;dapzqFUI3JFOjkETcnH4U6QLcvuByTSKLNlFGsef8ailW3MhJbH4GmyoUhwOvpVOKZkUB48kf7VA&#10;kWZJIF6N+hpGkbyFZDlO351H9ojYcp+pojud8hjUYUUhhaXf7zD1faKOdjIOhqs9tGeh+b6GmKJY&#10;jsA4H0oDfYuLGFpBzIaSIMeoqTymDbscetUSx38NNKp1brS7gRjvUTRkyE9qAJhMq1JCRI24VGkC&#10;dzzUipsbjlOxphoW8DbUBlxMU25x3zTxLkYFOWYKMY5oEVL64MK5Vf1rNgeW4kMnTd24rfKNPwU4&#10;+tCRRQHa3BHbmm1cL2IoIpNvNTgEcHrUhuUx8pqMvuOT1qWAU4dKZvHrSh19aEA+vNPGqvH4gnkH&#10;3Tt/9AWvSTIq9TXJ+MbBroCWJd2e+cf3RQ1dFR0ephxT7kRm96dqsvmKWXv/APWqF4SkIU8N6VXd&#10;nLlMZxUIrcp2dw6y12ujSefCvc8/1rllt9nJFdB4auY/NKFuR7H3qkrClsa7Xoil2dKl1BPtVsq+&#10;mf5iud1K5xqoUH/O0V11pFstmaUbemD17097ibOfkk3QbfT/ABrh/Eib59w7/wCArrGuVDyDd6dq&#10;5a5/0i529SP8KhlIuaXesIlQ+/8AWu10dQ0fv/8ArrkIrI7lMa5/Gup0ner7ccf/AK6a8yWWr+M7&#10;DiubsdUNtqMkB6DH8s+ldg+x1KE/N6VyuoaMyaozhcNxu5/2R705b3CJ0ItYvILHv9fWsiOBbV8A&#10;dK1JT5kaKhzjOaqXcObh8dOP5U3ZjRZt71SMGrErDy0cd81iyMkHVsfhVyGcXNlCEO4jdnt3pXJ6&#10;6lDW5Cs6sPf+QrTsbotGJJOUbpTL+3SdVHVueKs21oGtEikG1Vzg9e9MCvcxtI+5fuUwyISVQfL2&#10;qSfzY/3aLlPXIqO3SCP5GfDjqMGpKK5hRn5HFWR5YHldxSzQqhznioy0IG8Plz1GDSsCKdzCkLZN&#10;TQgGESr0b/8AVVSeQO/7w4X1qaK8t1RYY5NwX/ZP1pi9CjJZy3NxkdPw9KvP/osIjYfMtXluYoI+&#10;vzfQ1Ulu45RlvvGmDM034RuF/Wrkd8PJ3HjNPitlf5tvH1pt7arMiiLk88UhaFW2tkabcRxU+o2o&#10;8jKnA9PxFTrbrFGOcGq+ozwCLa0u09/lPtRtoPV6nOvGVbhv0rSsIdkCy9zn+dQR28MvIk/8dNWo&#10;bmC2URM+APY/Wlaw7jbu6eQbe1Ult5gNyjg+4rXlWDZv3fL64NYl1fIJDsmwnb5al6ajXYzL6C5S&#10;Qtt/UU+ybeRI/wB49a0Zws1sSJsn/d96zrTYuA78/SgZdvHWWPFV9Nkktp8IuVHTn2NWnjjdeGz+&#10;FT2enIyhzJtPcbc1Wtw0NOfV5vJxt/Uev0rHmee5Xft+97inXk1onyG6w3p5ZqjJfQWyBTcYUf7B&#10;pN6iSM69hnHb+VQAyCEDHP4etSXt/FKMrPn/AIAaxZLlS2fP6/7FJlEGpi5Y/L/T2pNIvpLYBJD8&#10;w69Pekn8xx8smR9BVbb+7Vt2X78UILmtfsX/AHgptrcmZBzzToLqBoNsj4b0wfWksok8zg8fSmIs&#10;mKQjIoVztCbvnHXitLdCFwH5+hrMu4o4bhpC+GOOMH0oFoXLO0djl24+lWZLAmUlD8tQadKtyQof&#10;9PrXV22nwR6epeTDDr8p9aFqM5C/5iKZ/T6VRtIhbRoR15qXU2ja6KpJux7H0FMgRjKV6qO9IZsw&#10;W6yQ+Yev/wBenQy5xk1WjlYDYBxTxwRgUxG/HarJBn/PWs7VI4xZqo++O/4irlteq1v5atmT0x71&#10;n6ihih+fiYdV9OlDBLuY9qrRHLdKr6vF5qF1OAen6VatrmOVtjnFLqtvbJbAebg+m0+opDOdtbJp&#10;eN36VLPDPAgjUZVe/FaWk2MKnc0mB67T71avLeJwXjlynY7TTApaHLNHICVx+I9637vVDbSFyPmP&#10;U/5FczFIsT/63/x2pbiMXAEjTYU9DtovoFtTs7XVAbcylfmHv749KpX/AIiFxEATg/59qx0tiLX5&#10;Zcr/ALvvWWywoATLn32mluGx09kDOuQa1LBT5hiPasLSLu32YWXJ9Np9639OkVZSScH/APXTbEU9&#10;YshE2R/npVONAbZc9ef51uaoplGccf8A6qz0hR0Cg80h3Mvy1Dcikk8wMdv3e3SrlzHHbjMjbR9M&#10;1mvNb3UhWK4+b+7sNAiRIZZD/wDqpFhMdwVfqP8ACmJavG2DJj/gNWTGRxnc468YoH5lfUJPLQ4/&#10;z0qjZszYfPJqzOCTiTiktiqSlQflHegLlp7h2TBplukkpwoyPrTr25gRMK/P0NQ6TvlnyGx7Y9jQ&#10;K9wvYZYzjb+ootNSW0O1xhh1/wA4pNZfypOZcf8AAfpWW8SzHfv3Me+KfURsz6mrncP8/pUDXhmJ&#10;kHQ1QcxLDgvg/Q1LYyw/ZkUvzzng+tDHqWPtjL0rW0OXzZAzHGf/AK9ZYjjc8HP51PEv2VtxO1fz&#10;pbjsdlLcC3t22n9PeuMuAZrp2J5OO3tV6O+W6baH3fhT59OjWRm3Y/CqepK00RUEOwA7v0rLvLlo&#10;52GemP5Vau5Y1+VJMn/dqlJGMbn6mpGPjvzIMGq88ZkeiKLL/LyK0I7ZmJbbx9aAJLGfyY9ppJLs&#10;zOYh0FUboSRvwOKmsNvmbmOCf/r0D9CxcRBIz60ljOERUPUVJOrOeBkUlvZAy7wOD3oFY3rO4ZBk&#10;VO11JJId5+WqJmEKYByai+0PIuQODTBInvVTHy9azEcxyk1eiIdsE8+lRX0PzkLyaB6XAXRY5qtd&#10;30bOYnbBHtU0Me1SW4qhelFmZtmQe+aQXKcwhU5z+hponBX5elTeW0gz5OR67qiMWDnGB9aQETsW&#10;qa1tBId5PJpUVT9aRCUuGA6f/WqiR2oW5RODz/8AqqpFsWyj3def51q3ESyx4zzWDf4tpSrHC0D6&#10;COwAwKihZjL7Vs6bpyzoGxx/+urDackTn0pPUa0ILZyF5q0LnYMUq2+/7gyagniZZChGHHUUIRG7&#10;EybqJ74yKIh2/wD11ZZFSH5uDTNJsftFwGxnP+BoAtadoU1wm4D+Xv71YuNKe1jBP+f1rtoIvsln&#10;hV+b6+9Y+tJNLp6Ns+Y5zyPUU7Cv0Oagt2c5ouCIsnoajgumjBUjDelVZzMzksuB9RQGxZtpWuGw&#10;a0BpJly3+f51Doqw7+W5+h966iJo4o8scL2NLUd0cXdxtE23FOs02AZ4NXryBp7vKDcvr+FQXI8q&#10;4cdBx/KgehHetvTFJoaN54OOPr7GmvIrd6u2eow2duq5+cZz19aZJ0t+R9mxjn6+4rlJYDNIR0qx&#10;L4ieUYH+f0qbTZ45X3OcE/8A16TKTsY7xtE2Ks29l5mWNTakojm3/wAHr+VRHUUKfu3z+FCBmPqM&#10;RWXaP89KmjtxHar68/zqSVWkfcRxUchdiRj5aYiovztg1MkeHwOlRSRsnQVZstzKu4fMaLjEmtyw&#10;qt9mIFbUmETJqqShBOaAM2R/l2Vd0WMRRpn3/rWVLJi5xnj/AOtWikwiAANDFa5vyKCN1VZ75VXZ&#10;6VGuoRvBtDZb0x71jzMRO27g/wD1qQF05kPFQzOA5Ruop9pJk8U66RCxJOH7igZnSyCLkdapyK1w&#10;xcDrWglusjYJqx9ieL7q5Tsc0A0Y8dqyHmrA+VKluZvK68Gq4mEkYPemtRMcLgJUdw32gACqsquT&#10;wKt2KZUbuKANGzl+zw4P+eaz7m83zsAeP/rU7UXMa4B4/wD1VmW2Zn45NAzVgPerhdZBtzWXIHiG&#10;OlOsWkeYccfhTE2X/seOTUc8DFcjoa057eVYQ238cisuSWUQjauV7HIpBfoZktu5NV54XCDnirLz&#10;TMxwufxFQXCXbDAj4/3hQBLZgKnNVL62M8rFThTip7eGYLh1wfqKs29i88hA5YdqAMRNLZTnP+fz&#10;p1xEUXbnp7Vr3tuLf5WO1vSs2e28xc55oGZ0dvub736VZltVWIN1NVPK2ORnn6U52lyVAyo+lAmR&#10;xHL4q/FN5Y+lVEiI5IqR1bHTmkAt5N5oxVWJCFFSwwu56Z/GrH2SbcQFyPqKYiERsKKtC1n/ALn6&#10;iigR9Aoxf7pokVg43HPFQwOQQI/mP5VNLI6uqyjaxGQPagAWSNT8/wDWn+fEW+Xp+NQ+XG7YZsH6&#10;GmSWojcBOQRmgFbqXD5bD/8AXUkL28cLKx+YnPes2QGBMtwKbbwQX6l/NwwO3G0/5707iSuX2SKR&#10;vlb9DSSW6Im48mo49PSLnfx9KJpYUGwydv7poHYS2vESTafWrdzeR8Y/u+9Yk5iySjZ/A02FWmQn&#10;rzilce5ofaEZqc0jE/uxxVWK0bOSKmMW1gPM2tjpjNArDyt25+UcfUUh3geXcfePI+n4U9fPjGVb&#10;I+gpdzTnLjc44HamBALWJDu/HvUsMgeUAdMYpzqyj5o8L/vUQhXO5BwOPxoWgPYdOgjYMOvWmO5k&#10;dWPYAU9kkaQbl+TPXIpbl402gHt6UDQjSZTFMQ7FP1ohjklOVGRSzxOp6cY9aQDHuSvSli1RgdhX&#10;dnnOcf0ojtzKOlTCT7INgj3E89cUag7CsRIu7GD9aIfun61G07ufnXYv1zQtzBEdvmZJ5+6aoksU&#10;0NKZRGgypGT0pUYSDK802ZSo3B9r9lxmgEE0lxC4VRwfcU9oMx75F+bGRzUSKXUmSbDdvlpq3M0b&#10;7Mb19eBxSGV5ZTvK7ePrUe7B2gYB5q3PcKo5GGPbNVmcNGXIwc8UAN8sLyOtIpaR/pSQrLKchcr6&#10;5FPkYQsG/hxgn3pAVpoWaYfX+tW4rX7pYc4pkbee29RuUdTWhDfxBNuc44PXrQkF7DCPLTjiiOcB&#10;DuOTmnylbgfKearNamIHfwOtPYW4TMjGmQKqyh16DikDwlsb+foalcxxwHB5znp7UFbEszecAfQU&#10;2K6SFCjLkk5zmoLW6jfcm/5vTBqQypGrbh360C9RJIftWSvy1ELc2p2sc55prXKyHCNz9KGjkC7m&#10;6etICzHJirAijkhMzNhl4xj8ayReRBtu/n0wakKLMmTJt9sU7oVmiZtUWN9v3gOP88VOkq3MeQNv&#10;brVK3giSQYOT9DV5kIZSBhMdc0LUrQha3wc04KyrwfarS3EIXaX59MGoLiTJ2xjdnmh6CW46ON3G&#10;alSPYhZuoNMgnMER8z5f1qCW+Eu4Kc8+lAa3LMd6GfYelXV2Mlc45ZGLY71atb4kcnABxSTCxrrE&#10;obNTKB1Has03wdcBsn6U1b0opiY4kPIHtTEaM8mRiqNwo8o5qrLcyRv84xn6VJuNxbnHJz/SnuGw&#10;tuFwajlhZpPMToOKdCmwHdxxU8UmyJh2zSsO4trcbsK9JqNybd1jhGVK7j9efWoGli3/AHsH6GpE&#10;dt4IXdHjls4o6WFsxYtYMMBDL29fb6Vlz3H2u43gYHT9a1ZkFwQFXP41G9h5RB244z1osx3RHax7&#10;gM1aAEZ29yM1AHCcd6fFE8zhwMgcdaaF5mZqllJNJ8v9PepNN094Vw/UnP8AKtYwT7gVjz/wIUkx&#10;lW5QMmPlHGR60rajvdFK4hZHGKdGrtIo7YFW5l6MwwKFlRk3RncF4P1o2BWHm3ZI89+tVuHY+Y2G&#10;HTipft247DQYY5uWPzenNPcWqBIYCOX5PsahuEWOdVj+ZSBn86e2n8ZUZqW2iaH5WXnOetOwrjoI&#10;CwzjFTLJ5Hy5560TShE5O3j61mvNvYlTuHTPSlcaRpG4zVa4kJYD2qOJXkHyjP41PHCw++MUAVNp&#10;zmneXvX36VfxEFxnn6Gowu5/k5X1o8g2KaxeUc0yaeUyrt6Y9q0ZbdinTJ+tVlQxBi4wM0WECS5X&#10;5+tI0aSRlx2OKVnikU/N+hqm9wsT7FbKnnp3oCxPDKfM29s1aluIoiofqRnvUVuiMu8H3qcXEQGG&#10;TeRxnJFAyL7ZB6fzqSDUooJPMxmMdeT/AIUjXtuvWL/x41DcSR3kRSNcL35ouG5HqmoNeyB4BhR1&#10;/X1qiNSInXI4AAPPfP0oN49jmFEyTx1/CqkomWYB49of5/vDvUuXUEjooruK4hAXhj9aRbPB3M3f&#10;jjtVGxjgTDGTDemDWmPInTHm/N0A2mqvcBBErcbv0pj2xVvlbjHpUkWm/NuJ49cf/Xqz5cUZC788&#10;Z6GizDTYo4MXU80+O8ToVyfXNLd+QzbA/wA54AwahjtZoDgR5VvmzuFGwOyJpSsq8fLUcNspU855&#10;9Km+yiVfnOw/nRHbLb/Ijbs/N0xQJDfsy002ik5qaQeUu5jgVSl1CJZAFfI+hoHqPnhCrxWbJG4l&#10;3fwDrWoJPPTI5FQF0CsjHAJoYIqGdWXav3qs2Xywt5n3txx9MUxbWLfuQ7m/EVYFuXALjGOOtIbY&#10;wlnbC8U4IUIDdTzTgpQ4Tk+lLslZxvXB7DI6U0IJPu/hTba2E0m89jippLeTZnb29adZo6A/Lxn1&#10;o6iRNIoiUdqfBdqBsxkk9c1WuvMf7ozUVs88D4MeR1zuFIqz3NYWhn5Hy1Uu9DlmkDrJwBj7o/xq&#10;V70CLBbacemaq/bnVTsfIz1xTViStLYTW/VunsKqzSyoNuf5VLc6qASGfn6f/Wqv9rSYcHJpadBo&#10;v6ejyR8/56VbjjhjVhN97OR16fhVaxuhBH8xxVlL+N1OV3nPXJFV0DUbmzz0/nQxXP7nhe/1/GpF&#10;mVzxD/4/TJd5cbY9vHTdmgOoqRFutS4SBdrDJPNU5JLiIZ2YH1FLBN50ZZ/vA4xS0GPl+YHaKaJH&#10;t4Gbocn+VOEj/wAC5/GiTe0BEi7SegznjFHoG+hnDVJJpdnvj/PFXWgY2xb/AD0qpDHHFPuY4Gf6&#10;1qrMsyBYjuXGD25oFY5/yZJZyvbPt61qWtkYgM/WrIhCPkjnrVxI/MTJ47UJWBsrvDvjxntVX+zZ&#10;HB2fdz7f41ddBGeTxT4L5bcYBypOc0x7GcujMGy3+f1p76YVGUOAB/nvWyLuO4XAbJ+hqKS0lkQ7&#10;Rx+FOwr3MUQuDjd+lXrSBkAYnK5qjfRNbMS520tjeExlAcqW61Gw15mpdXEYjKr97FV7OWfy2wMj&#10;cfSg24Zdy8t6VGBIX2btjdlxnNMehb82f0/UUxxJI2X4IFQyRSxD5pMf8BFIrSbflO8evAoFoycK&#10;B1qGcIZAPamkv/EMUxQrThS3zY9Pei4WLSTJFHimCYODtqjqDpEwUtg/T60W2cD35oAubdxp4Q4w&#10;KdGmFyRxUU0jhv3YyMetLzDyI5y8fSoEMkylj1BxVuMSSH5lx+IqC8k+zyqo6Fc015k69CJ2dKhe&#10;K4uj8pwOh4FTpJvq9Y4yQTjJo0Groq2kTwrtdv0pLhoo2wzcnnoas31jJI4K9KYLTy4ssm/HU5xQ&#10;FzNeeLPDfoamhnXySEORmkd4d+NnP1NDwkkbEwMZ60rFGjakNESah3bZ+PX+tOtgUiweuKIyqBvM&#10;O185H0oBWLinzI8Gq724U01ZgT8pzUrfMBnjimLqQOQtIBvjJ96c6r3NCvGkZG7v6UC1K4T5qebb&#10;zGBzjtTkId/lOasNbHbuY7aGh3GxW+3HzfpTnmkikEaDcpGc8Cq5MW7Ak5/3TUqW6uN3m4bsNtCA&#10;leGcpuC8/UVW8uQsTIMEcDp0qysE6jJb5fXApHlTYd0m4j2qvUVhkbheKmV1LBT3qksgeTCnIq0I&#10;125Y4btU3GWGjiVcjr+NULgs8mU6AYqZFLtjtUjKsJC9yM0bi2M5llB//VSpMYxtYcnnNXWPeonV&#10;JAfWmIjVUl6vt/CnFfJUoh3g856VRutOaYnY36VY0sPpsRjf5stuz09P8KQ9R4V1bO39asR3cUK7&#10;pBhxwOvSp/t3mLhVyfrSLKseWuYsL67v8KYED3VnP8z9R/vVNBd20kRSPqDgdawdY1eBZ9sCblzz&#10;yR3PqKrxahH5qSfcIAyOtTcfyOm8mVTuzhOvaq907O/HTbin2esLcRBM54x0/wDrUszJEpLHGeel&#10;PYWj3MoW265DH1/rW7AiGJQD2xWSby3d9qyfN6YNSmK4dlaNdyY65FJAy1eWYdTg1QSGW3bagyCc&#10;9qvKHRcPwaq3A3TAq+FxzxT6jRZiuLlAMD9RV23MlxGWcYIOO1VbWISADzv/AB2tGOSO0j2s+cnO&#10;cGqQivJC1Ub2JgeOuK0zewscBsn6Gq9zNEGBJ5x70AjOsA4mHm/cz/X2rYmMI2rF3UZ69fxrLlnV&#10;+M4FNt5EjlAD55z0qQe5eMTJyelKrB0ODjBxVjd5sOBzxVOWEwoxPAzmmJa7iqPm61YOzycNyc/0&#10;rOTa2WDcDvipBMkq4RsnOMYpXsU0XI442Q8c1CbFWDSAcg1NbRER896kjhkAbAymetMkpxSMjbe1&#10;OnZGIz97FTyoijrg+lQi2EwLdxxRYOpVaIsflqOaxlkXrj8qtt+4YDFOBadxjr0xSRTMhNIlV87v&#10;0H+NXEs5Y8HOR+FaD2ciJuK4H1FJBcpGhRjzn0p2ENtiM4em3kqQzqE4BUE/nUj7GBINQNBFM4LN&#10;hsYxg09kK19yQTqV5NNDqW46Uye0SNMhuPpVeF1RiobJz6Umxqxek+ZMVXS6msyVjTIJyTkVahie&#10;ReBmnS20yocDA69RRYCA3dzcL0x+VEaugIk5Y8ioEs5J5cebjnptFXBaGzARn3kjdnGKQbCKm6kY&#10;SxqQgyPwqdJEXqcVFcjzXGyTAx6VQiurXG77v6ipHV3YM45xTBbyBuZP/HRVqG2kK5+8OmeBQMo3&#10;DlUwKbZzsI2z/eNaLWe/hh+tVri3W2PPA60mmgTuJ9oPpSi7K8U2NBKMocimNEWlCgZNIZYFwWp6&#10;v8wJoSDyQC4202V0ZhsORiqYkLPIChqrEw5B65p8iO/QfrT7ayfdvcYUHnmkMRxIq5T+lPtp2MTL&#10;Ictk/lV43Nuke0P83pg1SlHmy7h0pkkbR5bIoCybsA8VI0qKAoPzdMUJ5qPkrhTznIpASRyCEZak&#10;kuxK4K9AMU26eNo+Tg/Sqlr5YDYb+L0p3H5lszEinxLNIhKDjOO1NUKw60jM8bBUfA69KQbkNwl2&#10;CcL+oqOKSaNSsifMTnqOlaEUUs38WfwFMuJHs5BGy7iRuznFKwt9CtudxwcU1yw+UncfpVpIftPb&#10;bmoLqyeCZdvzLjOenenYL9ERJE+7Iq2izGMsT8o69KhM5iTGOcUsGoO0TRkcE0aBqWYyHGF+9TlV&#10;4gQ/UnIqOJlhG8tz16U46gsxyT04pjFZd3QVBJEd4OccVbiu4j3/AJ0y5jSdg4bAAx0pAQ+VuGC3&#10;6VJBZqELk5INQLGjthXyfpU4SSAhMZVuaaF6g0hyV7dKiktnPzJVhtqLubiqkjxzy5WfbjjGzNHq&#10;NWK8097b8ImfxWkgvrqX/XJtOcYyOn4VfSQwDO/cPpipFvBKpbGSDilYLlVndV3BefrSRtPNCzgd&#10;CR29K0UFxIu7yfk9dwqnPJI10qIMJjnp1zRYLlVLqWOTDL+oqd51lZS3BxirraX5sW5jzj/Peqba&#10;cYie4znNOzQrpk8KRv1/rTpbNW5Tpis43MUMgjL4fOMYNWPtMkOEx94bhQmgsxstsyE4qq9hNcNu&#10;U4A46CrjTyEcjj6inQ3YCFS2Dnpik0PYqx6YV++36f8A16c9sYxtQ5B5p04eQ8HimW5aI7T3OaVh&#10;kP2Zw2elTYAhIbrn+lXGLMnAyfrVU4KlZDtkzwOvFUTuEATYaak4UmPsTmp4okSM7jiiC3ibc27n&#10;d6GgYq20YG/vUwMf2Zjj5gSO/pTXVcYBqAyQxN5bvtJ5xgmjYW5mXMkkkpC9M1ZsbdhGd3UnNXUi&#10;hb5kOT9DVhIycEjFCXcbIFttw6U4MIBsPXrV0Mka/McVWm8iaQNv5Ax0NMSIGdm+7To55IUIIzk5&#10;zmpkgPHljdT5JJYYihi5PP3hRYdyk7PcHGdtSQwvFEVzuyc1VcuZPmG0Z+tXIJFWEqrbmJ9MVKB7&#10;FWeFgciqzSOJQhFXpIrjO4p8vrkUitGFO/iTsOaGCYsKKqhsc0PM28HHA4phlcHAX5frQ0yeUQxw&#10;c0IBZbhZV255qKODrn1qtICmZR90c5pttqcU7EB8kHb0P+FK4WNA2+RR9iQoSxw1OjYsOKWWBXG5&#10;m2npjGaYyi8Zjb5KUXkkI2sv6ir0MDoNyruUc5ziknuomUlxgqMd6Woik16XGCv60IfMBHQelNF5&#10;HK+2Pk+nNWFtpHYErg44GaCiFrLvSKDGNmeKveUUAD8VXufLjOM/PjIGDRYRF5IT5h1qSKXnr83Q&#10;VVEpD/NwtTF0YAwncw7dP50IQ+a2nkYOxyv4VIt0scRiC5b1zT4dQYRGOYbSeB3/AJUyMbSSq7mJ&#10;yOcUw9SuYZJGyxwv4U4RxocBs/hU00c8wIdNieuQaqraRxNtEmc8ng0irlyIonentceY5QdKz3SN&#10;Tjfz9KfChVsDkihCLjRiDkCoftcjSnjijzC52HrSG3ZJCCcEdqGBYLs69Khez81dxOCe2KR45SPl&#10;5/KiKCTA3HB/CgRXMBgOd36U9XVx83Jp1xZbxwcn0xTIrdYYgHOGFFhkq20T9uv1qUaU7KGQ4Q9O&#10;P/r1ApDHCnNTCWZFCAcD6U9OohDYFPvN+lRzx7V2oeRUojac8mh4vsqjuaLAzKaa4t2y/T8KQ33m&#10;nK/eq9LFNcqdyYX6ikttMRY1kXnP+fWkLfcZaSSZ/edPwqyEV52ZeF4/lSNlhtxirFrD5ag/w+tN&#10;BdooSysk1PaRncnqKncwvPjf+h9KlleGNiu7n6GmO1yGOHf1p0hEA46ildZFTeq5X1yKzzO00pqW&#10;CsWEuvMbBqyLaJ0DFsE+xrMf5Pu9aVbeVgGbjP0oQFuS1QdG/So4dsUx7ilhtVf7z/pVnybeNdpf&#10;5h7GgCJbxTNipp5x5rVWisx5+7qv/wBarksUbSEKc/nRqHUjF4FqRbzfwKjNg7dB+tSwadMqhymF&#10;PQ5FPUehPGOc1J5iDqKrTkouB1pIVBiUucNVXF5lwToKrzuzMSv3e1NEQc/KanjRtvlgZYUMLFOJ&#10;pM//AKqm81g2D1qbY8Z+ZcfjQyBjk0khXHx3ZFSl/Mw3rVXy6mj+WNQeopiJE6Ux5SJSOwpVcDqa&#10;d8jHOeaGNEsShqJF2k4pqsVoL5PNADM5NVNatTJZqR/nkVcYjtzVW/uGNqUAzt6/mKQanCXkchz7&#10;VTtXzdYbn/8AVWotwszMAcnisO6nFtclyduen5VDLWx0ktqrRfL1qpYiS2uWIHH1HpUmlXfnqNx4&#10;P/166GCCINt/i/GizepN7aM5iNnuNYVmHr/6DXba7dG3gbb7fzFcxqI+z3wKrz9fYV0Ekb3unbnH&#10;zHrz7046XQPe5z8UHnWUkg+9x/OuGXVprXUHTHAx6en0r0DQ2y7wtx0/qa53xV4OnW8ku4V/ctjB&#10;yOwA7mi11dFJ2NmxvJZbcOB+o9avaXes1zl+Cf8AA1zuiRMLfYZefTb7mtS2QwgAHc469qV2ydDs&#10;ZIhsDjrUQSOdd7fePWm6ZcLdQbc7iO2MdzUotSgz0rTcWi0IHtCfu0CCZI8AZ9+Km85oqY7SP8+/&#10;aD2xmhIZg6sbhei/qPaqui3Uhn2P1H09DWne2r3PCSbj/u1DY6c1q+XHzdzU2C5qXEYHNVmMm44+&#10;7+FTEszc9KcxwcAfLTAiWYL96pMRMvmDqfrS/Z1k+8cVUmeO2mZGbCD2NJiCW5DHFNEIeMMOhpZP&#10;s0iZSTJ+hpLc5QKvIoRRkagCmcf56U3TbfMSyHvn+taV5YSuMlP1FJZiOGFYnOGHUY/GiwrksciE&#10;4NU9TjCksnQ//Wq8tmpbPQU6e28xNqDcKTKRV0l/MXDf561YnvDbTNGq5A75qMQtbREhf1rNF280&#10;zEHNNOyIsmWbrVph0T9R/hWbe3k00AO3r7j1rQaN34PWs+60u5ediOE49PT60nqVoT6OJSPmXj6j&#10;3qvqqA3shPXj+QolVoY9qS5f021St4LsyHzU59cipHZbomM+5NlRLZStCu1cge4q7b6TcPLkR8f7&#10;w/xqW5tpIbp1LbQMYGAe1FhehQYzhNgX9RVIW5R/3g+bvV9YmM3Mny+u2rlzZxum9W3A98YqbMZH&#10;ZRxP1/rVq5dbSMhRkDvWZADG/FWL2d3iCKu4jrzirV7Boc9eTmSYnb+vtVa5mV127efrWtKrCM7k&#10;5+tZpRtxZ1wD70h7GXJOoBXbz9ayLmB3uGIHy9ufatuZC0uQvHrmrAiBVcLnPvUlPyM62013h5H6&#10;/wD16pXSy2rFQmQOnIrsNkltb5ZMD6j1rC1CKS7U+Xy3p+VMko6fLLO4Gz9R71p3du1uiyFcMc96&#10;xtMMtvdBJG2n0wD2NdjeoTYRNIOOefxphrcsaRpK3dmZSOfr7n3rH1W2keR440yRjuPaui0DWLeO&#10;Dy9/6H1PtVoQiW5aRBnd/hVW7C2OJ02G606UM6cfUe/+NdVH4liktyjDDfj6/Sl12C5MJPl4HruH&#10;qK49Y2DHI5pXtog31ZHfSLLcs6j9farWnIGcs3H+TVZY3RiWX9asWxMr7EGX7ipaH2LqQ/OcdKjI&#10;xOygcf8A1q6Kx0sxWxMy7T9c9/Y1mtb7Z2Y9OOfwp2DQbYDbNzWlq95AkGGX5u/J9RWWwYSZQcVV&#10;1PzpR8q7j9QPSi4blZE3yF1H61U1i6KjaR09/pWxYXAt4SHXD+mfrWTrBefJVMn6/SkMu6OyvbHI&#10;/X3NPvJ0itVXHT396z9PvXhh24+b0z7moriWeXI2c+mRQA/TAlzPgj9fY1d1eEQyNGq8D3+lUtOa&#10;W2fJTH4j3rVmuPthOFy31oFd3K8V1ttCmP196zBFJK2AOPqKvozl9gTn0zUkun3EDmSQeWD9DTEV&#10;A8tn0HP4Vt6NdG4Cs/DHOf1rBms552ypyvrxWjpEEscgQDOPp70D6HbNaiWOqcPm2k5VUyg6HI9K&#10;u2suVC/xelWvs+I8O21u4xmmRsYes3LzRkCPH4/SsDSbd/7QcsuOnf2Nb2pwsudr5/D6VjtC+d6P&#10;iQ9sUmuxfS5Y1aRoXyq8fX6VFBMJFDsPmPXmoprKeVPnbn6Cp9LspVVUZc475HvRrcWyKcjoZuRx&#10;UFymLlyg44/lVzVbKZX/AHSbj9R7VStbW5aYpIu1x1GRQUtSkY3lmwRx9a3bCSOygGV/ed+fc1BJ&#10;p0kbZPT8KVIZp8iNN+PcChCMDWbl7q6+Vf19hSxRTrCAo4/CrsltMspPldP9oVAWllu3wcDjjj0p&#10;DKU0Vzg8fyq3pFrM7AkcfUe9F+kgT5W5+gplg1xBAhZsDnsPU0AdRsNsoyOfrWTqcrTyOR0OP6VV&#10;kaeYZL8fQU6J2ChR8w9emaBXF06NlcH/AD3rqY4hNaqx6nr+dYdu7DGF5+taCTSrFuK4T1yKpCZg&#10;6jCEnP8AnsKrtIrIF71PqMhmk+Xn/IqkqeW5aT5R+dIpj7edVfbW0lqxiEg6HpXNxR77kFeV9fwr&#10;qlvUSzSFT8y5yMe+aBbMwruYIxB61JYYkkz2P/16p3qhpjuOKuWCExqIhuNJAbF1EqxZFPslUWqE&#10;9ef51mNehJPLkbDemK0Vjf7OoUZ6/wA6YD3ZWqCRthwKrvIYGzJ8oq3ppS+m+Q7h9Mdj/hSQ2ICY&#10;13GoQzTuW9a0tUspIlwF/Ue1ZMdwtpL5ch2lafqT6Ft7d1izVN41aIAjmtKbVLd4dqyc/Q+v0qva&#10;RrcJnqTSZS2Mt5BGNvSqUpYk81NqcbQTYIwP/wBVU2n3HC80CHIWz1pskhRj60geReSKltIjczkk&#10;ZU9PypjF066eaXaeR/8ArrRv9D+1Sbv89veo/si2sm7GB61px32VLKcp2NAik8LWduFX/PNVra7L&#10;qN/WpjfrM5Vjj8KZLCkabicZ9qGCZZ+1LEMiqsk/myGXqTUIKMMluPpU9siSHg5XsaQCBvM6irNp&#10;G1vIHXgGrgslCZHWoGd9/lKOn/66A1Z1unaqrJh+n/6/aqOu6um1o16D/wCt7VmtIttAd7bT9M96&#10;xZrqOZj8+fwpiLdgqzz8/wCeDXQ3Gixvaq45J+vr9awdL8qJslse+D71tvfM6bIzuUdO1AGIFFnJ&#10;xxVqXUS8A5/zms+7ffKR3PagwOkK7xjOaQ2ripcNvzSTsXcmnR2Lg/d6+9XvsLQr864/GnuBjlWB&#10;zTZF+XNas0aIuScVSk2yoNnIpDMsyMGrQ08ybge3/wCuo47Q5+YYFX4SEAUcgUAy3OyPH81Y7qBM&#10;QvStB13ioVtj1A4piKzcLVWTeXOOlaU0ewfNxVN5FA4NIEUyjd6tW/yICaqTysPuipYrlRbKGOH5&#10;yPxoGXXm3jFCwZizVa3SRjnbx65rRS5gWHYX+cdRg+tAjlrji65/zxV0kkZzVG/kX7UcHj/6wqfz&#10;18sDNMZNHIVPWnyLvO71qmqu3KjI+tXYpFECo3DjOR+NAD7VtrVoKiyksRWVA2+UKvJrdtrN0jBk&#10;Xb+OaQmVfKVGp812FTaB0p1wqbuDVKW4VP3f8QpsF5mfdTGU/d/Wq23PbFaSnnlf1qG4ZDIRnn0o&#10;2He5RIqS3kw2KZNG56L+tLbBQ2HOG9KBWJL1fMTisy3Vopz6f/WrpBbB0z29aqyW0fVetA9Cg03m&#10;tjNXNLsS98STx6Y9jVQWsqTZ24X1yK07ZWjlMnRD0NAjpdShigtMFufTB9RXE3r8kK3y9uK17yUX&#10;S48z9KyLmyEUeS3y+uKAM6MMzdassCqdaithA0mPM/Daas3UUa5AbOPagCBCSetbmnusFsrnqf8A&#10;E1gQBC/LfpWkfkgBJ+TsfxoAztRvvtFz/n0FN81QxBqVLeN5N27I+hqO+jjZiYjuP0IoHoV54VPz&#10;DpVQzLkg1oRyRJFiV8H6Gs9oo5Lg7Wz+B9KAsPXDUrR5qQLHbrl2x+FWIY7edBIH4PsaBFJVEZzS&#10;MpkkLBsA9sVYuo4QOH/Q1SQRmQqJOfTaaAZP5Lf3v0oqMiNTgvz9DRQLU+gJ7WFF3If0NVreF5Z8&#10;jkDj9auJdIGx5fH+9VhJVb/VrhvTNMkqXUDJjHWkiuHhGGGalmjufMDPH+79dwonuIwVA5+Xnr1q&#10;QIpr3zBgrx9aZboWBK8c1FNKxzsTJ+tLa3TRDEg2EnOM54o3KtYtnzGGM0scIKnf1zThceYvy8mh&#10;EZlLuMc1QhptYzSfYcnK9KkDxZxv5+hpZG2DKn5fWgBgtWU8mnGHauSckVXa4ZmIU5NTwJKyfMvG&#10;fUUBYSFy0mO1WWj8txgds00Kqc5wakWeNlKlsP2GD0p2ENkO9cVWB8gkDvzU7hkOf4fWmMA4zn2o&#10;K0InuSBVaW8UJhuualm2jvUBtBNGX9Dip1ErE1tcM0Z2mhfNfdnpn2plrIkIKA/N0xVyKQBSjcSk&#10;5C+1BRT3yRSAD+lXoUMi7261BJ8r4YYbtUyMyR7WGGPIHtQIeyhuKj+xqXBpoinB3Ffl9cimy3GJ&#10;ABzgc0yS6AIk4pv2yNEIf73brVZrgbck1WYRTvkvz06Gi/YF5ktxdB87KLGb5iH65pFhSMZzx9KR&#10;UV5Q4PyjjNIosXTIzCqt0QdqjuAasOkZIOePpUUyA3CFOUCgE++aAGwN5aketQ3cDyxkL35qd4iz&#10;gryK0IUAh56d6PIWxhW8ckMTL/hVVlmSQkdM57VuzkFsJzUEgCjaRhiM0DuQ6dfeURv/AM9K2Gnj&#10;u4tw7cd652e1kZiQvHrmpLTzohtAyM56ihNoLLcvNABISKSQZO3tirFujuOn60s9tJnhecetMlme&#10;kXlsxHvTrVzIrgj+MipoI2idvOG1fXr/ACpzSxLuER3c56Efzo3GPS3VeQOaJHZm2heMetMhlmZx&#10;lPl+oq6HYY2pkeuaYFF1SAbivPXrVnTpY70EkYwdv8qfMPMXDrgfWltbURozRj5c8/WlZi0LFxbR&#10;xruHJ/Gq6/vUPscVJgyPtPSnv5dsyqWwCMng0wKT25Vs4qRGVUJPWrEk0TqQrZP0NUpYHLhiMJ60&#10;AL5yyHB6dKr3EapINvpmp99sgwZPm9NpqC4kQLnPHrikMjI38VYtrXEDfUn9KhtMOdw+6O9XHuoi&#10;uxWye/BpB0KMh8tqjeyF2wuN+0qNuMZ6c1JOvJJ4FU5Iln+7JjHGMUdRluKM7xzuAP0rQYv5YCDj&#10;FU7KIQRfey3pinoLmWQkJhAcZyKZJPbpK74I7+1Wpo/LAU9SM1VlaWKP5fvY9qrRTzs+ZeDnjp0p&#10;7DLJthnNTRrthP1pmHkT5Rk4oBMEDCX5SSSO/GPagncSKXbJ+NWJn37fpWX9pTzeG7+lXom82Pjk&#10;0Idh0cKs3NSuPJ4HpmqjyPE+DxU0VyjDEjbW7DHagAa7denGKjN35vDff7VeSOGTHOfzqOeyQOJE&#10;6gYoswuiukb53N92rKCMxkL681EWlf5NvHTqKrSiS1lAIwpG40Aiw1uNxIqKW3MkgIOMDFPjvI3A&#10;UN830NMkjkeUMo+XHXikPYf9lcLw36VDIkkSk5z+VWUzjBPP0qRQF4bkdaYkZStLK209Pwq0kHlR&#10;HPc5qWeSNMlTk/jVRpnk7cDiktBvVFqF9gOKZLcsJ1U9Mf1pIJVX75x+FOkaGT7rZfsMGh6gnYuK&#10;FaIEdcVA4YElaghjuFbJTCeuRVoygkKDnjmmIgEspbH+FPkz5DZ65/pUxwBx1pkiPLCxAzjigRWg&#10;j3A08Wq+WzHqGpYJUhBDnafpVpTHPAyo2WJ6Y9qaHsRRSokRA9Kjhi88M/QbsVItr5Sky/KPXrUQ&#10;lCEiE7o88npz+NJjWuxaWBF61BfKI4iYx2xVq1Czj5jipJIY1kAz+7xycHrQIyLOw+0ZkfqKtpax&#10;ucP1XipZZY0bbCdw78f41BcgqQ/Rccn3pDL0FnF2/rT5LRFO4dhVGC4ATdngck4p8OoR3LmNH3Pn&#10;GMEUxbMsCbB20uMtn2qGZGiYbhgnpTlV4wNw6jI+lGoblS5QLcBvf+tPuZWcpt6BAKS6jd/uj9ab&#10;brIkRLjHPrQgsN3SVZtyfKJbrmoDdRg4J5+lILgNKAD8poFYklcyZU9KrSRpEMEdec1o+UHTK8mq&#10;00Z8pkYYcnge1FhktlaxXEON238DSm0htN0ed247s4IrKEe1irSbCePu5qWG1aM7t25OucYoBFmS&#10;2wMrSQp8pDnBz6UPdYTapy3SmQ20lwxeQbcHHrxTAsLbIpzu/Slkwhyp6UPbRBMebz/umo4rZgcJ&#10;8y569Kkont5TIwU9KtuBAAB3GaoyRPCucc1HFffKQ55Bx+FMXyLhvNjfdz+NSxSLcHcwwRxiq8N4&#10;GOAufxqz5icF/kOOnWi9wIL1kWs54xcP8pwMYq1fIJidhzVa3tCpO47eaCSrNpAd8k/p/wDXqxb6&#10;clsuD9afOY42A38/SlSWPy8M/wAxPHBpFDmZAuKYAAeKQBAck8fSnEozDy23DHp3o13DfQsQttqY&#10;SDcM+lVkjfGcVBcSOs6qBzjP607haxoygSLWfIDFOFHQ8/rUizNGAH4zUolgZSWfD9hg0MPMGfZH&#10;kdcVVNw0gOfpUwzI2B09amWBFjOTzQJbGeqbmGauQ/uelRsmG+WpVQsvPWkUTbt5zT/PKDFLAgRf&#10;m44pkrx7tu7n6GmIr3M5ANZc8kryBk6Ac9K1LiEsvA4otI1ELK3UtSeoFbT71onG7/PStqXVlNmQ&#10;v3v/AK30qrHp6s2W4FPuLWCOPCvl+uMGqTaFoZyW8t3MXf7uc9qsfZ1Vxs6AYP1rQsriJbdo3ODj&#10;HQ+lFrEuHxyS5IosG5FGCq1JHdRxny2GXPIqyLR+oHH1pptIlk8yQ4cDAHPSnawihcJJJMDj5c1K&#10;wAVQBjilubuTftVMqO+RSojzpuC+3WkMrSdabDDvuQ+egx+tTSwup5H61CQR060DEvdPWeVTmrEN&#10;mkaD2qv5hAOTzTEmkclF5JpCL0jhV21UkVi2QeKaI5lkG9cfiKlmZoSOOozQPYSNHp8kaEjzPvYp&#10;IpmIyBxSsn2k7xzj5aAImtt33aYtjIJQ2cD8KsCOZD8q5/EUrGVh842n04oYJjlwoAZv0pZbdZ2G&#10;1uMelU2snlkyeBmpRZrG64f5sdMUIOpI1itsN+Nx600OJ+SuMcdasB5Y15XK/UVCbiNnw/yt6cmm&#10;IfGoqUxoUyetCBMA54pXCkcHIoArEoj8CnM8DffPOPepEgTdljillgQuNi7xjrnFIZWZLVv4v0NA&#10;tYnQlDx+NWhCkYy8WP8AgVRSiN2BT5QOCOaNgv2KMr/ZSSo6c1GuovctyMAcVoCONvvH+dNlFtHx&#10;uw3XGDRa4k/IgEQI3d6VbZ5WDA4A4pyI8jfKMrU0ky2SYkOwEZ6Zo0Hcf54giKsf0rMuLpftAVTw&#10;Rn9aiuGF858pty59Mf561LbWkUaEO2Jc8DBouxJJlhI8qGHWrEEHnQlmPIOOlVljlTouR65FTR7p&#10;Dszh/SjQauIYNj8N+lI0bGUc5GKf9m2OBI2CfanTkWrKueCu6hDv2JFwq81DKwLZXpUcknmL8pqE&#10;ExghuCTmgm5Opy1Rzk+YPpQjj1qVYjKMqM9qOpT1Fsx8341PfxmVQB02/wCNRRW8kbZ24H1qwZ1B&#10;CE/NjpimT6GEdKDy5Pr/AJ71L/YccjBvQY/zzWq8RI3AcVGsW/IB+bOMYpWQEEWmpbDIb9P/AK9T&#10;LsZthOQajubVoxlztX1qG2kgVsiTOD/dNFg3LT6fFEwcD+dI1ztYKvQU6S4jkAAf9DVeQIrjB/Sj&#10;YdiyG8zrTJI1Cmo9/wDd5qJvNeYALkY9R60AOjmMcnHTNWZLsOvPpioJrV449zDHfrWXOs0mWjXK&#10;jgnI60bB0NaGRWfita3VGi5GTmuStZZEkAYY/KtqG+lhQBVyDznIoTQvI05IU/u/rT7e2gZC0gw2&#10;feqcWpOcZX9f/rUl1Oko3O2xsYAxmqVhNFufywMIaigtVuMqzY59Kyvm3ZVsjPpTJpJQfkPzenFF&#10;wLV9YrDKEVsgn0qxahLGLaeSx3f5/KqNrC8wzKcNTp5Gtz5bDkjI+lLzG7lyTU+yr+v/ANamJqDH&#10;gjHOaowyS78+Xkf7wq6NrYZ/lIHTrSs2Gg5pS3NR/aCjY7U9ijjEZyaaYCkZMgweo+lMe4bvNOak&#10;z5a5HUVFFIn3Vbn0xTijg7mGI/XNAtRragzHaelKq7zmq93cWsaEiT5h22ms+HVk8whX4zjp/wDW&#10;qbjSNx0IXj0qKNSHyRTrS9SZQN2fwqd2jHU4JqtBegOokix7VXNtbpEzSHD5469KtRfOcLzUzRoO&#10;JE5PvQCMZJY/M2q3GfQ1cUlMFTlO9SzCGHlY8n/eNNjuBMMFdi9OuaS0G2x/2lduFHzUzy5JvnPQ&#10;cdqJEt4xuEmW9MGo0vHYEKMrnGafqL0JN3ldadHMrHI+lMG2X/WHFTRLbRId0mBn0NAiKW5VXp6X&#10;vy4HIqC4ktXf5ZM/8BNRkKGG05GKLlWLwuecmlmAuYD7f4VRbpxToJGTJYYjzyaE7isRK5tmK1at&#10;/mTeeuarT7ZnBjO7mp4QcqB070MC0FM5welWEtpIo/kGR161NbNCsXLfNjpg1BdXShSPN2eg25qt&#10;hbjRJMpxt/UVFc3LKQrdSKoSSSNJ8suR/u07ypTiRvmQcbuBSuBKE3HdT1n8p9mM5GaFUtCWXkAV&#10;Tiuw14EX5j09O9Ab6FiW42zA47+tSSXwLoCMfKBRciQ7cR/+PCoxaPKQ7rtIGOtICclJU5qD7KC2&#10;V4FTiABcDrTC7QHZjk802A0Qle9O+ziTktg9OlQyXMm4jbz9RSCCaYb2G38jSQ9h0lrICdj/AKUs&#10;cbqhEnzHPWnRo6nA5IqZnZEw4569adhXdyEW5fo+38M1GyG3O3duzznGKbMscvBl25/2c0kaRW0L&#10;EybhnOdpFD2AVlDdaiceWcinqftH+q+b9P50q20pJ3rgD3FSMLeQytg1dFuoGPXmq2wRDI61H58h&#10;O3HzdhRsFrlidRGMimQymRSvvUMkdwRlkwvrkVLbKBAT6N/SmgHlCnI61IkTXERdjjacdKdaTRGQ&#10;K7Y59DVi/a2ACpJyVzjafeqsSUJIcoRu/SobaARbsnPzZpwiDE4b9KjmcQsIwcswzUlehaJBGKdH&#10;KsMLL/ETmqKW9yTu8v5fXIq3bW+9w8nygcHvQIRtQfBReh4qCNZFk3HvzUt/LbxuBE+W9MGoy0rK&#10;GC8Y65FBRZa6cJgGmC6ZbRy33tx/lUMc4LAN1qziJiFY4yPQ09ySrbQpOTI3UHNWgySISeqnaKhm&#10;gkjb92uU9cinQJmRfTv9aS0K0ZXnLkkDpVdUbzRk1vXECNB+7G5sf0rOitHyxkG1s8DrxSaC5NAw&#10;RRmrUYjdCx65xVQho1+UZqOORjMPMG0fnVCLbTKrY7VFMFllVh6Yq55UEsI2vlsdMGs+W1nST5Uy&#10;vXORQJMtRKrDBpJ4Qp+TpjNZ1zJNEpwvP1FQ215MFO8Y+b1HSi/Qdm9S7Ir9qjUFRlhk/Wp7a480&#10;gd6kui8YwFyMZ60hXsRwXWDgLz9avI5dckYrKtNSiin2ynac+57/AErXlu4ZNhRuNo7GmmBFcfcq&#10;tHbCUFicYOKnlkWRcKc1XEDtnHFMfQeV8ro36U0zccnNRSWpH3m/Slh8qNCrP8xPoaQyRSHPNNml&#10;WIbF+8eacYTt3KMr61XZVYmQt8y8YxSYkIJJVbLfd/CrcIS5XeO3y1VWUzHZjjpmniNrU7VGVPzG&#10;kDJp02g4qlHEZZsHp/8AXqeSYMME0xH2qdvUmmCEmljgYRsODxTibS3ZSvUgMetRXFss8RYn58dK&#10;yv7OuHLAr82TgZHSlcLXNWXUELbUprq9xgg4GKw1t5re5AddvPqPWup06OFoAZn2N2GCeMD0o3Db&#10;UjgQqm0tz9KT7IMlM/eOaW6iTzwUfK56496ZPcJGVCvn5fSgEWoNMjjO/wDH/PNTz3EUMRBPzY46&#10;1kC+lY4XkfhUbRtcXKmQ7Rgfzpp2C1ydpTOxweM06FBu+fk5p0sCRRfu2ycelRWylo2ZuCGOKAXY&#10;szxxCM49PeqCRlpfk6VMyljjtSxAwOB2PNIq1ivPC+8Vet0Mdvlvvf8A1qimlLOCBkU4uz4wPlxz&#10;TEL9oLPtp/lrvBPXFQSFFGc8/SolaWViVXIHHUUITFaMNNxVxbXB3+tVIoZUl3MuB9RU93NMzYiX&#10;cnbkUbD3GPbsH3CpvtK7cN96mrcMIiGGGqsgjk4ZsSd1xQG46WRj92pLeUhFDdaY0MqDKpx9RUe2&#10;U8leT7ikM1YQrYzVK8gL3DgdOP5VCGmTov6ipYnlLZK/qKdxbajYbR0NWSuODTzMxHA5ojjd+SvP&#10;1pk7jVPl809lE4DZqGcHOMc1FC8scpDLhR0ORRsHmXjcxQptb+tRwXqswRVyg6c1Xe2E0mScCpgo&#10;t22xjco6HpmhsNC1OcJkL+tYzeeLt5DxG2MdPStqK+DDDLj8abdXMbLtJwn40PUa0KQkjbnv+NRT&#10;W/mHdmpjBAE3RvlvTBotJI1c+c2z8Cf5Uh+YRDKbGOKaNKXJbdyfb/69F2Yy+YX3D6Y/nTIZwJm3&#10;vtH09qAvoVhYAT43cfT2q/LCIhgHIFVb2Hcd0Lbvwx/On2yyNAqkZfnI/GjYLkBcq3FMEjNOT6/4&#10;VZMBjOZPlqfyY5LZWjOWOfX1pBdFeWXYvFOt5iyBj1qARsrfvBhaXzY1lIU/KPY0AW3umAqa3dpY&#10;lYtjPbFQKEkHXn6VIlouMh+fTFUgew6WfyuQM/jSxyGeJZCME9qkjOw4Iz+NOlZSeOPamStWMgOD&#10;WnaIp+c9ayUYKetPa88okZ+U9DSQO5au5B5mBTapoJJG3kfL65FW96typyKEAtNL4OM0uRTCMvmm&#10;BOq76kVccUyI4pxf5iKYX6EgWmsnNKM1IgyopAQ7DS3NqGsWPc4/nU+BUQk/eujcLxTW4jy1mNvf&#10;Op9v5VBrEAeND35/pWt4ltfK1DeowD3/AAFZN4sk84CDKDvkelZGqNLRk2Bc8Dn+tbmrTQwp5gb5&#10;z14PtWJNMkFuCrfMOvHvTtOv0v5CrruHY5xnr/hT2JeuojNDcgSFufoa19J1+3S28ljnH19SfSop&#10;7MwoQIOP9+qFsBDJzD+O+jZgjb0ma0W4Lev19DWjfQ21/mMnAH1/z2rP05x5gPkcf7/1rcfy3z5c&#10;eZO43VSd0S1ZnCT2ENlc7Vbj6H0qXzII7h1znp2PpWzqyBFy0OH9N30rn7fzZ5xi3y3cbx6VntqV&#10;ozqNGa3h5z1+vvW4rKYxtORWJHOsQVfK57/NWilyrnC8e1arQT11FlGaVQPJC96fx3oEeXJ/hNAi&#10;qVCNmkZd5yO9WLhVI4NMijPlCkO5WJ21GwZxkdDTrhWHamJMVQA0gKs0kqdP6VBNukiDN1NXvNSR&#10;sZ5qG5A5QdRSAjhT91TrclGqWBP3eD1qVUWOJdxw1NDYk0xZcVT+zsfn9auK0Z78fjVWWdvtLInK&#10;DGD+FArDN8g46VYScpAM9R/jSOGC5xVK5kO08UnoUuxaefzYG/z3rlru4a2l+Wte2uVCkMcE+1R/&#10;YRO5dxhfWpeoloaulgTWW9vvf/XNQSCJxuc4J9jT4GMSCNORRLLHGNhTLD3phcwryOBH3bv0NIl9&#10;aJEMt830NT6nLGYziPn/AHvpXPm3lkGRD1/2xSGttS9NrESH5Gx+B/wp1hqEN1OfMb68H0NYM8vk&#10;MQ0eD6bqIJmV/MEXB/2qRVjfv57aKThv0PtUQ1HK7EOUHSsa4mlmOfK5/wB4UxFuCBtjwfTcKLCa&#10;0NKe6dDxU1nPHNEpkP7w5zxWdbea77ZFx+Iq9GRBcFSnA759qewbjr4QInXn8ayJZodmA36GtPVL&#10;mNk+VOfqfasVUaReIs/8CoYJkAMbt979DVy0EJmQE+vY062jRGG+PH/AqkniZpQ0MO4eu7H86ko6&#10;vVdPtBpquG/Q/wB4V59qF1b2mcHn8fautvtTLaeI/L+b03e/0rkmSSdzGbbcw/6aYqnvoJaIpW32&#10;ZyZSefx+laX21Lu3VFb5RnHHvT4oHiGw2n/kSlhgaO4YGDaPTfntQxJsbbhbfof0rStLzAUlv0qC&#10;aCWJxvg2qf8AbFWftMMKrGyYYdsmj0A1Li9hltsM3P0PrXPyJaEZLYJ9jXSW+ntdW24QZX13+9Vp&#10;NKUwAJBufv8APjv9aWoro5eSC3kPD/oavaTHBbSDPb6+9JPbT20mDa/+RBU9u0u0N9mx7bxQM6U6&#10;hbyQ7R/X1rOnmsFQ7/8AWd/vU/Tr5AcPDj/gX1qTUiksrhLXewx/y0x6VRJi7rSV+D+hokjhRcbu&#10;Poas28zWsnz2WP8AtrTr9/tDNIINobtvzSLMeVoV7/oapXMVvKCS2CfY1buInJOIf/HqqM0gbb9n&#10;yPXeKLisZxigjbO79DViE25UEtz9DU0yOq7jbYH/AF0qKDLqGWD5T0O+kxluKK1b+L9DU2LWIE7u&#10;foaWBggyYP8Ax+o7h/MkO23yvb56EIjsTbPdgl/0PpXS3UNncpw2fwNYEWyEZMGD/v1qWF07c/Z9&#10;ynod/wBaYDotPtE43foajlsLWCXcH5PsattM/mZFrx/10qyJDKfmtMj18ylYLmpothYTQhjJk/Rv&#10;U1txWUbQgo3y9uD61ylnq5tZdn2bC/8AXT/61dHBN9sQPGNoP8PXFUtyXco6lp4Pf9PpWNPaWsSf&#10;O37zvwa6G6tmY4zz6YrIuLhrWUwvbeYF/i8zGc89KTsCuc/JcWobBbj6GiRrIIriT5j1G1qt3s6k&#10;fJZ8/wDXWqFtMxuWEllhR3832pFlprWxlty5k5/3W9a0fDC6Q4/fNl/XD+/pVa6uQkWBZ5X/AK61&#10;mQ6i8TnybPd/21x/OqvYSRb1xtPFyRG3y/RvQVQs7iwhd1LZxjs1W5L8+QTJY4f0873qnZSPJEZH&#10;sOW/6belSHQovfWDyNhv0aoLVbV5y6t8p9j6VZSCZZSW0/C+vnCpY5YYWxJDsfuu8nFA9iKaK1ds&#10;bv0NRtDafc3dPY1YZ/MfKQZH+/V61jAG5rXIPfzKAKMcFltwX/RqQ2NgDy+D9GrRwxkG20yv/XWr&#10;UgRI9zWXXv5tNCZjiLT0/wCWn/jrVDcXFuB5aP8AIOnBq3LNG5wlpz/10NMWEyscW2D6eZQIyhFA&#10;7ZL/AKGiZbXBUtkj2NXZ1eI4+zc/9dKyrmR0uWL2+On8ftQUPt4rYNw36GtKDqdhynaksIhIu4W/&#10;/j/1q2i7JCSuxewzmkBQnQmTmuo8MWUciqW9/X3rJ2ROwy36GtuwkjhgQRtk89j601oxOzRm+I7N&#10;YL4bR/nAq0kg8lce/wDOn6gI7iQF25HsfakltXMYMa7o+xzQGxmXg8zis6J3tLjKtj8PatMoyt8w&#10;xWfMifb3LttTjt7VJR2ulWn9o24Z35+nuf8ACsDxHYLazvt5PH8hUcGovCdsDZX6f4066uTcE+ac&#10;GquSkzNtVZ0JI5rR0W4xcmJu3+BNSwWYMeVGRTrOKC3uTJI23PsT2oHcTXrZScgfj+Vc69vhyRXX&#10;38SzL5inMY7/AJVhXMkAJ2vkfQ0mBQ8ncMVoafa7Ylxz1/rVWJ1c4B/StTTgfOw3C9v1oEZ+o70O&#10;P89qgtbgtEE9K6fV9PRosryf/wBVYVnYOJyxX5PXPtQO5QdTHLk1JclpYQQak1iSGM4Dc/Q+1UbW&#10;4f8AiH7vsaQXJrNsEK/eteCJVwR0rMUxO42tn8DV4BggKjK9jTsK5pGT5aoXkhUnb1qW2Yt1qzdW&#10;8Yj37vnPbBoGYcdxI7ESdPwqV1beSg+TtQ8bOxwOPXNVpSYZSpfbjtjNMReS4mj7fyq9bSu6Bm4Y&#10;1iJIG/5a/wDjtX7aZgm1Tu/SkgBYGmu8f56Vf1WE2wRT2z/SoNN8xbwM64H1Hoa0/EjLcsBGdzDq&#10;OmOlPpcL62Lmm2SzRIx9/wCtLrlmVBdf89KTTrgJaKmfn9Me5qaX7TIgZ4/3J6Nkf560MXUwrOIy&#10;8OOKmu7VIovl6Vtm0gMGUbLfQ+tVksS8QLjilsPc5bzPm9qeQxJI6VtT2NuvIbn6GnRW8LQBQcsO&#10;o59aEDsjIDE8VZhA2A1DcBVk2jrS28MzyFFXJHbIpjK+o8Dj/PSqEbrsGetaV8UjOyQ7W9OtZxhX&#10;O7tSYkRsqk9OKgLIspX0q4qIeM1Wu4EViQfm9KEMvFf3Hy/55rNJuUzgcevFWbW72LhqdP8AOAQ+&#10;M9sUwKlvptzdSZK5/Ef41r3WgTR2KyY657j1+tT6b8sf+s5/3frTdSuZihQyYA/2R7UaC1OTf7TD&#10;Jj/Crik/ZEZvvnOfzqCW1muSTE+78AKnsLd441Ewwo7/AJ+lJNDZp6bbKE8wjn/9da6TCSAH1/xr&#10;BNxsOEORVyIu0I2DI/8Ar0xF4RI7ZqK6sCSWQcdqpLLNvwF5+orWgtBLAplm2S87k25xz6iluPY5&#10;u6trnPH9KdbKYkVZBlx1rTvLVVbCzbj/ALtQRlYgA5yR1NAXIXZcfd/Wq3nyLNhV+Ue4rUV45xiP&#10;5vzFVZtM33Bk8zZn+HbnHH1piL6tcm34T9R61RjOWxJw/enTS+TDt8/n/c96is1WRQ7vknvipGXP&#10;JiI//XUFyqhfl6U+eSJVwHx+BrLmus5VeRVICrcStGxxTTc3UsIRBlO3IqOR8v8ANxTDuBJWTaOw&#10;20AIILuJtwX9RSS3c5O1xz36UpuSPvT4/wCAUkMAuZC6y7ge+3FAD4GkU52/rWg81xLbqiLx9R61&#10;TuLby0/1n/jtFnlUBM21e3y0CJI2ukGNv6iplE/lgsnP1FVGYSS4S4z/AMAq1JaTbeJc/wDARQBW&#10;nEx/h/UVXitpRIXxjPbimTRsj4afB9NlOXTzIgk+0cntsoHe5bmnlCY2Z/EVlXF5cxkhUwPTIqyo&#10;8tsGfP8AwCoLq1eZy4l+U9PloEUTdXch+7+oqxbJcg7yvX3FTQ6XJjJl4/3f/r1JPbOIgElyfTbQ&#10;NDGS4Zidv6iioFWZRgy8/wC6KKLhY93O1Rmm8P8AODjHHSr8j2Zj2iXnHTaazpLcPMCjfJ9PehkD&#10;hul+Xdx9KcsCRAhjyeasR2cWzh8tj0NC6b5hznnt/nNAXKrxK3Q1GLJnyR0q5LYGEZPApschjjJH&#10;K55NFh9CqYpIqdHdSR/IRkE5qyGaVSwGR9aasyopBGWzTQnsI91sTdt5+tRJM1yxfGFX5TTw7TNj&#10;bx9an+WECMjaG5NAJ9CJnRlwv3qagkTI989qsJFCTlH3N6YNTCKWTonT3FFg2Kyoz0Gxk89ZR90D&#10;B6euadO725wy4/GoTfzKdoX90Ry2RRsPVlibUE2iP+LpVd5CpAHQ80xreKVvMDfN16GgyR7ghOGx&#10;wMdqBbD1Xf1pftCW7eWe/NCo+MqMinLYfawWI/eDgD2pa9A8xh8tmDDrU/lefFhfv1ny28ttPhlw&#10;M+o9atiR4ArIMtjOKfqNE0ZW1UrN97t/kVUupzyB1PI+lTmJr355flYdB1qOazlLBgmSowOR0peg&#10;XIIBOMsfu/hTy2859OKsxGcLtePav+8Ka0HUJyTzRYPMiVd/ApwH2dsYyTz1qa3tZIjuddq+uRUs&#10;7hwDGNwAwe3NCRJD9r3DG39agcxO2X+U/jUiyOj5ZMD60k86sysU3ADGc0FIaIIG/i/Q05YlSQBO&#10;Vx+tTW9xCcfJ+pq0fLlhJQYbpimrCK0pCR571Qa+cSbOxp1wJUc7xhfqKaGtyuS3z9MYNIaJw/yb&#10;u9MSYO+09aI7eWUZRcr65FNltWjbdj5wOlAi8vl26b36de9N8+3vDujPA+Xv1rKl86YFHXavTOQa&#10;msbK2gjIM2GLZxtNO4JdzRWDd90/pT8NEdpOc81Aqogyr5/CkkmAbJbgDrigQ65G4VREZVjgVaN3&#10;Ewxv5+hqW2RXHXJzRuGqIEZgKliSRwZQfkU4PSpLgRwj5mx+FU/7UWJxEDmNuSffp6UtmN6osy6k&#10;gGz+Lp/niqv2pvNC5wD7Va+yW9xH5iPuY+xqv9hV8sThgcAU3cSsXoYdyBi3P0qXy08slm56DiqM&#10;KiI4Z8D6U+WOOQhlkyAP7poAa7GNvk5pd8jxndxSwyCNxj5qlluVdwp4bHSgdu6KS25Z81ZSMQkM&#10;4yg9+9V7i7WFsE4JqWG9JhKSD92TnOfalsFrkVzMxfdCvyDrz/jVm2uop4CCMSA47+lQ/bVT93EN&#10;ynrzionSNJAQcO3OMGn5jsWhB825uVps9vDMpCHDYx3pFkcJhxhPWkEEbt5kT5xweD1pAQR6a0L7&#10;2b5evT/69XBcKgCocjv9aq3RldCvb8KisovKyhPzFt2MUbCZceQuDUlsoEZLDnNSrEEQM/AoWWCT&#10;IV++OhqhMQ3SxdKq3E5uZBjpjFXvsaSDI5FM8qG3fDNg9ehoGirFY9zTjbOZhtOAB/WrRu4Puq+T&#10;9DT4HVTljhaQvMoyRFZBuNXYI4WA3HnHoaWVLeaQEyfoajntLdpU2S87RxtNPYC20Cbflb9KrtHg&#10;Fd3U+lQzWrxJlTkfSqqN8/zvj8KGwLgt9rZ3fpTZHUSqjHPFNIRk+V8n6VWlhK5cn6UgNJUiVcjr&#10;+NV3v/LmCKMj6+9V7dJZRnGV9eKnDRxHHV6YWLEl1ti3BecetQ22omR8FeM460Nc4HzDC/Wljni8&#10;pmTlsn1pAjREazR5xzj1piiS3BVUyCc9RWdFrb28mGXC/X/61W/7W+2kGN+gweP/AK1O4ErSzf8A&#10;PP8AUVWuA0p+ZcPjA57U55pVPLfoKb5hPzE5fsKAIY7eZGyx+XPTirATzGyvQcGoZbucjaUwvrkV&#10;HDcGNto7nJoDcuO3lrz1qNY/tEbNuxg4xipljM65PekWxCtndtH0zTEimymBs4zSG684YxtYcetX&#10;5CkaYHzEfhRboksTSMvzhiAM9qQ9SnEhyC5+X6VdDQeQVT1569cU1pgx2uuF+tPSGDZlG75PBp+g&#10;J3eo+GEmM7eKquXjlKMc55q8l7Dbxld/zdMYNVXlS4ctn5uw9qOlgd0xrR4XcBzTIAGffKcKDipQ&#10;2GAbgVY/sxLqPJbCdzj/AOvSQakEmmreMGib5O/H/wBekl06K3A2N8+PQ05YDZt5cLb1PBOMfzqZ&#10;LAFvNZuMc8d6YaFKKzdn8x24B9KuGRZAApztG2qF+7ecEQ/u88nHuafHsi2rG+8kZPGMGlYLlqoL&#10;i1km+Zfu4xSibYcE057uSIYRcqRnORTQFRLQq/zVZWCMgEnGKia4Lt83Bqtcsxb5T2pBqzQMyRjA&#10;NRNMrZOfastLead8AZP4VejsJoYCHXBznqPSjcCKTDPn0qOeV2ICdAMU8lFBVjhvSo4i4bgZXPWp&#10;KFt3MbAt61ba48xht6YxUZMOPnbH4GnW6xlSYjuXPXpzT16E+pbgIIG6pnZY0+X61TMgTqcYoWTz&#10;BuHKdCfemGo15zI5U9KR4EYcnBqTfD2b5voabJEjje7bce2aVhkKWTM/yt+lLMXs3EbHJIzRDcRL&#10;JtWTJH+yaszCKYAu3zY9D0poRHb3IY81akdWhJHWs9owD8hzT7diJArfdoDoJ5RkYk0otlY5Jxji&#10;rsuxUG084qARxSAln2t6YJp2BEZt0ORu/Spre3CRnBzzTVtIif8AWf8AjpqXyvLXEZ3DrnpRsMR3&#10;2jAqJGHmBmHPSpkjLNyOanktY/IJY4f0/Cl6CYn2MXa5Wq0unNG9TwX6WyFN3zdhiqsuouZCHGCe&#10;R9KAtYXymSgztF8vXvUUlw5GdvH1p1vL5kbZ6g4oBdye3l3nkVd3ouAeuKyzciA5bgU5b2K4O/f0&#10;46GjcdyxdhmU7apxpIEYkZIPtUxvkxhG3H6UizTtyseUzydwpkkcbSu2Mfyqaa1UJuc4bHTFPW9E&#10;Y5GGpH1HfwyZ/GjpuO1tUVITH5mN36VbeSOEhVOQRmoTLk5SHJ/3qlhTz0LyL5ZBwBnPFSFy3bSI&#10;2M1LO21wydMVSSMbvlOaS6mMI2HqRmquFi02reV8p/z+lQSagZhkfSspnVpMucCtCzt1mizH8wzg&#10;9uaLsdtBvnszUoM2cofl/CrsVgS33f1qdreWH5Vj+XrnIpJCTKKM4+9UoUSDIp0inPzjFQs+xsJz&#10;xmjYbZHNas2cU2BTav8AMOetS+ZN1CcfUVHNK7RnIw/YZouCRZNx5pBxnFSPKksWwj5+1VLWQxod&#10;4waQL5k/mdhx+tNtrYVk9yWG3MLbm+7T5nDMPK6Y5+tRzvLIAoX5fXIqJQ1uNoHXmkPQly9Mdm3D&#10;NJ57+lSRh5VLY6cdaAGqz+tBR2YNn2qVVOenNOYso2gZJ5phoRHey4pqRBHy/WnYmjO5lwv1FSCe&#10;GZSGbDDjGDSAnjnTGKSRxu4qqI1D5zx9KkZN5Bj+Yd/rQIk3imvKdhVfvGmeVJ6U9NsYIY4l7L7U&#10;AQw28xk3N93PtWhsTA+lVjNc948J67hTfPQHBbn6UxFvYlQywxlgfamCZD3/AEp4Xeu4dOlIY3zk&#10;h/Cla4iniIYZP41DLEg6nFRopVsoMp3Oe9NAOF3DaqQF5+ppseowudzDnOO9U7oPPNhVyPrVuPS0&#10;e33v8rjjHXt9aW4yx9rjlXCn+dNOBGQv3+orOaEwyEJyBUc8syTKwXnaBjIpiVy82oCCNkf756VW&#10;jd5Ml+pPH0pFtRdfPJ8r9QKG80TLGVwwHHI5FFwSZMOOlRS3PlOAR2zVhEKEBxjNQ3sUokUpHuXb&#10;nO4UgFS9z/D+tTo7TDeOg4qnF5xOBH/48KuRmZIyCmMn1FCGP+2GMc0+B1mHnf3Tj+tRJbec3z8V&#10;Z+zLDGY1+6eSaLvcNC1BeRSYTv071ZFqsqFBxnnNc/LCsTbkOW69Kqz6zdxsIVT92RndkcdumKfN&#10;3A2bvRUtcymXd3xt/H1qtFElypYDG07ap2lsblg5myx527f61ekEluQu3aMevWloF+g1rcJ0qI25&#10;kbI+lTLKD1NKxcMNi5H1pgMSzarUVsEiLHqDUXnyRj5lx+NOW680Y98UaC1IZpDK2ztUEkPlKR68&#10;1oJEoOT1p0ixsMscADFFgMJSI5Mmp3vUyMelWp7WB1JDfoaoNax78Kcn6VIyeO8Umlmu1Ix7VCtq&#10;FYA8VbSxTZuY4xT1G9SGNGmU7ant7RkjYv1zU1vNDAMBufoaLi6VmCg8kdKNiSNX2NgdqsxuHQ5X&#10;J9c1XiiZmyRgfWriTGAeWq7gec5pob2Kc1v5mccVWKNA4TOQea05I/N+8dmfxpi20SocNvbPoRQI&#10;r58pNw60wTNcHk8dKfLGwPIwtN8tFhZwehpMY4W4XnPNS48yIqT3qtAGlOR92rK7NwIbgcHjvRcd&#10;iq+mCXIz1/z61CdLNspVVznnOf8A69aDMN/ytkfSnPqHkSKmNykAk5xSYkZ9npzySAE7RV66jax2&#10;oPmBXcT0/wA9KkkuY5UyrYb0waqtqDwAxFd27kHOPaqsK7GpdYbk4qytxuxtOR9Kp/ZPthyflzz6&#10;1bt7NLOEoGzk7untQh3JA3mcVHJGVf5emKYXw2B1qRRKRnb8vrkUBuOVlVfmppZGOU6UjqjDDHFI&#10;qpEMKcg802SOqOQ5O32qUDd0pGUK4LcUgGR2oZgTUzxKv5UyS8iQYVvm+hqrLertILfMegxS0KSZ&#10;aDKxxSyqBCQO5rMilcyZ7Zq+r71AzmhMbQW8eFJpGaPDbzhs+hqfzY4oTubBx6GqaP5m5lTeu7rn&#10;FMm7KlzKqk7W/SltJmaI85+brVzeg+9F/wCPVPBEk6EquOcYzSt1DoVYSS1TXELzRYU4FWUtGQ5x&#10;gVKYQ/fgDFOwrlW1snFuyluo9PaorWFbGZtxyS279f8A61Tyq8Z+U8etNe0a5gLr8xBx6dqB3u9S&#10;eWU3AGztUalx8pPNR2vmQqVIwfrQWn84EpgfUdM0ATFHAzmgfNy3UcUk14FTaThqrZmeMkL39RTE&#10;Wgqs2alclQNvSqEbOgO4YqWG7KKQRxmkin5Dzfi3PIqKW/mu5A0A+QDB6dfxomMVwMFufTBpbe1M&#10;UTFHwM56U9hbjlS5YZx/KkdHYbJBzTPMmzgSf+OipEWTzAz88daQDH/0WM7apreSEn6+1aDRvNKB&#10;jK+uatNZwLtGfmIHrRZhsZSyu/Wp43VFJPWrrWYQZHSoPs3mSD+70JosCZH9sDfKelMeRDIEzjIq&#10;3NZwxx5zg496ob4433HkDvzRqPRk8kUcSbs1my6g32kBBkAf1rVEyTx4AyPrTY4VQFtnf1oaJVwt&#10;7klBlf1qxHqkcClXjy2cg7j/AIVXa7AO1FyfrQvmudxhyvruFCHutiV777Xwo2j60LcHT0IPIY7v&#10;8/lShfMGI1+f0zUUumTOcz/u1x7Hj8DVaiJWuFvoztX5vr/n1qqIpYQxk6Z4HHSoWtRbNmCTcf8A&#10;dx/OpY4L+8ZW8rdEOC25f5VO49hUlWVto61OUghjPnH94eRwen4U/wCyR2qbi2JOuMHrVKSXz5Mu&#10;mQOM57UbBuIximfarcfQ1Js+yRHZyDzmpI5IolykeT/vGh55Zfm8ranT7wNGgEFvfStJgj+VXnDO&#10;AenFVkmVTwPmqU3EjY+Xj60AxkiOKI5BGMP97NPM5X7wxVeXZO4fPQYpXsxFxHLfdqRbjyhtccmq&#10;cc3ldOalBS4+aRtrDgDFMZJMUmFUZIAGwO9WyqAfKc/hSRWzyPu25UcZzTDYrwxtEwIqfzDLKFb0&#10;rTjhj2AE4NU7qDZdqyDK7Rz+NDVhXuZ19ZhHDjrTY7gooz0FaEymQjI4pHtUYZ7Y5pLcZXXV44R8&#10;39f8KG1dZ3BjHy9Px/KhtKgnON3J9j/jUkelrZkInzA/N/nmnqGiHpMZRyKjmT5g2MVbVRCvIxxT&#10;HImU7eT0oAfCcwEe39Kgit9zMD0JqaJTEp38DFSQOjK205bNMQC0WNcgc0wgMpz1HFOlWcDJXC/U&#10;VSuZirYXpjn60gQ2dcE02K1MqlgcYOKSOUMfmNTCYBxHGckjOKRTK01vImcGqyF43ya05cjhuCac&#10;tsvkndw55H0pJCuZDRGacN+P61pK2yNR3xTwkcYOTg/jVaSVdx5pj6jnfNESq45HeoGbPSp7WMsh&#10;J65pD2HOEjGR1qETAvk9qvLZMy7mGF9ao3duC/7n5gBz25/Gi3clMsLMrrimyfLwvTrVSG3mV+U4&#10;+orRiKLGQ5w56CmMig5bmp5IgSPpVd0YNlR9KAZCOlLYCXyRSMgUYqJpCvWhGMhyPpTQroa8e6nR&#10;W7BSR0zU4XAp4lCxFVOTmmK5XETtxT9hj+U9RT7dnD8rgfWkupVEzZOP/wBVJ7DK0lV3fLFV+9V1&#10;raR03hcr65FQwxxmQkHMvdcGpGFqJY2y/T8KkmtZJpDIn3D0q4FOP3q7F9c5qrLqIglMUZ3Rjof1&#10;qrWEQlWi61NGd0YanRstx1OKe8WxcDp2p2AiaXbUlvdDPFU5IZX+6ufxFQIskMzBhgilcLF6WbdM&#10;KbNZySSGRfun6VEsMrvkLx9RV4yXMY2iPKDvuFPcPQrK7Q/eoedGXceDSSvn/WfLQj25QJnJ/Glf&#10;sBUk1GNOp/nViFjeRK6/cNI1jBJyeB+NLBIsEhgi529v1pdAvfRExhZR0qm+5ZSD1FWnacHLJgfU&#10;U8xeb83UmmgIosHrVpbdAgc96qSW8qchf1FKXl8gJjkdsj1oHa5ZFxEvH+NQsrNO0ifdPT8qrQ2r&#10;lvnGBVl7xICYVbO32/GjcWxO8i7cNVYn5jtOBT4YxMcniiSOKJiC36GhjWhG8O8cmkS0H1qOZ16K&#10;36VYtXxCo780gbLUUAUdKeZVVyvcVB5+wc1EJVeVju5PtTETuxZ+KrzK5nbHT/61PLFTnHNTCVeu&#10;OaAGw27sOabcRYYp6VYW4YdBTeWkZ3GAaACF8JsqRF2qBVRQTPkdP/rVbeZA5Gf0poXkOpB1NCkN&#10;0pdpyabAmTpQf9bQnSlKkvntSETDpSq+Bimg8U3YTyBTWwEvmVC/+s3etL5belDxnavHrQM5LxZb&#10;/Nv/AM9q5mKTLZrtvFcWbPIHP/1xXAW78DNZ2sXuWrqbcmKpWNy1tc+3/wBalYlnxTpYBwf4vSlu&#10;NHYLcefb5/z1rKii8+7PzcfT2qxZOrWe0HLen41XthHG+HfbKOq4JqmiTpLewEaAhv0qO9mazjVg&#10;etLp8kcmFMnP+6ferGo2iPFt3dPb6U/QE7CRQLqNoWY8/T3/APrVgmxNvdu2fTt7VZ0+Z4JvLzhf&#10;/wBdaF9ZxzE7Hy3cYovdC16mYyM5zu/StbS87Fycnn+tU4baEDY0mH9Npq/Zx/ZcKeAKASNJuooR&#10;9o2mmiRZPunNMlR1OSOPrTEWgqt1qKQ7HKjtVI3LDgVIm9gGYYzTuKwky5qu7rGmD1FXhEzLkCsz&#10;UAiM25sHjt9KTKWpFBOhlrTMUbjd3NYFogeXIPFasmUY4+760kMWSPaflqpcsyxjPWpvOyfWqt9I&#10;z/KvLDtSFo2EQLJmpluBFCuRlvrTLYOIsEYP1puHXhk4+tFxvQVL4ynG39aS4lwNu3ke9DXAT7q5&#10;P1pRcF0G5cN9aLiSM7fhvu/rS+X5shOcZ7YqxNcBDkiqss0DKW8za56jBpDK2oS/ZVyG5+n0qnaa&#10;kZMFjnPf/IqtqGyQ8vx9PpVZAsUK7Dn8KV9R20NHUrkFOOv/AOqq1i6vApZuT2x71RNwXOHOBToR&#10;D5hJk2j/AHTT31C1iC+tVeU8/pULRrDlN3T2rQNrEz7vM49dpqtdWUZkZlfKnocGkxorDbn736Vf&#10;tTGY8E8/Q1QFrCD/AKz9DWvpekQzoGEmT34Pv70Ib1KQti8vymrVxZmNdxbn6VdW3tYZ9vm8/wC6&#10;fSmahLZrMwebaOP4D6CqIMGR1Jwx/Sml1TgHipL6Oz+8s+f+ANVe3itZODN83cbTUljFnDSYz+la&#10;UdxMq4j5Tt0qi1lao/8Aruf901oRWW6IFJPl/wB2kBFLHcXHOf5UyLSXiO9zyf8APrV+309Cw33G&#10;3/gGauagLW2skTz9zDP8B9RTsJsoW2mmd+D+n/16j1Kyms5Qy9Ox49q1tD8hl3GXj12n3qt4se1e&#10;JRHc/MOq+WeOlDBPUzL2aaQL36+lMU3TyDFxtH93YDVFfLlAVZ8t6bKmfR7cHzJ2+Y9Tg/0NIZ3F&#10;jf3cNnsF5j/tkPWn2V1cyDBn3N3OwCuJg022YcN8vrg/41cshZW1yymXag/2W9KdxWsaGui7EmfN&#10;/wDHR7VmRNcEDc25vXAq3qH2CUZWfP8AwBvas3y4k+ZZ9sfb5DSGb0NnMI946/hRHDqTyFkm2Ieg&#10;2KaracwlOBcfL/ufWtKUWMWQz73HVsMM1RJXFnqcsuPtH/ji1ZudNuVhAkbe/dsAZ/Ws1bmxW46/&#10;+helaUzRTLuim2oeg2k4/OkgdzCurGcA/wD1qxbuC4j+o+ldTMsCgh7rH/bM1kXtvDMx2XGV9dho&#10;ZerKFvBcXKYx/KkWzmhlMeOB9K0LeGGFObnn/cNNuIY2XeJ+T/sGkKxFNBKsf/6qqwrNgf8A1qmX&#10;ZyHnwP8AcqlKI1nbbcZTjB2e1G4eReMMxH/6qkigmSJTux+AqtF5bji4z/wCpDboCd9ztH/XPNAi&#10;aAXEkmN36Ct+0GoIgSObao6DYprmVitVORe/+QjW3pcmm+Upll3tzltrDPWmhWC4bUYpMm4/8cWt&#10;3R7tmhXz5N83OTtx3Pp7Vz2oRae7ZjOf++varejraKi/vdo542k+tMZvz4eTIb9Kc816kflxS4jH&#10;QbV/rUMa2zMMS5/4CaW5ubSKRo2TeRj5skZ/Cgl2Kc9pqE5z9owf9xaxZINQg1GSP7RkDH8C+lbM&#10;xsX5YbR/wI1iX8VgsrOpz05+b2pDW5oXiag9vxc5/wC2a+tZNtpOoSASfacE/wDTNf8AGprGSwmO&#10;1v8A2arU+m2KEnOB/wAC/wAaYbGZe6bqRXH2n/yGv+NP0201OO3RPtPAz/yzX1NWjp+nMvzvgfRq&#10;qXNnpq5Mc+f+ANSGW7q11FU/4+f/ACGtZ8NnqPnF3uOD/sL6VUEdgZNrz4/4A1SbdNMhiE3A77Gp&#10;IDTuJLxUAS45/wBxazGe6LEO+5+5wBVTULOwhXcs2f8AgLe1VrM25RWNzsU9vLJoHsbUazjkn+VQ&#10;Xk0+CCf5U8LbNHlbvP8A2zNZt+9uoJN1j/tmaA3H2qTPJyf5V1Onq9vaoSMnnn8TXD2s9uh3fa+P&#10;+uZrRGs2xiWOO73Y/wCmZ/woAu6vdyK5YL09x7Vyd/cvPOzHgn/Ctq6ubeWI5ufm/wBw1Qht45Il&#10;Ibd15ximCL+nTGO35/zyaZLfYJ5p5lhSDaG59MH1rHnkCEg8Umhmgl8c9a3tFeKYAu2CfY+9cZFK&#10;rHg5/Ct3SLtlwipuI98etGwjodRFtEchs/gfaq9tcRMcbvl+hpJFkmYbocf8CFSR2zxOSYcJ676A&#10;XYL6O22ZU8/jWYFj4HWr+oyokZwnP1+lZURMyiQDAPagRfgZFqteSYu2Yfc4x+VRlgoHOPwqKJjc&#10;XLofuDHP4Ubhsbllei4Ty16mm6hE1tGFP3l/+tUuj2K+aGh+bH4evrV3VbOa5uJG2cHHcegp9A0M&#10;i2vzLF5Zqk6osxQ9v8KlWH7PLhhg066k8t2wmT65oAjby4xkD+dFtebZsjpVQ6hlsFMfjSqS8u4D&#10;APagDfub8yQ4P+eazEvDFGDnrTukeM1QvnVUAB+akHkUtQkNw+f89qihgdkB7Vet7RpIslf1qWGN&#10;kUJt4+tAyrDJ5B5rYt9SU2yADPXv7/SqsunmYcD9adBELWJUcYxRsTuXIdQCHp+tW57j7RArgYz/&#10;AI1ngpJ90ZqwjYgRTxjPH40DbKLuyg1RnkzIc9a2jEuzJ4FZ88EbsWU5z7UARW7JmrsZAY7elZvk&#10;lDxVq3kAXaTzQMsLdtHKMVsQn7QiuerZrEFuS+4rx65rVtidiqvOOlCEzZsol4q3PbyTDav3fwrP&#10;t2aLlhgVq2ty6L5pX9w3Rs9e3Tr1pk2sRQxGFNrVJJL5cAAHA7596fM4uG3pyvrWbqOpm3do1GVG&#10;MH8vamrDMm+vnVzxVVJ2KbycZ7U26vy5JxVaQrPCpDfMeoxUjB13ybs/pWppdwsUnJ5//XVCC0DR&#10;/e59MVGIJYJzx8vrx6UBvoaOqQrLJuHP+RWVOdpIHSthbeSeLKrk/UVl3en3AYny+P8AeFA/UqRv&#10;zSyx+Y5OM0xbeVD8yY/EVoW9uzIGI49c0AZpt9tQ7ma4ZR0/+tWrdqqCsskrLuUcUxGxta3t9/8A&#10;nrWTJqrOWXr0/wA9Ktz33mW2wHn0/Gsq3hmAO6P9RQM1tGcOrEj07/WqV/NslZRwBirdhdfZY2Dj&#10;aT7/AFrOu389y3c9qSEyqtx81aVgwmfBbGfb61kKBvxnmtjTpGgx+7z77vrTAS9iSGXO79Ku2N2T&#10;EMdPWqF/NNI+RDkf749quafdmK1TMeOv8XuaAHSyFpOlOlNuEJf73frVaW+leTKRZH+8KtDUMQ4e&#10;3y3+/wC9IDPt7y2Rz2/OpBeiSYhPu9qbFNlj/o3/AJEpFX/S2JXYePlznHFAy+bXzkyaqsI4JCjd&#10;q01kVY+vNUb24xnZFvb13YpAtShf3ESpx1/H2rPs0jmfLHGe3NW98zN81tx/virUUQVQfKwfTdVC&#10;Mq/t4I/4v0NUhKEXC/dq7qZkJP7nj/e+lZMisy/KMe2aBjmfzDViCSKJFVjhh161Vt4JN3K/qK1L&#10;KxMtyS0WUPRt3tQA0SwyfeP86erQYKL0H1rQ1OwSODMceT/ve4qhpIk2hTBkj/bHvQIbCkKzZx/O&#10;t+Eq8IKjiqpH7zAg5/36t/vEXBj2n03A0XCxj3aL53IpY/K80ow6fWobySVZvu/qKtWkx2gtFlvX&#10;dQBFdWcHUDJ/GqE0cQ4zg+nNdIk2/locf8CrM1KLzLx9kWRxj5vYUAQQW8LR5LfoaiaDHC8p2rWt&#10;bdlj5i/8ep6WkkgykfynoNwoAwzZsTmit42UwP8Aq/8Ax4UUXA9RJj3/AP66kWNGXIrP8hz8wHFW&#10;LbeFIA70yWSudhOKrzSyg7lPH4VM0qRn94cH6VHJcIHAQ5QjrQCGw3jO21+lSzsuAq9CM1EURxkH&#10;mmxxuJMkfKO9INB8cnlgr60nlgqx96ZMrNINvIqR432AgcY5oERodjcVMZVJG4c1AkqI+HbH4Us2&#10;ySRXVsoBgnHemmBZ89IhmkGoiQ7EPJqlNcW7KVEnzdMbTUNtH5cvmDkCi4InnhmMwZvu59vWnzsM&#10;oB/dFMub6V8Lt+X1yKW1ieVTIBlQcE0iiWE4XFOZ1iGSMt1qJ3CuADVmI78cZFAXIEupJG2qvH1q&#10;55zW0BLDDE5/SpVkEIyi5P1qGXfezAuu0AY65oswvfoOtyt2pZuopVhDhj6HFRNaTRMNiZT1yKmV&#10;ti7c89TVEkMjeV0qLzHlOR24qaRDIeBRGvkoQRjnNIaKsrSAf/qqbT5dqkv13f4UkkockLyaSOBi&#10;pBGGJoE+xoS3iFMe1VFcMTjpmoHtnTlhgetTWaqUJByA2DQGiQ50yuai3bEIxnnNW5gPKJHYVVgn&#10;/dsAM/MaBrQbHPsydv60z7VvmHap2dnUhUyfrVNrSVrkM67eOOQe9INC26+YBxmo5LJHXcTtNS+Y&#10;LZQW6AUhePUPmR/u/LjB/wA96NBolt4kigOG7entVOW78piANw9elXUsUWI7mxx6VCEggRlJyxYn&#10;oaLAVku955X9akMilwSMHFLHhnyq559afPbs7q5GABjrRYRIrpt/CmsUYEU1BGRjdz9DUiwKhyxw&#10;KYIgWJFbNOZSZQydAMVYLW7DaHyfoaYreTLtH3DzmlsUQlt8qh/Wr721sIQxHOPeq1xGshDL1oKq&#10;bchm+bPAx7UxNEy7PKYJVeJSu7P94022IQkVIzhTzxQK1iGXqaijciQL2NPdw7EA5NOWLYMtw3ag&#10;CV1Cx5A5xVQzzJGzoM4OO1TNP/CxwKYI1lbiTbH3+XvQC0H23n3KF2Xke4pY3nLldvAOOoqCUPE2&#10;IpMr3+WmmQIQPO+cjONtIDSMUqqGC89eoqPdv4kH7ztVVDO3Jk+X/dFSqwjO7duYe2KoROkDqdzD&#10;5ajml2uBGPlxzz3p41BpRsIwOlMkkki4RNyHknOOaVuxSb6irehcBl/WmSzrLKJFGABimh2m4Kc5&#10;9asR2Z2EsMc+tLUNCJrrcu2mxDBJ96lMManBODSSKI49w+73NGvUNizFPgDtVhGikjJb7341jCcc&#10;nPyinQ3K3BxG2SOCMUXsK1x93FmX5PWnpFIseDUe9o5Rkd/WrE13hlQ/eKggUxECo+7rU7x/6Ocn&#10;D9uPakCzAbyvy+uRTT5dwwLPhxxjBosBShilM/zN8ufQeta8VmjRgjn1qNbEkZP3fWpFiMK4j+Zc&#10;5J6c0rWGNe3C9KaYd6YNOM4B+c4NMa7jjkDFvkx1wetPQRLCghUrUMpEb5xnPNEiy3WHgXeg5JyB&#10;/OkaUCMq33hwRTBaEctyCMYpIV3xsR0zUWctnHFXYMtCSBxnH6UiroqNsQ/MKikmCNuj6AVckshL&#10;ljwKp3VuIojs+Zc8n3osQvMqy3zs1LFLLI4Pbp2qXT7MztnGR9fpV2RFtnAxgYyalXK0HwSYQbxm&#10;rELRsc45/GorcxXR2q2W6YwauLpvkY3jBPI+n51egA2dvydMVVaR0OCatShkHyDP41VIkcneuPxF&#10;DEh6XqJ97rSPd+a48v7tRtbRv99sfgaaPKtXADfKec4NCB2LaKMZaobu6MCkIM8Zp7zJJF8jZOPS&#10;q8E6qSrjq1PYSuY8uqS+fyvf1Hr9K1dPuxKAWGD0/lUl3Yl4zLHHkdfvVSs23SHIwQ23FRYq5qPM&#10;u8VI80gdGX/VhRn61WNpI7BguR9RSzXBhxAf4hn+lOwXLg1SIrtP3se/+FMa9O0gHg81TTTgzeZ+&#10;NSPGFXryOKYvIGAkOTSx3At5QmM5GetV13BvapgCriRh8oGM0bD3HzTszjA/WmSxSy3CHGBtHp61&#10;YS6VmBUZA6mnXOpRnBBxtGD1/wAKBWsDxpBFluuKrx3kLROCOckd6a7tfqdnK/5/xqvHp6oTuODn&#10;OKfmMkE3z5T1qK4lnkuFUfd2j09auwQxJ/F+hrRt4onTI5bOAOaEhbmULPEYZutOgaNMqeuavXsE&#10;23hPlx6iuevFeC4DN8q4yT170bDSsbEqRsuf8apOjKT5f3ajhuUnTCNuP0qVJDCChHU5pXuD0Imm&#10;KfeoWUyj5OlWPsv2j8afFZtattA4PPWkBHBauxyasOjRsOMrj1qZpSqYA5xS280rqUZMgnrkU9Ba&#10;lfzUPCr831qvOjs2SMcVqtCIhv289etUrueSVS4T5VG3rSHaxRCuWxVi3QiQZ61UjuiZdo5OelaU&#10;EUjurFeMeoo9BE8iZAqExkHpViW4ihHztt/A1CbyBxlXyPoaehQgO2nBiVz71HnzziP5s1MlncRw&#10;ljHgZzncKRLCLO78avRbiuMfrWYk22QA9c1bfUjaRYxnPP8AnimmAl7FtOQvP1qj5UksgbbwBjqK&#10;addaSfBXjPr7/StvTdSgdNjHD9cc9OPah+Q/UzJWaKLlOnvUFtOHzxg5ropmiuwyp8zAdORWU0UK&#10;ysrHa+emCaBEUipInPWqRhCybV6Hmr0xijO3dz9DRDBlww5HrRfULdR1np4YgmpLqxYTKE+7tGas&#10;+csUfXn6UQ3gaFyTzk/ypgiBLVIxl6ZLGrjMfQcVHPMZ32qc0KjQJtY7WJzjFAbbkLQzMcKP5VPa&#10;2s2dr9/pU9rkOCTx9KuTzBAGBzgdaSSeoXtoRNYFEDDrVG4sRNl3OCvGMVOdVLNt/wA/yqK5iW6H&#10;3sPjhcUMd3sV4PLikAxmtAfOmVGB0qjbafPbybjHlM5zuFX5LofKvQgYoJIt8iHj+lMnmmJznjHt&#10;VuJw3WlldSdo9KENGX9rIPzVYhv1EZOM8+tPltEblzgU+CCEW7BDu+Y+o7U9RlKW/aQkKv60Rb3G&#10;X4NPLtBKfk4z61L9qjmIJ4IGKSAYU4qvMHVvlPFW2uIVHLfoaiNxG5+U5/OgCtmT/OKVCxHzdall&#10;Y4zjimxjzFJHQHFCFqJT1lKRkD1prYXqcVFI+FLDlB1NO47CNcvuJFSpfTRpkj913PFV7e5t2fDP&#10;g56YNTaxAbzTmt4nwrc5x7Ed6m4WLFuDcnfHLkjttq/Fhx+9GGHH4VxGjaF/ZVwZXvOc52+V7j39&#10;q6VLlpyGB3Kvy5ximmD0NSXy1XgVSZPMYkHA6VJGBIuCeaesMSHaz7WPOME1QkV/IP8Ae/SpI4wi&#10;5Jyc1I4t4/vTY/4CahYxlwUfcnc4I5pMY8yNJ8o6VGyBDz1PNSmaELhW+b6GocPMSxHA4pCFDAdq&#10;swXKpGVPXNVxH68VFKyJKFJxx6UbDLruj9ahZPn3D7nenwRowzn9Ke7AHyl5BGaYivLLGV2r96o0&#10;WXy254z7VJJZ4OV5b0qJ55LdxFINrEZAyDkdKQ722CNQr5apLi1juU3g4IGKNgK7n4HXNUp1eS4U&#10;QHdHjBPTnPvSAdFa4kxu7+lXneK1jBY5fr3qJbFvLznnFQG0Bl/fHC9uP8Kom/cuK63ERYdRVb5p&#10;I39mIpsjrEQsJ3D/AD61HI82MIuQRk8jrSGkRojiTj1q3h+AfSo7USK2ZFwPqKuSvvZdg3cUD6mT&#10;qU8ttGWXr+HvWNDrFzJIQTxnHb/CupktmnGHXA+tVJdMjVvk5PXv/jSY0Zc9zM0Wc849qq2xmuJs&#10;n1x2rdWxk/iT5frU0VqkZwg560WuK9gsrd44wR161YZJJlJPbjtUtvIVYKwwOlXHljhwpOCRmmK5&#10;krbPuq1FauRnNWEmBb2ptxdFXCIM5GaAHKigYeqt4QsgKdMUu8s2H4zSyqiJgnnrQMijnJ4qdsmA&#10;k/54qpC8ay5LYGfQ1ovi4hxD8w/LnHvQDKkKb1NNWNYnJPrVmCM2+TKNo/OntGt4pMR3YOPSgVyq&#10;7pkGnLIkjAE4HSmSWvlZDjBqjPZtuLA4PajUZsG0gC7t3bPQ1A5hVduct24NYvlzhsE4H4UvlKDl&#10;n+b0xRcDZTUoLdCrHn8f8KRLlJwzA454rAezWV8l/wBKv2drCFwZMHP900XYJI0UtjcHAb9KlfTJ&#10;IYyQc9+3+NMjVLdQQ+fwpr6tIG2L8y/59qFYWo2FG8za/rV7yULCPsVzVBrj+JuD1pjSyTqWh+cg&#10;47D+dMCS5XyJgq9CcVaWECEe/P6VVt4ZGG6Zdp+oP8qfJPs+U8elJDuMdMMcetTRvsTaVyT3zS27&#10;oTljjn0q8s0KrgfNn601oBkzWhnJx8uaYmn+SCGOSa05UDjIOKqyKY++R60AQ7vJHFOhufMfDUxy&#10;HOBURglVvlXkj1FIDUMCbNw9KrtLsBX3pkAuBgMmB9RUht2eQMB8o6nNAluNiQyPzViSFRj6U12S&#10;JeuG+lVvtJbOTxnFMe+pI7beBQrTuP3Yyv4UsJE5AHJqV4ZIJVXOwEA+tAEDJOoJK/qKhMjk8rz9&#10;av3Ee+PHm84/u1jzabNJLuWTKjj7o/xo1ROjLPkTyfdH8qcYZIEIk4Y8jp0qO3t54yB5n/joq6tv&#10;NKuX+btngUblXsUYszPtPSpJ7VonXZ90qDVh41g+tIkjydFyOnWhabg9SOJQPvUrqGcbTgVbjgD4&#10;38UklgJJlCHt6e9PoSQMh2fe/Sq7CQN8vI/CtKTS2RQCcH/PvS28HkKVPOTmkkO6KAmZR81OSUyt&#10;hTgdDWk9tCwyxx+dQNYRE7omz+Bp2Yrory2fy7g3P0qvHfvZS+Vt3A85zitAW4iH7xsL64prXUED&#10;hY/3ikZLcjBpMaKxvUmkG8Yz71be4SIKEGQVBqpP5Nw+Sdo/E05QsQAi/eL3PTB9OaLjY9p93O39&#10;aieQ/wB39asRykdU/WiW62j7vb1pskqRu277v61I5d3CgYGKWO+BfGP1qaaUvhgvbpmlZFEL2rKu&#10;4dabFA8kZJ6g4p4uXBwwwKnVkeIsD046UITII4irdalnjZoTtPzVWMgL4Byc+lEl09uQcfLjrQBH&#10;aNNFcZkPyZ9vWt5b23+z7h1HB6+lYT3Zu48D86zpC0c23PynrSvYe5uXGoRu+KdE0BgbPUn39KzY&#10;YkdQd3P0qdIo1zvbb+BpoTfQWZ1XISqyrNJIMfd/CpwiSSARnd+GK1Le3aODBX5s5HPtRuC0ILa2&#10;VFDP1p8t8IlMarkH3oaORmwwwufapY4GAwib1PU5xg0xWRRjDSvnO3Jp9zIYQEznIz0q1LaDGW+T&#10;9apSWhL5Q7h69KLAhIU3cmmTiQPhGwuPTvUwRguAMnHSq5sbyViUjyP94Ui7IFjz99/0qaNI1HBz&#10;VCaznV9rDa3pwasQ2j20WJDgn5h9KQi1uQVJFtcYHSs9njBxu5+hp8Eyg7UOWPOMU7CJbyAICy9a&#10;qW8rbiD61fWUKQJjtB/H+VMuRCZV8ltw2+hHP40mgXmDruj/AAqsF25+tWBHIR93j6imtA5PC/rS&#10;DUipysB1OKcbeQdV/WoJYGZvTihDLCuKRr0wMFHTrVdbdhQ0WHGar0JLiXzNViJhOpZjgg4qrbiJ&#10;cEtj8DU03kEBvMwOn3TTuMe4QHr+lRSEAcH9Kj+xC4BaN9w+lQiwlR8jle/TrQrgTRSlHGOauC5y&#10;ylh0FFgiKRv61duLRZRuX+7inYLrqQiaOQYNPit4i2c4/A1UFm6vwOKWW2YOCTgYoYF64tovL+9j&#10;j0NYV4Ggl/dHIx+tWLnaEx5nb0qnCSHI+8pPXpU3BEZup3+U/wBKu2QlELADOWJ7elTFU8vI5bFU&#10;ZZJEmB3bEx6A96Ng0JbgXEYJC5/EVAhkkjMrjDq20cj61P50U6bRPlumNhq1p1qEUq7ZQtnOPpTt&#10;cCKAGWEu3UCmwh5gzdlYrVy6CR8Icr3qo0jJxCNydSc45/GjYCZVVfvU47COBn3qkWZz83FOSSSH&#10;hF3J1JzjmncLE747L+tNbiEtjBB/pT4r5f4xilnu4XAG7A+hoF1IY7tihU9MUyK3EwZs459Kle4t&#10;ViIEnzY9DUVmnnI7A8bz2qR3BrTH8X6UCHaM9amaJUHzPj8KZ5sIUor7mPsaBakbSYGKRb1YvlI5&#10;PNMmhcZbb8v1qm5Hmgd6GPc01fz+gzSNuhcKF6jPWoYJZIhkLx9RVlLqWT5gmQDjORQgFaR9v3f1&#10;qABpTkjHarL3jhfuc/Wqc1zKzBgnGPUUAkWkib602SYhvLK5x3zUMU0zn5V/UVOLzymKSrtYdef8&#10;KAY4jzoyucVEtoLVBzkjvVcusk+S+1fXGe1WJpU5CPui7NjGaQakZu2kO2mCbZMUK8DvmrFrbCdv&#10;k+Y0uow3FsCoh59dw9qPMfkIYFdeGx+FMwYhtzkDvWfHFcH55l2J65B/lViOdGUCJt47HGKYhZ7n&#10;yRSwXKTRh2+8aGti4y4x703yoY+jfoaQ/IsBWb7pp4s5HG4tjPsKiiuQPuHNWgk8sYcD5T05FMWx&#10;H9iQffb9KR0iiX5ecfWoZYS3VsfhVeVkRfLD5cdeKQbiy3AJwKbHIEAJ+9UEURRsvwKsypGYlkU5&#10;J9jQmO7QjNI7A9qas7iUgdBViyuYiNrtj8DUzRIJSV5WmIFLOKUR8ZPWnnp8vWnb1SEbzg0wRCz7&#10;aaEjZt5HJpWiaXlBuFRmB0XLjApahctCdIhTJSswLjvVTzIWPL8/Q08ZTp9z1ouBXmjKnIpsMrg4&#10;z0q8gSXjPNS/Z0iG5+KAfYrkll5qW1iDN602RkYfIc0lu5U89KAReaEcU4OIxjbnHfNReYW6U9Zm&#10;Hy7c/jTuK1hDdY/h/Wgy+aB2qZd7f8s+PrUbROsxZl2qfehjEjgwatK0SqFb7/405ZI9nDfoajKW&#10;5O5pMMeo2mhC9RGUMflpVjIGD1p4eNfunP4GpE+cBscGqExipT8YoaeNPvNj8DQGEg3Lyp70uoBR&#10;uxRg1E+Qx4oAl3io5JTkAdKbk+lSFQ0S/wB6gCrq9r9ptD/nuK8wvoTaXskfpj+VetyyIYNuefp7&#10;1554gsHfUJSq8nHf2FTJFJmVbReY2TWxHEgjUFc++ap2dhccgR5I/wBoVZWd4QNy4HrmlpYrc1bS&#10;aONcbf1pVjWW8dgvBx39qyfMuPviP5PXcK1dI1NGI/z6+1CE2a9mgjkHy8/WtSZUlySOaz4tRQyA&#10;DrV5sM5kb5Vb8atMjqYkyRwXGf8AH0q5DOZJm2jI47+1UdZt2Q7x09fypNDlYvweP/11C0ZbHXLy&#10;Rz52/r7VcjuBK3zDB703Uo2aTI/z0qO3tH8zew4+tMRqRMiCnSsJF4qIrHswG5+lOgXEYz0qiSlJ&#10;FsNTRvuiApbsqR8vNQQZ6Ec0tiuly0s20EU11eRRgZHrWbPfwwzBHfa3pg1Nckm3BSXDem33oEPE&#10;MqHKj9RTTIzTssnDd/yrEt7m5M+3zP8Ax0ela42oMu373vxU3uO3cku4AikrVJACgJ+9Usk7vxjI&#10;pY49wBPFGpSKc7Ov3ajEzbAG61pmNfrVS5iGTjilsJ6leN9zc1Ixw5xVJ96NwKtwxu8KyEcHvn3p&#10;D2Kt2cCqlu9x5pCrlOxyKsXci4xnmqMl1NAgKnC9ulMRpXLOqcx/+PVh3kZcGQjBPardncS3zYL5&#10;P0H+e1T6lb+REUP3h/8AWoeoXscm33yKtR2++FW71WMTmU8cVs2NrIqCR1xEejZFJFXM2Fz5mw1o&#10;zxeXbjjI+vvVC6VUucqcj/61dCsguNHi2De3Pt/FTQmznInUvgr+tbMWpSWMH7tcj6+/09656SeW&#10;GfBTn6j0p73kkkzITg+nFJMbV2dBp1xPey7/AC/1HvUGtXEizFWTke/0rR0ENDHy2Pw+tZfiBZXv&#10;XOeOPT0FU2JasqXDu0Q/d/8Aj1LZbo23mPr71OLK4kgDDlR349aoXnnpGNjZH0FSwvrY18GU7gn6&#10;05gcn5cfjWXYXM23DNg/QVpQTyxRgsuR65FLcdkilcStDzj9ap3tybi3UY557+9aF7diYEINxrOC&#10;SKo3pj8aPQEFhfGCPAFQahKZwGI6/wD1qsJCwOdvy/WkuTmIBVyo75oHoivYSRW8qlx/P3rpnuEu&#10;oV8tMr2596425BkYbK09LmlRQpOAPp707hubIuGhG3y//HqgkumHPl8/71Urq6If/WfpVuwsZbp/&#10;MzmNujYHPWmTYjW9cn5o+PrTbu5YoMJx9a0dS00Rxfu3yfp9PesF7WfYMnj8KTuF0aFnqMkKcL+o&#10;qXT9Umm1N9yZQ47j+6fas2KIsm3zOfTFXNJ027FzuK/u+zZHofei7HZHRaigZcxx/N/vfSsUxyhz&#10;vtt59fMAroJrOZVyjZ/AVSkm1KNiiTbFHRdqnFFtdRGFcyqindZ/+RazmuUMhAtOP+ulbt7HqTgk&#10;3H/ji1VtbPUZXwk+f+ALTGmzPMi4/wCPP/yLTo7qRl8tItijoNwOK0rm21CHhrjB/wBxaqwaXqBm&#10;aaQbo26P8oz26ZpD0M6a4mDY2fqKGWMxhpLXe/c+Zip7q0uDPkDj8PSrBtL94wI5dq9htU0bC3Mq&#10;O5ijPFp/5ENadverNCFWw3D186qE1pfwyASXG1v9xTW7oS6kj+ULjAX/AGF9zQgehky3Pltj7Bj/&#10;ALbU+G5Tf81lj282tHU21MT58/gf7C+gqsz3ko8wXWSf+ma0dR3JJJoWUYs//Ipq/pk8Swov2HJ5&#10;/wCWx96o28epO3/Hx/44tdHpsN1FAhku9p548sHuaNWydtURM4HzLY4/7a1EXmd9yxeWp/h3A1u3&#10;N1diH93d7j/1yHrWXFBe3eGY+Yx6thRmmxX0HCZlj+ZM/jWZcuZJWxb7hxzvxWu+nybcO2D9BVOS&#10;wvImZYpMKvbatJpjujHaZrR9wtf/ACJWgdSins0eSyzIc5Pmn1+lQPbahcMcS5H+6tVrtNSt4hib&#10;EY6fKtGw9x09/AI+LHH/AG1NZc1yDHuWy4P/AE1q7Cb64jwLnJ/65rVqOz1JbNM3GBz/AAL60bhs&#10;c+k27k2XP/XWqc940dwxFnxx/wAtfatO5TVEckXHHrsWqTrqMjljc8H/AKZrSGR/bGuRg2X/AJFp&#10;jyyQ4RYdgHRdwNWkF+g4uv8AyGtJIbmU5dvMfu2AKBaj47+ZYceX+o9azNQ1C4ZMCPj/AHh7VpM8&#10;iR4P9Kxbr7RJKQp/DigENW7ulh/1f/jwpkGoXIjB8vn/AHhVvbKISGbn0wPWs1PPScqWwB7D0qhm&#10;nHeXUnWL/wAeFSkFhlxtbuOtPiimjj3luPoKozzSO5cfMD36UCJWUVSuiASNv60FpWPAz+VNLSqc&#10;FM/iKTGitExB4X9a0dLkZbtmPT/6xp8EbBNzJgfWrEbRPhkPzdxzSsFzRur7bjFW9KmM5Dt90/8A&#10;165ueUo37zgVoaLeeZL5aHMY6H86LgdRqxt5bcqvX8fUVyT2sisdv3a7CbSHlQGMbj+X9a5+/Etr&#10;cyRMmCuM8juM02JGUSUxuqxZxFizjvVR5fPkCLy3pXSaLpkkNuDKm1fXIPc+hpWGyPQbgxTkHp/9&#10;Y10F5Jvs1kXqf8awvLWAsR7VqaLILi1Af7vb8zT8hNdTm7yTknvSWredEC/U1JqluyX20L8v19hV&#10;qaK3t4vvY/A0hmVdxRxkmm24DYYVHcHz3O05FSQIVUAdKQFtyFWqFwokORUtyxA5q3plqLm1Vhye&#10;/wCZpgZP2kxJtqm0kxmJX7v4U/VHWKcrnp/gKfbXiNGoz1zVCLEV+8f3qvQW51CMSA43e3+fSqU1&#10;scAuMA1u+HbdWVVzjrx+dSBSWxMTY3fpWg9v5Vmjd+f50/U7Rrabc3C+v4Ci6bdpUbocxnOG/wCB&#10;UIPMy5rn5MCqaSErUcc6MSC36VMGQDrQxjlXNNa38xiFOG+lAOfu80zYyylx970pATxWEsWCzcfQ&#10;Vo2j7AMVHaK8+A/Aq1Nbrajg5TsaewnqXvtQxg06x1ULOYnP7ten5Z9K56a+UnCNn8KqT3DqoAOH&#10;70BqdhqWuITsh/z09RVARPcR5bkmuWW8WH5mfn6VsaTrQeJd7YP0+vtQGws5WNtpqtNEDISOlPuo&#10;2lmDfw+v4VZgtoZZOZOPoaYEml24Y8n/ADzVm908LdMwb5T7e1LJbQ26ZWT/AMdNZ02pR+Z5by4/&#10;4Cf8KLMLm7HLFFBgHn8fWqE4ikj3buT14NTxadE0AbzOv+yfWsi6h8i6eM/dGP5UXHvsVbiNAxw3&#10;6UsN0Y1CLyo706aCNxweav2Gjs9nHLt+U55z7/WkBRlYyCqciYcjpWzNDHHxmsu5ZVmYZ44osBBt&#10;pwfaMZ5FWYLGe5QvGm5R3yBWZIzQ3r7xtXjB/CmCJJXbFS2+wxDd96p5DCYd27j6H1rPFzATw/H0&#10;NAEbopm4q6bc+WDnBNZrORJuHIq9at9rk2Kct6YoERGIscFuPpUqrCkQR2+YdeDUt/YvarlhiswP&#10;EE3P3780Ie5ZJt0P3v0NUbny5Z2Kv8p9j6VFcXFvIfkOT+NT28dt9mQu2H5yMH1o3AdDbxA8yf8A&#10;jpq/A6wsDnK+tZqG2DcN+hqXDOf3YzF2NAjSutTUphf8/pWLK0s0hbdjPsKmPkxfffH4Gmb7eQ5E&#10;vXttNAx0NvIx+9+ladufKhVCckVl+dDH1kwP901LDfwtgLJkeuDQIkv13isdhtYituUiQcHNY9yQ&#10;J2Hfj+VADoupq80R+yq6thue3vVFBsBJ4FTu0TWysJPm9Np9aYytAJpHw78fQVs2ttuRVjOSM81i&#10;WcEk8mAc11FlEbK2QL8z85/OkB0ejraJFtmH7z8ff0qPW47eKMlT83pz7VzUt0qkuX2t6YqHzXvm&#10;LO3B9v8APpSFYqzQLLITu/Sq6SLbXTZf5fTHtWVr16LNyEfn6fSsq2m+2RhnfDHqMUBud3JqEEse&#10;1H5+hqgm9pyAcj/61YUdmkQyJc/8Brd0q9gihQO+GGc8H1NMe5vW8bNHU8dqR0NZ7apH/A2R9P8A&#10;61KuoJtDF8Z9qTFY0DbEnr+lFUDclzlWyPXFFIo9PiuBu2npVoleq+lVDFCxwjZb0waaFkgnXzBh&#10;Oufxq7mdrkVwC9wM9M/1qdoVAX/dqSZ4ZceW25voajkinCb9vyDjORSAhY7OlPiuigwRnnrSRr5n&#10;Xmpo4m2kom4A8nOKAI3vCASF/WoVv5GlA2/L9avJnOGTH41MjwIdh/1h5A5ppB5ESTRrHudefrUc&#10;rLdLlBhRxVp3jBAfjP1qpdSxwzrHG2Qyhuh9aAsRRQRI+W/rUly6FlEf3cU1jE3DNgn2NNKiEgDk&#10;HmkC1ImTcaELJ8g4B5q0ki96JBvOYxnihDaKk0LbSR1osvM2EH+9U6iYnDLx9RVmAoo2E4c84p7k&#10;2sCKcDNRzu0UgI9KfO7JwBz2qB92MSDDHkD2o2GON4zDFLHcBFIbqTmq+xkOWGF9c08LDMN27kcd&#10;DQmwdhJZ2Y/LToLR7mMszYOcdKY2E+7zULXEokAAwv4UAvIuR2KxPlm/SrLlVjypziqcflygb5Np&#10;/wB2phGI1IRtydScYoWgNXKklyzMVqKWVowNvQ81PP5eCAfm+hqERSTIVRdz9hkdKQWJ7aR5oiKY&#10;A0O5T3OajikexbZMu0n3z/KrgxNHuI+lMB1q4LDNQ6pO8NwpQZGwfzNRsTEx7U5JpJOibl6E5xSC&#10;wy31IyMFdeOnX/61XNm4hoxhfT3piqvBK4P1qZZdsZwKYPyA7yMVGcRKQ/3jyKRbhg/IwKJ3jmkU&#10;E/PjgYNAEagu3y08pIrgn7uKkjs54xuVMr65FEnnScFPlHBORQIGljZdq/f/ABqAyNHlW78igxpG&#10;chvm9MVPbx/aTufjHAoQaFdH2nNWYx5w3enFTyRwIMFsH6GiJookPzcZz0NOxV10InG0YqI3PlnZ&#10;jOeetPnuI2OFbP4Gq6iUzjam5fXIHepDfcsC5xzt/WpYwLpS2MEcUkwkSHJj4x/eFR6dPuZlIwd3&#10;+FMPQguYTFJkUguimBjNa9xYSSx7guR161QeP7O21l+Y89admToRJPv6r+tSYVlPGKAZP4I8j/eF&#10;MMVxI4OzH4ikMiljPamx2LTfP6HFXkj8sZl+X9aHvYo1Kxtnv0NFgK5t2VcUxoz5Zj/iJyKcLl2f&#10;2pzNuIk/iFILFeDTZo5N7fd69v8AGrrMGkRfYA1GNSc/I4wvTP8AkVHNIu4FGyTz0p7bBqaCwoq7&#10;h1qvcNIT8p+UcVXilmZhkcfUVbDMqdM+tMVivHNsb5qWWVZZ1XPy7f607ajn5jjmkntYCu9W+cds&#10;GkMrzypA4Ucgmpo3ji2kDqM96h8gFSSct2FKluXt2LjawYhR1yMUgHygztlaaUYSqW6gAU63YoCq&#10;8t0pxtrhiXePA/3h0p2C9izHIZE200QbZAaS3G04PFXQoKZ70xCiT92BmoHVmJK9KRm+bApwZwMK&#10;uR65o6jew1IwT81TpaJckIBREgY5firY8qGMsjZYexp9CUyjLC1jIE/hP+f6VFPcRRXCKR95QT19&#10;akuLn7QSG61X+xpLGXc4cHAGO1T6FadS0Yo5kyvp71GE+zxMp7nIqvbMYpcDpmrF63m4C8nbRcEh&#10;Y33xmqxi8yUp2NS22Yxh+KlaNhGXRc8+tA7FQSCymCjoT/Wr73cLKqkckA96o7Ukz5h2v2FVZrac&#10;vujTcg75FAXbNCRo4vnXr171TuLme5kDIflA29qZHE8nyv8ALUvlTWp2xpvU/MTkCh6ohaO4+CSV&#10;cbv6VOZsnpSW8ckxAKc/UUXVs8Mi5XAK560Fjx89JKBHGflz+NEDKOCeakup8RbEG4kfSmhC2kym&#10;Mjb+tKYVkUtjBzVazklRvmjwPqKmknb7SuRhMD+dPoIUuQhj9RioI9OZW3epzWiiJIysDkd6fdSj&#10;AEXzALg/Wk9hogjjZVxmmyWYf94eSKgMs+/7nH1FPW+EbhJTtJ7daasLUaHZDt7UyfPb0q6UjkXc&#10;pycVEoQZDnDdh7UgM9S2+ragvEVPc1KIVByelBaOOUEt8mOTg0hkCJ5QINQzW5kBxVi5uoXcBHz+&#10;BqOSUh12crtGT70yVdhZRNGdtWZYvLPPfms5rmWOYMV+XPJyPWrrXQugrIc4AU/Wl0sNXHxjmluL&#10;g268emaWOKQjdt4+oqG6QycYycYpoBkOqNNJsJ9v88VPexxyQ89SP6Vmiykik3BffqKtKysuJGw4&#10;6DHagBlpp3Vlqx9k2/e61PDcLbwnmq7alGWO9tv4f/WpbD3JFXy+lIwaU5HTpUttLHOMq2R9DRPO&#10;kL4zxjPSnYVyBonxRGHRSfen/alkGFOTSCRkPzDA60WC+o6NpJDg9KJrPcNmcZGaRrgAfJy1NQSX&#10;BJf5WHAHB4oK3Kcuj+WxcHn6f/Xqaz+1RsFj5TPtV9LTjMhwPpSGIJLthfK4yeO/40WJJcynHmL+&#10;ops1oJ/mAxxis3UVn3YD8/Qe9MtWu7ZMsNyZyW4FA1cufZHgbIpGkmkO0dPwqWC+WfCZ+b0qZ90D&#10;AFcE8jmmkguymbRoxvPXrVS4vzG+wrnj1rUkleQYI4qLyIhCzPw2fei3YPUyGuwPm2frT4NQIfzc&#10;YAG2rkUKSycLkeuanu7KEWRAOJN2cc9MVOoaDLPVgkhJ7/59KsPAt4GmBwc46fjWBMigIqHLAjNa&#10;+nlQ8e9tsYUAnGeeKavsDXUmXTgyEs3I9qYAbcFc5Gc0l9G0twn2Y748jJxjv71aks2MSlRn5Rn6&#10;0WGvMoTXJ6U61u3AKbeCc5zTJbdlbkY5qGXUGsx5Srkn5uv4UeobmzDDG4DMdpoubBZj5ivwBjpW&#10;FDLNdN83yqT7GtS3s9kO4SZGeeKYitcXj2BO0Zx/n+lQnUpb+MtjGDt6j/D3rUSxMqkqu8fXFRNC&#10;sT7Cu32zmkIw8zCTPv7VcguXBBbqKtz+WgyT/OoURZ1LpyAcUthlv7eTHj2qNHLvk0yOLmpzF5ab&#10;jwKe4i3AwAGanYKw3DtxWO8rsP3fNEE8qg7xgZ9qL90MvTv1FVQspbMf3e/Sle5RhgNz9KbDKMFd&#10;+0k9MUBaxZjjfjfUN0oWQAelPNuzjO/9KiaLyx13e/SkA3yg9GfswIAz3600OVPpU8cmR0yPXNMN&#10;yOO7MjYI4+tSyRFmBUYGKZNMIxkLz9aiju55FZlT5QcdRQBZVVX71I88asEVcg+9VWlLn5+DSrNH&#10;D7nrT9ALJSOMbwvPXrTGvRsPy8D3pp1FWXGOKia5B4UZzz1ouLchkn3v9zv60ecVHAxUql852cfW&#10;pHXzFyRg9KkZDDeMGq2JjIRIewxVaOAbuOtWHiYQ7QPm61WpPUSQ+bTkRliIAplpE6MS4wPrVtpC&#10;i4UZ70kUylhw/Sp0lKDB4NHnOG5X9aZJHLcsHRMqODyKBWJ1fdTJeJBxniow/wBn/wBaduPxqxBd&#10;28qFg+cHHQ0w16ED+bt+X+lQtI0VuxkOH3cfTFXZb5QMR/MfyquIFvn3zny8cY68fhS9ClfqT6fb&#10;Nd2zPu5AJ6ewqs2mNKXmZvmRivT059aurEtvFsgfcMemP50kdozQuznAyc8e1OxFzIlvnt22AZxU&#10;X2iSY7wNuOO1aZSBZMA7m/EVKVUY3Dbx65qSjOinl6H+lPdt4yxwatSGMA7Tk1UeOKVsu+1ugGCe&#10;KNRMbHEpbOf0qwq7GAH1pbaygLA+Z/46atSWyxkFG3Ljk4xVCWrGouRT1Tacimq69AealUFk24+Y&#10;9BQUN3ZJFQSHZKB61II2WUKy459asS2wDKzjA20CRBnK1LbbMHPXNPjmtSQgk+bpjaanFohYMD2p&#10;6sWhRnjLzDb61M9s21S3XFOnUwyBscCp4rlLlQc9PlpDKDqydKEUMCzcEcVrxwxueuaqajaxhwu7&#10;DFc4x9aLAZ7AF+DRPctCAoXcCM5zitCx02McyNj8D/jVm4a1tV8oHcSM9DT5R3ObWYyvyuPxrStY&#10;90ZbOOfSo5yCxKrx9aQOgt2Zm2/NjpntRsIfcReYMbv0pLPNplAc5OaZDbmdTIrZQck4qSG4thn9&#10;5nadp+U8GlcNSK9mJkFVppYcjzDg496s3IWZsxncPypggR1yybiOOuKm5S2K6Lauc7v0NPZEBHlc&#10;r3+v405oVU8Rf+PU5JjCMCPA69aZNhgQ/wB39atW4QRncMNmoxevn7v61JG4lYPL8oHHrQUSCAzn&#10;A6U82aW6nd1PNEt9DEn7p8v6YNUvtT3DEyfL2H0p6Ikk3oz7T0pJWEDgJ0IzTTEpGUOTSpbSPyV/&#10;WkPoSLKXxT9gIy3WnQRiM/PwKmmeArgPzj0NGwim9ykX4U6HUIyao30O/JTms3Y8cgDcDrSuOx07&#10;XyFeKgecSjis63CuoGefpVmMCNto7802BIFwc1Ju6H04p0nEdQoDJE23k5NCAnjn3cd6dJMUIXsR&#10;mqcUUkUmXXA69RVtsTYZTkAYp6iECiXrSeT5cgPVcUnnJF1OPwqaG5SVCM5XPJo0HsOF9Ei7VHzf&#10;U1BcSySgyHtx2qx5Voh3b/m64waa0iTNtTp0pklCC5ZpdretaDFfLyKZJY7RvxjvUSq7gqgzzSsG&#10;+iIJJyrnFKtzIzjHT8Ke1lKDlkwPqKesZWMhRk0ahsPkkAjy3XFQRsZFZk6A4pY4mL/vhtX16/yq&#10;0WhiXbC+5cZPBHP40MZQlmljz2/Kkg1KSI5PX/PtVqR0PWmRRxtJuP3fXmktwuVpddlaYKR39v8A&#10;CrYu2mKHpwKJ4rbcCG5+hpN8GRl8ADHQ1Vg9CR3Yr1qJNQe2OwDIJzU6vbMuBJk/7pp6+QkZycnr&#10;3oD1I/7SaZcbf1/+tUD5kbOMVZjuYVf8fekup4XkXB/h96TGVdhqOS6a2YKBkEZq0ApFRyyRocEc&#10;0gGxag3df1qzG5uhnoOlUmd3+5Hn/gVCrPsORsb04NO4i3cQGNSR1qC3lZlO7ruxUPk3Ehw3T8Kl&#10;jtnjG0ck80IC5Giv1qxHdx2n7phnPzd/pVDybgDITj6ioJhJ1ZPm7cinewWua81/AqlgvP1NQJf2&#10;9zGwYc5x3rGYzFsFOPqKfBFH5o8w7D6daXNcLGm00ESEAfzqvGVclgO9ONrEWDbvl9cGpJbVHKm3&#10;bcu0A8Y5/GgLkkTBe361HdSqZVB/u1E1rKOjfoKaYNnzSHn6UgWpZhdIsNVtdWjCEen+fSs4Qmdf&#10;3fzdqj/sqck/Jx9R/jVai0ZauNYTPH+f0quNXZm+Xp/n2pBpJH3+P8/WpobCKJcE9896nUrRDX1B&#10;nXmn2tzvQjvmiW2Vh8nNRJA8DZZcDOc5p3Aun5RuzT7eZmbjp0qrJeRFNof5vTBqq9+IEKA/OTkD&#10;2ouI2Li18z5xVC6tJZyCOgGO1OsdRcph+KkkvXTIVcgnrmndCsylHZlW+ar8BhtzluD+NVhK8jZY&#10;YFNuI1mXg/N6YpDsP1KRZhlP89az43YH6Gr0EISMhuDiohJDEWSRtrE5AwTxTeu4JgLsquKkt7gt&#10;k+9RiIS8pyKetu6dB+tJDepJNPxVdbtVyrdc5qSWFiuAOfrVcWoH+sOG7D2obEibcZfu1LFDhDu6&#10;5qsEkT/Vrn8RUsUkoGJV2ntyOlA7Cum3pTRA0ykDpmrKSJxuOKnjkRPmByg6n3otcG2JZwmFNpNO&#10;ddkgXseaoXuoM8oEXzAH/PWrETyS224j950A49KaYrPctmeO0Xcfr3pYfEMMoK++O/8AhWM8FxPJ&#10;iVdqZ65B4pW0lIpFaNspjk47/nQ2+gtEzoBeRyDP+NQz38aMB7e9Zh2qm1Gy3TGKWKzZ42eX5cH6&#10;8fhRuMlmu43J7/nRbyREHjnPvUSLaFtvmfN0+6aSayzKph+Zcden86WoFmVN4+WqklvlSGPNSnzo&#10;U4X9RVdmklbLcY4oEu5V+zGN8g8VfgnMcWDTfLXHX9KVQinBb36UFXuP84yHHakcFBgdOtWI40IG&#10;3k09kQD5jg07Cvbcoxgs1TsNqUp2q3Xilf51yvIHFArlI9TU0UQkTJpnlOzcDv61YjidFwRg9etI&#10;bIHthToUMYIXpnNSGGZuiZ/EUwxTxHlOPqKYCTxuy1BBZ7m3McYNWftBI29/SonRmOScH0qRlh7U&#10;GPG7t6VTazEYJBz3pRG2eW4+lTRrgbc570CRWif5tp6U+a5EEgRehXNNvV8lSwFZi3HnMSTyDihh&#10;c2I5PMpJABIB7ZqnC7cYq2oLJk/fpBclYiEZFIt4rKCwyfWqriUH5xtH1FSwyxhAoPIp3Gyb7Un9&#10;39arSal5czKV+QdOfb6VYyPSo5cy/Ls+X1zRcWhPDKt0MRnafpRc27Y8tmyw74rPWzeFt0f5VZid&#10;T/rpNsncbc/yprUb0JTZCSIpu/SoEtBaRBR2pR/rPlbK/SpGRnkOOU7GgXkJA5kbBqV40Dle9OCq&#10;gyOtPhiB/ePwDTAbHCqYOKdI7D7v3atEwOMK+T9DVG5WZHIVMp2ORSFe4RuoPzVHdLGWLjv9aZGU&#10;z+8OPwolj3SFgcxdjSKQ61EcpwRT5bQJOx/5Z9vyqKMIPuHJ+lPa5I/dv8oHemgY+WKN1wnX8ajh&#10;tZFYhv6UIUQ5jbJ9MVZe7/cAH/W91/GgRHcQsi+9MKRtaRlz85znr61XM05b51wvrkVHdXPy7Qu7&#10;HvRdD1L8AiWPr/OmSXK+WEHas+DUoo0w3B/H/CpEKTDzM4BpeglvqSxKhkyRVlbBZn37sA9sVXHl&#10;dmz+BpzRNt3I34YoQ2WZHWxHAzj/AD/WqrO+oPvPAPb/AD9KjWWYH5kyB7ip43xggbT6dae4thia&#10;eyyYzWglqsaAHkioXZmX5eTUCzTL8rjDDr0p6Be5adQvSpYsFATVIXCjhj+lTxxzSIGRdyHocigT&#10;Jmm2VNG4kiXJ5NVhGR97ihUlV9wH7vscigehorbALmoGiGTUv22MptDfN9KrkSHnbwfcU2ImEYpG&#10;jfOR92mjf6frT/PZRtIxj3poRGWVfvU3zh/D0odBJ96hY1QYByBSY9g8409TuGabtFPVDtBA4o1J&#10;buJTgeKaTjrSjkZ7UwQ1hmuM8WeVBe72OGb2PoK7Qc9K5jx1aO1vbyLDuA3ZbdjutKWxS3MOznhW&#10;bGevsaj1KGKFev6H2p1kyyXMZWPKjOfm9q2vEkMJtQyR5P8AvH1FZ7lbMzLE281rgtz9D61FE4s3&#10;IT7g6VX0+Qoh/df+PfWrUzJLCqrxL3X059aa2H1sbWl3IlcN1/ya2rqaEhSzYP0Nctpoe3TLjb+P&#10;1rVF4jwp8u4898UXFbUk1cW5h6/ofUVn6U8cCgg8fj71oakc2u7yflHfd7isfTNajWbyBFnH+0fc&#10;+lLYXobVvqlu84D/ANfT6VtExyHdH9w9Kw0AebIgz/wOt2EHYPl2+2c1ohMYUz2pMleO1WRxQxTH&#10;J5obEVioaoygVz6U+UN/DzUTxyOAQMnvyKTGZV/Zb7kP/noKmuYN6nBx+FWbpl4yfmHami380Fy2&#10;Afal1KexiWNjm6yW/T2ro5bMK55zWUbdYZd27p7VoLPlAwO5D0akIY9viq7tsYr6VYFwjnrz9Kil&#10;hckuB8p75pi1uReZTvMUjnmmd8U422RvbgGkMidVbNLHHA42ucH6GpFSIn736GmzyLbZOzcB3zig&#10;DP1OwtlUkNj8D7VgXkcC2w+b9D610DXYulJEWVHfdWPqG24i/dRbh/vY9PWpZSKOitAs/wB79D6G&#10;tnUrSO4dnDcHHY+1YOmq0dxhoef972NdYk5QbGhx/wACprUT0OTltYIGyT+hqwPKktFKtwc9j61t&#10;X1tDOP8AV8/U1XWNYbRUWHIGf4vegL6HPfYY5H6/oa0tMjjjk8kt8o9j7mnrvD8Qf+P1NcFobZZR&#10;B8x/2/fFTYphqfh+22+YG5+h9veufigVL1gOV7flWi2vPMhQx8/73/1qoskrEybNpPbINPQFdbnT&#10;2cypGB3qHUbWG5XzWbDH2PsKxrW4lH3un4V0dufN05AI9zc87sd6N2K1tTLElvFAU3fofWsa58g/&#10;KG/Q1LeGVZSvk4/4EKrSRSGU5h6/7YpNjSsPto4Rzn+dLeGAR/fx+BqdZ4bfCyJtY+5pt5IoBXyM&#10;4/26AMPMG/736GrIjgcD5v0NIqMZOLf/AMfq5EJGCqLXOP8ApoKQyaMWccPzNz9Gqm32ORzhuPo1&#10;aU0QEGHt8H/f96zkiAHEGf8AgdOwiOays8ZDc/Q0618tMBTlR35q7bwlzzbf+RKk89baRk8jAH+3&#10;QMyrp4w/P9a09PurNLZA7YbnsfU1n3105clYOP8AfqS2kWSBWNv8xz/H70D8i3eT2ko4f9DTIYLF&#10;rRNz/Nz2b1pEIHW1/wDIlSKWL8Wny/8AXSncmxUMFmjff/RqtQS2kaj5+PoanZARk2v/AJEqlJLt&#10;kK/Zun/TSkU2akV5aOMGT/x01dR7cxKwbI+hrFhmxz9l/wDIlaiTBrZCYdp543Z7033IGXLwuhw3&#10;6GizjtI4ld3w568Gr1kkbjLx8f7xpl7JFHIQLfcnZt5FAa7FRreyuJMmTj6NVHULmwt5WhD8L7N7&#10;GuhE9tHbFhb8/wC+fWsK5uraQbja5Y9/MNFguZ0MOnTtzJj/AIC1XZItOt4VHmZA/wBlvWo4Yw/K&#10;2XH/AF1p95Oi2wQ2nzenme9Kw7syXisbufIk/RvSrcKWVtOzmTg/7LelanhyzG0tNY4HY+b9fSov&#10;EksUCYjtM4/6aH2o8wuRmLTro8y9f9lqZJp2lxJgy8j/AGXrNtNQcDIs8+/m1p/bBPED9j3E9/Nx&#10;QGxTR9MhPEvT/Zap4r603hVkynY7TULIM5Nh/wCRqEUyMBFaZb082gZ0Y+xvbcSc/wC63rWfbSWk&#10;c5DS4H+6fSrWmzsi7JbTB9PN+tWL612xCRbLk/8ATWhEvsydrWxlj3iX/wAdao4La2YOVk+Xjnaa&#10;s6dLm3w9lj/tr7mpEuYVDDyNp443k03qLboZtnaW2WzJjp2NUNTtdNMW15Pn7/K3tWipljLH7Nxx&#10;/wAtBVG5uFjjxNZ/N3/e/wCFLoHUy7FNJR9pl/8AHXroobXS5LdUWTIH+y3rXJh3WfcNP+X1872r&#10;q9FuN4VvseEPT979aasN6mfqemaciH95/wCOt7e9YDQ6ej7fM/8AHWrttalSRMLa5/7afSuMv5PK&#10;ds2mP+2v0osNFWcacv8Ay0/8daqZFu75R/l7cGoJL4M+Psv/AJEqWGZsfLa4Hp5lFgEuFhx9/wDQ&#10;1VRbYHlufoaszXTNwLfn/fqBw6Jve225/wBugaGXEtqg+9+hpmnC0nuOW/Q+hqtLuvDtht959N+P&#10;51saJpktsqme12N3HmA+voaQGhqX2KC0wH5+jeorkTJBJIQH4+hrptWKycCHI/3vpWJFGPtJVbfO&#10;P9v2piJ7Oxt3wS36GrIt1E5jQ5QdPyqdWa3TLW+3/gdUXvHe6dlXA4wM+1A7mtLBiHavWs4WTRsW&#10;JwfTFWLF7h5QXTC/UVo3On+e7TL9w/8A6qBXMy2PmPtIzWpaWvlXhYDAP+FUUlW1lwoyastcyvLv&#10;28H3FIZ1VxdPFbbh/nmuXvddQSEOMuep/wAit6Rnl07pk/8A164LUUPnndwf/rCmJHVW+mR3UBnU&#10;4P4+uPWq76m6gWyn5h/+v0qtpE8ohx0X8PU1A6xrq28Nn8P9mgEaFxbTWahpDwfpWloS73yG+X0x&#10;9aXxLHLqVtGbRfMUZycgdx6/Q1FodstqgaV9jemM+tFtQu7DNbmNtcnAyf8A6wolkmn02OTbwc9x&#10;/eq1dlJZ8/eX16dqZqDo0IWOTaOy7fcUxbmEDMD0/UUI79W4NWPszxjLPgeuKYwQLgHJHtSGRsfM&#10;HNaelXAt4QhHH/1zWOxZDz0rU09DMkZUZ6/1pAZOsWpeUtjr7/Ss5YCgRsetdrqUMPlAZy3cc+1Y&#10;tzbo0aqnLDORTbGVppi4UD3rd0W7+yheOR/9eshbVmdeM4961UlW3mIcfKOhpCNG+1hJzh1z+P8A&#10;9asy6ug5KDiMdBUF5KszExfNWfOZQSGXA+ooDQvzWkTxZTr+NZhiaNdp7VZSby4uDmn2/wDpiDAz&#10;J3FG4FONipq/HAXhD+tQvB5b4YYPpWzaiJbGNCcSDORg+tAzOScwnFPmuDNEMU27RU+Y8D1qktxm&#10;QheVHegLkLQuHz1qvLuMxFXJbxAdu75vTFUZZWE7Ejj/AOtQgZILIydatww/Z4lHcZqul9gAUJfo&#10;9wys36e1NiXmbuzNru/z1rOjuZIjkdPwrSiniMON3H0PrVSSYCUxqNy9jSAv2ep+cMOP8/lTL+ON&#10;rgOF4Pv7CnQWUqJ5nl4X13Cs3VtT8pgq/wAP/wBb2oDc7u3lj+yqAPXv71haxuN/KVX5eMc+wrPt&#10;PEgkhUK2Tz2/+tTbvUBczu3mYJxxt9qfqLYGeUdv5VpafekwrE3bPH4k1zdzcFTzL/47U1jdYVTu&#10;3H1xQM3NSjVFyP8APSsFoxId3rVq7umlTFZJndGAP3aTYI6bT7yK0tirdT9fU1k3saTyl1HBqB5o&#10;5QPn4+hqcSQ7flfI7HBoDYhleNYdv+etZsaTA4jX5e3Ip9wQ8uEORSi1KsT5u0/3ducUwuTppt5P&#10;90fqP8a09I0q5t5yXXn6j0PvVKC7a263GP8AgFXoNTeQbllyD32//Wpgy1rc0hG0r09/pXJ3plOQ&#10;Bx+Fa92skr5aTAP+zWZPEDKQJMj120twRjBZ1b7v6ir8U1x5QAXj6ih7RscP+lRmwuSu5W+U9OBQ&#10;BZh+0Mfu/qKmCXPmEbePqKzB5kB+eXb/AMBFXLO8w/M3HrtoAsXEcqjlc/iKq4uNgZF4PuK2J7U3&#10;UXySZ/CsloGhkMbS4x/s0BuQAXchwU/UVetLa4THyfqKFhGPlnz/AMApjO0LZafA/wBygDQma5Rf&#10;u8/UVk3RuWcsF5PuKkuJ2kTInyP9yqQlBABuMH/coAuWzXDjlf1FRTCdrlodvTHcemajO8L+7mz/&#10;AMAqbTYnSbzJ5Nuepx7H0oAspa3Fsu7b+ooe/nEfIwfqK6N2s5oPluM/8APrXP30UQZlWXJH+yaN&#10;hmXJeyucY/lVu01aa2QLtyPqP8KpGAo/zNgfSoLq28wZjn59NlMViW/El++Sv6j/AD2psFpLCB8v&#10;T3FRW1u6D5psf8AqxtjK7Tc/MOo8ukC0JJJZlXG39RUdq1y83C8fUelQeSsj7RcZPpsq0LGa3jDe&#10;bx/uigDWf7QI+F/UVTNxdKAu3p7ioba5Mhwbj8NlTzLEpybnB/65mkM0Ybm4ESjb+oorINwoPF1x&#10;/wBc6KYHs/no3C/epysAdsnU8j6VW+yeU27v1pzfvBubhh8oFMgsyW427k61X8xx+6Pc5/pSRtOT&#10;hUyPqKsKViO64+Rscd+Pwo3AkjgEcfPU1RubmS3cxqPlbnPFSPdrNMFjbcM+mO9W3eNY1DdcZoCx&#10;nQWz3b8tjPtV2OxFmwy2SRnOKhK+Y/yNjn0pl00lvHgnOeaWw7Et2d/I7U+zMckZDj584HXpTdMZ&#10;J0IJ5+n0qeWCGJSC2JycqmDyO3PTrRYbK9xpr7/MH3ev+eafGy7drDkcVZtjd+WVeLCdjuFRSRxR&#10;sTI21s5xgmqsQhBaeb93rSNYbDgtg/SkW6wcRfMfyqcQyXC75BtI4HQ8VJWpB9jH979KQRiFsZya&#10;laFE6vj8KZIi+XlW3Nn0xQK7IzGzSBj0FPmAmUOvVRt/KnROWjKtwelRxo0W4MMAkmmCXYqMWZ8G&#10;mSLDE4EhwSM96vOiHlTlqrSRAtmRMntzU2KuOhW0Yct+hq2kNuEyhyPxqjmNDxH/AOPUxrtN4QfK&#10;SOnWmIusY0PFJ5C3A3BsY46VAqZG49KaUDSgq/A68UyUWBELc5xup8UytMGxjAxTGlMafKNx/Kqk&#10;sksmW2bccdQaV7D3JdRQTTA/570x1bKAH5doqNS5GSKb9qK5HvQM0LdVwN9OnhgZgc4496z0n8w4&#10;zU6zCPgrvPXOcUXFZkvkQf3v0NDPHApVTkHmmfaB/wA8v/Hqa08DnY52SHovJ4phcI7hNxzVqO6g&#10;yE6uenWs2aykA3quV9c1AkQ3eYThlOMUrsejOkSNiN2flpWUMpANYf8AbTxp5Z6Dj/PFMjvLiWQN&#10;Eu6Pucgc00xGlNYsWyKqvayB8g4HfpV6C+OzD8HFNlPn9DQBUEXPzN+lWoZERM9RQlgsg+ZsE+1Q&#10;y2i252Zyh5JoC1wuJUnyqfe9agh0SaZ/NL7ccYwD/WpAsER3Rvuf0wac0kk3zO2zAwBjPFG4DrlG&#10;todu7dgelZ8OoeTJz1zViW4VBhnz+FULmW3dtxfBAxjBpNgjYGqPNHhT2/z2psKvJln65rItrnDA&#10;J81asN3tTDnafTrQhvRFoKVFHm7e9VZLwHoaj84up9aYizPPvGKoyRMX4705VcNkjAqTzfmCrycU&#10;tx7EaQPUnkSY9vwoa+SBgHO0/TNSi+Upkcqe9GgakcShW+arYtYrhd+cEcY5qtHLFM/3u/oatGxS&#10;TDK/bpimIrTObYnZziokujMpLjBBxVmWGW3GQm4fUCovO3ozSJtYcdc0AEOx25NPmiKzKyn5ABn8&#10;6rJcpuwo5q0bjdHsIxmkPUc88bx7F+9jFFrCyxNu5yxIqGK0w+9eTmrRW4bB2fIOpyKYiJ8IeODU&#10;JvHSUIeh5q0RGeM/P6VG0A+8ww3b6Uegr9ydCCganJPltpqqgfdgDipXUrjsaEwLyIrAHNLJArc5&#10;xWW1y6ewqSORrgZDe3Snce5LMm3OG/SqcsDTvnzMcYxtqw9qcZJ4+lUZ9P33Kur/ACgAHj3pMSLl&#10;taGMgk7vwqy8XmsB0GKbaJ5SDB3fpSXDh5Rk7WxwMZpgJNYhV3BufpVeKBmk5bgcdKuww7hl2+X1&#10;xRcfZYiFE3zEZxtNIE2QzW+Fzu6e1QLd+VGyZzzmpWRZVIV8/hVRrCVZRtXK9c5FLfYoTzCWzUsc&#10;zM4WpktTt5HP1p8SRw/fO1s8DHamSK8WxNw61DHJA8bec2HBIHB6fhV3zI5F2hvbpUT2Vs5y7fP6&#10;YNMEQQx27v8ALJ+hq75KonyncD7VFFawQtnHH1NXoykqYjpalFJY8NRLbiRt2cYGOlTSr5Z+biqN&#10;5PGJVBfHy9MU9tydbitDt6N+lCr8h7nNEEIuCArZP0qc2xtWCv0IzQhjYbsxDbUjDzhuDY/CqV2v&#10;OU5qJZOgLYP0ouL1LT25J6/pVa8H2dMnlsVPCATy36U27gDTKAcgqP50mCM21up5pgq9M+3rW7DE&#10;6BfMPJ5qvFALYBwPepGvd/L8Y4oWgyy8gVetVJLhRlTUMl0JjtQ5PpUQtJmO5lwPXIp3BEnmIrZq&#10;aO6RmA/CqskA24HWnWdlI2Tjv60gRrLHHKgz/WkMKxg7fXNReUYU+biiJ/NB28jOKYhl1cvFE2O1&#10;Zcd20shLHHOK32tkePD8cVUGjxSPu3Y59D/jS1AbABIvLfpTpIQBuU5NWBpKgfK3P0/+vTk0+RON&#10;uV9ciqCxnKzM22raxwpAQ/3ic9/SrLWgA4HzVDJablw3D9h7UDJrVU8s7fSjEeGDfeyagSNrVDxV&#10;Uy7pd7nAzihsRNNbHJKVGshhUrIfmzVpL+BUwHyfoahl2XLZz83QCkgeuhHHcIW5qxv3MGXpiqj2&#10;TR/MRx9aRbhYhs3c59KLhY1FYuMUn2Uj5ycVXs5vmBPT1q7cNFNFtV/3npg0dAXkZ9xaedJnd09q&#10;ngRYo/LY5zRHZ+WpMjY/ComRVyd3A9qWxW5YVEhbePrUhvFkGcZxxVWKeF22s/6GrYhiCblbK9zg&#10;00GxC12uelNN4WXaBxn1qQCB22hufoadJYKY+Gw3UDFMkmt0bydwHOKz7wyMzBhirVvFJGpUtx9B&#10;UU8bLKM88U7gZi2bNJk+tWGXyk29+tXV4HvT1tY7gZZsN0AxSsG5jFZWb5T/ACq7aTzwIVPOTntV&#10;wWHlnI5FJJKYW2hc8etGolboN+14HzL+tUrkLdTBwMADFaUTCYjcuPxq0LGMpkCiw7mXaxqmMirU&#10;koACD60+S1UHiqjwSLcrhfl2+vvS1K0LtvceWm31qO4kypAGWPNV5opFZTt+X6ikkuzGMoNxA+lA&#10;rXKbW85kyw+XPqKm6EADHFKms3Eh2NH8vT7w/wAKWZyzBsYOPWj0C3ceFwM0xpCRtpizHODUjFdv&#10;X5vSqFZbotQWoMBI64z+lUZbGSUsQcYJFaunNlQrdP8A9VSXSiHOOh5pAznf7Nl3df5f41bt7Rof&#10;vdetWPtCF8BufTFWP9YNo5bHSkkPYjWT5cZqOSMvyKSSKSKT51x+NSh9qY9aQFMnYeaGuVSM4omh&#10;aU/KM/jSJaADbJ8pNMSIYboTS7T0zV4wZTK9KiWzjTlTk/jQZHibaB8vWgb1GsVhPzU0ypKcjtxT&#10;5FSUfM2D9KbHbxRggN3z0NKz6CViSJIyRVgRxhh/9eqwMaHlv0NI8yNINrZGPSmBbkZEXgVUaUMT&#10;iplVJcDdk+mKr3Nu0Nwox8pXPX3o1BWIZJTGcikS6kl6fSrZhWSPA60+0tBFG24YOc0bjWhFEkr/&#10;AORVuL9whV+pOaBMIjgU2U+eQx7DFFmMR5kpFUyDeh+UcVC0O4nHJqaOOSG2YAd8/pQgJ4rxIiA6&#10;7vxxSz30Z+6mBj1NZi3UscvKZGfUVeFys6AsuD0607k2I1vV3/d/WrBYXCbgMdqiSMFuF/Wie4EE&#10;ix9GIzii4yldwz5Ow/yrNlsLu4lBMm0dMYBrYnu5IlLbePqKy7i8NzOGDbSBjGM96nQd7CpaS2WG&#10;LbiPYVahvGnj3Hqp21CtwAvznj6Vatdk0RZDkBsfjRbsLXqQvKTmnwKJFJPY4qSSADPFRAMhwvSg&#10;Cwp2dKCrTuOcClhx/FxU5tTIu9OQKYEbWW1M7v0psF2bN9pGfemMGjOHOB9KeuHT91+855PTml6B&#10;YW51Nvvhenv/APWquuqNeHB4I+X/ADxV+NQYSHXDY6ZqtHp4aQuRtOeO9N3EmmZWoQzK29D/AC96&#10;gtbm9VwM8Z/2a6GSJU6ngU1Nm8BPmpWGn5EcEkroN/p7VWvWRJBlsHHpWtJGwjzjjHrVJrRJyWdc&#10;44zmmF0ZMl6sfST/AMdpseoqzgls9ulbKabaMfmHP4/40stja27DC5XHXJpWGmU01NFX736f/Wq1&#10;aaoGUgDcM9c4/pUgtIZUJSLIA/vGmxRNHkRRfLnn5u9PUGSS/wCkD0zRa2AdGjLZBOelRzQSSDkb&#10;ajgt3gOd3Gc9KBFkxfZnEIb5WOOn4UXNlHbMozneu/8AOopRGxDGT5h/smhZGkIyN2OAelAtSzDB&#10;H5Z5qPhCQp4zVmE5jwE5xjrTPs78kpjn1p6WBXuMAzSkKq8ikKsDgDmn+UNh8w4PakkVoRb0Bp/D&#10;xEjpULxoDwc1G7MgwnI70XJILgEMcUQ5Kc9c09TlstT3YAjb0xQhMkgU5p03mCQbTxikicjrUpnw&#10;QPWgYsM2371WFkjk5qILGw+Y4/A05YULfuzkfTvTQEjJGw6VXltA5yoyPrV1IMgCorqaSzYIqZBG&#10;7ORQFyOG12kfL+tSTKqckYOKqjVZt2NmfxH+FElz57Bpvk4xjrx+FIByXCs+2oLuN/tCmIfLt5+u&#10;alP2cj5XyfoafDdeR8vUHmhARKzqo3ipYb3y1K7c5PrVtZFnHSjyAvO3v61QEAbzudv61NDAFX05&#10;p3nmIcJ+tIboyHJGPamKwkkAIJqubWPO9jgj61ZMcsilguR9RVVrh4ZdjR7l7ndikvMfoSLLbL8r&#10;N+hpJWgVd0Z4+h604yWsicj5vTmoGCA/KnyH3pMF5lc3is+0mrEMqqMDoeajlWIDIX5vTJqBJ4lk&#10;Ac7TngcmkUX3fctRxWfnAuTjBxjFTRtEyD5uPoaikVDJ8r/hihoRYSMQ443Yqve3SrIFIxlemasw&#10;GRQNq7/xxU7RGVd8sWCOB83+FMnYxRbrcnrjmmy6WV+63H0/+vWurQq2MYP41MLdLhflPzelMDAh&#10;sGDct+lWWiMSYzmrVzZGF+TiljRFjwzfMTxxSQzLLkNWhYwieIueoOKY9uA2e3WlSTygQPu0JDJp&#10;4xEOKjhhE0bOexxUbXIlO0Nk/SnRxzJESF+XOc5FIPIXYEPFNe4KMABkVG02Gwxwaa1wVYbRuHrm&#10;gSLKXR/u/rVmFPtJDngjiqC3Z/u/rViObzUJ+6emKrcTuaElsvl9eaq+dFbZjk+8ee9Nh3lvm4FP&#10;ubW2lId5MMFx900eiHbzIXkil+7/AFpptVKFx1FQyCGM4R934Glhkbpj5c9aXqMjLNv29quW/wAk&#10;Z9zmjEWMk8/Q1G0qjgGmidyZnqKSPzIy3YHFRNID3pyl3iKqMjPrQOxJDOscZC9cVRnuHLMd2B9K&#10;sCAxqS3U9qyr+N3mA6DH9alsC1b3w34Zv0q/5zSgGI/L0P1/GsODTFc5Lc/T/wCvV6PS3VCY5MIO&#10;vy9/zouOyNKNpvX+VTDLsFk64rIS3ZWwZ+f9yrCh4RgNvPrjFO4rGjJYJt3DrVU2iZLHqKbFNOSA&#10;V4+opbqcL8jHDEZxQxairJGhx6fWpDIhTOKoRQO0m7sTVx1jSPaWw3XoaEMQzooIqBZRJLxUM4TB&#10;w36VXt8iYEfd/wDr0mGxrFgABUbWiynzD2puySUjYMj61LIJY4sY5x6imgEjATiknR2cFemKqxGQ&#10;y8jvWrGrmP5VyO/NC1DYpCfyuG7U17lZGDegxU08Ctnf8tNhtoRGcNnn0NIYxblVpsknnEMvTGKm&#10;axDqSvT1qnJcQ2sohLfOecYP0oBEmGqSN1ClHPWmBiV3Y49aildmQuq7gOOuKB6E7QQ/ez+hqa3i&#10;R42Ctjn0rJgvCZNrJgZ9a04xHIV+ba3XGM0ydgk02SX7rfoP8aktbd7QGOTkk7quQxOgBHIpZwCM&#10;vwwHFAXuQSoqLu70yCcSBkPTNRSNubB6UCNgd8YyB1oDyLD2Sgbx9ahJbdgdKBegfIxwfTFMeQiQ&#10;FBlcUASSRsy1CqFMg9c1ZSclcd6r3Eyq4DHBxTEFKFBGTUYmQ9D+lNkdj93kYpDSLIm28Cnfa2QE&#10;YzVOGQb/AJjirySoiHuPWgCCS9P939aiLm4Oc7e2OtWDcxucKOaY0AkmUn5ePr3oEMW3I53fpTjb&#10;tLyD046Vca0Ty+G5x6VVaLyQfm4z6UWsUCwOv8X6VIhZTtJzmqoR5c7Du/SrNvC8cLFx82f6UhMW&#10;WMKue9UZJSWqy0jFsEcVHKqBhk8kUBsV/MNKJWPA61JsQ96GMcC7ycYpjGpC2d0n3aSbyC4Cenv1&#10;o+3JdKVz8vrinwWCSqWjO4Z5PTmkDXUiEJb7tTwI0Snd1zUqxNCMAU2eQlfm4b0piRDcSb6W2t8q&#10;HqtznmrkUxVAOi+tAXJ3uI4Rz/Wqkr+eTJH909KnazS6HB/SmJbSQfIi5QdDkUgKTiTt/SpYSAg3&#10;da0YosnBHP1pslqsk7IPvDt+FOw73KyzIKmWYMuahu7E2ozINo/Oq8V7DtAV8/gaLhYvF89KpXay&#10;MS6tx6YFPM6nv+lRzHzEBzwfagVtSrBdGJ/mb9K2YhFcwrIX+Y9sH1rIh0yNzud8D1wf8a07XRLW&#10;UBo7jLHtsP8AjQkwbBogp4OaRWJfaamubGWyXIG4euRVeOUPEHPDnqKHoBNJGIxkVJDPE0Kh/vd+&#10;vrVZJC5w3Sjy4VnYs+PwPpQvIB8/HK1USJ3k354NWZ54WXbG+4/Q1TFxNE+3b8o75FJjSuaS4RcN&#10;UMt3HyoXP4mqj3G4fMcGoxcpBgt0PegRYJQnO39accFBgYFSwzxypuXn86ZIQ/K9KTBESdauxcxg&#10;VVSF/T9anSZYSQ52kU0hsjY4bFWo4h5YNUXlVpcqcj6VZWcMSoOaaEPZ9tLHL6rn8aQyoPvHH4VY&#10;hlG0BBuHY1RJUeX5vu/rVqIvHGJTwh6CmXFwITl1wPrVR9U+0EoOYex/yPWpZXQ011OGY7R1/H/C&#10;nu+BtHashbeFPmjfLemDVmKbn5jg09iVqS52mpBC1wu4NwfamSRPKvyDd+NOtwYY1SQ7HHUYzTGK&#10;LFh/F+lSqpQYJyRSGVcf6z9KFcEdc0AOqRHQKAetRjnpTGTc59aYFjzI6lDqYxjpVLyD6VC83lMV&#10;9KVw3NDYCaCoHHaqkdz6mplnDHOeKdxLQkCgGs3X7b7XZlR1X/EVomQY4NESCVJw3+zSeozzTTT5&#10;c5Hp/ga0tV/0iwR93XPb3FZaKbe8m38dP5U6SWObT0XzPn5yMe9T3ZdtSnapj+L9KtFvJGc5NZcQ&#10;WOT5nx+FTvKGlKg7l7Gp6DZpW9+WOCafLcZmwGx+FZMj+WMimwyI7BnfaT2xSuC1OwukMmn/AHv0&#10;965K3Q2827PX2rq4mt57DasuW/3T61zl/a+QgJOBQyVvY2tPvWc5J/T61uw3jk8HK1xtjcQrFxJz&#10;/umr9lqWAEDZ298f/Wp3toFjurW8XHzVNLPGWJHSsHS5kulyGz+H1rQUxnhWz+Bq7k2LBmSo3lGT&#10;6Uht8DOMVC6MBheabBEM67jmpoWHkqD/AJ5oEZx05rOmufJuWQnBGP5VI9y69uJKSO3aNufudqdb&#10;S7u9TeZ5khj7CnuIrXOxxhBzVaAzQP8AMPk/CrUzQW7YD5b0wah+2zvIU8vKDvuFIZZl1GIpgLz9&#10;TVBrhnkI7VM8YA3Ac/WopJI44RJIdrHqME96GCIp2MYyOtRgtcQHP+eamjX7SMqMr60+CSCBnDtg&#10;cY4NSiihYQ/I6n2rMuLDy485xWrBdwxStl8A+xqjqs0EmQsvzem0+1DsGpzfkNFPvDdPb2rQFw7f&#10;Nu6+1JLFbpES0mPfaagjNu9su2XJ5/hPrU2GXo3MvVv0pyTXEFwVAzEOnT0rMhCxtktgfStJJYnQ&#10;AzY/4AadgNmEvdJ8q8/Ws/WrGeOEhuMfT2ot5o7c/u7jJ/3DWgt410rLJyP71G5J5yl55dztPX/6&#10;1bLTB4Vx15/nVHWrKGC9LA4H0PoKii1CD7SY/M6ex9KWxVr6nQ6LZi4cZ6f/AK61LiQWd3JAD8q4&#10;/UZqvps0cSblb9PrVHWtQjNyzb/3hxkY9hTvYm1yW+tvNbeKqJtVk3deau6fcI6ASNgn2+tVtag8&#10;pht7df0o8wKuvhE2MB6/0qqJJJ4g6jg/Sp71o54BlunsfWoIY7WSJQLnDf3fLNLqUthkQlLf/qrb&#10;062uJI1YLwc9x71krZQx8tc4H/XM1taVcJFGqpPlBnB2fWn1DoGoWl2EPy/qPauZuUmjlYOMHv0r&#10;u5rmKSPHn/8AjhrJubWCYH58v34NNoSZzMTN/e/Srca3rL+6n2xnoNi1Bd20MT/NJj/gJqNI7PjL&#10;7j64Iqdi9yzNbag4P+kf+OLSxfa7eNVaXLDqdopqRWOOTj8GqtefYVJCzYHptagVupow3Nyxx5n/&#10;AI6K1bUXpiBW4wPTYtcpZi135M3H+6a143sFUZfI9cNTRNjSuJNQUcXP/kNaqg37jd9o5P8AsLUb&#10;R6fIMg8f8Cqo/wBiRiB931+ahjRf83UE6XH/AI4tNZ7pyC7bm9cAVXiWwlOByf8AgVR3C20MxVbj&#10;Zj+DYTjj1oDqdpoUsywjKbvxHqaXXor7yPOjl8tT/DtU45A61Q0PVobeHH2jP/AD7+1R+ItSsbmP&#10;Mr5c9Thvb2pkrVmeLzUmiI+08f8AXNaghkvnOz7R0/2FqiG04xEhufo1S6fbWDhJCeTn+971Opeh&#10;rXlpqkVtuS4/8cX1rKs/7TmAD3HI/wBha6PZpr2+3OT/AMC9ax7uysoIgyjk+7U2JEttfalBLsFz&#10;x/1zWjWRe3BYG5z/ANs19qoR21kyF8c/8CqsYLJ5GdztHGeGNCYNJEtta3qjH2jH/AFqWCx1JZyw&#10;ucIen7tfSs6M6XJJ8sucdfletG3bS5DsEnHY7Wo6B12NOXTtQuU2pdc/9c1rNXT9VsZiGuOn+wnp&#10;/wDXrctNM09RuRs/g3+NN1LS7eYZVMt9T7e9Gu4rkdlNf7gTdf8AkNavXqX13EG+2Yz28pax4bDT&#10;rdP37bD9GP8AKrFumklAofcPXDii/ce5cjtr6KH/AI/P/IS0y3s53O95d7HvtAzUMsOmSDbHyf8A&#10;gVQx2dtCcG68kj+Dyy2PxpAbYnkgHTP4iq72l9qLtIkvlxnou1Tj/OKoSSwRDi63f9szSi6tBArM&#10;25z1OCO9NsVjB1KDU4bvYLjj/cX0FdHoS6lYqsklziM5x8i+/wDjVI2+mSnzHOD/AMCqaVtNntli&#10;DYAz2b1o2dx6tWLOt3t/cHdHc5X/AK5r7Vyl8upzgkXPX/YWrV6NOtoyA+fwauYe909rtofNwRj5&#10;dremaTYWBrbU1f8A4+P/ABxangs75xlm3E98KKtxabYsu5pP0b/GhpNPtSUF75ajt5THFA0U10y7&#10;MuM/y/xo1jTJRAoLYbvwPUe9Ne+tPMyL7j/riac72N2cvf8A/kFqAegul6C0dsZWbn6e5HrVaSaR&#10;J2Xd09vapJ2tVTZFe7h/1yIqKytInjULLvb12kUxCTgyLyf0qvbWo80vnr7VLfwrCMFsfh9KqQOu&#10;0YfP4UxmldR70wG/Ss1bXy2yx/StS3jRvvN+lVdZgjSElX/T6VIAkwXgN+latg7vCvORzXI6UqzT&#10;4Z/09jXYRj7NCFTlB0NMRFOipJk1o2CpOBkf55rMX9/LlulWZHFuxEZzigDVkucHyh0/yagutCjm&#10;y/c/59axzqaB/vfP6Y/+tV21v5WADHB/Ci4NDTbC3G0Gqq2xe5Lf56VYaKWaQcZH4VcgiEbndxSG&#10;hZL0wwbR/nmrFheAWMeVyee/uazLsCSXC8inLMbdBHjge9MTLc+pY/h/X/61VnufPCnFRMzSDO3j&#10;60kMUjucLx9aQGktv58PArMliKXDL6Y/lXTaVEFiIfg//rrL1CwljvWYphGxg5HPAoGVUshIvNIG&#10;Nk2xegq9LBLaIGkTaD7g1AkYum45NMQ2acyJz1rNMpDc1duImgbawx+NU5oS5OzmhCsSW8hJzU87&#10;buajsYGnGEXJ+tPnBiOx+GHUUhkEXU0y9+8akhUk8U6/t2EW7bwff6UANtYBNHzVi2iFoxNUrC7R&#10;flLc+mPrU1/cAqVU5cdqYhlxch5gasRXI3da5l53WTDcGr1tPgAscUDNW+O5Kp2KAyc9KleVZV+U&#10;5qkS6SbUHzCgRpXmnKPnFZz7O/Wr7XLeRh+D/wDXrHkYMxwf0peY12Jxsz0qCVVaY7OtLFbSP90Z&#10;qc2rQDeeG7imOxNZM0R+c8VYkdXm8xehrP8AtfmHa3FDSFOF5UUAbkuqbLXaP88/SufvJROgY96j&#10;nusrjNUJpGZQickUbE2NayAVOKsxZPzHvVXSYZWQBlx+I960JYjEMEYpPUorTp5hFPhjaNRxwKVU&#10;OcnpV+ONJIAV5z/jSBlNizDFC2hYbiOKtxQZfHU1u2emrNbquPm5/n9aYrnH3MyxLgVFbPE6Defm&#10;78GtXW9Bmic4jz/wIe3vWXbWjwvteLkf7VO1g0YxbWJ5eD/OrFxaNFll+72q9DHsbJi4/wB6pdQW&#10;S4tz5SZx2z7igDGt3WRtpras4VVAKyNF0u4uZz+7yB1+Yeh966y204k7FGSKV7gzNvAqrXNXQh+1&#10;OWODxxz6V2Oq6ZJEmWXA+o9veuVuLaRZmIiyv97dVbCWpVdYccn9DU9tKoQIp+UdKa6Ntz5WR/vV&#10;Uml2rgDafSkMu3MCOOKphvs+BjOKggmlduRx+FW9rzHy0Tcw98UAalvqR8rgfr/9aqsymdjJ3arl&#10;rBJEmJI9v4g06eF/LyF4+tMCHT4fMIB/z1qLVPkunjAyBjn8BVb7U9s/PFNN80srMRkHHNLYL9yN&#10;ptq7dv61UK5k54qaWSVpMqnH1FQzFjMTtx+NAXRatwMVqRKwtUIXI57+9ZtvHIVyBkfWr0eqvDEt&#10;uFztz39efSmGxYFwY4+Ris+S6y5OM+9asSm5j+ZefrVO7QW+UA5HvQMpiffxj9afLBbeQHk4c9ev&#10;rTI0mHzeX8vruFQ6rqwtLMGSL5ezbuvI9qQii8tqXwD/ADrQtjEtuNoz+frWTpcr3rb47bevr5mP&#10;WtNpGhlYvHsj7fNmgYlpOn2rBX9fauruNWtY9PWAx/Muedx9c+lcc24yb41yPXNWPtEsp+5keuRR&#10;YGVbxw8hKcVV3KZCrtz34rSkt3K5KY/GqE0LK5Pl5PrupkEgghI+9+hopqiXH+p/8fFFIo9xMZgx&#10;zmkIaX5gPatEacYR/e/SoZX8txGB8xGcU7E3K8CurVbZBJgN1xVaQyQDe67V9ciiO4N3GWiO4g7f&#10;TmhATGxVfmXrTHQggHmogl+hz5Xy+u5akWRsgy/K350WC7FRdhzSmVJXCN6USyI6YQ5P0qBbYshJ&#10;/wBbnge1JDY+VDC37up4JAI90n388fSqqTfZ3Am+Q/n/ACp80iTyo275doHSmIklvXY4SlgfeCsn&#10;3iaC8Cp8rZbHoaYJFcbicMDx9KALD2nyblqGJGEuHbHPTHamLdyhsAZX8KdLbtdr5vRgMY/WgEai&#10;Okcecbj+VRZFw+cbR0xWKtzcWb/Ovyj3FTnW4niIDYk6bcH/AApJoLPoajWmR8vBqBleJSpGSeet&#10;ZSaxNE+X4TOc8f4Vowa5BcRYDZboeD/hVJit3K0lo0z/AHtv4Uht/sw2k7s89KsPH9oO4NgH2qOS&#10;3MS5B3L3PSkBVfqaWGNCpZuoNNLh22g5NOWIxMDJ8qnn1pDLMcq8LRIVjkAHcZp8TWrqAsmW9MGi&#10;S1y4bHFAbbiNKu2meT58JYcgHH6VI0CAdarTSSQIUjGVJyTxTC/YmiRY0OaoTSj7VhRkfX3qzauJ&#10;QVY4J7VN5K2ucjk/MKEKxFv8uLO3HHrUMd/uJBXvjrU7XO7gLx9akt4kkOGGGPagdtCLcsi1LHbI&#10;YGIOXzx+VSvZJ0zgnoMU5dNkhXcoyvXPH+NOwkzOCSrLz938KskMVHljIxz9aslt2EYY7VG+nynm&#10;I/IevTrS2HuVRbTOx+Xn6irFurW5CyLgk560wwywH55No+gqVH8yIlW8xgcdMUkDLUhjEeQOcVUy&#10;rk54qNBc7/mjwvruFNvIVeRTuwQo4xTErokMWejfpShzEhQ/MTzVUQEfdbP4VZgEiKcrlc9c0DIH&#10;t/MJbpSbDGu3OaszzQ7cF9p+hpLQRNGwDbju9CKOobopSQ7utEVkjIcjnNW7qB0BIHH1qotwkQ/e&#10;NtGcdM0hdBy2yQtmpvOHYcCnM0TQht3B6cH0pob7MAuM7vmH40xrzDzfb9aXHmDdj2qUecybhH8v&#10;ruFME4Jw3ykHpQPToRgZOKjuS0C7lHb1q4GVhwacjnOCuU9c0rCTsU7RhOhZ15HPWrUVxC0TqwwQ&#10;SByajmZ1bEaZXuc0w26yEO3y8YIphoMkC78pUkZRiDI2COOlDKiDCnJojlhRCsv385HXpSEi0pt2&#10;XBbP4Gh7aMxnZ0plu/zApDuHruqeafjlNnHTOaZRnC12yZqf7WLdlj25yM9ajaXc521Nbyxods3D&#10;nkden4UthJ3J0KTDPTNK0arGVVuvtUd0kLxkq+PwNUYIQMkPld3JxRcdiYWf7zO79KmePywBnNJG&#10;sZ4EnP0NLIvl4Gc96Ygi++KneXyyBjPHrVZJVVuTip/tKkgL81CBj1YP1X9aGUBgRwMVFJcugzs4&#10;+tJHdidDu4bOMU9xExfcMVGLcsCfelRGDZIwvrUxkY4EY3D+tIB1vZsRT2swGy3WhLloF+cYqKW6&#10;M6lk5A4pgiZgAuBVSYAP93PHrTYroCTDtj8KkmuR5iqnzZX6Utw2ITd+UeF/WgX8cinzBhug61HN&#10;diNsOMH61LbyB03CLfz13Yo2HuQuVkztpI4iPpV5b0xHi3/8fpZbgXKbmTy2HAXOaegtSBTtpEVp&#10;Jgw6Dj9aibcG5Hy5p4u44kOW5+lG+49zURUEfzelIstsgO44P41gz6luOA3H0/8ArVWk1XylMYXc&#10;Tz1x/ShsN+hvzS20zcH+dU57eN5V2dMVU068ZmBaHj/f+lac1xEU5+STHC8mp3DYrG3kQZjqSIyG&#10;M+Z97P6VHBNMsuSvyZ65FW5pBMw29cU0BTmqALl81clt5CM7ePqKbaoNxRuHz0osLoRDIIqSTld3&#10;cDFTXMJiwSMCmRSI/Gfl+lA0VVmdn2npVsFI4CD948/pUjJAozu5+hqsyrO/ByOlAXuU3kCSEj1r&#10;RspRNbsT13Y/So3sMDOP1qIAwjao6nNGqC6exa8sM9K8bIcp0xzUELPnkVZ+0FCAehpiJLWXcdr1&#10;NcKqTKI+hUE/nUQMbjhvm+hq3aWrSRlsZwaQAgynNRSyCN8D0zUl0jRr06VREsYP71tr54GO1Ax8&#10;jyODt/pTYWkUEOcHNPFyAPk5qCZTO25jg4wKfQGy3ENx5b9KfMywjrk4zWWIHU8Hj6VPGAFw55z6&#10;UITHecZn2057Ud/rUUnyj93yaSG4ZEJmGznjvx+FAvQX7MFJNISY5Fx0pxuklBCNk/SojM0YII5z&#10;SLsXGuv3eD6VVkSOSFnP3s470qJLMMhcj1yKc1mZODxQKxlAuZsKeM4q9C727KGPJ5qzHp2w5Xk1&#10;KdPmmIITOOOoosK4ouDKgFMCFWyR8vWpksZbb5pU2r9Qac06PhF5TufenYE+gxpomXao+b6mn2xM&#10;aEt93NKton3k5PpSyrIw2Om0duQaYD/tUDcL978aVZgjYbvzVRNPUPuU5b0q2IN0RD8OOAPagYy6&#10;vVjj464qta3fnhi3ZsUhth5u2TgZq9FYQooCHOee9GorIdCUbGafNNHEQB6ZpjW4i57VE3kyKcvh&#10;xwBg0XBbkNxdtICEqt50qDbtznnORUpjZHyBkVetbtfLMZXLk9M0B6FG3heZuTtrQSDyItpbJPPS&#10;oLjKNlvk9O9QPh2A8zJI/u0bBuWfJ3P979KkNofLLA5IqtFbEHcWwPXFXYJdi7FOR3OKAM9o5Wfa&#10;Rx+FOCeQwQjOeat3FzHHznmqT6knTOX7D/Io0Akk2xrkLz161WNzv/h6e9I9xPKeI8qf9oU+Cby/&#10;kdcMecZoHcas2Dnb+tWoJ45E+YYbPvVeecn5VTJ+tMjhl8weYuwnkDIPFDFa5blJQZTpVY30nmeW&#10;RnP0qeaURx7c/NjpVVBcF/MEW5R33AUkMsOGVN+3361FDdN5u4jGOKsfbZRGA0eP+BCo3Qyx79uD&#10;n1p9QvpqWWInAaql3CZHUqeAuOlSwMfLKj73pVeSKRGIk+RjyB1yKQCRoFPLfpRMcyDacjFRvYyM&#10;M9qI4TCMHnnNBKLMKk1OIh361XSQirULh05POaGWMaJarzKFbA9KvlAelUrxlSUAnnFNAVZOtJFC&#10;rnJOOcVJ5Tyn5Rn8afHp5IJk+U+nWkIkgjRZB836VpbVwCBu4rK+xKHzvxj2q5FdraqIwd2ec9KB&#10;PcleTZ0Xj61Wnl3dscVZbUo0GXOPz/wqtLcxXhzEd2Bg8Ec00IptJ81PVPO7/pTmtZCc7ePrUTxh&#10;ZlDHbx6ZoK1JltNvOanVB5Zyc4PpURWPy+H5+lQKNknXI+lIOgS3RtmyF3fjSR3TX53hduPlxnP+&#10;etXPNGwYTefrilt5kEmJB5Zz060BdFdg8S5xVVr+ZJgVXcB7j1reuPJeH5Wzx6GsWUBSyhsEnIGK&#10;bEJPq1w8WPL/AFH+FZb+ZNOHcYPpketXGimDE5+X8KglnWOZVZucenvUb7laFqMosY3UwxedKDE2&#10;EHB471NDFHcJwf0NTxWBhU4+7nOaqwXJrS0BA3t+lXVW3gQqeSee9UkWJvlMmD6bTSyWStIArZJG&#10;RxTWhL1JZSj521TlmkgcKv3SM0To9u2Mc9qeq3HlZMfHruFAthguwfvimSXYLjZwMVHIryMRt5+t&#10;OjsnVcsuOc9aQ0iaK4J60r+Y8ylfu49vWowoj68VYt7lEGCeM02MtQoNnz0ssDNE3kdf6/jQs0Uo&#10;wG5+hqGS2YzKySbRjptz3paiRWjtb8TZY/Jn/Zp99I0IAPXbmrU0Uske0SZOP7oqoNLuDExI3jJ5&#10;4H9aLBczYr0mXHvV7JmZR7VF9gaN+V/Wr1qirw3DdhSGEj/Zrcjvj+lZAuZS7bem72rQu4JZJwAm&#10;Uz1yPWrS2SwwhiMDGSc0NNhsZsbSv1/pSssnmAdiPar++PBKnp9aWIiZDIvIU4J96Eh3K32RmUE9&#10;aIoJUzgZGfarY85x8q5A9xUZu7iA7FjyOpO4U2JEkV20H3h+tSPqm5Dhf1/+tVfz5Jfvpj8RSNdR&#10;wjY3DHnHNCYCrqBL/d/WtK0uEmTLrg5x1rKS4QNkjj1qRtQiDDa36GncVrmnd+WI8gfzrMDiRiAO&#10;/rUqX8MgwzfoaC67t8fzJ3ND1AYUAGTVWZg0gx6YqS9v1CFV+9VS08ydWYr/ABY61IywnQVbt43b&#10;lemagjgc/wAP60SRBXHmS+UfTbmqAvOkir/+qq32gQvtkOGPP4UxY4JBgXWT6eWacNEjlBkMu7tn&#10;bj+tAloJJdAt8rfpS/ahkKxyTzVG7sVtzw+ce1Fn5LECR8NnA4PSpTHbqasHlHk/1p8qRyOMdMYp&#10;phj8n5Wzx6GqTTCJtueaq+motbmmlpGB/wDrqpeRhZ12+n9aSCWWQgAZH4U6V9jhXOGIzj2oQajo&#10;W2dakefkfSq7KxGQOKh3FetAFzzAxp7xbrZnHY/0qgbhV6nH4U06j/yzQ5zzQO1yzDNJgjt+FKsh&#10;UkEZyaktYpJIsquSfcVLBbzoGDRc7sj5h0oSE2QiX/Z/WneYCvzDBqy2+MZaPH/AqgYC5bIHI4xT&#10;EU54t546U+0tU2Ev94HirRheNclePrUDurNjOH9KQbhNFlcJUUX+jqVf7xOalRZozuK/L65FPd4L&#10;hhvbEgGMYNA9iLzz/DS+dIUIPP5U6SIxDcoyPWmQytICcdDijYe4xUfdmriXX2WEk9f/AK1VLhpA&#10;vyrk/UVjX9xMPkZcE8gZHvSvYS1NKTVPtFx14B/r9KtpqUUbKrdSB6/4Vz1pE7KTj5j2zU0dm7S/&#10;vhsk/hHXI7dKL9Q8jp1eO4Xil+zIIyD1JrBa9SwwrPhvp/n0pwvp7jEiDdGOM5Ap3EaH2ZUkJHrU&#10;V2z71Vfu4qv9swMOcGnx3ORu6p0zQVa2o+JADl6mkvIosKBk49TSBBdISnNQiykBJ2ZAPqKQPzGy&#10;TGQnYv60RzPEhBXnOetSCZrfqnT3pj3ks7ApHlRx94Uw3IpdSlTov6j/AAoiu3uIyX6g4q1HubG+&#10;P/x6ntCHGFXBx0zQBVjG9q0IYgIjWe6tC3IxViGfjb/EegoExl0ducUloPOjJPZsU66wil5OB61B&#10;bTpMrGFtyhsHjHP40uo+hb8kU15PIO0fWmFmXrUsJhkiJkbDZxjBpit3ImlMnFMVdoOVyfXNK7oj&#10;EK2R9KfHMzMFVd344pDI/N2fw/rT43nkYOgxGOCOKsAsCA6YJ96q6hbymZMHy4yo7A9zQMsSmSRM&#10;L96oYbWZVPm9SeOnSoIrFQcrcZb02VaVLmJeRuX14FMkY6unSoxLcrKNibl9cirKO7tjHP1p0sk0&#10;SFFGAeeooAmhE9ymMYP4VBcW8lrKFk5Yjd+FUdtwXyJMHP8AdFWI3cECVtz9uMcUkwsPabaPu5/G&#10;pLd0kjJK7Wzjrmka+jhIVhz+NMeRZ2Dfd4xjrVMB0u7+CoCJW4P9Kl81Yh1p8F7E7YLc59DSsO5F&#10;DbPuyaLmaSGVVU8Yz2q5PI3l5jGePWqQ82XJZOhx1FAh8VxnG+i6USRF1OAOKTyM9eKR4UKbN2Ce&#10;2KQ9BLHLgqzcfSpJ9LRm80HOP8+tQjT3SMlDzim28ksCNHIMEsSOnSmvMH5C5wdnakaEq4I+51NO&#10;Zed1NFxhwG4TuaAHnyQvA+b8aktZkiY7+ucj6UbLaQZjk3P6bTVe5sJyhm2YQcZyPrTFfuXpr8Eg&#10;KahknlLDAyCPaufeaYTYRc/iK1bHUJY1CunOfUVO4adC9E7ZyR+tNnuitwqAYBUfzqZb07clP1ql&#10;eyiWZX6ELj9aARJMoPzd6gL7SCegqNZWLc9PWpnjS4QKG56YxQh+pIl5G3yg804gMcnrVeHSDE+9&#10;uB1/zzV6OKNxw2ccdKpC0IgUHarEBQxHtzUcsKoMngVCrLuyGygPJx3pAOnKxkkVAu6Zt4+4ODVu&#10;SKOWIsGyMehqnBcLG5gU5BbJ/lTYmStOoXav3qmsonlQseu7ipIrOHhy2GPsafPP9nwo4GM0ku4+&#10;gyYOoxUKgmBgeu4/ypReq5wT+lSF1dOKGC2Etk8tSaja53The3/16sADyiBycVVS1dQ0jrj5jjmk&#10;CJ5o8Rbh1qrEhlDE9jirUStIvA4FSBoolILc/Q1S1DYpMm2gbZBsPc1JKyuflOabHEA+5+DSGSrb&#10;RQx++PeqLuUm2qcAn096nlR3kGB8uetSvYJJtcHkAA8UvQfqRlPkzu/SoomG4qTnmlms2AIHNRJZ&#10;yopIGefUUyfQtuqBaga4crsVcqOhzULmReo/WrllfrHCsbDkf40hbbktpZvMME4qy9sbb93nO3vU&#10;CTZfO7A+lWhdQOdnmbmHX5TVaWC+pntOUkxVe7EskhkjPJ+lWpwiyZJxUD3Ue8ojbnHbBpMrzIrR&#10;ZWbEx4/D+lTz2cW87On40hhlbmRdq+uQarPcLBIVDZA9qWggNuYzz0qSRcwqRRHN9oGDUsm1Iwme&#10;RQMRI/3VRBisYVDhvpVyACSPC8n0qnLZ+TMzMdr9xTDTqWLSGSQ/vW4+g/pUlxZR+ewRvlGOx9Ky&#10;7m7bGA36U20huG/ef8sz0bijQl73RoTWYj5DfpVVPmkK9cd6nkUSrgNk+mKii22pxK2CPakND0iC&#10;tk1PJNGMqev41SnulmP7k7z+X86IoMqGk4c9RQMJofM+7R9mHkqjfeH+NWUkSPocn6VYjEb/ALxz&#10;jP1oAgtSka7KlM5Q7AuQO+aQWJaXeoynrUsk5jYoqZUdDmhMTRGIhL1OKU4j+QDcB36Unk+f/Fj8&#10;KUP9k/dkZA7+tMBqkD+H9aQXKLIwPBp7alG3A6/j/hVOQJNOWzhz2/CjbQN9SWeJpjlelRjTpggm&#10;Dde2B9KuKsiR/KufxpYpNyhZG2t6YzigCtFdMp2uN1Wokjl+fGM+9TpCmPl+b9KdLDtj3Ebc9qeo&#10;tOgFY1H/AOum749o9fxqkJQzY3fpU6wRMAS+D9DRe47WGyO4+6angDNEpbrSLHGOjfpU6SIBt3c/&#10;ShAN2GlUYNTY96iZgHPNMRInSnhRnNMQjFKCdx9KZJFcyFAKqgeYdx71ovD5g6UwWjKPu8fWp3GV&#10;0i/CrcbIsYU9aVIj6UNAPMJ6GnsDI2gZ/u1ZtYTFGVb7xpyP5I5pWl8xgwPHeiwrnB67p/2Wdmx1&#10;/wABWKECxiu18ZRC4hEkA3AdT07r61wUlwJMbDkdqz2Zstrjvsgd8gUMEhlKnqKt2cErL939RVDU&#10;LSZrpyF9O49BTsBOXjkGKY0caKP/AK9V7a2kD8ippYy10Yx1Hb8KQbG3p0yrDj/PeoL1BcnaOlXd&#10;P0/bByP85NLDZMt024YXjB/CizJ2MZVS1UgimW3725lK9OP5Vq6rpDyHdGuV9c/T3pNDsQpcMPmG&#10;P607a2Hdbl7w1OQzJ/nvXQxQlcEisDw9bN9tYqMj6+xrrJioUgHkVUSXuReZnioz1qCOQSMcHNSG&#10;VMnn9KGIdVG5tRJcM/rj+VXPNUd6TBc5UZB70gRUQGPoKUSFXLetWhDnqKpag2w7F6j/AOtRsO5D&#10;OrSNupY4nb5h3pA/lRjzOGNWbV2MCgDJ57+9Aa9RkkTsKq3sRFuqnqP8a0Hdo+XGBUE6G7TcgyKG&#10;GxVspPLjx0qGdx5jZpse4SbcZPpTpkUZLHBNT0GtyGBVeTml1OzSUYX73/6qjhiZ5PkGaNRL2g3s&#10;MH/9VCuFjPXSGC5f7v8An3qq7wwSGMdvrWrBeSXMWCvy/UVn3NhHIxcH5jQHqU5yr520+zn8sBGG&#10;ce9R/Z5UPC5H1FLMZIo92zOfcUvMo1ROoHA5+tWoL/ZECV6+9c7Z3kxcF0+X1yK0Jrl5FHlrn8aE&#10;TYpawPOfdt/X6VBaaVG8KzngtnP8vWtbbJLFgRZb/eFRJBMsQRk2kdRkHFFuo9izYSRr8v8Aj71U&#10;1+yVpfMXoen6UsMDpJgDmpJ45SVR1wB15FAdTPiLRSKD712G+CXT494+bnPX1rDvbBnRWjXdj3qh&#10;O0jN5av+87rjp+NK9gtcTVsgFUHH/wCqs20vXtgI9ucd81pS6dcRxZkGCfpWPNZ3CuWPC/hTGbB1&#10;KSRTiP8AUf4U6GS4IBC4HpkVn2hxw0mP+A102mWQvIlWOXc46jb9aNRaIzZLq5Tt/KoEv7gykEZ/&#10;KtS/04xSeWZMP6baybjS7iC6fccDjnj0+tFguUr0zSvkjn6iqbyzwyFQmQPcVbntpmk+Vs/gKcbS&#10;YoAeW/CgoLaaaTjZ+oq5cHbAA0eW/wB73qrbrNA2WO38jUl5Kk2SJfm9NtAiOFHb7qfrUsss0aBS&#10;nT3FNgW4iXI6fhVe7kuJGLjofpQBpQ3E3lH5P1FBhmmt1cJ19x61nQ3EoTbuwfTAq3bz3ccS8fJz&#10;g8UCIFFzC/CfqKt/bT5Y8xP3nfmpojLOOOfyqhf6ddNcEgfhx6UDubNnLLJHlE/UU8pLcgq8fT/a&#10;FWNH0+7jtslcfiPU0sizAnacv3HFBJyl551tPsCcfUelSQ3k8L7QnA9xW1eWTGMu5w30rLhtLiSQ&#10;lRnP0oVytGXI9RuAv3P1FI17PPlSnA9xUyWFwF5GPyoubC7jhVlXJPuPWjUWhj/bbhZtgTj0yK0Y&#10;7WQ75Xt9ynHO8VXggfOWOH9MVfh1K9iQ25fao6cKff0poZkpPEpYC254/wCWhqvaspmy1rk+vmVo&#10;x29whZjLyf8AZFQwm9E+0XG0/wB3Yp7VIG5b3kccY/0L/wAi06XU4/8Anz/8i/8A1qhlTVI4dxuO&#10;PXYvrWcbvUGfIusqeh8tab3Elch1K9Rs4s//ACL9Kr6fqaIQjWf/AJF+vtV6WO+kXJuc/wDbNay5&#10;RqCXDBLjP/AF9KBnRrdRYDCyz/21NJFqIklIEOwf3d2cVW0+51J12tcfhsX3qJ4rmPVZPNbc3GWw&#10;B/DSuwt0NuVsp9z9aqSySiMYTjtyKvEl4cA5NZdyblJSq/d7dKpslJdS7D5rRf6v9RVC5bysl7Te&#10;3c+Zit3T4pjF85x+XvVbVkv0h2wzYQdF2r7etAbHH6lOrpkWf/kX6Vj2xUXBY2Offzvat+6u74IV&#10;a4wfTYtZDzakOk+B/uLSKL01wjx4+yYP/XWsiW/ljlaJIsKOg3D61NJbapIhZrnavr5aVWh0q+nn&#10;LhvOB/jwq549M0AOM05/5Zf+PCka9nQf6r/x4Vdms7m3XDnafwrJljuZJiqHcfwoAG1K4J4i/wDH&#10;h/hWxpMkrxrIyYJ9x71mw6XeqAzrgfVf8anV5oSVDdPYUCItfnl3cD9R7VjWtvLI+9uM/Sr9xFPN&#10;Jljx+FSbWiiAHPvR6legya5Fquc1lPqzzXLDH7vt+X0qa4jac4PSqT6WrHAkwfTb/wDXpMLWN2za&#10;PbuQc1akuSUw33hWBbaXJCQRJx/uj/GtGNJMjJ3D1piLMLNu4rQjUMMt1NWdJ0qS5A2pn8fr71U8&#10;QW81jdSRhcFccZHoP8aA8ind2qody0ttKSBVWG88xdrnB+lWYCgwM80DZcjucGtaBBJaiXuf8awj&#10;Gc5xWppk28eWDkjt+dJiGxSbZ+R+vtVjVbcMgmUfe/8ArCoL2cWknI5+tTWdw2pJtAyB+n+cUbj8&#10;ySy8oWhLDn8fWqqsAQRwDViwtGuLry15H/1qNetP7PuGUf6sYwfwH+NAtDT059y5/wA96m1W3Mts&#10;sg5PP8xVLRn3RZBz/k1amuXRJFbhONvvTQuphT3D3hEfUCgBrKU57VFpc3l3hMnA/wDrGrfiB0S2&#10;EmcZ/wARQDKzzC5fOaRwEzxWZptwJDwc/wCTWq4+RWbjOaQbEVrKbdj706ZDM5lPRqsSW6MAVOat&#10;yQKdPCx8yL1H40DMXzBGeOtaumlLhFEnI/8A11zMEpluig5YdvwrdhEkSD5eB3zSHYuapo6NFugH&#10;P/6vU1gmJrePEn3x1rpNO1OJn2Fst6YPv7Umv2Pnu0gX5j1GfpVabi12ZxzxqzbiKRgMZFW7qAQR&#10;HdwaqRIXs0ZRkHPP40DLFs240shEdy5Pt/KobNxG+HOKvTiGQlt3X2NAivc3AKYrMcqxznrV540l&#10;OFOarzaaynJ4/wA/Whgie0dRjnH4VpPcw/Zgp+936+tY0Nlk8Nn8Kklg8okMcfhQOxUunAfK1D5j&#10;sM1NNESMryKgXdjpmkBC4c0sdsSNxPJq15Mm3Ozj6ihEWZdoPzjqMUAaukxZIGf881qXKKg2nqKy&#10;NMVbeQCRtv4fWtq4WN1DBsg98GnuIr4Xy+lZ13dR2yZJxn61qrHH5fWsPWikkYhjXfKvUZx6GkCL&#10;enTRz/MG/Q+9dHo90nn7SeP/AKxrntBmgtoNs67W+pPc+laWm3MY1B9o+Xj+Rpgb+qiEjJP8/asB&#10;7FZ5mdTwelaesXCOuF5P/wCqm6RYvcRIcdc9/rQwT01M99McDg/5/Oi3iit2Imbnvwf6V2dvo8RG&#10;HOD9D/jXN+JrP7PeuiR7kXHzZ9hS9RGc628IPlHk/X+tP0mOVWBLfoPeo5pEi2sqZAzk5q9aTx3s&#10;nmRHhu2DQNF3UnUw4Y/p7iuK1mTap2f56V0ur2/yYZv0+lc+LRZCEJzTvcVrbGNZtJKcH+lE0eJW&#10;SuzTwy0Vr5gTg98+/wBa5a7jMWoyA/d45/CgaIY7fZzitLT4YGbe5wx+vvTjZvPFmNNw+uKS2glj&#10;GDDlh1+YUaD1JLx4VOA36GqzQvIuVPyHpxVe4uSZCBH06/NViC4WSEAHHt+NAFaS1GfmP6U630zz&#10;nyD8p9v/AK9R3mwE5fB+lFpcCONcNn8KL3Fa2xNe6UYkyG/T/wCvWcLbKLubn6VpSXPmcM3H0qBb&#10;MTEFTnNNgrluz04vFwf0qvNpzJM2Tz9K6HT9NkWEHH+efeqV0sQu3jd8OMZGD6Uhla2Vl4LfpUOo&#10;EmQ85/yKvNDFGuS/6GqMuySU7W3D6YpgNJZYMj/PNcf4otGurcHdg+mPcV6MIEW1JY4H/wBeuW1O&#10;CKRj3X8fakK5z/hOyZE2l/0+tdTNbeXbKvXGefxrKsYUif5a3ZGU2yjvz/OgRDbw/uveowQgx3q1&#10;DPEkeC3Ppg1A5tXODJiTuu00XGU52d+FOPwpscDtGO5qz5ITnPFSQzopwTx60h2MqUyRyFR2+lFa&#10;E01sZWO/9DRTA91+zuyj5sfhSR2mwFmOWz1pkIbaOacWdGC9jzTIEnHnLsqk1qbZwFOAeauu6xjJ&#10;ODSpAt/C0inJB2/p/wDXosK9iJG3Ljf+lQXH7tsZzkUkmnyo59PwqOSFwdoGTQPQdE/zVbVvmDdu&#10;lUVt5Y/mZcD1yKsLOhhKBv3memPagPMklgE7Z7UphAAAPQVEJGjibPBqCC4JDbuu40AXPKHrUcls&#10;zHcDwKQMzDIFOEkoG0LkfUUBexGG8k/NTjcGQ/J0/rTXi3cyjaPzqW28pQdh3DPJwRSXmIq3FvJK&#10;pNU47IpJz61uOxI4FRLtzhuH7D2osUrohWwEqY9qI9N+z9B3z/nmrInWE/McVYEqSwlgcjpn8Kdk&#10;BTaQxjFQ+czPsPQ1ZCBmJJ4zTSsUlwqxnc+OmCO9DTGmh8VmoG89anSFZVOexxTJVlgXDrtBHqKr&#10;yXLRKQOp5oWgnqWjZpF8w60q/Oh9uKzY7qWR8EcfhWjAwVMHjPNPQnXYr3G4dKbBAsqEucHNaAaD&#10;+Nv0NVrq3tp3DJL8wGMbTSsBGUFvynNKHNyhZxgg7R9Kfb7oG5Xco75xRfSPcSKYl4C4PPf8aAIh&#10;EuakMSoN4PaqBkkSTaRhvwp80pj2rIdpIyO/FFxkyuXl696uPPnaqnjAqghjaBgr5fHTB9Kzo5Lq&#10;C9AKfITnOR60ritc6AKI/nb60vmmY5ThRxU8Gye2Ac4bH9KrmF4CfLXdGeSc1QDZMfxVB5KyNlTg&#10;fSpmZGOHbB+lRSQoDlX4x6UgFNtwPm/ShbcDOTnmhbcOuVbP4ULGyAgc80DHCICql4WWQKvTFWCs&#10;p6Ln8RUEu9JAGGGoYkyuLZ5DzThFNbyDaOOvaras4HC/rQLmZPlWPdn/AGhSGBu2VMMO3rUaxrdx&#10;k7cEN608tM/LxYH+8KmtVXeS3yrjHrTFYgk2iNUH8NV7mTeyEfwqBV+OBPPdmOEOcH8arzW33wnI&#10;LEikCsSW0uYCPb+lRxnbu4z8xNSWsDIuGGM+9WIwYlPy5Gc5zQh6FJ7lk/h/WhJo5RmXhunfpV4T&#10;RMeR/OnMsB5ZefqaoWhnt9mPf9DT4mQRny+VzVhzaDqv6monkiAPlfd/HrSArM3zUyS42ELtz360&#10;5pAWz2pyuzqdibh0znFIroOibzFPOOKOEBXOSTULwu6kEbT+dRQ4tn2O3JO7pR1DoWAm05qwmyRM&#10;fx9qAhkTK81D5RiOWGG7D2pkolFu6nLfdoknVMIo7c0xbuSc+Xjpx1pptpVkyqZXucjrUl+pLFLt&#10;OcVK92n8Q5xUe4hcY5x0zUkFvHLEWmO1s4A68fhT1Fpuxq3ERP8A+unPLHt3LUkWnRy/cOfwNJcW&#10;i27hGOARmnqGnQpG7DNt7ZpwtPtDCRTgDjpUsltDjhsn6GkSCTyz5YyM+1AEq2RK43fpQ2muiFw3&#10;6f8A16iiguFfJGB9RVyPDOI2fDH+HFMkxZ7qeFyv3vypIr6RztIxn3roZ7MRJu25OPWqEkaSZZhs&#10;ccAdaWo1YgAyuaWGZlkzjIBx1o2Nuxjj1q1EjpD8qblzyc4pDF89XIZlyB71L9oSbG0YA4q5axxv&#10;AfMG3j39KqrBHvYqeAT61SJ02JIrXzulPaz8s4PORmpI5RCM9qbNdiVxg9qAK01uMVm3UHzYA4xW&#10;pKx29OKqMN4JoApQ2QdhVk2ixsBtzx60ibt3yjNX4bhol2OvzHkc9qVh3IobBJP9n9aSewEUgwc8&#10;ZzUsh3nGdpPtmpYrV1jOPmyeO1OwroqqgUYoKbQW706dHiJLDA+tQpKrk8/L3o2He4LOzttPSp49&#10;iNj+IjNIERx8hyajktJ9/mBOQPUUxaBMjtMNx+X/AOvTLqQQSIEXI2gnnvUJa5MoDphM9citFGi8&#10;oIDucjpyKW4bEEV0HUAr+tSMQBkDBqrK8kMuNnf1p6SSyToGXAwO49aAWgrTOxxjirdraCaIseuc&#10;Vfhih8sZ+9j3qK5kFqeflUjNNh6FSS1CUiQjByKljuorg4Vsn6GrSQoUJJ5oEVIgitUk18LdML9a&#10;SURRZLPgfQ1mX1zbu4AkyMY+6ai5egk2rGV8ds/57UCD7V8+cdulV4xAXyH/AENXVg81cxnI6UxX&#10;Qi2QUfe/SnhNgwDmq01u4bBPPpUtvE8aYYck5FAElODADnrQY2Azjio3eNTtZsN6YNCEOadF61Sv&#10;ZvMfC9MVJLDvGVOaW0ttrZfpmmBVhVk5q7CvmJz1zVt44cDBz+BqvKpEyhBlcUrBcesvlDAqJ3Yt&#10;kdDThC5cErxnrmnXEchdTGu5Qoyc45osO4iO9ToxA3FsEdsVXiSZjgJz9RSzWMzyAMNrY4HHSmK5&#10;O2qFfl6/5+lIshn+bGPxqoB9ikAkHNXROJACBg4oQwG8HjirEKPIhye9VGeX+Fc/iKfbSXIblMDP&#10;XIoDUtCFkOaGl2v+FJdzyNDhFy2Omfas6IzZYyrtOeOQeKaYdCW4uP3w+tXrecCMHNY80cjyZC5H&#10;1FTDzAgVRzii4GpLceYCKpSBhIMDIqBI5lbLLgfUVP5zbwAM8UAKxfb0otroWr75B0pZ7vyEy42j&#10;HrWHqF/9tysHznp6evrSbsCN661qK5G1Rk/j/hVdJPMO4jpxWTpNu8b5mXaT7/T0radAqcDFO9xe&#10;RIJ8gCo5LkxMcdCM1Au7d7Us7xgAM2Gx0xSuPyKt1eGRsVPZ2iToZHOGBwBVURgy5J+XNaUNpHOo&#10;kV/u8HijcWwkrG2X5BniqqTvPNvYYxx196vO3kLhRvI/CoyHuYWcR4YHGM+1A7ChN5DVbiuQvUZI&#10;GKpQP5KkSfKfzqFrlxP8i7k9c470thbkl7qGZsbe/rVm1n85QuO2apO5dwdn61Ztc/ahKRtjCbSc&#10;9807jXmK53Oy+mariUlyf4VODUyyAXUxzwQcfnVaCKYGYMmEaRmByOho8gLJvUK7V+9Vd3fO5uvb&#10;6VKtki/MD83pStE0jrleAMdaQDY5y1ObrUwiVRyefSj7O/ULx9aewlqRKuani+UdKaBj61NGhKH6&#10;00U1oNebAqMSxv1+9SzwOwOF/Wqv2SRnxt+b0yKTZNtC1jP3acJNiFW6nmqMnnWzbSvPpkU9FmlI&#10;Lrg9hkdKaC9hZo5JfuVEsEkIO/rnNXEaWEfd4+oqQt9oiLMMEcUhmep847aswQiBsDvzSC0kzuVc&#10;r65FTRRu53Y4HHWmiUOkcqprOmxJOC3p/WtRwoXk4qv5QLbguR65pDsQhE2/hTcqh4q8uzGMc1DN&#10;b7mDbcLjrmgLFWS62A4FQC5Z5Ax7cVd8uE8Fufoahmt0X7nI60AiQXZKYqB9Ra3lCBNwPOc4pI1A&#10;PPFWkv4LbETcueR1p3Ajac3CcjbkVUazw+7r3rRklSVcgbRUAlRAQDnv0pMS1I4pfI6D9atw3Mky&#10;4AwtV87+gzTG80MEjHzHnHFA7GgsD/eHWnMrvGU6S9vpWbFdXEEoSX5cn2NXJbo28iPnLlQQPajQ&#10;eo9YmjUrJy56VEtpcI+5vuZz2q7BcJdYeU7WHQdaW7v23rEB8u3r+lFgIhNEF2/xfjUMsm38aebZ&#10;T8+eTUboTSAruC59amt4sxEn1p8UBY9KmYCIbMYJ7U7AtCujGNsCpxcYGO9QSIVOWGBUkKpKhfPA&#10;ODxSQMkDs3SpollZCB0z7URIoXcDwKVbhuTGNyDgn3qugEUkDJy1Q/akilCnrinXt8GUqD83pVCC&#10;NZJN0hw3Ye1ISZNdTM8g21bg3vakN6/0qu0RDAoMirMVwFwH4GKBiRSxw5D9/rU9s8bvtX7p5qlN&#10;ElxKCpyM+lSTW7RKot/nbAPp/OhAyW9lMMgVehNLtDIGPXGaSCMrEWuRsP5/yqpNMXk/d8qOKbYi&#10;d+OlVJnInXjPH9alRv73FTJKisAPmJqRkfmfIMr+tVpP3rZxitKfzDHkR5/4FWZNdJA3747G7Drx&#10;+FMB0cfNW/J821ZAcMSe3tUNqwuBujO5R3pzshkBV8MOMYoJ3KUXh+ZrjczfLn0Hr9a2IrFbaMJ1&#10;702Gdxw/C+tPdtxzE29e5xjmhFajXbbwKglnO7BGePWrC4bg0MjBxsTK465pgV4pthzt/WrHntMM&#10;qMAcUkrPtwE5+tV1eZTt2Yzz1FAIdIASd1MS3VpAw6Dip1j3/f4pdgTiPkUrXGObiPAqt5W5skc1&#10;aUqn+sOBUc0iOwMR3LjB+tAkNRvL6VYRBcRmQ9R8tQIhftQ/mROFA+UjJ5FAbgXIbb2qG4sEuZFd&#10;mxxjGKnymMk/NTo5X2nbHvXPXdimC0K8em2y/eb9D/jV23FtaptQbsnOeaYimZsGLB/3qbcZtiI1&#10;TBYbutNaE7lkj7Rwp201reWFCgbJPOcCqkQm35YbV/Crf2+K3TaZMydhg0BsRwJLHJmT7ufarNwV&#10;kXfH2GD9aoyXc102Avy/UUKz23yEcN81IYhkkZtvanCPa4J69aG3OMoMn60iJMfvrhuwyOlIZYkf&#10;MePao4AqqzN1zxTljdeXGBTTtkmAB4xz+dMOhJ9oD/KelMkAU5XpViS1RYt2e1V454Y4XV3w+TgY&#10;PTFMgEHmHFOlsoiMuPmx71BDJul+Q5Ga0DGsijccNjgUIdjMFoA3yVKthucO3XGKsm3dD8q5H1qK&#10;Z2UhW+VvTrxQO5nahpPmvkdB/wDX96bbWzQEJ/DWpE8ZG13wx7YNRXDxW2Q7YJ+YcHpUoHcbIsUc&#10;eW6496rLOj5VRxmlWaG5faX/AENWUtraFx8/BGehoGOt51gTGOaRrgtnaODSPaieUeV8w/KtFLBY&#10;oQDwcZxTJ0W5jyEueaagKA49a0J7brtGaiWMRxnfwc0JDuVGnK0C7IUkUTFGbCnJp0FqzLyOM+tI&#10;CWAidct1pkjCJ8+lJJbzIf3aZH1FJ9nkIG9cH6imMbJOLgbT06UW0UtsCsQ+VjuPI6/jSPEE6Hmn&#10;QxzyDchwoOO1IZJK91t+729RUUJkZSJBg59ulJcGZAcv+gpLKddh8x8tu9KQ9iVYstUjr5ce8dRU&#10;oIkX5OafGm0ESjav+fSnYm9iK3kMiFm6gcU3zTOGz2O2iaSNX2xtlT14qSKEkgpyvf60wKjBo2yK&#10;ljuWdcHrmr5ijZME81AbcI+R0oFcSHhgTT5WDyD0xUU6tsO0ZNV1dkt3DjEmTge2KNh7lwooXI61&#10;Xcfvg3pVGKabzvmHy59vWtFsPECvPrSWoWsV7mEyHcO3NNii83vjHHSrIniWFlZsNjpg1Wt7V5i8&#10;i/d3EUPUNiSSx3L979KhS3+znOc85q4IcDBP6VDOhQ7RzkUtguPjuM/LmlZyrADoearLC6HJXA+t&#10;TpLGB87Yb6Gq3FsWol3cmpfs6lw1VklU/dOaZPO6yADuKBWL0xCJxVLZ5j5/Cm+Y2PmqW2YMMjnm&#10;hu4WHNbgL0pI7dWibd1zU7Sjb1qjdXHlgkHihDsQ3FsytlKrS/aTbsmeM+3pViCWeU5Rdy/UCpZp&#10;pBEQU5+tA9WZ1jZkEs/XrVsukbYxzSQSlsqwxSSwoXwxw55Ax2pX7A1cezNKMLULRPEcMOTzViH/&#10;AETDPwnXNOeVNRkBhO/A2ntz+P1o3FYqZPpT4n2MO1SSQ+S21xg0Navt3hflx1zQOxaNxujxUKSl&#10;G/WooGG7b3z0qa5gbAKjnFO9xaotLKsowT7VDOqp8q9+ay/9IR+E4z6ip4DK9wu5cDAHUetF76Me&#10;xaSXahSo4YAs+/8AH9amubaTAYL8v1qlLPslC56LRsCLk9zscAVKJg8WW61nRpJPKDj5c1pi0zGM&#10;elCEQIUD5q2qxuuSfaofsmDT9phGNuR65ppi9BkpROhpnnZjKj1pxuIicN1/GkMkKyAk7Vx7mgNh&#10;sU5jGKcfmBY9zTHCyyAxncuetWTHviygyAMH60loU3crL96idvmGPSmlgj4PWrMSB196GK5VEhFI&#10;1wwYAVaeMZx3qJ4sSBAPmIyBSGmNV2brSkOZB/dxTXSSNgNvJ9xSTPLAoVlwxG4DI6UASzhUXnmo&#10;ILH7S3mA4DUtr+8b998o/P8AlVmY/ZyTEcw/wn+dMPIgvrYwJwapWLNvJJzUt1LLcLxyPwqokrWY&#10;+cbRUve4K+xdm3yyVOsSwICfv96rW8kjtvxlPWp5bm3ncgSfP6bTVbiZEZ3nOBVaVDG5BHI71YeC&#10;WMZjTI+opMyOg3Lhu4zSsK4W020jipJ735yoXOPeo0WROSmB9akDBH3uuAfekUMjmmz8o/UVO16Q&#10;gDr8/fmplvSV/dJu/HFNeVSu+YbHPUZz/KmG5nS3Ksfu/rTBdNnaBgVqbIwu8j5fXmq+2BmMob5D&#10;3wfpQJILbOcmllh864bPQ/4Ux7qFuI33H0waZ9oCjGf3ncUBctLYpGMio9pMpB6UQSSsfmGB9RVm&#10;Qx7MKf3ncUwRDcQgLx1qA3DRwIMev86sQxSu3zrgfUU29jkUkImU9c0PYLhHeuIqgXM/zk4JqSKU&#10;bMEc/WoZIwCfm2t6YzUjuWPL2fxfpT0TzVHNZ/kPIcA5rStE8m3RG6jP86YXImtthzTI4sNvq253&#10;dKjMsaqE3fOOoxS9R+hMsmRilwpA9ahhikJyF4+tStEw5A5pokcInJ4PFPZisYjb7wqnJNdR8Kmf&#10;xFLE8rqGlXax6jINMCxb2y7snrTplCTEDpUJkY/dGTT0V2ALDmiwkx61PDGCAfWoQpFOjZg2BTGS&#10;zMUHFQodwyasuoC5aoAmT8vI7UAiZOlSDqaakbY6VKInyeP1pkj06VK5xHTApUcjFRyFiTgZHrR0&#10;AYXOaep3cmnw+WDlzj86JCnmNsOV7GpGJN0NQQyfvHXtxU8h3DjmmLHtQkfeNWSUNchB058e38xX&#10;l1tDEQN5w3frXq0ytJatG/U44/GvNr+0ksL+VHh4GMHePT/69ZyNI9S7p5ty+3d+h96sarpMK7pA&#10;fvfX296w7O6+z3gaSPav+9ntXaalcrc6ajQxbxzzux3HrSugempxq2UYO7P6VDbRxf2i+W9Ox9K6&#10;rT7SW4t2Its4/wBseprnr50tr190e1+ON2e1LzHe50ZktorcEN+h9aba+RNGG3foax1nk2fNDgH/&#10;AGq39EQNEi+Tzz/F9arcT0K03lkld3H0NSM0djYvKh9P5/8A1629TtIo4d3lc/7x9RXI38dzc2ky&#10;pH8vGBuHrQxbof4E1n7Vdygn0/k3tXbPMpZgTya8k+HUU9vq7B02/iP7rV6JqkzWV3mQbUPQ9ewo&#10;i9GN9DWggVMn1p/kAtxUPmF4lZOQc1KzODkjFVoKw5rcY4qtJKYnKjoKlM+e9ROpclj3oFYb9pNZ&#10;WoWry3DTbuDjjHsBWoqhjxVa+gGxstg+mKT1GjOTUdpCkZxWjDefaAGAwT2rJsYTHKd68fWteFEB&#10;3Dg+lTsPR6llYiwy3SkWVIWZB04qNtQjY7C2D6YNOMSFQS3PfiqEURJHHOc/54ovLeCYlicE/Wq2&#10;p27eYGjGR/8Aqq1bsTbrmPcPXdjvSC1tjNSOCBs7v0NU9aaGaPhv0PtWzPsP/LLn/eqlPEkiFRDk&#10;j/apFGDZywxoV3foaGnjV8buPoadKgt5vni2j/ezUM6meVmijyp6c/41N+gyyksR6n+dUtRkhJI3&#10;fhg+1V7mSS1OHTafqDUTF5OsWfX5qd9A3J7dYAv3v0NTRmHaDu/Q0xOY8CLn/epYopTGAIOn+2KS&#10;AtQTQqfvfoaSZ42mZg3p2NUy7q2PJ5/3qlEjJndDj/gdNB1IBMon+9+ntVmfax3buvtUEeXlz5HH&#10;+/W1HskhVRD846jd70AWNKtYp4vmb9D71BqWn21tOz5/n6Cpo9WhsV2sm1vqf8PeoL+/F3AGWPOf&#10;9r3o0JV+pVa6t5SFLfoaWawt5QdrcfQ1kSTMsnEf/j1dXo0sb2UbOmCc9/c0JjehzU1hDbkkt+hr&#10;b8O6jDBhevvz703XZYAh2p+p9qr+H7jaqDyMrzzv+tF9R9CfVEhuLsPvwPofQU25gsSvzyZb/dat&#10;XUrATpuWLB/3vpWDOHtl2NbbgO/mYo23EtTPlisVb/Wfo1Q/6H5pAfj6GppJN/Itc/8AbSnRKoUM&#10;1t/5Eo3GNMNkw5k/Rqils4BGCjZU9ODU0txGOBb8/wC+aaZ2KBfIxj/bpaDISUWLG79KzpGsycO+&#10;H7jBrQmv4QNm35/TJqmzAEhrbLDr+8oGPs7fT3bJk/8AHWq7c/Y4I9qNlR04NR2LKp/488/9ta0b&#10;i4UW4/0P/wAi+9MkoWFxbKeTx9D71aH2Se7Yl8DjsfSoLe/SNubTn/rpT7m9HLJa/Meo8ykM17a6&#10;tFcR+Zx/umtOOO1WVgGyvbg1z1hdBuWtfm/66fWtFr3CZaHa56jdnFNCK2r3UIfaG/Q+1V7NbJiC&#10;8mGPX5WpJlMxz5P/AI9VXzPLmIMGfffRcEjYP9ng/wCt/wDHWpzCxlXaJOP91qxyXk5S2yP+ulXb&#10;a4aKJQbXkf8ATSi1wsVL21tYSSr/AKGqxawECu0nznr8reta0rPIuWs+PXzaxLq4RJ2U2vy8c+Z7&#10;UPQaEinsXfG/j6NVtbLTmk80y4z/ALLUtosMo+S03H/roRVya7SG3WMWPzDr++96LA32HXK6W1tj&#10;zcH/AHW9axlisAgAl4/3WqaTUcrt+xc/9darC645ssH/AK60nqLUsMLFU/1n/jrVBGNOJ5k57/K1&#10;Kt/G/wAotOfTzDUJcxzNus8f9taLDuTRJZ+aNsmf+Amuj0+G3wpzn35965611BIpBm0/8iV0Ftqo&#10;mwIrfB/u7/8A61IVtDWkaBU4/rXP3ggF6Xc4B9j6Vt2145OHt8f8DrP1a/Z7po0s9yrjnzcdhVPU&#10;SNRLixltQEbn6N61m3sVkYyHkw3fhqdb67Dapj7L8/p5h/wp13qYuE85rPAbv5v4elHQZy9zp1lI&#10;/En/AI61VZdPsV4MnI/2WroLe8hkkwLTJ/66GrV1ZlkMpsflbp+9pLXUHoc3HHphTYZP/HWqB4rC&#10;3chZOB/stTLjzkuMiy+X/rqPSklkkaVv9C+X/rqKAsV5fsUz4Mn/AI61Pis7OF8huPoaUPsPNn/5&#10;FqaW7TZuMG3235oQCTSW23G79DWXPDAWLBv0NX4ZFmbiH/x6nXbKsOBBz/v+9NuwJGLm3J+9+hqK&#10;byNxXdx9DUcksgk4t/8Ax8U8SknBt/m9N9Lcd7DVhtgeX/Q04R2/mHDZH0NU7y5kTIFvk/74p9g8&#10;jRI7w7Sc8bhTC5fbyVH3v0NWrCIzY2/d/wD11CjIQMp+taWnXMMYCg4YdufegDfs5zYxjB5/z/jV&#10;DVLsXcjM3U4/pUF5PMwyF4+oqgkqs5DHB70g8yBlVXzinwiSSYsv3e3SnzNAxwH5+hpY7PdGrLJg&#10;+m2mBrxwyOozT7ZGguTnr/8AWrGhjmZsLJk/7oro9FtH3BZeSO/50uguozXLTfbeZ1P/ANcVm6Da&#10;XEtqjoPvZ9PU11d3asBiRcR+ua1tJSzh0+AW7eYw3ZGCO59aEFzK0maLTspKP3h+vv8A41S8Q3Jk&#10;cx45HfP0qz4rjgikWVH+YdeD7Cs6HUFv412jcfy/z0p+QeZLpsIKAE4P/wCupLz91I8Oc7cf41Ru&#10;Y5Ijk/KPwNNifdOWzuU9DjHai4FZYtk+f89Kl126drOOMDIGf5irMkBZtyjNUtRs2nUDfg9xj6Ug&#10;33GabHJFBvK/qPU1P9rFy2CORRcRpFp+0S/P6bfesrRP3TFpmwD3x9fSmLc6COVWYCtqKONrUkdT&#10;/jXP2qq8+VOV/wDrVs2u1JsOcR+tCY2cf9n+y6kSR1/wrW1GcQwAj/PIrT8QaUtxIslt+8Hc9PT1&#10;NZGoWck0QCrkfUe1AXW5Q0W533eT0/8ArGuu1HVIfL29W/H29q5mxtBbct8p/Olvij/xfN3GKGGj&#10;HXkSXaHbWYkHlAQd1/8A11btZwnGadZRtd6tIqDJ44z/ALNJgio9iyDdUllIOVYdK6y605dnl4+f&#10;0zXKatFNp1y8fl4Ix/EPQf40BuUJ7oxXmAvH19q13ljkhVjwT/jVJUM0O8p83196qu8hjwwwfSmM&#10;srOgfiqOoTFp329OP5Co4/lbLHFWZIRJEGXnNADIEDpzVKVdlww7f/WqaSdYlIJwfpUCy+YoOetA&#10;G7aPH5Hzf19arusSyNIvQ/Wq4miEWC+D9DUcRBwAcii4XL8BDPntWwAHtkI9/wCdUrcW3k43/N6Y&#10;NWbdwY1iBywzxQItQWhePpmqV/pG3MpHLf8A6vWuq0y22RfOMf5NVtVhZpDsXKeufpRsK5xy2bKc&#10;44re0O2kYBwM59/rVmY2iWpXf+89MH1qppztCgJfYv0z60loMs6pJMGA2/qPanaTLKJQDx+XvVC5&#10;dppQRJn/AIDV+zkW1jUs3PPOKfUDfMzg8dabdlpoORk+ufeqtncmVwT09anvfKnkPlzfMf4dhoZJ&#10;ybQ3M915YHyn3HpW/a6BJaKrHhueOP8AGrUNgIRv835/TbUhgluDvZ+vbApWG2yvexSGH7uT9feu&#10;blecS7Vj+Ye4rrYt8bYblfWo72K3SVpxLgnHG0/SnbQS3CwurpbXbInHpkeprldcsHn1CWQLgHHG&#10;fYV0CaoJWCeZgf7v/wBaku7ffukD7kPQ4p+g0cvFM8C7MVp6bFJLAWx1+nqaw7twLrG/H4e1atnO&#10;IUIaXaO3y5qRvyMW8ikWRvl9O4qOzNysS4Xj6irMkbPKx8zj/dqt5EifKJcY7baYbDboXMhI2/qK&#10;iUXMagbP1FOaORDl5cD/AHRUUrb3IWfP/AKYXH7ruTon6irFubiNgGXDd+RRp4QOA9xj/gH1rTkt&#10;43fKzbh67aQy7BqM8UHT9R61VE0szebtyT7ilkhDR4WXJ/3apx2zIAHm2j/dzSESXl7OBjb+orMj&#10;uLh5shePqKsX9uhTIuf/ABz6VnWrrEebjj/cphvsbc1/c+Tt2/qPWuW1BmaZt/DcfyFT3twd+RcZ&#10;X/cqmwaY7wd4PRumaQxbGDL1oSTz2rnC5jHQ5FMs5IoT852/gTVu5kW5TEbZU+1MBLa5lvPlSPn6&#10;iteLQZxbrK6YY9eR649aZ4ZhitZQ0km3/gJ966TV7+KdT5U2R6bT7UCZw2oLMh2hf1HtWWZrpGIC&#10;8D3FbVzExlJeTA+lULqOMk7Z/wANhoGUmluSxO39RRVd433HE3H+7RSsK571LfCMcVXN408ylewx&#10;TmhimbarZP0NKLFoHGBweetMnQsCJpU5qtKs0DhU4U89qvJvCgAc01jIDgp+ophYrxTP/HUxUSoW&#10;HbiopEdj93H41GkxhkEfTPNIaFMUkrbR0pkllJDMpxxjPar/AJohj3n61ENUWVTg55x/nii3cd77&#10;CLKFTDCq8soU5VePrU6sJW56VHOJBMscaboyMk5xzmi4kRIouztzg9KkOnyWrABsqfmzirEelgKH&#10;ztb/AD71IsM6xNtXeoJ5yBT9Q9CEMAuGoSONhu3bcdsGmCMtJh+OaZd2QMi7X/h6YpC0RY+3pbdP&#10;mxUf9sJLcqdmOMdff6VVa0kQfd3D6ioQkvnhvLwAMfeHrRqKxqT36MR8v61HMftEYZflUcetQkkk&#10;ZX9afMplQBOPancLE1tAPLO5v0oKKkbBDmTPWqqQsqEM2D9KWGJ4kZ1+Y5PtRcLNFmG+CgxS/ePA&#10;/l2pCksYO0ZDHI6VWMPnPvf5XHIHWmzSTM4BbYAMDgHilcZKZbiNuF/UUTJLdRM7Haw4xxUGCRzL&#10;/wCO0qvskC793fpiga8igtncedy3GfQetXDcvYEIPmJG7P8An6VYmyI93tVWKQMTu55pdQvoNn1y&#10;RVOF/X/61WtG1gSqwkGG34H6e1RSGEjnr+NRC3j++pxg+9PUDau7UTgSJ9apGcRfK4y3b6Vf0y6j&#10;aHy92WxjGPpUF+oinw4wxGR9M02SmVTOT91f1pGtnuoS+MMOB+VP8x15VMj61LBdy4+5jnpkUirF&#10;Ox+0Wk48z7gPt61uSXyToNp6Lg/WqVxIZUwy4/Gq0ETRtheQTmmtBblmT72aimDMnFWHQiMZHOKq&#10;GbaCn8ROcUAia2RzGfpVi3GFbPXNRW8jpGSRxj1pY5d4Yj1xTGywWA+tQSwefIGHYYpkkhFMT7Q3&#10;zRplO5yOtJsSXUfJAyrxTIQQeeuac08mMMMH6ilhVnO7HGaQyZvuVWO7PHSrEhCrzxUCSjOByc0x&#10;JDkjdsVdtlVIyG6k1WJlUZ28fUVUnuXD5HQCmI05LYyfdNQPp0m7lscegqrBqcucKMn8P8KfPcXM&#10;zDK4OOmRRoGo25hFspOeR7VmveO5+U5A4q0bVp32ynaD7Zp50z7LxH8ykZz05/OkBmtJK3+RV6wt&#10;5JbdmP8AeI/Spo4Ceo5+tWFZ4Yyqrx1PNJIY+3gCp81LsUZ29M1HFcJIdrHDemKnSH5GK8jPWmFu&#10;5XcYpqW6u289RxUzIWOAOaekOyI7uDmgQ5JERcUjIJst6DFJDCjv171LcBYXEankrmgClbxhZz9f&#10;61Ym4PHTFVCsscpZlwvbkU7zSyn60BYmiuY0Ybv6067uUdcp0xVE2287m4HrSoEClUbcM8nGOaB+&#10;oLfvFkimPdvdMGPb5anWGMjk0zyGU4jG5c0hIfE+BzUhkZh8nSmpAx+8MfjUyp5KHjjOaY1uQFpf&#10;84qNXdLpW9B/Wpmuo92M80/5HQt36UIGRXepucL+H+eKg5mG49aq3CsbjOPlz1/GrsTExjYu4dzn&#10;HNGorJIRY/ep4IlLYZuPpTRI3TZn8aV7iRBgQ5J/2hQMQ3sNtdLGWyCfQ+tbYaAwq0RyCMnr1rnn&#10;g84b3iw3+9UX2xrf92Rt7gdaL2Fuad9d7Mhazl1Mxvz6/wCe1LGTOcnmrsWlRzQlz1zjv/jSK6CR&#10;6qsigEf5/KpkkWUHFQLpsaN14H+fWpGCwSKqnjGfxp3JsWIosNmm3kO4b88gYpwmXbwefpTVRZ22&#10;u+CeAMVQigzHaTu6e1Il4zWsihvm3EDj2q7caIxGV5Tuf8mqRsI7eQDfz1xg1Niilb29zLcZdvlz&#10;6D1rbW3Ee0A5GATUYQBeD+NPjKpCyhsuSSBimTuXI1RV96ZN+8Gc47VnKblZMumI/XIqyxWdcq3T&#10;g8d6LhYhe3yx+b9KdGPs7DnPemiEBuW/SkuEJXMfzAde1Aycp57BvSnGAmVWHYYo051CbXOG9Pyq&#10;eXfHnA4PNCGVJbl45AAafOXuIQT6Y/SqUxla4BK8A9cj1q6peSMbF3AcHnvRoJ3F0+0ZMk9P/wBV&#10;aCCEgiRsMDgcHpVJrpoICCMHH9Kow6ptdg65y3XP/wBamJGhfwW7KcN+hrGCRpPtU5U/41pm/jkX&#10;ATP40yO2FwDIF2kHGM5qdCt9xBBGke72zVdJc3AAOB6fjV1bYng9KP7NjD7y2MD0/wDr0xbELxBm&#10;B3fpUudjKM54Hao3tkeQBXzz6U6W3MbKByNtIfqTM/y9ar+WJX3enFDt8uDxSwK7cgZGeuaBBIu1&#10;agV2GcetaPlFl5FQvBsOCPemK5W3vU0Mu2MluuaCFHWniASwkj1xQMb9vXOKZJK0gyvSoo7VRN8x&#10;4zUt3IluAqn+HNIduwlrIwk59a0w26RXPpXOJeESZHrWpbXBnj45bOKExPQsXVuLiQN71ZghRYwG&#10;4Ipts4UYc4aobxnjnGB8pXP60/MFqWyiDpTSwQ4/GooJ0GN7Y/Ci4kjdwUbIx6GgehI8oxUJlXNN&#10;K7hgc1GZ47Y7JDtY8jg9KQMl81fSopZBuyPSnx3MUp+U5/OorzqAOuKBXD7Ru4zShgqlsc1RRJA+&#10;SMD8KllDvgIMrjn60XGOeQXJ2np0qs+llLpSn3SAfxz9acsMqtkL+oq1btcbwSnHrkUeoxqKIHXd&#10;VmZRdOm08bQKcbczuC3AqWSyVVDRt0GOlOzJ06lc6WUG7d+n/wBekSFAp3ckHGaN77trnA9adsjz&#10;hXznk8U0OxWm2p0ot2YqSvTNWDaoeppEUw5VOVPJNFmFyWJgPv1Y+0xou0f1qkwzy3FROikZVsr6&#10;4pATTSo5NQlA7ZFJEiSNgHn6VM8QiYAnBIyBQIatvmp402fJ2PNPiVcZzUhMYXg/N9DQKxFJCFXd&#10;UcDFlbPY4qQq7Akj5fXNMV0XgH60DSH1BPN5bj6VOPm6VDc2skrAque3WmMiWcuwqdL5klWPHBGa&#10;ZHbNApMi7fxzTkkiwSDnB96RK0LrRCSPf3NVdrR5APGaYbsP8ucD6VNBgIcfNzmlcpFaSVxUTo7w&#10;mUNgg46fjVqZHYnaufxqs4ZDskO0HnHWnoFxkFm1ypZm5HtVi1tSAwZujEDiqnzpKNhymetWwgd0&#10;w3YZ470gtfcnktsL17elMT9xAwz/ABZ/SrK2h2cn9KqXsRjhYLz3qiS9ZTLIhBNNldYX2jvzWPZf&#10;aFydvy/UVYZpJDnHTg9KQdS2z7zSrCJIyScVVRjkZp7QySDK/doGhGt/m4b9KlS3LREbu/pTIrcK&#10;wLtj8KnMSFwFfIx1xSKKUljtYnd+lQXEDBDtbt6Vpz2q7Pv/AKVRETLkDlc8mmK5nW8UhmwTxmtE&#10;2a5VjyQKqXkiwglW+b0xVS21FzKFY4GaV7Ba+puRxbvlqT+yxIN2cfh/9epLOSNogd3OPQ0s4Z2D&#10;D7oGKYitJp2zo36VB/Z8v2gOhyoGO3rVtUDnBbn6VaRJYYGEa71POcgdqLDMeaBhOpbsR/Op7kea&#10;0ZHZAKlYlnIkG05+tOFsWYADOfegCorsnSpoVa4YN6cVcFkyjLLgfWoGmW3uFRehGf1osTcma1k2&#10;cVEto7Aljg5xWrBOrRgse1VNRn2Hep+QDk+/NNrQd2V1typ61N8sSHd1rNF75pOxs8+lPjZp+W+6&#10;DjNK4yfzlkbb2p8kY8vYnfmnR2sezcDn8KIriKGfazYP0PrQAyG3kQEHofpTXkNu3l9m+arNxcuz&#10;AqPk9c1DOY58OG5A2nigRWnAKkjr1qG2iadifQ4q3CiyNt7VM0X2eZVjGQRu/GgqxLFZkoM81BdR&#10;iA7SOcZq0LsxKNwwaGVbuMue3FMgyPtYjepft6uuM4ftRPaR7zz/ADpYdJhnHmb8MDgDB/xpFPYb&#10;HG0jbnb5fpV2IQrGQP6037EFXazYX1xULxRQyCON92RnoRzSEtR8roOlU2cm4Ujt/jWglgSu4jj1&#10;pRbItOw7ixyF0AqtfRR+S28fN261dh2KeuKtLYRXrBi3GMdDTSuTc56ymCZQDAPFXEVYzlu/NXbz&#10;SY7U715H4/41VJjmGA3zDjGKViiTzkZcVFIVGecd6WO1KncRx60y6gic7t+MDHQ0DI1dd33v0pZC&#10;Sww3GPSqyQQb8ebz/umrK6YZCDGdw9en9aQ3YFjLH736VIo8rgnJ61MmneSMucU9YoSp2vnHHQ00&#10;u5F+xWZi/SmC1dzvJwB7VbDxRnk4/A02ZlnXEbZH0pgRKi4wzfpU8bRRoV6knPeqi6azPlzhf8+9&#10;WPskcQBD5A68HrQGgrKWPy9KsW4mWM4GefaoFmHSP5jRKZRyx2cdMA0DJ3M3939RVeWJ5Dljg1Ft&#10;mmOEkz+ApWtpYseacHr26UAMEJibO79KdsM8gIOcDFVboBgQrZP0o01pYFYFc5bPUe1TsCdzVFs2&#10;wfSovK2NyM1ILlyuMULcMqksn45qkIdHME/h/WorqYSuOMECnLehzgDn0ps0TynftwAPWm2GhXaO&#10;Rh8tSw2LtA0jthgcDjtio/PeI4UZNWrdTcxl5DtIOMdalDKDNMsm1eR+FTosgXcw5+op1zPJaAmN&#10;N/44qK11WW5JEqbGzgDIPH5UtmL0JPtEhGD0qaGBZUy3XNRXZkWIsqdvUVlx3VyxLBPlBx1FPqHQ&#10;6SC2jiIP+NWXKNgD0rkpdQnIwoyfTioU1O8hcIycHnOV/wAKfMLc6O+tDKp2vj8Ky0jNpJsZtxPO&#10;cYpYpHuUzI+zj0zShIo5MGTdx12kUmWn0F8796v1rURVkRZGGQBjrVBIEklUg5FTXN09uyxIuYyo&#10;JOe/SmiWLdXsEY2ovzfU1BBi5Rmfgg4A9qT91ncT8340v2pU5YYWkA/clucg9KRrh7khoz8o46d6&#10;jnnjmiJTn86oRamLfdGO7Z/zxRcLGtFKyt8xqfzFmcDtisuKY3FW4wIhljincexekso1j3Dris+S&#10;TY2BxWlAklzFlBuX8Kq3NlJuLBcgcE5FDXYS8yr559agmvCkgXPBFSkqG296mSxEyFyOnFLVlMrR&#10;yeYOaf8AMGAXoaSWJIepxiq/2khxs5XuaNtyUXHA2/N6VVaMM2UHFWFmjZfnbb+FT28aSKfKbcM+&#10;mKYWIYGKVZ+1qFKN1NJJayAZ28fWqrRDzAXOPai9gSJfs5lOV+tSrG0KEZ5PNRfbFgT5G5+lNW/a&#10;UHPXOBRoNEmXB60jF6bvlPO3j6ikMkjHAXJ+tCAjk3+tEYLKQx5zTZmlj+8uPxFNim+YBvvHpSAl&#10;EODTZVGc7scelTHO3Pao/saXEbSs+3advTPvRYWoW8yRsMjcanuJzIAUGBjHWq0CpG/yHdj8KttI&#10;ZI8hcY46007gZ5kk3VIsbyfN6UNJhiCKsRTgRlR94npS0HcjKswxUkBMCFGXJJznNJ5rIcsMCpBd&#10;NIP3ab17nOMGhAKbcT99tQyW32eUKDnPPSnOHk+98n601I9rddw65ximxaokZMripLdQlu+eu4/y&#10;pyYZcVG25JQMfJjk0AReYS+D0zUxgWdMZomCeXlTlvSqcNw0FwBJ8q9f1pbBe5bEQtUOO9NiCzZz&#10;60y7uBPjyzuqHe0UfoaYdCxcQrEpI4NVo5l2Fm6g4qIXDSsVbpU4sWmTcoyvc+9AX6ERvVlbZ26U&#10;/wAlfL2xnDk5pFsY4nyzYP0NSPDGB5qPlwMYx+NIepJbQKqlZm+c9OP8Kk/s1sEbuGORx2/OqAi8&#10;9wzNhgcgYq0zyiLB6jgDjpTEmxw0badwbn6f/XqwkHlrtJzWVHLcCX5hgZ68VoxJLLhkG4dCeBQr&#10;Ax32UMc0NbiIbsc1ZSORRyMfjUc6sx6cYpgmVxOXOw9KXyQGA25zznNRlVibJODVyzv0VduMjPWk&#10;vMH5AmnhxnO2opoGtztVtwIz0q7NcxSLjftOPQmqZmjgBBfOTnpTdkhIq/vM1ZhRnjO7r0p0bCbl&#10;ORTXWYSAquUHU5FJXCxGbfa2ae0SGEsex/pU6yRsNrHDfQ1BcQsw2xjKHkmnoGoyO5i2FV6/jSQM&#10;3mE5+TNIkEECEu+G9MGm284dzGpypPWj1C19ixMY5uF+9TRstBiXqeR9Kla3WDEhOO/Sq11qsTDb&#10;t3sBjqR/Sj1GhDcW7OD/AI1JNIk6Yi+/iqkWpxj70X/jx/wp63sTP5i/K44C8n9aQ2OS4+zqVk+/&#10;2qNbf7VmSQ85wPpVlY47wh5Dhh0HNJNJJC4RI8rjg5FAiq1oqnhv0qxEhSFd33OcU4SOw5i/8eqY&#10;RSSxLlNqc4OaA33HSrHLbny+v4+tZKWfk/PLyp6f5FbsUUMcfyPlx2waqTxmfMco2gfjTeol5GHI&#10;JBLuT/V1bt3hlbzM4J+tTPA6/u1XMfrmoG0qFTxJg+m0/wCNSPoW5IxIuFb9KqrbGM4z09qkitxH&#10;0b9Ksx2LTfOvINMRB5hjHSoSstxKdo+X8KtSusB2nrUkAY9Dg+lK1yiJo5YI8D+lUorWa5nYvwPw&#10;9KuTi4DfOML68UrFxArRfMx/DvR1F0KcyOJPLzxUggKN5X8I/wD11NBbs/zOMN6VZSHYMv8Af7im&#10;Fym1gEGR1qW2sRIgc8k1aA38HpUbyeSxHRRQHoEkfljimRrvA/nTJb2JuN/6GlilfYNq5Tsc0BrY&#10;lbTDLzvx+H/16i8k27GDduC98Y96R4zKfv4P0qQWzRwjHzH16UaAQ3EYjGRUCi4lUFBlT06VId7H&#10;5hUyxSRoCGwnbikBCi3SH7v6ihjK0hLdfwqS4WYIWD8euBTYfMNqkhG4HPzdM80MNiSNW7mrEUCg&#10;7j1rJa8kZsRjPtTkubuPkx8fUUkM3jdiFeFz+NVm3XMhlHAbt+lZbay46rz9f/rURapJIPu4/H/6&#10;1Ve4rWN2LYv3qguNrSsV+7VAXOeXbH4VIt1HsADZ/CncROi1PFCWk9qqJKCetTfbPKHHakM0mtAo&#10;qB4xGuRWZNq8p4H9P8Ks2UzTwKz8Zz/OnfoKxLHIZDg1Ns2nA6CmsqqPl5NKuSnPWhAx4kxUUt2y&#10;yEDpTXVz0FOjgG3LcGjUFYmguDJwetTM4HGaqlkj6Gqr3RMpx0oA0GbPSkVsDFQwlmGcVJghuetA&#10;E6DIpTxxRHT9vzZp3EQGHd0rjvGFiUmMvr/9iK71Co6msHxnb/aNPXyhubnP5rUy1RcXZnmsi/Mp&#10;rcid3tgAcL6fjWXNAyRjcMEda0tNZXtd2fl9fxNQN66HV+GRGlm28+nr6muE8UqDq8rR/dOMf98i&#10;uq0eWG5tZBFJnGP4T6mufvbUTEMvzY6npTb0sC3ZUnkKIv41r6ZcOkasD/nmsy6aOVAIznHXg1Lp&#10;9/GrBd3y9jj60w6G3fXskkeCePwqDSSJzJE3t/U0moXCPBujO7/9YrP0e5JuMj73f24NHUDNtAdH&#10;170B/wDifx9a6jxHeC5uQoPA/wABXLeL7uBb5WjfLc54PotSWeoLeSg7sn6UbXQ3rqdxFc7bZBn1&#10;/nWgr+ZCG9f8a5b7fEMKH59MGuisZRJZR888/wA6pGYDrUpP7sVEPvYqRhtXmkMZFwabd4JPrQJ0&#10;z979KkFuZG34+U96W49jnrmQxNkVd0vNygJPX/69aFxp8bDk8/jUdlYG2bceI+xo12E+5SurPy5s&#10;5/zipo5DnbTr1VkkyDx9KfDEGQFeaVhpkUq7hQtmZbVSpx+HvSXWUHSooXZohtPzelNDI10p93Lc&#10;fT/69TPaiAY61HHer5ux3wfTFPv5ljQrnke30o0Fexh39v5rHFRWmknzFYnAOe3/ANetCF0lOM80&#10;+5VV2qrYYZyMVNrlbIzPEulxwIrZ/n7e9Y9uIpDyev1rptWgtry3CvN83+6fUVzk+mwwDKyfL2O0&#10;/wCNFmJaojvYwgyp/SqljMzSbC2Pwp4ETNhpOP8AdNMeGKKZmV8jjnBpIepbuIgjZ3fpUEgLMcN+&#10;lVXBkfg5FTxwqHwW5+lO40rD44yvU/pW1pr7Yxk8/wD66ynWFR/rOf8AdNOt9QhgIjL8j2NAtyzq&#10;6EHf/ntVO1mmljG0/L26VsXssE1lnfk/Q+tc7aqoIJm2of8AZzQ0CNiCJi2Wq+LmSE4X7o6dKyha&#10;RuN32nj/AK51HJFGox9p49fLNAbmvNcGcYPWpLa3KRLIB1qppujxTfM9zhfXyz7+9dJZ2USQrHE/&#10;mRL0fBGefShJslmU15IflP8ASnMt5JbgRz7U7LsBxzWo9tbtna3P0NZrw6e8reY2W47NRYXmY1xJ&#10;fQZzcY/4AtRxXN84H+kcf7i1DrOm2pYlFyPqfb3qlFa2scMZIwTn19am5okbsml6k8fmLcf+OL/j&#10;WZPqN5ZlYnuPmHX5FrrLGxsmsRuHJ7Zb1rkPEXh6z8xpDxJ3HzcdPeqJNW40+4ns/tC3Hzf7g9cV&#10;ztw1+F3m45/3FotprQR+UDn25+tQXUFpG5B4X8aRVn1LulTajJIB9o/8cX3rXvPPGUdt7Dq2AM1j&#10;WFtZAbhz/wB9e9SXMtsk7AXHlr2XYT2p30Fa7JBDJupJXuYydr7V9MCmkQFc/auP+uZqKKC2uLgq&#10;0u4eu088Uh+ZpWFxdyNgS/8Ajo96sXSXJlbcdx9cCgaRY20e4S8/7rf41EZLYnC3O0+nlmq1tqTu&#10;XILSYpz/AEqKa0uFPDY/AVGl1bqNouuf+uZqrcPCZTumyfXaaT1AvpHdInD/AKCqFz9rEhOc+/FS&#10;xPZsuDNz/uGmXC25TalxyP4dhoAtwC5lh55/L1rN1GznC+/4e1Lb6naRnyze4b08o/4UzUraCZd5&#10;vcMe3lHjpQ9hrQqQx3iqQp/lUoFy6AMfm79KoAwQjH23B/65GprI28kuGvM/9sjSGD29wvf+VWbe&#10;PUGiHlTbU7DapqXUYLVYsreZP/XI+1ZVqtqT80u4+u0ijYVrloQ6nHPn7Rz/ALi+lXp4NSkiDm4+&#10;Y9fkWs2SztN2SePoa19Dg0+4bYxyPXDe9AW6mXENRV8G45/3FrqNFa9SIZucN/1zX3rntZtLG2vM&#10;L0/4F6CrdslgiZJ/9CpoDoRJqUkhC3X/AJDWq8yaiJ2zc5PH/LNfSsKO5tYJSSMD8atLNYzHzD0b&#10;/epiGXB1AS/8fH/ji1qWk19JbpE1z0zx5a+uawpxY+ZnPH/AqfD9gEm7Pynpw1IdtDoUtL2D5hcf&#10;+OLVW6u7uWZkZt5H8WAM0nk2TRbsfL6/NVMizT5kudi9h5ZOKaF6lPULWZRn/D2rPEdywyOn4Vav&#10;ru1Ix9rz/wBsjWNJNB5hxe4Hp5RpMEWpYbnv/Ssy8a4UlD/SpJGjYcXmf+2Rqo8SM5H2jcf9ygZP&#10;p7Tlsdvw9615rYtaqW+9/wDXrN0+yCuCZsD/AHfrWzcMiQ7Vfeo/ixjvRYZyV4PLY45pLa1M7eZn&#10;r7VPeqGY4OaksUjSJSzbfwoCxmXtid/X9KiTTyOQ/wCGK07tInbIfI+hoisoXUN5uCe200AV4t0P&#10;vVqKTo/c1OlmB935v0pWgZCSwwv1oAu2knn8NSz2gSViOnFQWbqzYjOTWi6OU5X5u4zQIwJUPnYF&#10;aNlZyM28/dpFtHE2WXA+tatvMitsz8vY4pbgxsVgZHwvWum0vTHtIVkk/wA8n3rLtwkLhkbP4Vup&#10;qSz2yo5wP/r/AEp9dReiKWr6is6eWnX/APVVDSdU+yBYm6jP9T6Ut9CiHdGd34YrJCFp9znDHqPw&#10;qSl2Oj1jbeW5fH+cisPTVEW30/8A111H2aN9MJz+h/vVzUiGGFSOnr+NW0JM1mgW6TmoW0/yhxUO&#10;mySOPlGR/wDrrRknVYtrHD9xU2uDuijgjgVTuwA5J61q2sfmSdM0t/Y7nOEyR70AYFyivCeaqrCI&#10;7RMcdf51vR2qkbCvzemao6jb/ZWKSDZjt19KYtyDSLjM2D/nrW3qN/HFEI1++Ov6Vi2kIHzqfl9a&#10;WdPtNwWU7ifw7Uhl6y1Jl5k+7/n2pt5qKO5K/dqCW3ZYvmG38c1kujA7V5FMNy8bpSap3cmZWNNS&#10;CTPT9RVhLR5eFXLemaQbFKHJOav2dw1jdeaB1/wx/WrMOh3ScmLA/wB4f41HqCPAmwpjb7/SkM6l&#10;PEMBgDsPm/H1+lZFxPDrEzzngtj17ce3pXNQXEkrbNvH1FaKwSQwqEH4fjVXZNkUL7dDNtXpULLt&#10;TnrV+e2kKbmXn6isiV3LHcMNSK6EE3UYqeGYiFVP+eaaEz1qQxhUDdqYkU5k35zTEj28U92yeKVD&#10;g4PBoGIy8UxGKvtqyV4qm6uszEL8v19qBGjBIdw5rbsnDKAOGrnLcSM3C/qK3bGJwQ2PmPbNAdTp&#10;7GZ4QC54qa7eC4BfOM/Ws9JXkTa4xUscixL5e3dt75xRcNEYmoLDG3X9D7VDDLD5C5b9D61f1RN4&#10;4i/8e+lZRikjiyYcD/fpMa3GG5gWT73T2NTC8jY43cfQ1kTyFn4i/wDHqBPIqjEP/jwoQWOpW7ij&#10;gJDc/Q+tS6deI6qxPJz/AFrnrfUWdMNFz/vVftJTtGI8e2aAOzt5oZFGT/Op2mgSMf8A165mK4lj&#10;XOz9RSya3JGuwR5x33f/AFqdybGjealEjf8A6/8ACs251VWiwP8AP6VmXWoTyk4t8/8AAxWTcPcN&#10;KxZNo9Mg0mxpGql9tfrV1fEJVPKI4H+fSsG2heQ8DJqe6tpYYw+z9RQG5ZlkR334/WoJr/BOBxUM&#10;N2XTbjJ9Kd83l7SvzdxmmBVfVCD0z+P/ANanprCBBkfN9f8A61VrlXQ5KcfWs+RmJyq/rQM0Li+M&#10;/wB0frUMGc5I5qvbSzKf9X+orQiLMx3Lhu4zQAsEmJRxW0lwvlAHrWOIJUfcU+X6iiRmaYkdKQbm&#10;nJMSeKyry+eKYqe3+FXrcN3FW5tEa6t1lC5J9/fHrRYLmZFN58XPNQHbGoGOlWJLY2oIYYrNublw&#10;5VVyB70wI7mUP0X9aqCN92QMCrtuZHPKfqKtPbysMhPl+ooFcpQOqj56srKMfL92qdxBIDyuPxq/&#10;Z2ZNjG2OTn+dAXLlpPirMl5gkVimKdD8q5H1FQSTXO4jZ+opgXbu6JrIuLjLmmXD3PdMfiKqeXPI&#10;d5Xr7ikIn82iofLk/u/rRQB7+LNs7ulTxqVQ7uSKg+2GTgU5J1iGHbBPPSmJ6iyTMvSmLOzGpg8L&#10;/wAX6Gl2xkgKc/gaQ1oLEN4yetE7pEuMZfqKcUZBnHFQs5L5AyRx1pk7siimdpPnHyZ9ammmRWAR&#10;OCOee9JJduq4KYHrmmw3yqpUr1OetIYCHzu+KkS08qInOTnNIXjl/j2/hmoJJmglEUZ3qRuJxigY&#10;4zSbtv4dqH88OGB+THPSlD5OP4zRLcyW+I5FwrDcDkdKAHG8Xbgn5qYsmTk0iWqTfOpyetRzRSdl&#10;4A9aHcSsTtNuG3NInyg57nNVEnWFv3p2j6VObu3mI2SbuMdDQLqTbhUFxJOGHkjK455HX8anWEuM&#10;gZFIE2yBS+0+mM07MdyG3a7c4K/qKuNbXJX049qkaMxR7hJ2z92qUszScibpx9yj1DYcLO5Ldf5U&#10;9rRwR5g+bH6VBEJC2fO/8dqyqOULBt4HBOMUDI/so9Ka2nM7Bx0FOM4U4Lc/SgX3luEzweaBajo1&#10;Cna/SmTeUsoA9M96mlKyx5B5IrOe1laQELkfUUBuWSsbMKiu7NnXMZwuOacluwIyKlaJmYBWwMel&#10;AtbmJsuLeXg9/at3SrtXt/8ASOZA2B9MD0praZuGWf8AT/69QPbQwNgyc9fumktCr3NK4eN1+T+t&#10;R2hRQ27rmqLMGGIzupYQ6nDjax5A9qYtSXUbxE6dP/11mjU/nyOn+fan6lbsRkjj/wDXWakWAQOe&#10;aTGjbivjMuM0kvUNVOyQo4LcCtN4/OT5PmGP1oAZDOWXb2pfMMbY9eaaiCA5f5aejJctmM7scUDX&#10;mTRKHxVyKRLeEqepOarrBJGudvHrkVFMdwyT0pksledGc1E90Y3AUZBGarq0e/7/AH9DU6ybGAQb&#10;h65xSBDZrmRlOF/UVHbMzNuYYOaum72J8yYH1qASi4YlB04osO5aLbkx7VQuojk4FW41ZWGRxVtI&#10;BIM446VRJgwxMj7q0Iz5hBPYYqzcRxRLycH8ahgKyE7DkZxSRW6IpPllH1qeZQ8I55xTZ7OYsGCf&#10;LnrkU2a2Mig9CBjFAr2K4jk52c0KZA+1+OPapYZpLY4C5/EVY8xrhGkddrDgc5pDKax4cnvSKskr&#10;n5sLnHQU6AO1wQRxnrn3qS7iaORVHBK5xQShHUQLuLc/SoBrLI/lgbge/T+lSJpzT8vwKlNnHZJh&#10;RuU8k8jmmPRbiFjMu4cE0tvYmY+YzdDjpTrcwzHDNtH0JqaVLWPiOfORn7h60CIJ5vs5x1qCTddL&#10;5gG0D5fWntvEnyjePyp0wlkQAJtH1FAaDFcRwkH0qrGySbmBx8xFWFgjKMJX2n6ZqFNNgeT5ZcnP&#10;Taf8aTBdxPOaM/LzT47l2GWGDmpljNqcKu49ucU6SOWZgWj2nHA3A0yrjFuTQ371wS2PbFP+ysvV&#10;f1qSKxjmQsz7XBwFwTRqIjLLAmcZNEV2LiNjjGDtqytoY8ZXcv1ps0SlhtGOOlMLlZYhI341MYPL&#10;XA+tTW8W05I4q04Q4UHkjpSEZaqxbFJLCzSDHYVqJYyE7gnH1qO5hkRxheMc80JAZcyuqnmoYoxI&#10;cuMnOKsXjuqkY5+tRWl20SMGTPzZ60dQRetY41A4/nWjFIoXaKyl1cJ/B+v/ANao31ZHuFP3RgD1&#10;7/Shsa1Np4QRmq8kIZsge1EVyJ4wEO4/lTSXiBVxgnkD2oQAIgtNbG7ap+aopJGPSovtC253yNgj&#10;2psC8kUwGW+7+FK6oxDHqBVWLxDFcHyg+T06H6elTSBduAeWGcUIWpNGUY4pX08zSq6cKBiqcULx&#10;vuYYX1qe41ZbSEqrZGMnjvj6UXFbUtSpHBFhj2qkojnJYHABxWLdahNeElBlfwo04sSQxwd3+FK9&#10;x27GzLEirnP6VUa5EUgQHIPNX4tPSaPJf9Kil0+CE43Zc8jg07MWiJbaRAobHNSy3Kuv6VRW0kzw&#10;vy+ualNq3l4ApjsV5Zl3mp7O7VW2Huc1Sls5d33f1FOis227sfODwKlDNS9txcQZTrj+lZtrp+wN&#10;v+9uP5UC8ntjhlwo9xThem4O9eQOD9aNGGpK1uFHFNQODtXoackwYYJqxC2xgQOPWhB0IjFMBn/C&#10;mxyvna3rWlLdxmPAPOKqJtmJ/v54FPYW4jJsXcOtReYzn9KkKMj4cYFOdoYcbmxkZ6GgkYse7rUy&#10;Q4U4qAXcTHCvk/Q0stw8Qzj5PWmOzCUuvSmRynB3dc0sZkuQSi5H1p6QFjhh83pmkPUAQ1SrIFQq&#10;OhqJ4xGwB4NMZHVwcfLigB5jy2ac1zFEux1yx56mnCaPbt3fNj0qMxqzb26DvQBRuZFLZVf1qKGR&#10;y+Rxir088ZXbH8zenSooIZyxLR4545HSkMrvcyLIMHv7VpQyNNEGbqOKgksZ2cN5fHruFWY4ZEjH&#10;y8d+RQL0GPwagcoW+c4NTnk4PWmSbUOWTI9c0xIahg/vfoaspcQRxEYyeueaiglikbaseT6ZNLeQ&#10;MhBMe0Y/vZpjZC96Nx2D9amiY3ABYYPQVDCsh+ZY8j1zTvOZpAMYI460gLqWwcU8QrGMH60kDkKC&#10;eKn3RyjJPPSgogOyhY1fkGntFH61WmiYyAJyMUyWTGbyeBzR9rV0O44NQbxDxJwaV4be5Xc0mxsY&#10;A2k0gsAaJ25P86t232YMFJ/nWS9jCGJEmf8AgJqrdJDC2fOwcdNpovYdjqrmzhkiyjdvQ1nYMCNE&#10;Bkkkg/pWNZzySttRty/QVpxSvbsDty3XrRe4bDVtp1fcw+XPqKsSTR+XtIwaWXVbp4yvk8YxncP8&#10;KrRwvOS7rtOfWjQTu9yJYz5mVqyiFmBbqKY7eSOKi+3Lvwxw3YUAjRwqrTSZTAxiGefb096pSTMy&#10;ZHNQQ3TpOFZ9kZ68Z70XA1rSS6dSrL7dRTLiF1k+cYPWqN1cyK4MUu4f7uP51ZguxLFmR8sOOlK4&#10;1fcePlqaNsrn3qpLOij736U62uUeJsNk59KBsmuG3qQaoNbsFO3oauIpds4yKS4YxkLjkjNFhdTN&#10;WB99aFurRx4PrmmBJV+Yp8vXORUiXEbIWZsAHB4osBJk0eSsoyevSokvLeR9qyZb0wamaGbIKLlC&#10;OuRQg0IZINp4FQyo6jctWiTGf3nGKaLmORtqnNUBVhuZS20/TtV1SHGxuuM1Su7uKBtu7Dntg0tu&#10;zuN5HOePpQS3dFO8SZbwIn3S3t61pLC1vGqt1ZQ1Pb7m/GXA4qD7RI43zjbtOB34/Ciw10HgYNTI&#10;52H61GrLMhKc0RI7ZCjPPrSuUyG4kYZxVdZpFOa0mQJ/rOKYywnoe3oaHcNCO3laXg1LJaWx5lbE&#10;mOBg9Kj82OE5B/Smvq9vGMOu5vXJH9KXqF77EU0DJ/qBn/PvTIYmL5uFw/bnt+FK9wLo/uX2E+2f&#10;51LDp064aU7s8g4A4osIshlROKmtb2NYXRupY/yqEoirtJ5qBrYNIGBwOlVqFkWnw7ZWnws6Nk/d&#10;qIMsS4B5qE3ZDYP3fWlcNS1dzRycL978aqt5scZxz37U0vCH3K+W9MGphcTSjCR7kxjOQKQGVNHc&#10;XDkF9o+gqpJZS28w+fORnOBWleQMc87WPbrUEVjI0LZOTnj8qAQkUsirjf8ApWhZxC5t2Ej87vT2&#10;rHa1kRvm4AqzaiMON0u1vTaTQmJmwkcdmvAyfxqGabzImwu059c1LaDMin7yZHPStK8SCZFMfUIA&#10;Rz1qgMCMTBWOePwquJis+1vvE/1rYaZYlKtwelZdyEE/mE4OP60h3Zr2SbkBbpUtwYk+UenvWBJr&#10;KxrsDe3T/wCtUUN093ONnzDp6d6FIVn0NWSfy2yKjk1VkQtjJHH+eKnjtflAfgkUTadNt2xR71Pf&#10;cBR6FepiSa/I8vK9/X/61XIdaZtqkYz/AJ9KkfS3iUl4tp6/e/8Ar1USwllnBEfA46j1o1DQ3rOW&#10;OQAt/WrcssSY2envWWtjJFFkrjj1plvDNJJwMqD7U2SjTSZXPJ4p7zQwkcZOM96y7+VbZMbsSY6Y&#10;+tUbWS6mbPl7kz13Ci4HRDV1Hy7ePr/9ala+ikXng/jWcVZI8suDj1qk26WYEfT9aGxKzL9wS5JT&#10;1rLvBdJMHVsKB6CteENGgJFMuAtyM5xgYxila+5V7FXTtadGCS/MM/T09BWw97HKgZExxjqaxPsw&#10;ifdjIq3Bc4wCuAD6007IN9ibzJZ32qOPqKtw2JRd0v1p1vqSRKCBz/n2ouL97zthAMZzT0FqQXQt&#10;wpCj5vxqgsEm/cDgfQVYlW3jO4yfN6bTTTcRvC2Hxzjp7VLGSIygYdufpTXVDyjcfSsuW1kmclTl&#10;fWpbaHy1KF/mznpSHYsPL5Z9aasjO2QMCopn+zj5qhj1Jd4APfp/kUAzSJfb14qLazvtLYz7ULO7&#10;rlRSpbtKDI3BHFIETrYhF3bufpSYUttdufpTEXJ2lv0qO7seRIG4x6VQmTy26ou5G/Sq6rK53E5A&#10;46CmQx8ZZvlHfFSrdRhTHE25c8nBHP409EFiVDEMbuv41L9sjhUqBknnqaqeQJDkHmp4fKiG2Q/P&#10;njr0o9BX6MjmvGb7q/rTImkdtzjCj6VZknEQyFyPXNVXvvObbjApDRYM8ZXC/exjvUtpPsUo/dsj&#10;6VRNuF+dTk9cUCYMcSHbIOAPagEakwi27h1/GqYLvJ8v3RxSRo74J+7Uu9YTtXkHk/WnuGhKqqV+&#10;eoJbZWPmR9BxT3Pmrgcmo1Z4VKY+UnOaPUT8itMZHBX8KS1ieBuR8pOTU5lVTknBpGJul+Q8dKQ7&#10;liV4pIsKPmx71REIjbMn3u30qe20t1k3bv0/+vU17AFIDH5tvHFFuoXsRxSxAAf40y45cFBkYqsk&#10;GJMnp61K92YHCINwIz6U9BIetw6fw/rSl3n+YjpxSpcyEZMf/jwpjXrGURovzEZxmh7Bcd5belQX&#10;LBBtbrjNWDNOvWP9RUEs0bk+cdj4wBgnj8KkZHFdxqNh71fsbaORC47t71z1xEXnzF8y5+neraWc&#10;koUrJsAGCMZ5oCx0y7YenpVS/vYQMOfmx7+9Yx0uZh/r/wDxwf40qaEJELSy5YHj5f8A69NXE7I1&#10;bTU41jKq3J9j/hTGdpJs7vkPtWDJpv2aYEP8ufT3+tXIwWKlGzEBhjjoaLsLGybWKVOG+b6Gq8tr&#10;LAhCn5Tz2qDfCiZSbMnptNS2t1OAdy/JnrkUDKDCTzPm6VOg2/dGRWi8lvKuN3z+mDUCSfZ2KYzk&#10;560xbjVfC8r+tRvGssgfO0DjHWrgmBGSMVHJdxoCCuT16mkULGbdRhn/AAwaHWIn93yuOevWmW7w&#10;zuMp+pq81ugA2DC4p2uLYz3iBpqxhTxV1hGvBb9DUck9rGCGkw30NSJWIGgklGFNQpby29wFPUjP&#10;b1qZNSRH+Q5APp/9arSXkczCSRtuOOhp6D1M67jcsKWG2PDGrs9zBM+I2yfoaeGjSH5jhv8A61NJ&#10;A2VXfC4rOu5JQ21D8p57VelDMSQMrUSxyTf6tdwBweQKLALYApES3pmla8y20cDOKlBWKIpKdrY+&#10;tVktS0m9BuTPXpU6j0ZZji38mrUUECrl2w3bg1FuEaYzyBWfdRrO+4ybWAxjbmmtCTQubhVBCDNV&#10;Y52IORjn1qG0mWF8A78fhWj9oiuJFB4YDGOaL3HYZFlqkYbakEkMTBWbBPsadcxkFWA+Tb1p7Cb6&#10;FN5mXOKWKUupJ65xU0cAn6c1HcILdwnTIzikNDWbFKhjZfm+9SJC8v3Vz+NMni8hwJPlYjIHXinc&#10;GPeHd92kWzZxz61Gsrj7gzUqXMqn5xgfUUATQW6QnLVO7ozDZ90Dn61SluEkXlsH6VDHcwQghpMO&#10;TkDaaQi9LdiAZ25/GmJfJdxksu0g4xnNQLeE/cTePXOKeJEmkBkHlt0x1/GnuMY9uWbK+tSxRMFI&#10;f1qwxCJ8vPFRLMChL/KQelPYW414QozTrRyG2jgZqB7gOTg8U0SPg+WNx/KlcZuPHuiyOuKz5XMb&#10;FT1qrDfTxPiVdo+oNF/cCWZCpz8g/rTuFhJX3Golfy2p8cLy42rn8adNF5EZEo2t+dIL2HQzh3AP&#10;rVi+0pru381T0GMY9s+tY0e8y5QZXNblnd7oPLLYPUjHtQnfQl6amXbWskDEFuB7CrGTgru/Srsi&#10;wSoyrJmTB4wazobFi7EnADGhq2w0w8g5zu/SrMEjxrgfMM5pwtEK4D5P0pVSazQ7U3R5yWyBSSsF&#10;x32kfxL+tAlST7owafDJ9oGdv605rYM29ByOMVQkVpFkAy33agLw7uRz+NWbiaQLtddq+uRVFreO&#10;Zsq2fwqditydXg/zmp18gwnH3s+/pWe2nv2FLEiRfI7YkPIXFAeQ9lZXyvSrMJLId3WoRKYiNwwK&#10;sRyJIMqcmhBexBJbSv8Ad/pTkjnjhCHt9PWrJuGhHTinRSvMBJt+U+9MTKHmSRHn+lXbe6V4VLda&#10;ZePEBycH8apxSwsdof5vTBoVkw3NEzIe1AgWX5vWoTAAMnpTknVEAB4+lPcCT7IKjNu8chYNhfpT&#10;Tfxg/f8A0NQXNwJk+Rsj6Uh6itaK8m9m/SiaRN5RDyO+KWBYGixJLhvTaaQWNqvz+d856jaaGJeY&#10;2KIg5kbI+lOmW33HDYH0NIUjl4Z8D1xSpGqL5aJ5gH8WcUkMIFt8/e/Q1PJGv8J+XtUUUiI+0xYb&#10;03VJKymRlztPp1xT6CKszMvQ/pSxWK3CiVnwT1GKmNsjdW/SqkllGZm2y8+m00hostDHBz1/OpVk&#10;UwKQMf8A66qLaSR9twpGWUuVVePqKNh7j9/PWp/P/dAd6jigZOZBgU2dGLEoMoehpAKpyadcbpIV&#10;jXhh/jTEjdBlhgVGb6NbhgGyeO3tQA+1kNv8sp4pz3E80hSAfuf4eR+PXnrWfPdq83787F9cZ/lW&#10;lAI/JV7eXdEc7TtI7+9UKxG1rcxjdj9RRHucDzPvdxST3MjceZn/AICKiUsoBY5HrSTCxoQx24+/&#10;z+dFzdW0BKoufxNZzSQvwJOf9006KFfqPWne2wWvqx0dz9ofAX9ala2O48YqSN0hHyjP41IJmmbO&#10;ME+9IRWERFNIIbFaKRt3H60ptN/zU7ArEMCRt97+tWQoUkLwKjFsq9TinLhRwcj1qloBLTh0qLzV&#10;9ad5yAcn9KOoMkqSMAjBqKNhKcJzSOsscrDbwPcUySZ4Aw4qA2g61Kjt3p2/jBNAO5ATsPFWIgHi&#10;DdzUZwaaJNp2jtSESvJt6U+OXKAmo1XdQyFScdKdhk3mVT1OM3EGB/nkU8kinxkEEseKQHnuqQeX&#10;kf57VDodzMjvAB8gxjke5rV8QpmcleR/9YVjW1nNLdEwHLdxgcce9Zvc0Wu5uaRNcWUjqVwpx3Hv&#10;U7ohjcH73GaqXcEiwDZJmQdRt96r6MZJ3ZZOWOPT3pvewn3M+1KGdlP+eKrXGILtlXoP8K0LvRrm&#10;ynaR49qeu4Ht9azJFN1OTH8xP4dqRRqK++34/wA803R2limIUfL25HoauW2mzpb5ePA+o9frVMQP&#10;HcsQ21fTGe1UIx/FkU4l8wr+o9qq+F2a7uORz/8AWNaXiorLaHbNub02+4qP4Z6fKWR5Fypz82R/&#10;t1NtQ6F6+zb3QXp/+qup0m4/0WMH3/maytfszJeb4xuUd8+wqzpgMpGz5lH/ANejZ2F0N4jBzUgb&#10;zIwDTVIaE4OSP8ap2/mOcqMr26VTEWRbgHNKyHdgNgfShp1ztz81O8gMgdztJ7YoEKLQN1b9KGPl&#10;sYs5A/8A10ySPYuQ/H0qMYdAyndnvTH0EvYQkeRVKzmIQDtV3DzDBFRx2xEhUDkdqLBcJkEi5Pem&#10;WsaISDTrkmIEHg1kzX3lzsM8j/CoZVrlu6tAk28VJLCJ7UP3P+NLDMLuLg5NRrIVAi7j/wDXTJRk&#10;Mpgfin/2lMnATI9cj/CtKTTZJeQmfxH+NUbnT7mAkldqduQaVn0HdPcjOozP1T9RSrMkp2uvzd+a&#10;p3CXCruXp+FURfvFy33qWw0uxevYYIQSF5+prKM0cjn5OPrUd3qTTAgD/P5U7TUdwrFeue/1p3Cx&#10;oW9undf1qvdhYrhiF447+1bIQxxbtmB9ayLyZ57grGm78cdqGFxj25kj3BP1qKLeoBEeSPeus04K&#10;tptlXa3pn3Nc/cg/2pMudqDGB1/hoaEncsx30ssflmP9RTpbJhbKwjwef4veoCjxOG38euKuw3Ty&#10;hVB3Jzg9KSBlKMypGfk/UVNHbvPbo4X17+9aF5DIlvkDn/69c/HJcrMUJ2+2AaHcFZmkbua1QqB+&#10;oq7pfnTxFzxn6e9c7cW1z5m5jhfoK2tJv3ihEedwHQ9M9aSuP0NOxi+/u9qhkCRpu25PrmpbS4EQ&#10;YzHZn8f5U+GeGRQAcj1waoRzt3ciQkFf1rNZ4/OCm13gfxeYRmui1OBVBKr+v0rmbt77zAIJtgH8&#10;G1Tj8TS2GtS3e6+LZ1RbPjn/AJa//Wqe71CC7gybPk/9NT61Qu1vJEVnuvmHby1qKKe+ZsC64/65&#10;rTuO2hWJhikz9k/8impbu7D2ymOLYOcDdnHNLfwag6ZW4z/wBfasVftYYxytuYdTgCpGbuh6ixfY&#10;U/X61Nrhdbg7U/X2FYFkZY7gYbH4D0rpBG94ygtlu/FPdCtZ3M5ruVYxmP8AUU6zuJTdFwnB9x6V&#10;o6zpzrbjy2yfp7iszT4pooFLHB59PU0MFsdQbqV4cFP1FY8q3BunIT5TjHI9KRryXGFbP4ClhuLj&#10;7v8AhSTvuGw6GeSOYZT9RUt7cwNIxe03P3bzCKgNpdSSbiOPwq1JbXIjBW52D+75YOKroJmU1xFn&#10;5bP/AMimr1lct5YURbB6bs4rOuLi7gb/AI+//IYpYriVkWWSXduz820c49qkdiO7LxXAfZ+vtT5N&#10;WEo+a03t/e8zGfwxV6XRr2+t/MhTevrlR39z7Vm+TeWkKo1x5OP4NgbH407NBo3co3F0Cf8Ajy/8&#10;i1b0m7gBUvZfN3/en3pUjvJRn7Xx/wBcxT447tDuFzlex8sUkhto3J7m0kh5sf8AyMfWs/7fDbIo&#10;SDaB23k01ri9Zfkuc/8AbNay76O6aQs7b2PU4AzTYjphdC4tuIv/AB73rBfVJtOuGKpgfUen096p&#10;RXF9GNqDP4rUN1FdN80o2n8DSuOxtSXkt8nmFOfqP89qpjUp1+XZ09x/hVSxupR8gbj6Cp7i3nVi&#10;5+6e/FCuJj2vpnx8mfxFXrW7mNuoC+vcetYrxXJG5Rx+FW7K5aO3RXbDDORj3pgjTLSv/Bn8RTZm&#10;SOMb7Xe46t5mM0I0pXIPHrxSj7bOCI59qdhsWgAtdZixsNnn/tqf8KbdXjplY4tiDoN2ayZvt8Nx&#10;/wAfOP8AtmvpV4pdTJvdvMJ6tgCgehn3Esrn7n6imLczLGFEWf8AgQq15MzNjqfwomheDIkfY3cY&#10;zSEZslxdnpH/AOPClikfaDKn7w9RmnSXLA4STJ+lVX+0PMTjPvxSGaKXpQcL+tMubkyrkjGe1JAj&#10;AZfinyQ+YPl+aqEZZiEj0MPK+XHSp3t5I2yVx+NRTOV+ZhxQO9ynK/XinRP8ookDMCwXj61FHKCc&#10;d/SgRqQvS3MgKYqCNwoGTRKPMyRyDQA+wkCyZ/z3rc85WQHPNc9BGQc1pQKWUDHNADpyx6VVAdXJ&#10;zWmiAdTzT3gh27mbbn2NLYNGZ5vWjH3v0rQ06/Z4l5znP9azL61TaWU8fSqljO0ZAXlOxoYaHahl&#10;dcmqFzJGsvB6VT+3fJ1qvEHnnLfwnv8AhQB2+k3sctrsP+eTWJr6eU7Kv3RjH6VJZRPCM9BRqzxt&#10;ECW+b6H2o1EU9JlIH+fer63RaYgjP41Q0/YqZzx/+urq3KRgEc0IbNiGQRqCF/WrKRi5TeeC1Z9l&#10;qAk69K0o5csSv3O1PcWxzt7J9mmz/npTJXjvlBbqfr/ntTdfVt5OOP8A9VY0V0qAAt8w7YpD0Oqi&#10;tYI7XA/r61TjshnzB0NZkN4xIyeK2IryI2qqHywzxg+tO4WM3UZMLgf56VjeSXO7OCa17sZOT0rM&#10;lRdxIbA+lAbaDVjx/F+laWlzojhSckd/zrF3K77VfLfStKxsXjUOwxnvSDY6C/uCIcqf88VzN1I8&#10;5IPWtG9lcRYUVhxXm25Kvwf/AK1A1sSW9m8ZzU06Pndng+1XJJAYgRVKWZZIVG7n6UMSHCQeXhm/&#10;SsmfmZsdP/rVpx2PmRkk8VWeFEJVTnFCKK6KDTpT8m2myKy9B+tIudvzUwKjrtNNU5cmn3Mi4ODU&#10;EUqg8nmmJ7lw9Kgk6mpHnRRy36VWe6iLEbv0NIC/Z9a6XT7Pzo1bOM5/rXN2aHbux8vrXSaOyyKr&#10;b/k+n1oExmoRvB0P+eKoxXUgY5P8q6i+tLWROZef901zt08FrI0YfOPY0WFuiN52lPWkkkOzZ6VH&#10;vYHeF+X1zSi4ikbcW6+xpMZXW23Nk1HcxhHIrQ8xFHDfpVG5VppmKDPp+VND6jLdeavRja/XiqSR&#10;SQ8uuB9asxOrHOevtSC6LctwVTrVNbjfIc81LNGGXg5/Cs6QGI56CgLGhJMAtU5JxjrzUHn7h1qB&#10;50YlQ2T9KNwNSxuVB61PqflzRZLYz2wfasa0cCTHer11JGFCN98daAM6C3hVvv8A6Gr8MW5/lbI7&#10;cVQ/djt/OtPTViZFJbBPbB96bBEV/aYXJb9KyRHngHpWtrbRrHxJ+n0rGscMq8/pQhFyO32ck1YS&#10;DJ3560rqoTOaYpUoPm/SkUiWbO3736VDCxAC9TTlWM/efH4U8GFGyH/Q0xMu21tJIOKvrJJbxCM/&#10;w/SqVvqSxD5Tn8P/AK1F3qIKb2OAaQhlzdIfvVkTDzrhiv3Tj+VR3Nws5yjZ/CrWmwnYpPQ5/rTB&#10;IdDblRmpjJtXbjpWiI0ZcA81BLAqjJ4NIZmSgM3NQ7yCEBwBVi4QLyOahto4ZZgS+D6YNA2TGA+X&#10;kmq0k0cUIyfm+nvWnfJBHBxJg/7p9a5a+eHacyfN6bTTJsUr+7aRiFNRW/n7Qc/yptssTy/f/Q1q&#10;TAQ2w2j5fX8aAEjyUHNFZn273/SikFmfSclssYyPSmRqrAluucVGJmzhuKkCh1yOarcnYlXy1/ya&#10;c06xqdq5/GqUi4p1vIyKRjK560CJl1FmfaV4+tSvOrxlcYY1C1xGnOOaYkqyv5mcEcYoGQm3kSTe&#10;33evaobpg8q7OgXB+taM1wWj2twvrUFukL5VWyxPoaQ/MrxMR16VKLjyyPlz75qaeDyRk8Cq73iR&#10;QlB8zE5p9Cd2OEf2qUNnFW5IFEOwnc1U7WWOQEM2wn2zTpQIkJVtzZyOMUkN32HiF7ZGftUdvqoO&#10;5SP4sdf/AK1EF/uQxz/IvTPX+VKI7dXzCd6nknkc/jTETmSOVclf1qEskZ+Vcd+tSs/yYVc/jVZo&#10;t+Sx2N2HXikGiCa7lK4Tj8qpPNcq+7GffIq2kJRs54q7FcMIyipvB6nOMUFJlC3lkuiEkOPyq09q&#10;LdcA5z81SC1EjZPyH86inURSCJW3MRnpigVxqnApi3DBig6Gpo4WPBFRvH5bFjwBQBKlsXG41IIl&#10;jQ7hzRaXIlIROWq1PYyAh5V2jHrmnbsBQKl2wtPS3dBgn3pzTxQnAb5h7GoJr52kAHPFLYe+xP5T&#10;etMa2LMGzjHtVdruReox+VSLJ5yfMcN2HtQhaomMJK43fpSJaDaQTk5qEW7r8x+7Ti7Kw2crjn60&#10;wH/ZxGc0x5zHOoAzxn9asRhpBwOaJF8g4dcMeRz2osPYguLrzFwV/WqYl8ttoXg89asSvIzfKmR9&#10;achkK5MX47hSF1Gw2guec4zUssH2GPAOQfm/z+VRnJP939ajkk2MEZsg85xQAyO8DSbW5GatM6KQ&#10;0fAx+tRxwWz8l+foaUxqJQIzuTFAEgvGb5e1JKCwzUrwKkec81RleXfhBlfXIoGSRIFfJqy0RlcO&#10;n3QMVQAkPUVZikkSIqq5yfUUIWzLQ2gYamyoHhKRffJz+lUwXZ/nGKbcXAs5VKHLlc4xTuCL9lJ9&#10;nQxynLngU4+fbE45VjuHSsQXEtzdK7DBBB7etbg1SRRHGU/hGOR/hSuOw1Lxy2HHH1qbzFCblGKg&#10;mnkYFvL/AFqsskkjcrhRweRQFr7FxLpnbHap3tXmTcv3aig8vH3ucehpl3qT2nyL90jOf8iqII2i&#10;MTHdUqOjjBOKrQyvencBkeuaSe0Z24PzYxikUXPJjT5gf0qKS5KsABu461FBZGMgzNtX1xn+VF3K&#10;0ciraL50WPmbO3B7jB/CgEtRZA8y8HFMEXl27KzZJbPT2psbs5xJ8h/OpW0yS7cCH5+Mnt/M0g3I&#10;obQlWIb9KrSsYJdpOa0VtfIRkZsOM5GKzfLM0jFfmAYqe3NIaJYrg8U97lgQBSRwkdRip0tt4zTQ&#10;tCFWL9aUW7iQSDoKnKCIc8CnCbNuwQZGT/KmL0K7zlHy3anm+86RSvQACnRCKVCsjYY+xpiWYiY7&#10;eQTmgZejbetKGCvjNVhuVeKEYg/PxTuKxeZ/l61GsAnUvnGDjpURcMuBToSOVZ9pPbGaYEE8LJnD&#10;fpVjTv8AVksckN/hUxsVcbi3Hriqs6eS2yI7gefTn8akDSN5hcCq085dh7iqSSGJsy/KPzqdL61k&#10;4EmW6Y2mgBrweb1qB7Ak8dKuNcRDo36Gmm7A4U5o0H6Gc+ntzUP2TY2COa1GlkfoM/jUTyIp/e/K&#10;/YdeKA1IoY5BjbxT5I5WYFj0HtQJX/5ZLu/HFJ5tyzbWTB+o6Uh7E8TiMfN6VPvgmgKsOSff0qmA&#10;N22T5T+dOlihiAy+CRkDBqrkNEMlmkb74/rU8F0yMARn8abbwSTHKDcvrkCrOwwn5l/Wkh30JpL3&#10;91939azbgpdtg8Hpipbu5YIQq5P1rOgiea7DuNijj1709wRoQwx26dM0CMO29Rj8akkQYGz5sfhU&#10;8I3Q9MGgdyNbhkGBTdrzuG/CpVjUP83SpeQ4MXKY5PvRuK9hvkuEp8AKjDetPNyqLhjg0z7SkgIU&#10;5b0xQFrkkiLtqqYmd8r0qvNLLv247+1EN1Is4hA+cjdj2zii/QNyzJbrty1V0uktZfJC5Dcnn8Ku&#10;LG0+VI+YDkVGsKgsANzA464xS6jvpqOlijmjznbxWVc3ENoxR2yTyODWm1jLcDGMD8KhbSIoeJRu&#10;Y89xx+dNklSzuLe4YAt+hrS8lIirxH5cc/WoEs44TlI8/wDAjS3LTtCVjiwfTcPSkrrcb12Gzs8r&#10;5HQUzy3kcBvSlsI5xnzU2/iPatKMJgqxxJ2HtTWoXsUjaiNd1Ot08/5W9asOj7tpHBoltpIEyq/M&#10;ecZpsLlaTNrMFXoeP1rSgVVVXbqRVW3jD8zfKw/z2qO9lcHbGMilsPcnukEj7hVO5lIYD2qa0LFC&#10;HGDikkgJJyOe1MCK3G5xnvVt0GQnbGagjtpVOQuR65FPkkKrhuH9KBNCNbKvPehDyPaq3myK3zDC&#10;+tTxuJBlTkDg/WlcEu5aMmF96geRnBA6Uj7mGBzTEYxHDDB60bjvYhMTbiakRsjaaWaR5QRGNxqK&#10;IywKRKm1icjkdKNg31Jzi3G4CkF0bxCT2+WmtI0w2hf1pYYjC+GG0HnrTuJjozsXHrSK6RN83XrS&#10;zIzOCoyPWoroIcAnDY9KQE0moxquBSQXAmUtuxzjpVSC0WV8Z4qS7sRDIu1uNoPSl5hpsXgqv3z+&#10;FRtahrhSGxx6e9V7eBcjLfpVhrZVkUmTBx0xTAkcrE6gjOKfOyyspC4+UDrVK58+NgY03r65ApEm&#10;mnILJtI46igEW1gD1VvrAOw+lW4nKgbuKSRiziQcxgYLe9FkO5lwwG2arcTFzk/SpftFvO4RXy3p&#10;g1K1sUdQF6jPWjYSEIytOh4Qj3p5iZU5FJEpKMw6A4JoG9iGWLcTxVK4gZTuXtWkJo923dz9Kgut&#10;rSBd2Mr0xQJMzI7mXftI747VZNkbjDk4PSnNYMPmWnRQuqEucAH0pWHe5WnsTGv3v0qG3LQkrnOT&#10;mtA+RL8oky3T7pprWXk/P1TrmlYdx6xeaoJ64p8dqUU49abDdQk7FfLemDUssrxnGMZGapEshkZ4&#10;+lR+azqWPUHFLIZH6L+oqS2ACFZPlbOce1ALQWGVnXaenSmyR87B0PNWZTFFESG5x6GobRxLE7Hq&#10;GIFHkLzIo7YRNuH1qwt22MDpTXyTjHFM2nqBxQBJJmUVUnsmKmRTjHFWdsrD5VyPqKInEYInPlj8&#10;/wCVIr0KttopuvmZufp/9epXgNifLznv/n8qc8xEmYG3p3OMfzqR1NzFuX5iBg9uaAEhk8w4q35K&#10;NCVI561mw28yyfc4z6itGIbSBJwcVSJ6j4DHCNppksgjlBXoeahuo2L5X7vrUbuGZUU/PtHGKCrX&#10;Jp28wZqq74bFTEMi7W+8e1VnIt5Ns3yMfmA68fhSYJrYSUErTI3SOIq4yxOetWRPDt5b9DUbR/aJ&#10;gYl3qOpziiwrkbMQVKLxx3rThleSABhg44/Kq730dtsjbiTjjmriS+YFdhtXA96YfIpXWVBOKZaX&#10;OUOf71XLyW3ZMB/m+hqpBHFsYk87vQ0hXLiPG3WlaeONtm3ORnqar7V7HNAKq3P3u1A9yw0XmDKr&#10;+tVntZg2QMD8KeNbS1bY3B/z7VO2ptcKCi5X6/8A1qNGVqioLVi2WFT+XtXAqxBOpH7w7aSdkzlT&#10;lcelGxLMy4izmoYbaIvl+ufersksbHG79DT4pViGPK35Oc7sUh2BYbZY/vY/A02JE84BHynfjvmm&#10;XbNIh2w/+PVneVMuTt2n6g00I3bhII1yzc/Q1TlEEsLOp6cd/SsWSGaZ8OcD6ClEItmChsoRk8d6&#10;GO3QnW4WObGzIz61r2c6OA4jxjj71UbZ42AEY3v6ZxV1JriLCNBtzyPnB4oWgjThtVu2BJ2ip7tY&#10;7JQind8uelZ73qLbFS22QjpjPasqJrgsxcZUscHjpTuPVmi0xnk29qc1miEOTg9cYqO3lijHLYb6&#10;GnTwrefOr9BjpQJEo1NIRt64/wA+lQy3zPKHjXC4wee9VTavEchd344qdLpo4ShTDZzjPtRe47Ie&#10;ZBOwLrnHvRcW4mAeP5cDbjrT4LyMIRJ8px71Gqvcy/uvuUgZU+xySNjdx9BTZNPkt5l2nIIz2rSd&#10;Ut+HfDfSnCZRGcnOelFhFeGfy0w3pTlX7RICp46U5Yklbk9asraLGm5TxTsAf2crJknmq0liYwcd&#10;Kma5TlQ+T9KY1yIIyGPB5zRoPUzbnzIs46fhUMFzKW29s+1XpN10pKLuHrnFU0jmFyAE4+o9aQam&#10;lAoK5ekmMY4A479akYBYPnODj+lV4VSZG2tk7iMYo2Ei1EY1gJHp/Sq8MqF2bHQ4qQRBUKscGq72&#10;ThG2jgnPWmC0JbtkmTFQW0EaAnGefWiKLbw/FWI7djGdgyM9c0myrIU3aoMAfrUbXZYEDjmnJEEb&#10;94MCm3KoZVKHKADJ96N9ybW2GK7A5qzAftEgU9KanluuActS+TNEpKJz16ihaBcsT+VbME7Hr1qK&#10;cwIQF7rk9aEiWVCZjtf8/wCVRNarksTwOnFNgMZS33Kjd/IHz/e60/zREcKajkje7kDEcAY61JQ2&#10;O7Ejbfep3nSBMbckjPWnxWUSDJPP0NTxxw/dY5P41VhXRnR3jyvtC8Z9asOFjYbxg4zVx4TEuYo9&#10;3H96qkwaf5phsccAZzx+FAl5DtxkXCVEY3jbDd+aIN0b8DIrQUCVMsORxRuMhg4A9asZQjmqc+UP&#10;y0tv8yEucHOKCWTSIjDGKYsYT7vSpB5Q6t+hqaMI6kqcigdyATlKjecSTLu9P61YkjX1qFrTzQWT&#10;kjigNB87RLFnvj3rOG2Zi47HFOmtpwcMuF+oqHYY/lXknmluNabErvgYFQneNxQZbFOh+WQB+Kum&#10;23SCVD8m3H40IDlxc3y6gc/d3f7PrXRWsf2uIPIPmHFIlo8twc/dz/WrhtTagKOc/NTQNsqy2iRg&#10;461FHb+Ycg4A4q7sLfepfsisQQf0oFe5GljkD5v0pJV+znZnqM1a8hUHLY/ConCbwN2T9KAKckHm&#10;9aIrPbx261cMTdVFMaJgNx6jtQMilcWi7gmT9aihvWvGyV2gHbjOasx3TKcGPI+tSyTwYy3yPjhe&#10;TQAqQqqbu9V5RvkB9BimNOxOF5FPR1SMs5wM0gCT5Uqm9zsO0DNTyzJKhKHIFVYZxk8ZAPJoGkKl&#10;60TZC/rVlNQeb94eFX5aes8Lrjv6c1E+SdoGIz1NAizHex3Hyd+lRXdrtYZ7jNQfZlQb4Tub06fz&#10;p0RuZlPmptYHAGR0pLsw9BIrcbqnaLy5FP8ADjmkSCZDllwPqKsrKhiIc4HTpTsAguIdu1R8340P&#10;b+baNJu5DEDj2qCS0jILwtuPXpj+dZ91dTxt5WMZ7cfSi4ehYhLqzL1qxbg+ZjpmoLPzVjyU5+oq&#10;SOdfOxMdj9hjORn2oQE8tmJZBzSyWzQYVTwRmlfBIZW+X1xSPdocKrbiBjpinYFqV2idjipra2VU&#10;IfrmlikbdkjA9aS5nVnBzgbcdKS2DdjoYI/NP/16sfZIuZM4xx3rOgcGUnd+lS3EbSLjOAfamgLB&#10;to5W3Z6exp8kg+zkA5AOP0qnBbhE+Z8D6Ub40BRX3AnPTFFyRyTtEGIqJdTLFgVzz1z/APWqxhGh&#10;IzziqAWWGQhY9yk5zkVN7FFwP5gznFGFByxzTBH5q/MdpP41G1v5cZVTuY8jjFUJeZejkiwP/r0k&#10;zRk/hWSkcscmXGF/Cr0LRTAbXyenQ0ADsn1qlPEJJwR0xj9auyxKp5NCQgDPakMijTYtSZG0t3FL&#10;LjbgdarbX3cD5aYFmG4LHaelXkVCmD1PNZyIB061PCrfefgUCLoto9uaqsoW4wvTH9auB4mhwH5x&#10;6H0qg7LFP8xx3/WgRDeffH1pywiRQx7CmXBErAryM04TLGACcHFBROh8rpVbUbwiPpnj/GpkkWTo&#10;aJ4WdMIm78cUCRkQX7YbC/rUf2uV7vPQbenHrW7ZWuz/AFibfxqSSytmkLsdp24HBNLlbFdGbpTN&#10;Lctk+v8AMVomJkZgDwTmoLa3jhuWYNhecce9S3DOgLqMpnrQkVezLdpbl2GelT3dsSVjHQjNZdtd&#10;zYLKuVHOcinrrSGXDNhgMdP/AK1UmhMne3a2jODzVFXkLEE4yfSp5buS4kXaMpnrxUjwwyFWLbSA&#10;ARg0vQEVpbYyL979KLW28kEZzzmp5BAq483n/dNLb7Np2tkZ64osFxHO1aiVgAXIyQfWpLkHHFVF&#10;uHhBBXKk9c0hkU94zS428fWnZeR1ZRgBcVcQoyBscmngkxkbec9M0xWtqPhkRhhuaa8wWVlX7oqu&#10;IXBywwKmS3OdwGVPemIbPGJBT9P01GYMep/+v70kgbGFFRqLhDkLx9RSA2LyzRYuDWQUZBtC5A75&#10;qZJpZeD/AEp7XYgXysZZaYFRYyedv60ySPaxHTHapJb6ZeRHn/gQp0Za5Acrhj1GaLIaIY0yasG2&#10;LxBgM01iIT8/y1Kl+BGFXkVKQ+hnyrIp46fhT4HZEDEdatNcKeop03lyWykHnn+dNpCKAVml3VcW&#10;dGcg/eqS2WN0wDlvxqN9PdZmcrjPvSC66jpIWlX5ajjtimN3WrC3CwjrRJJ5y5HWnoPYaWyMUJAu&#10;d3rVfZIpyRx9RSSyN0BoAusiuOtVHUo5QdBVeNpFPNX7dkPLnr7UC2Ks7EJiq8DBHyVyfrWnNErn&#10;5eRSFY1iC4y/frRYCq5jmH3f1qaPTY3gV9+3PbBPf60+PIH3f1qGaxErlzJtY/w4zj8aHqLYfHFH&#10;EeufzqV5ImGMYP41US3MB5OaspAjqJHOAaQEB8pD0/nSMwc5Xoamkt4JRhHyfoahMJgOz0oaGJU0&#10;PFQEgVNG6rGGJwKFuDLTS4WoluSXxUDSedxH81Pjt5ExuXDemaoFoXoyJBzSuqqMelV1LJ0pCk0r&#10;kquR9RTAZI2DxViGIPApPXn+dMFu0f8ArBt/Gpo8gAj/AFfY0rCuNVjAak87zPmPekk2yjCnJqMR&#10;OgwV/WhD3Jd4pQciodjf3f1qeOJvLBx+tUIKkWMFQajIx1o3MB0+X1oEDNtphmOM09GR+/P0p7Iv&#10;rQBTeQ02NndiOxqw0IPSmsjqBsGT9akrcwvEunMkPmD/ADyK4y2lWEly2HPXivStYEk9iV25b0yP&#10;UV5pMzWd1JDPFgjH8XtntUyVmVE63RbKHULF3Lc8dj6n/CuYjZNP1eSPdwuO3+z/APXrd8Na0tll&#10;JU2q3TnPr7VDrkCvqU0scOd2P4v9kCkFx+pTw3VvgN+h9RWBbWcaSD5v0NW47wRy+XJHtb03VYuS&#10;0E5Uw4/4H7U7Dvbc1USI2uN2PwPrWabaE87ufoatfb/JhCvFgnoN1SwFZIRmLDdxuo6knJ6zBCy7&#10;Q36H2q14KMNt8pbp7H/aqbUo9zkeT/499Km0iFbdNxixn/a+tJDext3MdvPuO7njsaboNtBlhu6e&#10;x96hs5txIMX/AI9W7odubeMvLDtDdDv+vpQu4rsgiktwzIW/Q1c09LdYVXPIz6+prHnl8m9O6LCn&#10;p83tWnY3qrKV8r/x6mDIL1oIpc5/nSPdRmJSDx+NaN5C8xDLb5H+/WdeWzCEfusH03UWC5atmini&#10;wT/OgWi7MK2B24qnZSmEfMmPxq9FslYsW2+2M0xFC5RoCfm/SpdPnLAEnJP/ANenX9tFKvyPn8DV&#10;WzhaOMBeVHekBYupfNfioxZxMSX+93601EkabBH61a1CExwM4Hzen4ijdBs7FZFRVYIeapbHSQ5N&#10;Ylnq7x3ZV+B/9b6VuSyvNEJVGQehzRpugSaL1vOxGM1Xu9ksxVzyPas+31AiXaTg+lbCPHIgJTdI&#10;evJFG6DYo31nbLak7ufofWubWC3K46/nXTXxcpjyOP8AfrDju0hnMbRfMP8Aa9qloaZRks4Ac4/n&#10;SwrAhHOPzrVublfLyIf/AB+suWQZDGLAP+1Q7Ia1NoCCW34b9D61jJZR/bGIbjjsfSt7TomltsrB&#10;lf8Af9zUJ/d3DDyf/H/ahq4k7DHEUceN36Gqsdtbyt5hbJPsatao8kSfNBjP+39KqWona3V/s/yn&#10;PO8etHUOhNNbwMuM/oapnybYgbunsa1LZwTh4sf8Cqpq6q0hCR5P+99KPMPIJr2GWMDd+hqkEh+0&#10;Mc9fY+lLANrDdFgf71XXEbk7I8n03Ggp6ETLbuuN36GiBLeIj5v0NQyMyNjysf8AAqBOvQx/MOo3&#10;UNdQ2Lk01uyHDfoajglhTHzY/A1BFOkhwI8n61eSDMIIhyf96lYTEmlgkXk/oaybtLWN2O7n6Gr8&#10;m5OsOP8AgVUbjczk/Z8g999VuC0M15bZm5f9DVcnT1mbdJz/ALrVLeAKDtt//H6oiXH3rXn18ypK&#10;ui5I1gV4kz/wFqqmytWPmK/yn2NWLaeNzj7Lk/8AXQ1avH8qBQLbaOePMz3oFuULbTrcyBt36Gto&#10;C0t4wd3zfQ1Us71VjyYOf9+myX8cpI8nP/AqaBjLzULeTjf+hptm9s4ALY/A0ySEPytvn/gdTWqY&#10;QKLfLjqN9JlIlnjtI0yH/Q1RzZk7mfBPsatSyfNteDB/36teXFFZIz2nXPzeYeeaBFOJrN+BJj/g&#10;JqZwqxgI+V7cUWzHBZbLK+vm0kl4zzELb7VPQb80DEtYIZn+dv0NaJ0qzkG0PwPY/wCNVZbS6hh8&#10;z7NhfXzBUdnqrNGuIdx9d+P6UC2LltcwW8nkh/l+h+tV9Y0+3eVmVvlOMcH2olLqfMNt/wCRKgm1&#10;KeYYW23D/roP8KYDIEtYY8M36GomWxccvg+mGqFrvLbXgwf9+rdtLEi/Pa59/MNAmZT3FjC+3zP/&#10;AB1qkxbS/df5foajvEzcbxZ/J6+b7U9LpIpMmDah6fPmgCRbeBOQ36Gop4Lac4L4P0NX3uFmjzHB&#10;u/4HVKFQ9wS8O3P+3ntSQMig0y2iOfMx/wABP+NaK2sEsQAf9DVqSy3R5WLP/Aqs6LpEtwuRBwP9&#10;se/vT8ge1zNaxhRMb/0NRGO2gQKW5Hsa1LyFHnKImSOoz7VmX0aqcBMsPeiwXJhJE0WA36Go4hGo&#10;BL/pVVHliTmHj/eFRvM0iBvL6+9IZYmsY5n3b/0q3ZpEFEe7kexptlJG0WCvzfWtDSQhuirR89+f&#10;Y0CvcqG1jSTr/OpLqKJ1J6+/NdVd6eAm4Qcf79Ud0Yj2iDOP9uh6AmcXLbxIx4/nVK4S385iTjPs&#10;a6u8AdsJBk+m+se9tWjY77fB7/PQMqWaWsxwW/Q1qta2MVup3fN9G9aoWg8s5Nvx/v1ogiYbhD8p&#10;77qBGQ62jvgt+hqGe3UjbH9ztWy8EI/5Y/8Ajxois/MywTCnoM007Ac3ICi7ajt7Yn5iOtbF3pU7&#10;S5EfHruH+NOitSmFIww680XGUXj2rSQrkCrtzbPtyF/WoSVjtlBOH7jHvQtQGN8oqa0kIxVGBZJH&#10;5HH1rXitHWEHH6+9ICxbsJGGauTpIIwqjKjp0rKtWImwK2niYR7mbaPTGaNwtYxruSbbtI/lVa1t&#10;TsBYfNS3J3z8SZX/AHfap45kiwC+ffFAhk0ZC9KvWMYWzRu5z/OkzHKvByPoaId27Yoyg6UD3LsF&#10;wxOKbf8A7wEU5Y9gzUiRl1yaYjJSfyflq5bEzgAVmX0brNwP1rofDtm/lJK64jOcHP1FLyH0uPtl&#10;MRxW1CdkS5qF7YeduA49amupEjBwePpQiW7mHrLebkD/AD0rm5ItsprfuriNyfm/Sse8kQSNzTDY&#10;ktxuxW3ZFYoFBXJHv71i2PJB7VrpdrH8vUDvSKGX92iL939fpXO3l5udtq8fWuhuWjuBxWZLBtJU&#10;LnHvTC1yjo5864AI/wA4NdpKrQwIqrxz3965vTiYJ8lMD1z7GugkYX0uVkxn+Hb/AJ9KE+wnpuCx&#10;Syxcr+ormb8GHUJMLyMd/YV2d0ILWzwbjD+mw+tef6iha7dzLjOP4fYUmC1Npr5/s+Nv6+9ZLPM5&#10;yF4+oqSAwtDzPz/uGmp5YJAl47fLQMsJdzCPZj+VVnjYsWbgmokDST/LJkf7vtWi8Pybc5YdaAMt&#10;03GlNkzLkdKeGEcmGODVqSbYnA+XsaAMuS3VfvVD5MytmNcp2ORV2VPOGarsFRdom2kdtucVQrEb&#10;Jckfc/UVNb2VxIFyvP1FMSNgcmbj/dpFuDFcMfP+TsdntSYWNtRPFDjb+oqtDc3cM5AXAHuPSqTz&#10;yTMNk24f7gqym9UAaT5v92psM6K31KVk+Yfy/wAKpXsclxM0gXg+9U4FL9Zef92p2LRZHmcdjtqh&#10;DJGlVCuP1FVR9oQcLwPcVXmMglJ3/L64FSSSBo8if/xygB73VyONv6iq811OoLFeT7iqMrlm4n/8&#10;cpUDSAL5uf8AgNAWuWoLm4uGxt/UV0Om6fM8SsV9e496zNNto0ILS4H+79a3RfQRQBVuPmHbYfWg&#10;CLUYZIIzx+o9q590u5ZOF+XtyKtXt08jEmT5fXbWc87A4Wbgf7NJsaRomCeKHJX9R61RxMBv29fc&#10;VagfzUw9xg/7lVr21Yrtjn3D/cxQmFiGO5nV87P1FLctcXDmTb19xVcWjIvzz4P+5U8DFYFUSbiP&#10;9n3p3CxUMVxn7v6itXT5LmOFRt9e496qMsg5L8fSpVjkEQfzcA/7NAhupzXMxxt/Ue1UraGYH5l5&#10;+opxbc3M/wD45VqNQOkuffb1oGSusjJ0/lUQgOORzVlMf89P/Hatxwgxgk596LiMvyPanRQSliFX&#10;5fqK0xGp6GpJIPKiDb9vtigCr9mmC8L+oqOdbkwhdvA9xWlZQPMch+PpVbWIxE7Ks3I7bPpRsBmG&#10;2uEjPyfqKbFLMiAEYPccUIkxXJl4/wB0U1WRcBpc/wDAaA2NCGaT0/lUo8yQ4xx+FVoJYz/y0/8A&#10;HavxlDEpEnzc/wANIZU1G2dIMgf5yKyrZ7iGFWVfXuPWt25kVo8M/wClc5dZMzIs2AMYG32pgWTe&#10;XU/ylf1FVL6OVUwU5HXkUkcEiHPnY/4CKhu18yVsz8/7lAjMR5opOF/UVFd3LzSsrDFXTaIDlrjH&#10;/AKhkNskhHm7mHfaRQBUWxBUZoq6HUjg8UUEnu6iMjO79KikjkdsxnKdKqtp8qnH+FTQzGxHknks&#10;d39P6UBYlRWX71RzOwkAX7uKsKHnwdvX3qK4QwSBW4JGcUwJIPmxmtCERpEfXPvWfEC2KkKOCP7n&#10;rQFizuSRsGnfZ1jO9fSq6ywL1f5vTBqRbhcY3cfSgCnc3BknCe/9asoWhZFVMggHrUEkBkmDIM8+&#10;vvVoqUC7m2sB0xmhASTXUkEe4R4OPWqa6s8oYunIOOv/ANanTOSPmkwv0qCOMOcRtvyfTFJsEh5v&#10;Cx+5+tRvehWAIwTzVhbZoz8wxQ9rFKdxPIGOhoGVQ7S/dqRI2VSW60/yzF9wZoabEREnyv2HXigQ&#10;wPuOKlWWCBdsp+c89+lVIm/e5PTNWpEhlwzDcQMZ5oHsRyywP91v0NLboiq0gOecU5DF0SPJ/wB4&#10;1Fc+b5qqI9qkZ+8DS1ERvdskxx0pZJGk49RmpXtRIi4HzcZqZbfy4wSORQrj2KkcUkXzqferCahI&#10;CPM6DjtUib2+6uR9aDAZWwRgdDT1FoK1zDcLgfe/Gi3jWPO/qTkfSpItLjj+ZTz1x/k06W3dxux0&#10;4p2DQins/P5So1tTAhz1q5BIUG0DJpsrlcmUbe478fhRYGVElLPtPSpnlEIwBnIzUEs8TkiNst6Y&#10;NNjlkjGJFx3HPakMk/tIxHO39f8A61O+1/bRvIwR8tQyXUeMEYNQC6RW25xn2pXFuWW68U+JiVI9&#10;6bEQ4yDxUuAjAnhaYEUkZHNRrH5uSexxVySSKRdqNlsdMGoBFJGCCOpyOaYxvlhaZsJkBHSkmWQc&#10;gfqKjW6EEZ3nDZoJ6mlHGZEwTUUka27bT1PNU4NSLSYQ5/z9KsSsZCGk+U44+lA9R29KabuOJgvc&#10;0LEr9OarXdkRcIcc7R/OgVieRTN8y1JBsRCJBl+30pisYYD64/pVeKd23MV6EjrSGE7/AL4bF7+v&#10;vVlCdylxjgVT+2MJxhc8+vvV6SbzVUuNrbeB1oQWNCCeIqA39arXkQkmBj6YrPO7dnOBWhYFjGSP&#10;mGf8KaFsyuY3hGTUTj7V8p69Ks6lOVjOBz/+usywuts+ZOBn+opPcdrmrbWjQJxS+Z5DYbqeaSa6&#10;eQDyRuH5fzpFHnRkzfK/QDrx+FO/YLaCXF8rLioYdQEKFcZyc9aRrTc3tUkVkRyFyo6nNLUehbhv&#10;IzCXZecetUZvEAt5iV4GMf54ou5diFEH61jzWTzjcVwd3rQ3YEkzUtdV+0TszdG/x+laMPlRq3+0&#10;d3esX7CEtUKcuMZH4VoWOyWAbm+ZTtxj2oTE/InlZSTiq7TmKQKO4qdogv3eaIrUS5duxxTYAP3q&#10;80RssR2HoTmrSRxqMBsn6Go54EUb2OCKATFZY0Xdj+dVnl3tkdBxUsUDTDKjK+tOEcaHaG578GgC&#10;tuNIW5561eWAN05pWsjkEiiwJlSN/arUUqIpJGGzSiBF+9xTJPs4cbnwPoaAZIt5vbbUd0uPmHpU&#10;qvZhfkly3+6aQgOfamBnbTM209KZNbeRMpHoDV2d4YRndz9DVdZVu42YHJB20gtfUF+fGatQvsXb&#10;tznvmq8Ubp24+tTR3TxZQJuyc9cUbg9NB725m74qvNtsnEZ+Ykbs9KdLcEttb5CT9afFHGBlzljy&#10;PpT0EtCATs33V/Wnqkj/ADnjHHarqSpEOF/Wmz3XnREKPm9KLDuZ7QPLJmraqqoPM6imw3IiBEnD&#10;GmTfvTljhexpBuSfM3MXSkDtyG65p9rJ5Y2p82fwqyLYucsME0xFB03VH9nbdkVtx2qKPmNQXYVJ&#10;B5fK4/WjQZRSFyPwp620+Pk6fhU0ch3dOasqrt0OD6UegrXKgs7hv8inqkluNr9TzViQSxrktgfQ&#10;VWa4V2+Z8t06UahZDZBuPNRNGSdq9cZqYqWGQMio9/kvuPD4xigWpDcSbLaSM8ykED8qzNCt722n&#10;ldx1kJX7vTIrXWJJpTIxww5A9aLjz5wMDaVOAODketHW476WLKzXUbFsdR6iqk/mGYlzhjz2pt40&#10;yQJ8+CMZ4HpUXmJdGM+buZVCn5cYNK40i7ATx836VY2bhknNV4LLcAQePpVoR+Qu38arcTdiNsKf&#10;SnxOpQ565qtNuJOBUaJJjOKVguWmOW+WpIbEzHzScY4/rVRSydRilkvCE2hsN6YouDLUtgzNkN09&#10;qkRCi7WOahtZGMR3tg/SgOAGycnJIpq1w2LJQBCfaqEsyo5B61MJjtIqhegFixOOKNh7luK9jBq3&#10;FcJLyPpXMNG7klBkVasXniU4XK7uuRSDQ6J5Rt4FQ/aEB+Yc1VjvlUfvDimPeJJKNnzCmImurtFB&#10;wv61nkNdHcp2gcetaOVZMsMVXliD5ZOgH61I0Rx2zcZb9KdJbleM54qlM7ocA/pTrSaYg8ZG72oQ&#10;MnMbpyKr3Msi+/FX0ZmHIpSyBSH4brT3EYDahLG3A/lV2y1eRoyGXJz1z/8AWqy8MZJOOKktpIUQ&#10;qvIz70kn3K07ArG6Az8tWIrZkiIBzk9aY8IkXIO0UyO1UnBn2nPTZmhCYkltchvk6Z9q0tOUrat9&#10;p5cMcfTA9KgWz2rlZ8/8AqndvNDKFU70IyTwKrYkv3F7FbkkD+dRR6lFPl/Q47/4VTWE3I5HNSro&#10;0m3CL15xn/69IfQttexOMf41VkSaWUNAPkA56dfxqM6TNCcuu1fqD/WpI0kziJvk78d6LisK0lzE&#10;nI/lTYhczfvV+6pxt4571Y+wtKvzy4/4DSLYfZVLpPlv7uygaE+0XLjYItp9dwpPKnjjJdstnI4F&#10;Ibu6mPlsNq9N2QaUEWw2M+/d8xOMY9qQr2KrTTM+0/0qUTvFGUPfmnS3MKjIb5voaLaRJwSx746U&#10;7DuRQkmTJrZtLVbiPzG6g4rPfYuADzTxcSW8BGOCc9vSmgL9wqIpUVlXCkPuH3O9QNdTSscDI/Cp&#10;ImkkjKleM9cikwE82JuF+/8AjVm3do4SjDO45FVBbLE28H5qtRTOyZCZxx1oAhlYQMXC859arySy&#10;XkgcDAUbe1Xi8jHDRcf7wqKUOjYVMA8nmkNBBIIwN1TyMkq717cVUaFn5YYpFdbc7WOAec0BYdky&#10;vtPSklSSBwEHykZNTJeWqj/Wc/7ppkt9IXAhTzEx1zjn8aYh8VyU+8v60y7l80gqMDGKUSykZePH&#10;/AhUUxkcbkXKjrzR0BD4C22qt7ceU21jyealhnYcEc9MVFe2xkXzHGMD9KQy1pkqSJz/AJ6VaayW&#10;YllbA6dKxrO4hjym/wCb0wa0IInk+bOFzQFtCwIPIPXP4Ujz/vB9KkSBX4LZP0pxse4pgtBBIpXm&#10;qV+yeWSDiToP1qa5hkUYUVWt9OaeXzZeADj/ADzSbArWul3M+ZS3A56D6+tWYVlDEfe2nHatE+ZG&#10;BHHynQmmNYkncr4B68d6AfmRlpFX7v6ioBM/n7SOSP61ZktMrjzef92o0hSD7z5kzkcdqrUi5m6j&#10;ayecJT25/UmmnU2AVPQAf54rVk3zqVK8Y65rNlsAJOnPWp22LRJbSeewz1q40DDGOhGagtLcxnp+&#10;tXHErMCi5GPUU0JsiETUEeWeacTKvVMfiKkS2kuYi4XIBx1FIaK6WYuJQxHGa0QiQKq+1Lb+XBEV&#10;Y4f0qIFZGO44OeOO1Vp0ES70qN7ZbhtwbAAxjFK0aKMluPpVeaLzPnibIHHTvQBJNGtou4Dcahhu&#10;hOGZhgg7cVEk0qttK5H1FTFfMI42tjOM0vQdxJDv4HFMVCqEY6mmSXCWr4dtp+lP/tGMkIGySPSj&#10;YLEYiJfpUolWP90yZJ561NGz/e28euaZdX8ETBZDiXGQOelO4WXYBpon+ZPlz/n1p8Vq9tIFPzcZ&#10;z0qO2maZvl+6e9XxJ5Eiq3JIzSQmULpW8wcVKkRaLJqzOskjBljyOv3qkj5iwwwemKdrhoZhj+an&#10;bmThelTzKEYk9KYhEoJX5hnHpQMiM5HWlQJMMk4OcdKWSJR97iqz2vnNujOVHBpCuXFtI2/i/SlF&#10;uIJQVbjHpUMVrsxubH4VZGnCeEuj5IOOntT3GSBwXBxuxUsrLPggYIGOtVopVsUYOef8/wCFNine&#10;83Oq/KDt60aC1Hsdh4qvLI0koGcCrgXcMHrUcgaM/KmRjrmgNiMJFGu5jz+NPt3iuW2joOO9MH74&#10;7WXH405rUQL8nU84qbjC4lW1kCL0JpHKnDDqRmnw26Tj94cP6VXuIJIrlUA+XHBz70x6AZDISppV&#10;XyF47nNT+RiPPfFRojPkkcA9aVgv2J4P3i5NLK4UEVWNwsb7Q36UssgyPUjNPYlCdTTzvXgdCKZC&#10;wZwO9XZFMa5I4xSQyn5bOagmt33ADpip2uGJITk0JJMGG5OvuKe4/UjggeM5NXPmdeOg4pJCxT7u&#10;D9aZFK0cTA8fNmiwhjo5NPidoxyMjNRNeruxnmpoLhmG0LkZ65oBCvKrjAXn61F5LtzjFaEUZGGC&#10;c/WmXMrKwLLtwPXNP1F6FL7O9SpGY0JPXNAu1JwDzRJvdgcfLjrmgBY7gltpqwYlcA+1U22r0Pze&#10;lN82UduPqKF5juXlgUGo7hfmAU4GKoy3jIDk1Sk1A7+tFwsaT2zP3pgtnRuOlQW900mMHNXVeUDG&#10;336ilcVhYiE+/ViO6jDBQOtViu/73FMW2JuVMYyuOT75p3sBoykFM1Rac+ZhavyQ7LfJGOP6VktP&#10;HFNhmwevShgXtjSpzTBZgHnrTorpXX5DmpEchvm4zSEZd3FsmGPWpFLoVJ+7gVcmi3SBj0pk7KzK&#10;i8rgZ+tFikxVukZcL96hN3O78KFtI4hvzz16U4zCQZ9OKaFcmiVT1pJlxINvTFUJ7hk6VFHqO3hj&#10;g59KLgkX5Fbb1qusDMc0x78yDC80kU0ufu8Z9RQMmkV0XiqgDySgM2Pwq95jFfmGPxpgsGuj5iDk&#10;cUMQPZDys7uevSs6WIh+uauTQvF8jnb+tRrbjIAbOeelKwyJIjVq2cA+WRkHnrTxaFRk8CmvOsAI&#10;T5npiI7qTyn2qvBPrQJIoo8MMMee9SRz+apLrhu3NNa1+1ZZxtYfKo65FAyAFZH+WpGhZhTWs5Lc&#10;528fWmPcOGAUZpAWYLZsVDcO0EwHt/WpYZ5CvA5+op6p5iMZOHzwPagNhI5zIuKZcKEXJOM0Ltjb&#10;k4HWp2tUvYt6t0+XpQPQZaXKxoe9NZFvGMuOR8tTQ2ywIQTzTowm1lHDEk4p2FfsU5MoMLU1kkZg&#10;ZpPv7jj6YpHQxvlhgVFcRSSToyLlNoycj1ouKw+dTIdq9KSCzCn94cHPpUqkxx8feqBka4kDsduO&#10;PWgZoLbR7cZ/Q1VngAlCjkYoEK4/1n6Unyo20NuY8jigQyWARLuXrioEnYnBq7scDMgwvrmq8phd&#10;x5bZ7Hg9aQyvLcsG21JCM8+tWPs6FMnrimRgL+dAWJDwtMEZkBIpzZYcc1EDLEfu8Zz1FIBxhkHS&#10;meXN5gxyPwq/bOWALDipZF81S0fOOPxqkguU2t5ZI/8A9VVF02Uzhugx7ev1qdppll2k459qsK5j&#10;IMp25GaFawm9dCs9uEcBm/SrIVQq7TkYqvNAt1KMP39KtJCtrGFzkEZosG5DItV3ijfljzVl5FJ4&#10;NOSSJIiHXJz6mkh7FOKKANy36Gluz5a/ujlcZP1/GnNdwBzhP1NJJdxEYPyk9uTQGrM5rqZc4/pR&#10;DfvyHGTmr8YjkHX+dKbRScgcUgIYrzPUVYS9QfKRyaFt1HQVBcxgTKMc7c/rTQiaVPNGU4otTJCS&#10;pOcnPao0nEZwxwfpTmuhG4I54zmgq/Y0stsz7U2KXOQ/XNQQ35k4AzUjDMyl/l4+tMknwo5xUE06&#10;suwd6nkMRiwG5x6GqywAoz54B602ISQCK0fHXB/lWPZxs7uW/wCehq3cztv2jkVNZx4TOOpyakLl&#10;iFNqipkAYGmZAA5py52EjpmmCEeIGmP+5jOKimudpxmnW8izKQTzmhDI4ZTJLg9KlvLIuVK/dxzT&#10;ZDHAw+b5voakSaVjgLlSOuRQAyJxFGFPapo9QQnAGccVAFG5vNO0H8f5UsFvGpYqc5ORQitLFiZz&#10;IMiqs1u/kghse2KknmliX5Uz+IpIA9woeQbQfxoEZ0UMrSct+gp1xcvbuYuuKv3EMaDKvk/SqwEL&#10;xje3z9xg0g0sJZ3ZY1f81HOT1rOXZE3Wr0USTxK6HJPtTJHNb+aOKz7vSJ5G/dNgjtgf41dK3MHS&#10;Pj6ipI5ZIl888O3UfpT0Hr0IIb1bO38mUbpP/r5rP3SGc5GPy9KnaVZLjzH6+n4VZlmSZzIRgt2p&#10;XuO1ia3C4y1NuYyxOz7tV2k3fcOakgulQeWT869RRfoLoNt43jbrU9xdlcgnmmXEzIM44quUeaIS&#10;YyG75oAjNwXc4NPiUyPndgemKdDZSNyEyPXIqWOy3SEZw3pSsCZYFqGHLfpULw+WxUHIFTPaSIMA&#10;0scDhBkZNArlfYajaAls7sfhVtiqdeKTbC6Bi+D9DTHcqbCv8X6VIj4ABOaHtkc/K2fwqFk8pivp&#10;UlF1HxQb/wAtymOnfNVkkC9amQ7uQuR65ppk6obcXO8elNgI2Bmb5T7VNLErg9qqNpsszcD90eh4&#10;/wAaYeo+4njcYjbn6GktrhkwhGSO9Pj0WKHnfz9D/jUqgRMVAzigPQdJMAo+X9aaGEkI7H0qOTUV&#10;zt71GUmc71T5D7ii4Fm2jVGzU8kn70iqaCRuAMn6ipfKkH3lw31oCxaQg96sZEcanNZ3zDtUhaRo&#10;wAKaYMe1wZTipIs52HoKhtoGVuRj8atuoHI60K4mLJGIxkUxG3KCaFLMfmGBTiAOB0piCl2ZHXH4&#10;UlQvHucndgfSgB7W27+L9KcF2IEznFMVo1+9J/46acuCxKnKdj60ACjac0/fSSSJjrUaBnAIFAEm&#10;8UuNwyKYY3HUUsBIk+bpQArwmRcV5p41smttYlc8A4x/3yteoyyqnKniuU8faf8AbLCKeIbpDnd2&#10;7qBSknYqLTZzCxlYEkB9f51esbr7XKoY8mqdgUnsCu75h1GPc1T0+Yw34x90f4Go6lW0NLxVZfYp&#10;FlAx1/pTdOm+3qjnqc/1/wAK0vFd7a3lmoSTc47bSO4rndHuFgEYLYAz2+tDeoLY1ddzBIoHv/Sr&#10;1jcIIVz1/wDr0zWEW+jV4fn6+3p6/SqluVSIKxwfSn1DoPuCs03FPktnRQw+6ajgVBPuY4H09q0r&#10;udZYFSE7wM+3f3qQZNpMA+8w/wA81vW8odyv8I6VQ0gRCHZI21/TB96lvc2LAdGHX/P41S0Fuc5r&#10;0jx6iAPu/wD1hWtZxI5EhbBPbFS3mni7g84DJ/8Ar4qnHBDFbJLJJtc5yNpPfFILnSJdhUwBmq8x&#10;EzkkVzp177Kfk+YevT+lbOn3y6lZxzZ+ds5H0JH9KalfQm1tSvfr5MeV/wA9KfodwssYDde/61p/&#10;ZFZP3vAqrFawwXDsjZBxjg+lVbW47ialasImKf56Vk6ZKyxrG3Uf/XrceVthGMiuaaYQ6pKH+Uce&#10;/wDDSYt0a6DEuaW7KyySKW9O1MSVSQwPHrVe6SIu8pk27sfwk+1Iq2pyt1aJDcMQ36e1XbG/+QRZ&#10;4H/66zriOJpyTJx/un0qo1xFbXDBXyBjHB9KTK3VjWuHWOTI61o6fqIKLzz/APrrmTdee/DcfStG&#10;zOwhmOE7Gp2Cxv3U+9KwJYSbt3xjOP5Vv201rcDasmT/ALpqjqgitZXDHHT19qpklORspiqcijaF&#10;POKlF1Ex4bP4GmZSRi2flPepH6nQaXqMcFtsPX8fU1kaqWluDMhwrdOPYCq4Tn5TxUrqpVVLcjOR&#10;im9QWhVvhJNtBbP4CtO2kFvZpCeSuf55rPv0TAMbZx7fSp7SaJolLP8AN9DSQMbKZd2V/pTdpkXL&#10;n5u/FTXVwFX5eao+dG43O+1u4xmnZDTZZjtQ38X6VZW02knd+lVbdrfPMv8A46anmkiGcSZ/4CaG&#10;F2UbiPMuA36U2UGAH1pvlqZsluPXFXb2OOSwQxne3PbHel0DqihpttJcOSP6e9btsVjPkyNhh14/&#10;GsjSLxrQEMMH/wDXS3LrJcNM77XbGRjPbFVoBc1e2+QlG/T6VkQtMIlUHI/Ckur0EbfMz/wGqHmx&#10;s3+v2t6bM0r9hpGgbaaUf/qqhdxzxSMuOn0qeMbuk2f+AU6eNViy0vP+7QxWM60nnWXp+orWeC5v&#10;OcYH4VipJGJeJv8Ax01vWkkP2cH7Tg/9cz60hrTVFK4s57dCP8KyxDeeado4/Cr93l5s+d8vrsqR&#10;Le1debzDnt5RoDUgUXaj3/CpreZkkG/7/eql7FBFz9swP+uRqpY3kSy7fO3gfxbSM0MDsJrSNrUy&#10;d/8A69VtPhmuYxnmPt096y21xM+Xv+X6f/Wp8V5GX2pPgemynoF+hPqdxJAxjj/p7VVt7y6hVUD4&#10;xnsKg1VIFTcLrL+nln2rHsrmNp/3j5buce1Aj0aG/vbmz8syf+Or61zk9lfw3bslxtXjA2KccU2O&#10;/to1wH5+hqvdpazMZC3zN7GhsOU2I9Vv449n2jP/AABf8Kikmv3JkE+M9ti1zcc9nBJ8/T8a0Gey&#10;vEBh59vm/rQBY8jUJJN3n/8Aji1pRQ35iB+0f+OLWZbJZRrtfhv+BVY+zwomdny+uTSGvMLyG/Gf&#10;9I/8cWqMVtczyFWl3H12iobm5sWcoGy3phqWG0gXDh9h7jBNArFjy7mB9gk4/wB0U+SyZsuzZfvx&#10;VqOxsLmAsLjLD/Yb1qLTki+0shk/djocH0NAC6ajSyhC3X2+tddpkMdizIzY/D6/41jppQWcNGdw&#10;/wDrfWmazOsc+3zP3g+8NvTgYqrCepHrESW07MG6+3sKwXn/AHpz0q/fmK6C4k3Hv8pqO+trdLNS&#10;km5/TaR3pWQEN1PGIOOP/wBdUoJGkt1C9Of51Q37jtY4p8cCxksZdidhtzQ/IZo2fn+Zgf0rpdPs&#10;rhGEvr9PeuMsR5l2Nk24f7ntXdmNLfTIjJc7W5yNmf4qSDY0ri8maPbn+VZX2oxuUf7wrHjuklk+&#10;W5yP+udTiWCOdvMlz77T6U99QsWQ4M2cVT1dZDOxUZXjHT0FatpDFIwYNkeuDU9/BC0YKydfY0Bs&#10;zmoUl2dP5U1S4bb6VqNbDZ8rfpVRQqNgnmgZJBbGXrWrZaOJFBzj/P1qhDcKnete0uI2t1bf8x7Y&#10;96SJZm63pwtkyrfp9K5qORhIec10GrXUUhw0v/jp9qxYoQznb8w9elMauNuJDiqLspjGetalzFtT&#10;JrMkiDrgdaYx1m67q0ZNSEY8oDp/+v0rNt4BEwL8CrJ2u5ZOQehpMQ+znzOOP19q6R5FuIQnfv8A&#10;nXJRyzLN8kef+BCtqxlcT5mG0+nXt7UAynf6PICWA/l7e9YkrPFKYz1Wu51S7xb5UZ//AFiuIn8+&#10;a8eTy/lOMHcPSgaLtrK+3FdPoGnfaY1J75/rXNWzSKRlePrXceHm22cchGAc/wAzRYTdinrkC2Yw&#10;Ov8A+qsvTpjJJgnj/wDXWhrpeeQkDK//AKqy4P3TYpAXL8Qo2T1/Gp7TUbVLZFLYIzxg+tYV25lk&#10;wTxTFUpgBNy+uae4dDoW1O27Hj6H/Cop7qCSEHd+hqpb2+9S3l8eu6tJLWJ7RMR/Nz/EfWgDEL27&#10;N1/nQ4iJGOn41M9ntfAi5/3quW2l+aPmXafTOf60DdjLLcYSpLaJyRu61sf2Utuckcf596qXpbzG&#10;MS5HbmkJag8BC5FNFqWhDHkmq8NzKrfvBgfUVeEzSR/JyO1G49jFnZo5MAVc02+kRhxx+HvSTWEz&#10;tkp+oq1axvBGMx/jmhIVyW+vXlXBFYt2iuoYjmtS5nkY/KmfxqpNbvMoJXDHtmmBmqoVOlCRblz6&#10;1uW+hS+TvaPC+uR/jWPd7obmRFHyjGPyoDcrwIRN6f8A6q1nOwEnrWXbrIJdxXH4itK5KyQjact6&#10;fjUj0M6YBpC2KQzb2x2qbyCykY5qvJbvGmNvzjtmgC4YVEOR1rKdAZDVkNMU27f1FVWgm3n5f1FM&#10;EThBsqlOnOauCKXbjb+oqGaNkTDDBoAhtJNrf1rZhjEkSv61hQxSO3yj9a27dJYrdAVx17j1piuX&#10;raJQRVmeMCPpWdBK2fetBvOFsp2ZBzg5HrSHYy7pQAeKzZbvy02Y6VtT2ly8Zfyvl9dwrn7syLIw&#10;2frTJGLNub7v61cjg3IJOmar2u8nOz9aS9upFkZFXkds0DuXVm28A0jal5TbSM4/z6ViC4uEbLrg&#10;fUUkl08khwu78aANw33n9ulMdRu3Gq+niZTlo+P94e9O1AyLIzBcL9fpSsNF62Ck1JdFUB9ay7KS&#10;QnOP5U29uGNw3Py8fyp2EyVZPNfBpLh1gJqtG4z8pyadLPJs2+Xkj/aoQi9p0qXD4b/PWr9/HDFF&#10;t6Y+vtWBaXk0DZ8r/wAeFLqGqSXDNlcN3Gfp7UDM+4lVZDg1qafIHtEOfX+ZrGWB5HyyfrWnbo0c&#10;SgDgZ70AaaEVa87bAB/nrWbEJDwBmp3hl8oYX9RQFyVLvmrC3Ucx2N2+tZKW07twn6itnTLK5AB+&#10;zbvfzAPWn0AuJcQW0eB1/GqReG9nIPX8fSpboTrLg22P+2gqSNJYMyfZ/wDx8VAxZrW2gi5/rXPX&#10;cqJK3lrle3NX7u+upZNptuP98VRvGfJAjwfTdTuFhbS73Njb+ta8Yt2QF+H7jmsrS7a4kk4iz/wI&#10;e9dItpchAv2TeR380CgT0MS+ktFByf51jCK1lnL7uvsfStbWBPGSDZ4P/XUe1YyTTQ/etcD/AK6C&#10;mNF77Pa7ev6Gsy62QzME5QYwau/2nngW+T/v/wD1qztSkdiXKbM9s59KAKst0DVCa4xKcDNIVndi&#10;VTI+opsgkRSWT9RQxE66hhQMfrRWdiY8iP8AUUUE2Pom11KHaFJy30P+FTEJPIH744rNt9A8s+bu&#10;yOucf/XrTtbZJeVbO07elPcLDLgMg+U1LZyIIyJuXzx9PwqaaykA+Vcj61X+zrnMh2sOg9qWoWJp&#10;GUj5aYlx5alW6k04RqB8pzTTBuO9uAOKBbD0KFsmpJLpYxsVcg+9QMqFcIcn0xTUkeJShXJJz1oD&#10;ccv75uuKmDLAwQndnmqoheVsn5akWxbcO9Ayw7Iy1CAEUsvY1YFrhaiKYby+57U2BB9paRwDWvYi&#10;L7Mxfru9/Sqj2ohhLNxxmsa61qG3uPLMuDjptPr9KFpuG+xu3cka5xWbKwkfd6cUWlxDd4+fOfY1&#10;eNlEE37uPoaGIpw36wH7m78akk1Xz8AR4GMfe/8ArVKuxPujcPripAzToTHF04+9SAqLEJ+c4zTj&#10;B5ZxnNK1nMTll2D6g04BIBtL5J56UJDBflp5JaEkDv8A0qIgv93mk8yaIeWF6nPUUALHvVCRVCeb&#10;FwN5wf8A69a8U7JEd6449aiR7aQlpBls+posCIYJ4ivLfoaeJAzbYzlT1471O72+35Ezx6mqrTqg&#10;JVdp+uaBqxZaJlTcOtQ+azAqeaasszLu2/J65FOhnSQnbyQcH60AMEWw7sVHcSbnAx2xV55MLz0p&#10;kcIuAXUZwcU/QXTUofZWlPFKlqsTYfr1q9taP7q/rUM6vI4ZhjAxRYE2PEqRr+FNF8CCAM/jTCsZ&#10;GC3P0NR7TC2VXcnUnOKBlqG4w2dv61HdXrtdoFXjaO/vSLfoRtHLelSpPtjJZfmzwM0CJWZmhzt5&#10;x61S2l85Xv61ZS4uX5WLKeu4UG/VcxsMTHnbQCKjYt/mC8/WpIbxp1IC+3Wo5blt+HXAPvViG6MJ&#10;CqmVI3E5pAvQY1o7jOcVAYmhkwTu71otdx3YKK+HHBGDUQiWGJ955ye1PQWpGi+YMU8WwRCOxpkP&#10;zNleRU7xSyLlVyBwTkUhlQWg80HHGakmYxyqFGRtFPZ/JU7zg1HDfxpnPPPWgNWTxSZHK/rU6wLN&#10;GXB244x1pkN2s5wgyfSlnQRuDIfLyM4xmmLZlaZirYxkUxIFmfdjHarK3MKcK29voRTJWlmlVkj+&#10;UD1FSUiYQiNBinwqGUk+tJHFI6428/UUpSSLgr79RVIT2H+WKq3hZH2r0IqRpivWmEtKNyjIHHWm&#10;JFNbZ5Xqz/ZwWEluDmlSVo25H61PIPtkJwfm6AUkO5BHaKyEZ/SolsggbDdyelKlq0BPmHbSNGrN&#10;gPx9KAQCAscbv0qTDQqUU8HmkFmGHytz9KlhtpYxnGV9cikBXXzQ2f8ACpo5WEgeT7g4qWS4RRjP&#10;zVWZjKdp4QnJNMCyzGVw0X3B1/yahvmieZCTyEAPXrRHMbYbE5U9TTw0KgkjcTyeopDIopIF/i/Q&#10;1P5m4jyjlf60zzIm+6mfxNTxOoXAXbk9M5piBY3c81MsCiM7+uaYWk/hXP4ioJ52QfvflOPrQLcl&#10;2xo3ApZfniIXrVOKWOQ53foamN1Eh2o+W9MGmFimIHWXMn3c1dURlQY+AOD9aQB5eZV2p65zSO8E&#10;HyRPkHk8HrRsG5HNJtziok1Aw5BXPvmpNyMeTTZ3ATZGu5jz1xSv2HbuRlft0gOcc/5/nV9Io4EA&#10;Zsn6Gs+K2kVCXGzPuDT4rNZYHLSc7iOntSQi75sJ43foaTKiYBeQRn9azY9OXzfv9/StGOAW4BU7&#10;lxkmmmBFdqA4NPjkXy8Ec1BPKJJAAc1YSAyIGAyAMGgYqXCRHNWP7XtxGVY4ft1/wrNu4OCF5NYl&#10;1pFxPOHA6DHUev1o2C12b897vJKvx9KijumaQLnOazbfSrlANy4H1H+NaNpbi3Uhj8+c4pBtsakd&#10;szoCOuKQW8wbOcAfSo0v2gA3DC+tTJrKupVDk9/84pqzBbEjEhcMaiEQLbqhbUo3mCO2GJ9D/hUt&#10;xKsG1c/eXcKaBomDADFQTTIkgU9SKr75Hb5RkfUUkluzkM4wQMYouK3ctonmj5ac5FuuG69aorJL&#10;CcKufxFOM/muBN8jdh14/CgVhxlWd8HpUpgSOMlR71ImmtIm6Nd3vnH9aI0liBidMEnPUUDKkURm&#10;kwXwM+lW5FNlhFO8Ebs9KZJpTS5YNgnnp/8AXqW2ge0iZGG/JznpSQMrPdP/AHf1qLzTI3zHHbFW&#10;5ZwDyv60kUEV4cs21xwBgmmK5FHErdW/SnyWyhCwOSKkls4YPvS7f+AmozNCi7Fk3Z/2SKGVuQ28&#10;+Zdp9cVNdt5cigdCuajWLLbk5qbymddzDpx1o2B6lfzjQAZzg9KkJjBxnmpYguPl60CKUkBicAdK&#10;WSJ1UFfTNaRiBTLdcVAqs+UAyfrRYVzMjieR8H1qZ7donXB7ZqSeb7NIFbhz0FOZ5XQMV+nIpFXE&#10;UuwxUiZjQqe5zVZbnyn+bgVbS4S4XKtnt0pgVni8xjUsFsVXA9al2EHOOKa0jg/IMj60hX6EqQNT&#10;/so+83aokmkH8P6io7madxsRc8eoqhLcsSKjxlVPNVra2MbNnuc1FbyGB/3x2/hn+VW5LuN8FWyM&#10;ehpFFqNFIxUVzbH7y9qri8UEYb9Kmju9wx1FAEETyb9tS3CsgBxnjNJPKIhu71EmqfuW4z8xGfw+&#10;lIENjunjfG39aux6mVIDcf5+lZgvZJWJWPI+tOO64bBGHxjGaANd75Z0x+FUJboW0oP8OM1UZJIW&#10;+YY/KpRavckAj5SOuaNRF+LXIZAE7/j/AIUS3QDc9DzWdcaGLdPMTluv+eaprIykrL8pB478Ua9R&#10;mrM/nj5DzVbfJbfK4yTzRbybSCnzGrqmafBaP2HIoDcoNMW/h/WrNhC0xLdADjFWwBH99cfjULzu&#10;swMS5ixyc9/xprQkLhhbyDdVbUdUUbFHTaP6+1LeN57DNRDTUnXg5b0x/wDXpMpak2nXUbqSf89K&#10;sNON+EHFV49P+zoQ3BpsQeJ8AZGc0Ie2hackjOKpTLMZAU+7j2q/9qAXB4NIl0FHPTNAldleBpEx&#10;uqwZg8ZX+OnrLFKeW5+hqRLVHcOnzY4p2F6lJIJUfc33fwq0fKmiz3HHerM2RHtdcDHXNZzxE58r&#10;5lJ5+tFrA2QypGH/AP11IgDRFV+9nimC3bd83FTIgjYFeTRcNyqbSaNtzfd69qcZ/mCjpjFW57mW&#10;WPZt4x6is1lET7ScSHkCgZeEQ2hu/WnR5LfMuV+tQws0YDSfKnrVkX8bJthO9e55GD+NALQLgwCP&#10;5F+bHqazTdvGxUjvV8KzNuVcn0zSS27TSKXXaQMYznigepVjvHHNXIL1nHPrTvssaLz/AFpI0jHQ&#10;859KNidy0jB+tRXTCJTg84zUcrmMZHSqE03nv19qm5VhPtTeZgHv6VP9ok4APH4VHDbRhgzHH4Vb&#10;QxKAVbI9cGnuJCQpI/NTiAlxmnR3CHhTk1I28sCV4x6007i2HGMKlUbkDzQR6UtxfIhKlsH0xUBl&#10;DLuJoYDxIEIo+14YAc1UaQMflOTSorbxu69hQhmpGfNAqUTeQhQd+aqITEmTwPWgXCSjO7nOOlA7&#10;FhT5rfjV6CFFQk9azo0dRvA+X1zVO+1FxIEjOeP1pbC30Rq3jpggVkMjNeIQcR4GePemwC5mbJTI&#10;+op12hjHz/Lx9ad7is7m2trBJbDDfPj0PpWTd2clsSynI69qzYrtI5PllyfTbWpa3hmAV+RRdMB1&#10;pbrPGWl6gVbtYYJY2UDLhiB1qpcv5PPRO5pttr9tYH5G3nO48Ec/l7UbBqW5dOmQ7gPl+oqF5EhO&#10;yRMv65qVviLDjyyvt1P/AMTTDfjVz56LlR8uc/j7etPToCuRGPzvuHFSRTJYqUlOXJ3D6f5FO2pH&#10;99tn4ZqjexxTuCsm7Ax90ikP1JLvV8ghP8/pWb/aM5nAHQ/T1qxDBGjcnA/GnTNCbtI42ySoOMH1&#10;oEjQs5/MQb+tSyECQBOhHNV1QKADwanRUh++cZ5oYEvleYvI7VCbXa2Qce1WklWQYQ5NQXERWQBz&#10;tcjIHtQCEW7+zds/jV21nN7EXA2gHbjrWbIZIRkJuH1xVOTXjbtsPyZ5x1/pQnYZuTQx5+bmqksS&#10;5whwtUYtSW6IG7JPt/8AWq/DbB4ixbBz6U3qIdBBuPLfpWhCkcY2NyTz3rJaLYThv0qeHHlli2WB&#10;9KEJvUuXdkuwsnWs8W8gyxPA+lOOpbG2E/5/Kle+3EKfuEcmgZG9zxsX71JFJJGCXXJznr2qUG0H&#10;zCTL+m01Zju4jCVP3s8delHqGnQqPqJC42/rVd7gyHPSrL5ZiQmR9ar3Vu0o3AYwMdaAKrQl33Zq&#10;TyPNxlunHSiEIvDtg9OlEkY84EN8uPT3pLzB36EbRGF8hv0q/b3G+PaTnmqsloJh8pyfpUIgktZA&#10;McHntTfkJb6l+ZNgLD61ElwShz1zxVmHMqAEUklusRyeD1xSRSK+9xgnpT/tS42nvTlkSQ7c1Bcw&#10;KsqnPGKYaEsYjLZxUrWf2lw8ZwoGOneqTlduFOT9KfZXDRt5ROHY5A9ulHqBeMDwLgt+lV5CzAjO&#10;alnB2je2M+1Mhi8vpyDzmgVyssTBs1ft2HkHPXP9KJHQL15ohXzYmI5wcUWAjLjdUc0nzADpintb&#10;vu6cVIlozoXxwOM0hlUQebQ9hKozGMr9R1qx5iRHBbn6VJ5m+MlZNo+lMTVzPjW5hbhf1FXYXeTH&#10;mDDVEEZ3wJf/AB2pyht49zn5fXFINi3FCrrk06S3VUJBwapQXyzcRNuI46Yp0gd2+c7TjpVXH1Im&#10;DFyC3GfSpAkCr83LfjUckO4EA/pUcduqAmRsc+nalqwJjj+CpId3frmmR3FtEOZOP9009LyC4OYn&#10;3AHaeCOaAJpPu/hUGwFC3cGpyC445qu6ssm0jAPNAkRrIWbaelPkXyyAO4zU32UlcqMmq8sMqt8y&#10;4GPUULzDcgnXdVRoCWzV0yoCFJ+b0xUgtnYbguV+tAylHFirMS1KLZh1X9aqXUjQzAD0z+tIC6y/&#10;JUKlhJhWwPpVY3DleKWFJJCXPGOKBILi1eWUfN+lOkt3gUbTk4zUc0cnmAjp+FW7dyUGeQODQimU&#10;llmZ9vb8Ke0JLDPWr7tCgyD830NRCI3XzryBxTSJH21uDjJqO/BhlGw5G3P86Ggmj6D+VRiOeR+V&#10;yOmcigBkLSTMFPT8KueR5AwRnPNKiNCucc/Wm/byH2MPm7fSjQBDceX0X9afDL56EkYwcYpPtS5A&#10;Ycn3pk+8OpC4UjPWi4ErQhqikgKqdrYHXpTBdrH984/CkedbgZRsjp0oYFG5WQE/N+gosZCsgDNz&#10;n0qV7KSXoM02LTfLmDSnb+v9aXUC7Kquy/N+lK0DAjYcrilSzhkYbZc/8BNSzMLR1iU5BUGnYL2G&#10;IwjA3VHcfvGzH0xipJE3rubgVWFxHG21Wz3PFLYdiGRJMmnwA+WQ3388Vo27LIATUd3HCJ1JbD7R&#10;gYPrTDyK0UMhfLn5M1d8iLyyy9R9etVpC7rgDj1qk7ywSbByp5PSgLMumTL7e1OMYxmqyuCPepo1&#10;d1JA4zilcdhjsU6VVnd2Ix0q/wCST1FI9pIV+Rd340dCdgsVZoqhnhnWben+rHXp1zT2leyibzBt&#10;/Wm2GrCdHiB3Asf6e1O4K9iZXV4ufv4qkWdpsN+H0zVxxHE4LNjPPSpgIpQGVst9DSBEAxGm7vUE&#10;rS3B3A/KOO1XXgcjlfl9c0wK6KVjXcp6nOOafQdtStACpG71qw837xUA+UinJEzHLrt/GnSzQ2ow&#10;W+br0NC0BjZLBZE3dD1rOnsmWUY5GKsPfCU7Q3H0qWJMRluoz1pWBFaOFkxV6GMtAwzzn+lV/tKA&#10;4zThc7Dx1pLQBY7R1kyematefHDIFZcnHXJqAXcrD7vy/UVYtEjlUyP1BxT22FuVbuVHf5V7+tRS&#10;puUZGDir1wwDjy13fjUU8isAZPlIGAOtALyM1IJN/wAtX7aVoCFkGSeab+9I3xJuUd8gVF9rkL7m&#10;Tpx1oG2bsLq6DK9vWoLqDzZRjhcc1Rj1pVG3PPT/ADxSyaoJBydrdh/kU7iRO1jFGMsefxqB5EXI&#10;XpUAZ7huT8pNW4rDCZXn1p6PYClLIxPFLFI3ln61YktipPFQOxjUg8VOo7rqOjAduatLGsZBHpWc&#10;koLYz3qxIXMHyjP/AOqkgY+4QSMG9Kkhl2rwMgcVRid9pBHzelS28d6sbbIdwLE/eWmIsyOznIXP&#10;41XnkZTgcHFWIpLpFw8OD/vio5RJJ87Jgjgcj/PenqBTE7IfnqeMeeN6thT7VXlTzSQeKIINjbQe&#10;BSK9Ce4iCDlv0rHvJpIySgyvY1qXttlOW/SqSBggjxuA70CKtjqbM+HH6/8A1q3YEDqJlOAe2Pwq&#10;nDpyk5A5+tXRY/uxhsH0xS6AmiVtQaMY60I7XYyRgHtTYQYm+Zc/jVz7RFt4OG9Oar1EUbjTyoyB&#10;UUbyLEse3p3zWpHKHPzdKZLdrE5RVyB3zRZB5GUbB5ec7aUxz2Ywo3Ad+KtzOJRwcfhTAi+UA02D&#10;/u0D8iOC5upzgr+oq1JassYLnHtTYLZUORLn/gNQag+4ld+fw+lAtC+qJ5PDfpVJrj7O2Ackd6qC&#10;NhH8rZP0p1vA7QrvHzc0CtY00El0mVP8qsW8TQRgyVlLey6e/wA67V9cj/PepDqT3EhLcQ9j/kUl&#10;YepeuJEuRtXrVVoTBHsPUU0yQoMwPvb0wR/OnjzZoQzrhz1GR61Qiusu00hNxJMTGMqenT0qN7eU&#10;HOz9RUkbNEo3Ps9sZqSiSeK6VeF/UVXF3OcQbfmHU5H1qb7WZePN/wDHalkv49PtVZ+X5559f/r0&#10;LQV7ka2EijdI2B9BQbjyTsRsqOhxVJ9Rl1IZ6J68f57VQeZoZCiHco6NjFFxm357NzmrFu0jDjp+&#10;FZFu0zjO39RVqCIFy0k/lk/w7M4oC5JNFIJv/wBXpUU8kwmZew+npUp037Q/7ufcP9z/AOvVsWDQ&#10;RBT87Dv0osGhWgD96WRpDM1OVpIz8y4H1pwmDuQOTQFx8MLtVoJsXB6iqxlkhGSuB9aEufNGc9aa&#10;E7krTlORUscm9Ax71GEU9aCvPyjK9qYibdUTykMQKTa3p+tSIi7AW60DI/Oak8wsealCxk8U/wAt&#10;dtPcNBixhutSA7Bt9KYc/wANMIbdyKNhD2XdT4jtwKRGA60m0mQkDIPegCd34qBW/eUSEqOaW3j3&#10;AEc0CRIwyKytaiM9k0a/w/4ith7eRl+Vc/iKijgUF1l+UnFDBHlFvIbZnTHpS2M4SbBHNXNcsH06&#10;+YyrsQ9857D0+tY0tw0N27quYjjDZ9qyNjpLtxNF939axGs3RvM6LWlaaojR/N0/z7U2+1CKWHEb&#10;ZI7YPrQ7MlXLVpfqkOG/zzWfc3m6div3eP5VThkEynB4HtUyGJoRtbJ+hovcrQtQXBc4q+jkbcVm&#10;W6bWzVk3KrLtDcj2o6Ctc37ScrMv4101zaLdRKx5Jri7V2aVSvIrrbXUI9oBb9K0T3uZvpYkeDy7&#10;Yr/nrXOasPJs1H+eorqnO9cjlfWub12MuzbRlOP6Umuw0+5zVsPPOCK3NNuhaKsY/hz/AFrKh2xk&#10;gHmkYTCYnbwfcVm/Io7NL0Spx1oQfNmsSwlZV+bj/JrbtnWUAqc1aYiV1wKzpmCyEFM++a1ZImK9&#10;KqzXbxoIki3Fe+7HvTYuhXwJY8YxVS52xw+WeSP8anHmMfmXb+INQXFsSxJ6etIVjlr4qjEmoIg8&#10;mNiZU981e1WyZVJx+P5VnWEzbhGjcjtj61LNC9Gs0Y/1f/jwps8pdcsMHvRd3Lwrgvg/Sq0e+aIN&#10;jOe9MC1YXXkP6f5NbNzdxT2iFhljnnn1rk5mMPXinw6gzKsa/MRSvoFtbmuWjVMhf1NUmugDwvH1&#10;q1Eskse0J83pkVBLa3MB+eHA/wB4UncFZDo7vr8v60NcOZCQvB96gjuvmxjn61pfZ3azWQrjOe/v&#10;TEQCV5Oq/rUEkeyQ549qdDI2/AOafcqzMTjJoDYrStuGKrFtnGM496nETg8j9an8iUqCseV7HcKb&#10;GQ20nP3f1q1I8hHyrx25FEAdT80ePxqWa3lk/eKcKfpSF1KJabPTj6inLIzko3X0pfs8jHhv0FKL&#10;WZTnGT65FFhtiSW235hVZyAOetasEMj/AHl/WqOqwLFI2eP8ilbqCZVhhjmbFNuHFrIUVM475oso&#10;m3bsfL61LfQpISwk+Y9ttUBDDfTMcKn6ippJ5pV2lOnuKo26yQyZB4+gq7I8hQPu/QUnqCKE0MqE&#10;kJ+op0as6AsMGpElllON2fwFNuTJAcsPl7GgZG6KOtTW900ShVTIHQ5qFLeW4Xci7l+oq5aPLFEq&#10;bOBnnIoQnsZmqtJKv3Mfj9KpaXLJC4Up09/rXRzwyXH8P6isue0mgmPGCPcUAtSzdM4TcIv/AB6o&#10;LWSaVzIE4PuKso8ksW3PPpxVN5JbIkOdoH0NIBNTeZ/4P1HtVfSY3M+CnP19jTZpLq4+aMbl/AVL&#10;pizxz+ZIdoPfj0NAI32t2XB8v9ahnV2BAT9afc3LSKBHJuP0qvELhj/+qhBuYmoJKhPyfqParGj3&#10;EsaJ+7z17j3q5fQuwxuyfpVe3iuAipGNzDtwKAubqrI43+X/AOPCp1upGQL5fH+8KzUvp4I9jna3&#10;pxVqKVhZxu74c5yMe9AWuZt9aPHIZBHj8a07BzNpqsY8sc/xf7VStaT3Vtlfm/L1rKtGms5njkO1&#10;BjHANUhblrTLx4yybPTv9aqzzSxzM6rjPuKj3OsjEP19qhKs/wB58H0xSGXjqN2UyvX8KyJ5pri7&#10;cy/fOM9PSpSZ0ON3H0FOaGV/3oXdnvkUhvyIJo2RciqjXp27G7VePmHgr+oqvcWqHP8Af7igCk23&#10;ORQgEp21ILRlO5xhajTAuSU5TsfwpsRYs7XyJciuwgvI7jT44nHzDP8APNYNhH5rjI4//XVjUG+y&#10;zsV+7x/IULQClfJ5EhKCm21wzuARzSytNcIWRN3vkVFYyMHG5cH60DO80lV+z/d/X3NQXcdw7kxj&#10;9325FPt75orX7uPx96itr77QFAkwf7u2gnzJYopo4vmX9RWPqPnDMgXg+49q6WWBZIcGbB9NvvXM&#10;38LJI0Rk4XHb6UCWpix39x5mCP1FXoL995VuvpVGa0IbIfP4VHFvSUg80inYuTASyDdV6yhj3c1n&#10;Abmyas/aYkXAf5voaYx+uvHFH8v9fauRWR3mLD7prVv5xMMFuPp9KzonCuVHKigFoWRMFHzUQ4lc&#10;kHA+lS/ZhKuSKgFuIpSA2PwpMEW4bLMmc5/Crl4jW0W4c1Fp8QaUZbj6fWt3UIIXsVUNkjPY+oot&#10;cV7HL/2k8y7f8/ypgh+XJNWIreOJjk4pl0FUlg3ynpxTBEDNs71oWV2vkIpfHXt71jSJ5nKnP4VJ&#10;b5iQAr+OaQzblSOX/lp/46arK3kuUU5A71Ck+7gLn8atW1u0xGF+buM0C1LMFm05zUN7EYLhk7D/&#10;AArorG1aKP5hj8ap6na73MgHXv8AlQGpPo8Qlhwf89auT4tl2elUdHuFi+Utz6Y+tSajvlmYKMnj&#10;+QouBTklBfIrQspl2hu9ZjQNEcSDBqzErIi9hQO/Q0LudSmKzZYPMTdnrTZ5geCaRHUwqN36e9CE&#10;9DJuUKk4NTWlu7xK2etTSWZkJ44qSGMQIFZsY9qYA9o+Ov6U3DxqFPargj3plWyPXFULqQxOV9KA&#10;uQsWz161JFH5gGTg1Ta5zVyxha4+Yd+1IF5mi8/l223d+nvXNXNq0krPnr7Vq3lo6nk8UR6dvtlO&#10;cn/69A9jBdTH/F+lPiffgbv0pL+3WNiN2Pw+lQ2USiTBb9KbA047UkZzVe7h2yMM+lbcNvEsQYvj&#10;8DXP6nPB9ukVZc4x/CfQUugXBIveo5Ij5hw36UxSq5+f9KMxdTJ1/wBk0wJkjP8Ae/SnSRbkA61E&#10;kkH/AD1/8dNOeZFPDZX1xSYD7S3CtUl27I7AHgdKbFcxno3P0qK8ulUnJ5pAS2bEvWsP3gCE8D2r&#10;mLfUBv4OauJqMfmndJhvTbTB6m5qUi29pjd+nuK4d52lu2GeOP5Vs3c8dyNvmZ/4DVNbCNT8pyRQ&#10;g2LtvCFjzmqVwwkuGQfe45/Cp3LRr8xwKpptE5kByT7e1UJm1pmi+ZzJ0/8A1+9VdbsEtr2Qp90Y&#10;x+Qqzb6qyLhuP8/SqWoXiTzEK278PpUsEXdNh3pk/wCetZ2tIfObB44x+QrTt76CG02l8P6YPrWZ&#10;diOa2Ds+HPXj3pD2H6XAGjwW/T6026t/3rAcj1qvaSLtKq+T9K0ooG8oFhz3NUBmiLy+aimQyOW3&#10;dfart2B261TFsZFyeCaBESxH+9+lI0ZDnv71KLM+tAKRPsJ+Ye1Ax0cWKnkPlwD1/wDr0kboMZNV&#10;rq6TzCoPA9qALmmz+ZJz/nrWnexRFCxbDHqMGsC1u4Yjnfz9DV1r2KVsk5Hrg0CJbC3iaTl8fga6&#10;e1sYFiDeZ/46a5+3a3zleT+NXJL9YYQMfrSBjbyOMzZD/ofSnpGzKArfL24rK+0ebJnbkfWrQuVU&#10;4LbR6YoGWJY1i5J5+lZtwVkc881PcNHcLgSZP+6arJZxRj5nx+BpgW9PjZTwf0+tawzyWfn6Vk28&#10;kKH5ZM/8BNTTXEaoSz4/A0IDJ1dd8pw/6fSsqWJAArPyParF06STZVsj6e1QyLGzbQMmmJ3GQW0T&#10;N9/9DU19GqRBQcgdDUltbhDlkx+NJfSxnKqenbmkCehnRJhDUUyhuKsmaNEO44P0qg0u+c7Tkf8A&#10;1qBlmO3GwUVYjzsHFFAHttrIzIVqaBWTcV6ZqSJoI4T83zY9DUKyna4UZ5NGxGpZMrsMZqvICG56&#10;01FuC+dnH1FSyI7EZXnHrQNCp0H0pWmCjYe/NCqR2o8pWcFjimDJ7ZEIzSXIXeNvpT98CJgPzjpg&#10;1Ql3s5KDK+tFxWHPLs4FNW5IGaZtP8XFPEPmRHZyc0hii/LHGakjfcN/cVUSxmD5KcfUVdS2kKja&#10;vy9zkUINBJLgzLtPNZt5pSS5lPDAf/X9a1BEqnBOG9Kkaz8yMsx2inuJaM520t2WYKp4zWtKksUI&#10;XrkZ7elL5McUnytkj2NWlDSQEYy2eOfaklqN6lK1jdgc9auW6FMgnBz6UxN8CncMVEEe5k3A9OKe&#10;hNi9JFvX736VSl08yNu3fpU/k7FAZsHHpVeYOHGw5XHpQNaDPsTL0b9KdChjfDHNIrc/M2PwpxGV&#10;JX5vekDZZmdTHj2qlCu65AP3f/r1E0xDYbgUSSEwkxfMc/SkNFu5uEgkUdRSyTRTFSvoM9etQ2cc&#10;M8J+0NtkxwME/wAqIIEhkYE/LnI+lVqJ2LYmRIivqKpi3ZpC6fdzUkkHmSgpyKlld7dAqDIxknPe&#10;hiQ+MYXDUyZjGcJ0IyarxXO58Occ1YkYEqU5BGM+9K49CAmRqsW9r50RLnBz6U/Y0EYeRdqnvnNV&#10;blzM48s5GPSgaLC6arN979P/AK9R3R+xSLEBkMu7+lRRq8WC5wtTGRZRlPnI49KegmRI4UbtvP1p&#10;7sZYi+MYOKjMssbZdMJ9RUrXCT252HocY/CkPoRx3DBCBVGYsWMncHFXrZFB+fipXjjEoGfkxnvS&#10;3FexFZxefFubqBQgzKw9ARTpm2cRfMtEAw2T3FMRFafLdv8Aj/OppgZi2PUimrA4mZscHODn3pry&#10;PCrrjksSB7UbFFq2tSIifaoHneByvbrSQX7xqQ3ApyOtzl+vOM0CFSdG+/UyQW9wwOcdu9R+RCfv&#10;Nj8DUFxaqTuifIAx0/xpgaZs4YVyrc/Q1UnTzT97px0qggkLbd36VZSIxkEnii4ajls8NnNWEPlj&#10;FNEkbABXy30prI4H15oDUsrc7aiuLre34VTl3jtTIp0B2O2HzwMUXAkeUsavWJBgYHu39Kiig3jI&#10;GRR5TrKNi5Tuc0ILhdJtyRWcZpVnBXgfh61tOoePB64rPlTyn2kcnmhgnclim3AF+tPeFLnDKcY+&#10;XpRDamZOByRUb2MkL7cbc89qNQsKbfZ0b9KjeZ4v3Y5zzUqWv95v0pfIVZQM54zSHdFURs7ZNXrZ&#10;VSM7uuaezRouM8/Q1GcEcnFPYW453jFQttkcY6YqObaByf0pltIu/g8Z64oBMtrb45pWlVWEf8R5&#10;qysiSRgKcnFVJ4Qh3txJ2HtRsFyUboRvY/LTWvYZyFPXp3qi1xPK2wr8vTORVm00xXBfPOf896PQ&#10;ViwIoyvy1VkkW0lwRknnOakmtp4DlVyo75FLhZ7di4w44/SgZFLfLOm0cdqjhi2ofc5qBIE87k4G&#10;fT3qxLtiZQjZXGScUhpdgZMHiliQlsnrU1tJGwyTx9KkcCU5i+ZRwT05/GmkK4rkNHjvVaO2dpNw&#10;+4OtSbJAeV4+opfNmQ7VT931JyOtNgiaSJWjwv3sVDDG8QKP3OaQy7OVOW9KfHcGSMmX5XBwB14p&#10;ATxWaMcmnzWpUYTpiqQunDcdM1aS+ITbnmjcNEVfszbzmpBbYGfSpDMSckYqZLiIwlS3zk8DB9KQ&#10;FPPOKsRFUhJxk5qtJE4fdj5fWnC4dSFRdy9znFUFh/nCRtpXj60r6eXIkQY7VIs2wZ28/WmLqTfa&#10;ljIwCB/P6UIBwsEjTzW+8Oarf20guBEy5xx19/pWlPbT3IGxMxnqcimHRUihMgXJ7nPQ/nTFa4vl&#10;x3UQYfKSPc1WFoYpc53J9KpzCQyFI/pVmB3trVopeGYlh9MUroEmXi8Dx7f4vxqH+zEkUuTgg+n/&#10;ANesSeOcyF4BvOc9QP50QS3rzqsqbPbKnjPtRcEuxvwKYvkDfpT5LdmYMDkYqihiQqHkw3+6avpI&#10;I4CVO5fX8KQIUAgYzVe5kKNj1GaifUcPjPeo5ZDcMGHJxigd+5IuJCKnRBGcjrVD95HyR+tLHdZn&#10;VGOOP60XsAXczPOB2z/Wphb/ALsMBniobxo1YEHn6VE2rPbbV25jIznP/wBajrqF+xONQ+zNgr09&#10;6c+qC4HHA6f54qsL+C8+XPzHtzTHtJFmGxflIz1FFxWsTA5OalWTahPcVUM6o4jJ/eHjGKsrbTJj&#10;em0MNw5HIpgNW8LPtqUMfNDDpik8he33qawlRSAuT9RQBTvonmuAff8ArV6L5YAren9KgV3UkuuP&#10;xpJLkZHakMe8IkNLGggXA+tRRyl2+Xk1LhtwDDnFAJdyeGXfwatLcCBPL25J5zmqqxMACBUiO6IS&#10;U4B65ouLRFe6tJLsnadv5VBb6PLFJ878nnoP8aufboy23dg/SngeZIH35wPSnoGpC1s0ci960I4U&#10;eHLDB6dfaqFxfPbuNq7vxxU8N412m5htI4xSVkVqEkKAn+dQtFiQMPugVZGxeXOB9KbJLGSFRsgj&#10;rg00JrsRyMs0e3v0rOn09w+F+6ea0HtyvzpyetNDzshATLA8cii3cW2xFBpMiwFu+Pb0+tVo5Xs5&#10;yGGTn+tX01GW2GyZdv4g/wAhSm5idNzfeJyOtIV3fUTzjPhiv60M7MwKjGBip4L2FYyv8RHvUQly&#10;zcY54qgFAeUYNOGmAqWbr/n3oVn/AIR+tMkvzA4ST5WIyB14obHZsje38o/LUsFwYhgjnOasQSRz&#10;YLNx9KsNbQum7d7ZwaQ72Kr3CyLUOQWwOnWpXij3YVsn6GlVFjXk4PWgl6MVbQOM0/5LRST160z7&#10;WsZ5PH0rP1SY3BHlncNuP50X0sUu4+51NHfHbP8AntTre4R+ax4rR9xLjFaNnb4U+maWoNIuuyFh&#10;ViJY2UZ/rVNvLQjc2B9DTWuoSwCSZ49DTBF2ZYowSP61W83c2VOAOKhEqs2Gbr7Us8CbMhu2elG4&#10;idiJBgv+lRmMxqdpyOtZW0tJtVs8+lX4PMihKYySc/pQA1mctTo7iaJgijIPPaqrzvHId4xzTlkE&#10;06N5m3AAxtz3pXHY0HnuFjzt/UVCjeeDJKPnU4H0qw8PmwYWXJx/d9qggh8lGSRuSxI47UWEIJ1k&#10;YoenSniJUI29DzSrbRq24Hn8aVh8wxyKYXJU4pxJLikiX1qYqqJuJwvrQN6AQCvNRi1Enzg8A4qG&#10;afzAREd36U2CaSKB1cYyxPb0oESTbEGGNMtkids++O9QCNZ3+Zsc+lTmGO1GFbORnpQGiL7RxCPp&#10;296z5Y98uF+7SBzIcLzSlzb/ACn7x5Ap+Q9thXt2iTcDzVQzymYKen4VcSd2+8MLTZlLTq8a5jC4&#10;Jz3zS2FuQbR5ql6tTKsgXZyNuKoX1xHnlsY9jTLbUAhCody569KBNdi2I/LOcfrUrSDySwXkcdak&#10;SeOWP5utNNzHECg5J5o2BXZQW9kaTBXjOOoqaU8KwGOKHuDuxs/WrMcZltiSMHPAz2xTHewkdwTA&#10;R7f0qmkXmyMx/vVaRQoKnr0xTo4GR8Y5PI5pAiSFdigUStvcKRkfWrHkMqZZePrTGk2RMyrnHGc0&#10;7DTK0toiJvCc/WoopQqkkYINMOqkylWXAz6//Wp0ksUuMnHHTmloJkguFuDtP0qGfTYnnX3X39fr&#10;SxpEpyG5+hqUIJJQ2e2OlAvQozaHGJAR6+/+NPMD20iJF9zaCfrV+S0YkN/DUi7UIUc8frSsUiGM&#10;kqN/pU0cCyqSPXFTGMSLUPmLbgqD15p7ARS2wBqt9hje5ErHBAx0PrmrhmVuppG8iSI7mw+eBg0r&#10;hYhljiLDDdPY0yW7aGdAg3R7Rk9O9T29rAc73x+BqygjiBjQbkJyW5FPUWwQzJcxhQdrH8acLVon&#10;+Y7u4PSopYoB8yyYb02mmpcqkZDPk544pDJ7ggx4rPSyjmmBb1/rUjXAckg8VG7nHmKflHU0bgac&#10;dhDBHuHX8agnvWifYgyuPWqsF75hC7v0qxJdeR8iLuBGSc4psFsOjcTH5ztzTLm3RZAUfjHpVWQe&#10;ccsdufxqFrdQ3EuR/u0Elgv5TZxmpHcXibvu7flx1qOOQLGVX5m/KoDDPMxymz0GQc0wFa3w3Dfp&#10;VmD90mCe9RQ2LIcyHaKfIoDjyzvUdT05qbF3HS3RReKLa6MoIPrUZQN1pnyxnaPvHtTJRdeFduR1&#10;qBQS/sKWLzSPmXC+uRUsm0RHHLUDuLK4jj464qn5xky3pxUf71pSCvy/UVMQkWFJ5IzijcWw6K6K&#10;GpTcGZxnpjFQKgbkdM1MiqqE96Q+tyz5QVNw64qvKd/J7cU6KUyNt7VLNAwwAOozTEUVX5qfMwji&#10;yOH7U9beQNnbx9alW3UuGfggUALp0LzL5kh4H/1qsSSq74XooxVaa4kQ7EX9365FEYA5U5zyfrQh&#10;26kzrkVUmjlWQbOmOelXRIiL8zY/Co3uCW/d/Mvc9OabAiid0xuqfz+OPypFYN9/ikaFXlUq2Rjp&#10;ikDHx3XlNkpn8ala+juOCNh6Y61BJdmDCKm5ugGcVRuhLNcK0q+U+0bVyDkZ607isaLWoYblP6VE&#10;8bKNrHIqASvbqN3So1u5Lm4G0bo8YJ44OaQ+hejlihQqPvH60wk7ue9U722kBDxDJ+oqxp9yotyL&#10;g7JA2AOvGB6UxJFqLnrUpRWHPSqj3Cn7jZH0pYGZsseFB60Ay1vt4lw/9ajUQyHMfA/Gq08Uc7YD&#10;d/Q00wC2YKhzkZ6UXCxpLBleD+lRyWzDnOcVAskiLkVYikllt2IXJyR1HpTXmTZlSSd4zgGnpe7Y&#10;WD/eJqB45/NO5MDPqKe1r5oDHqOKCtinKrTS7k9asw3MlvEUIzzntU8bxQIQWwfoarz3oB4G4etT&#10;awbkq3sjL0/UVE8ctyd+OnHUU+21JCMY5/z7U6a8w/XbkZx1oDoVzbzDoP5U3bKDg9fwqwLrPV/0&#10;qSOVZFyDnnFFhldbd3608M9sNgGc81KZWHCimlrgjeIsqO+4UxETSu38P61GZZEbAGBVmO7dm27O&#10;frU0kbyYLJhscDNAyqskjip7clBhupNQTM1tkuMDrTIL1JvmDZAOOlC0Fq0aTDKmoFiRZNzVLHcR&#10;lQN3b0NNnZGjIDc/ShoENdoywIHSpl8u4AJOMcd6po0YUqzYY+xqL7Owy2cDPpSGaX9mQy8k/wA/&#10;8ajlgisj5Y7896poMNgSc/SphCGb52+fGRx2pkg2W+7SpdLApilGWbkfTpTJLhbdgpPzdKcI0uWD&#10;ycHGB9KBjhZLdcq238KhurP7KQA244znGKmlt49mEk5x/dNQRReXlXbcM5zijQLkaTMylT0p0UAY&#10;EnrmrZ8jy+G+b6Go4opHBKrlc+op2C4Z8scU5ZgUJIyQcUGFiMEc1A0dxFMNseYu53CpWhQ43hU4&#10;2/rTWxckNj2q00qSR7VGXx0zVdIplyWTbzxyDxRqK49LcUrnyRt/Gm+f5Z+Y4prSCdvlOR0oAhku&#10;GB4pEhlum80NgD5cYFXYbdercCpvKjzhH/Q0WHcoTP5UeGGe1QwThQ0gTocda10tRnLLkfWm3EW1&#10;cRpkd+aLCuZDXrzyfd4HvVxJ2CghenvU6NFDGd4w2OnNQpcyMjlUyu485oQhs19IVwF/UU6z3yws&#10;zDB3EU+3uSXG9Mc+tOvZyJV8tfl2jPPemHkRyK/NItt5sZLdc4p6XarjfxSS3St80ZymME+9IZXF&#10;mFepGi2sOflA5pEuVdsA5OfSpJI3kIGPlI5NMPIY6xSLhfvfjTILUpnd1JyKlW0giO7zPm+hpZJM&#10;nC88YoDUlSIYqteWz7hsOBipI3ZTkjAq0jRSxEs+G6YwaNxWsZCWshblv0p01s4wM54zVieH5iVP&#10;H0pqM0ZweaVh3I4y8SFaiWNgxB/iOadKJnmBVMrn1HrV0R7ogSPmAxQBQmtgq7h1qK3hM04z0HH6&#10;1cw7tt2/rU62uyIkDD9cUAWfsqR2+Qecf0qiLxopdg6ZqJmnD4YYX14qeGBJRuB3MKoWxYMm5Mnr&#10;UIw4OfWlcGMYPFPgjVhlj3pBbuRLGqtmnSuDwPSrTxRFeG5+hqhKBHcBB3Gf1o2AQJg5pzXLpwvT&#10;FTvA/lZxxiqRLKTnjBoHuK08jd/5UsVm1w3mu+APlxj/AD60RzoTgnmo7mEzyhg22Pbjpn/PakBJ&#10;dbEXEfJqKGKQwK54Y5/nVi3tY1/1beY3pgilkaVJiJE2j6g0PuBWEckpwf6VZjgKKFxzTjOmPlPP&#10;pUZZyd5bBPbFHoCJhbXDfd/pT4VdJCkn3h1qJL2VD8pz+Aq0C0kIlb77dfzxTQMS8UIuRWcA7Luq&#10;c3G44Y4prvtYheV7GluPYrNJKv8AkVNCWeMFutSIN/apiVjjAJwR2pCZX6VIQDED3qpcXCg8N+lN&#10;E5MS/wB3mgC55uxKbHp4uR55b73bH4UiRt5W4jioHkUxgJJlv7uKa3F0Lk7i1j+UZ/GsptRaSQDG&#10;PardrPIv+sXj60yU28l0WDYb0weOKb1QJO6EuI2kILVa8oY2im3EiHHOAKb8xfzFGYz0al1GtEWI&#10;bcIc1ZD9qqmXcML1oEnlr8/DDqKYrF4Rq3WqtzCpkZR7VXN4expn2ndIcn5qVwsOWERnJrO1WGS4&#10;JC/d7fpWlKJJV+QZqqlyIpDDKdrr1HX3pMFcTTUWCHa/+eTT2SN3wBn8TSuivyOlW7T7PHGu58N9&#10;DTGZtyXjTCClsgZIE3nDc/zrSmIdvkGRWdcAi4ZQMe34UtgWpd8jaOGx+FIWbpv/AEptvp8k/JNP&#10;bT1SUx7vmHtVBo9hhhL9W/SnLAYwCKsjTWXk9P8APvTwAkYTriiwr9isxaTikjt3V8dqsxoQckU8&#10;uyuTjj1osK7E8hytOjYooUnkU77cnrzUZjknbeoyD70wJRJT/wDlnUIgkUZZcfjUgdVTbnmkMI/v&#10;U6S52fLjpTY+DT2CnnvTAjW859afv8z5vWkWNRT9vp0pAhtTwKSKi2H0pyXAiO0nGKaBl02wZeTU&#10;MiiBMDqKhe/OMLzUUcryvlhhTTZKQsd4+7BqRpMuretSPBGV+U5NRSQuscZx0zS2Hozk/HtpkK2P&#10;8/LXC3LZtx6j/GvUvGlsbmwDRjdj8O615JNJsmZHOAMfyqJblx2LGn3OW2H/AD1q7Mu1nH0rHhkW&#10;OUEHitePN1uZPmBpFCafHujf8P61EhMY+lXdPAtwyynaT26+tWV0yR7ZZQmVOecj1x60WJK1pKTi&#10;pZ0KybvWoYJ4Y5NpbB9MGtKWLzoV2/N1oGWLFWMW4VaOofZ4VJ681qaHFA9mVZvn9MH1Nc14pItl&#10;Kg8Dp+lVfQnqdVputrcRbe//AOv2pNTXdBkf55FcH4bvmEmCeP8A9ddo93GbZSzY69vemmJ6HOAl&#10;JjmrjwCSISbsZ9qrXpC5cHj1qtHewywqvmYfnI2n1qWUXWYonDfpVjT9QeNVAORz/Wswxbk+9z9K&#10;jjYwAL6VIzvbOdrhRk1JcRbCT3rndI1Flxnp/wDrroobqObljwfatN0RqUoQ0k3PSo7zIvnj/hGP&#10;5VrGOLOUOT+NVrqJXkLdXPUUWEjM1eyBtSR1/wDriuDVmtr5/wAP5V6PeJI0JBHH1964bVbXbdOc&#10;en8hUyLj2I7hzMM0+BGNpGR7/wA6khRTB7//AF6ZAZI8Bh+7HQ5FSOxlXIcyc0+2iZW3VNqjgj93&#10;ye/6VTtbtogBJ8vtQI17e6dJetalxPvjwetc2118+QavRTtMMjvTQaEJ+WYn/PStNLh1jGfudqzm&#10;GZPery5aERtxj/Gi4y1b+XcHCfeou4jAxB6iobWIWp3KcmpL+8WZDk/vD1FBPUofaPmxmlZ42OCc&#10;H6VSSKUyZ2/qKmkkeNyPL3Y77qRa3NC1t4ZT979DTp7VIZmO79324qpa37IeYv8Ax6tVrz7RZqDF&#10;6/xe9FkJtoosLebhG+b6GoxDGsnlluR7UxVkik3RwZP++Kmgac3rPLb7c/7Y9KATGzoluuQ36Vl3&#10;JS5HLc/Sur1BBJb5WHP/AAL3FcjKzw3ThocKMY+f2pW1BO6HQRRquN36VK8MIQfNz9DUCSSNJlYM&#10;r/v1pEb4AfK5P+170wehknyVbr+hokli2bd3H0NJcOsR+aPH40kTLOo2R5J96EA+zWHdy36GrOoW&#10;0MsIKnj8faoRbTQLuMGB/vip4tSXywhjzj/a/wDrUw2KkOyCHGeaWExiMc/zqSS8QtxF/wCPU8TR&#10;MPuYP1NKw7iCaIfxfoain8lxu3dfY0+Rl/55/rTGYGMfu8/8CoAsaVBBJKMt+h96d4h+xwloxyy4&#10;/ve1RWMux+Iv/HqdfBLi4d5I8E4/i9qa2EzEtJ4WJQf1q+sMKjGf50zyPJfcsOR67qteejJuMeCf&#10;9qluGwwCED736GmTeUF3B8Z9jUhBZciLj13VUuWRlA24buM0DHrYLcDdv4+lSW1tHA+0tnHsas2i&#10;N9mISLLf73vVEyzRzFWhw46/MPSgDQfTo5ju3cfSqlwixny88LXR6fqEAg2OmG9Mn1NXorW0uIQ5&#10;T5z1GTTsK5k6bLCtvtZufofU1mahFEZ3Ktxx2PoKv6hLHbSbVT9T7UWc9tcKA6/P3GTTEYsKRlvm&#10;b9DT7iOFWbDfoa2r6yVEzFDn/gVYvmDzWiaP94Oo3UthrUg2xE9f51YgEPCZ4/Gh02/8sv8Ax6pI&#10;8CMER/N/vUh2IbuKBFyG/Q1muISN2ev1rSm3Mfmi/wDHqp3AVUwI+n+1QIgmMTRYz+hqlarGGwDx&#10;VozptwU/DNQCRF/hx+NAzTguI4SOf51BqMqXDsQf88VR8xmPCZH1ro9DtEuIVDR5bnPze5oEtGQ6&#10;DbxSRlXP6H3pl2kFncuq9sevpW08aWbFVj59N1Yeo3JjupBJDg8fxewpgaWnarDP+7PT8ff2rpLD&#10;T0XDLwvauH0mcpchvJ+X13exrv7a/jmhDJwT25o3E9CzIFFZd9ZB5Hb1xUk7yhs44/CpIphJEMn5&#10;qGI5e9tSnSs2RCjE4rr7qBW61hah5O5owcuO2D7UrFXMRrzBp8bmRQ3rVS7t5ITl1wPrU8EqC1Q5&#10;9f50DHSRq9QfZ1SQ1HJeKh+9+lQGdpWO3kUAaqPxxTnWRU3KOO3Sq1nFKeSvH1FWbs4hC78H0x70&#10;ybEFrfzpLgD+VX7y6lkUs3BPbiuegBSbLSbR/u1qy3AeIBDvHY9KPMaGR3AzzWbqWoTCZkjHyDGO&#10;noKvwxK2c8VQ1G3Rbh/3uOnG32FAIks55mTJX9RTjckkh+veq8bgptSXcfTbVi3szHCry8ZzzQPo&#10;WreVRyaux6m9tyg47f5xWaUVh8hzSGNPs67pNrdxtz3otYDft/FUznGM/l/hV2PUZ7s4AyD9K4yK&#10;0O7IkyP92uk0KJn2Ykz1/h+tLfYNjp7GxnUBtv6itFyUQZX5u/NQM32SHMk2z/gOe9c9fakktwxS&#10;4yOP4Pb6U2iN9SfVjcSTAIv6j0FN8m8TjHH1WqcVw8s42yZ/4D7VvlXb+P8ASgbZlM0y8Mv6igQm&#10;QbuhPatFtOaXkyfpViKy8qEJncR36UCuYhjK9aozk/aCD0/+tXRS2jMeF/Wqd1pUjwh0TL9+ff60&#10;mNCwIvkf59ay7sTFjtHy9jxUkVwbfKS/L+tWJIlktg4kwD/s+9MexiJHMW+7+orV0xLkSDA+X6j3&#10;rOkibeQr5/Cr1jcGEBXlwR/s0AbywySsAy/qKr36TQSOqL8oxjkUtmTcSAiXI/3as6jEq7szc/7v&#10;0oEcPeLPLOQV/UelWLS0mDj5f1FX1sCZdxfCeuKjv3WOVvLmyOx20h+hdvmlhtMAfqPWuTdLh3Mg&#10;XOfcVryTPJFh5OP92sqdTjCzcf7lMSK8s10OAv6iqE80m47+G79KtFCDzNj/AIBUE3llyN+4+uCK&#10;BlZJmzWnbtI8K4HH1HrVJIlNW4JEQ4Mu0em3NAFyJJlP3f1FQX4mbJA/UVP9qiI4n/8AHDUMrrKu&#10;BNk/7tAGXB9oD8L+oroNN0+5mQPs6+496q2lsobLyY/4DW/bSxrbKqXH4bPemDMXUo7mB+E/Ue1M&#10;s0uZVDkcn6VHqLu05BnwP9z2FRwIQeLjA/3KTAuXcFyV6fyrLUzpIUI5H0q7PBJIvy3Gf+AVjNYu&#10;Ltt8+On8HtSQGwq3LDgfqKiKypKdy8/UVesbKEoN93j/ALZmobuGJJ22T7l4w2wjPFMCSNJGH3f1&#10;FLIk4XaE4HuKtWFpvwfM/wDHfrVjULDy4hIJsK3T5fpSGZEazxNkJ+oqyGaVfmGG9KppbsX+abA/&#10;3auhPIchmyB3x1oYjNvE29qpLd3EY2xjKDpyK0dRnjZeG/T6VkDbjmbYfTZmmBP9tu/7v6inRvcy&#10;PuK8n3FVvl/5+P8AxyhVk3ZWbK9jtoA1B9pK/d/UVTuUuCxO39RSb3Ucz/8AjlRyyHkefz/uUAMX&#10;7QD939RU0clyOAvH1FUCJSeJf/HRU1uGLbTP83psoHY27aW5X+H9RU0t3cMdu3p7iqUdvLtyJf8A&#10;x0U+GHdOQ0+G7jZ7UmI1LZJ9uSn6ikkjkaQ/L+oqcxrHD/x8f+OVVjyTnzcj120AL5ciD7v600Jc&#10;yOcLlO3IoujheJef92o45ljtlzcbTzxsz3pjLu6SBeU/UVm391cSFiqcHpyKUxmYZ8/5fXZVSRB5&#10;hRbjIH+xQIpYuy+dv6ihp54nIKc/UVZwqnm4wf8AcqreWvmSM6z5z/sUADXd4/3V/UVVna7AyV5+&#10;opBHNG3EvH+6KWdWaEEzcn/Z96AMi7u7rJG39RRZG4dgxHJ9xUv9nvIc+bx/u1fsdPYsAr5x3xQM&#10;lVZ9o+X9RRWmLIgYL4P0ooCx7B9sT+7+tMedSpbGMVIIiwyI/wBaY8IxhxtJ7daZDIIr4B8H1p1z&#10;ch5FK9Nopf7MLncgz/n60ySzeM/MuAPep1DQaZzjrU9tKGibPXNVTt6Z5pjhoxvHC+tNMbRPcQPI&#10;TtqONZLcbWPJOaZDdTP/AKtdwHuBU8UhnbbKNsvZfanuLYci7+tSFNsZ21HKrQnnimb5gwbbmP1y&#10;KQAhk389KstFKwyp4x7UYaSLMY3HHrTLaedFZWTA3HuKECK7u8UnPrT2Lzur7sKoAIxU7lZGy/FS&#10;xWkE65D4HQ8GgaepGsygYUZbFIFlfLEY59qsCKGy+ZDvI56EVXu9XaXjbhgMAZ/+tVdBE0ab+Gpk&#10;0RinUJ0xn8c1k/b5EfJGB+FXLe+88hwcgcE0roHckuQ9VjM8bBcZGKsTzM/3Rmovtiwja/3+opMS&#10;LFuxkxlf1q8sSCIuRgCsSTVJVHyJx9R/hSQXt1d8FMJnBORTTG1oX7iWGXKL16d6gW2MSkepzU8V&#10;hGoD5y/XGDTydwweMcCgSK8Ufz1dEY28ioo9qtyeKme8SP5Qe1A9iCRcHjiowCxx1FLMTMDiprSI&#10;R27FvvbuPyo1EQy2wRd3esy7meIgjoDWs75bB6VFdRRSw7QcnOe9K1yk7bjYtTDW0auPT+X0rQWe&#10;BUT1Kg96zFs4SqZbGMZ4NXJLe2YII5MkKBjaetPUlNDbuRZlIWs4afI7+YGwB7Vd8kwnJ6etNeeJ&#10;hjzMEdsGj1H6Efn/AGcYYZxSJcee4wMDp1qWAxbsscj8asssLEGM4496Q7orTqUj3CmWLGWNi3UM&#10;RVvaH4PSonCwvsXuM0Ej9gpPKJORTfmAzjiozM6uAvSgZJIrqOKriQq+H61cRyV5FAtRcHd6cUWC&#10;4yMI45FSJACp2dKileGBtjPhumMGhLgx/KvO7kUxLYWS3akjYRHY3fmnObgjITj6iouCMyfK/QD2&#10;oGWW8tVzVZrEX7+YH2gfLjGf89aVIy5x2p72kYGTLsb025o3Fca1qLJcg7jTUvzKhQj5s4FAQg4z&#10;uH5VMsMLLuBxKOi80rBcI7RtpdunWkIhYEfxjjvThdSD9267V6ZyKVrVM71bJ+lA13Y2J2hbJ+7V&#10;jz0uMMvbg/WocbxtcYHTNOit4U+VJOTz0NNDZJgetV55FSQA9cVb+x8Z3cfSo2tYycsckexpkohS&#10;Vv4eKsR3phQq4yxOc0zaI/uc1BPIyuCy9vWlsNak0lw8mdq/rTEDBtzjBpsWo7DgDOPenyXX2kbi&#10;NrdAKSsPURhuOajlEm8FRkAVNEMqajkuZrbKLHuB+bORTEKsvHzD9anhhSZCwGMHFZzahJn502/j&#10;U0V9ujOOmaEwtYuZER4pXxMuT24qkJTIeBTjN5XyscE84p3BoRkIY0vmyRIcVZto943Hp61DfTxx&#10;zBQ38PPBpAVhdSyPg9PwqK5idplweCoz+dTO24Zj5NJHLOqENFznj5h0pANEKxJknmnwETcDpnFR&#10;PM7H50wPrUkc0UaEKfmPOOaYiyFEbAU92WMgZxkZqpmSQZUZ/EUiWpkyZjsfOAMZ4/Ci4zQiCN/F&#10;+lJMg3AKcjFUntRGM7+PpS27MpyvzJnk9KLiLSw45NK6CQcdquW+y4QKD83pTpLNIQQ5wx5A9qoN&#10;TLbT3kPBqWHTni+8feob24ktclRx+FUE1uWSUL3/AA/wqdB6m27LCvNUJLndcjb0xj9aeEe4jDMM&#10;Cn22nM2XRdyg8nNDBFhTvi59KhFtvbOcVYceWu0dajhhLkknBzQIGs/l+9+lJHGluCzHJBzVh7fY&#10;mS2PwrPnXcxVDkd6ewtzQh1oKQnbp/nirseqI6+Wf4uf88VzJiRH+ZsH6U45W4Rv4QBz+NJNjNy6&#10;jjQeYPrWXNI1xJuHQfLWjBJHPCFLZOPQ0yeFLaFlByxO4CqYJkEe1I898VAp3zbx24qFXbzDv4Ga&#10;0LWNHiKodzE5xU7hqhjRbsPUFxKTKqA4GAOlX5mFvCQ52senes5I0nDszYbcQBjtQ0CHrYhhu3c9&#10;elTQwGMYB4zVeK0ldsJyM+1XUtprdCSvy9ScikhtqwyUhVOaz5L1IJxn0/rV5pElO3PzdMYqvcaU&#10;kyc/6w9B7fnVCRG8wvMFakSZYY/JZcluc5/CpbDSpYVPyZ9OR/jU0tnOilzFnH+0KNRXKkdkm7f0&#10;FPm1CO0ITO7I68ioJUluGKH5RnHY0jaXBFATLJ85OR8p9PrS1KHDbcN5o4I5/rT3u3deeijaKS1t&#10;m8s+UNw+uKaInUsCuGz60AMW4fdUxmYpnv2qExvGcsuB9as2bRyZyeM46GlYLkETPJJzU8yqrqD/&#10;AHRV6SGLy8octj3qg0R8zMnAH8qdgvckhKoc1W1AmeZShxhcdPrViQxFMK2T9DTIrZWyS3z54GKG&#10;HmVobeYHJbj6Cr8UW+3Ybuc+ntVaVWQ7CcZpyWkiR7z9z1pDQ1dP/e53d/StCFRbKFPOeaopNAG2&#10;mX5un3TU5KkDDZ/CnsLoTyRiU5pY2WAbCOTzU1p5apl2xx6Gh1t55cq+ccdDQCsRTI0y/LWe9nMs&#10;wI6fhW2V8lPlGRVcvPM2Ik3D6gUWGmQw7o1w1SLMqNnFRzCRG2yLtJ9walS2BhwT8xOQPbFWTuV7&#10;gids1BIMkAcYGK2LW0hSM+Y2D9DUE9sCx8v5l/KpAoQR5arq7UAzUQhdG6Y/GlIWSQIT8+OlOwrk&#10;63EaVNG/mjcq5A4zmsm5KQuEdtrHgDFSxxyxoApwrfN2oQ7XLV3eyQqQBj8RVKPUUlJExw2cfh+F&#10;RXVm84/1uD/u1Da2Bt1II80ls5zildh5GmRbFNwbn6Gq08xRCYvmUfz/ABqW3wpAeLA/3qtPKoAj&#10;iTKnk896L3FZ9THtdTbzQrrxn1/+tWjMUuCrKMfKBTXtMHeUx360zcSwVPyoAXyRU0CBRj3pjQ3C&#10;ruK4H1FQeeQ2DQBbniDLVPItz0zn3qU3IA5P6VC1z5oKRje3XHSgNRwuNzj5f1qaV/OTpjjFRWcp&#10;ViJEwR71O0q3En7vnHBoGUo4NsmauLKqYB64pssiQnDHB9MUjW7TLvUZFAbkpijm/wAmkY/ZnCxj&#10;IxnrUIxAPnODTPJ+1NuWTHbGKQE095dFcKv6iqSzyGT9/wAP2+n4Vb+ySRDJk4HtVWWxFzOJC+SB&#10;jp70bgtC/ExZRjmg7s8jFMhSaBf3abse4FJI1xK4Lx7T0xkU7iSRMpPaq94xDAk4XFWYUf8AiXH4&#10;06YAr5ZXOeetGo0yrDNE8RCn5se9QxyPHIUxkE5zV+GwWNSVXLHtmo5DLAcNFg9huHSjUYoLKucc&#10;1GJJHkDsvyjjrUsNxcP/AMsvl/3hUrXLL8rJhT1OaZOpBcakiR7VX5vr/wDWrPF08zEsMHOB9K0H&#10;ML5KfM3pzTPILDc67WHQZzxSGtCFCwGT0q1DdqsZQ9zTEU7sMMLUrW8DDIfn6Gj1F6FS6jSUZFUz&#10;beWjEetaDxAdDkU+K2aSMkDK55OaA8zMtZ383aeBWklms7rIzYIGOlRPFFCeuD+NPhhFw3mb8Acd&#10;KEh3FnnS1kAA3Yp4umvHUqNoAxUc8IDgj5hn6VYiJEeVXGOOtNgRzQMpyOtTWm44LdRxUJeaSTAX&#10;j6itCCFzH93n60uoyR3zHiqUsW6JhnHJ7VZMcin5hgVTvJYxKFZ9px0wTTEZMmnky53d/SpktnjH&#10;yjI9as+VG/Kv+lSI81uhWNN6HknIHNSGpWW6MH3l/WpEvRKwbGAOKHd5D86YP1qJ0CqTjFO4GlHd&#10;Kyig3ASUADOeayYJP3mM55rQDshX5cjHXNIpIvi7+X7v61G3787tvTjrUYu8LjFOhvowCGOGJ6U9&#10;xC+SP7v605UjUYYYP41J9pUDPaoJJY5juDdOOhphuJJBvPy1Um3wPt9RmpmvFi6GliniuV3OfmBw&#10;ODSArrlqeUIXgZ981Z8oH7vNRTzSW/yBM556igCNFYD7v61E8TSNsxgGp0vJiMCP/wAeFI7zbtzJ&#10;tOOBkUCJbTTggznmnSW3lzBj90Cs5725ikyUwmeuRV61v47tMM3seKQ9SaaWGSPao+bGO9U/sAKl&#10;ie9XzZQBd6NluuMGoJUZ+egHFUJK2hVRPJfjmrcZMg3HjHFEAVWGeatSEMnyjFCGVJWyMVSks2lf&#10;KnH4VdMThskcfWnpFucY4pMNjNfTpAv3v0psUX2c4Y5Oc1uSWjbPbFU2t40Rt7YbPHFCJ2IReKBi&#10;hlM67l6dKfHpTzgui5TrnP8A9epAy2w8r+LOcfpRqUiktu26rCIFID9alDMDnHFP/dTYLHDDjGDQ&#10;gYJaiQcU+O12NtbvzUb3BgX5eRTI7qScFscg4609BXuXJLdYl3DrUaZkBJ7HFMjaV2wy/L9RVgFI&#10;iF3YJ5xigBmw1FIpDj0xVvgDOeKgnbcfl54pAiSCSJcb/wCtWwsM67kPA471gXKNgnoKbayypGwj&#10;G5c8ngU07A0a9zCvaooCkKkN1JzVSOWVm5H8qWeJ2YEDtQ2CL3nRf5zTWu1jb5RkY9az/s8np/Kp&#10;ELxREbcnOetK47E7XG5w23p71K10kihivzAY61El2EhIYYbHSqcc8jSn5PlJ9RQFizLOZflC8fWq&#10;s1mpG8nafTrV1pmjjzs7etQJqLOSrR5Geu6mIoq8SttY/oatxywKmE5B+tWcWsgyyc/U1E1nCx3J&#10;8o6Y5NIZGQH+7U8MbCJh6moWQxfd5qM3EyyD5ePqKegx7wurZFTQSArsf75PFPhuBMAo5f0oniW2&#10;kEkx2HGR34/ChEk0aeR87/dpZdRikHyHAHB69arNfRXq+Ur57dDVdtIAJ+bk84x/9ei4LUsecjv9&#10;79KkaISjIbj6VWi0Q5Bzx/n3qf7D5Py7uPpQMgls92fm/Soltth29c81fSy3ng5/CrKWHlqQ3Dda&#10;LCutmZUkAiXcOtJb2jXiNJ0wdta62gJ+f7tW4YIYYiEbjOTwadhOxz0unlB1xUSq0Xyg+9bN2EbI&#10;U5P0rPbbCcOcH6dqll7iRBj1qVopDhh9wU2KdGOFOalluGjHlkYBGaL3FaxF97hfvUx55bNgrDOf&#10;m7UqsiNuB5qzHdrN/rByOBz2oSGQpqqv8si8fX/61JNJC3zRjAxz160XwhCEr1/GqVqVljcE4O41&#10;XkSR3GoCImls9ajztfqT/ntTp9PVxk9KqHR1Zt6ckcf55qHcpJGpcSrMm5Kgt5Gc4b1xT7O3MSYY&#10;VYNuCCwPNOwrkiWwC5z70yXaibifmHFMDGM4Y4FL58XmAZ3Ljk89aEAiW0VxGXJ5H1qKJ9m5R0DE&#10;VZ+0xxsAq/J3OadIYZcPGflxz1607CuV/MNOWcKOaXdFnG7n6GpY7dJlODk9KBiwzoTzUx1COIbB&#10;1PPeqcthInKrkfUVXFqzS7m4xxRcVkWbidnyVPFRw6j5QMb9Sc0+QrHHhTk1RNv503mMMEcUrvoP&#10;oaiL5gDKOtP3FDtY81WimaNQFqeOG4uEMmzgHHUU0Jj/ACBL1qOSIQSBR3GaUGRDjbz9amS3kmG8&#10;r04zkUwIi521VkkfzRircxVDsJ+b0qu0MglGFzkZ6ikwRIJZNvWkW4YZBp7q8MeWXA+tRRlZlLg8&#10;A4qRkoUS9ad5flRketRrKgOAefpT3kyQCeaYiNRh6S5J3DHpUyxMx4FTLZu8ZJXnp1pgZ6R+YcGr&#10;ItsRlRTHgkgbLLgfUVYt5VeMnPQ4NAbkENqEkyfWrj7QAPaqtxdJHnnB+lVFujKcqcjOKV0hl9ow&#10;1VZ1McwA6Yp8cjd6eWRmyx9qNwuQMx202JyM/WrZeFlwGyfoaYI1JJB4pWAkhG8c0s1mXcEdMUiA&#10;9EGTVhGljjIK479RVBcq/ZGXmlxtBX15pXnkdsKuT9RUZEisGlXaPqDSAFQhs0ktw6MAoyMVOAJY&#10;yV54rPmuJIZNqpkd+RTAsLfgfeX9af8AaRMpKcdqpiYyfeXH40j7gv7sZNFwsPMUryZJ4z7U6a1S&#10;RlLNggY6U2GedRiRML9RU8UoI4Tcc+uKA2K/2GP+/wDoaQ24h+ZTkCrrPsGTFgf71NEsciH+Htjr&#10;SaHcqrfMx2GiUYIY9MU9okDZU09YzJGRj2pIRW81DwOtAaRH4GY8e1PWzEb7j1p735hIhC5QjO7P&#10;f/IFMLskVBcDCHBqQWpiiCscsKrBo1+bzMH6GrcT+bApB3fhjvTJfkQCEFqGTEm2ptjqeRxVeeQK&#10;5JPNIoe6BRkVVZmeVk3YH0qVZfMqvcIqsZN2M+1MV0TPYfLkN+lRHMSBc5xVeG8RmwZP/HastLGR&#10;jdk/Q0vQNtyOO4ZTxRJdFnNJujXknA+hpfKEvzpyp6GhDE8sSVOiqiKp5xUIOz2qaNkK7mOM+1O4&#10;mW1uk8vZVXanmEYqvlfPzn5fXHtVmS3LO0icxnoaW4XEkTI4oghCKGxyaRmY8KOaSG5MUhSQYxQw&#10;SJ0xI2CKmliwSg6CmNcKOU5pFkklcsF4PuKB9QWAocmpPsaSneWwT2xSylwOB+tQxWhdvNdtu7tj&#10;NGgyyHjtRkrn8TTWkSb97t+97/hUVy6ouE+b9Kqf2g0cIQrg+maYvMvfbRGeF/Wqeqos0CyqMSN1&#10;59wKjhmllJxHn8RVxYjnMgx7UC3KlnbvDa73/wA81Al35ihwODWk/mz/ACBfk9ciqstituxReQOh&#10;qR7DFvQtSJqadCuSO+f/AK1U5Ialtk+UArx65ouGpbe/XHXFUv7U8u5bByPX8PpUlxp8U3G/B+hq&#10;FdJWOMKDuI7/AOTRqwSsa8OsK6/5/wAKsLcxsoaufFo0R6YFXIoyYgRyKdxWNM3iCovt2XIC5H1q&#10;nsUfeOKt2jKgBxlfWquDRZV+Mlf1qFhI8zMvCnp09Knnu/lwgz+NQxXbRqNwwfrS0BDmglK9f5VL&#10;BARGATk1G+pFvu8/5+lCXLMOetCsDuWVhp4dYxtPUVB5zAcimFldiScH0oCz6lvzlo3BuR0qBLcv&#10;93mplQxqFPUU0J2FqNmUMc9akqNoQxye9MBN6UAgnjpR5C0qxkdBxSAsR0txGWjU9R6U1DjrTldy&#10;5GPk7GnsCFaOO4tij9/r614f8QbU6d4guhGMR/Lj/vhf8a9x8tSetcJ8StDFxCJo13t/Ec47qB3o&#10;eqGtGeaWhLqCe9blrIYiV9KyIwuwbDnHWtS0kSb5gcg96yNHsPec+ZXR2GoKdPjib7wz/MmuceAh&#10;844q1agiTd/D2NO9ibEzpGtzuI/n6VeVvMdtnC9qxtRPOUOf8iptIvMoEzlx1H50B5mnb6q1lJ5Z&#10;P+fypusn7Vbknk//AFxXJ6/fvb6kvYf/AFhXTaZPHeQjLcntg+9JdkFjAtp/sUmK6m0vDc2Ebeuf&#10;51z2rWYSY7Rkf/qrc0KIDT4lPUZ4/E0De1xtxKChU1mIuy4I9P8ACn6jKYbjB4H/ANYVEkyvcEg8&#10;H29qQWsjYT7oqpe5Vd3QVaRwV61T1CXfEETlx1H5VW4tjV0GNpx/n3rfy0DbPSsXwi/lHEnB/wD2&#10;q6W5j824cpz0/lTS0CwyO5PrU/2tAgz96qwi2/hTjAskCyBuvt70MkkmRriP5a47XozbzurdRj+Q&#10;rsIJTEvPSuf8TRpcbps8t/8AWFLoPS5jWCGdcVYlgMK7D2qtpO5CSBx/+utG5kDkseM0hu5z92uC&#10;ax7lX83jpW/eLgEkYFZpjM+GjG5T3zikMplX4Na9jkRKO9QeWXYADJ9M1q2do6H5xgD3pgyGEZmG&#10;f88VqzxBbcOO/wDjWVeyKknyHJp8d3IYQpGMfT1peQPuNS4ffinOd0hoQc5A5pJPvkng0W0DqXrS&#10;FWIzVe/tSbl9vTj+VJb3B3YWrbTgH5+GoDqZf2dlPpSi4dF2Z6VZnnB6VDEA7e/pQtdxluyVnOa0&#10;xb9T3qtAPJXLDApwumklITkU3Ygimmcnb2rPvLXMhNbc8WI92PmrKn3MvvSGVYIQoxUFwzrIwB+W&#10;pQ7DjFRzu23p+tMZSkcH71V4mxOdv3f/AK1E0bO1QoHikxjge9IDoTG8sGP89ax543t5DngVrWN8&#10;iphzj8KNTa3nt1KNmTnIwfUUwRTsoROMmpvKAlKjtUdoSke0fe9KWMSJKd4wR7igLE80IC1Wxnir&#10;Ekhm+VeT6VAtpOshDJ8w68ikx7E0CCM5pl8Rkkd6iuvMgHIxVa3Z7iQA8igQ+MNKPrTpY/LjFbcK&#10;W0MfzPg/Q1l6nJGxIjbcO3B9qdrBcgSYGPFVnXcc0yMsODUxjfywwXj1zSA29NVfKOf89anawjfM&#10;n96se2vVVdobn6VK1/JHkHoKYbkV5N9mY7e1X9MvPOt1JbBOe3uayZAblvWltlWK5ZC2Mdse1ICf&#10;UYGlk+9+n0q5p1kY4Ec8nn+ZqaOyVsMW4+lWJisUAWNsqOhx707WFcr3UxKYBrPFr8xkP3jUsEnn&#10;S7RyalnzDdPG42gY/lQP0MmSUmTFXY1GAKZNakvuUZFLG53lf0pDQTx5GRVGaMY561stF8pLCsa+&#10;kCzuAeOP5UxXKTQgmqc67JCvary5J6Zokt95LHjNK4ynAMGut8Pyolug/i5/mawre2VjWjaxmCXP&#10;YUxbl7UkYS7/APPasu5smvWMvXd/+qtm4nW5hwpywqtaXCW6bHOKGP0Mq1tzDJity3EkPToPpWNI&#10;8rXW5FyvrkelbS3qmBQTz6fjSBlz+0ABhqj+3Ddlfu1QMkbH5mx+BpTs24Q5H0oE0XZLwyDFZ81t&#10;vmLnv/hUtuVD4Y1JckA/L0ph5GPq1uGUD/PaspkMaBPSti9Jesu5JVzQNrUq/ZN/WrdvYgAYqCIy&#10;SH5Bn8RWpb283lAFOR15FDESIiotQ3Sh1zUVz5ynGOfqKjZ3W3XeMN3/ADoQik8Y3UnmwoxRjgjr&#10;1pm9pG+XmmTQNvLGPJ9d1BRa862UcH+dNhtvt0xKcoen5f8A1qrw20kp4hz/AMCFdl4d05ILWJpV&#10;2NzkZzjk+lINjFk0b7Km7GPx/wDr1SvFf7OMdP8A69drrRieHCHcfofauVuiqQiM8MOopiMqBXxW&#10;tpFj9rkCv/nrVeAdgK1rQNBEhUfPzkUg3KOpW/2WYoOn/wBYVq6BIsUig9s/1qrMjXByw5qqZJLW&#10;Q8Yx9KEB2HiC/T7NgH/ORXEKiyyGQnGane9a54JzTY2MQCGPOO+6m2C00LemyQRzjcf5+hrp/tKk&#10;/u/udq5S1hLyg+Vx/vV0tuirEoxgc8UgZcS4NTJIzgelVkKDqato6rCOeP8A69CFoLj1p/2ZpFJB&#10;4rNmuj0Xmrmm3chUIw6f/Xp+oPyOf1CDypzkf5wKfAIZlAY4PpzW1qGlPO27Zx9fp71ltAbOUgxZ&#10;X13UnoCZn39lDCNwb9D7VQhbJGORXU/ZzdR5EGR676yJdOcXDBEwOwz7U0M09GYDGf8APWrWrTKz&#10;MB7f0rPgtp7deUx+Ip84ZlDEc0rhYpywSNHlen4VkXUTonP3q6LM3lEImfxFYt9HOzEsmPxFAvIo&#10;gOYzzUIbagXHSrXzFSAvP1qPEirhk+b60wWpnyzH+7+tMjhWQ7sYzVuVJOP3f6inWtnJIASuAfeh&#10;FFaWIKKoySlZCAvH1rqZNGkMe7Zx9R/jWTPamCQgpwO+aBIz1mPp+tSRzNv+7+tXooGcfLHkf71M&#10;kWSKUjy/1oGTwyHuP1pklyqTEE4qL7TKOAn6io5EkmGfL+bv8woEK8Ec7buoqRLSHOSefoas20TC&#10;PmP5vrUR3pKV8rn/AHqQyZbWDGN36GsrUrdUnYpyOP5CtlPMI/1P/j1RzWckvzNHgH/apiMyxlOM&#10;GppxH5xz/WrK2uwYUZP1pssjQqA0Of8AgVSUdR4feyEY3/8As3vUfiZbWSMGM/Ke3PtVfSpP3OTD&#10;x67vrTNUl8+FdkWQM/xe4p9BdTnblYoyuD/OmT3OCQvK9quXQWUACPJ/3qR7BmiEgTAPvQhGLNIX&#10;60iXARQNuffNTTWsjnCLk/Wqsjy2zmNo+V/2hTAl+1D+5+tRuWkYsOAe1Issz9Is/wDAhUhEwXLJ&#10;t/EUwISrUqx55PWgOzngc1KI3AyVx+NIAEVW7SEAhsZ96rLluBWhbyOsSoq5Ye9MZoRyLtxj9aWK&#10;2DzmTGM/4VTSafdjZz9RVyF5CdpXDDqMipEyxdrhMCsqQrHGCTzWpIG6EVUmtnPOzI9c0CMpGEr4&#10;zUV6Yo22FuR7GpLhmiPyp+tU5o5rnD+Tkn/aFBRp2whaDOf5+tRpbQE7ievsavaZp9w8H/Hv/wCP&#10;j1NQ3NpcRTGP7PyO28UxFZ7OBjnP86hmS2jXBPI+tXWEka/NDj/gVQMsskI22u4evmAd6bBGSfsz&#10;nAP86dKuIQEGUHStaxtZS53Wn/kUVNqETo5VYduP4d2fSgSMm0gZl+7x9a2dNt0VATwe4/OqkEkq&#10;Ljy//HhVy3jmJLsu0H3FIdxJpkSVhiioJoWMrHGaKY7npyzSAUM/nRsCcPnjioJb2NX27vmPbBpr&#10;W7MRKTt9PpUk2JYYZoW3Fvl+gqyL1NhUnJ6VEsqNEUd8AD0qmbdXn/ctvTucY5z70AXPMTOcUkmy&#10;chCcA0xo0jXDHB+lQC18yYMG46dKA3NKK1ihj68/Q0iQIctnnNUW0+dpAQMpnrxV9bSJLbmT97/d&#10;2n0qiStLaMZN7N8oPpUvmK6BVOccGmiB5kZO3ao7ewktJCGHyk7s8UhlyCXy1xmkd8N9eaYYJZJB&#10;sXI+oqw9lKQp29vUUWEyADdTgxjOAcDrUos51Uts+Ud8ioViM7Fh0U7TQAyclh1qGC2MmT2zVxoV&#10;xgn9Kai+Udq8gmgZDJaoBzTrW1VkbbwN1WGt3mXgUkdpJChyMDOe1FgTY37IPWmyWyKhJ+9UoUk4&#10;B5+lMe2la4VcZUr7etHyC/mZ5UF8e9TIhT7o4rS+yQRgBmw/pg0mI4RsJ5PI+lCQaFLc9TQMVU55&#10;OalMffHFMkuI4iBmnbqwTHeZ7Uhi84bsc9KVH8xdyjK+tM+3xRkqWw3pg0DK80EgJ20lvFNtOfX2&#10;qz9sRuhpftDMPkGRSAjUbW+apTIgxj0qIncfm4zSMhLARjcMfSgRL5q+lOGHQsO1VnSWMZZMD6ii&#10;C4ByCcDNADmlLHaaguIsOMdMVbdVZcocmolicn5lwfr2ouOxFHHgVLtbIxRuVW2k81KFkA4XIPvT&#10;JGiN6GiO7JqQGQfw4/EVKATAzMMc4/SgCq0nGKqysVfI9KnaGR2LKuV9c0wlNjBjhumMUhjY7gni&#10;rAmMSH3qrAFWTJPHrWiFimiwpyfoaYGJds0ku70qSK4OzJ6jitdrSNISW4OKyXhYSnA+QnrSsCdy&#10;e3vGkbBPHSrbyiPAxkkZ61AsaQIGY7afFMJT8g3ds9KYDg0j/dX9amiiYr+8GG7fSpY5ZoVz5XHr&#10;uFMkuZLptwXGPlxkUCsL5K0+KJQ1V5JHiGW4FVRqSfaAA+Tj09/pQNIt3YAkFRvLhlA6YFQzO0rg&#10;rzVmKIsoyPmpFPYkhG4c1cijRRuPUVTdWt1ywwKqz6gpQlWyBx0p+pPoac96qDAqqL5Tkd6wzdma&#10;UgHP4Vp2CQnCSttkJyFweRxQnfYTTRLKzODt4pbdzGN0gyAamudtsvB+lUHu3dSgXKnvmi1x3saE&#10;moW7rtRfmx6mmwMuxiwwc8VmwwkSBguTnPWrxjllXeUwo46ii4WJWuEXOKauoRr8pXJ+tRpbiWka&#10;xfeNi7h9cUAWVeObov61HPaA8qMcUK7W2Ay4P1qO6upZJFVFz8vqKYrEHksrVJgLHlxzmkCXK/M8&#10;e0eu4UyfUUjiMZGX60gLEWoIkRAFRRFLrc56hiKqQ3ynOU/WkN2vmhR8pPai4zRCKvSobhGdwV6Y&#10;xSxg7ct09aDcAHCfMO9AWGKNv3qlF1bpGYyPnPI60LCZ+2KT+xw8okJ+YDp/k0gsluMjVhJuz8vW&#10;nzXA81cdhUz/ALldjDHaomhQRls0x3Jo3WUYpy6duPmA4TvVOGRFbk8Z9KstdCWIojZXoeO9PR7i&#10;ZNJNFAu0N8w9jSRXLPC38RycflXP6jZvkvGcnr0+tUrXUbzT5fnT93nJOR/h7VN7D9DoJTJvJdfl&#10;+tOiWCRhgYb8afa6ymoW4UctjGPw+nvUbQiImRvlI6DrR6B1NmxgSPDP92lv74RSBLf7m3J+vPrX&#10;PTaq7LsX7vT/ADxVYW73SmTzdvOMbc079hHRRTSStz/SlujJGQQM8Vg21qVfH2j/AMcrVivBYxeX&#10;I+5W53Yx+n4UrjsNFyXcqxwKJEUNleRj9aeWtbtCyyc/Q02ERIrBX3DJ7EUCMW/mKTfT/E06O9+Q&#10;ButS39sZZMqMjP8AjRb2cbgKxxJ2FLUBbe4dmG2rUk0gAD9ce1LFGlq4DHFWpYvPTeBkAYzTAox/&#10;O3NWopJIJB5f3ce1VwhEmFHNNu7ZmTLSeW2OBtzTAs3d1LMcE5P4U613CI7hk5rnWs52lO2XPP8A&#10;dFXrSa5sAIyN4J3Z4H+elK+oGq1y8RyB+tRs0t24cnaq8Y4qaC8Z1G5MfjUxaOSMnO0+nWq3FsQL&#10;dLaLnbub60f2k9wpfZgDjr/9aojKkL5PPNWY9XhMRiUfOeQOfp6UAVzO8pxnbVefz0mVFbKkZPAo&#10;nkJm+Y7AT9e9WInEZUA7sjPpSGNWJoV3t9aa0huV+nFWJ5PkO/5Vx9ar2ex5DsOVzycd6AuEUjQK&#10;VFMLMXye9aEkK+YpzxU01l5iK0Y3KBgnpzRbUd0UkTzl2mq15YSRZaP7uM9q1rfT5wdwT5R3yKjv&#10;rkwnYRxjmqtoLbYxbS7kjl2v6+1ajzLKFwM8VnuFmf5eWzV6zikhiO5cDOeoqUDE6dqmW7jgtyTw&#10;2eOvpQ1wnA71Xma3eULM+xscDBP8qBIkR0ugW71GbYyBnLYVTjGKgm/cnMPzJ69P51UubrMgVn2g&#10;jJGM1JXoWJZ0iOFGWFNi866cNjABx2qOCSCMhg+5uuMEVcW/LOG24QDGc01qTYvW58qPDU4OrKQv&#10;XNVftsU+FD8/Q0G5gtThnw55AwelVfQLdC3HvjOXPy06e8VV3x9uDVP7d9pG3+H1qW3gQNgn5DyT&#10;jvQvId7EkT/aULt1FQecS59jirMwCYEfzL3phgQjcTincRDLcFV61VFzI0ny8j8KtS6e8yExjcPy&#10;qK2tJYVb5M/N6ikwXmaVghlA3VYu4kth5n8QFZi3Tw8Ywak+1C6Ta7Yb0xTQD0WO8JkbqvNL9oTp&#10;/d4qNIWhXI+6e9RtB5jbk5Hf60C0JjKjU3yzK2U6VGIgOvFTRuYoiVGRnrR6gu5Zgs92M9a0Le1j&#10;RDuPOfeudl1WRSQvX/PtUTanPjJGB+H+FK6WxWp010IimAf51n/Z1GXHY1jxX7yOATWrbOXiI65N&#10;O9xLRDg5c7c04RpEQCMk89aTyynzHpTWvAkgB9KPUZJLAHXhf1rG1+2ul0mb7KuJOe4/un1/Ct1d&#10;TUL05/z7VGZjcyFwcLjbik9gW5xHgefUUu5kuxnk45X1X0/GunlvGsxKWX5i5I57VJ9hYztJu29c&#10;cZ706OIDcsxyM5B9vwoB66kdreLcqXdefrUFzqFv5m1x844HXpUs0scD4j+7+NPW9tyNoh81j/Fu&#10;Ix7UMSKYaSb/AFPp/nrVq1jliQ+d97OR06fhUdxaGYFlbyR9N1LaR/Z4HRpfNYsTnbjt0pIGTyyb&#10;lxVQsUkGKeQwbJHFPVBIcj6UxB9oKrVaWYyPnOO1WpbVymQvH1qkbJ5GzjBHFDuNEsZP979KlQMz&#10;jnNVmszCMudo+lOgY5/dHenc9OaVwLbySIeKr3Mzl1J9Kn3kY3Cp1gS4TcOSOKYdbkVlISvNStch&#10;H2kZB560C2ZFOB+tKq+XGdy/NnjmjW5Q5rpI0zjn602OcXSlsYwcVUlnbcQV4+tIjnHyjjvRcmyJ&#10;5OCcVFjJyxwfpU0UiH7xxSzWsU7Bg/bGMGkMakcbDlv0oYGNtqH5T1qCWx29G/SkgjlUFUG8Z68C&#10;mhMsMi4+brUJGWyh+X+tWo7WVhmVcD6ileBBwp478UbC3IElRD8xqzHKkiHZ0ziq72kLfefH4Gpb&#10;O3RG8uE78nPTH86AQ9V2nNSSShoigOGqS7Q28fz/ACmsmV188PvwcdMe9LYdxk1tcI5Yt8uc9BT4&#10;pnGAvzetW0kWdNrNxj0qCTSmaQNC+UI547/iaAv3LtvPLgfL29RTLyZyeeOKZHaNFjfLjH+zTigY&#10;437z64xQrgUvmdqv2iSCPcFyoPPNPitCOSOKldFA2+ZsXv8ALmmtBkc0jMuEX5vrUcDtGhE4+YnI&#10;+n4VIttCGylxub02GkniBYGRug647UC2DfGe386R0SRDt+9TI44nIAbn6GmXVtNDMvkru+XPUDv7&#10;0JjZD9kmV9x+7+FWFtBMu7djHHSmpcXIIWaPaP8AeB/lSTxjcCrdR0xQwQrIIfeq0rNLICowBxUq&#10;yOvRd344pwd3XLJt7dc0txbDYi61P50pXAGfyqHex4AyfrTljdiCW2H0xmmMCl2T8q/qKrXKXIlX&#10;zODj26VcaWSIYWTJ/wB2o2mk275eewPtTFrYIowYvnGeKr+ctvOAg46n65q4mJ4iV54rMmRkmO0Z&#10;Hf65pBY2Y7/MfSoJLv58npVOKZgORzUgAmODxTVw0LQvoyMAc0n2nc1Qi1jU/e5+lWIrNmTcq5AP&#10;XNKxXqWIW3daWWM7wy9MVCkUhO1VyfrVpILkRkGP9RTQtipcTyKuAf5VUhmcz7X+v61dkikRv3i7&#10;R9aH8swMycsDj9KVh3GvqJgZUXoaSd1aRHPUqDUMLCRjv4b0qZ496/NwR0+lMRKsyMuKilGDlemK&#10;jjVEf5mwPpV1DFJEdjZ7dDQIzZSXBHWmRFoQR6nNaCwDfk9M0lyIkYfN29DRYERwzHvVuOPzRv8A&#10;TiqyKGXK8imvO8YKqMikF2XmkVVxVWRstkdKqLMS+X4FLcX0KEKH6j0NA7E5uY1GG6/jVWcLN8yH&#10;A6fjUOYpjkvx9DUy2y+X+7bK9+KL3H5lXy2VuG/SrUCErktz9KYtsN3LY/CpTEikDf8ApSE7kwhJ&#10;GN36UwgxNtznNPSJCPv/AKUGIK4AOaYkKkW80SwEfKvXrViEbadKCDvA6CmBUijeJsyfdqSUxzsG&#10;ToBg9etMe8Ep2Odo6UwwiI/ujuU8k9OaAuWY4hTnXZwKrLKV61OmZIy3UA4oAhk61CbsQyhCucjO&#10;c1Ow3tgcmnraEDc6c9uaBleXVBb4YLz9f/rVNDr8VzbnzF+bOOp9PpSSWDzniPK+u6qt3YeSPlXn&#10;HrRd3DTYdLeomWRffrVX+223Zbt/n0pkcU5O0R55/vCi505iMyLtbHAznikGxdt9dD8f5/lVv7as&#10;i7s4rAtdPPm9O9X7mzZAoHQihXE7FxdXjhfk/wCfypZteRiNvp/ntWWmiS3HIXI+o/xqZNEaAZYc&#10;D3/+vT1HoNu76eYfuz/KqiR3Mqlnfac9MA1rQtHFhRy3TFR3tn9ocSbtgC4xjNDQr6mfH58bdd34&#10;CtK2ld4vnXnPrTbOJVcANuOfTFahYpKiFMEqCBmpSG2V4G2HO39akmvlDAFe3rVqYmKLcUwMetZR&#10;uVuJtqjLdMU9hblj7en939aPtHmj5V/WonRozhlx+NKlw0DBdvJG7rTAp3zzKCdvH1FQ2NxhSWGD&#10;urTl1AOdjLgn3qvPDGoy3ykjIHWkxlmK4SRcGh0A5XpWfHgPweKsvcrCvLcfSi9w0FfcOlRGRw3H&#10;SpoZPtIynzD8qHOMjoaCRYp1H36ZNAt3MrxHCgYP1zVeWB5elNjiltDgjAPPamV6l9bRkX1pyIQh&#10;GMc1VGqiMYJyf8+1WbK4N4pcDgHbQgImgw2ajZJXkHl9Me1aktuzpwuT9aqpM1k+xxgnn8KAWoRx&#10;zIoL8j8KeB5nQe1WFvEnXDUhEaNhWznnpTEhqWwfr1pxgEQwB70x5dhxQY5JV3dAOO1LQeomxieB&#10;SNJJG4j7HntTP3iN15qTedhLct2oE/MV4SVz361UEE81yNrYTGMYHrSyXEwY/Lx9RUltchQdzYYn&#10;pigNUStp3lsC7c9elE/ysqJydtQTJPPKCB8vrxVhfKgAZn+cDpg0AVzaTn5m+7+FT28IwVHTPP1p&#10;G1X7QDGvOOP88VCt2sO5c/OTnGKSAsz2ojXI69arx3ZhypGec0huJH5I+X8KmhUOhYDPPNUAf2i2&#10;OF/WomuJp3DLwOnanyS7TgL+tRCacMCI8J3O4VI/Msxqz430kqbGAXoRmnfaFMfJwcVCrtKcJzTu&#10;A4Qh/vUhgRD8tQzz+S21/lPpSCVjg9jS0AfIdgJFNhcNweuacCH4qNrO4MwaNMx45OR61QmW/LUD&#10;NJGqyOATj8KjmLpFgjkDpVWFCwLMdpz061I7GpNCsceQ3P0rPe7ZSVB708KGGGfA+lH2eJCCGyOp&#10;ODTdw1W4kM5B3GpZ7sSAJ3xUE2CpCcn0qG1gk88M64H1HrU6huTssuwhe/0qCK3kUNv6k57VoSs4&#10;I2Lu/GnYeVQxXGBjrTQimsJ9acHELBW6nmpnuEi+8cfhVOdluZRIhygG0nHemOyLxkRkpFgWSNnB&#10;6HFQwiNsLu5+lTtZtt3dE7mjcWxVZNz7c8fSneWsRAB4PPSnvYqy7kfP4VXEOSRuyQcdKT0GtS7F&#10;GjYyasrGiKQtY75Q471Zg81ISzD5c9ePSmhWY+64ziqSyFZORn8auxyJPkA5pwTY2QuR65pIZHvy&#10;OV/WpI0bbkcCpDcrjAGT9aXzG8sELj2zTBaELq7Cqlwpzg9at+cQ3So5onkYuF4PvSAiiTC035s7&#10;iPkqVpFjTBODVJlluJCqfc7HihgSyBZeIxzUIUxOVf7w61OmnS2vzZyfoKmWJZowzn94eooE9SJd&#10;jjkc1RuIW+0NtOE4wPwq69v5fPQUwxI7E7sA+1DEmQxoB95v0qK4DlyE5TtWilnat9+bH/ATS3Jt&#10;rSIYf5OzYPNIdkZkMUhOT3qYFRIUdsY7YqZX3R+YvKetVsxXjl4zuc/UUwLRtYVAIfn6GkjmVTtx&#10;kDvVcWdxnBi/8eFWooHhQBlwB3zR6C33JSBInXFVxayNISrfKenFSsEk43c/SpoLcogwcihbjvpu&#10;RmxkI5b9BUsUUkcQXrjvUjt2DfpUf2gglOpFAJXWox1JprGMR8j5qcJ1lfaDlvTFPmtUAw5xJ3X0&#10;pD8irEfm+WrBlf7tVgjxNwvH1oS7dZjuXj1zQA6W4kj5x/KnxT+dGGb7xp8s6yr8oyaypLnyrhkP&#10;BHb8KdwNdbcOKfHb7GIqGyu0P8X6VaMytIcHJoGMMYDc04SiOUoFyPrVeUSs+FXP4irEXmwx5ePB&#10;HuKomxYJVxyv600RqV4FQLftcHbEu4/XH86cDKoy67T6ZBpMEOa2B9qljRY0CntUIvo4/vNj8DUy&#10;OLhRInKt0NAx3y1FMeDgcU9lK9acDuQALn8aYipGfm6frV6JV2gnrTFRhyU4+tNllG8jOCO1L1Bl&#10;zapppt1zmq8RYnNWVYhcGq0FdjTJ5XAp6v5ihj3qNlDd6fGPlAHNADqaWwaeVK9RUDKxlJAyKGBM&#10;BupwGOKIhjrTpCN5waZLG1In3RTACacHVRgnB9KQR3H1X1W1S+09oyMsP8R/hU4OelIfLi3GRtu7&#10;GOM5pO5eh4dqWmNaXDqvTj+Q96XR02KiHqM/1rpPGVpJaSM5TaGxjkf7NcnpsjLICw2n/wDXWe1z&#10;RGzfDYmRVS2nbAFX5irx5NUVCpITngUAWZY/MXmobUfZ7gkd/wDCnvcJtwGz+FQNIN47HvQIwfFK&#10;u9yHH+eBWz4WuGZEB9/61evdMF1AHAz/APr+tR6dbraqCeP8mmBe1WJWbI6//qqXSZxERGT0/wDr&#10;1myX8cs+N2fw9qS6uBBcsQeP/rUrjtfQ19asFdd6/wCelYUCbZTmult2a5tMkcf/AF6wrvZCxJOD&#10;QJbWLnmbY6jgUTTHNVoHM3KnIqQOY5SV70XDobOnzi3uAO3/ANY11X2tCpYHk15/LK8bbjV6w1XM&#10;m1mx7Y+vtTuJI6q2nMzEYqO5nMI8odv/ANdWNH8sqTnn6fWmX4iM7An5u4wfSm1oTcfAxkiyaoan&#10;amaDaP8APIrSt3jEeAefoabujSQiQ4H0oewupwsrtZ5HSpdPuxKwL9P/ANdXdfs97lkGV9fyrItk&#10;AVRnmoNOh1GpWcFxZfIOfx9RXHFDasU9K6y0KtDtzk//AF6yNY06RnZlT07j2qn3EtNyrYRebIG/&#10;z3raijEkpUc1j2UqwJtY7W+lamkzBrksTx/9Y0IHqUNStPKkzj/PFZ7ykOQOldHrcJnQtENwH4en&#10;rXMkqsId+M1NhrYuwS+tblqkEtmhb73Pr61yYlJGV5FT2l0+RjoelMLXNC7tyknyVAUkLk/4VJcX&#10;Jh+8MUxJpJHIC5/GnsL1F8ljVq22RgA8MKSGUM209asvYk/Njk0utwb6EdxukXC1Xt98TYNT7ZIu&#10;q/qK0IbZZrVZD945/nS6hcga4LJiq06fLn1qaaJkJ4pApaIDvQBg3DlWNG4tApPX/wCvWk9gWJJX&#10;9aq3lu0CZIwvY5oZSZmN96q8oPmE1YHznI5pSq7eTzSArrKVq1G++Mc1WmTAyelLb3USIMvj8DTs&#10;K/YlkmMHIqSzvfPk56mqs13BMdqyZb6GrOkWRNySRhfX8DQgbuWpJRbvu7Vft5heQgr94/41BrNo&#10;oj3L0/8A1UmgPHHAmW+bnjB9TTAoalbywtl+n4e1Z6H594OAfauu1Ex3g255/H2rmtV077P8o4I7&#10;flQwNGGEXEWd344rO1GNo84OR/8Aqp9nJGtuQ0nzem33oYl4QByKQLQyLZpHkwf6Vuon7lV7j/Gq&#10;SRGNs4q7GxK5PSmG5BHHtlqzIgbmoS4L8VYEkYQK7YbuMUD2RFEAhq35sKAOfvd+tQmLcMryKieB&#10;WXcx/SgRpWl2JzgGrksWQU9KwrV1ib5Tk1uWN3HJy7YbuMGkgZnwweTcZ/z0q9IqXF2+evH8qLhB&#10;JJ+7+b9KrxutteuZ22dO2e3tTYFp0jU7ak/stFiEgHX/AD61EYGuJd8Y3J69KumZV+TdwPaj1J9D&#10;IuX2ZBrNntRNIW9a2NTsndN0a5/H6VSslJRVYYYdRSGncx5oDFTYp1KhT1rYvolbgdaxpLXa5/v9&#10;xQUPlG0ZWp7KQ+X8x5qj5jo2CKcZmVm4wKBHUWFxCqEN1/H3rOv543uHK9OPX0qpYzRygruw3pii&#10;4tzHIwPBFN6gtCWN1NLI/wAxxUcEQJ96tMiquM/MKQ2VS/rTQz5yp4psoLNhRk1btoXSBd6469/e&#10;ncnUqxtIX961YlLoAetV4kzJwK0I0KuSRgUAZl3Bjmsm4ZSSp610l+okX5eTWFLahZDv4b0pdSij&#10;DCwbK1r2y/Jy2G+lQqmwZA4qjNdKt0+59vTjGe1MQt/xJw3P0+lVSS/yZ6U2Z45Hzv8A0p1nEpuS&#10;d3ydjj2pDJoNNIOc/wCfzpZoCHIrfMcPk/K+T9DVdbZcc0Cs9zOtYjGRmrsmqm2+XsP8+lLIFj4z&#10;WHqMyGR1DfNxxj6UAX5NYMp4/wA/pWfcGSa5Yjpx6elQWMbNICRXTWthut1k2/Ke+fekhmNDG0XJ&#10;qwlw27A6U3VZljBCcn/9VU9PlZ0UN97v+tUxHUaeoc8/561Dq2mmSR2Tpx/T3qXTVJI45/8A11uQ&#10;6b5shL8f5+tAr2OETT2ifJNNuJfKkIHIFdTrtlbxoRG+W9MH2rlpoSo560th7lzTrklv8+9b0U54&#10;FcxYMFfk8f8A666CGaMAfNz9DQPyNuzTzetXpbbEYFU7AnaCvT/9dX2vIBEFZ8N6YNUiGZZg+arS&#10;R28UKs5w/fg+tAkjc5Bz+FTt5IiAZfxyaTQXtuVhqFsTtLfoarSKt1dsI+U4x+VJdRRqMrHn8TTd&#10;OnVZNx49vzpb7j80aUto8MGF/wA81RttJEjb5G+Y9Rj/AOvWvHeb3GTlauG4Xqse5OzbsU7CTMx7&#10;e1hXDH9DWFfhHnYRt8nbj2FbuoyJKDiP/wAe+lYUlnvkLY2j060mNB5JWHO7H4Vi3oJJ+b9K6Ka3&#10;jMJUPz9D61lSaZvi5PI6/wCc0wOfRW39f0p8kSElmb5vpV4acokxnFS3EMMEW1h8w75NIfUyfKif&#10;PzfoaswrDAijd09jSx+UDkrx9TUVzewEkRjP4mhA2bP2qAwY3fofWsW7Kv8AdPFKl2uzG3n61UYN&#10;NKQox7UCRYiYxpnNUZ1aaZmDYz7VoPEsMXznb+GazQo8wsG+Q9Dij1HYPszoOv6U6LcDjNLK6OMK&#10;2T6Yp1upVFLHApi9TTtIGkxzmrr6dt+Zjg96m0Xy3xlv0PvWtf20Lw7lfk+x9RRYEznQETv+lMlc&#10;kkKeKiltR5hw36VPb2rk4HI9aQysIWHNRzor4DHkVsyWrIuSMVj3Uqw3DbunHP4UD9TSspESDbn9&#10;PekmcLCADx/9eqEN4rH5eRU08ymLGaAKm795WpHa77NJC3ynPGPesdXG/JNXVulkiWDfgr2x+NAm&#10;indQqzEIeaqNaYQF+W71fk08xfMTVeW4hVcM/P0NPQdrFIYQ+lRTlnJx0q6scci7gflqF5Ikcjdx&#10;9DQIpRAo3NWy+9eKDJbn+P8AQ0xXQOcHK+tAxVG05q7awiQb88mqbyxkcH9KdDIEQMzbV7cZoGTy&#10;tsk+9+lTw3WJetZhKTyfK+fwqwqiA/Mce9FxGoLre4pbhicjNU7WRA24nj6VYuZIZSWV8g9ODSAz&#10;5bfeetQpHH9pMTHGPr6VJJIiHO79KijuoBKWPOe/PNMDeisYBCP3uP8AgJqs1oFc7ZMj1xUKBJhu&#10;zhajkktkcqs3H+6aQWFubfI+9+lZEsZE7Lv4Ht7VcmMR/wCWv/jpqpM1sqcyZfv8pphaxZijCf8A&#10;LT/x2rB+aPO79Kx4LmMtgtx9DVslDwr8fSgWxdgg3Nwf0q3JKtvFsJ5HWqVqqjq/6U3UoozlhJ19&#10;j7UwZTmuCZCQ3H0orMeL5jg5opDPaXuUdg4Xn61Olx9phzjG07aht2S3BE42fr/KpVlilU+Scrn0&#10;PX8aCRAmVNQxhopTjp1q/Cny81LEkWDvOGzwMGi2gk9TOdjJIAafKhiZcf3QaneDEwYD5c9fxqW4&#10;MbKpzyFx3o2GyqlywGKJJyRUTqSSVGR9az76SdZlVFyNvqPWjfcWnQ0FuXD8GrsEpkX5utYtotwx&#10;GU4+orRiEgmUFccDuKSGXxKYxkUPeebEUzhj7UPJGkeHODj0qGKCGVjMZMAcfdP1piCNZI87n+U+&#10;wqRUUg7W4J5471TuiZpAkbZXpnFTx2LJGCpyO596QEv2bcfvfpTtnkkDrxmkhhG7G7n0xUk0DKww&#10;MjHWqBEb3RjHFJFO9wf9npTmiyOetOhIhQgdSc0APaAqu7NVHilkmD5wBx29ato87nG3j6inzR5j&#10;wTtf0osIqfY3lYEt+lWfsuI85yRUIjkSM8844qoDeCQqqZUnrlaNh7k7by+3tmo512MAepGanEU4&#10;TJTn6iiJFkb98dr9APb8KBIjivViTYeprPvImll3r0xV+405jKGUZTrmn/uo8IDk4560ir2MdVlB&#10;x/hWhabkjIPrU0qYXIFEEsQjYO2189ME0WBvQduz1oZDt3J0FVriZR905pltcyFtoGVJ56UC1exY&#10;+0Ena1PV41GO5571MLdGTLnBqvLBHu4Ofwo1AGJb7tSQ2rSIWY4I46VEoZfuDNNYytKA3yjHsaB3&#10;IZmSC4G5uh9PerMl4rFPLOV2gfjVO901ZjuL/p/9en2NqkMRG7PPpS2C66l+GUt1qV9zrtXvVVMD&#10;7vNTwSmOUKeMjNUL0JY4GVcHvVW4tfLk57jNF9ftFIAOBTTeCcrk/NgCjQLO5HsAp6y+Sh5560rw&#10;ybc7ePqKo3Eojf5zhaLhZ3JxetI22pvNEcPTJzn9KhgWOWMuhyBznmkScykxxjfhvpSH1LIuRIqg&#10;r+tWTCuEZRj5RVK4aWKNQI/m9NwqLz7syIDFgYH8QoBGjh3OO1QXStAeO4zUscjqgJHzelV5pZJZ&#10;RuHGMdaYFYNJM4BqWe0W3s2lP38/0qU/IuQOaaH+0jy5OAaCbai6POsysW7f/Wq6Lg+Z8gyAcVSN&#10;qtqmVPBp9reiKMqvzfNmhDLN3O8keMdvWsoWzyS7iMJ3rUW8kf8Agz+Iold3jKlcE89aNw1IPssJ&#10;jwv38e9Nt4zaybn+o+lMt1MdwC3XP9avahEbi2yvL4wB+BoXcTI57xLjiocooqpY2rxyESDbzV6e&#10;JMgZ5xRcdhYZkzViSZfIIXv/AIVnrCEbLcCpihkTMfzKOCenNArli3O1Saie8Kz4H+eadGreWVA+&#10;aooovKkIm+Vicjvx+FADLicvIM1PDglW9qguoiW3KMimp5jLlRkDgmgZbu5/3ZHtWSsJmmyR3q5y&#10;3DU9QiIRn585ApPUYn2FRHkdajVBEjAjLZyOantxM0nK/L9RVq6jCKCq5fGcZpi2MtLl435X5frW&#10;hBGt7GZAMYO2qJluGkw0WEz13CpGlmgwIlyhGTyOv40hk0sbQnikgeRn9vwpkc8khww5+oq1GDEN&#10;zDApoGQXCM8gyasAiG1Kkdef0qG4kkkO6MZUe9RSX5EewjLelGxO5YgYMD8vH1phl8uQgL+tJZ3T&#10;YwU/WrUchd8bPm+tG4bELNvXlf1qrLpy3iE4wQcVoTySL8oTk+9JAJkbMibAeeoNFgTKFnZfY2xV&#10;8ossRBqG+fLgjp3qnc3m3CqecdKNh7kFxbhZiB3NXrOIRRhG781DZKZXy/FaLIgHJwQPShIdxrxo&#10;i7h1qHyhdIfY4qRSjNhmwPpU8Xlxt8jZTucHrRuIhhtxCpFNaPyyR680t1L+8yvIzQMygFeQBg0W&#10;ArS9TUUcywygnrViWJ+eP1rOvFCyAMcNjpSGjW8xJwG9qlRgRuH3Bwap6d5Zj2luceh9qdIs0bFE&#10;XMZ5zkU+gupLPPGwIT71V43O/a/fkU+O2CHefvVaVY5Eyxw44A56UCWgLDEqg9/xpphjlBbpjjvU&#10;b28pPC5X1yKsW9vGLZw7bZNxwMdsU9w2KbwbjhTSpayIPb8KRoZI5MryuetWEuSq7W60rDv2ICoX&#10;7wpYpoY5QT1/GnuY5ep/Sq0tvATw/wA3pg0ASXxWdgyU62WHy8zHDDjv0/Co90dvEdzfoarRX8G8&#10;huRnrzSGjVWO0m4LcfQ01tO8uQNat8mMnjv+P4VB9rtyn7tct9TTBHPcqXQ+WAcY4NMRbkurq3HC&#10;7se4qSDV3niIlG1gcAdf6VST7QqFd25voKbFDMjGSddiA9cg/wAqAsi9LrHkRkD0/wA9qxrq+a4Y&#10;n1q3NbrdHdF8yjqelNS0Q8Lzjg/WgWhXsyQ4JrXWbdHj8KqtZOoyq/rS29vNnJTAB65FC0GyTy/m&#10;zTmgVxuPUcVOFyuO9N8sg4IxTEmQRW4kbHbpRdaaquMDOVz/AJ5pbmQ26koKqxatO2Rs3YOOo/wp&#10;aDfkDWhTov60wxMWCkcVcS9lIyY//HhT/ME6FmGHHGKA1KnkCIA96hlcvIOM4461O+/fgj5aeGWN&#10;Pb1oAijTd7VchXy065GarB0lO1W5+lWI4ZE+QDIPOcigCQ3yxdRU0U63cLMvQHH6VXazjYgSHaT7&#10;Zq1bW8dtGVQ5BOelAtBqXHlArUUm8k46Hmop7S4lucxpuXPXI9at7hbBUk4cgHFNDKRt3frUDkwX&#10;Cj2B/WtCeYhcqOKzpZ1aT5zh+gHtQwNOKXzIwDTo4FaQZNUIXIxjkVbjuWXouffNG5Oxpi3t0jyx&#10;/nVeXy2UiL7v41D9pWThhioZJVSZVQ8EZ/WmPcjezy+ajm0yKY7pGwwGOh/xrQMchjzjiocHBJTO&#10;PegSbKkFhbwv1z+dWntI5XVkfaAAMYJpBOFICw5P+9TJrU3jCVv3LKNu372R1zSGXFtWC4Vs/hSG&#10;Ly0O/wC9VSOSe14QbwPoKljumuZB542Hpjrx+FCB9xokVX56VObuOOMgdTUd59mCYV/nx0waylic&#10;zjI+T/69IZopO0smB0zVlhIoAAzmmRokUQIPNETmbPzYwcYxT2J3IZY5GPT+VRpCUcFhWh5LAZLc&#10;fSmPAZFJX5gOM9KBipOmzafSoJJFEox0pqwDfgnFWls4yuc0bjGh0K1WnBJynQVLcwhVIU1T8wxR&#10;Mp+8TkUCRIHYoRUUbPE3TIzmokndW5GBUyXErArGm4HvkCgLFk3oK4Zf1qMEP8yjAp0UUx5eLaP9&#10;4VLLJBFHtLYf0waQ7dhkeHODV6BViiI9TmscSkSZXpU5uWyBntRcSTuXZpMdKzbtpGlBHTFXIW3Y&#10;3cVFfTLGwHbGaY9itFIFPz1Y8yNulZU06Ox5/SmKkxOYl3L65ApJiN6FFc9ankj8vHoRmsm0neL/&#10;AFgxitD7QLiMhDl/Sq0YXHDa5wTUdxFDGck4OM9DVGaK6ik3GPC9c5FOjvFIxKuT9aS0DcswywuQ&#10;pb9DVlhGi/uzkHms97y2QZC8+mTUY1GM9fk9utDKRalOTxT4bgWqlz1zTbV1uCNpzU97aAQENwSM&#10;/pTIRnXmtee+Ow/z6VGrxz4YnB6dKattB8w3/N06GqFzZOtwADgEZH51GpWhtwqn979KsLbmX5lf&#10;gcdKzbKy2qC7YH0q+kapjZJuH+7VpE3JiXhHTdT4H807mGCDiojeeSOmaYt99pfgYbpihaBuabSB&#10;EqnIROc5x26VSu7hgdn8R4AqBba4BDONqnnqDxSuUasVqAc7vfpVpLmO0XD/ADDrnkVlrEzJw2fw&#10;qEtIW8nG4nn+lFxbmnPrEMnyxL831P8AhTbWJrli8nynOB9KpwWMkDh9nPXGRV4RzTsrFdmBjGQa&#10;BEV3aqJPvfpT1gAi65NRXWnXMjAqMj6iiO3uLd1V1+U4J5FAXInQhj6U9J/LQgjNX5I0EWT6Vnly&#10;wbyxuXPXOKNhix3Y3fd7+tW1bzl3YxjiqKGQN9z9anLuF3FcL9aaBla8fY+BVnTo0ukIkOOcfyqh&#10;LMks2AcnPpRMjIRtOGx0xRuwReu4ktpAiNwfao3tlBXHORmi0shOuZWw3biiRDBKIgc55FFh3HJa&#10;g1KlsEOaVQ0SbnGB1ppuVmGIzuPTpSv0C3UkMQJzTjN5a7B9arGYodrcN2FPiikc5YcH3piY6OYh&#10;81b/ALSZExj/AD+VQvEETJ4qA3KqpReTTWgOw6bUGlONv61VfzN27GF/CrEEjI+50wv1qe5uo5wF&#10;U/LjB69aXqC8jPNwrDao+apoAyod/UnI+lNjtI0k3huc56GrEhLYYj5QMZpD2IWj3UqW0hHydPwq&#10;zAu9dw5FI14sL+WvJpgQ/Zp/84oYPCmHGTnNW/Pl27tnH1FMa63oV2/N6ZpbCQ2C52xH5f1pYbks&#10;Gwv8R70m5ljOU7etUGnmVztXAz6imN2ZotKzfwfrULqjHLrhsetQR3co6j+VWI50dcSHDnoMdqLi&#10;IW2DoKaXhx+84P40+dGwSi7h9afZwiWBjLHlgxA57YoAjhjtXPLfoakmhjUjyuVx79ad5aRtxF/4&#10;9SS+Y7Dyo/lxg/N3pDK7uydBUR1F4mCbc575/wDrVeWCd/8Aln/48KXyWRtrR8nn71FguRRE3IBJ&#10;xWhbW8C2riR/mLEjg+lVZLYqu5vkHr1qlNYpM3m+dhRwfk/GhCZNOqQyEp81CB5h5uMKvH9abCYY&#10;xhX349iKmS4eVxGq/uz1OaChFvIydmOenenGXYdo6Hmr8WmWarveTD9cYb/GorlICwCNk4wBg0Ws&#10;ToVywUbqRLku2OnanC3KnLLhfXNMm8tGGxsnHoaAVhZLoxsAOlRSv5ki+4p6hGGWPNMdcnK8npRc&#10;dhWQRpuFOt7mNoHEn3txx9MU2OORzgrx9RSyWsSuCzYOPQ0D0GbV3ZXpSvGZHHPGKeWhQfI2T9DU&#10;UksijKrkfUUXEiGaWS3bC/0qaCdnTD9zmo0nWU4fh6k2NtOBznijUL3JPIX7w601r3yCISM556/h&#10;RbpKX+YYX6itFIbcAM/3/wAaEmF7FFSQN6rz9acLlyN7DleKuTSsiEomVHfNZzagjMVf5T0x1pvQ&#10;W4241JpBsI/z+VR2qgEyH1pzRibJjG79Kgn3wxmMjDnkDPapAszzeZjHaljG9C57cVXsEbB3jBqx&#10;LG/lMqDJJzijqUVJjul3DsaJZGlkRe2BT4wIQTN8v6/ypUkieJnRs4YjoaGSXIrZRDuPXH9KpMVa&#10;6Ebfdxn9aYLxnyiHPtSSQsISxGJieB6j/wDXQ32GlpqS3V0loQqdDUY1F+AFyDz1qG2s2lfM/wAv&#10;6/yrUhCWsZAXcuc5zin6isRQStIRlcfjVmfYYCh++eR+VRNcGc7Yly3pmoJ7W5Vwzx4bGQMjpR6A&#10;tdymNPfz97H5c5/Wn3MDGRTC2FCgHjv+NTNLMRtdMD1yKh2yFsJyvf61JSJ7RnVgHb9KmuNR+zzL&#10;GF3ggHOcd6hitGcc9anWRbJDGy7iTuzmqSuTcd5/nLnG00yMskwHX/8AXT4ruKRsMdg/E1o20ds4&#10;3K+QO+DT3C9ik75kFOuHIKgHjbU13Gm/KHIqCQRsw3NhsYxg0BoyMTbDzzTZbjzHAHHGKS4jdVyi&#10;7hj1qGKORrd2K/vASAMjpik+w1fckZtgyx4qa3MU8ZYnBBx0NZQFx5uJU2p65Bqz9kWRlaJsrjnj&#10;vQiS60G84VuPpVeW3ETbWbkjPSo3jeHgHJ+lR7RI4Mz7GHQYzx+FGg1uXLO0jjYsW6+1Mv7JWk3q&#10;38Pp9aZPHG0SiOTJ/wB00xYS20FuO/FMBtvAzOF3cfStEL9lj2Zznmq6QxRjPmc/Q01yWbah3cfS&#10;gaJN25qmEyxpsPU81WWJ4/mYYFSoYZjuL8gY6GgLCMpkGBTDO2nxMCMsTu6/59KSe4EJ+Q5FR/aW&#10;uWBK5QDGc96QFi1uBdoWZefrTZI/PJP3cfLUQuHicBEyvc5qx8twoOdp6YoGyOG0y33v0q2F8hdu&#10;evPSoo7YIcluPpT5bcyYMZ3DGPSmTe4jxiTqf0oiSOJSDySc1Ve2mJwo5+ooS1nA+ZefqKALu6L/&#10;ADmoJ9rMAvTFQtbyIMlcfjT4WRBhzg5oAaEOani+4fY04vEV4b9DQo4yPu5oHcimmKjimwAzxlt2&#10;MHGMVK5jPBb9DUXkxu4Cvz6YNSgZHKxjJ71HFvlkDkYUcVoC3eJc7cgd81C8xdwgXA+tMSRKJIym&#10;F+/071G00kY8o9+aetpsG9eT1xTomQygzfKw4Hfj8KYXLNmMpg9xUhtFWT6jNVpnIcGLlfWpBcNg&#10;O3CgYJ96okrXsASTNVpWDSJFnAKg1NeXAnPyHcBWfdWU1yPNiXO0beo+tRuUro1UsESLIbqPSomz&#10;CpUHOTmqFgZFbZMdp6Y4Pp6VqiAbQvUnmjoBniU7qem6SUjdgfSpntGjOWGB65oaCJ4wyv8AOe2D&#10;SsMkayXbnd+lZs8skUrRg5A+lWxbyry3C+vFRMA0h2fMPyoBeZX2PIOatwRGKFT3oJMQ+ZcfjVm2&#10;dZYwx+6e9AMrm4ZuDTZZNkYI61JeCNQdp5/Gq0LB0G40BdESXDStg1MRg4qQRR9V5pCMnnrTEMpy&#10;mO4/ct1X/wDXThCx6D9aT7N5blxw56igLEEiEP5K9P8AJpgtWs5GUckUsqTh9ypk/UU6K4nRy86b&#10;QfcH+VAMhS6mM2MfyrSZ9yYPWoUu4JJMocn8ankOZCxGFNMTK5Xac1HIEZtzHGfapZ5oz0bn6VCh&#10;lIAEO5ezbgKQAksCHBb9DWjBJCYFK8578+tQRC3BzMu38Sf5UTpEygwHKduv9aRW6BLQtLvWpZj+&#10;8OetIs7RRYH3qigjmuOSnz9xkUwFZc0xrcN83ellmS3bbIdremM0By5+XkUeQ2RMCvSmrEsv3hye&#10;tXDGM5agqu329aNiRsGkxyn7+Pw/+vUzwpZDYDnHemw2kUx4lx/wE1bWxSMbWbIHfFVYLkaSrs3H&#10;rSx3iTKUPWopIRuwpyKI7VUkYg8mi4JDUsyhLJUISVhlv6Vcjn+zA7+BVZrzc3y/c7GkCG7F/iFS&#10;ruCgJ93tToxHIMscfgak86JF2I2cexoAqyPIafDMyIAetSLufoP1prJhyG4I7UrATfaDj3qeExtG&#10;rN941XCbhxULHbIUzyKY2aBmRKha4Jc4PFMjjBGSf0qxHApUEc+9MWg+I7utP3BZCKaFK9KjYnzC&#10;TTFuWZJOOTSR4MYNQkGUYUZpoSVDgrx9RQwsWCcdKOtSQOn8RwfpSTY8w7eV7UIQ5O1OMYPzetRC&#10;VF6n9Kb54ZyFORVCsxzNtpkitIinsKmC560pK7Cg7dKQIyPFFhDd2Ydh0+vqK8pv1SK4dk+7xj8q&#10;9ku7dJtPeNjiQ4wPxrxjVLObTr+SGdNhGO4PYHt9azkaxJbOdpWw1aP2ZWJrPEfkIGHer1nOFAMp&#10;2k1mUtzOu8QyVGTuAYVo3emTXblok3r65A/rVKSBrWcxyjaR+PaqBmppdx5qhGP+easXlssJYVjw&#10;lreVT0Fat1I9xECnJNMRnW9hvn3Yz/8AqpdVgw5IH+eK0LIFFwww1MkjM1y64z0/lS6DRHpmoGOH&#10;YT/nJqG/QSk4/wA9KbdWz254XH40REmIF+KQbFe2k8vK1aFs8rBh3qosEhl3AfL65rWspikw3DEQ&#10;700IWWMRAb+lVt6i6JH3T/hWvrctpcQjyZNzem0juPWubLGIhT1FNoSfU7zQ7kFQD/nrVy8j33Dt&#10;1zj+Vc34fdwwz/nrXWsu1AW4NC1B2vYpx/LRKS7E0k3y89qjSeMg/Nz9KfkJkdxbrMmDWXJaR2/y&#10;9xV55ys+D/nim31o5kaRhgN70txamBc3Ukf3KvWjtc2Ee7ljnP51HcWbAbtvH1qfShvCge/9aWty&#10;tGihLYlGJxVnTYuSR/nrWzqFi4iyF/X6VzhmmtJnDLhOMHI9KHoC1NiSJntmx7fzrltPs2urtoG6&#10;D/AmumsNRXyWDnk9PzNYf2n7NqTlfvcZH4U36gk9RusaS1gMAcf/AKvf3rEhd4ZwT0H+FdnqE/22&#10;1GBl/T8RXKquydo5/kIx79vak1qNNrU6m6givtMDp98fX+9XOWDvG4Dda1NMmEalQ2R9PrUd3CEJ&#10;fGDTbvqCRMybfnFOGoMVFPs3SePaDk1DcWMkbk7fl9c0noA43BerdvemOFUzjFZ0Y5p8g8n5m4FJ&#10;X3DQ0xKJOtRSSBXKjpVJbj5cg5HrUf2pXkLZ/SmSaaHdxTL62863A6//AK6bbzKe9W0lSRtgPIos&#10;Bzklg0Sk4qBJMKFI6V1epRRrb9efx9RXOs6ogUDke9GxS1HvD5sHAz/+usmS3EYwRyK6O0v40jxJ&#10;x+dUr+OO4laVeVb6/SgLmAsKq+6rdve+XOcdB/hT5kiC4zk/Q1QICPyeaANy6u/tMWKgtswxDFRW&#10;nIyTxWvbWy3EasvI5oGVbZneQMaZrcRdDJ6//WrpvsEUdscfe9OfWuR1a8ZLl4D0XHH1AND00Ylq&#10;ZtpJtOGq0Jg8pC9KjCRMn3vm9MGnWYRZsZ5pBuaAtcrk1KkI2BatSRlYMjp6/jVGOX5s54NMSIXQ&#10;I9U72baxIFWL4svzAcVmnMw45pFGnpF157BT0/8A110TWqLFjGce9cdZyfZJMt8tdHb6/H5Y+bI9&#10;cH/CjcWo2VRE33f1qlNeeW5I4z2q7daiki5UZFYtw3nuXHQ9KewHRaXMJwCT/nmqurnN7IPp/IVn&#10;6XeeTNgtj8PrW7dW4uovNi+Yn8KVg6i2Ku8GF4//AF1DNK9s2xvvDrVa11CSxk2yDb/n/wCvVi8v&#10;o7gmTPzH603qCLDXheA/y/GqMdvIy+aBwasW86Om0dau2rFUCMMAe9GgtjDjf9/hhx/9aq+pqFvZ&#10;WXocfyFbU9kjzAr/AJ4rO1ewkRjhMj6j2pDuZDx5OaatuZTkVcSItCRjLVUhle3uGRxtx7+1AMr7&#10;Ht5s1aN0ZZCT1pZ2+0PiPk1F5TQSHzRtI696YGpbDAyaW5cLI2OlQRzB1+Q5pHV2GMfN3GaQx0S7&#10;mzV0v+7C1DbRFFywx+NSCJ3kJVcr65piJraP5qvgZWq8SFByMVaikQ8A80ITIjb7qadKDrvPf/Pr&#10;WmsXGT0qG+vYoYdgf5h2wfWk0Cdzm9URbdSB/npXOvLcNKdi5XtyK0L65Ly/OcCqbxrNKXjmwp6D&#10;bRexW5JGly4yV/UVbi8yLBZee/IqpsePkzYH+7StIpjH77Lf7tO4jYhvpSMAfyq0qXEi7gvX3FZG&#10;mQq78y4/4D9a6SOyGwYl/wDHaVwehkXUNxjp/Ksa7hAdt/3+9dXd2aqmTNgf7tc9eRxGZgr7jxzg&#10;im0CZlRo275a0Yr2SOIQk/d//XVUMI2pVLtOz7flPv7VIyG7ieV81Z02KWNRgcD3HvUz5boKaH8r&#10;l32+2M1SFc17S/mgkHHT6V0FjqUksxLDH+fpXBLcq8vyzZ/4DW9p92qRr+8+b/d+tAi/rzFm4/z0&#10;rDSGaQD5cj6irk8plk+ZuPpU+2JIVImxn/ZPrRYZRWxmTkL+op7BkwW4bvWjbRl+TJ8vrtqrqKgy&#10;ERnePXGPShh1NbTLgGLGf881etfNkkwoyv4Vg6YXQYIx/k1sxMYUR2k25zgbc0XEalxHLCmQv6iq&#10;u4ywKz8Mc5/Oq19dsgw82M/7NVlvVQCIyZdf9n8aNBasvyW4aI0yxtpAi7V47cinpcK0WM5NLHFM&#10;qghto+gNIdrGiiTKo+X9RUEtzKjlMdPpVOS9Cnb5/wA3pspyKZTnflvpVNhZdSc75O1VZfOSUqF4&#10;+oqy0ckQyTgVQuo5XYyB8KfYUrk2Q4yS+n6iszVUl+/0J69PamTPMWIEmT9BUtok84EbrkDvkUut&#10;ykrCWkCC281+v/16pyE3CkgZXtzWrcQNEm1htX86wtSvIra3CRSdP9k+ooGY9zdSJPsC8fUelWo4&#10;pzGCq8fUVShlSU72fn6VbBd0BEuB6baAYE3Cfw/qKSGS5EpO39RUMiyf89v/AB2kjjcf8tv/AB2i&#10;4JFq/uLkx/d/UVmx3DeWFcfOOvNS3O4jmf8A8cqKzht5JMNPmXuNhoTG0KYXfkDipS0scCrt6Z7j&#10;1q3LAI1+V+fpWdLFLM5VGyfTApu4lY6bQGmIHH6j3rYuXnKbdv6iue0bNqAJZdn/AAHPrW4l1FJw&#10;J8t6bDQLQyZYpgxO39RVzT5ZFIG39R71Fep6Sf8AjtNsoWOGMmD/ALtJjtfc252do+V/WuM13zft&#10;UmBxx6egrfviUTiXP/Aa5m+PmMwEuW/3afUWwWJm2/d/UVZuTOsAIX9R61BZoyLzJg/7tWpUDRAe&#10;Z/47SGYIuLgSY2/qK6DQ45J2VmXk+496zTborZaXH/AantrpYJMLNx/uUD3Oh19WhgBC8/X3FcbG&#10;s9zMeOPqK19QuXu49qybv+A49KqWcQtUBll2n/dzQ2FtCaaKSGDG3n6j1rPCXDKCF4+oqS7vFkkw&#10;s2V/3arSTKpIE+B6bKYh2y5/u/qKtRCcRDKc/UVSVmkOBP8A+OVKsb5x53P+7TGSSNOP4P1FVjLd&#10;PIVCcD3FOaBz1m/8coS3MYDmbAPfZSESpBcxc7P1FJMszqC4wfqK0Le1eaPcJePXbTJoNw2o+8/T&#10;FK40itEsgTOKfHczRxhAvA9xTWDRrtLc/SqTxP5pzNtPptzQBYnmuH6L+oos4Z5sfJz9RVZ4gB80&#10;/wD45WloiIHDNcYQ99n1o9QNNYp4Ycbf1FZksE5lLbf1FbV1EJAPLuNw/wBysm5s2WQ5mxntsp9d&#10;BFOcTqPu/qKyrmSbeRt4+oq5qVpJBjfPjPT5PpWRJE0cpVpuR/s0AWITMpzt/UUyeeX7Qxx6dx6U&#10;w7VH/Hx/45QGjI/1uT/umgRMt9Ko6fyqVruWWEcdfp61RkK4OJPxxUeSoB8zC9vloKJ8y+n6iio9&#10;4/56/wDjtFKwHtaNG/3+v41Mixfwf1pgsGPLDFNa2aFvl5HXNNkIllgZh8pqusUkbYPWle9kjGAM&#10;mkiupJOXGDnHXtSCxMyvtquxI4PfmpzcZFRZ3vk8UxgnpUU0IMgPtUjA54qRQjD5jhulAIiSMjGK&#10;Qxv9pVu2B/Op3ZYhnPFQi6MjfLyOlSFi+jIWUPz0p11sSVCv3NozWQ8rGYZ4Gf61fGZUA6rjk1SE&#10;TNcQMuFHzfjUaOwbb2PNRiziUhlbLemDTiSo5GG7fSnqHoWim1N1Q/vJWyOg4piSSE4I4/Cp0Lg7&#10;UGQevNICWEhPvU97pEOFGe/WkWBiMuMVDK6Qthee9UIc08jfcX9ahbzXkBYYOPanfb3T7qZ/Gl+0&#10;yz/vCm0DjqKka0EdH2VCsZYFd2Gz6VI94MYzzUTQvKDMP4eP60wQosJkO5m+X6ClEf7wEHgcH61X&#10;FxLI3lnp07VIYZbdfkXcp5JyKQ7l1iSmPas27iQNukOGxxTReSK+CMGpBcpJIEkXLEZHNG5JTV4m&#10;baTx9DVuCJARsOQandYEwPL+Y+5qORWRgdm1ccc5prQG7ltbVXXmkNskAJFUnvigwOtRi8Z0Kk/M&#10;TwKTaGky6t0N238KfLMifUjNYUrvDJlhgdakW5SRfmbnp0pJhY1IbtS+O1aAMUtucfe/H0rAiCHB&#10;DZ/CraSbeFOW7CqTFYdJbMsmT92n5U4CjtzSh5yP3ibU9cg8U0eWJhsbI78d6AHhdgzTP3jShk6A&#10;Y7dasTjMXHJxVRLRpY2O/Yd3TGaQ0STWc9xhj/Sowht3AfrirVvbbIiGnwcf3KjW12uS7bhnrjFM&#10;aYNeAJj2rNv5kliZR94//XrRuI4SmFbLemDWTLbiOTJ69hUsF5iaajxBt33f/wBVaUB/dsYxySea&#10;pQLNM4VUyvTqK0jZtb2/H3zzj8KaC5W8i5aYO33c+1WZI2mdGH8KgGo4buXBjf5fypguGiuBEp3F&#10;/mx9TiloGpdVvKXn0p0d1EeD1z7057cpD5kw2LjOevb2ptlDZ3aM6SbtrFT8pHNUT5j5UWVfl9Kq&#10;gC3OD1PNXpohEhKciqAKzS/OcdqGNEyzLL8rdKGt0HK9MZp72YEeU5OKgXfGCrjHNHqG4M3l9Kal&#10;1iUK3SpAhamy2RkjLLywoDY0I/JYBj6Z71T1G7HnKqfd2/1NZUk5tSVkO39asacyXJPzZbPp24pB&#10;5k0WScmpXjMrgg9BippIlRTgcgVRS8xKVU5wcH60w9Cy9qStVHL2r/7PU1e8+Qx528Y9RULkToQ3&#10;Wga8yNro3C7U+9SxRSQRt5v3icj6VAsL2z70XODnrU5mnuyHZMKvy5yKQLXYWNzK+2nzW7KwC9CM&#10;0+Jo1/i+b0waSe7KSKp6EZpi3GRgRnLUs11HvAHXHvSSOki8t+lVttuHwz/Me2DS8gLAlZvu013k&#10;zhutSRska/KeKGmSQ9eelOwJ2I44XlNWI7JwwB6U1Gkj5VePqKe17JjGOfwoFfsT+UlsuW602LUF&#10;eYJj5fr71WAmuT8y8fUU+SL7HbnaMyH5v0pgh17qSwyhFXgnHX/61SRhZlD7ecetZCzNJLmRcHPr&#10;Wnb3UgiIVMjPrUlehKZhH0X9aRJt7eZjGOKie5bPK/rTDcBoio4kJ4FNMVieWYMwPpSM/wBoAOcY&#10;46VWEMvlMSvb1FMtbOWRHYjA3kdqAtYdNbbj979KrPAEbnmros2zycfhVW8hkhcEDKY60gQ+I7CM&#10;VYMuVqGzTzOe3rUk6ZcbBkY5PvQMbkk0yWGSRwQ2Bj0q1bwMeo4+tSTwqrDnBxT6EK9yktg79W/S&#10;pk01lQnf39P/AK9KVI+6c1WndlkALYOOmKNCySSR7bp81VJ4zfHzW+UqNv8AX+tWY5JMcLu/ECnS&#10;wSTIWZdnbGc0iTNRPJbhv0q/FfCO2bJyc/0qjLa/Pjd39KcliWwo5zSTsVa5JBqfmT4PTP8AX6Vo&#10;teiNlAGQQD1qpDo7Rncy479f/r1O+IgDjKjvTQWXQsf2ptX7v6//AFqdDerOhJGCDiqpm8xCVXI+&#10;tV0l3Tbehz0p3JsXbmfAOKqr5U0TM5wwOOhq28IEWX4GKqpPHG+Au9M8nJHNAyFIod/3uPoavokM&#10;cOU5/P0p58l4d6R7jj1PpVWNxKxBGwA4xnNC0AjeRZH2kcZqCe0HmAqOMVomKDgBvm+hpHCwj5zj&#10;PI+lKwJlOKHaBU+2Tbhen4UqSRyttRtx+lTiUWp2vxnmmBUzJGcmpzOZbRgfX+lLPOkwwpyarRqy&#10;Eqwxk5FA+hasfljYHvU9vcLaFlI5LFutR28L7gQvH1qzOI449znBApohjzeecuFH60zDBDmqUWpD&#10;zdsQ3HPrj+lS3lxcl13R7cqMDcKLhYa3mB+KRidw3HB+lOtzIT8y4/EVYe2hmAaR9r9AME0D2KzQ&#10;rOMZqP8As1YsnP8An86vRWcCtkyceu01fS0tZ7c7ZckHH3T6UWA5/wAtQcbv0qaKyEg3bv0qW406&#10;KOQlpMD1wagkSIOPKmyAMH5T1qUV6FuNBCOmaZN+/ccYGMdaIDIB8q7x9QKfNKdhLja46DrVEka2&#10;yRfN3pRe+VKFxniqEl0yv83AzVq0mEp3KNyjgnpzUlEk+oneML+tXLa8QhXkGAOKrvFJKwKx5Gf7&#10;1FxGAAknyHHTrVC0NKbUYZY9kf3unes420kkwZvw/OqaRJA+9Gyc+lX0upHgL4+7xnI9KA22Jns8&#10;xVQa38qUAjPvVeXWWWXZnnP+e1WYL/IG8c9qXkBaQhV+7+tVrpWdtyjAAxU5vMrwP1pivLKpKplc&#10;46imyUUvtBhPzVMl/G67er9utK9sHP7zigWdqjBzJ846DaaSBD080nd/D+FS/aAi7T1p0crOuxBk&#10;fWorm3Mbhn4XFUAhlUHdSPI0xynQDFOFsJ0zH83H0pbYC2Rlfg5JoKsU5Fkz/wDqqS0jZn+brVou&#10;rn5eahdJRMGVflx1yPWkG6C5hJcVIsQjjyetRStKWB28fUUplyMNwMUaCE+1fNtqzHOmzaPvE5rN&#10;uZIVBw/P0NJZTRsjOW+cNgDFIDTAdDuY/LTZpWk5j+6Bg/Wq/wBseT5W4X1qWKVIkYKcgnJNACQz&#10;bH+arD3CSEc44xVcGKY/e5+hpsltCHCl8MRkDBp2C/QtqiOfvfpUc0MaNjOePeoWswi7t+B9Kkt4&#10;RIhKtuAOOmKNw03GFUqvKCsgKdMVckttoyRSLEWQ7Bn8aLMLohSWRlx/hTH88dBkfhUiOYpMOMc1&#10;ZkVZQD5m046bc0WHexnCa5Q/d/UVPFeAcTD5+30/Ch7VnPyyZ/4DQtgg/wBa/wA/bjtS6hcsrMjj&#10;5eKCcqR1rOnlWB9iNls4AxTo7e5kw7DavbkHiqAsm3y2dv60SR7VpRCwTl+fpTCwgjbe3HXOKQjO&#10;upGXIqO2LMDJuwQcdKt74bkkI24/QimPpwEgZjtXH1qbDI31R4ztIyP8+1TJN9pTeRg9KkNsipmL&#10;5yPwoiG5CXXaQcYzmmBA6iiCEO2alYKxwDQiNHIBjg80g0LgtmWMGM80R3M0QMUi5ycg5H0qVLwW&#10;8eWOKauqiYEqu7BxnP8A9amlYTdyOWzWQbjxUcKRw5DHJz71M1xHPxI+0fQmnw2dq8RKS7zn+6RV&#10;C6akbMsgwtOt4yuQe5zU0VmEfgZFWtqqwDcHFIFboV3tgy801Ikt4mb+LNWJjheOaz3DPL83CY60&#10;DsWIfLnO9uo+tWEuYt4Q9PxrJdWWUBOVzyat7ImQfN+8x0waFuOxpC4gjYL2/GkkliF2hQZBUc5P&#10;XNZMkOFJzVeG+mhlMapuHXOQKd+4rGzfzxkjJx/k1DFDHKPM83AH+yaxNR8y4b5/lz9D61FFYMFH&#10;7zj/AHalPUDrYNUgsgNx3Y+o/pTp9Vh1Fh5fBAx3/wAPeuWWzX+J8/hVuyjS3nDK3A9veqUmFkX5&#10;UeOT5j8pNQ3NtDK6ktt4HY0t1PLPKuFzHxk5HSpHERRdvznbz1HNIethkFhbE8yf+OmrRjhtlwp3&#10;J1PBFZcySbiUiz/wIVDKZhAwkTYPqD2pJhdmwtzZsdo+9+NPNtHMQw+lcXL8khaNtzZzjFXbC8vG&#10;A+TKg46rQncNUdK8Xlj5ahbS5Lv9/nG35en4+tOspnZQZRirbzAjah+Tvx3qhO5ntFtGxm9ulNWB&#10;Ymyp469KuNaxSnLSYP8AummSW0SJtV89+hqbDv0RVaHe4bNSfbBA4X2qxFDEIyC/zfQ1Xa2jUMzt&#10;jn0NO1hXvuTteq6VRlsFu5hKH244xjPvTWeBm2o+T6YNRzW3zgmTYcdMZpbiuWCn2cYB3fhToW8w&#10;EnjnFMgi29934YqzgAdMU2C0EoSTM6xnoRn9aazAVXfcZQy8tQi7XLlxI1uwVehoFjNcFZY+mOen&#10;Wp7eMPDmXhscVAxk8zCvsT6A09ybFqGC54U9PwqyxS1jIl++efwqg6Er8txlsf3KgSAkkSvuPY4x&#10;xQhEk1yJWIXpVeeAlCRU0kKRLleTVYXD+ZtYfL9aEwsQRRSGTnpn2rUjjWKHLD5qQAOmUGW9KYLe&#10;dzl0wvrkUDTAXSltvapxKFAC9DzULWyKOvzUwQyFvlXI+tGo0TM+40zzTGcCnJBIOq/qKbInzc+l&#10;ICVLkmo55z5yn2oUovU/pSyKJF3LyBxmmBDcXhMZHemWVn9siZi2MMR0oa2d+QuR9aIomjPBwc9K&#10;NRaENyrWD/KNw/z/AIUsWsCJ1Ljacf57VfOPKywyQKyby3W9YuflKjaB1o1Ho9zRfWknG1Dz/n2q&#10;ITsrZP1rC+ytbS5XoDWvaMbm3JI5B2/pS3Asm9JGKiLlzmo/LKOSwwKnhCS42HPamK4+NS1SiQw8&#10;Yz+NTxQbRkjApXuoIW2Mfm/GgaIlvSv8P60ODcnzjwq/L/WpDKJOUXP41WuLiSOQR7cIRk8ikA4S&#10;RyHYPvdKV7NoomdunWq7PDD86v8AP1xg1Gb+a4bYR8nTORRcLEZlVpCq9elXYImRPm780kNnEn7w&#10;N8/XoasBi6/MMY4FMNhFbZTbmcLCWzgimSNg1BIGlQ4GRmhi3CC9aUFe1KLQSEv70ttCiKcnDVYS&#10;RYgVJwc0t9wT6ohA8mnpqCIpVl3HPXNEhV+c1EJ4ojsIyTz3pbDJd6z8jiq09q3mhg3b0qwsQlHH&#10;FNe1ROWkwfTFUBEIyq4IzUfnGN/L2cHnrVlLtYzhfn/SkmnLsJCm3Ax1pBYZkRLuC+/WojcfaDnG&#10;McU978ONoGTULHB6YzzQJaE0Z+antkOGP3QKhiznNTMS42DoRQguTw3cQ4XhvxqG9upFkAAyCM9q&#10;q+VHFLw3z56Yq9GZio3R59PmHSmhbmbJcSsc7f1FPglbblhg5rTXd3j/APHqbJF5jgkYOOmaQyGO&#10;bFPa/jjIRxljz3pTbKvXiq8tvG1wrMegH86AJXdZBlRSIGKnBxzU5A8vEQ3H8qgSBySZRsOeB14p&#10;jshrQs38X6U+JDCOfmPrU6W6cZb9KWV0hXaGyTz0pAvIjacYxiq7z7DgcZ5pdzM+ccfWmXH3gT6U&#10;rdRX6CE7+TT48LwKqs+OlLGDLIOefSquKxPIu49aFg5H0p5tJFAZlwvXqKaZVXocgcHikUSrCAPe&#10;g25bkdKi+1K3yg805bl4jt7Hmi9wcR+BH97tTlkT7w7VJEUnxvOKna2hWM4b9DSsF7aEH2lHG01J&#10;Hbh0LocDPSs+eIB/lOaibTLi7/eRvtUcEYB/rQnqFjSlmkhGAu78arPcGVsuu09MZzUEdnLAfnk6&#10;f7IqRozK4IO4AYz0qrsW5MgB6VMlgZ/mzgdOlMiQRD5+Klfc8JeE5UcE++Pel6gR3FiUTAb9KqRW&#10;Ujy/f4z6UI8kk20nv6CrbWuxlJfDYHGKN9hk/wBna2jyDuIFRJcGV8sMYOKkR5kGNu5fqBTJVkdw&#10;+zbgetMRYCK681TuYQJRj0oeWQDCjmmokrjLLz9RRuFhyRgU/O1tvrzQkbjqMUkg2sM9cUDsNmT5&#10;SQaZbIskbAnD7uKa8wBIY8VAYhLKJIz04xipDVFp7WRPmLfL9BT7eNWUsDnBxSxq0qbXOBTxB9mj&#10;KxncD8x7c00hX6CySbRgVCjjkN1JpokWN8yHAzUyy2ssi4ly3ptNMa0I57WSZfk/pVXZLYITKflz&#10;7f57VryXBtotwHy+uaovepqKlZTtUHGcZ/z1o0J8x0NuLyAzJ90DJ/LNZz6kkcrQ524OD/L0q2s0&#10;lopitxvhbgnge3eoW0OC6JmL4c9Rg9evrS16FepE0Alw6t79KayyMQA3zDjpVuO0htlKmTt/dNRG&#10;OBH3iX5vTaaZN7MktZZoD+8GR+FXZJ7iRfMiT5D05H9aqR38jjaEyPrU0V5MreX92MdOhpXKZZtt&#10;WnA2On6j/CkuJllYgLh+/NUbh2LZD/pUS3QjcnO5+/GKLhYurEynLjilkhVySpwp6U2C+e5IVk/W&#10;n3EAAxnBHagb8yBrFX/i/SoHtDHIVHQUnky7vlP8qfmWMcj8cinuStSWK2NSmED61TN46ZqxEJpo&#10;1k2/KehyKBiO23pUkUimME9TS+Q2MsMUxzEq/ewfoaGArzIKVJ4pgIyM/nVR9jE7Wz+FWLaG3jiV&#10;2fEncYNTdjsiZtORRuWoZYeOTUjXigfK2fwqGRlYbmbH4U7hYq/ZcnrUUlrMsx2/c/Cr9uY2Jw36&#10;VYYsh2hcqOhzQLYyvLdR81Sx3RjUKBkCrckkTD5mx+BpVVPLBQbl7HpSsCI0vh3X9aSfUlgjBAwx&#10;/wA+lQTyOh4T9apRj7TcsJeP/wBVVcTRqwmO9j3t1/GpIQm0AVWS2eE8D5PWmmRUuGVTnHt7UtgL&#10;U9o7/dqOCP7MQJT0qwLidV4TP4ioJoHuyWkG0Hr3oGuxZkvrcjCHB/GiLWtiCErkr3z+PpWFcWUc&#10;B+STJ+hptpdTLJs8vIHfcKLsLXNyVvOGelRM5hQAHJFOMbTR+lNSAxKA/wB31piIkkMxwelTPbbV&#10;HpUsRgc4ibcfoRUjyxr+5dv3q9Vx+NAXK4O1eaZCMuWPQ1LPC4TpWfHK4k2EcCloO7ehqzTgJhOt&#10;V45CfvcmnLENvy8n0qaBYyoDnD9xT33F6DolLdKRrc+cx/z0q2uIxml81CxJPJp2EQlNq01N27ip&#10;ZZo8cH9KrCRxIdoytIdtC2InbvStEVXnrUkMjY6U+V1C8nBqkLUghO04qaQ55qnvG7rU4lUoBnn6&#10;UA0Cdalaok61KTmgRA/WnwgbAaayEngU1YZg2Qvy+uRQV0JpZiq0kEm4AmmshYc9aao2LihiL4VX&#10;HNcH8QtBJJuUHLf02j1rrfNkHQfyqK+U3lr5cgxj/Gp3HqtTycIzW+Dwf/r01GOxc1panA9tcldu&#10;E9c+wqCQIVDA8HvWbNbmzpZ/c/596xPEce25Zx3/AMBWlZOfKwvNU9TAbG/qOv6VXQjqYyzM7qD7&#10;1vNlYQRWXKseQYzn866TSoVvLNdvzdfbuaSGzFs7om4AP+eK2LmyI3Tp3/8A1VkXts1rck4wB3/C&#10;tjS7w3KBCMx9j+dNdheaMJbsm42ycj/61aFxYicb4vuHpUXiLTDHmSNcn1z9Pem6BfGK2RJuFGf5&#10;n0qepW+qK8Uogl2vUlzcbZWK/d7VZ1DTHkfzkXMfrn6D1qpLD50QaP5l9elUSyH7WXNRTZOCetRo&#10;BHJhuK1ILVbtFWP5m9OlIfQjtdVNmRj/AD+ldno2p/2hBGzHrn+Z9vauJ1HTHgwWXH4/T3rU0C5W&#10;2t4hnHXt7mhaA+53F7bqIuK558xSkVrRTvIoLfc9aqXiJJOSnI/+tVE2KU6HcHrTjIuLVM9ef506&#10;6jjFt15/+vWfp90qzFSePp9aLCIdQXy0Kj/PSqmmMYSB3H/162byAyvuA+WsieMpdPt+6MfyqWM3&#10;5ZvNixXI6/G8bEjp/wDqrfsrlHIXdz9Kl1S0iniKZzIOo59qroJbnJadOTFz1/8A10TbQ+8/eNI1&#10;vJaTEMu0fWllVJJTzxUGhYt75duDVK+RJLl3HfH8qdNbbY/krLknaJtrcGmLzNW0bYaTVbgiP/Pt&#10;UdpBNInmbPl9cim3WJs45FAbkvh+5zJhun/666a5VZc4rkLZlgHB5rb0678xFDHnv+tK/QTXUjmg&#10;MTE0jRm4jArUlEci4U5P40llbhZSGGMU/IDJaHy1waqMuzpWnrHyScdP/wBVZzMHjGOTSHcWG72n&#10;BrRguAqK/eucO5ZMYq/b3C7FiZsSDqMfjQFjcW7Fx8rdKzdTsSrM6dP/ANVRNL5JyDV2GczWy556&#10;/wA6A1RzQaQOQf6VcE+yFVParc9rySF/WqcyDHPB9KLBfQhBUnmqV1gXDY6f/WqxsbPAzUMsEhkz&#10;t/WgC7af6mp7fUDAQmfu1Wt5FSPDHBqnJuN2xHT/AOtR1BbHVnUi0PX/AD+VYGpXCPKzH75xn9Kn&#10;ikzFjPNV2s1lbcxwTQMzkkMj8dK0LWLEgPeka0WPOzk06NXGMigWxvXEii0H+e9c4lyWnZB0H+FX&#10;bq5Jh2g8/wD16ybUFLgmT5c/4UBsjWYefhcVpWOhBoFJ6/8A1/rWVbSYnBz8vr+FdRaXalNyt8nY&#10;4piOY1Ow8h8f57VVVlijVCOlbGqxyTTZVcj6j0FY15HhyDwaQ0WftCmGqouFEYFLHFvj+XmoJYNg&#10;weCKYbj4JlWTNdFpupqQEPT/APX7VzSRrIMA5P0qxCv2dRuOGHUUXA6G9SJzu/xrO3KZSO1Vheq4&#10;wW/SiR8LlTmi4bGgZUgGR1os7t5rpgPu/wD1qwJbmTPPFamj3KIqsWwfp9aS3A0dQd7dsj/PSs24&#10;1Fpk561c1CSS6I2DcPr9KxJ/3EhEo2j86BD0uSpoW1a5laX+9/8AqqHyzKNycj1qa0vGgcqeEHeg&#10;ZDPKLN+aPtAvJN3rS6kqXf3Tn/IqvBD9mhTPBGaBmxFZEJla0bO2XylLfe5qnpF4JvlByf8A9dbJ&#10;RUkwxwfSnfQTsV5kVQcCoEB3ZHStVIIp+FbP4Gl+wGM4x+tLUWhnsSBSR3axAA/eFX5rfaORWVdw&#10;oWOD8/pQh3Q+XUmfhT/n8qpTys4561Cwkibp+tRS3BzzwaGykilcwlzmokj8sY9KtHc545qvPDL1&#10;25P1FAtOg44eq7vslKAdKjVpEPI/lV+2BcA7cn60AaOkNtIO39frWrdXgiGaoQzGEZ24/GqupXPn&#10;KQvU9vyoF6jrnUjKMA/5/Ks3DNK1Ptrd4julG1frn+VWnaEEsG+U9Dg0IZmOmX5p5+ViKbdElsry&#10;KiV9545oYFpWrPvmZ5nA6cVcCkDkVWlJMrHt60gG2dmxbNbsWILdQfvD/Gs6C4C9KvQD7RyaYhiX&#10;e6XB5q08vmSFR0oGlkHIGR9f/r1Yt7Nt/Tj60AAuTFHtzVGd3lOF61buLKVZOUwv1FSpangou4/X&#10;FA2aOkW4tYDJL/nk+lNe7+2352f6vt+VJGJ7hBE64z7j61o6VpIs87xj0P5+9Gor2JdQs1miB9P/&#10;AK1c5cv5d27euP5V0bO4R1YY6YrmL20nyDs578ih6hsb+mp5se7t/wDrq7BK/nFAOB7+1UNEuI4r&#10;fZI2H9MH1NaUN0Yl+Vcn1zTsTe5WuosSZ2/rVSYokhZjhjVmae8klz5OV9dy1QvrpxIwaL5uP4qB&#10;hJcxPxu/Q1WuFUpnd8v0qu87R8mLA/3qY+ovJENsOU9d1Iew+2SHf8zfoa29NjVpDsPy9v1rnrOf&#10;zJMGPn03Vt2sjQOcrtX0zmmLcsasuIj/AJ9K4TUrjblcdP8A61dXq19vjIB/DH0rk53ZhyuT9aTY&#10;0iC1faucfrVj7S3YcfWiNZPL4j/UVDvmQ4Mf/jwpDJDKzdqVTnrTVumXqv61KitMN4Xg+9AMp3Lc&#10;023vEthnHzUXkbJ1GKpLHI5yFyPrTSBsuTaq8z/KP8/lV+wXcokb7x/+vWfEjxjOzn61ZindUyw2&#10;/rTEXJLjD4FWrK4fzjx/nFZ9sPOkB61tWm6KcgJkD39qSGyeZmbqP1q1bSBIxlefrUU73BOViz/w&#10;IUQyTHCmPDfUUPQW4l/NvXhf1rJOnGQeZjrXRxo5GXTH4024jATKjC0Acy0IipHOUp+o7t3Az/kV&#10;FErG2XI55/nQDKNx0qGGTawGKtzW0jLkLn8RUcVtMhGY+P8AeFIosxzcfd/Wq91JuYirSuVHK4/G&#10;qFyS87HHHH8qBbFCVNrZqCQ5Jq3ckACqJdSdueaoC1aferobS1ge1R3++c+vrWBaRtu6VtW948MK&#10;oIsgd93vQIjvEt0z/wDXrNzBK5XPA+tXLq4mfpb5/wCBis/bI0gxB8/cbxQM2tNiiZ9gPH0PvWzJ&#10;ptrFkFufof8AGnaFaBYd7xYb/e+tOvpD5jkxY6fxULQRyGq28XnfK36H2pluYY1CtyfXmpr/AM/z&#10;ciDj/fHtSQSTEcW+ffeKB7EVxLBzx/OpNOlh+X0/H3pZ3mbgWv8A5EFJaw3u/As+B/01WgR09pLb&#10;Bfm/rVbV57XYuwfMM+vtVaG4lX92YMP6bxWnYWZa4f7Vb7F4x8+e3t+FAGZPbQXdnvPUfX1ritTl&#10;jW4cj29fQV6lqDR2toypDwcY+Y+orzW6glmuWPkccfxj0oBGRFcK7Yq9HGrDI6VP9glj58j/AMfF&#10;RssgcgrtPpmkMDEKjkJWPAHA708hx1FKJisWNuSPencLFHz2HAFFJIZd5wn6iigD362XGN7fpUs6&#10;qw+U5GKgaOF1z5nHrtNJBdW0eYll3OTnG0j2oI8xUtg55ongETgDpjNMnu1t2yWx+FC3iT4O/np0&#10;o0FqN2e1OCVLt4z2oUg96YyLYaikE6yAxjK49utWyQvU0qvG6EebtOem00h2IkknZQrL+oqxEiiF&#10;jIMNmqzRFWz5vy/7tSBVeE4k3n6Ypk67GdewmSQlKsafbNs3ucAHGPyqeJdmc07KzAxltpPbFK3U&#10;epM7Qum1T830NQpHLDkL8wJz2FMXS443DB+T7f8A16vJbOUBDYUe1UIYhuD2/UU8FwwL9afHFuOP&#10;N5/3aWeF1+UHcdufSkO6Az7hiowwHUZ/GqkUu6coPvA8j8allvBb8HoOtJA0T7x/d/Wq11I5O1Bg&#10;YqWK5eZC6JuX1zUDSvPNkcY+U/nT3FsZ8sc+7OP5U1ZJ92wjAP0rXZfkwTz9KqSo0b5IyPWlYq4R&#10;KIRubrTbq/gEbSMfnUYA5qQyxFP3jbR9DUMdlb3L+fD+92/KRyvPXvTuJHMyeLYxfiJ0wm7Gcn1x&#10;6V0EepWc8SCA5YgE9ev4in3ekpffK9nsHTd5uf61DBoMGmtmNvnJ3bcH/H2pBoatq8flYcfMRxUb&#10;q0bFTyCcj6U1IA4Dk4YdBTxdfNtlG1xwo9R26UwWhDJFkE4ptvEPMyw6VfjYt24+tS+QrKX6AcUW&#10;E2Y1+FZ8UkESheFz+NS3SRtOMN0Pp71J9qjtwEBzkZ70rajHxEIPu/rTnlQHJGDioxe7ui5/GoZw&#10;80ocrtQDB5zTv2BLUtpdK/ynpRIihgy9MVDH5G0BXy3pg05pkgQq7YJ5HFILEU9ycYFQI8jZI6Z9&#10;qtRW3n/OBleuasxLEqFVPIPPXrRuCdirE0hFW4iBCd/XP9KjlVwPlX9abHG00Tbhhs9PagGRySIG&#10;5NSxWa3kRdexxVKayfccCpbO5eyUx9ic0LfULaEhs2tzkUjTuRtNXvPM0WQKZb2rTkuBwDjrTEVE&#10;iJOTROW3CNF5IzuzVu6kjtxgnB+hqGO/jWFoz/ESd34Uhogisplbcz7h6YFSSCTeNg2gDBGc80wO&#10;kbb0l3Hrjbio7vVZCy5XaAMdf/rUDd2acLMYsN6VWkUKxYHFQ2epxSDaz4P0P+FTSeW7ff8Al9cG&#10;i4eo63vQGCtVuS8hXA7ke9UfIt2HyyZb/dNSwaekikk8544p6i0EkmDn5RUOyZm46Y9quG0EAzni&#10;pLe6hRCGbBz6GhDe2hgXafvgH9f61qabEoQuvHH+FNvY4p5dytx9DT7aSO3+XdwR6Gj1F0GpOZLm&#10;RO3I/WkW2Cs5/wBo0kYH2h3HQ5wfxqaKOQszbfl3dcil6gROSBjtSQ27y/MOg4q7sRhjPzU0rLCC&#10;EX5TznIp2AdFEqjDVKNgOwd6ghjklYAj9adcW7W8ik8DbmmLYfLEka7qwtSuP9LXb02j+ZrQubje&#10;u1Tk/Ss8WzNJuI/Wk2Ul1HIzMlT21r5g3kdDirNtCm0ZqZnjhQru5PPQ0WROpGIgBihUWLJNVXu1&#10;V+TgfSpg6zwFwcqDjOPagoc94oBAqON97hu1RwxI8nJ4z6VbMABHl/MmOT70C0RYS4QKB3qneK80&#10;gI+7ilk2IM559MUyG5O7HbPWgBsUGxssKuJLGBinYSZevNQvYruyTigNx7MjGq80fzhlqdLSLu/6&#10;GrUNvGqcHK+tArMowyFjg9OlWjaI8Jbdg/SmXJiUHY2W9MGoYJTyH4Gf0o2Ha463sVabDPxn0qze&#10;6cg2ohyCuelVbm6hhXIbn6GqlvrGbtefl6dPf6U9ELVlxbRrdCB0psLiIMrjknNWppmnRWQZFQkR&#10;Mf3rbZMcDBPFL0GvMerl/u0rPsOH69aoz3QgbCNn8Kalz5/Mhw3Ye1Idi/5yVFJMu7AXIx1zVdmj&#10;UZLYH0ojv1jG1PmGevTmncVi4luJgO1K8Ytl8vOc80yFXuVyvAqC5RoZgCcjHJouKw2SEFs0sY2O&#10;KcZVZcDrRHGxUnHegpF3zQY8e1RiISIR70yJWLYxmpmJgcFuEx1oCxGsAjUj1qvJYKx3bsN24qxI&#10;WnbdENyjr2oa3SZg5fEijG3H9adriIIfMgbDDco/Cm3s4lYbEwMYPPerqCZeDHlfXcKVSVnXKYGO&#10;efei1xLQzEvHhTbj9abHIzuSRjJrSv1YkFI8jr96qRO5wWG3Ax61LQEEkhWYD3p8yPNLG/8AAFAp&#10;WVDIDnv1q/CUkj2Icjv9aPIojtjERtH3vxqSezMg3d8YqOXTpIQZEXPfqKZFc3LIQU6HHUUeoehC&#10;bVkY1at4Rt+b72aYskgbLLj8RT/PDSqM/NjpQgY6eKTb8n9KbaWUkylpWwN2MYq0ZXRR8ufxpAst&#10;ypAGOfUVViBsljAi/IcP9DVUxOp559PpVpdJkjbe54/z71YWJNvXOOOlFh6merlRU8Lb1yfWiZ4o&#10;+rY/A1WMnmHMR3KOCfegDSGPLNZdzcSQXIVD8pGT09akM5VME81Alwgkw7YPXp2paBqy5FMZFG+p&#10;QItp45/GmLJAUBL449DSqsMoPlvuOfQ09wWg4D5DtNUbh7lZMRjIPXpVqUPBGSB+OaorO0pLF9pB&#10;6YzS2He4CG6k5K/qKT7NOkwBGM/SrCSP2kz/AMBp7TusZ53P27UBsSIkiR8Hn8KrutxJJuxkDjtU&#10;S3V1v+ZPl+orTtryRYiFTcO/IFC1BlWORo/vL+tEl1vfYBgYqWe8wCXXb+OahimimbcDyOO9MXqZ&#10;93b4beKfZ300Q2quRn1FXZwp6n5agCK0g8lsjvx3/Gl1K0sWhqNxt/1f/jwpBfSOPnGD6UBXAA3Y&#10;P0p62jlCzcj1p6k6DA5kNWYrcOmT1zUUbRI2C3P0NWhMiptB9+lIfQfbxhGq1I8TJsbqfrWJNq8E&#10;MuxpMN6bT/hTlvYZJVZpMZXj5TTuItzTJboQtVbeN7olv9rFLJEZ3Bj+ZfXpV6FGgh+Vfrz3xTDY&#10;YbMomagebyTtPXrUrXErttA5+oqGa3ZnBkG04+vFCB6ieerUCTPQZH1oj8hWwz8/Q1ZEiRAbRuHX&#10;PSkBAIBL1T9aRoREwUL79asjUUQ9Kd9rEw3hcqOM5ouFivnaPu/rUTr5nbFWHvVGRt/WmLMr/MeA&#10;KEDIUi8ts0knzTK3oMfrVo7ZVPlncai8iRY2crgA4zmgSYsjZjx7VkXRminHl/dxk9OuavCYZOT0&#10;pJLuILjd+hpDK0N3IBh6kS5c3SsD+7wAfrmoWdZGODTo45FkChcxnknNALUvXGpwgAH73Tv/AIUs&#10;Wox7dpHJ571SuNOiYh93zdcYNEFnG8i5bBAx0NPULKxbluQQStVpblvIZu+cfpVu4thDDkcjFZcc&#10;yNMUc4GfT3pME9CzYwi5BkbqKtGFpOhwB8vSmpFIAPIXcp75A/nT2BjGGO1iMkdaYEL2jf3v0pjR&#10;lIjGxySc06SQDPz/AKU1QJIyQcnPpQAkcIgjLDrjNV2Y3KM2cYYr0rTgRXjKN3qCe1igVlLbWJ3A&#10;YJpNAiO0tsxklv0pwURhlBzk1AECqQH5+lMhfymIc8k56UimThMNmrKsrQkfxZ4pFQzJ8nzGlSAw&#10;DMg2ydQPaqJM25SVWLH7v4VHHOcYXpWz/rvlYYX1zTWsYkOFOc896Vh3KMRLDmphHJkbOn4U8hI3&#10;C5+b0xVqPfCoyvXkc0x76EMazj/IqbdIsZL/AHu1TeY6LuK4B96qXdyTMqnoVH86WxIkMrySYPTN&#10;T3EZRl91zTYCqDcfrUr77hPNVdyL8uc0AJBBvPvVgxpCwB64rNF+Ek2ZwfSrDCSePdjtgc07hqW2&#10;kjYY/wAahEcYbf8A41Wjt5ByRgDvkVLJho8qenBplaLUSSNZnzjpSvCRgqOAKmsmt9pV3w57YNPa&#10;WS3bbGu5DznOKVupJT87yuq/rQJVlcMBgdKvBTMMumB9ar3PkxZAb5vTBpDFMqhMCoDJk1AuWfOe&#10;KsKmcBeaBX7Cb/enGZxAUUZBP9KmjsJ5fupn8RUF3ZSRSBJD5bEZC4Bpj1I7e3d2J29/WrSKkZ2u&#10;MN1qKK2dE/1v/jtRNbuZMk7j9KEBfddyfLUSu8IIxnJzTFEyrhVyfqKFuJ4uHjwTz94UAS/aX9P1&#10;oEpfqMGkWeZukef+BCmyO+4eYuw49c0ATLTnG4bT3FMilUdTU4O4bkGR60AZ9xb+TlgKhhYzgsR0&#10;O2tV8yjaR+tRi1Mak7cDPrRawisnyVPFh1qGTrgdaVFkHAX9RRcdiYwgmnxLHGPm6596i+dPvDFN&#10;4lBAPzdMUxItORIMLVdo2TIPfmo/LuITu2fL9RT49RgMypO+18DjBPH4CkMaoZTVqORdnzdasyG3&#10;aHcrZyPQ+lZrTRhyC2OfQ1QrlgyKxxiobiF2IMXTH61JGkbrkNn8KZJaiU7hLtA4+7mkFilLBej7&#10;v/stOt7O7kUmU45x0FWUiw2BPk/7lJNOYGEbPnI3ZxSsMctvtGC3P0qOWLgorfMRkcUBY5DnzOf9&#10;001kiikDGT5v900egbkEdjcJJuZ/l+gqyBzwcgcGrKk3Me1TkY61VfbZP5bNy3zdKARahkjT71Tt&#10;NEY/l/rWcbi2C5kl2j/dJqe2EN1EWt38xA2CcEc/jTQMuxsnlE+1Z0vz3GV6f/XrTS3VIDuODj+l&#10;Z5Xa7beRk02xJF2CaGOPD+nvVK8hS4k3Rfdxj8aqXUMkjfL0p9oXgUpjJJzRcCCXT2amwo1odnqc&#10;1omZ1+8MUjJ5/JHPSkO3cijXzuCKe8YtUJH1pY7WUH5VyPqKJ0dSBIMDHrSuG+hQfU5AxX/P8qng&#10;1lIUKOuWJznP/wBala1ilGVOW/GoTAiNtYc/WgRO9yLn7h25qpItzHKAnzIeSeBzVlLHzR8vFSpp&#10;twg+X7vXPH+NKw0Os/O43r+oq6QmPnGDVRbSRfvPj8BUi2+UJDb+euMU0BI0YcfLUYiaI4NCmVGw&#10;q5/EU93kON6449RVCFWSNfvimvPAzhen51GwhkPzNj8DVeWxgeZWEvb+6fWkBamtVZNyN79KphTG&#10;xUnJzVpYFjTAk4+lIscZOS2T9KW40QG3eUcU1Ve1bYy5J5zmrbSvGPkXP401bqVz86c/UUihuPMX&#10;rikXbEpQnJJzS3EZdST8v61VhjVW5fPPpQJFgBQ2ae0rsmIxle/NI6R7PvfpUUUfPEmBnpijYNGM&#10;Czq+dv6inyEtjzBhsVM1u7DiTJ/3ahe3eNSznI9afSwiJs9qrPdPBcqpGQRn9anF5Crbd/Ppg1MV&#10;jmgLDl84H0xQKxF5Xn4fp3qeNjtx6cU2BdqEP8v60JuVisfzZOfSi4JakmWqZLpI4Gjb75OR+VVH&#10;meM4YYNAh81xM3BAwP50IpjhHLv3HlfwqcSpjB6ij7YNmw8DpmoRFHK/ynJ64xTsTclyW+7UkcIY&#10;Zc/NmojugIGOaZPFNNIrkYGMdRRYdyy9tkHDfpUP2faOTmotjJ1P6VJDJtXBOeaSYWEKbTSrcrD8&#10;rDJ61Oo3VXuQqTAH+7Qw8iQXUbfwfqaHCv8AvFGMDFEM0Kjk/wA6WWeORwkZzkUgIhOXbZ2pJVWM&#10;7T35pxj8pxkYJqK6QmZWbgbRQBJDNHEc7c/jVkzRXA3YwRx3qmsiEYT5m9OlNaVY3CynYx5A65FV&#10;sK/kSzKc/JSQ2Uk6ly2MHHSpoZFIyvNOmRnQuOMDGKQ7kXkmDtmmvNIWGBgenFRw3M6S4CbufUCr&#10;NxcSOV3Jt49QaQCxyA/fqZXjyMf1rPZg3U4qe0RGQnPf0qrisWZXTaaqJIfNwP8AV9xVh40YHmqx&#10;BiOwDg80MEXmEbRZUfNj3qn9l81i0h5HA+lPg2RtuLc/Srg1O3UbD8z/AIj+lIa0KRt4l6t+hqIo&#10;ROqxnKkc/nV9rgMCRDx67qrzTEfvNu1Rx1zTAsrGsUW49cVAWSUls4xx0pIZRdAjPFD2dtncZsEd&#10;tppiGPM0f3eaZ9qLH94MGpkmjgOE+fH4Uk8i3LB3GwgYx1pDRHuRutMcBWGzpTZFToDU1qEEZDHn&#10;NJAxizFamjjFyu8tgg4ximyoo5qq0JkcFG46dKYFxlEfvSx7CN5XaQcdaZBFOgGE3fiBUrAs4WQb&#10;GI4Gc8UCEku1cFO3SoUiRQffmp3047dwHvUPleWpLcAUtR6dCrdEqDtqgLyWKUKeh57Vpy3EOD83&#10;6GqU0kLKWDZI46Gkx6dS0sokiyeaRUEik474qpZbppcdVzWpJbMiDYMg/wA6aJZFAgVqJoXaZmXp&#10;SLaXPUR8fUVL9p+yRr5vy/rTuMqXEEgH0plmoMmG61ZedroZiG4fXH86gigkEhJGGPuKXUV0X2Kw&#10;HIpv2jzTzTEAU/vvlHr1/lTy9u0p2PlfoaY9C1AqnrUdyYw7DNNe4ijGd36Gqbx/aXMiHIPencQ5&#10;o0Y9aqz6ZKzmRJMIegwP8asLZkfeq4mntLCpRs57YpWuCvcpws9smGOalinWY5YdanezMK/OKqqI&#10;8lQfmHUVLQxL2RYVyKooslwgkB4b6VbkWN22yNz9DUsdq8Q2qP3fY5pi2KG7yjyeavQETQqfWle0&#10;gf777fwNV/NitZCivlF74NAyd18jkUgvsrzTft9vcAhZNxH+yaWIWsgx5nz9xg0IGMa4Vqja5YDC&#10;9BVxtPAGe1SQWkewZP8AOm+wl3M+JmlPIqwLZVO/vU10IYBlT+hqnaGW7nKxruX6gdqSVnYPMto5&#10;Y7T0pstpuy69TUkmyFthOJPSnZljO0ryPcUW7lFNfNjPPT8KsCU7c02afA+fio8tIisgyh6GmLRC&#10;ToCNxFVoWRWzV9gskO3Pzen41Qkt/JiBf5TU7C8jXgvEIApr30iOQFzH25FZVrtJzu4+lWnVJhgT&#10;bR/u5p3Y0SzXk8g/cjn8P61Db30sT4nTMo+8cj+lJHaPCcxybv8AgOKstLmILIMy9+aATsTSyLcp&#10;gtj8KjgjjjG3OSO/NZksTsck7R+dTWxjjABfJHtQwRqvCSPlqFAY5MHrTReFB8pzU0YeZRIRyaPQ&#10;LEjTHbURmwKeYmp6xxhBuODTF0KTz8mtC3uYlskz97nPX1qI28b9Dn86Y1qucHg+lO/YWhPFPvb5&#10;avxxb0GeTWSoMB4GavWd6DgMcH0pLzGyaW0CDNVGGHIrQuH3p8vNZ2CCc8Gm0JMnWpKhDqO9TL8w&#10;yOlNAFSp/qxUWDUgcKmCeaYiN+9RHrT3kX1qNmAGexpMaCpY2QqVPWoFlVjwadCoWdi5wP8A61SU&#10;/M5DxHar5x/z6Vy9yCjEdq9G1nT1uTlBu/T0rkNZsPKDKPvr1H5UmgTKdvLsiOKbNGZ4Qx6n/Gm6&#10;ZG9w/lgZ9vzrSuI1tF2SfKV/GluUYj2xRCcVd0W8a2AXt/8Arqa4CywHy/m//XVHSo2luhHjke/s&#10;aF2BstX84lc571LYwtHCrr05/nWjr3hue3tRMsfyjvuHqB61kabf5tY4wemf5mjrqLoP1C/Dph/8&#10;9KzY2Bxs6CpNSi8w4HX/APVVXT1MM22X5QP/AK9J6jR0EdwXttjf55rHkkMUrRA8LirtxKoH7ts/&#10;hUdjZSX8x2LuY9sgdv8A61HUbtYxpT+9ya3tEQ4Dev8A9es/V9Pms5SJE2n6g+lWNOumgs0Ppn+Z&#10;o6h0N+fTvtrYrKkj/s3Umgbon9Rn+tT6drOyfLnA+nsfana5JDqFy00TbnbGeD6Af0qiDtbWeCaz&#10;AHX8fWs3UYPLXevQ/wD1qwNMuHgADHA//XW5JeC5gVQc/wD66L6BtqZjagxTa3Sm2mDhxxmrE9iD&#10;HwOais02AQ/xp1HpnmkF+pLdXjIlUbe6WVznrV1rf7QDtG7HXtVAWyGVtnLcZFLW4tGTFSsuU61q&#10;w3rLCEZMsOpz71zyXpguNrHB/wDrV0FreFvlCZHrmqTBo5jWUaebjj/IqtFAY41z1FdPfad5z7n+&#10;VfXr/Wsm9hWIlUOVHQ0rFJ6FQ/MuKz5tIed945B/z61pW43nA5q0JWt3KuMIOhzSVhiQKLW02t/n&#10;msa6jJYuB8prYlnhueA3P0NQ3ESxxKi84zSEULbTnlXdirUMos22NwRXT6HbpJbY6t6fia53xJZN&#10;b30uRt6fyFVbS4XLcF9GTk/1rSW/hWEP/Efr61x9u2RgHJ+lW4m/gY/MPalcXKOvb0XNxj/PSrNt&#10;Zhl6c1lYRJ+ufw9q2rK4CtyeKSRTZj3tsY5elQSJsCyDqa3dRh805Xn/ACKy3jBba3QUuo76GnaW&#10;a3FlvPX/AOvVWzykuD92nW0ssa7VHy/hT5fkHHWr3JNOeGOWL5etZb6cTnii0vdrfMeK1orqFiCX&#10;6+xpbh6nOz2XldqriHca6O98uZfkOfwNZos5I23suEPfNFxpGVNDsFVRGS5OK2LsK6fLzVS2QBRu&#10;4oHciCMBUiTBFAYYNaMdukg4OaztStGjmb5cDjv9KBFmCSOQ4/xp0sS+YSvSseJyr4FaUdwqoNxw&#10;fpSY15lS74qiVJbNacsRueIxupj2htoh5q7SPfNAimk5StK1uGaJcH9Ky5Nr/dOaltwwUAdqQGq2&#10;5x1qjNEWmINI1zsOCcGrMG2WNSDlj2oGMnUWsGR/nmswTedCG7n/ABq/qgkMONv6/SsmxBESxnhh&#10;nimxWHI7RtxVoS+YnPWla12rkjAqvgrKcD5OxpDJQu05qZXzGAaekZdcgZqKVDGORgetMTIJhkmp&#10;ICUQc1GJEY8HP4VHMSjn0FMXqXGumHQ/pUltD9s+9VCECTvWhDOlsoUH5x1FL1G/IrXANtJsHSmu&#10;OCau3LwyR53/AD+mDVKMM0YJoBIqyzFBUlu7TqoNE0a96msQu7C8mkNl+1T7JhhT5tUZ5Cc8f59q&#10;bIwxtPBqs8GCcDmmI39JvNzdf8810KxmRdw6GuHsbuOFwGbH4V0dtrCKoXfn8P8A61MTRNeRuBWP&#10;JG285Fb4mNyPlGahltgpy4w1JpjTRzlwhB5FQqFMYBHzVtXsKBc9qylETMTu/Q0BuUpLZiflFV57&#10;ZwvJwa6OJVP3RkVT1C3j3MXba3cYz6Ubi20OWeEg9a0tNnSKFUJyRn+tVLmJN3D/AKUttBtw2eD3&#10;oKNxlMy/LWbqIa3QA/e//VWlZXSoMA5NRanA92d4XIPv9KA3M2O6aVQppZ2KoB6VIyxQLhmwfoaY&#10;7pMoKnP4UB1IDkpVVLZs792PbFa8cQZMd6hks1Xktg+mKQ0xkUxXjGaJoGmy+MZ96sWRVW6bq15B&#10;CbUMTtPpye9AjlsFDUil1AcNjPtVi58t3whz+dMa2YxDt7UDCG6kY43fpWpZ3piwpPTvWEkYjf72&#10;PwqzDKvmYDZ/CmhHQC5M7YFaFjZxOcuee/WsjTJYw/ztj8D711EMsUcQYLuHrk0JCv0My98i2fhv&#10;0NVTqTH7rfL9P/rU7UJllm5j4/3vpWRdSRiZgp2+2M0K6A2oZWmPJ/Sku2KZHpWZZyhT9/p7VpyM&#10;kkQ+bLfSm9gK9tclX61dBjlkLM+0nrwazlUK2TxVpJ7cfePPfrSA14Le3ccyZ/A1l6yBA7CM5UdO&#10;PpUiajap/F+hqtcXMV1IQjfhg0dAs7lSNjMmDUElu+SAeK1cQwxfe5+hqOBBKN2etAXM6xtJPP6/&#10;5xW/JbvGM1SgMcE3zNj8KuXmqxKhQPkD2P8AhRYLlOYq3BrC1SHbMxHTj+lblm8V1J979DVfxBax&#10;wsxz8vHP5UWF1MeJiUxTADmn2vluDhv0qyFRRjPNG49isIN1Tk+TAAO3+NI8qR9/0oB85Q38J6Gh&#10;AZszNM2Kry2/l85wK2XijXkHn8ao3FsJmODzQMpwgucbv0q75ZEYXriqkUCQuN7Y/CtmJE8lWByv&#10;POPeluGxBZsYmrfsJQ7gnv8A/XrHwg5FW9OlUS4zz9PrQB04VStJ5IU5FJC4IxnmpZYZWXcq5Xsc&#10;imSQySHGBVOaWPG1z83erkUT7vnGKZdyRQt80eR65NA0Yj20MpPP86bJZQonX+daS6hAnJTA+ppt&#10;zqNrLHkD+dMDH8iHpn+dQPCysdh+TtWgtzCxwEz+JpLi8t4I/mOz25NINTKdW70zy89etJPqEcrf&#10;u23D6GqxvVX7zYP0oHsJdxisKdG+0tjpx/KtK5vo26Pk/Q1XSRT83rTJJbXeKui1WX52fBPtUEMy&#10;Z4NXkkXYCVz75oGVnsY8ff8A0p1raxKQC3P0NLNeQxjnj86uaZIk6oypuU5wc49aYzWSWO3t8hv0&#10;PrWPPqUTSt836H/Ctq/mgitjlcH6n1FcoJop522LuP1PpUiRbYwzfxfoapvZA3DFX+XjAx7VYF/b&#10;wttfhvxrRtruz8oMzYP0amM52S0Kyff/AErpdE0yJoFd5ME/7J9T71Vea1lk+T5vzq8L6ztbYBm2&#10;uOowT3oEZGrRQ2tzuEn/AI6fQVPDqaeUp8zjn+H/AOtWHqlxDdTkq2R9D6CqE4WPo2F7cUgOp1G+&#10;WSA4k/8AHfcVzI2NITv/AEqIuskZw+T9KrIsacE8imBqqiNj5/0pRHsOByKr24iPVv0NaSPAsYG7&#10;9DQIzriQpmsyZVkYuWwT7Vo3ssR6N+hrHuGj6lsfgaGO5C6LuP7z9KKz3mi3H5v0NFAH0/C6NEQK&#10;rPIlsrPjLZNS2AjU4dsfhVprcSTDaN0WOWzjnNBNtSra3a3SEuvT3pyyLk7V4B9amuYDGMQpuHfn&#10;/GqyiaNhmPg/7Qo2GTfbCBgL+tSQzoRluuaYZMJyuD9ao3EuZOfl4pMEa3mRuMVG4jVsiqNsfMYA&#10;HNaBtSYiT1oHcY0yEYqpKG3/ACdKeY1V+TU6yQoNu7nr0NMnqVo4nPJp6Si3uFVhyRn9alefA+Wm&#10;Qr9olDkdPlo9B6osSagqkcUPfFyoHAIpZLMuRhc/jQ8AijywxT1FYguLsxrletZlxq0rMRnkjHb/&#10;AArTCJJyfuiqtzbwyyL5J3MDgjBH86l3HoZ2nTS2t2Z5Puk57eoNdJAYtXgLJ2O3v1x+HrVHULMy&#10;WKLtwQBnn2NVbFpLGPEI3LnLHpg9+v0oWm4EtzHLZT7B90nHb1q1Fb79rbsZAJ4pj3qXCfOcSelR&#10;xMFDGRtvOBxnimBZmi2n736VH5ip8hOc1XljMwyjZH0qOCErIN5oBmkI42TB7/WoRZ4J2HAJzSGJ&#10;3PyfNUi20uQNvOM9RTJGfZX/AL36UmzYfLJyx5pzo0bbW4NTx2n7vzD98dB7Uh3IlgeIbz060Nbp&#10;fxlhwy/L/n86Ga4lPllPl+opkkBtR8pwxGcUCuQJp0sMmS3y59BT57wwSrEDwVBP8qia5mY4fhfX&#10;iopZLWJgXl+b/dNOwepcKh03d6rtcCJtpGfxq5aKLqPMZ3L69KGiiZyo5f05pbj0RWWff0X9aljQ&#10;uPmGOaZP5tuwVI8k9PmFTwicwFpo9jZ4GQeMe1A0RywCJdw60lra/bX3MeB8tSRv5j7W6VYkEdvH&#10;hW+cjOMUyb9CtcyfYmEacjpTfNJYHpkZp8boQWmOCOn+RUkcYuvnjGVX5c1IxwYlBULXAjk8ruRk&#10;VJJLHGQhOG6YxUbwLvEjcPt4HqKoa8yLy3V2cnjrTWjN2hKDlTirEMjsxV1wnTOaswFbV8RDcrck&#10;9OaW4dBulssIMcvGf/relXntxE3mIfk6mszUIHnbeox3/nWdJqdzbsLcDKEZzx9PSne24rX2OnYW&#10;9zEQfv8A41kzQ+TcbQuR16+9UIbsQuHdsDqeK27XUbW4s2cPuZSV6EdqL3C1tipKypH93n61RKC6&#10;k5GO1XTeLJLgDjNNuxypjH8NIaCLTkjXdQ8fpVZLiVWwwwPqKtxsHTOaA1sMij+apJd6TLt4GBSo&#10;6q3J4p8kwYYTnimIngmDDDdaWWxjuD5gOMcYwaooGLfMMCrcawsvMmD6bTQLYikkS07ZxSxMt8hk&#10;xjB2/wCfzqUwL/D836VWuWeDnbtTHrmgaHvGE6dqI0MqHnHPpUEVx5/Q59akVVeThsdulIbHrabW&#10;J3fpUnlHbgHNKbcMnDZP0qOJZIWIAyCc54pkiqHjbPpTbi4L8HrinzStt6c1ns7ed83FAyQpk5pQ&#10;4XrUqYZeDk4oWOPOHOGPQUgEF0q07zVm59OKbLaqBntRAsQQjd39DTEPEEbdf61G7yQyCKEZRhk8&#10;jr0708x7j8nNHlBBukk2MOg25oGaFpHIseSvJHqKju3MZw3XGazXN07/ALptyDvgCo53lBBfk468&#10;U7isxt3KTnFQ2kpMwU9z/WpFZZTjPNWYbB9wdFyPrU7j2NNIwsO7vj+lV0uP3mD61KgdFw64GPWj&#10;yo5EJDfN6YNUIe80YTI61DDiVi5OFBxio1gZX+cYX1qY2yyD5GzHjk470BsLcrC8ZCn5voaxpLJf&#10;O+duvt71oy2dsvIm+b02mi3eGP5ZOWzx16VNh+aKn2GDbyc/nUYtoom3R9PxrZM8AQ4TP4mmI1vO&#10;CPuPnheTRYLkFtdgALT3dHuFPX5f61K2mbBvx8vXP+TUW2JZAS3QY6GqEEkEbuM/1p8ltGhU9sD1&#10;qGbDOChzT2ZBF8xw2PSgY2VYyMCmpFGlux77j6+lQ71L8N+lTvGHtzg5P/1qQMIZCUISmiJijF+u&#10;TTbImAndxVmaYMuR0xTEZsg2txUsRdl/Gnq0cj4zz9KJm8qRVXnIzUjBS6HrUjXq7fKf7x5qvI0p&#10;GVXP4iqfkStdiWRcIBjOR609gNRCVQ7e9RLE5fJOD9Ka04G1YzuNJIzPKu47TtHHWi4F1YW2/e/S&#10;pI7HzIWfdyDjp7VT3AAAvz9Ka0kkbBQfkPPagVrhNbuXKhuPpTorcxLhjknmpIwJF4b5vpTJklRu&#10;RxjPagfkKYQarXEciOGT7oFSqz5xiiR5gmFTK9TyKBiwXjlNr1PCN4JHTNVYSGPzcE1dhIijIz3z&#10;QhWHrCW71FPEInDegpstw6/dqIGadSduQDjqKBEkVwXfB6VdWyMxEytgKMEY/GqMaDBA+/6U15ZY&#10;kKMdrHkDjpTD0NR9VWzXa3OP8+lULnVobl95j5Ax1P8AhWaY53fOzI+oqT7HKxD7vLA4xgGlrsCJ&#10;W1aBP+WG7/gZ/wAKb9vW4G5I/KA4xuz+NSQFoyBvz+FFyGkcM3YYpD0IWkLVZs1GwsRkg1CrxDq3&#10;6Gp0uCEIhXeM9c45/GmhE0lwAMBf1qNBEwLP8rfjTY5Zi2Wj4+oqylzEpw6/qaAICsEnBPH0NOWy&#10;jQHy+Qee/WrEs0LL+6TLfU1WEzDO5dnPTOaGCGMuzOKmtkEiEseQcU+GPzzgDJNWG0qXqFwPqP8A&#10;Giw7oh8hPWoJyYWG08dasNZMh54pY7bJ29c0ILlSKZXbDirCvFGw2jjr3qeXT0jTc52j86qCSDO1&#10;H3c+hFPbcW5JNcIV6VXhhWd9w4xxUsgAGe1V1XfJlD8vQ8UgC5g2OMN+lOYyLGFByCPQUktuGYEt&#10;x9KUTJEQitle/FDGRQv5cmWq1JdK4GPTFIRDIvLY/A0+1tI5GyDlAeuO9CB2ENlFNAZW+8Bnv6Zr&#10;JMgMpx0U7a1tR/dJtTlfX86yPJMj/uhuHftzQwWpet7oqMCp2uJHQ46fhUNrasuC4wPrV9RGvAOa&#10;aFuZyvIj5P8ASr8ExkX5utNnicqSq5/Gs/znt7gLJ8pIz696Vx2NF4hvBq1EFaPB61QaRpFBQZqA&#10;zSR3Kr6genrTAvXcICkiqcJcvtH3c81faOSWHgc49R6VWSOWFWBTnOeooFc04LeMQ7n64qjekbTs&#10;6CojfhBtkbb+GalheKa1fa+TuPY+lGgakFrMVBqVb6bmNB8pOe3WmKEQHJpqorMWEm09htzRsPcs&#10;t5wTOOSPUVVVsy4lXnPrSPBcu42tlc+gqxHauibn+Y+tAthJwkUe4DnHrWbJcxy5VuH6D6VoNdQK&#10;dsrY7dDU1vb2k6mdBvCnGeRz1o3GjKtrRN4Z2+X6VoMsRj/c88e/X8anmu4sbBF7feNMtxGMkDax&#10;Occ09hNsgt0kMn7z7masXUFuNrIOdvvUsu5lxtwPrVCWLGXJ+QHk0hbgJWLbV6VZRfk+c81DE8ez&#10;cjZx7VUnu3lm2oMkDH60DLskSE1GcR8D61ny3EkbbWGCeO1WLeKaVc7OSeORSvcdu4+S4MfIqLzj&#10;cfMe3FWfsUijMi7R9c0LbEqTGNyjgnpzQBWwakjnMSldm7vnOKVgVPPFIupNbHykj37uc5x7elA9&#10;x32hm6Db+tWLfLxFmOTmoG8+4GfK2g/7QqezidYypHOaCSGeVkPHSnWV2M/N64q29pkZbiq89unk&#10;MVOSD/SjUdieby2AcdRz3qrNfgsFHaoraRMFHbB6dKsW9rCHLSNgHpwaBbCSX+6ID0qs1+nmDd1x&#10;itFbe2LH5+O3BqN9IikDPnHJxwf8abBWIVuRMMCpYVkX5B9081FHZ+RJ8vIFTSTtEw44xSGSrZoj&#10;h269anuLlI4fl7D+lVI3e5YCp5rLZHufhMcmmvIRUh1MeYVPc/57VeKCaLKd6w54EklPknec/T+d&#10;XbEXMKYKcZ9RTAlW0cSZHrVj51IBFT28pYYI5p0zOrDauRjrmkkFyWC1MsfPHFCaciv8xzUDXrRo&#10;QeKoXOoyKTtOTVaC1NuayhSP5euPeqK26iTeTwD6VlQahcPJ8y/Ln1FXJYnu1GzkYwfrSuVsaglj&#10;lXZG2G6dDVS4U2z4kO5iMj6VRTSLmBt8Y3Hr1H+NThbpyPOjwQMD5h0/CjcWxLFdAnGKmMby/Mg4&#10;qNIyBwOfrQ7TRDONq/hSQwZZ17fypguXjG2Rck89adDJJOcKcn6VJI8kXysme+c0A2Q7PO77aNiw&#10;EKTnPPSjb5xxnbTjZbR13UxE8JiPX+tEsqrOqJ90j+tVDZTkHYuR9RUsVlOkZd0wQfUUBoW5AFj3&#10;Driqsd8AxRvWmtMwO1qp3cXz7l54oYtDTkeLbuB5/GmRMJY2YdjisqAu7bT0qeTzbYgIPkIyTkda&#10;TGiy4LNikFmSd2cVDFMzkADLVO3nKMFcZ56ihWHqiK7R/LIBpumRAQPvGZN5wfbAp/lSseR/KnCX&#10;7J1HPWgNxs9zJbAkr8o96jhmF8pkAxtO3/P51IdQN0djLweOtNKC2B28A/NQJeZYjYIuKr3N6Im2&#10;DuM1TklklkwgzzVqCyMmGlG0/wCfSmFyAXmGzmp1kW6wx7fLVl7GHZjPP0NVXsNgLL9zPWgEyxGq&#10;Cll8sjBqKC2Eg4PH0qZLeMP9726UvUat0EjO0YXimywTMN4XI+op80ckZyi5H1polkk6tsUDB4zT&#10;8hX6kUbybsMvH1FSta+bICDt46YzTZFtgMtc4b/rmaqeVun8yKXfEBgttxzmlqNMuyXLWvyZz2pn&#10;nNJyRjNZc80pul2DeoPPQd610nSVE3/KwUDHWhO+gbakJ3GpYFwpY9RVhFjbo36Gh0H3U5zTC5Ac&#10;uwpXVtwx0xVoWzRx5ZcfjVR5WTPHFLcLiq7rUdzemMbSuSRnOaha5dmwoyaljRmQs6/Nn17U9gIo&#10;5JJBlV/UUbpFYhl5+oqb+0DbqVVOfrTY9Wby2MqYOSBz2/KloGo1Ynk74qRWe3Ozduzz0qPe14CU&#10;6UsNvMQSq7gDycgUhotIHlqcW+2M7jg/Sq8ZlTjbj8RSTwXFwQwXgDHUU+ghGjw3B/Spo0/dHJzz&#10;VeK0Ib5zjn0q4DHBCfmyOucGhAyoyfNSyXAtoiMZPWm/brcybQ/P0NJO4dhtG5cdelICj9slmk2q&#10;vGfUVZTzEIDDBPNTRTeTyqc/WnvdrMcy/I44A68U1YGKjZFNlu/s7AAZ4z1qGWdf4Dmkt7hC22T7&#10;xPA9qLCHSaoSMbf1/wDrVCsrTZcDGOKvyW4Me4JkY9ao7pUYhUyv1FAK5PCrMeaWcGJwPUVELmVB&#10;wnP1FJ9rEjjzflfsOvH4UaDvclWUrUoPnDBpIvLYZz+hp0jKinYeafQLFW505V+YcmizQ+W3sxFK&#10;krvJhxhc9auKi4+U5Hf60ITK7JgUtuoXLH1qZo81XuA6oVUc9aWwxZ1EjZFQTXiwjZ7U1DIqHcMG&#10;okhSRWaU7Wycd+PwoAj3NO3y1at7ZkYMxwagSaKBuGz+Bqdp47mPIbDdMYoEyw9t5rAhuntSmUQg&#10;JnPFNt0TyiC/P0qFrZ2ZmA3KD1poCRpQafFMoQg9c1VEkcZwzbT6YNSLJbtyX5+hpDJmdm+7ULPt&#10;bD9TThcIh+U5p3mQTLukfa44AwTxSC46KAS9KSSH7NcLn+6D+tQSSyJ/qRu/T+dPi+0XERaVMOGw&#10;BkdKYWLLjzMNSmMSpz1HFLb4WMq3DVEBIrk4+TPrTEMNvsOakFqJ4y56rxU+5JFxnn0pgSSFuRiM&#10;8k0WDcropib2qWS9MShAM55qafy3iLIckCs9JsKxYdGIzmhaBcsW9yPMyV7+tW7grNEXxjAxVLzH&#10;aPdGmV+tRxSzTq2E+UHaeRQAwcy4PTNW+IgAvQjNVpInHIHNNSV04cYbt9Kke5b8w0qjecnrVbzs&#10;CnRs8gLIMgHBpoLFooMVDJahsuO3FMZ3HUVXkupEkCAZBFAmWYd27aelPltWkuE5+TaM/nVVhcFN&#10;yJn8RU1v9oktHDriTcQBkdMU7FJiXMyQsIozyeP6U+HEKhX6t8w/Gq8WltvMj/fByB/k09lbzl83&#10;5cDA78ZoFctEoBmoJplY/L0p8rweVjfzj0NZ/mLvKq2c+1ALUtIN59amQbSKS3hfAYjj1zUjkBx9&#10;KBCTfcqmZfLercjhlwDVSSJmOccVKK2ROl9tFLu+0nzc4x8vSqTxn0pscTFuTgUyUa0TZwpbj6U+&#10;ezR0J38+mKybgLFHkPg/SqcUjykkPxnHSncPQuyYt2IAzURtvtilj8uOMdadCJQw+XcPqBVw20l0&#10;ykLjAxjNLcBmn6WEOS2Pw+nvWkIcMFB4xnpUC2rQrhjhunSmSCeAfKu7POcgVXQCwVYNtzUV5brI&#10;m08kVWa9ZPvDBqtHfPLdPz6fyqdA1JYiLcbakV+c1VuYJg+7b8vrkVJE4lG1Tlh2oFbqTyN5lSW7&#10;PDGoC5A75qKH5JNr8GrVxIYVx0ApjWg2S5dxjZ+tEAyBu4PpVFNTQyYL/p/9arJkdm8wDKHoanUZ&#10;ckUbetUGkkSdtp+Tt09KXzy4IXk0rHEYVuG7imPYspcq4wxqQTPCu6Ncp2Oayk2A/O+38M0+5mf7&#10;OqwPuUdOMd/emT1JJb648zcI8/8AAhVhLlp0DuMMetZ0DyFMM2D9BT4/MJxjn8KWw9Ni+Y1f61Xa&#10;zV5H/ColutjbScH6U0zSJcyFhheOePSgNSW001Vz/n+tL/ZG5jKDgH2/D1qOO6YggdaQTSLAFbg+&#10;n40+gX1LC2jNxu/So5la1G0HpVdJW3cN+lSsZCu6QYj9eKkZDHdCRvmq9Hst1Eqcbv8A9VU1ewY/&#10;67n/AHWpk17FE3ll/kHQ4NO5NjZNussfm9/8iqsk+5N2etVotTWVNkbZH0/+tT1G0BTxihsditIT&#10;IcGk+xyFQwPyntxV4W4f7gyaeSkaeU7bXHVcZ96F5i2KUCCM/Mf0qWd1l+QHOKRraE8vJj/gJpbZ&#10;bdJj+8+TscHmmBBE6RHbU3k7zuXoaqXqK82YjuX8u1TwyOmFA4FIaJNrrU6W5eIMTyalgDvjK/rQ&#10;Y2Sdi/yp/wDWphYijsdx56VKunLDIX6rT55Y2TET5b0wf61UgS9kl2tF+6HRty0mBoeZDINq9fxq&#10;A2cwbK/c7dKuLaW1uuS/zemDThqSBdoP+fyp+pK8ivGGj+9StiRiR0p7yrKOtLFHzkfd7GgZGf3d&#10;NV97bvWpbqJnX5Bk1BBE8aAOMN3GaOoid49y1lzXTwXboB8oxg/hWjJuIwBVeWNupTn1zQFu5PBI&#10;1wOTVgQlPl9KpWsUjNjGPxrTC+WNp6imMi2GpoxhAKTIp69KEK4VBMSGOKnpcKep5piuZ7kk1Par&#10;5qgHip2tt/QZqJ0aI4A5Hagd7kr2yoMioVG45pqvKT8w4+oqZV7igCGdeK47xRG0PmS9jjn8hXbT&#10;RlwcDNY3imzFxogSMbp0+8vplhj26Umho4Hw1cbrgn/PQ1r62wdWcH0/pXM6Bu+1NGB8/p+BroZ7&#10;edwyOmGHUZFSthrcyrC5Mkmw9P8A9dXGj+xXhcf54rLgjaG9xjB/+tXQ3ke+MH+KkPqa93qhvdNM&#10;Z5H/ANl9K4uEGC6ZB0H+FdHbJ/o5Ucn/AOvWU8apdvv4bjj8KGCI5PmcE1Uux5dwxHT/AOtUt6X3&#10;ZUZFQXG5rVHI5Of50h2LMR8yPNWtIufs1wT/AJ6GqNhMpj255+n1qbbsA7GnsKw/Xbg3Um7/AD2r&#10;Mt3YYQ9K0DtcfMeajZIyPkOW7jml5j8h2FjXcOtTwNvRT61lSGQHDDj8K0rWRY7NCxx1/nQKxdST&#10;Aq7aXJJArEN5H/f/AENaWkyx3G3Y2W+n1p3Bo6WBN681JJZosbFfvnFRxP5Qw3FWIwZmXZ8x7jpV&#10;EWOYgeXT7kiTofp6f/XqZ2X7S7r904/lUviaF5J12pxznn2FQSR+VbBh931/Gp2K3M6aLfc7h/ni&#10;tq3mUwKg+8M5/Os+Fkl6HJqwo8k7icMe1F9Qd9i4m9TmTpTLy2WaLevenBpJo8uuF9cio4pl3+Wj&#10;ZQdOKAehj+U0MnSrJXzogT1NaN1Zb0yB+tZjSfZzsbjFTawxsVqEbNR3ULNMcdKuIrzDMYz+NV76&#10;K4ijDlMD6igaLcFy1nDlT/nNZt7cG+G9urf5/pUUd+ZF2txULPwMHmq20Aa9v5Me4VVt5T5m5q1o&#10;QJo9p61Q1C1aEEKvzDqM/Sk+407hNGCdwqzYzhQAarWDFxh+vp+dXUhSNvmODSA0y8Zj6Vgag+Ly&#10;Tb04/kK0n2uuEOTVOVEVirnD9xTaJWhSF0yCp0uDJCCaebMEbgOKsWlqrxDHNJFGY0xQ1asrzzHA&#10;NGoWqIcd/T8qoxI0TA449aTA7K1gWRM0txiOLZjge9VdJkkkjG0ZH/66vXazLCCI+PXcKq5BmzRD&#10;ys7f1rBmjPnHHFdH9sPl4ZcfjTILVbr5wOTQG2pgi4aGmy3AuFyec1f1e0EYwOv/AOqsNEdHwRwK&#10;Cr6ETjY2ahe6O8irdyBt96ypMCQgnn0pMZ0GlSgtz/nrVjXHHlf59qxrCfyzT7+5a5kYLyKBIqQZ&#10;Y1bELhdw6GnWkHlp84xWlbr5iAIMilYbM42pZcnrTLeYxPt6YqW/uGtmwRiobci4USA5z3pklyb9&#10;/HVTYsPPerSuqnBPNRSokkrLnnuMUyrBFcCXirMdiJZDjpUUNqm7APNa0QFmo8z5aBGXcRm34HSo&#10;3ZZIAO//ANetK9kguU/dtub6EVzcxmguXDLhBjuPShgkK8flEntVW4mySKsyXCSrhWyfpVGRSrkM&#10;OlJDJLV2LcVe2ndk9an0OCO5cAHJ/H3q3q1uLSdw3A45/AUxGcx3DFAG1amhj8z5lGRUkluzKdop&#10;BZlXZ5pxWhYxxwKM9aqQRsjjcMVLclQMg0BfoT3MPmHcvSoo1JO09RRBerswG+b6U+ENks4xmgBq&#10;QAS81uW1sjRK3rXPzuxf5as2l66qFPBFDGdLG/ldKSe8AGG61BZP5g5NLewo7YU/N6U9SNLlj5Lm&#10;LmqawBPlC8DvmrdlBtXnirHnbAIwudvfNFhFAaeH77f1qpfxvbgxqMhe/wCVaNwMD5js/DNZd55T&#10;KcT/AIbDQUc9cGTd939adbee2AF4+op09tubiTP/AAGprSERAEy4/wCA0tRlpI5o1yF/UVFLqcqZ&#10;THT6f4U+e5TbgT8/7lZctsZmLiTg+1MLXEuLqSTJx/KqDid5CV4HpxVtrT/pp/47Vd7dgxxLx/u0&#10;k7DsSxm5H+RV+ESSRKCOe/SsoRNziX/x2tDTW8twHk4Hfb9aAJTFLEcgfqKWW6ZoQG6//XroZLNJ&#10;LfdvyPp71zd+qxsfmyvY4p7CKsK7nyalfJnZew/wqpDdxs+FbJ+laaNF5YZj856jBpDK09qAuaht&#10;/MTO0ZH4VZlk3cDpUJQjLb9o7cZoAlhvZ1l4H6itZdXnxsI6fT/CsKBF83Jl/wDHa0mjV/mV92e+&#10;MUIW+pae4kk5IrPuHBmYt97/AOtSsHQ8tj8KhkCliS2fwpgXLVlzV8nI4rOswjHAOfwrSEZPyqMk&#10;UhkL9aRTLnCjK/UVLLbyJyVwPrUSxO5+V8e2KBlmOOVh939RUgiliYkL+oqt5Nwg+9j8BTlSZx97&#10;g+wpkjJrid2xj+VXbLzwg+X9RVVLOTfktj8KurC6A/vOP92gRTuZphL0/lVW6mmYnj+VF3FI8hw+&#10;fwFQPDJtJL/pRcdixptxNDJ0/Ue9WdUvZLgbSP1+lZKB0b/Wf+O0ybLE/vfm9NtILEhd4E+UfrTI&#10;XnmAbHX3FItuWGGkwP8AdrX0/TwYE2ycc/w+5oAzngnZfu/qKYr3EXybeB7iuiaxwPv/AKVEdNJ+&#10;Yv8Ajj/69AGOn2h+dv6ioJop0nZscfUelbDPFG20zYP+6ajurczJ+7fP4UDsZYRydzL+tMM2+Yrj&#10;j/61ayWMYhxJLtb02k96yJIRBO207gO+MdqBEsyBE4qXSYi0gPf/APXVZZN5x2rX0xFWUY6f/rpD&#10;6GxGuCK0LeQEhD2qmEJPApWSRJCQP1FMg0bmBUTIrMuxKYBtGR+HrUonc8NxVe7hllP7tuOwwKdx&#10;2KXkTsn3f1FZ0gnExTbwPcVrGGWJPnfb+ANUbuFo4hMZPlbocfhSAqyebEMgfqKoXdzcyLjbx9RU&#10;53yjPmZX6Vj6o7Bjsm/DZ9KBlhftHln5f1FQtDJKm5lwx9xVW2eUoQ02B/uirKMSNqybiO+MVQFO&#10;a1cHp+tUppbiFiiL8o6cir9yXQ4LY/CqMtuzjf5uM9ttIBiXt0p+7+orWs7+4MK5Hr3HrWELdicC&#10;X/x2l2yx8CXgf7IoGbV5LcMM7efqKt6FcXSqi7OBnuPeueh86Zsebk/7oro9HtHhVN82G5yNv1ov&#10;qI3777Q9t939R61y8Mk9vduu307j0rf1K5CW+PtGD6bPcVybjfMWNxyf9ijoBZumneXdt/UVYS5u&#10;PKA2dPcVV2IU5uef9yrFrFF5a7rnB9PLNAFJp7xZOF/VasS3N00I3Lz9RTLuPYfln/8AHKqPuYbv&#10;O4/3aAGYumc/L+oqvem5HBX9RU6kDrcY/wCAU24CP8ouMt3GygYy0S4ZfufqKSWJvMbevzfWpYEM&#10;aczf+O1DLtMhzLlv92mSTwDb2pZ551JCL8vbkVVQrnAk/wDHaWdSq5M20f7uaQyleXNyD939RWTP&#10;LNJnI579Ks3ciucCfJ/3KpqhV8s/44ouFio0Mufu/qKK2FjUjh/0oouM+hVCIm4dakgbzVJzjBx0&#10;rPiZnfbVrywjKpbBIzjFMjYsmHd/F+lRuvlnb1zThbELknA+lSQxRlfvZOfSgEynNbySj5aLfRmn&#10;jJc4Ocf55qxcyvApKrwPeobe6nuAXAwqnB6UrBckTRTCc5/T/wCvUps5MAKcj8KQTNIMBvm9MVLb&#10;LeK+1I9wPP3gKFYWo1LEqMtUM+EmAA4x61ozyPGuJRtY8Yzms9xKH3Im5fXIFMfmxGf5fu/rTItw&#10;bfjCg4p73EgGCn6063MkiksmI88nIoDQmF+HXYOvSjy7iSMhRlSc9qjleziGVl/ef3drdarjVGWY&#10;DzNoxwMZ/pRcRaC3ESkEdfcVCeCQ4w5OR9KgubmWVgVkyPXaKeroVDs+5x7UDCRJAMt93rVZpFMo&#10;A4FTveed8nbpWfe26pKGDdvSpehS13NNFRF3dabIRMhOMYOKo2lxtYAnIq5PIGUBPTNFxWRYtIh5&#10;ZprWQmYtnGDim2rOEPHNPRSxIY7STwMUxDfs/ldG/SkBkX5gcipWsmIznigKI7do1OWJJ/SgChMZ&#10;JZM+n0qdNQlhURbcgj1FOSQQqRJwewqW23lWcR7k3fe3YoQyLZJcYJO2oZ7eRJB82Rj0q5cOJFIB&#10;2t6VUQSx5XG4E57U7EjVwn36o6pafaQJE6KMfzrTa2ZhllwPrUZPlt5S8qeTSKViro14bUGNunT+&#10;VaE12qoXHWoxp+8hscdatwWEL4DNx9DRYV7kEIa7Qv3pYbKWYlicKpx0FWZomtT+5XKeuf8AGomu&#10;WIC9FPX60WAkayVlwrfN9KpywPayhG5yM5q2to4TzV5A5/rUXnrKS8hwVO38qdgQ0RblpAhizhsD&#10;6VNuEiExnNVJsvxnDZ6UhkiWXnShyeM56VZuIMsmw5AUCo7RY1iIeTDem00CdYSVBzk5HFCsLqAg&#10;Yd6bNaOy7welSmZyMgcVLb36pGY3GSTmnZBcz4ZNhKueKWYK4xGMkjrmtCdYXQnHJ+tZ7XEluxWK&#10;LcvXO4D+dAaMoPp0hYs/C1YtQsC+WhypOT9alMr3fyzDywePX+VTR6alvGWibzFPJOMc/iaLA30G&#10;lAq7qRLkgHjIzSb8ttNPKvGvyJuU8k5pAlYkiv41PzL+pp0twk5BjGABj8ahSBpTkp+tSCNY/kHX&#10;rigZE5qa2YfZ2J67j/KmvbvjO3jr1pkcThs4/d9zQA9JMyYI4zS3LFZVK9NoqR44xESrZP0NVopV&#10;YlWPzZ4HtRsK7ZILhlFSC5lkhKKM5PqKrTSoh255ottwnHzbQeeme9CCxYge4hP3evuKWUySNlhh&#10;vqKlnt5jhlbK+uBUTMVwM7mx9KYIavmIevH4Vet51aIo33iazpppQvK4X6im25LqXTlgcYouFi/P&#10;alPnPI61ULRyN7jig3k5ISVdq9M5Bps0G0hk5UjJPvQGpZjjBxipFxE4yM96oR3QVsZ5qf7UwHTN&#10;AF2W5BTG3t61RaDziWB2037VKT9zI+oqRSJhhjtfsOtG4thiW+0/e/Sp2iHknJzzVZ4PnC7ufpUj&#10;RvAmwjk8j6UDHJ8qHFVmBlZj6HFWYiAhDHFOhaJTgtjJz0NAxlnCkbAtWk7oI8rxiovLhkHytk/Q&#10;1WlRo5PLXkEZo2J3FWcyS4PTNTOPLYY7jNRpCUG48VBc3WyQc8AUbbgWZmO2qfmKj5Y4/CoZdQQj&#10;hufpVZLkvcqmzch6nOO9K40bcMqzALGOae9kwOZBhjyKjS2VIQ8TYkxkDHtTI5rjcRMOc8dOn4VQ&#10;vQlaHHHamvZhoGYNh8+ntU2Cy5HWql1HKPnxgAe1AkUvLnE2Gb5c+grQhCCPygcseaz1dpDgnA9a&#10;sQCOI7g+Wz6GpRTHzWklvmQ/d61Gs4uUOOxwavnzrqPbs+THXIqmYFs3PPBOT9aYJ3IhCQc1KZdk&#10;ZFSmWNk+Vsn6GoBskDDPzZ6YpAyubj5qs253jefujioGgAfmpUhmYiONcoeScihCbJpJoiuE+9+N&#10;QIvOX654+lWEsUtyC5w3pTLkEurAfIBjNP1BeQO4C1Ag84+1TpH5qEjkVJAYoomy2G3HjBoGQSQC&#10;NN3eo4P3r5PbilnuVLHJ4qD7XFHMAG4x6GkBLcHY4x61KtqbqMPnGOKhMqTOCDkU+QvlRHyMc/Wg&#10;Qq2TK3DfpU7RMicnNRQwzFskY/KroQiE7uv/ANamhlJThqmzuXFQSBnfCDJzViCKSMfvFxz60DuR&#10;iHDZpzybeKsSTxquC3OPQ1RkDTPuQZUcZpCFY7qkiYqhUdzUSgp97irNvLGeC3OfQ0wuPhTByahv&#10;VDzqc/wgfrVi4O2MleeKoxjzWJc4IOKYlck2BFzmnIyNGQW5z6UkluHXCnJrPmsZY33N8qevFSMt&#10;PEqtkN+lRzPlcKc1JDZLLDuD8Ac8UQxR4ZUbcQ2OhHNAioLZ5ATRE7W0nlnvzVydnt0Py/rVOAtc&#10;TCRxgA4/WlsxmvAu6ME04wyucxDKjjtSpNEIQqtlvTB9KZHK+SivtJOQMVegrkgjuV/h/UUyeItz&#10;Lw2P0pk7zocb8H6CiK1echpW56Zx2oArNL9mYlT+lPTXmRdmc/5+lWpNNtinzSYP+6f8aqjTLZSQ&#10;r5OfQ/40tUNWFW7e6bipSgTmQ4amfZ3thlVyPXNTQySzxk+TuwcZ3AULzG9diIGO4+Qt7dDViO1t&#10;7WEjPzE7u/pTPMMByYcf8CpkmpW7kGU+WRxjk/0pkorzKJXIU8fSoTZTI42H5SM9qvieFkLw/P8A&#10;mP50ttqIJKkYbNSUVhHJGvzU6KMSHPpxV2a5gbCs2GPsaqyERuNhypGaaSFdkxiASoXiYo2w4P0p&#10;ktxxjNV/PK5wfn7CgEriKJYJMycrn2q4l8mAVXp1571TNxO3EiYT1yKt2jwCFufmLe/pQgZYGqqB&#10;jb+v/wBaopJhdvuHGBjFJtDHhcj605LdSdzNs9sZpgkVbm0mdfkb9BVWHT5vMyxyc+1dBFArL8jb&#10;vwprDy5NpHNKyArQ2zqmKlST7OhjK5cnI5qwHKDJGBSrMrEkDcwNMkgjikdtzHav4VZW1jlHDe3S&#10;qtxcGRvLf5AePWq5t3tplEbblYbs496Bkt3pAL/e9+n/ANemJbfZBsHfmptp6scDrmnLJExxvyfo&#10;aQO+wxY93WneUFNSFCBkDioXEjPwMimwQPLsHFVJtQkRtqjI61YkhcLlhiqu/wAtuRlfWkNhHdAt&#10;l1/WpxIs7jYdq4wR1qSNEnT5Rn8arTaezSbl4I4xTEXCRCmRycVEP9LPmH5dvy+tFuk8ZAZMj6ir&#10;EsPmru+4RxjrQLYiMWRjd+lMWAhjHn5SM0iW7GTBbj6VNLC8abYxvYj6UD0KFw/2aYIOhqV0WSIB&#10;P9YRmnixkcFpk2nr1B/lVdkaF9yDLjgD2pDHJGsSlZfvnpUJtZFfzA2B2GKe8Uk53yjaw6Dg06K3&#10;lueSMKp2jpRuIntNS8khXGR/n2q3NKl7h0+UAYx1qm1osa5AyarSLLvxjav1Bo2G3csSqkZJZv0q&#10;uQryh05A4qRdPWcfO+D9KkWxW1iKId2Tn0o3DYsQ3kcaAN6U7zVl+dOg4rKktmLZ6Cnq0kMflxjI&#10;PP40XEvIvTamsS4P+f0qKLUkmBHbP+e1U1sZJ3y64B9xVyLRxs+Tk/596NRslDRfeA5/GoZx5zAg&#10;4AGKmhsDE4EgwKmurWFNoD9Vz0NMkrW1v8wy36VfBEOF655zWeLYlvlOefSnMkiOFPLYz2oTH5l8&#10;qCM1GxQLhutVRdiJgsjbfwzUjyROyuW4x6Ggd+w8RkNlfrUd4skybc8dO1JLeIq4jbJ+lZ91eyhe&#10;mD26UbAmWrbR3wWB9+n/ANerljYyKSW5UN7VQ06/n2ksML68e1WRq7KxRTlD1Pv+VCsFmzSuSqxE&#10;J97FZgeVSQ3rntSzX0YXcHy3pg1HBdm4UnHIOBQIkO56ryWjvICOmKJrh0OB1qS0u2CkOMEmkiiW&#10;2iEON1XEXz5AY+AOD9arPiQVEt41llV5Xrmm9hao34bZto5pJUELfNzxXPv4hl+6gyfw/wAKtWFz&#10;NfRM0q4+bHUdOKPQXqaJu4ydo6/jVa6DMQ4PyCnrZp94HJpspZYzFjg89aYx8FxH5JC/e/8ArVW2&#10;vIWz601YRGpKn5vTFRCScMSU4z6ii4FyOBhzSzIcgE449KrjUCox3pMNdgtnkcUm+wtXuTEGNDhv&#10;0rPm8+eQ7G+Xp0FXRbqq4d8fhSRokb/I2V6k4pDZBb2Em4F2/SrojSMhDzxTy0DJgyYP+6aru0KH&#10;AfJ+hp7CtcmlEcSZXrUMZ+05PYHFEW2VtpPH0q4scUEJCtz16GjceiK3kCL5hUscX2lC5OMHb0qI&#10;Sb5MHpmnSqqsArYBGelNARzW+w8N+lQHT/tCl93TjpUzQq3V/wBKkgtk/wCenf8Au0hXKcaGzfOM&#10;4pLi6a6lXjACgda12hEa5A3fpUbxI8RkI2kHHXNOwupTgtwAGq4lwkabT1qiJDvOOgocpKww3OMd&#10;KewizJMGPFN35iKepzUQiYDIHFOhjkecDHb196llodE3lZHrQbryH6Z70y8BhlAbipV3PCGVdwx1&#10;zjtRuFrCNqZcY2/r/wDWqExyXXzqMDp2p0Zbfyn61PLd/ZwFxgEZouFimbfZ94UjKPKIWpjMs/fr&#10;7U02pLDHSj0DQy2gYSZz3rUsGVYCG+9n+lSraJjBPNH2VE5z+lCQAwLH5ajEbK+ScGpEO04Tk0sy&#10;B0IlOyTHAxnigCTeHXaW/SqV3CyvhDkEVXezmV8j7vrxV2yIjXDn5s0XEivDaPnJq/GmIyD1ouJj&#10;s+QZqtFOyg+Z8vP14oGOktw2TTPsoZdtTC8ibjdz9DSq3z7v4PWkCdxsCiBdvrTJYZJMmM4FQ3bO&#10;8v7sZGfWmNevbypG3BIBoHsPS1mD8n+VWfKmCfKcjv0pjzkxBge1QRak0eYurMc4/T0puyDVlmJm&#10;RvmqdpkZgnY1TWR3fDDBNFyhhmUnglQRSQFp7SNRvHXrUPXp24qMXqcIz4P0q3bxCRMoNwJoAgwa&#10;r3ELvKCOmK1Gt2QZK4H1piMpyF5NOyJKlvZMetWTYrGu/uKZLJMhwq8/UU5PtDRHemB9R0pjIzcn&#10;Ozt0p6x5Ge9MEY389akZ9hC9yKAGmOmG6e1+VE3A85zUoR3GQKhuMqhUnafTFMWgC9ln4xj8qlVt&#10;i4k5J5rI+zF5CWm2jP8AczV+CCOOLAl8znrtIpLUNiwJEz0oYlzlelMS23cjkVIoMQ2rzQNO4za1&#10;OCEjnrTyzgdP1pyNvBz1pDKrpnNUbolGA7EVrSJVSe3aQ5AzxjrSBGfHHvbmrYiEWKYEMR5GMU/Y&#10;9wdyDco4POKpEt3YkkuzpUCyyySgL0/Crgs3I5T9aja02tndtPpjNAfMsxxFU3EZNQSwtNJuAwAM&#10;VNb71wCeKuouV45FFgM1I9vWh4wxBHpV2SAselLHakITjPNFh3KSptp5aIjDnDfjUkybCcjFPtIl&#10;aJnZN2D1zilYLlX7JHJyG/SrVsqW0DR5ySSf0ps+px2vAj5/3v8A61VDd/bpBLjaF+Xrn3/rRsFi&#10;WVWLZWk810GHpHvViTAOT9KhjvY5WPmHA6dKRJaOpxpEU79O/wDhUVptlds9Cc1RmhhacMr5GfQ+&#10;tTTSBIgITubH0/nRvuO9h2o3f2dhGnTp/Oi0Z9m4dCc1Bb28lwSZFwe3NTMksB2BODz1FMWhZZzI&#10;MDrS26On3hnnNRQBwc7efrU7XrxOFK9vWlsVa+5Z8wBeV/WoHmy+FGBStcu6/cz+NMR12kv8pz9a&#10;Yakijf1pJbdcb+4FRNcxr0b9KRWkuD8g3J0zwKYWuR/aSG2jpU6XG3A9ahnCQDLnaaqCcSyjYdwH&#10;FAtjWa4G2pLd45YyzdQcVnEM6YUZPpVfMqMUxz1xxSDQ07lo+39ajgVNjPjoaoLu3gNwTVkT/Z2E&#10;f8LDdR6i0aLSXqA7TxUj4k5TkYqpJFDKud+D9DS20htkMafOC2c9KLlIke2Z/aq5tnjlHPy9akmu&#10;JACWG0UltM04O0bhnBPSkVqSnaE98VAq5bParT24C5I5pkabo2I5waNhWENsJlxSLYLAMepzTk8x&#10;H5GB9aZdSu0y7Rn5RTuJp9CVYQOlOTcJRj0pkTkYL8U4ynzQU5XGCfei4JCz794qOdS0ihjj5R2o&#10;lkkLAgUjhJZVMjbSFxjGaBim2jxlj+ho8iKFQ68+/NOlsUkX5Xz+FVjCYl8sngU/Im19Rxu1kO2r&#10;Npbov7wHrVaK0QnIPP0qV0mB2xrkD3FMCSaL95uFMfM0zDtxUq5CYfhvSiNRGoZuCaQzPuLDy2yK&#10;mtSSioegzVxf3zY6ikmg2sQg+YUA77CeQqDIqOS087592M9sU5I5x95MD6iiWLOTux+FAMqSaeOe&#10;f0pybYIgh5I70NAzdDmkaycryKCQSVM1NwAXHQ1RWIK+DwavMV+zKgPzjOR+NAFYRbpN1XSJGiG0&#10;cdjxUKOkcfznBpkbPIoKv8p9qRYjG4Q/d/UU5reSdA7D5jUy27P/AMtP/HaV2aBdg5A70XFa2xUW&#10;yYmpTaux2HoKkilkJ4H6ipSJ9xPl/jkUAyo1nHbfMRUf2yAuVK598mn3EyyNtkO0/nVWWKOEBgc5&#10;oF6l0+Woyi/rUgt2miEnTNQWYuZBuWLK+u4VfE7iILtwR2zQxrQpKJEPFPN2Iz865bvzTi7ZORio&#10;5uV3AZ980ITZIb1HGNv609Zk28L+tVbXO7lf1qa4lMLk7eO3NMbfYhkk+f7v61cjvkSJYyvzjvmq&#10;Iec/MsWV9dwp3nl1+ZcMfegSHTK03Ktt/CporYCBd7/P3496ptG79OKgK+VIS8mPbbS0HqX/ALWL&#10;Q9M097xpovNHG7/9VVvtEezI+b8xTYrkydBhaNhPUdFcSzNg/wBKseQ+TQpVBkdakS6HfrSDqOSB&#10;zUyOY1Ck8ihbgU/cr/MeppgJ5xpQ+RmlCKaRkYHgcUxi7qkiQOOarlsdaeshWMMOlAmWZEEK5HWk&#10;jcyIGPU1HDMJGw1Pkmiicpu6expiH09WwMVCJ0PRv0o8wdjTFYm3ini5jVdp+8KreYPWozDvcuO9&#10;K40i6d0n3aYYHzz1ohlMQxSS3DtISFyPrTQg+ztSF/LO09qTzJf7v6ipFi8xQzcMe1AEfnUsrRy2&#10;zofvHH86k+zj1pDZKzAjk96APKZtNOnakzAcf/W+vvXS6e8cgxJy/f8AWneL7Y/aFaJd2OvPsvrW&#10;LJeJC5ctt/Cs9maPVEmpaPi4LoP84HvUN27Q243df/r1sWF4txAXU7lHfp3NZ+qlL21Dwndn8O49&#10;afmBSsNQJGP896qXcpN7IT7fyqCxcQy7XO0/nV+7tzs88D5W6H9Kl6opWKNzKSvWoVk8y2VD2z/O&#10;pABITnpVcSIt04z8vGPyqR+QWzeXLitwQiRAa51srOG/h9fwrobOXfGrA5U5wapCKVxmNsCoTlBm&#10;rt7H5Uw8z5c9O9Le237ldvNArmbLll3Vb0v/AEmFVPv/AFp22Nrcrn5vT8aTSYmhOCMH/wDXQD2J&#10;L20WIcUmlTG1nH+exonEsl0Mj5fw9KlvbVoz5ir8h75ot1F5M6u3mEyA0LM0N0zA/KcY/KszS5Ha&#10;3O3n/wDWas73eJY8ZlHUVV7i20NGZ0nO5uapSos8jxr90YxU6WzLF+9+Wq8Ekcc5VWyw68H0odgM&#10;iGBor8Ljj/61XNWHlXTAdBj+QrdbTPMAkUZb6/8A16zNUtX2ZdcP3GfpU2sh31Es5xJDt/z1qBY/&#10;LmOOn/1qqWyyofu8fUVpJC0kAcDr/jQK1yR7gFcZqstolwzE1DIJN3T9aYxniXcF+X1yKA8hlpIU&#10;vhH2/wDrVvazaoYdnp/iKxLXy2cNu/eemKsX1zKV5H6imtge9jHmsfLBxUdvtICt1rWtmWddpOTU&#10;F1p/lyMQPm44qfMdyvLFsXK1DHH5/Dde9PxcM21UyfqKY0c8MxDptYdRkGgFsOltRb/MKiWTzACe&#10;tTsXlXBFRCBt21RnFA76E1uORT7+1BTzO5pYY2U4I5qW4SRvlAyPrVPQXUzFlbZjtSxlkjVh0NXW&#10;sHMZ2rlvrVJUltpDHKm0D3H9KQxt5EzR7qzF3FFyPWteRpJvlRcj601bCXjKfqKGh+pZ0udoov8A&#10;PvWk9751qgzzz/OqBjaGDkY/H3rL+0ybsDlfwo8mTZPU3hDvjyKW0maAbQMgVDa3O+HaDzVyxt7o&#10;4Yw5j7NvFN2uSVpLkTy4Zf1p95pcRthMBgn6+uPWpbiNml+RMn60k/nqgSRdoHuKAOIviUkIFUGh&#10;3MW9a7KXQ2ujuRNx+v8A9esy80ae2J3R4H+8P8aksxU/d9KtwTqqgkc/WoXtZWztX9RViJSlsqMu&#10;HGc8+9MLloX6kYx+tWrOQP8AMOAayUBz939ad9qaKQjoooDQk1aPzpP8+1MsIBFGF6YqAzPO/AzT&#10;XlmSdsLgcY5HpSGXSAJKS7l8k5Ayazne5352fqKuQTGRFDryPegXqb2ksrw7yvP19zTNSnMgJxwf&#10;/rVRgu5oTgJ8vrkVPcTmZPlXJ9M07g0UEmKnpUd1J5qk7eT70SpMp4T9RUccrn92V+YdRmgGUS/l&#10;t939a6LRdOS/tUkZeWz39z/hWXKhxgpz9a09J1CSzQJtwq+496Qydol0piyr09/8+tZ19qK3o3MP&#10;mPWr93dSXgO1M59xWCyXEErB4flHfcKfUlLQu2lzHGuP8aVnhYkk4P41ni6kZ/ljz/wKpDKzOcx8&#10;/wC9QMkbyC/3v0NTvJZiAKW+cdeD61TCSE58nj/epkigzNlMH0zQG5G4hVsq36GrkHlNCuW5+h9a&#10;YkO4fLHn/gVXrS1dlA8jJ/36A3KpiiJ6/oaE3I/yDK9jWubNkXLQY/4HVC4naFyBHhO3NA7Dk1OW&#10;EDA/l/hViC8S4IkkOHPWs9pJpFyseR/vCp7Is6KDFl+f4qQtLnTWJt3Xlv0NWprmO3J2DIHesiB3&#10;hXLQ4H+/Q8805PlxZU9PmFNCauPu9VL8Y/X/AOtWPcu0khI4zV3ZKrHfHj/gQp0trLIm8JwfcUD2&#10;MqOEseRUNxbusrY6VeEUgbCrz9RWdf3E8Fy4ZcLxzkelIerIzletAdT161YhhedN5X5fXNSRNj5I&#10;4vMx33YosIrLFG3+TVe4iCyHb07VekvmifaYOfTfTxH9qGdu1z1XOcUAYhJFSQ3QjYA9RVu5smQ8&#10;r+tUJ7fDknigEdRFrKm1C/56/Sse8nWSPpVWB0Ixu/SrsbDYFC7h65xTBmNCVSTOK00cSKCOhqSS&#10;Jh/yy/8AHqbbqzyYxj2zRYVyORGxmq80ErpuHT8K6MWIVMsMVlXRkE7Ii5jGMHI9KQ7mdbbkkG6t&#10;mIeYoYdDWbPC4GduD9amtZnSNV9M0BvqXZIGYVWMJ80qatLLI/Rf1FPO3HzcSdxQCCGHyxmp4rl0&#10;k4HH1pttG8h4GfxqzITB8uzJHvQNFnzzKoyv60ght15c4fv1qgt/KWwqZ/EUr3LlyHi+bv8ANTI1&#10;I9QuIEGA36H2qPTWaVwV5Tt+tPeHzv8All1/2qltj9mAUDaB260WHe5vBUiiyaqlvNJ29Kkg/wBJ&#10;j56VYt4kGFByBQLYzJLXHNY980SzspOG47H0rp9QXYnHX/8AVXI325rl/wB3npzu9qTKRB+5J5b9&#10;DTlCh8LytLHGwOfJ/wDHqd5beax27R6ZoAtRx5FX7O1lJBH3fwqG2AYVq2rygBUTIHuKAvZGjawA&#10;J81Q3QAdgvTio5p3QYYYNEeZEz1zVEmFMuZ/X/8AVWjZxbpNh6Uo0u4kl3iP5fXcP8aspbypOcLg&#10;/UelRdlDtR08JHkf56VgyQ4UfL+tdRLFNIuCmB9RWTcbo5jHs6e9NiRjpGd3C/rWpYQEEMRj/Jq7&#10;ZxZPzJ+tWnRVdjjFA72IBLiTFW5bpDD5Y++Ov51lfM82Bz/+qtEWi4L5/enqtO72QrLqZRWWKXcx&#10;4/CtSO+SSFY1++P8axNWuLiE/MmF+o9qXR7pGRGDZfnIx9aF5jaNb+zpm+Zhx+FZ2twN9nCr0H+I&#10;rdbULl02iP8A8eFZupxzCDdImAfceoot2JXmcmgZYyves29hIrX8maaT5E3D6gVHf2MwHzR4b/eH&#10;tQX6GVFHhOav2NoHiDetUSrAY71as7h4YgpHSkLoUNWi2Px/npWeZP3YHpU+rXJeTg5/yKoFZNgY&#10;j9aYEkK7j71oC1VogxqtZwsTnHFW5VlIG1cr25FA7iW1qqODW5Z7eD61hoJCOBz9RV60eSOFQwww&#10;6/nQLc0r2JZErGa3hRsN978aty3LbearLO7uVSHfjvuxQBWm8hen9adDJAIl/wDr1PIzg4a3wf8A&#10;fqGQyjj7Px/vimBXuJonOAP51Tk8gD5jg9+tbEEMj4Jt/wDx8VHeQnzWC22f+2lIDJhitWP3v0NS&#10;TW9sg3g/zp5kNufmtto/66ZqG71aQRYjtdy9j5n/ANagCnLcQdAf50z7fbwoA3X8abFLdsdxsuPX&#10;zRVHU5ZpJiUtvw8we1AdTYt723YbsfzqvqV5G4Yr0P19ql0yOUW/zW2P+2g9TWVrMskRbMO1eP4h&#10;7UAZUl0gk607+0bVFw33h161jPfkycJ+tPMkrrv+z7ge+8DNFh3Nga1Zgf8A6/8ACisPdIf+Xb/y&#10;IKKAPriWWGVcR8N+NVxE8WWc+4+lKI4IDuR8sO2DSTXfnLgn5sYA9qCPQa+oYG3NQnW1t/3P8TfN&#10;/T0qlcWdy7EomR9RUK6aS4eb5JBwF68fgaTY7I17eVrlst90mrMrLEAqdCM/jVO0DqAuPlq0UVXH&#10;PagVhsLEPn3qefUJLfBXpingR7Rg5P0psqloiFGefWmgKI1Ca7nGRkZ9vWtH7Q0aqNuePWmW22JD&#10;kYb0qeKVzG29ONxxz2oQvkMTUEQ/Mv60k9wt3Iuz5VxgjrSPNbKf3h2/garTPbTOPIlycdNp/rTA&#10;ll0xXXdn9P8A69Nt4Gt8hRkZzmq5Z1faW/SnSQSDDb9q+uKQ/Uty3EipgL29RVYTO/Vec+tLHZvM&#10;pYS5Hf5aSMPbvhR5i55bpzSAeqkc7f1pxglnG9V+UcdRT21ABSMc0+2ke4hYg7RuI6Z7VSHuQJDK&#10;GwF5+oqRz5fyyjDHkfSopMxyf675s/3akFs8+HY7j0/Cl6B6kbAt9ylQGKMlvvZp5hkh6LkfUVBJ&#10;MXnCMMHHT8aAEF6xfb2qeLe8gYDinjT28veB+tRxzvbS+Xt689aPUCWV1VxuFOlcvtEYwu2o5i0j&#10;BiuB9amtpULBVOTTERJZuxzVuIQwLiX73XvUsrMkeccfWsq5vULkN97HSjYS7o1Hlt3XA/rWdcwL&#10;5wZfu4qG3mLONqZ/GrssyLFtk+R+oXrxS6DRVafyxioTeFX4qGZJJXPljIz6ipreyk8gmRcHPr7U&#10;tx7FhLsyjBqN4WeUY6YzUKjy5KvLOogwDl/T8KpB0M+e8likEQ6Hjt9KlKFUCk/eG786eY/MyxGH&#10;7CmxRzNLudcKOByOlISJbdvLXFDbVbnvzTZQRICOlPeNbhlK84GD9aAHI6Uy4gMxDr0AxSlEiIDH&#10;H4VLG2DhOV9aYEVrbuzBT0qzc2IjAbvimXFx5Kkgc1jXWusLgKxxx/X6UaBr0LxL79o6U7y2U468&#10;ZqrHfLIMg5P0p/2yQfw5/EUrgWY48uOO9WJbWXcrD/VheelZbao0TZYY/wA/Srlv4kieIxM/JPof&#10;8KEN3LCNFjbj5vxoaFncAfdNNgjhnferZJOehq7NKttAS3GP8KdiSIW+yPHeqMsL+eD/AJ61GdQl&#10;mlJQZQHrxVnzzIARzgYNGjGroCr7MVF9lZlznvUpudvXiq9zc70JQ8jtiluGqZcihIhI6nH9KosH&#10;imJ2/r70/T794zhh/nirVzdO44TJx60wZnyF5HB2/rUyMXXGMOOBUkd4YkPmLtP1zVf7YrMZScYO&#10;KQDmFxFyfu/hSrLvjLdwcVNHfC6XaORUTLHFKEB68mgBiM0zbTWhaxLANp6nmoPOt4cAv830NOO5&#10;yJQP3YGM0BqPuIQ8gxUdzYFipzjj0pRId25fuinvc286ZaXa4G3btNMEUlT7M3rU6y+eN2MY4qMO&#10;Vf5fmH5VI0pYbiu0DjrSEPRQads2ncKrLdJuxnn6VZWVTEeec0xkEoYuG9DUqOZwCe3FWbeW2aMh&#10;n+b0waj+SJm5wCciiwr3GGPiqN6hE6n/AGf61pq6SHCnJp727LGXZMr65oBmTFle9X7U7lyeuaas&#10;0bEqoyfqaa5YPhVwPTNMOpYuJcIcelVkmUQPuGTk9/anAE/eGBTSpDcLlO5zSuHmVoZVablOM+vv&#10;V2WONwCow2KAEx8gy1OQiPJl+V88DrkUgIbfzIpgWPy59vWt6Iw3MQA+/jHesKSdpWwB8tT28gtv&#10;m3c5zjFO4epemtWtiXY/L1rN1BUvRuD7do24x9anudTe4QoenT/PFZj6fG+XeXZz02k0hruTWsSw&#10;KTnNThI7m1c/dYMQPyqays4RAdj7zj0I7VWuY1RG+ba2TgYzTsD1G20MkJJLfL9KS6uVI459aZCr&#10;yIwY4T1pi28Jiba+75jngjmkBcsnR4zUM1uJLnKnjGP1pLZUAKg8+mKR7eRJdx4XHWgFuMnszvHz&#10;fpU0Fm/nJhuMDtVeSNpJBtOfwqYb4JVDHAwDQMuzQrGw3Nz9KJFVo8KciqVwguCMP+lPt1FuwG7K&#10;9Scd6Yh+4wrj1qs7HcR681PM4lkG05GaSSLzJFVOTtFICt5W+p7cxW8ZV1yxOeppzJ5H+sG2hot6&#10;ebjKdM0ARyXA52rx9altLxxGQF/i9aZLIlqgZxhT0NLHGl4glD7FHHTPvQgsTvc3LfdX9RUatO+R&#10;JwT9OlCoQcRy7j/u1aS3nEJYruOeDkDtTArfZ2X5h1pfnZCfTigGdW+dMLn1FLJKxX5Bkd/rQK5X&#10;WJpHwTVtEW3Taep5rMnvGgYk8VVfUmmbdngcZ/yKVx+prTfNnFQxqyuDUVndxykAtk/Q1pgwpFy2&#10;D9DTC9tALho8H0qDagJBPPWop7hVJwePpRDCl2hkL4IO3pQNKwkkJb7rfpUIs2WUSSN8g46VYaNY&#10;/uv+lQyxecQGbCeuKQi0rEKDFyo60jXiynaow4GPxot7pbNPLjPmAjHpTkt1mYzAYb0/WnfQasVz&#10;C7SZf7uafJaGTBi6AYP1qw0VxIdoj+X13CneXPartVOD8x5FHQXUzWtZk6f0qe0s52cOegOO1Tte&#10;mI5kG39aP7VBiPlfMM8npz+VFkC1LgticFu1JOgkXapwcY6VBFq0RiIkfDfQ/wCFU33zTGSI7l6f&#10;5zRcLFyKzaJ90jZX6VYkuIAQUPQY79azJTLKmyT5RjGeDVeKzdG/dnfHnJbpzTuFrm7FcJKQD0p0&#10;zxxSBV4BGazolCgAHLVYjtTMN78Y4/ChiSLDrHKvJrI1VRCCqDPGf51ousMYwZOfoaiCb3yBuj/v&#10;dKGKzRzUerSQOUK8fX/61WoNWEJ3MME8/wCeKvXtonmBlXP40kmlx3dvvH31+XHPp9agsiTWPOcF&#10;Vz+P/wBarq3fn7WYYOMVUtYDZA5Tn61dto2u1aQrtw23rRYT9CzCkcmKWa5SzlEYTcCN2c4pUjEf&#10;fFPN7DGvlkbnPI61oKwK0d4uCuM+5qOWxWEjacg80m2RzkLhfrVq3C+UVLfNnpijcZSK+X9KsWdy&#10;FbYRnnNFzbPgkLn8aLMCBGaQYOTSC9i1c6pHbLjbz9T/AIVnSytqMm5OONv+fzqjqEklzdjyk3Jn&#10;rkepq+JxY2m4D5wuSPwpXFa2oCwmiG5jx+FPRtvPpxWXb+JZL65MA5AOO3rj0rYCgwYH3ickfhTV&#10;nsGqRXeMySbvSnuMlT6DFaFtZEW7Oy8Adc+1UndHLhTkgkU7ARs+Rin28vkqRtzk5zmofLYNkjir&#10;UdwIoCuM89fwoASU+eMA7c/jUUSm1O3O7J3elRF1mk5bb+GauQxrGnB3c5z0pBa42WcleRVN1DKT&#10;71ckO7gDJqrOkpGAv6igOg+2+WM4oW8WMMp65zTrSJlQhhg02bTmmk3gZHSgCOSdpPuUkMcud5+7&#10;+FSrCYOoqOa4lB2KuUI65FAiWSYMm1fvdKihjmUEn146VEh8ttxPzdcVK+qADa3DY4H+RQOw6RpC&#10;MZ/lUYPlRMW+9nNQG6ctnHFP8+OYgO2D06GlcCOO83S7T0zV04MeQ2OPSohaQj5gf0NRywGTlDwO&#10;KA0ZUvZShOG/SnabdqIyG5bf1/KobjT2Y9ak0+wWM/Mec56fSpK0toaglBGRUsUcEy7pThgcd6aD&#10;bxKFL8/Q1HJIU+4m9TznOKvYjctg2EY+Y/o1Q3d7aRxkxcj8ev41myo1wxAh5/3qWLRZZVJMe0Z/&#10;vA/1oux27lU6o0kxCjjP9fpVyBpZHBzj8qfFo6wHJHP+ferkVoMbs4A4pWfUd0U5kkMgy36CptjA&#10;KM549KrahGVkyDx9PrRaTZXGcnNIZcjUip1nERyRmmJDLKvyLn8RVHUbiSxkWB1xIw3AZHTkVXmT&#10;foXZJFlfIX9ajkYSSquMALioLS4l8slo+vTkU7zWZjuGGzwM0AmWZbZVi3e1ZM9s1xLhenStAidl&#10;+7x9RTrRWSTLDigLkdrYmOLaaRrcQk5781PevKCDGuR9RVC4ui7CMnEhH3aTAnEsWcH+tTxSMhxC&#10;Mr/X8axxC6yZk+UE/WtG3tnbBjb5e/FCY2iaZrhm+7+opwluIYidvv1FI0EiYZpMD/dppV52Aik3&#10;r0PGOaYgg1G5eTGzj6irkxMqfOuGx61VFu8Ryz4P0qwvni3Mm3fGDgtkDt6U16g15FFtPEj5zirE&#10;OnsgwrcfSohcCdiAec1YhJHyZ5Jz0qdB7FyCMRgbm/Si5dWcbTkYqB7Jiu5jgfSlhhCRMVO5QeTj&#10;vTQDgM1IsgSMjGagaVVBJPA9qhbUV2kJ8w/KgB7zjd939aQ3GBwKqNePuJ2/rTReI0gVztY9utAi&#10;wZy5pvmESBfXmrUMAkXcvNJNAIzubjiiwJ9yVIwyA+1CKoOT61VF7GDtD89OhpzMH5zxTAsSshGE&#10;PNQJE7q25u/pVWdnjzs+Y0+0kM0J847JA2AOvH4VOlwVycWuDnd+lTqoRcE5NV1tyTndx9Km2xxA&#10;Zb9KY732FK7uBTQWhb9ami+cZTkVM0Qe2YtwwJGPwoTCwyG7D/KetNvH2rgdMZrJl82GUsB8oPXI&#10;qxFci6gKg5bOP0phcsQFZIyO9V3tMzZz+lPjieBC2KbEpnYuxxg4pdAZYS0yv3v0qOWJ1OyM5Y81&#10;aSEFcb/0p8aGFtyfM35UCTK0cgt4is/38f56VHDOQ5X+EnI+lXZoobo5nbY/YYJ/lVaWIRdOw4+l&#10;NhuTsoVN1NhljZW3DJziqX2rLbc0kiy7tyLmPHJyOtSh6bGgJY0OQKHuFc9MdqrQSBuD970p8ts+&#10;QQvPXrT1FbqJcQPIuUqO2e4tlKEZyc9qmimltz864H1FR3cv2qQMkm0hcYxmgaux01zcRLuA/lVY&#10;XslwCZOHHA+lOFnOeXf5foKBBGjAB9zfQijUWhGpcNknipVcOwI+lTeRIy8r8vrmoSYrZ9rNgnno&#10;aWwbkrfdqu7EAjGatqySjCHJp6xiNDvGD1qlqK5Sth82SKvkAp0xVV51Q8c1BJfBXAJwTSK3LewB&#10;ie1QXNssjiQckDFIsjTfcG6grMjfOuF+ooFa7K7Ow+XNSWyIDvb73Spm8plwDlvTBqtcRsq9MHr+&#10;FAMllRpG3J2pVDO4D/exj8KitbwQoQxwaaJXmuN4Hy9M/jT0Eh8tuFlB96n88wugXpgVFPvfG0Zp&#10;UVxGdww1FyjViuhIoBpXVQCwrF81kbngVNHeqSF3dfagRpoqyKSarzTbCVFRmRgAVGQe9PikjJ+d&#10;sH6UXuFiszEHNKl1IDhBn8qvPHFKuFOTj0NU3syrbi+wfTNFrAEkt4y/IP1WoEluVfEy5P1HT8Ks&#10;EukZKyZA/wBmo4NQdwygb1BwW6YPpSuCHyRLOn901TbT3jfCtkHnpWmscU4B3bW+hpfsoibluMZ6&#10;UD8ivBZuq4LfpSPZsH4b9KS7fYflbge1RwSGQZLd8dKTGiV7N9p+b9KgjL20m3OQeanZsjG79KhV&#10;0RsSNjPPSkBYmu8x4HXFV4J5QG4yM+1Tk27J8rZP0NLbmUAiOPcpPXcBWisS2OSccbl/Wh3WRwVG&#10;AB0qUrIBl48D6impEJmynbikwQ0jiq8sHmNnOMcdKsSGONgjPhj2xTWsmkIZTxSHcZFa/wC1+lI2&#10;+GdUBypGf1qYWhT7xxSlVCHadz/lQGhYVS0fvihLYuhYtjBxjFUEnnjlwy4H1FXtglQOzbTjpjNN&#10;Axjv5HbdUX2sySAY2j0qTzNhwvz/AKVDdM7DeU24HrmkBZlSFo8t1x71RNuJSTF9wHBqn9pWV9jN&#10;jn0rQtleOPEI3ITknOOfxp7gthotlU/NSmOFeP8AGrCwu/3hika0G4DvSAqPEh6UiwxhSGOD9DVp&#10;7UxjOOKrPaJPl92McdKAVhUtN33T+lWobYRph+T1qmqLB/y0/SpRPvIw2fwo0BE7QjtUJg+cE9ak&#10;CygZ28fUUwykOA3BoYIm8sKlQSKCKWZm25AqvGWbI75pDsBh3H8acrSWzgKMqealRGXlhipTOREd&#10;i7h65xTSJWhE1wHHzr+tV3hgnnDH5SFxjk96m8/fkFefTNNjRhMB5Wcj+970xNX1IfIgVmwfXsah&#10;jhEkx8s5Ga1CEiJMkW3P+1VVp0jlJQbV/Okxoha1fzBVg2WWXPXApq3YkkBU55qzJHLOyuq5UADO&#10;RTBaCfZML1qM2rbtw6CpsbV+c4NQyTuqkRjcPWkx6j/lAw1NV1jPy9OtU97M+W4pxIZhGh3MRnHS&#10;gReNxvGKarFAQO/NRLZXFuoklj2J1zuBqxbGO7UmJt2DtPGOaY7ogeU5pYsP8zdjVia0ZPvDH41H&#10;5AMR5xUj0JUu4Ixhj/OhjBc/OjYxx0NZdxZIW+Z8D6VLZ2cCxsRNzu/umqEW3Yx/d5qLc0sgZhjA&#10;xUschh+4N+PwpXuDK4aQbCBjHWgCUHatVpo/MJYd6e8qsPlNR+YhXaXw46jFAhsS7T1qwscMzFd2&#10;H78GqwgbdntViFvI5Ee9+/zYpFFSexW3bczcfSlW5HRfudq0FupJji4g2L67wf5Uy8jtip8pvoMG&#10;m9FoTuVHvhEOKfA5uj5hOC1UFtneTBHFXYrTylBLYX6VI0XvI4xu/SoGihEhVm+b6GmF41H+s/8A&#10;HTSLKpUEJv8AfOKbAeYbdf4v0NVZAQ52H9324qx52esX/j1JInnLhBg9xmkHoVQyq2SaRrctKboN&#10;hG6DHpxU7aaI1zMdg/P+RphtPMjAVsw9mx/k9ar1Js90NOorKNiDJ+tKm4KM8H0pYLdbV8xDe35V&#10;O6POfMkXY7dRnOKVyrDFfb3qSLl97fdNQiwlm4Rd34in/ZLqH93JHtQd9wNILEt1coVxH1qnDfzR&#10;EoRnHfipTCin5TlvTFLAzo5Lx4Hrmq1Fp1My4vXE3K/r7VrWZS7gUvx/+uqct9bPPtB+b0wfSlll&#10;XeY4jmQdV9PzoWgWuPbURbz+WvT/AOtV6SaN4Ac4Y9sH1qnDZRyf6w4k9Oagm09lun3HavH8qTDQ&#10;jaFpW4bj6VMAYkEec7aJYNq4hbcfpj+dOtY2VB53yv3H/wCqgL3Go5Q5qxJMJYFB6/8A16bOY8cN&#10;+lV7c/viGOFoEW7e4AXbTXTLHA4pj27GTcgyKn3KBgnmjcojB2iorgqyAnrUkkUjD5R+tIbbdEAR&#10;hx1FAhqbDCc0sEoRBgZ/GpktQUxT4laGIJsyR702hrUetxuH3evvUDxFpi44BqwtxtPzLj8albMq&#10;+Yq/KehzSFYgEgTrUbOzyEr92llhaXhRmnxo0CBWHIpoNSWJXI9KlMm35T1FJFI38IzTJo5N5crh&#10;T7igBzfNSxHLbD0ohGRxT2AXp96gCRoxGMjrTUi83Dnqaajsx+bgVIG2nC8jtTAlS3FSragimpuI&#10;4FOMvlj5jimTqL9kFMaFlOB0py3Afo2fwpxm2nBPNDAi8tqULt69af549aa0isc5pAFOEW8Zz19q&#10;jLilQK/8WD6YpgP8j/a/SmTSfZ1ABp7Q7Rktj8KhaPeeOV7GhjK+sacLixMgHzf/AFxXAXEYFttf&#10;7w6/nXpaliuxh8tcd4l09IL+dgcRNt2n14GalrqOL6GNpjsLR1X2/maNFv3i/wBHYcL/AFyar28r&#10;WWVcY3dKztStLm1Y3DfJv+h6YFTfYvcdqV5JHqGFHH4egrTuJnnslUj1/nWPYac94fMZ/wAcfWug&#10;tRDHEFd8j1weaBXObZmjYrjFXLO1WRAzdTU2pRRpNnOB+PoKv2Ng0sG5Fyo7596Q7mHfKqHir2jy&#10;BoY1PbP9abdRxTuQjZI68Gq1vKtqWycDtSKNjWofOUOvb/61U1uDLbrnrz/Ormm6lbTwsksmG4x8&#10;p9T7VmSlbeXYxwBT8ybEyx4UmrGniJp8McE/X0NEgEcAZuAf8aitbiJJAerfjQIu6rpqxr5iH/PH&#10;vVG0nMqrEeg//XXTi7gurbYBub059a5+4tWtbhiV2n0zntRotitWtSW1uGt5gg6f/WrbUjO8d6x/&#10;Nt0iyz4f0was6ZfRuFV2weex96ZD1dzZWQyDBrKuYXTUZSv3eP5VsuEEeVOaom4Qk5Pzd6VgvYuQ&#10;XEgTBNUdQnZnIP8AnpUiz4ouIfPiDqM5qmJCW1uGizUbLtO3OMe1WbTKrtIqhqMJE7OTtB6fkKWw&#10;xk1uP736VTnWQDaDkfhUjFEYB3wfpU6A7vLX5gKkZBp5ETDd/nrUupiKWRyTzxxz7VeWyEY3SfKP&#10;XrStHCyZVd69myRmn0F1MK0SGN85/Q10MbWU1oik/vOc8N61n7Yw3+r/APHjSSMkH7wpjPvS2Bq5&#10;JJaWp4U8/Q1nT2cYlbJ5/GtqwkhmywTJ+p96kuWieVmMeM/7Rp20uGt7HPC1iHf+daNtapJbqqfe&#10;/wDr1cMKlciHj13VHFJHDIWzt9uaGg1MjyJLa4y/T8PStFJklbd6026k+1v04qWGz2oCOnrQtAfc&#10;bPOI14rGux5zmQ9TW68cPR2x+BrN1C3tUJJlwO3yn2oYJmbbhVbrV2SKCaMAviTvwaqxW0LHKy5H&#10;+6amj+zxtuVt59cEUyiH+z40+/Jx/u1QvrMRktE2U7cVrCeO4faVwPqavNp1vNbhFbkdsH1oFc5j&#10;TZGWTDN+n1rsrSJJLZRu557e9czd6K9q24dP8+9X9H1xLELDIM7e+fqfT3peQO9roW522k+Wbj6e&#10;1WjN9qgV0+6c4/OrV28WojcseR67j/ntVHzVtyIl4Veg/Wi1hbl+2idYs1T1W332wZjyfb3FX1vF&#10;Fv8A59awdUu1dMl8fh9KARlGz681RuLSNWJZsN34rUtRFty8mP8AgJqpeyWzOyq27HfBFDKKEdvE&#10;7ff/AENTPbwouC2T9DU9iLdXG/gfjV65nsMkA5/76pAYsfkI3J/nU6yxnof51JN9mxlR+pqqzwA7&#10;t2FPTg0DtcWdGb7tQx/IdpPNTNMAmV5HrVfyll/elsBvb8KBeRdRWfoc/hR8sbbWPzD2qOzeFWwZ&#10;P/HTU8zosrNjcv8Ae6Uw0I5AhHWq8ZEc5weP/rVd+2W/Qj9TVebErkoOPSgC7s3ruqe106G5Quz4&#10;Y9sGq32mOK2wzYb0wfWpNIv7dVxI3P0PvSGinMIoJSu/9DRHaJcHO7IPtTLy2825LrHlPXPtV22v&#10;obJVDLgDvk0xbIq3Vnb2i5z/ADqrCYZTuDcH2NbVzd2t5H0z+dYTpAkxAOB+NLcLWL6xw7fvfoai&#10;a0tmO4vz9DUamA8b/wBDSF7deM/zp6C1HGO3j6P+hrR0/BUFW+X6fWssJDL05/OrtmkceFLY/CgD&#10;XuR8nDfpWXIu4Adas3Bj2ff/AENZ0cqpKwLfL9KA1J1bapWrdqPLgU9+f51SVg8uRytTPLtlIzha&#10;XUrobFoTcELXRadpAe2U9Sc/zPvWHo7xYGW/Q+9dDBqSxHAbCjocf/WqiGUr7Sirf5/xqmYin7s9&#10;q23uxOeDmqN68aEsTg+mKWwLsY1zbhOapSWazYZuprQaVZG68VTu5ArEKeO1AxLx4obXbH1/H1rJ&#10;soSYg5OCe2KsRhXf5jx9KsrbxiUndiM9ODQPzZgS27NdZJwPp7Vu2qDygBywpLzTUxvQ7v8AP1qP&#10;TnWGbDnA/wD10tgHG2dpvm6VT1G1/wBJcAccfyFdLIY5eUOfzqtNbxMSWPzfQ0bD33ObhtVU02f5&#10;J2AOBx/Kte6txAm48L61z97dwGVsSf8AjppgTtIT3pBbNtEgPX2qpE6ZB3fpWhBiQBQf0pBcjDzO&#10;Suf0FTJGyNg9a0bfS8cn/P61JNbLGxJ4X1oEY13kCqsWcA5rSu2ifIVsn6GqiQqeM4I6ikNMlhcr&#10;jmra3MYjAP3vXmqQhAOM4NQSxssxHansG5rRTMT8lW47aVz5rfdP0+lZlmWU9K6S0mZ7ZUYYAz/O&#10;mtSXoc/eMd3ydaksomdVL/e71eu7QRtuXmqhnRWO47W7jGaQ0WpIwi5z+lZNxMRORn/OKsPOr8Bv&#10;0qBoFY5zz9KB6Nm/pTkw8n/OTWvFtW2U9+f51z9lNFDHhnwfoatRXfOM/J64oTJaJLqYyHBrKlti&#10;8rNitOaSJhkNk/Q1Es0MSAu+D9DSGimtn7VVuYTHI1dBDLFIu5WyPoar3dsJcuoyppgZFu+DXQaZ&#10;D5qBicE+31rGSDa3IrUtNsCBnfap6cZoC4uo2+H+9+n0qO1Eh+QcgVPdWDzr5qfMnrRpi+Vhm/1Z&#10;6N69aYidJJFbaT/KrO4RqN33qZteSYOq5T1z7Ul+Gd2aMZU9KWwt2U7y4lYYT+lMtoi0amT7x61C&#10;ZZIm5GPxFSC6UjJOKm5djRiKr3rL8Qan9miAU5bv+ntTmnYLu6LXM6lcfaNRlDH93xj8hVCN7RJj&#10;coXPX/8AXW1FiT5ieTWDo7xxjap4/wD111Vi8DDYPmcdetNIl9zlfEKKF6/54rO0NWG3b0//AF10&#10;PiUwoCCMH8faub0+9jhl+9gDpwfegfQ6xC4aqGuoZVwWwfTH0qSPUVkIKNkfSpLqS3liG9sSdxg0&#10;bi21MKwsB1L4/D61dubINFwcipEe3jXg4/A04TRtADu4+nvQUcrd25jaqIlYSMo6VtalGspOw7j+&#10;XpWbHa4c7hg96YGXPFvl5FR3NvtXGcVpTqsUnzcVn3jxzzMEfJ9MGpuMns4cp1/SnSfKdu7p7U60&#10;tWSPJ6UotFlkJ3fpTEQhdp+9+lL9rZZCoOcVNPbQrxvwfoahhtgZjj5h69KB6lxd0o5pwtYYl812&#10;wx68H6VetRGgwxwfoai1s2624Gfm/H1FJBczf3E0gw36GpvsqFshvl+lLotjHJ8zDj1yfert+LeM&#10;lUb5h2wfamAwxRxxcN+lZ8sCuSxfr7UqyqMhjj8KhnMLFgr/AKGgLGVqUSD+P9PpWFPGhUfv9vts&#10;zVjVr61Enl+d83ptPtWLPLCAFMe9h1O4ii4jetoFMPNz/wCQ6xNUWOJz+9yfXafanRX9qkRBh5/3&#10;jVGYx3chWNOf7uaLhbuW7W8URH95n/gNLJIZ4AAcjtx701Le3t48SfK3pyaz7u+EGY0Pyii4yvNb&#10;bGzUe3ccFv0qudQ3sdxxVq3miYgk5/OgT1JlswVGTRVgXEeOP60UC1Pq1zNz8v6iq7Z8weYMNTHh&#10;uM/f/QU+3gOwtI2TnrimTsT+YirTFiS4+f0OKZIsbDaGyfpS28MqKQq5XPqKAJRBt6U4R7qFYp9/&#10;imSSBvnTlBwT70hospEOKSdxCNvtmooZDJ93mpWRXB8w7WxwKBlUXC7qkZvMwR06Uv2ZM9ajmQA4&#10;Q8Yo6C0HbIv4z/Oqtw9tBMCPT39ainhznJx+FVJGaEbEj83POd2KASLElxA7Aj+tMu7gyWx8roOP&#10;0qzYswjO+3wcf36kADPhk8tT2zmluPYyNNvJhLsY8E+3tWlO8kLAAZDDd2pZrMK26IZ79akjklAA&#10;Mf6ihIbZCl7sPzL+tXLQC+cMDtA+XHX/AD1phXf1TB+tOht0TLF9hz0xmmT6El5YrCQ27J+lVZJn&#10;QjaeAKS4k2yctlfpU6Mk1sWjO4Dg9ucUg2IUmeQ4NPaPaQ56gVXRnEuAuefWpbkyblyMDbQhk0V+&#10;xOztSyKXlVsdqgtvL3D5vm+hrR8otFvAyBxmmJkR5XFRGJkBdafHKnmbc856Yqec+XHk/cx1p7gU&#10;Dcyv8h6dO1Ma3yw3danR1kYlDnFMuUnf540yoGCcjrUgKE8kAilW/VfkcZaqPnyBsMMU9D+8DYp3&#10;HYtvOcZUfrUf2tj8rcVK07eXiNNxx61VAkkmzKmw9hnNIEixFFvbJqSZdjqB6U4EJGO3FQ+aJG96&#10;YiRetTxAbDn1qDG0ZPSm+fzhTmgXUlkC81GkgjkAprwzychM/iKgaCaKQF1wMdcigCa5fdIKUo+V&#10;ZemKiIZ2DAZHc1YBkkTES7gOCcgc0DELgrh+tV5bCKdvM9OO9TCFlbMw2D8/5Ukk0IcCN8jHPB60&#10;DI44EiPAq3GIjGc9fxqDYrDIOaQeWvylvm6gYp7C30IL2x87OwVQGhSFt3Q/5962kYx8jpTmm848&#10;HkcYpWRV3YoW1hJEAN36Crce5JQkhypGaia4SGUK77TnpipJj5qjYd2R9KCV5i3l3DERHGOT9aIY&#10;yVz681X/ALPQKZGPz9hikhlmGRt4BwDkUDt2Lb2zMKhlh8uBs9f/AK1TRyy4Hy/qKjui8nykckUA&#10;ZEc7Ccj0P9a2bdi6jNU47Eq+5hgVeR44wAD+lAMleBXWqc7/AGdDGFyCc5zU0s+V+U5quJnJ2lM8&#10;560InUks7XzlJ6VdtkS2Vt3zHJOelNi2CE722HHpntUQuooYXjD7mLE9CKew9wuLpWfIXp71It0J&#10;4doGMcVHHdQBDvOD+NRRSLJPuj5Tpn3zSAsD5VI9arSWTs+4dKtOpLggfLUzXkceE3dueDQGxnqf&#10;J604XIdwvarLNbzH5nx+BprLZxEAS/OecbWoAkWGPbu7/jTGXecDpTlTdyD8tWraJMZ96e4Edtag&#10;MCamuY1yB1OKfM6qvynJplv+8Us/BBxVIXmUmtnBJWnxzOqGFup5/pVqeRsbYlyfrWezOLgecNjY&#10;4Gc8Z9qT0HuTm3Ealu9NicDO71p7vwCeF9aFjSf5kOVHBPvSERT3AQcUyCXzYyf9rFTyQREYZv0N&#10;QYjhBCn5c+lBRJCPnq0UWQqD6VUimQtgHn6VaKmKITvxCDt3e/WhbCsTrbIgzVO+ZVkAHTFT3E6m&#10;081T8mPvY9s1z8l6s0hKtuHTpSbY0kXd/PFSQgyyBT0NQ2iNMRgZNX3j+zqA3EvUD2poAL/ZnCr0&#10;NWpJtsQRU3Fhuzmqe9AhaU4Pbim2esvDPhU3w55bOMc+mKdxNXLEcBlBDDbnjrmobi3Sx/d5zu+f&#10;8/8A9VS6hq3nAeV1x/j7VQSYTHM5w3Tp2/ClogSYzzhG+QOBU63H2hc+nFSrDbSKMPk/Q1G0AjkG&#10;zle9IaERCGziiZFkcEnGBjpUrMqrgnnFQi1+0AuTgDigB6QIf4v0pXsyWDqflAwaaltEDjzOfoaS&#10;ed7QiNeYmGS3vTAZMSw2J96oraGeJtzeue1XrSJZB5qncetWnk8y3YY+cHGPwoshXZSeF7jFPNu3&#10;kiPtnNOgaSPIZcHtzUUs06XPK/IV9R60CCZFeMI3aq84O0LF0AwafCHadzIMKc4P40I3kSMvUFiR&#10;SHcqwQyh8/4VqRSSKm0/0pUfjIFNllPlkAfP2FO1g3FnVjESK5+8lninIX7uPb1rVjln34ZcL9RS&#10;XCSSOPLTcMcnOOaT1DYxkkeQ/MKbKHWYBV+UjJ5rYSzmHLxYHruFSHZGhQDLdetFgTvqVbK5FsAW&#10;XP41da7F5hgMBflqusTO3zJhfXNWRb/LiIZ9aEFxhiDdaQIYwQvQ81DcGSI4K4P1pIZJdhJHf1FA&#10;x5R2NSJGQpB+tEMjuwAGT9auGFynzDB9M0ElMRYOamjuDAwXHvUkdpI7cJ+op91aSQx5Kc4z1prQ&#10;NxJtS2R5HX/PtVCW/kuFOOucdqSKbMu1xgZq6RAmCG+bGcYNFx7GdbQv5oaX7uau3AjZR5fQDB+t&#10;TKwm+UjC+tMlt0gBCnKnkn3oSB2MeYMGOKs2UcrRkjpu9qsK0G/5mwfoatxFcYi+ZepPTn8aLBch&#10;Hyj5qepDRnb0p8jRFtrttb0wakWJIlAB4PzU0J3K0YO+rYYhMZpvmRqclv0NQz3kYcKrZOM9KQEy&#10;W/mNzUph8j5R35qgl9tkAPWr4LyxeYw4poY1og/WmG2UH72PbFRSXB3YXk06KATDdK+xs4Axnj8K&#10;QDjIsPbNAkMy5UYA4qVRFCOu7H1FOF7CBjdj2waAsUZVk5pIoSULt1BxVxrhHzg5qIyBev3aYaiw&#10;S/MFJ4qWeP8AeqVOBtFR7oyuUOTj0NS28P2i3eRjjaxH6UBcmihEqgFv0qG7tjGdgOcjNRRsgl2h&#10;++OlPupTFKig5JUGgCCCzYyZq2qbZtjDK7MmoxLJtyFz+IoguJRN86YTHXI9aSsFmJEttDcSFF+f&#10;nufWkt4jdSu7HbtYgCpVVEmaQ9Dn+dRTATBnU7TkgD1oC1ht1rLWTiJfmHT+npU9tMtygkIwTVQW&#10;p2F2XJHTmq6TzM5wmFBx1FCBpPY1pgAOKqk9RTRdKF+c4/ClV0mUlDu5x0pkoaFAOaDcMsgXtSHd&#10;GcuMLU0XlTxlkbJBx0NBRLEQVyaVipPFU5I5gSFTI+op8EVxsOV7+op3FcnaTbUbXmwYz70picdR&#10;UE9u7MCFyMetIQyW7JpIn8xST60n2V+6/rSgCEHdwOtIYyc7BmqqjzpQ3pxTru7icbUfLemDRYKf&#10;KYEfOWJA/KkNFzygY+KjWJQpLfezxT0jlU5dcL65FSj7PIfmkwRxjaaYXK8aNK+0HHarJi+zLsPU&#10;80kioo/ctuP0x/Ooh50p+dcHoOR0oAGG41Ys7TzAT71EsTLyRgVIt0YGwvTFMnUivbVhL+NTW4Ko&#10;EYde9Na5aZwQM81aKSGIMFyMeooH0IptMWRd27BPPT/69RQtDYqY5HyxORwen+RTGhluHKlto+gN&#10;H9ltGfueYvXdnH9aPMCUz2zn73H0NRsx3AQnKd/r+NSxxwx43x7ce5qRnQjMS/J0Jz3/ABoKIkiD&#10;/fpWhRPu09JI2OC36U51RSBu5PtSEVHklX7n9KpXVxIzhXXL44OR0rXbcnIXI+tVZXdpQyx5IGPv&#10;UWDQp29lPKQWO1fwq+lsISOc8ZpUeaX5XXYvTqDTnVbdCobdn5ulAh/mqBihW4zWY9yFk5OKtQ3K&#10;NGRu5z6U7hYsswcYrMv9Kee4WZTgBcfrn1q7FII23OcL61aN5bzR7ElyemNppbgnZmbZWG+RRIeA&#10;fSt0bLRVVBuGAT9aqLax+UW34P0ptuzwxOuN3zEg9KdrBdNFie63ggL+tVkO1s4xTkmkL8p+oqaV&#10;g0W48EcUAhh/eVFKkhYKv+rxz060RSqzbQeafLJNF8mz5CM5yKB2bJYvs8ceP48e9V5m2K2Op5FU&#10;Gjka5DAcZ/rWhI8ZRQW/fAAbcUaMnYo+dOH+b7v4VZhutw2k49aaqTO3zpiP1yKs/YoGTcr/ADdO&#10;hpJFXvuVZ3XcBng04K8Uf7sZU8/jTmtIsHL8/Q1ELSVgfLb5M46CmLcSNrh3xt7+oq4VESZlT5+3&#10;PaoobdozlpMH/dqx58cZxI+eM5welHqHoQJfvu2qvH1qR53YgMOoqT+0bRPutk/Q0NcrcqWXlhwB&#10;QAxLdPvY5+tV7q2aSQFTgAdKkDXCt/q/l/3hUwVpF39McGne49upTjgdPep47V5RuxjBxUySNuwq&#10;7j9cVcjmdY9rrtY8gZzQlcb0KYt2UYpWgKxnPXNWG84nITj6iopZSMKwwx7UWEJACsZqC41I20Dq&#10;Rnk/y+lXoDHHGS52gj0qrexQXETbWyeeMGgDIXUvO3DHX3/+tVjT5ApJI/i/wqWx0rYS7LhfXP8A&#10;9erLx2ynAfn6GlYXUuJKkseDULzRW7bNuQec5NVxLFGfv8fQ046ybf8AdxQ+cp5LbtuD6YIouOxd&#10;ie1kxuOPzp0ggSQCJsjHoetU1vPtA+aHb/wLNSRQW7tkvsbsME0CtbchuLYyzfK36VZW02Kqsckj&#10;NQ3FrIjho/mX1pyXHy4J+ccYpFDLq0CDIHNV7csysD/eq780h+YfLUgEMUR+b5s56GmhWKLKYvmH&#10;WiNZrltw4UcdqkWWN5MFuM+hqx54tyEj5UjNOwXtoQtEyr81IiL5bN3Bqw83mL83FZ1wWFwFTlSM&#10;n86QEjXBzgUx5QOP4zzUqw/JkjmiO2VsuT8wOAKAZHCZVYFvu/hUs9zCSMjLY96kG9sKwwvrmoLm&#10;wjY5DZOPSgS3FgmV2wtPuVcyKM8ECq1vF9nfParU12pIwctjFMq1hv2IsM1WlUwybducjOc1I1zM&#10;OQvH1FTW93vQhlyc+tK4WIYofN77f1qUxeU4TOQec1IYfNGfuioJY/KPynccZ6UCJ2t1VNwPNUps&#10;vIB2oE8mcEYFWYTGYySfmzQGpCLMEZNQyr5MgUemau7jnjpUcsW+QEjtSYr3IEJbFWY7Z5V3DoDi&#10;pYYVHXipJboW3yjoRmnbqNdiIWyr96mO0cMg2j9aU3UcvVv0NQy3ESyCNDudhnGCKYiyLrcMBf1q&#10;vMqtIC/BxSxyTQkEx4H+8KllkMwDlOgxnNAJkaGNcc/oalA81Pk5XNVt4dsKmT9acJ57bjysIeSd&#10;wpDLBuFiQow7YqqLYTsWXgZqq87XNyMDIzzz71qx2y7F5xxRe+gWtqRxWe0j5v0qZwU+XOeKR41U&#10;ff8A0pkbooI3ZOfSmL4iKWHeapTxTRyjyxlcZPStYsqjJOBQl6iKVX5hnr0qfUZlx3MkQ+Zf1pJN&#10;W2OFKZz3z/8AWrRkmSQ8r+tV3mgQ7CPmPI69KNhWuLbSrdcHjNN1ES2YBh+ZcZPTrz60+KEOcj5R&#10;VhrpLWIwMdxPzentTvoPcpWuqSGA715HuPT6UsGpsbeVgMEOR19vpU0UiucBeD71KiRxybSMIeT1&#10;60dAGWsQvFMj8Ec0PM0OVXkA066kVRthOR34/wAajhBx0yM8mgCM3Ujnpx+FPWMuNzHB6VcjjBHA&#10;5+tV762dnXjHy0NBcja13ENu/SlaXycJnPGaZ5Plp8zYP0qi0bm5yvK+v40rML3NIHIzSvMPuN3o&#10;hhd48AZOPWo5rVkPzjDYyKqwtxDBGDuFQyysrgJwAKljQ9W4FTbY2GYzuA4J6c0bhaxWSaTv/SrU&#10;Rdoi3cHFRlhnHejzJA2APk+opWKsJ+8lbHb8KtrZItqzM2Gz0x7VEs6qOvzelQzKbuQMW2qBjGKN&#10;hbkIufKmxjIz6+9XkIuAJMbccetJBbQxjP3j+IqaQOyZRcL060CSsRvJgYFQbCzbj2pVkUPhzjmr&#10;BkiICo2WI6YNCHsQkZGKjWPY2asi3kU7mXC+uRRKA6kryBwfrTYIhL5GKVBhGB7moFYLJzxUrElg&#10;V+7ipHoMKbDnNH2ko2VGeKS4c7Tg81DaSyI2SmUzycimBFcX0skoGOM+1XIwGhAcYY8/pSyTqWBV&#10;cn61YhaO4ILnaw4x1pkme9qd2Vp6XD267CevNaU0e1MoM8VnOAz/ALz5W7DrxRaw1IUTGSpo4VdC&#10;WODmo0Cr0NKyo43F8Y46UgTGm0jLfe/Sp4rCMoW3fMDxwagSOF2wJef901YNqEwVfPHpTERtaOTh&#10;m+X6VHJaiBD5Rx36d6dKWPyk4FPtEhVWDycls/dNALQr29rNM2Wbj6CrLMLX92TnPNSEDP7tsj1x&#10;TJbTzHB68UWGhuUlpJLZSmQcCnC2KdqhuImkG1eT6UguTQ2YZCd36VG8axkjNMhja3iIkO049M1X&#10;ZZHzsG4Z9hT8guWFYA1DLGTIXXoarSRXC/wY/EVat3YQJvGOv86W+geaJILjYcGnS3IDkjim/u3O&#10;A3P0NK1uNgxyaBWtuQS+dNwn9KtWUTLEqSfeGc0luXiPK/rU0sheQsBzRYE+hFfL5KgiqsV9+4QN&#10;15/nVtonmOCvH1qNrWFRsLfOOowaAJYGR15pHt2LEr0p0VvsXipFn8lQposNkH2Z6Vbd4zuq0sxY&#10;ZAyKgmmlJPy/J2ORRYNSK4vOMNzVcXRKBVHyinuIW++238DREEDfJ8ydjQBEsrqc4pPtTtMQf88V&#10;osFI4GapSyQxuQxxIOo5pCJxcNCMimS6g0icnk1AJQT83SnbUcfKcimFiuLhg1XRcg2yepzn86Z9&#10;iZugyfrTo4EjfbKduPxpLTQHZ6iPaRiPzcfN+P0qvZXIMhcj5j71ddQTtB+T1p0UVrE2FfP4GqsI&#10;oXU8nm5QYx9KsiPz4VkdsMe2KmnZF5AzWZOss8zFB8p6dPSlsBOIfm+9+lI7lCRnpTYbVl5c4qx5&#10;KsxVfmpDKMkpFLBJ83NTSwhThutQCF1lyBxSKNNJPlpJBldw71AsgUYJpPPJOAeKrckaJ3BxVlGm&#10;ZQR0PTpRHbs/QZNMkmMDmIttI7YoYJ9CUTTL2/lTgJH+c8E1SeSZ+VOfyp8MtwiAMvyjvkUXDUsv&#10;KE60ovsoFXpUaNFLw7YP0NRFES5ZVOUHQ49qQ9GWo5CpzUjTMTwv60+OJXX5eaGlkt28vZwO+aYC&#10;Jcuh6frU/mGeMH1qlNevzhP1p9leBmw/yt3HWmgaLMaGOlxk1JMGIBUZFNQEgEimyQC1IBtUZpok&#10;ReppGfd93kUDuP8AP8ukaXzRUD28r9Fz+IqS3gkQ4dcfiKd7iJ4U28mpTLz0oYfLx1pEZlUAr+tG&#10;wnqHm+3604OpGSOaN5/u/rTSAxyeD6UCH7lpWACbh3pgiz0ozsba3AFIYRyGQ4NSMu04FNZo1Hyn&#10;J+lIr5XJ60IGOqjrNhLdWylFyOe49RVzzVHeprSaM+YJJtiHG0bc/WmwWmp5/rVtNFAGx8w9x6is&#10;FZ31KILJ1/z/AIV0evWd15zlj+54+bj0H9a5u1hMU5CHfjv07VmzRBbg2snl9jU+ov5BUL0//VSy&#10;vEzYDfP6YNJMBNHGDzJzkUrjtZmVqFwzuuf89K7jwbqAks1tccjP82Ncrq1l5CruG08/0qtA0tjd&#10;LMj7Qe2Ae2P60LQLX0N3X7KfSLtmK4U98j0H19aw7qeWb5lHy/UV2OslNd05WSbe4z/BjuPp6VxU&#10;to0DmEPyvbH40MESae8wkzj+XvVy+WeSRW2/qKoxQvFyz7fwzV9GWaNAJ8sM5GygGT3lzP5apj19&#10;KrETwSbtuPxFVbyTE4/e8f7vtW40MN3Zo8c+485+QjvTDRE9hdTKm7b+o96lvYzq0AK/60dfz/8A&#10;rVnxyQrblRcfMO2w+taPhhjHAzqd7HHt3NG+gnpqRW9oklo0bD94MfzrL0Y3FvqjQkfKuPT+6TW7&#10;p2wSStM2yTjAxn19KzrnT7iUm4i/1h+8OOOwpLXYF2Z1Eks5AAXI+orNunmSdgB6dx6VHo9/HdQm&#10;M3H74fw7Pc/0qO7jlyS0mD9BTbFYt27zycBf1FXnQpCA/D96ytNlCyfNNj/gH1q9qFwvO1949cY9&#10;KOgIg81Uaq15meTP8NUpvP8AvBePqKsW0he3j4yec/nUvXQPMw9YuDb3Cj/PQV1OlyM9lHIoyDnn&#10;8TWDrloLhgw5/wAitLS4WOmx7JMDnjb7mmnrYbH6jqNyx2qMfiPal0y4uQioy/qPes543iucySYX&#10;/d9qtmRDKTFPn/gFPcVjUuTKozj9RVaXUJmgWPy8gd9w9ayrhrl3xvz+Aq3YSzRnY56d+KLiJYL6&#10;4jG3Zj8RRLJdO24LwfcU2e3ld9wbC+uBStIQojEuSP8AZpFW6mhFeTRwfMv6j1rPc3NxMXRflPTk&#10;U8xh4sGbn/dqC3byW8oTcr22/jVO/UlGha2dyecc/UU+V/IkaNx8w61W/tIxHBmwfTZ/9anvNCYh&#10;LLJ8zd9p/pR0DqL+7fqKzNRhlkdljXKDpyParxiDJvQ5T1pto8J+Z5toPbYTUlGAzXEAwR/Klt55&#10;jkFeR7irupW4kfMUu4f7uPSq1vaBZSWlx/wGjyAjFzNHLyv6itOG+nY5C/qKzruzVmysvHrtpbRC&#10;smDLhR0+WgDfRJrkDcP1FZGp6NKLl3Uenp6D3qa61FLePi45/wByqtpcC+5Nxyf9j/PpRZMFfcjh&#10;muYflP8ASi8eVUDk8n6VFe2YjbifP/AKgltRJbrm49f4PelYfmaFjczTpj/CrT27uoUrn8aoabpq&#10;7eJ//HPr71om0aKLiXPvto6E6DHhZE2hf1rPubCYRhxHn/gQpYYbiW5HzfL9B6VtSEwr5Rk6e1ND&#10;2OathP5mDH/48K0f7KvJz5iR/IenzL/jTrhWByjZP0qOG9uR+7M+zHbYDinfuP0I7i3urdcGP/x4&#10;VlXMV/IP3ceV7fMtWrwSTyY+05Pp5YqxYabKv37raP8ArmD/AFqX5Bcy4P7RA2lP1WoroXcOVZME&#10;e4q9q9q9sdy3fHr5f0rKZzcICLncT32Yo6B5jIJLoP8Ad/UVce7uo49uzOPcVRihdGy02P8AgNOl&#10;lYthZsj/AHaNh7kiXV0W/wBX/wCPCtGGa68sHy//AB4VnQxyqNzPgfQVqrcBNOjYzcHP8PvQFiGa&#10;e5YYMf8A48Kzpbu5ilICYx7io7i9YklZcj/dqKLFziRrjhv9ikBrWd7cy8FeD7ipr3ziMbf1FUVj&#10;jhXcLnj/AHKi89ZHJ+05U9/Lpg7WHfbbiFcbf1FNDXE6eZt6+4qveWbupZJsj121npd+SojNxjH+&#10;xQIvSzXUfRf1FPjaaSJWZeT7iqyQSTruEuR/u1pW0CfZEBm+bnI2e9FtQZHFNIp6fqKvQS3DYZV4&#10;+oqg9uFP+t/8dpVbYNonwB/sUwRqyzXLLgr+oqrvlBwV5+oqo0+BzPj/AIBV21aOSFW8/JOf4DQM&#10;liuJE/g/UVTvbqY3DEDjjuPSrzIvaTP/AAGsy7jLzsFkyRjjb7UCNfTtQnVen8vetB7525b71YEE&#10;Ztx88m0f7ua07FkmCkNuB74xQS7F6C9ZDV9r1prcKBkj/GqpijVDz+hqparjUJGeTZDxg4z2/wAa&#10;L3CxG17NHLtI/UVO1y7jBXn60y+ht5Jx5U+4/wC4R2qN7TY+4y4H+7S2KJ0ikznb+tQXsjRZyMH6&#10;0Or7fkl3f8Bqt58rHYV3Ed8gUaAu5Pb3DSx4I/WiO3mMxKrx25FSreLbx4YYb0qzaH7QgfftJ7Yz&#10;imBoWsMwT5l/UU66tpTFuVefqKoT3fkjb5+D/uVLaXomjCtP/wCOUXJtYxNQuJyChH8vasZrOQkZ&#10;X9a3dSsnEm4P8vrj6VXjtPObKSZ/4DSKZmGJ4yAV/WtjTrZyQcfr9azryxkWUfP+grSsbdmAIl4P&#10;+zTDTU6FUZUHFYOr3KqzKeoxn9KvTxOqf63/AMdrnr2MySsu7ceM8YptiSKanzZOBV+zsZJJSQOK&#10;k0myjEn707fzPrXSqlsi/u5P/HTSsDZyl/C8TdKppbNO+4jk1t3MBuLjAOR9PaoXgkt7xht+QdDk&#10;elK1x3Q2205lHNadsnlqFPUU0XQCYBqNLkCU7jg1Wwbkt4uRmqAtlkUEjmtRts6/Kc0kdtt+9xSv&#10;qJ7GJNEsfaprVGdFKjg1b1BIQvDc/Q+1WdGtoWtIz5uDzkbT6mkGlinMGiHIqut9Nuwq5XtyKvax&#10;GmNqSZP+79Kz7O3wigvhueMUwWhpW0k8nVf1FLfIZYghH7wdeamgAhXLSY/4DU8TxmUuG3k+2KVg&#10;uZ2mxvbH5xx/+utr93JEMD+dVJjJ5mXTanrnNPjKPKdjZXtxQD1Ea1Qc9qVLZZTj+EdKtyWpZeOa&#10;jkikW2URrufnIyB3osK45VwPLHSmTwLBGqelLBMsMeZjsf06/wAqzbvVI2crv+b6H/CjYC+su2Li&#10;q6lXUOzcntipbWJp4ztGaqT6TJ5pY8e3H+NNjQ9rlE7ZphjFwBKBjd2zUsNhMB8se78QKsGNooxv&#10;XYfTOaPUL2Ks1vth/wA+tcpewzC6couV4xyPSuyuJFeEhTz/APXrLOmvJEJc4U+34etNjRS0trhD&#10;0/l710UAIj81zh26/wAqybVI1fHnYP8Au02/lC3Bj8zOPb2oER6vA12xOc/h9KyILeVJdijKj3Fd&#10;NDZJNbkhsn6e9Zq2Lx3TEttX6e1SPcuWqTxp939RTJ55g5GP1FWvIeSPCSbj9KqyadMOHbDfQUAO&#10;VpWXp+opxlkCBcdPpVZ7aWIff/QVJaw7gC8uD/u0Bcgmjlznb+oqu5mXJCfqK2pbaIrgT/8AjhrL&#10;ubYMxRZ+fTZQF9TlNVvbkORt/Ue1Q2iXMkSy7PvZ7j6Vo3ujsGLSS4H+7/8AXqlLJFbxCNLnp/0z&#10;NMZrQS3Jjxt/UVCTOJDlefqKz7OcyvtE/PpsrrNM0VmgV5pNoOece59DSA5dpZjKMr+orRgnkRcK&#10;mfxFWtV0hd/7qTd/wHHp70/S9DZ4Q8su3P8As57n3oTGygt1ctN93j6ikvriSSQxsOR7imatGttL&#10;iO4yf9z6VlT6fJKPPkn27v8AYB9qBHSW9y1vb4Ayf/r1jSrf3V87ov7s4xyvpUGnWXnuF+1cf9c/&#10;rW+gitALdLjc6f7B780bCKUkFzEmWT9RVdnnEG4LyfcetP1GVgcNPj/gH0rNLblVftH/AI5TA5bV&#10;LS5kut+z9R6Cs6+e7jJITj6ivR5dBBtPMab8dvv9a4vVLFHLYuf/ACH9KAMC1mvJ3xs/Va3baxu4&#10;lEmzr7iq+mWcEUuXu9v/AGzPvV/VLhFysN3uA6fusenrSGZWpz3Y/g/Ue1c/dS3chJK/qK0rndIp&#10;/wBJ5/3Kynhfft8/n/cpgUibstwv6ircAuFQEjn6ipI7NgctNgf7tExSNivnZx/sUCaHebN6fqKK&#10;qFuf9b/47RSJPrl0eoi7IdvrzVh5XPQUwIzuGI/WmMIIiTmp3kMbhe2KRmKJwOabBIpz5hwwPH0p&#10;kkrL5i80kYCRFD0LZqQuhX5Tn8KdGYjA25sPk4GD6UFE8Plxw7h6VXWYTOx9DimxgFSpPFSwQJEh&#10;JbAJ9KCbEiopHNRTWu9srVyOMSLlDkVBK7RNgDimBnz2bYPrVSO323Chv881oT3THIAzWbdNKHDh&#10;e3qKgpG0LZVhyOuKqNCeWPY1X0++JYK/Azj+Va1y0Ytt4b5ccnHfFVuK9nYzTIRxUMshVwB0xmmh&#10;/NlJQ5GatxiMp85w2cdDSHsQxyE9aJH+YD2pZWRfumoQryNlRkfWhCJvs/mDmq00MkEwC/cxk9Kt&#10;JHORwmfxFNkaaNtkiYzz1FDBbixASrgfeprM9tII2Gd3zfhSKREdynLVKs8k4LsmWHA57UDJQ4Vd&#10;wXtnrTftLupxwvTFNS5cH50wPrUu/wA77g+ToT70CEguY0b5uv41PJeIW3EfJtxUJtbccs+G+hpY&#10;4IJP3e/5D3waYbmXeK80++DhM8/n71bt1eQK38CjDfWpbkCyG2H51Pfp/OltJWEDAD5GYlj6HFTY&#10;ZZQW7KAR82PeoZrOMt1xxUe2Jmyr/P6YNEyDIaRthA44zxVCsl1Gtphb7rfp/wDXp0cBsoyGGWzm&#10;oluUVsJJk/7tSrcOTyMj1zSAat4WbaV4+tMuf9YrAYGKsGRcZA5+tOVTLAzsuMHHX2oQikZSRioT&#10;CzSg5xVlZIRLtLc59DUssUckq4fHyjjBpjGIpVfvfpSsw8s5OTmnvZgJndx9KozRSZ2xDcPXgUmC&#10;L9uoZDUL7opCF6VHbO8C7ZPlP51Ou5kYgZyaAEKvMuKcmnYhZj1zUaPLG/K4H1FFxfyCVVH3dozT&#10;0AiETiTb2q9FbhYtzdagE+Vz3pYpmlO0+tGwJXJkZS2D0ou7T915kfTGKJYSibsfjVdLyVX2kfuu&#10;5460agVXhIRnfqOahtrlpWOOittrRuV89PkGVPWq8FssOdnIzkn0NGoKxehAZBn0qOVFV+PSlRtw&#10;wp56UFTHw/BPIpDEV8UxyXlU9gMU1ye1LEGI6cZoAmdgUwOuKbBBvUk8801iqZOeafBMCpwe9AD/&#10;ALKPSnqVt1xtyc560gcnoaljcYw1MQkN6jttZePrU0yRMQwXt6mq9wyRqWUc1Fb37GNsjPOKLiFu&#10;CuMBf1qsTtUsBjBq4k/mNyv60l2FK46MR0pbj0Rm/bjuxTzOCRnqRVdrR/MJC8Z65okHluA3BxQN&#10;FpV39KniiVRufrVe2mVcfN+lTTTo4+9zjpigZO14iLio0vSx+XpmqSw7myelaFvHHFblieM+h9KF&#10;qTsWoHD9aS6cp909s1SeUsCYuRVU3chfafvU7isyZ55A5+vtTTfNHKNwzxUsCOeWXj1zT50UkYGe&#10;PWgBr6rlMbf1/wDrVVFxLK5KjC56cVOkJc8Jn8asRxtGdm3BPOM0DtYZA5431bS7EZCBcg85zURj&#10;wcMME0SabuXzN+zA6Yz/AFpgWZDIU3Iv6ioY3lk+WYYQHPb+lVkfy32+f/45Wla7JIm3PlCD82O9&#10;G5N7GbqrGYLHF9wYyPz9aZbRQjYvfAz16013aC7kVBlCSAfxpYrOQJJMRgFic5/GpK8i/JAI4sp6&#10;VWRWly7HlTioheMvHpU8EizRMd3zZ6Yphawkl95S425x70kEZv0MoXaAduM59/60oWcNlYtw/wB4&#10;CnPdzxkI0ezIzjcDQL0DyVi+9UiJG6E9MHHemqPO+9xTtiRKRu9+lINiJ5Uj6VLbyLLEze+KgeJJ&#10;DwaiLfZTszgHmgokuOpxUKxRyg732n0xmp42WTqc02eILMuFypA5zQHkLBbWiHLPn8DVz7PBPD+6&#10;O5Qcd+tQLaQyrjHOPepbeH7EdqjCH5vxpolksSC3jKiqjW6yTmRzgD296sS75mGwZqvNcyWlykTx&#10;ZjZQS273xQCuD3torCMnnp0NPdUbBj5XFNktrWZ1kQZbqRk1YO0IABtAH1pidyoflphYGQE9aklR&#10;nPAzUJjMZ+fg1Iy0Jgq1Xll3NkUphaSMlRkU23Uco3389KY9LDd5qCSLzLhXJwAMfrWg8YT73FOj&#10;njjUx7NxPOc4osBD9ot1j2s3OPQ1GhtWySefxqZ4Y3JYx+/3qWOGEqSEzz6mgZWkggk4Rv0NMis5&#10;UlAiOVPXpWjGQhG2HP8AwKrUTyFgRFtHT72aBbGabVi676tgLCojC5yM9alnR3cHb39acSY16Zbr&#10;1osK5RukdFLIOfrVS3knkkw/XOO3StF9RkjPzJgeuadFdR3PzjhhxS3K2HhXiiDe1RC4aYFW+lTG&#10;VsYI+X61Ezxj+LB+lUTuV5LQZ3CprazNxEW9DiljkBPPSpmvY7fCI3UZ6d6S7sb0VkV5LZo+namo&#10;CzbWqVrh5vujNQys0fzMNpoFqPksVK7h1otYSM9hnFLbNJNyBlfXip2YoNqjPrT0DXYclmrOHNWJ&#10;TGCo9BjvSQyqISHOGxwPwrPlfEpycc8fSjYW5bZUaoHmW3lChNwIznNLGynv+lSSXJhhKIm8k5zn&#10;HamBBJCtywbGKk8phHtU8UkEskgIddn45pjzNbSeWf4vmpAvMIYxG+Wq8t3GgAC5/GqmPOGafEoh&#10;BBGec0xsnkukIPy/rUayo4J2459aeCrjgZP1qKZ2gO3Z1GetIrQHukT+H9aje4SaInGOcVWmmY9F&#10;/WmIfMXaeGz0pXYkkXrcoUPFU7m4eByF/wBX1P1rRsrUCP5uKJrPfG4AynOTVdBaGRHfLI20D5qn&#10;kLquSMntVfy7aC4wJP3mem0+tXRcuJY02ZBAI5qNx7DLS+eKQb14z61qSXsVwgYDBAxjmmMokQAr&#10;hiOmabHp5VSzDAznrVCKkwaZsLxQkbQQkN1zn9KsmaKA/e5HsaZMWvIi0Y3Y464pD23Gxt5kRFRx&#10;adPKrvH93cR2p1rFJFw4wPrU7rIB8r7U78Zp27iv2KUtpPH16/hUPluJASce1XxbR3Bw1zg+mynP&#10;paRLkS7+/wB3H9aA3GwS4UAjNPdXkbKrgfWq63Ysn+YcCrUWvRTDA6jjv/hQOw0Wzt1pdpg+X15q&#10;0kn2gZFNniEUZduB607CIBJ61HLcLGdo5yM1Xll80nyjux+FMji3qWl4IOKkaQ95d/SkERY7m5Wr&#10;MEKuPl5p0kRJ2AfKRyc0wuUpkgdcKPm/GoI4TCCc85yKvSWUUI3luevQ1DHNHNOsYbnpjHvSsCfY&#10;i89nG2nx2hkG4GtGazWOIHoSKrxyGGMjtmi1gvpoRrasp61HKTFMo9RT3veeKSL/AEh9xHI4piRZ&#10;jG9aZLcJb5QjJPPWnvmJMngVDHtnbd1AOKBobbzGSTheM+tasRyoVuKqF2iX90mT9agknuHGXTa4&#10;6DIPFJAarQoo3d6fbyvg7Rlc1gCS7ZvucfUVaWRlgYGTZITwMZ7VSYn5mpdzlEJK8/Wsd3M8m9jt&#10;UcYqjPb3cz8t8meuBVyy02RrdgTld3J444+tTfUfQkYwlcK3zfQ1F5Lhs5zUv9jxociTLem3/wCv&#10;SSP9mGw/ePIpiEO9hjNLCmxSD1JzUaSOWzjiraIZRnvTQCowHWpBcoo2lc55zmoZF8lctwKZDcGY&#10;FYl3rnBOcc0aBd9Bs0EVxJzxz708Qw2uFBznnvQ1kJHHmHZ+tTPp8UUfD7sjPQ0hlK6dWUgVQiby&#10;pPqauSw7X4qndQOZlKLkbfWp6jSRrwTiRAKJGCHHrzVKxDIRvGKtXQMjqU5XABqxWsPjf5qmcgxk&#10;dzVOIEHmpnjkchlGUA5ORQtSSBFIlyK1Le2+1Q7ieQcVFbRLjLVKzsrBouYhwT70JDIZ9M2EkH3/&#10;AM81UfbBIA3WtB7+Jht3/P0xg1XkgR/ndsenFDGrEL7plwhqARTQnB5zz2rVsof4kG5RVmUJIDnq&#10;BiptcE7GNExB+aieVgw2dMVamg5OOlRG0mMZkVMxjqciqQtCpmRjz/Sp1tTJGXY4I4psdzGH2E/N&#10;6YqeVwcYPOOBSGRRzi3b7uce9WVuVnXdjbjjGc1Sa5lgJPl5H+8KdHdm5G5hsI4xnNIPMtCYE4px&#10;BzvH3B1qFIt/KnJqYCSOFkYYUnOc0Jj9Rr3ifdX73SoTctGfmPPUfSovLjWXIb5s9MGmXcM1xKrI&#10;uVCgZyKYi1HqJLYNTNqSRLyMnr/nisoxPCMsMUiTK5w3rRe4JGguuqz7SvH1/wDrVZMkVzatJnBB&#10;xjn0rPW2SQZQZP1qGe1myFI2j8DQM0bZ1YFd36Vbt1KKQvIJzVCxtIY4/nlw3ptNT7EVsJNgE5+7&#10;RcXQsyeZj7v61WcEvlhz9abLGcE+dx/u02ItGpwd4z16UAWYyB2pZHKkMF6e9V/tRHbmni4mZPkT&#10;cPXIFCYbdB/212+XHH1p6vsQsV5+tUjdTRNlo8f8CFK2qb4iMc9P88U/UEyWbVfL42/r/wDWqsLw&#10;3L56dqpyXLl8lOPrU8DrIuR970pbhsXhEAu7vUtqnmqSexxVWFjnDDitGFGCgqMqfemgZDcLsXiq&#10;QyXz71pTuiKd5xVF5YnJEbZP0NJhEkVsjFKIWPzDpUUatGdzDC09rlnYLD84xz25/GkOw/zhD1qK&#10;a4Erhl6AYpjkM22T5WP41Oli235BlTznNNC2IBeJGfmHSnpLHcHeBwOO9SnSkf75x/n605bOG1jK&#10;q3U56GmA0uhGKfbwrgn3qJI139eKdPHIrKYl3R45OQOaQFiTCrVNmBlBPTpR53Y8GpIYw4y3SgY8&#10;+UyYxz+NVpoD5TFferLwwqPlfn6GmK5B2/w0yV5GTH53nY7Z9vWtFVKqM9cVZWFTyOtQ3LeU4D8c&#10;UihA5WnblcYbrSwKJ/u81O9mEwX+U4+tPpoT11Kv2PzDlaF0sh/MPUcf55qVp/L4j+aoWu7gSDcm&#10;Fx6ikFhk8UhcCphMltB5bfePP6Ur3Klcn71UZIXupA+OBxQxeopBeTcvep1VmAV6jUNCOlSxl5UL&#10;beQcDmkA9LNU+YUj3vkMEx79aYZZIz+8G1fXrUb3ccsgEfznHuKZVrFxb3eOV/WkZ1dS5HIqo0zg&#10;hQmWPQZpQsuQJl2E8gZB4/CncSQv2gMxU9M0rgAjHpQ1uNuV64qMEx8PwaTY7D6UQK43nqOKRRv6&#10;c1N5MnlEBf1FJB6EDXAi4FSRSedGxC55x1qt9lcSZcYH1p76h9iIiQbgfmJzjnpTQJimzaRuDig2&#10;xhYKz5J56U6O4NxyTtzUhghJBeTDY/umkF+4+G1R8c/pTpVt7dwjHkjPQ01YYVGRL/46aegtifnO&#10;8+vIpgM+0WkXO79DVW4v1mlBhOVAwfr+NWryK3kQrGmSR6moLC0SOJ1cbHLEgZzkUB5kYkMowaVX&#10;u4mCwrmM8k5HX8auG3EfPQVFM+0bkl2qOCNueaAIpZDszN8p/wA+lRw3SxoVj+Zc89uamgut/VPM&#10;A75xUvmo+SkWwdCN2eaAbuRrfDGCv61CyXFxcAwjEeOenXPvUV20wfKR5Gf7wqe0SeSAyZ8vDYxw&#10;e1IF5lo2k8Ue5uuPaqbmV357cdqc6tMxVp8f8Aqa3iW2Upv8wn5s4xQGxCkDt1qYIU4P1pJbjyzj&#10;vSxiSZC2OOnUUx+o4PikaZiwUdDUbxSDtTQ5j4x8/XFIBbi3YLuHWqyB0UueoOKtq87feT5fqKft&#10;3qQBRYWpTW/kY7e34U8XLJKI+zDNEkaxHJ4NNUrM4cHOOKATZfFuGTd3xmmpN5QK4zzSJNtUAnjF&#10;NM4VvlGRTGK0+7ov61HJC8yllGB0qxFceo/WpGuhsIAo3JsY5t5A/wD+qmSxSKc5wcVpOZWywTI9&#10;cis+4YzzgE4wMfrRsHUbCZXbaW/QVdUCEgMck81U2pF/F830qGUO0yk9Mf1pAajyoF6VED5qNj6U&#10;yLy9o3Nj8DUhRApdTlB1OO9O4rDIYdr5zxmrTyYwBzxVQ3EODiTp7GmpcBj8p3Cgomky1NQbaA5A&#10;yRipo3Voy2ehp9BXEWXaKkV2mG1epqq80ZbAPP0NSxTiCEuD8wPApA2LJYXEY3nkde1LBOU4I56V&#10;F/a9zcHbs+T1yP8ACpFDbCVGc9TnvS9Av3GXLCZsdKjELx8A8HmkELvMMjAzVt18tABzxVARC3aQ&#10;UGTyF8ojJH/66TzpUP3f1FM+0MZizL1759qV7j20Jo5dpztz+NSm5XPI5pVuA64Vcn60gSJ2w7bZ&#10;O64NMA+0pUUlr57GUHAP/wCqrP2KPGc/zqBysTFQ/wAo9qQFd7WRRw36VNbwsFBPJ9amiiE3CnNK&#10;8z2khjK8L709tgeoyWR0HSpLYmSMEila8DjGM1VuL+a34Efy9jkUCLDzvG2AP1qJ7czSFy2M9sU6&#10;K4nmTf5Wf+BCmLGZW85ztLfw4z7UhliOAJ1Xd+NRz3SxsVC4x71Mt0UHyjcfyqCWOeaUy+Vwf9oU&#10;xeRnz3M7H5Bx9RSQKbhQrj973rR+0mL7yY/Go2XexnQZZu2fwqRoZ/ZxgAZulV5Le2kkLs+GPbBq&#10;8k0842yLtHrkGlbTrZTuJy3407dgZTSSKH7pyPxqQqbhdy8Zqx562/3Yd/8AwPFN89pG8wJsJ/hz&#10;nFIERRWkiH5ulPMf7ypWu2I+YYpN6lRzzTAikXd9KNyRW4B+9/8AXp+5fWmmJJT160dBN9yGANct&#10;gdKtvbeQCM8iq7B7TlV/WoVuppZCzrhT3yKNg3Kkju9x7f8A1q1F05TGJC2Ce2KqEoJNxPFOldZX&#10;3K/XtikvMb8iYyrBnAzUq3avEBs5+tVIpfKOTVjzpJFDpHlD0O6miXfcqXNvLN904/AUyPTSAN7Z&#10;bvx/9erRLN1+WoXTLnLc/ShoaHGzC/xfpQbEyDh+PpVS5Pljl8fhVNb2SGUtn912bFTcq1zXj0tk&#10;Od36f/Xq0mnLjcW5+lO09ReR5Vsj6fWo7qCRJmA+7xiqsLUnSER/xfpSPPtJXr71TdTGPmbH4Uq7&#10;lXIGV9aB7EzSbu361PahFwx61XilDHFTtEdu7HBpi3Lst4gXFQrdLjFQwwiQ4zzU7WgRzQ77k7aD&#10;xEZaYyNExXHSpYyyDgfrUwVXXLcMetA9iuJyvU1ZjuFaIZ61BIi9qasOBu7UASyRySH5aVIpFUA9&#10;fwpYp2Q8DNOa5bccjBphqJsenpAxANM+0k9qes0vZePqKEGpYS3ahocHk1GtxIOq/qKcRJIdwXIP&#10;uKokXyh60jR9qTy5f7n6ipY0IUbhg0gKskWKiU/vMVemAxgVTaI5yBzSsO5R1u18yA4/zyK4id0s&#10;22MPn716O8fmphq4XxdpRtb1J5BshkzhuucBR6+tTIuLuZzWRZ1bsat32kzWsKXCrlDnuPXHrWrr&#10;UK29jC8XzZ3e3cetFtrMsluLKZMAdOR657Ciy+8Lt6mHf3q31pwvzD39/wD61YylpYUJ685/Ot24&#10;tJdLcrNHs3dPmBzj6fWsmaNrWX9+vl57Zz/KpKtY0La9MNsV/wA9az3bfIXPU1cNuVXJGFPQ0stj&#10;vBCj5h2p6iWhnTvvBxUtj+7jGarzwzQsQV/UUxzIkakjA/Cl1DoXZ7cTNuplpKv2iWHPTH8s1Pak&#10;zwfKMn/69O0NvL1SVJIsnj+L/ZNPqIzv3aSMCa6jwVcIq+Weg6f+PVh61KbW62tBtJ7b89hVvQZB&#10;bPmb90T/AA9fX0pbMb2OkurPyZWm/h4/wqnbarHKWUdD9f8ACrU98s9syZ/zmuegsHjCbBkjOeao&#10;lJGhBbi0mLLxn/CrcoLxDPWsbU55g6iNc9e49q1rMtLbI7Dg5/nSBlIFomzV4OZLZGPfP86eYY36&#10;Hn8ana3K2q4HTP8AOkkIhSDzIqW1Q2wBIyn1qzaLmMgVPE5kBjK/IO+aqwXtoVZ5I7tdqrg/U1n2&#10;lpMl88fRBjA49K2HaKMEwfMR25H86rQzXEjmby+G6HcPpRox36kd/YiM5PWs/wAv5zt71evPtFy/&#10;3M/iKgt4HiumDrgD39qlh6iS2L+Vvqlb3Jjk2N1FbF9clY8IMisJYzLdM54z/hSe5S1NlrjctLbW&#10;JuT5g/ip9vZGROBn8asxmSzURlcbfcVfqSVb61aFOKxPOkgnZiOOOePSt66umlXFZF75/lhUi3f8&#10;CFSwQ+C/Dvlh+tN1HVEdimzp7/T2pdPhkKfvI8fj9aiu7meGZoha70XGG8wDPGelF9AtqWIb+2a3&#10;2McH8fWo4ltPKBDfoazsNO3zQ7R/vZrRt7aOOFcJk+mT60itFqI9zFH91c/iaYD5w3gYz2zVhNQM&#10;bbY7bef+umKlbfId8kflE9V3Zx+NNEsx7tmWi0uGWJTjP41oy2yy9BmrMenSJYIVjyOf4h60WY7o&#10;wby78wYI/WqtleNHKcDge9W7u2uNxxDn/gQqCNLiNcmLH/AhS1HoTy6gJHAZf1qSKe2lkKOOe/Ws&#10;mV5xJkx8fUVPb3yxybnjy3c5o1DTY3pDbQR5U8/jWdNPZyjLxb37ncwzUNxre8YWHj/e/wDrVasJ&#10;JZ7dCrbAc/LgHue9AbFCA2KS82//AI+1XnuNP34Ntn/gbVaNrcqc7+PoKa73KtgNn8BS2B6katpj&#10;dbbn/ro1MVbb7Q3lpsTjAyT2qbzNRP3Rn/vmtDT7S7kUPLbb2PVvMAz1qib2MC4SFJc/41o2l6oQ&#10;BRlatalaTE8WnP8A10HtWYbe7g+drfYh6fODQr3Ho0P1hxNF939fpXMCOzUnzINz9zvIrobmSWSI&#10;bY/1FZwS+VAyriM9OVoGjOlFgB/x7f8Aj7VAs9qj7VXavYZJq7cXV0OM8/QVSVnllLNHvY9Tuxmk&#10;xml9otjB7/j61FZ3NtN+5b7o+v1qwoAh5h5/3/eqE0TxjekHJ/26BXEv0tI32qePx9qLTSI7gb0O&#10;EPTj/wCvSGxuruMlbbLf9dBUlreajp0SwNaY2/8ATVfr/WiwXMy5iEdz5ZPH/wBarZjhj+Trj61Y&#10;lmaU7ngw3+/QkzuMmDn/AH6AGNPAU2/41nXGms7b0GV7f5zV1BN52Tb/AC+u8VfEtwZWCwYi7HeK&#10;YFfS22DY6/r9aL6eKK7kTGMY9fSnss4lyIuPXcKfNBPKxk+z7s994FAiqs0Ldf61BczKhO0cVPJ5&#10;sfW3x/wMUirLN0g/8fFAIp28wlbkVoMI4oxTHtbmEZFvj/gYqxazySIIzb5cdfnFIe+xDb3CM3PS&#10;rVy9ssIx9/v19ahm86E/8e3P/XQVEzXB+Y23Pf8AeCmBXjuUEnz9Kv22owrJhR8vpzVLdJMdpt+f&#10;98VagsbiM5Frx6+YKA0N5L23ZOf61Xe6h81sdOPWoT56rj7N/wCPiqEkt0Ll1FrwMf8ALQelLYLF&#10;tZ4jP/8Ar9K0JJlZQF5HasqGO937vsnH/XRa047e4uWyIsE9tw4p9ALCL+6zWa6R/aHZjg8evpW+&#10;1pJHBhkx+I9axpV2lgY8t67qncDKup4PM4b9DV/TbyJFA6gfX3rEuw6zZ8r/AMeq3ZXrQ4Xycgf7&#10;VMDZmeGZ/wD9dWba7S2fYo+UdDWWL6bdkW/H++KtebJMnmCPBPbcKPQdrrU2nu0uExj9ay5P3Vw+&#10;BgcY/Kkt3nB+5+orSNsJIRJIMFv8ae5OxzF9dZlqa0mZUU9qlutHlL7wmV9cj/Gq8sE0UYZUynY5&#10;FBRoNM0wAzVW8h8mAOep/wAajsnkB+ZePqKsagslzEFjG78celAGVbXbbia2LO6MpxVSCx2xkEYf&#10;0punrLBfNG64A9x6GlqKyL07mKTNMvFjlh85m+duowfXFat3aLIgNYN/M8ZaNY9yDod2Kewt9SjD&#10;JEZMFv0NaMarv+U5XtWJJJJGd3k/+PCr+nSS3EKuq8c8ZHvQxnR2acVYlXGaoaeJpVJVc468j3q1&#10;FP5pwOTRcloxtS38/wCfSpNHu5I4lTHTP9auXUe8kY5rKW9a1umjC8LjHPtSK0sX7q4LPnH61ALv&#10;y5jx+tNkmnmOVjyP94VGwmJz5fP+8KaBmidR3J0/WrEcq/Z1c8E5/nWTCJieY/8Ax4VLMJwBlMJ2&#10;5FDEjThnE7bTViS28pdy1lWcUi/MF/UVaS6lmmaJRkj3FLYZILyTdg1KJHY4BqjcyGFsMNrelXNO&#10;WSRFJXr7j3o30FbqUNTeRRn/AD2rPguAY1yMt65rZ1yGQx8J+o9qxbESKQpTke9PYe5pW97Mq4Qf&#10;qK0INSYQqki/OM55/wDrVWtLsxkAp+tS6gXYeaiZz7/QUxaFprl2jygqtJdnywsgw/eq2n6rKr7T&#10;Hx9R7+1WruPz3MzfLu/H2pC23LUKo8JzVG/SKKAEnj8fWrkZjSDhv096gE6vHtkjzD2fd1/D60w2&#10;ZSiNnLCcH5v+BVRmjUYNRTPIl1+4h3p/vY7e9Q3kk0146KmG4+XI9KRRrQTkQ8UJNI8YAX9afp1u&#10;yx4lG39fWtJZPJhVAmVHQ5pWFcz4bR5T1xV4WHlxjcct9KkiQSHJO0U64gZo/lO4duKLC5uxmyWg&#10;c43fpTY7MqcClEMiPl/lp/msshCjI9aBg9o2KhZlt48Ffm+tW5JJSPu/qKpTRzzZ2x5/4EKd2CKE&#10;7i5bBX9awdYtreNipHzjr19qv3V3NbyFVj+b0yKYYLi8iWR7fLHqd4o8yjHtoYY2DD+tdXYTLLbp&#10;g8c/zrnbuO7iYbLXI/66CtbS7+6htow1rgc4/eD1NLV7g9DZENvjL/1qjfakLRnSIfIMY/zirM93&#10;O6AG2xn/AGxWRfidTuli2Kf9oGh6CWu5mtcfaJtzL+tWZRa+QDJ/X1q4tjI9t5iR5H196xHvLkuY&#10;Vtd6L0bzAM96AGPeWUP3OD/wKn2upR/fx1+v+FQ3Uc0SZFn/AORRVeOW4FurNbbQc/8ALQHvTAlv&#10;dSjmfAGfx/8ArVGggZQzDDfjRaW91NLuFrlf+ugq/JJMrFFtN2O/migCa6vrVLHZ/j61xN29qSc/&#10;1rc1C8uQCps8f9tR7Vz1/dSwpua02/8AbQe1AbFCWe1jP/66JGspoBI0eWPU5b1qBGubtj5dnuH/&#10;AF1AqWY39tCFNrsUdvMU96AMK7ls0PEX/jxqtHPbFuBj2ya0J/trjcbfj13rWf5kplJNvn33igZZ&#10;8+22/wD66oXWx2Zl+7V3z3I4tv8AyJUUzSGP/U4PpuoAyiwBoqRmkz/q/wDx4UUXJsfZXlj0oEOW&#10;44qZQH6HNPKpGfnbafpTEVpoDt69qrxx4yPetBhFIMK+T9DUQgKNgDk80DGpHxSsMGrSwMFzj9ah&#10;lQtJgDJxSF1GR9ameHzU64oS1lAyV4+opxtyWyflAFMd9SJSIFwW/SoZWYg4OQfaqOpx/vPlbIz6&#10;fWm20xRNgOTmlcViXy3ZqkFqxYbulOiZx8xHH1q3G++IsOg4poRUnhWGPK9cVFYXrmYQuPlJz/Sp&#10;ZnQtgt+lVpL6G2lVQfnIyBzSHoa9wY4ANq9feotyFckYJqJbiS4h3BcnHHNVl852bzV2HPAyDkUe&#10;grdySd0GcVFHlgSvrirEdn5g5psyfZXCY6jNAyFnkXp/SnIWkGW69KkSVT1NSqgkGU6UwK+z2qaM&#10;hIT65pHdYzhmx+FESidgV+ZOmaAI1YNJgjipnYIQF6EZqeWy/d/IMtiqiKYsrN8r54HXj8KWw90S&#10;ou8c1KjJAeagD/3eajnYYwxw/Ye1MknuLlJeKgQFgVUfKaZBblhk9KmVhA2B9aW5Wwn2Zl+bFPVy&#10;EIYZP1qfzHdeFz+NRGRonCsvJ560WJu+pCnD52/rSzSZYduKnku1UYxz6ZqrMHmcEL2x1oGRtKR0&#10;qB751kEYPynmrDWsg5K4H1FQMiCQA/eouCLUDxoN7deverP9oQSRlQPnzgdapfZ1deTgVCbWCN9y&#10;vlvoaLsLFlhIzE/w/hU8EqIdrdarRXT42449aesayTDn5sdPxpANvlMjjbSIXgUKep5p0z+XMqD7&#10;2auG1keNXdccDHPamFynvLU4RAruPUVNhFOM81OhgVMSNtP0NFh6FDzApx2pd4yCOKmuFtz918/g&#10;aqqyI+M8ZoAuwymQBT0qZ0jjjx3PNVDcRKnyvlvTBqB5jKM59qbJ2NDegiOKzXzIzbemTVq3VHjw&#10;Tzj0qNlFtJtPG75qQ09SBEdGzUvmk/ePNSS7jHuUZFUVmBkIJwc9KWxRdHzUpOwYFEQwoJ6YqQlZ&#10;BlTkDimSQN8w5p0QxUczhO9S2aNOpZRkA4oAnSlJxIKMGP73FMkdR82eB3p9BotGISJzUJtQgIHc&#10;1GlwXHyfNUoMpiYlf1FINRkabDSXEio4B9KrtLIHwF5z6ila3knwxGMDHancT8x/nLSExSHkc/jU&#10;L23lj5jiiKFZG3A5AOM0XBeRZWBCMinApF8pGTTliIXC88VFLHJG2SmR65FAOxMGDfdX9aZPG8kZ&#10;XGKbHfFONv61IL4NKFf5SRwKAKCxPGSvrVm1RIQfM5YnNJdsyyB8fIOc5qaAwXsfmb+V+U8GkkO5&#10;JLIpT5arwkmXB6E0syBPunIqONZGO4L096BGsIEWPPfFV/MVJMntUInkRfnGBSSBZ4i6nOODVXBF&#10;sypIwb0qZ7lDFtrPtTGqlWbDemDT/s5yT/D1zQDRGwQyZx3qSS4EcRVeKMRHjdz9DVS8ZIZACeCu&#10;elJhuUXnZrnn1/rV2S4ZQqjoQKqgxtJkN39DViWWLywM/Nj0NShmhZrF5JZuuPeo2WORiV4Gcd6r&#10;2c8IUiR9o+hNSNDDK/7mTdn/AGSP51W4h/lejfpTJbs2w8ojcx5B6U1rV1baOT2FK8UloQJUwxG4&#10;cjpRqAlqjXEgLHANXJ7dY8BTu4zVJrhWGC238M1NbSxxxEGTJLZ+6aEGo6NPmp84QD5uuKdHhvmH&#10;T1qteyRtKAH529MGmMry552U+1DlTv65oVWABAyKnicMhzwwNSImQ7BQ825fpULMT7iopZAnBOMi&#10;mLcd9qKNxU8d4HX5hk+uarQw+bzjjrmpGnWD92oznnrQBKQknU7aa7LCpVTnPOapzQyXGSBgfhSW&#10;9uYcoxyxOQKB6kqOwfJ6Va+WVN3pxUZtpSmSny/UVWmkMKFF6nmheYPyNVFHkMB/nis5FIuvb/69&#10;Lp9yQMPx/kVcEsAmGXwSPQ0ANlwSoP0pzRlYtyjNMuo2c7oxuFSW08yJsCZXPPIpit2M+S5l3Fcc&#10;fUUh2spaThq1JJNq5KYP1qrLOpiZymQDjrSYGeHiDY3foa0LK3M3KN8ueeKqwOkjk+VlR/tVdguY&#10;zIAh2qOCOvNIZYKCFwGb9Kju0LyoYz8m0VXvo1dwxf5fXFS21xFFbkI+9c8nBHOKfURJHED9+opr&#10;dfOGw4GPSkF1HI+A3P0NPa0aVw6njFPQFfqDW3y/e/SiCNURsnJzStZtt6/pUQt5IztHOeaBj3YL&#10;nFR+YCeRzVhLYkAsKcIE3Ad6A0ZXAdj8oqWK3aVgrirWTAoO3j60xb1ZJtxOCBijcSReitEt4Pcj&#10;+lZN7BIZCy9Knmu5JJlVRlasu5RVBHUZ60WH5sxkeRWwf6VOUL4NWJV3EkDmiEYQhuDmhCVyONMH&#10;mnvEXXIpxI7Go2dxwq5H1oAgKuj8VIIjIQzdRxTkEhblcfiKfIGUgkYX1zQIrzyNCvFVBqEi8EVt&#10;w2wuUJHIqpdaf837td3HrjmhoaZFaagSeauuwuSG9sVlNBLAeY8D6itLTS0sDcc7sdfYUh7jvsgN&#10;LhLUfdz361JIskYyVwPrSRnzYmGMnOOtMloz7zX/ACAQB09//rVkSa3PdTggYTGD09fpW5LpvmOS&#10;6YH1/wDr1DNawQpsHB696Q0uxTggNzhh96tSytijDf8Ae7fSobFCGwgye3NaCW9w8mWjxgccjpQu&#10;4/IrXztGRtOKrpczPIqnpx6U/UlkV8befqPemQRzFR8nPbkVQjTjt1KBm60hjtip3NtP0JqOJZAP&#10;3o2j6g0y5WFmG07uPcVLHbuBgtCfv/oaPIVCDEcx9zjvUBiiXkr+pqzbXEOPIXq3OOfpTQvQR5k2&#10;4H3qiRrkA7OVz7U+6t0gbdn5jyBioxJKse5jsXp0BoAG84n51/UVYtYI3GZOGz71BGv2kcS8f7tM&#10;e1ZX+V9w9cYpDua+2NF+U1DK4khZM55rOkYRL8z4/CoreYvcAIdy/l3p3CyLcVuI2x0zUGoAxHA6&#10;EZ/nU08u2VR06VLcQmWANjnH9KLCK2nTYU5/z0q214FRkX7x5rLDeVuXODTo7Oe4UzKOhx2+tF+g&#10;7akxE7PuYfL17VK+xY9+PnHFMiW4AxINqDqeDUN0EdtsLeY/cYxz+NICLz5Wly33AfariOtyAB24&#10;qGJwkZjn+RiOO/8AKn2cJt3LH7hbdmmgY2e38vmmwzCEc+uas3kqTYCHcfpUcNsAu6X5f14pNCXm&#10;WbWVZzg9KnmsU3AocDHNUnntogdkmW/3TSwTeehO7nPHHamIla1Cn736VBcEQd88Zps6MTgNz9Ki&#10;e0mNszYz+XpQNBHdgvipZLdZiJAcEDHSsaIFLjD8c/1rZW3SeDcHwRxjHtU3uMWObyuBzUjTll5O&#10;2qsLG2l6ZwannU6i6svykKFx/n60wIeWb73f0qQKqn5jk0z7Ktu4EjYJ9qsGOJSF3ckZ6HpQAiyI&#10;tQzXBDgoOMUk3lq23dz6YNW7G1DLlu5/SgCCJmuOGqRWWxlEePvDdV2eOKCPKnnHvWcDFPNvdsMv&#10;yjg07isSyuZnGKmJMYCnqRmqkrlGBj+YetWId10m8j7vy0hrQcsank0rJEOD1/GmT/ul61lXNyPN&#10;+929Kd0geprbEPTio5mkj+WMZHWs5Lhz93mtKykZoG3nBz0/CkGpXWWfd939RUr3EgjwwwanQ5bg&#10;06ZFYYY5bHpTC/cqpc7YifasyaYTzf6zaPTGe9XbxlSNlB+Y9BXMX+nSTT7y21scDAPGTUsaOos4&#10;448Nu3fga0vtEbQlT1/GuM02zu42A27lz6j2rdjUoyiX5W29OtUmLYuPdmJSFOM1VW5nLHAyCfaq&#10;V9MyyDZyM1Lbax9mUK468/54pXFqaS3rxr8y/rUi3jSxlgMKDgioE1OK7UKpyx7c/wCFI8VwvAj/&#10;AHR5J3CgewjyxFuB83409bryYzkZPWq5t4gc7vn9MGponVVxJxzx9KEA+2vlmfBXv61pobdFAIwT&#10;z3rNDRgZQZP40zPnuC/ysOAOvFNC0NQhDnbUMl2IpBGRnIzVWQvGny8iokeSRS23JBx1FMdy9JLH&#10;tyF5+tNgnVs5GOcVWiml3YZMD6irIiD/AD4wBQBO8Ucqmsq8tVS4G3pt/rV0zR/dDc/SkMDuQcZ/&#10;GgRFartxVl7dZiGJwQMdKbsMQ+bimtJA3Ly7T0xtJoGP+yRjq36VBdx+VynIxTlEDnCy5P8AumpB&#10;GqLtzkHnOKkChb6iFk2v0Bq5NdRyAFOmP1pr6bDId27k+x/xqKS1WD5c8HmjVCauIrhmq0mREcVH&#10;bWu457VcSMo4/udzTQFHyWkbnpTZ7ABxk44rSubiCOP5X+b0wayJHNy5O7HbpTDpccLWMdT/ADqR&#10;FSP7vIqA2YYcvj8KkgtwEKIdxznpikBKoLsCO1Qais3DI2FC+g681chheM4K4PbmmXltOXGUwpHX&#10;Io6AznxLM0m1m/QVo2i7SO/ephpaMeWw30/+vUgsWgQ7Rkdc0kgvcvRKskeKchW0U8Z5z1rNW4aN&#10;sVJLfMItoGTVaDJJrrzJMhf1q5byi4hyflI+XFV9OlLqdy8/X6U+VFaXBOxuwxmmkTfoNnspJCdr&#10;fpT7W0aGBhIcncSPypcNGQAc0STlfkbhyMge1IYnCt+NExLDC9MVWljn+8F+X6iltvNIzt4BxnIq&#10;ShjWrls4qeBxAm1+uc1M10qrgnBrPuLqFpgGfDEcDB9arRE7l8TxtUqLFIhJODnHesshAu7dx9Kf&#10;BGlwCwfgHHSgNehdkjQDhv0oiVCpVzkk02KxB/i/Sia18sgKct1xSAsm2CRkx1X81lRg/XJx9KdF&#10;JLCPnXC/UVFNLHcybVOXxjGKYFczDfSu+8g+gxSTWLwnc64XrnNRiRAcBs/hSFYVqdEpaM49aYxG&#10;M0RSP0QZGabKIrhJOcUlqso5PTPtV9Y3Iyy4/GmuSg+UZH1pWFoLvTZ89QShGU+X1qGbfLkAfrUR&#10;SS3TGPnPzAe1FwRGlrOtwHP3Qc9vWtb+0I/kVuoAHeq9pdO8RWRcdutKllHKxJOGzwMGntsHqXUk&#10;SfpUwgjVCH+8eRVeCxli5Vcj1yKdMG8wB/lOOnWgNyGeEgnbVRpbiI7QM556ir7EqOOaal4I8qy5&#10;YnPWgNiorTuOR+op6WZlG5xhulXFvmHITj60yW4eb59uAOOtJJBqQiHyqXzdjDjNMMwZsE81Kgcc&#10;hcj1zQV0JftOU+7+tMEqsCSMGnPdhFwy4/God6TgsDz0xTJHG4Rc+tRvJ5g3r24qvcw45NV4p2D7&#10;F5GaQy7G0kj47U+bT3kxzgYzUkIYIDjmlkuWVTu4OKdguVGC2aEE81Xiunbds5GaguP9IuhuPyZ5&#10;OPetOCBFjUW48xcZJ6YPpzQJohRnbqKa8MxlDKcRgc9KnmmkgGWXaPrUCakJj5ZOAT6f/WoFZ7k6&#10;zIF25+aprVwG59aiFnBt8wvz16GpIPKLcN09jS1KQXTp5go27sbTgY9KdLZmdgUG79Kk/s/aBu+V&#10;sdOtFmMattv6t+lTxW0cX3jk9e9VpIfKH3sD6VXaTghW3fhSEaUk8YBUfSqkkuH46VVRW3ZfgetS&#10;SSRqQFbnHoaNwvYl2iYc0LZlfu9DzUcTMSNoqyZpIiAV9+tUg9BptWxTo7bap3daX7U56DNRPM7O&#10;ARgntQGpIYwtUb5X8wFfu4qy8vkqTIdo9aYlyt1E3lHeAcE9OaAFtp9kBDen9KrfaA1z8oyPr71a&#10;SNShD/Lmi2MVorkn5dxOeakVupE8uZFyv61M8CzbXPGBjFQXOpRPJiP5uff/AAqaIm4UP0xxinuP&#10;UhkuTbAhUzj3qtPeyz27EJgAkdR6VoPdi3HK5/Gq0mrxOdmNp9Mn/CjoLrsV9OmOfnX9fpV5ykv3&#10;Rg0kV1AyYz8x7c0JA+1n24GeOaSHcaISDk9KsRJbshEh5/GoQXcdOPXNLuWOFiV3YPXNMPQJbazG&#10;Tu5+jVHiMjbGcr369ai80Sk4iyP96nr80TbF5B6ZpCZdhtUSAsOuP6VRYuXKr03Yp8M8iKVfgU6G&#10;RAxOe+aYySCB+pou7V5cbTyBUst6qJwecVXhvM5kdsAHHT/PrRewkQQ280T5bn8qumfEYXZ+OaeN&#10;SWYYi+c/l/SlEkpTaYuf94UFLQgS2Ep64q1sjgiC9WHWq5t2Jy/y/rTDcW8cpjaX5h/smkBIrNM2&#10;B0qR7VNu1jh+9Rm7ijX922fwNNjt2vnMxPLf/q/pTAha2ZD8rfpQLgL8jcsOtTyw4OxWy30qD7Is&#10;EpM52Hv3/lQIVpQvIpkkgmjA71JLNauuElyf900yG0c/Pj5T05oeor2J4X/c7RUJdokC+lIS0Te1&#10;SSMsg3Z4NFguQRzNmrYuyFxVaMKTwaey7nIHahaBuSHElM5U7R0FQPdpAcO2D9Kt2s0bRLKx+Q98&#10;UkPoQs7RjpxT45ZZFDAcH6U+5KTp+6O79P51WHmQRAMMEduKbFoy0EkPUfyp/myxjYF6e4rKN5Kx&#10;IQ5/KpoVlkALPtfuuBRoPUluVvH+6P8A0GqWJ0crJ94delaAM44DZP0FQSM6yESD953pNCTFhhdq&#10;iuTJDIwH9KmSWQdF/WnqjyscryfemDKUMkkzfN/Snyaa5YuG4PbH/wBerEyGEZA/WkicSRKxbDnq&#10;uKAKbboe2aSGWV5icYU+49KtO0o+5Hv/AOBAVE6yOM/ck7r1x+NGwy7NdiGPlf1qg2o5HHAqk8e5&#10;8Sybf+A1ZS0UQgI28euMZ5pXbFZEkN1uPNWSMnf61QW2lQ8Ln8RU5MoQLjp7imAT3EfQj+dR2jx3&#10;Mpi2/KOnJ+tLHbRs2ZW2/gTT5TFb/wDHud5/EfzpDHSrJC+2M4FPaZowqMfmWmwbpFy4w1Pe1kIE&#10;hXr3zQtwdh08TSgdqfEGRvLPQUwzsxATnFWhISgyvz9xmnZCZKWSJc45pfPE0YIqDBbhxgUqgIxx&#10;9zsaEBYg+VuakdlaZsn9KRULj5Bmqs1uDKQzYk7jFUhbl4hP736VEdxPyn5fpVUWgQ5dsD6Vailj&#10;jjCqdyjvikPccI3NTBtkQB6ioVnZvu8mntG7rkjBoAVJBmpSA5zVMLsPJxT/ADPTkU0DLYQVNGQq&#10;AVQWUmrUTrsG5sH0xRoDJtwpdgbnOKaNp6N+lQSbfMI34PpigRZ8sf3v0pSjY45FV1t2foc/hUvn&#10;i1QI56U0AyRHyaEBCgHrTReiU4U7qlCORkjB+tACVm69YLqdls7xf1I/wrSPFLCgcuByTjNDV1YN&#10;tTz+BZtRiaI/wdOnfn+lZ1uskV38/DDr09K6W/caVdMUHynv+A/xrMMltfTyPHJlmxxg+lZJF3ZF&#10;q7G9kRs5xnt9Kh1C0+1IGHUd/wAqbvjt2ZZn2t2GCf5Vs+Hkie3zM20HocH1PpTSC5z4uMgIT0q9&#10;DdxkEd6j1GKGKZgrc8Y4PtWZaoyykPw3elsx7keqBpJTt/z0qq0UjQqp7ZrXdV381oxab9otRKF+&#10;U+/vj1p2YXRg2M/lfKatQ3a217v/AIj/AIVnXuILgj/PSpsRyMrFufpSBo0vElp9qRZl6/8A6hVL&#10;T5/LRfN+8M/1q1NdltqjlfWqF5JG964Vvl4xwfShvW40tDpPt0bw/L/X1qvb3qCTZ3FUoosR8GqS&#10;TKmoEM2Pw9qaYmr6s6a60xpYfMX/AD+tVbeUxQLGe2f511UM8DaaEVsue2D/AHq5y5sXiyZRtbuO&#10;tJqzErtFux2u3JqxfqVDbeRWLaygPgNk+mK0pL5BCIy3zjqMe9F7oVvIbp+/Yf8APrSxXDRFwfal&#10;srjYp3cVMUVoWYnDH/GhDZTsrveXz7Vagj8yBcHHtj3rHhkFm5Mh2j86v6ewnVWV8g5xx9aaE/It&#10;fYyv8X6VFNpMj/vlbhvb8PWrksBCdaSFn8oJn5RQ0Cve5mx23zYdv0p8Wnp9pYg8fT2ou1h5Pmc/&#10;7pp1pHFLaoyyZY5/hPrQkVcuXDx2seQ36VTk1NWtV/vf/X+lV7mydydzYH0qtEtvbtskkxj/AGTQ&#10;3cWxLBvuX9qvPaHoaaJooU3RHd78iqUutKerc/T/AOtS0QtWXHtzGnFY9/vyzVfg1VZhjd+n/wBa&#10;s/V7jDMB2/8ArUmUilbuzvjNascDOnXFYVnOyvlhgetdBaSwTqGMmCe200IGZzRmOb736VofNIuQ&#10;36VR1GKNZOH/AEPtSQXcaIF8zp/smmJ6mjFbMT97n6VNPPJDEIs8D6fWq1rfwhseZz6bTU91Kjkk&#10;HOaNBFNYZJaydRgK3jqWxjHb2FdBbSqOAao6zZu7NKq5Jxzn6Ci3UepgXNr8nDc/SqKFI1CseR7V&#10;aJYNhxgfWoXMfmMoXJHuaQ9UM8yP1/nWhpd3EsgUngex96oF4wcFOfqakiuIYz935vqaAO4Btnh+&#10;9+hqARwFeGwfoazNO1RD8pTj6/X2q9I1s8hYttJ7YJo3FYc1qGHyv+lT2yLH8rSYP+7VEX0Cnar8&#10;+mDUy3UROMfN360BqX3sopefM/8AHTUd5GI7VI1utgGfl8vOOaI7xHXaq5b61WntYXkJntcv3PmH&#10;n8qPQXqQLCdhzef+Qqy72zG45m3577cVpSjTANotvm/32qJYo5ECRQ7QP4d2cfnTKRlxadbsPmf9&#10;DUNzpMCEuj8fQ/41qpDCX2MuG9MmlntVt2KOm3HvS3Gc55UYOC/6VZMK/Z12txz296s3EVqfucn8&#10;aqmIfdBxjtQIkiYxITu/Sq0vlzOWd/mPXg1ZeKPy8b+fTBqj5QU427vfNMAa2hP8f6GozbRhyN3A&#10;9jU6qndf1q5BHbyIBj5vTmgEVIraHu36GrMEMJfbv/Q0XMUdswDrgn3plsFW5JK4X6+1AupdksIV&#10;XO/9DT4IsW6qt1sHOF8vPepbi7tDHtDZb0wayWns0crJDvcdTvYUDLE1qXP/AB9/+Q6hSzCScyb/&#10;APa24zUypaMN32Xj/roanhS2MSlV2L2XJOKBEEturL979KWx0w+ZuB4P+fWr0UUJGc/zqxEIY2/1&#10;mF+hpDMrVbB4huz+n0qhBbJNCGZ/mPXj3rqdWNpJacS5b/dPqK5CGcROVA3Ad6OoJ6EDWaJNkP8A&#10;pWmtrEYFbzOfTafWs9723abb/F6c1pwxwhQZDsB+poGyr5MYY5l/8dqOaGFHLCXP/ATVq7gtWTMb&#10;7vwIrKKIpIbp60LQW5pWTxs2DJ/46a0o5IY32iTp7GueSS2j/i5+hqU39pEAzNgn2NNgdXGYpRzJ&#10;/wCOmrUVkrRBlOV7Vhade28mMng/X3rolvrW2tgnmYx2wfWi4eRhXFhvnwP88VDdaTHFIzO2D9D/&#10;AI1oW2o2091hZNx/3T6VranDaSQFc5nH3lwfUY9ulMLnMQRWzNgyf+OmrkKbZjHGcxjoay/JWOfG&#10;3H4+1aiN5QwvUVIM1vs+xM1BLNiILuxj2rLOsl/lz+GP/rVCk63crEPzxxinoL1Lsk+8Fd36UlpZ&#10;vNlSeBVa3tS1yAx/T2rqGso7K1WTd8x68e9MNjg9UvLiwudqLkfUeg/xrasJ2m06KaQYds5/Mir8&#10;ctrczcje34iq+rOIpmULsA7Zz6VPzKuuxUuJGjUsKr2t0Wm809T/AIVekurU2eDJ8/8Aun1rFSRQ&#10;dqnOKegtzrorkTxgZrFv4QbyQE4xj+Qp+l30aNtd8H6H3p2sRpJcySK3XHb2FD1QLQqXunL9nJB/&#10;zmm6A8cA8ljyPb6mltZobg+V5uW9NpqW60Awssi8N39v1paC1ehOkvk3BjVuD7e1adri2kKnkisC&#10;YQb0Ecu5xnI2mug0+NJ0xuzJ3GPrT6DIJbpWlqrLbLPISo+Y1OY44roq7YPpg+lWHtvs8xkH3TSA&#10;oR2r25y3SnSQifMgOAegrUlBu4+ny+tV0tY0QJvwR2wab8h+pTiszkfN+lV9SiCEgtyPb6VtJZIn&#10;LNgfSoryNZExGnmD+9nFSK9zKtVXyj836VfsLJkjE6n5W/8ArirNrFiPHkc+m+pnk8u2WIrsYfw5&#10;zjnNMTM3cJLkbz/nFblvKkZwOlYxiizktg/Q1Yt5UAADZ/CkBoX5EyGsmGzxI3FakUkchxu5+lSe&#10;UsbMDTtcVzEf93LVuSLz7ZTuxn296pX7Zm+X/PFXLO0doFdjhTn+dMZkNbtC+d36VIoklUHd8v0F&#10;ad5p6uuVbP4VkSp9nTbnp7UrFXNiyZNm1m/Srv8AZ6PHgNx9K4uyuFa7CmTA/wB32rrleNflWTI/&#10;3apEPcxdVsvshJB/zxWRHGxl80n73t+FdJfWomzub9KoS6cpgURtkjPb3qRlu2iZ4d279KkhngjG&#10;2RuR7GnWVuiWxV3w3pj3phjgjhw4y3c80PQe5Ol9aSNsVufoaJnijlZN3T2NctBeRxahjbn8faus&#10;e8tnbcy4Y+5o3QNEXlQydW/Q1HJaiM7kudi9l8vOKtSXtrbkb1xn3NV9RFrJbif7PuDfxbyM8gdK&#10;dhamZcXbL0u//IdX7AM1msn2zG7PHle5rkrtrQy7fs+Ce281tWcdtFp0cZtP3gzkeYfWlYZUu7Np&#10;Ji32vP8A2z9qfa71Ij+18D/pnUcr2MCnzbXaf+ujGq1pNp7y5Fvk/wC+1MLFrU7V9mVu/wDyH9Kp&#10;6XZ+a4Msu7/a249a6KOxs50G6z4/66tVfUo7eytgII9g7LuJ7j1osF1sUr2GN5AqPwPanfYjNtj+&#10;07AM8eXnFS6X5SIWuBtY9Bkn19KnktbSRBI1vulPU7yKQa9SfVYBY6SQL3Pt5X+0K80tC898/wDp&#10;mDx/yy9q6bXjbmAo1vgf759RXLaVLpVnckzQ499z+h9KYGjfWbtgfbP/ACFVddP8uJVabfjPO3Ga&#10;TUdT06SXMNtuX/fYenqKo/2jFPdmNBsXsvJxxQCOg+zIlr8j8/T3qjbRwn/Wy/P3+U1auEhtrTO/&#10;5vTB9ax4pUA8x14PfNADr+2ti3+tz/wE+1YGtaKLiENHc7Qe3l/T3rUurq2ZuP61Uu7uy8kZTc3f&#10;lh3oGY+l6P8AZeXuv/If196nvzuBRLnKjp+7qtNf2DoU2fN9WqrELSEbpE2qenJNAEc24Lt8/wD8&#10;cqkYGHHnf+O0sjWks+Y1yv1PpViVLRQfk/U0CKZ3D/lt/wCOVXmcNkF9x9cYqWZbc9E/U0yJYc/3&#10;R6c0gIREpHWirReBTjd+hopisfYsJ21LIokTceoqt5oJwpp258bR1NADCdjcVNG+RuPUVGFw3z8U&#10;25baQqHqtAEs97gYFOtJQ0DO3UMR+lZxRkO5+F9aZJOSw8o5j7n3pX1CxonUCH29qivLptmV9KrA&#10;gruzzUaTq8mwmncViBJWkm+bpmr3krwwHGKkezXy9w+tQJuEbADvRYLjnkwuBUX2h44mx0zmnxxs&#10;W+YYFJd5UhVGVI6570h+hnvqRR+fX/PapWljurcyY+ccD8qmh003B3Mvy+uf/r1bTToEjOG5B6YN&#10;CQrmNZ3kkNwN33c/1rca4W5COvYAH61XFnEz4JwPxqYWot8Khyp5zTQ3Zi+cV6VYgQXEZduSDio1&#10;8sD5zin/AGpIxtjOV6/jVEjJUC9BUcKM0nHC1KbgN1pGkfYTGM/jSGLchEUZ61FBMB93pmqTieWb&#10;51wueuR61IwWBlAPUZNFwtqaZugF5qq8qu241VecMODTrZRIjFjznile4bFgTotVNRugBuX0/wAa&#10;kkgwKqSIzNtC5HrmkMrW+ryByuP8/lV1L9iQdv606309QMleT71Yig2ggJnn1o1Bix6oVH3f1/8A&#10;rVLEWvpBL0x8v+fzpGjYDiP9aiW5ktpNu3CnnqKYrE8yLE43VY+1wpb7MfP26+lUmb7S4yafNp4b&#10;DqcsFximhepXkSV5S38Ofal8sFgT1AxT0julO3y/l9dwptwTbj5uCRmkNE6qCMZqGS2zMvpj+tRW&#10;0rSHI5Aq4Z08o8/P0xigLAYVROOtVxlZNwqLzZTJyPlz14q5bx+Y4OPlxyfelcLWHC3Ei+Yeo5pv&#10;9ovGfLI4FOkSUTKEXMeeTkVNcCKMLt5baM9etMViCW7+Xdt5+tUJ7wygkjBHFWJLgg4K4H1qlcDz&#10;rhSoymBk/jSKViOKV3k9q0Y4d65pqJAIx83zY6YNS26uyEqMjPrTExPs1SQoiHY3U80EMvUU3Kbg&#10;WbD9himLcluotke5PTNU4EaSJ2k+8GIH0q2JSeAMimtII3w3CkVJS0RCjn7nag2hEoYDIxmntJEW&#10;BVufoanF75MfTI9c00AvIQDHb1qpK5RiMU460C2AOen+eKVpPtRDEYOMUybMpSktmn2bvGCo7nNW&#10;vIGOelKoSI5/hpDF8uSUjNXFsybYg+v9KgS7XjB6Gln1EbgoPb0phZjobMxqxFV58klc49sVcjvY&#10;zDgtzj0qk8Qmm35wOnSgEVzaMTnP6VNFFIpAByPwq0IINuPM5x/dNCL5WdnzLnOaVikx6Iu356Y8&#10;AJyg4pXYOMZ5qL97ChYD5M9cigWg11dDxSIzE4apYpGmHAzT+MYP3/SmIgmhCjcOtVg+4kfxdKtv&#10;HKeq/L9RShIEiLM+JAeBg0gRWSF2PzfdqfasMeEHufrSJLJIcAfJ68VIGiRwpbjqeDRew2rleMlp&#10;OfWrwURqCPSmziLy8xnc2PQ1BCZDEwYYOTj6UxDp235AplvlAU7E5ojjbflhx9atMgMe5eSKAQwx&#10;BRuHWmC7KtsPSmhm3YPSpttscbnxJjgYNIbHF027u9Vpws/zHtxTmkhV9rP19jU+LdI8F8E89DVC&#10;Rmoiq/40+WdIyF2579asfZ1kb5OajntXjcHZkY65qdUG5D5hcfKv60OkiQmQDBBx+lWoZGTHyfrU&#10;sk4Y/vBtXH1oC5VsjJICzHkVOZEmz5v3h8o+lNywOYhmPualieGU9ct0PXrTBld4oMZ/xqAXawTC&#10;KNcqeSc++K1JYEKfd/WqqqEbCpk5z1pWsMcB52B0zUqacq85yetRPtIO9tjdhjNSW6yJC235gTnP&#10;A7UydR0kYAwKIIhsbPrUaOwf5+KWeQ7gU5XHJ96Boc8XpUclqJUyeDnFOhvIs4d8H6GpZGjmXMbZ&#10;/A0AVxYOYjtPaorS18ssJDltxNTu8sUZAGT+FUUF1JKWMfGcfeFAGsIht4pUtQyl8cg4qO3cqo8z&#10;g0/z/wB6AvKdzTErjXcj5c8UBkjjJYZP1q0zQiPJbnHoap3EyNCyqdzc4/KkNajItRhWTG39T/hV&#10;1minTzAMEcd65p45kl3FMLnrkVpWUwmwgP4UJiaLX2kBsdulSmVVjyOtDWqIBuOCao3ivFOqgfIV&#10;z+tO4If55lcjtQYgblIj91lDfrimxsijJPNOdy5DJy44ApDFurcW5AXoagkj2R7gatbJZIiZFwe3&#10;IrOkW5M+0R5T6j1pNjSsMTzJpNp6Z9quLZtENvY81PBC0SBiuD9ac7SSqSi5I46imIgFkU+YHmpU&#10;vzaRFSM85qAm7VvmjwvruFJO7tC2Fz+PtQA8a4S+Mfr/APWqylz9pw+Mdq51JXWflMDPr71u6eGu&#10;VGwZ7dfpSWoPQnllKjioUlYgt6GtBrUqAHGCaki08iMnb8vrmn5BoZv2ln4PSoJG2TjHpn9avXsS&#10;KCEOWqnDE+1mkGOePpTEM+17ZR9a04pUnVWJxgY6Vz94jGXKjIzVq0tpJkB6Y47VKY2tDdS3jf8A&#10;i/SrCWiCM4Oay4bQoBufH4Us14towjD5BGelVcETXMYTNVCGbpT1vY5j9/J+hpJZQjAL3GaT1GhE&#10;R6siEPbNvPzZ/pVdbjHJFSR7Lp8s2B06UySFLgW5K5/Sp4btVRs8knNV7vSA0gZWyvrj/wCvSpYc&#10;qE+YAcn3qepWj2FuZldTUFvfi1O31Oa0FtEVfn4qje2KyODHyMYp67kpourqSzrg/wCf0pklwIx8&#10;vTrWbFbmFvm4FWJZYxHtDZbHoaYLcV9QJOKVZkkX5hzWesTGTOOM1djhUkEnGOKlMpk0alTleKsD&#10;Up7bheRj2/wqAkqnycmqlxb3E6Fvu4OMcGquTuWZ7y5uZN239RTkd2IaT5SBjFRadDtG15cP6bfp&#10;U0tmyybi2Rjrii4rDLm8aJOOabYXH2lSzDBDYp8nl4wTk4pkUEpO6NMpnnkUDLrQhlqvLaExny+J&#10;M1MhYDBGDVed7iOceUm446ZA70wV+hAtw9uCkv3jwP8AIpFRpY2Ut1ORx2pbiM3BBlGyXsvX+VRr&#10;DLHIHnHlxgYB4PH4VI0ie3tfK/i6+1LLuhbg5HWhljmwYn3AdeMfzp26IRFN2W+hp7AQ/bEzhuam&#10;SeNotsY+cnPeqhs1aTcxwKnFqkS+dEd2ODxjnr3pagXbe4jiQrL989P8ihrtolKYyGO4VWjtxdje&#10;5ww7YqZGYHBXIXgHNVcVhqNvfJX9anln8uDAGO/6U/ztq/d/Wq1wxlX7uPbNJMGLDN5iEGo3KQKz&#10;d81GmVUgD5qbHbyOSZVwueuR0ouPc0bIRXEZZuoHvSTFWyF6DisySTyH2xHK9DxU0UnTB+tCEyVY&#10;8Pmo7yGSZxsPy7cdqsZLL8oyaIjPGcbMqTnORRYVyhHYshy1OcmL7tacsqBP3hwajgWGZGO7K5PY&#10;0DRWhYuMnrSyXJX5O1SyRZbbD83+fekW2CMBN8uefXj8KLjsimVRmzjmhrsWw2evNaMsFqE+R8t6&#10;YNZ8lkZyWx04FJiCG5WVuavBgkBdeuf6VQitBGwzVtY2LAAZjxyfemBJEv2mMs3UVXL7HOexxVjd&#10;5bBV5XvUsj2jR+WZMTHnbtP+etA0U0KyyAkdKvC8jhCj2qsscUeQWwT04NUL22maTci5XHXIpX7A&#10;a0t7HKMf41WZAQSOKzrW3l3jcP1FaTL5YAI4xRuBAuS+KuwQ5Trj8KrApng81KhVWG9tvoMZo2C1&#10;9iS4sfMX736VXisERSG5YmtFFikX/WZ/4CajkgVG6/pRuKxV/s7fwtTwwfZYyjdSc08TGLpT0YXP&#10;zOcEcU7DKsk4Q8VUlvv9IUe39a2TbQEct+hqlPZQG5Xa2Tt9D60rMWiKEk6yOM1K0cbAZ6496W70&#10;4qwIGR65qPagwrNh/TFLUoEh5+WpHURJ83XFRsJYxuVcj6ikSXzxmX5ccU0xdBjBJFJI5qhdMobb&#10;itMxo7AIc05tMRiHbjA/z3oEY9qrhwVrViv2hKxP35qWOBF4j5NPl0uSYeayYIGOo/xoS7BuSBo3&#10;Xd3/ABqOSTA4XI+tRRxmNtrcY4q/EAsOFG7Jz6VQWKiXO1fu/rULyLLKGJ2kcY61dcPg/u/1qo+k&#10;teMZj8pX5cdff1pNit3JxLhML83FVpZJN+AMcdKljhuLfiOPf/wICnOty8qtND5eBjG4Hj8KAK+J&#10;Rz/hU1vcsIWUnndUksqqmD1xUEGJGI754FIZPAMyZPrV55AqcdMVQcGPjHPpU8av9mYMMEnge2Ka&#10;GRyXG4kU2PaZAG6mo0hdpenf1q01o3BA5A9aLg0W44YkTd3/ABpvyuCR24qsquDhuBQ0qxMFB9+l&#10;MSY+RtnSoHbzBz1qXIcZ7VG+A4x0pBcj+0GIYFRNcSOcg8fhU7xB2HpRJbyjHlpuTHJyBzSsF+hX&#10;87+9UqBJULA4PSmHy1/1rbfwJqIRiS5XyDviwMnpzn3prQe5bjg3NjPFWkRbUgjnjNPEKxwZJ5x0&#10;x7VRcTS5Ea7+fUCmxfMnuLslgy84qnc30s0i+gGO1aFqq28RN0PL4+v8vxpEe0mYsj5wcdDU6juQ&#10;2gZ8Fq0FdVGw9+arSuqj92c1WLO2SR8w6Cn5Ct1LV3Zqyll61j3MLhvaryST5wV4+opZCzsFxlsd&#10;KTQK5TtXkQcf0qdfMkmDHsKtxafcbc+Vwf8AaFAR4ZNjLhjyBmhD0KdxPIjipYWaRgzdqfPYXMrh&#10;ljyv+8KUDySsT/LIRnHWmLfUsM+6PHtVQwyBzIPuDr0qcxOg3MML61A9zK7+XEN0RHzHIHPfrSY0&#10;SpdxvhD96n+XHGwYjJ/Gqz2ARfMH3uuKjjmlB2lc/iKF5hoXJLtMFdv60+0niEbDGDu96qmQD7ww&#10;adGEcZJwc1VxabFxnLfdqNrlrZTuGW61GZfJ6VBJdmSUZGRii47En9ptI2McfX/61SJKrOOMPiiN&#10;0IyB831prjfMGIwwGAKQIrX8kokGfu/h70yPEmG9Kszby4Mq7Yx3zmmPNarKiwybuBn5T1/GgGDJ&#10;8tIkRELMPU1OSCmc8Y61X81s4QZTPJoFcrGeXft7dO1Wo2Ijw3fmpI9jfWkmhferBflx60AtRgAB&#10;zUnmA84zj3pGQsmAKiWSSBTlflznOabCw57rYeF/WoSzTyB+mOKemoRu209fTmp/JjmTdnaew5NI&#10;ewRzELjd+lMe/MEoQjdnnPSmLZgNndx9Ke6mJwFG4Y65xQBZVRdr6ZFNFkIjjOc80zeoX5jt/DNR&#10;/aUQ4V9w9cYpkpliRQi/hTbeVcFT3NV55GdMryKk09Va2dnOGDkfoKRRZlWNFz3/ABqGKbepA9aY&#10;SrttLcfSnoI43ChuvPSlYRFcISCaZbOI1OeOavuY2Xbnn6VEbZShzwx6UxDGmSRcGq/2VXnDKeP/&#10;AK9I1lIr5A4+tP8AMSCMq7YfrjFK9yrWLTARxYzWXdTEMVpxmMrYByPpUckBMijqcUNsVxLaPzHB&#10;NaSM1uQqj5etV4oHhAYrgfWnm/ZQVRd344oQ27l5bhHGGGT9arzwxGQOBg496rx3MjNlkwPqKnLB&#10;2DHhcYNUKw6ORT8vamTxZcGMcY5+tEj2+MK+W9MGmxTCFCWOBmkVtsKrSx9OPyqzBOzcP1psV1HI&#10;uQ2R9DUclxG0mUOQODx3pCNAxrInNU54Iozz1696b9tVVxn9KEnjnByctTEiu0sIJGePxpVuIEXH&#10;fr3p09oHHypk/WoBp46SDY/UDrxQFu5KJ1P3O9OLlsZqu0PkHAp3nCNh5hxT3BIkJK81E11IsowM&#10;j1zVlZI5RhTkn2NTQ74Y2Aj3KTnOcUkVsQiMXqYc4qP+xkib5XwDzjH/ANepmaJid7bD9CahktYJ&#10;HDC446fcNArdCZY1gX72fwo3yS8Rr8vTqOtNS3GMI28/TFTpbvsIzsfqFxnNMCL7JL97bz9RUbu8&#10;bYfrStFco53vhfoKVwMjc2449KLCGlBOKhOnKJQfarkI6YomSVplKLldvqPWkNMoyQCKVcetWpJt&#10;lvj/AD0qC6V43DONqjnrTJLqKaLaj5b0waFoIlt5dwPNSLIpjZD1JNZ6uYsg8cVZsoXny+MjOKLi&#10;6k6CNFI9frTVtmkJZPu5pJrV1kBIwuetE8s6bRbJvjwNxyB83pzQlbcb8iRYNv3qiuLcs4dPugYq&#10;I/anGWjx/wACFTwGdrdlVM/Me49KdxIgV9pw1OwHOB0pUs5GkzIu0fUVZa3REATlqW5WxFFEI+Qe&#10;aGd3nYjv/hSRK4b5xgfWp8jzCU5XsaBJkqwsy80j6cpTefvHrSPdFBURnnlXcF+Q9DkU9B6kTxhT&#10;jtToGEcnJwKrT+aeg5/CopJpBAqBMyjORn3qQ9DSnlhjO8Hn8agmntrpNzNgnrwaqwuTHiZNp+uf&#10;5VLCIQg+XI9cmgPMhjhtVbIP6GpjDvJaNvk7cVIxth0Xn6mmLf8AlHYsfyjpzTQa7jWjRPvGpI0t&#10;5Il+b9DRI3njhOfrTEJg4aL5R33UC6Ei21uhzu/Q1bhtYXG5X6+xqhJqEOMBefqaIWhQCZ5PLLfw&#10;7ScdqNBakswSGb5lz+NNltjeTFk+VD0FL5hc71G5PXpU32u3WMN5m0+m0mgb7leSwaBeG5+lFq4I&#10;Eb8kdaiM/wBokwrZH0qyluIzvJ4Pej0DYfLbxxLuAqv55KggcVaMsMw2h8n6GnKI402E9O/NIZHH&#10;YCdNxfH4VGIAkpTO7HfFQXEYZsCTA9dtJaI0UhCnevZumafqIsnCPg06dvLGRVOa3ufNDBPl9cir&#10;atu+/wACkgZnmd5WwasRjaAKvCGA/dbJ+hqvNGY3JxhaYtRU6VBcAhiRQt7CvBfn6GrUSiRBJ/Ae&#10;hoYIpiz8xcmmBGjJXsK1Qm1d2PlqvLEXYyIN0Z6GkURJGT15qYW+V5qIThDjPNOZ5SoYLlfXIpi0&#10;Q14ME06O1UqPWoSZnPC5P1FSK7xrtYYYdRSHoWkiVaZPIFXYO1VZLhh2xUYEkh8wj5T3zTvYloVA&#10;Q3FJNdyxysAuQPcVcheLpuwfoakkxtwi7vxxQPUr2928uPl/WnTwMWyTj2pbe4kif5o8D/eFWiYb&#10;xyQ+JO64PFJjI7dSq43fpUgtA7b93X2pqRRsSof5vTBpkoWP5N/zDtimgsTvaBhjd+lRPCYRtzkC&#10;o4IXZuvFasUC+QAeW/8Ar0xbGdDIymp/tB3Yp7W4Q5IwKY0YLkjkUAWI4/N608qqfKe1MiJHTmp0&#10;g81tx6mmSMRUHWkYgucdKtPaBRk8VX8s7jtGR2plIkTpTmhDHd3oSNsdKVm2nFMn0GF/Lqs7Gecg&#10;9P8A61XFgaU/KM1G9uYZCCMN6UncaG/ZxGMirELFoFJ6/wD16jWT+9xTxNEo2hunsaEIa/em7/LX&#10;Pc07BfOOah8iYzNlfk4wcih7DSM/xDpwnsGcfe/+uK8usdVuLHUHix8ox6en0969mELSIUdcL9a8&#10;u8e+HJtP1CW6jG2CTGxuOcBQe+epqGupSfQtXHnXa+Yq5/EVc0jVri3AiKZx7j3PpWN4en8yIJJN&#10;gn/Z+tT6hL/Z14VMmP8AgPsP8aQ7dDoNQSecb1j/APHh7Vmwae9xMZJFwze/tW/o14l1AqmX5j22&#10;+5qW/sLi15CcDvkU7X1QttGYupaKYYC4H+cj3rLsVcwL834Y967H7Ul5ZmMHc3cY964i+iks76QP&#10;8ijHv2peYLsVr/Fs+9hu/Gq32xJ18xRjNaGp3EMlkQp3sPYjuKxtJjEwVW4PPH50mUi5DcDPPSnO&#10;X+0F1GVPQ59qtz2Cqny9azb6KVIV2thhnjA4oA6CUzrZblXP4j1rn4pC8glk+/3rY0i6jntPKknx&#10;J6bPcms+6sGs5GMvCcYb1psDp9L1RHAU/wCevtW/JcRzxcDP41wmj27upZOR/wDrrSgnmimZTwo+&#10;lVfTUm13oX/NWOfAX9far7s7puROvvXPGQtcdc//AKq2rKad5SgPyDoeKkGhkf2jdyv6irSuM7H+&#10;+OtT3EQdcJL83ptrJlVrdsyHn1xTuJi31rG+SKzYLj7LL5YGAK141WdMg5HrUZsoGcnd8x7YNIZY&#10;S8Eqc0kbfMwHtUlvYqp68VKlm3nPtGV471SuGnQoG2EoY1DbjyQEHarrI8RKkYb0zVQ28yklkx+I&#10;qQ9QuJMLVdo3kgVkGf8A9dOmy/AGTWcskyXrxM20DHGAe2aTYy2lxOF2EfqKkNojQgv9/vVCdHSX&#10;Pm8f7tKLg7zlsr64pBbsP2rAeKZJGtydx71ZAhkX7/6GpGt4xbqVOf8A9dOwrlSSwijgyB/P1qlb&#10;Tywnag+UdOlXft9sf3bS4b02mqUsYE7bZMD/AHfam/Ia8x17LcMM7f1FVbX7RI+Qv6ir80aiHJl/&#10;8dqLT2ijIZp8A99h96VxjFFxHJ0/UVoyTz+QDt/UetLJZm4O6KTcP93FVLmN48xmTBHbbQyVqRpq&#10;Fwj5A/lUs93PPF7+nFZ6oN3zS499tJJAXlJWbK/7tK5ZXmtZic/4VFDaTtcsAN3TuPSp5oQq/wCv&#10;/wDHKt6OiNLzNz/u/WgL3Mu9tp4m+7+oogjumQMqcfUVt61abRkSf+O/SsZZFRQv2naR28vOKBWu&#10;jY08Xin7n6r71dnXUPOZgny8d1rDt5iDxdf+Q600uXdOLrj/AK500LYiS5vIp/mTn6j0rZt7q6lY&#10;/Jz9RXNSwnzt0lzgevl1bs5I0nJF78p6Hyj6UXHa5ssNQEuUj/Va0EubgRBZo/3nfkf0qpFIHOUu&#10;93/bLFXQwIAM25/93FNElNy+7Jj5/wB6o/PkWVmCYHHerN7BMsWVPH4VgmVWO1p8Sd12UgGyzzC6&#10;3Bf1HpV+W9kmTJTn6iqotUYf67n/AHakij8pQpk4H+zRsNtMpTNKpJ2fqKo3fnMC4XGfcVuyCORc&#10;LLk/7tZdzAfOIL4H0oGmZCSXDvjb+oqwYZ8dP1FXBbRoc+b/AOOmnxx7yQJf/HaLhYyniuB/D+oq&#10;lNdXNrOOP1HpXWRWkbjmX/x01j61YJPKfJl3sOvy49PWgCvPNPdFTj17irqxSgE7f1FU0i27VMnz&#10;jttq8qsHIMn6UB6lECczfd/UUt29zE5AjyOx3CpmVRLxJ/47U2oTILNUE3zjORt9xUj2ZFbtc3Me&#10;MY/EU+O3uY8LjIH0rFtyzN/x8Y/4BV4XTWqhXl4HfbTEzp7ASLH8y/qKS9EqruVePqKqabOlzGcT&#10;/wDjn1p11HJkqsmVHfaKGxW1BBPPGQV4+orOm06RJHO307irsb4Xas2W9NtV7uR7fAlk2E/7Of5V&#10;Q7HPy2MyXO7b+o9K0JLi7WEbV+XtyKkuVWJAzy7c9Dtqu4EtsGW4/DZ70mJMkS4uzGfk/UVVlmuM&#10;8rz9RVZ3cAqLjn/cqJbeVlBM3P8AuikV6jzLOT939RVO7aZ5VBXp7iraWpX70+P+AUXNtHsU+dlu&#10;c/IaYjYila1gU49f51PFqkk1wwIyP/rfSsG7lEkQCS5A/wBmjSYpJbrd5n7s9Dt9jTYkdXFYzSy7&#10;ok5+oq7cQ3EMeZP9Z36VPZSwWcYIuMt/uGp7i6jvYw3m5Y/7JqWNNnP29rJNPkjj/wCtWjcWQVJD&#10;3OKsOkcUR2vz9Kij8xrcFx17/jS2Dfc5cWLksw9qr2UxgkO7rXoNnY262TmQ4Y4459a4y9sVFy6p&#10;y3HH4U7roC6mnpkiSXAJ4/8A1GtnUYXlmdx/qjjH6Vy9ti0OZDs/WuhsNXjuIEi3ZUZ5x7n2o8he&#10;Yy2ijV+Bz+NVtXSXzCQOPqPatiO1hcFom3EdRgis/VIWMe8vtB7Y+lDQX1Oel84J0/UVNpYLBdy8&#10;/X61XuGG3Al/8dqnHvz8kmWHUYoGbd/YTp88a/qKsadcTPaIkqfNznkeppNL1GJlEU1xtf02H39K&#10;bqKFJikUmWH+z9PWn5gi5Hp/lP5oGPxpNT1N0jIA/wA8e1ZbSyRIEml2E9toP8qqSQuWw0vH+7SY&#10;dSG0uZnueR+o9K7GwmQx46S965yDSsLvEnH0/wDr1JbyPHcEId7fTHansA6+ikgvPMbp/wDWrYS7&#10;W6tEb1z/ADpt1C9zB+8XB+vvUFjCkMYQt09qkPMuQXSKu2ngIRkVnSwFJdx+761P5qOSEbPpxTS6&#10;gWZMMuBUcVyYj5BXOO+fxqlJcPbNlxhfWiPWITLu3ZU9Dg/4UCszZjtFl5JxStZxxEknP4Gqck32&#10;iPMbcfSkhZUgUM+W7jHvVWFqi0b2KA42Z/E1CwW5kaZRtDduvtVZ73D4Rd5+uKkjuSOJBsc/w9cV&#10;LGQhzHMMf54rTW4mZTtGR+FZbjZMN3FTzyeUxJl2Keny5oWgNXKd1LMZ+n8vSppriRLdAR83P86p&#10;SMXk3LLkeu2pEmEkmwtuA74xQV6Fq1mZk+aqd/5oLFBlT05FbiC1WHG/5vTB9azdRs3ntQYWyfTH&#10;uPWnaxOhg2kM3n7gv6j0rpYnnZc7efqKwNPPly7JJdrem3PrW6oEUio0uGPT5aBWLDPO/wDD+oqR&#10;LBGjEkhw56jFV5MCQxrNlx221RTddTusb72GMjGO1IEaEl2tr91c/jTJr2Wa23pHwfcetMSFk4Ze&#10;frTkm3koG2r6YoGchDcznVBlOPqP7tdfdyyLGjbMHnjIrnruP7Le72bC+uPatL7db3yKRcZPORsN&#10;CKZFfX0zyKCOOe4qa91aYRLAF4X3H19Kz9RijlkXyptx/wBzHp61WurU79xmwe4207itoU9US7M6&#10;sqfqPQV0VjLcpYxh0+fnPI9axSfMlXE+QP8AYrcbzGhDRvvj7NgDNIPIy9Qkmlz8n6j2pdDhuTMD&#10;s47cj3qZFklk2g5P4VPNp80S71l2v3XaDihB5F651S7tnwE4+o/wrLudQ1C6vfuZj7cr6U28VHtj&#10;m8/eenle9Ylk771VrrBX/pnTuKyWp3F+10bdFSPB5/iHrVPfdwJh0+cdeRWXcTmNkKXm4DP/ACyx&#10;Vy4vYZoQzXnJ7+UfWnuGxk61fyFSCnP1HtXGTSXbzsUjyp6fMPSutvbKK7U4uc/9szXPPpqxXDIt&#10;1jHby/b61I7IbDHesP8AV/8Ajy0z7LcLeF2TDdxkelaEVoU63WP+2dNa1jabLXWffyz6VW4LQtXL&#10;TzRBdv6iq00V7FbhY0+QdOV9aumzimAEV1uPp5ZFZmrWz2xYPeeWPTys46UMSMG8k1FX+5+q1lXF&#10;zqZkYCPI+q1eltfOO4XuR/1yqncWwQZF7z/1ypFGfjUTJny//Hlpl/NdhdjJ8w9xUUm+J8m8wP8A&#10;rlVGffc3blLneOOfLx2oAjEl1Cd2z9RT3u7towdvX3FRTqqjabn5vTZTBayGEATf+OigQhuLs/w/&#10;qKdA1w3LLz9RVYqV+Uz8/wC5To2KyFPOyR/s0DLTpPuOV/UUVWd33H97/wCO0UAfYEepKhGV/X/6&#10;1WVuBdSBgMADFUneLfg9c+9W7NQTlORmnczCdfnFSMitGAfv4p1xC6kMRgdc1FJc26JuL4YcYwaA&#10;TKsluyMWb7tVrpkx8vQDn60l3qhmJRfu9P8APFVHdVt2Ut8xOcY9qkqzNCyZZUINNnthHJvFZVvd&#10;mBjuOBV6G9FwCqnJJpoLalqG8OQh6VYNlHcYk34x2xWeYirjI5PSpTZyu65OCRwOKBehb+W26c4q&#10;C5u1cjIwQKkW2e3xvGfxpJoEuBuPDDjFA7iwNvhOPT+lMiYqGU9dxqJ2e3iIUVDaGaZizLj5sdRR&#10;cGtDQjjy2asxgd6SBcoB1qpqErW0mOgxn+dMSVye8VQhxWYGIYjtmpIpnnGTyvrU0aJICUOcHB+t&#10;TuMWEZxmrayLGhU9TzVQo69B+tMMqq4EjbW9MZp7CLLSoDmgTxnqM/jVchJB8pz+FPhikRDhMjPX&#10;NAbEvnR/3f1NVLqXMy7BgY/rU5dlOCn60xyjOC52nHTrQxojLllojj3KW75qbYrD5ealt7Z9p+Xj&#10;PrQgIY2IOKtxSpGuG69aikgK5OOarPJGrhZG2yY4GM8UXsPQtTEyg7elVzAVU7+tSxbgAVGRTLp5&#10;HYHGABjrQSRodrcU6WWTcNvTFMhdd3zHmn3Eyo4CnPFADPMl/wA4oKGZcN1pBKW6ClE2xwW4FABs&#10;8hCB3qOInBzxzSyXUUkow+R9DVtBHJtEZzxz160kNlbJpys46dKuG0ZVyV4+tRgY+6M4OKdhIjJc&#10;L0qFrhlba3XrVppAvWljtVuUMh6A4p2vsK9lqVldZOooMgi4AyOvWrS2secA81MkSxJtIySc0DMx&#10;rvH8P60+HddMGB2jpirM8eRkLx9agTC89D6VI9S3/ZhZM7u3p/8AXqOO2WAlWOTnNRNO+MA/pREG&#10;cEt1zTRJfRolX/8AXUU/lyDPoKqyRsBUtrHut3J6BiP0p+Q9CuXUNVe93SMNn3cVaaFWfAPNRTxP&#10;DIAB8pGc5pDKdumyTLetacbCQgjoOKhVEfqcGrMEG1Tt5XPWhC3HsvyVTnl2HZ681cklRFwxxioS&#10;kc6Fwc4OOhoGitglCRVCR5UnGBkfh61rROifLmpPNVeAM55pbjuQ2d95ajev61cNyk43KMAcVXlU&#10;sMhP1psChUYN8pzTETh1zUgmVTtPQ1DHD5hwvNOntjF9/wCU4zTEiZ5UUZqIy+cNg6Zql5ib8bv0&#10;q5atHGDlsd+hoBj8C3jPrVVl84M+cEHHSi7dpJRsGV9aNsZKhm28c8ZpAiJdzNtLcfSpzDsTrnNP&#10;FrCw+WTJ/wB00HZChjZvnPIGKBlqwjBjOf8APSnNiNyoXOec5qtCZAh2rn8RSR3U0DFGTknI5FAE&#10;8tp5y9cVBHELMFCd2Tup07SyrkjaPwNVU+XILZJPpQPpoWvOFDbpQSvTpTYrWWb7i5/EVMY5rJcS&#10;JjPPUUySm9vIDn/CnRSLCp3/AHqnkuCYyccCs95UulbDZcHbjFGwWFmQ3EgZKnVzCgVhlqS0VoUO&#10;4Vag2zqxb7wOAPagCr5jk/KP1pdsrct/Sp5pfsvOMCq/9prM4Cn2/wA8UmHoSxyeX96pvPjmwP8A&#10;GqssbSLuI4qvBEVnz/AOp/GgLGyrxRREev1rIvGKSkx9MZp90dxG05FOjjaQAgZXoT70AR2s8rsF&#10;PT8K04ZPIkAIzkZqsImUfIMt9ajMlxHOu6PHH94etFrDvfQ0JpVaQEL+tOlBZQVGBiqi3MhcHZ+t&#10;Ty3DugIXgDB5pisVnhYv1pj+UjhJTyRnv0oN5sfDetOYx3A8wruI4znFGgtRskFqFzn+dNhmtYlK&#10;lu/oalhCO2PL/wDHqLyGCKRdyYJXPU0AhjRwTj5W6+xqe0sxGhCnIzmq6XSwkbY8j/eqU6izEEJt&#10;A465o2B6ls2rH6VVu43hbA9M04artHJx+H/1qdFexXDgM3PToaLBexUhd3fB6VbKBGAPQjNWJ40j&#10;i3L6VnLcB35PQ46UDLbpGV5qKKJUfevGKmjEci43foakMIFuypyxP9KdheRBNMXxjtUTRNc4b0GK&#10;u2lvtB8wYomcQSbFPXmiwXsUfsbetKkZhkAP1q7ufGccfWmiMzndjOPlpDuDyAR/hVJ7YThpQ2CO&#10;MYqTUg9vFyMZ6frVK0t5J1LMdq5+tDEIZGRtu7P4VZjkZYS2e9KbSJBy+T9DQoG7yx0NIe4yHUv3&#10;mH6Z/wA9quyPHcR/J6e9Qf2ahOScE/59aR0+xkL/AAnnNNCsQPZDeT71ZtJPsbdaesgkT5Tmq04Z&#10;wdo5o2KXmXp74vgjtVSfUZpHUIflAx2ohjJiKtwahjimjlIVMrnOciluGiLNuXZsvUl3cGP5VHGK&#10;kU7E+cbePrSAJMh2fMc49KaEZyyln5FT+Y6sAvTFDwSRsT5fH1FKhckHb096SAe00m3/APVVK4tH&#10;un8wnBAxjFaGHZcBf1oWyeRSW+U56dae4FS0zbMON1XZ7zMe7byB60xYpIDwm78RUqu9w4jMfzY6&#10;bqBFFNTLSY29/X/61TTOjyozfL8opbmSGxcCX5XPbk/56VNGRPFvWPeOx3YoH8h8KwyLgt+hqVZI&#10;7RginIPNV45fLfmH/wAeqZgt3OoxtYL93rxmgL23JJboEVn3ELXT7kOAOOlX/siMSo6jrUllFCUd&#10;Q/zByMYNPUkxW02U/wAX6D/GmppzA/M3P0roJbdQev6VWmtfmBJ4x6UNFJmfHp3+1+lXbe28tCM5&#10;5qSK0DHAbP4VK1vJCQoGQec8UJDuIsIApskfzAdqXLqDkVPEyGBix+fPH5UxbFTyBH83elMm6M56&#10;015CXOfu0x5YmO1XycdMGkBC5Bep0l8uMgUw2z5DY+X1p4VShUHLelINxEny/NSO4yH9Bis2eOVX&#10;4XntyKXyrloCNnOfUelFwsPmbzJNw7GlabDKz/cAxSWyGNT5w2n8/wCVDiOYGMn5Cc5xQA0yCWUN&#10;Hwgq6NRhZRaBfmYctk9elU4olt22xnch6mrUcEKqcck8k88GnqS9GB8PmH/SA+R97GPx9ar3N4WU&#10;xhdpHHXNSSTm3PEm4emMUkcq3h82QbNvydc+9K3Yq+hVhMpyB3+lWoJXtFKuMknd1qORn84eSu8D&#10;3x/OpJbpvMRXXD7RxmgCY3/H3P1qJmNy24DA6U/94y52cfUVXaWZJgAmFxk8igL2LcSiLlhU6ss5&#10;G3p0quuJk5ODQjJaIylsMTkDFGwlqOu7RVUsKyWkKS4HSr0s7zHC8in29kZBkrzn1o3HsJaSEgZq&#10;w1wyuFAyMZpDaPF/Dj8aYbv7K4Vxgnmq2J3JyGlXkfrTobYeWwPBJ6U1dV+TAH+fypUkFyfMY7Mc&#10;dM0DFGkuxyp/T/69D2UkBwee9SPeLGuEfJ+lVX1KYHG3IPfI/wAKNB6ilQuc8VDIpY5Q/KKkx9p+&#10;+cZoMTW6lUG5TyT05pCsxsBCsN3NWpCHUbPSqkeHfDHFTsVhYKDnIzTF1IjbSSnip4LUwjc65P1q&#10;eC4CAHoKfc6miR46n/PtU2sUirJLucfL096mV1lAyMY4psN/FIjAct6c1RuLiVHJC4H1FMVzQ8pV&#10;5AqOVAykn6VUttQ+cBzip7u6RmXYc5WmrdBajIogXqyyIuAeuKoJKQ3tV2PEybgckcUDQ4RFuVpw&#10;iboTzVSe5kt+g6fSmRaizxs78MDipHc010t5xwevt/8AXobT3tPkPf5qxZPE8tscLzj6f4UieKJr&#10;n5nHTjt/hRdCtI0p7Ay/x7fwrOutPltgXRtw9cAVPHcrfdZME/7P+fWp1iktx5a/vIm+YtwKB6oq&#10;2Ekki4k7fSpJ4Qx3DtxVpAg4zgmiSElsoMpjk0bBuZ+STtPSpUSJU2seT9amkh4+UZaq39n+ZKJJ&#10;m2EcDjPH4Uxb6Ei2CyHKn9KV4o4XCStkkZ6dq0bTTQ0eY23YHpj+tRXUIjJDJuYd84osBVMNqg3A&#10;8/Q1AA8l0rRHMIAB+uff2oe4RG+dMDPrUq3oaIrbrlM889/xoVg1NLEJgA/jx7+lZ7MYpSvrzUMc&#10;c5fcV4z6irJgkkIYr0460FbD0YMOaiuHZG2p0IpzRSKuQvH1FQgSO+dvA46igTGAyhs/4U5p2LDP&#10;WpZHwuMc1FCN5JPBzSEOEXm81IluIm3VIo8sZ7VFcs0kZKc44phuPZA7BvSpftKKmw9az4pWClW4&#10;btTFUiTMnynPH0ouIvNGZGytNaCQnlsfgKkjlVEAU5NMcvMc4xjiiw1dkZtHPVv0pywCJTnk9ajl&#10;SROT/SofM3IRnL+lIaJHRnJCmomtpUPJ689qhV7mF93l/L65FWo7yScbiOnHWgASCT/OKmWSWBdm&#10;M557UqzsOookvmQfdyD3zVCtqOjkVj8y/rUkiKUJjGD/AFqOBpLgblTI+tLIzRv0wAOaSK6lZRN5&#10;mGPy59qsNdfZRtAzkZpWuRIML1qjcvLDKGZPkxnORR0EWTcyXQ27ePqKiMLwtjHB5pYdZi4RDl/T&#10;n/CrAvPNH74bGPQdcj8KNxCQ3Kx43CrGEu1LrwB8tQfZo5v4uvsacsS2qlVbg89KY2rkc0ew8Glt&#10;41dCzH5gcU4sj9W5+lSRW8L8tJj/AICaQJWG5dvlDYH0pTHDEpMzfP1HB6fhU0tvEifu5Mn6Gqfl&#10;u74ePcPXdigY9L63Dbc8Z9DU0ksBjynLdjzSfZoI1y6YOPU1EYoZG3KduOMc0xEKXDCT5z8mavAx&#10;Sw/u+G/HrVWZVK46D1qsp+z58s7u/pSQXLDW8qvlj8ufamzXCLiMfeIpgvp3+VkwvrkU1bdHnWTd&#10;8w9vei/YH3GLFIsoY/d61eTbIV29MYP1qcKroFYYGOtOS2SPmM7l7n3pWFe49bZXWmPDHCdrdTz3&#10;p7ylF4qnKwdtzHDUwQ90DH5ahM7WsgUjPeo3uSh+XmhLkyKdy/N257UWQtSzJfiRMbe3rVWOJZXL&#10;4xg1Vn1EQybDwfSke8YgEjGRkUDNGZwseBVIS7SV9TmmoZJBuI+X1oA3OCOQOtD1DQt2/BzU0995&#10;ZCAZ4zVcHcuF5NIm9H+dP1piQ86gVH3f1pi328EbeCfWnXMu0Z28fWqy3akHaMml6jv2J+FO4Lz9&#10;aQ3bHovTjrUaXEpb5kwvrkVYS7UcY5+tF7gR/an/ALv603z2eQZGKtGcgZKcfWoi6zNu6Y4oEOxu&#10;WkJEULcZ5z1pHcAcGmxyvsIC5GeuaYDIbws23bx9asreCI7Mdeaj81YlJI5+tEbxzxtI3DA4ApWu&#10;CdthbiUbdy9cZqvbu88m49uKkEqs23tUgby5AAPlIpD33I5pzFIKmF3v2/SlkhWVgT0qpeFIbhFR&#10;sjaCePemPyNDzNwqtc2kU7bnOCBjvRC/AJq0syCM5Tcc+uKEJszksrdW6/zqcxRx4KcinGUFuIv/&#10;AB6mOzNIPl2rj1zQIPMLcdqikUK4x6VO7xheG+b0xVZmJb5qGNEsfSmyq7H5emKEkUdTSPKwcFRl&#10;McmhDI1PlHLVK8wuEwvbinZinG3d8x7YNMS28m4Ceo3frQSEZ8tSvrVeVzE+B35qe7BjlUHintB5&#10;u047CgaKgmY1atEaTkeuKrzNFAcOcH8aW2vgJAsZyp5/GkPYvypIpH/1qfC21h5nXt9KkjMsgDbe&#10;PqKbLFvmVjxgY/WqDRjLiRPMFWI7VLqLzPTiqk1tvcEcinmY26CNepGaVx2JBAsbcVKzgLgVQaWQ&#10;HJFSxsZYyw7HFCBkywiVqmMccC7T1PPeq8Syj5gvH1FMncSSgscEDFMQTZBO2oUllE4B9Pb1qUzI&#10;o4OTUP2pVuAW44/rRYSbC7aUkf8A1qYI0fBlPzVPJMJSNvIo85E+VlyfrQIagt1x836GpC42lYTk&#10;f59ajaRT0iyP96pYCDGXC7SD0zml1KRCsbhsy/dpkqxvdIYvu7QD165p9xcGXKMNq9KZHCFiPlHe&#10;SfpTFruWZ7VWiz3xVDzZLfKr061agMycSLgfUUToAwPtSY0QRTSStg1JLau+CDgfSmEn/lnyaljS&#10;dojvXbzxyDSQmOgUINrN+lWI4sDCcg81Qi0+SafJPGf61sxWMtvGNi7kxknIHNUCsVJY3VagVInO&#10;ZWw30NXLqRyMAc+lZ/lZfMq4Pbnt+FGwXJGt7U/x/oamt5IokCKcqO/NRCCE9F/U00W2JDtGAKQM&#10;tysjCmBgIQB0qMyw7tnmfN6YNOeJk7fLTEQkbzVdrSRrlmXof8KsCeOM4ZsfgatwybkDKMxno1IW&#10;qKxiVF+akWCN0DZwD7Grs0aSLknFZz26ux2Px9KSZbQySCP+9+lLGERQKgkgRWwZOf8AdpyWEpAK&#10;ruTscgUxWLAuEWneb5gGBxUItdv3uKlimjjfYD0oFoLHaAnp+tPFh58rDooqZpWKjYM/jVaS4nj+&#10;4vz9xkUirdStPC8MuxelPlsjtxVpFkkGWXD+maapmHDJg/UVVhXKdvZmJqtyRuy+1RyySL0X9RS2&#10;zzyALsz+IpCFt8RNlhUk6mVzIv3T0qZrFtuXG38aqOZYyURcx9jkUFXGO4TO6lhmGcjpUosjMu5x&#10;j8aalqBMUTkChhYmeXcvAphQPED0NaMVgFALjFRXCwKSofn6Gm13C99jLFmWPDfpTl0xnfJfI+n/&#10;ANepHgUH7/6UhZIlGJcn/dqboTQ94FtV6bvxplvd7JGdxiM9BRDe+YcY3fpUj2rXchDLtj7c1W+w&#10;ttyGV3lmDL/q6tRuHOB93tRFbywfJs/d+uRUxtljAER3Dt2pWHfuRz2iKuRVJsgbRU063AGWXA9c&#10;iq0SzSTEIm4D3FAMFDqc1XklK3TZ6cfyq1cGSL5SuG9M1XNvI4yyYJ9xSGi0oWcYHWrENoYFG77t&#10;U7VTAcmrjXTXHyDkCqQmOnaOQYTr+NQLLJCmwjp3qvIy274B+b0pDqbLIUYfOOoz/wDWpOwak7Ts&#10;e1SW90YCWK9feoBePjPl/wDj1SPcebbR7V+bnIz70xbEy3+1i23r70M/2iQyDjdUTzExABfm+tTW&#10;qs0Cllwee/vQUTQttp7X4iJGKjKMOgpXt45IRuP7zuKQtCZL9JetTfK2DWVDalHyeBV3y5MAouV7&#10;HIoQaF2MA1cjIRc1kx+b/d/UUs155Y8snDjqMVSdhGhPdBsiokfgVnxGSQ9M/lVgHY2DwRRcZeR6&#10;bMepqIOB3pWYOvFMnZka3bIfapTL5p3HqagCqDyakGP4eV7UrlNdhetKq4oB4qRdhXlv0pCJI3Va&#10;VpeeKgIXPBpQrY45FUhaEvmVl69ax6rYzRP1jxj8SD/SrxbHWoZwpUFTlm+9/Sh6j2PDdMupbbVX&#10;R+FGPT+6a6bUIP7WsYWTmT5s/mP8Kg+KOj/2SRc2q5Q/ebP+4O59zXN+GNcuJ4YZYR5iNuweB6ju&#10;KysaLueieH5vseyB+H5x+prsrnT1ePdK3J9q80vbl1mSUcSc8fpXc6Frc+oQRRyw5dc7/nHqcdva&#10;qTWxEk9zD1aa3sZxErcn2PoKq3cOFxjPvS+PLSf+0UltrffGM5O8Dso71q2xku7VZDFgntuHrQ9x&#10;3skzkbiTgqV/WqSOts47N3rZuopUuOYsD/eHpRJpn2uRmVNzfXH9ancrQsywRz2G9Thvp71kR3IS&#10;wjRhkjP86me8ktG8lkwPqPrTpLd5Iwyx/Kf9qmIbpd6kUwO39frV3XWt7uHzCcMfr6isuFgkmMc1&#10;sTW+7T1ZouTnnd70IbtuZulXttbptLfoferypBPJvVuD7GubKFJ+I/8Ax72rV0++MM20x/IOh3fW&#10;i/QDTvbe3tot+7n6Gn+Gr7z5sKcqen5Gq2q3DXUYEcWR/vfSszSZZbC4OV2Adsg9j/jSe4bo9IeA&#10;7SQaozW3mwDPX/69Qafq5fhz/nn2q2LpC7Hd8vbiq0ZKuU4gYxtxUsTGNsFenvSq8YmyT8v0PpWi&#10;CrfOg3Rno3SlYehGLsgD5P1ponJYv0BqSS5TGAKoXNxk4Xg+lPYSsPlRpH3VXu7sRgqatQzr5WGP&#10;zVUu4FkiDHhjSYXVzNS/XfzVbVcBBcJ1f+mBTZrJoznHHrTokNzCIxyo6fnS8h7ai2K/arcs3X/6&#10;9SRERxqCuffNOtoGgO0Lx9aluRJESFTK9jkUAIlwq/w/rSm/QkqRiqTTTZwI8n6iopoi/wAx4l7j&#10;0pXCy6lbULMl96f56VY0eTfJtcZx3z9amCyeQQV5+vvVOO5e3OAvz9xmnsG+hevJ83HlgcfX2ovo&#10;Ehtxgcj/ABpbcySncY8t9RV6ZYpoFErbZe64Jxz60bi2MuxmkK4ouxHuO/7/AH61cSDy1/dDcazL&#10;u5uo5mU2+ffePSjoNasoyCPdxQqxHqcH8atRXT5+a3/8fpsmZrlsQ88cbvaiyHdlOeGEjr+hpIJo&#10;rQIRyefWtKSzkCZNvgf74qq44x5HA776LBc6WIWd9YbmPzfj6/8A1q4nU4YY7qTHTj19BWpDqdxH&#10;8i2+V/3x/hSXwlkg3/Zuv/TQetPcNjEhuIwev861ILqFYwD/AFrJSWRZf9Rz/v1dM7FQBB83+/Uj&#10;Lxmt5v8AJqvOscZJXp2qG3mlDY8j/wAfFbcfmPbKDbc/9dPemtWLYx7fUvLbH+f5VuW+oQtAjM2C&#10;c54PrWZMfKJ3QY/4HTfOMyjZF/49S8xGzealC8GA36H1+lZVslvKgkLfMfY1ME/dYeHB/wB6oEnW&#10;Jtnl4H+9QF9LFyEW5f73H0NaYjt4oRIeV/Gsh0kRfMEHy+u+n2+rPMgi8jcg6Hf+PpT2AsPd20pK&#10;oOfxqJ4ecjkVIV8gb1g5/wB+nR3aXPB+WXunXH40IGZ8q4qzZqvlBu5pbuzlUZ2YH1FUS0qHao4H&#10;0oSC5pOwiBAqlE/79sj/ADip3tp5UBVMj6iknEltCvyfN9aBrsJcRKvzhf1qGJzI5OOvvVqGeSaL&#10;GzP4iooBcxTH918vY7hQwRSuAyS5x+tMdGnY8cVb1FrofP5OB/vD2pLK8byVJXB+vvSFqzKmtXg5&#10;2/rViyga8jAK8/WtY3YlGGX9auaSw84hU/X60w8yhZkWL7Sv6/59a05I1uJWYcA4qlrQmSbKx/8A&#10;jw9qzYtQnS4IZdv4g9qW4GvHYYn/AM+lQ65pxkLMB93/AOtUaXdwzgqufxFa1rOLiIpJw57U0D7n&#10;n5vWluhE/Qf4Vv3K2gtsD734+tX5NCs4ld5H2yHGBgn+tcsXu49QkiFvvjGMNvA7Zo6D9CjOY1l4&#10;/rWrbyxSWKKv3ufX1qzPZuUybf8A8fqOKzwgkK7GP8Oc0rBe5RERjky3SrKQwXC5I6/WnTKZeMYF&#10;RC6NkgiEe7b33YoAq3MMKvtA4/Gr+lCGMKB0H196VZxIu4w8/wC/WeryS6hIETGMcZ6cUNgtToby&#10;cBcCl02+ACqevP8AWse4kkPy459OKpW+oXNtesrRfIOh3D0oBI9Be8iRMkfqaqxqL1yy8IelMima&#10;6tdxj4/3veq5u5IIh5cfyduRRfUVkzP1e+lt5Cinj6D2q1ocf2lFZzyf/r0XET3URkMeW/3qrWrz&#10;QIAFwfTIoa7DuV/EZMEmE/z0qfwwWeFd3Xn+ZqX7DJetl1z+NSJayafIyqvy8Y5H+e9HqDT6G/BG&#10;wibZWc14Cggf7y9f50/Sr50yJRj/ACaSbTJLq5aaNd27Hf2x6027itYWTSY5INwH48+v1rGSNbe5&#10;dCOBjnPtXTRDy08tuG9Kq3unSFMrH83fmkCOVvJVin3jj/8AVW3o+pRzojMMnnn8/asa702SVyGX&#10;B+v/ANep7FPsMQjx8y9fx/8A10w02NvWYRMA6L+v0qjpxW4JRx8w/wDr1Pa6m88LIF3H0zjv9KZp&#10;dnK85kZNrnqMj0NHmN6oy7y6kS78pOn/ANbNadpbeW4J+9U95oF0jG58n5B/FuH09aoQagtxesFb&#10;Ofb2peoeh0KuGTBPFRJPEs7Rlc475PpTLxXgg3YwPr71TsNdKERiDzCP4t+P6UxWLGrQRSJkHH4H&#10;2qPR3WKBEAzjP8zU9/dvJHl4No/38+lZ9jd+S4O3CdjmjqO10WNcmxHwv6/SueiZnCtjGa6nVJRc&#10;w4VdxPvj0rDksprYBpI9g+oNDFfuatgCYP8APrTxbRyDcx+b6GpNMBmt/lG7/wDWac0jQAgxZHru&#10;60CKCWcXn/e/Q+lapjEW0KMgZwc1QS6P2kL5XJ/2vat92MEUZlj2de+aEU3qYOrXbJKuF9e/0pbt&#10;Yrq1V3OHPUc+tX9UiM7Kypleec/SkRMysDFlOOd1JX1B20OXiMKybSePoa1rfUI7U+UqblXvk1W1&#10;G32T5SHj/e9hT4pHKACLp/tUtxl83qTn0pjz7HaMdBVKKNpJMHg1O1syXDADI45/CqSJdivb2Je6&#10;3H/PFampT+RJb4GT839KmggyoCjmoLu3uhcRmSLEa5+bcO4oDdk8s4V3k24bjvXM6Ndh5TM/Vv8A&#10;64ropJZJbhiqZjOOcj0rCikksiYPIyw/2x9aARqW9zC4Yn29abYTJJMQvSpdOS58hi9pjPfzB6ms&#10;2KOeC9dni8teONwPaiwFjVrPzG4H+eKo2kEVu+JOo+tbDTLJ0OaramzRWoMcO9vXdjuKQ12ZDO1m&#10;Pm/xqpcXdq4PH86xpb+5I5t8f8DFWLVZ5bRGNvyc/wAY9aAsWbWS1Z+n86nmdGkIQ/J2FVLYtC3z&#10;w4H+9U0Gph9QeFIskY43e2fSgRrWUNvEN7nn8ajkuYLm/lUH5eOx9KS+nmt8JJb7Seg3g1DDazW0&#10;3mS2+0Hp84PantoLRu5bu9It/JLBv0Pr9a4pvJttUkQ9Bj1/u16M0x8gBoev+171xusxXMd24Sy3&#10;Yxg+aPQUil5mgXsfs24j/wBC9aw55IZ5SEOE7da2rEXM9rtaz5/66j1qW20zy0Bmt9jdxvz/ACNM&#10;RlwwQ+Xy36Go206BnL9c/Wtm+tiiZWDj131RjF48AaK03p2PmAd6NgKL2kOMD+tU7q1tFUbodz92&#10;3EZrZt0vHfBtOn/TUVs6ehxiU+UR/BjOOvegGzlLW3sUi3G35/32rB1u5t2kZAu0Dtkn0rpddu9Q&#10;hnKwDcnr8o7D1rnNSN5ON5tfMc9W8wDPShjRBb2dq1sSP6+tZd4LGEEPHuPc7mrpdNN4kOHscf8A&#10;bYe9c74turqCL93bbc9BvB9KAZiXzacYiRF/481VbAWXlhwNue2WPrUCXWpeXmS3wvrvWmo98y5F&#10;nuX+95qigDO1OW3+0fL/AF9BT7SRXJx92ra2d1NJ81l/5FFbWnaDczoTHa/MvUeYOOvvQM46+Kxy&#10;5ojihKCZjhj16/StO7spJbkoIcsOvzj0qK9V4IBELfLL/t++aAMmSSDeef50VCWlzzb4/wCBiigD&#10;7ZntV25qkI5RKCn3R9KlimkmOByKmd3t16cdc5oM72AzuI8N6VVMc80n7oZTv0609LhJ5NpPOelP&#10;uZRYgL5mwsN2NuadwENvJCuWXnHqKgkmSWJlfiToPpVaa7844M3H+7TFgUkOr7/fGKVyku4xLLEu&#10;5vu1aeNEjEkY6DBoEmRsbgdM1JFGinAOUPJOO9JDJLQCWPceoFMe9eOfCjOBj9aR8q4WLkVIiukg&#10;OzK4yTnvTJGDUJZZlUrxn1FXXbJXIwdoqrPdLGwIXn60qX6zEM3GBtoAfPHuWoYLc4JHrVoSxyjA&#10;bP4GjyyBgDHeiwxqZTvUV1PLuCqNwx6gU2cMuTUMKySSZB+UcdKLisizBdTxpt2dfcVFI8pl+YYJ&#10;57USRTBwc8fQU95lQqC2Tj0obBE0cbOBRJH5bAEZ4pi3gA+Xml+1kDJFA2TxSBcfL+tE1yN4XoMV&#10;UbU1Bx3/AM+1QmZrm5UqOMY/Wi4rdS64yM1Wddz5H0qwzqqBScNjpUG4RthuCeR9KBokiO2pTGJR&#10;uL7SOMYzUQUsPlGar3FgZ3Dl9uBjGM0CLTHy+jZ/CoygmbeRyBioEjaEgA7sfhUyylhhhtbPApDJ&#10;ooHkOF+lSPp8kTBm+7jPao4Lp7dt2OBV06zFPCUkfDdOh9PpVaE6mfNJGRtX73SoEjKZ39Scj6Us&#10;kcYlMitnn0pxnjfG9trAYAwTxSKHK6L25qVbhCu0jP41VZY26Nn8KSNvKbHUHnNIC0HQNnb+tON0&#10;AcqOnFMaTKcCoonJkwy/rTFYn/tBm4xxUUtxhuOMipJriCP5S3zntg1BsMh3Y47UgQxpC1LHEZDk&#10;vt9sZqZEUfeOKq39qkzBlkwwXGNv1p7D3LqEWwzu3fhUsd2JjkjGOKwoYpon6ZX14qw8xWVQBjgU&#10;CN4qHSq7yrbZBGc89arx3YRMsccelRzajAxwXy2PQ07gWBfpn7v60+S4VoCVGD/9aqMDea+VGR9a&#10;nkXEig8cdKV7DsZsl1IkxLfdzV21vvNXap4Jwar6nFujOwZOM/zqhpjGAMH4YvkD8qVwt2N6W3YJ&#10;uU89aijuJ1jYAZGfapUmleIALkY9RSxozIcnYc9OtV6E+pFHc3G77n6irGZZuWGCOMZFMVNjcyf+&#10;O1N5xBCod49elIsYIwPvU/YCuF6VNHF5uN3FSC2w4CDcPXpQkIzXt9rZxU0bIsZ3dc1fns3EeQn6&#10;1lzwFX+bg+lPYW5DcuXzsp1gGClX6ls1JHGQeBmpeAQTw3YUbAtRZYHVMp9aggLuSsnXNT+bN0C5&#10;X6imSCR2yF+bHTNINUXEsIyoPeoZohE+BUHm3EP312r9RR/aEZ/i56dKegWJMYqGZcyA+1PW5Vzx&#10;zSSSKGG7g4pXAWI7asi/S3jKsm49c5qmCD0p6TtGNnl7lPOd2KYWJ7fUFuJNuMDPrUt5bqWDrydt&#10;VQsZ+Y/IfxNBdywEfzp3PTmi/cLdh0aszAHpTnQxXCoFyGAOc+9JuZRkD5qel88ERLp365pWKuXD&#10;akxBgdvFVGDgEff5+lVJ9Re6BwcLUVtqn2JGUnKkkk+/5UXFYvm8WJCrL+tUyYzJuAwDzVSTUvtt&#10;wAgzz/X6VoG1Zo1OMcU73Faw5ZkK4qOW4EQ8tep5ojtSjcjAqV44N6nd+8A4GDSAz2jlZst90/Sp&#10;BCuNy9v51dYMVwVwnrmoCqpJhTlO596BjFmOdpqaNkQc9TzUU5QIdpyagihklUtt4B9aLiSLpkQ1&#10;PGV+yuw9T/KsslUbazYb0xVqBW28DKHkmhMbRX+1Os3tn+tXUmV1BPJpJYoQud3zfQ1DFsLbScc0&#10;ATmQdhSGRj06VbghgGN7Y/A1Ylt4fLPltuOM9CKdhXMhoQxz3qMkxSBB0PNWJYpEfJGF+oprBHIP&#10;VhxQF1ccCVTcOtR/aC/UZxxU8UTN95cL9afIyW/A5GMk0CKvm+3605bhF4YYNPF7GTgdfxpzQx3I&#10;3sdp6dzR6D9QSSF/8mpgIRAxX72eOvpVf7EpPynP4VHNbPAeB2zRcLIWJ5DN833M/wBavssOBtHO&#10;Pesfzpd2CMD6irtrEXj3deaEwFmQ5JWpLRtkTLIcNnj6VLF1wOTUd5HCXXzZNj7eBgnj8KAIZwzE&#10;7W/SoogyPlzk0jiJAdkmf+AmnQRvOhZBuAOPSgC6Jty4qvM5XGDjnNREtbtiQbabcxC6AaNskcdK&#10;HqLZkGrwvcRRgN6dvrU9jpbLbqS/bPT2+tVLqzumCBFzjHcVbjWVYkLnaQACOKnS49S0ImgH979K&#10;VJ188Bhg4/rUEeoNG2ANx/KpRDJfzLMU2hRt6j6/1q/QB925YjbVeVGMfzde1S3MUkZBVc49xSKz&#10;TRfMOQcYpAFqn7s03b+9x71Zt8IuDwad9nfdvx8vrmgVyxbWylQTVlbaNfm/xrJuL4QqRnn6VmTa&#10;yynZu5PPT/61Gieo/Q6eW4t0XDf1qCOaF3ynT8a5tPMnOW4B78Vci/0eAkNxnOce1NNEm9KI2j4P&#10;P41nS2odiQcVQt9TVpdpfvjp/wDWq3NLGzqC+CQD0ouh63GtAV6H9KWO2eTkNwOOlTxWYlHDZ/Ci&#10;WI27CMHqM9KNB2ESIJ95v0qQRK53Rn5hUDWZl5JwPpTGiNpxEd0vUDGKBGgl7DbAidNz+uSP5Ux7&#10;1LkZVdq9BzmqS3KYzc/LIOg6/wAvxqvJdGWUKBtOPlGc5HY0rjsacahnqyWS1QsR8xHFZkSTQrvd&#10;dq/UVDeXMlyB5I34OD2x+dGwtyWO9dLpmI+Uk/zpbiU+aJFOARmopJdtugYYYYz+VOmktp7UHzfn&#10;AwRtPpQHoSJP5jDLfpV6GVRGVJyc1zkMQaQhWyc+lXYY5YnAI9+1CYNGhLHLuyn9Kh+y3M0yuW4H&#10;HQVaS5aOMcUxtURImDttfJwuM8flRYd30JHlNpH83JxWVdak0kny8Dp/nio579pHPdaWNFlTeOgO&#10;KdwaJ7dmmXmleMpMD7f1pIbhIRgnB+lWEuInQlmwc+hpWFcVrgiPFV458TdetTBRK3y81Tu4Xhuk&#10;4wNoPX3psEWZn3SLUpcqFA9KpgFnB7Va86JQAzYbHoaAAjd1pjQheRSs2R8nINV5mlXjHH4UAieO&#10;5jibDVaS5jkHHTpWVDEjv+8bb+FXlgiUAxNuXucEc0kw3LPlpJ1qvcWh80bPu4pwIj6nH4U77QfL&#10;OznmmLUTatvFlutUxfytNmJMqvGcj1qchp+H4FRsIrJvLMm1m+bG0mgZcXVrkR42dvUf4VXlu5pj&#10;llwfqKRQ5XeG+XrnFS28iSRt8+SCR0oF6FJ0kkJ+bb+FV5VeFsbt2RnpirdzYCYkiTGf9mi1tI7Z&#10;Skkm5ic5wRxUl30KSzsprT0643qdxwc/4UNaxyfc5qBtNk84EDAx/nvTQtDQnTzBw36U2G2QIS5y&#10;c1Wa3dAOf0pjXKxfIz/N16U2BcYxqcDpTdjOpZPu9KggTzmyORV9Q0SeWoyTzQgemxTVwjfN2qbz&#10;VchlHAGOtRz2MrEsy4H1FVmd7b5FXIPOc0Bc1I54kxuOPzoluFLhk5jxz9axnQzZ3Hbn8aatwbT9&#10;wnzK3zE9Pai4rXNC7uY3UhOGqtawu4ZmbndxxTDa+Yu8HnrVi0t2dDu4wcUFbCyoUX736VCrbo2B&#10;Oeann095Bwc1HHp8tvEWZfk3ZzkUC1H2ybRmpTGbhuOg4pqSIYyAeQKhjujGG28nNBNrkk9iY13D&#10;rTbRyqkMMnd605Lx5DhhgfWpvOwQFXP40n5FLzHiXj7v61FLMfMAHAxVlWkK/c/WoJlcyBimAB60&#10;1cl2uOxvT5qj+zAocdM02S6ijHztg/Q0kN/EylVfPPoaLoLMia1i3fMM/nUsaQphQvXnqakSOOU5&#10;ZsD6VZW2hERZTkjjvQP1Kk2IlygqvBqEpk2le/qKnmn8tsEcCkiuAeUXPPrSD5FszMI92OcetQC8&#10;YqcjHNSJPcScLDx/vCiSNiMSLsc8gZzQNJkSTkvUz5kXjrUQtmU5xx9akijzIC3CjihCaIZb97NC&#10;oNUVv5ZnLE8Zx2rSu7aGVhhs/gaj+zRREIpzkZ6GjUa0H2jxuB5g/nVxhEuNnTHvVQWDuMqOPrUU&#10;qG1OxuCRmmJl7zkWmm5XOBWUxeX7ozTFjnSTLLgfUUDNlpRsqqZdrEAe9VGugCFLfpUomjAG5sH6&#10;UhFlBv61N5q20RG3J69api8iXo36Gj7Ysj7V+bigpeYv2uSd8BcA8dRTisiyKhHUZoN08HKR5b61&#10;btLj7TCz3A8uUHCjrkfhTIGC1G3PemNt2GP+M9KmZyWx/DSGBMefn7vH9aB2KsOmT+ZvP3c57f41&#10;ZmHkuq+wqvL4hVMxKeen+eKSPUYJBiV9shOQMHpRp0K1tqTvhxzRBCikk+tQPMpPynOakiI2/McH&#10;NMXkWJhGUI/xqqsa4O31pZMevFNidVfn7vrS3C1h3lmpF8vyirdc+9SyXEBiwHy2OmDVKOMyzb/4&#10;RxmjYCTeY1Kp3ogVjG2/qWJFMl3LINoyKHvEWZEJw20cY96A1HGPYc1J9vCL5LJnPOc/hUjMpizn&#10;jFQx3UUakYyc+9DuF+4gtI5G39O/en+QgIwc1G0nnZ5wKp3NwLWdUDZyM9PejQRqrhBxSNKpOD1q&#10;vau04G0ZqdrORZFZ12jHrQUKdoGaEkVjx0pX8kptDfN9DVYnyCQTjPNLYRbZwBTAVJyTg/Sqxdpe&#10;F5NH2CWWMswx+VNCs76ll9ki43fpUQ3QghOVPNV47VUf53x+FXAkSp8sv/jpoHoVpZ5eeP5UkAMq&#10;ktwc05ot7cPn8KjlYW5Cs3XnpRsToybyh60yRxCOvvSoryIXUZUd81XkXzWz2HBouFi5Y3gkkCk9&#10;62kmhjQKep571zChYuQeanilLnex4BxmhOxVjYuovMBKdKolBCpD9Sc09L9Au1G3N9KjlO8bpflP&#10;bvxRoCIS6ZNO2obcuOoOP0qIxoSSDmmpHI8o2DMI6nPf/wDVQiXq9CaDTUuVMjdRz/nmlMLRxtsX&#10;gEjrRJLJH8sYyO9RvHLIAQ20dxgGnewLUkjlnWMjbxj1FU2RpnJfg5xV6OFREQZvm9NtVJLNlkOW&#10;yDyDik9BpBHbY/i/SrKoFiJzk5qAWxxw36UqfuRtY8dc0Cd0RvmRsdqT7OEkHuM1ZEkJ6PlvTBps&#10;kUjuGC5XHXNA0TRwAqPpSGIxtwMilTeFwBzR508B/wBXlOudwoKFLMRjb+tAQCFi3XND6mQn3efr&#10;/wDWqi93NcThtuEAxnI9aLisPAJkI7Vajwi4A96EUOg2nLelQySNbPiQYJ5H0pMS3JpRuHT9abAy&#10;p8jdzmhLxGGM80yYCRxt+/igbLZjjVd3+NV2lDNkDgcVCYJl+8uF9cipIsJGQOeaYidZsjGKZLLI&#10;n3Ezx1zQk2DyMU+aQNGWV8YGMYoDczbm9vW4RP1Wn2Ms7KftAw+7jkdPwp8UsjS4Vs8+gqzcpKyb&#10;mHOOOlIYkigpkdaLdd0Tbuu6qtvNtlxL8ozV6ZTMFa2G9MYJ6c/jR6AuxC8YB4pjw5FDBoeZBt/W&#10;p7SRJ/unPOOlMWpXjtyTyKkcNBIAEyhGTzWjIixR7mOBWfLriQEwgbkPJb9PShoaJA0Uy4Hyt+Jp&#10;iRtbzdcg85qAzW0x3CTDdfuml3oyHEmSP9mpGS3JaRg2M4pQSwBPGBiolkj2kNJhvTaafCMRkZyS&#10;2R9KonUZLYic5oXT1gjL9xU6ziP5ScNSusssZ2rlfXIoEytFeFX2D1q4JWIBAzWXJH5Tln+XmrVp&#10;qsafugdzE5x/kUDRa8x/7v60CZFOZBhu1D6iY8blxn3qKUC8/enhRx/Wgoka5iY8/wBao3ksO8c4&#10;496e/wBmHHmc/wC6adDbq0ZKp5gz1zih6gTWQgaHlu3oafHNFBuUDdk5zzToSscZHlc+m6q8hO8/&#10;Jtzz1zT2Ama8j/u/rUZljlO7b7daZ5cj9Fz+NOW3l/uYH1FK4tBXuVjHAqAuLh9w6DirRtGxyv60&#10;1bYrnA4+tMSItnFPjUhT6VLswMH0phfaNvrUjQgkjU/N/WiRUlYNGcADFN+zpIclv0qSO0iHG/A+&#10;hqhFUofMxn9KuIiJHhuSeaSS0gBz5n/jpqNohuDI26MDBOMc0h3uEhWI5FN+2MynYMipdsUw2hst&#10;0xg0g05o1POM84oQmVHvZoTkD+VWLLVmlOZTgA4x/kVFLYsxxn9KzNQtDAQpbGRnp9aNgWqOluvJ&#10;vIcRt85HofSsxLV7QlXOSTuH0rFtme0kVy3GfSt2F5L2MSgZUfLn/P1oEPj6ipY5sSFSPxqNflIz&#10;xTp3XyQFPzjr+dMZXu9IWVt4fB+n/wBehLFVgXMvP+771NFbxzx4eXafTbmoW0AscpJuHb5f/r0N&#10;dg9Riqkbdc0XJVowQ232xUsenNaHL0+4t4XiDk9frUjKccImi+/+lSWdqy8A5WmySQQxcN+hqvba&#10;nsA5+U9D/kUXC3YvMqJMN1NubgrMyp9zjH5VE0Mk537fl9cipogkh2ocsPai4mNBZ+tPSD5s05h5&#10;ZwRzSbm80imFiSR9g4qlIXkcsK0XgZ0yRj8az3mEMzJ3GOKTBAskg6f0oaSQk5P8ql89EALHFKZV&#10;ZA6nKnoaEMrOsklT2ztCoBPIqeF1xk9KJGSZyEOT6VQn5hcX5K4JqAbpYlYHrTZ7GZeSmB9RUKXi&#10;2oxIdq9j1pPzBeRcgZ2+U1bjuvsx2EcjvmqqGRk81VynrmmSagZUyq7h65xmgPUt3V55q/ex+FVo&#10;rlEAQnJHesuZHmOT8v61EInRsZyPWlcLG+Z4yKiN0PMKbcqO+apwLu6VZafyYgpXp3zTQO5JJ5CD&#10;JOD+NRgwyICG5Psaqi3hvmw0m3/gJ/z2qz5S6ZEERPMjXo+cZz7fjQx+QojjU/M/H0pbld0A8pv0&#10;9/eoo9TW4basWT/vf/Wp7W8hfcF2j0z0oQtiTSoWVv37cfT6+lS6vJHC7G36H/63rUbRGZCu7H4U&#10;6308xxgN8wHen0sHW5HYuFTzJv8AP5VeS5huVDqOG+tUzEGfbIdidz1pHihhkaOB98S9Dgj+dJaA&#10;XfLjP+TVW9nFsnyDJ9altVE6llOQOtU5r6EStk5TseeaLhYLdt6b2X9acjtN+8C9feoYtTDybQPk&#10;9c//AFqdcGF5WEc2D/d2HimLyJ3juJOFX9RUkULpGFk4cdaprJLb8tJgf7oq3DewzqD5m5j/ALJp&#10;FbEmwVLGMIKjEkZP3v0NO85F43fpSE9SSlDqOD1qL7RH/e/SmhopnIDfN6YNCCxP5i1YhfcvHSqo&#10;syasxbYYwpPIqxEpG2su5t3luHcdDj+Vaa7iMkcVDJOqMVzzSauNEEEDrU4UlznrSrPUqsGO496B&#10;iPwtQCUhsdqsSAnpSLDgAnrTsAIobrTyu04pm1x0FKGxw3BoYC0xs5p28etTRlCoyefpQhPQrc1K&#10;khC49KnCIehpTEAue1OwrjEXd1pzwbV39qYcr0qJZZZX27fk7HIoEZni3RE17TzGBk//AFx7j0ry&#10;+w0uPw3drYyDHlZ9e4z6n1r2po/K5HNeX/E7TJmla+gTLH73I4+4B1NTLuWuxb8Y6cF01biH3/8A&#10;QlHeqnw88QiG3UTnDd/zb0FQaNrJ1bQzDney9R0/iJ9PauPmmltXkaIfJxg8VLet0UlpZntGu6ha&#10;3FqrA8/j6isqO9BXah+XtXlVl4sjucQPN+8/u7D9fSuqgupLZFY8RnoeKTdxWNmdGmmyP88VdtdP&#10;IctnGfaufg8RWsdwEeXDHttPp9K2pr0JKXZtqHpxmhaajeuhjazpUizlw2fw9h7060jZrdUz09ve&#10;te8iF1b70O4euPesCz+S6O9sL9Pah7jWxFJp8iT5B/zitIxSLZLluOe3vV828L87+B7Grf8AZi3l&#10;kqxHd+nf3NNCZxM0YZzg4/CkK+Vzu5+lSapaLZTFXbDfT6VVVPM53cfSpGrdC3BcEnlv0qysbF9w&#10;OQayXWNDgSc/Q1YtLt02qfujvQB0dnfiAfNV8agk3zA8GudeSKZPlbn6GqRuGhlKbuntQKx2ayB+&#10;9XoZ2SFVB4H+NcfaXZY/e5+lbNtdtsEYOWXqKpEm/BH5p5NWXREBBHzCsKG/kibBGD+FTS3su8sR&#10;wfcU76aAT3ETsfkFUZ4ps4P9KvxXdwE3eXx/vCmm788cj5u4qQvcrmyZ4ef881Vt4TC5XHStY30Q&#10;j2lvm9MGoYfJdzubD9xg07IV2UGk2yUtynnEnOCfarVxabZNxHy+tUpoQ87MrfKehx7Uiio9rtOd&#10;36VXltGZ9wbj6VcuIARw36VEtu/lDBqQuQvbuI/vfpUSQhYVJOWqWaNyhA61TjMkT7ZBgDvVDL1p&#10;cFGxnitBbhXbrWaZYmX922T9DVdLjZOQ5wR/hSWgNHQmdIxWddSrPMxHfFVbuRzFkdKo2kpZgSad&#10;xJFuaxkPK1WeKSE7j1/CtOV7hItypkeuRUEcVxdwh/LyPXI9aNAuymt5LKcE/wAqjuJDHkelAfD4&#10;XqKJY2mTOOTQxlRbshqspeNKoX+Gs2YeUx3cULcqIhtP6UgLktnv5XrTYbFt3zHk1Wi1AxHk4rZs&#10;pYbqNZC+GPUYNAW7jjpQSPdnn/PvUUbyxjHb8K047YzfKDkfSm3UP2IkNwg6NTt1C5ReQYG6qW+H&#10;z25wfx9KszSQTLkP+hqljEh2puX1zikBZmmgVeW/Q1nhoZJyd3H0PpS3UmB/q/8Ax6s8XLJINsWf&#10;X5qA6m3IAU2huPpVePy4Tjdgj2NdRZyWlxpXyrmf0yf735dK4S/WS11CT7QnkjjuG7D0ptBc2xcB&#10;+C/6VZhQpGHU5qlawRTQ70bcPXB9asWl0ufLzlB0qR3LlndPczbHPFWtQ0NzM8ing4x+nvWNPM1r&#10;KHUcV0+h6pDf26iSTk542n1Pt7UeQPujm1vWtX2Mf0q0t/HK5RjwPY1Y1Xw6Zbnegyvr+A96y9W0&#10;dbaHcj/vP4hjp096eoaMVpv322NuPp7VYdFRsu2T9Kx9LeAviSXDem0+9acmoIP3ajfjvnFAramn&#10;tt5bf5j+h9azntgvEf3O1aelyQzptZOfTJ96uSWEYkYY2gdutXYVzk7lnjq3o+oNEFz/AJ61oX1l&#10;Dj736GstLfy5MLyvrUjsaGpXDSjd/ntWQqGV95PJroSbZrbaX+b0wfWsSS1+ckHAoFcePkH3v0q9&#10;ZSquCW5+lY09rIoyOn4VXiL52qckUuo+h2T2ouh979KjTR0Q7z1P+fWsvTNQt4Plmm2N6bSfX0rW&#10;a/jkysb7lHQ4Ip2ErkU6LjFUZowFAp1zfRI2Gfn6Gs99Ri88qX6ex9KRRDc5j6VXkuY5Igh/1g69&#10;avTR/aF+QZrJvNPkgzLt5Pv+FAmTi3kSLd2/CpzbxtpccynExzu6/wB7H8qi03UluF8tzj8Pr7VJ&#10;e2rW25wf3bdKASDw+0d1KYpD8/4+5ravvCsHlks37zvwf8axdG0+3R/OEuH9Np9xW7LrmyPGNzDq&#10;c4/pTVtbiMTTZhZXYjkPyfT2NdRcRQTKTF/q+3Ws+0ezv8kj5/q3+e1OuJPsrFQNqDpStYe5S890&#10;uNn8P/1q0ntI+oNVJbqyMe4S5f02tWcdR3HJb9KNgN6CMIeDVi5s0uLcYPz9+PesSx1S3d9pm+b0&#10;2n/Ct+3hWQ71bJPbFFwZiR6fJaSbnbj6VuWNwCgIOQagv4PN+VjimWsf2aNYVOSuc/jzSW4PUk1C&#10;QxneP89KNNk+3sSzYz7fX/CprxUNthjz/wDXrMtoTbIsmcKc09mHQztYt2ivCAeP/rCmqmVc/Sug&#10;u7G3vLUusm6T02n1rDgQQKUfhhQG6M+zd42bFbujxrNbiRzhz149zWVGywFi/wAua09C1WGCPDj5&#10;ex59/agPNGm7pJZNHu9O3vXnxha11Fth+XjHHtXcXGsWyowA6/X/AArkNQeOeXcpw/deeOlALS51&#10;Age8sgd36e9c4oNpeMhPTH8q6HSLmL7HsMnzem0+prOvtOjZy5b5z1GKLWBO5oQzJdRhS36VRuIH&#10;W5KIcqOn5VXs7bY3LYH0rorC13pkfNnv09adrhexVhidwB6VoX9pBLpMZdv3vOeD/eFSRwSxZ3Jj&#10;8RTPsLTJmQYz70ITd9TK0q3H3d/6fWprkNBcCPOVH+FWkgismyeB+NF0yXaI8J3Zz7fzqUMJ3jgZ&#10;JCPWsjxV4iAlG04X/wDV7VuT2a3UQGcmuL8a6DOwzCu5R7gf3fU03dCVmzp9J1BL6Bct69vc/wCF&#10;Wr0rBI3zcfSuK8NN5aLGzfOO2PrXSajbyOgK8/l7VTYrajpbfzhu3cfSqVuvl3Tbm+Ue3tVq0kiE&#10;BVpMN6YPrUMmmzOnm7f3Z6Nkf40iixNLE5xG3P0Ncz4i1RdOuXDyYfjPy+w9vepGlgtJ/mmwf90+&#10;lcn4zuor28kMR8w8c8jstID0rwxcQX1r5hk5+h9T/hWm6QzDAb9DXD+BdQggtfLlOG9OfVq66x1C&#10;KG4KlflHfJ9KGBZNlHGPvfpWY1iHv5cNwMdvauma9hlA2x7vxIrLuYVa6eQfLnHHXtTEZS3Mkdz5&#10;e7j6e1bC2fmTk5yPX8KrvZWud/mfN6bTVq3mKRrt5peQD7q3W2TI61SmYXNsB/nrV2aGaZMsvHrk&#10;VTS3WJnLHCcYNHkI4/UIikuAf88VGioIwrPhh1GKm1ll+1fK2R9PYUyG2WV97D5T3p3KsZN8Ah4f&#10;9Kz0Jik89X698fhXXy6VbTrgcn8f8asWui2aWeyUbSOnX1+tIZxNprD6jqCqz5xnt7fT2rp9YvfJ&#10;mUB/l+nsKh07RbS1umbGD26+h96u6vpguYYyifOM5Gfce9ILHT6TJbzWaM7evY+pqnrEMEty7o3B&#10;xjg+gpthHbJYCPfiX0wfU1VvNLdUDnhT3/yaYixZgJGcN+lK1jNcHeDwfYVBZyQwRne+PwNWodWg&#10;C4Evy9vlP+FGgrsguF2IUZufpTLeCH7KAW59MH1qldXMU8/EmR/un0q3A0US4blfXnmgexQcRxE4&#10;f9DTtPnd5Dtudi+nl59asv8AZXBGefxqC2t7KKUl4N7HvvYZo6hdWItXgdv+XvP/AGz+lczf2oLE&#10;tc8/9c66jVLe1CFzaYT18w+1cne3GntIQkWR/vNTHuWre0Xyf+Pn/wAh+9YniDR3uLdCt/tXnjyc&#10;45HvWpFfadHHhkwfq1Z17Lpc/Btd5HU+Y4oEcvd6ZJDGF/tD/wAgj/Gsy6h+zrtN1vYd/LxWprNr&#10;ZtIDHYZX/rsfasO8msVuWj8nZjHy7mOOKBGj4dtBd3GDcf8Ajnsa7S+MGi25Afex6tgjPP4+tcjo&#10;gtLVhIYcL67j71o6tqEepyqtsm5Occ49PX6UD1QqWEAha4J5OPX1xXOm3E0hbdwenFdJqt4tvbpE&#10;F55yM+4NQT2FqNMSdpNjNnjBOPmxQJHLS2UayEbv0oqjcbTM218j1xRQUfaLQBfu0zzXhO0jIPPW&#10;o1lkdSYxuA79KrPfT+Zs8vK9zuHFGxFrlxo4p+nyt+NQTRJbnbIdxIyOO1RyNGqbi+1vTGagRo7j&#10;5mkyQcdKHqC0Jcw5z/jSEq33OlBgibo2fwNIkPltxytTYd9R6xbjTjC24BelSxOij5j+lSfaEVDh&#10;v0poXkVXhdBmmJKwBB9afLM7E4HFJHGzdRzTGKI/N602RDCMKMjrVgQyIM7ePrSG6MYxtz+NAkyo&#10;lxIjcL+oq7BM8gywx2ogu1dvu/rV1njwGY7ePc0WG2VpIt6k1HFGI1OPXNWJGEgPlHNQIHBO4Y5o&#10;JK93MVWo7NftETMezEVamiVxTIojEhwOM5oKvoROu2mhiUOanMsY+82D9DUEs0eeG4+hoF1IvK3N&#10;UikwMMDjFLDIhbr+lXWEZg45b/61FhlN5mdg3pUoPnxFz1X5afE0SqQ3B9OaSLow7Ek0gG20pMm0&#10;9KvyAbB9KqiE9VHNI5lU4K9vUUxDJjgmlt0BjLHqDSquTlqdJ93anJIoBdird3G0ECsw3nlzAHvz&#10;+tXZ7ScHc6YX1yKqPbpJMDnkDFIasjQt7pXUZqcW4uBvXoOKrQ2oVRg1Ktw0DeWoznmnfuFuwr2z&#10;JTNhXk9atKZnGSnH1FNkUyfKB8/pRoIjjfccVMZPI5xniq6QSQyjeu3n1FX5QzW2FXcfrjtTEzNl&#10;ufMk3bf1pJZnkZdvAAxVmJXRW3R4/wCBUyOOSViQnAOOopDIFSRjSsGQ4NaUcbRjLLj8ainaN5QM&#10;8496LAUdxp8YB5btVz7Lxnbx9ab5SbSM4NFhXIi6MMVWltg8gYVZWABuTxUxVVACnIotcd7EEA8v&#10;FPlny4PoMVIYHf7ozn3qRLH90d4w+eB7Uw3KrSrIMGoCwilAVcg85zVn+z338Dj61IYpIF2+Xnvn&#10;NJ6hawRJ564ziniL7MpXOc81CkqB8SNs/DNJc3UEbKFl3DHXaRSQMe74qLzG3gjpSDMwynzCpbeE&#10;8lh8oPJpjJ4dRW3HziifxBHnKen+e1Vb9bVoyBJ83ptPvWZb2atuwcjdSeoJWNNdaknbaDgZ/wA9&#10;qv2w82Ms55zWSunyKAYk3H6irNvBepGxePAB/vLTVwduhdcBTx0pqAO2arq7lsN16VL5cikYXjHr&#10;TF5lkkItRiRQpPfNVphMRwv6iqyJPuOU+X1yKQFqaXzeOlMS1DDPvSPtVP8AaqSzZjGSR/FQO/Ym&#10;htwpqZkj/i64qP5j90Zqpd+ZHIAw25Ge1MktM8a9P61Eb5YnC4z3qupDDk1LHDkhgMj1pDViz9vD&#10;L939ajyZvmAwOlWIvLC4PX8aSTO8CJcgj1osO5WMb1DPuEZTv1q3J5sQyy4H1FQrNGX+c4P40xGa&#10;HMZK0+Kya4+c/dzVme282UMgyvXNXbZvLUR/wnk0rBcqx2kcY+UfN+NSFHU8dBVqa0+XdF8zdcdK&#10;pF7lJNjx7T25B4oGiQTFevNKQJl8wDpxUsccYGZztHXoT/KnebahgsUm5T1+UjmhCb7FPzW3YPSn&#10;rJt4x15qW68pUyDk/jVSG7UBgeuaNg3LaYftSeYsdysfYgH9aZ5zkZVcj60zG9w7/K4GAOtPcNi5&#10;PBExVu/41G5KECMZXFVZRIXB/hHerKXfkoFUbh1JzigQ9bgJ95efrSNdxFwcYOPeozeo5+biobhI&#10;phvVuAMdDQMnnugwytJa3nUMe9Zcs4jBVWyfpVaOaRWywxzx0qbjtodYNsq1GbQFgRWTbTyuvyjP&#10;5VJ9quI3C7ffqKq5NjSlhZFqNMeWwbrmoDdSleVx+Ipqv5oyexxTuCJUSMPmpJmAHy9MVVLIpOT+&#10;lTxYeAkHIzj9KRT0K32ko1MuLppMd+MUskBZ+OeakjtwhG/ikBUjDO3PSp/LZnVVOFxVqRIwnyHL&#10;fjVRo3JJ6HtQF7lsWZVd27n6UzzvJB3/ADH16VXR3BwxwPpV2NBJbsV+fn6dqaERC+V+Nv61JHqH&#10;kOFVeCM9aq/6mTLLgA+tTx31uZQCecehoQCXV2ZJBlevvUMtu07ow+UbQMdatzSBiGVcr65oK/aS&#10;HU4AG2hgmRJYvj736UySFopQmcgjNWT+7HJ/SomlDHrk/SkN6k8SRxpubk/jTZbjc37v7oHP1qKO&#10;SKRwkj7fwNWpIooY9sTbgfm6Ec00KxXBeY4zTZVNsRnvzRHMY5ORgZqe7kS5g+U5YcYx7UD2H2ZE&#10;o3HtzUk1x1Raq2zeVAynhscD8KjtM7n83gliR9KBNWGTJ5j4PrTZNJRnEh4OP896tyW8jOGVcr1z&#10;mnTQNKAV6hcYosLcqCPyRhRmmNA1wh/h7YqdIpo35Tj6irG1XTfIdhHGMZosNaGFNphhYsG5+n/1&#10;6ktLpovkYbueua09kEzbfMz/AMBNO8uK0YIBuBG7PNKw79BkcrSL1xUkYx1bJz6UkgikX720/Qmo&#10;Vj8rJQ707nGKaFYsyzFFqKGcMSzdQcUb43ABPPpike3BQhep5xTuFhZQkzButOS3RyJB1Xii2EUa&#10;7ZG2t9CaCxiYheUJzmlcVguZyU2dqoLC+SV6ZzV93iYY3c/Q02JioIx8uaB2G2ybiA9PurWNnABw&#10;MVLiMjrg/SopbVZvmDcjjpR0Bb6EP2NIhkNg/SiMszjByKdFYZf52wvritexhtYBs8zLE5+6aEri&#10;ZWVCUGRVaWJd/wA3Wte5kgX5A3zHoMGs65iAlG7gkZH0pj3IVt0boKabENMMcLjn86u26IB979Km&#10;eUQjKruHXOcUkBXbToIo8sefxqsbdWBaP7oOKurdpcnYRg9OtNngeLiJMqRnrVaCM4B4361ZjiM6&#10;bm6jimNHNu5TH4ipI7lYBsc7WPOOtJDGPCUpqgbhu61fjaORc5/Q0NHETndjj0NAhkQTGTTbhmz+&#10;7GRj1p7LGBw36Gq8tvJKcxtgfSmJEatNu6fqKm8p5CC3B6YqqbadD8z4H0FIXdXADbvwxUlWRcEB&#10;HvSuhUYIx3ogmlQZK8fUVYDidCWGG6YpiZXiPzU66dEj3EZYDrTZI2jBbHH1qIXkMkZQtl84xg0C&#10;GxXbTIVVeOnWo1tG3HJxk5q7bkxKSqfrTsrMjPOfLIOAOvH4UWHcgjs/9r9KdJbCMjnP4VE8kJba&#10;kuT/ALppNrqfUetSPUlz5Y4prTkGpIRu4NLNbEnIGRimhFd5S1PhsftCFz1BxTo4drc1O2+PAjGV&#10;xyc96aC5GsBh6U/5mG704o81v4hioZLkrKoXlSOTQCWpIPMkOO34UslrtIz1xmpo5gFyOuKRhLON&#10;6rkDjqKa2B6lR4AKiLLFICRk1NKkufu8/UU6NCsJDr82fWlYEPiv0242/rT93nLuXgdKqD5XyV4+&#10;tOeZ+PKXK45570rgEzuh4qL+0njjMRGSTn+npSs0h+8v6iiFD5wZk+X1z70DEiuSByvX3pwXzJAS&#10;MVPNIu4bFz+NI0bygMq8AetMRMlsoXNSxTLANm3Oec5rPaaSLORimC+kVhhNy+ucUloM05gJl64q&#10;qLZwDhsjPpTom+0jBbaT7Usqy2gwBuQ87uBTAhe2UffFNQrGwVFyDz1qQOJVJJwO9Ptr2CIFFO45&#10;5PIoQFiK0E6Z+7xVK7tpILlUjbKFQTwOuauOWuB+7qtJHcW6ldu5jz1AoAetqGTLdagktir/ACcC&#10;o4ZLnzP3ibVz6irjyjgKc8frTEhsCuuOatCISsC5wcelV1aTqF/Wpo7V7ldx4I4xUsaJXiiVPvfo&#10;age/jtYWUc8k/pVS/sXRSf8APeqFqSrGM85OaALcesjzuV4z6/8A1qvNcRzxeb0IGO9UpIFVMhef&#10;rVUtIj7SNoNGwnrsXBqJV9o6VKZROAzfSoraGFxkt830NTStBEQm/DEZxg09RXVyvPMkXOKLe+Ei&#10;NxnnHWkmhV+c8etMiQxIfKG5c8nOOaB7kN3PtfIX9adBdb0yy89OtSLvaQbk4z61ZktGlAaNMqBg&#10;896Q9it56/3f1p8EitMDjH/66Psj5+5+tOis2WQMwwB70xFmVkyKlSRAAKgdEJGD+lOMQ4IPagVi&#10;y0ybahkZZAV7Goyij+L9KYSR9xdw9c4pjsNeztozubr+NCLA7hk6DjvSiIy/fXA+tSJZLwI+T1pM&#10;dkOe08wZWiOAxghutSiU2q7W4b0pBI0iksME9PpQmCQxkyKIoMg0hB3VNG6qvPXNPYTTG/ZwRTSB&#10;Fx+NLJKR0qBmLfMelC3uCdhWO45p0cY2l++arm6jBwWwfoasQPDIhzJtOem00BuMZppW2AcdO1Ib&#10;Bo2+fgnmrCbUbKPk/SnSbpnBJ5AxSGRJae9JJYRswLfe/Gpl2q2CcH6Uk8BkYEHtT2C1yJLfYfkN&#10;WY3KkI5znmoEtZwflTI+opZbe4+8U5HuKBWLbwJt3DrUSAEnK5/Gq0Usu7awx+VXW8xLcmNNx+oH&#10;aluGwkkixLwvOPWqMlzJJMABgU0XM6THzY9q5/vCreVmw8Yzxg/WhK4ylcwuULDrUNsshiYn+8RW&#10;nhx95cD61DMpB/djK9/rRbUXQrRq+7rUskbEcjJpUEob7n6irkNwsS7ZeD/n0pgUo2+QoeM8Uxbb&#10;y5MDkNzS3gE04MRyP/r1IrCBVDHtS8wK+ozLbQk+3+NYUeqNPNtX7ucfr9K6OWO3vBtd8Z9jVb+x&#10;7e3ceWc55zg/40MES2S5jDd+tXDALiEsTgg46e1RQLsGO1Lcwu0e5Pu96NLAtB8enqYz836VCsUU&#10;BKM3JOehpkQZUOWx+FERADZXed3XOKBMWSO3xw36GoGfadsXK/1q1u9YsD/ep6SQKDu+T25NLUZX&#10;i3ZyaZcyN5oxyMVNNeQYwr5P0NVvMDtmjyDfUljJPUUs0iiMx4+Y8imrIFFNZRM3mDqOMUwIba2e&#10;OXzG+7nNX5rkMF29AMVCskjAK64X1yKeI1UcHOetFrIREbooaZLq4jXb1PX/ADxUkts0qnYM1Ta1&#10;MbfvBg/WlqitCNtVHPH+fyqW2v1ZSCOSaheOJW5OPzqe3tYp3V0OQOD160ahoWQzkZWpI5G8s71y&#10;frVkIkUQC8nFVZLox5TbyeetMB0dwA/3f1qcjz/3gGCBis8yzE5EfH+8KfBczbwCuF78incLDpvM&#10;L7amjQxx4bqeanVlcA/xUyd/mAPBx0oAipDJhgp6GnbTjOKrXKsTlRk4pdRIuRoijd3qG51Bo5Qg&#10;GRj1qlELjf8AMnH1FaUSr5WWHz5pjKc10dudvv1pLXU2Csp45/z2qaViWxs4+tVZoC8gZV4xzz3p&#10;XJRZlm81eaqidrcnb9acVZUxjmlhgeYfd7+tFyrDor6S4Ow9OlTfYAxDHqaVLNoBuK4/GplMkqFk&#10;XKrwTmgkalmi4p5VI+KrTTOnXiiFvNUsxxzihblCSOgkGPWrAkGwMKr/AGcSPkcjNPnj8tQo5JGa&#10;A6laaVmkyPWrNvK7R+2aW2hX+PinSwTBx5Ee6PHJyBz+NCQmIQG+9SRRxRzCQ9R9fWpUiIx5vy/r&#10;/KpGtrWWI4l/eA4xtNMSGz6gAMom4D3qBZ0vGzINmPlx14qxEfskbfJu9OaiDzXIaQQZAJGd4obK&#10;SsSC1skGS3P0agSxKMQnK/j1/GmQKZX2vFt5/vVNcpDbkKPlJGccmkJXEjl55p7kMQc9qzpnIOV5&#10;pi3RHynrRcDUWRUNO+2JGOayHeU8gZ/Kq01wqDZKdsh6DGeKLjR0C6jHIcCiaTLDb0xWFYoZJAf4&#10;fWt6IxJGFLfN16GnuLYYpHenbkAOainV2B2DIqr5MpPzLj8RQMtPOg6VF5+5xjpQltu+9UyW4X7v&#10;NIegv3hTDGVbI+53qVkbHA/WmxxzshXZwT1yKBCxyRtwo+alkt5XOe34UwW62zb2ODU66ugTBPTj&#10;OP8A61P1F6EH2OTv/SqeqW/+j4/i7fkasXWoyupMa7h9QP6VQs7tpr8G4+SIDBPXv7UnYeoaZYef&#10;GQ/Uf/WqS6Ets4jiGUx7davzFTJ/onzqe/T+f4VBPLdW+P3WVPOdwo6C2dytbTyg4Zf1FTyzE9qs&#10;Wk0jDc8eB9aldkmJxzmixVylDcEHpUsmqcmIcMP8+lDyx2/Mny/mao3N1aPIZY5Ms3bafpQK92Xo&#10;S5OX5FLeYK5H3ais5XkXMo2p69asTKLqMLbfvE7Hp/Oi10F+pXjEbRcjP51GtrGyggcfjV+3skUb&#10;ZjsP5/yqX7NHGCA3y9uDTsSV0lRI9hpsKLG2/oDVaWylefKrlfXI9KS8gudxSJN34ikO1i5Inmtu&#10;FI1qcb/Wn6dBIkWJV2n6j3pl5cMCY0GStO3UbGSSOqYFUg5ByVyfrSfaJC+1hg1aUt5IG3n61IMg&#10;afePu/rVS7hZEEpOFParyyFT8y4H1pl0qX37sNj2xQ9RbFKCf7Sm1T830p8eiOIxMZME9tv4etWI&#10;dIhtl+V8v6YP+NSfYpH++20+mM0JdwuV1klHyk7vyqeOz84ZerEMIg96j1AzMu6FM57ZHt60PYae&#10;uhVurloh5a9Kqx6d5p3+ZjPbFadrbrJF+84k9KqtpmLhmd9v+zjPb60A2PW38gdc1KlyuMbefrTw&#10;ojXAbd+GKfbRndvZMKe+aYhn2sR87f1qJm+1MXxgGtd/s7LjOT+NQPCixjZQGhUSARVMI/PjAaki&#10;Vi3zDirLRFOVHFBRWXT1hOQKZNKwY1aUSOcAUksCrweGHUUCsUopjmr4sBNCJvMwW7Y/Cqwg2ngU&#10;jRqWOZdp/u7aBMjuT9n6HNVBeuHb5eG96ueQT0+b9KmnjK2cOI8uM5GfekPyKh1CS0tWwOT7+9c/&#10;DDc3TlyMA9uK612WULleBnPNSzT2aD9236GiwIworB4lz3qzBN5ONw5+tWlulmOB0qVljEYyKfoG&#10;xF9uSUYK/rT0gVlDrxmqhBJOxc/jUsMzQP8AvvkH5/ypi9CeFP3nNSTxjzWxyKbPG0qb4Rv/AE/n&#10;Tbd28lfM4fuKRQeWPSnwxbWLdM0GVR1NPBLR5XkGkDGy3ZDYFTwwfaVDk8n2qj5Z8zLDArQgkgQf&#10;NJt/4Caa8yWiV4dqY3fpVYR4brmi4KSH5JMj6U6IqqhS36U2BIiZqZRgYpiyp607ep6HigRJT6Zu&#10;FPqgCmsuTmnZpQy460AR7DTMESVY3L6/pUi+WV680MYsCg9aS4fblfSmPLtHy1VknDsRn5qVxWLP&#10;Vcimx/Lg1JCp2U2YeVHk8CmIc8m8YqhqNsmq2kloy5Zcc59wf6VJbzo74DZP0q0sphnbYu4jG7np&#10;xxQhnziuovoPiFrJ+FbH/oGff1rqNQ0hB5kaHIGOfy96s/F3wQ1851iwTzI0++2cbc7EHVvY9qxv&#10;AWrL4htEMD+cxznjb3b1A9KzatoaX6nnmoxtpup5AwP/ALEf413NjrIutJtgT83zf+hfSqvjDQnW&#10;7ZjHjHX5vZfeuZ+1NGESD5tufb+dIbNrWJmtbxHHv/IV3um3X9oaRbyd23f+hH/CvMnv1vpkWQ4I&#10;z/KvRvDwWK1j5/cc7W9eTn360eQtTb064Mi+Uf8APU1n6rbmyvpFxwMfyFW7LAvgy8p6/hXR69YW&#10;99ZLNG25268EdwP6U7XVg2fqc/p96kkfP+etdR4emjkbZ2/H3rhxZyWwOVx+IrZ0dnhto5R3zz+J&#10;FNbidiHx/ouGMkfT/wDZ964q2DpAobrzn869SlvbfUU8tny3pg/57Vx+uaS9veyqifKMd/Ye9J2v&#10;oCvY50qWOali+/jtUhUJwfvU+O3coCBz9akokPyqMVECJG2n73er2mxB5Qsgx/k0mv6XNaTNNEmU&#10;PQ5HsPWmK/QvWOmNGokPT/PvTJ7zyLl3HAOP5Vf8N6rDcQeXcPtP0J7n0FZ/iy2WMsYDvQ9D09PW&#10;nsroV9bFvTr0XEnJ/wA81cvpyJ2Veg/wrlNEkkh+ZxtHr+ddTbSRXoyrbmPsRU26A+5Ztb/KbM1c&#10;tGUOQetc+FeK624x/wDqrdtwiuSxwaauJourHG8v/wCunzQIkrMorPMqiXg/pW3ZNbvGokfDfQ1Z&#10;OxnvKH4NR/Z1YZHSti8s4Nm6Ns/gay87RgdqXqVdFOW0FUgpFyydh/hWizljgcmo3tyoLY+YdaQI&#10;ZLarsyOtZcllvlY1fgna6yE+YDr2pr3EMajL/N9DS0GmZV5beQvFVDMhgUH74zn863m06e6j3iPK&#10;euRWNfacQxZBk+lDKvckteY/n5FI8SgBkHBp1hExXbKNo+uf5VZNtiQxp8yDoelDEhI3LQ4NWdNI&#10;8kp6f/Xpt1D5MHTB/wDr1T0p2Rm3jAOP60tmLdDrbTRJOx+n8vrTLqzMJIrSsriNJmDNgntg0/Ud&#10;nlYz846j8qEF9Tm5NP8AOycVXew8pcbenvW3B3AqO5JRirDp70Acvcx7SeKlsbwwqF9K1J7RnGdv&#10;H1qolh5jk45NAy1BrXluP8/0rRu7kXdgr9zn+dc9JZBZMVaRykPldl/xp3CxRabaxWpIWfzMY4qi&#10;JA1zgn/OK2fORUAj+Yj8KVrhexFc2zOnArPe1KKCetalte4fEgxU18glG5BlT0NDBXKlrfm2j4ps&#10;n/EwAdhnP+f6VDNA3l8CmWdtNgEfd/CgDYtSYU8sCpPJMRJC5P1qrFbOr5ZsD6VuW8qNGEX5yO/S&#10;mK5kufO4Zf1qezvmscRqvyr7/wCfWpL8tAuQmPx+lVrW9WZdrcN3FC7j0NGPUZLyXB4/KtmW2Dac&#10;Fxkjv+NchNFskzv2/hU0N1N5hUS/L2O0UJ66ktdiuLOWGZiq/qKjZZxJuxwfcVuWUcAJ8642k/7B&#10;P8qg1TTmP+ofeB3xj09aTWhV9SxpjTIm7b+o96nudZVCQ4+fv/nFZ9rJ9ltyJZdp/wB3PesC91FG&#10;uXxJuXjB24zxTv2FbW7N2TV1lOMf5/KlimdgCg+U9Kxbc7huHIqUtIr7g2EPTgUh+prSzT+n8qrr&#10;eTghSn6imQEz8CXP/AasGF4uC2T9KNR3WxpxGWW35T9R61zmrwSwsZFGCe3HtWnLqZih2iTn/d/+&#10;tVeCGHUEDTXGxj1Gwn+X0qtybWKOl20tx8zdfw9615L57KBVx8w9/eq401LV8rP8vrs/+vSXttbz&#10;x4S53v6eWRS1QFO5uZbgbgOfwqi0skY3FefqKJraa1HL4X6Cqcjecn+t/wDHaQzUstakDYI4/wA+&#10;1bZn+3Wyrt5+vv8A/Wrz2YGFs+d/47Wrot0WKnzsjn+H600HkatxpNzbtuRf1H+NVWvLkkxSL933&#10;H1rrLWFrmIYkz/wGqWs6Ftg81X/eHqMe496foK/Q5YaxLbTbQOPw/wAK1hfPd2oAHzH/ABrlru3C&#10;Od8u0+m2n6ZMyuQkuT/u/WkO12dboYuLSbew4+o966JrddUVpCOv+f6Vx0V2wUrJJt/4Dmuh0CZx&#10;AiId4Geenc0IVjnNQgeG82Dp/wDWFXbSIM/l4ziuj1PTonQyfxfj7Vz9pD5l4xVvmOOMe1LVFXQk&#10;mmSQzZUf5/OtrTpHRQH4Ydf1qld215bEO67U9cirNjcxyxKd2XPsaNxFxiHl5qyLaJR5hPzHr1rO&#10;ZZBJkDj61bW2hl+d5drnqu00IljmulHAGR9aga6V2KFeB71W1Fnth+5Xf+OPT1rK/tKU4LJiTuMj&#10;/Ci40jVS/YTiNV4+vtT7y0maZnRcIcY5HpTdPv7dV3SNh/TB96vy3cc8IcS4B7bT6090C00Obvba&#10;4YY2/qKrxwvGgDjDVrs6sf8AXf8AjlRzRKynadxHfGKA1uY8vzDFAtpBArgfr71aWAtzjgdapXEj&#10;SuVif5R0GKBtGlos8ok2kcenHvXQ3BjZcMvz9+a4WJpoZPv8/QV0umXTGFBJ8z85/Wi4rdSK4hKt&#10;8q/rVi1uGt4UJHr/ADq7PO0a52cfWs67uEmhXB+fnI/GjYNzVSczpupnz/ezxRpksS22HbB+h9TS&#10;TzssYC8r2NAFhY0lXDVCbaJTtU4H0NR27FxzwKsf6GF3PNtfuNhoQMFsC/Rv0qnqtvKsHlYyB349&#10;RUxuUz+6k3f8BxVLUp2ZMGXD9xt+lDAwrWGWCbIX9RXTxvPNZISOTnuPWudtYnMmXkwP92tiKQbv&#10;KWbOO238aQPUrOtwj5C/qKtW0l1xkfJ+FTTWrIuXfA9cViTakUvmgWb5Fxg7fbPpQtA3LWs2WYTJ&#10;s5+v0rjbiATk4HzfWuo8Tt5embkmy3pt/wBoVw3hktcTgzS7c/7Oex9KNASZoaaZraXaF/Ue9dba&#10;zTPg45P0qo2jpvDJJkeuP/r0/wCzTRyna2Y+xwKB2N6O6nVeF/UVMr+au6T7561mW+5hgy/+O1ZV&#10;HDYB3Y79KGIsPErVK8bQ2iMh9f51Csbryy4/Gqd1AskhYz7Ae2zOKWg9S2mrXSphVz+I/wAKIJJL&#10;oZkGCeo4qvBcIibIpvMf024qP/SkuWMi7Rx3B7UXC1gl06NpssP1PpUN7ayQE+Un7sdORViYb2zu&#10;4+lQ3cMjRDZL8v8AuigaZQgkug+Av6irwa4b5SnP1FUrKFll+ebaP92tJ1RZmYz/ACdjsqhO5Uht&#10;5PPzt/UelXrqKbJwvA9xVKSVRJlZs/8AAKtRSebgibOeny0J2HZ3uVohcRPkj9RWqjy3Fou4cfUe&#10;tU7qFoQC8m3P+zUFy8kVihSTIOf4R60hPUzZjObnYF4+o9K0ESWBNhTJHuKj0yzeU73fH4fWtGUh&#10;S26X/wAdo2JMXzZBP9z9R6Vck8513bcA+4pY7ZpZch8j6VNe20iLv3/Ie+KLjtcoLHLu6fyrSsbe&#10;4f8AgyvbkVi723cSf+O1eE7CzQJc4l5yvl+9MexW1y6u9xjRMD6j2rAfT7zqI/8Ax5a2NgdsyXWH&#10;/wCudVZSvntELz5hjjyvbNAehg3UF8n/ACzz/wACWqkS3hcjy8f8CFbd5YyH/l54/wCuYrPGmuku&#10;5rnA9fL/APr0iivc2l3IvMf/AI8K4vWrLUYtQkKQ/Lxj5l9BXpB0uSSPK3OR/wBc/wD69Z99pbLb&#10;qTcc/wC57/WmSczp0+pmDBh4/wB9fU1YtL69inKGLDD/AGl9KuCCRIvluf8AyHUVnpCzs00l7tkb&#10;Hy+Vn29aYjN1e81G6nwsfT/aX0FVdUj1CXTUDLg855X1FTXenyWlwS138v8A1zHpWXquqvEpRZ94&#10;HfZj09qQznWs7sHBHP4UVHJqMhcnzf8Ax0UUDPsWUNK4aL7g6/5NTII3XPccGohutxsjGVPU012i&#10;iQqW+Zvmxg0zMW5MbAj/ABqmLTeSydKChdsjkVIJXgAQDIPNTuVsNVxB96pFmEwyvQcVE6eZ97gU&#10;sRjiPlq2SeehoGPPWnxDIP1pjnZ14p8EiDknv6UIlj/LoNoZl3g4xxUpljK8N+lR+aEOC2F69KoX&#10;oQrayM+0tx9BST2flSrluCATxU/2mAn5Zfm/3TSrGlx998Dp07Uh3KkkAkUiNsN9Kz7lbi0+RjnP&#10;zdBW8LCCL5o5Mt9DTLi2edOVyRwOamxVynpV6VX5/wDPSrv21JX4+lVI7LGQRg1LbWixSfOcc5pq&#10;4rotOwCZqFblXUxD7xOa0WjgeHCvk49DVA2IifePvdhVCRWlsHj/AHjdOtRi5iA2kc/jV97ppF8t&#10;xhelQHSomcODx+P+NT6FX7lRueUqxakmBs9c/wBKneCNEwpyfTBqJP3aMrcEnIFMlER+9+NPEW/n&#10;OPwpjfKcnpSrslBIbHbpUoZKse3+L9KlDBR61Skhz91v0p8CiNCGPOfSquFi15g9KGRWiMmcEcUx&#10;Y94+XmplshLC25sc4xj2piMx5g7lc/pUclmxdXTkY5qeXTY0kJ38/Q/41LEfJGxTuXrmp9RjrM+X&#10;gPV43cEa9Mt9TVUmNl5bB+hqMIpbrkUxFtNREj7VXj60k5PmK+McU1cQrlRk/WpFnE8B3/K4OAPb&#10;FArdiJT5sgJ7Gl1K4EUYjXqVz/OnJGQhwPm7VnXaOpbeMSfwj1FGw1qW9PuA0bI/JP8A9anC2dWY&#10;joTmsy1Dh9zjbg1rR3ZMJAGTT3AjlEhXHWmwW5VC7dc0GaXdnbx9RTxeJ5gjc4YjOMVIxyTHO2nS&#10;KMj6UyeWJBw3Ppg1AolkBZVyPqKYkWNopjXYtjtxnPOc1EVlXqv6io3Yj7y/rQNeZa/tnZ0H6/8A&#10;1qni1aK4hYNw+cd/T6VkEmQ4Vcn6006d5kqs52NjAXrxQmwsaLLubcG4z6UFpzKoj+ZMcnjrUQti&#10;sYG7jHpT7cNGpCvjn0oJRYlWWOPcy849RWHeu004JGMDH61rSRSSjDSYH+6Kg+xBRhW3knOcYoKW&#10;hY0qPMPPp/QU6YFGIXpTof8AR4SDxx/SkgkEqOM87jTEQIY93z8055YluECjggHv6057BpDnHHrS&#10;/YY4kJY4fsKnUdi0w3Q5X0/pVB2mV9vb8KUXLQnH8NPaczrlPmPT0p2uJaaDRJ5XJ61HJcG5bCnB&#10;xigQNI37wYWnyQW0JG2T95jgbTSGVXspk+ctx16CovMfOFOccGrbGWQbWGI/XipYII44zsO7JyeC&#10;OaVguVESRutW7eN0hP1pxVh0H605ZGVCCMfjT2FchLyq3H9Ku2siPCTL9/PH0x7VXVhnninyGJh9&#10;7B+hpoAkjVidtRlHQ4H1phk2n5TmrEAlnU7Vyc46ihBqNhRyasO32cBmqB5mtXxINvP1pl5P51ud&#10;py3YfhQBO83noarJIqNyO9RWEnlqwkOD6flUvkM6vIBlMnmlqGxM2oIi4xVCfWQLhQvTH9fpVe8Y&#10;ElQeemKZZ6f53zOMNnA+lF2yuhsW940yjHpSvu81S3pVfymtEyBRFdibIY/PnGKYkWpn3piqBhcS&#10;bh0q+lvI3O3j6ikmSVQQq5XvyKBbEYkGzDVXktzLMHT7oGP1qRIzI+GGKkkWS3cKi5UjJOaAHK3k&#10;IN1RPm5kDp90DFOYLIvznFLAwgUqhypOaYiVWEa/NTGmRjxSyATDHen2tiBExPB3UANiVGPNLcIq&#10;/KvQjNOMaI2Af0pGTc6leRjrSGZ8lrls1G2nmcg5xithlUr71EixJkyPs/AmiwXK1tZmEY3fpVkq&#10;qRFc5cnIoNr9oO6Fty+uMfzppiSLhm/edhimLcgjikWTc33c1aZlJG3pjmmgyscMuE9cilOyMfKc&#10;/h3pDJEhDjmmTKYiEToRmovOJOF5pGjuS4fZlQOuRTAVIHLZqVgV69akiuARt/i9KGilkcHb+ooA&#10;qSswNECs4z6HFaUdpgZcUjw4cCMZXHNFguRxGNMbqbdSIT8hwMVN5MZOHODU40y3eIkvgn2P+NAI&#10;xGQSHk/pU9vBHGRnrmrX9jLvJVsjPp/9elks0tyFLfMRkcUJW1E+yHPB5seF+lVhbyW4I7ZzVhBM&#10;n3VyPqKZcyzlSpXkj1FA1oQrcANhzSmcfaFCjKlR/OqXkyeZukG1c+taFvLFEmVOcd8GgEJcSCMh&#10;gvP1oE5uADjGOKhnu2mlAVcjPrU8ccjYIXAA55p37AMaBjzVi1PlREEZ5qUHC471A8kkcmFTIIz1&#10;FAh0lxjov61XmlEqkH5X7VcjkOMuuPxqC7ghmYS79rgYC4NAWKUNhOz53fJn0FXxaOqjByMc1R86&#10;YNtUZXp2qVbi5hXAXcp5JyOtSVsTszRfeqI3HmSBB0IqIztK2G4NSJbMTvUZHrmmTcnFuEXf3xTR&#10;dhDgjPvUm4iP5hgAdaijliZiF55x3oYyQ3qY+7+tVri639BgVbIT+7+tV5YC8owuBj1pNMa3KasQ&#10;2adczP5G5evT9KtSRKq46Gq/lt5gUr+7POc0rFMn023a4t2duoH9BTBPskaNv7xqdrgwRbYxniqs&#10;UYkcyScc1RBeiCEZxTJ13ONnTFSBEeI+Wd1QxhowwI70XEN2PUsUbbck96QykdRSrOrHYT8x7UDs&#10;DXSwferO1PU7cLvLYfGOh9/arlxZRyHDttz7VC2iWef3zcEZzg/0NLUehm2c0V4d2/n6GtS1uTFG&#10;yKNwz16UxLC0gkAg+YfiP51rQLFFDtVOvJ5NNCKW4y9TtoBMTCPOQeakubfzMn7tR29t5anncc5p&#10;hdFmOPYN3ercEhkjJPUHFVYzjhulTqMfMnK96YLUbOpHNUZ496l+44rQdlcYJ5qDABKHvzSE/IyU&#10;unWTb2zWnEGli3fhTpLONRv6d6aku1SEGRnrQBHKrinW0hQEN60rSMe361Cyuz7gvA96ARZlbctV&#10;WXCM3cGpd2F560sQDIwPTNAbFKG5fzQD0zirE120cyhRlSAaV4FGSvWljmEQ2uMHrS2HuTC7WSLa&#10;/GareUm/KnPNDWn2x/lPFWFs1tB5ZOXPzYpbsd+iGGN3XC1C4ktXAk6HntUwvfssgB45qSeZb9ly&#10;e2P8/nT3ErjIbiGXAA+b8akkcRDB7jNRLpa27eYDz1/zzUjFJkJc4I46UIGhkd4oapjfqSFqp9lR&#10;mypzTls/36+n/wBenqFkXBKuM9qUXJx8oyKsLZoIRk9qr7zbkqi7hnOc4oFYazu38P60xosxl2GC&#10;KtR3bd0/WmXM+/GRgYp2GUYZT5mO2avMBsHOOKqOqgFlOcVEH8/Pzcg46UtgZZ8rLfe/SnH90QM5&#10;71BFb7Tktx9KLh1SRVDZ49KBE4nQdaRnEpyvTpVUiM8lv0qa2aNchWzz6GkVYmSLdTzCVGKlimiQ&#10;gM2M+xqWWWIrkHj6GqEZ7Jg0BX2/L0p8ki5yDUYnYnanI71JNxAoB+brUy26yr8o9qEizy/Ap/mN&#10;CcQruTuc4wfxp3C+pXbSGY5Dbfw/+vTotLIkCNJkdfu//XqfPnjl9p78ZqtcRCAgCTLEZHy0D8h8&#10;9wmmuExuHT0/z0qVdRgcAhMcepqO3t0mXMpy2OKrXuLeTbjHGQKBIv8A9oAfdX9asQTi4jJYc5xX&#10;NS300f3I8/iKl07UJ5Gw6YGfUe1HMVbsbkqDJwKryruQqB81XVlBgBI5x/SqbzoGJz8/YUMER2Vl&#10;KJQW+7n2rXdoo1HOCB6GsiS/nUYKYT1yKo3Mn2lgQ/bGMUXQWZf1GZHBAb9PrVayhQRs5PO41Xt9&#10;NaRvmPH0/wDr1bNo1uRGg3AjJ+tAFiEiRwD0p17JHAyrjJK5pIovKTnhsVHI4LYf7/Ye1K4WIDck&#10;n5B+tAUzMHYYI4pklw8ZwqZ59aljklkjyybTn1B4p3JsSEDbtqubPdMDuwPpQBKz/d4+oqwLXMJk&#10;dtrjgDGeKNxocMWqZxu4qJr+STkDAHFQrcmJ8Y3DNOmu84CrxjnmjdBYfFf7Xy1WWmF0NydAMVmB&#10;1LfPxUn2oRkLD8wPPpz+NJDLiQMzVeigCRkN1qhbNPwxTjr1FLdXMgkHHG2q0sTclnQAnFRRz+SC&#10;uM5Oaakxfg0yaXy5AoGcjPWlcstrd/7P60ecfNDAYGMVDHcbRkrj8am86OaE84fOMc0CHFfPcGpG&#10;XgemMVEkqwxEscHFV0klmDPEu5AxGcgUgLTJQrSRjCDI/CqEksyZyuPxFPt5jKhBfa2emM1QncuG&#10;Wdv4f1FRyq7jD9TTUt5d2TJgfQVOs0UTASSZP+6aQWSKf2EFsmpVtxGuKsy3ETLiNsn6GqL3G2Ta&#10;xwTyBQMcx2HinRXOx+aRF3DJ6U94Y3gbB+fPAx7UxIlkuIyu4daSO4EikjscVnxRlHPmcL61YDxo&#10;QEbcD14PWgCw90yjio0vC52mnKEYdahmiCv8nPFA72LEm0LuHWoElkeTaPu1GglLfMvy/UVIZfJI&#10;AHvSYFqaMLFlvSq8MwCNjoDTkkFx8pPBonhWBMKeDyaZJG91k4zUkMHnxl89DiqCnfKQKlkSeIAK&#10;vy4z1FFxosMGhPHNRTMZDkjHGKjSWcEZTP4irUavImWXBzjrQBXiX5qllHzjPpUsceG5qSaAHDd8&#10;UBqQIijmpNoK5pYYizYp9xC6OFVeCM9aRRVkOw4FRSSO0RA6Zqy0RH3hikOPIO3nn+lOwiC2hd1O&#10;aH00lWk3YIOMY/8Ar1NbTNyoGW9M06S3lY5cbM9uDSSEV7W4MEgVhuAq3c3FvLgyDBx6moPLEJyB&#10;k02S6GcNFk9vmpgIPsjt+PvUdzbo06mH7mBn6596nhuow3MX/j1JdXqeau0bV2jvmpKVxFRUXmlF&#10;xEgx0/OrEEaXSA5zUFzpkRfO/GB6H/GmAxrqH/OajedSuU6Uh0yFuPM/Q/40o09o/kj+YHn0oJY1&#10;bkqpqBgbg7yeRxVtbJ1GGXH41E8HlvgnaetJjRVaMqatWM5iBG3v605U9Bu/SrUDCGM71xznrQgZ&#10;YW6ynK/rVW4ZZJlOO39aJL9W+WMZamRsGfM3yN2HXj8KdxInVU21DLZ+e4ZTgAYq4kcbgbWz+Bpz&#10;QLGCScd+lPcZSWyK4+b9KmW22LuPJpryR5x5nP8AumkaZUQruyTz0pMZHM+Mj0pkIDH5jzmkQFmy&#10;ematparNgg89MYoRGweSgXOaryEq2F6VbazCD5jgfSnRwxBCQ2Rnrg0F3KaIX61ILTI4qUvGDhTk&#10;/SnB3VeBkUCKb2TVGQ1tx+NWJbpl6ioRcRyv85wfpQFmNS4aU7T0qfzPJ+QdDzQ6xBMo2T9DUUMT&#10;zNvxkDjNBI5494yaaFCKQPWrEo2x4HXFVkDFTuGDnimCJIOtWjGr4z1xVeFSDyKuxRF1yPpS6jK5&#10;sXc/L0oFtLAdp789qsPcS256c/hUtvcm4GXGG7D2pgU2tncc1JCn2aFuMnOetT3MjQqWYcVTj1JX&#10;znkA4/zxQJIRrwu2CvH1pRciFxkYU8miS8ixlev40ltGb+TGOOnX/PrSKLD6jAU+UfN+NU31dYT5&#10;brknkc//AFquXGkQ2qbmbDemD/jVeG1SfPGTnA+lN3BFGcC9zt4zVQWDxOBnI61tz6aYlzjaPz/r&#10;VRF2MQp3DPXpSt3FchFq+2on08yPuPUcVotcLGvzHFNjuI5gSpzzjpRoGpVijMHTtUm15nDDtxVg&#10;x7qfE4gU545zQC1Y0RSBadGCoO7rmmyX2RhOTSRzHH7z5WzwOvFFx2Jl60ph8znOPwpqMG6GnGLe&#10;euPwpAJ9m/2v0pyWuGB3fpTGgC9Xx+FAtlkiLq+cHHSgWpJcTiGMjGTWXcz+ZC7YxgkfpU29kfaF&#10;3c+uKrX7O7qhXBK9M/WmFiGzmMmR2q/BZq/PfNR2duIo8twacJ3jYkD5PWgfUuCHyl4qKdWuAB2F&#10;MbUY2Xbu59MGlt7tYmLucJ60/INx6Quq7alj06Ty1cH+VO88yHenKetNfV2EzIozGOh/yKPUV2tC&#10;N7YucPTZdFVoFden/wBf60+5vEK53fpUNrqTD5Sf3fY/5FJW6h5kKy+QNh4pLaANcs2cD6e1F1sk&#10;k3Kcj6VJbX32eQqI9yDo27rQx620LRSBZPmb9DVl0UoPLPy9qqtdxyOCY+P940r3JJIjX5O3NAkN&#10;KvnipNjRjee9S27nPzDFSyzRsShPH40IbZDFeq5x3qZJUEjAjJFYupMtrkxnJ/8A1VS07V3ec7v8&#10;8H2ov3Fuat7OscvC/rUX2sO+f0qS6myNxXj61UWSGZ/lbn6GkNIueYrc0wSJHK3rUEoKDOeKhtSs&#10;9wy5yeP5UaiaRM1+BLWgj+Yob1qhLaxxy/McH6GraSRxqFDZA9jTGSNUW0p+8P3TRJdRJ1bH4Go2&#10;uPtMQROV7GhkpEdxfLIMR9ajju3jQK65YdTmli09oG3EVM9wisc8GkWQ/bj/AHP1q1EGmhD4wDUI&#10;uo26H+dIbxlfaB8nrTuJlkTiLG6nxTefL/smoFRbgdeanjiWBQAeRQwLFxEI0yKijm3QKO//ANek&#10;M+7hj+lRtC24lRlOxzQgHC48ps0jzeaxb1qleMVHvS2bFoEz97n+dMC3upRcrHwV5+tIbeQLuK8f&#10;WpECrCGYfj+NFhNirqKj+H9aqXt00pJHApxuIScA5P40jW0lwP3abvxApB6iwKTHyadDBtG8j5TU&#10;LeYi7NvzemRVm1kmjhWGZNm3PcHvntSHpsTjy5RhF5+tRyxFfkPUVIs0VvypyfTBpDcee5kbgmnc&#10;VrFPb5eabCv2q6YHpx/KpLtDJ9wZpIY5IbdCF/ec5GfemBZWFxJ5Y4FLc20kMjADKj6VF9omVMhf&#10;n9Mili1G8ZArQ8/760tBsltpOfmX9aW6mAkYDgUn2iReXTb+NQO3nsWHemC03IXkJPrU0N2ioFb7&#10;wqeG03dqc+mxFixOG7jB/wAaTQhqkSEbeKtxYSMAjJqp5fk/d5FAnlLY25/EU1oBbMgHakDbuarm&#10;aQDlP1FOS6j6M2G7jFFx7FsdKlHSoUYOOOam3AcGqAQ9ajaIsc5x+FSHrSiNiMgcUkQQ+Qf736U1&#10;pDESvXFSvIqfeOKRdkg3Z60aDsVpZ25psALNuqy8StRFGqcUDZYV9q1DK5lcqelSkZHHNCR7QCfv&#10;dxTEQfZ/I5HFTWs65ct1OKefm4NMktCVBQZz1o0Ba6Mp3lomoaPPat0fb+jZ/pXzOTcfCzxfK8g/&#10;0J8bOnaPn+8er19RSxbIwF5PpXnPxo8Gt4p8KxeXHults/xY+86e4/u1MtSla5sapplp4l0NdQtz&#10;ndnI57MF7kenpXiniDRjpurXEY+6u3/0Ee/vXS/A7xe40+fSr5trJt2pjOcmRjyB9O9X/E1iZpXd&#10;1xKcbhn6VLfUpJ9Tzi3t387f/npXd6HqJ+xRRE9M/wAzWfbacvl4x81RWsMtpesHXanbkHtSGddb&#10;6h5b81u6Zfvd3DRE/IP8Ca42UPGQ3Ra09LvjCQ69/wD69CE0aetym3m2jkf/AKqTT7hpcIv3B/8A&#10;XrT/ALOXU4vMIyf8/wCFY6H7HqctsvLJjj6rmmI2YLKRJQwpNWiLlgfvcZ/SpbHU1M4RzhvT8PpW&#10;vrenF7TzIl3TfxLnGORj9Kdrk3szzy40xocyHp/n3pLdwyZFaaahHcqYZW2t6Yz702203cxSMbgP&#10;8+tTYu5mQ3HlXI/z2rZ1O+S409VPLc/zFYt9D9mucP8AKf8A61alpbxS2oZm/Q+tIGc/Z3DQy4HF&#10;bDWk2pQhhyD9PX/61ZdzAVuP3Y3f/qrf0q9e1gQSLtXnnOe5phqcztks7nyz0/D0rotGkBuCF6f/&#10;AFjUmrWsV3AZ4jux35HcCsfRbnyp1djhDnB/A0D3OrurNkkD1YtJA4yetTX1zHJaAqct/wDXrGsp&#10;XiOJBtp7Mzeq0LspKycVK1+YTzSIA7bj09aq6omCXXlD0P5UmxrU0/7X8yPA/wA/pUdrcGSUjtWN&#10;bo6R7mGF9a0LCaOYAxNuY+2PWi4rGhc4jORVN9QCllbnNTSRTZG9ePqKzdWjQBSp+bncPyodxq3U&#10;2bCOKGEt6/X3rC1S1fzmcfd7fpWhb5ljXZyBnNSas6rbDbyPX8RTtcV7Fez1YRW/lk8//X+lLBGt&#10;yAT3rB0l0nvNsjY/D2NdbLFDASkb5K9sGkPbYqzacFBK1nzRPGTjrWnDd7pNnU1JNDtuGLDHT+VG&#10;49jNtEZ2/eDirx+zRMV7/jSvJEBgnH4GoTZW86h/N+Y9flNPbYT13I2t0Mm9TxTJ4T5hkJ+U1o/Y&#10;oRDhH3N9D61QncwwiGT5cf45qXoCKryLJxH1qrPaybst+NXrOzw25Pm/Spr0MOWXH40DTKKlI4fm&#10;rMM6tMdvQ1pNGlym1TlvSsi6tWspCGGCKYySa2Kjf2qCPbKWPrWpuE1l/n1rn/MMExB+72NDQJ3J&#10;xpuHL4/z+dVGl23ToO2P5VtiQPanByf/AK9c+BtuWL8H/wCtQBbh5lGa0priNLdV6Hn+dZIJ3ZWo&#10;bqcBsMcfhSGdBaLHcJz/AFq01kkUIK/55rEsblBHw/6VaXUMKAzYX6UxbvQtQx+Y+O1V2naDVpIR&#10;0XH/AKDmtCyZJBlDn8KlfS987XJH3sc59Bj1oC5BqlnJPBlf88iszS4XhwjLyPf61vO8zLtRM/iK&#10;oq1xBdvviwOP4h6UX10Eilfu6t0/X6VVSVsg962LoyzHIiz/AMCFVktj5+ZF2j657UrXHfQS0lLS&#10;ru6V0ovY0i2EZYfWufuhGpBjOcexqaB3aLzNuQehzTQn3GTSfamZFX9aw9T002+cj5u/6e9ammX7&#10;x32CvH19jWtrUcd3I7HhjjI59qXdg3sjj7K42Lg1obElgVt2M9se9Q3Nj5edlVYLmS3URsnT3FA1&#10;boXoYlibr+lb9ncoLKMdTz/OucF8FHK/rVi2vmcAIuR9aEDVy/dMr9F/Wqpt3VfMHQ9q0YHOBvXH&#10;41Pg3K7I1yB70wvYyre63Ha3Sp5oQBvXoaedP2SYcYb0qWSFkjC4+Ud6fQLmFcAzEg1XfRXK+YPu&#10;n/PrWu0AY/LyaWW8eKEQ4+72z+NQByd3YkdaWwRYMD0rWkjMjZYVjahILe6cZ+Tjn8BTQ+p2Om6l&#10;sXA/z19qnu9U8x2jbpx/npXN6S7SDI6ev51rzRI67gct9KYtzP1DSVvMlP8APT3rEkszpblWHzDq&#10;f8/WuiguTBJwan1R47qzVgmZTnIyfUUD20Oat71ZX5FdDpWoRwOB/nvXPQo8L8xf+PVYW8Cy42/O&#10;OozSEd011DLERnr9ayrNUi1NwBxx/wCg1Ug1MHAUZP8An2q5jc5lC4J9/wAKaQGvr7B7X5ev/wBc&#10;Vy+mtLFIBj5fw96uzX+87GNMWaWJQI49wHfIp9RdDTmvmijzt/WpdPuPtEayHjdn+tQWjtcrh0/W&#10;luAbJiMbUHSk9A8i/dwCROOa5m+sUSdyTg8fyrdsLwXbBVO4+mPrV6+s1jjw8XzH/apLXUL2ZwM0&#10;sUB+9+hqe3lWaBWVuOe3vUWvoLWTDR7T2G7PpS6XI0VtGGiwOf4vc09h6FhFQHJbn6Vr2m37KCDx&#10;/wDXqBdrpkRfjuprTiOHGNo7Dr3oAtWUYljcfSqEQW3chh+tWdGlJLL3P/16ff2ssa4EfzDr8w9q&#10;QuoixxyMGC/rWlbNapGGcYbv1qro5Ljay/N6Z+tatzbtFCB5G5v9+n5hfoUbqSCcYX+tVBZgRgjp&#10;Sf2p9kn2SQ7W9N2e30q/N5sqbvL2n03A0rhboQ2q4OKnnzGNuOB3rPt5JEnwRj8vSr2rX5tbRWIw&#10;PX8RTQNEnnbIThf1rLuJ0YEvwxqvaaxJOCQuR9R/hUwuGmX5Yd59d+KTVx2G280W7/8AXTrwQuzN&#10;n+dMiuDE+Ggx/wADq7M2+BZDDgNnB3+9K1gMqBIS3X+dXo4Nw/d0i/ucM8O0Hvvq6s0aRiRRtY9q&#10;qwtiExTKPn6fhWPe7be6abHBx/LFba3j3J2lePrVLWCgjEXXH/1qEMq3+oR6hZbNvP19x/hXEWsD&#10;WmrOpGFGP/Qa7e2tGFvuCZ/H3rl9XSRbx5AuOnf2FAHcW00S2Ybv+PrWb/aCy3JUdP8A61QaPPHc&#10;22xm+b0x7mqdxbNaX7kjCcYP4UMSR1lrAGTIrRt2jjwrcsPrWFp9yzx/IM/5NWnLw/vZflz+PtSu&#10;FjceXK/Kn61l6nDmEORhj1H4ipLXXMD5Bv8A0/pUVxdSahOzbMA9sj0/+tT6B5kVvYhLcyd//r1H&#10;DdM6DIzVlfOA2Ffl+oqZIxFGBt4HfNL0EyONt3Vf1pLmESR4HBp/25RwOtRSXOWOfyp7aDVzKezc&#10;PkVFNaNknd+laMizy/6tN34gVYh00mFWm+SU5yvXH5Gp1HfuYcubVNxGfxp2matBMwDj5h16+/tW&#10;prMQW0xENx+uO4rn/D8EonLSQYP++PQ0+obm5qbQ3IAXt9faontoHsI1Y/Nzng+tWxLIsmBbZ/7a&#10;VXuJJEnZZINrDGRvB7VQNjLKO3RSu79DUl9bwLCGz19j60y3R2lyIOP9+na5cSRwKqQZx/tj1FSL&#10;qSWNtA0W/P8AOkmMHQnK/jUWn3sy2ZzBz/vj1NQ21/JIQj2/H++KdloPXUZqAtRFlOv4+1YMT2sc&#10;haWLee53EV0er3EcUGEiy3+8fUVz9lLeXbbFXYP7uVOKXULaFW5u9PmkwsGD/vtTrGHTzdEvb5bv&#10;87elWLnTr2J96DOP92pNLuNQW7OU/HK+hoHYr6qNNiH/AB7Y/wCBt7Vivc6aTj7P/wCPtXWa1cXk&#10;i42ZP1X2rmjJemTaI/m/3loQi7aXOlmE5t//AB9vWsrWrrTRFtWD/wAfb2q80mpRpzF/48tZ08t9&#10;PIVMfPf5lqrgY8EtgVObf/x9quQX0EMCiJNqjoMk960CLpIcBPm9Misa8tLkDzJYtpP+0D/KkIp6&#10;iGuiSBx/+quU8QaYFRpGTJPU5+nvXcQwypFuMfHruFZOpTT3AKqv7rscj2oDyPLtqDrH/wCPUV23&#10;9mE/5/8Ar0UDPqlyKrzTxxHa3XGR1pjTbuhqMxwSNmV9r9hgnikGg15w2dtNQljk1Olsv/LM7v0o&#10;e2kUglcD6igV0Nb7tQqP34Pt/WpiQfl703aY+W4pDYk7ZYCnoi4GTzVdstIGHKipWMUpU78EDB4N&#10;MRZRF9aewXGBzUMVuj9Gz+FPaN4nAUZXGc5pi+Ygiw2cfrU6QiUZzjHFRvKQnvUUQeXPbnFIZfS0&#10;H979KSeNIuCeozUYtpETcThR34oiljkRgPnIOPSmTqxiLGW5P86mmREgLLz/APqqInYc7MD61Bcz&#10;mRwFHy45oQ9Csl+wm2jpnH61ceRJVDO3IGOlV47UFs45rRgRFhOU3fjigd9dDJkEPmde/oatK0Ij&#10;A3foalkVA+TFx/vVIPLdPljz2+8aVh3K8aW7ty36Gp3iiWI7Dn86gaQRNzHgf71SRN57gquB060C&#10;KJRhKQfu1dh2KmBVma0doztXnHrVWK1dFbzBt59e1FhXRJuWnLGspwKiSJZGwvJqeGJoLlVYYBGf&#10;1pgV5n+zNtpY7khcDoabqiN56kDjI/macEG1T7DNLqA9U83k0rRBTimG4jjHLc/Q0iyG4+aP5h0z&#10;0pjH7BTkZUODTPKlA+5+oqKRSp3P8oH40AXmkj21WdBKdwOAOKYgWZSUOaRYhtYlsYOOlAEqpj+L&#10;9KSQKOpyaiNszglTkfSo/s7gHuAeTQAsjqvQVGLjBwKesSscE80SW+xwo5yM0tRImhbf3od2hnVl&#10;GRjr+NQndGcdDTpbaSa2L7tuOOgPagZYa6klIO3P4iniTeBvOCO1UbOycIzNJgf7tIbdZJDiTdg4&#10;+7igLF1lQn736UggVlODmolsgoyzYH0p8cbBv3fzp3PTmmIjMHltmrCSoIDuHzZ/pUjYCfN1qlIi&#10;tKOf0pD3Au0z7R0qeJPs/wArdTzQqiEbh1pjSG4cMe3FMSLJlXbTY3ByfeoimVqCQtGMAdaBl99r&#10;jFVJI2if5Tx1qOF33DI4q3IWeL5Rk0BsV1uHzjNTo25fm5NUvIufMzs4+oq0tvOY9+zgcE5FCBiv&#10;CHp0MYiGPfNQCUg7e9SiRUGZDtPX8KBFgkYpY2iUEt1z71V+22xOBJz/ALppTClxGXQ5xx0oQEs7&#10;o64WoEHlgg+uaqsrwv04FSLMZBn04p3CxY3imkFmyOlR5Y9qerkDHei4EyXEceN1LJNDMMr2471V&#10;kthIMmmRwwwghpMHrjaaLhYlMZY/KM0+MSxsD0H4UQXcUJ4bP4Gp5b4TxErzjikirsNolYF+cU+W&#10;NHHy9AMVFbyxuhDNhu3BoDiEMpPU5FNMmw1bYbqbcRyBwq/cIp6SEt7VOXzGcD5qBbFNbVVG5utM&#10;dwjjb0qRkldzuXC/UUj23Tbzx+tKw7odG/n/ACmpCkdvGUP325HWoYkaFskYFPlMcsgff84GMYNM&#10;Ldyu4nVsg/L+FSRSPLwfpUwnb7pX5fXNOxiMunIHU+9IY1oGVc0kcEUykzNhgcAYPT8KjS9Mkmz3&#10;xUk0YyNw5Iz1oEMeztO8n6GomhWM4hOU7/X8aVoVP8OfxpofyTtAwTzigY+NHzU32Z5MHdj8Kjjl&#10;YckcfWpsh1Mm7bjjpmmJClGgXPU0sbPOCxGMHHWo470q2AN36VNJPKxGExkdMikMayMDUboW4p5e&#10;YD7n6ikik+f958v60xDoJfIXFPMiSIwP3z0qjesS42cimxhmAkHOOKVwsWRFIjbm+5+FWVuItm3v&#10;+NMtrnzsRt06U6bTgJ1ZTwQD+tMPIb5O9srVqLEcJVuuc1LDBtTC8mmTREv84xxTFciQoJM1M0oL&#10;jHpTRbq3Tk1HLGYG+bgdaALLP8vWq7y4yc1H9qjf5Q3P0pDG7DOPl9aW4ydGDoWPWqM964uAoPAH&#10;9aJJfLbbnjvSSbXTcnzHFLYZO124jznnFQi5ZwWbqDiqsTTeZhlwufUVdPlEBM/vCM4wadxdSBpp&#10;ZDhf6VGyTrKu7pjPapBI1vKMjHPrV4u00W7bzj1pbgxkRXYN9DIj529Kr+W5kwwwPrVhMQEc8YzT&#10;uFxi24U5p7s2QF6Yp7zo64DZP0qNJhGcMcE0wERJGP8A+qplHl/K/wB481LDPGvJOBUd6wnmR4/m&#10;UKB+OaXQSGzQPIvy1UEEsTYf69qupdOgwBk1PEHnjLSLgZx1oHqUQARgdalgDKduOCc0snlIxw3P&#10;pg1JHfeTEQRk5yKdxW0JGKxLuK849azbi5aa4BXhAMfjmny6i0rEFePr/wDWqCa8jjXbnDnnFJsF&#10;oWY7gAhTVkSQx4A4Zue9YsJMz5JxVp1SNd7Nhh04oQzTS2Mr7h061cTyoRtf7xHvXPrrqQjYH5+n&#10;/wBaq8uo+bIJSfl6dPxouJLsa9/GJG+T/PWqeyWE9Mjr2otZ3uCDGNwH4VcaaYqUWPc3+8KLDv0I&#10;obzsy/rU8hSWIsOO1UxI0co85dvPrn+VT3KSTIGgXcmOTkDn8aExWFjbahxUSvuzn1ogSQgqRz6Z&#10;FDW0kOSy4zz1oCwMN1SW8GZA57cVCs6Z27ufpVlGxCdvJz/SmHkWJIQ2G9KhkMTHDfeHHehZG8kg&#10;/ePQVVjUq58xcHORz2pDRYjigQ5PH51cS6gWIxqfmP1rPljLr8i5P1quuk30jeckPyrxncv19aQX&#10;7mpHEQ+4n5etMvZLfzV5x8oz1qr9omjTZKm3HHUGnQOpU7Y/NyeucY9qpBuG+D+9+hqzZ7XOEOVz&#10;+tQPMqHDQYP+/UE+ofZ3XC+XkZxnNF7CNyazAj3Dris6WTy8qfvdqrRavLMdq8j8P8KtJCZV81vv&#10;9hTvcF5lEmRWy33fwqWOZW4HHrT5mJ+VxtHSoCiofkOR1P1pDL8SBsVI4SJcfjWaJ2QVYt2E6FmP&#10;Q4oFYjuJQOnNTWIEkDMf7xH6Uqm03bWkw3ptNOleKBgkbcMM9DQDK9yducVFFiRTnrnFTyjcMnpU&#10;cYVeQeKQEkcD5ytWoRJGMsOaqSXpgQkdBWdPqj3J+R8EHGMf/Wp3SGjTu43lfcB0qFY3LBj24pLK&#10;XERMsmDj+7UyTqY32NuO484xRcNRZJHZNuarxlkfa3c5prTSK2SuF+op4nR8HPzDjGKTsFzQWMCL&#10;cOuKpvMSGA+9mp4ZGdcdulR3BS3bLHDYzigRXV542y33fwpZLvdjHpzUcl6052AZH1qSC0wDkdTm&#10;l6FX0IHvXXpQshnQuzcg4xitJLBDyeKdJpMLxlt+COMYP+NVZ7iuiC3vFghOef8A9VMj1GORmOMH&#10;OO9RyiO2RlU7j6YNUFAeQu3yc9Ouam4jWlcyrlajiXB+frmo4ZwBheTVuGJpxvdcYOOvaqQX0Btm&#10;2mRNtfCjirBgUjA61Ec20oXbkHnOaYlqVbwsZB25qaGQpDg96bdEM2WOBTFljKgK+4d+CKV9Suha&#10;jXctOhtiX49abbsCMCp18yM5UfL+FHmBO1s2wVUkjdG2+tLNrcUJCPJhvTB/wqNbo3MgkT5l6Z6U&#10;aCs0OWFwc5psyXDMDGPlA9qtNKfL98VAjSspO7aM46A0AQefeR9v1FVp7t5ZAko+fHH0/CrrAk8y&#10;c/7tKunLMpm3bpBwOMe9LUoorZEDe3SlDKJQU6Dg/WrEizj5HXCeuRUTQoikI25jz0xzSA1bSZXU&#10;KfSrJiRWBAzx61zKzTQScjAz7VpwawIocMfm/wDrfSncVjSnKsuNvb1qm1vbsCX4bt1qt/bQZ+Of&#10;8/SiTVo1Yb1yxGep/wAKLphZ9AktY/4DUlqqRHDnnNNTXIx0jz/wI/4UNeC8kEgTaANvXNCt0E79&#10;SW5miXv/ADqurLLLleeMVDdzRZwev40yCdUkAzjIp+ol5FiZRvH1qToAPamNDLKQyLkZ9RUoQqwD&#10;DBx0oYCKpzT2b5NtOLoowTg0woxcEDK+tCK0KskGWJxUsBdIyFGRn1qyyrt96ali8sTSg7VBx0zT&#10;sLcru8v939RVSaJ5ZQx4wMVeOnSOCVkyPoKSKFojs++Sc+lINthsBdVANTGGSZTs/pUN7KbWMsw2&#10;j61i/wBqCSfcJ9ijjGzPf6UXBI3F027Rt2ePw/xq1FbzEjcMn8KpWVwbmP5bjP8AwCrOwQDc8+Bn&#10;rspaD1Lv2eXb0/lUD2k2C239RUsEDXcW6KbeB324pou57NjCF8xSck5A56U1YNSGNm37XXj6064j&#10;O4eXwuOfrUz3h27imD9agN+OjcH0piuVnIT79MBDNuTp0NWJYxKu49PWm2zW4iZVfLbjxg1Iw+0k&#10;DGarvC8tyso+6Bg/nmpXVVYk8D1qeCYSQlU+Zc8npg09xbCPIrQ7F+9iqsduwJZ+uePpUssYiO7P&#10;PXpURui454PSmJE+/AxSBiAaZB8zZPAq06KcbTnigRXYbhUYGHFSzIyDJHFVRcIH5bH4Uhl6Pp+N&#10;TDbtOetU47qID736Gplmjk+6cn6UIY2XqcdKak1ysZVFymeTkU52APvUEySMwIl8sY+7tzmgdiRV&#10;SRv352/59qkMMakGE5i7/X8ajt5UgP7weYPyq09yLgbYY9seMHnPP40gIx5bjC/eqKeBs8nBxxxT&#10;xAIW3k89ae0ZvRu/ujbQtx200KKQfP8Ae/SpsNEMKcg05dObdTbofZF54X1p3FYdAHZs1dQ8hTVC&#10;0864UvEu5B3yB/Op1lZ8g/fHGKfQOpbkxEu5etQpd787uoOKjDN/y0GF9ajkVXfdGcrjk+9IexPN&#10;MpXpVPzvn2joeac44qLyjnIFMXQuxoI1396X7WSMdaqrIyjDcCnlHZd8a7oxwTnHNAIlM27tT4o0&#10;kUlhzmoohIVzt4+tSxMrg84IOMUhj/JiH+TVPUrhIk8tRliM9frVmTbGMs2B9Kqu8MzBlO9xxjBF&#10;AtipZPcxkuB8v1FXBO053N2+WlbVzbRmN0xxjr/9aoIrjzQSRgE5oEWS6kYHWqk17LaygKMqeeoq&#10;TcikkHmlkuT9mIVN3PXOO1IfqWbaT7XFufimSvDG23OT+NRWs0Dwskj+W57YJ5xTYtJVkeTfldx5&#10;x/8AXoEDEMTtNLECpy33aelgQPk+YU77PIFKkfL65pq4MVp4GXav3vxpizmLKlc5Oc5pBZxq2VbL&#10;emKkaZoFwye+c0xDgfN77aUgoMA5B5qjJMkzbQ+Ce2KkiU25Ck5B+bNK5SLSOiHLCnSyxTEFewx3&#10;phhjmXrzj0qA2LRthRkHmgLkrOi9KdDIS+R0pY7TauXGBSjYJRFGdzkZx09qOgvMS6nOMZqtkyIQ&#10;DVfVpHtXCuNpP4+tV7adsgngUr2Grsstbybsg/pUcgmVxg5GParaTxsnLc/Q1NB88ZKjcM9aEG25&#10;Tiyfv1ciljiQjGTn1NO8gyHgc0og8hwrDBPNVYRE8zSnCr+tSQ27FCWO05+tWgWjTKpn8ahkDXDZ&#10;f5GHAHXigbK8lrz979KjFuyH5TkVaNrx979KntY1SJgTnmlqD2KaEp1p5uzGMDpU8oj7nH50z7Ms&#10;kTFORmgQ1GM/JpzWqsvmF9pXjGKktQqLsJw3pVe+0iSdvNY7EAx6+/rT8w8hpuhnZnIp6b9v7tfl&#10;7896pRQwQyY8zcwPTaauMjuAVbaMdMZoTCxJGkzH7v6irBiKxFmO2Tt3rPPmJ/y0x/wEUkm6SEuH&#10;3MOOmKQyGS3nmucs3yZ9B61oqVhQRqcsRmqEN4oQrI+09OmaYsywuX3Z5yOKNBl94Zjy33fwqBoQ&#10;0gIOOORU8WqGVMH7uOv+RTN1szFjLg+m009xJ9wZFVemaLd0XI2859akM8OMI278CKYvzSDjntR0&#10;0FZbk8hyvAqFb1bdSjrlic9e1TSNJDHkrxjrmqsckdy+5jyDipGh4v4w2dn6mp0uIbpd2MEcd6T7&#10;PC6/LyfxqM23lZ4xTQaEjw7vu1Xkt5RIMdMe1O+0mPgc04Xr5AI5+tPcNhC3lr83pWddCSa4DxnE&#10;YGDwOuavzo84Jx+tU2gljRhjCZyTxSdwTE8jzUwH+b6U6OwaGMlzls5B9qrogL/um3PnpjFaEEV0&#10;EzMm0duR0/CktRkMWWbbVvcIUKkZzz1py+UBkHn6GnedHsIJy3brV6IgqNMgOdv600YkbzCMRgY/&#10;z+YqQsu/OOM+tMuJQF5+WL+915/zikMryRTeZuT/AFf4U9dO+0t5wbAbtj8KSLVYz+6Rsr64/H0q&#10;RIWWQmM5j7Uh3Ys8bQJ0z+NY0sU8lwzrwpxxx6VvvdSIMbMn0zUBeVjuaPaD7g0mguylGjKPmrSt&#10;oi0SkD9abG8MnDHn6Gkn1H7Au0D92Oh/z9aewrlkjb/D+tQSIxO4DAql/bxuD+6XP4//AFqkjvJH&#10;UbhgntmndMTuPZ3Sq1zb3LgzKflb6fStBI5HGdv60pvHVfIC52+/40mNXOfCTTNtf+lXbfT/ACQG&#10;xzWkls2dxX9ae6kk8cUku4N3IUHmDaacbeOD6/jUMwdTlBk1HGXkfD8HvVBexYMiPwain1RLZfIi&#10;TLr1bPrz6U24tyBlBmqsDTQyEiHcT1O4Cpu9g8yx/aiXEexxh/8APtUEduQ2S3P0qw9jDL+8c7ZP&#10;TBNUjbMZjIWwD2xQwWuxfMnljpu/GpYJiIw4Tr71FDdJGMD5j+VTNqaBQh4Ydv8AIpgQz37kYA/W&#10;q7XIdBu+9VtLlGbkVFcLbyzNtb5/7uD6UncEkVo4zI3FWxb7EGetQsJLXnbgeuRUsc5uIwRyTQvM&#10;pofCdpqw8m6o44HU5YY/GrCQM4yoyKokreU7njmnfZZQASf5VbDi3+/8tQXF6rZKNkfSlsD1I/KJ&#10;6jNWbWBWP0rMN86npVm1vxvLOdoNLToNX6mo7L9yq0unpJK2Xx7YrOku2NyG/g9fwqa7gjuZDOsv&#10;3+2304qnqLZk8lvFa8g7vzFVbmVhGJFON1OhjKH5jlfWrQt4J03F8J24NIT0Klvb+am8nmnCQ7fW&#10;ong2yYRsp9KvxRxJEvOffBoGZ7u1CtIRx0q43kno36GpIljKgDqKXoHqUMyf5xTwjMuS2D9KuFol&#10;OCefoahlszJIWU8Gj1HtsVmi/wBr9KYbgwNtHapmsWHf9KEsW+9jI9c0Cv3BLjzBg04oc8dKZJH5&#10;a8daiSdwSvpSGWhLIvTmkGoyI2CKhGowowV3wfTB/wAKmS4WSQoi7j9cU/QVu5ai1HPVf1qZnWRP&#10;M6Zqqysn3kx+NNYTZJC4Q9DkU/UB7SEnFTQWwcBu9NjCEcnmlNysUpQnke1MNdi+qiMcVIsyjg9a&#10;qI7S/cpxhx9/g0IVi2JkPaoJDI0xK/c7VEWjU8v+hqaKdWUKpyBTHYkj24+ekdMsSp4prp0zwKdF&#10;KqoAGzj2piG+WfWm4wSKsb896jdGZycUDuPTpU6gY5qBRgc013beQOlAi1hahll2MQKiLSDqKei+&#10;YoJPNINivI5NRCIMxE3MUvb6fSrrW/qKY8STARyHaq/dP1pbajvofO3xB0STwJ4uSezGLd89x2jU&#10;dyT1Y16s72fiHQIbqP8A1kmfXs+Pb0rf8U+GrPxJpxjl5mH3fveoz3HYV5fohk8Mak+l3f7nycZX&#10;huqlu2fUd6V7D3OR1zVH0S7IPT/6w9j61Z03VU1KGKfu+f0JHp7Vs+MdGt9RkDk4U9+f9n39q8+u&#10;idE1NrdD+4TG1vquT6nqaSK3PTbiMSQjHNQgNDEuPenaIxv7QOg3D16dz/hV2YwlCu7n0waQ2bPh&#10;rV1bEbHj/wDX7U3xHZfZtSmvV+4+3H4ACuThlmtbz5Rx+HpXT3OoG7skhl4Iz/PPagWqZa8POmoS&#10;gj73/wCv/CuvuSY7Z0bqMfzrz3RJDp0+5en/ANY/411r63BcRHdL+8PUbT/hVpktHIra/wCku+PT&#10;+VIdRa3JIrWkCLG5J5OKw1RMkSHafpUspEhCXeXfrUloTHLg/crFknkiuAFHy/8A1q0LbUImnKM/&#10;I9j6Ug1toarWiXcmE61LcaTIsHlD7w+nrn1q1ptr5bh0+Yf/AK63jLHIVYn94fvDnimxLdHnthcS&#10;Wd75E33D16ehParHiWwWyvCYeI+35D1rS8S6YZr5Jokygzk59gPWoPEjg20bqd0Zztbp3FKwJ3sT&#10;wu01mo78/wA6SceTbqT97/69UbC5cRrx8v8A+urGoS/aHKx8j/8AVQBNpt75zbT/AJ61Y1HOdo6D&#10;/wCtWbYxtbHcw21vQPb3MQJf5j7GgTM8XaRW+xv881V026CXHy9P/rGpNUsGUkgcev5VQtLd43yB&#10;8vrSbKOtFwJSBmor22Dr71UshIX4XP41ozKVzu4Bp9CdjKS9Ft8tWkH2u1X/AD3rDv2C3PPA/wDr&#10;CtnS7iMRqm75h2wfehbjexktY/ZLneP88VovcnZvJ5NXLi1aWQYX9ap6paPFCMLx259xRYRHZSlp&#10;9/8AnpWw12jyMG61j6fCVi3MMf5NSqVWQyucIeh/SktAZbuSgGaZCiPCrA9fanTtDPFlG3fgappC&#10;Noy2B9KoNyyz46N+lNmkR4VB5bn+dRpbwu2PM5/3TU5sVTAznFArWCC3YR5WoplJiwfvVoiURxYH&#10;JqlJu27nGKGO5Stotr5pmrNExIYfMOvX2q3FJHI2EbJ+hqG/sVdmduCe1J7aAnrqZysGh2r/AJ5r&#10;NlsWxzWhFCyScDir8kQEe5uAelLcrYxIjtQpTH0/ed/rTnRhNuA+T/61akUsUsYCNuP0NCB6HPzR&#10;eV0rLu7KWZjIPut9K6i9snPO3j61WkilWzRVTgZ7j1ph6GXYoYY8NVgMJcYqNj2PBogkSE4kOKQI&#10;1rKfyKmfVmSUjPyj/PpWW0nmYMfIpyHzBtz83pQPQ6GzvUlx60+4tzJIzjvXPoZLdhgc1sWuoHyF&#10;D8Nzn86BNdhjxOlTW8XnIFP3+9Toxm+6M1Xk3W1yxA544/CgW+glzCliN8lV49ShmjG04B7c/wCF&#10;SXb/AG9dr8f5/wDrVQbw6wQGL5l/L+tP0D1K9zCsbiRW/ShtQcrknNJd2TxREN1qjp9rNcP5SruZ&#10;fcD1NK4zRtr9Gb56m1BIZot0X3j9faqN5pEsKElMY68j/GqdtcGNAM5xQGhJaWjCT5+lakkAPEVU&#10;47kTYXvWlbgW6KT97vTQEcMU8R+bp+Fa9jLtUH1qKG+jmG2Q4H41M8OQPJ+ZOx6fzpCeu5LMnmNu&#10;qKaJpEyOhq9En7naeG/+vTraSNcROcMOo/WqEY0MBR+RUt3pv2hNyD5j/n1rdktItuc/oagUm2IY&#10;8RdjSsF2comlSxv8w4/D/GkuNJhncg9fx/xrptUcyQbohkf/AFxXNJciNiXbB+lGwLUgl09rVcJR&#10;ZzFQI36jrV2G5Dy5P3BU82n/AGy4eWAbw2Mdu2O9Fr7DTtoypIkYbI/rUL4kbaOlOkhaGbZINp9O&#10;vap2tmjO/Hy+uaRRRlswoyazpbUeczDvitO5lMgwnNJDaSCAPImM98j1oJMyCXypuauS36GdlLc8&#10;dvaszUD5UmR/npRaXkDfe5bueaaGy2jxPMDn9DWun+qXaeO1Y8UiSS4RN341uom22UMNjc8Zzjmg&#10;Cexn2NWsWN1Eybcj1zXPrIsPzMcD6Vrafq/mRKkI3gd+nr6ihbiZzMpks9Q4O0fh6V0qaqXiRM5I&#10;zz/kVR1uzSeFpc4Yf4gVzGma39mbaTlOzY69fagHqa/iCKS8YOF6e/0rnJruWKYr0x9PSu70nUoL&#10;qBlY5Y4wOfU+1cvq2nypeSO8e0cfxD0FHmxofaXMjQ81E0jSSYY4ohu4VTZv5+hqRrTzkEin5j2p&#10;BY19JiVWB3fp9a2pkDr61x9rvtn/AHh2j6ZrctNThyAJcj12n/Ci4W1J4X+zS5rRe6a4VWHesu9m&#10;j27t3H0NSabdpJDFtORzz+dAGXr0MkNwr/56CrcN5JNBnP8AL1qx4oureeJRG25h2wR6VgadqSwO&#10;ElO1R+Pr7UbD3LKXLrdcn/OK1ZtPfViwz8nb/P4Vl3zJjzVPyev6Vr+F7+G/gVYZN0nORtI7n1+l&#10;HkHmctfg6RMUJ4+nt+PrVjS9VDS7QeB/9f2qx4v06NmLO+D9D/s1yGlyiG8ODlOzfgaNgR6BIok5&#10;FZuoTPBMMt8nYY9hV6zvoXUFn/Q1S8Q+RdIBG+T34PtQu4upFq2pLLAqxtzz29x7VXs7t1gVHbkZ&#10;7e9ZqWqhh836VNeRqpLK3X2pvUErGut1sHB5+lMvM3ECvu5Oe3vWFbuC3zPgfSr0bB5NqPlB04pA&#10;zW0xWdNhb9PrWTr1i8dw4HI45/AVo2e1HwH5+lX7+FXgAzl+4/GkBjaCwhwW/wA9at34+13b7enH&#10;8qob1t87jj8K1PD89vPOQXyfofQ0/INUiKC6NrKI63ptNkv4A4PB/wAfr7Vz+qWcv9pAomU+o/ui&#10;ukjuWhjC5x6UvIfoYN1p8trwG5+gq9pEcqWse7rz6eppZoJjKHlG1PXINaUEkSwpsbcvODgjvTSE&#10;30GmKQ8/4U4q7Jiri3Mez736GqbXSrIT0WjRCtcqtbOpPFS4/chCOe/51ZE4uBiP5j+VI6FV2OuH&#10;7jNFguzM/sySdvlfH4D/ABq5G0tlAtu3zbM88dzmkNvIDnOB9BSfa3UGELvK98496PUe5HflXg+Y&#10;4/8A1isPT7WOS7Y7/TsfQ1ragiTR7Wfa3pjPpSeH7SKNwjjcfXn3p7i2WpTuYY4J/v8A6H0q3i2d&#10;AzNk/Q1J4it0t5AWXb+P0qK3kg+xpuX17n1pWH0GJcW8Z4P6Gm3H2e7OS+PwNShLc87OPqap3FxZ&#10;xzspbBPQYb0oGi28FrFbYD8/Q+tVNJghkmOW4+h96dII+N4wp+tXrZ7eziGFyfqaFqLYwfE7xQth&#10;Wz+B9qb4XSBo1dj1+vvU2rSR3bk7P1PtWj4eS1is1Vlw46jJ9TT6h0HTm1bOT+hrNtra3N45D4HH&#10;Y+lWrt4y7bUyPrWRHdwrdMDweOOfSkNmjf2cDnAk/wDHTXP6vp9rbJ5nmfOf9k+1a011DGcvwPXm&#10;sjUJbW/dgvzDjB5Hp/hQIZClnLa5aTn/AHT61kC3tnuSRLx/un0p8xgh/dqP51DCIEk2kfqaYIut&#10;Y2x/5a/+OmqV/p8L8B8j6GrzRoRkJx9ajkuYoodpTp3yaB7FNLe0WAoX5+h9aydREdvAqR8gf4it&#10;K2ZLi4/1eV/3valvrBP7RkLLtg4wc57fn1oFqZ9paB7dGI5Of50V0URs0QBZOP8AdainoLU9UWVF&#10;PNSeXFN82cHp3qvKsY/i/Q1EqxscGTDdhtNTcLF37N/db9KaEKOEZuvPSq5t5gMpyPwp8ESup899&#10;koPAxnj8KB7alw2se3O7n6Gq8zFFIXkZpRbZ/i+X6U2WT7LHsT5wec9KZItvlkPy/rTPKy5OO9Ni&#10;1RwCoXn6/wD1qs2spkjZpBtO7jvxQBJANoFSPyw+lCruGR0pNpYEjnHFAx6wq3Worxfs65X0zQWd&#10;elPVTLA2/g5/TFAiG1u2mQqelMb9y5A7nNTRRLHnB5pj4Q5k49KAI5ZSVrPknkEwCjj/AOvWkzRy&#10;qdrZ/A1EkscL4brnNABBNJt5FPa4fdjtipWusp8i5/GolLS5LLg545pBYekgb71SiQBSB0qtJEyD&#10;JGBTY23A455p3CzQ+b5qhXesg29KnCE9qlikji4c4J+tDQ0yNp5VT8PakhkeWFyeuSKsyOki4Q5q&#10;qUljbIT5M5zkUhIjCyJJkf0qXz3VwzdhirFvcQkgO2G9MGlvzE0B2HLfQ+hpoGVzN9oYGrAjRk5O&#10;O3Ssq2lEbEE4OfSr8MBuQWz3xRcLWGyWiNnn9KbEBbfKDwTmrZ0tgu4nj6f/AF6rmFVfCncB14pW&#10;Y7oka4O2oJJPNQrUjlVGCajRNzbxyg6mmILZvL+WrDCARHzDhic96pySKsoOeM9asy3VuYAT8xAw&#10;TyO1AdSSE2mw8/oai3p5hWI5Unn60y3vrNgVA+Y9ual2qASBtJ5AzmgY9ogq7h1qOEeZJk9uKQMx&#10;OCOKXlZAV6Y5+tNiHTRDeKVmw6x/wlQajlDuwIGRUxx5W4/fHFICJ3McqoOhOKsXCJEFUfeZd1Qp&#10;hhlvv9hQUd/3jjDLwPpQhjFjkVst92r0FolzGZA2Np24xVTzXl+THHTrSi2kVwsfJPOOKZJNOfs2&#10;cfNiq7SeepfGCOKSad7aQRuPnPalZZmwzptUjPUGkOxCspZtp6VKRsIA780h2DofmqSKB5EJ29+O&#10;aBjoyD1qO4kRXA9qjnWWLPy/qKrBWnPzdRS1DQuRzIDU4lVhkdKzxGsZAY4NWo1+XjkUySfeKVXO&#10;7/Z71ARtHNM+0bXC/wAHc0DLzrE68fe/GqjxDJVu/NLMVERaM7mxnGMVlNdTvN8wxjjqPWi4JGkl&#10;iu7NSMvlEKv3cVBFcPsqe3k3KS/HNMW4m9R96jy1kG5enSrdtDb3RID5I68Glka2tmMavn14PWgN&#10;igV208DERbuDT5sOMrzUAfYdh6mlsUMSUmTHvUk58tgAM5GaXy9vzU5JSRwu78aAIPMP939aQSFp&#10;AvQVb3Nj/V/+PUwxtO2VX5h2zSsAojCrmpIYFuFLMcEHbUB3xNtkG39amCRMoy+0n2NUIsJaxr/F&#10;+hpskYz8pyMVXa1zyHyPpTP3kAwo3A854FAExjNKq7VJqs1xKOq4/EVNBPuhYMfmz0/CkAuNxxU8&#10;cKxxkt161BHKkMgaQ7V9cZp15cw3QBgfeAu08Ec/jQimNlnQHFMEQdDMD0424/GqiwMXy3AzVtbZ&#10;cb0bJHG3FAtBi3vnMItmO2c1I1t5Jxu3bvm6UpeVxsMW1f724GnRxCIYDbsnPTGKBEew0x1UOM9c&#10;VYJCjmoXMbuCWxxjpQBHJKEXgVW+3ssmwDg1oYtiMGT/AMdNVpkhRtyHcPXBoC5ZtwCobHJ5q7Dc&#10;IvDjnNU7SVmGAuV+tJevEpBdtr46YJp3C3c0ZQsy/L1qo8awQtv+9kmqlrct5gC8irF3ulZdwwNt&#10;FxWtoU0lWSbHbNXXsVliypxxUMVvGpzu5+hqdgQRg4XHpSXmN+RTWxaKTIPerSoxA+b9KCiMPv8A&#10;P0phRkOFOR1p7Bqydd471ZjiaSMsTzmqiPjrxVmGV/KIQZGaYD44yrdaS7XIA6nFQMbndkJx9RT0&#10;8x/vjB+tICqkGJM1dFl9oiLhsY4xilMWB0qpcCXd8nTHtT2EQzQtA5x81SQsZIiWGCDjrTIriSNv&#10;mXP4ippbnzF5G046dakZGoXfzT5VVY/MHUcVQlaQt8o/UUQyPvCSDA60XAsBfNjZj1FNsJGMjE/d&#10;U4qTynYgIMr3psyPC4VR8hGSc96BssteRvOsY65x39amvCLbaMZ3IGrCuIWD74/mfrjpVi01CUr5&#10;dwu2TOFGR938KLit2JGvmD8L+tSLqBC5ZefrTxMkZzINo69amF9YNCQZMSdl2t6UfMfyKn25pThV&#10;/WpE8xgSeKi80iQtEm5fXOKmN07feXacYxnNCE9CIhzJVqMyAhQfl/Cq252YELx9asrO23AHzUwb&#10;JZNsa7m61Qnc3Mg2dAMVOYJp3wy4H1FL9hltplKplCMk5HrRa4J2IUsHIzUiabuUs3UHH+ea0o7m&#10;NUCk/N6VHNP6dKLJDM77P5R4p6lGG1utOfL5IHFMSBplLKMgHBoEV7uzTaWHWq0Vh9pibBxhsVqw&#10;xqX2yHHarBgt45QBJgEZ6Gla4XsZ9hafZ/l3Y/Crwt1jbeW/SmS2DSzAxHcvr0p13pbNAHLYIHIx&#10;7fWqC4150V843YolvWlkVlG1FXBqtbtHDlWOW6AYpfOzMICMM/zAex4pAWWvkZcL96oGlcowbqen&#10;0qVtMaEB8cnnr/8AXpRExGXXAHvQCZnKpEmfetKxOGDN90HmhY434X71TpbusZXbhTznNC0Dc1Ul&#10;tpIgo+9j3qrNborn35rInK27HDZb0xUtpPLcRlmHQ4HTpTvcEXTtTpTg2Yjg4GfSoAUB+Y4qreSK&#10;XCo/GPSi4tCRljZ/mbv6VLE8cL7V5BGe9UYbWORgXfA+hq0LWJZAI33jHoRQCFmljMozT5beCdAz&#10;HBAx3qjeBYpRlsfhTjEk6Ah8HGOlALQelghf5G/SrkMRgYJnIPNUIoPIYHdx9K07d0kgIDbpAcDj&#10;2pAPmgQpnvis97aEsd5wfxqRxcrJgp8ueuRSuWQAtHnjrupiKslrb4+9+hqCORba4WNDlDyfzq6z&#10;FkLCHI/3qoXTpJGdo2yg8L1/WkytzaFrHJAJR1xn9KriePDIfv54rK0/UJIsxSnbnoPyq8lsHlEz&#10;cHqPp1p3uL1JQhRtzfdomkSVMx9uDU0jCSPYemMVTS3+zsf+eZOSfegEMRPMbaagutDZ5Q6nAxz/&#10;AJzV9l3ANF82OtP8xmt2J4wcfpSsNPUr21isaYdv0pxjWJ9q8jrUUSCaUrv5+lSyW5tpVB5BG6lY&#10;LhJHlfao0ggCkyHDZ469KtedGi8tj8KjDxu2/bujzgtkjmnYAtGtg+C3H0NaEiW8iDYcjHvTY4IZ&#10;ocwx7iPcj+dZt3KbWbDr5Y9M5p7Boyx5McbEgfzpJJMyrt6YqKKZLgfK+T9Ktwwhbdieu44/Ki4k&#10;KHOyovMcybexqa3jLv7ZqxP5MOGLYOPQ09wKVxYl4t3eshoCtwEP+ea3xceavynK+tVZYRM+9ecc&#10;Gk0JEaWwjiz3xUJZ2bCnFWlYgYbgUJEJJQV5X+tIZXMUqjOf5U+3cE7XPzZrRlth5PHXFU104ygt&#10;j5gcCiwJ+Yl1pguo/lfHHp/9eqMOnNYkoTnJ3f5/Kr32aeE+i/hT90YhIZ8yZ4GDQlcY2BgtTmXj&#10;HtWeok83O35c9ciraW8sriRF3RgYJyOtP0J20Mu+t99xn3/rVu1tWEYYHGO1WZbZmcfLyPepQpjT&#10;b364osNsYLx4F+7u/Go5b1p+Su3AxjNEl3Lb8+VkD/aFOjuRfRl2XYwO3Gc0CRDEd7c0txK8Uiqn&#10;Qrml27DntUgUykEDJpFEGJJBz/SjyigOevWryxyYGFz+NRzHawST5XPQdeKAMe6DFuKree0akYz3&#10;6100dmjLk1XubeOEHuOtAjAiumMn3f1rUt3EyZZeRx1qa2hVzlVyB3zU8kyRsABwOvNJIL3YxFT+&#10;7+tTKFCnikiu0c4UZNXNiyQEt8r54HtimgM8wxyvk0+S2jChh1AqTyggPOKrsxD4/h9adgIgsrPh&#10;en4VMkbxuA/U81NHOkYyOtNlmMrea3CqMZ/WgRHN98UrSOhXA4xUJuY5pQqNk59DVmYzRKoEeVIB&#10;zuFMAVw3LcUye4KgRxng8/jUflm468UsUa20oBOR1zikCsPgeRAQe9TRqQCx65zUFzPlh5fIqWC5&#10;Vo8McGjyHq9Rs8QuhtNUZ9ESNSR35/zzWkzZ5TmopTM6/d/UUh7Edlb+RHx6VNGFlDK3rSwHYuJO&#10;DioLpZGOIBuY+4H86didSf7UbLKJ0NMMRux5ucH6VPYadNJCTOm1u3IPYelVrqCWFygGB1HSmFyK&#10;W1dsgN+lRw27RNtY5zzVm0t5C4L8DPtWg9uvGOeKCjLMxVtnbpVqK3j8ksWwTz0NJeQBYyR970rM&#10;gDySFJDtOeB14ouJo0fJSRsZ4zjpSvarGvlo3J56VCIYo8AyYY9tppJEEUqsXwcAjjtQIdFokrPv&#10;ZvlJ9B/jVs28VuAnU4z3pgvyU2buOnSozDvywOean0Hr1HvDuHy0w7oAQ3XrTWmeHoKb5jXDAsOB&#10;xTAdG5nfaRUktkqkfTNGUhXOeai82Sd9yDco4zkUhpla6j8sHAqGDUVtlKt94tWhLEXX5h2qg+mJ&#10;JOHfgD/H60aj0ehfgnW5Td3xSxL5knPTpVZrZ4Y/3I3L69P50trI3lPkfvNxwKfqI1ntY/Kz3qvG&#10;nlggdM5qn5l2GyyYT1yKu26vLEXAyAcH60bhqKy7x0pohKqRnHepI+H54p1xJbqwDybGI6bSaLBd&#10;lcRHP3v0pkqeZMIm5BGf6VYRYXPEuf8AgJq5BZRsvmA5I46GnYSdjNNyLDEY4B4/z+VPFwikHu3N&#10;T3mmiY57j/PrVKS1ES/OcMOg9qQ7onb/AEgYWovsjw8evNQRXBikwvNXfthYDdwcUkDZUkgfrSxF&#10;okK4zzmp3nJ6VC948Z4XI9c0AhGdz0X9akglYxlCMZNOhvjJ/Bn8alBEkgYjGBigLD1AWMj2qhOz&#10;QycdDzUsswWcDPGfT3q3Mbd41y3zbRxg01qFzKknaQYqBbZjIJM4A9qtvGu/I6UStGYSm/Eh6DB9&#10;KNBaiRW0Uzgs3T2NaIghSMBefzrNtLEAFnfbn2qYKkQKq24E5zjFNaATSrGO1MXT2u0LxttUcYxT&#10;DH5nTmoZ7N8bvO8vj7u3NAfMkFtNbNkc4+lW4rh3jKuMGs22t5t2fN3D12gVfb5Y8E7m/KkhkE10&#10;YpMD1psju5BXoRUiwea2SOakEMiMBs+X1yKNRkcD+UQWqxLfK67QuePWleONkwxwfxqo7NBIEjTe&#10;p5JzijYnchNoJp92duT/AFq3sS1AQnJIz0qFoJJucYz9KjkRLdgJXw30pjXYs4L/AHaayujjPWn2&#10;zfLuT5gO9JLO8snyjOOKAv2HHcV5qCZnQFUGZTyDU6NKOq/qKjuriW3iM6JudeMZA96ljM8vLGSb&#10;kZ/Ef0pyg3HzoPlHFTRXsmpxkzR7CP8AaB/l9abFJLCWRY8rn1FAnqKj+V94U4TNLKBGML3+tSqy&#10;tzL8v608T20SnY+T9DTJ+Q8ho0z3qNJy4O77wOKgkuXlbCDIpY43Cl2GBmgq9idpXUe1QNdMZhj0&#10;qxFLHJ8pPFI6wCYKrckeh9aBMmikLKPpQ0blsr0qYRbY844xTFd9pKjKg8mmCEQhfvVMLuNIyg78&#10;96rjbK2CcGlNoiNlj2oGVZpGMuV9alWeTA3H5fwpJlAOE+ajErQnK4XPXIpB1JcQzDj7340za0GQ&#10;e/I+lMgtnB3qM96lebzRhuGHy0DuR/fNOWM529jzSJExbgZ/GrKkRphjh+woJsU7m0AUnvVIkJGQ&#10;fWtCZnYnj5agktxJGT70bhsLZsnl1ZhlhEbAjncfWqUMaopGcH0qe2tUKM7nHzHtQmFupKVQnK1D&#10;KSDheuKdIAgJjOajjuI/LZpGxIDgDFLYq9wjimZvmPy/hVkWm4ZWq0VxcTNhY8p67hVxJWiXGPc0&#10;9ydURskkYqa2vPKUq4zznrTftIbrUm5DbMSMvk4/KhaDsLLexgcLz9TUSOs6F8YwcVSR2M2GXC59&#10;avkxmLYh+cjpT3DYge5CnApC3nDHY1GdMuS5by/l9dw/xqdFWFdjHEh5xSAIrNIjv70XWo+UQgGe&#10;KZMs+Mhcr9RVXbLuDFMqOCcigCcXh2k7f1qNZ/NySMc4q0kqmLGMmqLuPNIIwc9KBE3WjyPM6/dp&#10;UUkVKAxXaB8vrTC2gyWwjZP3fX8aqxxzRfKe30rSR4oVzu59MGl3CVfMI61O49jLbeH5qVEaQ7e1&#10;JNHPK/7tN34ilC3ES4KYfuMimIfLZlBkVTvY/MtwG6//AF6tJJcHh0wPqKgvGYkgUMZnwWxjXIq7&#10;b2/morE8mpbZ4gm12wfoaejmFyQuYuzZ60JWE9dB5j2JgGqskUituFXRqUDHk/z/AMKVpVmkJH3O&#10;1AIqW80rHB/pVp7fdyWx+FK4Cfd603yjKoZjtPpQBC1v/tfpSxR7D1zTJI1Xq/6VGbhI0Chske1I&#10;GaYVZBUcmnAktnGao29383WrW7exJbj6U7oVmC2O44LZ/Cpmt0hiC9xUZUDo+fwp6W7yIOM0WC5R&#10;ZlVuKY0mHJC8fWtAacRy4wPrStGsY2qucd80titGU0uMD7uPxqYXCIofbyfeo5fM7R5/EVJDHI8A&#10;LJgfX3p2FoINRWY7Sv609bdMlwcA1ENkR6YNWAkU0CsXwx6jB9aQD2CEY3fpUBkaOQhfujpUX2VA&#10;/L/pT2RlXEfzgd+lMCQhph600bIECN1HWmxeepGU/UVJNbGYbiPmPamJDo/JkPT+dSmOHOAP51np&#10;ZSoT8v6ir/lpbW6STNt3Z7Z7+1Ie402Hm9KY4e2/dY+7/wDrqR7iSEAqOD0o+2knEi/P35o2KGrc&#10;ErjH60pyFAxikSWVpMrHx/vCru0SrkjDelMV+5Uih3Hmr4hRYwDVYo0XJGBVG81EI7DP6UCZPcIF&#10;Py0WoJ68mq1heLM3zN+laggO4uozGehpegmUZlxJ706SBGYlmwfpS3DBJMngVHJqccQ4Tcv97OP6&#10;UXH0IpLaP+9+lOSbyUCLyBUJ1mNzgJk/U/4U4N5x8wrtDds5oAV2LGnRv5S8j8c1NCYz1NMu5do2&#10;xrux74ovYErlby98u4L+tTRjE7MODx/Kp7a42x/MuG+tJErG4Z3G1D3z7UXHZjPOLyAGrrEbQo7V&#10;BMiFwYzmpURwodhhT3piEC7TU2I3GT978ajeeN+FbJ+lCKq43NhvTFSMcUcH5aBHJnJ/pVuBs/dG&#10;abO0okYbePqKqwESuq/f5p6sNxZeh6Un2ZpOox+NDx+Qm30oAmMm4YpgGCagglG7k1ZIySR0o3ET&#10;LUlQh1HU1IHBGc8VQh1MYY+akM8a9W/SnMyywgoc/wD66AGB95xRuKPtFNgjdX+YYFTsUMh5oBjJ&#10;JSBTV+YZqcqrDjmomQg4xSYlYTbXGeP/AA8qw/2kgzLJ978Cq+v9K7PYfSmG3jvllt7k7Y+Np5Oe&#10;56fSla+hV7ao8UgvhdwbX6j/ABrmfEek+cv2gDlv/rD1rpvE+iz6Hq5DJtiPfIP8I9z60tzamezD&#10;KMxdm/Gs/U0emhgeF9Ua2j8o8f5J9K6I3A4Yniuct7MxzFlHyj39qv3sjPZBouR/9enbqB1Nlpy3&#10;oEi/5/WmakfIunQ9Bj+QpPhzq0N4DCZMyf3cH/aPpVnxVbSQ6lL8mOncegoEU2Zkh3j/ADzU+kXi&#10;zRKWPJ/+vSboTZ+WzYk9MH1qtp2nyI5UjGPp70IHqbZuYnk2k/zpt3bxpuI/rXOypLFe88D8PSts&#10;Aucn7p707itY56Vx9p5/zxUrRhH8wDrVq6sA0m5RkVEYmICKM4pMaL2na0yHBPH/AOv2roodRQwK&#10;+ck/41xYtZIDkrj8aVNSKSFC2AO2P/rUkDOslvVnOCarRRLPdlJf9V2/KsqSdo4t+fl9am0+8F7B&#10;HsbJGcnHuaASLWp6ebe8Qx/6vn+QqxqCIJmeP7pxj9KjvbsybUXkDrUbHdwvKdjTeoXIY5SWwa1b&#10;CRECg9qw7g+UeOtXNLmSSNAW+fnIx9aVgbNu8dJI+BVCCNQcdqt7oXwu7n6GqOoh7YkIMj/9VMlq&#10;2xuW6xqvH9aZKxmmKjp/9auastQl3/NwPwrp7G/tTGheTD85G009wasjG1aw2Sg/57UyH905Iq/r&#10;VxFM48ttw+hHpVeDGSW4U96nqNMSHUG87B6VtFFvYgPSueuI1D7o+at2WofZvmlO1fpmi/Rg+6Jb&#10;lPsp2DpVO4tzLbgKf85q3dzpenMR3/hj+dV7KKYXbCRcR8YOR6Uw2MxElhO3P8qv2z+XGqt781b1&#10;K0GcxnP+RWVeRyiACNcsPcetTaxV7myEVU3jrVZL4vKRmqlnPI0GxxhvTj1qKON0kOR81MlI3wwZ&#10;PelWZHQIeorPgnLHbnmnyqqSEk/P6YqrisFza+XylRQOZfkbrUc91J2H8qZZzDcCThqTAu3FkIly&#10;KXSoxdyGJug/+uamkk8xOapKXtp2aMde/wCFFrMNyhr9r9kn2r0/+sKr28DKisOhzWteRNfAnGW+&#10;v+fSsuSWSxPlSrsA98/y+tIdzRs3jPEhp160ABUdPxrJlLNGXTketZb3DsSe3rTYdSW6MavmqZjE&#10;zbh0NRzTCQkBufpSb2jiVQORSGbEdniD5ev/ANeqESsly3+e1X9Ju1K4lO3/ACfStEwQSOzq2c+x&#10;p7i2MWSYl+acJiH4p93BmXCDJq1a2LMgyOe/NJFD4L1oxzV+3vI5sb/vfjWbdPDbcM2D9DVixjt7&#10;m3Vo5Muc5G0+tV5EjtSkVFyn+elZ6au0UKg9v8+lOvg6MVNYd+GyVA+YdR+VQPc0XvvtLdc1paXY&#10;mP8AfD+L/wCuK5KxeSKX94Nor0DQJFmsF549fxNXoJjb6JTpzuevH864LTY2ubkqOn/1jW7rupsQ&#10;8UZz04/I+lZHhWX7Jdbrn5B69ex9Km4WsaUdg0E4z1/+tWoxVfkPUVBqErXM+63G9fXp2HrUq20h&#10;xJIu3PuKLlIkjKoa0re28+NZFbAPbFUDbhl+Xmpo7gWcCB22jnHGe9IH5Gklgx/i/SpJM2sQ4yR3&#10;qnHdqxAD8npxV6S1DRbXfa/cYqiCkt/PM20D+VRak8ywAHgj6eopsuLRs7/0q7bXMN3bLufJOex9&#10;aW4/Myra+YxbGpxsEnhBHX/69S3VgFOUGRS2W6Lhvu0DMR7OUS7VH8q2tOluLKNY8dPce9QyCYXO&#10;5Eyv1HpUt9umJcPgn+HFCdheRFMZri53bf1HpTdQgkYszcfl7UxFeIFmkwP92svU9Tn3usfzouPm&#10;4Hp7VQyaBFV+a0JSrRbR0rjbfWBPKUB+Ydsf/WresbxXcRs3zjqMUgMXWYGGcD/PFYUTSRSc16Pf&#10;aQ0kW8p8vrn/AOvXOT6TvPyLk/X/AOvQBX05zu3f5710kU4liU55rHW3NvHhhg063nKhQelFxnRG&#10;x86D/PrWbBqQ0m4aEjpjv7Z9PetjTryJ4tu7n6H3rE8SWzPcFol3N35x2FD01Qk+jN0alHc2hUr1&#10;9z6/SuOvbERTsAMDj+VaVpM6bRt4HXmtSe1ivfnQ5J7c0tw2M/SnFumT/nrV64ljvE9/xpJ7JYIc&#10;Hg1kWkvl3RDnCev4UX6CWpDcWXlHIFWbGT5VB6V0T29tdW+VfcfofWqbaYiQBl6//X+tFh36FO6j&#10;jKZFRW8jxIu0fLzTHceZtY4/CieAMgCSfhtoEazXUk9vt2/qPWqNmbiOfA4Xt09KSxVQMNNg/wC5&#10;Vi9t4VhBFx+89Nh9aYI020yS9TOef8+9Y2q6dJp6D5eR3z9P8al0a4ZZMPPgf7n1qbxGY5FK+fkj&#10;/YPtRpYNUyhHcS3FnsI/UetVNL1WXRpiAMY+nofY+tW9Pt1EHM2P+Ae5rJ1SzBd2830/h+lIa7HZ&#10;RynXLF3K5bjv7/h6Vwl5YT28zFVwPqK0PDN8YcxNNgH/AGPqa3G00TDmT/x3/wCvRqw0WhiaNLOX&#10;AZf1HvW5PayyEnbnPuKzrixe2OVf9K39FjWXT4vMmxJzkbPc0WC5htaSxnOz9RVeaGaRyMcfUV0e&#10;oWsa5/fc/wC4fasiaHZGGEnHrtoAotpsqpkL+o/xp1tbeWAXGGPWrdtKsmFMv/jtOuoQrbQdxHtQ&#10;CJLO3Uturdjg82IEDIqnplqGi54P/wCupJYmViiy7SP4dtIb1MrWLJlz8uPx+lUrG6bT4kIX5+e/&#10;+fWrV/A7kgy8/wC7VNNJZsM8mE7HH/16N2LY6K0Mt+vmEc/h/ntUzpujVm+93rF+2LZpsjnz7bKf&#10;FdvJbqSd2c89O9UxJXNG9YSQHH+eayrdJHfavQfSrMMpWImX5RVPT74x6g//ADy4w3rwaQ0Xmd4P&#10;lNWYWWWMA9afMi3EgbPy1MRZhdiyZkHVdpoEyDyjHylSbjsDN97vTgsi/wAPHrkUy5beu1eW9KBI&#10;QTbgRVJsrduR7fyqaOGWI5dcD6ipgisxYdTQMpuvmyCm38txp0UbxDI5wcj2/wAamFrMsm7bx9RV&#10;l7WS627zti7cUWHcx7rVbm9RTIuTz3H+FXLZvMtkDj5ue/vTdV0/YQY33J64+lT2z2rWqKs26XnI&#10;2kd6ED7kd7aN9nyn+ea55EmNztxnHuPSuollMMfznAqvZ21vNI0jTbS2MDaT0psSempNEsksa5Xp&#10;71b+zSSx7gvB9xWc6fZ0bM2OmPlqla6t9nxHJPtA/wBjP9KFow3Jr5XgJyv6022llW381VwG9x64&#10;qeVIL3A+0ZY/7Bpsumy2kOzf8g74Hr9aEBStvtE+87fTuKqWlu76gwK+nf2rdsbTbZuwk9P4fesG&#10;Jwkm8y4z/s0Bua+p6e32fIXP4+4rk3juIZGCpx9RXWhJLiLPmfL64rn9VhWJiTPgf7n0ouh2ZjzW&#10;9xI27Z+opq21w02dvX3FXkCSQkrcZP8AuVWhilechJd2P9kelK4y/wDZ7kRfc/UVi3lvdFmOzj6i&#10;t2Vvs8WJJ9v/AADNQTX0SWCfvc9edp9adwMKC5ks2yU/WqWv6tcPF5iLwfce3tSXNz50hw/6Vm3k&#10;TXDmMS9O22gBbXUrx4FO3rnuvr9KK07Owhjt0VrjBGeNh9aKQ9T15RvHNRzRhWBFFFIkt2LF2AJ4&#10;p2ooIrlMd0B/U0UUxdRqyEgCpYgGOCM80UVXUCw1rGq7tv61UluPJO0Djr1oopslFi3viExt/Wmy&#10;L55LZ29sUUVBXmNWzyfv/pUgQwSBM5B56UUUxEkyhI9w9Krx3X7llK5+Y859qKKA6ES4kJGMU1/3&#10;J29c85oopFJEfk+ceuPwq3BbfZoT824k5zjHaiiqIvoMMhdtppWQRsAO4zRRSQySMZoliBIPtRRT&#10;JIWYp0ppkLIRRRSKexFGv7zrViVd0eM9qKKSBFAW4EnWrsLGIhQeOtFFHQb3HT30gXb26VQlkbeB&#10;nGeelFFCGWbOElgS2e/StPKiMgLj8aKKaJZRkALHim5CMBjIPvRRQNE++NFyI+fXdSxz7zyOnHWi&#10;igRKXGOn61WeUmUDGBRRQwRZjGRzTJm28YoopkohSQ7+lXFkzFgiiioLexXC7nJzirEjGC0aQHLD&#10;j9KKKpEmTBIby43P1Bz+tavm/IFx0GKKKS2Ke4iopYHFKz4nVRwMf1oopsa1HXluGh3Z7f0rNtE2&#10;zlc5Gf60UUhdCzeRBQCKSCTZEeM80UUdQ6DXuCx6frTJPmgZ+hz/AEoopsERW8rMCp6VZjjX7O+R&#10;kljz+FFFCCRREZE33uM9MVcS385Sd2MDHSiihEsrW6NBPIA+Rz296gZmE7fNkknt70UVJSLSu2zr&#10;UchO0tnpRRTArC5ctjPGavWzkD8aKKQMuh8rTUujbtgDPeiiq6i6DJ74uwJX9aY1w0jqemBiiigd&#10;rInEzhevb0qSG6KKQRuyeuaKKCU7k6zB+qfrTjMqNgJ+tFFMOpHcThkPyfrVNMMCQMc0UUiug7bT&#10;1O1TRRQIY8xFPim+Q8d6KKpEsZNPx0qBW35PTmiis+pp0GnrU0SBojn1ooqyepoWqhIjgdqieRSG&#10;ymTnHWiikhsr+YEbKrjHvSmP7WwYnbjjpRRTEWI9MBA+f9P/AK9S+ULdNv3u+elFFOwiNSN/SpSA&#10;2DiiihAAhVqguEKSAK2Bj0oooaBDBO6d81LFclj0ooqRlsOSufaoZeQaKKYFJ/vin4BU0UUAVZDh&#10;uKlhiEkRc9QaKKQCxSssmO1WHO/GaKKSBkEkYHNOtwN2SMnp1oopgh08+6QKV46dauxWkUlsXK8/&#10;U+lFFNCl0KbkI+AOPrTtgcA+1FFJPUb2IJSU6VCHZpAc9qKKYIsLKwYc1NLIzJnPQUUUmxpbFdLg&#10;q/TNOuZDIQenGMUUU1sSWrLmI55pVfa5UDgmiimHUseUAue9RABpOR0oopMEWs+XHkVXN4zEoRwa&#10;KKRdgW3Q/NjmnLbxtIJSuWX5RyaKKOoEF9LvbGMAVCjERkZ96KKB2SQsPD5q2zkp17UUUyDMkQST&#10;4Pr/AFq6kf2eMKp4PNFFCBiNlu9ZGpbheJhsDYO3uaKKGESzasVAyc1dinKNnFFFJD6BNiZwSKHw&#10;rqAP4aKKoQ8/Mufwqjc3LWsmE9M0UVLGty3Y3bXIG7rViVs8UUU0xPcQcREeoqg2nrO7OTgjjpRR&#10;QxIqS6Uom3B/fp/9ercabEAzmiipLsOp24+WV7ZoooTYrE1u5VCKY+Q55464ooqyeox5NgJUYNSW&#10;bGdCz8kNj8KKKOpXQsyWylKpLH/pixZ+UjP64oooEizeM1koCHg+1Z1wxnTcx5oopPcCfTogFJ/z&#10;2rRWPfC3OOf6UUUC6lbymQnD/pTJVYxkFs/hRRQSQxSMgKg8VLFKygjPU5oooKJ0+frUinyTxRRT&#10;Ala5JXpUakuc5xzRRSAka33ryf0qrNAIgcHPeiimJFZXIbFW4UEic+tFFAIkTT0Y5J6USoLdwo6E&#10;ZoopoLgVEowaYIxD8o6HmiikwQ7GasW8Y2k+9FFA+g+R9nAqpI26YMRkgUUUIZbjuMJ939akG2a3&#10;bcvf19qKKpEmfMvlKwXio7aPdE5Y5O40UUuo0TQRqr9KvC78gBQme/WiigLDGvc5+T9agkInbdjb&#10;gYoooAZ5Q9aaw2nHUGiigkeiIBkLz65omclcGiikNFeNyCR705l3uDntRRSRTRZhjXjIzV2NE8v7&#10;nf1ooqgIZlXJwMVEF4NFFAEci+/vTVOxCe+aKKXUTIxeSM+3OO1OeRl5JyaKKCQS7Knp+tLLfsBw&#10;P1ooobKRVS8aV8Ed6sSxAReYPvdKKKmJUiKP94hY9RUSXhBIK5wcdaKKoS3LMd7gfc/WnGcyc4xR&#10;RSQmIRu60wfJIAOlFFUJFoRh059KSJBG20dDzRRSAvLCrrWfqUYjBI9M/wA6KKorqUYJ2YFe1TRR&#10;gRM3fcaKKgGIspZttTlzCoUHg80UUgJrWc7skZ5q88qNgmPJx/eooqkLqILwR9I//Hqgn1JjIMLt&#10;GOmf/rUUUxtaAt2zdar3beY/PpRRQQVViAbNSgciiigaHFRikMojiI255z1oopFMda3YH8Hf1pLi&#10;5L3KkDA2gY/GiipF2HvEGUMetZV/IxuAAcADH6miih6B1H20Jkxlv0q6ii3AH3u/pRRTQDpL8quA&#10;n60W9x58TMV5DY60UU2SNdju44pxX/RmJ5Of6UUUFEULlFbFRNcNk0UUkAsNw2+roUzruJxjiiim&#10;BHJb/wC1+lNji29Tn8KKKBpllRheKr3cAljLHqOKKKYmU7eYxsUHStK0QMhbvuoopIYs52A4qj5p&#10;lnER+6Rn9aKKXUB8kQt3AXvRKNrpjuAaKKoliH5hQkIIOeuaKKRS2JEhAIqyIwYSKKKOgmQLEEJ7&#10;1IIQwL9xRRSQxPtDH5O3SlJKxkA8HmiigZXQESZz3q4boxpjGaKKaBka3O5/u/rV+IiaAgjvj9KK&#10;KZLFRQikYqAooLcd/WiigSIJM54OKSI4PPPNFFBRZIDL0qPywQe1FFMSGBFQ5xn8aJnDRHAx260U&#10;VJbIUUGM5qv5IJb60UUEli3/AHYwKsIwKnI70UUwY1sKelNkkyOmBRRSYEAHzZq/ZRhxuPUHFFFM&#10;C5M22PA9KqwRLKxY9QcUUUhdB91hYyAO1YtxGZM84H0oopdR9CvHGUbG79Kl8vY45zxmiimSi0rb&#10;VpPObOO1FFMtCeX5mMmlYske0Hge1FFHQlblYzOh4NWwfMtVc/eOf50UUkDMplZ3+/j8KmCYG0nO&#10;O9FFJDFMeKrTSNvKg4FFFDEyezQHkjNaCY3dKKKARbQgjkfrSEjJ4oooGytMoJ6VXaFdmcUUUyWV&#10;1wp4FTrD5i784zRRSKWgeRjHzfpThK0I2g9KKKOhPUkikaXqf0qS4BjTg0UUdC+tiC0/evg1emHl&#10;AoOgooquhLVjNkAJqS3tw5GTx6UUUCLFxYKF4b9KrRN5R2dcd6KKYkySZiBxWeUeSUnfjPbFFFQy&#10;0aVta5UZfP4VBq0ZwI88L04+lFFU9iVuS2370Kp7VozQIEzjmiiktimZ+Tu61fg+WEHqaKKAKd7c&#10;tzxWFdEyzNk0UUmJC2aFJBzn8KvSQO0hYSYB7baKKEDHpIYhz836Vdt51miAMf60UUXCxWvYkjHy&#10;rj8aoQO0kpGcCiil1KtoabQBEyDSQkFRkZoopsOhZjA9KkdQEGOKKKBFRjhjile4by9vaiigpjbc&#10;ZbNaSxBhmiimiGOz5XSkWUvyepoopgixG+RVG9yZWIOOlFFAdSvbybGzjNaSPuUHGKKKaGLjPNML&#10;ESEdvSiigC/AFPVc/jSzALIQowPSiiqM+oylVA3NFFAyQDFRvyxoooEhKQnYyt1ooo6MZz3xG0WK&#10;+07zydrj6nuo9favNtGQmxETHcB3x7k0UVEtkVH4TFPy3LJ2/wDrVf0iFZrh4W5Xj+RNFFSX0Leg&#10;2i6XrIMR49P+An/GvTNW06HULJZmG1275J7gf0oopx3Jex5HfTva6ysQO5fp/s5rubaNXkZ8YJoo&#10;pIJGNqkQW4JH+eBVd7xlAFFFJlFyA+YnNQFcTH/PaiikxizfOuOlc/q2YG3KeT/9aiikwRrQ5n0o&#10;sT/ndWZo129qwUc/5NFFDBbs3xMZBu6VZhc+Qv8AnvRRTRJG6CXrUCObechen/1qKKZRtad++cE/&#10;561pXdusmc0UUIRgX8ItgSvX/wDVUFhdNIBkdf8A69FFJD3RdYBz0pWkKHA6UUUmxWQwuTVfULXz&#10;LYPvxn29xRRQAzSI2jJ+fP4fWuggbIz60UVSQmQ6hcMg4/z0qjB+/QZooo6h0JJtPAGQ+PwqO3i2&#10;SEFs++KKKT0YLYc8hWTitO3iEsauepoooiJhPaqRWBcMYtRkUHgY/lRRVPYImrbsWTk1My4SiipY&#10;yASlDxWR4gbcA/c//Wooo6D6mKt/II9vaoVlJGKKKOomOkiAXcKhA3pkmiimNFu1BU9avRysHxni&#10;iipH0HecRL0zWrZz7nPy/rRRQhFfUbVZX5P+eKbZr9lOxegooq3oBU1JyWJ/z2rEnkLTse/H8qKK&#10;TEii0hEgrV0zWJbZWjX7ox6e/tRRSexVrkC3hnlYsvPHenWeJLljjH4+1FFCBqyZpGby3GBW9ph+&#10;0woGGOv9aKKa3JlsixcwLEMCqVxLuhSMj7uec+9FFJ7jRJb2wuJFJOMZ7VpzsYpGQc4xzRRTRD3M&#10;e/k354x/kU2xkKRqvaiil1LNPO8c1CwwcUUUyRKraixWAEf55FFFPqBkqGmHLfpUE1kFic7ueO1F&#10;FZ9TW2hm6Bp8ZuyTz/8AqNX5mEGryBRwMf8AoNFFX0Mup00V4ZrcKR+vvVERKHNFFHQt6FK/UKOB&#10;WXKuIwwoooJJNOuHWQc/55rbm/exAt1NFFSX1GQ2ykVoWkYjUD0ooqmR3Fvl3qc1zssQWc/57UUU&#10;ho39N+aH/PvVp4cw9aKKB9TmruDbNkH9ParUMIMSnPNFFIbIvL2PwaJXL8GiimyES2cYRuK0LuJZ&#10;rYMRyf8AGiigbMQkrkA4ohtxcZVjRRQxlB4RaXQ28/8A6q6iwlMkak98/wBaKKYgu4g3erdgfItk&#10;AGev8zRRTexPUuSRLMm4ioPIjaMRlenfJoopIZl3lmlv8y9aksIBcxKzdT/9eiigfQ0VHkYC1W1C&#10;/NuuQuT9fpRRSewLVkltMtzal2Tn6+9Z923+ihgMZ/xoopoTOeWQyTYNbdk2IQnYf40UUijOuL9/&#10;tHl44/8ArVp2tqpAbPWiihCZpj5VwKdFEGw/c0UUIlsdPIQMVFbXJEmCuce9FFHUC5d3P7v7v61R&#10;jkLqGoooYRJ1ct1qjeyuk5UNx6Y9qKKb2KW5YQebB83P/wCuoFtljAYUUUhA580YNEVuEwQaKKXU&#10;fQrX7kA1zF45+2Hn/OKKKvsSjpI02wqw681p2VybpWRx0xzmiijqHQoGVkLRjocVmxWSm4ZScgf4&#10;UUVDNEi8p8tgg6VQ1zTY5CxPf6+3vRRTRMtNjBW0RFwK1NJhSJFwM4z3+tFFCHLYNZkG37v6/SvP&#10;dZv5PtTRA4UY9PQGiigRei05fsJl3c/T3rPgXKK56miimBcSQ7RRRRQI/9lQSwMEFAAGAAgAAAAh&#10;ABdt/NHeAAAABwEAAA8AAABkcnMvZG93bnJldi54bWxMj0FLw0AQhe+C/2EZwZvdpNIY0mxKKeqp&#10;CLaC9DbNTpPQ7GzIbpP037v1opfhDW9475t8NZlWDNS7xrKCeBaBIC6tbrhS8LV/e0pBOI+ssbVM&#10;Cq7kYFXc3+WYaTvyJw07X4kQwi5DBbX3XSalK2sy6Ga2Iw7eyfYGfVj7SuoexxBuWjmPokQabDg0&#10;1NjRpqbyvLsYBe8jjuvn+HXYnk+b62G/+PjexqTU48O0XoLwNPm/Y7jhB3QoAtPRXlg70SoIj/jf&#10;efPS5CUBcQxqHi9SkEUu//MXPwAAAP//AwBQSwMEFAAGAAgAAAAhADedwRi6AAAAIQ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NPCu5V+PdS8AAAD//wMAUEsBAi0AFAAGAAgAAAAhANr2&#10;PfsNAQAAFAIAABMAAAAAAAAAAAAAAAAAAAAAAFtDb250ZW50X1R5cGVzXS54bWxQSwECLQAUAAYA&#10;CAAAACEAOP0h/9YAAACUAQAACwAAAAAAAAAAAAAAAAA+AQAAX3JlbHMvLnJlbHNQSwECLQAUAAYA&#10;CAAAACEAZSNKD8cCAACqBgAADgAAAAAAAAAAAAAAAAA9AgAAZHJzL2Uyb0RvYy54bWxQSwECLQAK&#10;AAAAAAAAACEAM7RhdF9oFQBfaBUAFAAAAAAAAAAAAAAAAAAwBQAAZHJzL21lZGlhL2ltYWdlMS5q&#10;cGdQSwECLQAUAAYACAAAACEAF2380d4AAAAHAQAADwAAAAAAAAAAAAAAAADBbRUAZHJzL2Rvd25y&#10;ZXYueG1sUEsBAi0AFAAGAAgAAAAhADedwRi6AAAAIQEAABkAAAAAAAAAAAAAAAAAzG4VAGRycy9f&#10;cmVscy9lMm9Eb2MueG1sLnJlbHNQSwUGAAAAAAYABgB8AQAAvW8V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5068" o:spid="_x0000_s1028" type="#_x0000_t75" style="position:absolute;left:68;top:232;width:118598;height:772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QXDwwAAAN8AAAAPAAAAZHJzL2Rvd25yZXYueG1sRE/JasMw&#10;EL0X8g9iCr01UlMaEjdKCIVuRyehy22wppaJNTKW4rh/3zkUcny8fbUZQ6sG6lMT2cLd1IAirqJr&#10;uLZw2D/fLkCljOywjUwWfinBZj25WmHh4plLGna5VhLCqUALPueu0DpVngKmaeyIhfuJfcAssK+1&#10;6/Es4aHVM2PmOmDD0uCxoydP1XF3ChZK83UcDlq/3vvly/v3Cf3nx7K09uZ63D6CyjTmi/jf/eZk&#10;/uzBzGWw/BEAev0HAAD//wMAUEsBAi0AFAAGAAgAAAAhANvh9svuAAAAhQEAABMAAAAAAAAAAAAA&#10;AAAAAAAAAFtDb250ZW50X1R5cGVzXS54bWxQSwECLQAUAAYACAAAACEAWvQsW78AAAAVAQAACwAA&#10;AAAAAAAAAAAAAAAfAQAAX3JlbHMvLnJlbHNQSwECLQAUAAYACAAAACEAvRUFw8MAAADfAAAADwAA&#10;AAAAAAAAAAAAAAAHAgAAZHJzL2Rvd25yZXYueG1sUEsFBgAAAAADAAMAtwAAAPcCAAAAAA==&#10;">
                  <v:imagedata r:id="rId11" o:title=""/>
                </v:shape>
                <v:rect id="Rectangle 103" o:spid="_x0000_s1029" style="position:absolute;left:64212;top:21531;width:1133;height:33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23F6EA0D" w14:textId="0EAB1985" w:rsidR="007E3CCC" w:rsidRPr="00B450BA" w:rsidRDefault="007E3CCC"/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 w:rsidR="00067BD6" w:rsidRPr="00B450BA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382AC894" wp14:editId="4E215F22">
                <wp:simplePos x="0" y="0"/>
                <wp:positionH relativeFrom="page">
                  <wp:posOffset>2486025</wp:posOffset>
                </wp:positionH>
                <wp:positionV relativeFrom="page">
                  <wp:posOffset>2563495</wp:posOffset>
                </wp:positionV>
                <wp:extent cx="2489835" cy="408940"/>
                <wp:effectExtent l="0" t="0" r="5715" b="0"/>
                <wp:wrapTopAndBottom/>
                <wp:docPr id="118056" name="Group 1180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89835" cy="408940"/>
                          <a:chOff x="431648" y="2771533"/>
                          <a:chExt cx="2490140" cy="409181"/>
                        </a:xfrm>
                      </wpg:grpSpPr>
                      <wps:wsp>
                        <wps:cNvPr id="56" name="Shape 56"/>
                        <wps:cNvSpPr/>
                        <wps:spPr>
                          <a:xfrm>
                            <a:off x="997674" y="2772422"/>
                            <a:ext cx="886778" cy="4065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86778" h="406502">
                                <a:moveTo>
                                  <a:pt x="886676" y="0"/>
                                </a:moveTo>
                                <a:lnTo>
                                  <a:pt x="886778" y="83312"/>
                                </a:lnTo>
                                <a:lnTo>
                                  <a:pt x="750850" y="83414"/>
                                </a:lnTo>
                                <a:cubicBezTo>
                                  <a:pt x="653085" y="87579"/>
                                  <a:pt x="632142" y="130048"/>
                                  <a:pt x="627774" y="206845"/>
                                </a:cubicBezTo>
                                <a:cubicBezTo>
                                  <a:pt x="622490" y="299631"/>
                                  <a:pt x="587832" y="405968"/>
                                  <a:pt x="365468" y="406133"/>
                                </a:cubicBezTo>
                                <a:lnTo>
                                  <a:pt x="362636" y="406133"/>
                                </a:lnTo>
                                <a:cubicBezTo>
                                  <a:pt x="250546" y="405778"/>
                                  <a:pt x="47714" y="406362"/>
                                  <a:pt x="45682" y="406375"/>
                                </a:cubicBezTo>
                                <a:lnTo>
                                  <a:pt x="483" y="406502"/>
                                </a:lnTo>
                                <a:lnTo>
                                  <a:pt x="0" y="3734"/>
                                </a:lnTo>
                                <a:lnTo>
                                  <a:pt x="412458" y="3429"/>
                                </a:lnTo>
                                <a:lnTo>
                                  <a:pt x="412559" y="86741"/>
                                </a:lnTo>
                                <a:lnTo>
                                  <a:pt x="90272" y="86982"/>
                                </a:lnTo>
                                <a:lnTo>
                                  <a:pt x="90551" y="322948"/>
                                </a:lnTo>
                                <a:cubicBezTo>
                                  <a:pt x="157340" y="322783"/>
                                  <a:pt x="283058" y="322567"/>
                                  <a:pt x="362928" y="322821"/>
                                </a:cubicBezTo>
                                <a:lnTo>
                                  <a:pt x="365811" y="322821"/>
                                </a:lnTo>
                                <a:cubicBezTo>
                                  <a:pt x="518998" y="322707"/>
                                  <a:pt x="533717" y="272821"/>
                                  <a:pt x="537718" y="202438"/>
                                </a:cubicBezTo>
                                <a:cubicBezTo>
                                  <a:pt x="539839" y="165163"/>
                                  <a:pt x="546748" y="110668"/>
                                  <a:pt x="582104" y="68047"/>
                                </a:cubicBezTo>
                                <a:cubicBezTo>
                                  <a:pt x="616991" y="25997"/>
                                  <a:pt x="672757" y="3150"/>
                                  <a:pt x="747840" y="140"/>
                                </a:cubicBezTo>
                                <a:lnTo>
                                  <a:pt x="749757" y="102"/>
                                </a:lnTo>
                                <a:lnTo>
                                  <a:pt x="88667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" name="Shape 57"/>
                        <wps:cNvSpPr/>
                        <wps:spPr>
                          <a:xfrm>
                            <a:off x="1016241" y="2935579"/>
                            <a:ext cx="324041" cy="8355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24041" h="83553">
                                <a:moveTo>
                                  <a:pt x="323939" y="0"/>
                                </a:moveTo>
                                <a:lnTo>
                                  <a:pt x="324041" y="83312"/>
                                </a:lnTo>
                                <a:lnTo>
                                  <a:pt x="102" y="83553"/>
                                </a:lnTo>
                                <a:lnTo>
                                  <a:pt x="0" y="241"/>
                                </a:lnTo>
                                <a:lnTo>
                                  <a:pt x="32393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Shape 58"/>
                        <wps:cNvSpPr/>
                        <wps:spPr>
                          <a:xfrm>
                            <a:off x="1932305" y="2772959"/>
                            <a:ext cx="269006" cy="404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9006" h="404402">
                                <a:moveTo>
                                  <a:pt x="269006" y="0"/>
                                </a:moveTo>
                                <a:lnTo>
                                  <a:pt x="269006" y="83300"/>
                                </a:lnTo>
                                <a:lnTo>
                                  <a:pt x="90272" y="83435"/>
                                </a:lnTo>
                                <a:lnTo>
                                  <a:pt x="90551" y="321027"/>
                                </a:lnTo>
                                <a:lnTo>
                                  <a:pt x="269006" y="320892"/>
                                </a:lnTo>
                                <a:lnTo>
                                  <a:pt x="269006" y="404203"/>
                                </a:lnTo>
                                <a:lnTo>
                                  <a:pt x="483" y="404402"/>
                                </a:lnTo>
                                <a:lnTo>
                                  <a:pt x="0" y="199"/>
                                </a:lnTo>
                                <a:lnTo>
                                  <a:pt x="269006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2201311" y="2772828"/>
                            <a:ext cx="268967" cy="4043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68967" h="404334">
                                <a:moveTo>
                                  <a:pt x="39897" y="102"/>
                                </a:moveTo>
                                <a:cubicBezTo>
                                  <a:pt x="172459" y="0"/>
                                  <a:pt x="268763" y="81026"/>
                                  <a:pt x="268891" y="192773"/>
                                </a:cubicBezTo>
                                <a:lnTo>
                                  <a:pt x="268903" y="202031"/>
                                </a:lnTo>
                                <a:cubicBezTo>
                                  <a:pt x="268967" y="258547"/>
                                  <a:pt x="244786" y="310388"/>
                                  <a:pt x="200806" y="348044"/>
                                </a:cubicBezTo>
                                <a:cubicBezTo>
                                  <a:pt x="158464" y="384277"/>
                                  <a:pt x="101491" y="404254"/>
                                  <a:pt x="40379" y="404304"/>
                                </a:cubicBezTo>
                                <a:lnTo>
                                  <a:pt x="0" y="404334"/>
                                </a:lnTo>
                                <a:lnTo>
                                  <a:pt x="0" y="321023"/>
                                </a:lnTo>
                                <a:lnTo>
                                  <a:pt x="40277" y="320992"/>
                                </a:lnTo>
                                <a:cubicBezTo>
                                  <a:pt x="119284" y="320942"/>
                                  <a:pt x="178809" y="269824"/>
                                  <a:pt x="178733" y="202108"/>
                                </a:cubicBezTo>
                                <a:lnTo>
                                  <a:pt x="178720" y="192849"/>
                                </a:lnTo>
                                <a:cubicBezTo>
                                  <a:pt x="178631" y="117170"/>
                                  <a:pt x="108985" y="83350"/>
                                  <a:pt x="39998" y="83401"/>
                                </a:cubicBezTo>
                                <a:lnTo>
                                  <a:pt x="0" y="83431"/>
                                </a:lnTo>
                                <a:lnTo>
                                  <a:pt x="0" y="131"/>
                                </a:lnTo>
                                <a:lnTo>
                                  <a:pt x="39897" y="102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" name="Shape 60"/>
                        <wps:cNvSpPr/>
                        <wps:spPr>
                          <a:xfrm>
                            <a:off x="2518893" y="2771533"/>
                            <a:ext cx="402895" cy="40462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2895" h="404622">
                                <a:moveTo>
                                  <a:pt x="402412" y="0"/>
                                </a:moveTo>
                                <a:lnTo>
                                  <a:pt x="402513" y="83312"/>
                                </a:lnTo>
                                <a:lnTo>
                                  <a:pt x="90271" y="83541"/>
                                </a:lnTo>
                                <a:lnTo>
                                  <a:pt x="90551" y="321234"/>
                                </a:lnTo>
                                <a:lnTo>
                                  <a:pt x="402793" y="321005"/>
                                </a:lnTo>
                                <a:lnTo>
                                  <a:pt x="402895" y="404317"/>
                                </a:lnTo>
                                <a:lnTo>
                                  <a:pt x="470" y="404622"/>
                                </a:lnTo>
                                <a:lnTo>
                                  <a:pt x="0" y="305"/>
                                </a:lnTo>
                                <a:lnTo>
                                  <a:pt x="402412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" name="Shape 61"/>
                        <wps:cNvSpPr/>
                        <wps:spPr>
                          <a:xfrm>
                            <a:off x="2580843" y="2931362"/>
                            <a:ext cx="280632" cy="835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80632" h="83515">
                                <a:moveTo>
                                  <a:pt x="280530" y="0"/>
                                </a:moveTo>
                                <a:lnTo>
                                  <a:pt x="280632" y="83312"/>
                                </a:lnTo>
                                <a:lnTo>
                                  <a:pt x="102" y="83515"/>
                                </a:lnTo>
                                <a:lnTo>
                                  <a:pt x="0" y="216"/>
                                </a:lnTo>
                                <a:lnTo>
                                  <a:pt x="28053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431648" y="2774657"/>
                            <a:ext cx="517182" cy="4060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7182" h="406057">
                                <a:moveTo>
                                  <a:pt x="516699" y="0"/>
                                </a:moveTo>
                                <a:lnTo>
                                  <a:pt x="516801" y="83312"/>
                                </a:lnTo>
                                <a:lnTo>
                                  <a:pt x="219583" y="83541"/>
                                </a:lnTo>
                                <a:cubicBezTo>
                                  <a:pt x="148222" y="83591"/>
                                  <a:pt x="90233" y="137274"/>
                                  <a:pt x="90310" y="203200"/>
                                </a:cubicBezTo>
                                <a:cubicBezTo>
                                  <a:pt x="90386" y="269126"/>
                                  <a:pt x="148501" y="322720"/>
                                  <a:pt x="219862" y="322669"/>
                                </a:cubicBezTo>
                                <a:lnTo>
                                  <a:pt x="517080" y="322440"/>
                                </a:lnTo>
                                <a:lnTo>
                                  <a:pt x="517182" y="405752"/>
                                </a:lnTo>
                                <a:lnTo>
                                  <a:pt x="219964" y="405968"/>
                                </a:lnTo>
                                <a:cubicBezTo>
                                  <a:pt x="98882" y="406057"/>
                                  <a:pt x="267" y="315125"/>
                                  <a:pt x="140" y="203264"/>
                                </a:cubicBezTo>
                                <a:cubicBezTo>
                                  <a:pt x="0" y="91402"/>
                                  <a:pt x="98399" y="318"/>
                                  <a:pt x="219481" y="229"/>
                                </a:cubicBezTo>
                                <a:lnTo>
                                  <a:pt x="51669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258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9A63F6" id="Group 118056" o:spid="_x0000_s1026" style="position:absolute;margin-left:195.75pt;margin-top:201.85pt;width:196.05pt;height:32.2pt;z-index:251771904;mso-position-horizontal-relative:page;mso-position-vertical-relative:page;mso-width-relative:margin;mso-height-relative:margin" coordorigin="4316,27715" coordsize="24901,40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5gHgAgAAHwnAAAOAAAAZHJzL2Uyb0RvYy54bWzsWltvG7cSfj9A/4Og90a87pJGnAK95aXo&#10;CU57fsBmvbIESFphd2M7/fX9yOGslvLWclsgAQznIZTM4dw4M/yG1NvvHva7xV3T9dv2cL2Ub8Ry&#10;0Rzq9mZ7uL1e/v/3n791y0U/VIebatcemuvl56Zffvfum/+8vT9eNardtLubpluAyaG/uj9eLzfD&#10;cLxarfp60+yr/k17bA6YXLfdvhrwtbtd3XTVPbjvdyslRLG6b7ubY9fWTd/jrz/S5PJd5L9eN/Xw&#10;3/W6b4bF7noJ3Yb4fxf//xj+X717W13ddtVxs62TGtU/0GJfbQ8QOrL6sRqqxadu+4jVflt3bd+u&#10;hzd1u1+16/W2bqINsEaKM2ved+2nY7Tl9ur+9ji6Ca4989M/Zlv/eve+O/52/NDBE/fHW/gifgu2&#10;PKy7fRih5eIhuuzz6LLmYVjU+KMyzjttl4sac0Y4b5JP6w0cH5YZLQuDKMC8KktptSan15ufRh5e&#10;SKxLPLx0MpCsWINVptf9EZHSn5zR/ztn/Lapjk30cX8FZ3zoFtub66UtlotDtUfAxvkFvkf/RJrR&#10;W/1VD8fNuMr7sigN26yMUmQze825oizhE3JaYUWcHw2urupP/fC+aaP7q7tf+oHi9IY/VRv+VD8c&#10;+GOHaH8yzo/VENYFhcPHxf31kjXZhN2LioTZfXvX/N5GuiHsIaiKEi7h/YemJ5Ld4Yw0mgZSp7Vk&#10;w5iIx2PkW1rhLDY+Ehtp0rYzUf3p47b+vvljyr+wGmtoSWlLT44ldoVW0qg4J7UQiLrotjSJ6OM9&#10;EYUzNgnLheTfeKUynrRU3hc6RidcGE2wrnSaZBphfZHJ1IU1+EuwD96VFPpwXi6FzSWGulCFJl9n&#10;a5gqX0trlBUQlOTY4P+J4QZZR7EIfuCezdnCsfKFLud9wpJJlnGaDTrFLZPwSKTkM13q843NyYxU&#10;xpKXtFFxR+EjpuExSZfKWh8VQA4ZLhRMxCMRe6FKss4VHnbCKX/J2AtrZeSrlfIUOhPiOa9LC8uS&#10;jUohDKaeVU4LNkopW5TTSeyCV8lipZxiM3IpuTGIJSdHDU9rmCpfSw6w0nk/yilFpgQqcSnLaDLc&#10;lBiOYa0RNbRSCWV0jKhHkTsrU+NAoB2ShZVF5hVEaZkOAylFkWeLhQ6CIrVwwkRlnyWykIX35Bpl&#10;UXunri5KhTJBGytRayaJUZrSpf0Lxw9FR24SO5fcWRrPvORYspmERyKdqZhMUO/aviFhoQrHmBwr&#10;c7T3VPt3h1CkEWN1BXC03lVDRBn77QDUtNvuAblUKQQrvzuAWzgg6VyKn4bPuyZU8t3hf80ahxvK&#10;uYhM+u724w+7bnFXBWwU/8W/V7vjpkp/TU5JpCl9wCcwXG93u5GlfMzyp1JhRxOHRBzWNRGWjSuT&#10;MnXShrAZEA6MZoQGp4yLouT2MIzrD8CVUcjE2vDxY3vzOaKa6BAghoBvvgR0QLBl0CGGYxANeHEZ&#10;OkghC4W6FvGS13Y84hg7aGVEmA/YAcjLxvyChxitfTHowIoAOpAeYWtOsIDyQCvtUzXgID2RcEYw&#10;KRn2LOQQ8o9gw8kDzI5HYksFOrj0qfI/oyezec3X0EaN+fbi8hWnXJav8ah7fr56hI4gQAqEqTzQ&#10;STxjOF9V4dGnMtY3Zjw4vnjCsiYR60dF5jKWqZCGlzJ2QgqsPzmFCLBzAlEeTsCYNugYn8rGKRhD&#10;pjMSYIY8EuOJFlqhA+Ujh6l4fESNcqMEl0+m4pGoT2B3snFMwiORUp2R/mn8OlGWvctsXuvMy64z&#10;wMRZnYmB8uw6o3A/pBP+D3XGoX84qzPOo8tIdwpGj03XV6gzpAnVmaDIXJ1BmwCkHs7wE5Y+QYMc&#10;hlOGyRJ9InUWMXe4V1GFK9FmRDgAXvGqZjLnUmsgPfzG6Z7z5xTkEuE86kJEYAIV4hw55GtPa4L3&#10;YQ5Qr6XmZVTCoNOg9lxLoV3WnuMW04XzASu1QdvDvXIuJf+W/GGdKahf0s7AOAqINIkrtWR4qHM2&#10;smWFjNC4OQkiMafRc1ExzoXkTqHyFsjHwGICHkkwEeImRih2NhPwSIQ4CaFytFsJ/6hs58oko7CH&#10;LlmMNbjriSmQJkvnBFmFKutUZrEsXYnrl7g/ArrN97O5gmGN4rIOueeVfVZDbDQCJsiREu11FqgQ&#10;6/nuSuu8GdWeO3WHSwUOuVxErh5pBupHATpHh+KRdplneSTvzaUjU7yeTC/6ZCoQSdOTCd+RVs8/&#10;mXDL5HzKrekNPyNgJLrz4xOBKeg2/Gu0rKwJnUxBkbmTCVS4kow5zBjtdDBxTow1zMp09Fy87Q4I&#10;mEoD+uUL/WiGgNWFkhsqadqAUHfRjVA9Z115HHWO25Gqv3waXRuUsHRQnDaOGfJIjIkwNEMXxJ97&#10;l9m81pmXXWcQ/FmdiSfS36gzTjiT6ozXcnzK4DqjgKPCU0y6GZMch18eACdF6GYMesxVGWiLp6xn&#10;VRk2DBl7+U0toOmQsKgxowc4wXic5quSETCjHPMsj0Q1oycTvObry85XBFKWrxFuPztf84d/U+AV&#10;JqJ1TlcLfBweH9MjuKD5rwELWJMIC4qgyFzC4i0Lz0zPSliQOmB4SsNLj+BKepveVOdwQd4CUE5K&#10;4xTAS0pztHnRsTQHlJEaHanx9pV1QWhrJZUctLVoPNNBnYvIvzFTnRpYtFYyb7GhjE3G4uk0dEwT&#10;bWCcw5Nz0BSTcOCsSC4oJAzbgZaY1+DiLa1hKh5H6hhGEc7Y0l64/sMFXeqZT8/1k9o3a7xzp0fy&#10;FKbcSavU9Gtp8TI9tTz+ogVKBU9DIkGinH3+jcwhuz1WZ81teFOl2NN4ls0dbPB7meBgvFvPijn3&#10;16MwZoLXev616nn8iRN+4hVfWNPP0cJvyKbf49Pu6Udz7/4EAAD//wMAUEsDBBQABgAIAAAAIQAn&#10;sYv14gAAAAsBAAAPAAAAZHJzL2Rvd25yZXYueG1sTI/BTsMwDIbvSLxDZCRuLA1lXVeaTtMEnKZJ&#10;bEhot6zx2mpNUjVZ27095gRH259+f3++mkzLBux946wEMYuAoS2dbmwl4evw/pQC80FZrVpnUcIN&#10;PayK+7tcZdqN9hOHfagYhVifKQl1CF3GuS9rNMrPXIeWbmfXGxVo7CuuezVSuGn5cxQl3KjG0oda&#10;dbipsbzsr0bCx6jGdSzehu3lvLkdD/Pd91aglI8P0/oVWMAp/MHwq0/qUJDTyV2t9qyVEC/FnFAJ&#10;L1G8AEbEIo0TYCfaJKkAXuT8f4fiBwAA//8DAFBLAQItABQABgAIAAAAIQC2gziS/gAAAOEBAAAT&#10;AAAAAAAAAAAAAAAAAAAAAABbQ29udGVudF9UeXBlc10ueG1sUEsBAi0AFAAGAAgAAAAhADj9If/W&#10;AAAAlAEAAAsAAAAAAAAAAAAAAAAALwEAAF9yZWxzLy5yZWxzUEsBAi0AFAAGAAgAAAAhAMADmAeA&#10;CAAAfCcAAA4AAAAAAAAAAAAAAAAALgIAAGRycy9lMm9Eb2MueG1sUEsBAi0AFAAGAAgAAAAhACex&#10;i/XiAAAACwEAAA8AAAAAAAAAAAAAAAAA2goAAGRycy9kb3ducmV2LnhtbFBLBQYAAAAABAAEAPMA&#10;AADpCwAAAAA=&#10;">
                <v:shape id="Shape 56" o:spid="_x0000_s1027" style="position:absolute;left:9976;top:27724;width:8868;height:4065;visibility:visible;mso-wrap-style:square;v-text-anchor:top" coordsize="886778,4065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yHRwgAAANsAAAAPAAAAZHJzL2Rvd25yZXYueG1sRI9Pi8Iw&#10;FMTvgt8hPGFvmipskWoU/yCuhwVbBa+P5tkWm5fSRNv99mZhYY/DzPyGWa57U4sXta6yrGA6iUAQ&#10;51ZXXCi4Xg7jOQjnkTXWlknBDzlYr4aDJSbadpzSK/OFCBB2CSoovW8SKV1ekkE3sQ1x8O62NeiD&#10;bAupW+wC3NRyFkWxNFhxWCixoV1J+SN7GgXmZG8ZpV0dn7veXL+Pe9xGe6U+Rv1mAcJT7//Df+0v&#10;reAzht8v4QfI1RsAAP//AwBQSwECLQAUAAYACAAAACEA2+H2y+4AAACFAQAAEwAAAAAAAAAAAAAA&#10;AAAAAAAAW0NvbnRlbnRfVHlwZXNdLnhtbFBLAQItABQABgAIAAAAIQBa9CxbvwAAABUBAAALAAAA&#10;AAAAAAAAAAAAAB8BAABfcmVscy8ucmVsc1BLAQItABQABgAIAAAAIQDFRyHRwgAAANsAAAAPAAAA&#10;AAAAAAAAAAAAAAcCAABkcnMvZG93bnJldi54bWxQSwUGAAAAAAMAAwC3AAAA9gIAAAAA&#10;" path="m886676,r102,83312l750850,83414c653085,87579,632142,130048,627774,206845v-5284,92786,-39942,199123,-262306,199288l362636,406133v-112090,-355,-314922,229,-316954,242l483,406502,,3734,412458,3429r101,83312l90272,86982r279,235966c157340,322783,283058,322567,362928,322821r2883,c518998,322707,533717,272821,537718,202438v2121,-37275,9030,-91770,44386,-134391c616991,25997,672757,3150,747840,140r1917,-38l886676,xe" fillcolor="#e72582" stroked="f" strokeweight="0">
                  <v:stroke miterlimit="83231f" joinstyle="miter"/>
                  <v:path arrowok="t" textboxrect="0,0,886778,406502"/>
                </v:shape>
                <v:shape id="Shape 57" o:spid="_x0000_s1028" style="position:absolute;left:10162;top:29355;width:3240;height:836;visibility:visible;mso-wrap-style:square;v-text-anchor:top" coordsize="324041,83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vSwgAAANsAAAAPAAAAZHJzL2Rvd25yZXYueG1sRI9Li8Iw&#10;FIX3gv8hXGF2mjrji45RxAe49I3uLs2dtkxzU5po67+fCAMuD+fxcabzxhTiQZXLLSvo9yIQxInV&#10;OacKTsdNdwLCeWSNhWVS8CQH81m7NcVY25r39Dj4VIQRdjEqyLwvYyldkpFB17MlcfB+bGXQB1ml&#10;UldYh3FTyM8oGkmDOQdChiUtM0p+D3cTuLfVaL04ffnLeXh1/UGzu9bbnVIfnWbxDcJT49/h//ZW&#10;KxiO4fUl/AA5+wMAAP//AwBQSwECLQAUAAYACAAAACEA2+H2y+4AAACFAQAAEwAAAAAAAAAAAAAA&#10;AAAAAAAAW0NvbnRlbnRfVHlwZXNdLnhtbFBLAQItABQABgAIAAAAIQBa9CxbvwAAABUBAAALAAAA&#10;AAAAAAAAAAAAAB8BAABfcmVscy8ucmVsc1BLAQItABQABgAIAAAAIQDosRvSwgAAANsAAAAPAAAA&#10;AAAAAAAAAAAAAAcCAABkcnMvZG93bnJldi54bWxQSwUGAAAAAAMAAwC3AAAA9gIAAAAA&#10;" path="m323939,r102,83312l102,83553,,241,323939,xe" fillcolor="#e72582" stroked="f" strokeweight="0">
                  <v:stroke miterlimit="83231f" joinstyle="miter"/>
                  <v:path arrowok="t" textboxrect="0,0,324041,83553"/>
                </v:shape>
                <v:shape id="Shape 58" o:spid="_x0000_s1029" style="position:absolute;left:19323;top:27729;width:2690;height:4044;visibility:visible;mso-wrap-style:square;v-text-anchor:top" coordsize="269006,404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5UswAAAANsAAAAPAAAAZHJzL2Rvd25yZXYueG1sRE/LisIw&#10;FN0L/kO4gjtNKypSm0oRBWEYGB8I7i7NtS02N6WJ2vn7yWLA5eG8001vGvGiztWWFcTTCARxYXXN&#10;pYLLeT9ZgXAeWWNjmRT8koNNNhykmGj75iO9Tr4UIYRdggoq79tESldUZNBNbUscuLvtDPoAu1Lq&#10;Dt8h3DRyFkVLabDm0FBhS9uKisfpaRTk1++biaP5gn6+8vi4w7y4NaVS41Gfr0F46v1H/O8+aAWL&#10;MDZ8CT9AZn8AAAD//wMAUEsBAi0AFAAGAAgAAAAhANvh9svuAAAAhQEAABMAAAAAAAAAAAAAAAAA&#10;AAAAAFtDb250ZW50X1R5cGVzXS54bWxQSwECLQAUAAYACAAAACEAWvQsW78AAAAVAQAACwAAAAAA&#10;AAAAAAAAAAAfAQAAX3JlbHMvLnJlbHNQSwECLQAUAAYACAAAACEAn+eVLMAAAADbAAAADwAAAAAA&#10;AAAAAAAAAAAHAgAAZHJzL2Rvd25yZXYueG1sUEsFBgAAAAADAAMAtwAAAPQCAAAAAA==&#10;" path="m269006,r,83300l90272,83435r279,237592l269006,320892r,83311l483,404402,,199,269006,xe" fillcolor="#e72582" stroked="f" strokeweight="0">
                  <v:stroke miterlimit="83231f" joinstyle="miter"/>
                  <v:path arrowok="t" textboxrect="0,0,269006,404402"/>
                </v:shape>
                <v:shape id="Shape 59" o:spid="_x0000_s1030" style="position:absolute;left:22013;top:27728;width:2689;height:4043;visibility:visible;mso-wrap-style:square;v-text-anchor:top" coordsize="268967,404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PI6xAAAANsAAAAPAAAAZHJzL2Rvd25yZXYueG1sRI/NasMw&#10;EITvhbyD2EBvjZxCSuxYCSFtoD304CSX3NbW+odYK2Gpsfv2VaHQ4zAz3zD5bjK9uNPgO8sKlosE&#10;BHFldceNgsv5+LQG4QOyxt4yKfgmD7vt7CHHTNuRC7qfQiMihH2GCtoQXCalr1oy6BfWEUevtoPB&#10;EOXQSD3gGOGml89J8iINdhwXWnR0aKm6nb6MgqaU9ds6daXeh+L6Wn98OrapUo/zab8BEWgK/+G/&#10;9rtWsErh90v8AXL7AwAA//8DAFBLAQItABQABgAIAAAAIQDb4fbL7gAAAIUBAAATAAAAAAAAAAAA&#10;AAAAAAAAAABbQ29udGVudF9UeXBlc10ueG1sUEsBAi0AFAAGAAgAAAAhAFr0LFu/AAAAFQEAAAsA&#10;AAAAAAAAAAAAAAAAHwEAAF9yZWxzLy5yZWxzUEsBAi0AFAAGAAgAAAAhAHQs8jrEAAAA2wAAAA8A&#10;AAAAAAAAAAAAAAAABwIAAGRycy9kb3ducmV2LnhtbFBLBQYAAAAAAwADALcAAAD4AgAAAAA=&#10;" path="m39897,102c172459,,268763,81026,268891,192773r12,9258c268967,258547,244786,310388,200806,348044v-42342,36233,-99315,56210,-160427,56260l,404334,,321023r40277,-31c119284,320942,178809,269824,178733,202108r-13,-9259c178631,117170,108985,83350,39998,83401l,83431,,131,39897,102xe" fillcolor="#e72582" stroked="f" strokeweight="0">
                  <v:stroke miterlimit="83231f" joinstyle="miter"/>
                  <v:path arrowok="t" textboxrect="0,0,268967,404334"/>
                </v:shape>
                <v:shape id="Shape 60" o:spid="_x0000_s1031" style="position:absolute;left:25188;top:27715;width:4029;height:4046;visibility:visible;mso-wrap-style:square;v-text-anchor:top" coordsize="402895,4046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8auwAAANsAAAAPAAAAZHJzL2Rvd25yZXYueG1sRE9LCsIw&#10;EN0L3iGM4EY0rYsgtVFEEARXfg4wNGMbbCaliVpvbxaCy8f7l9vBteJFfbCeNeSLDARx5Y3lWsPt&#10;epivQISIbLD1TBo+FGC7GY9KLIx/85lel1iLFMKhQA1NjF0hZagachgWviNO3N33DmOCfS1Nj+8U&#10;7lq5zDIlHVpODQ12tG+oelyeTsNxxafrxz4zNZP5Y5lb5WqptJ5Oht0aRKQh/sU/99FoUGl9+pJ+&#10;gNx8AQAA//8DAFBLAQItABQABgAIAAAAIQDb4fbL7gAAAIUBAAATAAAAAAAAAAAAAAAAAAAAAABb&#10;Q29udGVudF9UeXBlc10ueG1sUEsBAi0AFAAGAAgAAAAhAFr0LFu/AAAAFQEAAAsAAAAAAAAAAAAA&#10;AAAAHwEAAF9yZWxzLy5yZWxzUEsBAi0AFAAGAAgAAAAhAD3NXxq7AAAA2wAAAA8AAAAAAAAAAAAA&#10;AAAABwIAAGRycy9kb3ducmV2LnhtbFBLBQYAAAAAAwADALcAAADvAgAAAAA=&#10;" path="m402412,r101,83312l90271,83541r280,237693l402793,321005r102,83312l470,404622,,305,402412,xe" fillcolor="#e72582" stroked="f" strokeweight="0">
                  <v:stroke miterlimit="83231f" joinstyle="miter"/>
                  <v:path arrowok="t" textboxrect="0,0,402895,404622"/>
                </v:shape>
                <v:shape id="Shape 61" o:spid="_x0000_s1032" style="position:absolute;left:25808;top:29313;width:2806;height:835;visibility:visible;mso-wrap-style:square;v-text-anchor:top" coordsize="280632,83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V0fwwAAANsAAAAPAAAAZHJzL2Rvd25yZXYueG1sRI9Pi8Iw&#10;FMTvC36H8ARva9otFKlGURelh734B70+mmdbbF5KE7V+e7MgeBxm5jfMbNGbRtypc7VlBfE4AkFc&#10;WF1zqeB42HxPQDiPrLGxTAqe5GAxH3zNMNP2wTu6730pAoRdhgoq79tMSldUZNCNbUscvIvtDPog&#10;u1LqDh8Bbhr5E0WpNFhzWKiwpXVFxXV/MwrOTVr/JenuN0quq9M2ySdxfnBKjYb9cgrCU+8/4Xc7&#10;1wrSGP6/hB8g5y8AAAD//wMAUEsBAi0AFAAGAAgAAAAhANvh9svuAAAAhQEAABMAAAAAAAAAAAAA&#10;AAAAAAAAAFtDb250ZW50X1R5cGVzXS54bWxQSwECLQAUAAYACAAAACEAWvQsW78AAAAVAQAACwAA&#10;AAAAAAAAAAAAAAAfAQAAX3JlbHMvLnJlbHNQSwECLQAUAAYACAAAACEAtQldH8MAAADbAAAADwAA&#10;AAAAAAAAAAAAAAAHAgAAZHJzL2Rvd25yZXYueG1sUEsFBgAAAAADAAMAtwAAAPcCAAAAAA==&#10;" path="m280530,r102,83312l102,83515,,216,280530,xe" fillcolor="#e72582" stroked="f" strokeweight="0">
                  <v:stroke miterlimit="83231f" joinstyle="miter"/>
                  <v:path arrowok="t" textboxrect="0,0,280632,83515"/>
                </v:shape>
                <v:shape id="Shape 62" o:spid="_x0000_s1033" style="position:absolute;left:4316;top:27746;width:5172;height:4061;visibility:visible;mso-wrap-style:square;v-text-anchor:top" coordsize="517182,4060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UcLxAAAANsAAAAPAAAAZHJzL2Rvd25yZXYueG1sRI/NbsIw&#10;EITvSLyDtZV6A6dBSiFgEAVVpTf+HmAVL3HaeJ3GhqRvjytV4jiamW80i1Vva3Gj1leOFbyMExDE&#10;hdMVlwrOp/fRFIQPyBprx6TglzyslsPBAnPtOj7Q7RhKESHsc1RgQmhyKX1hyKIfu4Y4ehfXWgxR&#10;tqXULXYRbmuZJkkmLVYcFww2tDFUfB+vVsHkut/42cc2ff38efua7OvMdFtU6vmpX89BBOrDI/zf&#10;3mkFWQp/X+IPkMs7AAAA//8DAFBLAQItABQABgAIAAAAIQDb4fbL7gAAAIUBAAATAAAAAAAAAAAA&#10;AAAAAAAAAABbQ29udGVudF9UeXBlc10ueG1sUEsBAi0AFAAGAAgAAAAhAFr0LFu/AAAAFQEAAAsA&#10;AAAAAAAAAAAAAAAAHwEAAF9yZWxzLy5yZWxzUEsBAi0AFAAGAAgAAAAhAASBRwvEAAAA2wAAAA8A&#10;AAAAAAAAAAAAAAAABwIAAGRycy9kb3ducmV2LnhtbFBLBQYAAAAAAwADALcAAAD4AgAAAAA=&#10;" path="m516699,r102,83312l219583,83541c148222,83591,90233,137274,90310,203200v76,65926,58191,119520,129552,119469l517080,322440r102,83312l219964,405968c98882,406057,267,315125,140,203264,,91402,98399,318,219481,229l516699,xe" fillcolor="#e72582" stroked="f" strokeweight="0">
                  <v:stroke miterlimit="83231f" joinstyle="miter"/>
                  <v:path arrowok="t" textboxrect="0,0,517182,406057"/>
                </v:shape>
                <w10:wrap type="topAndBottom" anchorx="page" anchory="page"/>
              </v:group>
            </w:pict>
          </mc:Fallback>
        </mc:AlternateContent>
      </w:r>
    </w:p>
    <w:p w14:paraId="2299A9C4" w14:textId="2C5D85FF" w:rsidR="007E3CCC" w:rsidRPr="00C65E8E" w:rsidRDefault="00FD583A">
      <w:pPr>
        <w:spacing w:after="0"/>
        <w:ind w:left="-3500" w:right="16885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5024" behindDoc="1" locked="0" layoutInCell="1" allowOverlap="1" wp14:anchorId="1C567958" wp14:editId="2FCE1ED5">
                <wp:simplePos x="0" y="0"/>
                <wp:positionH relativeFrom="margin">
                  <wp:posOffset>562610</wp:posOffset>
                </wp:positionH>
                <wp:positionV relativeFrom="paragraph">
                  <wp:posOffset>1840865</wp:posOffset>
                </wp:positionV>
                <wp:extent cx="2565400" cy="654685"/>
                <wp:effectExtent l="0" t="0" r="0" b="0"/>
                <wp:wrapTopAndBottom/>
                <wp:docPr id="7745593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65400" cy="6546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17DBE" w14:textId="279CF7C0" w:rsidR="00C517BD" w:rsidRPr="00C517BD" w:rsidRDefault="00C517BD" w:rsidP="00C517BD">
                            <w:pP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color w:val="E73B75"/>
                                <w:w w:val="102"/>
                                <w:sz w:val="56"/>
                                <w:lang w:val="es-MX"/>
                              </w:rPr>
                              <w:t>Unidad 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958" id="_x0000_s1030" type="#_x0000_t202" style="position:absolute;left:0;text-align:left;margin-left:44.3pt;margin-top:144.95pt;width:202pt;height:51.55pt;z-index:-251411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53Y+gEAANQDAAAOAAAAZHJzL2Uyb0RvYy54bWysU9tu2zAMfR+wfxD0vtgJ4qw14hRduw4D&#10;ugvQ7QMYWY6FSaImKbGzrx8lp2mwvQ3zg0CZ5iHP4fH6ZjSaHaQPCm3D57OSM2kFtsruGv7928Ob&#10;K85CBNuCRisbfpSB32xev1oPrpYL7FG30jMCsaEeXMP7GF1dFEH00kCYoZOWkh16A5Gufle0HgZC&#10;N7pYlOWqGNC3zqOQIdDb+ynJNxm/66SIX7ouyMh0w2m2mE+fz206i80a6p0H1ytxGgP+YQoDylLT&#10;M9Q9RGB7r/6CMkp4DNjFmUBTYNcpITMHYjMv/2Dz1IOTmQuJE9xZpvD/YMXnw5P76lkc3+FIC8wk&#10;gntE8SMwi3c92J289R6HXkJLjedJsmJwoT6VJqlDHRLIdviELS0Z9hEz0Nh5k1QhnozQaQHHs+hy&#10;jEzQy0W1qpYlpQTlKFxdVbkF1M/Vzof4QaJhKWi4p6VmdDg8hpimgfr5k9TM4oPSOi9WWzY0/Lpa&#10;VLngImNUJN9pZRp+VaZnckIi+d62uTiC0lNMDbQ9sU5EJ8px3I5MtcQg1SYRttgeSQaPk83ot6Cg&#10;R/+Ls4Es1vDwcw9ecqY/WpLyer5cJk/my7J6u6CLv8xsLzNgBUE1PHI2hXcx+3iifEuSdyqr8TLJ&#10;aWSyThbpZPPkzct7/urlZ9z8BgAA//8DAFBLAwQUAAYACAAAACEACytnft4AAAAKAQAADwAAAGRy&#10;cy9kb3ducmV2LnhtbEyPwU7DMAyG70i8Q2QkbiyhG1NTmk4IxBXEgEm7ZY3XVjRO1WRreXvMCY62&#10;P/3+/nIz+16ccYxdIAO3CwUCqQ6uo8bAx/vzTQ4iJkvO9oHQwDdG2FSXF6UtXJjoDc/b1AgOoVhY&#10;A21KQyFlrFv0Ni7CgMS3Yxi9TTyOjXSjnTjc9zJTai297Yg/tHbAxxbrr+3JG/h8Oe53K/XaPPm7&#10;YQqzkuS1NOb6an64B5FwTn8w/OqzOlTsdAgnclH0BvJ8zaSBLNcaBAMrnfHmYGCplwpkVcr/Faof&#10;AAAA//8DAFBLAQItABQABgAIAAAAIQC2gziS/gAAAOEBAAATAAAAAAAAAAAAAAAAAAAAAABbQ29u&#10;dGVudF9UeXBlc10ueG1sUEsBAi0AFAAGAAgAAAAhADj9If/WAAAAlAEAAAsAAAAAAAAAAAAAAAAA&#10;LwEAAF9yZWxzLy5yZWxzUEsBAi0AFAAGAAgAAAAhAMT3ndj6AQAA1AMAAA4AAAAAAAAAAAAAAAAA&#10;LgIAAGRycy9lMm9Eb2MueG1sUEsBAi0AFAAGAAgAAAAhAAsrZ37eAAAACgEAAA8AAAAAAAAAAAAA&#10;AAAAVAQAAGRycy9kb3ducmV2LnhtbFBLBQYAAAAABAAEAPMAAABfBQAAAAA=&#10;" filled="f" stroked="f">
                <v:textbox>
                  <w:txbxContent>
                    <w:p w14:paraId="1F517DBE" w14:textId="279CF7C0" w:rsidR="00C517BD" w:rsidRPr="00C517BD" w:rsidRDefault="00C517BD" w:rsidP="00C517BD">
                      <w:pP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</w:pPr>
                      <w:r>
                        <w:rPr>
                          <w:b/>
                          <w:color w:val="E73B75"/>
                          <w:w w:val="102"/>
                          <w:sz w:val="56"/>
                          <w:lang w:val="es-MX"/>
                        </w:rPr>
                        <w:t>Unidad 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80096" behindDoc="1" locked="0" layoutInCell="1" allowOverlap="1" wp14:anchorId="02FD2C09" wp14:editId="62402871">
                <wp:simplePos x="0" y="0"/>
                <wp:positionH relativeFrom="margin">
                  <wp:posOffset>5513705</wp:posOffset>
                </wp:positionH>
                <wp:positionV relativeFrom="paragraph">
                  <wp:posOffset>4907915</wp:posOffset>
                </wp:positionV>
                <wp:extent cx="5375275" cy="579120"/>
                <wp:effectExtent l="0" t="0" r="0" b="0"/>
                <wp:wrapTopAndBottom/>
                <wp:docPr id="1975679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5275" cy="5791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F45C38" w14:textId="40B6CF64" w:rsidR="00067BD6" w:rsidRPr="00B450BA" w:rsidRDefault="00CF091F" w:rsidP="00DF39EB">
                            <w:pPr>
                              <w:jc w:val="center"/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</w:pPr>
                            <w:r w:rsidRPr="00CF091F">
                              <w:rPr>
                                <w:b/>
                                <w:color w:val="E73B75"/>
                                <w:w w:val="102"/>
                                <w:sz w:val="56"/>
                              </w:rPr>
                              <w:t>Fundamentos de POO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D2C09" id="_x0000_s1031" type="#_x0000_t202" style="position:absolute;left:0;text-align:left;margin-left:434.15pt;margin-top:386.45pt;width:423.25pt;height:45.6pt;z-index:-251536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8BE/QEAANQDAAAOAAAAZHJzL2Uyb0RvYy54bWysU9uO2yAQfa/Uf0C8N068cbOxQlbb3W5V&#10;aXuRtv0AjHGMCgwFEjv9+g44m43at6p+QMB4zsw5c9jcjEaTg/RBgWV0MZtTIq2AVtkdo9+/Pby5&#10;piREbluuwUpGjzLQm+3rV5vB1bKEHnQrPUEQG+rBMdrH6OqiCKKXhocZOGkx2IE3POLR74rW8wHR&#10;jS7K+fxtMYBvnQchQ8Db+ylItxm/66SIX7ouyEg0o9hbzKvPa5PWYrvh9c5z1ytxaoP/QxeGK4tF&#10;z1D3PHKy9+ovKKOEhwBdnAkwBXSdEjJzQDaL+R9snnruZOaC4gR3lin8P1jx+fDkvnoSx3cw4gAz&#10;ieAeQfwIxMJdz+1O3noPQy95i4UXSbJicKE+pSapQx0SSDN8ghaHzPcRMtDYeZNUQZ4E0XEAx7Po&#10;coxE4GV1tarKVUWJwFi1Wi/KPJWC18/Zzof4QYIhacOox6FmdH54DDF1w+vnX1IxCw9K6zxYbcnA&#10;6Loqq5xwETEqou+0Moxez9M3OSGRfG/bnBy50tMeC2h7Yp2ITpTj2IxEtYxepdwkQgPtEWXwMNkM&#10;nwVuevC/KBnQYoyGn3vuJSX6o0Up14vlMnkyH5bVCokTfxlpLiPcCoRiNFIybe9i9vFE+RYl71RW&#10;46WTU8tonSzSyebJm5fn/NfLY9z+BgAA//8DAFBLAwQUAAYACAAAACEAiq1Qxt8AAAAMAQAADwAA&#10;AGRycy9kb3ducmV2LnhtbEyPwU7DMBBE70j9B2uReqN22tCkIU6FQFxBLVCpNzfeJlHjdRS7Tfh7&#10;nBMcV/M0+ybfjqZlN+xdY0lCtBDAkEqrG6okfH2+PaTAnFekVWsJJfygg20xu8tVpu1AO7ztfcVC&#10;CblMSai97zLOXVmjUW5hO6SQnW1vlA9nX3HdqyGUm5YvhVhzoxoKH2rV4UuN5WV/NRK+38/HQyw+&#10;qlfz2A12FJzMhks5vx+fn4B5HP0fDJN+UIciOJ3slbRjrYR0na4CKiFJlhtgE5FEcVhzmrI4Al7k&#10;/P+I4hcAAP//AwBQSwECLQAUAAYACAAAACEAtoM4kv4AAADhAQAAEwAAAAAAAAAAAAAAAAAAAAAA&#10;W0NvbnRlbnRfVHlwZXNdLnhtbFBLAQItABQABgAIAAAAIQA4/SH/1gAAAJQBAAALAAAAAAAAAAAA&#10;AAAAAC8BAABfcmVscy8ucmVsc1BLAQItABQABgAIAAAAIQDQC8BE/QEAANQDAAAOAAAAAAAAAAAA&#10;AAAAAC4CAABkcnMvZTJvRG9jLnhtbFBLAQItABQABgAIAAAAIQCKrVDG3wAAAAwBAAAPAAAAAAAA&#10;AAAAAAAAAFcEAABkcnMvZG93bnJldi54bWxQSwUGAAAAAAQABADzAAAAYwUAAAAA&#10;" filled="f" stroked="f">
                <v:textbox>
                  <w:txbxContent>
                    <w:p w14:paraId="1AF45C38" w14:textId="40B6CF64" w:rsidR="00067BD6" w:rsidRPr="00B450BA" w:rsidRDefault="00CF091F" w:rsidP="00DF39EB">
                      <w:pPr>
                        <w:jc w:val="center"/>
                        <w:rPr>
                          <w:b/>
                          <w:color w:val="E73B75"/>
                          <w:w w:val="102"/>
                          <w:sz w:val="56"/>
                        </w:rPr>
                      </w:pPr>
                      <w:r w:rsidRPr="00CF091F">
                        <w:rPr>
                          <w:b/>
                          <w:color w:val="E73B75"/>
                          <w:w w:val="102"/>
                          <w:sz w:val="56"/>
                        </w:rPr>
                        <w:t>Fundamentos de POO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B450BA">
        <w:rPr>
          <w:noProof/>
        </w:rPr>
        <w:drawing>
          <wp:anchor distT="0" distB="0" distL="114300" distR="114300" simplePos="0" relativeHeight="251902976" behindDoc="1" locked="0" layoutInCell="1" allowOverlap="0" wp14:anchorId="26DF6CCC" wp14:editId="58B731F5">
            <wp:simplePos x="0" y="0"/>
            <wp:positionH relativeFrom="page">
              <wp:align>right</wp:align>
            </wp:positionH>
            <wp:positionV relativeFrom="paragraph">
              <wp:posOffset>-777875</wp:posOffset>
            </wp:positionV>
            <wp:extent cx="11859260" cy="8173941"/>
            <wp:effectExtent l="0" t="0" r="8890" b="0"/>
            <wp:wrapNone/>
            <wp:docPr id="125102" name="Picture 125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02" name="Picture 12510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59260" cy="81739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517BD"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1" locked="0" layoutInCell="1" allowOverlap="1" wp14:anchorId="644EF74F" wp14:editId="1F513E55">
                <wp:simplePos x="0" y="0"/>
                <wp:positionH relativeFrom="column">
                  <wp:posOffset>5341620</wp:posOffset>
                </wp:positionH>
                <wp:positionV relativeFrom="paragraph">
                  <wp:posOffset>7620</wp:posOffset>
                </wp:positionV>
                <wp:extent cx="5353050" cy="472440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0" cy="4724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59D313" w14:textId="77777777" w:rsidR="00FD583A" w:rsidRDefault="00FD583A" w:rsidP="00FD583A">
                            <w:pPr>
                              <w:spacing w:line="36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D583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Fundamentación técnica en Java (estructuras y modularidad)</w:t>
                            </w:r>
                          </w:p>
                          <w:p w14:paraId="7C0C403A" w14:textId="77777777" w:rsidR="00FD583A" w:rsidRPr="00FD583A" w:rsidRDefault="00FD583A" w:rsidP="00FD583A">
                            <w:pPr>
                              <w:spacing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</w:p>
                          <w:p w14:paraId="1975264F" w14:textId="77777777" w:rsidR="00FD583A" w:rsidRPr="00FD583A" w:rsidRDefault="00FD583A" w:rsidP="00FD583A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D583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Colecciones en Java:</w:t>
                            </w:r>
                            <w:r w:rsidRPr="00FD583A">
                              <w:rPr>
                                <w:sz w:val="40"/>
                                <w:szCs w:val="40"/>
                              </w:rPr>
                              <w:t xml:space="preserve"> List (</w:t>
                            </w:r>
                            <w:proofErr w:type="spellStart"/>
                            <w:r w:rsidRPr="00FD583A">
                              <w:rPr>
                                <w:sz w:val="40"/>
                                <w:szCs w:val="40"/>
                              </w:rPr>
                              <w:t>ArrayList</w:t>
                            </w:r>
                            <w:proofErr w:type="spellEnd"/>
                            <w:r w:rsidRPr="00FD583A">
                              <w:rPr>
                                <w:sz w:val="40"/>
                                <w:szCs w:val="40"/>
                              </w:rPr>
                              <w:t>) y operaciones básicas</w:t>
                            </w:r>
                          </w:p>
                          <w:p w14:paraId="3E4B70C0" w14:textId="77777777" w:rsidR="00FD583A" w:rsidRPr="00FD583A" w:rsidRDefault="00FD583A" w:rsidP="00FD583A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D583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Estructuras clave–valor:</w:t>
                            </w:r>
                            <w:r w:rsidRPr="00FD583A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FD583A">
                              <w:rPr>
                                <w:sz w:val="40"/>
                                <w:szCs w:val="40"/>
                              </w:rPr>
                              <w:t>Map</w:t>
                            </w:r>
                            <w:proofErr w:type="spellEnd"/>
                            <w:r w:rsidRPr="00FD583A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FD583A">
                              <w:rPr>
                                <w:sz w:val="40"/>
                                <w:szCs w:val="40"/>
                              </w:rPr>
                              <w:t>HashMap</w:t>
                            </w:r>
                            <w:proofErr w:type="spellEnd"/>
                            <w:r w:rsidRPr="00FD583A">
                              <w:rPr>
                                <w:sz w:val="40"/>
                                <w:szCs w:val="40"/>
                              </w:rPr>
                              <w:t>) y casos de uso</w:t>
                            </w:r>
                          </w:p>
                          <w:p w14:paraId="6F315D99" w14:textId="77777777" w:rsidR="00FD583A" w:rsidRPr="00FD583A" w:rsidRDefault="00FD583A" w:rsidP="00FD583A">
                            <w:pPr>
                              <w:pStyle w:val="Prrafodelista"/>
                              <w:numPr>
                                <w:ilvl w:val="0"/>
                                <w:numId w:val="30"/>
                              </w:numPr>
                              <w:spacing w:line="36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FD583A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Modularidad y reutilización:</w:t>
                            </w:r>
                            <w:r w:rsidRPr="00FD583A">
                              <w:rPr>
                                <w:sz w:val="40"/>
                                <w:szCs w:val="40"/>
                              </w:rPr>
                              <w:t xml:space="preserve"> métodos (funciones), parámetros, retorno </w:t>
                            </w:r>
                          </w:p>
                          <w:p w14:paraId="536B74B3" w14:textId="0BF70A7B" w:rsidR="00913E85" w:rsidRPr="00FD583A" w:rsidRDefault="00913E85" w:rsidP="00CF091F">
                            <w:pPr>
                              <w:spacing w:line="360" w:lineRule="auto"/>
                              <w:jc w:val="both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EF74F" id="_x0000_s1032" type="#_x0000_t202" style="position:absolute;left:0;text-align:left;margin-left:420.6pt;margin-top:.6pt;width:421.5pt;height:372pt;z-index:-25153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7b6/QEAANUDAAAOAAAAZHJzL2Uyb0RvYy54bWysU8tu2zAQvBfoPxC815Idq0kEy0GaNEWB&#10;9AGk/YA1RVlESS5L0pbcr++SchyjvRXVgeBytcOd2eHqZjSa7aUPCm3D57OSM2kFtspuG/7928Ob&#10;K85CBNuCRisbfpCB36xfv1oNrpYL7FG30jMCsaEeXMP7GF1dFEH00kCYoZOWkh16A5FCvy1aDwOh&#10;G10syvJtMaBvnUchQ6DT+ynJ1xm/66SIX7ouyMh0w6m3mFef101ai/UK6q0H1ytxbAP+oQsDytKl&#10;J6h7iMB2Xv0FZZTwGLCLM4GmwK5TQmYOxGZe/sHmqQcnMxcSJ7iTTOH/wYrP+yf31bM4vsORBphJ&#10;BPeI4kdgFu96sFt56z0OvYSWLp4nyYrBhfpYmqQOdUggm+ETtjRk2EXMQGPnTVKFeDJCpwEcTqLL&#10;MTJBh9VFdVFWlBKUW14ulssyj6WA+rnc+RA/SDQsbRruaaoZHvaPIaZ2oH7+Jd1m8UFpnSerLRsa&#10;fl0tqlxwljEqkvG0Mg2/KtM3WSGxfG/bXBxB6WlPF2h7pJ2YTpzjuBmZaqnrVJtU2GB7IB08Tj6j&#10;d0GbHv0vzgbyWMPDzx14yZn+aEnL6zmRJVPmYFldLijw55nNeQasIKiGR86m7V3MRp4o35Lmncpq&#10;vHRybJm8k0U6+jyZ8zzOf728xvVvAAAA//8DAFBLAwQUAAYACAAAACEAriuYnN4AAAAKAQAADwAA&#10;AGRycy9kb3ducmV2LnhtbEyPzU7DMBCE70h9B2uRuFG7UVpCiFNVIK6glh+Jmxtvk4h4HcVuE96e&#10;7ak97a5mNPtNsZ5cJ044hNaThsVcgUCqvG2p1vD58XqfgQjRkDWdJ9TwhwHW5eymMLn1I23xtIu1&#10;4BAKudHQxNjnUoaqQWfC3PdIrB384Ezkc6ilHczI4a6TiVIr6UxL/KExPT43WP3ujk7D19vh5ztV&#10;7/WLW/ajn5Qk9yi1vrudNk8gIk7xYoYzPqNDyUx7fyQbRKchSxcJW1ngcdZXWcrbXsNDukxAloW8&#10;rlD+AwAA//8DAFBLAQItABQABgAIAAAAIQC2gziS/gAAAOEBAAATAAAAAAAAAAAAAAAAAAAAAABb&#10;Q29udGVudF9UeXBlc10ueG1sUEsBAi0AFAAGAAgAAAAhADj9If/WAAAAlAEAAAsAAAAAAAAAAAAA&#10;AAAALwEAAF9yZWxzLy5yZWxzUEsBAi0AFAAGAAgAAAAhAASftvr9AQAA1QMAAA4AAAAAAAAAAAAA&#10;AAAALgIAAGRycy9lMm9Eb2MueG1sUEsBAi0AFAAGAAgAAAAhAK4rmJzeAAAACgEAAA8AAAAAAAAA&#10;AAAAAAAAVwQAAGRycy9kb3ducmV2LnhtbFBLBQYAAAAABAAEAPMAAABiBQAAAAA=&#10;" filled="f" stroked="f">
                <v:textbox>
                  <w:txbxContent>
                    <w:p w14:paraId="1F59D313" w14:textId="77777777" w:rsidR="00FD583A" w:rsidRDefault="00FD583A" w:rsidP="00FD583A">
                      <w:pPr>
                        <w:spacing w:line="36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FD583A">
                        <w:rPr>
                          <w:b/>
                          <w:bCs/>
                          <w:sz w:val="40"/>
                          <w:szCs w:val="40"/>
                        </w:rPr>
                        <w:t>Fundamentación técnica en Java (estructuras y modularidad)</w:t>
                      </w:r>
                    </w:p>
                    <w:p w14:paraId="7C0C403A" w14:textId="77777777" w:rsidR="00FD583A" w:rsidRPr="00FD583A" w:rsidRDefault="00FD583A" w:rsidP="00FD583A">
                      <w:pPr>
                        <w:spacing w:line="240" w:lineRule="auto"/>
                        <w:jc w:val="both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</w:p>
                    <w:p w14:paraId="1975264F" w14:textId="77777777" w:rsidR="00FD583A" w:rsidRPr="00FD583A" w:rsidRDefault="00FD583A" w:rsidP="00FD583A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D583A">
                        <w:rPr>
                          <w:b/>
                          <w:bCs/>
                          <w:sz w:val="40"/>
                          <w:szCs w:val="40"/>
                        </w:rPr>
                        <w:t>Colecciones en Java:</w:t>
                      </w:r>
                      <w:r w:rsidRPr="00FD583A">
                        <w:rPr>
                          <w:sz w:val="40"/>
                          <w:szCs w:val="40"/>
                        </w:rPr>
                        <w:t xml:space="preserve"> List (</w:t>
                      </w:r>
                      <w:proofErr w:type="spellStart"/>
                      <w:r w:rsidRPr="00FD583A">
                        <w:rPr>
                          <w:sz w:val="40"/>
                          <w:szCs w:val="40"/>
                        </w:rPr>
                        <w:t>ArrayList</w:t>
                      </w:r>
                      <w:proofErr w:type="spellEnd"/>
                      <w:r w:rsidRPr="00FD583A">
                        <w:rPr>
                          <w:sz w:val="40"/>
                          <w:szCs w:val="40"/>
                        </w:rPr>
                        <w:t>) y operaciones básicas</w:t>
                      </w:r>
                    </w:p>
                    <w:p w14:paraId="3E4B70C0" w14:textId="77777777" w:rsidR="00FD583A" w:rsidRPr="00FD583A" w:rsidRDefault="00FD583A" w:rsidP="00FD583A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D583A">
                        <w:rPr>
                          <w:b/>
                          <w:bCs/>
                          <w:sz w:val="40"/>
                          <w:szCs w:val="40"/>
                        </w:rPr>
                        <w:t>Estructuras clave–valor:</w:t>
                      </w:r>
                      <w:r w:rsidRPr="00FD583A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FD583A">
                        <w:rPr>
                          <w:sz w:val="40"/>
                          <w:szCs w:val="40"/>
                        </w:rPr>
                        <w:t>Map</w:t>
                      </w:r>
                      <w:proofErr w:type="spellEnd"/>
                      <w:r w:rsidRPr="00FD583A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FD583A">
                        <w:rPr>
                          <w:sz w:val="40"/>
                          <w:szCs w:val="40"/>
                        </w:rPr>
                        <w:t>HashMap</w:t>
                      </w:r>
                      <w:proofErr w:type="spellEnd"/>
                      <w:r w:rsidRPr="00FD583A">
                        <w:rPr>
                          <w:sz w:val="40"/>
                          <w:szCs w:val="40"/>
                        </w:rPr>
                        <w:t>) y casos de uso</w:t>
                      </w:r>
                    </w:p>
                    <w:p w14:paraId="6F315D99" w14:textId="77777777" w:rsidR="00FD583A" w:rsidRPr="00FD583A" w:rsidRDefault="00FD583A" w:rsidP="00FD583A">
                      <w:pPr>
                        <w:pStyle w:val="Prrafodelista"/>
                        <w:numPr>
                          <w:ilvl w:val="0"/>
                          <w:numId w:val="30"/>
                        </w:numPr>
                        <w:spacing w:line="36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FD583A">
                        <w:rPr>
                          <w:b/>
                          <w:bCs/>
                          <w:sz w:val="40"/>
                          <w:szCs w:val="40"/>
                        </w:rPr>
                        <w:t>Modularidad y reutilización:</w:t>
                      </w:r>
                      <w:r w:rsidRPr="00FD583A">
                        <w:rPr>
                          <w:sz w:val="40"/>
                          <w:szCs w:val="40"/>
                        </w:rPr>
                        <w:t xml:space="preserve"> métodos (funciones), parámetros, retorno </w:t>
                      </w:r>
                    </w:p>
                    <w:p w14:paraId="536B74B3" w14:textId="0BF70A7B" w:rsidR="00913E85" w:rsidRPr="00FD583A" w:rsidRDefault="00913E85" w:rsidP="00CF091F">
                      <w:pPr>
                        <w:spacing w:line="360" w:lineRule="auto"/>
                        <w:jc w:val="both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60ABA" w:rsidRPr="00160ABA">
        <w:rPr>
          <w:noProof/>
        </w:rPr>
        <w:drawing>
          <wp:anchor distT="0" distB="0" distL="114300" distR="114300" simplePos="0" relativeHeight="251840512" behindDoc="0" locked="0" layoutInCell="1" allowOverlap="1" wp14:anchorId="73BD1A83" wp14:editId="31C214E1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893853724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53724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0ABA" w:rsidRPr="00160ABA">
        <w:rPr>
          <w:noProof/>
        </w:rPr>
        <w:drawing>
          <wp:anchor distT="0" distB="0" distL="114300" distR="114300" simplePos="0" relativeHeight="251838464" behindDoc="0" locked="0" layoutInCell="1" allowOverlap="1" wp14:anchorId="4C5F6492" wp14:editId="2FE8B9B3">
            <wp:simplePos x="0" y="0"/>
            <wp:positionH relativeFrom="column">
              <wp:posOffset>8629650</wp:posOffset>
            </wp:positionH>
            <wp:positionV relativeFrom="page">
              <wp:posOffset>7372350</wp:posOffset>
            </wp:positionV>
            <wp:extent cx="2263140" cy="299085"/>
            <wp:effectExtent l="0" t="0" r="3810" b="5715"/>
            <wp:wrapSquare wrapText="bothSides"/>
            <wp:docPr id="1116633973" name="Imagen 16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33973" name="Imagen 16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29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43F0" w:rsidRPr="00C65E8E">
        <w:rPr>
          <w:lang w:val="en-US"/>
        </w:rPr>
        <w:t>}</w:t>
      </w:r>
    </w:p>
    <w:p w14:paraId="4FAC790F" w14:textId="3160D1B0" w:rsidR="007E3CCC" w:rsidRPr="00C65E8E" w:rsidRDefault="007E3CCC" w:rsidP="00C12000">
      <w:pPr>
        <w:spacing w:after="0"/>
        <w:ind w:right="17269"/>
        <w:rPr>
          <w:lang w:val="en-US"/>
        </w:rPr>
      </w:pPr>
    </w:p>
    <w:p w14:paraId="4F294946" w14:textId="026A5C91" w:rsidR="004D43F0" w:rsidRPr="00C65E8E" w:rsidRDefault="004D43F0" w:rsidP="003D4E31">
      <w:pPr>
        <w:spacing w:after="0"/>
        <w:ind w:left="-1440" w:right="17269"/>
        <w:rPr>
          <w:lang w:val="en-US"/>
        </w:rPr>
      </w:pPr>
    </w:p>
    <w:p w14:paraId="5225DBB3" w14:textId="418CA6E5" w:rsidR="004D43F0" w:rsidRPr="00C65E8E" w:rsidRDefault="00CF091F" w:rsidP="003D4E31">
      <w:pPr>
        <w:spacing w:after="0"/>
        <w:ind w:left="-1440"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7072" behindDoc="1" locked="0" layoutInCell="1" allowOverlap="1" wp14:anchorId="6B94AD1E" wp14:editId="6100ADD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11890087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41BCBE" w14:textId="77777777" w:rsidR="00CF091F" w:rsidRDefault="00CF091F" w:rsidP="00C517BD">
                            <w:pPr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</w:p>
                          <w:p w14:paraId="3D3AFAAF" w14:textId="3F0C0A3D" w:rsidR="00CF091F" w:rsidRDefault="00FD583A" w:rsidP="00FD583A">
                            <w:pPr>
                              <w:pStyle w:val="Ttulo1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FD583A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Situación Inicial: El Restaurante Gourmet</w:t>
                            </w:r>
                          </w:p>
                          <w:p w14:paraId="78356299" w14:textId="77777777" w:rsidR="00FD583A" w:rsidRDefault="00FD583A" w:rsidP="00FD583A"/>
                          <w:p w14:paraId="18BA57C3" w14:textId="77777777" w:rsidR="00FD583A" w:rsidRPr="00FD583A" w:rsidRDefault="00FD583A" w:rsidP="00FD583A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Imagina que entras a la cocina de un restaurante. </w:t>
                            </w:r>
                          </w:p>
                          <w:p w14:paraId="1815DDE7" w14:textId="77777777" w:rsidR="00FD583A" w:rsidRPr="00FD583A" w:rsidRDefault="00FD583A" w:rsidP="00FD583A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No hay una sola persona haciendo todo; hay una estación de salsas, una de carnes y una de postres. Cada estación tiene </w:t>
                            </w:r>
                            <w:r w:rsidRPr="00FD583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procesos (métodos)</w:t>
                            </w: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 que reciben ingredientes </w:t>
                            </w:r>
                            <w:r w:rsidRPr="00FD583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(parámetros)</w:t>
                            </w: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 y entregan un plato </w:t>
                            </w:r>
                            <w:r w:rsidRPr="00FD583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(retorno)</w:t>
                            </w: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. Si la estación de carnes cambia su parrilla, la de postres ni se entera. </w:t>
                            </w:r>
                          </w:p>
                          <w:p w14:paraId="72947BA0" w14:textId="77777777" w:rsidR="00FD583A" w:rsidRPr="00FD583A" w:rsidRDefault="00FD583A" w:rsidP="00FD583A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F722867" w14:textId="77777777" w:rsidR="00FD583A" w:rsidRPr="00FD583A" w:rsidRDefault="00FD583A" w:rsidP="00FD583A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Eso es </w:t>
                            </w:r>
                            <w:r w:rsidRPr="00FD583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Modularidad</w:t>
                            </w:r>
                            <w:r w:rsidRPr="00FD583A">
                              <w:rPr>
                                <w:sz w:val="44"/>
                                <w:szCs w:val="48"/>
                              </w:rPr>
                              <w:t xml:space="preserve">. </w:t>
                            </w:r>
                          </w:p>
                          <w:p w14:paraId="3231C3CE" w14:textId="4557AC1A" w:rsidR="00FD583A" w:rsidRPr="00FD583A" w:rsidRDefault="00FD583A" w:rsidP="00FD583A">
                            <w:pPr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FD583A">
                              <w:rPr>
                                <w:sz w:val="44"/>
                                <w:szCs w:val="48"/>
                              </w:rPr>
                              <w:t>En Java, no escribimos un "</w:t>
                            </w:r>
                            <w:proofErr w:type="spellStart"/>
                            <w:r w:rsidRPr="00FD583A">
                              <w:rPr>
                                <w:sz w:val="44"/>
                                <w:szCs w:val="48"/>
                              </w:rPr>
                              <w:t>supercódigo</w:t>
                            </w:r>
                            <w:proofErr w:type="spellEnd"/>
                            <w:r w:rsidRPr="00FD583A">
                              <w:rPr>
                                <w:sz w:val="44"/>
                                <w:szCs w:val="48"/>
                              </w:rPr>
                              <w:t>" infinito, construimos piezas pequeñas y especializadas.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94AD1E" id="_x0000_s1033" type="#_x0000_t202" style="position:absolute;left:0;text-align:left;margin-left:0;margin-top:0;width:862.7pt;height:488.4pt;z-index:-251409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Dfh/AEAANY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MLpMuUmGPTRnFMLDaDR8&#10;GLjpwP+ipEeTMRp+HrmXlOiPFsXczBeL5Mp8WCzfVnjw15H9dYRbgVCMRkrG7V3MTh4p36Lorcpq&#10;vHQytYzmySJNRk/uvD7nWy/PcfcbAAD//wMAUEsDBBQABgAIAAAAIQBrouD22wAAAAYBAAAPAAAA&#10;ZHJzL2Rvd25yZXYueG1sTI9LT8MwEITvSPwHa5G4UZuqz5BNhUBcQZSHxG0bb5OIeB3FbhP+PS6X&#10;cllpNKOZb/PN6Fp15D40XhBuJwYUS+ltIxXC+9vTzQpUiCSWWi+M8MMBNsXlRU6Z9YO88nEbK5VK&#10;JGSEUMfYZVqHsmZHYeI7luTtfe8oJtlX2vY0pHLX6qkxC+2okbRQU8cPNZff24ND+Hjef33OzEv1&#10;6Obd4Eejxa014vXVeH8HKvIYz2E44Sd0KBLTzh/EBtUipEfi3z15y+l8BmqHsF4uVqCLXP/HL34B&#10;AAD//wMAUEsBAi0AFAAGAAgAAAAhALaDOJL+AAAA4QEAABMAAAAAAAAAAAAAAAAAAAAAAFtDb250&#10;ZW50X1R5cGVzXS54bWxQSwECLQAUAAYACAAAACEAOP0h/9YAAACUAQAACwAAAAAAAAAAAAAAAAAv&#10;AQAAX3JlbHMvLnJlbHNQSwECLQAUAAYACAAAACEA9Uw34fwBAADWAwAADgAAAAAAAAAAAAAAAAAu&#10;AgAAZHJzL2Uyb0RvYy54bWxQSwECLQAUAAYACAAAACEAa6Lg9tsAAAAGAQAADwAAAAAAAAAAAAAA&#10;AABWBAAAZHJzL2Rvd25yZXYueG1sUEsFBgAAAAAEAAQA8wAAAF4FAAAAAA==&#10;" filled="f" stroked="f">
                <v:textbox>
                  <w:txbxContent>
                    <w:p w14:paraId="4D41BCBE" w14:textId="77777777" w:rsidR="00CF091F" w:rsidRDefault="00CF091F" w:rsidP="00C517BD">
                      <w:pPr>
                        <w:rPr>
                          <w:b/>
                          <w:bCs/>
                          <w:sz w:val="36"/>
                          <w:szCs w:val="40"/>
                        </w:rPr>
                      </w:pPr>
                    </w:p>
                    <w:p w14:paraId="3D3AFAAF" w14:textId="3F0C0A3D" w:rsidR="00CF091F" w:rsidRDefault="00FD583A" w:rsidP="00FD583A">
                      <w:pPr>
                        <w:pStyle w:val="Ttulo1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FD583A">
                        <w:rPr>
                          <w:color w:val="000000" w:themeColor="text1"/>
                          <w:sz w:val="48"/>
                          <w:szCs w:val="48"/>
                        </w:rPr>
                        <w:t>Situación Inicial: El Restaurante Gourmet</w:t>
                      </w:r>
                    </w:p>
                    <w:p w14:paraId="78356299" w14:textId="77777777" w:rsidR="00FD583A" w:rsidRDefault="00FD583A" w:rsidP="00FD583A"/>
                    <w:p w14:paraId="18BA57C3" w14:textId="77777777" w:rsidR="00FD583A" w:rsidRPr="00FD583A" w:rsidRDefault="00FD583A" w:rsidP="00FD583A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FD583A">
                        <w:rPr>
                          <w:sz w:val="44"/>
                          <w:szCs w:val="48"/>
                        </w:rPr>
                        <w:t xml:space="preserve">Imagina que entras a la cocina de un restaurante. </w:t>
                      </w:r>
                    </w:p>
                    <w:p w14:paraId="1815DDE7" w14:textId="77777777" w:rsidR="00FD583A" w:rsidRPr="00FD583A" w:rsidRDefault="00FD583A" w:rsidP="00FD583A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FD583A">
                        <w:rPr>
                          <w:sz w:val="44"/>
                          <w:szCs w:val="48"/>
                        </w:rPr>
                        <w:t xml:space="preserve">No hay una sola persona haciendo todo; hay una estación de salsas, una de carnes y una de postres. Cada estación tiene </w:t>
                      </w:r>
                      <w:r w:rsidRPr="00FD583A">
                        <w:rPr>
                          <w:b/>
                          <w:bCs/>
                          <w:sz w:val="44"/>
                          <w:szCs w:val="48"/>
                        </w:rPr>
                        <w:t>procesos (métodos)</w:t>
                      </w:r>
                      <w:r w:rsidRPr="00FD583A">
                        <w:rPr>
                          <w:sz w:val="44"/>
                          <w:szCs w:val="48"/>
                        </w:rPr>
                        <w:t xml:space="preserve"> que reciben ingredientes </w:t>
                      </w:r>
                      <w:r w:rsidRPr="00FD583A">
                        <w:rPr>
                          <w:b/>
                          <w:bCs/>
                          <w:sz w:val="44"/>
                          <w:szCs w:val="48"/>
                        </w:rPr>
                        <w:t>(parámetros)</w:t>
                      </w:r>
                      <w:r w:rsidRPr="00FD583A">
                        <w:rPr>
                          <w:sz w:val="44"/>
                          <w:szCs w:val="48"/>
                        </w:rPr>
                        <w:t xml:space="preserve"> y entregan un plato </w:t>
                      </w:r>
                      <w:r w:rsidRPr="00FD583A">
                        <w:rPr>
                          <w:b/>
                          <w:bCs/>
                          <w:sz w:val="44"/>
                          <w:szCs w:val="48"/>
                        </w:rPr>
                        <w:t>(retorno)</w:t>
                      </w:r>
                      <w:r w:rsidRPr="00FD583A">
                        <w:rPr>
                          <w:sz w:val="44"/>
                          <w:szCs w:val="48"/>
                        </w:rPr>
                        <w:t xml:space="preserve">. Si la estación de carnes cambia su parrilla, la de postres ni se entera. </w:t>
                      </w:r>
                    </w:p>
                    <w:p w14:paraId="72947BA0" w14:textId="77777777" w:rsidR="00FD583A" w:rsidRPr="00FD583A" w:rsidRDefault="00FD583A" w:rsidP="00FD583A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4F722867" w14:textId="77777777" w:rsidR="00FD583A" w:rsidRPr="00FD583A" w:rsidRDefault="00FD583A" w:rsidP="00FD583A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FD583A">
                        <w:rPr>
                          <w:sz w:val="44"/>
                          <w:szCs w:val="48"/>
                        </w:rPr>
                        <w:t xml:space="preserve">Eso es </w:t>
                      </w:r>
                      <w:r w:rsidRPr="00FD583A">
                        <w:rPr>
                          <w:b/>
                          <w:bCs/>
                          <w:sz w:val="44"/>
                          <w:szCs w:val="48"/>
                        </w:rPr>
                        <w:t>Modularidad</w:t>
                      </w:r>
                      <w:r w:rsidRPr="00FD583A">
                        <w:rPr>
                          <w:sz w:val="44"/>
                          <w:szCs w:val="48"/>
                        </w:rPr>
                        <w:t xml:space="preserve">. </w:t>
                      </w:r>
                    </w:p>
                    <w:p w14:paraId="3231C3CE" w14:textId="4557AC1A" w:rsidR="00FD583A" w:rsidRPr="00FD583A" w:rsidRDefault="00FD583A" w:rsidP="00FD583A">
                      <w:pPr>
                        <w:jc w:val="both"/>
                        <w:rPr>
                          <w:sz w:val="44"/>
                          <w:szCs w:val="48"/>
                        </w:rPr>
                      </w:pPr>
                      <w:r w:rsidRPr="00FD583A">
                        <w:rPr>
                          <w:sz w:val="44"/>
                          <w:szCs w:val="48"/>
                        </w:rPr>
                        <w:t>En Java, no escribimos un "</w:t>
                      </w:r>
                      <w:proofErr w:type="spellStart"/>
                      <w:r w:rsidRPr="00FD583A">
                        <w:rPr>
                          <w:sz w:val="44"/>
                          <w:szCs w:val="48"/>
                        </w:rPr>
                        <w:t>supercódigo</w:t>
                      </w:r>
                      <w:proofErr w:type="spellEnd"/>
                      <w:r w:rsidRPr="00FD583A">
                        <w:rPr>
                          <w:sz w:val="44"/>
                          <w:szCs w:val="48"/>
                        </w:rPr>
                        <w:t>" infinito, construimos piezas pequeñas y especializadas.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5FA2921" w14:textId="4F49A901" w:rsidR="004D43F0" w:rsidRDefault="004D43F0" w:rsidP="003D4E31">
      <w:pPr>
        <w:spacing w:after="0"/>
        <w:ind w:left="-1440" w:right="17269"/>
        <w:rPr>
          <w:lang w:val="en-US"/>
        </w:rPr>
      </w:pPr>
    </w:p>
    <w:p w14:paraId="24D98AB5" w14:textId="2F65A3E9" w:rsidR="00904537" w:rsidRPr="00C65E8E" w:rsidRDefault="00904537" w:rsidP="003D4E31">
      <w:pPr>
        <w:spacing w:after="0"/>
        <w:ind w:left="-1440" w:right="17269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7552" behindDoc="1" locked="0" layoutInCell="1" allowOverlap="1" wp14:anchorId="694DF8DC" wp14:editId="1FC05B5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61527628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D44EEC" w14:textId="19D873AD" w:rsidR="00904537" w:rsidRDefault="004906B8" w:rsidP="00B7277A">
                            <w:pPr>
                              <w:pStyle w:val="Ttulo1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Colecciones en Java</w:t>
                            </w:r>
                          </w:p>
                          <w:p w14:paraId="540464E1" w14:textId="77777777" w:rsidR="00B7277A" w:rsidRDefault="00B7277A" w:rsidP="00B7277A"/>
                          <w:p w14:paraId="01A98261" w14:textId="46A20A47" w:rsidR="00B7277A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sz w:val="40"/>
                                <w:szCs w:val="44"/>
                              </w:rPr>
                              <w:t>Son</w:t>
                            </w:r>
                            <w:r w:rsidRPr="004906B8">
                              <w:rPr>
                                <w:sz w:val="40"/>
                                <w:szCs w:val="44"/>
                              </w:rPr>
                              <w:t xml:space="preserve"> una estructura de datos dentro del paquete </w:t>
                            </w:r>
                            <w:proofErr w:type="spellStart"/>
                            <w:proofErr w:type="gramStart"/>
                            <w:r w:rsidRPr="004906B8">
                              <w:rPr>
                                <w:sz w:val="40"/>
                                <w:szCs w:val="44"/>
                              </w:rPr>
                              <w:t>java.util</w:t>
                            </w:r>
                            <w:proofErr w:type="spellEnd"/>
                            <w:proofErr w:type="gramEnd"/>
                            <w:r w:rsidRPr="004906B8">
                              <w:rPr>
                                <w:sz w:val="40"/>
                                <w:szCs w:val="44"/>
                              </w:rPr>
                              <w:t xml:space="preserve"> diseñada para almacenar, manipular y agrupar objetos como una sola unidad. Proporcionan una alternativa dinámica y más flexible a los </w:t>
                            </w:r>
                            <w:proofErr w:type="spellStart"/>
                            <w:r w:rsidRPr="004906B8">
                              <w:rPr>
                                <w:sz w:val="40"/>
                                <w:szCs w:val="44"/>
                              </w:rPr>
                              <w:t>arrays</w:t>
                            </w:r>
                            <w:proofErr w:type="spellEnd"/>
                            <w:r w:rsidRPr="004906B8">
                              <w:rPr>
                                <w:sz w:val="40"/>
                                <w:szCs w:val="44"/>
                              </w:rPr>
                              <w:t xml:space="preserve">, permitiendo añadir, eliminar, ordenar y buscar elementos eficientemente. Las principales interfaces son List (ordenada, admite duplicados), Set (elementos únicos) y </w:t>
                            </w:r>
                            <w:proofErr w:type="spellStart"/>
                            <w:r w:rsidRPr="004906B8">
                              <w:rPr>
                                <w:sz w:val="40"/>
                                <w:szCs w:val="44"/>
                              </w:rPr>
                              <w:t>Map</w:t>
                            </w:r>
                            <w:proofErr w:type="spellEnd"/>
                            <w:r w:rsidRPr="004906B8">
                              <w:rPr>
                                <w:sz w:val="40"/>
                                <w:szCs w:val="44"/>
                              </w:rPr>
                              <w:t xml:space="preserve"> (pares clave-valor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>).</w:t>
                            </w:r>
                          </w:p>
                          <w:p w14:paraId="7BA67DB8" w14:textId="77777777" w:rsid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BDA9E3A" w14:textId="37C2AF7E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Beneficios de colecciones en Java</w:t>
                            </w:r>
                          </w:p>
                          <w:p w14:paraId="2D0F2FF0" w14:textId="77777777" w:rsid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CF4FDDF" w14:textId="0D23AF77" w:rsid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906B8">
                              <w:rPr>
                                <w:sz w:val="40"/>
                                <w:szCs w:val="44"/>
                              </w:rPr>
                              <w:t xml:space="preserve">Tiene los siguientes beneficios. </w:t>
                            </w:r>
                          </w:p>
                          <w:p w14:paraId="61749D77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DBC35F2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906B8">
                              <w:rPr>
                                <w:sz w:val="40"/>
                                <w:szCs w:val="44"/>
                              </w:rPr>
                              <w:t>Ya implementado (ahorro de tiempo).</w:t>
                            </w:r>
                          </w:p>
                          <w:p w14:paraId="086E47FB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906B8">
                              <w:rPr>
                                <w:sz w:val="40"/>
                                <w:szCs w:val="44"/>
                              </w:rPr>
                              <w:t>Rendimiento Eficiencia (rapidez y calidad).</w:t>
                            </w:r>
                          </w:p>
                          <w:p w14:paraId="09CC0B1B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2"/>
                              </w:num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4906B8">
                              <w:rPr>
                                <w:sz w:val="40"/>
                                <w:szCs w:val="44"/>
                              </w:rPr>
                              <w:t>Reduce el esfuerzo para aprender y utilizar nuevas API.</w:t>
                            </w:r>
                          </w:p>
                          <w:p w14:paraId="408E1651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DF8DC" id="_x0000_s1034" type="#_x0000_t202" style="position:absolute;left:0;text-align:left;margin-left:0;margin-top:0;width:862.7pt;height:488.4pt;z-index:-2513889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vUg/AEAANY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YNcpN8mwh+aMQngYjYYP&#10;Azcd+F+U9GgyRsPPI/eSEv3Ropib+WKRXJkPi+XbCg/+OrK/jnArEIrRSMm4vYvZySPlWxS9VVmN&#10;l06mltE8WaTJ6Mmd1+d86+U57n4DAAD//wMAUEsDBBQABgAIAAAAIQBrouD22wAAAAYBAAAPAAAA&#10;ZHJzL2Rvd25yZXYueG1sTI9LT8MwEITvSPwHa5G4UZuqz5BNhUBcQZSHxG0bb5OIeB3FbhP+PS6X&#10;cllpNKOZb/PN6Fp15D40XhBuJwYUS+ltIxXC+9vTzQpUiCSWWi+M8MMBNsXlRU6Z9YO88nEbK5VK&#10;JGSEUMfYZVqHsmZHYeI7luTtfe8oJtlX2vY0pHLX6qkxC+2okbRQU8cPNZff24ND+Hjef33OzEv1&#10;6Obd4Eejxa014vXVeH8HKvIYz2E44Sd0KBLTzh/EBtUipEfi3z15y+l8BmqHsF4uVqCLXP/HL34B&#10;AAD//wMAUEsBAi0AFAAGAAgAAAAhALaDOJL+AAAA4QEAABMAAAAAAAAAAAAAAAAAAAAAAFtDb250&#10;ZW50X1R5cGVzXS54bWxQSwECLQAUAAYACAAAACEAOP0h/9YAAACUAQAACwAAAAAAAAAAAAAAAAAv&#10;AQAAX3JlbHMvLnJlbHNQSwECLQAUAAYACAAAACEAwpL1IPwBAADWAwAADgAAAAAAAAAAAAAAAAAu&#10;AgAAZHJzL2Uyb0RvYy54bWxQSwECLQAUAAYACAAAACEAa6Lg9tsAAAAGAQAADwAAAAAAAAAAAAAA&#10;AABWBAAAZHJzL2Rvd25yZXYueG1sUEsFBgAAAAAEAAQA8wAAAF4FAAAAAA==&#10;" filled="f" stroked="f">
                <v:textbox>
                  <w:txbxContent>
                    <w:p w14:paraId="7ED44EEC" w14:textId="19D873AD" w:rsidR="00904537" w:rsidRDefault="004906B8" w:rsidP="00B7277A">
                      <w:pPr>
                        <w:pStyle w:val="Ttulo1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>
                        <w:rPr>
                          <w:color w:val="000000" w:themeColor="text1"/>
                          <w:sz w:val="48"/>
                          <w:szCs w:val="48"/>
                        </w:rPr>
                        <w:t>Colecciones en Java</w:t>
                      </w:r>
                    </w:p>
                    <w:p w14:paraId="540464E1" w14:textId="77777777" w:rsidR="00B7277A" w:rsidRDefault="00B7277A" w:rsidP="00B7277A"/>
                    <w:p w14:paraId="01A98261" w14:textId="46A20A47" w:rsidR="00B7277A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>
                        <w:rPr>
                          <w:sz w:val="40"/>
                          <w:szCs w:val="44"/>
                        </w:rPr>
                        <w:t>Son</w:t>
                      </w:r>
                      <w:r w:rsidRPr="004906B8">
                        <w:rPr>
                          <w:sz w:val="40"/>
                          <w:szCs w:val="44"/>
                        </w:rPr>
                        <w:t xml:space="preserve"> una estructura de datos dentro del paquete </w:t>
                      </w:r>
                      <w:proofErr w:type="spellStart"/>
                      <w:proofErr w:type="gramStart"/>
                      <w:r w:rsidRPr="004906B8">
                        <w:rPr>
                          <w:sz w:val="40"/>
                          <w:szCs w:val="44"/>
                        </w:rPr>
                        <w:t>java.util</w:t>
                      </w:r>
                      <w:proofErr w:type="spellEnd"/>
                      <w:proofErr w:type="gramEnd"/>
                      <w:r w:rsidRPr="004906B8">
                        <w:rPr>
                          <w:sz w:val="40"/>
                          <w:szCs w:val="44"/>
                        </w:rPr>
                        <w:t xml:space="preserve"> diseñada para almacenar, manipular y agrupar objetos como una sola unidad. Proporcionan una alternativa dinámica y más flexible a los </w:t>
                      </w:r>
                      <w:proofErr w:type="spellStart"/>
                      <w:r w:rsidRPr="004906B8">
                        <w:rPr>
                          <w:sz w:val="40"/>
                          <w:szCs w:val="44"/>
                        </w:rPr>
                        <w:t>arrays</w:t>
                      </w:r>
                      <w:proofErr w:type="spellEnd"/>
                      <w:r w:rsidRPr="004906B8">
                        <w:rPr>
                          <w:sz w:val="40"/>
                          <w:szCs w:val="44"/>
                        </w:rPr>
                        <w:t xml:space="preserve">, permitiendo añadir, eliminar, ordenar y buscar elementos eficientemente. Las principales interfaces son List (ordenada, admite duplicados), Set (elementos únicos) y </w:t>
                      </w:r>
                      <w:proofErr w:type="spellStart"/>
                      <w:r w:rsidRPr="004906B8">
                        <w:rPr>
                          <w:sz w:val="40"/>
                          <w:szCs w:val="44"/>
                        </w:rPr>
                        <w:t>Map</w:t>
                      </w:r>
                      <w:proofErr w:type="spellEnd"/>
                      <w:r w:rsidRPr="004906B8">
                        <w:rPr>
                          <w:sz w:val="40"/>
                          <w:szCs w:val="44"/>
                        </w:rPr>
                        <w:t xml:space="preserve"> (pares clave-valor</w:t>
                      </w:r>
                      <w:r>
                        <w:rPr>
                          <w:sz w:val="40"/>
                          <w:szCs w:val="44"/>
                        </w:rPr>
                        <w:t>).</w:t>
                      </w:r>
                    </w:p>
                    <w:p w14:paraId="7BA67DB8" w14:textId="77777777" w:rsid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BDA9E3A" w14:textId="37C2AF7E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4906B8">
                        <w:rPr>
                          <w:b/>
                          <w:bCs/>
                          <w:sz w:val="40"/>
                          <w:szCs w:val="44"/>
                        </w:rPr>
                        <w:t>Beneficios de colecciones en Java</w:t>
                      </w:r>
                    </w:p>
                    <w:p w14:paraId="2D0F2FF0" w14:textId="77777777" w:rsid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CF4FDDF" w14:textId="0D23AF77" w:rsid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906B8">
                        <w:rPr>
                          <w:sz w:val="40"/>
                          <w:szCs w:val="44"/>
                        </w:rPr>
                        <w:t xml:space="preserve">Tiene los siguientes beneficios. </w:t>
                      </w:r>
                    </w:p>
                    <w:p w14:paraId="61749D77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0DBC35F2" w14:textId="77777777" w:rsidR="004906B8" w:rsidRPr="004906B8" w:rsidRDefault="004906B8" w:rsidP="004906B8">
                      <w:pPr>
                        <w:numPr>
                          <w:ilvl w:val="0"/>
                          <w:numId w:val="3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906B8">
                        <w:rPr>
                          <w:sz w:val="40"/>
                          <w:szCs w:val="44"/>
                        </w:rPr>
                        <w:t>Ya implementado (ahorro de tiempo).</w:t>
                      </w:r>
                    </w:p>
                    <w:p w14:paraId="086E47FB" w14:textId="77777777" w:rsidR="004906B8" w:rsidRPr="004906B8" w:rsidRDefault="004906B8" w:rsidP="004906B8">
                      <w:pPr>
                        <w:numPr>
                          <w:ilvl w:val="0"/>
                          <w:numId w:val="3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906B8">
                        <w:rPr>
                          <w:sz w:val="40"/>
                          <w:szCs w:val="44"/>
                        </w:rPr>
                        <w:t>Rendimiento Eficiencia (rapidez y calidad).</w:t>
                      </w:r>
                    </w:p>
                    <w:p w14:paraId="09CC0B1B" w14:textId="77777777" w:rsidR="004906B8" w:rsidRPr="004906B8" w:rsidRDefault="004906B8" w:rsidP="004906B8">
                      <w:pPr>
                        <w:numPr>
                          <w:ilvl w:val="0"/>
                          <w:numId w:val="32"/>
                        </w:num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  <w:r w:rsidRPr="004906B8">
                        <w:rPr>
                          <w:sz w:val="40"/>
                          <w:szCs w:val="44"/>
                        </w:rPr>
                        <w:t>Reduce el esfuerzo para aprender y utilizar nuevas API.</w:t>
                      </w:r>
                    </w:p>
                    <w:p w14:paraId="408E1651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FA51DC" w14:textId="305C7FC4" w:rsidR="00DF141F" w:rsidRDefault="00CF091F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9120" behindDoc="1" locked="0" layoutInCell="1" allowOverlap="1" wp14:anchorId="679E5C7D" wp14:editId="610E9A8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3812574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905F26" w14:textId="51674834" w:rsidR="00B7277A" w:rsidRPr="00B7277A" w:rsidRDefault="004906B8" w:rsidP="00B7277A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Colecciones en Java - List (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ArrayList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)</w:t>
                            </w:r>
                          </w:p>
                          <w:p w14:paraId="6F6C1C9E" w14:textId="42D346AC" w:rsidR="00B7277A" w:rsidRDefault="00B7277A" w:rsidP="00B7277A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13061B7C" w14:textId="2F5B9333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¿Por qué no usar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Arrays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simples?</w:t>
                            </w:r>
                          </w:p>
                          <w:p w14:paraId="2F209ED1" w14:textId="6C590D2E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En lógica de programación tradicional, los arreglos tienen un tamaño fijo definido en tiempo de compilación. En Java, si declaras </w:t>
                            </w:r>
                            <w:proofErr w:type="spellStart"/>
                            <w:proofErr w:type="gram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>[</w:t>
                            </w:r>
                            <w:proofErr w:type="gram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] 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numeros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= new </w:t>
                            </w:r>
                            <w:proofErr w:type="spellStart"/>
                            <w:proofErr w:type="gram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>[</w:t>
                            </w:r>
                            <w:proofErr w:type="gram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5]; no puedes agregar un sexto elemento. El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es una implementación de la interfaz List que utiliza un arreglo interno que se redimensiona automáticamente (crece un </w:t>
                            </w: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50%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de su capacidad cada vez que se llena).</w:t>
                            </w:r>
                          </w:p>
                          <w:p w14:paraId="729A253C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6F405316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Teoría Completa y Conceptos Clave</w:t>
                            </w:r>
                          </w:p>
                          <w:p w14:paraId="6189EA94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11C06D95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3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Tipos Genéricos (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Generics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Java utiliza &lt;T&gt; para definir qué tipo de objeto guardará la lista. Esto garantiza seguridad de tipos.</w:t>
                            </w:r>
                          </w:p>
                          <w:p w14:paraId="1E38979E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3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Wrapper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Classes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(Clases Envolventes):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Las colecciones NO pueden guardar primitivos (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, 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double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, 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char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). Deben usar sus versiones de objeto: 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Integer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>, Double, Character.</w:t>
                            </w:r>
                          </w:p>
                          <w:p w14:paraId="7C1D3B7F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3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Índices: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Al igual que en la lógica básica, el primer elemento es el 0.</w:t>
                            </w:r>
                          </w:p>
                          <w:p w14:paraId="088072B2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3"/>
                              </w:numPr>
                              <w:spacing w:after="0" w:line="240" w:lineRule="auto"/>
                              <w:jc w:val="both"/>
                              <w:rPr>
                                <w:sz w:val="44"/>
                                <w:szCs w:val="48"/>
                              </w:rPr>
                            </w:pPr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Memoria: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Un </w:t>
                            </w:r>
                            <w:proofErr w:type="spellStart"/>
                            <w:r w:rsidRPr="004906B8">
                              <w:rPr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mantiene el orden de inserción y permite elementos duplicados</w:t>
                            </w:r>
                          </w:p>
                          <w:p w14:paraId="1511130C" w14:textId="77777777" w:rsidR="004906B8" w:rsidRPr="004906B8" w:rsidRDefault="004906B8" w:rsidP="004906B8">
                            <w:pPr>
                              <w:spacing w:after="0" w:line="240" w:lineRule="auto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022963A" w14:textId="77777777" w:rsidR="004906B8" w:rsidRPr="00B7277A" w:rsidRDefault="004906B8" w:rsidP="00B7277A">
                            <w:pPr>
                              <w:spacing w:after="0" w:line="240" w:lineRule="auto"/>
                              <w:jc w:val="both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9E5C7D" id="_x0000_s1035" type="#_x0000_t202" style="position:absolute;margin-left:0;margin-top:0;width:862.7pt;height:488.4pt;z-index:-251407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ZvW/QEAANYDAAAOAAAAZHJzL2Uyb0RvYy54bWysU9Fu2yAUfZ+0f0C8L3asJE2skKpr12lS&#10;103q+gEE4xgNuAxI7Ozrd8FpGm1v1fyAwJd77j3nHtbXg9HkIH1QYBmdTkpKpBXQKLtj9PnH/Ycl&#10;JSFy23ANVjJ6lIFeb96/W/eulhV0oBvpCYLYUPeO0S5GVxdFEJ00PEzASYvBFrzhEY9+VzSe94hu&#10;dFGV5aLowTfOg5Ah4N+7MUg3Gb9tpYjf2jbISDSj2FvMq8/rNq3FZs3rneeuU+LUBn9DF4Yri0XP&#10;UHc8crL36h8oo4SHAG2cCDAFtK0SMnNANtPyLzZPHXcyc0FxgjvLFP4frHg8PLnvnsThIww4wEwi&#10;uAcQPwOxcNtxu5M33kPfSd5g4WmSrOhdqE+pSepQhwSy7b9Cg0Pm+wgZaGi9SaogT4LoOIDjWXQ5&#10;RCJSyXI1X1QrjAkMLqqyWizzXApev+Q7H+JnCYakDaMex5rx+eEhxNQPr1+upHIW7pXWebTakp7R&#10;1bya54SLiFERnaeVYXRZpm/0QqL5yTY5OXKlxz0W0PbEO1EdScdhOxDVMHqVcpMMW2iOKISH0Wj4&#10;MHDTgf9NSY8mYzT82nMvKdFfLIq5ms5myZX5MJtfVXjwl5HtZYRbgVCMRkrG7W3MTh4p36Dorcpq&#10;vHZyahnNk0U6GT258/Kcb70+x80fAAAA//8DAFBLAwQUAAYACAAAACEAa6Lg9tsAAAAGAQAADwAA&#10;AGRycy9kb3ducmV2LnhtbEyPS0/DMBCE70j8B2uRuFGbqs+QTYVAXEGUh8RtG2+TiHgdxW4T/j0u&#10;l3JZaTSjmW/zzehadeQ+NF4QbicGFEvpbSMVwvvb080KVIgkllovjPDDATbF5UVOmfWDvPJxGyuV&#10;SiRkhFDH2GVah7JmR2HiO5bk7X3vKCbZV9r2NKRy1+qpMQvtqJG0UFPHDzWX39uDQ/h43n99zsxL&#10;9ejm3eBHo8WtNeL11Xh/ByryGM9hOOEndCgS084fxAbVIqRH4t89ecvpfAZqh7BeLlagi1z/xy9+&#10;AQAA//8DAFBLAQItABQABgAIAAAAIQC2gziS/gAAAOEBAAATAAAAAAAAAAAAAAAAAAAAAABbQ29u&#10;dGVudF9UeXBlc10ueG1sUEsBAi0AFAAGAAgAAAAhADj9If/WAAAAlAEAAAsAAAAAAAAAAAAAAAAA&#10;LwEAAF9yZWxzLy5yZWxzUEsBAi0AFAAGAAgAAAAhABAlm9b9AQAA1gMAAA4AAAAAAAAAAAAAAAAA&#10;LgIAAGRycy9lMm9Eb2MueG1sUEsBAi0AFAAGAAgAAAAhAGui4PbbAAAABgEAAA8AAAAAAAAAAAAA&#10;AAAAVwQAAGRycy9kb3ducmV2LnhtbFBLBQYAAAAABAAEAPMAAABfBQAAAAA=&#10;" filled="f" stroked="f">
                <v:textbox>
                  <w:txbxContent>
                    <w:p w14:paraId="27905F26" w14:textId="51674834" w:rsidR="00B7277A" w:rsidRPr="00B7277A" w:rsidRDefault="004906B8" w:rsidP="00B7277A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4906B8">
                        <w:rPr>
                          <w:b/>
                          <w:bCs/>
                          <w:sz w:val="48"/>
                          <w:szCs w:val="52"/>
                        </w:rPr>
                        <w:t>Colecciones en Java - List (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8"/>
                          <w:szCs w:val="52"/>
                        </w:rPr>
                        <w:t>ArrayList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8"/>
                          <w:szCs w:val="52"/>
                        </w:rPr>
                        <w:t>)</w:t>
                      </w:r>
                    </w:p>
                    <w:p w14:paraId="6F6C1C9E" w14:textId="42D346AC" w:rsidR="00B7277A" w:rsidRDefault="00B7277A" w:rsidP="00B7277A">
                      <w:pPr>
                        <w:spacing w:after="0" w:line="240" w:lineRule="auto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  <w:p w14:paraId="13061B7C" w14:textId="2F5B9333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¿Por qué no usar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Arrays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simples?</w:t>
                      </w:r>
                    </w:p>
                    <w:p w14:paraId="2F209ED1" w14:textId="6C590D2E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4906B8">
                        <w:rPr>
                          <w:sz w:val="44"/>
                          <w:szCs w:val="48"/>
                        </w:rPr>
                        <w:t xml:space="preserve">En lógica de programación tradicional, los arreglos tienen un tamaño fijo definido en tiempo de compilación. En Java, si declaras </w:t>
                      </w:r>
                      <w:proofErr w:type="spellStart"/>
                      <w:proofErr w:type="gramStart"/>
                      <w:r w:rsidRPr="004906B8">
                        <w:rPr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>[</w:t>
                      </w:r>
                      <w:proofErr w:type="gramEnd"/>
                      <w:r w:rsidRPr="004906B8">
                        <w:rPr>
                          <w:sz w:val="44"/>
                          <w:szCs w:val="48"/>
                        </w:rPr>
                        <w:t xml:space="preserve">] 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numeros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 = new </w:t>
                      </w:r>
                      <w:proofErr w:type="spellStart"/>
                      <w:proofErr w:type="gramStart"/>
                      <w:r w:rsidRPr="004906B8">
                        <w:rPr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>[</w:t>
                      </w:r>
                      <w:proofErr w:type="gramEnd"/>
                      <w:r w:rsidRPr="004906B8">
                        <w:rPr>
                          <w:sz w:val="44"/>
                          <w:szCs w:val="48"/>
                        </w:rPr>
                        <w:t xml:space="preserve">5]; no puedes agregar un sexto elemento. El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 es una implementación de la interfaz List que utiliza un arreglo interno que se redimensiona automáticamente (crece un </w:t>
                      </w: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50%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de su capacidad cada vez que se llena).</w:t>
                      </w:r>
                    </w:p>
                    <w:p w14:paraId="729A253C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</w:p>
                    <w:p w14:paraId="6F405316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Teoría Completa y Conceptos Clave</w:t>
                      </w:r>
                    </w:p>
                    <w:p w14:paraId="6189EA94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11C06D95" w14:textId="77777777" w:rsidR="004906B8" w:rsidRPr="004906B8" w:rsidRDefault="004906B8" w:rsidP="004906B8">
                      <w:pPr>
                        <w:numPr>
                          <w:ilvl w:val="0"/>
                          <w:numId w:val="33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Tipos Genéricos (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Generics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Java utiliza &lt;T&gt; para definir qué tipo de objeto guardará la lista. Esto garantiza seguridad de tipos.</w:t>
                      </w:r>
                    </w:p>
                    <w:p w14:paraId="1E38979E" w14:textId="77777777" w:rsidR="004906B8" w:rsidRPr="004906B8" w:rsidRDefault="004906B8" w:rsidP="004906B8">
                      <w:pPr>
                        <w:numPr>
                          <w:ilvl w:val="0"/>
                          <w:numId w:val="33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Wrapper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Classes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(Clases Envolventes):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Las colecciones NO pueden guardar primitivos (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, 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double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, 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char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). Deben usar sus versiones de objeto: 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Integer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>, Double, Character.</w:t>
                      </w:r>
                    </w:p>
                    <w:p w14:paraId="7C1D3B7F" w14:textId="77777777" w:rsidR="004906B8" w:rsidRPr="004906B8" w:rsidRDefault="004906B8" w:rsidP="004906B8">
                      <w:pPr>
                        <w:numPr>
                          <w:ilvl w:val="0"/>
                          <w:numId w:val="33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Índices: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Al igual que en la lógica básica, el primer elemento es el 0.</w:t>
                      </w:r>
                    </w:p>
                    <w:p w14:paraId="088072B2" w14:textId="77777777" w:rsidR="004906B8" w:rsidRPr="004906B8" w:rsidRDefault="004906B8" w:rsidP="004906B8">
                      <w:pPr>
                        <w:numPr>
                          <w:ilvl w:val="0"/>
                          <w:numId w:val="33"/>
                        </w:numPr>
                        <w:spacing w:after="0" w:line="240" w:lineRule="auto"/>
                        <w:jc w:val="both"/>
                        <w:rPr>
                          <w:sz w:val="44"/>
                          <w:szCs w:val="48"/>
                        </w:rPr>
                      </w:pPr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Memoria: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Un </w:t>
                      </w:r>
                      <w:proofErr w:type="spellStart"/>
                      <w:r w:rsidRPr="004906B8">
                        <w:rPr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4906B8">
                        <w:rPr>
                          <w:sz w:val="44"/>
                          <w:szCs w:val="48"/>
                        </w:rPr>
                        <w:t xml:space="preserve"> mantiene el orden de inserción y permite elementos duplicados</w:t>
                      </w:r>
                    </w:p>
                    <w:p w14:paraId="1511130C" w14:textId="77777777" w:rsidR="004906B8" w:rsidRPr="004906B8" w:rsidRDefault="004906B8" w:rsidP="004906B8">
                      <w:pPr>
                        <w:spacing w:after="0" w:line="240" w:lineRule="auto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022963A" w14:textId="77777777" w:rsidR="004906B8" w:rsidRPr="00B7277A" w:rsidRDefault="004906B8" w:rsidP="00B7277A">
                      <w:pPr>
                        <w:spacing w:after="0" w:line="240" w:lineRule="auto"/>
                        <w:jc w:val="both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E62ADFB" w14:textId="3600ED15" w:rsidR="00DF141F" w:rsidRDefault="00477563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1168" behindDoc="1" locked="0" layoutInCell="1" allowOverlap="1" wp14:anchorId="5C94188B" wp14:editId="708DFC83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0956290" cy="6524625"/>
                <wp:effectExtent l="0" t="0" r="0" b="0"/>
                <wp:wrapTopAndBottom/>
                <wp:docPr id="11922008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5246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2B1CA2" w14:textId="77777777" w:rsidR="004906B8" w:rsidRPr="00A04455" w:rsidRDefault="004906B8" w:rsidP="004906B8">
                            <w:pPr>
                              <w:spacing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A04455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Tipos primitivos en Java</w:t>
                            </w:r>
                          </w:p>
                          <w:p w14:paraId="0BF63564" w14:textId="77777777" w:rsidR="004906B8" w:rsidRPr="001F54AD" w:rsidRDefault="004906B8" w:rsidP="004906B8">
                            <w:pPr>
                              <w:spacing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A04455">
                              <w:rPr>
                                <w:sz w:val="44"/>
                                <w:szCs w:val="48"/>
                              </w:rPr>
                              <w:t>Son los tipos más básicos, no son objetos y ocupan poca memoria.</w:t>
                            </w:r>
                          </w:p>
                          <w:tbl>
                            <w:tblPr>
                              <w:tblStyle w:val="Tablaconcuadrcula4-nfasis1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845"/>
                              <w:gridCol w:w="1798"/>
                              <w:gridCol w:w="3298"/>
                              <w:gridCol w:w="5639"/>
                              <w:gridCol w:w="4377"/>
                            </w:tblGrid>
                            <w:tr w:rsidR="004906B8" w:rsidRPr="001F54AD" w14:paraId="4C80C9AC" w14:textId="77777777" w:rsidTr="002E3ECC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1484EC84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Tipo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4A723A47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Tamaño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1B3283B9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Valor por defecto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BF40015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Ejemplo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5AB42874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Uso frecuente</w:t>
                                  </w:r>
                                </w:p>
                              </w:tc>
                            </w:tr>
                            <w:tr w:rsidR="004906B8" w:rsidRPr="001F54AD" w14:paraId="23322780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03C5BC08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byte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53CB2BA3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8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455F6EA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0EE3BA8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byte edad = 18;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E739544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Datos pequeños</w:t>
                                  </w:r>
                                </w:p>
                              </w:tc>
                            </w:tr>
                            <w:tr w:rsidR="004906B8" w:rsidRPr="001F54AD" w14:paraId="28806422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56220C27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short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33905E9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16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DA4C25D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4C15A67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short año = 2024;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8B5FB8E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Enteros medianos</w:t>
                                  </w:r>
                                </w:p>
                              </w:tc>
                            </w:tr>
                            <w:tr w:rsidR="004906B8" w:rsidRPr="001F54AD" w14:paraId="78A5DB82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608E3541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int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4A9DF4B3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32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8C15B0F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1CCF14BC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int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edad = 25;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4F5B324F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Enteros generales</w:t>
                                  </w:r>
                                </w:p>
                              </w:tc>
                            </w:tr>
                            <w:tr w:rsidR="004906B8" w:rsidRPr="001F54AD" w14:paraId="7DF61918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0DE31020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long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5AEE65E1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64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06C742CE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0L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55A990D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long </w:t>
                                  </w: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poblacion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= 8000000000L;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1FAE54C0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Números muy grandes</w:t>
                                  </w:r>
                                </w:p>
                              </w:tc>
                            </w:tr>
                            <w:tr w:rsidR="004906B8" w:rsidRPr="001F54AD" w14:paraId="0522CB1C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652DBBA2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float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68410E4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32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388C8E8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0.0f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1902A19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float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nota = 4.5f;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2ABD54D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Decimales simples</w:t>
                                  </w:r>
                                </w:p>
                              </w:tc>
                            </w:tr>
                            <w:tr w:rsidR="004906B8" w:rsidRPr="001F54AD" w14:paraId="4F004DAF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22D6A660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double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1FB96301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64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617E4B2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0.0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DAD5781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double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precio = 4999.99;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E02DDB4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Decimales precisos</w:t>
                                  </w:r>
                                </w:p>
                              </w:tc>
                            </w:tr>
                            <w:tr w:rsidR="004906B8" w:rsidRPr="001F54AD" w14:paraId="309BACB1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59B0FFD3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char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65325E7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16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EE21077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'\u0000'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719EA7AE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char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letra = 'A';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E93A130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Caracteres</w:t>
                                  </w:r>
                                </w:p>
                              </w:tc>
                            </w:tr>
                            <w:tr w:rsidR="004906B8" w:rsidRPr="001F54AD" w14:paraId="1C6B1527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5F3CDEB0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boolean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D37DE5A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1 bit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235A096D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false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50284F32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boolean</w:t>
                                  </w:r>
                                  <w:proofErr w:type="spellEnd"/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 xml:space="preserve"> activo = true;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5731EA3" w14:textId="77777777" w:rsidR="004906B8" w:rsidRPr="001F54AD" w:rsidRDefault="004906B8" w:rsidP="004906B8">
                                  <w:pPr>
                                    <w:spacing w:after="160" w:line="240" w:lineRule="auto"/>
                                    <w:jc w:val="center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8"/>
                                      <w:szCs w:val="52"/>
                                    </w:rPr>
                                  </w:pPr>
                                  <w:r w:rsidRPr="001F54AD">
                                    <w:rPr>
                                      <w:sz w:val="48"/>
                                      <w:szCs w:val="52"/>
                                    </w:rPr>
                                    <w:t>Verdadero/Falso</w:t>
                                  </w:r>
                                </w:p>
                              </w:tc>
                            </w:tr>
                          </w:tbl>
                          <w:p w14:paraId="3F9FB258" w14:textId="77777777" w:rsidR="00B7277A" w:rsidRPr="00B7277A" w:rsidRDefault="00B7277A" w:rsidP="004906B8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4188B" id="_x0000_s1036" type="#_x0000_t202" style="position:absolute;margin-left:811.5pt;margin-top:0;width:862.7pt;height:513.75pt;z-index:-251405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aN6+gEAANYDAAAOAAAAZHJzL2Uyb0RvYy54bWysU9Fu2yAUfZ+0f0C8L3asOGusOFXXrtOk&#10;rpvU7QMwxjEacBmQ2NnX74LdNOrepvkBcX3h3HvOPWyvR63IUTgvwdR0ucgpEYZDK82+pj++37+7&#10;osQHZlqmwIianoSn17u3b7aDrUQBPahWOIIgxleDrWkfgq2yzPNeaOYXYIXBZAdOs4Ch22etYwOi&#10;a5UVeb7OBnCtdcCF9/j3bkrSXcLvOsHD167zIhBVU+wtpNWltYlrttuyau+Y7SWf22D/0IVm0mDR&#10;M9QdC4wcnPwLSkvuwEMXFhx0Bl0nuUgckM0yf8XmqWdWJC4ojrdnmfz/g+WPxyf7zZEwfoARB5hI&#10;ePsA/KcnBm57ZvbixjkYesFaLLyMkmWD9dV8NUrtKx9BmuELtDhkdgiQgMbO6agK8iSIjgM4nUUX&#10;YyA8lsw35brYYI5jcl0Wq3VRpiKser5vnQ+fBGgSNzV1ONaEz44PPsR+WPV8JJYzcC+VSqNVhgw1&#10;3ZQI+SqjZUDnKalrepXHb/JCpPnRtOlyYFJNeyygzMw7Up1Ih7EZiWwRIN6NMjTQnlAIB5PR8GHg&#10;pgf3m5IBTVZT/+vAnKBEfTYo5ma5WkVXpmBVvi8wcJeZ5jLDDEeomgZKpu1tSE6eiN2g6J1Marx0&#10;MreM5kkizUaP7ryM06mX57j7AwAA//8DAFBLAwQUAAYACAAAACEAti5F99sAAAAHAQAADwAAAGRy&#10;cy9kb3ducmV2LnhtbEyPT0/DMAzF70h8h8hI3FhCtTIoTScE4gpi/JG4eY3XVjRO1WRr+fZ4XOBi&#10;PetZ7/1crmffqwONsQts4XJhQBHXwXXcWHh7fby4BhUTssM+MFn4pgjr6vSkxMKFiV/osEmNkhCO&#10;BVpoUxoKrWPdkse4CAOxeLswekyyjo12I04S7nudGXOlPXYsDS0OdN9S/bXZewvvT7vPj6V5bh58&#10;PkxhNpr9jbb2/Gy+uwWVaE5/x3DEF3SohGkb9uyi6i3II+l3Hr1Vli9BbUWZbJWDrkr9n7/6AQAA&#10;//8DAFBLAQItABQABgAIAAAAIQC2gziS/gAAAOEBAAATAAAAAAAAAAAAAAAAAAAAAABbQ29udGVu&#10;dF9UeXBlc10ueG1sUEsBAi0AFAAGAAgAAAAhADj9If/WAAAAlAEAAAsAAAAAAAAAAAAAAAAALwEA&#10;AF9yZWxzLy5yZWxzUEsBAi0AFAAGAAgAAAAhAG3No3r6AQAA1gMAAA4AAAAAAAAAAAAAAAAALgIA&#10;AGRycy9lMm9Eb2MueG1sUEsBAi0AFAAGAAgAAAAhALYuRffbAAAABwEAAA8AAAAAAAAAAAAAAAAA&#10;VAQAAGRycy9kb3ducmV2LnhtbFBLBQYAAAAABAAEAPMAAABcBQAAAAA=&#10;" filled="f" stroked="f">
                <v:textbox>
                  <w:txbxContent>
                    <w:p w14:paraId="372B1CA2" w14:textId="77777777" w:rsidR="004906B8" w:rsidRPr="00A04455" w:rsidRDefault="004906B8" w:rsidP="004906B8">
                      <w:pPr>
                        <w:spacing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A04455">
                        <w:rPr>
                          <w:b/>
                          <w:bCs/>
                          <w:sz w:val="48"/>
                          <w:szCs w:val="52"/>
                        </w:rPr>
                        <w:t>Tipos primitivos en Java</w:t>
                      </w:r>
                    </w:p>
                    <w:p w14:paraId="0BF63564" w14:textId="77777777" w:rsidR="004906B8" w:rsidRPr="001F54AD" w:rsidRDefault="004906B8" w:rsidP="004906B8">
                      <w:pPr>
                        <w:spacing w:line="240" w:lineRule="auto"/>
                        <w:rPr>
                          <w:sz w:val="44"/>
                          <w:szCs w:val="48"/>
                        </w:rPr>
                      </w:pPr>
                      <w:r w:rsidRPr="00A04455">
                        <w:rPr>
                          <w:sz w:val="44"/>
                          <w:szCs w:val="48"/>
                        </w:rPr>
                        <w:t>Son los tipos más básicos, no son objetos y ocupan poca memoria.</w:t>
                      </w:r>
                    </w:p>
                    <w:tbl>
                      <w:tblPr>
                        <w:tblStyle w:val="Tablaconcuadrcula4-nfasis1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1845"/>
                        <w:gridCol w:w="1798"/>
                        <w:gridCol w:w="3298"/>
                        <w:gridCol w:w="5639"/>
                        <w:gridCol w:w="4377"/>
                      </w:tblGrid>
                      <w:tr w:rsidR="004906B8" w:rsidRPr="001F54AD" w14:paraId="4C80C9AC" w14:textId="77777777" w:rsidTr="002E3ECC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1484EC84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Tipo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4A723A47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Tamaño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1B3283B9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Valor por defecto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BF40015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Ejemplo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5AB42874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Uso frecuente</w:t>
                            </w:r>
                          </w:p>
                        </w:tc>
                      </w:tr>
                      <w:tr w:rsidR="004906B8" w:rsidRPr="001F54AD" w14:paraId="23322780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03C5BC08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byte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53CB2BA3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8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455F6EA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0EE3BA8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byte edad = 18;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E739544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Datos pequeños</w:t>
                            </w:r>
                          </w:p>
                        </w:tc>
                      </w:tr>
                      <w:tr w:rsidR="004906B8" w:rsidRPr="001F54AD" w14:paraId="28806422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56220C27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short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33905E9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16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DA4C25D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4C15A67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short año = 2024;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8B5FB8E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Enteros medianos</w:t>
                            </w:r>
                          </w:p>
                        </w:tc>
                      </w:tr>
                      <w:tr w:rsidR="004906B8" w:rsidRPr="001F54AD" w14:paraId="78A5DB82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608E3541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int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4A9DF4B3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32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8C15B0F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1CCF14BC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int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edad = 25;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4F5B324F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Enteros generales</w:t>
                            </w:r>
                          </w:p>
                        </w:tc>
                      </w:tr>
                      <w:tr w:rsidR="004906B8" w:rsidRPr="001F54AD" w14:paraId="7DF61918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0DE31020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long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5AEE65E1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64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06C742CE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0L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55A990D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long </w:t>
                            </w: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poblacion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= 8000000000L;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1FAE54C0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Números muy grandes</w:t>
                            </w:r>
                          </w:p>
                        </w:tc>
                      </w:tr>
                      <w:tr w:rsidR="004906B8" w:rsidRPr="001F54AD" w14:paraId="0522CB1C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652DBBA2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float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68410E4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32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388C8E8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0.0f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1902A19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float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nota = 4.5f;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2ABD54D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Decimales simples</w:t>
                            </w:r>
                          </w:p>
                        </w:tc>
                      </w:tr>
                      <w:tr w:rsidR="004906B8" w:rsidRPr="001F54AD" w14:paraId="4F004DAF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22D6A660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double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1FB96301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64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617E4B2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0.0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DAD5781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double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precio = 4999.99;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E02DDB4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Decimales precisos</w:t>
                            </w:r>
                          </w:p>
                        </w:tc>
                      </w:tr>
                      <w:tr w:rsidR="004906B8" w:rsidRPr="001F54AD" w14:paraId="309BACB1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59B0FFD3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char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65325E7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16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EE21077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'\u0000'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719EA7AE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char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letra = 'A';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E93A130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Caracteres</w:t>
                            </w:r>
                          </w:p>
                        </w:tc>
                      </w:tr>
                      <w:tr w:rsidR="004906B8" w:rsidRPr="001F54AD" w14:paraId="1C6B1527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5F3CDEB0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boolean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D37DE5A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1 bit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235A096D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false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50284F32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8"/>
                                <w:szCs w:val="52"/>
                              </w:rPr>
                              <w:t>boolean</w:t>
                            </w:r>
                            <w:proofErr w:type="spellEnd"/>
                            <w:r w:rsidRPr="001F54AD">
                              <w:rPr>
                                <w:sz w:val="48"/>
                                <w:szCs w:val="52"/>
                              </w:rPr>
                              <w:t xml:space="preserve"> activo = true;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5731EA3" w14:textId="77777777" w:rsidR="004906B8" w:rsidRPr="001F54AD" w:rsidRDefault="004906B8" w:rsidP="004906B8">
                            <w:pPr>
                              <w:spacing w:after="160" w:line="240" w:lineRule="auto"/>
                              <w:jc w:val="center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8"/>
                                <w:szCs w:val="52"/>
                              </w:rPr>
                            </w:pPr>
                            <w:r w:rsidRPr="001F54AD">
                              <w:rPr>
                                <w:sz w:val="48"/>
                                <w:szCs w:val="52"/>
                              </w:rPr>
                              <w:t>Verdadero/Falso</w:t>
                            </w:r>
                          </w:p>
                        </w:tc>
                      </w:tr>
                    </w:tbl>
                    <w:p w14:paraId="3F9FB258" w14:textId="77777777" w:rsidR="00B7277A" w:rsidRPr="00B7277A" w:rsidRDefault="00B7277A" w:rsidP="004906B8">
                      <w:pPr>
                        <w:spacing w:line="240" w:lineRule="auto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7E829DF" w14:textId="1E4D3616" w:rsidR="00CF091F" w:rsidRDefault="00EC483C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3216" behindDoc="1" locked="0" layoutInCell="1" allowOverlap="1" wp14:anchorId="1F2B28CF" wp14:editId="32B88900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819900"/>
                <wp:effectExtent l="0" t="0" r="0" b="0"/>
                <wp:wrapTopAndBottom/>
                <wp:docPr id="63780267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9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4B0FF8" w14:textId="77777777" w:rsidR="004906B8" w:rsidRPr="001F54AD" w:rsidRDefault="004906B8" w:rsidP="00302C8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1F54AD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Clases Envolventes (</w:t>
                            </w:r>
                            <w:proofErr w:type="spellStart"/>
                            <w:r w:rsidRPr="001F54AD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Wrapper</w:t>
                            </w:r>
                            <w:proofErr w:type="spellEnd"/>
                            <w:r w:rsidRPr="001F54AD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 xml:space="preserve"> Class)</w:t>
                            </w:r>
                          </w:p>
                          <w:p w14:paraId="4FB08924" w14:textId="77777777" w:rsidR="004906B8" w:rsidRDefault="004906B8" w:rsidP="00302C88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Una </w:t>
                            </w:r>
                            <w:r w:rsidRPr="00900E59">
                              <w:rPr>
                                <w:i/>
                                <w:iCs/>
                                <w:sz w:val="44"/>
                                <w:szCs w:val="44"/>
                              </w:rPr>
                              <w:t>clase envolvente</w:t>
                            </w:r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 (</w:t>
                            </w:r>
                            <w:proofErr w:type="spellStart"/>
                            <w:r w:rsidRPr="00900E59">
                              <w:rPr>
                                <w:sz w:val="44"/>
                                <w:szCs w:val="44"/>
                              </w:rPr>
                              <w:t>wrapper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900E59">
                              <w:rPr>
                                <w:sz w:val="44"/>
                                <w:szCs w:val="44"/>
                              </w:rPr>
                              <w:t>class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) </w:t>
                            </w:r>
                            <w:r w:rsidRPr="00900E59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"envuelve"</w:t>
                            </w:r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 un tipo de dato primitivo dentro de un objeto, lo que permite que pueda usarse en contextos donde se requieren objetos.</w:t>
                            </w:r>
                          </w:p>
                          <w:p w14:paraId="428A0138" w14:textId="77777777" w:rsidR="004906B8" w:rsidRPr="001F54AD" w:rsidRDefault="004906B8" w:rsidP="00302C88">
                            <w:pPr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Cada tipo primitivo tiene una clase equivalente que permite </w:t>
                            </w:r>
                            <w:r w:rsidRPr="00900E59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tratarlo como objeto</w:t>
                            </w:r>
                            <w:r w:rsidRPr="00900E59">
                              <w:rPr>
                                <w:sz w:val="44"/>
                                <w:szCs w:val="44"/>
                              </w:rPr>
                              <w:t>.</w:t>
                            </w:r>
                          </w:p>
                          <w:tbl>
                            <w:tblPr>
                              <w:tblStyle w:val="Tablaconcuadrcula4-nfasis1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879"/>
                              <w:gridCol w:w="3298"/>
                            </w:tblGrid>
                            <w:tr w:rsidR="004906B8" w:rsidRPr="001F54AD" w14:paraId="06D6C546" w14:textId="77777777" w:rsidTr="002E3ECC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7A843B52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Primitivo</w:t>
                                  </w:r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3DE49FE4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Clase envolvente</w:t>
                                  </w:r>
                                </w:p>
                              </w:tc>
                            </w:tr>
                            <w:tr w:rsidR="004906B8" w:rsidRPr="001F54AD" w14:paraId="70C3B386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785AC0EE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int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4CA854A2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Integer</w:t>
                                  </w:r>
                                  <w:proofErr w:type="spellEnd"/>
                                </w:p>
                              </w:tc>
                            </w:tr>
                            <w:tr w:rsidR="004906B8" w:rsidRPr="001F54AD" w14:paraId="7992C334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1ECB125E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double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6F8C6F32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Double</w:t>
                                  </w:r>
                                </w:p>
                              </w:tc>
                            </w:tr>
                            <w:tr w:rsidR="004906B8" w:rsidRPr="001F54AD" w14:paraId="4F4F3FC4" w14:textId="77777777" w:rsidTr="002E3EC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0E578D6B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boolean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4FD8E829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Boolean</w:t>
                                  </w:r>
                                  <w:proofErr w:type="spellEnd"/>
                                </w:p>
                              </w:tc>
                            </w:tr>
                            <w:tr w:rsidR="004906B8" w:rsidRPr="001F54AD" w14:paraId="3C375A6A" w14:textId="77777777" w:rsidTr="002E3ECC">
                              <w:trPr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hideMark/>
                                </w:tcPr>
                                <w:p w14:paraId="2E4E17FF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proofErr w:type="spellStart"/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char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0" w:type="auto"/>
                                  <w:hideMark/>
                                </w:tcPr>
                                <w:p w14:paraId="04FB6AA8" w14:textId="77777777" w:rsidR="004906B8" w:rsidRPr="001F54AD" w:rsidRDefault="004906B8" w:rsidP="00302C88">
                                  <w:pPr>
                                    <w:spacing w:line="240" w:lineRule="auto"/>
                                    <w:jc w:val="both"/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sz w:val="44"/>
                                      <w:szCs w:val="44"/>
                                    </w:rPr>
                                  </w:pPr>
                                  <w:r w:rsidRPr="001F54AD">
                                    <w:rPr>
                                      <w:sz w:val="44"/>
                                      <w:szCs w:val="44"/>
                                    </w:rPr>
                                    <w:t>Character</w:t>
                                  </w:r>
                                </w:p>
                              </w:tc>
                            </w:tr>
                          </w:tbl>
                          <w:p w14:paraId="329474DE" w14:textId="77777777" w:rsidR="004906B8" w:rsidRPr="001F54AD" w:rsidRDefault="004906B8" w:rsidP="00302C88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¿Para qué sirven?</w:t>
                            </w:r>
                          </w:p>
                          <w:p w14:paraId="045432C2" w14:textId="77777777" w:rsidR="004906B8" w:rsidRPr="001F54AD" w:rsidRDefault="004906B8" w:rsidP="00302C88">
                            <w:pPr>
                              <w:tabs>
                                <w:tab w:val="num" w:pos="720"/>
                              </w:tabs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 xml:space="preserve">Guardar datos en estructuras como </w:t>
                            </w: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ArrayList</w:t>
                            </w:r>
                            <w:proofErr w:type="spellEnd"/>
                          </w:p>
                          <w:p w14:paraId="2D2BE23E" w14:textId="77777777" w:rsidR="004906B8" w:rsidRDefault="004906B8" w:rsidP="00302C88">
                            <w:pPr>
                              <w:tabs>
                                <w:tab w:val="num" w:pos="720"/>
                              </w:tabs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 xml:space="preserve">Trabajar con valores </w:t>
                            </w: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null</w:t>
                            </w:r>
                            <w:proofErr w:type="spellEnd"/>
                          </w:p>
                          <w:p w14:paraId="536A7CBE" w14:textId="374073EB" w:rsidR="004906B8" w:rsidRDefault="004906B8" w:rsidP="00302C88">
                            <w:pPr>
                              <w:tabs>
                                <w:tab w:val="num" w:pos="720"/>
                              </w:tabs>
                              <w:spacing w:after="0"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Usar métodos útiles como </w:t>
                            </w:r>
                            <w:proofErr w:type="spellStart"/>
                            <w:proofErr w:type="gramStart"/>
                            <w:r w:rsidRPr="00900E59">
                              <w:rPr>
                                <w:sz w:val="44"/>
                                <w:szCs w:val="44"/>
                              </w:rPr>
                              <w:t>parseInt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>(</w:t>
                            </w:r>
                            <w:proofErr w:type="gramEnd"/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), </w:t>
                            </w:r>
                            <w:proofErr w:type="spellStart"/>
                            <w:proofErr w:type="gramStart"/>
                            <w:r w:rsidRPr="00900E59">
                              <w:rPr>
                                <w:sz w:val="44"/>
                                <w:szCs w:val="44"/>
                              </w:rPr>
                              <w:t>toString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>(</w:t>
                            </w:r>
                            <w:proofErr w:type="gramEnd"/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), </w:t>
                            </w:r>
                            <w:proofErr w:type="spellStart"/>
                            <w:proofErr w:type="gramStart"/>
                            <w:r w:rsidRPr="00900E59">
                              <w:rPr>
                                <w:sz w:val="44"/>
                                <w:szCs w:val="44"/>
                              </w:rPr>
                              <w:t>compareTo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>(</w:t>
                            </w:r>
                            <w:proofErr w:type="gramEnd"/>
                            <w:r w:rsidRPr="00900E59">
                              <w:rPr>
                                <w:sz w:val="44"/>
                                <w:szCs w:val="44"/>
                              </w:rPr>
                              <w:t>), etc.</w:t>
                            </w:r>
                          </w:p>
                          <w:p w14:paraId="5D0FEF89" w14:textId="2619BF98" w:rsidR="004906B8" w:rsidRPr="001F54AD" w:rsidRDefault="004906B8" w:rsidP="00302C88">
                            <w:pPr>
                              <w:tabs>
                                <w:tab w:val="num" w:pos="720"/>
                              </w:tabs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 w:rsidRPr="00900E59">
                              <w:rPr>
                                <w:sz w:val="44"/>
                                <w:szCs w:val="44"/>
                              </w:rPr>
                              <w:t>Convertir valores primitivos a objetos</w:t>
                            </w:r>
                            <w:r w:rsidRPr="00900E59">
                              <w:rPr>
                                <w:sz w:val="44"/>
                                <w:szCs w:val="44"/>
                              </w:rPr>
                              <w:br/>
                              <w:t xml:space="preserve">Convertir </w:t>
                            </w:r>
                            <w:proofErr w:type="spellStart"/>
                            <w:r>
                              <w:rPr>
                                <w:sz w:val="44"/>
                                <w:szCs w:val="44"/>
                              </w:rPr>
                              <w:t>S</w:t>
                            </w:r>
                            <w:r w:rsidRPr="00900E59">
                              <w:rPr>
                                <w:sz w:val="44"/>
                                <w:szCs w:val="44"/>
                              </w:rPr>
                              <w:t>trings</w:t>
                            </w:r>
                            <w:proofErr w:type="spellEnd"/>
                            <w:r w:rsidRPr="00900E59">
                              <w:rPr>
                                <w:sz w:val="44"/>
                                <w:szCs w:val="44"/>
                              </w:rPr>
                              <w:t xml:space="preserve"> a números</w:t>
                            </w:r>
                          </w:p>
                          <w:p w14:paraId="4C5950FE" w14:textId="77777777" w:rsidR="00EC483C" w:rsidRDefault="00EC483C" w:rsidP="00302C8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2752E9D4" w14:textId="77777777" w:rsidR="00302C88" w:rsidRPr="00302C88" w:rsidRDefault="00302C88" w:rsidP="00302C88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Autoboxing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 xml:space="preserve"> y </w:t>
                            </w: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Unboxing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>, aplican de primitivo a objeto y objeto a primitivo, respectivamente.</w:t>
                            </w:r>
                          </w:p>
                          <w:p w14:paraId="32E12536" w14:textId="77777777" w:rsidR="00302C88" w:rsidRPr="00302C88" w:rsidRDefault="00302C88" w:rsidP="00302C88">
                            <w:pPr>
                              <w:spacing w:line="240" w:lineRule="auto"/>
                              <w:jc w:val="both"/>
                              <w:rPr>
                                <w:sz w:val="40"/>
                                <w:szCs w:val="40"/>
                              </w:rPr>
                            </w:pPr>
                            <w:r w:rsidRPr="00302C88">
                              <w:rPr>
                                <w:sz w:val="40"/>
                                <w:szCs w:val="40"/>
                              </w:rPr>
                              <w:t>Mientras que Casteo conversión de un tipo de dato a otro tipo de dato compatible (</w:t>
                            </w: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double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 xml:space="preserve">, </w:t>
                            </w: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int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>, long).</w:t>
                            </w:r>
                          </w:p>
                          <w:p w14:paraId="025D4F21" w14:textId="77777777" w:rsidR="00302C88" w:rsidRPr="00302C88" w:rsidRDefault="00302C8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302C88">
                              <w:rPr>
                                <w:sz w:val="40"/>
                                <w:szCs w:val="40"/>
                              </w:rPr>
                              <w:t xml:space="preserve">Finalmente, el </w:t>
                            </w: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parseo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 xml:space="preserve"> de texto a otro tipo de dato usando </w:t>
                            </w:r>
                            <w:proofErr w:type="spellStart"/>
                            <w:r w:rsidRPr="00302C88">
                              <w:rPr>
                                <w:sz w:val="40"/>
                                <w:szCs w:val="40"/>
                              </w:rPr>
                              <w:t>wrappers</w:t>
                            </w:r>
                            <w:proofErr w:type="spellEnd"/>
                            <w:r w:rsidRPr="00302C88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1A115E14" w14:textId="77777777" w:rsidR="00302C88" w:rsidRPr="00302C88" w:rsidRDefault="00302C88" w:rsidP="00302C88">
                            <w:pPr>
                              <w:spacing w:after="0" w:line="240" w:lineRule="auto"/>
                              <w:jc w:val="both"/>
                              <w:rPr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2B28CF" id="_x0000_s1037" type="#_x0000_t202" style="position:absolute;margin-left:0;margin-top:0;width:862.7pt;height:537pt;z-index:-251403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LmW/AEAANYDAAAOAAAAZHJzL2Uyb0RvYy54bWysU9uO2yAQfa/Uf0C8N7ajJI2tOKvtbreq&#10;tL1I234AxjhGBYYCiZ1+fQfszUbtW1U/IPAwZ+acOexuRq3ISTgvwdS0WOSUCMOhleZQ0+/fHt5s&#10;KfGBmZYpMKKmZ+Hpzf71q91gK7GEHlQrHEEQ46vB1rQPwVZZ5nkvNPMLsMJgsAOnWcCjO2StYwOi&#10;a5Ut83yTDeBa64AL7/Hv/RSk+4TfdYKHL13nRSCqpthbSKtLaxPXbL9j1cEx20s+t8H+oQvNpMGi&#10;F6h7Fhg5OvkXlJbcgYcuLDjoDLpOcpE4IJsi/4PNU8+sSFxQHG8vMvn/B8s/n57sV0fC+A5GHGAi&#10;4e0j8B+eGLjrmTmIW+dg6AVrsXARJcsG66s5NUrtKx9BmuETtDhkdgyQgMbO6agK8iSIjgM4X0QX&#10;YyA8lszL9WZZYoxjcLMtyjJPc8lY9ZxvnQ8fBGgSNzV1ONaEz06PPsR+WPV8JZYz8CCVSqNVhgw1&#10;LdfLdUq4imgZ0HlK6ppu8/hNXog035s2JQcm1bTHAsrMvCPViXQYm5HIFvFjbpShgfaMQjiYjIYP&#10;Azc9uF+UDGiymvqfR+YEJeqjQTHLYrWKrkyH1frtEg/uOtJcR5jhCFXTQMm0vQvJyRPlWxS9k0mN&#10;l07mltE8SaTZ6NGd1+d06+U57n8DAAD//wMAUEsDBBQABgAIAAAAIQDjaUXr2wAAAAcBAAAPAAAA&#10;ZHJzL2Rvd25yZXYueG1sTI9BT8MwDIXvSPyHyEjcmMPUMShNJwTiCmLApN28xmsrGqdqsrX8ezIu&#10;cLGe9az3PheryXXqyENovRi4nmlQLJW3rdQGPt6fr25BhUhiqfPCBr45wKo8Pysot36UNz6uY61S&#10;iIScDDQx9jliqBp2FGa+Z0ne3g+OYlqHGu1AYwp3Hc61vkFHraSGhnp+bLj6Wh+cgc+X/XaT6df6&#10;yS360U8axd2hMZcX08M9qMhT/DuGE35ChzIx7fxBbFCdgfRI/J0nbzlfZKB2SellpgHLAv/zlz8A&#10;AAD//wMAUEsBAi0AFAAGAAgAAAAhALaDOJL+AAAA4QEAABMAAAAAAAAAAAAAAAAAAAAAAFtDb250&#10;ZW50X1R5cGVzXS54bWxQSwECLQAUAAYACAAAACEAOP0h/9YAAACUAQAACwAAAAAAAAAAAAAAAAAv&#10;AQAAX3JlbHMvLnJlbHNQSwECLQAUAAYACAAAACEAMGy5lvwBAADWAwAADgAAAAAAAAAAAAAAAAAu&#10;AgAAZHJzL2Uyb0RvYy54bWxQSwECLQAUAAYACAAAACEA42lF69sAAAAHAQAADwAAAAAAAAAAAAAA&#10;AABWBAAAZHJzL2Rvd25yZXYueG1sUEsFBgAAAAAEAAQA8wAAAF4FAAAAAA==&#10;" filled="f" stroked="f">
                <v:textbox>
                  <w:txbxContent>
                    <w:p w14:paraId="794B0FF8" w14:textId="77777777" w:rsidR="004906B8" w:rsidRPr="001F54AD" w:rsidRDefault="004906B8" w:rsidP="00302C8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1F54AD">
                        <w:rPr>
                          <w:b/>
                          <w:bCs/>
                          <w:sz w:val="48"/>
                          <w:szCs w:val="48"/>
                        </w:rPr>
                        <w:t>Clases Envolventes (</w:t>
                      </w:r>
                      <w:proofErr w:type="spellStart"/>
                      <w:r w:rsidRPr="001F54AD">
                        <w:rPr>
                          <w:b/>
                          <w:bCs/>
                          <w:sz w:val="48"/>
                          <w:szCs w:val="48"/>
                        </w:rPr>
                        <w:t>Wrapper</w:t>
                      </w:r>
                      <w:proofErr w:type="spellEnd"/>
                      <w:r w:rsidRPr="001F54AD">
                        <w:rPr>
                          <w:b/>
                          <w:bCs/>
                          <w:sz w:val="48"/>
                          <w:szCs w:val="48"/>
                        </w:rPr>
                        <w:t xml:space="preserve"> Class)</w:t>
                      </w:r>
                    </w:p>
                    <w:p w14:paraId="4FB08924" w14:textId="77777777" w:rsidR="004906B8" w:rsidRDefault="004906B8" w:rsidP="00302C88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900E59">
                        <w:rPr>
                          <w:sz w:val="44"/>
                          <w:szCs w:val="44"/>
                        </w:rPr>
                        <w:t xml:space="preserve">Una </w:t>
                      </w:r>
                      <w:r w:rsidRPr="00900E59">
                        <w:rPr>
                          <w:i/>
                          <w:iCs/>
                          <w:sz w:val="44"/>
                          <w:szCs w:val="44"/>
                        </w:rPr>
                        <w:t>clase envolvente</w:t>
                      </w:r>
                      <w:r w:rsidRPr="00900E59">
                        <w:rPr>
                          <w:sz w:val="44"/>
                          <w:szCs w:val="44"/>
                        </w:rPr>
                        <w:t xml:space="preserve"> (</w:t>
                      </w:r>
                      <w:proofErr w:type="spellStart"/>
                      <w:r w:rsidRPr="00900E59">
                        <w:rPr>
                          <w:sz w:val="44"/>
                          <w:szCs w:val="44"/>
                        </w:rPr>
                        <w:t>wrapper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900E59">
                        <w:rPr>
                          <w:sz w:val="44"/>
                          <w:szCs w:val="44"/>
                        </w:rPr>
                        <w:t>class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 xml:space="preserve">) </w:t>
                      </w:r>
                      <w:r w:rsidRPr="00900E59">
                        <w:rPr>
                          <w:b/>
                          <w:bCs/>
                          <w:sz w:val="44"/>
                          <w:szCs w:val="44"/>
                        </w:rPr>
                        <w:t>"envuelve"</w:t>
                      </w:r>
                      <w:r w:rsidRPr="00900E59">
                        <w:rPr>
                          <w:sz w:val="44"/>
                          <w:szCs w:val="44"/>
                        </w:rPr>
                        <w:t xml:space="preserve"> un tipo de dato primitivo dentro de un objeto, lo que permite que pueda usarse en contextos donde se requieren objetos.</w:t>
                      </w:r>
                    </w:p>
                    <w:p w14:paraId="428A0138" w14:textId="77777777" w:rsidR="004906B8" w:rsidRPr="001F54AD" w:rsidRDefault="004906B8" w:rsidP="00302C88">
                      <w:pPr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900E59">
                        <w:rPr>
                          <w:sz w:val="44"/>
                          <w:szCs w:val="44"/>
                        </w:rPr>
                        <w:t xml:space="preserve">Cada tipo primitivo tiene una clase equivalente que permite </w:t>
                      </w:r>
                      <w:r w:rsidRPr="00900E59">
                        <w:rPr>
                          <w:b/>
                          <w:bCs/>
                          <w:sz w:val="44"/>
                          <w:szCs w:val="44"/>
                        </w:rPr>
                        <w:t>tratarlo como objeto</w:t>
                      </w:r>
                      <w:r w:rsidRPr="00900E59">
                        <w:rPr>
                          <w:sz w:val="44"/>
                          <w:szCs w:val="44"/>
                        </w:rPr>
                        <w:t>.</w:t>
                      </w:r>
                    </w:p>
                    <w:tbl>
                      <w:tblPr>
                        <w:tblStyle w:val="Tablaconcuadrcula4-nfasis1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1879"/>
                        <w:gridCol w:w="3298"/>
                      </w:tblGrid>
                      <w:tr w:rsidR="004906B8" w:rsidRPr="001F54AD" w14:paraId="06D6C546" w14:textId="77777777" w:rsidTr="002E3ECC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7A843B52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>Primitivo</w:t>
                            </w:r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3DE49FE4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>Clase envolvente</w:t>
                            </w:r>
                          </w:p>
                        </w:tc>
                      </w:tr>
                      <w:tr w:rsidR="004906B8" w:rsidRPr="001F54AD" w14:paraId="70C3B386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785AC0EE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4CA854A2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Integer</w:t>
                            </w:r>
                            <w:proofErr w:type="spellEnd"/>
                          </w:p>
                        </w:tc>
                      </w:tr>
                      <w:tr w:rsidR="004906B8" w:rsidRPr="001F54AD" w14:paraId="7992C334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1ECB125E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double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6F8C6F32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>Double</w:t>
                            </w:r>
                          </w:p>
                        </w:tc>
                      </w:tr>
                      <w:tr w:rsidR="004906B8" w:rsidRPr="001F54AD" w14:paraId="4F4F3FC4" w14:textId="77777777" w:rsidTr="002E3EC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0E578D6B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boolean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4FD8E829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Boolean</w:t>
                            </w:r>
                            <w:proofErr w:type="spellEnd"/>
                          </w:p>
                        </w:tc>
                      </w:tr>
                      <w:tr w:rsidR="004906B8" w:rsidRPr="001F54AD" w14:paraId="3C375A6A" w14:textId="77777777" w:rsidTr="002E3ECC">
                        <w:trPr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hideMark/>
                          </w:tcPr>
                          <w:p w14:paraId="2E4E17FF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1F54AD">
                              <w:rPr>
                                <w:sz w:val="44"/>
                                <w:szCs w:val="44"/>
                              </w:rPr>
                              <w:t>char</w:t>
                            </w:r>
                            <w:proofErr w:type="spellEnd"/>
                          </w:p>
                        </w:tc>
                        <w:tc>
                          <w:tcPr>
                            <w:tcW w:w="0" w:type="auto"/>
                            <w:hideMark/>
                          </w:tcPr>
                          <w:p w14:paraId="04FB6AA8" w14:textId="77777777" w:rsidR="004906B8" w:rsidRPr="001F54AD" w:rsidRDefault="004906B8" w:rsidP="00302C88">
                            <w:pPr>
                              <w:spacing w:line="240" w:lineRule="auto"/>
                              <w:jc w:val="both"/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sz w:val="44"/>
                                <w:szCs w:val="44"/>
                              </w:rPr>
                            </w:pPr>
                            <w:r w:rsidRPr="001F54AD">
                              <w:rPr>
                                <w:sz w:val="44"/>
                                <w:szCs w:val="44"/>
                              </w:rPr>
                              <w:t>Character</w:t>
                            </w:r>
                          </w:p>
                        </w:tc>
                      </w:tr>
                    </w:tbl>
                    <w:p w14:paraId="329474DE" w14:textId="77777777" w:rsidR="004906B8" w:rsidRPr="001F54AD" w:rsidRDefault="004906B8" w:rsidP="00302C88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1F54AD">
                        <w:rPr>
                          <w:b/>
                          <w:bCs/>
                          <w:sz w:val="44"/>
                          <w:szCs w:val="44"/>
                        </w:rPr>
                        <w:t>¿Para qué sirven?</w:t>
                      </w:r>
                    </w:p>
                    <w:p w14:paraId="045432C2" w14:textId="77777777" w:rsidR="004906B8" w:rsidRPr="001F54AD" w:rsidRDefault="004906B8" w:rsidP="00302C88">
                      <w:pPr>
                        <w:tabs>
                          <w:tab w:val="num" w:pos="720"/>
                        </w:tabs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1F54AD">
                        <w:rPr>
                          <w:sz w:val="44"/>
                          <w:szCs w:val="44"/>
                        </w:rPr>
                        <w:t xml:space="preserve">Guardar datos en estructuras como </w:t>
                      </w:r>
                      <w:proofErr w:type="spellStart"/>
                      <w:r w:rsidRPr="001F54AD">
                        <w:rPr>
                          <w:sz w:val="44"/>
                          <w:szCs w:val="44"/>
                        </w:rPr>
                        <w:t>ArrayList</w:t>
                      </w:r>
                      <w:proofErr w:type="spellEnd"/>
                    </w:p>
                    <w:p w14:paraId="2D2BE23E" w14:textId="77777777" w:rsidR="004906B8" w:rsidRDefault="004906B8" w:rsidP="00302C88">
                      <w:pPr>
                        <w:tabs>
                          <w:tab w:val="num" w:pos="720"/>
                        </w:tabs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1F54AD">
                        <w:rPr>
                          <w:sz w:val="44"/>
                          <w:szCs w:val="44"/>
                        </w:rPr>
                        <w:t xml:space="preserve">Trabajar con valores </w:t>
                      </w:r>
                      <w:proofErr w:type="spellStart"/>
                      <w:r w:rsidRPr="001F54AD">
                        <w:rPr>
                          <w:sz w:val="44"/>
                          <w:szCs w:val="44"/>
                        </w:rPr>
                        <w:t>null</w:t>
                      </w:r>
                      <w:proofErr w:type="spellEnd"/>
                    </w:p>
                    <w:p w14:paraId="536A7CBE" w14:textId="374073EB" w:rsidR="004906B8" w:rsidRDefault="004906B8" w:rsidP="00302C88">
                      <w:pPr>
                        <w:tabs>
                          <w:tab w:val="num" w:pos="720"/>
                        </w:tabs>
                        <w:spacing w:after="0"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900E59">
                        <w:rPr>
                          <w:sz w:val="44"/>
                          <w:szCs w:val="44"/>
                        </w:rPr>
                        <w:t xml:space="preserve">Usar métodos útiles como </w:t>
                      </w:r>
                      <w:proofErr w:type="spellStart"/>
                      <w:proofErr w:type="gramStart"/>
                      <w:r w:rsidRPr="00900E59">
                        <w:rPr>
                          <w:sz w:val="44"/>
                          <w:szCs w:val="44"/>
                        </w:rPr>
                        <w:t>parseInt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>(</w:t>
                      </w:r>
                      <w:proofErr w:type="gramEnd"/>
                      <w:r w:rsidRPr="00900E59">
                        <w:rPr>
                          <w:sz w:val="44"/>
                          <w:szCs w:val="44"/>
                        </w:rPr>
                        <w:t xml:space="preserve">), </w:t>
                      </w:r>
                      <w:proofErr w:type="spellStart"/>
                      <w:proofErr w:type="gramStart"/>
                      <w:r w:rsidRPr="00900E59">
                        <w:rPr>
                          <w:sz w:val="44"/>
                          <w:szCs w:val="44"/>
                        </w:rPr>
                        <w:t>toString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>(</w:t>
                      </w:r>
                      <w:proofErr w:type="gramEnd"/>
                      <w:r w:rsidRPr="00900E59">
                        <w:rPr>
                          <w:sz w:val="44"/>
                          <w:szCs w:val="44"/>
                        </w:rPr>
                        <w:t xml:space="preserve">), </w:t>
                      </w:r>
                      <w:proofErr w:type="spellStart"/>
                      <w:proofErr w:type="gramStart"/>
                      <w:r w:rsidRPr="00900E59">
                        <w:rPr>
                          <w:sz w:val="44"/>
                          <w:szCs w:val="44"/>
                        </w:rPr>
                        <w:t>compareTo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>(</w:t>
                      </w:r>
                      <w:proofErr w:type="gramEnd"/>
                      <w:r w:rsidRPr="00900E59">
                        <w:rPr>
                          <w:sz w:val="44"/>
                          <w:szCs w:val="44"/>
                        </w:rPr>
                        <w:t>), etc.</w:t>
                      </w:r>
                    </w:p>
                    <w:p w14:paraId="5D0FEF89" w14:textId="2619BF98" w:rsidR="004906B8" w:rsidRPr="001F54AD" w:rsidRDefault="004906B8" w:rsidP="00302C88">
                      <w:pPr>
                        <w:tabs>
                          <w:tab w:val="num" w:pos="720"/>
                        </w:tabs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 w:rsidRPr="00900E59">
                        <w:rPr>
                          <w:sz w:val="44"/>
                          <w:szCs w:val="44"/>
                        </w:rPr>
                        <w:t>Convertir valores primitivos a objetos</w:t>
                      </w:r>
                      <w:r w:rsidRPr="00900E59">
                        <w:rPr>
                          <w:sz w:val="44"/>
                          <w:szCs w:val="44"/>
                        </w:rPr>
                        <w:br/>
                        <w:t xml:space="preserve">Convertir </w:t>
                      </w:r>
                      <w:proofErr w:type="spellStart"/>
                      <w:r>
                        <w:rPr>
                          <w:sz w:val="44"/>
                          <w:szCs w:val="44"/>
                        </w:rPr>
                        <w:t>S</w:t>
                      </w:r>
                      <w:r w:rsidRPr="00900E59">
                        <w:rPr>
                          <w:sz w:val="44"/>
                          <w:szCs w:val="44"/>
                        </w:rPr>
                        <w:t>trings</w:t>
                      </w:r>
                      <w:proofErr w:type="spellEnd"/>
                      <w:r w:rsidRPr="00900E59">
                        <w:rPr>
                          <w:sz w:val="44"/>
                          <w:szCs w:val="44"/>
                        </w:rPr>
                        <w:t xml:space="preserve"> a números</w:t>
                      </w:r>
                    </w:p>
                    <w:p w14:paraId="4C5950FE" w14:textId="77777777" w:rsidR="00EC483C" w:rsidRDefault="00EC483C" w:rsidP="00302C8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2752E9D4" w14:textId="77777777" w:rsidR="00302C88" w:rsidRPr="00302C88" w:rsidRDefault="00302C88" w:rsidP="00302C88">
                      <w:pPr>
                        <w:spacing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Autoboxing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 xml:space="preserve"> y </w:t>
                      </w: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Unboxing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>, aplican de primitivo a objeto y objeto a primitivo, respectivamente.</w:t>
                      </w:r>
                    </w:p>
                    <w:p w14:paraId="32E12536" w14:textId="77777777" w:rsidR="00302C88" w:rsidRPr="00302C88" w:rsidRDefault="00302C88" w:rsidP="00302C88">
                      <w:pPr>
                        <w:spacing w:line="240" w:lineRule="auto"/>
                        <w:jc w:val="both"/>
                        <w:rPr>
                          <w:sz w:val="40"/>
                          <w:szCs w:val="40"/>
                        </w:rPr>
                      </w:pPr>
                      <w:r w:rsidRPr="00302C88">
                        <w:rPr>
                          <w:sz w:val="40"/>
                          <w:szCs w:val="40"/>
                        </w:rPr>
                        <w:t>Mientras que Casteo conversión de un tipo de dato a otro tipo de dato compatible (</w:t>
                      </w: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double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 xml:space="preserve">, </w:t>
                      </w: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int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>, long).</w:t>
                      </w:r>
                    </w:p>
                    <w:p w14:paraId="025D4F21" w14:textId="77777777" w:rsidR="00302C88" w:rsidRPr="00302C88" w:rsidRDefault="00302C88" w:rsidP="00302C88">
                      <w:pPr>
                        <w:spacing w:line="240" w:lineRule="auto"/>
                        <w:jc w:val="both"/>
                        <w:rPr>
                          <w:sz w:val="44"/>
                          <w:szCs w:val="44"/>
                        </w:rPr>
                      </w:pPr>
                      <w:r w:rsidRPr="00302C88">
                        <w:rPr>
                          <w:sz w:val="40"/>
                          <w:szCs w:val="40"/>
                        </w:rPr>
                        <w:t xml:space="preserve">Finalmente, el </w:t>
                      </w: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parseo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 xml:space="preserve"> de texto a otro tipo de dato usando </w:t>
                      </w:r>
                      <w:proofErr w:type="spellStart"/>
                      <w:r w:rsidRPr="00302C88">
                        <w:rPr>
                          <w:sz w:val="40"/>
                          <w:szCs w:val="40"/>
                        </w:rPr>
                        <w:t>wrappers</w:t>
                      </w:r>
                      <w:proofErr w:type="spellEnd"/>
                      <w:r w:rsidRPr="00302C88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1A115E14" w14:textId="77777777" w:rsidR="00302C88" w:rsidRPr="00302C88" w:rsidRDefault="00302C88" w:rsidP="00302C88">
                      <w:pPr>
                        <w:spacing w:after="0" w:line="240" w:lineRule="auto"/>
                        <w:jc w:val="both"/>
                        <w:rPr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11A855" w14:textId="1320B440" w:rsidR="00CF091F" w:rsidRDefault="004906B8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5264" behindDoc="0" locked="0" layoutInCell="1" allowOverlap="1" wp14:anchorId="5C099C87" wp14:editId="3D2B9841">
                <wp:simplePos x="0" y="0"/>
                <wp:positionH relativeFrom="margin">
                  <wp:align>left</wp:align>
                </wp:positionH>
                <wp:positionV relativeFrom="paragraph">
                  <wp:posOffset>-533400</wp:posOffset>
                </wp:positionV>
                <wp:extent cx="10956290" cy="6981825"/>
                <wp:effectExtent l="0" t="0" r="0" b="0"/>
                <wp:wrapNone/>
                <wp:docPr id="5679479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81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06A86F" w14:textId="77777777" w:rsidR="004906B8" w:rsidRDefault="004906B8" w:rsidP="004906B8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87031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Autoboxing</w:t>
                            </w:r>
                            <w:proofErr w:type="spellEnd"/>
                            <w:r w:rsidRPr="00387031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 w:rsidRPr="00387031">
                              <w:rPr>
                                <w:sz w:val="44"/>
                                <w:szCs w:val="44"/>
                              </w:rPr>
                              <w:t>Java convierte automáticamente de primitivo a objeto.</w:t>
                            </w:r>
                            <w:r w:rsidRPr="00387031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br/>
                            </w:r>
                            <w:proofErr w:type="spellStart"/>
                            <w:r w:rsidRPr="00387031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Unboxing</w:t>
                            </w:r>
                            <w:proofErr w:type="spellEnd"/>
                            <w:r w:rsidRPr="00387031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: </w:t>
                            </w:r>
                            <w:r w:rsidRPr="00387031">
                              <w:rPr>
                                <w:sz w:val="44"/>
                                <w:szCs w:val="44"/>
                              </w:rPr>
                              <w:t>Java convierte automáticamente de objeto a primitivo.</w:t>
                            </w:r>
                          </w:p>
                          <w:p w14:paraId="6C233D46" w14:textId="21F6A2E3" w:rsidR="00EC483C" w:rsidRDefault="00EC483C" w:rsidP="004906B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5E843AE9" w14:textId="77777777" w:rsidR="004906B8" w:rsidRPr="00387031" w:rsidRDefault="004906B8" w:rsidP="004906B8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numero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= </w:t>
                            </w:r>
                            <w:proofErr w:type="gramStart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5;   </w:t>
                            </w:r>
                            <w:proofErr w:type="gram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              // tipo primitivo</w:t>
                            </w:r>
                          </w:p>
                          <w:p w14:paraId="11D4E7B8" w14:textId="77777777" w:rsidR="004906B8" w:rsidRPr="00387031" w:rsidRDefault="004906B8" w:rsidP="004906B8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Integer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numeroObjeto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= </w:t>
                            </w:r>
                            <w:proofErr w:type="gramStart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numero;   </w:t>
                            </w:r>
                            <w:proofErr w:type="gram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// </w:t>
                            </w: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autoboxing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>: se convierte automáticamente</w:t>
                            </w:r>
                          </w:p>
                          <w:p w14:paraId="2FCA46FA" w14:textId="77777777" w:rsidR="004906B8" w:rsidRDefault="004906B8" w:rsidP="004906B8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otroNumero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numeroObjeto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;   </w:t>
                            </w:r>
                            <w:proofErr w:type="gramEnd"/>
                            <w:r w:rsidRPr="00387031">
                              <w:rPr>
                                <w:sz w:val="44"/>
                                <w:szCs w:val="44"/>
                              </w:rPr>
                              <w:t xml:space="preserve">// </w:t>
                            </w:r>
                            <w:proofErr w:type="spellStart"/>
                            <w:r w:rsidRPr="00387031">
                              <w:rPr>
                                <w:sz w:val="44"/>
                                <w:szCs w:val="44"/>
                              </w:rPr>
                              <w:t>unboxing</w:t>
                            </w:r>
                            <w:proofErr w:type="spellEnd"/>
                            <w:r w:rsidRPr="00387031">
                              <w:rPr>
                                <w:sz w:val="44"/>
                                <w:szCs w:val="44"/>
                              </w:rPr>
                              <w:t>: de objeto a primitivo</w:t>
                            </w:r>
                          </w:p>
                          <w:p w14:paraId="57687CAF" w14:textId="77777777" w:rsidR="004906B8" w:rsidRDefault="004906B8" w:rsidP="004906B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3DDE20DC" w14:textId="77777777" w:rsidR="00302C88" w:rsidRDefault="00302C88" w:rsidP="00302C8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3D26D3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Casteo (casting)</w:t>
                            </w:r>
                          </w:p>
                          <w:p w14:paraId="0D9F5F2F" w14:textId="77777777" w:rsidR="00302C88" w:rsidRPr="003D26D3" w:rsidRDefault="00302C88" w:rsidP="00302C88">
                            <w:pPr>
                              <w:spacing w:after="0" w:line="240" w:lineRule="auto"/>
                              <w:rPr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C</w:t>
                            </w:r>
                            <w:r w:rsidRPr="003D26D3">
                              <w:rPr>
                                <w:sz w:val="44"/>
                                <w:szCs w:val="44"/>
                              </w:rPr>
                              <w:t>onvertir entre tipos compatibles</w:t>
                            </w:r>
                          </w:p>
                          <w:p w14:paraId="36133796" w14:textId="77777777" w:rsidR="00302C88" w:rsidRPr="003B4D73" w:rsidRDefault="00302C88" w:rsidP="00302C88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3D26D3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Implícito: </w:t>
                            </w:r>
                          </w:p>
                          <w:p w14:paraId="1A484119" w14:textId="77777777" w:rsidR="00302C88" w:rsidRDefault="00302C88" w:rsidP="00302C88">
                            <w:pPr>
                              <w:spacing w:after="0" w:line="240" w:lineRule="auto"/>
                              <w:ind w:left="72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D26D3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 a = 10; 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ab/>
                            </w:r>
                          </w:p>
                          <w:p w14:paraId="60F61A1F" w14:textId="77777777" w:rsidR="00302C88" w:rsidRDefault="00302C88" w:rsidP="00302C88">
                            <w:pPr>
                              <w:spacing w:after="0" w:line="240" w:lineRule="auto"/>
                              <w:ind w:left="72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D26D3">
                              <w:rPr>
                                <w:sz w:val="44"/>
                                <w:szCs w:val="44"/>
                              </w:rPr>
                              <w:t>double</w:t>
                            </w:r>
                            <w:proofErr w:type="spellEnd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 b = a;</w:t>
                            </w:r>
                          </w:p>
                          <w:p w14:paraId="5C550062" w14:textId="77777777" w:rsidR="00302C88" w:rsidRPr="003D26D3" w:rsidRDefault="00302C88" w:rsidP="00302C88">
                            <w:pPr>
                              <w:spacing w:after="0" w:line="240" w:lineRule="auto"/>
                              <w:ind w:left="720"/>
                              <w:rPr>
                                <w:sz w:val="44"/>
                                <w:szCs w:val="44"/>
                              </w:rPr>
                            </w:pPr>
                          </w:p>
                          <w:p w14:paraId="43FCA9BC" w14:textId="77777777" w:rsidR="00302C88" w:rsidRPr="003B4D73" w:rsidRDefault="00302C88" w:rsidP="00302C88">
                            <w:pPr>
                              <w:numPr>
                                <w:ilvl w:val="0"/>
                                <w:numId w:val="5"/>
                              </w:num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3D26D3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Explícito: </w:t>
                            </w:r>
                          </w:p>
                          <w:p w14:paraId="4F086DFC" w14:textId="77777777" w:rsidR="00302C88" w:rsidRDefault="00302C88" w:rsidP="00302C88">
                            <w:pPr>
                              <w:spacing w:after="0" w:line="240" w:lineRule="auto"/>
                              <w:ind w:left="72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D26D3">
                              <w:rPr>
                                <w:sz w:val="44"/>
                                <w:szCs w:val="44"/>
                              </w:rPr>
                              <w:t>double</w:t>
                            </w:r>
                            <w:proofErr w:type="spellEnd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 x = 5.7; </w:t>
                            </w:r>
                          </w:p>
                          <w:p w14:paraId="11702A7A" w14:textId="77777777" w:rsidR="00302C88" w:rsidRPr="003D26D3" w:rsidRDefault="00302C88" w:rsidP="00302C88">
                            <w:pPr>
                              <w:spacing w:after="0" w:line="240" w:lineRule="auto"/>
                              <w:ind w:left="720"/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D26D3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 y = (</w:t>
                            </w:r>
                            <w:proofErr w:type="spellStart"/>
                            <w:r w:rsidRPr="003D26D3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) </w:t>
                            </w:r>
                            <w:proofErr w:type="gramStart"/>
                            <w:r w:rsidRPr="003D26D3">
                              <w:rPr>
                                <w:sz w:val="44"/>
                                <w:szCs w:val="44"/>
                              </w:rPr>
                              <w:t xml:space="preserve">x; </w:t>
                            </w:r>
                            <w:r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r w:rsidRPr="003D26D3">
                              <w:rPr>
                                <w:sz w:val="44"/>
                                <w:szCs w:val="44"/>
                              </w:rPr>
                              <w:t>/</w:t>
                            </w:r>
                            <w:proofErr w:type="gramEnd"/>
                            <w:r w:rsidRPr="003D26D3">
                              <w:rPr>
                                <w:sz w:val="44"/>
                                <w:szCs w:val="44"/>
                              </w:rPr>
                              <w:t>/ y = 5</w:t>
                            </w:r>
                          </w:p>
                          <w:p w14:paraId="19E7536A" w14:textId="77777777" w:rsidR="00302C88" w:rsidRDefault="00302C88" w:rsidP="004906B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  <w:p w14:paraId="0EB2A2EC" w14:textId="7620FAA4" w:rsidR="00302C88" w:rsidRDefault="00302C88" w:rsidP="004906B8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3D26D3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Parseo</w:t>
                            </w:r>
                            <w:proofErr w:type="spellEnd"/>
                            <w:r w:rsidRPr="003D26D3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:</w:t>
                            </w:r>
                          </w:p>
                          <w:p w14:paraId="5402F4EA" w14:textId="77777777" w:rsidR="00302C88" w:rsidRDefault="00302C88" w:rsidP="00302C88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numero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Integer.parseInt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 xml:space="preserve">(texto); // 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Parseo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>: "456" (String) -&gt; 456 (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>)</w:t>
                            </w:r>
                          </w:p>
                          <w:p w14:paraId="62A53222" w14:textId="77777777" w:rsidR="00302C88" w:rsidRPr="00987B16" w:rsidRDefault="00302C88" w:rsidP="00302C88">
                            <w:pPr>
                              <w:rPr>
                                <w:sz w:val="44"/>
                                <w:szCs w:val="44"/>
                              </w:rPr>
                            </w:pPr>
                            <w:r w:rsidRPr="00987B16">
                              <w:rPr>
                                <w:sz w:val="44"/>
                                <w:szCs w:val="44"/>
                              </w:rPr>
                              <w:t xml:space="preserve">String 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edadComoTexto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 xml:space="preserve"> = </w:t>
                            </w:r>
                            <w:proofErr w:type="spellStart"/>
                            <w:r w:rsidRPr="00987B16">
                              <w:rPr>
                                <w:sz w:val="44"/>
                                <w:szCs w:val="44"/>
                              </w:rPr>
                              <w:t>Integer.toString</w:t>
                            </w:r>
                            <w:proofErr w:type="spellEnd"/>
                            <w:r w:rsidRPr="00987B16">
                              <w:rPr>
                                <w:sz w:val="44"/>
                                <w:szCs w:val="44"/>
                              </w:rPr>
                              <w:t>(edad); // "30"</w:t>
                            </w:r>
                          </w:p>
                          <w:p w14:paraId="18CEE3B9" w14:textId="77777777" w:rsidR="00302C88" w:rsidRPr="007A09CD" w:rsidRDefault="00302C88" w:rsidP="004906B8">
                            <w:pPr>
                              <w:spacing w:after="0" w:line="240" w:lineRule="auto"/>
                              <w:rPr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99C87" id="_x0000_s1038" type="#_x0000_t202" style="position:absolute;margin-left:0;margin-top:-42pt;width:862.7pt;height:549.75pt;z-index:251915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vr2+wEAANcDAAAOAAAAZHJzL2Uyb0RvYy54bWysU1Fv0zAQfkfiP1h+p0mrtrRR02lsDCGN&#10;gTT4Aa7jNBa2z5zdJuPXc3a6rhpviDxYvpz93X3ffd5cDdawo8KgwdV8Oik5U05Co92+5j++371b&#10;cRaicI0w4FTNn1TgV9u3bza9r9QMOjCNQkYgLlS9r3kXo6+KIshOWREm4JWjZAtoRaQQ90WDoid0&#10;a4pZWS6LHrDxCFKFQH9vxyTfZvy2VTJ+bdugIjM1p95iXjGvu7QW242o9ih8p+WpDfEPXVihHRU9&#10;Q92KKNgB9V9QVkuEAG2cSLAFtK2WKnMgNtPyFZvHTniVuZA4wZ9lCv8PVj4cH/03ZHH4AAMNMJMI&#10;/h7kz8Ac3HTC7dU1IvSdEg0VnibJit6H6nQ1SR2qkEB2/RdoaMjiECEDDS3apArxZIROA3g6i66G&#10;yGQqWa4Xy9macpKSy/VqupotchFRPd/3GOInBZalTc2RxprxxfE+xNSPqJ6PpHIO7rQxebTGsb7m&#10;6wVBvspYHcl5Rtuar8r0jV5IND+6Jl+OQptxTwWMO/FOVEfScdgNTDeJQ7qcdNhB80RKIIxOo5dB&#10;mw7wN2c9uazm4ddBoOLMfHak5no6nydb5mC+eD+jAC8zu8uMcJKgah45G7c3MVt5ZHZNqrc6y/HS&#10;yalnck9W6eT0ZM/LOJ96eY/bPwAAAP//AwBQSwMEFAAGAAgAAAAhAKmt47TeAAAACgEAAA8AAABk&#10;cnMvZG93bnJldi54bWxMj8FuwjAQRO+V+AdrK/UGNihpaRoHoVa9toK2SNxMvCRR43UUG5L+fZcT&#10;3GY1o9k3+Wp0rThjHxpPGuYzBQKp9LahSsP31/t0CSJEQ9a0nlDDHwZYFZO73GTWD7TB8zZWgkso&#10;ZEZDHWOXSRnKGp0JM98hsXf0vTORz76StjcDl7tWLpR6lM40xB9q0+FrjeXv9uQ0/Hwc97tEfVZv&#10;Lu0GPypJ7llq/XA/rl9ARBzjNQwXfEaHgpkO/kQ2iFYDD4kapsuExcV+WqQJiAMrNU9TkEUubycU&#10;/wAAAP//AwBQSwECLQAUAAYACAAAACEAtoM4kv4AAADhAQAAEwAAAAAAAAAAAAAAAAAAAAAAW0Nv&#10;bnRlbnRfVHlwZXNdLnhtbFBLAQItABQABgAIAAAAIQA4/SH/1gAAAJQBAAALAAAAAAAAAAAAAAAA&#10;AC8BAABfcmVscy8ucmVsc1BLAQItABQABgAIAAAAIQAULvr2+wEAANcDAAAOAAAAAAAAAAAAAAAA&#10;AC4CAABkcnMvZTJvRG9jLnhtbFBLAQItABQABgAIAAAAIQCpreO03gAAAAoBAAAPAAAAAAAAAAAA&#10;AAAAAFUEAABkcnMvZG93bnJldi54bWxQSwUGAAAAAAQABADzAAAAYAUAAAAA&#10;" filled="f" stroked="f">
                <v:textbox>
                  <w:txbxContent>
                    <w:p w14:paraId="1D06A86F" w14:textId="77777777" w:rsidR="004906B8" w:rsidRDefault="004906B8" w:rsidP="004906B8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87031">
                        <w:rPr>
                          <w:b/>
                          <w:bCs/>
                          <w:sz w:val="44"/>
                          <w:szCs w:val="44"/>
                        </w:rPr>
                        <w:t>Autoboxing</w:t>
                      </w:r>
                      <w:proofErr w:type="spellEnd"/>
                      <w:r w:rsidRPr="00387031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 w:rsidRPr="00387031">
                        <w:rPr>
                          <w:sz w:val="44"/>
                          <w:szCs w:val="44"/>
                        </w:rPr>
                        <w:t>Java convierte automáticamente de primitivo a objeto.</w:t>
                      </w:r>
                      <w:r w:rsidRPr="00387031">
                        <w:rPr>
                          <w:b/>
                          <w:bCs/>
                          <w:sz w:val="44"/>
                          <w:szCs w:val="44"/>
                        </w:rPr>
                        <w:br/>
                      </w:r>
                      <w:proofErr w:type="spellStart"/>
                      <w:r w:rsidRPr="00387031">
                        <w:rPr>
                          <w:b/>
                          <w:bCs/>
                          <w:sz w:val="44"/>
                          <w:szCs w:val="44"/>
                        </w:rPr>
                        <w:t>Unboxing</w:t>
                      </w:r>
                      <w:proofErr w:type="spellEnd"/>
                      <w:r w:rsidRPr="00387031">
                        <w:rPr>
                          <w:b/>
                          <w:bCs/>
                          <w:sz w:val="44"/>
                          <w:szCs w:val="44"/>
                        </w:rPr>
                        <w:t xml:space="preserve">: </w:t>
                      </w:r>
                      <w:r w:rsidRPr="00387031">
                        <w:rPr>
                          <w:sz w:val="44"/>
                          <w:szCs w:val="44"/>
                        </w:rPr>
                        <w:t>Java convierte automáticamente de objeto a primitivo.</w:t>
                      </w:r>
                    </w:p>
                    <w:p w14:paraId="6C233D46" w14:textId="21F6A2E3" w:rsidR="00EC483C" w:rsidRDefault="00EC483C" w:rsidP="004906B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5E843AE9" w14:textId="77777777" w:rsidR="004906B8" w:rsidRPr="00387031" w:rsidRDefault="004906B8" w:rsidP="004906B8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numero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= </w:t>
                      </w:r>
                      <w:proofErr w:type="gramStart"/>
                      <w:r w:rsidRPr="00387031">
                        <w:rPr>
                          <w:sz w:val="44"/>
                          <w:szCs w:val="44"/>
                        </w:rPr>
                        <w:t xml:space="preserve">5;   </w:t>
                      </w:r>
                      <w:proofErr w:type="gramEnd"/>
                      <w:r w:rsidRPr="00387031">
                        <w:rPr>
                          <w:sz w:val="44"/>
                          <w:szCs w:val="44"/>
                        </w:rPr>
                        <w:t xml:space="preserve">               // tipo primitivo</w:t>
                      </w:r>
                    </w:p>
                    <w:p w14:paraId="11D4E7B8" w14:textId="77777777" w:rsidR="004906B8" w:rsidRPr="00387031" w:rsidRDefault="004906B8" w:rsidP="004906B8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Integer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numeroObjeto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= </w:t>
                      </w:r>
                      <w:proofErr w:type="gramStart"/>
                      <w:r w:rsidRPr="00387031">
                        <w:rPr>
                          <w:sz w:val="44"/>
                          <w:szCs w:val="44"/>
                        </w:rPr>
                        <w:t xml:space="preserve">numero;   </w:t>
                      </w:r>
                      <w:proofErr w:type="gramEnd"/>
                      <w:r w:rsidRPr="00387031">
                        <w:rPr>
                          <w:sz w:val="44"/>
                          <w:szCs w:val="44"/>
                        </w:rPr>
                        <w:t xml:space="preserve">// </w:t>
                      </w: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autoboxing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>: se convierte automáticamente</w:t>
                      </w:r>
                    </w:p>
                    <w:p w14:paraId="2FCA46FA" w14:textId="77777777" w:rsidR="004906B8" w:rsidRDefault="004906B8" w:rsidP="004906B8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otroNumero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 = </w:t>
                      </w:r>
                      <w:proofErr w:type="spellStart"/>
                      <w:proofErr w:type="gramStart"/>
                      <w:r w:rsidRPr="00387031">
                        <w:rPr>
                          <w:sz w:val="44"/>
                          <w:szCs w:val="44"/>
                        </w:rPr>
                        <w:t>numeroObjeto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 xml:space="preserve">;   </w:t>
                      </w:r>
                      <w:proofErr w:type="gramEnd"/>
                      <w:r w:rsidRPr="00387031">
                        <w:rPr>
                          <w:sz w:val="44"/>
                          <w:szCs w:val="44"/>
                        </w:rPr>
                        <w:t xml:space="preserve">// </w:t>
                      </w:r>
                      <w:proofErr w:type="spellStart"/>
                      <w:r w:rsidRPr="00387031">
                        <w:rPr>
                          <w:sz w:val="44"/>
                          <w:szCs w:val="44"/>
                        </w:rPr>
                        <w:t>unboxing</w:t>
                      </w:r>
                      <w:proofErr w:type="spellEnd"/>
                      <w:r w:rsidRPr="00387031">
                        <w:rPr>
                          <w:sz w:val="44"/>
                          <w:szCs w:val="44"/>
                        </w:rPr>
                        <w:t>: de objeto a primitivo</w:t>
                      </w:r>
                    </w:p>
                    <w:p w14:paraId="57687CAF" w14:textId="77777777" w:rsidR="004906B8" w:rsidRDefault="004906B8" w:rsidP="004906B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3DDE20DC" w14:textId="77777777" w:rsidR="00302C88" w:rsidRDefault="00302C88" w:rsidP="00302C88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3D26D3">
                        <w:rPr>
                          <w:b/>
                          <w:bCs/>
                          <w:sz w:val="44"/>
                          <w:szCs w:val="44"/>
                        </w:rPr>
                        <w:t>Casteo (casting)</w:t>
                      </w:r>
                    </w:p>
                    <w:p w14:paraId="0D9F5F2F" w14:textId="77777777" w:rsidR="00302C88" w:rsidRPr="003D26D3" w:rsidRDefault="00302C88" w:rsidP="00302C88">
                      <w:pPr>
                        <w:spacing w:after="0" w:line="240" w:lineRule="auto"/>
                        <w:rPr>
                          <w:sz w:val="44"/>
                          <w:szCs w:val="44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C</w:t>
                      </w:r>
                      <w:r w:rsidRPr="003D26D3">
                        <w:rPr>
                          <w:sz w:val="44"/>
                          <w:szCs w:val="44"/>
                        </w:rPr>
                        <w:t>onvertir entre tipos compatibles</w:t>
                      </w:r>
                    </w:p>
                    <w:p w14:paraId="36133796" w14:textId="77777777" w:rsidR="00302C88" w:rsidRPr="003B4D73" w:rsidRDefault="00302C88" w:rsidP="00302C88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3D26D3">
                        <w:rPr>
                          <w:b/>
                          <w:bCs/>
                          <w:sz w:val="44"/>
                          <w:szCs w:val="44"/>
                        </w:rPr>
                        <w:t xml:space="preserve">Implícito: </w:t>
                      </w:r>
                    </w:p>
                    <w:p w14:paraId="1A484119" w14:textId="77777777" w:rsidR="00302C88" w:rsidRDefault="00302C88" w:rsidP="00302C88">
                      <w:pPr>
                        <w:spacing w:after="0" w:line="240" w:lineRule="auto"/>
                        <w:ind w:left="72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D26D3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3D26D3">
                        <w:rPr>
                          <w:sz w:val="44"/>
                          <w:szCs w:val="44"/>
                        </w:rPr>
                        <w:t xml:space="preserve"> a = 10; </w:t>
                      </w:r>
                      <w:r>
                        <w:rPr>
                          <w:sz w:val="44"/>
                          <w:szCs w:val="44"/>
                        </w:rPr>
                        <w:tab/>
                      </w:r>
                    </w:p>
                    <w:p w14:paraId="60F61A1F" w14:textId="77777777" w:rsidR="00302C88" w:rsidRDefault="00302C88" w:rsidP="00302C88">
                      <w:pPr>
                        <w:spacing w:after="0" w:line="240" w:lineRule="auto"/>
                        <w:ind w:left="72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D26D3">
                        <w:rPr>
                          <w:sz w:val="44"/>
                          <w:szCs w:val="44"/>
                        </w:rPr>
                        <w:t>double</w:t>
                      </w:r>
                      <w:proofErr w:type="spellEnd"/>
                      <w:r w:rsidRPr="003D26D3">
                        <w:rPr>
                          <w:sz w:val="44"/>
                          <w:szCs w:val="44"/>
                        </w:rPr>
                        <w:t xml:space="preserve"> b = a;</w:t>
                      </w:r>
                    </w:p>
                    <w:p w14:paraId="5C550062" w14:textId="77777777" w:rsidR="00302C88" w:rsidRPr="003D26D3" w:rsidRDefault="00302C88" w:rsidP="00302C88">
                      <w:pPr>
                        <w:spacing w:after="0" w:line="240" w:lineRule="auto"/>
                        <w:ind w:left="720"/>
                        <w:rPr>
                          <w:sz w:val="44"/>
                          <w:szCs w:val="44"/>
                        </w:rPr>
                      </w:pPr>
                    </w:p>
                    <w:p w14:paraId="43FCA9BC" w14:textId="77777777" w:rsidR="00302C88" w:rsidRPr="003B4D73" w:rsidRDefault="00302C88" w:rsidP="00302C88">
                      <w:pPr>
                        <w:numPr>
                          <w:ilvl w:val="0"/>
                          <w:numId w:val="5"/>
                        </w:num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 w:rsidRPr="003D26D3">
                        <w:rPr>
                          <w:b/>
                          <w:bCs/>
                          <w:sz w:val="44"/>
                          <w:szCs w:val="44"/>
                        </w:rPr>
                        <w:t xml:space="preserve">Explícito: </w:t>
                      </w:r>
                    </w:p>
                    <w:p w14:paraId="4F086DFC" w14:textId="77777777" w:rsidR="00302C88" w:rsidRDefault="00302C88" w:rsidP="00302C88">
                      <w:pPr>
                        <w:spacing w:after="0" w:line="240" w:lineRule="auto"/>
                        <w:ind w:left="72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D26D3">
                        <w:rPr>
                          <w:sz w:val="44"/>
                          <w:szCs w:val="44"/>
                        </w:rPr>
                        <w:t>double</w:t>
                      </w:r>
                      <w:proofErr w:type="spellEnd"/>
                      <w:r w:rsidRPr="003D26D3">
                        <w:rPr>
                          <w:sz w:val="44"/>
                          <w:szCs w:val="44"/>
                        </w:rPr>
                        <w:t xml:space="preserve"> x = 5.7; </w:t>
                      </w:r>
                    </w:p>
                    <w:p w14:paraId="11702A7A" w14:textId="77777777" w:rsidR="00302C88" w:rsidRPr="003D26D3" w:rsidRDefault="00302C88" w:rsidP="00302C88">
                      <w:pPr>
                        <w:spacing w:after="0" w:line="240" w:lineRule="auto"/>
                        <w:ind w:left="720"/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3D26D3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3D26D3">
                        <w:rPr>
                          <w:sz w:val="44"/>
                          <w:szCs w:val="44"/>
                        </w:rPr>
                        <w:t xml:space="preserve"> y = (</w:t>
                      </w:r>
                      <w:proofErr w:type="spellStart"/>
                      <w:r w:rsidRPr="003D26D3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3D26D3">
                        <w:rPr>
                          <w:sz w:val="44"/>
                          <w:szCs w:val="44"/>
                        </w:rPr>
                        <w:t xml:space="preserve">) </w:t>
                      </w:r>
                      <w:proofErr w:type="gramStart"/>
                      <w:r w:rsidRPr="003D26D3">
                        <w:rPr>
                          <w:sz w:val="44"/>
                          <w:szCs w:val="44"/>
                        </w:rPr>
                        <w:t xml:space="preserve">x; </w:t>
                      </w:r>
                      <w:r>
                        <w:rPr>
                          <w:sz w:val="44"/>
                          <w:szCs w:val="44"/>
                        </w:rPr>
                        <w:t xml:space="preserve"> </w:t>
                      </w:r>
                      <w:r w:rsidRPr="003D26D3">
                        <w:rPr>
                          <w:sz w:val="44"/>
                          <w:szCs w:val="44"/>
                        </w:rPr>
                        <w:t>/</w:t>
                      </w:r>
                      <w:proofErr w:type="gramEnd"/>
                      <w:r w:rsidRPr="003D26D3">
                        <w:rPr>
                          <w:sz w:val="44"/>
                          <w:szCs w:val="44"/>
                        </w:rPr>
                        <w:t>/ y = 5</w:t>
                      </w:r>
                    </w:p>
                    <w:p w14:paraId="19E7536A" w14:textId="77777777" w:rsidR="00302C88" w:rsidRDefault="00302C88" w:rsidP="004906B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  <w:p w14:paraId="0EB2A2EC" w14:textId="7620FAA4" w:rsidR="00302C88" w:rsidRDefault="00302C88" w:rsidP="004906B8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proofErr w:type="spellStart"/>
                      <w:r w:rsidRPr="003D26D3">
                        <w:rPr>
                          <w:b/>
                          <w:bCs/>
                          <w:sz w:val="44"/>
                          <w:szCs w:val="44"/>
                        </w:rPr>
                        <w:t>Parseo</w:t>
                      </w:r>
                      <w:proofErr w:type="spellEnd"/>
                      <w:r w:rsidRPr="003D26D3">
                        <w:rPr>
                          <w:b/>
                          <w:bCs/>
                          <w:sz w:val="44"/>
                          <w:szCs w:val="44"/>
                        </w:rPr>
                        <w:t>:</w:t>
                      </w:r>
                    </w:p>
                    <w:p w14:paraId="5402F4EA" w14:textId="77777777" w:rsidR="00302C88" w:rsidRDefault="00302C88" w:rsidP="00302C88">
                      <w:pPr>
                        <w:rPr>
                          <w:sz w:val="44"/>
                          <w:szCs w:val="44"/>
                        </w:rPr>
                      </w:pP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 xml:space="preserve"> 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numero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 xml:space="preserve"> = 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Integer.parseInt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 xml:space="preserve">(texto); // 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Parseo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>: "456" (String) -&gt; 456 (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int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>)</w:t>
                      </w:r>
                    </w:p>
                    <w:p w14:paraId="62A53222" w14:textId="77777777" w:rsidR="00302C88" w:rsidRPr="00987B16" w:rsidRDefault="00302C88" w:rsidP="00302C88">
                      <w:pPr>
                        <w:rPr>
                          <w:sz w:val="44"/>
                          <w:szCs w:val="44"/>
                        </w:rPr>
                      </w:pPr>
                      <w:r w:rsidRPr="00987B16">
                        <w:rPr>
                          <w:sz w:val="44"/>
                          <w:szCs w:val="44"/>
                        </w:rPr>
                        <w:t xml:space="preserve">String 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edadComoTexto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 xml:space="preserve"> = </w:t>
                      </w:r>
                      <w:proofErr w:type="spellStart"/>
                      <w:r w:rsidRPr="00987B16">
                        <w:rPr>
                          <w:sz w:val="44"/>
                          <w:szCs w:val="44"/>
                        </w:rPr>
                        <w:t>Integer.toString</w:t>
                      </w:r>
                      <w:proofErr w:type="spellEnd"/>
                      <w:r w:rsidRPr="00987B16">
                        <w:rPr>
                          <w:sz w:val="44"/>
                          <w:szCs w:val="44"/>
                        </w:rPr>
                        <w:t>(edad); // "30"</w:t>
                      </w:r>
                    </w:p>
                    <w:p w14:paraId="18CEE3B9" w14:textId="77777777" w:rsidR="00302C88" w:rsidRPr="007A09CD" w:rsidRDefault="00302C88" w:rsidP="004906B8">
                      <w:pPr>
                        <w:spacing w:after="0" w:line="240" w:lineRule="auto"/>
                        <w:rPr>
                          <w:sz w:val="36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ADB2B9" w14:textId="7E30B2EC" w:rsidR="00CF091F" w:rsidRDefault="00EC483C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7312" behindDoc="1" locked="0" layoutInCell="1" allowOverlap="1" wp14:anchorId="2D4D0F22" wp14:editId="25A6244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4927105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CCAC30" w14:textId="322A2ACF" w:rsidR="004906B8" w:rsidRDefault="004906B8" w:rsidP="004906B8">
                            <w:pPr>
                              <w:pStyle w:val="Ttulo1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4906B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Anatomía y Operaciones Básicas</w:t>
                            </w:r>
                            <w:r w:rsidR="00302C88"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- </w:t>
                            </w:r>
                            <w:r w:rsidR="00302C88" w:rsidRPr="00302C88">
                              <w:rPr>
                                <w:bCs/>
                                <w:color w:val="000000" w:themeColor="text1"/>
                                <w:sz w:val="48"/>
                                <w:szCs w:val="52"/>
                              </w:rPr>
                              <w:t>List (</w:t>
                            </w:r>
                            <w:proofErr w:type="spellStart"/>
                            <w:r w:rsidR="00302C88" w:rsidRPr="00302C88">
                              <w:rPr>
                                <w:bCs/>
                                <w:color w:val="000000" w:themeColor="text1"/>
                                <w:sz w:val="48"/>
                                <w:szCs w:val="52"/>
                              </w:rPr>
                              <w:t>ArrayList</w:t>
                            </w:r>
                            <w:proofErr w:type="spellEnd"/>
                            <w:r w:rsidR="00302C88" w:rsidRPr="00302C88">
                              <w:rPr>
                                <w:bCs/>
                                <w:color w:val="000000" w:themeColor="text1"/>
                                <w:sz w:val="48"/>
                                <w:szCs w:val="52"/>
                              </w:rPr>
                              <w:t>)</w:t>
                            </w:r>
                          </w:p>
                          <w:p w14:paraId="31F69D15" w14:textId="77777777" w:rsidR="004906B8" w:rsidRPr="004906B8" w:rsidRDefault="004906B8" w:rsidP="004906B8"/>
                          <w:p w14:paraId="5CF4FAD4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4"/>
                              </w:numPr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add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</w:t>
                            </w:r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E e): 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>Añade al final.</w:t>
                            </w:r>
                          </w:p>
                          <w:p w14:paraId="3D478CCE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4"/>
                              </w:numPr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add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index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, E e):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Inserta en una posición desplazando el resto.</w:t>
                            </w:r>
                          </w:p>
                          <w:p w14:paraId="7CF182FD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4"/>
                              </w:numPr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get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index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Recupera sin borrar.</w:t>
                            </w:r>
                          </w:p>
                          <w:p w14:paraId="583B210A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4"/>
                              </w:numPr>
                              <w:rPr>
                                <w:sz w:val="44"/>
                                <w:szCs w:val="48"/>
                              </w:rPr>
                            </w:pPr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set(</w:t>
                            </w:r>
                            <w:proofErr w:type="spellStart"/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index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, E e):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Reemplaza el valor.</w:t>
                            </w:r>
                          </w:p>
                          <w:p w14:paraId="6F6F63A8" w14:textId="77777777" w:rsidR="004906B8" w:rsidRPr="004906B8" w:rsidRDefault="004906B8" w:rsidP="004906B8">
                            <w:pPr>
                              <w:numPr>
                                <w:ilvl w:val="0"/>
                                <w:numId w:val="34"/>
                              </w:numPr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remove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index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) o </w:t>
                            </w:r>
                            <w:proofErr w:type="spellStart"/>
                            <w:proofErr w:type="gramStart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remove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Object</w:t>
                            </w:r>
                            <w:proofErr w:type="spellEnd"/>
                            <w:r w:rsidRPr="004906B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o):</w:t>
                            </w:r>
                            <w:r w:rsidRPr="004906B8">
                              <w:rPr>
                                <w:sz w:val="44"/>
                                <w:szCs w:val="48"/>
                              </w:rPr>
                              <w:t xml:space="preserve"> Elimina el elemento.</w:t>
                            </w:r>
                          </w:p>
                          <w:p w14:paraId="6AA2AF6C" w14:textId="77777777" w:rsidR="00EC483C" w:rsidRPr="007A09CD" w:rsidRDefault="00EC483C" w:rsidP="00EC483C">
                            <w:pPr>
                              <w:rPr>
                                <w:sz w:val="36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4D0F22" id="_x0000_s1039" type="#_x0000_t202" style="position:absolute;margin-left:0;margin-top:0;width:862.7pt;height:488.4pt;z-index:-25139916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b9L/AEAANcDAAAOAAAAZHJzL2Uyb0RvYy54bWysU9uO2yAQfa/Uf0C8N3asJE2skNV2t1tV&#10;2l6kbT+AYByjAkOBxE6/vgP2ZqP2raofEOOBM3POHLY3g9HkJH1QYBmdz0pKpBXQKHtg9Pu3hzdr&#10;SkLktuEarGT0LAO92b1+te1dLSvoQDfSEwSxoe4do12Mri6KIDppeJiBkxaTLXjDI4b+UDSe94hu&#10;dFGV5arowTfOg5Ah4N/7MUl3Gb9tpYhf2jbISDSj2FvMq8/rPq3Fbsvrg+euU2Jqg/9DF4Yri0Uv&#10;UPc8cnL06i8oo4SHAG2cCTAFtK0SMnNANvPyDzZPHXcyc0FxgrvIFP4frPh8enJfPYnDOxhwgJlE&#10;cI8gfgRi4a7j9iBvvYe+k7zBwvMkWdG7UE9Xk9ShDglk33+CBofMjxEy0NB6k1RBngTRcQDni+hy&#10;iESkkuVmuao2mBOYXFVltVrnuRS8fr7vfIgfJBiSNox6HGvG56fHEFM/vH4+kspZeFBa59FqS3pG&#10;N8tqmS9cZYyK6DytDKPrMn2jFxLN97bJlyNXetxjAW0n3onqSDoO+4GoBjlkVZIOe2jOqISH0Wn4&#10;MnDTgf9FSY8uYzT8PHIvKdEfLaq5mS8WyZY5WCzfVhj468z+OsOtQChGIyXj9i5mK4+cb1H1VmU5&#10;XjqZekb3ZJUmpyd7Xsf51Mt73P0GAAD//wMAUEsDBBQABgAIAAAAIQBrouD22wAAAAYBAAAPAAAA&#10;ZHJzL2Rvd25yZXYueG1sTI9LT8MwEITvSPwHa5G4UZuqz5BNhUBcQZSHxG0bb5OIeB3FbhP+PS6X&#10;cllpNKOZb/PN6Fp15D40XhBuJwYUS+ltIxXC+9vTzQpUiCSWWi+M8MMBNsXlRU6Z9YO88nEbK5VK&#10;JGSEUMfYZVqHsmZHYeI7luTtfe8oJtlX2vY0pHLX6qkxC+2okbRQU8cPNZff24ND+Hjef33OzEv1&#10;6Obd4Eejxa014vXVeH8HKvIYz2E44Sd0KBLTzh/EBtUipEfi3z15y+l8BmqHsF4uVqCLXP/HL34B&#10;AAD//wMAUEsBAi0AFAAGAAgAAAAhALaDOJL+AAAA4QEAABMAAAAAAAAAAAAAAAAAAAAAAFtDb250&#10;ZW50X1R5cGVzXS54bWxQSwECLQAUAAYACAAAACEAOP0h/9YAAACUAQAACwAAAAAAAAAAAAAAAAAv&#10;AQAAX3JlbHMvLnJlbHNQSwECLQAUAAYACAAAACEAkqm/S/wBAADXAwAADgAAAAAAAAAAAAAAAAAu&#10;AgAAZHJzL2Uyb0RvYy54bWxQSwECLQAUAAYACAAAACEAa6Lg9tsAAAAGAQAADwAAAAAAAAAAAAAA&#10;AABWBAAAZHJzL2Rvd25yZXYueG1sUEsFBgAAAAAEAAQA8wAAAF4FAAAAAA==&#10;" filled="f" stroked="f">
                <v:textbox>
                  <w:txbxContent>
                    <w:p w14:paraId="67CCAC30" w14:textId="322A2ACF" w:rsidR="004906B8" w:rsidRDefault="004906B8" w:rsidP="004906B8">
                      <w:pPr>
                        <w:pStyle w:val="Ttulo1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4906B8">
                        <w:rPr>
                          <w:color w:val="000000" w:themeColor="text1"/>
                          <w:sz w:val="48"/>
                          <w:szCs w:val="48"/>
                        </w:rPr>
                        <w:t>Anatomía y Operaciones Básicas</w:t>
                      </w:r>
                      <w:r w:rsidR="00302C88"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- </w:t>
                      </w:r>
                      <w:r w:rsidR="00302C88" w:rsidRPr="00302C88">
                        <w:rPr>
                          <w:bCs/>
                          <w:color w:val="000000" w:themeColor="text1"/>
                          <w:sz w:val="48"/>
                          <w:szCs w:val="52"/>
                        </w:rPr>
                        <w:t>List (</w:t>
                      </w:r>
                      <w:proofErr w:type="spellStart"/>
                      <w:r w:rsidR="00302C88" w:rsidRPr="00302C88">
                        <w:rPr>
                          <w:bCs/>
                          <w:color w:val="000000" w:themeColor="text1"/>
                          <w:sz w:val="48"/>
                          <w:szCs w:val="52"/>
                        </w:rPr>
                        <w:t>ArrayList</w:t>
                      </w:r>
                      <w:proofErr w:type="spellEnd"/>
                      <w:r w:rsidR="00302C88" w:rsidRPr="00302C88">
                        <w:rPr>
                          <w:bCs/>
                          <w:color w:val="000000" w:themeColor="text1"/>
                          <w:sz w:val="48"/>
                          <w:szCs w:val="52"/>
                        </w:rPr>
                        <w:t>)</w:t>
                      </w:r>
                    </w:p>
                    <w:p w14:paraId="31F69D15" w14:textId="77777777" w:rsidR="004906B8" w:rsidRPr="004906B8" w:rsidRDefault="004906B8" w:rsidP="004906B8"/>
                    <w:p w14:paraId="5CF4FAD4" w14:textId="77777777" w:rsidR="004906B8" w:rsidRPr="004906B8" w:rsidRDefault="004906B8" w:rsidP="004906B8">
                      <w:pPr>
                        <w:numPr>
                          <w:ilvl w:val="0"/>
                          <w:numId w:val="34"/>
                        </w:numPr>
                        <w:rPr>
                          <w:sz w:val="44"/>
                          <w:szCs w:val="48"/>
                        </w:rPr>
                      </w:pPr>
                      <w:proofErr w:type="spellStart"/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add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(</w:t>
                      </w:r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E e): </w:t>
                      </w:r>
                      <w:r w:rsidRPr="004906B8">
                        <w:rPr>
                          <w:sz w:val="44"/>
                          <w:szCs w:val="48"/>
                        </w:rPr>
                        <w:t>Añade al final.</w:t>
                      </w:r>
                    </w:p>
                    <w:p w14:paraId="3D478CCE" w14:textId="77777777" w:rsidR="004906B8" w:rsidRPr="004906B8" w:rsidRDefault="004906B8" w:rsidP="004906B8">
                      <w:pPr>
                        <w:numPr>
                          <w:ilvl w:val="0"/>
                          <w:numId w:val="34"/>
                        </w:numPr>
                        <w:rPr>
                          <w:sz w:val="44"/>
                          <w:szCs w:val="48"/>
                        </w:rPr>
                      </w:pPr>
                      <w:proofErr w:type="spellStart"/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add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(</w:t>
                      </w:r>
                      <w:proofErr w:type="spellStart"/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index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, E e):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Inserta en una posición desplazando el resto.</w:t>
                      </w:r>
                    </w:p>
                    <w:p w14:paraId="7CF182FD" w14:textId="77777777" w:rsidR="004906B8" w:rsidRPr="004906B8" w:rsidRDefault="004906B8" w:rsidP="004906B8">
                      <w:pPr>
                        <w:numPr>
                          <w:ilvl w:val="0"/>
                          <w:numId w:val="34"/>
                        </w:numPr>
                        <w:rPr>
                          <w:sz w:val="44"/>
                          <w:szCs w:val="48"/>
                        </w:rPr>
                      </w:pPr>
                      <w:proofErr w:type="spellStart"/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get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(</w:t>
                      </w:r>
                      <w:proofErr w:type="spellStart"/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index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Recupera sin borrar.</w:t>
                      </w:r>
                    </w:p>
                    <w:p w14:paraId="583B210A" w14:textId="77777777" w:rsidR="004906B8" w:rsidRPr="004906B8" w:rsidRDefault="004906B8" w:rsidP="004906B8">
                      <w:pPr>
                        <w:numPr>
                          <w:ilvl w:val="0"/>
                          <w:numId w:val="34"/>
                        </w:numPr>
                        <w:rPr>
                          <w:sz w:val="44"/>
                          <w:szCs w:val="48"/>
                        </w:rPr>
                      </w:pPr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set(</w:t>
                      </w:r>
                      <w:proofErr w:type="spellStart"/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index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, E e):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Reemplaza el valor.</w:t>
                      </w:r>
                    </w:p>
                    <w:p w14:paraId="6F6F63A8" w14:textId="77777777" w:rsidR="004906B8" w:rsidRPr="004906B8" w:rsidRDefault="004906B8" w:rsidP="004906B8">
                      <w:pPr>
                        <w:numPr>
                          <w:ilvl w:val="0"/>
                          <w:numId w:val="34"/>
                        </w:numPr>
                        <w:rPr>
                          <w:sz w:val="44"/>
                          <w:szCs w:val="48"/>
                        </w:rPr>
                      </w:pPr>
                      <w:proofErr w:type="spellStart"/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remove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(</w:t>
                      </w:r>
                      <w:proofErr w:type="spellStart"/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index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) o </w:t>
                      </w:r>
                      <w:proofErr w:type="spellStart"/>
                      <w:proofErr w:type="gramStart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remove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(</w:t>
                      </w:r>
                      <w:proofErr w:type="spellStart"/>
                      <w:proofErr w:type="gram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>Object</w:t>
                      </w:r>
                      <w:proofErr w:type="spellEnd"/>
                      <w:r w:rsidRPr="004906B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o):</w:t>
                      </w:r>
                      <w:r w:rsidRPr="004906B8">
                        <w:rPr>
                          <w:sz w:val="44"/>
                          <w:szCs w:val="48"/>
                        </w:rPr>
                        <w:t xml:space="preserve"> Elimina el elemento.</w:t>
                      </w:r>
                    </w:p>
                    <w:p w14:paraId="6AA2AF6C" w14:textId="77777777" w:rsidR="00EC483C" w:rsidRPr="007A09CD" w:rsidRDefault="00EC483C" w:rsidP="00EC483C">
                      <w:pPr>
                        <w:rPr>
                          <w:sz w:val="36"/>
                          <w:szCs w:val="4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7F67A3E" w14:textId="6B326D94" w:rsidR="00CF091F" w:rsidRDefault="00EC483C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9360" behindDoc="0" locked="0" layoutInCell="1" allowOverlap="1" wp14:anchorId="08A2C6F9" wp14:editId="4D8855E5">
                <wp:simplePos x="0" y="0"/>
                <wp:positionH relativeFrom="margin">
                  <wp:align>left</wp:align>
                </wp:positionH>
                <wp:positionV relativeFrom="paragraph">
                  <wp:posOffset>-464820</wp:posOffset>
                </wp:positionV>
                <wp:extent cx="10956290" cy="7067550"/>
                <wp:effectExtent l="0" t="0" r="0" b="0"/>
                <wp:wrapNone/>
                <wp:docPr id="186985057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67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310FA7" w14:textId="48E2064D" w:rsidR="00EC483C" w:rsidRDefault="00302C88" w:rsidP="00302C88">
                            <w:pPr>
                              <w:pStyle w:val="Ttulo1"/>
                              <w:spacing w:line="240" w:lineRule="auto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Demo</w:t>
                            </w:r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Paso a Paso: Gestión de Inventario Físico</w:t>
                            </w:r>
                          </w:p>
                          <w:p w14:paraId="043C1A96" w14:textId="77777777" w:rsidR="00302C88" w:rsidRDefault="00302C88" w:rsidP="00302C88">
                            <w:pPr>
                              <w:spacing w:after="0" w:line="240" w:lineRule="auto"/>
                            </w:pPr>
                          </w:p>
                          <w:p w14:paraId="12A9EA63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import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java.util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.ArrayList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; // Necesario para usar la clase</w:t>
                            </w:r>
                          </w:p>
                          <w:p w14:paraId="1B91958F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import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java.util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.</w:t>
                            </w:r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List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;   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// Recomendado instanciar desde la interfaz</w:t>
                            </w:r>
                          </w:p>
                          <w:p w14:paraId="3B234E44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547E4CD6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class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GestionInventario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{</w:t>
                            </w:r>
                          </w:p>
                          <w:p w14:paraId="0C56882F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void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main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(String[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]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 {</w:t>
                            </w:r>
                          </w:p>
                          <w:p w14:paraId="6EB32FC3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1. Declaración e Instanciación</w:t>
                            </w:r>
                          </w:p>
                          <w:p w14:paraId="6B3C50FC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Usamos List (interfaz) a la izquierda y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ArrayList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a la derecha</w:t>
                            </w:r>
                          </w:p>
                          <w:p w14:paraId="03FBCB36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List&lt;String&gt; productos = new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ArrayList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&lt;</w:t>
                            </w:r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&gt;(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6DAF8D3D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02CA46F7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2. Operación: Escritura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Create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</w:t>
                            </w:r>
                          </w:p>
                          <w:p w14:paraId="25111121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productos.add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("Laptop");</w:t>
                            </w:r>
                          </w:p>
                          <w:p w14:paraId="1ACAD697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productos.add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("Mouse");</w:t>
                            </w:r>
                          </w:p>
                          <w:p w14:paraId="729720CA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productos.add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("Teclado");</w:t>
                            </w:r>
                          </w:p>
                          <w:p w14:paraId="2AD1DF98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507B8796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3. Operación: Lectura (Read)</w:t>
                            </w:r>
                          </w:p>
                          <w:p w14:paraId="2E0D5644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("Primer producto: " +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productos.get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0));</w:t>
                            </w:r>
                          </w:p>
                          <w:p w14:paraId="50B34133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07D91AD8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4. Operación: Actualización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Update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</w:t>
                            </w:r>
                          </w:p>
                          <w:p w14:paraId="2EE797BA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Cambiamos 'Mouse' por 'Mouse Inalámbrico' en el índice 1</w:t>
                            </w:r>
                          </w:p>
                          <w:p w14:paraId="05B48A73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productos.set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1, "Mouse Inalámbrico");</w:t>
                            </w:r>
                          </w:p>
                          <w:p w14:paraId="7A300303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1EF094DC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5. Operación: Eliminación (Delete)</w:t>
                            </w:r>
                          </w:p>
                          <w:p w14:paraId="0E8B7EB0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productos.remove</w:t>
                            </w:r>
                            <w:proofErr w:type="spellEnd"/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("Teclado"); // Por objeto</w:t>
                            </w:r>
                          </w:p>
                          <w:p w14:paraId="1887D359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2DC3B3A8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6. Recorrido (Iteración)</w:t>
                            </w:r>
                          </w:p>
                          <w:p w14:paraId="47D001F5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("--- Inventario Actual ---");</w:t>
                            </w:r>
                          </w:p>
                          <w:p w14:paraId="11E7EA40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for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(String </w:t>
                            </w:r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 :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productos) {</w:t>
                            </w:r>
                          </w:p>
                          <w:p w14:paraId="09124F5A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("Producto: " + p);</w:t>
                            </w:r>
                          </w:p>
                          <w:p w14:paraId="1E7AE8B8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}</w:t>
                            </w:r>
                          </w:p>
                          <w:p w14:paraId="6C3E9715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</w:p>
                          <w:p w14:paraId="38370255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Pormenor: Tamaño de la lista</w:t>
                            </w:r>
                          </w:p>
                          <w:p w14:paraId="31613A8A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("Total productos: " +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productos.size</w:t>
                            </w:r>
                            <w:proofErr w:type="spellEnd"/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());</w:t>
                            </w:r>
                          </w:p>
                          <w:p w14:paraId="7A0F9ACB" w14:textId="77777777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}</w:t>
                            </w:r>
                          </w:p>
                          <w:p w14:paraId="45BC7947" w14:textId="43B255B5" w:rsidR="00302C88" w:rsidRPr="00302C88" w:rsidRDefault="00302C88" w:rsidP="00302C88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A2C6F9" id="_x0000_s1040" type="#_x0000_t202" style="position:absolute;margin-left:0;margin-top:-36.6pt;width:862.7pt;height:556.5pt;z-index:251919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bDa/QEAANcDAAAOAAAAZHJzL2Uyb0RvYy54bWysU9Fu2yAUfZ+0f0C8L3asOGmsOFXXrtOk&#10;rpvU9QMIxjEacBmQ2NnX74LdNNreqvkBgS/33HvOPWyuB63IUTgvwdR0PsspEYZDI82+ps8/7j9c&#10;UeIDMw1TYERNT8LT6+37d5veVqKADlQjHEEQ46ve1rQLwVZZ5nknNPMzsMJgsAWnWcCj22eNYz2i&#10;a5UVeb7MenCNdcCF9/j3bgzSbcJvW8HDt7b1IhBVU+wtpNWldRfXbLth1d4x20k+tcHe0IVm0mDR&#10;M9QdC4wcnPwHSkvuwEMbZhx0Bm0ruUgckM08/4vNU8esSFxQHG/PMvn/B8sfj0/2uyNh+AgDDjCR&#10;8PYB+E9PDNx2zOzFjXPQd4I1WHgeJct666spNUrtKx9Bdv1XaHDI7BAgAQ2t01EV5EkQHQdwOosu&#10;hkB4LJmvy2WxxhjH4CpfrsoyzSVj1Uu+dT58FqBJ3NTU4VgTPjs++BD7YdXLlVjOwL1UKo1WGdLX&#10;dF0WZUq4iGgZ0HlK6ppe5fEbvRBpfjJNSg5MqnGPBZSZeEeqI+kw7AYiG+RQxOSoww6aEyrhYHQa&#10;vgzcdOB+U9Kjy2rqfx2YE5SoLwbVXM8Xi2jLdFiUqwIP7jKyu4wwwxGqpoGScXsbkpVHzjeoeiuT&#10;HK+dTD2je5JKk9OjPS/P6dbre9z+AQAA//8DAFBLAwQUAAYACAAAACEArYCYC98AAAAKAQAADwAA&#10;AGRycy9kb3ducmV2LnhtbEyPzW7CMBCE75V4B2uRegO7AQqkcRBq1Wur0h+ptyVekoh4HcWGpG+P&#10;OdHbrGY18022GWwjztT52rGGh6kCQVw4U3Op4evzdbIC4QOywcYxafgjD5t8dJdhalzPH3TehVLE&#10;EPYpaqhCaFMpfVGRRT91LXH0Dq6zGOLZldJ02Mdw28hEqUdpsebYUGFLzxUVx93Javh+O/z+zNV7&#10;+WIXbe8GJdmupdb342H7BCLQEG7PcMWP6JBHpr07sfGi0RCHBA2T5SwBcbWXyWIOYh+Vmq1XIPNM&#10;/p+QXwAAAP//AwBQSwECLQAUAAYACAAAACEAtoM4kv4AAADhAQAAEwAAAAAAAAAAAAAAAAAAAAAA&#10;W0NvbnRlbnRfVHlwZXNdLnhtbFBLAQItABQABgAIAAAAIQA4/SH/1gAAAJQBAAALAAAAAAAAAAAA&#10;AAAAAC8BAABfcmVscy8ucmVsc1BLAQItABQABgAIAAAAIQCB1bDa/QEAANcDAAAOAAAAAAAAAAAA&#10;AAAAAC4CAABkcnMvZTJvRG9jLnhtbFBLAQItABQABgAIAAAAIQCtgJgL3wAAAAoBAAAPAAAAAAAA&#10;AAAAAAAAAFcEAABkcnMvZG93bnJldi54bWxQSwUGAAAAAAQABADzAAAAYwUAAAAA&#10;" filled="f" stroked="f">
                <v:textbox>
                  <w:txbxContent>
                    <w:p w14:paraId="6E310FA7" w14:textId="48E2064D" w:rsidR="00EC483C" w:rsidRDefault="00302C88" w:rsidP="00302C88">
                      <w:pPr>
                        <w:pStyle w:val="Ttulo1"/>
                        <w:spacing w:line="240" w:lineRule="auto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>
                        <w:rPr>
                          <w:color w:val="000000" w:themeColor="text1"/>
                          <w:sz w:val="48"/>
                          <w:szCs w:val="48"/>
                        </w:rPr>
                        <w:t>Demo</w:t>
                      </w:r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Paso a Paso: Gestión de Inventario Físico</w:t>
                      </w:r>
                    </w:p>
                    <w:p w14:paraId="043C1A96" w14:textId="77777777" w:rsidR="00302C88" w:rsidRDefault="00302C88" w:rsidP="00302C88">
                      <w:pPr>
                        <w:spacing w:after="0" w:line="240" w:lineRule="auto"/>
                      </w:pPr>
                    </w:p>
                    <w:p w14:paraId="12A9EA63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import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java.util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.ArrayList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; // Necesario para usar la clase</w:t>
                      </w:r>
                    </w:p>
                    <w:p w14:paraId="1B91958F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import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java.util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.</w:t>
                      </w:r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List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;   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   // Recomendado instanciar desde la interfaz</w:t>
                      </w:r>
                    </w:p>
                    <w:p w14:paraId="3B234E44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547E4CD6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class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GestionInventario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{</w:t>
                      </w:r>
                    </w:p>
                    <w:p w14:paraId="0C56882F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void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main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(String[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]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args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 {</w:t>
                      </w:r>
                    </w:p>
                    <w:p w14:paraId="6EB32FC3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1. Declaración e Instanciación</w:t>
                      </w:r>
                    </w:p>
                    <w:p w14:paraId="6B3C50FC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Usamos List (interfaz) a la izquierda y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ArrayList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a la derecha</w:t>
                      </w:r>
                    </w:p>
                    <w:p w14:paraId="03FBCB36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List&lt;String&gt; productos = new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ArrayList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&lt;</w:t>
                      </w:r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&gt;(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6DAF8D3D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02CA46F7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2. Operación: Escritura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Create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</w:t>
                      </w:r>
                    </w:p>
                    <w:p w14:paraId="25111121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productos.add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("Laptop");</w:t>
                      </w:r>
                    </w:p>
                    <w:p w14:paraId="1ACAD697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productos.add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("Mouse");</w:t>
                      </w:r>
                    </w:p>
                    <w:p w14:paraId="729720CA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productos.add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("Teclado");</w:t>
                      </w:r>
                    </w:p>
                    <w:p w14:paraId="2AD1DF98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507B8796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3. Operación: Lectura (Read)</w:t>
                      </w:r>
                    </w:p>
                    <w:p w14:paraId="2E0D5644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("Primer producto: " +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productos.get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0));</w:t>
                      </w:r>
                    </w:p>
                    <w:p w14:paraId="50B34133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07D91AD8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4. Operación: Actualización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Update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</w:t>
                      </w:r>
                    </w:p>
                    <w:p w14:paraId="2EE797BA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Cambiamos 'Mouse' por 'Mouse Inalámbrico' en el índice 1</w:t>
                      </w:r>
                    </w:p>
                    <w:p w14:paraId="05B48A73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productos.set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1, "Mouse Inalámbrico");</w:t>
                      </w:r>
                    </w:p>
                    <w:p w14:paraId="7A300303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1EF094DC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5. Operación: Eliminación (Delete)</w:t>
                      </w:r>
                    </w:p>
                    <w:p w14:paraId="0E8B7EB0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productos.remove</w:t>
                      </w:r>
                      <w:proofErr w:type="spellEnd"/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("Teclado"); // Por objeto</w:t>
                      </w:r>
                    </w:p>
                    <w:p w14:paraId="1887D359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2DC3B3A8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6. Recorrido (Iteración)</w:t>
                      </w:r>
                    </w:p>
                    <w:p w14:paraId="47D001F5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("--- Inventario Actual ---");</w:t>
                      </w:r>
                    </w:p>
                    <w:p w14:paraId="11E7EA40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for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(String </w:t>
                      </w:r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p :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 productos) {</w:t>
                      </w:r>
                    </w:p>
                    <w:p w14:paraId="09124F5A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("Producto: " + p);</w:t>
                      </w:r>
                    </w:p>
                    <w:p w14:paraId="1E7AE8B8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}</w:t>
                      </w:r>
                    </w:p>
                    <w:p w14:paraId="6C3E9715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</w:p>
                    <w:p w14:paraId="38370255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Pormenor: Tamaño de la lista</w:t>
                      </w:r>
                    </w:p>
                    <w:p w14:paraId="31613A8A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("Total productos: " +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productos.size</w:t>
                      </w:r>
                      <w:proofErr w:type="spellEnd"/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());</w:t>
                      </w:r>
                    </w:p>
                    <w:p w14:paraId="7A0F9ACB" w14:textId="77777777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}</w:t>
                      </w:r>
                    </w:p>
                    <w:p w14:paraId="45BC7947" w14:textId="43B255B5" w:rsidR="00302C88" w:rsidRPr="00302C88" w:rsidRDefault="00302C88" w:rsidP="00302C88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D37020E" w14:textId="7FAE5E27" w:rsidR="00CC6466" w:rsidRDefault="00CC6466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9600" behindDoc="1" locked="0" layoutInCell="1" allowOverlap="1" wp14:anchorId="5F5F08A2" wp14:editId="7C67491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7077075"/>
                <wp:effectExtent l="0" t="0" r="0" b="0"/>
                <wp:wrapTopAndBottom/>
                <wp:docPr id="45728385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077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95B4F5" w14:textId="3DDF5436" w:rsidR="00CC6466" w:rsidRDefault="00302C88" w:rsidP="00706267">
                            <w:pPr>
                              <w:pStyle w:val="Ttulo1"/>
                              <w:spacing w:line="240" w:lineRule="auto"/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</w:pPr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Estructuras Clave-Valor - </w:t>
                            </w:r>
                            <w:proofErr w:type="spellStart"/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Map</w:t>
                            </w:r>
                            <w:proofErr w:type="spellEnd"/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 xml:space="preserve"> (</w:t>
                            </w:r>
                            <w:proofErr w:type="spellStart"/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302C88">
                              <w:rPr>
                                <w:color w:val="000000" w:themeColor="text1"/>
                                <w:sz w:val="48"/>
                                <w:szCs w:val="48"/>
                              </w:rPr>
                              <w:t>)</w:t>
                            </w:r>
                          </w:p>
                          <w:p w14:paraId="36CFFF91" w14:textId="77777777" w:rsidR="00302C88" w:rsidRDefault="00302C88" w:rsidP="00706267">
                            <w:pPr>
                              <w:spacing w:line="240" w:lineRule="auto"/>
                            </w:pPr>
                          </w:p>
                          <w:p w14:paraId="6F777470" w14:textId="587E3E2D" w:rsidR="00302C88" w:rsidRPr="00302C88" w:rsidRDefault="00302C88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A diferencia de una lista donde para buscar un dato podrías tener que recorrerla toda (O(n)), un </w:t>
                            </w:r>
                            <w:proofErr w:type="spellStart"/>
                            <w:r w:rsidRPr="00302C88">
                              <w:rPr>
                                <w:sz w:val="44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usa una función </w:t>
                            </w:r>
                            <w:r w:rsidRPr="00302C88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Hash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para calcular la posición exacta. Es ideal para cuando tienes un identificador único (ID, Cédula, SKU) y quieres obtener un registro sin iterar.</w:t>
                            </w:r>
                          </w:p>
                          <w:p w14:paraId="3B92CAB3" w14:textId="77777777" w:rsidR="00302C88" w:rsidRPr="00302C88" w:rsidRDefault="00302C88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3128949D" w14:textId="1093BFE7" w:rsidR="00302C88" w:rsidRPr="00302C88" w:rsidRDefault="00302C88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Conceptos Clave</w:t>
                            </w:r>
                          </w:p>
                          <w:p w14:paraId="102DE67C" w14:textId="28BDBD14" w:rsidR="00302C88" w:rsidRPr="00302C88" w:rsidRDefault="00302C88" w:rsidP="00706267">
                            <w:pPr>
                              <w:numPr>
                                <w:ilvl w:val="0"/>
                                <w:numId w:val="3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Par K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(clave)</w:t>
                            </w: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, V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(valor)</w:t>
                            </w: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(Key, </w:t>
                            </w:r>
                            <w:proofErr w:type="spellStart"/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Value</w:t>
                            </w:r>
                            <w:proofErr w:type="spellEnd"/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):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La </w:t>
                            </w: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Key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(llave) debe ser única; si intentas insertar una llave existente, el valor se sobrescribe. El </w:t>
                            </w:r>
                            <w:proofErr w:type="spellStart"/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Value</w:t>
                            </w:r>
                            <w:proofErr w:type="spellEnd"/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puede repetirse.</w:t>
                            </w:r>
                          </w:p>
                          <w:p w14:paraId="4BEFDB05" w14:textId="77777777" w:rsidR="00302C88" w:rsidRPr="00302C88" w:rsidRDefault="00302C88" w:rsidP="00706267">
                            <w:pPr>
                              <w:numPr>
                                <w:ilvl w:val="0"/>
                                <w:numId w:val="3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Nullability</w:t>
                            </w:r>
                            <w:proofErr w:type="spellEnd"/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: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44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permite una llave nula y múltiples valores nulos.</w:t>
                            </w:r>
                          </w:p>
                          <w:p w14:paraId="4BB21C97" w14:textId="77777777" w:rsidR="00302C88" w:rsidRPr="00302C88" w:rsidRDefault="00302C88" w:rsidP="00706267">
                            <w:pPr>
                              <w:numPr>
                                <w:ilvl w:val="0"/>
                                <w:numId w:val="3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No hay orden: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A diferencia del </w:t>
                            </w:r>
                            <w:proofErr w:type="spellStart"/>
                            <w:r w:rsidRPr="00302C88">
                              <w:rPr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, el </w:t>
                            </w:r>
                            <w:proofErr w:type="spellStart"/>
                            <w:r w:rsidRPr="00302C88">
                              <w:rPr>
                                <w:sz w:val="44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no garantiza que los elementos salgan en el mismo orden en que los pusiste.</w:t>
                            </w:r>
                          </w:p>
                          <w:p w14:paraId="0AFFBB87" w14:textId="77777777" w:rsidR="00302C88" w:rsidRDefault="00302C88" w:rsidP="00706267">
                            <w:pPr>
                              <w:numPr>
                                <w:ilvl w:val="0"/>
                                <w:numId w:val="3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Uso de memoria:</w:t>
                            </w:r>
                            <w:r w:rsidRPr="00302C88">
                              <w:rPr>
                                <w:sz w:val="44"/>
                                <w:szCs w:val="48"/>
                              </w:rPr>
                              <w:t xml:space="preserve"> Consume más memoria que una lista porque guarda la relación y el valor del hash.</w:t>
                            </w:r>
                          </w:p>
                          <w:p w14:paraId="419ACAC2" w14:textId="39CB9D35" w:rsidR="00706267" w:rsidRPr="00302C88" w:rsidRDefault="00706267" w:rsidP="00706267">
                            <w:pPr>
                              <w:numPr>
                                <w:ilvl w:val="0"/>
                                <w:numId w:val="35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Sobrescritura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>: Si se inserta una llave que ya existe, el valor anterior se pierde y se reemplaza por el nuevo.</w:t>
                            </w:r>
                          </w:p>
                          <w:p w14:paraId="0FC9E863" w14:textId="77777777" w:rsidR="00302C88" w:rsidRPr="00302C88" w:rsidRDefault="00302C88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Casos de Uso</w:t>
                            </w:r>
                          </w:p>
                          <w:p w14:paraId="4FE4D63C" w14:textId="77777777" w:rsidR="00302C88" w:rsidRPr="00302C88" w:rsidRDefault="00302C88" w:rsidP="00706267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sz w:val="44"/>
                                <w:szCs w:val="48"/>
                              </w:rPr>
                              <w:t>Diccionarios de datos.</w:t>
                            </w:r>
                          </w:p>
                          <w:p w14:paraId="18FBA573" w14:textId="77777777" w:rsidR="00302C88" w:rsidRPr="00302C88" w:rsidRDefault="00302C88" w:rsidP="00706267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sz w:val="44"/>
                                <w:szCs w:val="48"/>
                              </w:rPr>
                              <w:t>Caché de información de usuarios por ID.</w:t>
                            </w:r>
                          </w:p>
                          <w:p w14:paraId="0906E49A" w14:textId="77777777" w:rsidR="00302C88" w:rsidRPr="00302C88" w:rsidRDefault="00302C88" w:rsidP="00706267">
                            <w:pPr>
                              <w:numPr>
                                <w:ilvl w:val="0"/>
                                <w:numId w:val="36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02C88">
                              <w:rPr>
                                <w:sz w:val="44"/>
                                <w:szCs w:val="48"/>
                              </w:rPr>
                              <w:t>Conteo de frecuencias (ej. cuántas veces aparece una palabra).</w:t>
                            </w:r>
                          </w:p>
                          <w:p w14:paraId="34CD6B7D" w14:textId="77777777" w:rsidR="00302C88" w:rsidRPr="00302C88" w:rsidRDefault="00302C88" w:rsidP="00706267">
                            <w:pPr>
                              <w:spacing w:line="240" w:lineRule="au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F08A2" id="_x0000_s1041" type="#_x0000_t202" style="position:absolute;margin-left:0;margin-top:0;width:862.7pt;height:557.25pt;z-index:-2513868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2M/QEAANcDAAAOAAAAZHJzL2Uyb0RvYy54bWysU9tu2zAMfR+wfxD0vtjJkqYx4hRduw4D&#10;ugvQ7QMYWY6FSaImKbGzrx8lp2mwvQ0zDEEyzUOew6P1zWA0O0gfFNqaTyclZ9IKbJTd1fz7t4c3&#10;15yFCLYBjVbW/CgDv9m8frXuXSVn2KFupGcEYkPVu5p3MbqqKILopIEwQSctBVv0BiId/a5oPPSE&#10;bnQxK8urokffOI9ChkBf78cg32T8tpUifmnbICPTNafeYl59XrdpLTZrqHYeXKfEqQ34hy4MKEtF&#10;z1D3EIHtvfoLyijhMWAbJwJNgW2rhMwciM20/IPNUwdOZi4kTnBnmcL/gxWfD0/uq2dxeIcDDTCT&#10;CO4RxY/ALN51YHfy1nvsOwkNFZ4myYreheqUmqQOVUgg2/4TNjRk2EfMQEPrTVKFeDJCpwEcz6LL&#10;ITKRSparxdVsRTFBwWW5pHeRi0D1nO98iB8kGpY2Nfc01owPh8cQUz9QPf+Syll8UFrn0WrL+pqv&#10;FrNFTriIGBXJeVqZml+X6Rm9kGi+t01OjqD0uKcC2p54J6oj6ThsB6Ya4vA2JScdttgcSQmPo9Po&#10;ZtCmQ/+Ls55cVvPwcw9ecqY/WlJzNZ3Pky3zYb5YzujgLyPbywhYQVA1j5yN27uYrTxyviXVW5Xl&#10;eOnk1DO5J6t0cnqy5+U5//VyHze/AQAA//8DAFBLAwQUAAYACAAAACEAX4XaNNwAAAAHAQAADwAA&#10;AGRycy9kb3ducmV2LnhtbEyPQU/DMAyF70j7D5GRuLGkU8ugNJ0mEFcQY0zazWu8tqJxqiZby78n&#10;4wIX61nPeu9zsZpsJ840+NaxhmSuQBBXzrRca9h+vNzeg/AB2WDnmDR8k4dVObsqMDdu5Hc6b0It&#10;Ygj7HDU0IfS5lL5qyKKfu544ekc3WAxxHWppBhxjuO3kQqk7abHl2NBgT08NVV+bk9Xw+Xrc71L1&#10;Vj/brB/dpCTbB6n1zfW0fgQRaAp/x3DBj+hQRqaDO7HxotMQHwm/8+ItF1kK4hBVkqQZyLKQ//nL&#10;HwAAAP//AwBQSwECLQAUAAYACAAAACEAtoM4kv4AAADhAQAAEwAAAAAAAAAAAAAAAAAAAAAAW0Nv&#10;bnRlbnRfVHlwZXNdLnhtbFBLAQItABQABgAIAAAAIQA4/SH/1gAAAJQBAAALAAAAAAAAAAAAAAAA&#10;AC8BAABfcmVscy8ucmVsc1BLAQItABQABgAIAAAAIQAE5L2M/QEAANcDAAAOAAAAAAAAAAAAAAAA&#10;AC4CAABkcnMvZTJvRG9jLnhtbFBLAQItABQABgAIAAAAIQBfhdo03AAAAAcBAAAPAAAAAAAAAAAA&#10;AAAAAFcEAABkcnMvZG93bnJldi54bWxQSwUGAAAAAAQABADzAAAAYAUAAAAA&#10;" filled="f" stroked="f">
                <v:textbox>
                  <w:txbxContent>
                    <w:p w14:paraId="7C95B4F5" w14:textId="3DDF5436" w:rsidR="00CC6466" w:rsidRDefault="00302C88" w:rsidP="00706267">
                      <w:pPr>
                        <w:pStyle w:val="Ttulo1"/>
                        <w:spacing w:line="240" w:lineRule="auto"/>
                        <w:rPr>
                          <w:color w:val="000000" w:themeColor="text1"/>
                          <w:sz w:val="48"/>
                          <w:szCs w:val="48"/>
                        </w:rPr>
                      </w:pPr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Estructuras Clave-Valor - </w:t>
                      </w:r>
                      <w:proofErr w:type="spellStart"/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>Map</w:t>
                      </w:r>
                      <w:proofErr w:type="spellEnd"/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 xml:space="preserve"> (</w:t>
                      </w:r>
                      <w:proofErr w:type="spellStart"/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>HashMap</w:t>
                      </w:r>
                      <w:proofErr w:type="spellEnd"/>
                      <w:r w:rsidRPr="00302C88">
                        <w:rPr>
                          <w:color w:val="000000" w:themeColor="text1"/>
                          <w:sz w:val="48"/>
                          <w:szCs w:val="48"/>
                        </w:rPr>
                        <w:t>)</w:t>
                      </w:r>
                    </w:p>
                    <w:p w14:paraId="36CFFF91" w14:textId="77777777" w:rsidR="00302C88" w:rsidRDefault="00302C88" w:rsidP="00706267">
                      <w:pPr>
                        <w:spacing w:line="240" w:lineRule="auto"/>
                      </w:pPr>
                    </w:p>
                    <w:p w14:paraId="6F777470" w14:textId="587E3E2D" w:rsidR="00302C88" w:rsidRPr="00302C88" w:rsidRDefault="00302C88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sz w:val="44"/>
                          <w:szCs w:val="48"/>
                        </w:rPr>
                        <w:t xml:space="preserve">A diferencia de una lista donde para buscar un dato podrías tener que recorrerla toda (O(n)), un </w:t>
                      </w:r>
                      <w:proofErr w:type="spellStart"/>
                      <w:r w:rsidRPr="00302C88">
                        <w:rPr>
                          <w:sz w:val="44"/>
                          <w:szCs w:val="48"/>
                        </w:rPr>
                        <w:t>HashMap</w:t>
                      </w:r>
                      <w:proofErr w:type="spellEnd"/>
                      <w:r w:rsidRPr="00302C88">
                        <w:rPr>
                          <w:sz w:val="44"/>
                          <w:szCs w:val="48"/>
                        </w:rPr>
                        <w:t xml:space="preserve"> usa una función </w:t>
                      </w:r>
                      <w:r w:rsidRPr="00302C88">
                        <w:rPr>
                          <w:i/>
                          <w:iCs/>
                          <w:sz w:val="44"/>
                          <w:szCs w:val="48"/>
                        </w:rPr>
                        <w:t>Hash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para calcular la posición exacta. Es ideal para cuando tienes un identificador único (ID, Cédula, SKU) y quieres obtener un registro sin iterar.</w:t>
                      </w:r>
                    </w:p>
                    <w:p w14:paraId="3B92CAB3" w14:textId="77777777" w:rsidR="00302C88" w:rsidRPr="00302C88" w:rsidRDefault="00302C88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3128949D" w14:textId="1093BFE7" w:rsidR="00302C88" w:rsidRPr="00302C88" w:rsidRDefault="00302C88" w:rsidP="00706267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Conceptos Clave</w:t>
                      </w:r>
                    </w:p>
                    <w:p w14:paraId="102DE67C" w14:textId="28BDBD14" w:rsidR="00302C88" w:rsidRPr="00302C88" w:rsidRDefault="00302C88" w:rsidP="00706267">
                      <w:pPr>
                        <w:numPr>
                          <w:ilvl w:val="0"/>
                          <w:numId w:val="3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Par K</w:t>
                      </w:r>
                      <w:r>
                        <w:rPr>
                          <w:b/>
                          <w:bCs/>
                          <w:sz w:val="44"/>
                          <w:szCs w:val="48"/>
                        </w:rPr>
                        <w:t>(clave)</w:t>
                      </w: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, V</w:t>
                      </w:r>
                      <w:r>
                        <w:rPr>
                          <w:b/>
                          <w:bCs/>
                          <w:sz w:val="44"/>
                          <w:szCs w:val="48"/>
                        </w:rPr>
                        <w:t>(valor)</w:t>
                      </w: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 xml:space="preserve"> (Key, </w:t>
                      </w:r>
                      <w:proofErr w:type="spellStart"/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Value</w:t>
                      </w:r>
                      <w:proofErr w:type="spellEnd"/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):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La </w:t>
                      </w: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Key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(llave) debe ser única; si intentas insertar una llave existente, el valor se sobrescribe. El </w:t>
                      </w:r>
                      <w:proofErr w:type="spellStart"/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Value</w:t>
                      </w:r>
                      <w:proofErr w:type="spellEnd"/>
                      <w:r w:rsidRPr="00302C88">
                        <w:rPr>
                          <w:sz w:val="44"/>
                          <w:szCs w:val="48"/>
                        </w:rPr>
                        <w:t xml:space="preserve"> puede repetirse.</w:t>
                      </w:r>
                    </w:p>
                    <w:p w14:paraId="4BEFDB05" w14:textId="77777777" w:rsidR="00302C88" w:rsidRPr="00302C88" w:rsidRDefault="00302C88" w:rsidP="00706267">
                      <w:pPr>
                        <w:numPr>
                          <w:ilvl w:val="0"/>
                          <w:numId w:val="3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Nullability</w:t>
                      </w:r>
                      <w:proofErr w:type="spellEnd"/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: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44"/>
                          <w:szCs w:val="48"/>
                        </w:rPr>
                        <w:t>HashMap</w:t>
                      </w:r>
                      <w:proofErr w:type="spellEnd"/>
                      <w:r w:rsidRPr="00302C88">
                        <w:rPr>
                          <w:sz w:val="44"/>
                          <w:szCs w:val="48"/>
                        </w:rPr>
                        <w:t xml:space="preserve"> permite una llave nula y múltiples valores nulos.</w:t>
                      </w:r>
                    </w:p>
                    <w:p w14:paraId="4BB21C97" w14:textId="77777777" w:rsidR="00302C88" w:rsidRPr="00302C88" w:rsidRDefault="00302C88" w:rsidP="00706267">
                      <w:pPr>
                        <w:numPr>
                          <w:ilvl w:val="0"/>
                          <w:numId w:val="3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No hay orden: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A diferencia del </w:t>
                      </w:r>
                      <w:proofErr w:type="spellStart"/>
                      <w:r w:rsidRPr="00302C88">
                        <w:rPr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302C88">
                        <w:rPr>
                          <w:sz w:val="44"/>
                          <w:szCs w:val="48"/>
                        </w:rPr>
                        <w:t xml:space="preserve">, el </w:t>
                      </w:r>
                      <w:proofErr w:type="spellStart"/>
                      <w:r w:rsidRPr="00302C88">
                        <w:rPr>
                          <w:sz w:val="44"/>
                          <w:szCs w:val="48"/>
                        </w:rPr>
                        <w:t>HashMap</w:t>
                      </w:r>
                      <w:proofErr w:type="spellEnd"/>
                      <w:r w:rsidRPr="00302C88">
                        <w:rPr>
                          <w:sz w:val="44"/>
                          <w:szCs w:val="48"/>
                        </w:rPr>
                        <w:t xml:space="preserve"> no garantiza que los elementos salgan en el mismo orden en que los pusiste.</w:t>
                      </w:r>
                    </w:p>
                    <w:p w14:paraId="0AFFBB87" w14:textId="77777777" w:rsidR="00302C88" w:rsidRDefault="00302C88" w:rsidP="00706267">
                      <w:pPr>
                        <w:numPr>
                          <w:ilvl w:val="0"/>
                          <w:numId w:val="3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Uso de memoria:</w:t>
                      </w:r>
                      <w:r w:rsidRPr="00302C88">
                        <w:rPr>
                          <w:sz w:val="44"/>
                          <w:szCs w:val="48"/>
                        </w:rPr>
                        <w:t xml:space="preserve"> Consume más memoria que una lista porque guarda la relación y el valor del hash.</w:t>
                      </w:r>
                    </w:p>
                    <w:p w14:paraId="419ACAC2" w14:textId="39CB9D35" w:rsidR="00706267" w:rsidRPr="00302C88" w:rsidRDefault="00706267" w:rsidP="00706267">
                      <w:pPr>
                        <w:numPr>
                          <w:ilvl w:val="0"/>
                          <w:numId w:val="35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706267">
                        <w:rPr>
                          <w:b/>
                          <w:bCs/>
                          <w:sz w:val="44"/>
                          <w:szCs w:val="48"/>
                        </w:rPr>
                        <w:t>Sobrescritura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>: Si se inserta una llave que ya existe, el valor anterior se pierde y se reemplaza por el nuevo.</w:t>
                      </w:r>
                    </w:p>
                    <w:p w14:paraId="0FC9E863" w14:textId="77777777" w:rsidR="00302C88" w:rsidRPr="00302C88" w:rsidRDefault="00302C88" w:rsidP="00706267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302C88">
                        <w:rPr>
                          <w:b/>
                          <w:bCs/>
                          <w:sz w:val="44"/>
                          <w:szCs w:val="48"/>
                        </w:rPr>
                        <w:t>Casos de Uso</w:t>
                      </w:r>
                    </w:p>
                    <w:p w14:paraId="4FE4D63C" w14:textId="77777777" w:rsidR="00302C88" w:rsidRPr="00302C88" w:rsidRDefault="00302C88" w:rsidP="00706267">
                      <w:pPr>
                        <w:numPr>
                          <w:ilvl w:val="0"/>
                          <w:numId w:val="3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sz w:val="44"/>
                          <w:szCs w:val="48"/>
                        </w:rPr>
                        <w:t>Diccionarios de datos.</w:t>
                      </w:r>
                    </w:p>
                    <w:p w14:paraId="18FBA573" w14:textId="77777777" w:rsidR="00302C88" w:rsidRPr="00302C88" w:rsidRDefault="00302C88" w:rsidP="00706267">
                      <w:pPr>
                        <w:numPr>
                          <w:ilvl w:val="0"/>
                          <w:numId w:val="3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sz w:val="44"/>
                          <w:szCs w:val="48"/>
                        </w:rPr>
                        <w:t>Caché de información de usuarios por ID.</w:t>
                      </w:r>
                    </w:p>
                    <w:p w14:paraId="0906E49A" w14:textId="77777777" w:rsidR="00302C88" w:rsidRPr="00302C88" w:rsidRDefault="00302C88" w:rsidP="00706267">
                      <w:pPr>
                        <w:numPr>
                          <w:ilvl w:val="0"/>
                          <w:numId w:val="36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02C88">
                        <w:rPr>
                          <w:sz w:val="44"/>
                          <w:szCs w:val="48"/>
                        </w:rPr>
                        <w:t>Conteo de frecuencias (ej. cuántas veces aparece una palabra).</w:t>
                      </w:r>
                    </w:p>
                    <w:p w14:paraId="34CD6B7D" w14:textId="77777777" w:rsidR="00302C88" w:rsidRPr="00302C88" w:rsidRDefault="00302C88" w:rsidP="00706267">
                      <w:pPr>
                        <w:spacing w:line="240" w:lineRule="auto"/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7BEB42A" w14:textId="3819E4E7" w:rsidR="00CC6466" w:rsidRDefault="00CC6466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31648" behindDoc="0" locked="0" layoutInCell="1" allowOverlap="1" wp14:anchorId="546F4610" wp14:editId="7FF7452C">
                <wp:simplePos x="0" y="0"/>
                <wp:positionH relativeFrom="margin">
                  <wp:align>right</wp:align>
                </wp:positionH>
                <wp:positionV relativeFrom="paragraph">
                  <wp:posOffset>-457200</wp:posOffset>
                </wp:positionV>
                <wp:extent cx="10956290" cy="6924675"/>
                <wp:effectExtent l="0" t="0" r="0" b="0"/>
                <wp:wrapNone/>
                <wp:docPr id="184338693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24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7FC1D4" w14:textId="6B39B6D0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302C88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Demo Paso a Paso: Registro de Calificaciones</w:t>
                            </w:r>
                          </w:p>
                          <w:p w14:paraId="596175D2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import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java.util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.HashMap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;</w:t>
                            </w:r>
                          </w:p>
                          <w:p w14:paraId="0AF1E33E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import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java.util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.Map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;</w:t>
                            </w:r>
                          </w:p>
                          <w:p w14:paraId="7CA76EDA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3E549D47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class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SistemaNotas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{</w:t>
                            </w:r>
                          </w:p>
                          <w:p w14:paraId="4F227ED7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void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main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(String[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]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 {</w:t>
                            </w:r>
                          </w:p>
                          <w:p w14:paraId="7968D3F8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1. Instanciación: Llave (String - Nombre), Valor (Double - Nota)</w:t>
                            </w:r>
                          </w:p>
                          <w:p w14:paraId="4598D771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Map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&lt;String, Double&gt;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= new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HashMap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&lt;</w:t>
                            </w:r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&gt;(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138DD7C1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439AC873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2. Insertar datos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put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</w:t>
                            </w:r>
                          </w:p>
                          <w:p w14:paraId="2408CC9B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notasEstudiantes.put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"Santiago", 4.5);</w:t>
                            </w:r>
                          </w:p>
                          <w:p w14:paraId="009E0E36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notasEstudiantes.put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"Laura", 5.0);</w:t>
                            </w:r>
                          </w:p>
                          <w:p w14:paraId="4A93CE10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notasEstudiantes.put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"Carlos", 3.8);</w:t>
                            </w:r>
                          </w:p>
                          <w:p w14:paraId="2355083E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1029FBF5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3. Recuperar un valor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get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</w:t>
                            </w:r>
                          </w:p>
                          <w:p w14:paraId="35B399C8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Double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notaLaura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=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notasEstudiantes.get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("Laura");</w:t>
                            </w:r>
                          </w:p>
                          <w:p w14:paraId="461F54D7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("Nota de Laura: " +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notaLaura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3B068503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042993D1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4. Verificar existencia</w:t>
                            </w:r>
                          </w:p>
                          <w:p w14:paraId="4A187697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if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notasEstudiantes.containsKey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("Carlos")) {</w:t>
                            </w:r>
                          </w:p>
                          <w:p w14:paraId="278A6B81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("Carlos está registrado.");</w:t>
                            </w:r>
                          </w:p>
                          <w:p w14:paraId="044AF5E1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}</w:t>
                            </w:r>
                          </w:p>
                          <w:p w14:paraId="4AC76D30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5FB4A9F8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5. Borrado</w:t>
                            </w:r>
                          </w:p>
                          <w:p w14:paraId="30E97FA3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notasEstudiantes.remove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("Carlos");</w:t>
                            </w:r>
                          </w:p>
                          <w:p w14:paraId="08D26350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0A38B867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// 6. Recorrido de llaves y valores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EntrySet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)</w:t>
                            </w:r>
                          </w:p>
                          <w:p w14:paraId="3D06EDB5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("--- Listado de Notas ---");</w:t>
                            </w:r>
                          </w:p>
                          <w:p w14:paraId="4DDA0BA0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for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(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Map.Entry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&lt;String, Double&gt; </w:t>
                            </w:r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entrada :</w:t>
                            </w:r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notasEstudiantes.entrySet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>()) {</w:t>
                            </w:r>
                          </w:p>
                          <w:p w14:paraId="40FCCEEB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("Estudiante: " +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entrada.getKey</w:t>
                            </w:r>
                            <w:proofErr w:type="spellEnd"/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() + " | Nota: " + </w:t>
                            </w:r>
                            <w:proofErr w:type="spellStart"/>
                            <w:proofErr w:type="gramStart"/>
                            <w:r w:rsidRPr="00302C88">
                              <w:rPr>
                                <w:sz w:val="24"/>
                                <w:szCs w:val="28"/>
                              </w:rPr>
                              <w:t>entrada.getValue</w:t>
                            </w:r>
                            <w:proofErr w:type="spellEnd"/>
                            <w:proofErr w:type="gramEnd"/>
                            <w:r w:rsidRPr="00302C88">
                              <w:rPr>
                                <w:sz w:val="24"/>
                                <w:szCs w:val="28"/>
                              </w:rPr>
                              <w:t>());</w:t>
                            </w:r>
                          </w:p>
                          <w:p w14:paraId="3D9AE663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    }</w:t>
                            </w:r>
                          </w:p>
                          <w:p w14:paraId="7A8535B5" w14:textId="77777777" w:rsidR="00302C88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 xml:space="preserve">    }</w:t>
                            </w:r>
                          </w:p>
                          <w:p w14:paraId="485BB6CB" w14:textId="636A6779" w:rsidR="00CC6466" w:rsidRPr="00302C88" w:rsidRDefault="00302C88" w:rsidP="00302C88">
                            <w:pPr>
                              <w:spacing w:after="0"/>
                              <w:jc w:val="both"/>
                              <w:rPr>
                                <w:sz w:val="24"/>
                                <w:szCs w:val="28"/>
                              </w:rPr>
                            </w:pPr>
                            <w:r w:rsidRPr="00302C88">
                              <w:rPr>
                                <w:sz w:val="24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F4610" id="_x0000_s1042" type="#_x0000_t202" style="position:absolute;margin-left:811.5pt;margin-top:-36pt;width:862.7pt;height:545.25pt;z-index:251931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Si/o/QEAANcDAAAOAAAAZHJzL2Uyb0RvYy54bWysU9Fu2yAUfZ+0f0C8L3YsO22sOFXXrtOk&#10;rpvU7QMIxjEacBmQ2NnX74LdNNrepvkBgS/33HvOPWxuRq3IUTgvwTR0ucgpEYZDK82+od+/Pby7&#10;psQHZlqmwIiGnoSnN9u3bzaDrUUBPahWOIIgxteDbWgfgq2zzPNeaOYXYIXBYAdOs4BHt89axwZE&#10;1yor8nyVDeBa64AL7/Hv/RSk24TfdYKHL13nRSCqodhbSKtL6y6u2XbD6r1jtpd8boP9QxeaSYNF&#10;z1D3LDBycPIvKC25Aw9dWHDQGXSd5CJxQDbL/A82zz2zInFBcbw9y+T/Hyx/Oj7br46E8T2MOMBE&#10;wttH4D88MXDXM7MXt87B0AvWYuFllCwbrK/n1Ci1r30E2Q2focUhs0OABDR2TkdVkCdBdBzA6Sy6&#10;GAPhsWS+rlbFGmMcg6t1Ua6uqlSE1S/51vnwUYAmcdNQh2NN+Oz46EPsh9UvV2I5Aw9SqTRaZcjQ&#10;0HVVVCnhIqJlQOcpqRt6ncdv8kKk+cG0KTkwqaY9FlBm5h2pTqTDuBuJbJFDGZOjDjtoT6iEg8lp&#10;+DJw04P7RcmALmuo/3lgTlCiPhlUc70sy2jLdCirqwIP7jKyu4wwwxGqoYGSaXsXkpUnzreoeieT&#10;HK+dzD2je5JKs9OjPS/P6dbre9z+BgAA//8DAFBLAwQUAAYACAAAACEAvK9Gj94AAAAKAQAADwAA&#10;AGRycy9kb3ducmV2LnhtbEyPwW7CMBBE75X4B2sr9QY2ESk0jYNQq16LSqFSbyZekqjxOooNSf+e&#10;5dTeZjWj2Tf5enStuGAfGk8a5jMFAqn0tqFKw/7zbboCEaIha1pPqOEXA6yLyV1uMusH+sDLLlaC&#10;SyhkRkMdY5dJGcoanQkz3yGxd/K9M5HPvpK2NwOXu1YmSj1KZxriD7Xp8KXG8md3dhoO76fvr4Xa&#10;Vq8u7QY/KknuSWr9cD9unkFEHONfGG74jA4FMx39mWwQrQYeEjVMlwmLm71M0gWIIys1X6Ugi1z+&#10;n1BcAQAA//8DAFBLAQItABQABgAIAAAAIQC2gziS/gAAAOEBAAATAAAAAAAAAAAAAAAAAAAAAABb&#10;Q29udGVudF9UeXBlc10ueG1sUEsBAi0AFAAGAAgAAAAhADj9If/WAAAAlAEAAAsAAAAAAAAAAAAA&#10;AAAALwEAAF9yZWxzLy5yZWxzUEsBAi0AFAAGAAgAAAAhAHxKL+j9AQAA1wMAAA4AAAAAAAAAAAAA&#10;AAAALgIAAGRycy9lMm9Eb2MueG1sUEsBAi0AFAAGAAgAAAAhALyvRo/eAAAACgEAAA8AAAAAAAAA&#10;AAAAAAAAVwQAAGRycy9kb3ducmV2LnhtbFBLBQYAAAAABAAEAPMAAABiBQAAAAA=&#10;" filled="f" stroked="f">
                <v:textbox>
                  <w:txbxContent>
                    <w:p w14:paraId="757FC1D4" w14:textId="6B39B6D0" w:rsidR="00302C88" w:rsidRPr="00302C88" w:rsidRDefault="00302C88" w:rsidP="00302C88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302C88">
                        <w:rPr>
                          <w:b/>
                          <w:bCs/>
                          <w:sz w:val="48"/>
                          <w:szCs w:val="52"/>
                        </w:rPr>
                        <w:t>Demo Paso a Paso: Registro de Calificaciones</w:t>
                      </w:r>
                    </w:p>
                    <w:p w14:paraId="596175D2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import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java.util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.HashMap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;</w:t>
                      </w:r>
                    </w:p>
                    <w:p w14:paraId="0AF1E33E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import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java.util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.Map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;</w:t>
                      </w:r>
                    </w:p>
                    <w:p w14:paraId="7CA76EDA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3E549D47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class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SistemaNotas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{</w:t>
                      </w:r>
                    </w:p>
                    <w:p w14:paraId="4F227ED7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void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main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(String[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]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args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 {</w:t>
                      </w:r>
                    </w:p>
                    <w:p w14:paraId="7968D3F8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1. Instanciación: Llave (String - Nombre), Valor (Double - Nota)</w:t>
                      </w:r>
                    </w:p>
                    <w:p w14:paraId="4598D771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Map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&lt;String, Double&gt;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notasEstudiantes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= new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HashMap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&lt;</w:t>
                      </w:r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&gt;(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138DD7C1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439AC873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2. Insertar datos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put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</w:t>
                      </w:r>
                    </w:p>
                    <w:p w14:paraId="2408CC9B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notasEstudiantes.put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"Santiago", 4.5);</w:t>
                      </w:r>
                    </w:p>
                    <w:p w14:paraId="009E0E36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notasEstudiantes.put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"Laura", 5.0);</w:t>
                      </w:r>
                    </w:p>
                    <w:p w14:paraId="4A93CE10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notasEstudiantes.put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"Carlos", 3.8);</w:t>
                      </w:r>
                    </w:p>
                    <w:p w14:paraId="2355083E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1029FBF5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3. Recuperar un valor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get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</w:t>
                      </w:r>
                    </w:p>
                    <w:p w14:paraId="35B399C8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Double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notaLaura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=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notasEstudiantes.get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("Laura");</w:t>
                      </w:r>
                    </w:p>
                    <w:p w14:paraId="461F54D7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("Nota de Laura: " +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notaLaura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3B068503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042993D1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4. Verificar existencia</w:t>
                      </w:r>
                    </w:p>
                    <w:p w14:paraId="4A187697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if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notasEstudiantes.containsKey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("Carlos")) {</w:t>
                      </w:r>
                    </w:p>
                    <w:p w14:paraId="278A6B81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("Carlos está registrado.");</w:t>
                      </w:r>
                    </w:p>
                    <w:p w14:paraId="044AF5E1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}</w:t>
                      </w:r>
                    </w:p>
                    <w:p w14:paraId="4AC76D30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5FB4A9F8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5. Borrado</w:t>
                      </w:r>
                    </w:p>
                    <w:p w14:paraId="30E97FA3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notasEstudiantes.remove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("Carlos");</w:t>
                      </w:r>
                    </w:p>
                    <w:p w14:paraId="08D26350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</w:p>
                    <w:p w14:paraId="0A38B867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// 6. Recorrido de llaves y valores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EntrySet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)</w:t>
                      </w:r>
                    </w:p>
                    <w:p w14:paraId="3D06EDB5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("--- Listado de Notas ---");</w:t>
                      </w:r>
                    </w:p>
                    <w:p w14:paraId="4DDA0BA0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for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 (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Map.Entry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&lt;String, Double&gt; </w:t>
                      </w:r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entrada :</w:t>
                      </w:r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notasEstudiantes.entrySet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>()) {</w:t>
                      </w:r>
                    </w:p>
                    <w:p w14:paraId="40FCCEEB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    </w:t>
                      </w:r>
                      <w:proofErr w:type="spellStart"/>
                      <w:r w:rsidRPr="00302C88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302C88">
                        <w:rPr>
                          <w:sz w:val="24"/>
                          <w:szCs w:val="28"/>
                        </w:rPr>
                        <w:t xml:space="preserve">("Estudiante: " +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entrada.getKey</w:t>
                      </w:r>
                      <w:proofErr w:type="spellEnd"/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 xml:space="preserve">() + " | Nota: " + </w:t>
                      </w:r>
                      <w:proofErr w:type="spellStart"/>
                      <w:proofErr w:type="gramStart"/>
                      <w:r w:rsidRPr="00302C88">
                        <w:rPr>
                          <w:sz w:val="24"/>
                          <w:szCs w:val="28"/>
                        </w:rPr>
                        <w:t>entrada.getValue</w:t>
                      </w:r>
                      <w:proofErr w:type="spellEnd"/>
                      <w:proofErr w:type="gramEnd"/>
                      <w:r w:rsidRPr="00302C88">
                        <w:rPr>
                          <w:sz w:val="24"/>
                          <w:szCs w:val="28"/>
                        </w:rPr>
                        <w:t>());</w:t>
                      </w:r>
                    </w:p>
                    <w:p w14:paraId="3D9AE663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    }</w:t>
                      </w:r>
                    </w:p>
                    <w:p w14:paraId="7A8535B5" w14:textId="77777777" w:rsidR="00302C88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 xml:space="preserve">    }</w:t>
                      </w:r>
                    </w:p>
                    <w:p w14:paraId="485BB6CB" w14:textId="636A6779" w:rsidR="00CC6466" w:rsidRPr="00302C88" w:rsidRDefault="00302C88" w:rsidP="00302C88">
                      <w:pPr>
                        <w:spacing w:after="0"/>
                        <w:jc w:val="both"/>
                        <w:rPr>
                          <w:sz w:val="24"/>
                          <w:szCs w:val="28"/>
                        </w:rPr>
                      </w:pPr>
                      <w:r w:rsidRPr="00302C88">
                        <w:rPr>
                          <w:sz w:val="24"/>
                          <w:szCs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AAD8E6B" w14:textId="03B5672F" w:rsidR="00CC6466" w:rsidRDefault="00CC6466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33696" behindDoc="1" locked="0" layoutInCell="1" allowOverlap="1" wp14:anchorId="6144390F" wp14:editId="0C6A497D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7172325"/>
                <wp:effectExtent l="0" t="0" r="0" b="0"/>
                <wp:wrapTopAndBottom/>
                <wp:docPr id="13608577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72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39200F" w14:textId="593BA909" w:rsidR="00CC6466" w:rsidRDefault="00272F77" w:rsidP="00272F77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Modularidad - Métodos, Parámetros y Retorno</w:t>
                            </w:r>
                          </w:p>
                          <w:p w14:paraId="5B84E117" w14:textId="77777777" w:rsidR="00272F77" w:rsidRDefault="00272F77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E5FA22D" w14:textId="77777777" w:rsidR="00272F77" w:rsidRPr="00272F77" w:rsidRDefault="00272F77" w:rsidP="00272F77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El Principio de Responsabilidad Única</w:t>
                            </w:r>
                          </w:p>
                          <w:p w14:paraId="15DD85AC" w14:textId="77777777" w:rsidR="00272F77" w:rsidRDefault="00272F77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Un método debe hacer </w:t>
                            </w: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una sola cosa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y hacerla bien. Si tu método </w:t>
                            </w:r>
                            <w:proofErr w:type="spellStart"/>
                            <w:proofErr w:type="gram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procesarPago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) también imprime la factura y envía un correo, está mal diseñado. </w:t>
                            </w:r>
                            <w:proofErr w:type="gram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La modularidad</w:t>
                            </w:r>
                            <w:proofErr w:type="gram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permite que el código sea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testeable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y reutilizable.</w:t>
                            </w:r>
                          </w:p>
                          <w:p w14:paraId="17A4DD8E" w14:textId="77777777" w:rsidR="00272F77" w:rsidRPr="00272F77" w:rsidRDefault="00272F77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E5DCB7B" w14:textId="77777777" w:rsidR="00272F77" w:rsidRPr="00272F77" w:rsidRDefault="00272F77" w:rsidP="00272F77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Teoría Completa y Conceptos Clave</w:t>
                            </w:r>
                          </w:p>
                          <w:p w14:paraId="1F543023" w14:textId="77777777" w:rsidR="00272F77" w:rsidRPr="00272F77" w:rsidRDefault="00272F77" w:rsidP="00272F77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Firma del Método: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Se compone del nombre y la lista de parámetros. Java permite la </w:t>
                            </w: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Sobrecarga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(mismo nombre, diferentes parámetros).</w:t>
                            </w:r>
                          </w:p>
                          <w:p w14:paraId="7BC76B54" w14:textId="77777777" w:rsidR="00272F77" w:rsidRPr="00272F77" w:rsidRDefault="00272F77" w:rsidP="00272F77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Paso por Valor: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En Java, todo se pasa por valor. Para primitivos, se pasa una copia del dato. Para objetos, se pasa una copia de la </w:t>
                            </w: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referencia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(dirección de memoria).</w:t>
                            </w:r>
                          </w:p>
                          <w:p w14:paraId="2C6D73B2" w14:textId="77777777" w:rsidR="00272F77" w:rsidRPr="00272F77" w:rsidRDefault="00272F77" w:rsidP="00272F77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Tipo de Retorno (</w:t>
                            </w:r>
                            <w:proofErr w:type="spellStart"/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):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Define el final del método. Si es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void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>, no devuelve nada, solo ejecuta acciones. Si tiene un tipo (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int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, List, etc.), debe usar la palabra reservada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return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</w:p>
                          <w:p w14:paraId="7DFC4901" w14:textId="77777777" w:rsidR="00272F77" w:rsidRPr="00272F77" w:rsidRDefault="00272F77" w:rsidP="00272F77">
                            <w:pPr>
                              <w:numPr>
                                <w:ilvl w:val="0"/>
                                <w:numId w:val="37"/>
                              </w:num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272F7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Modificadores de Acceso:</w:t>
                            </w:r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public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private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,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protected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. (En este nivel inicial, nos enfocamos en </w:t>
                            </w:r>
                            <w:proofErr w:type="spellStart"/>
                            <w:r w:rsidRPr="00272F77">
                              <w:rPr>
                                <w:sz w:val="40"/>
                                <w:szCs w:val="44"/>
                              </w:rPr>
                              <w:t>public</w:t>
                            </w:r>
                            <w:proofErr w:type="spellEnd"/>
                            <w:r w:rsidRPr="00272F77">
                              <w:rPr>
                                <w:sz w:val="40"/>
                                <w:szCs w:val="44"/>
                              </w:rPr>
                              <w:t xml:space="preserve"> para visibilidad total).</w:t>
                            </w:r>
                          </w:p>
                          <w:p w14:paraId="5682CD19" w14:textId="77777777" w:rsidR="00272F77" w:rsidRPr="00272F77" w:rsidRDefault="00272F77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0D4D0EC" w14:textId="77777777" w:rsidR="00693D65" w:rsidRDefault="00693D65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proofErr w:type="spellStart"/>
                            <w:r w:rsidRPr="00693D65">
                              <w:rPr>
                                <w:sz w:val="40"/>
                                <w:szCs w:val="44"/>
                              </w:rPr>
                              <w:t>public</w:t>
                            </w:r>
                            <w:proofErr w:type="spellEnd"/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  <w:proofErr w:type="spellStart"/>
                            <w:r w:rsidRPr="00693D65">
                              <w:rPr>
                                <w:sz w:val="40"/>
                                <w:szCs w:val="44"/>
                              </w:rPr>
                              <w:t>static</w:t>
                            </w:r>
                            <w:proofErr w:type="spellEnd"/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 List&lt;</w:t>
                            </w:r>
                            <w:proofErr w:type="spellStart"/>
                            <w:r w:rsidRPr="00693D65">
                              <w:rPr>
                                <w:sz w:val="40"/>
                                <w:szCs w:val="44"/>
                              </w:rPr>
                              <w:t>Integer</w:t>
                            </w:r>
                            <w:proofErr w:type="spellEnd"/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&gt; </w:t>
                            </w:r>
                            <w:proofErr w:type="spellStart"/>
                            <w:proofErr w:type="gramStart"/>
                            <w:r w:rsidRPr="00693D65">
                              <w:rPr>
                                <w:sz w:val="40"/>
                                <w:szCs w:val="44"/>
                              </w:rPr>
                              <w:t>filtrarPares</w:t>
                            </w:r>
                            <w:proofErr w:type="spellEnd"/>
                            <w:r w:rsidRPr="00693D65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693D65">
                              <w:rPr>
                                <w:sz w:val="40"/>
                                <w:szCs w:val="44"/>
                              </w:rPr>
                              <w:t>List&lt;</w:t>
                            </w:r>
                            <w:proofErr w:type="spellStart"/>
                            <w:r w:rsidRPr="00693D65">
                              <w:rPr>
                                <w:sz w:val="40"/>
                                <w:szCs w:val="44"/>
                              </w:rPr>
                              <w:t>Integer</w:t>
                            </w:r>
                            <w:proofErr w:type="spellEnd"/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&gt; entrada) </w:t>
                            </w:r>
                          </w:p>
                          <w:p w14:paraId="297398C6" w14:textId="77777777" w:rsidR="00693D65" w:rsidRDefault="00693D65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{ </w:t>
                            </w:r>
                          </w:p>
                          <w:p w14:paraId="46AC38C4" w14:textId="580A97EF" w:rsidR="00693D65" w:rsidRDefault="00693D65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93D65">
                              <w:rPr>
                                <w:sz w:val="40"/>
                                <w:szCs w:val="44"/>
                              </w:rPr>
                              <w:t xml:space="preserve">// Lógica interna: Entrada -&gt; Proceso -&gt; Salida </w:t>
                            </w:r>
                          </w:p>
                          <w:p w14:paraId="3376C9C5" w14:textId="6F5FBB95" w:rsidR="00272F77" w:rsidRPr="00272F77" w:rsidRDefault="00693D65" w:rsidP="00272F77">
                            <w:pPr>
                              <w:spacing w:after="0"/>
                              <w:jc w:val="both"/>
                              <w:rPr>
                                <w:sz w:val="40"/>
                                <w:szCs w:val="44"/>
                              </w:rPr>
                            </w:pPr>
                            <w:r w:rsidRPr="00693D65">
                              <w:rPr>
                                <w:sz w:val="40"/>
                                <w:szCs w:val="4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4390F" id="_x0000_s1043" type="#_x0000_t202" style="position:absolute;margin-left:0;margin-top:0;width:862.7pt;height:564.75pt;z-index:-2513827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CaO+wEAANcDAAAOAAAAZHJzL2Uyb0RvYy54bWysU11v2yAUfZ+0/4B4X+x4SdNYcaquXadJ&#10;3YfU7gdgjGM04DIgsbNf3wt206h9m+YHxPWFc+8597C5GrQiB+G8BFPR+SynRBgOjTS7iv56vPtw&#10;SYkPzDRMgREVPQpPr7bv3216W4oCOlCNcARBjC97W9EuBFtmmeed0MzPwAqDyRacZgFDt8sax3pE&#10;1yor8vwi68E11gEX3uPf2zFJtwm/bQUPP9rWi0BURbG3kFaX1jqu2XbDyp1jtpN8aoP9QxeaSYNF&#10;T1C3LDCyd/INlJbcgYc2zDjoDNpWcpE4IJt5/orNQ8esSFxQHG9PMvn/B8u/Hx7sT0fC8AkGHGAi&#10;4e098N+eGLjpmNmJa+eg7wRrsPA8Spb11pfT1Si1L30Eqftv0OCQ2T5AAhpap6MqyJMgOg7geBJd&#10;DIHwWDJfLy+KNeY4JlfzVfGxWKYirHy+b50PXwRoEjcVdTjWhM8O9z7Eflj5fCSWM3AnlUqjVYb0&#10;FV0vEfJVRsuAzlNSV/Qyj9/ohUjzs2nS5cCkGvdYQJmJd6Q6kg5DPRDZIIfUcNShhuaISjgYnYYv&#10;AzcduL+U9Oiyivo/e+YEJeqrQTXX88Ui2jIFi+WqwMCdZ+rzDDMcoSoaKBm3NyFZeWR2jaq3Msnx&#10;0snUM7onqTQ5PdrzPE6nXt7j9gkAAP//AwBQSwMEFAAGAAgAAAAhABEBlfncAAAABwEAAA8AAABk&#10;cnMvZG93bnJldi54bWxMj0FPwzAMhe9I+w+RkbixZNXKttJ0mkBcQWwwiVvWeG1F41RNtpZ/j8dl&#10;XKxnPeu9z/l6dK04Yx8aTxpmUwUCqfS2oUrDx+7lfgkiREPWtJ5Qww8GWBeTm9xk1g/0judtrASH&#10;UMiMhjrGLpMylDU6E6a+Q2Lv6HtnIq99JW1vBg53rUyUepDONMQNtenwqcbye3tyGj5fj1/7uXqr&#10;nl3aDX5UktxKan13O24eQUQc4/UYLviMDgUzHfyJbBCtBn4k/s2Lt0jSOYgDq1mySkEWufzPX/wC&#10;AAD//wMAUEsBAi0AFAAGAAgAAAAhALaDOJL+AAAA4QEAABMAAAAAAAAAAAAAAAAAAAAAAFtDb250&#10;ZW50X1R5cGVzXS54bWxQSwECLQAUAAYACAAAACEAOP0h/9YAAACUAQAACwAAAAAAAAAAAAAAAAAv&#10;AQAAX3JlbHMvLnJlbHNQSwECLQAUAAYACAAAACEAkHQmjvsBAADXAwAADgAAAAAAAAAAAAAAAAAu&#10;AgAAZHJzL2Uyb0RvYy54bWxQSwECLQAUAAYACAAAACEAEQGV+dwAAAAHAQAADwAAAAAAAAAAAAAA&#10;AABVBAAAZHJzL2Rvd25yZXYueG1sUEsFBgAAAAAEAAQA8wAAAF4FAAAAAA==&#10;" filled="f" stroked="f">
                <v:textbox>
                  <w:txbxContent>
                    <w:p w14:paraId="4339200F" w14:textId="593BA909" w:rsidR="00CC6466" w:rsidRDefault="00272F77" w:rsidP="00272F77">
                      <w:pPr>
                        <w:spacing w:after="0"/>
                        <w:jc w:val="both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272F77">
                        <w:rPr>
                          <w:b/>
                          <w:bCs/>
                          <w:sz w:val="48"/>
                          <w:szCs w:val="52"/>
                        </w:rPr>
                        <w:t>Modularidad - Métodos, Parámetros y Retorno</w:t>
                      </w:r>
                    </w:p>
                    <w:p w14:paraId="5B84E117" w14:textId="77777777" w:rsidR="00272F77" w:rsidRDefault="00272F77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5E5FA22D" w14:textId="77777777" w:rsidR="00272F77" w:rsidRPr="00272F77" w:rsidRDefault="00272F77" w:rsidP="00272F77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El Principio de Responsabilidad Única</w:t>
                      </w:r>
                    </w:p>
                    <w:p w14:paraId="15DD85AC" w14:textId="77777777" w:rsidR="00272F77" w:rsidRDefault="00272F77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272F77">
                        <w:rPr>
                          <w:sz w:val="40"/>
                          <w:szCs w:val="44"/>
                        </w:rPr>
                        <w:t xml:space="preserve">Un método debe hacer </w:t>
                      </w: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una sola cosa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y hacerla bien. Si tu método </w:t>
                      </w:r>
                      <w:proofErr w:type="spellStart"/>
                      <w:proofErr w:type="gramStart"/>
                      <w:r w:rsidRPr="00272F77">
                        <w:rPr>
                          <w:sz w:val="40"/>
                          <w:szCs w:val="44"/>
                        </w:rPr>
                        <w:t>procesarPago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272F77">
                        <w:rPr>
                          <w:sz w:val="40"/>
                          <w:szCs w:val="44"/>
                        </w:rPr>
                        <w:t xml:space="preserve">) también imprime la factura y envía un correo, está mal diseñado. </w:t>
                      </w:r>
                      <w:proofErr w:type="gramStart"/>
                      <w:r w:rsidRPr="00272F77">
                        <w:rPr>
                          <w:sz w:val="40"/>
                          <w:szCs w:val="44"/>
                        </w:rPr>
                        <w:t>La modularidad</w:t>
                      </w:r>
                      <w:proofErr w:type="gramEnd"/>
                      <w:r w:rsidRPr="00272F77">
                        <w:rPr>
                          <w:sz w:val="40"/>
                          <w:szCs w:val="44"/>
                        </w:rPr>
                        <w:t xml:space="preserve"> permite que el código sea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testeable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 y reutilizable.</w:t>
                      </w:r>
                    </w:p>
                    <w:p w14:paraId="17A4DD8E" w14:textId="77777777" w:rsidR="00272F77" w:rsidRPr="00272F77" w:rsidRDefault="00272F77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6E5DCB7B" w14:textId="77777777" w:rsidR="00272F77" w:rsidRPr="00272F77" w:rsidRDefault="00272F77" w:rsidP="00272F77">
                      <w:pPr>
                        <w:spacing w:after="0"/>
                        <w:jc w:val="both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Teoría Completa y Conceptos Clave</w:t>
                      </w:r>
                    </w:p>
                    <w:p w14:paraId="1F543023" w14:textId="77777777" w:rsidR="00272F77" w:rsidRPr="00272F77" w:rsidRDefault="00272F77" w:rsidP="00272F77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Firma del Método: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Se compone del nombre y la lista de parámetros. Java permite la </w:t>
                      </w: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Sobrecarga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(mismo nombre, diferentes parámetros).</w:t>
                      </w:r>
                    </w:p>
                    <w:p w14:paraId="7BC76B54" w14:textId="77777777" w:rsidR="00272F77" w:rsidRPr="00272F77" w:rsidRDefault="00272F77" w:rsidP="00272F77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Paso por Valor: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En Java, todo se pasa por valor. Para primitivos, se pasa una copia del dato. Para objetos, se pasa una copia de la </w:t>
                      </w: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referencia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(dirección de memoria).</w:t>
                      </w:r>
                    </w:p>
                    <w:p w14:paraId="2C6D73B2" w14:textId="77777777" w:rsidR="00272F77" w:rsidRPr="00272F77" w:rsidRDefault="00272F77" w:rsidP="00272F77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Tipo de Retorno (</w:t>
                      </w:r>
                      <w:proofErr w:type="spellStart"/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):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Define el final del método. Si es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void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>, no devuelve nada, solo ejecuta acciones. Si tiene un tipo (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int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, List, etc.), debe usar la palabra reservada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return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>.</w:t>
                      </w:r>
                    </w:p>
                    <w:p w14:paraId="7DFC4901" w14:textId="77777777" w:rsidR="00272F77" w:rsidRPr="00272F77" w:rsidRDefault="00272F77" w:rsidP="00272F77">
                      <w:pPr>
                        <w:numPr>
                          <w:ilvl w:val="0"/>
                          <w:numId w:val="37"/>
                        </w:num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272F77">
                        <w:rPr>
                          <w:b/>
                          <w:bCs/>
                          <w:sz w:val="40"/>
                          <w:szCs w:val="44"/>
                        </w:rPr>
                        <w:t>Modificadores de Acceso:</w:t>
                      </w:r>
                      <w:r w:rsidRPr="00272F77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public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,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private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,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protected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. (En este nivel inicial, nos enfocamos en </w:t>
                      </w:r>
                      <w:proofErr w:type="spellStart"/>
                      <w:r w:rsidRPr="00272F77">
                        <w:rPr>
                          <w:sz w:val="40"/>
                          <w:szCs w:val="44"/>
                        </w:rPr>
                        <w:t>public</w:t>
                      </w:r>
                      <w:proofErr w:type="spellEnd"/>
                      <w:r w:rsidRPr="00272F77">
                        <w:rPr>
                          <w:sz w:val="40"/>
                          <w:szCs w:val="44"/>
                        </w:rPr>
                        <w:t xml:space="preserve"> para visibilidad total).</w:t>
                      </w:r>
                    </w:p>
                    <w:p w14:paraId="5682CD19" w14:textId="77777777" w:rsidR="00272F77" w:rsidRPr="00272F77" w:rsidRDefault="00272F77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</w:p>
                    <w:p w14:paraId="30D4D0EC" w14:textId="77777777" w:rsidR="00693D65" w:rsidRDefault="00693D65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proofErr w:type="spellStart"/>
                      <w:r w:rsidRPr="00693D65">
                        <w:rPr>
                          <w:sz w:val="40"/>
                          <w:szCs w:val="44"/>
                        </w:rPr>
                        <w:t>public</w:t>
                      </w:r>
                      <w:proofErr w:type="spellEnd"/>
                      <w:r w:rsidRPr="00693D65">
                        <w:rPr>
                          <w:sz w:val="40"/>
                          <w:szCs w:val="44"/>
                        </w:rPr>
                        <w:t xml:space="preserve"> </w:t>
                      </w:r>
                      <w:proofErr w:type="spellStart"/>
                      <w:r w:rsidRPr="00693D65">
                        <w:rPr>
                          <w:sz w:val="40"/>
                          <w:szCs w:val="44"/>
                        </w:rPr>
                        <w:t>static</w:t>
                      </w:r>
                      <w:proofErr w:type="spellEnd"/>
                      <w:r w:rsidRPr="00693D65">
                        <w:rPr>
                          <w:sz w:val="40"/>
                          <w:szCs w:val="44"/>
                        </w:rPr>
                        <w:t xml:space="preserve"> List&lt;</w:t>
                      </w:r>
                      <w:proofErr w:type="spellStart"/>
                      <w:r w:rsidRPr="00693D65">
                        <w:rPr>
                          <w:sz w:val="40"/>
                          <w:szCs w:val="44"/>
                        </w:rPr>
                        <w:t>Integer</w:t>
                      </w:r>
                      <w:proofErr w:type="spellEnd"/>
                      <w:r w:rsidRPr="00693D65">
                        <w:rPr>
                          <w:sz w:val="40"/>
                          <w:szCs w:val="44"/>
                        </w:rPr>
                        <w:t xml:space="preserve">&gt; </w:t>
                      </w:r>
                      <w:proofErr w:type="spellStart"/>
                      <w:proofErr w:type="gramStart"/>
                      <w:r w:rsidRPr="00693D65">
                        <w:rPr>
                          <w:sz w:val="40"/>
                          <w:szCs w:val="44"/>
                        </w:rPr>
                        <w:t>filtrarPares</w:t>
                      </w:r>
                      <w:proofErr w:type="spellEnd"/>
                      <w:r w:rsidRPr="00693D65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693D65">
                        <w:rPr>
                          <w:sz w:val="40"/>
                          <w:szCs w:val="44"/>
                        </w:rPr>
                        <w:t>List&lt;</w:t>
                      </w:r>
                      <w:proofErr w:type="spellStart"/>
                      <w:r w:rsidRPr="00693D65">
                        <w:rPr>
                          <w:sz w:val="40"/>
                          <w:szCs w:val="44"/>
                        </w:rPr>
                        <w:t>Integer</w:t>
                      </w:r>
                      <w:proofErr w:type="spellEnd"/>
                      <w:r w:rsidRPr="00693D65">
                        <w:rPr>
                          <w:sz w:val="40"/>
                          <w:szCs w:val="44"/>
                        </w:rPr>
                        <w:t xml:space="preserve">&gt; entrada) </w:t>
                      </w:r>
                    </w:p>
                    <w:p w14:paraId="297398C6" w14:textId="77777777" w:rsidR="00693D65" w:rsidRDefault="00693D65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93D65">
                        <w:rPr>
                          <w:sz w:val="40"/>
                          <w:szCs w:val="44"/>
                        </w:rPr>
                        <w:t xml:space="preserve">{ </w:t>
                      </w:r>
                    </w:p>
                    <w:p w14:paraId="46AC38C4" w14:textId="580A97EF" w:rsidR="00693D65" w:rsidRDefault="00693D65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93D65">
                        <w:rPr>
                          <w:sz w:val="40"/>
                          <w:szCs w:val="44"/>
                        </w:rPr>
                        <w:t xml:space="preserve">// Lógica interna: Entrada -&gt; Proceso -&gt; Salida </w:t>
                      </w:r>
                    </w:p>
                    <w:p w14:paraId="3376C9C5" w14:textId="6F5FBB95" w:rsidR="00272F77" w:rsidRPr="00272F77" w:rsidRDefault="00693D65" w:rsidP="00272F77">
                      <w:pPr>
                        <w:spacing w:after="0"/>
                        <w:jc w:val="both"/>
                        <w:rPr>
                          <w:sz w:val="40"/>
                          <w:szCs w:val="44"/>
                        </w:rPr>
                      </w:pPr>
                      <w:r w:rsidRPr="00693D65">
                        <w:rPr>
                          <w:sz w:val="40"/>
                          <w:szCs w:val="44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1DBC9D" w14:textId="7875CFB0" w:rsidR="00CF091F" w:rsidRDefault="00444E06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1408" behindDoc="0" locked="0" layoutInCell="1" allowOverlap="1" wp14:anchorId="43968276" wp14:editId="643F56F1">
                <wp:simplePos x="0" y="0"/>
                <wp:positionH relativeFrom="margin">
                  <wp:align>left</wp:align>
                </wp:positionH>
                <wp:positionV relativeFrom="paragraph">
                  <wp:posOffset>-485775</wp:posOffset>
                </wp:positionV>
                <wp:extent cx="10956290" cy="7162800"/>
                <wp:effectExtent l="0" t="0" r="0" b="0"/>
                <wp:wrapNone/>
                <wp:docPr id="180314485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6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FB6296" w14:textId="7CAB77E1" w:rsidR="00693D65" w:rsidRDefault="00693D65" w:rsidP="00693D65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>Demo</w:t>
                            </w:r>
                            <w:r w:rsidRPr="00693D65">
                              <w:rPr>
                                <w:b/>
                                <w:bCs/>
                                <w:sz w:val="36"/>
                                <w:szCs w:val="40"/>
                              </w:rPr>
                              <w:t xml:space="preserve"> Paso a Paso: Procesador de Impuestos</w:t>
                            </w:r>
                          </w:p>
                          <w:p w14:paraId="59C36588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proofErr w:type="spellStart"/>
                            <w:r w:rsidRPr="00693D65">
                              <w:t>import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proofErr w:type="gramStart"/>
                            <w:r w:rsidRPr="00693D65">
                              <w:t>java.util</w:t>
                            </w:r>
                            <w:proofErr w:type="gramEnd"/>
                            <w:r w:rsidRPr="00693D65">
                              <w:t>.ArrayList</w:t>
                            </w:r>
                            <w:proofErr w:type="spellEnd"/>
                            <w:r w:rsidRPr="00693D65">
                              <w:t>;</w:t>
                            </w:r>
                          </w:p>
                          <w:p w14:paraId="381AF23E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proofErr w:type="spellStart"/>
                            <w:r w:rsidRPr="00693D65">
                              <w:t>import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proofErr w:type="gramStart"/>
                            <w:r w:rsidRPr="00693D65">
                              <w:t>java.util</w:t>
                            </w:r>
                            <w:proofErr w:type="gramEnd"/>
                            <w:r w:rsidRPr="00693D65">
                              <w:t>.List</w:t>
                            </w:r>
                            <w:proofErr w:type="spellEnd"/>
                            <w:r w:rsidRPr="00693D65">
                              <w:t>;</w:t>
                            </w:r>
                          </w:p>
                          <w:p w14:paraId="7CCBF436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</w:p>
                          <w:p w14:paraId="3764A498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proofErr w:type="spellStart"/>
                            <w:r w:rsidRPr="00693D65">
                              <w:t>public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class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ContabilidadApp</w:t>
                            </w:r>
                            <w:proofErr w:type="spellEnd"/>
                            <w:r w:rsidRPr="00693D65">
                              <w:t xml:space="preserve"> {</w:t>
                            </w:r>
                          </w:p>
                          <w:p w14:paraId="2B0B2121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</w:t>
                            </w:r>
                            <w:proofErr w:type="spellStart"/>
                            <w:r w:rsidRPr="00693D65">
                              <w:t>public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static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void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proofErr w:type="gramStart"/>
                            <w:r w:rsidRPr="00693D65">
                              <w:t>main</w:t>
                            </w:r>
                            <w:proofErr w:type="spellEnd"/>
                            <w:r w:rsidRPr="00693D65">
                              <w:t>(String[</w:t>
                            </w:r>
                            <w:proofErr w:type="gramEnd"/>
                            <w:r w:rsidRPr="00693D65">
                              <w:t xml:space="preserve">] </w:t>
                            </w:r>
                            <w:proofErr w:type="spellStart"/>
                            <w:r w:rsidRPr="00693D65">
                              <w:t>args</w:t>
                            </w:r>
                            <w:proofErr w:type="spellEnd"/>
                            <w:r w:rsidRPr="00693D65">
                              <w:t>) {</w:t>
                            </w:r>
                          </w:p>
                          <w:p w14:paraId="6502B485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salarioBruto</w:t>
                            </w:r>
                            <w:proofErr w:type="spellEnd"/>
                            <w:r w:rsidRPr="00693D65">
                              <w:t xml:space="preserve"> = 3500000;</w:t>
                            </w:r>
                          </w:p>
                          <w:p w14:paraId="33D441BC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</w:p>
                          <w:p w14:paraId="70EAA6F4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// Llamado a un método que retorna un valor simple</w:t>
                            </w:r>
                          </w:p>
                          <w:p w14:paraId="7513E0C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impuesto = </w:t>
                            </w:r>
                            <w:proofErr w:type="spellStart"/>
                            <w:proofErr w:type="gramStart"/>
                            <w:r w:rsidRPr="00693D65">
                              <w:t>calcularIVA</w:t>
                            </w:r>
                            <w:proofErr w:type="spellEnd"/>
                            <w:r w:rsidRPr="00693D65">
                              <w:t>(</w:t>
                            </w:r>
                            <w:proofErr w:type="spellStart"/>
                            <w:proofErr w:type="gramEnd"/>
                            <w:r w:rsidRPr="00693D65">
                              <w:t>salarioBruto</w:t>
                            </w:r>
                            <w:proofErr w:type="spellEnd"/>
                            <w:r w:rsidRPr="00693D65">
                              <w:t>, 0.19);</w:t>
                            </w:r>
                          </w:p>
                          <w:p w14:paraId="16A392DB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System.out.println</w:t>
                            </w:r>
                            <w:proofErr w:type="spellEnd"/>
                            <w:r w:rsidRPr="00693D65">
                              <w:t>("Impuesto a pagar: " + impuesto);</w:t>
                            </w:r>
                          </w:p>
                          <w:p w14:paraId="1C459D93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</w:p>
                          <w:p w14:paraId="35BAC4D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// Llamado a un método que procesa colecciones</w:t>
                            </w:r>
                          </w:p>
                          <w:p w14:paraId="591EBEB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List&lt;String&gt; errores = new </w:t>
                            </w:r>
                            <w:proofErr w:type="spellStart"/>
                            <w:r w:rsidRPr="00693D65">
                              <w:t>ArrayList</w:t>
                            </w:r>
                            <w:proofErr w:type="spellEnd"/>
                            <w:r w:rsidRPr="00693D65">
                              <w:t>&lt;</w:t>
                            </w:r>
                            <w:proofErr w:type="gramStart"/>
                            <w:r w:rsidRPr="00693D65">
                              <w:t>&gt;(</w:t>
                            </w:r>
                            <w:proofErr w:type="gramEnd"/>
                            <w:r w:rsidRPr="00693D65">
                              <w:t>);</w:t>
                            </w:r>
                          </w:p>
                          <w:p w14:paraId="0B87D61E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proofErr w:type="gramStart"/>
                            <w:r w:rsidRPr="00693D65">
                              <w:t>validarSalario</w:t>
                            </w:r>
                            <w:proofErr w:type="spellEnd"/>
                            <w:r w:rsidRPr="00693D65">
                              <w:t>(</w:t>
                            </w:r>
                            <w:proofErr w:type="spellStart"/>
                            <w:proofErr w:type="gramEnd"/>
                            <w:r w:rsidRPr="00693D65">
                              <w:t>salarioBruto</w:t>
                            </w:r>
                            <w:proofErr w:type="spellEnd"/>
                            <w:r w:rsidRPr="00693D65">
                              <w:t>, errores);</w:t>
                            </w:r>
                          </w:p>
                          <w:p w14:paraId="752DE9A1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</w:p>
                          <w:p w14:paraId="7D68B02F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System.out.println</w:t>
                            </w:r>
                            <w:proofErr w:type="spellEnd"/>
                            <w:r w:rsidRPr="00693D65">
                              <w:t>("Errores encontrados: " + errores);</w:t>
                            </w:r>
                          </w:p>
                          <w:p w14:paraId="343BEE17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}</w:t>
                            </w:r>
                          </w:p>
                          <w:p w14:paraId="7A29BB4C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</w:p>
                          <w:p w14:paraId="2E0355BC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/**</w:t>
                            </w:r>
                          </w:p>
                          <w:p w14:paraId="50FCE257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Calcula el valor de un impuesto dado un monto y una tasa.</w:t>
                            </w:r>
                          </w:p>
                          <w:p w14:paraId="108403AB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@param monto El valor base.</w:t>
                            </w:r>
                          </w:p>
                          <w:p w14:paraId="338D655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@param tasa Porcentaje en decimal (</w:t>
                            </w:r>
                            <w:proofErr w:type="spellStart"/>
                            <w:r w:rsidRPr="00693D65">
                              <w:t>ej</w:t>
                            </w:r>
                            <w:proofErr w:type="spellEnd"/>
                            <w:r w:rsidRPr="00693D65">
                              <w:t>: 0.19).</w:t>
                            </w:r>
                          </w:p>
                          <w:p w14:paraId="52760A4E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@return El valor del impuesto calculado.</w:t>
                            </w:r>
                          </w:p>
                          <w:p w14:paraId="15763FA9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*/</w:t>
                            </w:r>
                          </w:p>
                          <w:p w14:paraId="7474EA64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</w:t>
                            </w:r>
                            <w:proofErr w:type="spellStart"/>
                            <w:r w:rsidRPr="00693D65">
                              <w:t>public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static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proofErr w:type="gramStart"/>
                            <w:r w:rsidRPr="00693D65">
                              <w:t>calcularIVA</w:t>
                            </w:r>
                            <w:proofErr w:type="spellEnd"/>
                            <w:r w:rsidRPr="00693D65">
                              <w:t>(</w:t>
                            </w:r>
                            <w:proofErr w:type="spellStart"/>
                            <w:proofErr w:type="gramEnd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monto, </w:t>
                            </w:r>
                            <w:proofErr w:type="spellStart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tasa) {</w:t>
                            </w:r>
                          </w:p>
                          <w:p w14:paraId="445100C7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return</w:t>
                            </w:r>
                            <w:proofErr w:type="spellEnd"/>
                            <w:r w:rsidRPr="00693D65">
                              <w:t xml:space="preserve"> monto * tasa;</w:t>
                            </w:r>
                          </w:p>
                          <w:p w14:paraId="7297B545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}</w:t>
                            </w:r>
                          </w:p>
                          <w:p w14:paraId="4112163F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</w:p>
                          <w:p w14:paraId="6DEC443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/**</w:t>
                            </w:r>
                          </w:p>
                          <w:p w14:paraId="1C026101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Valida si un salario es legal y añade errores a una lista.</w:t>
                            </w:r>
                          </w:p>
                          <w:p w14:paraId="225027A0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@param salario Monto a validar.</w:t>
                            </w:r>
                          </w:p>
                          <w:p w14:paraId="780CEACE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 @param </w:t>
                            </w:r>
                            <w:proofErr w:type="spellStart"/>
                            <w:r w:rsidRPr="00693D65">
                              <w:t>listaErrores</w:t>
                            </w:r>
                            <w:proofErr w:type="spellEnd"/>
                            <w:r w:rsidRPr="00693D65">
                              <w:t xml:space="preserve"> Lista que se modifica por referencia.</w:t>
                            </w:r>
                          </w:p>
                          <w:p w14:paraId="2298DE31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*/</w:t>
                            </w:r>
                          </w:p>
                          <w:p w14:paraId="5D90D34B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</w:t>
                            </w:r>
                            <w:proofErr w:type="spellStart"/>
                            <w:r w:rsidRPr="00693D65">
                              <w:t>public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static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r w:rsidRPr="00693D65">
                              <w:t>void</w:t>
                            </w:r>
                            <w:proofErr w:type="spellEnd"/>
                            <w:r w:rsidRPr="00693D65">
                              <w:t xml:space="preserve"> </w:t>
                            </w:r>
                            <w:proofErr w:type="spellStart"/>
                            <w:proofErr w:type="gramStart"/>
                            <w:r w:rsidRPr="00693D65">
                              <w:t>validarSalario</w:t>
                            </w:r>
                            <w:proofErr w:type="spellEnd"/>
                            <w:r w:rsidRPr="00693D65">
                              <w:t>(</w:t>
                            </w:r>
                            <w:proofErr w:type="spellStart"/>
                            <w:proofErr w:type="gramEnd"/>
                            <w:r w:rsidRPr="00693D65">
                              <w:t>double</w:t>
                            </w:r>
                            <w:proofErr w:type="spellEnd"/>
                            <w:r w:rsidRPr="00693D65">
                              <w:t xml:space="preserve"> salario, List&lt;String&gt; </w:t>
                            </w:r>
                            <w:proofErr w:type="spellStart"/>
                            <w:r w:rsidRPr="00693D65">
                              <w:t>listaErrores</w:t>
                            </w:r>
                            <w:proofErr w:type="spellEnd"/>
                            <w:r w:rsidRPr="00693D65">
                              <w:t>) {</w:t>
                            </w:r>
                          </w:p>
                          <w:p w14:paraId="1806C7C1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</w:t>
                            </w:r>
                            <w:proofErr w:type="spellStart"/>
                            <w:r w:rsidRPr="00693D65">
                              <w:t>if</w:t>
                            </w:r>
                            <w:proofErr w:type="spellEnd"/>
                            <w:r w:rsidRPr="00693D65">
                              <w:t xml:space="preserve"> (salario &lt; 1300000) {</w:t>
                            </w:r>
                          </w:p>
                          <w:p w14:paraId="5729F2FB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693D65">
                              <w:t>listaErrores.add</w:t>
                            </w:r>
                            <w:proofErr w:type="spellEnd"/>
                            <w:r w:rsidRPr="00693D65">
                              <w:t>(</w:t>
                            </w:r>
                            <w:proofErr w:type="gramEnd"/>
                            <w:r w:rsidRPr="00693D65">
                              <w:t>"El salario es menor al mínimo legal.");</w:t>
                            </w:r>
                          </w:p>
                          <w:p w14:paraId="7F5B660A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    }</w:t>
                            </w:r>
                          </w:p>
                          <w:p w14:paraId="70668C2F" w14:textId="77777777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 xml:space="preserve">    }</w:t>
                            </w:r>
                          </w:p>
                          <w:p w14:paraId="0F55A77F" w14:textId="291CDF56" w:rsidR="00693D65" w:rsidRPr="00693D65" w:rsidRDefault="00693D65" w:rsidP="00693D65">
                            <w:pPr>
                              <w:spacing w:after="0" w:line="240" w:lineRule="auto"/>
                              <w:jc w:val="both"/>
                            </w:pPr>
                            <w:r w:rsidRPr="00693D65">
                              <w:t>}</w:t>
                            </w:r>
                          </w:p>
                          <w:p w14:paraId="5FCF02EF" w14:textId="77777777" w:rsidR="00444E06" w:rsidRPr="00444E06" w:rsidRDefault="00444E06" w:rsidP="00693D65">
                            <w:pPr>
                              <w:spacing w:after="0" w:line="240" w:lineRule="auto"/>
                              <w:jc w:val="both"/>
                              <w:rPr>
                                <w:sz w:val="20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968276" id="_x0000_s1044" type="#_x0000_t202" style="position:absolute;margin-left:0;margin-top:-38.25pt;width:862.7pt;height:564pt;z-index:251921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7XH/QEAANcDAAAOAAAAZHJzL2Uyb0RvYy54bWysU11v2yAUfZ+0/4B4X/yhJG2sOFXXrtOk&#10;rpvU7QdgjGM04DIgsbNfvwt202h7m+YHBL7cc+8597C9GbUiR+G8BFPTYpFTIgyHVpp9Tb9/e3h3&#10;TYkPzLRMgRE1PQlPb3Zv32wHW4kSelCtcARBjK8GW9M+BFtlmee90MwvwAqDwQ6cZgGPbp+1jg2I&#10;rlVW5vk6G8C11gEX3uPf+ylIdwm/6wQPX7rOi0BUTbG3kFaX1iau2W7Lqr1jtpd8boP9QxeaSYNF&#10;z1D3LDBycPIvKC25Aw9dWHDQGXSd5CJxQDZF/geb555ZkbigON6eZfL/D5Y/HZ/tV0fC+B5GHGAi&#10;4e0j8B+eGLjrmdmLW+dg6AVrsXARJcsG66s5NUrtKx9BmuEztDhkdgiQgMbO6agK8iSIjgM4nUUX&#10;YyA8lsw3q3W5wRjH4FWxLq/zNJeMVS/51vnwUYAmcVNTh2NN+Oz46EPsh1UvV2I5Aw9SqTRaZchQ&#10;082qXKWEi4iWAZ2npK4pFsRv8kKk+cG0KTkwqaY9FlBm5h2pTqTD2IxEtshhHZOjDg20J1TCweQ0&#10;fBm46cH9omRAl9XU/zwwJyhRnwyquSmWy2jLdFiurko8uMtIcxlhhiNUTQMl0/YuJCtPnG9R9U4m&#10;OV47mXtG9ySVZqdHe16e063X97j7DQAA//8DAFBLAwQUAAYACAAAACEAYCZeGt4AAAAKAQAADwAA&#10;AGRycy9kb3ducmV2LnhtbEyPwU7DMBBE70j8g7VI3Np1q7qFNE6FQFxBlBaJmxtvk6jxOordJvw9&#10;7glus5rVzJt8M7pWXKgPjWcNs6kEQVx623ClYff5OnkAEaJha1rPpOGHAmyK25vcZNYP/EGXbaxE&#10;CuGQGQ11jF2GGMqanAlT3xEn7+h7Z2I6+wptb4YU7lqcS7lEZxpODbXp6Lmm8rQ9Ow37t+P310K+&#10;Vy9OdYMfJbJ7RK3v78anNYhIY/x7hit+QociMR38mW0QrYY0JGqYrJYKxNVezdUCxCEpqWYKsMjx&#10;/4TiFwAA//8DAFBLAQItABQABgAIAAAAIQC2gziS/gAAAOEBAAATAAAAAAAAAAAAAAAAAAAAAABb&#10;Q29udGVudF9UeXBlc10ueG1sUEsBAi0AFAAGAAgAAAAhADj9If/WAAAAlAEAAAsAAAAAAAAAAAAA&#10;AAAALwEAAF9yZWxzLy5yZWxzUEsBAi0AFAAGAAgAAAAhAJl3tcf9AQAA1wMAAA4AAAAAAAAAAAAA&#10;AAAALgIAAGRycy9lMm9Eb2MueG1sUEsBAi0AFAAGAAgAAAAhAGAmXhreAAAACgEAAA8AAAAAAAAA&#10;AAAAAAAAVwQAAGRycy9kb3ducmV2LnhtbFBLBQYAAAAABAAEAPMAAABiBQAAAAA=&#10;" filled="f" stroked="f">
                <v:textbox>
                  <w:txbxContent>
                    <w:p w14:paraId="7FFB6296" w14:textId="7CAB77E1" w:rsidR="00693D65" w:rsidRDefault="00693D65" w:rsidP="00693D65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36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40"/>
                        </w:rPr>
                        <w:t>Demo</w:t>
                      </w:r>
                      <w:r w:rsidRPr="00693D65">
                        <w:rPr>
                          <w:b/>
                          <w:bCs/>
                          <w:sz w:val="36"/>
                          <w:szCs w:val="40"/>
                        </w:rPr>
                        <w:t xml:space="preserve"> Paso a Paso: Procesador de Impuestos</w:t>
                      </w:r>
                    </w:p>
                    <w:p w14:paraId="59C36588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proofErr w:type="spellStart"/>
                      <w:r w:rsidRPr="00693D65">
                        <w:t>import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proofErr w:type="gramStart"/>
                      <w:r w:rsidRPr="00693D65">
                        <w:t>java.util</w:t>
                      </w:r>
                      <w:proofErr w:type="gramEnd"/>
                      <w:r w:rsidRPr="00693D65">
                        <w:t>.ArrayList</w:t>
                      </w:r>
                      <w:proofErr w:type="spellEnd"/>
                      <w:r w:rsidRPr="00693D65">
                        <w:t>;</w:t>
                      </w:r>
                    </w:p>
                    <w:p w14:paraId="381AF23E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proofErr w:type="spellStart"/>
                      <w:r w:rsidRPr="00693D65">
                        <w:t>import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proofErr w:type="gramStart"/>
                      <w:r w:rsidRPr="00693D65">
                        <w:t>java.util</w:t>
                      </w:r>
                      <w:proofErr w:type="gramEnd"/>
                      <w:r w:rsidRPr="00693D65">
                        <w:t>.List</w:t>
                      </w:r>
                      <w:proofErr w:type="spellEnd"/>
                      <w:r w:rsidRPr="00693D65">
                        <w:t>;</w:t>
                      </w:r>
                    </w:p>
                    <w:p w14:paraId="7CCBF436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</w:p>
                    <w:p w14:paraId="3764A498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proofErr w:type="spellStart"/>
                      <w:r w:rsidRPr="00693D65">
                        <w:t>public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class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ContabilidadApp</w:t>
                      </w:r>
                      <w:proofErr w:type="spellEnd"/>
                      <w:r w:rsidRPr="00693D65">
                        <w:t xml:space="preserve"> {</w:t>
                      </w:r>
                    </w:p>
                    <w:p w14:paraId="2B0B2121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</w:t>
                      </w:r>
                      <w:proofErr w:type="spellStart"/>
                      <w:r w:rsidRPr="00693D65">
                        <w:t>public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static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void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proofErr w:type="gramStart"/>
                      <w:r w:rsidRPr="00693D65">
                        <w:t>main</w:t>
                      </w:r>
                      <w:proofErr w:type="spellEnd"/>
                      <w:r w:rsidRPr="00693D65">
                        <w:t>(String[</w:t>
                      </w:r>
                      <w:proofErr w:type="gramEnd"/>
                      <w:r w:rsidRPr="00693D65">
                        <w:t xml:space="preserve">] </w:t>
                      </w:r>
                      <w:proofErr w:type="spellStart"/>
                      <w:r w:rsidRPr="00693D65">
                        <w:t>args</w:t>
                      </w:r>
                      <w:proofErr w:type="spellEnd"/>
                      <w:r w:rsidRPr="00693D65">
                        <w:t>) {</w:t>
                      </w:r>
                    </w:p>
                    <w:p w14:paraId="6502B485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double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salarioBruto</w:t>
                      </w:r>
                      <w:proofErr w:type="spellEnd"/>
                      <w:r w:rsidRPr="00693D65">
                        <w:t xml:space="preserve"> = 3500000;</w:t>
                      </w:r>
                    </w:p>
                    <w:p w14:paraId="33D441BC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</w:p>
                    <w:p w14:paraId="70EAA6F4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// Llamado a un método que retorna un valor simple</w:t>
                      </w:r>
                    </w:p>
                    <w:p w14:paraId="7513E0C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double</w:t>
                      </w:r>
                      <w:proofErr w:type="spellEnd"/>
                      <w:r w:rsidRPr="00693D65">
                        <w:t xml:space="preserve"> impuesto = </w:t>
                      </w:r>
                      <w:proofErr w:type="spellStart"/>
                      <w:proofErr w:type="gramStart"/>
                      <w:r w:rsidRPr="00693D65">
                        <w:t>calcularIVA</w:t>
                      </w:r>
                      <w:proofErr w:type="spellEnd"/>
                      <w:r w:rsidRPr="00693D65">
                        <w:t>(</w:t>
                      </w:r>
                      <w:proofErr w:type="spellStart"/>
                      <w:proofErr w:type="gramEnd"/>
                      <w:r w:rsidRPr="00693D65">
                        <w:t>salarioBruto</w:t>
                      </w:r>
                      <w:proofErr w:type="spellEnd"/>
                      <w:r w:rsidRPr="00693D65">
                        <w:t>, 0.19);</w:t>
                      </w:r>
                    </w:p>
                    <w:p w14:paraId="16A392DB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System.out.println</w:t>
                      </w:r>
                      <w:proofErr w:type="spellEnd"/>
                      <w:r w:rsidRPr="00693D65">
                        <w:t>("Impuesto a pagar: " + impuesto);</w:t>
                      </w:r>
                    </w:p>
                    <w:p w14:paraId="1C459D93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</w:p>
                    <w:p w14:paraId="35BAC4D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// Llamado a un método que procesa colecciones</w:t>
                      </w:r>
                    </w:p>
                    <w:p w14:paraId="591EBEB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List&lt;String&gt; errores = new </w:t>
                      </w:r>
                      <w:proofErr w:type="spellStart"/>
                      <w:r w:rsidRPr="00693D65">
                        <w:t>ArrayList</w:t>
                      </w:r>
                      <w:proofErr w:type="spellEnd"/>
                      <w:r w:rsidRPr="00693D65">
                        <w:t>&lt;</w:t>
                      </w:r>
                      <w:proofErr w:type="gramStart"/>
                      <w:r w:rsidRPr="00693D65">
                        <w:t>&gt;(</w:t>
                      </w:r>
                      <w:proofErr w:type="gramEnd"/>
                      <w:r w:rsidRPr="00693D65">
                        <w:t>);</w:t>
                      </w:r>
                    </w:p>
                    <w:p w14:paraId="0B87D61E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proofErr w:type="gramStart"/>
                      <w:r w:rsidRPr="00693D65">
                        <w:t>validarSalario</w:t>
                      </w:r>
                      <w:proofErr w:type="spellEnd"/>
                      <w:r w:rsidRPr="00693D65">
                        <w:t>(</w:t>
                      </w:r>
                      <w:proofErr w:type="spellStart"/>
                      <w:proofErr w:type="gramEnd"/>
                      <w:r w:rsidRPr="00693D65">
                        <w:t>salarioBruto</w:t>
                      </w:r>
                      <w:proofErr w:type="spellEnd"/>
                      <w:r w:rsidRPr="00693D65">
                        <w:t>, errores);</w:t>
                      </w:r>
                    </w:p>
                    <w:p w14:paraId="752DE9A1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</w:p>
                    <w:p w14:paraId="7D68B02F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System.out.println</w:t>
                      </w:r>
                      <w:proofErr w:type="spellEnd"/>
                      <w:r w:rsidRPr="00693D65">
                        <w:t>("Errores encontrados: " + errores);</w:t>
                      </w:r>
                    </w:p>
                    <w:p w14:paraId="343BEE17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}</w:t>
                      </w:r>
                    </w:p>
                    <w:p w14:paraId="7A29BB4C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</w:p>
                    <w:p w14:paraId="2E0355BC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/**</w:t>
                      </w:r>
                    </w:p>
                    <w:p w14:paraId="50FCE257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Calcula el valor de un impuesto dado un monto y una tasa.</w:t>
                      </w:r>
                    </w:p>
                    <w:p w14:paraId="108403AB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@param monto El valor base.</w:t>
                      </w:r>
                    </w:p>
                    <w:p w14:paraId="338D655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@param tasa Porcentaje en decimal (</w:t>
                      </w:r>
                      <w:proofErr w:type="spellStart"/>
                      <w:r w:rsidRPr="00693D65">
                        <w:t>ej</w:t>
                      </w:r>
                      <w:proofErr w:type="spellEnd"/>
                      <w:r w:rsidRPr="00693D65">
                        <w:t>: 0.19).</w:t>
                      </w:r>
                    </w:p>
                    <w:p w14:paraId="52760A4E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@return El valor del impuesto calculado.</w:t>
                      </w:r>
                    </w:p>
                    <w:p w14:paraId="15763FA9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*/</w:t>
                      </w:r>
                    </w:p>
                    <w:p w14:paraId="7474EA64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</w:t>
                      </w:r>
                      <w:proofErr w:type="spellStart"/>
                      <w:r w:rsidRPr="00693D65">
                        <w:t>public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static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double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proofErr w:type="gramStart"/>
                      <w:r w:rsidRPr="00693D65">
                        <w:t>calcularIVA</w:t>
                      </w:r>
                      <w:proofErr w:type="spellEnd"/>
                      <w:r w:rsidRPr="00693D65">
                        <w:t>(</w:t>
                      </w:r>
                      <w:proofErr w:type="spellStart"/>
                      <w:proofErr w:type="gramEnd"/>
                      <w:r w:rsidRPr="00693D65">
                        <w:t>double</w:t>
                      </w:r>
                      <w:proofErr w:type="spellEnd"/>
                      <w:r w:rsidRPr="00693D65">
                        <w:t xml:space="preserve"> monto, </w:t>
                      </w:r>
                      <w:proofErr w:type="spellStart"/>
                      <w:r w:rsidRPr="00693D65">
                        <w:t>double</w:t>
                      </w:r>
                      <w:proofErr w:type="spellEnd"/>
                      <w:r w:rsidRPr="00693D65">
                        <w:t xml:space="preserve"> tasa) {</w:t>
                      </w:r>
                    </w:p>
                    <w:p w14:paraId="445100C7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return</w:t>
                      </w:r>
                      <w:proofErr w:type="spellEnd"/>
                      <w:r w:rsidRPr="00693D65">
                        <w:t xml:space="preserve"> monto * tasa;</w:t>
                      </w:r>
                    </w:p>
                    <w:p w14:paraId="7297B545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}</w:t>
                      </w:r>
                    </w:p>
                    <w:p w14:paraId="4112163F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</w:p>
                    <w:p w14:paraId="6DEC443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/**</w:t>
                      </w:r>
                    </w:p>
                    <w:p w14:paraId="1C026101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Valida si un salario es legal y añade errores a una lista.</w:t>
                      </w:r>
                    </w:p>
                    <w:p w14:paraId="225027A0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@param salario Monto a validar.</w:t>
                      </w:r>
                    </w:p>
                    <w:p w14:paraId="780CEACE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 @param </w:t>
                      </w:r>
                      <w:proofErr w:type="spellStart"/>
                      <w:r w:rsidRPr="00693D65">
                        <w:t>listaErrores</w:t>
                      </w:r>
                      <w:proofErr w:type="spellEnd"/>
                      <w:r w:rsidRPr="00693D65">
                        <w:t xml:space="preserve"> Lista que se modifica por referencia.</w:t>
                      </w:r>
                    </w:p>
                    <w:p w14:paraId="2298DE31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*/</w:t>
                      </w:r>
                    </w:p>
                    <w:p w14:paraId="5D90D34B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</w:t>
                      </w:r>
                      <w:proofErr w:type="spellStart"/>
                      <w:r w:rsidRPr="00693D65">
                        <w:t>public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static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r w:rsidRPr="00693D65">
                        <w:t>void</w:t>
                      </w:r>
                      <w:proofErr w:type="spellEnd"/>
                      <w:r w:rsidRPr="00693D65">
                        <w:t xml:space="preserve"> </w:t>
                      </w:r>
                      <w:proofErr w:type="spellStart"/>
                      <w:proofErr w:type="gramStart"/>
                      <w:r w:rsidRPr="00693D65">
                        <w:t>validarSalario</w:t>
                      </w:r>
                      <w:proofErr w:type="spellEnd"/>
                      <w:r w:rsidRPr="00693D65">
                        <w:t>(</w:t>
                      </w:r>
                      <w:proofErr w:type="spellStart"/>
                      <w:proofErr w:type="gramEnd"/>
                      <w:r w:rsidRPr="00693D65">
                        <w:t>double</w:t>
                      </w:r>
                      <w:proofErr w:type="spellEnd"/>
                      <w:r w:rsidRPr="00693D65">
                        <w:t xml:space="preserve"> salario, List&lt;String&gt; </w:t>
                      </w:r>
                      <w:proofErr w:type="spellStart"/>
                      <w:r w:rsidRPr="00693D65">
                        <w:t>listaErrores</w:t>
                      </w:r>
                      <w:proofErr w:type="spellEnd"/>
                      <w:r w:rsidRPr="00693D65">
                        <w:t>) {</w:t>
                      </w:r>
                    </w:p>
                    <w:p w14:paraId="1806C7C1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</w:t>
                      </w:r>
                      <w:proofErr w:type="spellStart"/>
                      <w:r w:rsidRPr="00693D65">
                        <w:t>if</w:t>
                      </w:r>
                      <w:proofErr w:type="spellEnd"/>
                      <w:r w:rsidRPr="00693D65">
                        <w:t xml:space="preserve"> (salario &lt; 1300000) {</w:t>
                      </w:r>
                    </w:p>
                    <w:p w14:paraId="5729F2FB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    </w:t>
                      </w:r>
                      <w:proofErr w:type="spellStart"/>
                      <w:proofErr w:type="gramStart"/>
                      <w:r w:rsidRPr="00693D65">
                        <w:t>listaErrores.add</w:t>
                      </w:r>
                      <w:proofErr w:type="spellEnd"/>
                      <w:r w:rsidRPr="00693D65">
                        <w:t>(</w:t>
                      </w:r>
                      <w:proofErr w:type="gramEnd"/>
                      <w:r w:rsidRPr="00693D65">
                        <w:t>"El salario es menor al mínimo legal.");</w:t>
                      </w:r>
                    </w:p>
                    <w:p w14:paraId="7F5B660A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    }</w:t>
                      </w:r>
                    </w:p>
                    <w:p w14:paraId="70668C2F" w14:textId="77777777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 xml:space="preserve">    }</w:t>
                      </w:r>
                    </w:p>
                    <w:p w14:paraId="0F55A77F" w14:textId="291CDF56" w:rsidR="00693D65" w:rsidRPr="00693D65" w:rsidRDefault="00693D65" w:rsidP="00693D65">
                      <w:pPr>
                        <w:spacing w:after="0" w:line="240" w:lineRule="auto"/>
                        <w:jc w:val="both"/>
                      </w:pPr>
                      <w:r w:rsidRPr="00693D65">
                        <w:t>}</w:t>
                      </w:r>
                    </w:p>
                    <w:p w14:paraId="5FCF02EF" w14:textId="77777777" w:rsidR="00444E06" w:rsidRPr="00444E06" w:rsidRDefault="00444E06" w:rsidP="00693D65">
                      <w:pPr>
                        <w:spacing w:after="0" w:line="240" w:lineRule="auto"/>
                        <w:jc w:val="both"/>
                        <w:rPr>
                          <w:sz w:val="20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4EB5A4" w14:textId="462C4930" w:rsidR="00CC6466" w:rsidRDefault="00CC6466" w:rsidP="004D43F0">
      <w:pPr>
        <w:spacing w:line="278" w:lineRule="auto"/>
        <w:rPr>
          <w:lang w:val="en-US"/>
        </w:rPr>
      </w:pPr>
    </w:p>
    <w:p w14:paraId="16529DD8" w14:textId="77777777" w:rsidR="00693D65" w:rsidRDefault="00693D65" w:rsidP="004D43F0">
      <w:pPr>
        <w:spacing w:line="278" w:lineRule="auto"/>
        <w:rPr>
          <w:lang w:val="en-US"/>
        </w:rPr>
      </w:pPr>
    </w:p>
    <w:p w14:paraId="55520B43" w14:textId="77777777" w:rsidR="00693D65" w:rsidRDefault="00693D65" w:rsidP="004D43F0">
      <w:pPr>
        <w:spacing w:line="278" w:lineRule="auto"/>
        <w:rPr>
          <w:lang w:val="en-US"/>
        </w:rPr>
      </w:pPr>
    </w:p>
    <w:p w14:paraId="1F724E9B" w14:textId="77777777" w:rsidR="00693D65" w:rsidRDefault="00693D65" w:rsidP="004D43F0">
      <w:pPr>
        <w:spacing w:line="278" w:lineRule="auto"/>
        <w:rPr>
          <w:lang w:val="en-US"/>
        </w:rPr>
      </w:pPr>
    </w:p>
    <w:p w14:paraId="15282BC3" w14:textId="77777777" w:rsidR="00693D65" w:rsidRDefault="00693D65" w:rsidP="004D43F0">
      <w:pPr>
        <w:spacing w:line="278" w:lineRule="auto"/>
        <w:rPr>
          <w:lang w:val="en-US"/>
        </w:rPr>
      </w:pPr>
    </w:p>
    <w:p w14:paraId="0A6E0212" w14:textId="77777777" w:rsidR="00693D65" w:rsidRDefault="00693D65" w:rsidP="004D43F0">
      <w:pPr>
        <w:spacing w:line="278" w:lineRule="auto"/>
        <w:rPr>
          <w:lang w:val="en-US"/>
        </w:rPr>
      </w:pPr>
    </w:p>
    <w:p w14:paraId="1C476649" w14:textId="77777777" w:rsidR="00693D65" w:rsidRDefault="00693D65" w:rsidP="004D43F0">
      <w:pPr>
        <w:spacing w:line="278" w:lineRule="auto"/>
        <w:rPr>
          <w:lang w:val="en-US"/>
        </w:rPr>
      </w:pPr>
    </w:p>
    <w:p w14:paraId="6D913A2D" w14:textId="77777777" w:rsidR="00693D65" w:rsidRDefault="00693D65" w:rsidP="004D43F0">
      <w:pPr>
        <w:spacing w:line="278" w:lineRule="auto"/>
        <w:rPr>
          <w:lang w:val="en-US"/>
        </w:rPr>
      </w:pPr>
    </w:p>
    <w:p w14:paraId="6285F7F9" w14:textId="77777777" w:rsidR="00693D65" w:rsidRDefault="00693D65" w:rsidP="004D43F0">
      <w:pPr>
        <w:spacing w:line="278" w:lineRule="auto"/>
        <w:rPr>
          <w:lang w:val="en-US"/>
        </w:rPr>
      </w:pPr>
    </w:p>
    <w:p w14:paraId="7CF7452C" w14:textId="77777777" w:rsidR="00693D65" w:rsidRDefault="00693D65" w:rsidP="004D43F0">
      <w:pPr>
        <w:spacing w:line="278" w:lineRule="auto"/>
        <w:rPr>
          <w:lang w:val="en-US"/>
        </w:rPr>
      </w:pPr>
    </w:p>
    <w:p w14:paraId="7DE74A10" w14:textId="77777777" w:rsidR="00693D65" w:rsidRDefault="00693D65" w:rsidP="004D43F0">
      <w:pPr>
        <w:spacing w:line="278" w:lineRule="auto"/>
        <w:rPr>
          <w:lang w:val="en-US"/>
        </w:rPr>
      </w:pPr>
    </w:p>
    <w:p w14:paraId="0CD35E4F" w14:textId="77777777" w:rsidR="00693D65" w:rsidRDefault="00693D65" w:rsidP="004D43F0">
      <w:pPr>
        <w:spacing w:line="278" w:lineRule="auto"/>
        <w:rPr>
          <w:lang w:val="en-US"/>
        </w:rPr>
      </w:pPr>
    </w:p>
    <w:p w14:paraId="56113453" w14:textId="77777777" w:rsidR="00693D65" w:rsidRDefault="00693D65">
      <w:pPr>
        <w:spacing w:line="278" w:lineRule="auto"/>
        <w:rPr>
          <w:lang w:val="en-US"/>
        </w:rPr>
      </w:pPr>
      <w:r>
        <w:rPr>
          <w:lang w:val="en-US"/>
        </w:rPr>
        <w:br w:type="page"/>
      </w:r>
    </w:p>
    <w:p w14:paraId="3C72F23A" w14:textId="02373132" w:rsidR="00693D65" w:rsidRDefault="00693D65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1888" behindDoc="1" locked="0" layoutInCell="1" allowOverlap="1" wp14:anchorId="1B82A2F7" wp14:editId="61F620CE">
                <wp:simplePos x="0" y="0"/>
                <wp:positionH relativeFrom="margin">
                  <wp:posOffset>-28575</wp:posOffset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35837237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068198" w14:textId="77777777" w:rsidR="00693D65" w:rsidRDefault="00693D65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693D65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Null Safety (El Cinturón de Seguridad)</w:t>
                            </w:r>
                          </w:p>
                          <w:p w14:paraId="53A67D28" w14:textId="11D40A6E" w:rsidR="00693D65" w:rsidRDefault="00706267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Antes de tocar cualquier colección, </w:t>
                            </w:r>
                            <w:r>
                              <w:rPr>
                                <w:sz w:val="40"/>
                                <w:szCs w:val="44"/>
                              </w:rPr>
                              <w:t>debemos</w:t>
                            </w:r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 entender que Java no perdona el acceso a referencias vacías.</w:t>
                            </w:r>
                            <w:r w:rsidR="003D667A">
                              <w:rPr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4AA68653" w14:textId="76779577" w:rsidR="003D667A" w:rsidRDefault="003D667A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En Java, una variable de tipo objeto que no ha sido inicializada o que apunta a "nada" tiene el valor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. Intentar acceder a un método o propiedad de algo que es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provocará que el programa "explote" (se detenga abruptamente).</w:t>
                            </w:r>
                          </w:p>
                          <w:p w14:paraId="4642A07D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66FBF2E" w14:textId="598F9803" w:rsidR="003D667A" w:rsidRPr="003D667A" w:rsidRDefault="003D667A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¿Qué es el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NullPointerException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(NPE)?</w:t>
                            </w:r>
                          </w:p>
                          <w:p w14:paraId="308A7731" w14:textId="2421148E" w:rsidR="003D667A" w:rsidRDefault="003D667A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sz w:val="40"/>
                                <w:szCs w:val="44"/>
                              </w:rPr>
                              <w:t>Es un error de tiempo de ejecución que ocurre cuando la Máquina Virtual de Java (JVM) intenta realizar una operación sobre una referencia que no apunta a ningún objeto en memoria. Es como intentar abrir una puerta con una llave que no existe.</w:t>
                            </w:r>
                          </w:p>
                          <w:p w14:paraId="65A3A322" w14:textId="77777777" w:rsidR="003D667A" w:rsidRDefault="003D667A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557A793D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El peligro en las Colecciones</w:t>
                            </w:r>
                          </w:p>
                          <w:p w14:paraId="5689F266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sz w:val="40"/>
                                <w:szCs w:val="44"/>
                              </w:rPr>
                              <w:t>Las colecciones son "puntos calientes" para este error por dos razones principales:</w:t>
                            </w:r>
                          </w:p>
                          <w:p w14:paraId="052519B6" w14:textId="77777777" w:rsidR="003D667A" w:rsidRPr="003D667A" w:rsidRDefault="003D667A" w:rsidP="003D667A">
                            <w:pPr>
                              <w:numPr>
                                <w:ilvl w:val="0"/>
                                <w:numId w:val="43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En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ArrayList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Si intentas obtener un objeto de una lista que contiene un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y luego llamas a un método sobre él.</w:t>
                            </w:r>
                          </w:p>
                          <w:p w14:paraId="7B5808BF" w14:textId="77777777" w:rsidR="003D667A" w:rsidRPr="003D667A" w:rsidRDefault="003D667A" w:rsidP="003D667A">
                            <w:pPr>
                              <w:numPr>
                                <w:ilvl w:val="0"/>
                                <w:numId w:val="43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En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HashMap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Si pides una </w:t>
                            </w: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llave que no existe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, el </w:t>
                            </w:r>
                            <w:proofErr w:type="gram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método .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get</w:t>
                            </w:r>
                            <w:proofErr w:type="spellEnd"/>
                            <w:proofErr w:type="gramEnd"/>
                            <w:r w:rsidRPr="003D667A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key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) te devolverá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>. Si intentas usar ese resultado sin validar, el programa fallará.</w:t>
                            </w:r>
                          </w:p>
                          <w:p w14:paraId="577BEA43" w14:textId="77777777" w:rsidR="003D667A" w:rsidRDefault="003D667A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D87E175" w14:textId="77777777" w:rsidR="003D667A" w:rsidRDefault="003D667A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2A2F7" id="_x0000_s1045" type="#_x0000_t202" style="position:absolute;margin-left:-2.25pt;margin-top:0;width:862.7pt;height:488.4pt;z-index:-251374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0sT/QEAANcDAAAOAAAAZHJzL2Uyb0RvYy54bWysU9Fu2yAUfZ+0f0C8L3asJE2sOFXXrtOk&#10;rpvU9QMwxjEacBmQ2NnX74LdNNreqvkBgS/33HvOPWyvB63IUTgvwVR0PsspEYZDI82+os8/7j+s&#10;KfGBmYYpMKKiJ+Hp9e79u21vS1FAB6oRjiCI8WVvK9qFYMss87wTmvkZWGEw2ILTLODR7bPGsR7R&#10;tcqKPF9lPbjGOuDCe/x7NwbpLuG3reDhW9t6EYiqKPYW0urSWsc1221ZuXfMdpJPbbA3dKGZNFj0&#10;DHXHAiMHJ/+B0pI78NCGGQedQdtKLhIHZDPP/2Lz1DErEhcUx9uzTP7/wfLH45P97kgYPsKAA0wk&#10;vH0A/tMTA7cdM3tx4xz0nWANFp5HybLe+nJKjVL70keQuv8KDQ6ZHQIkoKF1OqqCPAmi4wBOZ9HF&#10;EAiPJfPNclVsMMYxuCryYrVOc8lY+ZJvnQ+fBWgSNxV1ONaEz44PPsR+WPlyJZYzcC+VSqNVhvQV&#10;3SyLZUq4iGgZ0HlK6oqu8/iNXog0P5kmJQcm1bjHAspMvCPVkXQY6oHIBjlcxeSoQw3NCZVwMDoN&#10;XwZuOnC/KenRZRX1vw7MCUrUF4NqbuaLRbRlOiyWVwUe3GWkvowwwxGqooGScXsbkpVHzjeoeiuT&#10;HK+dTD2je5JKk9OjPS/P6dbre9z9AQAA//8DAFBLAwQUAAYACAAAACEAUViGL9wAAAAIAQAADwAA&#10;AGRycy9kb3ducmV2LnhtbEyPS2/CMBCE75X6H6ytxA3sIl4J2aCqiCtV6UPiZuIliRqvo9iQ9N/X&#10;nMpxNKOZb7LNYBtxpc7XjhGeJwoEceFMzSXC58duvALhg2ajG8eE8EseNvnjQ6ZT43p+p+shlCKW&#10;sE81QhVCm0rpi4qs9hPXEkfv7DqrQ5RdKU2n+1huGzlVaiGtrjkuVLql14qKn8PFInztz8fvmXor&#10;t3be9m5Qkm0iEUdPw8saRKAh/Ifhhh/RIY9MJ3dh40WDMJ7NYxIhHrq5y6lKQJwQkuViBTLP5P2B&#10;/A8AAP//AwBQSwECLQAUAAYACAAAACEAtoM4kv4AAADhAQAAEwAAAAAAAAAAAAAAAAAAAAAAW0Nv&#10;bnRlbnRfVHlwZXNdLnhtbFBLAQItABQABgAIAAAAIQA4/SH/1gAAAJQBAAALAAAAAAAAAAAAAAAA&#10;AC8BAABfcmVscy8ucmVsc1BLAQItABQABgAIAAAAIQC9E0sT/QEAANcDAAAOAAAAAAAAAAAAAAAA&#10;AC4CAABkcnMvZTJvRG9jLnhtbFBLAQItABQABgAIAAAAIQBRWIYv3AAAAAgBAAAPAAAAAAAAAAAA&#10;AAAAAFcEAABkcnMvZG93bnJldi54bWxQSwUGAAAAAAQABADzAAAAYAUAAAAA&#10;" filled="f" stroked="f">
                <v:textbox>
                  <w:txbxContent>
                    <w:p w14:paraId="4B068198" w14:textId="77777777" w:rsidR="00693D65" w:rsidRDefault="00693D65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693D65">
                        <w:rPr>
                          <w:b/>
                          <w:bCs/>
                          <w:sz w:val="48"/>
                          <w:szCs w:val="52"/>
                        </w:rPr>
                        <w:t>Null Safety (El Cinturón de Seguridad)</w:t>
                      </w:r>
                    </w:p>
                    <w:p w14:paraId="53A67D28" w14:textId="11D40A6E" w:rsidR="00693D65" w:rsidRDefault="00706267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06267">
                        <w:rPr>
                          <w:sz w:val="40"/>
                          <w:szCs w:val="44"/>
                        </w:rPr>
                        <w:t xml:space="preserve">Antes de tocar cualquier colección, </w:t>
                      </w:r>
                      <w:r>
                        <w:rPr>
                          <w:sz w:val="40"/>
                          <w:szCs w:val="44"/>
                        </w:rPr>
                        <w:t>debemos</w:t>
                      </w:r>
                      <w:r w:rsidRPr="00706267">
                        <w:rPr>
                          <w:sz w:val="40"/>
                          <w:szCs w:val="44"/>
                        </w:rPr>
                        <w:t xml:space="preserve"> entender que Java no perdona el acceso a referencias vacías.</w:t>
                      </w:r>
                      <w:r w:rsidR="003D667A">
                        <w:rPr>
                          <w:sz w:val="40"/>
                          <w:szCs w:val="44"/>
                        </w:rPr>
                        <w:t xml:space="preserve"> </w:t>
                      </w:r>
                    </w:p>
                    <w:p w14:paraId="4AA68653" w14:textId="76779577" w:rsidR="003D667A" w:rsidRDefault="003D667A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sz w:val="40"/>
                          <w:szCs w:val="44"/>
                        </w:rPr>
                        <w:t xml:space="preserve">En Java, una variable de tipo objeto que no ha sido inicializada o que apunta a "nada" tiene el valor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 xml:space="preserve">. Intentar acceder a un método o propiedad de algo que es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 xml:space="preserve"> provocará que el programa "explote" (se detenga abruptamente).</w:t>
                      </w:r>
                    </w:p>
                    <w:p w14:paraId="4642A07D" w14:textId="77777777" w:rsidR="00706267" w:rsidRDefault="00706267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666FBF2E" w14:textId="598F9803" w:rsidR="003D667A" w:rsidRPr="003D667A" w:rsidRDefault="003D667A" w:rsidP="00706267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¿Qué es el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NullPointerException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 (NPE)?</w:t>
                      </w:r>
                    </w:p>
                    <w:p w14:paraId="308A7731" w14:textId="2421148E" w:rsidR="003D667A" w:rsidRDefault="003D667A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sz w:val="40"/>
                          <w:szCs w:val="44"/>
                        </w:rPr>
                        <w:t>Es un error de tiempo de ejecución que ocurre cuando la Máquina Virtual de Java (JVM) intenta realizar una operación sobre una referencia que no apunta a ningún objeto en memoria. Es como intentar abrir una puerta con una llave que no existe.</w:t>
                      </w:r>
                    </w:p>
                    <w:p w14:paraId="65A3A322" w14:textId="77777777" w:rsidR="003D667A" w:rsidRDefault="003D667A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557A793D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El peligro en las Colecciones</w:t>
                      </w:r>
                    </w:p>
                    <w:p w14:paraId="5689F266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sz w:val="40"/>
                          <w:szCs w:val="44"/>
                        </w:rPr>
                        <w:t>Las colecciones son "puntos calientes" para este error por dos razones principales:</w:t>
                      </w:r>
                    </w:p>
                    <w:p w14:paraId="052519B6" w14:textId="77777777" w:rsidR="003D667A" w:rsidRPr="003D667A" w:rsidRDefault="003D667A" w:rsidP="003D667A">
                      <w:pPr>
                        <w:numPr>
                          <w:ilvl w:val="0"/>
                          <w:numId w:val="43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En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ArrayList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 Si intentas obtener un objeto de una lista que contiene un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 xml:space="preserve"> y luego llamas a un método sobre él.</w:t>
                      </w:r>
                    </w:p>
                    <w:p w14:paraId="7B5808BF" w14:textId="77777777" w:rsidR="003D667A" w:rsidRPr="003D667A" w:rsidRDefault="003D667A" w:rsidP="003D667A">
                      <w:pPr>
                        <w:numPr>
                          <w:ilvl w:val="0"/>
                          <w:numId w:val="43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En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HashMap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 Si pides una </w:t>
                      </w: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llave que no existe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, el </w:t>
                      </w:r>
                      <w:proofErr w:type="gramStart"/>
                      <w:r w:rsidRPr="003D667A">
                        <w:rPr>
                          <w:sz w:val="40"/>
                          <w:szCs w:val="44"/>
                        </w:rPr>
                        <w:t>método .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get</w:t>
                      </w:r>
                      <w:proofErr w:type="spellEnd"/>
                      <w:proofErr w:type="gramEnd"/>
                      <w:r w:rsidRPr="003D667A">
                        <w:rPr>
                          <w:sz w:val="40"/>
                          <w:szCs w:val="44"/>
                        </w:rPr>
                        <w:t>(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key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 xml:space="preserve">) te devolverá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>. Si intentas usar ese resultado sin validar, el programa fallará.</w:t>
                      </w:r>
                    </w:p>
                    <w:p w14:paraId="577BEA43" w14:textId="77777777" w:rsidR="003D667A" w:rsidRDefault="003D667A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D87E175" w14:textId="77777777" w:rsidR="003D667A" w:rsidRDefault="003D667A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001422F" w14:textId="20D913E5" w:rsidR="003D667A" w:rsidRDefault="003D667A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8272" behindDoc="1" locked="0" layoutInCell="1" allowOverlap="1" wp14:anchorId="42DD085D" wp14:editId="260D2C7D">
                <wp:simplePos x="0" y="0"/>
                <wp:positionH relativeFrom="margin">
                  <wp:posOffset>-9525</wp:posOffset>
                </wp:positionH>
                <wp:positionV relativeFrom="paragraph">
                  <wp:posOffset>0</wp:posOffset>
                </wp:positionV>
                <wp:extent cx="10956290" cy="6477000"/>
                <wp:effectExtent l="0" t="0" r="0" b="0"/>
                <wp:wrapTopAndBottom/>
                <wp:docPr id="201584668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477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6C3EE4" w14:textId="77777777" w:rsidR="003D667A" w:rsidRPr="00706267" w:rsidRDefault="003D667A" w:rsidP="003D667A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Teoría de Seguridad</w:t>
                            </w:r>
                          </w:p>
                          <w:p w14:paraId="6BB5A3D7" w14:textId="77777777" w:rsidR="003D667A" w:rsidRPr="00706267" w:rsidRDefault="003D667A" w:rsidP="003D667A">
                            <w:pPr>
                              <w:numPr>
                                <w:ilvl w:val="0"/>
                                <w:numId w:val="3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Definición de </w:t>
                            </w: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706267">
                              <w:rPr>
                                <w:sz w:val="40"/>
                                <w:szCs w:val="44"/>
                              </w:rPr>
                              <w:t>: Representa la ausencia de valor en una referencia de objeto.</w:t>
                            </w:r>
                          </w:p>
                          <w:p w14:paraId="325B686A" w14:textId="77777777" w:rsidR="003D667A" w:rsidRPr="00706267" w:rsidRDefault="003D667A" w:rsidP="003D667A">
                            <w:pPr>
                              <w:numPr>
                                <w:ilvl w:val="0"/>
                                <w:numId w:val="3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El NPE (</w:t>
                            </w: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NullPointerException</w:t>
                            </w:r>
                            <w:proofErr w:type="spellEnd"/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)</w:t>
                            </w:r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: Es el error que ocurre al intentar usar un objeto que es </w:t>
                            </w:r>
                            <w:proofErr w:type="spellStart"/>
                            <w:r w:rsidRPr="00706267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706267">
                              <w:rPr>
                                <w:sz w:val="40"/>
                                <w:szCs w:val="44"/>
                              </w:rPr>
                              <w:t>.</w:t>
                            </w:r>
                          </w:p>
                          <w:p w14:paraId="77C18757" w14:textId="77777777" w:rsidR="003D667A" w:rsidRPr="00706267" w:rsidRDefault="003D667A" w:rsidP="003D667A">
                            <w:pPr>
                              <w:numPr>
                                <w:ilvl w:val="0"/>
                                <w:numId w:val="38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Estrategia de validación</w:t>
                            </w:r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: Siempre debemos preguntar </w:t>
                            </w:r>
                            <w:proofErr w:type="spellStart"/>
                            <w:r w:rsidRPr="00706267">
                              <w:rPr>
                                <w:sz w:val="40"/>
                                <w:szCs w:val="44"/>
                              </w:rPr>
                              <w:t>if</w:t>
                            </w:r>
                            <w:proofErr w:type="spellEnd"/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 (</w:t>
                            </w:r>
                            <w:proofErr w:type="gramStart"/>
                            <w:r w:rsidRPr="00706267">
                              <w:rPr>
                                <w:sz w:val="40"/>
                                <w:szCs w:val="44"/>
                              </w:rPr>
                              <w:t>objeto !</w:t>
                            </w:r>
                            <w:proofErr w:type="gramEnd"/>
                            <w:r w:rsidRPr="00706267">
                              <w:rPr>
                                <w:sz w:val="40"/>
                                <w:szCs w:val="44"/>
                              </w:rPr>
                              <w:t xml:space="preserve">= </w:t>
                            </w:r>
                            <w:proofErr w:type="spellStart"/>
                            <w:r w:rsidRPr="00706267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706267">
                              <w:rPr>
                                <w:sz w:val="40"/>
                                <w:szCs w:val="44"/>
                              </w:rPr>
                              <w:t>) antes de invocar métodos.</w:t>
                            </w:r>
                          </w:p>
                          <w:p w14:paraId="567216D4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DFC67D4" w14:textId="010094D6" w:rsid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sz w:val="40"/>
                                <w:szCs w:val="44"/>
                              </w:rPr>
                              <w:t>Antes de operar con cualquier objeto que provenga de una fuente externa o una colección, debemos aplicar un filtro de seguridad.</w:t>
                            </w:r>
                          </w:p>
                          <w:p w14:paraId="71E2B787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54F86691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Map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&lt;String, Double&gt; precios = new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HashMap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>&lt;</w:t>
                            </w:r>
                            <w:proofErr w:type="gram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&gt;(</w:t>
                            </w:r>
                            <w:proofErr w:type="gramEnd"/>
                            <w:r w:rsidRPr="003D667A">
                              <w:rPr>
                                <w:sz w:val="28"/>
                                <w:szCs w:val="32"/>
                              </w:rPr>
                              <w:t>);</w:t>
                            </w:r>
                          </w:p>
                          <w:p w14:paraId="5883B6AB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>// ... supongamos que el mapa está vacío</w:t>
                            </w:r>
                          </w:p>
                          <w:p w14:paraId="5003B0D6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38A3DF1B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Double precio =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precios.get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("Laptop"); // Esto devuelve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porque no existe</w:t>
                            </w:r>
                          </w:p>
                          <w:p w14:paraId="01B2CEBA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43B166B9" w14:textId="7732BEA2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>// ERROR SEGURO:</w:t>
                            </w:r>
                          </w:p>
                          <w:p w14:paraId="07BEA70C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//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double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total = precio * 1.19; // Esto lanza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NullPointerException</w:t>
                            </w:r>
                            <w:proofErr w:type="spellEnd"/>
                          </w:p>
                          <w:p w14:paraId="381B27B0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04CE6ADA" w14:textId="260DB703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>//</w:t>
                            </w:r>
                            <w:r>
                              <w:rPr>
                                <w:sz w:val="28"/>
                                <w:szCs w:val="32"/>
                              </w:rPr>
                              <w:t xml:space="preserve"> </w:t>
                            </w:r>
                            <w:r w:rsidRPr="003D667A">
                              <w:rPr>
                                <w:sz w:val="28"/>
                                <w:szCs w:val="32"/>
                              </w:rPr>
                              <w:t>FORMA SEGURA:</w:t>
                            </w:r>
                          </w:p>
                          <w:p w14:paraId="7DE5CD7C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if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(</w:t>
                            </w:r>
                            <w:proofErr w:type="gram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precio !</w:t>
                            </w:r>
                            <w:proofErr w:type="gram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=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>) {</w:t>
                            </w:r>
                          </w:p>
                          <w:p w14:paraId="74091943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double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total = precio * 1.19;</w:t>
                            </w:r>
                          </w:p>
                          <w:p w14:paraId="1C1B0C10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System.out.println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>("El total es: " + total);</w:t>
                            </w:r>
                          </w:p>
                          <w:p w14:paraId="54AA8ADE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}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else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{</w:t>
                            </w:r>
                          </w:p>
                          <w:p w14:paraId="2D9E444F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 xml:space="preserve">    </w:t>
                            </w:r>
                            <w:proofErr w:type="spellStart"/>
                            <w:r w:rsidRPr="003D667A">
                              <w:rPr>
                                <w:sz w:val="28"/>
                                <w:szCs w:val="32"/>
                              </w:rPr>
                              <w:t>System.out.println</w:t>
                            </w:r>
                            <w:proofErr w:type="spellEnd"/>
                            <w:r w:rsidRPr="003D667A">
                              <w:rPr>
                                <w:sz w:val="28"/>
                                <w:szCs w:val="32"/>
                              </w:rPr>
                              <w:t>("Error: El producto no existe en el catálogo.");</w:t>
                            </w:r>
                          </w:p>
                          <w:p w14:paraId="353ACB5F" w14:textId="2BAF667D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  <w:r w:rsidRPr="003D667A">
                              <w:rPr>
                                <w:sz w:val="28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D085D" id="_x0000_s1046" type="#_x0000_t202" style="position:absolute;margin-left:-.75pt;margin-top:0;width:862.7pt;height:510pt;z-index:-251358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Xq//QEAANcDAAAOAAAAZHJzL2Uyb0RvYy54bWysU9uO0zAQfUfiHyy/06RVr1HT1bLLIqRl&#10;QVr4gKnjNBaOx9huk/L1jJ1st4I3xIs1znjOzDlzsr3pW81O0nmFpuTTSc6ZNAIrZQ4l//7t4d2a&#10;Mx/AVKDRyJKfpec3u7dvtp0t5Awb1JV0jECMLzpb8iYEW2SZF41swU/QSkPJGl0Lga7ukFUOOkJv&#10;dTbL82XWoausQyG9p6/3Q5LvEn5dSxG+1LWXgemS02whnS6d+3hmuy0UBwe2UWIcA/5hihaUoaYX&#10;qHsIwI5O/QXVKuHQYx0mAtsM61oJmTgQm2n+B5vnBqxMXEgcby8y+f8HK55Oz/arY6F/jz0tMJHw&#10;9hHFD88M3jVgDvLWOewaCRU1nkbJss76YiyNUvvCR5B99xkrWjIcAyagvnZtVIV4MkKnBZwvoss+&#10;MBFb5pvFcrahnKDkcr5a5XnaSwbFS711PnyU2LIYlNzRWhM+nB59iPNA8fIktjP4oLROq9WGdSXf&#10;LGaLVHCVaVUg52nVlnxNHYeeUESaH0yVigMoPcTUQJuRd6Q6kA79vmeqIg7rqErUYY/VmZRwODiN&#10;/gwKGnS/OOvIZSX3P4/gJGf6kyE1N9P5PNoyXeaL1Ywu7jqzv86AEQRV8sDZEN6FZOWB8y2pXqsk&#10;x+sk48zknqTS6PRoz+t7evX6P+5+AwAA//8DAFBLAwQUAAYACAAAACEAUWxh8dwAAAAJAQAADwAA&#10;AGRycy9kb3ducmV2LnhtbEyPwU7DMBBE70j8g7VI3Fq7hVIa4lQIxBXUQpG4beNtEhGvo9htwt+z&#10;PcFtVzOaeZOvR9+qE/WxCWxhNjWgiMvgGq4sfLy/TO5BxYTssA1MFn4owrq4vMgxc2HgDZ22qVIS&#10;wjFDC3VKXaZ1LGvyGKehIxbtEHqPSd6+0q7HQcJ9q+fG3GmPDUtDjR091VR+b4/ewu718PV5a96q&#10;Z7/ohjAazX6lrb2+Gh8fQCUa058ZzviCDoUw7cORXVSthclsIU4LMuisLuc3K1B7uYz0gi5y/X9B&#10;8QsAAP//AwBQSwECLQAUAAYACAAAACEAtoM4kv4AAADhAQAAEwAAAAAAAAAAAAAAAAAAAAAAW0Nv&#10;bnRlbnRfVHlwZXNdLnhtbFBLAQItABQABgAIAAAAIQA4/SH/1gAAAJQBAAALAAAAAAAAAAAAAAAA&#10;AC8BAABfcmVscy8ucmVsc1BLAQItABQABgAIAAAAIQBwkXq//QEAANcDAAAOAAAAAAAAAAAAAAAA&#10;AC4CAABkcnMvZTJvRG9jLnhtbFBLAQItABQABgAIAAAAIQBRbGHx3AAAAAkBAAAPAAAAAAAAAAAA&#10;AAAAAFcEAABkcnMvZG93bnJldi54bWxQSwUGAAAAAAQABADzAAAAYAUAAAAA&#10;" filled="f" stroked="f">
                <v:textbox>
                  <w:txbxContent>
                    <w:p w14:paraId="786C3EE4" w14:textId="77777777" w:rsidR="003D667A" w:rsidRPr="00706267" w:rsidRDefault="003D667A" w:rsidP="003D667A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Teoría de Seguridad</w:t>
                      </w:r>
                    </w:p>
                    <w:p w14:paraId="6BB5A3D7" w14:textId="77777777" w:rsidR="003D667A" w:rsidRPr="00706267" w:rsidRDefault="003D667A" w:rsidP="003D667A">
                      <w:pPr>
                        <w:numPr>
                          <w:ilvl w:val="0"/>
                          <w:numId w:val="3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 xml:space="preserve">Definición de </w:t>
                      </w:r>
                      <w:proofErr w:type="spellStart"/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706267">
                        <w:rPr>
                          <w:sz w:val="40"/>
                          <w:szCs w:val="44"/>
                        </w:rPr>
                        <w:t>: Representa la ausencia de valor en una referencia de objeto.</w:t>
                      </w:r>
                    </w:p>
                    <w:p w14:paraId="325B686A" w14:textId="77777777" w:rsidR="003D667A" w:rsidRPr="00706267" w:rsidRDefault="003D667A" w:rsidP="003D667A">
                      <w:pPr>
                        <w:numPr>
                          <w:ilvl w:val="0"/>
                          <w:numId w:val="3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El NPE (</w:t>
                      </w:r>
                      <w:proofErr w:type="spellStart"/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NullPointerException</w:t>
                      </w:r>
                      <w:proofErr w:type="spellEnd"/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)</w:t>
                      </w:r>
                      <w:r w:rsidRPr="00706267">
                        <w:rPr>
                          <w:sz w:val="40"/>
                          <w:szCs w:val="44"/>
                        </w:rPr>
                        <w:t xml:space="preserve">: Es el error que ocurre al intentar usar un objeto que es </w:t>
                      </w:r>
                      <w:proofErr w:type="spellStart"/>
                      <w:r w:rsidRPr="00706267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706267">
                        <w:rPr>
                          <w:sz w:val="40"/>
                          <w:szCs w:val="44"/>
                        </w:rPr>
                        <w:t>.</w:t>
                      </w:r>
                    </w:p>
                    <w:p w14:paraId="77C18757" w14:textId="77777777" w:rsidR="003D667A" w:rsidRPr="00706267" w:rsidRDefault="003D667A" w:rsidP="003D667A">
                      <w:pPr>
                        <w:numPr>
                          <w:ilvl w:val="0"/>
                          <w:numId w:val="38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Estrategia de validación</w:t>
                      </w:r>
                      <w:r w:rsidRPr="00706267">
                        <w:rPr>
                          <w:sz w:val="40"/>
                          <w:szCs w:val="44"/>
                        </w:rPr>
                        <w:t xml:space="preserve">: Siempre debemos preguntar </w:t>
                      </w:r>
                      <w:proofErr w:type="spellStart"/>
                      <w:r w:rsidRPr="00706267">
                        <w:rPr>
                          <w:sz w:val="40"/>
                          <w:szCs w:val="44"/>
                        </w:rPr>
                        <w:t>if</w:t>
                      </w:r>
                      <w:proofErr w:type="spellEnd"/>
                      <w:r w:rsidRPr="00706267">
                        <w:rPr>
                          <w:sz w:val="40"/>
                          <w:szCs w:val="44"/>
                        </w:rPr>
                        <w:t xml:space="preserve"> (</w:t>
                      </w:r>
                      <w:proofErr w:type="gramStart"/>
                      <w:r w:rsidRPr="00706267">
                        <w:rPr>
                          <w:sz w:val="40"/>
                          <w:szCs w:val="44"/>
                        </w:rPr>
                        <w:t>objeto !</w:t>
                      </w:r>
                      <w:proofErr w:type="gramEnd"/>
                      <w:r w:rsidRPr="00706267">
                        <w:rPr>
                          <w:sz w:val="40"/>
                          <w:szCs w:val="44"/>
                        </w:rPr>
                        <w:t xml:space="preserve">= </w:t>
                      </w:r>
                      <w:proofErr w:type="spellStart"/>
                      <w:r w:rsidRPr="00706267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706267">
                        <w:rPr>
                          <w:sz w:val="40"/>
                          <w:szCs w:val="44"/>
                        </w:rPr>
                        <w:t>) antes de invocar métodos.</w:t>
                      </w:r>
                    </w:p>
                    <w:p w14:paraId="567216D4" w14:textId="77777777" w:rsid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3DFC67D4" w14:textId="010094D6" w:rsid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sz w:val="40"/>
                          <w:szCs w:val="44"/>
                        </w:rPr>
                        <w:t>Antes de operar con cualquier objeto que provenga de una fuente externa o una colección, debemos aplicar un filtro de seguridad.</w:t>
                      </w:r>
                    </w:p>
                    <w:p w14:paraId="71E2B787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54F86691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Map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&lt;String, Double&gt; precios = new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HashMap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>&lt;</w:t>
                      </w:r>
                      <w:proofErr w:type="gramStart"/>
                      <w:r w:rsidRPr="003D667A">
                        <w:rPr>
                          <w:sz w:val="28"/>
                          <w:szCs w:val="32"/>
                        </w:rPr>
                        <w:t>&gt;(</w:t>
                      </w:r>
                      <w:proofErr w:type="gramEnd"/>
                      <w:r w:rsidRPr="003D667A">
                        <w:rPr>
                          <w:sz w:val="28"/>
                          <w:szCs w:val="32"/>
                        </w:rPr>
                        <w:t>);</w:t>
                      </w:r>
                    </w:p>
                    <w:p w14:paraId="5883B6AB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>// ... supongamos que el mapa está vacío</w:t>
                      </w:r>
                    </w:p>
                    <w:p w14:paraId="5003B0D6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38A3DF1B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Double precio =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precios.get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("Laptop"); // Esto devuelve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 porque no existe</w:t>
                      </w:r>
                    </w:p>
                    <w:p w14:paraId="01B2CEBA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43B166B9" w14:textId="7732BEA2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>// ERROR SEGURO:</w:t>
                      </w:r>
                    </w:p>
                    <w:p w14:paraId="07BEA70C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//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double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 total = precio * 1.19; // Esto lanza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NullPointerException</w:t>
                      </w:r>
                      <w:proofErr w:type="spellEnd"/>
                    </w:p>
                    <w:p w14:paraId="381B27B0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04CE6ADA" w14:textId="260DB703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>//</w:t>
                      </w:r>
                      <w:r>
                        <w:rPr>
                          <w:sz w:val="28"/>
                          <w:szCs w:val="32"/>
                        </w:rPr>
                        <w:t xml:space="preserve"> </w:t>
                      </w:r>
                      <w:r w:rsidRPr="003D667A">
                        <w:rPr>
                          <w:sz w:val="28"/>
                          <w:szCs w:val="32"/>
                        </w:rPr>
                        <w:t>FORMA SEGURA:</w:t>
                      </w:r>
                    </w:p>
                    <w:p w14:paraId="7DE5CD7C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if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 (</w:t>
                      </w:r>
                      <w:proofErr w:type="gramStart"/>
                      <w:r w:rsidRPr="003D667A">
                        <w:rPr>
                          <w:sz w:val="28"/>
                          <w:szCs w:val="32"/>
                        </w:rPr>
                        <w:t>precio !</w:t>
                      </w:r>
                      <w:proofErr w:type="gramEnd"/>
                      <w:r w:rsidRPr="003D667A">
                        <w:rPr>
                          <w:sz w:val="28"/>
                          <w:szCs w:val="32"/>
                        </w:rPr>
                        <w:t xml:space="preserve">=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>) {</w:t>
                      </w:r>
                    </w:p>
                    <w:p w14:paraId="74091943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   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double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 total = precio * 1.19;</w:t>
                      </w:r>
                    </w:p>
                    <w:p w14:paraId="1C1B0C10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   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System.out.println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>("El total es: " + total);</w:t>
                      </w:r>
                    </w:p>
                    <w:p w14:paraId="54AA8ADE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}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else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 xml:space="preserve"> {</w:t>
                      </w:r>
                    </w:p>
                    <w:p w14:paraId="2D9E444F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 xml:space="preserve">    </w:t>
                      </w:r>
                      <w:proofErr w:type="spellStart"/>
                      <w:r w:rsidRPr="003D667A">
                        <w:rPr>
                          <w:sz w:val="28"/>
                          <w:szCs w:val="32"/>
                        </w:rPr>
                        <w:t>System.out.println</w:t>
                      </w:r>
                      <w:proofErr w:type="spellEnd"/>
                      <w:r w:rsidRPr="003D667A">
                        <w:rPr>
                          <w:sz w:val="28"/>
                          <w:szCs w:val="32"/>
                        </w:rPr>
                        <w:t>("Error: El producto no existe en el catálogo.");</w:t>
                      </w:r>
                    </w:p>
                    <w:p w14:paraId="353ACB5F" w14:textId="2BAF667D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  <w:r w:rsidRPr="003D667A">
                        <w:rPr>
                          <w:sz w:val="28"/>
                          <w:szCs w:val="32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1960364" w14:textId="67259389" w:rsidR="003D667A" w:rsidRDefault="003D667A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0320" behindDoc="1" locked="0" layoutInCell="1" allowOverlap="1" wp14:anchorId="2799E5D5" wp14:editId="542ACCA4">
                <wp:simplePos x="0" y="0"/>
                <wp:positionH relativeFrom="margin">
                  <wp:align>left</wp:align>
                </wp:positionH>
                <wp:positionV relativeFrom="paragraph">
                  <wp:posOffset>634</wp:posOffset>
                </wp:positionV>
                <wp:extent cx="10956290" cy="6657975"/>
                <wp:effectExtent l="0" t="0" r="0" b="0"/>
                <wp:wrapTopAndBottom/>
                <wp:docPr id="165592285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5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268D21" w14:textId="2A771FC1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Técnicas Modernas de Prevención</w:t>
                            </w:r>
                          </w:p>
                          <w:p w14:paraId="05F96DEC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52D44A3" w14:textId="06A7D8BA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Método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getOrDefault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En lugar de recibir un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0"/>
                                <w:szCs w:val="44"/>
                              </w:rPr>
                              <w:t>, puedes pedirle al mapa que te devuelva un valor base si la llave no existe.</w:t>
                            </w:r>
                          </w:p>
                          <w:p w14:paraId="28A0BD32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06A6A9EF" w14:textId="10B91ABF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Double precio = </w:t>
                            </w:r>
                            <w:proofErr w:type="spellStart"/>
                            <w:proofErr w:type="gram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precios.getOrDefault</w:t>
                            </w:r>
                            <w:proofErr w:type="spellEnd"/>
                            <w:proofErr w:type="gramEnd"/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("Laptop", 0.0); // Devuelve 0.0 en lugar de </w:t>
                            </w:r>
                            <w:proofErr w:type="spellStart"/>
                            <w:r w:rsidRPr="003D667A">
                              <w:rPr>
                                <w:sz w:val="40"/>
                                <w:szCs w:val="44"/>
                              </w:rPr>
                              <w:t>null</w:t>
                            </w:r>
                            <w:proofErr w:type="spellEnd"/>
                          </w:p>
                          <w:p w14:paraId="498B337A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6177B2DD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25E6D7DF" w14:textId="5DA04C65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Uso de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containsKey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Verificar la existencia antes de extraer.</w:t>
                            </w:r>
                          </w:p>
                          <w:p w14:paraId="23F454EA" w14:textId="14D347EA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Clase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Optional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 (Nivel Avanzado):</w:t>
                            </w:r>
                            <w:r w:rsidRPr="003D667A">
                              <w:rPr>
                                <w:sz w:val="40"/>
                                <w:szCs w:val="44"/>
                              </w:rPr>
                              <w:t xml:space="preserve"> Un contenedor que indica explícitamente si un valor está presente o no.</w:t>
                            </w:r>
                          </w:p>
                          <w:p w14:paraId="23AE2396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02AB83C6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5A60E14B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¿Por qué Java permite el valor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 si es tan peligroso?</w:t>
                            </w: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Respuesta:</w:t>
                            </w: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3D667A">
                              <w:rPr>
                                <w:sz w:val="44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es útil para representar la </w:t>
                            </w:r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ausencia de un valor</w:t>
                            </w: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. </w:t>
                            </w:r>
                          </w:p>
                          <w:p w14:paraId="49C63DF9" w14:textId="4A8E9116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El problema no es el </w:t>
                            </w:r>
                            <w:proofErr w:type="spellStart"/>
                            <w:r w:rsidRPr="003D667A">
                              <w:rPr>
                                <w:sz w:val="44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en sí, sino el programador que olvida validar su existencia antes de usarlo.</w:t>
                            </w:r>
                          </w:p>
                          <w:p w14:paraId="60822C02" w14:textId="77777777" w:rsidR="003D667A" w:rsidRDefault="003D667A" w:rsidP="003D667A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¿Es lo mismo una lista vacía que una lista </w:t>
                            </w:r>
                            <w:proofErr w:type="spellStart"/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?</w:t>
                            </w: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r w:rsidRPr="003D667A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Respuesta:</w:t>
                            </w: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</w:p>
                          <w:p w14:paraId="55446235" w14:textId="51AFCE1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No. Una lista vacía es un objeto real (una caja vacía). Una lista </w:t>
                            </w:r>
                            <w:proofErr w:type="spellStart"/>
                            <w:r w:rsidRPr="003D667A">
                              <w:rPr>
                                <w:sz w:val="44"/>
                                <w:szCs w:val="48"/>
                              </w:rPr>
                              <w:t>null</w:t>
                            </w:r>
                            <w:proofErr w:type="spellEnd"/>
                            <w:r w:rsidRPr="003D667A">
                              <w:rPr>
                                <w:sz w:val="44"/>
                                <w:szCs w:val="48"/>
                              </w:rPr>
                              <w:t xml:space="preserve"> es la ausencia total del objeto (ni siquiera tienes la caja).</w:t>
                            </w:r>
                          </w:p>
                          <w:p w14:paraId="37A5B4D9" w14:textId="77777777" w:rsidR="003D667A" w:rsidRPr="003D667A" w:rsidRDefault="003D667A" w:rsidP="003D667A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9E5D5" id="_x0000_s1047" type="#_x0000_t202" style="position:absolute;margin-left:0;margin-top:.05pt;width:862.7pt;height:524.25pt;z-index:-251356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6en/QEAANcDAAAOAAAAZHJzL2Uyb0RvYy54bWysU9Fu2yAUfZ+0f0C8L3aiOKmtOFXXrtOk&#10;rpvU9QMIxjEacBmQ2NnX74LdNNreqvkBgS/33HvOPWyuB63IUTgvwdR0PsspEYZDI82+ps8/7j9c&#10;UeIDMw1TYERNT8LT6+37d5veVmIBHahGOIIgxle9rWkXgq2yzPNOaOZnYIXBYAtOs4BHt88ax3pE&#10;1ypb5Pkq68E11gEX3uPfuzFItwm/bQUP39rWi0BUTbG3kFaX1l1cs+2GVXvHbCf51AZ7QxeaSYNF&#10;z1B3LDBycPIfKC25Aw9tmHHQGbSt5CJxQDbz/C82Tx2zInFBcbw9y+T/Hyx/PD7Z746E4SMMOMBE&#10;wtsH4D89MXDbMbMXN85B3wnWYOF5lCzrra+m1Ci1r3wE2fVfocEhs0OABDS0TkdVkCdBdBzA6Sy6&#10;GALhsWReFqtFiTGOwdWqWJfrIhVh1Uu+dT58FqBJ3NTU4VgTPjs++BD7YdXLlVjOwL1UKo1WGdLX&#10;tCwWRUq4iGgZ0HlK6ppe5fEbvRBpfjJNSg5MqnGPBZSZeEeqI+kw7AYiG+RQxuSoww6aEyrhYHQa&#10;vgzcdOB+U9Kjy2rqfx2YE5SoLwbVLOfLZbRlOiyL9QIP7jKyu4wwwxGqpoGScXsbkpVHzjeoeiuT&#10;HK+dTD2je5JKk9OjPS/P6dbre9z+AQAA//8DAFBLAwQUAAYACAAAACEAUdY4kNsAAAAHAQAADwAA&#10;AGRycy9kb3ducmV2LnhtbEyPT0/DMAzF70h8h8hI3JjD1I1Rmk4IxBXE+CNx8xqvrWicqsnW8u1J&#10;T3Dz87Pe+7nYTq5TJx5C68XA9UKDYqm8baU28P72dLUBFSKJpc4LG/jhANvy/Kyg3PpRXvm0i7VK&#10;IRJyMtDE2OeIoWrYUVj4niV5Bz84ikkONdqBxhTuOlxqvUZHraSGhnp+aLj63h2dgY/nw9dnpl/q&#10;R7fqRz9pFHeLxlxeTPd3oCJP8e8YZvyEDmVi2vuj2KA6A+mROG/V7N0sVxmofZp0tlkDlgX+5y9/&#10;AQAA//8DAFBLAQItABQABgAIAAAAIQC2gziS/gAAAOEBAAATAAAAAAAAAAAAAAAAAAAAAABbQ29u&#10;dGVudF9UeXBlc10ueG1sUEsBAi0AFAAGAAgAAAAhADj9If/WAAAAlAEAAAsAAAAAAAAAAAAAAAAA&#10;LwEAAF9yZWxzLy5yZWxzUEsBAi0AFAAGAAgAAAAhAMj3p6f9AQAA1wMAAA4AAAAAAAAAAAAAAAAA&#10;LgIAAGRycy9lMm9Eb2MueG1sUEsBAi0AFAAGAAgAAAAhAFHWOJDbAAAABwEAAA8AAAAAAAAAAAAA&#10;AAAAVwQAAGRycy9kb3ducmV2LnhtbFBLBQYAAAAABAAEAPMAAABfBQAAAAA=&#10;" filled="f" stroked="f">
                <v:textbox>
                  <w:txbxContent>
                    <w:p w14:paraId="41268D21" w14:textId="2A771FC1" w:rsidR="003D667A" w:rsidRPr="003D667A" w:rsidRDefault="003D667A" w:rsidP="003D667A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3D667A">
                        <w:rPr>
                          <w:b/>
                          <w:bCs/>
                          <w:sz w:val="48"/>
                          <w:szCs w:val="52"/>
                        </w:rPr>
                        <w:t>Técnicas Modernas de Prevención</w:t>
                      </w:r>
                    </w:p>
                    <w:p w14:paraId="05F96DEC" w14:textId="77777777" w:rsid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52D44A3" w14:textId="06A7D8BA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Método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getOrDefault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 En lugar de recibir un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0"/>
                          <w:szCs w:val="44"/>
                        </w:rPr>
                        <w:t>, puedes pedirle al mapa que te devuelva un valor base si la llave no existe.</w:t>
                      </w:r>
                    </w:p>
                    <w:p w14:paraId="28A0BD32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06A6A9EF" w14:textId="10B91ABF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sz w:val="40"/>
                          <w:szCs w:val="44"/>
                        </w:rPr>
                        <w:t xml:space="preserve">Double precio = </w:t>
                      </w:r>
                      <w:proofErr w:type="spellStart"/>
                      <w:proofErr w:type="gramStart"/>
                      <w:r w:rsidRPr="003D667A">
                        <w:rPr>
                          <w:sz w:val="40"/>
                          <w:szCs w:val="44"/>
                        </w:rPr>
                        <w:t>precios.getOrDefault</w:t>
                      </w:r>
                      <w:proofErr w:type="spellEnd"/>
                      <w:proofErr w:type="gramEnd"/>
                      <w:r w:rsidRPr="003D667A">
                        <w:rPr>
                          <w:sz w:val="40"/>
                          <w:szCs w:val="44"/>
                        </w:rPr>
                        <w:t xml:space="preserve">("Laptop", 0.0); // Devuelve 0.0 en lugar de </w:t>
                      </w:r>
                      <w:proofErr w:type="spellStart"/>
                      <w:r w:rsidRPr="003D667A">
                        <w:rPr>
                          <w:sz w:val="40"/>
                          <w:szCs w:val="44"/>
                        </w:rPr>
                        <w:t>null</w:t>
                      </w:r>
                      <w:proofErr w:type="spellEnd"/>
                    </w:p>
                    <w:p w14:paraId="498B337A" w14:textId="77777777" w:rsid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6177B2DD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25E6D7DF" w14:textId="5DA04C65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Uso de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containsKey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: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 Verificar la existencia antes de extraer.</w:t>
                      </w:r>
                    </w:p>
                    <w:p w14:paraId="23F454EA" w14:textId="14D347EA" w:rsidR="003D667A" w:rsidRPr="003D667A" w:rsidRDefault="003D667A" w:rsidP="003D667A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Clase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>Optional</w:t>
                      </w:r>
                      <w:proofErr w:type="spellEnd"/>
                      <w:r w:rsidRPr="003D667A">
                        <w:rPr>
                          <w:b/>
                          <w:bCs/>
                          <w:sz w:val="40"/>
                          <w:szCs w:val="44"/>
                        </w:rPr>
                        <w:t xml:space="preserve"> (Nivel Avanzado):</w:t>
                      </w:r>
                      <w:r w:rsidRPr="003D667A">
                        <w:rPr>
                          <w:sz w:val="40"/>
                          <w:szCs w:val="44"/>
                        </w:rPr>
                        <w:t xml:space="preserve"> Un contenedor que indica explícitamente si un valor está presente o no.</w:t>
                      </w:r>
                    </w:p>
                    <w:p w14:paraId="23AE2396" w14:textId="77777777" w:rsid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02AB83C6" w14:textId="77777777" w:rsid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5A60E14B" w14:textId="77777777" w:rsidR="003D667A" w:rsidRDefault="003D667A" w:rsidP="003D667A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¿Por qué Java permite el valor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null</w:t>
                      </w:r>
                      <w:proofErr w:type="spellEnd"/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 xml:space="preserve"> si es tan peligroso?</w:t>
                      </w:r>
                      <w:r w:rsidRPr="003D667A">
                        <w:rPr>
                          <w:sz w:val="44"/>
                          <w:szCs w:val="48"/>
                        </w:rPr>
                        <w:t xml:space="preserve"> </w:t>
                      </w:r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Respuesta:</w:t>
                      </w:r>
                      <w:r w:rsidRPr="003D667A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3D667A">
                        <w:rPr>
                          <w:sz w:val="44"/>
                          <w:szCs w:val="48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4"/>
                          <w:szCs w:val="48"/>
                        </w:rPr>
                        <w:t xml:space="preserve"> es útil para representar la </w:t>
                      </w:r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ausencia de un valor</w:t>
                      </w:r>
                      <w:r w:rsidRPr="003D667A">
                        <w:rPr>
                          <w:sz w:val="44"/>
                          <w:szCs w:val="48"/>
                        </w:rPr>
                        <w:t xml:space="preserve">. </w:t>
                      </w:r>
                    </w:p>
                    <w:p w14:paraId="49C63DF9" w14:textId="4A8E9116" w:rsidR="003D667A" w:rsidRPr="003D667A" w:rsidRDefault="003D667A" w:rsidP="003D667A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D667A">
                        <w:rPr>
                          <w:sz w:val="44"/>
                          <w:szCs w:val="48"/>
                        </w:rPr>
                        <w:t xml:space="preserve">El problema no es el </w:t>
                      </w:r>
                      <w:proofErr w:type="spellStart"/>
                      <w:r w:rsidRPr="003D667A">
                        <w:rPr>
                          <w:sz w:val="44"/>
                          <w:szCs w:val="48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4"/>
                          <w:szCs w:val="48"/>
                        </w:rPr>
                        <w:t xml:space="preserve"> en sí, sino el programador que olvida validar su existencia antes de usarlo.</w:t>
                      </w:r>
                    </w:p>
                    <w:p w14:paraId="60822C02" w14:textId="77777777" w:rsidR="003D667A" w:rsidRDefault="003D667A" w:rsidP="003D667A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 xml:space="preserve">¿Es lo mismo una lista vacía que una lista </w:t>
                      </w:r>
                      <w:proofErr w:type="spellStart"/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null</w:t>
                      </w:r>
                      <w:proofErr w:type="spellEnd"/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?</w:t>
                      </w:r>
                      <w:r w:rsidRPr="003D667A">
                        <w:rPr>
                          <w:sz w:val="44"/>
                          <w:szCs w:val="48"/>
                        </w:rPr>
                        <w:t xml:space="preserve"> </w:t>
                      </w:r>
                      <w:r w:rsidRPr="003D667A">
                        <w:rPr>
                          <w:b/>
                          <w:bCs/>
                          <w:sz w:val="44"/>
                          <w:szCs w:val="48"/>
                        </w:rPr>
                        <w:t>Respuesta:</w:t>
                      </w:r>
                      <w:r w:rsidRPr="003D667A">
                        <w:rPr>
                          <w:sz w:val="44"/>
                          <w:szCs w:val="48"/>
                        </w:rPr>
                        <w:t xml:space="preserve"> </w:t>
                      </w:r>
                    </w:p>
                    <w:p w14:paraId="55446235" w14:textId="51AFCE17" w:rsidR="003D667A" w:rsidRPr="003D667A" w:rsidRDefault="003D667A" w:rsidP="003D667A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3D667A">
                        <w:rPr>
                          <w:sz w:val="44"/>
                          <w:szCs w:val="48"/>
                        </w:rPr>
                        <w:t xml:space="preserve">No. Una lista vacía es un objeto real (una caja vacía). Una lista </w:t>
                      </w:r>
                      <w:proofErr w:type="spellStart"/>
                      <w:r w:rsidRPr="003D667A">
                        <w:rPr>
                          <w:sz w:val="44"/>
                          <w:szCs w:val="48"/>
                        </w:rPr>
                        <w:t>null</w:t>
                      </w:r>
                      <w:proofErr w:type="spellEnd"/>
                      <w:r w:rsidRPr="003D667A">
                        <w:rPr>
                          <w:sz w:val="44"/>
                          <w:szCs w:val="48"/>
                        </w:rPr>
                        <w:t xml:space="preserve"> es la ausencia total del objeto (ni siquiera tienes la caja).</w:t>
                      </w:r>
                    </w:p>
                    <w:p w14:paraId="37A5B4D9" w14:textId="77777777" w:rsidR="003D667A" w:rsidRPr="003D667A" w:rsidRDefault="003D667A" w:rsidP="003D667A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204C760" w14:textId="1F8CA4AB" w:rsidR="00693D65" w:rsidRDefault="00706267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3936" behindDoc="1" locked="0" layoutInCell="1" allowOverlap="1" wp14:anchorId="16A5851E" wp14:editId="66F07D9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115315936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0AC839" w14:textId="600201CC" w:rsidR="00706267" w:rsidRPr="00706267" w:rsidRDefault="00706267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Casos de Uso y Demos</w:t>
                            </w:r>
                            <w:r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- </w:t>
                            </w: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ArrayList</w:t>
                            </w:r>
                            <w:proofErr w:type="spellEnd"/>
                            <w:r w:rsidRPr="00706267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: El historial dinámico</w:t>
                            </w:r>
                          </w:p>
                          <w:p w14:paraId="0FB00A27" w14:textId="19638945" w:rsidR="00706267" w:rsidRDefault="00706267" w:rsidP="00706267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706267">
                              <w:rPr>
                                <w:sz w:val="40"/>
                                <w:szCs w:val="44"/>
                              </w:rPr>
                              <w:t>Registro de logs de actividad o carritos de compras. Se usa cuando necesitas mantener el orden en que ocurrieron los eventos y no sabes cuántos habrá.</w:t>
                            </w:r>
                          </w:p>
                          <w:p w14:paraId="007B96D8" w14:textId="77777777" w:rsidR="00706267" w:rsidRPr="000B2598" w:rsidRDefault="00706267" w:rsidP="00706267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  <w:p w14:paraId="7282B6F1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import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java.util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.ArrayList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;</w:t>
                            </w:r>
                          </w:p>
                          <w:p w14:paraId="1BB13670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import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java.util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.List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;</w:t>
                            </w:r>
                          </w:p>
                          <w:p w14:paraId="788215F7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3191962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public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class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LogSistema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{</w:t>
                            </w:r>
                          </w:p>
                          <w:p w14:paraId="393AF020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public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static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void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main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(String[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]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args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) {</w:t>
                            </w:r>
                          </w:p>
                          <w:p w14:paraId="251AC2C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// Instanciación profesional usando la Interfaz List</w:t>
                            </w:r>
                          </w:p>
                          <w:p w14:paraId="0EB0481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List&lt;String&gt; eventos = new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ArrayList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&lt;</w:t>
                            </w:r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&gt;(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);</w:t>
                            </w:r>
                          </w:p>
                          <w:p w14:paraId="1BCB0389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56535C6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// Operaciones básicas</w:t>
                            </w:r>
                          </w:p>
                          <w:p w14:paraId="570DFAF8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eventos.add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"Usuario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logueado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");</w:t>
                            </w:r>
                          </w:p>
                          <w:p w14:paraId="4E61E478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eventos.add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"Error en BD");</w:t>
                            </w:r>
                          </w:p>
                          <w:p w14:paraId="1C86AA69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</w:p>
                          <w:p w14:paraId="75443750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// Acceso con validación de tamaño</w:t>
                            </w:r>
                          </w:p>
                          <w:p w14:paraId="550AE89B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if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(!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eventos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.</w:t>
                            </w:r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isEmpty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)) {</w:t>
                            </w:r>
                          </w:p>
                          <w:p w14:paraId="1E8A558E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System.out.println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("Último evento: " +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eventos.get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eventos.size</w:t>
                            </w:r>
                            <w:proofErr w:type="spellEnd"/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() - 1));</w:t>
                            </w:r>
                          </w:p>
                          <w:p w14:paraId="3C00FAD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}</w:t>
                            </w:r>
                          </w:p>
                          <w:p w14:paraId="0CA48E56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}</w:t>
                            </w:r>
                          </w:p>
                          <w:p w14:paraId="09F96288" w14:textId="1FF52680" w:rsidR="00706267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>}</w:t>
                            </w:r>
                          </w:p>
                          <w:p w14:paraId="6F80E3B4" w14:textId="77777777" w:rsidR="00706267" w:rsidRPr="000B2598" w:rsidRDefault="00706267" w:rsidP="00706267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74353955" w14:textId="77777777" w:rsidR="00706267" w:rsidRPr="00706267" w:rsidRDefault="00706267" w:rsidP="00706267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61D8528E" w14:textId="77777777" w:rsidR="00706267" w:rsidRPr="000B2598" w:rsidRDefault="00706267" w:rsidP="00706267">
                            <w:pPr>
                              <w:spacing w:after="0" w:line="240" w:lineRule="auto"/>
                              <w:rPr>
                                <w:sz w:val="28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5851E" id="_x0000_s1048" type="#_x0000_t202" style="position:absolute;margin-left:0;margin-top:0;width:862.7pt;height:488.4pt;z-index:-251372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a0F/A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MFrl5KTDHpozKuFhdBq+&#10;DNx04H9R0qPLGA0/j9xLSvRHi2pu5otFsmU+LJZvEYj468j+OsKtQChGIyXj9i5mK4+cb1H1VmU5&#10;XjqZekb3ZJUmpyd7Xp/zrZf3uPsNAAD//wMAUEsDBBQABgAIAAAAIQBrouD22wAAAAYBAAAPAAAA&#10;ZHJzL2Rvd25yZXYueG1sTI9LT8MwEITvSPwHa5G4UZuqz5BNhUBcQZSHxG0bb5OIeB3FbhP+PS6X&#10;cllpNKOZb/PN6Fp15D40XhBuJwYUS+ltIxXC+9vTzQpUiCSWWi+M8MMBNsXlRU6Z9YO88nEbK5VK&#10;JGSEUMfYZVqHsmZHYeI7luTtfe8oJtlX2vY0pHLX6qkxC+2okbRQU8cPNZff24ND+Hjef33OzEv1&#10;6Obd4Eejxa014vXVeH8HKvIYz2E44Sd0KBLTzh/EBtUipEfi3z15y+l8BmqHsF4uVqCLXP/HL34B&#10;AAD//wMAUEsBAi0AFAAGAAgAAAAhALaDOJL+AAAA4QEAABMAAAAAAAAAAAAAAAAAAAAAAFtDb250&#10;ZW50X1R5cGVzXS54bWxQSwECLQAUAAYACAAAACEAOP0h/9YAAACUAQAACwAAAAAAAAAAAAAAAAAv&#10;AQAAX3JlbHMvLnJlbHNQSwECLQAUAAYACAAAACEAkXmtBfwBAADXAwAADgAAAAAAAAAAAAAAAAAu&#10;AgAAZHJzL2Uyb0RvYy54bWxQSwECLQAUAAYACAAAACEAa6Lg9tsAAAAGAQAADwAAAAAAAAAAAAAA&#10;AABWBAAAZHJzL2Rvd25yZXYueG1sUEsFBgAAAAAEAAQA8wAAAF4FAAAAAA==&#10;" filled="f" stroked="f">
                <v:textbox>
                  <w:txbxContent>
                    <w:p w14:paraId="430AC839" w14:textId="600201CC" w:rsidR="00706267" w:rsidRPr="00706267" w:rsidRDefault="00706267" w:rsidP="00706267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706267">
                        <w:rPr>
                          <w:b/>
                          <w:bCs/>
                          <w:sz w:val="48"/>
                          <w:szCs w:val="52"/>
                        </w:rPr>
                        <w:t>Casos de Uso y Demos</w:t>
                      </w:r>
                      <w:r>
                        <w:rPr>
                          <w:b/>
                          <w:bCs/>
                          <w:sz w:val="48"/>
                          <w:szCs w:val="52"/>
                        </w:rPr>
                        <w:t xml:space="preserve"> - </w:t>
                      </w:r>
                      <w:proofErr w:type="spellStart"/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ArrayList</w:t>
                      </w:r>
                      <w:proofErr w:type="spellEnd"/>
                      <w:r w:rsidRPr="00706267">
                        <w:rPr>
                          <w:b/>
                          <w:bCs/>
                          <w:sz w:val="40"/>
                          <w:szCs w:val="44"/>
                        </w:rPr>
                        <w:t>: El historial dinámico</w:t>
                      </w:r>
                    </w:p>
                    <w:p w14:paraId="0FB00A27" w14:textId="19638945" w:rsidR="00706267" w:rsidRDefault="00706267" w:rsidP="00706267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706267">
                        <w:rPr>
                          <w:sz w:val="40"/>
                          <w:szCs w:val="44"/>
                        </w:rPr>
                        <w:t>Registro de logs de actividad o carritos de compras. Se usa cuando necesitas mantener el orden en que ocurrieron los eventos y no sabes cuántos habrá.</w:t>
                      </w:r>
                    </w:p>
                    <w:p w14:paraId="007B96D8" w14:textId="77777777" w:rsidR="00706267" w:rsidRPr="000B2598" w:rsidRDefault="00706267" w:rsidP="00706267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  <w:p w14:paraId="7282B6F1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import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java.util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.ArrayList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;</w:t>
                      </w:r>
                    </w:p>
                    <w:p w14:paraId="1BB13670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import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java.util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.List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;</w:t>
                      </w:r>
                    </w:p>
                    <w:p w14:paraId="788215F7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3191962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public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class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LogSistema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{</w:t>
                      </w:r>
                    </w:p>
                    <w:p w14:paraId="393AF020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public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static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void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main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(String[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 xml:space="preserve">]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args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) {</w:t>
                      </w:r>
                    </w:p>
                    <w:p w14:paraId="251AC2C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// Instanciación profesional usando la Interfaz List</w:t>
                      </w:r>
                    </w:p>
                    <w:p w14:paraId="0EB0481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List&lt;String&gt; eventos = new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ArrayList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&lt;</w:t>
                      </w:r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&gt;(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);</w:t>
                      </w:r>
                    </w:p>
                    <w:p w14:paraId="1BCB0389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56535C6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// Operaciones básicas</w:t>
                      </w:r>
                    </w:p>
                    <w:p w14:paraId="570DFAF8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eventos.add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 xml:space="preserve">"Usuario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logueado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");</w:t>
                      </w:r>
                    </w:p>
                    <w:p w14:paraId="4E61E478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eventos.add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"Error en BD");</w:t>
                      </w:r>
                    </w:p>
                    <w:p w14:paraId="1C86AA69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</w:p>
                    <w:p w14:paraId="75443750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// Acceso con validación de tamaño</w:t>
                      </w:r>
                    </w:p>
                    <w:p w14:paraId="550AE89B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if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(!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eventos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.</w:t>
                      </w:r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isEmpty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)) {</w:t>
                      </w:r>
                    </w:p>
                    <w:p w14:paraId="1E8A558E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System.out.println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("Último evento: " +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eventos.get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eventos.size</w:t>
                      </w:r>
                      <w:proofErr w:type="spellEnd"/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() - 1));</w:t>
                      </w:r>
                    </w:p>
                    <w:p w14:paraId="3C00FAD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}</w:t>
                      </w:r>
                    </w:p>
                    <w:p w14:paraId="0CA48E56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}</w:t>
                      </w:r>
                    </w:p>
                    <w:p w14:paraId="09F96288" w14:textId="1FF52680" w:rsidR="00706267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>}</w:t>
                      </w:r>
                    </w:p>
                    <w:p w14:paraId="6F80E3B4" w14:textId="77777777" w:rsidR="00706267" w:rsidRPr="000B2598" w:rsidRDefault="00706267" w:rsidP="00706267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74353955" w14:textId="77777777" w:rsidR="00706267" w:rsidRPr="00706267" w:rsidRDefault="00706267" w:rsidP="00706267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61D8528E" w14:textId="77777777" w:rsidR="00706267" w:rsidRPr="000B2598" w:rsidRDefault="00706267" w:rsidP="00706267">
                      <w:pPr>
                        <w:spacing w:after="0" w:line="240" w:lineRule="auto"/>
                        <w:rPr>
                          <w:sz w:val="28"/>
                          <w:szCs w:val="32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9FE8F12" w14:textId="49FF16F1" w:rsidR="00706267" w:rsidRDefault="00706267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5984" behindDoc="1" locked="0" layoutInCell="1" allowOverlap="1" wp14:anchorId="215FAAF5" wp14:editId="1F9EC8E8">
                <wp:simplePos x="0" y="0"/>
                <wp:positionH relativeFrom="margin">
                  <wp:posOffset>38100</wp:posOffset>
                </wp:positionH>
                <wp:positionV relativeFrom="paragraph">
                  <wp:posOffset>0</wp:posOffset>
                </wp:positionV>
                <wp:extent cx="10956290" cy="6696075"/>
                <wp:effectExtent l="0" t="0" r="0" b="0"/>
                <wp:wrapTopAndBottom/>
                <wp:docPr id="3153678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6960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F4A16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HashMap</w:t>
                            </w:r>
                            <w:proofErr w:type="spellEnd"/>
                            <w:r w:rsidRPr="0070626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: El buscador </w:t>
                            </w:r>
                            <w:proofErr w:type="spellStart"/>
                            <w:r w:rsidRPr="0070626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ultra-rápido</w:t>
                            </w:r>
                            <w:proofErr w:type="spellEnd"/>
                          </w:p>
                          <w:p w14:paraId="16AA0FED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1531BA16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Gestión de sesiones de usuario o diccionarios de configuración. Se usa cuando tienes un ID único y quieres los datos asociados </w:t>
                            </w:r>
                            <w:r w:rsidRPr="00706267">
                              <w:rPr>
                                <w:i/>
                                <w:iCs/>
                                <w:sz w:val="44"/>
                                <w:szCs w:val="48"/>
                              </w:rPr>
                              <w:t>ya</w:t>
                            </w:r>
                            <w:r w:rsidRPr="00706267">
                              <w:rPr>
                                <w:sz w:val="44"/>
                                <w:szCs w:val="48"/>
                              </w:rPr>
                              <w:t>, sin recorrer listas.</w:t>
                            </w:r>
                          </w:p>
                          <w:p w14:paraId="2FBCA04E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42FD6B26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import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java.util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.HashMap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;</w:t>
                            </w:r>
                          </w:p>
                          <w:p w14:paraId="0F0477A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import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java.util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.Map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;</w:t>
                            </w:r>
                          </w:p>
                          <w:p w14:paraId="3970371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20FF1267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public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class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ConfigApp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{</w:t>
                            </w:r>
                          </w:p>
                          <w:p w14:paraId="7471BC1A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public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static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void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main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(String[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]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args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) {</w:t>
                            </w:r>
                          </w:p>
                          <w:p w14:paraId="4A4A249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Map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&lt;String, String&gt; ajustes = new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HashMap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&lt;</w:t>
                            </w:r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&gt;(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);</w:t>
                            </w:r>
                          </w:p>
                          <w:p w14:paraId="196B558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ajustes.put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"idioma", "ES");</w:t>
                            </w:r>
                          </w:p>
                          <w:p w14:paraId="45BDFD1B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ajustes.put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"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timeout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", "30s");</w:t>
                            </w:r>
                          </w:p>
                          <w:p w14:paraId="24A3CA74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  <w:p w14:paraId="3A9A8F38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// USO DE NULL SAFETY AL RECUPERAR</w:t>
                            </w:r>
                          </w:p>
                          <w:p w14:paraId="56753155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String valor =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ajustes.get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("tema"); // Devuelve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null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porque no existe</w:t>
                            </w:r>
                          </w:p>
                          <w:p w14:paraId="68F2697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</w:p>
                          <w:p w14:paraId="36C5B18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if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(</w:t>
                            </w:r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valor !</w:t>
                            </w:r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=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null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) {</w:t>
                            </w:r>
                          </w:p>
                          <w:p w14:paraId="593989EC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System.out.println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("El tema es: " + </w:t>
                            </w:r>
                            <w:proofErr w:type="spellStart"/>
                            <w:proofErr w:type="gram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valor.toLowerCase</w:t>
                            </w:r>
                            <w:proofErr w:type="spellEnd"/>
                            <w:proofErr w:type="gramEnd"/>
                            <w:r w:rsidRPr="000B2598">
                              <w:rPr>
                                <w:sz w:val="32"/>
                                <w:szCs w:val="36"/>
                              </w:rPr>
                              <w:t>());</w:t>
                            </w:r>
                          </w:p>
                          <w:p w14:paraId="0F6D0DCF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}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else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{</w:t>
                            </w:r>
                          </w:p>
                          <w:p w14:paraId="65B78754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    </w:t>
                            </w:r>
                            <w:proofErr w:type="spellStart"/>
                            <w:r w:rsidRPr="000B2598">
                              <w:rPr>
                                <w:sz w:val="32"/>
                                <w:szCs w:val="36"/>
                              </w:rPr>
                              <w:t>System.out.println</w:t>
                            </w:r>
                            <w:proofErr w:type="spellEnd"/>
                            <w:r w:rsidRPr="000B2598">
                              <w:rPr>
                                <w:sz w:val="32"/>
                                <w:szCs w:val="36"/>
                              </w:rPr>
                              <w:t>("Configuración 'tema' no encontrada. Usando modo claro.");</w:t>
                            </w:r>
                          </w:p>
                          <w:p w14:paraId="4CCF8625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    }</w:t>
                            </w:r>
                          </w:p>
                          <w:p w14:paraId="505A111B" w14:textId="77777777" w:rsidR="000B2598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 xml:space="preserve">    }</w:t>
                            </w:r>
                          </w:p>
                          <w:p w14:paraId="7E0CBA64" w14:textId="2A4F2695" w:rsidR="00706267" w:rsidRPr="000B2598" w:rsidRDefault="000B2598" w:rsidP="000B2598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  <w:r w:rsidRPr="000B2598">
                              <w:rPr>
                                <w:sz w:val="32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5FAAF5" id="_x0000_s1049" type="#_x0000_t202" style="position:absolute;margin-left:3pt;margin-top:0;width:862.7pt;height:527.25pt;z-index:-251370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IDt/QEAANcDAAAOAAAAZHJzL2Uyb0RvYy54bWysU9Fu2yAUfZ+0f0C8L3asJG2skKpr12lS&#10;103q9gEE4xgNuAxI7Ozrd8FuGm1v0/yAuL5w7j3nHjY3g9HkKH1QYBmdz0pKpBXQKLtn9Pu3h3fX&#10;lITIbcM1WMnoSQZ6s337ZtO7WlbQgW6kJwhiQ907RrsYXV0UQXTS8DADJy0mW/CGRwz9vmg87xHd&#10;6KIqy1XRg2+cByFDwL/3Y5JuM37bShG/tG2QkWhGsbeYV5/XXVqL7YbXe89dp8TUBv+HLgxXFoue&#10;oe555OTg1V9QRgkPAdo4E2AKaFslZOaAbOblH2yeO+5k5oLiBHeWKfw/WPF0fHZfPYnDexhwgJlE&#10;cI8gfgRi4a7jdi9vvYe+k7zBwvMkWdG7UE9Xk9ShDglk13+GBofMDxEy0NB6k1RBngTRcQCns+hy&#10;iESkkuV6uarWmBOYXK3Wq/JqmYvw+uW+8yF+lGBI2jDqcawZnx8fQ0z98PrlSCpn4UFpnUerLekZ&#10;XS+rZb5wkTEqovO0Moxel+kbvZBofrBNvhy50uMeC2g78U5UR9Jx2A1ENYxWWZWkww6aEyrhYXQa&#10;vgzcdOB/UdKjyxgNPw/cS0r0J4tqrueLRbJlDhbLqwoDf5nZXWa4FQjFaKRk3N7FbOWR8y2q3qos&#10;x2snU8/onqzS5PRkz8s4n3p9j9vfAAAA//8DAFBLAwQUAAYACAAAACEAp11aOd0AAAAIAQAADwAA&#10;AGRycy9kb3ducmV2LnhtbEyPT0/DMAzF70h8h8hI3FgyaAeUphMCcQUx/kjcvMZrKxqnarK1fHu8&#10;E1wsW+/p+ffK9ex7daAxdoEtLBcGFHEdXMeNhfe3p4sbUDEhO+wDk4UfirCuTk9KLFyY+JUOm9Qo&#10;CeFYoIU2paHQOtYteYyLMBCLtgujxyTn2Gg34iThvteXxqy0x47lQ4sDPbRUf2/23sLH8+7rMzMv&#10;zaPPhynMRrO/1daen833d6ASzenPDEd8QYdKmLZhzy6q3sJKmiQLMo/i9dUyA7WVzeRZDroq9f8C&#10;1S8AAAD//wMAUEsBAi0AFAAGAAgAAAAhALaDOJL+AAAA4QEAABMAAAAAAAAAAAAAAAAAAAAAAFtD&#10;b250ZW50X1R5cGVzXS54bWxQSwECLQAUAAYACAAAACEAOP0h/9YAAACUAQAACwAAAAAAAAAAAAAA&#10;AAAvAQAAX3JlbHMvLnJlbHNQSwECLQAUAAYACAAAACEA+1yA7f0BAADXAwAADgAAAAAAAAAAAAAA&#10;AAAuAgAAZHJzL2Uyb0RvYy54bWxQSwECLQAUAAYACAAAACEAp11aOd0AAAAIAQAADwAAAAAAAAAA&#10;AAAAAABXBAAAZHJzL2Rvd25yZXYueG1sUEsFBgAAAAAEAAQA8wAAAGEFAAAAAA==&#10;" filled="f" stroked="f">
                <v:textbox>
                  <w:txbxContent>
                    <w:p w14:paraId="445F4A16" w14:textId="77777777" w:rsidR="00706267" w:rsidRDefault="00706267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proofErr w:type="spellStart"/>
                      <w:r w:rsidRPr="00706267">
                        <w:rPr>
                          <w:b/>
                          <w:bCs/>
                          <w:sz w:val="48"/>
                          <w:szCs w:val="52"/>
                        </w:rPr>
                        <w:t>HashMap</w:t>
                      </w:r>
                      <w:proofErr w:type="spellEnd"/>
                      <w:r w:rsidRPr="00706267">
                        <w:rPr>
                          <w:b/>
                          <w:bCs/>
                          <w:sz w:val="48"/>
                          <w:szCs w:val="52"/>
                        </w:rPr>
                        <w:t xml:space="preserve">: El buscador </w:t>
                      </w:r>
                      <w:proofErr w:type="spellStart"/>
                      <w:r w:rsidRPr="00706267">
                        <w:rPr>
                          <w:b/>
                          <w:bCs/>
                          <w:sz w:val="48"/>
                          <w:szCs w:val="52"/>
                        </w:rPr>
                        <w:t>ultra-rápido</w:t>
                      </w:r>
                      <w:proofErr w:type="spellEnd"/>
                    </w:p>
                    <w:p w14:paraId="16AA0FED" w14:textId="77777777" w:rsidR="00706267" w:rsidRDefault="00706267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1531BA16" w14:textId="7777777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06267">
                        <w:rPr>
                          <w:sz w:val="44"/>
                          <w:szCs w:val="48"/>
                        </w:rPr>
                        <w:t xml:space="preserve">Gestión de sesiones de usuario o diccionarios de configuración. Se usa cuando tienes un ID único y quieres los datos asociados </w:t>
                      </w:r>
                      <w:r w:rsidRPr="00706267">
                        <w:rPr>
                          <w:i/>
                          <w:iCs/>
                          <w:sz w:val="44"/>
                          <w:szCs w:val="48"/>
                        </w:rPr>
                        <w:t>ya</w:t>
                      </w:r>
                      <w:r w:rsidRPr="00706267">
                        <w:rPr>
                          <w:sz w:val="44"/>
                          <w:szCs w:val="48"/>
                        </w:rPr>
                        <w:t>, sin recorrer listas.</w:t>
                      </w:r>
                    </w:p>
                    <w:p w14:paraId="2FBCA04E" w14:textId="7777777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42FD6B26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import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java.util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.HashMap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;</w:t>
                      </w:r>
                    </w:p>
                    <w:p w14:paraId="0F0477A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import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java.util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.Map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;</w:t>
                      </w:r>
                    </w:p>
                    <w:p w14:paraId="3970371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20FF1267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public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class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ConfigApp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{</w:t>
                      </w:r>
                    </w:p>
                    <w:p w14:paraId="7471BC1A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public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static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void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main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(String[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 xml:space="preserve">]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args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) {</w:t>
                      </w:r>
                    </w:p>
                    <w:p w14:paraId="4A4A249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Map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&lt;String, String&gt; ajustes = new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HashMap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&lt;</w:t>
                      </w:r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&gt;(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);</w:t>
                      </w:r>
                    </w:p>
                    <w:p w14:paraId="196B558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ajustes.put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"idioma", "ES");</w:t>
                      </w:r>
                    </w:p>
                    <w:p w14:paraId="45BDFD1B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ajustes.put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"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timeout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", "30s");</w:t>
                      </w:r>
                    </w:p>
                    <w:p w14:paraId="24A3CA74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  <w:p w14:paraId="3A9A8F38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// USO DE NULL SAFETY AL RECUPERAR</w:t>
                      </w:r>
                    </w:p>
                    <w:p w14:paraId="56753155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String valor =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ajustes.get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("tema"); // Devuelve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null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porque no existe</w:t>
                      </w:r>
                    </w:p>
                    <w:p w14:paraId="68F2697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</w:p>
                    <w:p w14:paraId="36C5B18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if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(</w:t>
                      </w:r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valor !</w:t>
                      </w:r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 xml:space="preserve">=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null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) {</w:t>
                      </w:r>
                    </w:p>
                    <w:p w14:paraId="593989EC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System.out.println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("El tema es: " + </w:t>
                      </w:r>
                      <w:proofErr w:type="spellStart"/>
                      <w:proofErr w:type="gramStart"/>
                      <w:r w:rsidRPr="000B2598">
                        <w:rPr>
                          <w:sz w:val="32"/>
                          <w:szCs w:val="36"/>
                        </w:rPr>
                        <w:t>valor.toLowerCase</w:t>
                      </w:r>
                      <w:proofErr w:type="spellEnd"/>
                      <w:proofErr w:type="gramEnd"/>
                      <w:r w:rsidRPr="000B2598">
                        <w:rPr>
                          <w:sz w:val="32"/>
                          <w:szCs w:val="36"/>
                        </w:rPr>
                        <w:t>());</w:t>
                      </w:r>
                    </w:p>
                    <w:p w14:paraId="0F6D0DCF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}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else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 xml:space="preserve"> {</w:t>
                      </w:r>
                    </w:p>
                    <w:p w14:paraId="65B78754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    </w:t>
                      </w:r>
                      <w:proofErr w:type="spellStart"/>
                      <w:r w:rsidRPr="000B2598">
                        <w:rPr>
                          <w:sz w:val="32"/>
                          <w:szCs w:val="36"/>
                        </w:rPr>
                        <w:t>System.out.println</w:t>
                      </w:r>
                      <w:proofErr w:type="spellEnd"/>
                      <w:r w:rsidRPr="000B2598">
                        <w:rPr>
                          <w:sz w:val="32"/>
                          <w:szCs w:val="36"/>
                        </w:rPr>
                        <w:t>("Configuración 'tema' no encontrada. Usando modo claro.");</w:t>
                      </w:r>
                    </w:p>
                    <w:p w14:paraId="4CCF8625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    }</w:t>
                      </w:r>
                    </w:p>
                    <w:p w14:paraId="505A111B" w14:textId="77777777" w:rsidR="000B2598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 xml:space="preserve">    }</w:t>
                      </w:r>
                    </w:p>
                    <w:p w14:paraId="7E0CBA64" w14:textId="2A4F2695" w:rsidR="00706267" w:rsidRPr="000B2598" w:rsidRDefault="000B2598" w:rsidP="000B2598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  <w:r w:rsidRPr="000B2598">
                        <w:rPr>
                          <w:sz w:val="32"/>
                          <w:szCs w:val="3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9B809DE" w14:textId="5A2009D8" w:rsidR="00706267" w:rsidRDefault="00706267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8032" behindDoc="1" locked="0" layoutInCell="1" allowOverlap="1" wp14:anchorId="47FB4CB1" wp14:editId="0FC72ACD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43251376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B8E529" w14:textId="243F2276" w:rsidR="00706267" w:rsidRDefault="00706267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706267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Modularidad: El motor de lógica</w:t>
                            </w:r>
                          </w:p>
                          <w:p w14:paraId="0AE28982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472AAC93" w14:textId="4D7F98B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06267">
                              <w:rPr>
                                <w:sz w:val="44"/>
                                <w:szCs w:val="48"/>
                              </w:rPr>
                              <w:t>Procesamiento de reglas de negocio (impuestos, validaciones, conversiones).</w:t>
                            </w:r>
                          </w:p>
                          <w:p w14:paraId="73583721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</w:p>
                          <w:p w14:paraId="76411E49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public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static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double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convertirCelsiusAFahrenheit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706267">
                              <w:rPr>
                                <w:sz w:val="44"/>
                                <w:szCs w:val="48"/>
                              </w:rPr>
                              <w:t>double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</w:t>
                            </w: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celsius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) { </w:t>
                            </w:r>
                          </w:p>
                          <w:p w14:paraId="502E589B" w14:textId="77777777" w:rsid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return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(</w:t>
                            </w:r>
                            <w:proofErr w:type="spellStart"/>
                            <w:r w:rsidRPr="00706267">
                              <w:rPr>
                                <w:sz w:val="44"/>
                                <w:szCs w:val="48"/>
                              </w:rPr>
                              <w:t>celsius</w:t>
                            </w:r>
                            <w:proofErr w:type="spellEnd"/>
                            <w:r w:rsidRPr="00706267">
                              <w:rPr>
                                <w:sz w:val="44"/>
                                <w:szCs w:val="48"/>
                              </w:rPr>
                              <w:t xml:space="preserve"> * 9/5) + 32; </w:t>
                            </w:r>
                          </w:p>
                          <w:p w14:paraId="258DCDA8" w14:textId="3B33E03D" w:rsidR="00706267" w:rsidRPr="00706267" w:rsidRDefault="00706267" w:rsidP="00706267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06267">
                              <w:rPr>
                                <w:sz w:val="44"/>
                                <w:szCs w:val="48"/>
                              </w:rPr>
                              <w:t>}</w:t>
                            </w:r>
                          </w:p>
                          <w:p w14:paraId="12FFE42C" w14:textId="77777777" w:rsidR="00706267" w:rsidRDefault="0070626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B4CB1" id="_x0000_s1050" type="#_x0000_t202" style="position:absolute;margin-left:811.5pt;margin-top:0;width:862.7pt;height:488.4pt;z-index:-2513684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EAEy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MFpVKTnpsIfmjEp4GJ2G&#10;LwM3HfhflPToMkbDzyP3khL90aKam/likWyZD4vl2woP/jqyv45wKxCK0UjJuL2L2coj51tUvVVZ&#10;jpdOpp7RPVmlyenJntfnfOvlPe5+AwAA//8DAFBLAwQUAAYACAAAACEAa6Lg9tsAAAAGAQAADwAA&#10;AGRycy9kb3ducmV2LnhtbEyPS0/DMBCE70j8B2uRuFGbqs+QTYVAXEGUh8RtG2+TiHgdxW4T/j0u&#10;l3JZaTSjmW/zzehadeQ+NF4QbicGFEvpbSMVwvvb080KVIgkllovjPDDATbF5UVOmfWDvPJxGyuV&#10;SiRkhFDH2GVah7JmR2HiO5bk7X3vKCbZV9r2NKRy1+qpMQvtqJG0UFPHDzWX39uDQ/h43n99zsxL&#10;9ejm3eBHo8WtNeL11Xh/ByryGM9hOOEndCgS084fxAbVIqRH4t89ecvpfAZqh7BeLlagi1z/xy9+&#10;AQAA//8DAFBLAQItABQABgAIAAAAIQC2gziS/gAAAOEBAAATAAAAAAAAAAAAAAAAAAAAAABbQ29u&#10;dGVudF9UeXBlc10ueG1sUEsBAi0AFAAGAAgAAAAhADj9If/WAAAAlAEAAAsAAAAAAAAAAAAAAAAA&#10;LwEAAF9yZWxzLy5yZWxzUEsBAi0AFAAGAAgAAAAhAHQQATL9AQAA1wMAAA4AAAAAAAAAAAAAAAAA&#10;LgIAAGRycy9lMm9Eb2MueG1sUEsBAi0AFAAGAAgAAAAhAGui4PbbAAAABgEAAA8AAAAAAAAAAAAA&#10;AAAAVwQAAGRycy9kb3ducmV2LnhtbFBLBQYAAAAABAAEAPMAAABfBQAAAAA=&#10;" filled="f" stroked="f">
                <v:textbox>
                  <w:txbxContent>
                    <w:p w14:paraId="74B8E529" w14:textId="243F2276" w:rsidR="00706267" w:rsidRDefault="00706267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706267">
                        <w:rPr>
                          <w:b/>
                          <w:bCs/>
                          <w:sz w:val="48"/>
                          <w:szCs w:val="52"/>
                        </w:rPr>
                        <w:t>Modularidad: El motor de lógica</w:t>
                      </w:r>
                    </w:p>
                    <w:p w14:paraId="0AE28982" w14:textId="77777777" w:rsidR="00706267" w:rsidRDefault="00706267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472AAC93" w14:textId="4D7F98B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06267">
                        <w:rPr>
                          <w:sz w:val="44"/>
                          <w:szCs w:val="48"/>
                        </w:rPr>
                        <w:t>Procesamiento de reglas de negocio (impuestos, validaciones, conversiones).</w:t>
                      </w:r>
                    </w:p>
                    <w:p w14:paraId="73583721" w14:textId="7777777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</w:p>
                    <w:p w14:paraId="76411E49" w14:textId="7777777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public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static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double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proofErr w:type="gramStart"/>
                      <w:r w:rsidRPr="00706267">
                        <w:rPr>
                          <w:sz w:val="44"/>
                          <w:szCs w:val="48"/>
                        </w:rPr>
                        <w:t>convertirCelsiusAFahrenheit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>(</w:t>
                      </w:r>
                      <w:proofErr w:type="spellStart"/>
                      <w:proofErr w:type="gramEnd"/>
                      <w:r w:rsidRPr="00706267">
                        <w:rPr>
                          <w:sz w:val="44"/>
                          <w:szCs w:val="48"/>
                        </w:rPr>
                        <w:t>double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</w:t>
                      </w: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celsius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) { </w:t>
                      </w:r>
                    </w:p>
                    <w:p w14:paraId="502E589B" w14:textId="77777777" w:rsid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return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(</w:t>
                      </w:r>
                      <w:proofErr w:type="spellStart"/>
                      <w:r w:rsidRPr="00706267">
                        <w:rPr>
                          <w:sz w:val="44"/>
                          <w:szCs w:val="48"/>
                        </w:rPr>
                        <w:t>celsius</w:t>
                      </w:r>
                      <w:proofErr w:type="spellEnd"/>
                      <w:r w:rsidRPr="00706267">
                        <w:rPr>
                          <w:sz w:val="44"/>
                          <w:szCs w:val="48"/>
                        </w:rPr>
                        <w:t xml:space="preserve"> * 9/5) + 32; </w:t>
                      </w:r>
                    </w:p>
                    <w:p w14:paraId="258DCDA8" w14:textId="3B33E03D" w:rsidR="00706267" w:rsidRPr="00706267" w:rsidRDefault="00706267" w:rsidP="00706267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06267">
                        <w:rPr>
                          <w:sz w:val="44"/>
                          <w:szCs w:val="48"/>
                        </w:rPr>
                        <w:t>}</w:t>
                      </w:r>
                    </w:p>
                    <w:p w14:paraId="12FFE42C" w14:textId="77777777" w:rsidR="00706267" w:rsidRDefault="00706267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FB702A3" w14:textId="1E0E1E76" w:rsidR="00EB50D0" w:rsidRDefault="00EB50D0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0080" behindDoc="1" locked="0" layoutInCell="1" allowOverlap="1" wp14:anchorId="1EB34E90" wp14:editId="50A58D7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11763289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D1D28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Práctica Acompañada: Construyendo un "Sistema de Gestión de Talento"</w:t>
                            </w:r>
                          </w:p>
                          <w:p w14:paraId="45843743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7C48D3DD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 xml:space="preserve">Práctica 1: Ejemplo de Aprendizaje </w:t>
                            </w:r>
                          </w:p>
                          <w:p w14:paraId="10F4ACEA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159A4894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Escenario:</w:t>
                            </w:r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Vamos a crear un programa que gestione una lista de empleados y sus salarios.</w:t>
                            </w:r>
                          </w:p>
                          <w:p w14:paraId="5ADF18C0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3BC5666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Paso a paso</w:t>
                            </w:r>
                            <w:r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:</w:t>
                            </w:r>
                          </w:p>
                          <w:p w14:paraId="1EF733EC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Estructura Base:</w:t>
                            </w:r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Crea una clase llamada 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GestionTalento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0C8FB3CA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El Almacén:</w:t>
                            </w:r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Crea un 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para los nombres de los empleados y un 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para asociar nombres con salarios.</w:t>
                            </w:r>
                          </w:p>
                          <w:p w14:paraId="7FF0F1B2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El Módulo de Registro:</w:t>
                            </w:r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Crea un método 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registrarEmpleado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que reciba nombre y salario, lo guarde en ambos contenedores y no devuelva nada (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void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>).</w:t>
                            </w:r>
                          </w:p>
                          <w:p w14:paraId="59752509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El Módulo de Consulta:</w:t>
                            </w:r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Crea un método 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obtenerSalario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 xml:space="preserve"> que reciba el nombre y devuelva el salario (</w:t>
                            </w:r>
                            <w:proofErr w:type="spellStart"/>
                            <w:r w:rsidRPr="00EB50D0">
                              <w:rPr>
                                <w:sz w:val="44"/>
                                <w:szCs w:val="48"/>
                              </w:rPr>
                              <w:t>double</w:t>
                            </w:r>
                            <w:proofErr w:type="spellEnd"/>
                            <w:r w:rsidRPr="00EB50D0">
                              <w:rPr>
                                <w:sz w:val="44"/>
                                <w:szCs w:val="48"/>
                              </w:rPr>
                              <w:t>).</w:t>
                            </w:r>
                          </w:p>
                          <w:p w14:paraId="7E1AAF58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34E90" id="_x0000_s1051" type="#_x0000_t202" style="position:absolute;margin-left:0;margin-top:0;width:862.7pt;height:488.4pt;z-index:-2513664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2/E/gEAANcDAAAOAAAAZHJzL2Uyb0RvYy54bWysU11v2yAUfZ+0/4B4X+x4SZZYIVXXrtOk&#10;7kNq9wMIxjEacBmQ2Nmv7wWnabS+TfMDAl/uufece1hfDUaTg/RBgWV0OikpkVZAo+yO0Z+Pd++W&#10;lITIbcM1WMnoUQZ6tXn7Zt27WlbQgW6kJwhiQ907RrsYXV0UQXTS8DABJy0GW/CGRzz6XdF43iO6&#10;0UVVlouiB984D0KGgH9vxyDdZPy2lSJ+b9sgI9GMYm8xrz6v27QWmzWvd567TolTG/wfujBcWSx6&#10;hrrlkZO9V6+gjBIeArRxIsAU0LZKyMwB2UzLv9g8dNzJzAXFCe4sU/h/sOLb4cH98CQOH2HAAWYS&#10;wd2D+BWIhZuO25289h76TvIGC0+TZEXvQn1KTVKHOiSQbf8VGhwy30fIQEPrTVIFeRJExwEcz6LL&#10;IRKRSpar+aJaYUxgcFGV1WKZ51Lw+jnf+RA/SzAkbRj1ONaMzw/3IaZ+eP18JZWzcKe0zqPVlvSM&#10;rubVPCdcRIyK6DytDKPLMn2jFxLNT7bJyZErPe6xgLYn3onqSDoO24GohtHqfUpOOmyhOaISHkan&#10;4cvATQf+DyU9uozR8HvPvaREf7Go5mo6myVb5sNs/qHCg7+MbC8j3AqEYjRSMm5vYrbyyPkaVW9V&#10;luOlk1PP6J6s0snpyZ6X53zr5T1ungAAAP//AwBQSwMEFAAGAAgAAAAhAGui4PbbAAAABgEAAA8A&#10;AABkcnMvZG93bnJldi54bWxMj0tPwzAQhO9I/AdrkbhRm6rPkE2FQFxBlIfEbRtvk4h4HcVuE/49&#10;LpdyWWk0o5lv883oWnXkPjReEG4nBhRL6W0jFcL729PNClSIJJZaL4zwwwE2xeVFTpn1g7zycRsr&#10;lUokZIRQx9hlWoeyZkdh4juW5O197ygm2Vfa9jSkctfqqTEL7aiRtFBTxw81l9/bg0P4eN5/fc7M&#10;S/Xo5t3gR6PFrTXi9dV4fwcq8hjPYTjhJ3QoEtPOH8QG1SKkR+LfPXnL6XwGaoewXi5WoItc/8cv&#10;fgEAAP//AwBQSwECLQAUAAYACAAAACEAtoM4kv4AAADhAQAAEwAAAAAAAAAAAAAAAAAAAAAAW0Nv&#10;bnRlbnRfVHlwZXNdLnhtbFBLAQItABQABgAIAAAAIQA4/SH/1gAAAJQBAAALAAAAAAAAAAAAAAAA&#10;AC8BAABfcmVscy8ucmVsc1BLAQItABQABgAIAAAAIQCmp2/E/gEAANcDAAAOAAAAAAAAAAAAAAAA&#10;AC4CAABkcnMvZTJvRG9jLnhtbFBLAQItABQABgAIAAAAIQBrouD22wAAAAYBAAAPAAAAAAAAAAAA&#10;AAAAAFgEAABkcnMvZG93bnJldi54bWxQSwUGAAAAAAQABADzAAAAYAUAAAAA&#10;" filled="f" stroked="f">
                <v:textbox>
                  <w:txbxContent>
                    <w:p w14:paraId="0AED1D28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B50D0">
                        <w:rPr>
                          <w:b/>
                          <w:bCs/>
                          <w:sz w:val="48"/>
                          <w:szCs w:val="52"/>
                        </w:rPr>
                        <w:t>Práctica Acompañada: Construyendo un "Sistema de Gestión de Talento"</w:t>
                      </w:r>
                    </w:p>
                    <w:p w14:paraId="45843743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7C48D3DD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 xml:space="preserve">Práctica 1: Ejemplo de Aprendizaje </w:t>
                      </w:r>
                    </w:p>
                    <w:p w14:paraId="10F4ACEA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159A4894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Escenario:</w:t>
                      </w:r>
                      <w:r w:rsidRPr="00EB50D0">
                        <w:rPr>
                          <w:sz w:val="44"/>
                          <w:szCs w:val="48"/>
                        </w:rPr>
                        <w:t xml:space="preserve"> Vamos a crear un programa que gestione una lista de empleados y sus salarios.</w:t>
                      </w:r>
                    </w:p>
                    <w:p w14:paraId="5ADF18C0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3BC5666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Paso a paso</w:t>
                      </w:r>
                      <w:r>
                        <w:rPr>
                          <w:b/>
                          <w:bCs/>
                          <w:sz w:val="44"/>
                          <w:szCs w:val="48"/>
                        </w:rPr>
                        <w:t>:</w:t>
                      </w:r>
                    </w:p>
                    <w:p w14:paraId="1EF733EC" w14:textId="77777777" w:rsidR="00EB50D0" w:rsidRPr="00EB50D0" w:rsidRDefault="00EB50D0" w:rsidP="00EB50D0">
                      <w:pPr>
                        <w:numPr>
                          <w:ilvl w:val="0"/>
                          <w:numId w:val="3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Estructura Base:</w:t>
                      </w:r>
                      <w:r w:rsidRPr="00EB50D0">
                        <w:rPr>
                          <w:sz w:val="44"/>
                          <w:szCs w:val="48"/>
                        </w:rPr>
                        <w:t xml:space="preserve"> Crea una clase llamada 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GestionTalento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0C8FB3CA" w14:textId="77777777" w:rsidR="00EB50D0" w:rsidRPr="00EB50D0" w:rsidRDefault="00EB50D0" w:rsidP="00EB50D0">
                      <w:pPr>
                        <w:numPr>
                          <w:ilvl w:val="0"/>
                          <w:numId w:val="3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El Almacén:</w:t>
                      </w:r>
                      <w:r w:rsidRPr="00EB50D0">
                        <w:rPr>
                          <w:sz w:val="44"/>
                          <w:szCs w:val="48"/>
                        </w:rPr>
                        <w:t xml:space="preserve"> Crea un 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 xml:space="preserve"> para los nombres de los empleados y un 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HashMap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 xml:space="preserve"> para asociar nombres con salarios.</w:t>
                      </w:r>
                    </w:p>
                    <w:p w14:paraId="7FF0F1B2" w14:textId="77777777" w:rsidR="00EB50D0" w:rsidRPr="00EB50D0" w:rsidRDefault="00EB50D0" w:rsidP="00EB50D0">
                      <w:pPr>
                        <w:numPr>
                          <w:ilvl w:val="0"/>
                          <w:numId w:val="3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El Módulo de Registro:</w:t>
                      </w:r>
                      <w:r w:rsidRPr="00EB50D0">
                        <w:rPr>
                          <w:sz w:val="44"/>
                          <w:szCs w:val="48"/>
                        </w:rPr>
                        <w:t xml:space="preserve"> Crea un método 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registrarEmpleado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 xml:space="preserve"> que reciba nombre y salario, lo guarde en ambos contenedores y no devuelva nada (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void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>).</w:t>
                      </w:r>
                    </w:p>
                    <w:p w14:paraId="59752509" w14:textId="77777777" w:rsidR="00EB50D0" w:rsidRPr="00EB50D0" w:rsidRDefault="00EB50D0" w:rsidP="00EB50D0">
                      <w:pPr>
                        <w:numPr>
                          <w:ilvl w:val="0"/>
                          <w:numId w:val="39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EB50D0">
                        <w:rPr>
                          <w:b/>
                          <w:bCs/>
                          <w:sz w:val="44"/>
                          <w:szCs w:val="48"/>
                        </w:rPr>
                        <w:t>El Módulo de Consulta:</w:t>
                      </w:r>
                      <w:r w:rsidRPr="00EB50D0">
                        <w:rPr>
                          <w:sz w:val="44"/>
                          <w:szCs w:val="48"/>
                        </w:rPr>
                        <w:t xml:space="preserve"> Crea un método 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obtenerSalario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 xml:space="preserve"> que reciba el nombre y devuelva el salario (</w:t>
                      </w:r>
                      <w:proofErr w:type="spellStart"/>
                      <w:r w:rsidRPr="00EB50D0">
                        <w:rPr>
                          <w:sz w:val="44"/>
                          <w:szCs w:val="48"/>
                        </w:rPr>
                        <w:t>double</w:t>
                      </w:r>
                      <w:proofErr w:type="spellEnd"/>
                      <w:r w:rsidRPr="00EB50D0">
                        <w:rPr>
                          <w:sz w:val="44"/>
                          <w:szCs w:val="48"/>
                        </w:rPr>
                        <w:t>).</w:t>
                      </w:r>
                    </w:p>
                    <w:p w14:paraId="7E1AAF58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A596B4C" w14:textId="78F48110" w:rsidR="00EB50D0" w:rsidRDefault="00EB50D0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2128" behindDoc="1" locked="0" layoutInCell="1" allowOverlap="1" wp14:anchorId="57084CE7" wp14:editId="0660B81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56687358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33DCE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import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java.util</w:t>
                            </w:r>
                            <w:proofErr w:type="spellEnd"/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.*;</w:t>
                            </w:r>
                          </w:p>
                          <w:p w14:paraId="14F70246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631EE369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class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GestionTalento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{</w:t>
                            </w:r>
                          </w:p>
                          <w:p w14:paraId="330724E3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// Declaramos las estructuras como estáticas para usarlas en los métodos</w:t>
                            </w:r>
                          </w:p>
                          <w:p w14:paraId="341EE7F7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List&lt;String&gt;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listaNombres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= new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ArrayList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&lt;</w:t>
                            </w:r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&gt;(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20B5BDDB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Map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&lt;String, Double&gt;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mapaSalarios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= new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HashMap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&lt;</w:t>
                            </w:r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&gt;(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77414D34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1F3BAB25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void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main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(String[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]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args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) {</w:t>
                            </w:r>
                          </w:p>
                          <w:p w14:paraId="4F21699B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// Ejecución de la lógica</w:t>
                            </w:r>
                          </w:p>
                          <w:p w14:paraId="4FDD3DDE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registrarEmpleado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"Ana", 2500.0);</w:t>
                            </w:r>
                          </w:p>
                          <w:p w14:paraId="759B5053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registrarEmpleado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"Pedro", 1800.0);</w:t>
                            </w:r>
                          </w:p>
                          <w:p w14:paraId="626588D2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</w:p>
                          <w:p w14:paraId="6C3EC61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("Nombres registrados: " +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listaNombres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);</w:t>
                            </w:r>
                          </w:p>
                          <w:p w14:paraId="3F4340F8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("Salario de Ana: $" +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obtenerSalario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("Ana"));</w:t>
                            </w:r>
                          </w:p>
                          <w:p w14:paraId="12203C71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}</w:t>
                            </w:r>
                          </w:p>
                          <w:p w14:paraId="79BB866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2A20F976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// Método modular para registro</w:t>
                            </w:r>
                          </w:p>
                          <w:p w14:paraId="4E0EF311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void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registrarEmpleado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String nombre,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double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salario) {</w:t>
                            </w:r>
                          </w:p>
                          <w:p w14:paraId="2E8FACCB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listaNombres.add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(nombre);</w:t>
                            </w:r>
                          </w:p>
                          <w:p w14:paraId="58E4A483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mapaSalarios.put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nombre, salario);</w:t>
                            </w:r>
                          </w:p>
                          <w:p w14:paraId="56881B57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System.out.println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("Sistema: " + nombre + " registrado exitosamente.");</w:t>
                            </w:r>
                          </w:p>
                          <w:p w14:paraId="3E8DCC12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}</w:t>
                            </w:r>
                          </w:p>
                          <w:p w14:paraId="60DAA4DB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</w:p>
                          <w:p w14:paraId="3EF348F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// Método modular para consulta</w:t>
                            </w:r>
                          </w:p>
                          <w:p w14:paraId="1643ED2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public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static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double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obtenerSalario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24"/>
                                <w:szCs w:val="28"/>
                              </w:rPr>
                              <w:t>String nombre) {</w:t>
                            </w:r>
                          </w:p>
                          <w:p w14:paraId="46EE93F7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if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(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mapaSalarios.containsKey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(nombre)) {</w:t>
                            </w:r>
                          </w:p>
                          <w:p w14:paraId="49AF428C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return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mapaSalarios.get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>(nombre);</w:t>
                            </w:r>
                          </w:p>
                          <w:p w14:paraId="6398CA33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}</w:t>
                            </w:r>
                          </w:p>
                          <w:p w14:paraId="77920275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EB50D0">
                              <w:rPr>
                                <w:sz w:val="24"/>
                                <w:szCs w:val="28"/>
                              </w:rPr>
                              <w:t>return</w:t>
                            </w:r>
                            <w:proofErr w:type="spellEnd"/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0.0; // Retorno por defecto si no existe</w:t>
                            </w:r>
                          </w:p>
                          <w:p w14:paraId="37752CFA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 xml:space="preserve">    }</w:t>
                            </w:r>
                          </w:p>
                          <w:p w14:paraId="1A0613CB" w14:textId="254B5102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24"/>
                                <w:szCs w:val="28"/>
                              </w:rPr>
                            </w:pPr>
                            <w:r w:rsidRPr="00EB50D0">
                              <w:rPr>
                                <w:sz w:val="24"/>
                                <w:szCs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84CE7" id="_x0000_s1052" type="#_x0000_t202" style="position:absolute;margin-left:0;margin-top:0;width:862.7pt;height:488.4pt;z-index:-2513643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vVq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MFotUnLSYQ/NGZXwMDoN&#10;XwZuOvC/KOnRZYyGn0fuJSX6o0U1N/PFItkyHxbLtxUe/HVkfx3hViAUo5GScXsXs5VHzreoequy&#10;HC+dTD2je7JKk9OTPa/P+dbLe9z9BgAA//8DAFBLAwQUAAYACAAAACEAa6Lg9tsAAAAGAQAADwAA&#10;AGRycy9kb3ducmV2LnhtbEyPS0/DMBCE70j8B2uRuFGbqs+QTYVAXEGUh8RtG2+TiHgdxW4T/j0u&#10;l3JZaTSjmW/zzehadeQ+NF4QbicGFEvpbSMVwvvb080KVIgkllovjPDDATbF5UVOmfWDvPJxGyuV&#10;SiRkhFDH2GVah7JmR2HiO5bk7X3vKCbZV9r2NKRy1+qpMQvtqJG0UFPHDzWX39uDQ/h43n99zsxL&#10;9ejm3eBHo8WtNeL11Xh/ByryGM9hOOEndCgS084fxAbVIqRH4t89ecvpfAZqh7BeLlagi1z/xy9+&#10;AQAA//8DAFBLAQItABQABgAIAAAAIQC2gziS/gAAAOEBAAATAAAAAAAAAAAAAAAAAAAAAABbQ29u&#10;dGVudF9UeXBlc10ueG1sUEsBAi0AFAAGAAgAAAAhADj9If/WAAAAlAEAAAsAAAAAAAAAAAAAAAAA&#10;LwEAAF9yZWxzLy5yZWxzUEsBAi0AFAAGAAgAAAAhAFuq9Wr9AQAA1wMAAA4AAAAAAAAAAAAAAAAA&#10;LgIAAGRycy9lMm9Eb2MueG1sUEsBAi0AFAAGAAgAAAAhAGui4PbbAAAABgEAAA8AAAAAAAAAAAAA&#10;AAAAVwQAAGRycy9kb3ducmV2LnhtbFBLBQYAAAAABAAEAPMAAABfBQAAAAA=&#10;" filled="f" stroked="f">
                <v:textbox>
                  <w:txbxContent>
                    <w:p w14:paraId="7AD33DCE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import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java.util</w:t>
                      </w:r>
                      <w:proofErr w:type="spellEnd"/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.*;</w:t>
                      </w:r>
                    </w:p>
                    <w:p w14:paraId="14F70246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631EE369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class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GestionTalento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{</w:t>
                      </w:r>
                    </w:p>
                    <w:p w14:paraId="330724E3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// Declaramos las estructuras como estáticas para usarlas en los métodos</w:t>
                      </w:r>
                    </w:p>
                    <w:p w14:paraId="341EE7F7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List&lt;String&gt;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listaNombres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= new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ArrayList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&lt;</w:t>
                      </w:r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&gt;(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20B5BDDB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Map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&lt;String, Double&gt;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mapaSalarios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= new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HashMap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&lt;</w:t>
                      </w:r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&gt;(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77414D34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1F3BAB25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void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main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(String[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 xml:space="preserve">]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args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) {</w:t>
                      </w:r>
                    </w:p>
                    <w:p w14:paraId="4F21699B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// Ejecución de la lógica</w:t>
                      </w:r>
                    </w:p>
                    <w:p w14:paraId="4FDD3DDE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registrarEmpleado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"Ana", 2500.0);</w:t>
                      </w:r>
                    </w:p>
                    <w:p w14:paraId="759B5053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registrarEmpleado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"Pedro", 1800.0);</w:t>
                      </w:r>
                    </w:p>
                    <w:p w14:paraId="626588D2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</w:p>
                    <w:p w14:paraId="6C3EC61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("Nombres registrados: " +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listaNombres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);</w:t>
                      </w:r>
                    </w:p>
                    <w:p w14:paraId="3F4340F8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("Salario de Ana: $" +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obtenerSalario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("Ana"));</w:t>
                      </w:r>
                    </w:p>
                    <w:p w14:paraId="12203C71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}</w:t>
                      </w:r>
                    </w:p>
                    <w:p w14:paraId="79BB866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2A20F976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// Método modular para registro</w:t>
                      </w:r>
                    </w:p>
                    <w:p w14:paraId="4E0EF311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void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registrarEmpleado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 xml:space="preserve">String nombre,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double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salario) {</w:t>
                      </w:r>
                    </w:p>
                    <w:p w14:paraId="2E8FACCB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listaNombres.add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(nombre);</w:t>
                      </w:r>
                    </w:p>
                    <w:p w14:paraId="58E4A483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mapaSalarios.put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nombre, salario);</w:t>
                      </w:r>
                    </w:p>
                    <w:p w14:paraId="56881B57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System.out.println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("Sistema: " + nombre + " registrado exitosamente.");</w:t>
                      </w:r>
                    </w:p>
                    <w:p w14:paraId="3E8DCC12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}</w:t>
                      </w:r>
                    </w:p>
                    <w:p w14:paraId="60DAA4DB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</w:p>
                    <w:p w14:paraId="3EF348F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// Método modular para consulta</w:t>
                      </w:r>
                    </w:p>
                    <w:p w14:paraId="1643ED2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public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static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double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proofErr w:type="gramStart"/>
                      <w:r w:rsidRPr="00EB50D0">
                        <w:rPr>
                          <w:sz w:val="24"/>
                          <w:szCs w:val="28"/>
                        </w:rPr>
                        <w:t>obtenerSalario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</w:t>
                      </w:r>
                      <w:proofErr w:type="gramEnd"/>
                      <w:r w:rsidRPr="00EB50D0">
                        <w:rPr>
                          <w:sz w:val="24"/>
                          <w:szCs w:val="28"/>
                        </w:rPr>
                        <w:t>String nombre) {</w:t>
                      </w:r>
                    </w:p>
                    <w:p w14:paraId="46EE93F7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if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(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mapaSalarios.containsKey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(nombre)) {</w:t>
                      </w:r>
                    </w:p>
                    <w:p w14:paraId="49AF428C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return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mapaSalarios.get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>(nombre);</w:t>
                      </w:r>
                    </w:p>
                    <w:p w14:paraId="6398CA33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}</w:t>
                      </w:r>
                    </w:p>
                    <w:p w14:paraId="77920275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    </w:t>
                      </w:r>
                      <w:proofErr w:type="spellStart"/>
                      <w:r w:rsidRPr="00EB50D0">
                        <w:rPr>
                          <w:sz w:val="24"/>
                          <w:szCs w:val="28"/>
                        </w:rPr>
                        <w:t>return</w:t>
                      </w:r>
                      <w:proofErr w:type="spellEnd"/>
                      <w:r w:rsidRPr="00EB50D0">
                        <w:rPr>
                          <w:sz w:val="24"/>
                          <w:szCs w:val="28"/>
                        </w:rPr>
                        <w:t xml:space="preserve"> 0.0; // Retorno por defecto si no existe</w:t>
                      </w:r>
                    </w:p>
                    <w:p w14:paraId="37752CFA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 xml:space="preserve">    }</w:t>
                      </w:r>
                    </w:p>
                    <w:p w14:paraId="1A0613CB" w14:textId="254B5102" w:rsidR="00EB50D0" w:rsidRPr="00EB50D0" w:rsidRDefault="00EB50D0" w:rsidP="00EB50D0">
                      <w:pPr>
                        <w:spacing w:after="0" w:line="240" w:lineRule="auto"/>
                        <w:rPr>
                          <w:sz w:val="24"/>
                          <w:szCs w:val="28"/>
                        </w:rPr>
                      </w:pPr>
                      <w:r w:rsidRPr="00EB50D0">
                        <w:rPr>
                          <w:sz w:val="24"/>
                          <w:szCs w:val="28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C9C077A" w14:textId="1B9780D9" w:rsidR="00EB50D0" w:rsidRDefault="00EB50D0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4176" behindDoc="1" locked="0" layoutInCell="1" allowOverlap="1" wp14:anchorId="1E36B503" wp14:editId="109F2D74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211524774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ADABBD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Refuerzo Independiente </w:t>
                            </w:r>
                            <w:r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- </w:t>
                            </w:r>
                            <w:r w:rsidRPr="00EB50D0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El Gestor de Inventario de Precios</w:t>
                            </w:r>
                          </w:p>
                          <w:p w14:paraId="51A276E2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60B79471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sz w:val="40"/>
                                <w:szCs w:val="44"/>
                              </w:rPr>
                              <w:t>Ahora tú solo crearás un sistema que gestione productos. Debes permitir agregar un producto y luego aplicar un descuento masivo.</w:t>
                            </w:r>
                          </w:p>
                          <w:p w14:paraId="7DC692CE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45FAEE48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Tu guía de pasos:</w:t>
                            </w:r>
                          </w:p>
                          <w:p w14:paraId="46942D54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</w:p>
                          <w:p w14:paraId="3D9BBBF1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4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Crea un 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HashMap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>&lt;String, Double&gt; llamado productos.</w:t>
                            </w:r>
                          </w:p>
                          <w:p w14:paraId="1A85F0E2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4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Crea un método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agregarProducto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40"/>
                                <w:szCs w:val="44"/>
                              </w:rPr>
                              <w:t>String nombre, Double precio).</w:t>
                            </w:r>
                          </w:p>
                          <w:p w14:paraId="1F76C9E6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4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Crea un método llamado 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aplicarDescuento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que reciba el nombre del producto y el porcentaje (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ej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: 0.10 para el 10%). Este método debe </w:t>
                            </w:r>
                            <w:r w:rsidRPr="00EB50D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actualizar</w:t>
                            </w: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el valor en el mapa.</w:t>
                            </w:r>
                          </w:p>
                          <w:p w14:paraId="2B2C2E15" w14:textId="77777777" w:rsidR="00EB50D0" w:rsidRPr="00EB50D0" w:rsidRDefault="00EB50D0" w:rsidP="00EB50D0">
                            <w:pPr>
                              <w:numPr>
                                <w:ilvl w:val="0"/>
                                <w:numId w:val="40"/>
                              </w:num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Crea un método 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mostrarCatalogo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que imprima todos los productos usando un ciclo 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for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sobre </w:t>
                            </w:r>
                            <w:proofErr w:type="spellStart"/>
                            <w:proofErr w:type="gram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entrySet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>(</w:t>
                            </w:r>
                            <w:proofErr w:type="gramEnd"/>
                            <w:r w:rsidRPr="00EB50D0">
                              <w:rPr>
                                <w:sz w:val="40"/>
                                <w:szCs w:val="44"/>
                              </w:rPr>
                              <w:t>).</w:t>
                            </w:r>
                          </w:p>
                          <w:p w14:paraId="58F0B7F0" w14:textId="77777777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</w:pPr>
                          </w:p>
                          <w:p w14:paraId="25CD6A00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40"/>
                                <w:szCs w:val="44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0"/>
                                <w:szCs w:val="44"/>
                              </w:rPr>
                              <w:t>Instrucción de apoyo:</w:t>
                            </w:r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Recuerda que para actualizar en un 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Map</w:t>
                            </w:r>
                            <w:proofErr w:type="spellEnd"/>
                            <w:r w:rsidRPr="00EB50D0">
                              <w:rPr>
                                <w:sz w:val="40"/>
                                <w:szCs w:val="44"/>
                              </w:rPr>
                              <w:t xml:space="preserve"> simplemente </w:t>
                            </w:r>
                            <w:proofErr w:type="gram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usas .</w:t>
                            </w:r>
                            <w:proofErr w:type="spellStart"/>
                            <w:r w:rsidRPr="00EB50D0">
                              <w:rPr>
                                <w:sz w:val="40"/>
                                <w:szCs w:val="44"/>
                              </w:rPr>
                              <w:t>put</w:t>
                            </w:r>
                            <w:proofErr w:type="spellEnd"/>
                            <w:proofErr w:type="gramEnd"/>
                            <w:r w:rsidRPr="00EB50D0">
                              <w:rPr>
                                <w:sz w:val="40"/>
                                <w:szCs w:val="44"/>
                              </w:rPr>
                              <w:t>() con la misma llave y el nuevo valor calculado.</w:t>
                            </w:r>
                          </w:p>
                          <w:p w14:paraId="5468467C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6B503" id="_x0000_s1053" type="#_x0000_t202" style="position:absolute;margin-left:0;margin-top:0;width:862.7pt;height:488.4pt;z-index:-2513623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Zuc/QEAANcDAAAOAAAAZHJzL2Uyb0RvYy54bWysU9uO2yAQfa/Uf0C8N3asJE2skNV2t1tV&#10;2l6kbT+AYByjAkOBxE6/vgP2ZqP2raofEHiYM3POHLY3g9HkJH1QYBmdz0pKpBXQKHtg9Pu3hzdr&#10;SkLktuEarGT0LAO92b1+te1dLSvoQDfSEwSxoe4do12Mri6KIDppeJiBkxaDLXjDIx79oWg87xHd&#10;6KIqy1XRg2+cByFDwL/3Y5DuMn7bShG/tG2QkWhGsbeYV5/XfVqL3ZbXB89dp8TUBv+HLgxXFote&#10;oO555OTo1V9QRgkPAdo4E2AKaFslZOaAbOblH2yeOu5k5oLiBHeRKfw/WPH59OS+ehKHdzDgADOJ&#10;4B5B/AjEwl3H7UHeeg99J3mDhedJsqJ3oZ5Sk9ShDglk33+CBofMjxEy0NB6k1RBngTRcQDni+hy&#10;iESkkuVmuao2GBMYXFVltVrnuRS8fs53PsQPEgxJG0Y9jjXj89NjiKkfXj9fSeUsPCit82i1JT2j&#10;m2W1zAlXEaMiOk8rw+i6TN/ohUTzvW1ycuRKj3ssoO3EO1EdScdhPxDVMIromJB02ENzRiU8jE7D&#10;l4GbDvwvSnp0GaPh55F7SYn+aFHNzXyxSLbMh8XybYUHfx3ZX0e4FQjFaKRk3N7FbOWR8y2q3qos&#10;x0snU8/onqzS5PRkz+tzvvXyHne/AQAA//8DAFBLAwQUAAYACAAAACEAa6Lg9tsAAAAGAQAADwAA&#10;AGRycy9kb3ducmV2LnhtbEyPS0/DMBCE70j8B2uRuFGbqs+QTYVAXEGUh8RtG2+TiHgdxW4T/j0u&#10;l3JZaTSjmW/zzehadeQ+NF4QbicGFEvpbSMVwvvb080KVIgkllovjPDDATbF5UVOmfWDvPJxGyuV&#10;SiRkhFDH2GVah7JmR2HiO5bk7X3vKCbZV9r2NKRy1+qpMQvtqJG0UFPHDzWX39uDQ/h43n99zsxL&#10;9ejm3eBHo8WtNeL11Xh/ByryGM9hOOEndCgS084fxAbVIqRH4t89ecvpfAZqh7BeLlagi1z/xy9+&#10;AQAA//8DAFBLAQItABQABgAIAAAAIQC2gziS/gAAAOEBAAATAAAAAAAAAAAAAAAAAAAAAABbQ29u&#10;dGVudF9UeXBlc10ueG1sUEsBAi0AFAAGAAgAAAAhADj9If/WAAAAlAEAAAsAAAAAAAAAAAAAAAAA&#10;LwEAAF9yZWxzLy5yZWxzUEsBAi0AFAAGAAgAAAAhAIkdm5z9AQAA1wMAAA4AAAAAAAAAAAAAAAAA&#10;LgIAAGRycy9lMm9Eb2MueG1sUEsBAi0AFAAGAAgAAAAhAGui4PbbAAAABgEAAA8AAAAAAAAAAAAA&#10;AAAAVwQAAGRycy9kb3ducmV2LnhtbFBLBQYAAAAABAAEAPMAAABfBQAAAAA=&#10;" filled="f" stroked="f">
                <v:textbox>
                  <w:txbxContent>
                    <w:p w14:paraId="70ADABBD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B50D0">
                        <w:rPr>
                          <w:b/>
                          <w:bCs/>
                          <w:sz w:val="48"/>
                          <w:szCs w:val="52"/>
                        </w:rPr>
                        <w:t xml:space="preserve">Refuerzo Independiente </w:t>
                      </w:r>
                      <w:r>
                        <w:rPr>
                          <w:b/>
                          <w:bCs/>
                          <w:sz w:val="48"/>
                          <w:szCs w:val="52"/>
                        </w:rPr>
                        <w:t xml:space="preserve">- </w:t>
                      </w:r>
                      <w:r w:rsidRPr="00EB50D0">
                        <w:rPr>
                          <w:b/>
                          <w:bCs/>
                          <w:sz w:val="48"/>
                          <w:szCs w:val="52"/>
                        </w:rPr>
                        <w:t>El Gestor de Inventario de Precios</w:t>
                      </w:r>
                    </w:p>
                    <w:p w14:paraId="51A276E2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60B79471" w14:textId="77777777" w:rsidR="00EB50D0" w:rsidRDefault="00EB50D0" w:rsidP="00EB50D0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sz w:val="40"/>
                          <w:szCs w:val="44"/>
                        </w:rPr>
                        <w:t>Ahora tú solo crearás un sistema que gestione productos. Debes permitir agregar un producto y luego aplicar un descuento masivo.</w:t>
                      </w:r>
                    </w:p>
                    <w:p w14:paraId="7DC692CE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45FAEE48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  <w:r w:rsidRPr="00EB50D0">
                        <w:rPr>
                          <w:b/>
                          <w:bCs/>
                          <w:sz w:val="40"/>
                          <w:szCs w:val="44"/>
                        </w:rPr>
                        <w:t>Tu guía de pasos:</w:t>
                      </w:r>
                    </w:p>
                    <w:p w14:paraId="46942D54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</w:p>
                    <w:p w14:paraId="3D9BBBF1" w14:textId="77777777" w:rsidR="00EB50D0" w:rsidRPr="00EB50D0" w:rsidRDefault="00EB50D0" w:rsidP="00EB50D0">
                      <w:pPr>
                        <w:numPr>
                          <w:ilvl w:val="0"/>
                          <w:numId w:val="4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sz w:val="40"/>
                          <w:szCs w:val="44"/>
                        </w:rPr>
                        <w:t xml:space="preserve">Crea un 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HashMap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>&lt;String, Double&gt; llamado productos.</w:t>
                      </w:r>
                    </w:p>
                    <w:p w14:paraId="1A85F0E2" w14:textId="77777777" w:rsidR="00EB50D0" w:rsidRPr="00EB50D0" w:rsidRDefault="00EB50D0" w:rsidP="00EB50D0">
                      <w:pPr>
                        <w:numPr>
                          <w:ilvl w:val="0"/>
                          <w:numId w:val="4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sz w:val="40"/>
                          <w:szCs w:val="44"/>
                        </w:rPr>
                        <w:t xml:space="preserve">Crea un método </w:t>
                      </w:r>
                      <w:proofErr w:type="spellStart"/>
                      <w:proofErr w:type="gramStart"/>
                      <w:r w:rsidRPr="00EB50D0">
                        <w:rPr>
                          <w:sz w:val="40"/>
                          <w:szCs w:val="44"/>
                        </w:rPr>
                        <w:t>agregarProducto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EB50D0">
                        <w:rPr>
                          <w:sz w:val="40"/>
                          <w:szCs w:val="44"/>
                        </w:rPr>
                        <w:t>String nombre, Double precio).</w:t>
                      </w:r>
                    </w:p>
                    <w:p w14:paraId="1F76C9E6" w14:textId="77777777" w:rsidR="00EB50D0" w:rsidRPr="00EB50D0" w:rsidRDefault="00EB50D0" w:rsidP="00EB50D0">
                      <w:pPr>
                        <w:numPr>
                          <w:ilvl w:val="0"/>
                          <w:numId w:val="4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sz w:val="40"/>
                          <w:szCs w:val="44"/>
                        </w:rPr>
                        <w:t xml:space="preserve">Crea un método llamado 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aplicarDescuento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 xml:space="preserve"> que reciba el nombre del producto y el porcentaje (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ej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 xml:space="preserve">: 0.10 para el 10%). Este método debe </w:t>
                      </w:r>
                      <w:r w:rsidRPr="00EB50D0">
                        <w:rPr>
                          <w:b/>
                          <w:bCs/>
                          <w:sz w:val="40"/>
                          <w:szCs w:val="44"/>
                        </w:rPr>
                        <w:t>actualizar</w:t>
                      </w:r>
                      <w:r w:rsidRPr="00EB50D0">
                        <w:rPr>
                          <w:sz w:val="40"/>
                          <w:szCs w:val="44"/>
                        </w:rPr>
                        <w:t xml:space="preserve"> el valor en el mapa.</w:t>
                      </w:r>
                    </w:p>
                    <w:p w14:paraId="2B2C2E15" w14:textId="77777777" w:rsidR="00EB50D0" w:rsidRPr="00EB50D0" w:rsidRDefault="00EB50D0" w:rsidP="00EB50D0">
                      <w:pPr>
                        <w:numPr>
                          <w:ilvl w:val="0"/>
                          <w:numId w:val="40"/>
                        </w:num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sz w:val="40"/>
                          <w:szCs w:val="44"/>
                        </w:rPr>
                        <w:t xml:space="preserve">Crea un método 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mostrarCatalogo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 xml:space="preserve"> que imprima todos los productos usando un ciclo 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for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 xml:space="preserve"> sobre </w:t>
                      </w:r>
                      <w:proofErr w:type="spellStart"/>
                      <w:proofErr w:type="gramStart"/>
                      <w:r w:rsidRPr="00EB50D0">
                        <w:rPr>
                          <w:sz w:val="40"/>
                          <w:szCs w:val="44"/>
                        </w:rPr>
                        <w:t>entrySet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>(</w:t>
                      </w:r>
                      <w:proofErr w:type="gramEnd"/>
                      <w:r w:rsidRPr="00EB50D0">
                        <w:rPr>
                          <w:sz w:val="40"/>
                          <w:szCs w:val="44"/>
                        </w:rPr>
                        <w:t>).</w:t>
                      </w:r>
                    </w:p>
                    <w:p w14:paraId="58F0B7F0" w14:textId="77777777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0"/>
                          <w:szCs w:val="44"/>
                        </w:rPr>
                      </w:pPr>
                    </w:p>
                    <w:p w14:paraId="25CD6A00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40"/>
                          <w:szCs w:val="44"/>
                        </w:rPr>
                      </w:pPr>
                      <w:r w:rsidRPr="00EB50D0">
                        <w:rPr>
                          <w:b/>
                          <w:bCs/>
                          <w:sz w:val="40"/>
                          <w:szCs w:val="44"/>
                        </w:rPr>
                        <w:t>Instrucción de apoyo:</w:t>
                      </w:r>
                      <w:r w:rsidRPr="00EB50D0">
                        <w:rPr>
                          <w:sz w:val="40"/>
                          <w:szCs w:val="44"/>
                        </w:rPr>
                        <w:t xml:space="preserve"> Recuerda que para actualizar en un 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Map</w:t>
                      </w:r>
                      <w:proofErr w:type="spellEnd"/>
                      <w:r w:rsidRPr="00EB50D0">
                        <w:rPr>
                          <w:sz w:val="40"/>
                          <w:szCs w:val="44"/>
                        </w:rPr>
                        <w:t xml:space="preserve"> simplemente </w:t>
                      </w:r>
                      <w:proofErr w:type="gramStart"/>
                      <w:r w:rsidRPr="00EB50D0">
                        <w:rPr>
                          <w:sz w:val="40"/>
                          <w:szCs w:val="44"/>
                        </w:rPr>
                        <w:t>usas .</w:t>
                      </w:r>
                      <w:proofErr w:type="spellStart"/>
                      <w:r w:rsidRPr="00EB50D0">
                        <w:rPr>
                          <w:sz w:val="40"/>
                          <w:szCs w:val="44"/>
                        </w:rPr>
                        <w:t>put</w:t>
                      </w:r>
                      <w:proofErr w:type="spellEnd"/>
                      <w:proofErr w:type="gramEnd"/>
                      <w:r w:rsidRPr="00EB50D0">
                        <w:rPr>
                          <w:sz w:val="40"/>
                          <w:szCs w:val="44"/>
                        </w:rPr>
                        <w:t>() con la misma llave y el nuevo valor calculado.</w:t>
                      </w:r>
                    </w:p>
                    <w:p w14:paraId="5468467C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933E801" w14:textId="3B26DBF1" w:rsidR="00EB50D0" w:rsidRDefault="00EB50D0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6224" behindDoc="1" locked="0" layoutInCell="1" allowOverlap="1" wp14:anchorId="5CD08065" wp14:editId="1F908322">
                <wp:simplePos x="0" y="0"/>
                <wp:positionH relativeFrom="margin">
                  <wp:posOffset>19050</wp:posOffset>
                </wp:positionH>
                <wp:positionV relativeFrom="paragraph">
                  <wp:posOffset>0</wp:posOffset>
                </wp:positionV>
                <wp:extent cx="10956290" cy="6724650"/>
                <wp:effectExtent l="0" t="0" r="0" b="0"/>
                <wp:wrapTopAndBottom/>
                <wp:docPr id="13547838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2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2F656" w14:textId="7B3720D6" w:rsidR="00EB50D0" w:rsidRDefault="00EB50D0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EB50D0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Ejercicio Independiente Aplicado: "El Sistema de Turnos de un Banco"</w:t>
                            </w:r>
                          </w:p>
                          <w:p w14:paraId="15EA7396" w14:textId="77777777" w:rsidR="007D6E4C" w:rsidRDefault="007D6E4C" w:rsidP="00EB50D0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342133BC" w14:textId="77777777" w:rsidR="007D6E4C" w:rsidRPr="007D6E4C" w:rsidRDefault="007D6E4C" w:rsidP="007D6E4C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Instrucciones de la Actividad:</w:t>
                            </w: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 Eres el desarrollador de un banco. Debes crear un programa que:</w:t>
                            </w:r>
                          </w:p>
                          <w:p w14:paraId="78CA7142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Use un </w:t>
                            </w:r>
                            <w:proofErr w:type="spellStart"/>
                            <w:r w:rsidRPr="007D6E4C">
                              <w:rPr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 para gestionar la fila de espera de clientes (los clientes entran y salen en orden).</w:t>
                            </w:r>
                          </w:p>
                          <w:p w14:paraId="0967F980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Use un </w:t>
                            </w:r>
                            <w:proofErr w:type="spellStart"/>
                            <w:r w:rsidRPr="007D6E4C">
                              <w:rPr>
                                <w:sz w:val="44"/>
                                <w:szCs w:val="48"/>
                              </w:rPr>
                              <w:t>HashMap</w:t>
                            </w:r>
                            <w:proofErr w:type="spellEnd"/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 para registrar cuántas transacciones ha hecho cada cliente en el día (Llave: nombre, Valor: cantidad de transacciones).</w:t>
                            </w:r>
                          </w:p>
                          <w:p w14:paraId="74DB552D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Requerimiento Modular:</w:t>
                            </w: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 Debes crear un método </w:t>
                            </w:r>
                            <w:proofErr w:type="spellStart"/>
                            <w:proofErr w:type="gramStart"/>
                            <w:r w:rsidRPr="007D6E4C">
                              <w:rPr>
                                <w:sz w:val="44"/>
                                <w:szCs w:val="48"/>
                              </w:rPr>
                              <w:t>atenderSiguiente</w:t>
                            </w:r>
                            <w:proofErr w:type="spellEnd"/>
                            <w:r w:rsidRPr="007D6E4C">
                              <w:rPr>
                                <w:sz w:val="44"/>
                                <w:szCs w:val="48"/>
                              </w:rPr>
                              <w:t>(</w:t>
                            </w:r>
                            <w:proofErr w:type="gramEnd"/>
                            <w:r w:rsidRPr="007D6E4C">
                              <w:rPr>
                                <w:sz w:val="44"/>
                                <w:szCs w:val="48"/>
                              </w:rPr>
                              <w:t>) que:</w:t>
                            </w:r>
                          </w:p>
                          <w:p w14:paraId="1D5F8999" w14:textId="77777777" w:rsidR="007D6E4C" w:rsidRPr="007D6E4C" w:rsidRDefault="007D6E4C" w:rsidP="007D6E4C">
                            <w:pPr>
                              <w:numPr>
                                <w:ilvl w:val="1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>Tome al primer cliente de la lista.</w:t>
                            </w:r>
                          </w:p>
                          <w:p w14:paraId="752E7BEF" w14:textId="77777777" w:rsidR="007D6E4C" w:rsidRPr="007D6E4C" w:rsidRDefault="007D6E4C" w:rsidP="007D6E4C">
                            <w:pPr>
                              <w:numPr>
                                <w:ilvl w:val="1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>Le sume 1 a su contador de transacciones en el mapa.</w:t>
                            </w:r>
                          </w:p>
                          <w:p w14:paraId="1355795C" w14:textId="77777777" w:rsidR="007D6E4C" w:rsidRPr="007D6E4C" w:rsidRDefault="007D6E4C" w:rsidP="007D6E4C">
                            <w:pPr>
                              <w:numPr>
                                <w:ilvl w:val="1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>Lo elimine de la lista de espera.</w:t>
                            </w:r>
                          </w:p>
                          <w:p w14:paraId="511D89E0" w14:textId="77777777" w:rsidR="007D6E4C" w:rsidRPr="007D6E4C" w:rsidRDefault="007D6E4C" w:rsidP="007D6E4C">
                            <w:pPr>
                              <w:numPr>
                                <w:ilvl w:val="1"/>
                                <w:numId w:val="41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>Muestre un mensaje: "Atendiendo a [Nombre]. Transacciones totales hoy: [Cantidad]".</w:t>
                            </w:r>
                          </w:p>
                          <w:p w14:paraId="4C18637F" w14:textId="77777777" w:rsidR="007D6E4C" w:rsidRDefault="007D6E4C" w:rsidP="007D6E4C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</w:pPr>
                          </w:p>
                          <w:p w14:paraId="753F2CD7" w14:textId="06036A79" w:rsidR="007D6E4C" w:rsidRPr="007D6E4C" w:rsidRDefault="007D6E4C" w:rsidP="007D6E4C">
                            <w:p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4"/>
                                <w:szCs w:val="48"/>
                              </w:rPr>
                              <w:t>Criterios de Logro:</w:t>
                            </w:r>
                          </w:p>
                          <w:p w14:paraId="13A8257A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Eliminar correctamente el elemento en el índice 0 del </w:t>
                            </w:r>
                            <w:proofErr w:type="spellStart"/>
                            <w:r w:rsidRPr="007D6E4C">
                              <w:rPr>
                                <w:sz w:val="44"/>
                                <w:szCs w:val="48"/>
                              </w:rPr>
                              <w:t>ArrayList</w:t>
                            </w:r>
                            <w:proofErr w:type="spellEnd"/>
                            <w:r w:rsidRPr="007D6E4C">
                              <w:rPr>
                                <w:sz w:val="44"/>
                                <w:szCs w:val="48"/>
                              </w:rPr>
                              <w:t>.</w:t>
                            </w:r>
                          </w:p>
                          <w:p w14:paraId="34B2660E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Verificar si el cliente ya existe en el </w:t>
                            </w:r>
                            <w:proofErr w:type="spellStart"/>
                            <w:r w:rsidRPr="007D6E4C">
                              <w:rPr>
                                <w:sz w:val="44"/>
                                <w:szCs w:val="48"/>
                              </w:rPr>
                              <w:t>Map</w:t>
                            </w:r>
                            <w:proofErr w:type="spellEnd"/>
                            <w:r w:rsidRPr="007D6E4C">
                              <w:rPr>
                                <w:sz w:val="44"/>
                                <w:szCs w:val="48"/>
                              </w:rPr>
                              <w:t xml:space="preserve"> antes de sumar (si no existe, su primera transacción es 1).</w:t>
                            </w:r>
                          </w:p>
                          <w:p w14:paraId="3B01EB6C" w14:textId="77777777" w:rsidR="007D6E4C" w:rsidRPr="007D6E4C" w:rsidRDefault="007D6E4C" w:rsidP="007D6E4C">
                            <w:pPr>
                              <w:numPr>
                                <w:ilvl w:val="0"/>
                                <w:numId w:val="42"/>
                              </w:numPr>
                              <w:spacing w:after="0" w:line="240" w:lineRule="auto"/>
                              <w:rPr>
                                <w:sz w:val="44"/>
                                <w:szCs w:val="48"/>
                              </w:rPr>
                            </w:pPr>
                            <w:r w:rsidRPr="007D6E4C">
                              <w:rPr>
                                <w:sz w:val="44"/>
                                <w:szCs w:val="48"/>
                              </w:rPr>
                              <w:t>Uso de métodos con parámetros adecuados.</w:t>
                            </w:r>
                          </w:p>
                          <w:p w14:paraId="28AF7CAD" w14:textId="77777777" w:rsidR="00EB50D0" w:rsidRPr="00EB50D0" w:rsidRDefault="00EB50D0" w:rsidP="00EB50D0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08065" id="_x0000_s1054" type="#_x0000_t202" style="position:absolute;margin-left:1.5pt;margin-top:0;width:862.7pt;height:529.5pt;z-index:-2513602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khg/gEAANcDAAAOAAAAZHJzL2Uyb0RvYy54bWysU9Fu2yAUfZ+0f0C8L3asJG2skKpr12lS&#10;103q9gEE4xgNuAxI7Ozrd8FuGm1v0/yAwJd77j3nHjY3g9HkKH1QYBmdz0pKpBXQKLtn9Pu3h3fX&#10;lITIbcM1WMnoSQZ6s337ZtO7WlbQgW6kJwhiQ907RrsYXV0UQXTS8DADJy0GW/CGRzz6fdF43iO6&#10;0UVVlquiB984D0KGgH/vxyDdZvy2lSJ+adsgI9GMYm8xrz6vu7QW2w2v9567TompDf4PXRiuLBY9&#10;Q93zyMnBq7+gjBIeArRxJsAU0LZKyMwB2czLP9g8d9zJzAXFCe4sU/h/sOLp+Oy+ehKH9zDgADOJ&#10;4B5B/AjEwl3H7V7eeg99J3mDhedJsqJ3oZ5Sk9ShDglk13+GBofMDxEy0NB6k1RBngTRcQCns+hy&#10;iESkkuV6uarWGBMYXF1Vi9Uyz6Xg9Uu+8yF+lGBI2jDqcawZnx8fQ0z98PrlSipn4UFpnUerLekZ&#10;XS+rZU64iBgV0XlaGUavy/SNXkg0P9gmJ0eu9LjHAtpOvBPVkXQcdgNRDaPVKiUnHXbQnFAJD6PT&#10;8GXgpgP/i5IeXcZo+HngXlKiP1lUcz1fLJIt82GxvKrw4C8ju8sItwKhGI2UjNu7mK08cr5F1VuV&#10;5XjtZOoZ3ZNVmpye7Hl5zrde3+P2NwAAAP//AwBQSwMEFAAGAAgAAAAhAPYw7uDdAAAACAEAAA8A&#10;AABkcnMvZG93bnJldi54bWxMj0FPwzAMhe9I/IfISNxYwtjYVppOCMQVtMGQuHmN11Y0TtVka/n3&#10;eCe4WLbe0/P38vXoW3WiPjaBLdxODCjiMriGKwsf7y83S1AxITtsA5OFH4qwLi4vcsxcGHhDp22q&#10;lIRwzNBCnVKXaR3LmjzGSeiIRTuE3mOSs6+063GQcN/qqTH32mPD8qHGjp5qKr+3R29h93r4+pyZ&#10;t+rZz7shjEazX2lrr6/GxwdQicb0Z4YzvqBDIUz7cGQXVWvhTpokCzLP4mK6nIHay2bmKwO6yPX/&#10;AsUvAAAA//8DAFBLAQItABQABgAIAAAAIQC2gziS/gAAAOEBAAATAAAAAAAAAAAAAAAAAAAAAABb&#10;Q29udGVudF9UeXBlc10ueG1sUEsBAi0AFAAGAAgAAAAhADj9If/WAAAAlAEAAAsAAAAAAAAAAAAA&#10;AAAALwEAAF9yZWxzLy5yZWxzUEsBAi0AFAAGAAgAAAAhAPaGSGD+AQAA1wMAAA4AAAAAAAAAAAAA&#10;AAAALgIAAGRycy9lMm9Eb2MueG1sUEsBAi0AFAAGAAgAAAAhAPYw7uDdAAAACAEAAA8AAAAAAAAA&#10;AAAAAAAAWAQAAGRycy9kb3ducmV2LnhtbFBLBQYAAAAABAAEAPMAAABiBQAAAAA=&#10;" filled="f" stroked="f">
                <v:textbox>
                  <w:txbxContent>
                    <w:p w14:paraId="6212F656" w14:textId="7B3720D6" w:rsidR="00EB50D0" w:rsidRDefault="00EB50D0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EB50D0">
                        <w:rPr>
                          <w:b/>
                          <w:bCs/>
                          <w:sz w:val="48"/>
                          <w:szCs w:val="52"/>
                        </w:rPr>
                        <w:t>Ejercicio Independiente Aplicado: "El Sistema de Turnos de un Banco"</w:t>
                      </w:r>
                    </w:p>
                    <w:p w14:paraId="15EA7396" w14:textId="77777777" w:rsidR="007D6E4C" w:rsidRDefault="007D6E4C" w:rsidP="00EB50D0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342133BC" w14:textId="77777777" w:rsidR="007D6E4C" w:rsidRPr="007D6E4C" w:rsidRDefault="007D6E4C" w:rsidP="007D6E4C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b/>
                          <w:bCs/>
                          <w:sz w:val="44"/>
                          <w:szCs w:val="48"/>
                        </w:rPr>
                        <w:t>Instrucciones de la Actividad:</w:t>
                      </w:r>
                      <w:r w:rsidRPr="007D6E4C">
                        <w:rPr>
                          <w:sz w:val="44"/>
                          <w:szCs w:val="48"/>
                        </w:rPr>
                        <w:t xml:space="preserve"> Eres el desarrollador de un banco. Debes crear un programa que:</w:t>
                      </w:r>
                    </w:p>
                    <w:p w14:paraId="78CA7142" w14:textId="77777777" w:rsidR="007D6E4C" w:rsidRPr="007D6E4C" w:rsidRDefault="007D6E4C" w:rsidP="007D6E4C">
                      <w:pPr>
                        <w:numPr>
                          <w:ilvl w:val="0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 xml:space="preserve">Use un </w:t>
                      </w:r>
                      <w:proofErr w:type="spellStart"/>
                      <w:r w:rsidRPr="007D6E4C">
                        <w:rPr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7D6E4C">
                        <w:rPr>
                          <w:sz w:val="44"/>
                          <w:szCs w:val="48"/>
                        </w:rPr>
                        <w:t xml:space="preserve"> para gestionar la fila de espera de clientes (los clientes entran y salen en orden).</w:t>
                      </w:r>
                    </w:p>
                    <w:p w14:paraId="0967F980" w14:textId="77777777" w:rsidR="007D6E4C" w:rsidRPr="007D6E4C" w:rsidRDefault="007D6E4C" w:rsidP="007D6E4C">
                      <w:pPr>
                        <w:numPr>
                          <w:ilvl w:val="0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 xml:space="preserve">Use un </w:t>
                      </w:r>
                      <w:proofErr w:type="spellStart"/>
                      <w:r w:rsidRPr="007D6E4C">
                        <w:rPr>
                          <w:sz w:val="44"/>
                          <w:szCs w:val="48"/>
                        </w:rPr>
                        <w:t>HashMap</w:t>
                      </w:r>
                      <w:proofErr w:type="spellEnd"/>
                      <w:r w:rsidRPr="007D6E4C">
                        <w:rPr>
                          <w:sz w:val="44"/>
                          <w:szCs w:val="48"/>
                        </w:rPr>
                        <w:t xml:space="preserve"> para registrar cuántas transacciones ha hecho cada cliente en el día (Llave: nombre, Valor: cantidad de transacciones).</w:t>
                      </w:r>
                    </w:p>
                    <w:p w14:paraId="74DB552D" w14:textId="77777777" w:rsidR="007D6E4C" w:rsidRPr="007D6E4C" w:rsidRDefault="007D6E4C" w:rsidP="007D6E4C">
                      <w:pPr>
                        <w:numPr>
                          <w:ilvl w:val="0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b/>
                          <w:bCs/>
                          <w:sz w:val="44"/>
                          <w:szCs w:val="48"/>
                        </w:rPr>
                        <w:t>Requerimiento Modular:</w:t>
                      </w:r>
                      <w:r w:rsidRPr="007D6E4C">
                        <w:rPr>
                          <w:sz w:val="44"/>
                          <w:szCs w:val="48"/>
                        </w:rPr>
                        <w:t xml:space="preserve"> Debes crear un método </w:t>
                      </w:r>
                      <w:proofErr w:type="spellStart"/>
                      <w:proofErr w:type="gramStart"/>
                      <w:r w:rsidRPr="007D6E4C">
                        <w:rPr>
                          <w:sz w:val="44"/>
                          <w:szCs w:val="48"/>
                        </w:rPr>
                        <w:t>atenderSiguiente</w:t>
                      </w:r>
                      <w:proofErr w:type="spellEnd"/>
                      <w:r w:rsidRPr="007D6E4C">
                        <w:rPr>
                          <w:sz w:val="44"/>
                          <w:szCs w:val="48"/>
                        </w:rPr>
                        <w:t>(</w:t>
                      </w:r>
                      <w:proofErr w:type="gramEnd"/>
                      <w:r w:rsidRPr="007D6E4C">
                        <w:rPr>
                          <w:sz w:val="44"/>
                          <w:szCs w:val="48"/>
                        </w:rPr>
                        <w:t>) que:</w:t>
                      </w:r>
                    </w:p>
                    <w:p w14:paraId="1D5F8999" w14:textId="77777777" w:rsidR="007D6E4C" w:rsidRPr="007D6E4C" w:rsidRDefault="007D6E4C" w:rsidP="007D6E4C">
                      <w:pPr>
                        <w:numPr>
                          <w:ilvl w:val="1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>Tome al primer cliente de la lista.</w:t>
                      </w:r>
                    </w:p>
                    <w:p w14:paraId="752E7BEF" w14:textId="77777777" w:rsidR="007D6E4C" w:rsidRPr="007D6E4C" w:rsidRDefault="007D6E4C" w:rsidP="007D6E4C">
                      <w:pPr>
                        <w:numPr>
                          <w:ilvl w:val="1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>Le sume 1 a su contador de transacciones en el mapa.</w:t>
                      </w:r>
                    </w:p>
                    <w:p w14:paraId="1355795C" w14:textId="77777777" w:rsidR="007D6E4C" w:rsidRPr="007D6E4C" w:rsidRDefault="007D6E4C" w:rsidP="007D6E4C">
                      <w:pPr>
                        <w:numPr>
                          <w:ilvl w:val="1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>Lo elimine de la lista de espera.</w:t>
                      </w:r>
                    </w:p>
                    <w:p w14:paraId="511D89E0" w14:textId="77777777" w:rsidR="007D6E4C" w:rsidRPr="007D6E4C" w:rsidRDefault="007D6E4C" w:rsidP="007D6E4C">
                      <w:pPr>
                        <w:numPr>
                          <w:ilvl w:val="1"/>
                          <w:numId w:val="41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>Muestre un mensaje: "Atendiendo a [Nombre]. Transacciones totales hoy: [Cantidad]".</w:t>
                      </w:r>
                    </w:p>
                    <w:p w14:paraId="4C18637F" w14:textId="77777777" w:rsidR="007D6E4C" w:rsidRDefault="007D6E4C" w:rsidP="007D6E4C">
                      <w:pPr>
                        <w:spacing w:after="0" w:line="240" w:lineRule="auto"/>
                        <w:rPr>
                          <w:b/>
                          <w:bCs/>
                          <w:sz w:val="44"/>
                          <w:szCs w:val="48"/>
                        </w:rPr>
                      </w:pPr>
                    </w:p>
                    <w:p w14:paraId="753F2CD7" w14:textId="06036A79" w:rsidR="007D6E4C" w:rsidRPr="007D6E4C" w:rsidRDefault="007D6E4C" w:rsidP="007D6E4C">
                      <w:p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b/>
                          <w:bCs/>
                          <w:sz w:val="44"/>
                          <w:szCs w:val="48"/>
                        </w:rPr>
                        <w:t>Criterios de Logro:</w:t>
                      </w:r>
                    </w:p>
                    <w:p w14:paraId="13A8257A" w14:textId="77777777" w:rsidR="007D6E4C" w:rsidRPr="007D6E4C" w:rsidRDefault="007D6E4C" w:rsidP="007D6E4C">
                      <w:pPr>
                        <w:numPr>
                          <w:ilvl w:val="0"/>
                          <w:numId w:val="4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 xml:space="preserve">Eliminar correctamente el elemento en el índice 0 del </w:t>
                      </w:r>
                      <w:proofErr w:type="spellStart"/>
                      <w:r w:rsidRPr="007D6E4C">
                        <w:rPr>
                          <w:sz w:val="44"/>
                          <w:szCs w:val="48"/>
                        </w:rPr>
                        <w:t>ArrayList</w:t>
                      </w:r>
                      <w:proofErr w:type="spellEnd"/>
                      <w:r w:rsidRPr="007D6E4C">
                        <w:rPr>
                          <w:sz w:val="44"/>
                          <w:szCs w:val="48"/>
                        </w:rPr>
                        <w:t>.</w:t>
                      </w:r>
                    </w:p>
                    <w:p w14:paraId="34B2660E" w14:textId="77777777" w:rsidR="007D6E4C" w:rsidRPr="007D6E4C" w:rsidRDefault="007D6E4C" w:rsidP="007D6E4C">
                      <w:pPr>
                        <w:numPr>
                          <w:ilvl w:val="0"/>
                          <w:numId w:val="4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 xml:space="preserve">Verificar si el cliente ya existe en el </w:t>
                      </w:r>
                      <w:proofErr w:type="spellStart"/>
                      <w:r w:rsidRPr="007D6E4C">
                        <w:rPr>
                          <w:sz w:val="44"/>
                          <w:szCs w:val="48"/>
                        </w:rPr>
                        <w:t>Map</w:t>
                      </w:r>
                      <w:proofErr w:type="spellEnd"/>
                      <w:r w:rsidRPr="007D6E4C">
                        <w:rPr>
                          <w:sz w:val="44"/>
                          <w:szCs w:val="48"/>
                        </w:rPr>
                        <w:t xml:space="preserve"> antes de sumar (si no existe, su primera transacción es 1).</w:t>
                      </w:r>
                    </w:p>
                    <w:p w14:paraId="3B01EB6C" w14:textId="77777777" w:rsidR="007D6E4C" w:rsidRPr="007D6E4C" w:rsidRDefault="007D6E4C" w:rsidP="007D6E4C">
                      <w:pPr>
                        <w:numPr>
                          <w:ilvl w:val="0"/>
                          <w:numId w:val="42"/>
                        </w:numPr>
                        <w:spacing w:after="0" w:line="240" w:lineRule="auto"/>
                        <w:rPr>
                          <w:sz w:val="44"/>
                          <w:szCs w:val="48"/>
                        </w:rPr>
                      </w:pPr>
                      <w:r w:rsidRPr="007D6E4C">
                        <w:rPr>
                          <w:sz w:val="44"/>
                          <w:szCs w:val="48"/>
                        </w:rPr>
                        <w:t>Uso de métodos con parámetros adecuados.</w:t>
                      </w:r>
                    </w:p>
                    <w:p w14:paraId="28AF7CAD" w14:textId="77777777" w:rsidR="00EB50D0" w:rsidRPr="00EB50D0" w:rsidRDefault="00EB50D0" w:rsidP="00EB50D0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5D23C167" w14:textId="2865ECA3" w:rsidR="00AF5F41" w:rsidRDefault="00444E06" w:rsidP="004D43F0">
      <w:pPr>
        <w:spacing w:line="278" w:lineRule="auto"/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23456" behindDoc="1" locked="0" layoutInCell="1" allowOverlap="1" wp14:anchorId="02BDAF02" wp14:editId="6B96728C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0956290" cy="6202680"/>
                <wp:effectExtent l="0" t="0" r="0" b="0"/>
                <wp:wrapTopAndBottom/>
                <wp:docPr id="3760458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202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621033" w14:textId="264073A7" w:rsidR="007D6E4C" w:rsidRDefault="007D6E4C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¿Qué más debería saber?</w:t>
                            </w:r>
                          </w:p>
                          <w:p w14:paraId="002888F9" w14:textId="77777777" w:rsidR="007D6E4C" w:rsidRPr="007D6E4C" w:rsidRDefault="007D6E4C" w:rsidP="00706267">
                            <w:pPr>
                              <w:spacing w:after="0" w:line="240" w:lineRule="auto"/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</w:pPr>
                          </w:p>
                          <w:p w14:paraId="4DD5C62A" w14:textId="77777777" w:rsid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La trampa del </w:t>
                            </w:r>
                            <w:proofErr w:type="spellStart"/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for-each</w:t>
                            </w:r>
                            <w:proofErr w:type="spellEnd"/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 xml:space="preserve"> y la eliminación:</w:t>
                            </w:r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</w:p>
                          <w:p w14:paraId="6DFFB65F" w14:textId="77777777" w:rsid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40435B7C" w14:textId="5A5A1B4A" w:rsid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Nunca elimines un elemento de un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ArrayList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mientras lo recorres con un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for-each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básico; Java lanzará una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ConcurrentModificationException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. Si necesitas borrar mientras recorres, usa un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Iterator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o un ciclo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for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invertido (desde el final hacia el inicio).</w:t>
                            </w:r>
                          </w:p>
                          <w:p w14:paraId="4AB08485" w14:textId="77777777" w:rsidR="007D6E4C" w:rsidRP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74E23CB9" w14:textId="77777777" w:rsid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Programar para la Interfaz:</w:t>
                            </w:r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</w:t>
                            </w:r>
                          </w:p>
                          <w:p w14:paraId="70D0E7F3" w14:textId="77777777" w:rsid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</w:p>
                          <w:p w14:paraId="731987B3" w14:textId="1D2022C2" w:rsidR="007D6E4C" w:rsidRPr="007D6E4C" w:rsidRDefault="007D6E4C" w:rsidP="007D6E4C">
                            <w:pPr>
                              <w:spacing w:after="0" w:line="240" w:lineRule="auto"/>
                              <w:rPr>
                                <w:sz w:val="48"/>
                                <w:szCs w:val="52"/>
                              </w:rPr>
                            </w:pPr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Nota que en los ejemplos uso List&lt;String&gt; lista = new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ArrayList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>&lt;</w:t>
                            </w:r>
                            <w:proofErr w:type="gram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&gt;();.</w:t>
                            </w:r>
                            <w:proofErr w:type="gram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Esto es una </w:t>
                            </w:r>
                            <w:r w:rsidRPr="007D6E4C">
                              <w:rPr>
                                <w:b/>
                                <w:bCs/>
                                <w:sz w:val="48"/>
                                <w:szCs w:val="52"/>
                              </w:rPr>
                              <w:t>buena práctica profesional</w:t>
                            </w:r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. Si mañana decides que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ArrayList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 xml:space="preserve"> es lento y quieres </w:t>
                            </w:r>
                            <w:proofErr w:type="spellStart"/>
                            <w:r w:rsidRPr="007D6E4C">
                              <w:rPr>
                                <w:sz w:val="48"/>
                                <w:szCs w:val="52"/>
                              </w:rPr>
                              <w:t>LinkedList</w:t>
                            </w:r>
                            <w:proofErr w:type="spellEnd"/>
                            <w:r w:rsidRPr="007D6E4C">
                              <w:rPr>
                                <w:sz w:val="48"/>
                                <w:szCs w:val="52"/>
                              </w:rPr>
                              <w:t>, solo cambias la parte derecha del =.</w:t>
                            </w:r>
                          </w:p>
                          <w:p w14:paraId="24CF7E23" w14:textId="77777777" w:rsidR="007D6E4C" w:rsidRPr="007D6E4C" w:rsidRDefault="007D6E4C" w:rsidP="00706267">
                            <w:pPr>
                              <w:spacing w:after="0" w:line="240" w:lineRule="auto"/>
                              <w:rPr>
                                <w:sz w:val="3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BDAF02" id="_x0000_s1055" type="#_x0000_t202" style="position:absolute;margin-left:0;margin-top:0;width:862.7pt;height:488.4pt;z-index:-2513930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Der/QEAANcDAAAOAAAAZHJzL2Uyb0RvYy54bWysU9Fu2yAUfZ+0f0C8L3asJE2skKpr12lS&#10;103q+gEE4xgNuAxI7Ozrd8FpGm1v1fyAwJd77j3nHtbXg9HkIH1QYBmdTkpKpBXQKLtj9PnH/Ycl&#10;JSFy23ANVjJ6lIFeb96/W/eulhV0oBvpCYLYUPeO0S5GVxdFEJ00PEzASYvBFrzhEY9+VzSe94hu&#10;dFGV5aLowTfOg5Ah4N+7MUg3Gb9tpYjf2jbISDSj2FvMq8/rNq3FZs3rneeuU+LUBn9DF4Yri0XP&#10;UHc8crL36h8oo4SHAG2cCDAFtK0SMnNANtPyLzZPHXcyc0FxgjvLFP4frHg8PLnvnsThIww4wEwi&#10;uAcQPwOxcNtxu5M33kPfSd5g4WmSrOhdqE+pSepQhwSy7b9Cg0Pm+wgZaGi9SaogT4LoOIDjWXQ5&#10;RCJSyXI1X1QrjAkMLqqyWizzXApev+Q7H+JnCYakDaMex5rx+eEhxNQPr1+upHIW7pXWebTakp7R&#10;1bya54SLiFERnaeVYXRZpm/0QqL5yTY5OXKlxz0W0PbEO1EdScdhOxDVMFpdpeSkwxaaIyrhYXQa&#10;vgzcdOB/U9KjyxgNv/bcS0r0F4tqrqazWbJlPszmVxUe/GVkexnhViAUo5GScXsbs5VHzjeoequy&#10;HK+dnHpG92SVTk5P9rw851uv73HzBwAA//8DAFBLAwQUAAYACAAAACEAa6Lg9tsAAAAGAQAADwAA&#10;AGRycy9kb3ducmV2LnhtbEyPS0/DMBCE70j8B2uRuFGbqs+QTYVAXEGUh8RtG2+TiHgdxW4T/j0u&#10;l3JZaTSjmW/zzehadeQ+NF4QbicGFEvpbSMVwvvb080KVIgkllovjPDDATbF5UVOmfWDvPJxGyuV&#10;SiRkhFDH2GVah7JmR2HiO5bk7X3vKCbZV9r2NKRy1+qpMQvtqJG0UFPHDzWX39uDQ/h43n99zsxL&#10;9ejm3eBHo8WtNeL11Xh/ByryGM9hOOEndCgS084fxAbVIqRH4t89ecvpfAZqh7BeLlagi1z/xy9+&#10;AQAA//8DAFBLAQItABQABgAIAAAAIQC2gziS/gAAAOEBAAATAAAAAAAAAAAAAAAAAAAAAABbQ29u&#10;dGVudF9UeXBlc10ueG1sUEsBAi0AFAAGAAgAAAAhADj9If/WAAAAlAEAAAsAAAAAAAAAAAAAAAAA&#10;LwEAAF9yZWxzLy5yZWxzUEsBAi0AFAAGAAgAAAAhAGx0N6v9AQAA1wMAAA4AAAAAAAAAAAAAAAAA&#10;LgIAAGRycy9lMm9Eb2MueG1sUEsBAi0AFAAGAAgAAAAhAGui4PbbAAAABgEAAA8AAAAAAAAAAAAA&#10;AAAAVwQAAGRycy9kb3ducmV2LnhtbFBLBQYAAAAABAAEAPMAAABfBQAAAAA=&#10;" filled="f" stroked="f">
                <v:textbox>
                  <w:txbxContent>
                    <w:p w14:paraId="6B621033" w14:textId="264073A7" w:rsidR="007D6E4C" w:rsidRDefault="007D6E4C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>¿Qué más debería saber?</w:t>
                      </w:r>
                    </w:p>
                    <w:p w14:paraId="002888F9" w14:textId="77777777" w:rsidR="007D6E4C" w:rsidRPr="007D6E4C" w:rsidRDefault="007D6E4C" w:rsidP="00706267">
                      <w:pPr>
                        <w:spacing w:after="0" w:line="240" w:lineRule="auto"/>
                        <w:rPr>
                          <w:b/>
                          <w:bCs/>
                          <w:sz w:val="48"/>
                          <w:szCs w:val="52"/>
                        </w:rPr>
                      </w:pPr>
                    </w:p>
                    <w:p w14:paraId="4DD5C62A" w14:textId="77777777" w:rsid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 xml:space="preserve">La trampa del </w:t>
                      </w:r>
                      <w:proofErr w:type="spellStart"/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>for-each</w:t>
                      </w:r>
                      <w:proofErr w:type="spellEnd"/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 xml:space="preserve"> y la eliminación:</w:t>
                      </w:r>
                      <w:r w:rsidRPr="007D6E4C">
                        <w:rPr>
                          <w:sz w:val="48"/>
                          <w:szCs w:val="52"/>
                        </w:rPr>
                        <w:t xml:space="preserve"> </w:t>
                      </w:r>
                    </w:p>
                    <w:p w14:paraId="6DFFB65F" w14:textId="77777777" w:rsid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40435B7C" w14:textId="5A5A1B4A" w:rsid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7D6E4C">
                        <w:rPr>
                          <w:sz w:val="48"/>
                          <w:szCs w:val="52"/>
                        </w:rPr>
                        <w:t xml:space="preserve">Nunca elimines un elemento de un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ArrayList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 mientras lo recorres con un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for-each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 básico; Java lanzará una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ConcurrentModificationException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. Si necesitas borrar mientras recorres, usa un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Iterator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 o un ciclo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for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 invertido (desde el final hacia el inicio).</w:t>
                      </w:r>
                    </w:p>
                    <w:p w14:paraId="4AB08485" w14:textId="77777777" w:rsidR="007D6E4C" w:rsidRP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74E23CB9" w14:textId="77777777" w:rsid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>Programar para la Interfaz:</w:t>
                      </w:r>
                      <w:r w:rsidRPr="007D6E4C">
                        <w:rPr>
                          <w:sz w:val="48"/>
                          <w:szCs w:val="52"/>
                        </w:rPr>
                        <w:t xml:space="preserve"> </w:t>
                      </w:r>
                    </w:p>
                    <w:p w14:paraId="70D0E7F3" w14:textId="77777777" w:rsid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</w:p>
                    <w:p w14:paraId="731987B3" w14:textId="1D2022C2" w:rsidR="007D6E4C" w:rsidRPr="007D6E4C" w:rsidRDefault="007D6E4C" w:rsidP="007D6E4C">
                      <w:pPr>
                        <w:spacing w:after="0" w:line="240" w:lineRule="auto"/>
                        <w:rPr>
                          <w:sz w:val="48"/>
                          <w:szCs w:val="52"/>
                        </w:rPr>
                      </w:pPr>
                      <w:r w:rsidRPr="007D6E4C">
                        <w:rPr>
                          <w:sz w:val="48"/>
                          <w:szCs w:val="52"/>
                        </w:rPr>
                        <w:t xml:space="preserve">Nota que en los ejemplos uso List&lt;String&gt; lista = new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ArrayList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>&lt;</w:t>
                      </w:r>
                      <w:proofErr w:type="gramStart"/>
                      <w:r w:rsidRPr="007D6E4C">
                        <w:rPr>
                          <w:sz w:val="48"/>
                          <w:szCs w:val="52"/>
                        </w:rPr>
                        <w:t>&gt;();.</w:t>
                      </w:r>
                      <w:proofErr w:type="gramEnd"/>
                      <w:r w:rsidRPr="007D6E4C">
                        <w:rPr>
                          <w:sz w:val="48"/>
                          <w:szCs w:val="52"/>
                        </w:rPr>
                        <w:t xml:space="preserve"> Esto es una </w:t>
                      </w:r>
                      <w:r w:rsidRPr="007D6E4C">
                        <w:rPr>
                          <w:b/>
                          <w:bCs/>
                          <w:sz w:val="48"/>
                          <w:szCs w:val="52"/>
                        </w:rPr>
                        <w:t>buena práctica profesional</w:t>
                      </w:r>
                      <w:r w:rsidRPr="007D6E4C">
                        <w:rPr>
                          <w:sz w:val="48"/>
                          <w:szCs w:val="52"/>
                        </w:rPr>
                        <w:t xml:space="preserve">. Si mañana decides que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ArrayList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 xml:space="preserve"> es lento y quieres </w:t>
                      </w:r>
                      <w:proofErr w:type="spellStart"/>
                      <w:r w:rsidRPr="007D6E4C">
                        <w:rPr>
                          <w:sz w:val="48"/>
                          <w:szCs w:val="52"/>
                        </w:rPr>
                        <w:t>LinkedList</w:t>
                      </w:r>
                      <w:proofErr w:type="spellEnd"/>
                      <w:r w:rsidRPr="007D6E4C">
                        <w:rPr>
                          <w:sz w:val="48"/>
                          <w:szCs w:val="52"/>
                        </w:rPr>
                        <w:t>, solo cambias la parte derecha del =.</w:t>
                      </w:r>
                    </w:p>
                    <w:p w14:paraId="24CF7E23" w14:textId="77777777" w:rsidR="007D6E4C" w:rsidRPr="007D6E4C" w:rsidRDefault="007D6E4C" w:rsidP="00706267">
                      <w:pPr>
                        <w:spacing w:after="0" w:line="240" w:lineRule="auto"/>
                        <w:rPr>
                          <w:sz w:val="32"/>
                          <w:szCs w:val="3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AB40B86" w14:textId="41523768" w:rsidR="007E3CCC" w:rsidRDefault="004D43F0" w:rsidP="004D43F0">
      <w:pPr>
        <w:spacing w:line="278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632272C5" wp14:editId="1097E861">
                <wp:simplePos x="0" y="0"/>
                <wp:positionH relativeFrom="page">
                  <wp:align>right</wp:align>
                </wp:positionH>
                <wp:positionV relativeFrom="paragraph">
                  <wp:posOffset>-800100</wp:posOffset>
                </wp:positionV>
                <wp:extent cx="11879580" cy="7739380"/>
                <wp:effectExtent l="0" t="0" r="7620" b="0"/>
                <wp:wrapNone/>
                <wp:docPr id="137760" name="Shape 137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9580" cy="773938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79999" h="7739990">
                              <a:moveTo>
                                <a:pt x="0" y="0"/>
                              </a:moveTo>
                              <a:lnTo>
                                <a:pt x="11879999" y="0"/>
                              </a:lnTo>
                              <a:lnTo>
                                <a:pt x="11879999" y="7739990"/>
                              </a:lnTo>
                              <a:lnTo>
                                <a:pt x="0" y="773999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73B75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079D22" id="Shape 137760" o:spid="_x0000_s1026" style="position:absolute;margin-left:884.2pt;margin-top:-63pt;width:935.4pt;height:609.4pt;z-index:25165721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top" coordsize="11879999,7739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z3hLKAIAAA0FAAAOAAAAZHJzL2Uyb0RvYy54bWysVNuO2yAQfa/Uf0C8N3YSbR1HSVZqt+1L&#10;1Va72w8gGGIkDAhY2/n7DuNLkq1UVVXzgAeYOZxzyLC77xtNWuGDsmZPl4ucEmG4rZQ57enP58/v&#10;NpSEyEzFtDViT88i0PvD2ze7zm3FytZWV8ITADFh27k9rWN02ywLvBYNCwvrhIFNaX3DIkz9Kas8&#10;6wC90dkqz99nnfWV85aLEGD1YdikB8SXUvD4XcogItF7Ctwijh7HYxqzw45tT565WvGRBvsHFg1T&#10;Bg6doR5YZOTFq9+gGsW9DVbGBbdNZqVUXKAGULPMX6l5qpkTqAXMCW62Kfw/WP6tfXI/PNjQubAN&#10;ECYVvfRN+gI/0qNZ59ks0UfCYXG53BTl3QZM5bBZFOtyDRMAyi71/CXEL8IiFmu/hjjYXU0Rq6eI&#10;92YKPVzaH6/LsZjqEsEUkm4kU5YlJfXApSxzvI/GtuLZYmp8JQV4Xna1uc5CbQg36YbkKWX6OgS8&#10;SU0upJMHF6bE6TsUgGGjX3+XeYsGPJJmdHn2ARavndYmWZIuhkFHSc3iYIWK0GpaNWDXqsjzCzCg&#10;XW4fo3jWIpmmzaOQRFX4J0gLwZ+OH7UnLUsNhT8EZ9rVbFwd5Y+pSBVxUr1UWs+QSyy9gfxUrD8U&#10;dyPCmJzqBPbyXDlcbuAjm6Gh4cUB0VNbgylzEZ5sTZzrDTxGeMiV2hQebXXGbkBDoOeQ/fg+pKa+&#10;nqNtl1fs8AsAAP//AwBQSwMEFAAGAAgAAAAhAClgM0LdAAAACwEAAA8AAABkcnMvZG93bnJldi54&#10;bWxMj81OwzAQhO9IvIO1SFxQayeHEEKcCtFygBsp3J14cSL8E8VOG96e7Qlus5rR7Hz1bnWWnXCO&#10;Y/ASsq0Ahr4PevRGwsfxZVMCi0l5rWzwKOEHI+ya66taVTqc/Tue2mQYlfhYKQlDSlPFeewHdCpu&#10;w4SevK8wO5XonA3XszpTubM8F6LgTo2ePgxqwucB++92cRIM7g99m022Kz57sy/elkP5eifl7c36&#10;9Ags4Zr+wnCZT9OhoU1dWLyOzEogkCRhk+UFqYtf3gti6UiJh7wE3tT8P0PzCwAA//8DAFBLAQIt&#10;ABQABgAIAAAAIQC2gziS/gAAAOEBAAATAAAAAAAAAAAAAAAAAAAAAABbQ29udGVudF9UeXBlc10u&#10;eG1sUEsBAi0AFAAGAAgAAAAhADj9If/WAAAAlAEAAAsAAAAAAAAAAAAAAAAALwEAAF9yZWxzLy5y&#10;ZWxzUEsBAi0AFAAGAAgAAAAhAL/PeEsoAgAADQUAAA4AAAAAAAAAAAAAAAAALgIAAGRycy9lMm9E&#10;b2MueG1sUEsBAi0AFAAGAAgAAAAhAClgM0LdAAAACwEAAA8AAAAAAAAAAAAAAAAAggQAAGRycy9k&#10;b3ducmV2LnhtbFBLBQYAAAAABAAEAPMAAACMBQAAAAA=&#10;" path="m,l11879999,r,7739990l,7739990,,e" fillcolor="#e73b75" stroked="f" strokeweight="0">
                <v:stroke miterlimit="83231f" joinstyle="miter"/>
                <v:path arrowok="t" textboxrect="0,0,11879999,7739990"/>
                <w10:wrap anchorx="page"/>
              </v:shape>
            </w:pict>
          </mc:Fallback>
        </mc:AlternateContent>
      </w:r>
      <w:r w:rsidR="004A687C" w:rsidRPr="004A687C">
        <w:rPr>
          <w:noProof/>
        </w:rPr>
        <w:drawing>
          <wp:anchor distT="0" distB="0" distL="114300" distR="114300" simplePos="0" relativeHeight="251845632" behindDoc="1" locked="0" layoutInCell="1" allowOverlap="1" wp14:anchorId="163A5850" wp14:editId="2EBA981F">
            <wp:simplePos x="0" y="0"/>
            <wp:positionH relativeFrom="margin">
              <wp:align>center</wp:align>
            </wp:positionH>
            <wp:positionV relativeFrom="page">
              <wp:posOffset>2854325</wp:posOffset>
            </wp:positionV>
            <wp:extent cx="4271645" cy="564515"/>
            <wp:effectExtent l="0" t="0" r="0" b="0"/>
            <wp:wrapTight wrapText="bothSides">
              <wp:wrapPolygon edited="0">
                <wp:start x="15605" y="1458"/>
                <wp:lineTo x="2023" y="5831"/>
                <wp:lineTo x="289" y="6560"/>
                <wp:lineTo x="289" y="17494"/>
                <wp:lineTo x="1349" y="18223"/>
                <wp:lineTo x="10596" y="19681"/>
                <wp:lineTo x="20614" y="19681"/>
                <wp:lineTo x="21000" y="18223"/>
                <wp:lineTo x="21192" y="16036"/>
                <wp:lineTo x="21289" y="8747"/>
                <wp:lineTo x="20325" y="6560"/>
                <wp:lineTo x="16087" y="1458"/>
                <wp:lineTo x="15605" y="1458"/>
              </wp:wrapPolygon>
            </wp:wrapTight>
            <wp:docPr id="160073176" name="Imagen 16" descr="Logotip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96C98D6-8DAD-CE4E-149D-637F29BE04F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176" name="Imagen 16" descr="Logotip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96C98D6-8DAD-CE4E-149D-637F29BE04F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biLevel thresh="2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1645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E3CCC" w:rsidSect="007806BE">
      <w:headerReference w:type="even" r:id="rId13"/>
      <w:footerReference w:type="even" r:id="rId14"/>
      <w:footerReference w:type="default" r:id="rId15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DC419" w14:textId="77777777" w:rsidR="0074283E" w:rsidRPr="00B450BA" w:rsidRDefault="0074283E">
      <w:pPr>
        <w:spacing w:after="0" w:line="240" w:lineRule="auto"/>
      </w:pPr>
      <w:r w:rsidRPr="00B450BA">
        <w:separator/>
      </w:r>
    </w:p>
  </w:endnote>
  <w:endnote w:type="continuationSeparator" w:id="0">
    <w:p w14:paraId="3812D464" w14:textId="77777777" w:rsidR="0074283E" w:rsidRPr="00B450BA" w:rsidRDefault="0074283E">
      <w:pPr>
        <w:spacing w:after="0" w:line="240" w:lineRule="auto"/>
      </w:pPr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1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55CC6" w14:textId="54E45B34" w:rsidR="00160ABA" w:rsidRDefault="00160ABA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320532321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4C537" w14:textId="77777777" w:rsidR="0074283E" w:rsidRPr="00B450BA" w:rsidRDefault="0074283E">
      <w:pPr>
        <w:spacing w:after="0" w:line="240" w:lineRule="auto"/>
      </w:pPr>
      <w:r w:rsidRPr="00B450BA">
        <w:separator/>
      </w:r>
    </w:p>
  </w:footnote>
  <w:footnote w:type="continuationSeparator" w:id="0">
    <w:p w14:paraId="012E279F" w14:textId="77777777" w:rsidR="0074283E" w:rsidRPr="00B450BA" w:rsidRDefault="0074283E">
      <w:pPr>
        <w:spacing w:after="0" w:line="240" w:lineRule="auto"/>
      </w:pPr>
      <w:r w:rsidRPr="00B450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C072A" w14:textId="77777777" w:rsidR="00193428" w:rsidRDefault="00193428">
    <w:pPr>
      <w:pStyle w:val="Encabezado"/>
    </w:pPr>
  </w:p>
  <w:p w14:paraId="5BC66C15" w14:textId="77777777" w:rsidR="00193428" w:rsidRDefault="001934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6B4"/>
    <w:multiLevelType w:val="multilevel"/>
    <w:tmpl w:val="46686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153C"/>
    <w:multiLevelType w:val="hybridMultilevel"/>
    <w:tmpl w:val="ABC2D01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773002"/>
    <w:multiLevelType w:val="multilevel"/>
    <w:tmpl w:val="1368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B6C68"/>
    <w:multiLevelType w:val="multilevel"/>
    <w:tmpl w:val="45E6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097170"/>
    <w:multiLevelType w:val="multilevel"/>
    <w:tmpl w:val="490A8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95421"/>
    <w:multiLevelType w:val="multilevel"/>
    <w:tmpl w:val="5E94D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36368D"/>
    <w:multiLevelType w:val="multilevel"/>
    <w:tmpl w:val="FDF2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7C42A8"/>
    <w:multiLevelType w:val="multilevel"/>
    <w:tmpl w:val="C8BA1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01BD8"/>
    <w:multiLevelType w:val="multilevel"/>
    <w:tmpl w:val="BE1A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51581"/>
    <w:multiLevelType w:val="multilevel"/>
    <w:tmpl w:val="435ECB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414A32"/>
    <w:multiLevelType w:val="multilevel"/>
    <w:tmpl w:val="3C70F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6C1413"/>
    <w:multiLevelType w:val="multilevel"/>
    <w:tmpl w:val="A3CEA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957B01"/>
    <w:multiLevelType w:val="multilevel"/>
    <w:tmpl w:val="6CA8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67788B"/>
    <w:multiLevelType w:val="multilevel"/>
    <w:tmpl w:val="57D2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1A56CD"/>
    <w:multiLevelType w:val="multilevel"/>
    <w:tmpl w:val="6294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7039D"/>
    <w:multiLevelType w:val="multilevel"/>
    <w:tmpl w:val="A3940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B648E4"/>
    <w:multiLevelType w:val="multilevel"/>
    <w:tmpl w:val="4182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E4691"/>
    <w:multiLevelType w:val="multilevel"/>
    <w:tmpl w:val="FBD2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8E7F9B"/>
    <w:multiLevelType w:val="multilevel"/>
    <w:tmpl w:val="7C24D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EA08E0"/>
    <w:multiLevelType w:val="multilevel"/>
    <w:tmpl w:val="40AE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A61DA"/>
    <w:multiLevelType w:val="multilevel"/>
    <w:tmpl w:val="47C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EF32BC"/>
    <w:multiLevelType w:val="multilevel"/>
    <w:tmpl w:val="0B44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6F4A27"/>
    <w:multiLevelType w:val="multilevel"/>
    <w:tmpl w:val="E926F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7FA64A5"/>
    <w:multiLevelType w:val="multilevel"/>
    <w:tmpl w:val="D9A8A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8945B72"/>
    <w:multiLevelType w:val="multilevel"/>
    <w:tmpl w:val="FFA4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E00C75"/>
    <w:multiLevelType w:val="multilevel"/>
    <w:tmpl w:val="3404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EB2F40"/>
    <w:multiLevelType w:val="multilevel"/>
    <w:tmpl w:val="BB22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C46113"/>
    <w:multiLevelType w:val="multilevel"/>
    <w:tmpl w:val="E3BC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C2505C"/>
    <w:multiLevelType w:val="multilevel"/>
    <w:tmpl w:val="26866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0D7594C"/>
    <w:multiLevelType w:val="multilevel"/>
    <w:tmpl w:val="1AE65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234F39"/>
    <w:multiLevelType w:val="hybridMultilevel"/>
    <w:tmpl w:val="EF08BC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5B38C7"/>
    <w:multiLevelType w:val="multilevel"/>
    <w:tmpl w:val="B386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2C723E"/>
    <w:multiLevelType w:val="multilevel"/>
    <w:tmpl w:val="01BE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CA49F0"/>
    <w:multiLevelType w:val="multilevel"/>
    <w:tmpl w:val="754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11127F"/>
    <w:multiLevelType w:val="multilevel"/>
    <w:tmpl w:val="6BEE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3E25B5"/>
    <w:multiLevelType w:val="multilevel"/>
    <w:tmpl w:val="B694E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0037C88"/>
    <w:multiLevelType w:val="multilevel"/>
    <w:tmpl w:val="70E8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7435B"/>
    <w:multiLevelType w:val="multilevel"/>
    <w:tmpl w:val="8634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4633F"/>
    <w:multiLevelType w:val="multilevel"/>
    <w:tmpl w:val="435A2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5720BA"/>
    <w:multiLevelType w:val="multilevel"/>
    <w:tmpl w:val="A2BEE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90C201D"/>
    <w:multiLevelType w:val="multilevel"/>
    <w:tmpl w:val="6658D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CF22FBD"/>
    <w:multiLevelType w:val="multilevel"/>
    <w:tmpl w:val="3D66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01140B"/>
    <w:multiLevelType w:val="multilevel"/>
    <w:tmpl w:val="443E7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01648">
    <w:abstractNumId w:val="18"/>
  </w:num>
  <w:num w:numId="2" w16cid:durableId="1010838039">
    <w:abstractNumId w:val="34"/>
  </w:num>
  <w:num w:numId="3" w16cid:durableId="1124735910">
    <w:abstractNumId w:val="0"/>
  </w:num>
  <w:num w:numId="4" w16cid:durableId="1627657996">
    <w:abstractNumId w:val="4"/>
  </w:num>
  <w:num w:numId="5" w16cid:durableId="1807427463">
    <w:abstractNumId w:val="24"/>
  </w:num>
  <w:num w:numId="6" w16cid:durableId="1231118255">
    <w:abstractNumId w:val="19"/>
  </w:num>
  <w:num w:numId="7" w16cid:durableId="46339915">
    <w:abstractNumId w:val="21"/>
  </w:num>
  <w:num w:numId="8" w16cid:durableId="2098552375">
    <w:abstractNumId w:val="39"/>
  </w:num>
  <w:num w:numId="9" w16cid:durableId="709576332">
    <w:abstractNumId w:val="7"/>
  </w:num>
  <w:num w:numId="10" w16cid:durableId="943265989">
    <w:abstractNumId w:val="30"/>
  </w:num>
  <w:num w:numId="11" w16cid:durableId="692875606">
    <w:abstractNumId w:val="6"/>
  </w:num>
  <w:num w:numId="12" w16cid:durableId="679818705">
    <w:abstractNumId w:val="14"/>
  </w:num>
  <w:num w:numId="13" w16cid:durableId="1715496676">
    <w:abstractNumId w:val="31"/>
  </w:num>
  <w:num w:numId="14" w16cid:durableId="388453737">
    <w:abstractNumId w:val="27"/>
  </w:num>
  <w:num w:numId="15" w16cid:durableId="781874510">
    <w:abstractNumId w:val="16"/>
  </w:num>
  <w:num w:numId="16" w16cid:durableId="1392071755">
    <w:abstractNumId w:val="2"/>
  </w:num>
  <w:num w:numId="17" w16cid:durableId="1096947631">
    <w:abstractNumId w:val="26"/>
  </w:num>
  <w:num w:numId="18" w16cid:durableId="1044981996">
    <w:abstractNumId w:val="33"/>
  </w:num>
  <w:num w:numId="19" w16cid:durableId="1789466920">
    <w:abstractNumId w:val="29"/>
  </w:num>
  <w:num w:numId="20" w16cid:durableId="1666006980">
    <w:abstractNumId w:val="8"/>
  </w:num>
  <w:num w:numId="21" w16cid:durableId="82722523">
    <w:abstractNumId w:val="42"/>
  </w:num>
  <w:num w:numId="22" w16cid:durableId="841435469">
    <w:abstractNumId w:val="36"/>
  </w:num>
  <w:num w:numId="23" w16cid:durableId="583540280">
    <w:abstractNumId w:val="5"/>
  </w:num>
  <w:num w:numId="24" w16cid:durableId="141773805">
    <w:abstractNumId w:val="37"/>
  </w:num>
  <w:num w:numId="25" w16cid:durableId="1922448969">
    <w:abstractNumId w:val="17"/>
  </w:num>
  <w:num w:numId="26" w16cid:durableId="601647879">
    <w:abstractNumId w:val="13"/>
  </w:num>
  <w:num w:numId="27" w16cid:durableId="267810722">
    <w:abstractNumId w:val="40"/>
  </w:num>
  <w:num w:numId="28" w16cid:durableId="1490321062">
    <w:abstractNumId w:val="15"/>
  </w:num>
  <w:num w:numId="29" w16cid:durableId="1908760322">
    <w:abstractNumId w:val="3"/>
  </w:num>
  <w:num w:numId="30" w16cid:durableId="56322027">
    <w:abstractNumId w:val="1"/>
  </w:num>
  <w:num w:numId="31" w16cid:durableId="129246302">
    <w:abstractNumId w:val="25"/>
  </w:num>
  <w:num w:numId="32" w16cid:durableId="73091211">
    <w:abstractNumId w:val="22"/>
  </w:num>
  <w:num w:numId="33" w16cid:durableId="1574663382">
    <w:abstractNumId w:val="9"/>
  </w:num>
  <w:num w:numId="34" w16cid:durableId="2029987731">
    <w:abstractNumId w:val="12"/>
  </w:num>
  <w:num w:numId="35" w16cid:durableId="434791212">
    <w:abstractNumId w:val="10"/>
  </w:num>
  <w:num w:numId="36" w16cid:durableId="1958825830">
    <w:abstractNumId w:val="32"/>
  </w:num>
  <w:num w:numId="37" w16cid:durableId="630398803">
    <w:abstractNumId w:val="11"/>
  </w:num>
  <w:num w:numId="38" w16cid:durableId="150949704">
    <w:abstractNumId w:val="41"/>
  </w:num>
  <w:num w:numId="39" w16cid:durableId="1783381824">
    <w:abstractNumId w:val="35"/>
  </w:num>
  <w:num w:numId="40" w16cid:durableId="308098573">
    <w:abstractNumId w:val="28"/>
  </w:num>
  <w:num w:numId="41" w16cid:durableId="1541279549">
    <w:abstractNumId w:val="23"/>
  </w:num>
  <w:num w:numId="42" w16cid:durableId="569923005">
    <w:abstractNumId w:val="20"/>
  </w:num>
  <w:num w:numId="43" w16cid:durableId="108857659">
    <w:abstractNumId w:val="3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0632E"/>
    <w:rsid w:val="00013652"/>
    <w:rsid w:val="0001558C"/>
    <w:rsid w:val="000273D1"/>
    <w:rsid w:val="00041CBC"/>
    <w:rsid w:val="0005035B"/>
    <w:rsid w:val="00067BD6"/>
    <w:rsid w:val="000709A2"/>
    <w:rsid w:val="000A1F89"/>
    <w:rsid w:val="000A53DA"/>
    <w:rsid w:val="000B1254"/>
    <w:rsid w:val="000B2598"/>
    <w:rsid w:val="000D7ADB"/>
    <w:rsid w:val="000E0ABD"/>
    <w:rsid w:val="000E5CF9"/>
    <w:rsid w:val="000E7ACF"/>
    <w:rsid w:val="00101C30"/>
    <w:rsid w:val="00104F8F"/>
    <w:rsid w:val="0010536A"/>
    <w:rsid w:val="00117D5D"/>
    <w:rsid w:val="00146EED"/>
    <w:rsid w:val="00156BC0"/>
    <w:rsid w:val="00160ABA"/>
    <w:rsid w:val="00166604"/>
    <w:rsid w:val="00167381"/>
    <w:rsid w:val="0017570D"/>
    <w:rsid w:val="00193428"/>
    <w:rsid w:val="00193B3B"/>
    <w:rsid w:val="001B7CA3"/>
    <w:rsid w:val="001C395E"/>
    <w:rsid w:val="001C3A7B"/>
    <w:rsid w:val="001D008E"/>
    <w:rsid w:val="001F2B91"/>
    <w:rsid w:val="001F54AD"/>
    <w:rsid w:val="00211E42"/>
    <w:rsid w:val="0021778A"/>
    <w:rsid w:val="0021781F"/>
    <w:rsid w:val="00224A72"/>
    <w:rsid w:val="002331F4"/>
    <w:rsid w:val="00240386"/>
    <w:rsid w:val="002403F2"/>
    <w:rsid w:val="00240724"/>
    <w:rsid w:val="0026742F"/>
    <w:rsid w:val="00272F77"/>
    <w:rsid w:val="00275DB4"/>
    <w:rsid w:val="00281336"/>
    <w:rsid w:val="002851D4"/>
    <w:rsid w:val="002A066E"/>
    <w:rsid w:val="002A0FE0"/>
    <w:rsid w:val="002B7A77"/>
    <w:rsid w:val="002D3D68"/>
    <w:rsid w:val="002D585D"/>
    <w:rsid w:val="002F4E42"/>
    <w:rsid w:val="002F7748"/>
    <w:rsid w:val="00302C88"/>
    <w:rsid w:val="00380402"/>
    <w:rsid w:val="00387031"/>
    <w:rsid w:val="00391BBD"/>
    <w:rsid w:val="003A115C"/>
    <w:rsid w:val="003A7C97"/>
    <w:rsid w:val="003B4D73"/>
    <w:rsid w:val="003C3944"/>
    <w:rsid w:val="003D168B"/>
    <w:rsid w:val="003D26D3"/>
    <w:rsid w:val="003D2754"/>
    <w:rsid w:val="003D4E31"/>
    <w:rsid w:val="003D6613"/>
    <w:rsid w:val="003D667A"/>
    <w:rsid w:val="003E32C7"/>
    <w:rsid w:val="003E69A9"/>
    <w:rsid w:val="003F5B95"/>
    <w:rsid w:val="00400E60"/>
    <w:rsid w:val="0040220D"/>
    <w:rsid w:val="004024A6"/>
    <w:rsid w:val="00402C70"/>
    <w:rsid w:val="004275CF"/>
    <w:rsid w:val="004357CD"/>
    <w:rsid w:val="00437760"/>
    <w:rsid w:val="00443C14"/>
    <w:rsid w:val="00444E06"/>
    <w:rsid w:val="00462B80"/>
    <w:rsid w:val="00464C16"/>
    <w:rsid w:val="0047053D"/>
    <w:rsid w:val="00471A32"/>
    <w:rsid w:val="004737B6"/>
    <w:rsid w:val="00477563"/>
    <w:rsid w:val="00480902"/>
    <w:rsid w:val="00485556"/>
    <w:rsid w:val="004906B8"/>
    <w:rsid w:val="004917C7"/>
    <w:rsid w:val="00493E19"/>
    <w:rsid w:val="004A5D96"/>
    <w:rsid w:val="004A687C"/>
    <w:rsid w:val="004B6AC2"/>
    <w:rsid w:val="004C1A16"/>
    <w:rsid w:val="004D385B"/>
    <w:rsid w:val="004D43F0"/>
    <w:rsid w:val="004E6714"/>
    <w:rsid w:val="00514E18"/>
    <w:rsid w:val="00524734"/>
    <w:rsid w:val="005317F1"/>
    <w:rsid w:val="0055112C"/>
    <w:rsid w:val="00563088"/>
    <w:rsid w:val="0057160C"/>
    <w:rsid w:val="00573F5F"/>
    <w:rsid w:val="005A7BDB"/>
    <w:rsid w:val="005B1A52"/>
    <w:rsid w:val="005C3948"/>
    <w:rsid w:val="005D193D"/>
    <w:rsid w:val="005D6FA3"/>
    <w:rsid w:val="005D7AC9"/>
    <w:rsid w:val="005E0164"/>
    <w:rsid w:val="005E61D4"/>
    <w:rsid w:val="0060527C"/>
    <w:rsid w:val="0061486B"/>
    <w:rsid w:val="00621B8E"/>
    <w:rsid w:val="0064498E"/>
    <w:rsid w:val="006456B0"/>
    <w:rsid w:val="0065675B"/>
    <w:rsid w:val="00656E56"/>
    <w:rsid w:val="00667799"/>
    <w:rsid w:val="00681511"/>
    <w:rsid w:val="00682C12"/>
    <w:rsid w:val="00693D65"/>
    <w:rsid w:val="006A6C1A"/>
    <w:rsid w:val="006B02F7"/>
    <w:rsid w:val="006B07D3"/>
    <w:rsid w:val="006B20F4"/>
    <w:rsid w:val="006B233D"/>
    <w:rsid w:val="006D6EE3"/>
    <w:rsid w:val="006E6048"/>
    <w:rsid w:val="006E796F"/>
    <w:rsid w:val="006F0D77"/>
    <w:rsid w:val="00706267"/>
    <w:rsid w:val="00714C0B"/>
    <w:rsid w:val="0073654D"/>
    <w:rsid w:val="0074283E"/>
    <w:rsid w:val="0075105D"/>
    <w:rsid w:val="00754E61"/>
    <w:rsid w:val="00765468"/>
    <w:rsid w:val="00767D92"/>
    <w:rsid w:val="00770037"/>
    <w:rsid w:val="007806BE"/>
    <w:rsid w:val="0078553F"/>
    <w:rsid w:val="00790BF8"/>
    <w:rsid w:val="007A09CD"/>
    <w:rsid w:val="007A65A1"/>
    <w:rsid w:val="007D6E4C"/>
    <w:rsid w:val="007E29BD"/>
    <w:rsid w:val="007E3CCC"/>
    <w:rsid w:val="007F237D"/>
    <w:rsid w:val="007F5D60"/>
    <w:rsid w:val="008100AF"/>
    <w:rsid w:val="00814AC7"/>
    <w:rsid w:val="00836912"/>
    <w:rsid w:val="00854322"/>
    <w:rsid w:val="008545F1"/>
    <w:rsid w:val="0087216E"/>
    <w:rsid w:val="00877ACE"/>
    <w:rsid w:val="0089003D"/>
    <w:rsid w:val="008C38EB"/>
    <w:rsid w:val="008C3D0B"/>
    <w:rsid w:val="008C4DEC"/>
    <w:rsid w:val="008F2781"/>
    <w:rsid w:val="00900E59"/>
    <w:rsid w:val="009032D4"/>
    <w:rsid w:val="00904013"/>
    <w:rsid w:val="00904537"/>
    <w:rsid w:val="009105F6"/>
    <w:rsid w:val="00913E85"/>
    <w:rsid w:val="009208F6"/>
    <w:rsid w:val="00926A59"/>
    <w:rsid w:val="00947EE6"/>
    <w:rsid w:val="0095495B"/>
    <w:rsid w:val="0097035C"/>
    <w:rsid w:val="00987B16"/>
    <w:rsid w:val="009B2729"/>
    <w:rsid w:val="009B7EF6"/>
    <w:rsid w:val="009C0DAA"/>
    <w:rsid w:val="009D71FE"/>
    <w:rsid w:val="009E5AB4"/>
    <w:rsid w:val="009F24C7"/>
    <w:rsid w:val="009F7E20"/>
    <w:rsid w:val="00A04455"/>
    <w:rsid w:val="00A11B5B"/>
    <w:rsid w:val="00A22431"/>
    <w:rsid w:val="00A271B9"/>
    <w:rsid w:val="00A322F1"/>
    <w:rsid w:val="00A33903"/>
    <w:rsid w:val="00A41CF9"/>
    <w:rsid w:val="00A45420"/>
    <w:rsid w:val="00A5164E"/>
    <w:rsid w:val="00A51805"/>
    <w:rsid w:val="00A72768"/>
    <w:rsid w:val="00A873E7"/>
    <w:rsid w:val="00A87D28"/>
    <w:rsid w:val="00A94EEA"/>
    <w:rsid w:val="00A97BAC"/>
    <w:rsid w:val="00AA4839"/>
    <w:rsid w:val="00AA6915"/>
    <w:rsid w:val="00AB4FE7"/>
    <w:rsid w:val="00AC0E89"/>
    <w:rsid w:val="00AE561A"/>
    <w:rsid w:val="00AF3055"/>
    <w:rsid w:val="00AF5F41"/>
    <w:rsid w:val="00AF79E1"/>
    <w:rsid w:val="00B12CF4"/>
    <w:rsid w:val="00B1436C"/>
    <w:rsid w:val="00B2705C"/>
    <w:rsid w:val="00B34590"/>
    <w:rsid w:val="00B450BA"/>
    <w:rsid w:val="00B61F8C"/>
    <w:rsid w:val="00B62C44"/>
    <w:rsid w:val="00B656D1"/>
    <w:rsid w:val="00B7277A"/>
    <w:rsid w:val="00B771AD"/>
    <w:rsid w:val="00B80FA9"/>
    <w:rsid w:val="00B83190"/>
    <w:rsid w:val="00B97326"/>
    <w:rsid w:val="00BA4C15"/>
    <w:rsid w:val="00BA5E70"/>
    <w:rsid w:val="00BA7D83"/>
    <w:rsid w:val="00BB323B"/>
    <w:rsid w:val="00BB44B5"/>
    <w:rsid w:val="00BC1C23"/>
    <w:rsid w:val="00BC3DE6"/>
    <w:rsid w:val="00BC71FA"/>
    <w:rsid w:val="00BC7B8F"/>
    <w:rsid w:val="00BE1AD0"/>
    <w:rsid w:val="00BE6EF9"/>
    <w:rsid w:val="00BE7F60"/>
    <w:rsid w:val="00C019BF"/>
    <w:rsid w:val="00C04DB6"/>
    <w:rsid w:val="00C12000"/>
    <w:rsid w:val="00C1477C"/>
    <w:rsid w:val="00C23EB8"/>
    <w:rsid w:val="00C271A8"/>
    <w:rsid w:val="00C36365"/>
    <w:rsid w:val="00C40B5B"/>
    <w:rsid w:val="00C517BD"/>
    <w:rsid w:val="00C56EFA"/>
    <w:rsid w:val="00C608B6"/>
    <w:rsid w:val="00C65E8E"/>
    <w:rsid w:val="00C7491D"/>
    <w:rsid w:val="00C809DF"/>
    <w:rsid w:val="00CA0C82"/>
    <w:rsid w:val="00CA2207"/>
    <w:rsid w:val="00CA2C9C"/>
    <w:rsid w:val="00CC63EE"/>
    <w:rsid w:val="00CC6466"/>
    <w:rsid w:val="00CC78C0"/>
    <w:rsid w:val="00CE2278"/>
    <w:rsid w:val="00CE6306"/>
    <w:rsid w:val="00CF091F"/>
    <w:rsid w:val="00CF5DAC"/>
    <w:rsid w:val="00D06CC0"/>
    <w:rsid w:val="00D2694B"/>
    <w:rsid w:val="00D26F27"/>
    <w:rsid w:val="00D3525B"/>
    <w:rsid w:val="00D457B8"/>
    <w:rsid w:val="00D603CB"/>
    <w:rsid w:val="00D76D05"/>
    <w:rsid w:val="00D81F52"/>
    <w:rsid w:val="00DB073E"/>
    <w:rsid w:val="00DB320D"/>
    <w:rsid w:val="00DB3B6D"/>
    <w:rsid w:val="00DC3476"/>
    <w:rsid w:val="00DD1D00"/>
    <w:rsid w:val="00DE08D1"/>
    <w:rsid w:val="00DF141F"/>
    <w:rsid w:val="00DF2073"/>
    <w:rsid w:val="00DF39EB"/>
    <w:rsid w:val="00E040BD"/>
    <w:rsid w:val="00E21C27"/>
    <w:rsid w:val="00E24F81"/>
    <w:rsid w:val="00E64B86"/>
    <w:rsid w:val="00E94674"/>
    <w:rsid w:val="00E95645"/>
    <w:rsid w:val="00EA30A1"/>
    <w:rsid w:val="00EB3490"/>
    <w:rsid w:val="00EB50D0"/>
    <w:rsid w:val="00EC483C"/>
    <w:rsid w:val="00EE5E18"/>
    <w:rsid w:val="00EF41FC"/>
    <w:rsid w:val="00F1737D"/>
    <w:rsid w:val="00F20127"/>
    <w:rsid w:val="00F43295"/>
    <w:rsid w:val="00F44077"/>
    <w:rsid w:val="00F50CB2"/>
    <w:rsid w:val="00F5134F"/>
    <w:rsid w:val="00F71AF9"/>
    <w:rsid w:val="00F727CE"/>
    <w:rsid w:val="00F8173B"/>
    <w:rsid w:val="00F873C7"/>
    <w:rsid w:val="00FA3054"/>
    <w:rsid w:val="00FC536C"/>
    <w:rsid w:val="00FD583A"/>
    <w:rsid w:val="00FF0DAD"/>
    <w:rsid w:val="00F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06B8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ind w:left="53"/>
      <w:outlineLvl w:val="0"/>
    </w:pPr>
    <w:rPr>
      <w:rFonts w:ascii="Calibri" w:eastAsia="Calibri" w:hAnsi="Calibri" w:cs="Calibri"/>
      <w:b/>
      <w:color w:val="FFFFFF"/>
      <w:sz w:val="25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uiPriority w:val="9"/>
    <w:rPr>
      <w:rFonts w:ascii="Calibri" w:eastAsia="Calibri" w:hAnsi="Calibri" w:cs="Calibri"/>
      <w:b/>
      <w:color w:val="FFFFFF"/>
      <w:sz w:val="25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6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8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72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jpe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3.jpg"/><Relationship Id="rId4" Type="http://schemas.openxmlformats.org/officeDocument/2006/relationships/image" Target="media/image1.jpeg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26</Pages>
  <Words>1</Words>
  <Characters>1</Characters>
  <Application>Microsoft Office Word</Application>
  <DocSecurity>0</DocSecurity>
  <Lines>42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Back I</vt:lpstr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 I</dc:title>
  <dc:subject/>
  <dc:creator>Santiago Yosa Gonzàlez</dc:creator>
  <cp:keywords/>
  <cp:lastModifiedBy>Santiago  Yosa González</cp:lastModifiedBy>
  <cp:revision>11</cp:revision>
  <cp:lastPrinted>2025-05-17T00:09:00Z</cp:lastPrinted>
  <dcterms:created xsi:type="dcterms:W3CDTF">2025-09-08T18:47:00Z</dcterms:created>
  <dcterms:modified xsi:type="dcterms:W3CDTF">2026-02-04T01:48:00Z</dcterms:modified>
</cp:coreProperties>
</file>