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7777777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7777777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7F90F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HERENCIA POO</w:t>
                            </w:r>
                          </w:p>
                          <w:p w14:paraId="7F5AAC68" w14:textId="67EB95A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sz w:val="40"/>
                                <w:szCs w:val="40"/>
                              </w:rPr>
                              <w:t>¿Qué es herencia?</w:t>
                            </w:r>
                          </w:p>
                          <w:p w14:paraId="54950AA4" w14:textId="53D92501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sz w:val="40"/>
                                <w:szCs w:val="40"/>
                              </w:rPr>
                              <w:t>Clase base y clase derivada uso de EXTENDS</w:t>
                            </w:r>
                          </w:p>
                          <w:p w14:paraId="74C60EF7" w14:textId="4C6D74A6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Concepto:</w:t>
                            </w:r>
                            <w:r w:rsidRPr="009032D4">
                              <w:rPr>
                                <w:sz w:val="40"/>
                                <w:szCs w:val="40"/>
                              </w:rPr>
                              <w:t xml:space="preserve"> Diferencia entre herencia simple y múltiple</w:t>
                            </w:r>
                          </w:p>
                          <w:p w14:paraId="6D390E51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SISTEMA CONTROL DE VERSIONES</w:t>
                            </w:r>
                          </w:p>
                          <w:p w14:paraId="40E72B8B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</w:t>
                            </w:r>
                            <w:r w:rsidRPr="009032D4">
                              <w:rPr>
                                <w:sz w:val="40"/>
                                <w:szCs w:val="40"/>
                              </w:rPr>
                              <w:t xml:space="preserve">Utilizar </w:t>
                            </w:r>
                            <w:proofErr w:type="spellStart"/>
                            <w:r w:rsidRPr="009032D4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9032D4">
                              <w:rPr>
                                <w:sz w:val="40"/>
                                <w:szCs w:val="40"/>
                              </w:rPr>
                              <w:t>/GitHub para versionar código realizado</w:t>
                            </w:r>
                          </w:p>
                          <w:p w14:paraId="531058FC" w14:textId="77777777" w:rsidR="009032D4" w:rsidRPr="00CF091F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7537F90F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HERENCIA POO</w:t>
                      </w:r>
                    </w:p>
                    <w:p w14:paraId="7F5AAC68" w14:textId="67EB95A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sz w:val="40"/>
                          <w:szCs w:val="40"/>
                        </w:rPr>
                        <w:t>¿Qué es herencia?</w:t>
                      </w:r>
                    </w:p>
                    <w:p w14:paraId="54950AA4" w14:textId="53D92501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sz w:val="40"/>
                          <w:szCs w:val="40"/>
                        </w:rPr>
                        <w:t>Clase base y clase derivada uso de EXTENDS</w:t>
                      </w:r>
                    </w:p>
                    <w:p w14:paraId="74C60EF7" w14:textId="4C6D74A6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Concepto:</w:t>
                      </w:r>
                      <w:r w:rsidRPr="009032D4">
                        <w:rPr>
                          <w:sz w:val="40"/>
                          <w:szCs w:val="40"/>
                        </w:rPr>
                        <w:t xml:space="preserve"> Diferencia entre herencia simple y múltiple</w:t>
                      </w:r>
                    </w:p>
                    <w:p w14:paraId="6D390E51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SISTEMA CONTROL DE VERSIONES</w:t>
                      </w:r>
                    </w:p>
                    <w:p w14:paraId="40E72B8B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-</w:t>
                      </w:r>
                      <w:r w:rsidRPr="009032D4">
                        <w:rPr>
                          <w:sz w:val="40"/>
                          <w:szCs w:val="40"/>
                        </w:rPr>
                        <w:t xml:space="preserve">Utilizar </w:t>
                      </w:r>
                      <w:proofErr w:type="spellStart"/>
                      <w:r w:rsidRPr="009032D4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9032D4">
                        <w:rPr>
                          <w:sz w:val="40"/>
                          <w:szCs w:val="40"/>
                        </w:rPr>
                        <w:t>/GitHub para versionar código realizado</w:t>
                      </w:r>
                    </w:p>
                    <w:p w14:paraId="531058FC" w14:textId="77777777" w:rsidR="009032D4" w:rsidRPr="00CF091F" w:rsidRDefault="009032D4" w:rsidP="009032D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7D21A724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0956290" cy="6799811"/>
                <wp:effectExtent l="0" t="0" r="0" b="127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98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ED0AA" w14:textId="673E3AA8" w:rsid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 disparadora o ejemplo del mundo real:</w:t>
                            </w:r>
                          </w:p>
                          <w:p w14:paraId="71EEA5D2" w14:textId="77777777" w:rsidR="009032D4" w:rsidRPr="00C56EFA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BD4CC4B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I</w:t>
                            </w: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magina que te contratan para desarrollar el sistema de un Hospital. Te piden crear una clase Medico con los atributos: nombre, documento, edad y especialidad. Lo haces perfecto. </w:t>
                            </w:r>
                          </w:p>
                          <w:p w14:paraId="030F54F2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9F05DB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Al día siguiente, te piden crear una clase Paciente. Sus atributos son: nombre, documento, edad y </w:t>
                            </w:r>
                            <w:proofErr w:type="spellStart"/>
                            <w:r w:rsidRPr="001513AD">
                              <w:rPr>
                                <w:sz w:val="44"/>
                                <w:szCs w:val="44"/>
                              </w:rPr>
                              <w:t>numeroHistorial</w:t>
                            </w:r>
                            <w:proofErr w:type="spellEnd"/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. Copias y pegas el código del médico y le cambias el último atributo. </w:t>
                            </w:r>
                          </w:p>
                          <w:p w14:paraId="32F25126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21A9717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Luego te piden crear un Enfermero, un Administrativo, un Cirujano... Terminas con 20 clases copiadas y pegadas. </w:t>
                            </w:r>
                          </w:p>
                          <w:p w14:paraId="45684E20" w14:textId="77777777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8A93849" w14:textId="5122F6F1" w:rsid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Un día, el gobierno cambia la ley y el documento ahora debe llamarse </w:t>
                            </w:r>
                            <w:proofErr w:type="spellStart"/>
                            <w:r w:rsidRPr="001513AD">
                              <w:rPr>
                                <w:sz w:val="44"/>
                                <w:szCs w:val="44"/>
                              </w:rPr>
                              <w:t>idNacional</w:t>
                            </w:r>
                            <w:proofErr w:type="spellEnd"/>
                            <w:r w:rsidRPr="001513AD">
                              <w:rPr>
                                <w:sz w:val="44"/>
                                <w:szCs w:val="44"/>
                              </w:rPr>
                              <w:t>. Tienes que abrir 20 archivos y modificar todo a mano. ¡Es un infierno de mantenimiento!</w:t>
                            </w:r>
                          </w:p>
                          <w:p w14:paraId="402AC54B" w14:textId="77777777" w:rsidR="001513AD" w:rsidRP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E1384F" w14:textId="77777777" w:rsidR="001513AD" w:rsidRPr="001513AD" w:rsidRDefault="001513AD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513A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Solución (Herencia):</w:t>
                            </w: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 ¿Qué tienen en común todas estas personas? Que todas son una Persona. La Herencia nos permite crear una </w:t>
                            </w:r>
                            <w:r w:rsidRPr="001513A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Base</w:t>
                            </w: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 (Persona) con los datos comunes (nombre, documento, edad), y luego crear </w:t>
                            </w:r>
                            <w:r w:rsidRPr="001513A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Clases Derivadas</w:t>
                            </w: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 (Medico, Paciente) que automáticamente </w:t>
                            </w:r>
                            <w:r w:rsidRPr="001513AD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heredan</w:t>
                            </w:r>
                            <w:r w:rsidRPr="001513AD">
                              <w:rPr>
                                <w:sz w:val="44"/>
                                <w:szCs w:val="44"/>
                              </w:rPr>
                              <w:t xml:space="preserve"> todo eso, y solo le añadimos lo que las hace especiales. Si la ley cambia, solo modificas la clase Persona y todo el sistema se actualiza mágicamente.</w:t>
                            </w:r>
                          </w:p>
                          <w:p w14:paraId="28F84619" w14:textId="243D2460" w:rsidR="009032D4" w:rsidRPr="009032D4" w:rsidRDefault="009032D4" w:rsidP="001513A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.6pt;width:862.7pt;height:535.4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" filled="f" stroked="f">
                <v:textbox>
                  <w:txbxContent>
                    <w:p w14:paraId="265ED0AA" w14:textId="673E3AA8" w:rsid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032D4">
                        <w:rPr>
                          <w:b/>
                          <w:bCs/>
                          <w:sz w:val="48"/>
                          <w:szCs w:val="48"/>
                        </w:rPr>
                        <w:t>Situación disparadora o ejemplo del mundo real:</w:t>
                      </w:r>
                    </w:p>
                    <w:p w14:paraId="71EEA5D2" w14:textId="77777777" w:rsidR="009032D4" w:rsidRPr="00C56EFA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BD4CC4B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I</w:t>
                      </w:r>
                      <w:r w:rsidRPr="001513AD">
                        <w:rPr>
                          <w:sz w:val="44"/>
                          <w:szCs w:val="44"/>
                        </w:rPr>
                        <w:t xml:space="preserve">magina que te contratan para desarrollar el sistema de un Hospital. Te piden crear una clase Medico con los atributos: nombre, documento, edad y especialidad. Lo haces perfecto. </w:t>
                      </w:r>
                    </w:p>
                    <w:p w14:paraId="030F54F2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69F05DB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513AD">
                        <w:rPr>
                          <w:sz w:val="44"/>
                          <w:szCs w:val="44"/>
                        </w:rPr>
                        <w:t xml:space="preserve">Al día siguiente, te piden crear una clase Paciente. Sus atributos son: nombre, documento, edad y </w:t>
                      </w:r>
                      <w:proofErr w:type="spellStart"/>
                      <w:r w:rsidRPr="001513AD">
                        <w:rPr>
                          <w:sz w:val="44"/>
                          <w:szCs w:val="44"/>
                        </w:rPr>
                        <w:t>numeroHistorial</w:t>
                      </w:r>
                      <w:proofErr w:type="spellEnd"/>
                      <w:r w:rsidRPr="001513AD">
                        <w:rPr>
                          <w:sz w:val="44"/>
                          <w:szCs w:val="44"/>
                        </w:rPr>
                        <w:t xml:space="preserve">. Copias y pegas el código del médico y le cambias el último atributo. </w:t>
                      </w:r>
                    </w:p>
                    <w:p w14:paraId="32F25126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21A9717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513AD">
                        <w:rPr>
                          <w:sz w:val="44"/>
                          <w:szCs w:val="44"/>
                        </w:rPr>
                        <w:t xml:space="preserve">Luego te piden crear un Enfermero, un Administrativo, un Cirujano... Terminas con 20 clases copiadas y pegadas. </w:t>
                      </w:r>
                    </w:p>
                    <w:p w14:paraId="45684E20" w14:textId="77777777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8A93849" w14:textId="5122F6F1" w:rsid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513AD">
                        <w:rPr>
                          <w:sz w:val="44"/>
                          <w:szCs w:val="44"/>
                        </w:rPr>
                        <w:t xml:space="preserve">Un día, el gobierno cambia la ley y el documento ahora debe llamarse </w:t>
                      </w:r>
                      <w:proofErr w:type="spellStart"/>
                      <w:r w:rsidRPr="001513AD">
                        <w:rPr>
                          <w:sz w:val="44"/>
                          <w:szCs w:val="44"/>
                        </w:rPr>
                        <w:t>idNacional</w:t>
                      </w:r>
                      <w:proofErr w:type="spellEnd"/>
                      <w:r w:rsidRPr="001513AD">
                        <w:rPr>
                          <w:sz w:val="44"/>
                          <w:szCs w:val="44"/>
                        </w:rPr>
                        <w:t>. Tienes que abrir 20 archivos y modificar todo a mano. ¡Es un infierno de mantenimiento!</w:t>
                      </w:r>
                    </w:p>
                    <w:p w14:paraId="402AC54B" w14:textId="77777777" w:rsidR="001513AD" w:rsidRP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EE1384F" w14:textId="77777777" w:rsidR="001513AD" w:rsidRPr="001513AD" w:rsidRDefault="001513AD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513AD">
                        <w:rPr>
                          <w:b/>
                          <w:bCs/>
                          <w:sz w:val="44"/>
                          <w:szCs w:val="44"/>
                        </w:rPr>
                        <w:t>La Solución (Herencia):</w:t>
                      </w:r>
                      <w:r w:rsidRPr="001513AD">
                        <w:rPr>
                          <w:sz w:val="44"/>
                          <w:szCs w:val="44"/>
                        </w:rPr>
                        <w:t xml:space="preserve"> ¿Qué tienen en común todas estas personas? Que todas son una Persona. La Herencia nos permite crear una </w:t>
                      </w:r>
                      <w:r w:rsidRPr="001513AD">
                        <w:rPr>
                          <w:b/>
                          <w:bCs/>
                          <w:sz w:val="44"/>
                          <w:szCs w:val="44"/>
                        </w:rPr>
                        <w:t>Clase Base</w:t>
                      </w:r>
                      <w:r w:rsidRPr="001513AD">
                        <w:rPr>
                          <w:sz w:val="44"/>
                          <w:szCs w:val="44"/>
                        </w:rPr>
                        <w:t xml:space="preserve"> (Persona) con los datos comunes (nombre, documento, edad), y luego crear </w:t>
                      </w:r>
                      <w:r w:rsidRPr="001513AD">
                        <w:rPr>
                          <w:b/>
                          <w:bCs/>
                          <w:sz w:val="44"/>
                          <w:szCs w:val="44"/>
                        </w:rPr>
                        <w:t>Clases Derivadas</w:t>
                      </w:r>
                      <w:r w:rsidRPr="001513AD">
                        <w:rPr>
                          <w:sz w:val="44"/>
                          <w:szCs w:val="44"/>
                        </w:rPr>
                        <w:t xml:space="preserve"> (Medico, Paciente) que automáticamente </w:t>
                      </w:r>
                      <w:r w:rsidRPr="001513AD">
                        <w:rPr>
                          <w:i/>
                          <w:iCs/>
                          <w:sz w:val="44"/>
                          <w:szCs w:val="44"/>
                        </w:rPr>
                        <w:t>heredan</w:t>
                      </w:r>
                      <w:r w:rsidRPr="001513AD">
                        <w:rPr>
                          <w:sz w:val="44"/>
                          <w:szCs w:val="44"/>
                        </w:rPr>
                        <w:t xml:space="preserve"> todo eso, y solo le añadimos lo que las hace especiales. Si la ley cambia, solo modificas la clase Persona y todo el sistema se actualiza mágicamente.</w:t>
                      </w:r>
                    </w:p>
                    <w:p w14:paraId="28F84619" w14:textId="243D2460" w:rsidR="009032D4" w:rsidRPr="009032D4" w:rsidRDefault="009032D4" w:rsidP="001513A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C2B15F9" w14:textId="77777777" w:rsidR="009032D4" w:rsidRDefault="009032D4" w:rsidP="004D43F0">
      <w:pPr>
        <w:spacing w:line="278" w:lineRule="auto"/>
        <w:rPr>
          <w:lang w:val="en-US"/>
        </w:rPr>
      </w:pPr>
    </w:p>
    <w:p w14:paraId="49826A82" w14:textId="77777777" w:rsidR="009032D4" w:rsidRDefault="009032D4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341CB559" w14:textId="77777777" w:rsidR="009032D4" w:rsidRDefault="009032D4" w:rsidP="004D43F0">
      <w:pPr>
        <w:spacing w:line="278" w:lineRule="auto"/>
        <w:rPr>
          <w:lang w:val="en-US"/>
        </w:rPr>
      </w:pPr>
    </w:p>
    <w:p w14:paraId="7D18BFB5" w14:textId="47C08F4F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12BEAC5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EFB45" w14:textId="77777777" w:rsidR="009032D4" w:rsidRP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¿Qué es la Herencia?</w:t>
                            </w:r>
                          </w:p>
                          <w:p w14:paraId="7D286C9B" w14:textId="77777777" w:rsidR="009032D4" w:rsidRPr="00C56EFA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0E93B08" w14:textId="69864193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Es un mecanismo que permite que una clase (llamada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derivada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subclase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) herede las propiedades (atributos) y los comportamientos (métodos) de otra clase (la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base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superclase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628D4883" w14:textId="77777777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8A8842" w14:textId="77777777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La herencia modela la relación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"es-un"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. Por ejemplo, un Coche "es-un" </w:t>
                            </w:r>
                            <w:proofErr w:type="spell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, y una Motocicleta "es-un" </w:t>
                            </w:r>
                            <w:proofErr w:type="spell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9032D4">
                              <w:rPr>
                                <w:sz w:val="44"/>
                                <w:szCs w:val="44"/>
                              </w:rPr>
                              <w:t>. Esto significa que una subclase es una versión más especializada o concreta de su superclase.</w:t>
                            </w:r>
                          </w:p>
                          <w:p w14:paraId="3160CC31" w14:textId="77777777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10111C1" w14:textId="77777777" w:rsidR="00CF5608" w:rsidRPr="00CF5608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F56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Piensa en la biología. </w:t>
                            </w:r>
                          </w:p>
                          <w:p w14:paraId="1C280D09" w14:textId="77777777" w:rsidR="00CF5608" w:rsidRDefault="00CF5608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9A2A9C" w14:textId="1112E000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mamíferos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son una clase. 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perros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y 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gatos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son subclases de mamíferos. Todos los perros y gatos tienen las características de un mamífero (sangre caliente, espina dorsal, glándulas mamarias), pero además tienen sus propias características únicas (ladrar vs. maullar). La herencia en POO funciona exactamente igual.</w:t>
                            </w:r>
                          </w:p>
                          <w:p w14:paraId="3758210E" w14:textId="2419128C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4" type="#_x0000_t202" style="position:absolute;margin-left:0;margin-top:-27.15pt;width:862.7pt;height:514.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E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tdx9woQwPtCYVwMBkN&#10;HwZuenC/KRnQZDX1vw7MCUrUJ4NibparVXRlOqzKdwUe3GWkuYwwwxGqpoGSaXsbkpMnyjcoeieT&#10;Gi+dzC2jeZJIs9GjOy/P6dbLc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BAYq0T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6C5EFB45" w14:textId="77777777" w:rsidR="009032D4" w:rsidRP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032D4">
                        <w:rPr>
                          <w:b/>
                          <w:bCs/>
                          <w:sz w:val="48"/>
                          <w:szCs w:val="48"/>
                        </w:rPr>
                        <w:t>¿Qué es la Herencia?</w:t>
                      </w:r>
                    </w:p>
                    <w:p w14:paraId="7D286C9B" w14:textId="77777777" w:rsidR="009032D4" w:rsidRPr="00C56EFA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0E93B08" w14:textId="69864193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Es un mecanismo que permite que una clase (llamada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clase derivada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o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subclase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) herede las propiedades (atributos) y los comportamientos (métodos) de otra clase (la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clase base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o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superclase</w:t>
                      </w:r>
                      <w:r w:rsidRPr="009032D4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628D4883" w14:textId="77777777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8A8842" w14:textId="77777777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La herencia modela la relación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"es-un"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. Por ejemplo, un Coche "es-un" </w:t>
                      </w:r>
                      <w:proofErr w:type="spellStart"/>
                      <w:r w:rsidRPr="009032D4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9032D4">
                        <w:rPr>
                          <w:sz w:val="44"/>
                          <w:szCs w:val="44"/>
                        </w:rPr>
                        <w:t xml:space="preserve">, y una Motocicleta "es-un" </w:t>
                      </w:r>
                      <w:proofErr w:type="spellStart"/>
                      <w:r w:rsidRPr="009032D4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9032D4">
                        <w:rPr>
                          <w:sz w:val="44"/>
                          <w:szCs w:val="44"/>
                        </w:rPr>
                        <w:t>. Esto significa que una subclase es una versión más especializada o concreta de su superclase.</w:t>
                      </w:r>
                    </w:p>
                    <w:p w14:paraId="3160CC31" w14:textId="77777777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10111C1" w14:textId="77777777" w:rsidR="00CF5608" w:rsidRPr="00CF5608" w:rsidRDefault="009032D4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F5608">
                        <w:rPr>
                          <w:b/>
                          <w:bCs/>
                          <w:sz w:val="44"/>
                          <w:szCs w:val="44"/>
                        </w:rPr>
                        <w:t xml:space="preserve">Piensa en la biología. </w:t>
                      </w:r>
                    </w:p>
                    <w:p w14:paraId="1C280D09" w14:textId="77777777" w:rsidR="00CF5608" w:rsidRDefault="00CF5608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9A2A9C" w14:textId="1112E000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mamíferos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son una clase. 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perros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y 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gatos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son subclases de mamíferos. Todos los perros y gatos tienen las características de un mamífero (sangre caliente, espina dorsal, glándulas mamarias), pero además tienen sus propias características únicas (ladrar vs. maullar). La herencia en POO funciona exactamente igual.</w:t>
                      </w:r>
                    </w:p>
                    <w:p w14:paraId="3758210E" w14:textId="2419128C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01EF0BFE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53415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F6310" w14:textId="77777777" w:rsidR="00BA7D83" w:rsidRP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Clase Base y Clase Derivada: Uso de </w:t>
                            </w: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</w:p>
                          <w:p w14:paraId="50053CAB" w14:textId="77777777" w:rsidR="009032D4" w:rsidRDefault="009032D4" w:rsidP="006D4E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6023806" w14:textId="165C65C8" w:rsidR="006D4E2A" w:rsidRPr="006D4E2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Clase Base (Superclase o Padre):</w:t>
                            </w: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 La clase general que contiene el código común.</w:t>
                            </w:r>
                          </w:p>
                          <w:p w14:paraId="0E2C1074" w14:textId="478180DA" w:rsidR="006D4E2A" w:rsidRPr="006D4E2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Clase Derivada (Subclase o Hijo):</w:t>
                            </w: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 La clase especializada que hereda de la Base.</w:t>
                            </w:r>
                          </w:p>
                          <w:p w14:paraId="4B7FF68D" w14:textId="3A3B7511" w:rsidR="006D4E2A" w:rsidRPr="006D4E2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Palabra clave </w:t>
                            </w:r>
                            <w:proofErr w:type="spellStart"/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 Es el conector mágico en Java que dice "Esta clase extiende (hereda de) esta otra".</w:t>
                            </w:r>
                          </w:p>
                          <w:p w14:paraId="1EFA8477" w14:textId="77777777" w:rsidR="006D4E2A" w:rsidRPr="00C56EF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BB87AFD" w14:textId="77777777" w:rsidR="006D4E2A" w:rsidRDefault="006D4E2A" w:rsidP="006D4E2A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Base (</w:t>
                            </w: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Define los atributos y métodos comunes a todos los tipos de vehículos.</w:t>
                            </w:r>
                          </w:p>
                          <w:p w14:paraId="3F52E067" w14:textId="77777777" w:rsidR="006D4E2A" w:rsidRPr="00BA7D83" w:rsidRDefault="006D4E2A" w:rsidP="006D4E2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779480" w14:textId="77777777" w:rsidR="006D4E2A" w:rsidRDefault="006D4E2A" w:rsidP="006D4E2A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Derivada (Coche):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Extiende la clase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>. Hereda la funcionalidad común y puede añadir sus propios atributos (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numeroDePuertas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>) o métodos.</w:t>
                            </w:r>
                          </w:p>
                          <w:p w14:paraId="2B88DE79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CB97FB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en acción: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Al usar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, la clase Coche obtiene una copia de todo el código público y protegido de la clase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sin tener que reescribirlo. Esto promueve la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reutilización de código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y la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cohesión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1957D73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5" type="#_x0000_t202" style="position:absolute;margin-left:811.5pt;margin-top:-.15pt;width:862.7pt;height:514.5pt;z-index:252042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" filled="f" stroked="f">
                <v:textbox>
                  <w:txbxContent>
                    <w:p w14:paraId="409F6310" w14:textId="77777777" w:rsidR="00BA7D83" w:rsidRPr="00BA7D83" w:rsidRDefault="00BA7D83" w:rsidP="006D4E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 xml:space="preserve">Clase Base y Clase Derivada: Uso de </w:t>
                      </w:r>
                      <w:proofErr w:type="spellStart"/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>extends</w:t>
                      </w:r>
                      <w:proofErr w:type="spellEnd"/>
                    </w:p>
                    <w:p w14:paraId="50053CAB" w14:textId="77777777" w:rsidR="009032D4" w:rsidRDefault="009032D4" w:rsidP="006D4E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6023806" w14:textId="165C65C8" w:rsidR="006D4E2A" w:rsidRPr="006D4E2A" w:rsidRDefault="006D4E2A" w:rsidP="006D4E2A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Clase Base (Superclase o Padre):</w:t>
                      </w:r>
                      <w:r w:rsidRPr="006D4E2A">
                        <w:rPr>
                          <w:sz w:val="48"/>
                          <w:szCs w:val="48"/>
                        </w:rPr>
                        <w:t xml:space="preserve"> La clase general que contiene el código común.</w:t>
                      </w:r>
                    </w:p>
                    <w:p w14:paraId="0E2C1074" w14:textId="478180DA" w:rsidR="006D4E2A" w:rsidRPr="006D4E2A" w:rsidRDefault="006D4E2A" w:rsidP="006D4E2A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Clase Derivada (Subclase o Hijo):</w:t>
                      </w:r>
                      <w:r w:rsidRPr="006D4E2A">
                        <w:rPr>
                          <w:sz w:val="48"/>
                          <w:szCs w:val="48"/>
                        </w:rPr>
                        <w:t xml:space="preserve"> La clase especializada que hereda de la Base.</w:t>
                      </w:r>
                    </w:p>
                    <w:p w14:paraId="4B7FF68D" w14:textId="3A3B7511" w:rsidR="006D4E2A" w:rsidRPr="006D4E2A" w:rsidRDefault="006D4E2A" w:rsidP="006D4E2A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 xml:space="preserve">Palabra clave </w:t>
                      </w:r>
                      <w:proofErr w:type="spellStart"/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extends</w:t>
                      </w:r>
                      <w:proofErr w:type="spellEnd"/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6D4E2A">
                        <w:rPr>
                          <w:sz w:val="48"/>
                          <w:szCs w:val="48"/>
                        </w:rPr>
                        <w:t xml:space="preserve"> Es el conector mágico en Java que dice "Esta clase extiende (hereda de) esta otra".</w:t>
                      </w:r>
                    </w:p>
                    <w:p w14:paraId="1EFA8477" w14:textId="77777777" w:rsidR="006D4E2A" w:rsidRPr="00C56EFA" w:rsidRDefault="006D4E2A" w:rsidP="006D4E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BB87AFD" w14:textId="77777777" w:rsidR="006D4E2A" w:rsidRDefault="006D4E2A" w:rsidP="006D4E2A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Clase Base (</w:t>
                      </w:r>
                      <w:proofErr w:type="spellStart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Define los atributos y métodos comunes a todos los tipos de vehículos.</w:t>
                      </w:r>
                    </w:p>
                    <w:p w14:paraId="3F52E067" w14:textId="77777777" w:rsidR="006D4E2A" w:rsidRPr="00BA7D83" w:rsidRDefault="006D4E2A" w:rsidP="006D4E2A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9779480" w14:textId="77777777" w:rsidR="006D4E2A" w:rsidRDefault="006D4E2A" w:rsidP="006D4E2A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Clase Derivada (Coche):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Extiende la clase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>. Hereda la funcionalidad común y puede añadir sus propios atributos (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numeroDePuertas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>) o métodos.</w:t>
                      </w:r>
                    </w:p>
                    <w:p w14:paraId="2B88DE79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CCB97FB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 xml:space="preserve"> en acción: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Al usar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, la clase Coche obtiene una copia de todo el código público y protegido de la clase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 sin tener que reescribirlo. Esto promueve la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reutilización de código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y la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cohesión</w:t>
                      </w:r>
                      <w:r w:rsidRPr="00BA7D8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1957D73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47971618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DF73E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// Clase Base o Superclase</w:t>
                            </w:r>
                          </w:p>
                          <w:p w14:paraId="1402FB9D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517B73B3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String marca;</w:t>
                            </w:r>
                          </w:p>
                          <w:p w14:paraId="081286AD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year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49C55CDC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3883EBC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void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acelerar(</w:t>
                            </w:r>
                            <w:proofErr w:type="gramEnd"/>
                            <w:r w:rsidRPr="00BA7D83">
                              <w:rPr>
                                <w:sz w:val="40"/>
                                <w:szCs w:val="40"/>
                              </w:rPr>
                              <w:t>) {</w:t>
                            </w:r>
                          </w:p>
                          <w:p w14:paraId="0CDB91D5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System.out.println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("El vehículo está acelerando.");</w:t>
                            </w:r>
                          </w:p>
                          <w:p w14:paraId="5E76628E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}</w:t>
                            </w:r>
                          </w:p>
                          <w:p w14:paraId="7EAFDB0B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3B731FB2" w14:textId="77777777" w:rsidR="006D4E2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8C95724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A93BC51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// Clase Derivada o Subclase</w:t>
                            </w:r>
                          </w:p>
                          <w:p w14:paraId="20AC424C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Coche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0B783368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numeroDePuertas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1D58CF6F" w14:textId="77777777" w:rsidR="006D4E2A" w:rsidRPr="00BA7D83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// La clase Coche hereda automáticamente 'marca', '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year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' y el método '</w:t>
                            </w:r>
                            <w:proofErr w:type="gram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acelerar(</w:t>
                            </w:r>
                            <w:proofErr w:type="gramEnd"/>
                            <w:r w:rsidRPr="00BA7D83">
                              <w:rPr>
                                <w:sz w:val="40"/>
                                <w:szCs w:val="40"/>
                              </w:rPr>
                              <w:t>)'.</w:t>
                            </w:r>
                          </w:p>
                          <w:p w14:paraId="731AA711" w14:textId="77777777" w:rsidR="006D4E2A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123AB80F" w14:textId="4E497442" w:rsidR="00BA7D83" w:rsidRPr="009032D4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36" type="#_x0000_t202" style="position:absolute;margin-left:0;margin-top:-27.15pt;width:862.7pt;height:514.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7C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AMTfK0EB7QiEcTEbD&#10;h4GbHtxvSgY0WU39rwNzghL1yaCYm+VqFV2ZDqvyXYEHdxlpLiPMcISqaaBk2t6G5OSJ8g2K3smk&#10;xksnc8toniTSbPTozstzuvXyHHdPAA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KsF7sL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72FDF73E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// Clase Base o Superclase</w:t>
                      </w:r>
                    </w:p>
                    <w:p w14:paraId="1402FB9D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517B73B3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String marca;</w:t>
                      </w:r>
                    </w:p>
                    <w:p w14:paraId="081286AD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year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49C55CDC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3883EBC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void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BA7D83">
                        <w:rPr>
                          <w:sz w:val="40"/>
                          <w:szCs w:val="40"/>
                        </w:rPr>
                        <w:t>acelerar(</w:t>
                      </w:r>
                      <w:proofErr w:type="gramEnd"/>
                      <w:r w:rsidRPr="00BA7D83">
                        <w:rPr>
                          <w:sz w:val="40"/>
                          <w:szCs w:val="40"/>
                        </w:rPr>
                        <w:t>) {</w:t>
                      </w:r>
                    </w:p>
                    <w:p w14:paraId="0CDB91D5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System.out.println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("El vehículo está acelerando.");</w:t>
                      </w:r>
                    </w:p>
                    <w:p w14:paraId="5E76628E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}</w:t>
                      </w:r>
                    </w:p>
                    <w:p w14:paraId="7EAFDB0B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3B731FB2" w14:textId="77777777" w:rsidR="006D4E2A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8C95724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A93BC51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// Clase Derivada o Subclase</w:t>
                      </w:r>
                    </w:p>
                    <w:p w14:paraId="20AC424C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Coche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extends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0B783368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numeroDePuertas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1D58CF6F" w14:textId="77777777" w:rsidR="006D4E2A" w:rsidRPr="00BA7D83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// La clase Coche hereda automáticamente 'marca', '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year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' y el método '</w:t>
                      </w:r>
                      <w:proofErr w:type="gramStart"/>
                      <w:r w:rsidRPr="00BA7D83">
                        <w:rPr>
                          <w:sz w:val="40"/>
                          <w:szCs w:val="40"/>
                        </w:rPr>
                        <w:t>acelerar(</w:t>
                      </w:r>
                      <w:proofErr w:type="gramEnd"/>
                      <w:r w:rsidRPr="00BA7D83">
                        <w:rPr>
                          <w:sz w:val="40"/>
                          <w:szCs w:val="40"/>
                        </w:rPr>
                        <w:t>)'.</w:t>
                      </w:r>
                    </w:p>
                    <w:p w14:paraId="731AA711" w14:textId="77777777" w:rsidR="006D4E2A" w:rsidRDefault="006D4E2A" w:rsidP="006D4E2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123AB80F" w14:textId="4E497442" w:rsidR="00BA7D83" w:rsidRPr="009032D4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05566210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77777777" w:rsidR="00BA7D83" w:rsidRDefault="00BA7D83" w:rsidP="004D43F0">
      <w:pPr>
        <w:spacing w:line="278" w:lineRule="auto"/>
        <w:rPr>
          <w:lang w:val="en-US"/>
        </w:rPr>
      </w:pPr>
    </w:p>
    <w:p w14:paraId="446E8B37" w14:textId="0A39FB7D" w:rsidR="00BA7D83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3D04BC2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E33A5" w14:textId="2AE7011F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Concepto: Diferencia entre Herencia Simple y Múltiple</w:t>
                            </w:r>
                          </w:p>
                          <w:p w14:paraId="1C214781" w14:textId="77777777" w:rsidR="00BA7D83" w:rsidRPr="00C56EFA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E8CEB79" w14:textId="2B44BD7A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Herencia Simple: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Una clase puede heredar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solo de una única superclase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>. Esto crea una jerarquía clara y lineal. Java solo soporta herencia simple de clases.</w:t>
                            </w:r>
                          </w:p>
                          <w:p w14:paraId="037A57ED" w14:textId="77777777" w:rsidR="00BA7D83" w:rsidRP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F328294" w14:textId="64B95383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Coche -&gt;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6D4E2A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Motocicleta -&gt;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</w:p>
                          <w:p w14:paraId="3DD116C1" w14:textId="77777777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4C989B" w14:textId="77777777" w:rsidR="00BA7D83" w:rsidRP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99E88A3" w14:textId="521030EB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Herencia Múltiple: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Una clase hereda de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dos o más superclases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. Esto puede llevar a problemas de diseño, donde la ambigüedad en los métodos heredados causa confusión. </w:t>
                            </w:r>
                          </w:p>
                          <w:p w14:paraId="1DC2B7C1" w14:textId="77777777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FC87142" w14:textId="71EC9FFE" w:rsidR="00BA7D83" w:rsidRP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Java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 permite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la herencia múltiple de clases. En su lugar, usa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interfaces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para lograr un comportamiento similar de manera más segura y flexible.</w:t>
                            </w:r>
                          </w:p>
                          <w:p w14:paraId="3031D028" w14:textId="77777777" w:rsidR="00BA7D83" w:rsidRDefault="00BA7D83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AA3F7D" w14:textId="1304B659" w:rsidR="006D4E2A" w:rsidRPr="009032D4" w:rsidRDefault="006D4E2A" w:rsidP="006D4E2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Ejemplo:</w:t>
                            </w:r>
                            <w:r w:rsidRPr="006D4E2A">
                              <w:rPr>
                                <w:sz w:val="44"/>
                                <w:szCs w:val="44"/>
                              </w:rPr>
                              <w:t xml:space="preserve"> Un </w:t>
                            </w:r>
                            <w:proofErr w:type="spellStart"/>
                            <w:r w:rsidRPr="006D4E2A">
                              <w:rPr>
                                <w:sz w:val="44"/>
                                <w:szCs w:val="44"/>
                              </w:rPr>
                              <w:t>Hidroavion</w:t>
                            </w:r>
                            <w:proofErr w:type="spellEnd"/>
                            <w:r w:rsidRPr="006D4E2A">
                              <w:rPr>
                                <w:sz w:val="44"/>
                                <w:szCs w:val="44"/>
                              </w:rPr>
                              <w:t xml:space="preserve"> hereda de Barco y de Avion. </w:t>
                            </w:r>
                            <w:r w:rsidRPr="006D4E2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Java prohíbe esto en clases</w:t>
                            </w:r>
                            <w:r w:rsidRPr="006D4E2A">
                              <w:rPr>
                                <w:sz w:val="44"/>
                                <w:szCs w:val="44"/>
                              </w:rPr>
                              <w:t xml:space="preserve"> para evitar el "Problema del Diamante" (si Barco y Avion tienen un método </w:t>
                            </w:r>
                            <w:proofErr w:type="gramStart"/>
                            <w:r w:rsidRPr="006D4E2A">
                              <w:rPr>
                                <w:sz w:val="44"/>
                                <w:szCs w:val="44"/>
                              </w:rPr>
                              <w:t>moverse(</w:t>
                            </w:r>
                            <w:proofErr w:type="gramEnd"/>
                            <w:r w:rsidRPr="006D4E2A">
                              <w:rPr>
                                <w:sz w:val="44"/>
                                <w:szCs w:val="44"/>
                              </w:rPr>
                              <w:t xml:space="preserve">), ¿cuál usaría el </w:t>
                            </w:r>
                            <w:proofErr w:type="spellStart"/>
                            <w:r w:rsidRPr="006D4E2A">
                              <w:rPr>
                                <w:sz w:val="44"/>
                                <w:szCs w:val="44"/>
                              </w:rPr>
                              <w:t>Hidroavion</w:t>
                            </w:r>
                            <w:proofErr w:type="spellEnd"/>
                            <w:r w:rsidRPr="006D4E2A">
                              <w:rPr>
                                <w:sz w:val="44"/>
                                <w:szCs w:val="44"/>
                              </w:rPr>
                              <w:t>?).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37" type="#_x0000_t202" style="position:absolute;margin-left:0;margin-top:3.6pt;width:862.7pt;height:514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ebKANP0BAADW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32AE33A5" w14:textId="2AE7011F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>Concepto: Diferencia entre Herencia Simple y Múltiple</w:t>
                      </w:r>
                    </w:p>
                    <w:p w14:paraId="1C214781" w14:textId="77777777" w:rsidR="00BA7D83" w:rsidRPr="00C56EFA" w:rsidRDefault="00BA7D83" w:rsidP="006D4E2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E8CEB79" w14:textId="2B44BD7A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Herencia Simple: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Una clase puede heredar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solo de una única superclase</w:t>
                      </w:r>
                      <w:r w:rsidRPr="00BA7D83">
                        <w:rPr>
                          <w:sz w:val="44"/>
                          <w:szCs w:val="44"/>
                        </w:rPr>
                        <w:t>. Esto crea una jerarquía clara y lineal. Java solo soporta herencia simple de clases.</w:t>
                      </w:r>
                    </w:p>
                    <w:p w14:paraId="037A57ED" w14:textId="77777777" w:rsidR="00BA7D83" w:rsidRP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F328294" w14:textId="64B95383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Ejemplo: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Coche -&gt;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6D4E2A">
                        <w:rPr>
                          <w:sz w:val="44"/>
                          <w:szCs w:val="44"/>
                        </w:rPr>
                        <w:t xml:space="preserve">    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Motocicleta -&gt;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</w:p>
                    <w:p w14:paraId="3DD116C1" w14:textId="77777777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A4C989B" w14:textId="77777777" w:rsidR="00BA7D83" w:rsidRP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99E88A3" w14:textId="521030EB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Herencia Múltiple: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Una clase hereda de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dos o más superclases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. Esto puede llevar a problemas de diseño, donde la ambigüedad en los métodos heredados causa confusión. </w:t>
                      </w:r>
                    </w:p>
                    <w:p w14:paraId="1DC2B7C1" w14:textId="77777777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FC87142" w14:textId="71EC9FFE" w:rsidR="00BA7D83" w:rsidRP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sz w:val="44"/>
                          <w:szCs w:val="44"/>
                        </w:rPr>
                        <w:t xml:space="preserve">Java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no permite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la herencia múltiple de clases. En su lugar, usa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interfaces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para lograr un comportamiento similar de manera más segura y flexible.</w:t>
                      </w:r>
                    </w:p>
                    <w:p w14:paraId="3031D028" w14:textId="77777777" w:rsidR="00BA7D83" w:rsidRDefault="00BA7D83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DAA3F7D" w14:textId="1304B659" w:rsidR="006D4E2A" w:rsidRPr="009032D4" w:rsidRDefault="006D4E2A" w:rsidP="006D4E2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6D4E2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Ejemplo:</w:t>
                      </w:r>
                      <w:r w:rsidRPr="006D4E2A">
                        <w:rPr>
                          <w:sz w:val="44"/>
                          <w:szCs w:val="44"/>
                        </w:rPr>
                        <w:t xml:space="preserve"> Un </w:t>
                      </w:r>
                      <w:proofErr w:type="spellStart"/>
                      <w:r w:rsidRPr="006D4E2A">
                        <w:rPr>
                          <w:sz w:val="44"/>
                          <w:szCs w:val="44"/>
                        </w:rPr>
                        <w:t>Hidroavion</w:t>
                      </w:r>
                      <w:proofErr w:type="spellEnd"/>
                      <w:r w:rsidRPr="006D4E2A">
                        <w:rPr>
                          <w:sz w:val="44"/>
                          <w:szCs w:val="44"/>
                        </w:rPr>
                        <w:t xml:space="preserve"> hereda de Barco y de Avion. </w:t>
                      </w:r>
                      <w:r w:rsidRPr="006D4E2A">
                        <w:rPr>
                          <w:b/>
                          <w:bCs/>
                          <w:sz w:val="44"/>
                          <w:szCs w:val="44"/>
                        </w:rPr>
                        <w:t>Java prohíbe esto en clases</w:t>
                      </w:r>
                      <w:r w:rsidRPr="006D4E2A">
                        <w:rPr>
                          <w:sz w:val="44"/>
                          <w:szCs w:val="44"/>
                        </w:rPr>
                        <w:t xml:space="preserve"> para evitar el "Problema del Diamante" (si Barco y Avion tienen un método </w:t>
                      </w:r>
                      <w:proofErr w:type="gramStart"/>
                      <w:r w:rsidRPr="006D4E2A">
                        <w:rPr>
                          <w:sz w:val="44"/>
                          <w:szCs w:val="44"/>
                        </w:rPr>
                        <w:t>moverse(</w:t>
                      </w:r>
                      <w:proofErr w:type="gramEnd"/>
                      <w:r w:rsidRPr="006D4E2A">
                        <w:rPr>
                          <w:sz w:val="44"/>
                          <w:szCs w:val="44"/>
                        </w:rPr>
                        <w:t xml:space="preserve">), ¿cuál usaría el </w:t>
                      </w:r>
                      <w:proofErr w:type="spellStart"/>
                      <w:r w:rsidRPr="006D4E2A">
                        <w:rPr>
                          <w:sz w:val="44"/>
                          <w:szCs w:val="44"/>
                        </w:rPr>
                        <w:t>Hidroavion</w:t>
                      </w:r>
                      <w:proofErr w:type="spellEnd"/>
                      <w:r w:rsidRPr="006D4E2A">
                        <w:rPr>
                          <w:sz w:val="44"/>
                          <w:szCs w:val="44"/>
                        </w:rPr>
                        <w:t>?).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C9748" w14:textId="77777777" w:rsidR="00BA7D83" w:rsidRDefault="00BA7D83" w:rsidP="004D43F0">
      <w:pPr>
        <w:spacing w:line="278" w:lineRule="auto"/>
        <w:rPr>
          <w:lang w:val="en-US"/>
        </w:rPr>
      </w:pPr>
    </w:p>
    <w:p w14:paraId="33E9A7DC" w14:textId="77777777" w:rsidR="00BA7D83" w:rsidRDefault="00BA7D83" w:rsidP="004D43F0">
      <w:pPr>
        <w:spacing w:line="278" w:lineRule="auto"/>
        <w:rPr>
          <w:lang w:val="en-US"/>
        </w:rPr>
      </w:pPr>
    </w:p>
    <w:p w14:paraId="2260845A" w14:textId="77777777" w:rsidR="00BA7D83" w:rsidRDefault="00BA7D83" w:rsidP="004D43F0">
      <w:pPr>
        <w:spacing w:line="278" w:lineRule="auto"/>
        <w:rPr>
          <w:lang w:val="en-US"/>
        </w:rPr>
      </w:pPr>
    </w:p>
    <w:p w14:paraId="14B87DB7" w14:textId="77777777" w:rsidR="00BA7D83" w:rsidRDefault="00BA7D83" w:rsidP="004D43F0">
      <w:pPr>
        <w:spacing w:line="278" w:lineRule="auto"/>
        <w:rPr>
          <w:lang w:val="en-US"/>
        </w:rPr>
      </w:pPr>
    </w:p>
    <w:p w14:paraId="7E938B73" w14:textId="77777777" w:rsidR="009032D4" w:rsidRDefault="009032D4" w:rsidP="004D43F0">
      <w:pPr>
        <w:spacing w:line="278" w:lineRule="auto"/>
        <w:rPr>
          <w:lang w:val="en-US"/>
        </w:rPr>
      </w:pPr>
    </w:p>
    <w:p w14:paraId="75C32860" w14:textId="77777777" w:rsidR="009032D4" w:rsidRDefault="009032D4" w:rsidP="004D43F0">
      <w:pPr>
        <w:spacing w:line="278" w:lineRule="auto"/>
        <w:rPr>
          <w:lang w:val="en-US"/>
        </w:rPr>
      </w:pPr>
    </w:p>
    <w:p w14:paraId="6474D2AB" w14:textId="77777777" w:rsidR="009032D4" w:rsidRDefault="009032D4" w:rsidP="004D43F0">
      <w:pPr>
        <w:spacing w:line="278" w:lineRule="auto"/>
        <w:rPr>
          <w:lang w:val="en-US"/>
        </w:rPr>
      </w:pPr>
    </w:p>
    <w:p w14:paraId="0067E68B" w14:textId="77777777" w:rsidR="009032D4" w:rsidRDefault="009032D4" w:rsidP="004D43F0">
      <w:pPr>
        <w:spacing w:line="278" w:lineRule="auto"/>
        <w:rPr>
          <w:lang w:val="en-US"/>
        </w:rPr>
      </w:pPr>
    </w:p>
    <w:p w14:paraId="1235F2D7" w14:textId="77777777" w:rsidR="009032D4" w:rsidRDefault="009032D4" w:rsidP="004D43F0">
      <w:pPr>
        <w:spacing w:line="278" w:lineRule="auto"/>
        <w:rPr>
          <w:lang w:val="en-US"/>
        </w:rPr>
      </w:pPr>
    </w:p>
    <w:p w14:paraId="525E922E" w14:textId="77777777" w:rsidR="009032D4" w:rsidRDefault="009032D4" w:rsidP="004D43F0">
      <w:pPr>
        <w:spacing w:line="278" w:lineRule="auto"/>
        <w:rPr>
          <w:lang w:val="en-US"/>
        </w:rPr>
      </w:pPr>
    </w:p>
    <w:p w14:paraId="4E163DAB" w14:textId="77777777" w:rsidR="009032D4" w:rsidRDefault="009032D4" w:rsidP="004D43F0">
      <w:pPr>
        <w:spacing w:line="278" w:lineRule="auto"/>
        <w:rPr>
          <w:lang w:val="en-US"/>
        </w:rPr>
      </w:pPr>
    </w:p>
    <w:p w14:paraId="70029CAA" w14:textId="77777777" w:rsidR="009032D4" w:rsidRDefault="009032D4" w:rsidP="004D43F0">
      <w:pPr>
        <w:spacing w:line="278" w:lineRule="auto"/>
        <w:rPr>
          <w:lang w:val="en-US"/>
        </w:rPr>
      </w:pPr>
    </w:p>
    <w:p w14:paraId="7096A8E8" w14:textId="77777777" w:rsidR="009032D4" w:rsidRDefault="009032D4" w:rsidP="004D43F0">
      <w:pPr>
        <w:spacing w:line="278" w:lineRule="auto"/>
        <w:rPr>
          <w:lang w:val="en-US"/>
        </w:rPr>
      </w:pPr>
    </w:p>
    <w:p w14:paraId="0A245917" w14:textId="77777777" w:rsidR="009032D4" w:rsidRDefault="009032D4">
      <w:pPr>
        <w:spacing w:line="278" w:lineRule="auto"/>
      </w:pPr>
      <w:r>
        <w:br w:type="page"/>
      </w:r>
    </w:p>
    <w:p w14:paraId="5A3302DA" w14:textId="49AD73A8" w:rsidR="00BA7D83" w:rsidRDefault="004024A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154A3972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31692" w14:textId="1A3121BA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 la herencia es tan útil, ¿por qué Java no permite la herencia múltiple?</w:t>
                            </w:r>
                          </w:p>
                          <w:p w14:paraId="74BE9208" w14:textId="77777777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265E6E2" w14:textId="20410CED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La herencia múltiple puede causar ambigüedad y complejidad, especialmente en el "problema del diamante". Imagina que las clases A y B tienen un método </w:t>
                            </w:r>
                            <w:proofErr w:type="gramStart"/>
                            <w:r w:rsidRPr="006D4E2A">
                              <w:rPr>
                                <w:sz w:val="48"/>
                                <w:szCs w:val="48"/>
                              </w:rPr>
                              <w:t>ejecutar(</w:t>
                            </w:r>
                            <w:proofErr w:type="gramEnd"/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), y la clase C hereda de ambas. Cuando llamas a </w:t>
                            </w:r>
                            <w:proofErr w:type="spellStart"/>
                            <w:proofErr w:type="gramStart"/>
                            <w:r w:rsidRPr="006D4E2A">
                              <w:rPr>
                                <w:sz w:val="48"/>
                                <w:szCs w:val="48"/>
                              </w:rPr>
                              <w:t>C.ejecutar</w:t>
                            </w:r>
                            <w:proofErr w:type="spellEnd"/>
                            <w:proofErr w:type="gramEnd"/>
                            <w:r w:rsidRPr="006D4E2A">
                              <w:rPr>
                                <w:sz w:val="48"/>
                                <w:szCs w:val="48"/>
                              </w:rPr>
                              <w:t>(), ¿qué método debe usar? Para evitar esta ambigüedad, Java optó por la simplicidad de la herencia simple y utiliza las interfaces para permitir que las clases implementen múltiples "comportamientos" sin los problemas de la herencia de estado.</w:t>
                            </w:r>
                          </w:p>
                          <w:p w14:paraId="75821787" w14:textId="77777777" w:rsidR="004024A6" w:rsidRPr="006D4E2A" w:rsidRDefault="004024A6" w:rsidP="006D4E2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A575215" w14:textId="72E53F9A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¿Qué se hereda y qué no se hereda?</w:t>
                            </w:r>
                          </w:p>
                          <w:p w14:paraId="7C7DA87B" w14:textId="77777777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2F4AB45" w14:textId="20EB4332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Una clase derivada hereda todos los </w:t>
                            </w: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miembros no privados</w:t>
                            </w: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 de su superclase (atributos y métodos </w:t>
                            </w:r>
                            <w:proofErr w:type="spellStart"/>
                            <w:r w:rsidRPr="006D4E2A">
                              <w:rPr>
                                <w:sz w:val="48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6D4E2A">
                              <w:rPr>
                                <w:sz w:val="48"/>
                                <w:szCs w:val="48"/>
                              </w:rPr>
                              <w:t>protected</w:t>
                            </w:r>
                            <w:proofErr w:type="spellEnd"/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). </w:t>
                            </w:r>
                            <w:r w:rsidRPr="006D4E2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Los miembros privados no se heredan</w:t>
                            </w:r>
                            <w:r w:rsidRPr="006D4E2A">
                              <w:rPr>
                                <w:sz w:val="48"/>
                                <w:szCs w:val="48"/>
                              </w:rPr>
                              <w:t xml:space="preserve">, ya que su propósito es ser accesibles únicamente dentro de su propia clase. Sin embargo, las subclases pueden acceder a ellos a través de los métodos públicos o protegidos de la superclase (por ejemplo, </w:t>
                            </w:r>
                            <w:proofErr w:type="spellStart"/>
                            <w:proofErr w:type="gramStart"/>
                            <w:r w:rsidRPr="006D4E2A">
                              <w:rPr>
                                <w:sz w:val="48"/>
                                <w:szCs w:val="48"/>
                              </w:rPr>
                              <w:t>getNombre</w:t>
                            </w:r>
                            <w:proofErr w:type="spellEnd"/>
                            <w:r w:rsidRPr="006D4E2A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gramEnd"/>
                            <w:r w:rsidRPr="006D4E2A">
                              <w:rPr>
                                <w:sz w:val="48"/>
                                <w:szCs w:val="48"/>
                              </w:rPr>
                              <w:t>) del padre).</w:t>
                            </w:r>
                          </w:p>
                          <w:p w14:paraId="5DF81952" w14:textId="77777777" w:rsidR="004024A6" w:rsidRPr="006D4E2A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38" type="#_x0000_t202" style="position:absolute;margin-left:0;margin-top:-27.15pt;width:862.7pt;height:514.5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jV/Q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Bs5xOSoQwPtCZVwMDkN&#10;XwZuenC/KRnQZTX1vw7MCUrUJ4NqbparVbRlOqzKdwUe3GWkuYwwwxGqpoGSaXsbkpUnzjeoeieT&#10;HC+dzD2je5JKs9OjPS/P6dbLe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DLzaNX9AQAA1w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76631692" w14:textId="1A3121BA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Si la herencia es tan útil, ¿por qué Java no permite la herencia múltiple?</w:t>
                      </w:r>
                    </w:p>
                    <w:p w14:paraId="74BE9208" w14:textId="77777777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265E6E2" w14:textId="20410CED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D4E2A">
                        <w:rPr>
                          <w:sz w:val="48"/>
                          <w:szCs w:val="48"/>
                        </w:rPr>
                        <w:t xml:space="preserve">La herencia múltiple puede causar ambigüedad y complejidad, especialmente en el "problema del diamante". Imagina que las clases A y B tienen un método </w:t>
                      </w:r>
                      <w:proofErr w:type="gramStart"/>
                      <w:r w:rsidRPr="006D4E2A">
                        <w:rPr>
                          <w:sz w:val="48"/>
                          <w:szCs w:val="48"/>
                        </w:rPr>
                        <w:t>ejecutar(</w:t>
                      </w:r>
                      <w:proofErr w:type="gramEnd"/>
                      <w:r w:rsidRPr="006D4E2A">
                        <w:rPr>
                          <w:sz w:val="48"/>
                          <w:szCs w:val="48"/>
                        </w:rPr>
                        <w:t xml:space="preserve">), y la clase C hereda de ambas. Cuando llamas a </w:t>
                      </w:r>
                      <w:proofErr w:type="spellStart"/>
                      <w:proofErr w:type="gramStart"/>
                      <w:r w:rsidRPr="006D4E2A">
                        <w:rPr>
                          <w:sz w:val="48"/>
                          <w:szCs w:val="48"/>
                        </w:rPr>
                        <w:t>C.ejecutar</w:t>
                      </w:r>
                      <w:proofErr w:type="spellEnd"/>
                      <w:proofErr w:type="gramEnd"/>
                      <w:r w:rsidRPr="006D4E2A">
                        <w:rPr>
                          <w:sz w:val="48"/>
                          <w:szCs w:val="48"/>
                        </w:rPr>
                        <w:t>(), ¿qué método debe usar? Para evitar esta ambigüedad, Java optó por la simplicidad de la herencia simple y utiliza las interfaces para permitir que las clases implementen múltiples "comportamientos" sin los problemas de la herencia de estado.</w:t>
                      </w:r>
                    </w:p>
                    <w:p w14:paraId="75821787" w14:textId="77777777" w:rsidR="004024A6" w:rsidRPr="006D4E2A" w:rsidRDefault="004024A6" w:rsidP="006D4E2A">
                      <w:pPr>
                        <w:rPr>
                          <w:sz w:val="48"/>
                          <w:szCs w:val="48"/>
                        </w:rPr>
                      </w:pPr>
                    </w:p>
                    <w:p w14:paraId="2A575215" w14:textId="72E53F9A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¿Qué se hereda y qué no se hereda?</w:t>
                      </w:r>
                    </w:p>
                    <w:p w14:paraId="7C7DA87B" w14:textId="77777777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2F4AB45" w14:textId="20EB4332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6D4E2A">
                        <w:rPr>
                          <w:sz w:val="48"/>
                          <w:szCs w:val="48"/>
                        </w:rPr>
                        <w:t xml:space="preserve">Una clase derivada hereda todos los </w:t>
                      </w: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miembros no privados</w:t>
                      </w:r>
                      <w:r w:rsidRPr="006D4E2A">
                        <w:rPr>
                          <w:sz w:val="48"/>
                          <w:szCs w:val="48"/>
                        </w:rPr>
                        <w:t xml:space="preserve"> de su superclase (atributos y métodos </w:t>
                      </w:r>
                      <w:proofErr w:type="spellStart"/>
                      <w:r w:rsidRPr="006D4E2A">
                        <w:rPr>
                          <w:sz w:val="48"/>
                          <w:szCs w:val="48"/>
                        </w:rPr>
                        <w:t>public</w:t>
                      </w:r>
                      <w:proofErr w:type="spellEnd"/>
                      <w:r w:rsidRPr="006D4E2A">
                        <w:rPr>
                          <w:sz w:val="48"/>
                          <w:szCs w:val="48"/>
                        </w:rPr>
                        <w:t xml:space="preserve"> y </w:t>
                      </w:r>
                      <w:proofErr w:type="spellStart"/>
                      <w:r w:rsidRPr="006D4E2A">
                        <w:rPr>
                          <w:sz w:val="48"/>
                          <w:szCs w:val="48"/>
                        </w:rPr>
                        <w:t>protected</w:t>
                      </w:r>
                      <w:proofErr w:type="spellEnd"/>
                      <w:r w:rsidRPr="006D4E2A">
                        <w:rPr>
                          <w:sz w:val="48"/>
                          <w:szCs w:val="48"/>
                        </w:rPr>
                        <w:t xml:space="preserve">). </w:t>
                      </w:r>
                      <w:r w:rsidRPr="006D4E2A">
                        <w:rPr>
                          <w:b/>
                          <w:bCs/>
                          <w:sz w:val="48"/>
                          <w:szCs w:val="48"/>
                        </w:rPr>
                        <w:t>Los miembros privados no se heredan</w:t>
                      </w:r>
                      <w:r w:rsidRPr="006D4E2A">
                        <w:rPr>
                          <w:sz w:val="48"/>
                          <w:szCs w:val="48"/>
                        </w:rPr>
                        <w:t xml:space="preserve">, ya que su propósito es ser accesibles únicamente dentro de su propia clase. Sin embargo, las subclases pueden acceder a ellos a través de los métodos públicos o protegidos de la superclase (por ejemplo, </w:t>
                      </w:r>
                      <w:proofErr w:type="spellStart"/>
                      <w:proofErr w:type="gramStart"/>
                      <w:r w:rsidRPr="006D4E2A">
                        <w:rPr>
                          <w:sz w:val="48"/>
                          <w:szCs w:val="48"/>
                        </w:rPr>
                        <w:t>getNombre</w:t>
                      </w:r>
                      <w:proofErr w:type="spellEnd"/>
                      <w:r w:rsidRPr="006D4E2A">
                        <w:rPr>
                          <w:sz w:val="48"/>
                          <w:szCs w:val="48"/>
                        </w:rPr>
                        <w:t>(</w:t>
                      </w:r>
                      <w:proofErr w:type="gramEnd"/>
                      <w:r w:rsidRPr="006D4E2A">
                        <w:rPr>
                          <w:sz w:val="48"/>
                          <w:szCs w:val="48"/>
                        </w:rPr>
                        <w:t>) del padre).</w:t>
                      </w:r>
                    </w:p>
                    <w:p w14:paraId="5DF81952" w14:textId="77777777" w:rsidR="004024A6" w:rsidRPr="006D4E2A" w:rsidRDefault="004024A6" w:rsidP="004024A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27593" w14:textId="77777777" w:rsidR="00BA7D83" w:rsidRDefault="00BA7D83">
      <w:pPr>
        <w:spacing w:line="278" w:lineRule="auto"/>
      </w:pPr>
    </w:p>
    <w:p w14:paraId="2749E2AF" w14:textId="77777777" w:rsidR="00BA7D83" w:rsidRDefault="00BA7D83">
      <w:pPr>
        <w:spacing w:line="278" w:lineRule="auto"/>
      </w:pPr>
    </w:p>
    <w:p w14:paraId="47A6D10F" w14:textId="77777777" w:rsidR="00BA7D83" w:rsidRDefault="00BA7D83">
      <w:pPr>
        <w:spacing w:line="278" w:lineRule="auto"/>
      </w:pPr>
    </w:p>
    <w:p w14:paraId="07C78897" w14:textId="77777777" w:rsidR="00BA7D83" w:rsidRDefault="00BA7D83">
      <w:pPr>
        <w:spacing w:line="278" w:lineRule="auto"/>
      </w:pPr>
    </w:p>
    <w:p w14:paraId="1AB200F2" w14:textId="77777777" w:rsidR="00BA7D83" w:rsidRDefault="00BA7D83">
      <w:pPr>
        <w:spacing w:line="278" w:lineRule="auto"/>
      </w:pPr>
    </w:p>
    <w:p w14:paraId="24735969" w14:textId="77777777" w:rsidR="00BA7D83" w:rsidRDefault="00BA7D83">
      <w:pPr>
        <w:spacing w:line="278" w:lineRule="auto"/>
      </w:pPr>
    </w:p>
    <w:p w14:paraId="5DD97B2B" w14:textId="77777777" w:rsidR="00BA7D83" w:rsidRDefault="00BA7D83">
      <w:pPr>
        <w:spacing w:line="278" w:lineRule="auto"/>
      </w:pPr>
    </w:p>
    <w:p w14:paraId="57B89A27" w14:textId="77777777" w:rsidR="00BA7D83" w:rsidRDefault="00BA7D83">
      <w:pPr>
        <w:spacing w:line="278" w:lineRule="auto"/>
      </w:pPr>
    </w:p>
    <w:p w14:paraId="47CCA80D" w14:textId="77777777" w:rsidR="00BA7D83" w:rsidRDefault="00BA7D83">
      <w:pPr>
        <w:spacing w:line="278" w:lineRule="auto"/>
      </w:pPr>
    </w:p>
    <w:p w14:paraId="73C70FDC" w14:textId="77777777" w:rsidR="00BA7D83" w:rsidRDefault="00BA7D83">
      <w:pPr>
        <w:spacing w:line="278" w:lineRule="auto"/>
      </w:pPr>
    </w:p>
    <w:p w14:paraId="57DC2B72" w14:textId="77777777" w:rsidR="00BA7D83" w:rsidRDefault="00BA7D83">
      <w:pPr>
        <w:spacing w:line="278" w:lineRule="auto"/>
      </w:pPr>
    </w:p>
    <w:p w14:paraId="049CB350" w14:textId="77777777" w:rsidR="00BA7D83" w:rsidRDefault="00BA7D83">
      <w:pPr>
        <w:spacing w:line="278" w:lineRule="auto"/>
      </w:pPr>
    </w:p>
    <w:p w14:paraId="79BC570D" w14:textId="77777777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3029E903" w14:textId="77777777" w:rsidR="00BA7D83" w:rsidRDefault="00BA7D83">
      <w:pPr>
        <w:spacing w:line="278" w:lineRule="auto"/>
      </w:pPr>
    </w:p>
    <w:p w14:paraId="14139720" w14:textId="77777777" w:rsidR="00E64B86" w:rsidRDefault="00E64B86">
      <w:pPr>
        <w:spacing w:line="278" w:lineRule="auto"/>
      </w:pPr>
    </w:p>
    <w:p w14:paraId="6D223D9B" w14:textId="55E91E5F" w:rsidR="00E64B86" w:rsidRDefault="00E64B8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6B3EF694" wp14:editId="6986845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91602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E1934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palabra clave final</w:t>
                            </w:r>
                          </w:p>
                          <w:p w14:paraId="3787D516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219959E" w14:textId="05F27D52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sz w:val="48"/>
                                <w:szCs w:val="48"/>
                              </w:rPr>
                              <w:t>Si no desea que otras clases hereden de una clase, utilice la final</w:t>
                            </w:r>
                            <w:r w:rsidR="003E69A9"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>palabra clave:</w:t>
                            </w:r>
                          </w:p>
                          <w:p w14:paraId="37B7655D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2D9FBDB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final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Vehicle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{</w:t>
                            </w:r>
                          </w:p>
                          <w:p w14:paraId="1F9FC2DF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 ...</w:t>
                            </w:r>
                          </w:p>
                          <w:p w14:paraId="4F03B556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5C50734A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563CFED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Car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Vehicle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{</w:t>
                            </w:r>
                          </w:p>
                          <w:p w14:paraId="312C7C1C" w14:textId="77777777" w:rsidR="00E64B86" w:rsidRPr="000B1C00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 ...</w:t>
                            </w:r>
                          </w:p>
                          <w:p w14:paraId="12A1FCD1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34BD1C08" w14:textId="77777777" w:rsidR="00E64B86" w:rsidRPr="004024A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F694" id="_x0000_s1039" type="#_x0000_t202" style="position:absolute;margin-left:0;margin-top:3.6pt;width:862.7pt;height:514.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4EQGI/0BAADX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0FFE1934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La palabra clave final</w:t>
                      </w:r>
                    </w:p>
                    <w:p w14:paraId="3787D516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219959E" w14:textId="05F27D52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sz w:val="48"/>
                          <w:szCs w:val="48"/>
                        </w:rPr>
                        <w:t>Si no desea que otras clases hereden de una clase, utilice la final</w:t>
                      </w:r>
                      <w:r w:rsidR="003E69A9"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0B1C00">
                        <w:rPr>
                          <w:sz w:val="48"/>
                          <w:szCs w:val="48"/>
                        </w:rPr>
                        <w:t>palabra clave:</w:t>
                      </w:r>
                    </w:p>
                    <w:p w14:paraId="37B7655D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2D9FBDB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sz w:val="48"/>
                          <w:szCs w:val="48"/>
                        </w:rPr>
                        <w:t xml:space="preserve">final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class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Vehicle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{</w:t>
                      </w:r>
                    </w:p>
                    <w:p w14:paraId="1F9FC2DF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sz w:val="48"/>
                          <w:szCs w:val="48"/>
                        </w:rPr>
                        <w:t xml:space="preserve">  ...</w:t>
                      </w:r>
                    </w:p>
                    <w:p w14:paraId="4F03B556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sz w:val="48"/>
                          <w:szCs w:val="48"/>
                        </w:rPr>
                        <w:t>}</w:t>
                      </w:r>
                    </w:p>
                    <w:p w14:paraId="5C50734A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563CFED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class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Car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extends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Vehicle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{</w:t>
                      </w:r>
                    </w:p>
                    <w:p w14:paraId="312C7C1C" w14:textId="77777777" w:rsidR="00E64B86" w:rsidRPr="000B1C00" w:rsidRDefault="00E64B86" w:rsidP="00E64B86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sz w:val="48"/>
                          <w:szCs w:val="48"/>
                        </w:rPr>
                        <w:t xml:space="preserve">  ...</w:t>
                      </w:r>
                    </w:p>
                    <w:p w14:paraId="12A1FCD1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34BD1C08" w14:textId="77777777" w:rsidR="00E64B86" w:rsidRPr="004024A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6304E" w14:textId="77777777" w:rsidR="00E64B86" w:rsidRDefault="00E64B86">
      <w:pPr>
        <w:spacing w:line="278" w:lineRule="auto"/>
      </w:pPr>
    </w:p>
    <w:p w14:paraId="1F458D88" w14:textId="77777777" w:rsidR="00E64B86" w:rsidRDefault="00E64B86">
      <w:pPr>
        <w:spacing w:line="278" w:lineRule="auto"/>
      </w:pPr>
    </w:p>
    <w:p w14:paraId="7C07646E" w14:textId="77777777" w:rsidR="00E64B86" w:rsidRDefault="00E64B86">
      <w:pPr>
        <w:spacing w:line="278" w:lineRule="auto"/>
      </w:pPr>
    </w:p>
    <w:p w14:paraId="46B05A24" w14:textId="77777777" w:rsidR="00E64B86" w:rsidRDefault="00E64B86">
      <w:pPr>
        <w:spacing w:line="278" w:lineRule="auto"/>
      </w:pPr>
    </w:p>
    <w:p w14:paraId="00154BBA" w14:textId="77777777" w:rsidR="00E64B86" w:rsidRDefault="00E64B86">
      <w:pPr>
        <w:spacing w:line="278" w:lineRule="auto"/>
      </w:pPr>
    </w:p>
    <w:p w14:paraId="3C47ACF3" w14:textId="77777777" w:rsidR="00E64B86" w:rsidRDefault="00E64B86">
      <w:pPr>
        <w:spacing w:line="278" w:lineRule="auto"/>
      </w:pPr>
    </w:p>
    <w:p w14:paraId="5B03F697" w14:textId="77777777" w:rsidR="00E64B86" w:rsidRDefault="00E64B86">
      <w:pPr>
        <w:spacing w:line="278" w:lineRule="auto"/>
      </w:pPr>
    </w:p>
    <w:p w14:paraId="2B285093" w14:textId="77777777" w:rsidR="00E64B86" w:rsidRDefault="00E64B86">
      <w:pPr>
        <w:spacing w:line="278" w:lineRule="auto"/>
      </w:pPr>
    </w:p>
    <w:p w14:paraId="77B10248" w14:textId="77777777" w:rsidR="00E64B86" w:rsidRDefault="00E64B86">
      <w:pPr>
        <w:spacing w:line="278" w:lineRule="auto"/>
      </w:pPr>
    </w:p>
    <w:p w14:paraId="20329A8D" w14:textId="77777777" w:rsidR="00E64B86" w:rsidRDefault="00E64B86">
      <w:pPr>
        <w:spacing w:line="278" w:lineRule="auto"/>
      </w:pPr>
    </w:p>
    <w:p w14:paraId="08EB8973" w14:textId="77777777" w:rsidR="00E64B86" w:rsidRDefault="00E64B86">
      <w:pPr>
        <w:spacing w:line="278" w:lineRule="auto"/>
      </w:pPr>
    </w:p>
    <w:p w14:paraId="00E8E5C8" w14:textId="77777777" w:rsidR="00E64B86" w:rsidRDefault="00E64B86">
      <w:pPr>
        <w:spacing w:line="278" w:lineRule="auto"/>
      </w:pPr>
    </w:p>
    <w:p w14:paraId="5409BBE0" w14:textId="77777777" w:rsidR="00E64B86" w:rsidRDefault="00E64B86">
      <w:pPr>
        <w:spacing w:line="278" w:lineRule="auto"/>
      </w:pPr>
    </w:p>
    <w:p w14:paraId="0EDE56BF" w14:textId="77777777" w:rsidR="00E64B86" w:rsidRDefault="00E64B86">
      <w:pPr>
        <w:spacing w:line="278" w:lineRule="auto"/>
      </w:pPr>
    </w:p>
    <w:p w14:paraId="17A5BD60" w14:textId="77777777" w:rsidR="00E64B86" w:rsidRDefault="00E64B86">
      <w:pPr>
        <w:spacing w:line="278" w:lineRule="auto"/>
      </w:pPr>
    </w:p>
    <w:p w14:paraId="68F412F9" w14:textId="77777777" w:rsidR="00E64B86" w:rsidRDefault="00E64B86">
      <w:pPr>
        <w:spacing w:line="278" w:lineRule="auto"/>
      </w:pPr>
    </w:p>
    <w:p w14:paraId="78B29429" w14:textId="77777777" w:rsidR="00E64B86" w:rsidRDefault="00E64B86">
      <w:pPr>
        <w:spacing w:line="278" w:lineRule="auto"/>
      </w:pPr>
    </w:p>
    <w:p w14:paraId="50E8EB39" w14:textId="77777777" w:rsidR="00E64B86" w:rsidRDefault="00E64B86">
      <w:pPr>
        <w:spacing w:line="278" w:lineRule="auto"/>
      </w:pPr>
    </w:p>
    <w:p w14:paraId="72354B79" w14:textId="77777777" w:rsidR="00E64B86" w:rsidRDefault="00E64B86">
      <w:pPr>
        <w:spacing w:line="278" w:lineRule="auto"/>
      </w:pPr>
    </w:p>
    <w:p w14:paraId="0DB0B321" w14:textId="77777777" w:rsidR="00E64B86" w:rsidRDefault="00E64B86">
      <w:pPr>
        <w:spacing w:line="278" w:lineRule="auto"/>
      </w:pPr>
    </w:p>
    <w:p w14:paraId="227AEA89" w14:textId="77777777" w:rsidR="00E64B86" w:rsidRDefault="00E64B86">
      <w:pPr>
        <w:spacing w:line="278" w:lineRule="auto"/>
      </w:pPr>
    </w:p>
    <w:p w14:paraId="68C3CA9D" w14:textId="71068721" w:rsidR="00BA7D83" w:rsidRDefault="004024A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6AA5E0A0" wp14:editId="12FE6889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534150"/>
                <wp:effectExtent l="0" t="0" r="0" b="0"/>
                <wp:wrapNone/>
                <wp:docPr id="14183199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1D803" w14:textId="449051BB" w:rsidR="004024A6" w:rsidRDefault="000B1C00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Demostrativo</w:t>
                            </w:r>
                          </w:p>
                          <w:p w14:paraId="6702D6EE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>Vamos a codificar el ecosistema de una empresa tecnológica.</w:t>
                            </w:r>
                          </w:p>
                          <w:p w14:paraId="4C760562" w14:textId="77777777" w:rsidR="000B1C00" w:rsidRPr="000B1C00" w:rsidRDefault="000B1C00" w:rsidP="004024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0A290F34" w14:textId="77777777" w:rsidR="000B1C00" w:rsidRPr="000B1C00" w:rsidRDefault="000B1C00" w:rsidP="004024A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4B0AFF4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class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Trabajador {</w:t>
                            </w:r>
                          </w:p>
                          <w:p w14:paraId="795AF370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private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String nombre;</w:t>
                            </w:r>
                          </w:p>
                          <w:p w14:paraId="3139FAB0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private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double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1852F41A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16B4BD5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Trabajador(</w:t>
                            </w:r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String nombre,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double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4C4901AC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= nombre;</w:t>
                            </w:r>
                          </w:p>
                          <w:p w14:paraId="27D1EE6A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this.salarioBase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3BB42490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08EB69CE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A46ADDF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void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cobrar(</w:t>
                            </w:r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14891A08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System.out.println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(nombre + " ha cobrado su salario de $" +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);</w:t>
                            </w:r>
                          </w:p>
                          <w:p w14:paraId="6AB86C76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4025D69D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06A72685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//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Getters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para que los hijos puedan ver datos privados</w:t>
                            </w:r>
                          </w:p>
                          <w:p w14:paraId="557D7BDB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getNombre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) </w:t>
                            </w:r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{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nombre</w:t>
                            </w:r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; }</w:t>
                            </w:r>
                            <w:proofErr w:type="gramEnd"/>
                          </w:p>
                          <w:p w14:paraId="4A055B99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double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getSalarioBase</w:t>
                            </w:r>
                            <w:proofErr w:type="spellEnd"/>
                            <w:r w:rsidRPr="000B1C00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) </w:t>
                            </w:r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{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salarioBase</w:t>
                            </w:r>
                            <w:proofErr w:type="spellEnd"/>
                            <w:proofErr w:type="gramStart"/>
                            <w:r w:rsidRPr="000B1C00">
                              <w:rPr>
                                <w:sz w:val="36"/>
                                <w:szCs w:val="36"/>
                              </w:rPr>
                              <w:t>; }</w:t>
                            </w:r>
                            <w:proofErr w:type="gramEnd"/>
                          </w:p>
                          <w:p w14:paraId="79062401" w14:textId="4A97CAA8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0B1C00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E0A0" id="_x0000_s1040" type="#_x0000_t202" style="position:absolute;margin-left:0;margin-top:.6pt;width:862.7pt;height:514.5pt;z-index:252050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Ti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" filled="f" stroked="f">
                <v:textbox>
                  <w:txbxContent>
                    <w:p w14:paraId="47D1D803" w14:textId="449051BB" w:rsidR="004024A6" w:rsidRDefault="000B1C00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0B1C00">
                        <w:rPr>
                          <w:b/>
                          <w:bCs/>
                          <w:sz w:val="44"/>
                          <w:szCs w:val="44"/>
                        </w:rPr>
                        <w:t>Demostrativo</w:t>
                      </w:r>
                    </w:p>
                    <w:p w14:paraId="6702D6EE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>Vamos a codificar el ecosistema de una empresa tecnológica.</w:t>
                      </w:r>
                    </w:p>
                    <w:p w14:paraId="4C760562" w14:textId="77777777" w:rsidR="000B1C00" w:rsidRPr="000B1C00" w:rsidRDefault="000B1C00" w:rsidP="004024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0A290F34" w14:textId="77777777" w:rsidR="000B1C00" w:rsidRPr="000B1C00" w:rsidRDefault="000B1C00" w:rsidP="004024A6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34B0AFF4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class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Trabajador {</w:t>
                      </w:r>
                    </w:p>
                    <w:p w14:paraId="795AF370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private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String nombre;</w:t>
                      </w:r>
                    </w:p>
                    <w:p w14:paraId="3139FAB0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private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double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1852F41A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416B4BD5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Trabajador(</w:t>
                      </w:r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String nombre,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double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4C4901AC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this.nombre</w:t>
                      </w:r>
                      <w:proofErr w:type="spellEnd"/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 = nombre;</w:t>
                      </w:r>
                    </w:p>
                    <w:p w14:paraId="27D1EE6A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this.salarioBase</w:t>
                      </w:r>
                      <w:proofErr w:type="spellEnd"/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3BB42490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08EB69CE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4A46ADDF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void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cobrar(</w:t>
                      </w:r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14891A08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System.out.println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(nombre + " ha cobrado su salario de $" +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);</w:t>
                      </w:r>
                    </w:p>
                    <w:p w14:paraId="6AB86C76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4025D69D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06A72685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//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Getters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para que los hijos puedan ver datos privados</w:t>
                      </w:r>
                    </w:p>
                    <w:p w14:paraId="557D7BDB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getNombre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) </w:t>
                      </w:r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 xml:space="preserve">{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return</w:t>
                      </w:r>
                      <w:proofErr w:type="spellEnd"/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 nombre</w:t>
                      </w:r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; }</w:t>
                      </w:r>
                      <w:proofErr w:type="gramEnd"/>
                    </w:p>
                    <w:p w14:paraId="4A055B99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double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getSalarioBase</w:t>
                      </w:r>
                      <w:proofErr w:type="spellEnd"/>
                      <w:r w:rsidRPr="000B1C00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) </w:t>
                      </w:r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 xml:space="preserve">{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return</w:t>
                      </w:r>
                      <w:proofErr w:type="spellEnd"/>
                      <w:proofErr w:type="gramEnd"/>
                      <w:r w:rsidRPr="000B1C00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36"/>
                          <w:szCs w:val="36"/>
                        </w:rPr>
                        <w:t>salarioBase</w:t>
                      </w:r>
                      <w:proofErr w:type="spellEnd"/>
                      <w:proofErr w:type="gramStart"/>
                      <w:r w:rsidRPr="000B1C00">
                        <w:rPr>
                          <w:sz w:val="36"/>
                          <w:szCs w:val="36"/>
                        </w:rPr>
                        <w:t>; }</w:t>
                      </w:r>
                      <w:proofErr w:type="gramEnd"/>
                    </w:p>
                    <w:p w14:paraId="79062401" w14:textId="4A97CAA8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0B1C00">
                        <w:rPr>
                          <w:sz w:val="36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2921E" w14:textId="77777777" w:rsidR="004024A6" w:rsidRDefault="004024A6">
      <w:pPr>
        <w:spacing w:line="278" w:lineRule="auto"/>
      </w:pPr>
    </w:p>
    <w:p w14:paraId="359BB90C" w14:textId="77777777" w:rsidR="004024A6" w:rsidRDefault="004024A6">
      <w:pPr>
        <w:spacing w:line="278" w:lineRule="auto"/>
      </w:pPr>
    </w:p>
    <w:p w14:paraId="307F953D" w14:textId="77777777" w:rsidR="004024A6" w:rsidRDefault="004024A6">
      <w:pPr>
        <w:spacing w:line="278" w:lineRule="auto"/>
      </w:pPr>
    </w:p>
    <w:p w14:paraId="21F18275" w14:textId="77777777" w:rsidR="004024A6" w:rsidRDefault="004024A6">
      <w:pPr>
        <w:spacing w:line="278" w:lineRule="auto"/>
      </w:pPr>
    </w:p>
    <w:p w14:paraId="639FEED2" w14:textId="77777777" w:rsidR="004024A6" w:rsidRDefault="004024A6">
      <w:pPr>
        <w:spacing w:line="278" w:lineRule="auto"/>
      </w:pPr>
    </w:p>
    <w:p w14:paraId="6C5D231F" w14:textId="77777777" w:rsidR="004024A6" w:rsidRDefault="004024A6">
      <w:pPr>
        <w:spacing w:line="278" w:lineRule="auto"/>
      </w:pPr>
    </w:p>
    <w:p w14:paraId="036799B5" w14:textId="77777777" w:rsidR="004024A6" w:rsidRDefault="004024A6">
      <w:pPr>
        <w:spacing w:line="278" w:lineRule="auto"/>
      </w:pPr>
    </w:p>
    <w:p w14:paraId="2FC42146" w14:textId="77777777" w:rsidR="004024A6" w:rsidRDefault="004024A6">
      <w:pPr>
        <w:spacing w:line="278" w:lineRule="auto"/>
      </w:pPr>
    </w:p>
    <w:p w14:paraId="527B3368" w14:textId="77777777" w:rsidR="004024A6" w:rsidRDefault="004024A6">
      <w:pPr>
        <w:spacing w:line="278" w:lineRule="auto"/>
      </w:pPr>
    </w:p>
    <w:p w14:paraId="71F31C51" w14:textId="77777777" w:rsidR="004024A6" w:rsidRDefault="004024A6">
      <w:pPr>
        <w:spacing w:line="278" w:lineRule="auto"/>
      </w:pPr>
    </w:p>
    <w:p w14:paraId="067B7FDD" w14:textId="77777777" w:rsidR="004024A6" w:rsidRDefault="004024A6">
      <w:pPr>
        <w:spacing w:line="278" w:lineRule="auto"/>
      </w:pPr>
    </w:p>
    <w:p w14:paraId="4A2A6A0F" w14:textId="77777777" w:rsidR="004024A6" w:rsidRDefault="004024A6">
      <w:pPr>
        <w:spacing w:line="278" w:lineRule="auto"/>
      </w:pPr>
    </w:p>
    <w:p w14:paraId="4E18A038" w14:textId="77777777" w:rsidR="004024A6" w:rsidRDefault="004024A6">
      <w:pPr>
        <w:spacing w:line="278" w:lineRule="auto"/>
      </w:pPr>
    </w:p>
    <w:p w14:paraId="79861675" w14:textId="77777777" w:rsidR="004024A6" w:rsidRDefault="004024A6">
      <w:pPr>
        <w:spacing w:line="278" w:lineRule="auto"/>
      </w:pPr>
    </w:p>
    <w:p w14:paraId="4EB58DC8" w14:textId="77777777" w:rsidR="004024A6" w:rsidRDefault="004024A6">
      <w:pPr>
        <w:spacing w:line="278" w:lineRule="auto"/>
      </w:pPr>
    </w:p>
    <w:p w14:paraId="5CFD7EA0" w14:textId="77777777" w:rsidR="004024A6" w:rsidRDefault="004024A6">
      <w:pPr>
        <w:spacing w:line="278" w:lineRule="auto"/>
      </w:pPr>
    </w:p>
    <w:p w14:paraId="1EAC93F5" w14:textId="77777777" w:rsidR="004024A6" w:rsidRDefault="004024A6">
      <w:pPr>
        <w:spacing w:line="278" w:lineRule="auto"/>
      </w:pPr>
    </w:p>
    <w:p w14:paraId="22C6A8C1" w14:textId="77777777" w:rsidR="00E040BD" w:rsidRDefault="00E040BD">
      <w:pPr>
        <w:spacing w:line="278" w:lineRule="auto"/>
      </w:pPr>
    </w:p>
    <w:p w14:paraId="7A451657" w14:textId="77777777" w:rsidR="00E040BD" w:rsidRDefault="00E040BD">
      <w:pPr>
        <w:spacing w:line="278" w:lineRule="auto"/>
      </w:pPr>
    </w:p>
    <w:p w14:paraId="393A66FD" w14:textId="77777777" w:rsidR="00E040BD" w:rsidRDefault="00E040BD">
      <w:pPr>
        <w:spacing w:line="278" w:lineRule="auto"/>
      </w:pPr>
    </w:p>
    <w:p w14:paraId="6C4B667A" w14:textId="0884CDC2" w:rsidR="00E040BD" w:rsidRDefault="000B1C0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69D63536" wp14:editId="59C4392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7532216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FA3D9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>La Subclase (La especialización)</w:t>
                            </w:r>
                          </w:p>
                          <w:p w14:paraId="542D68DE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1CDD7E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Programador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extends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Trabajador {</w:t>
                            </w:r>
                          </w:p>
                          <w:p w14:paraId="076A2A9B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private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String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lenguajeDominante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0EF12B4B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168B73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Programador(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String nombre,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double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, String lenguaje) {</w:t>
                            </w:r>
                          </w:p>
                          <w:p w14:paraId="5CF0A540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super(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nombre,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salarioBase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); // 1. Alimentamos al Padre</w:t>
                            </w:r>
                          </w:p>
                          <w:p w14:paraId="1700665D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this.lenguajeDominante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= lenguaje; // 2. Alimentamos al Hijo</w:t>
                            </w:r>
                          </w:p>
                          <w:p w14:paraId="0563B6A9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5D631FB3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EC3F99C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escribirCodigo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7F4B9881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// Usamos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getNombre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) porque 'nombre' es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private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en el Padre</w:t>
                            </w:r>
                          </w:p>
                          <w:p w14:paraId="12268DF8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getNombre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) + " está programando en " +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lenguajeDominante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6C21155E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4C3DB2C8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6007167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A0B78F4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>El Main (La ejecución)</w:t>
                            </w:r>
                          </w:p>
                          <w:p w14:paraId="752BD7EB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E0743D0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MainEmpresa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67C15CB3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main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(String[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] </w:t>
                            </w:r>
                            <w:proofErr w:type="spell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0B1C00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000E2C94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Programador pro = new </w:t>
                            </w:r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Programador(</w:t>
                            </w:r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>"Ana", 3000.0, "Java");</w:t>
                            </w:r>
                          </w:p>
                          <w:p w14:paraId="3AD0CC4F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</w:p>
                          <w:p w14:paraId="773AC26C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pro.cobrar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>(); // ¡Magia! Este método no está en Programador, viene del Padre.</w:t>
                            </w:r>
                          </w:p>
                          <w:p w14:paraId="24419AE7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28"/>
                                <w:szCs w:val="28"/>
                              </w:rPr>
                              <w:t>pro.escribirCodigo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28"/>
                                <w:szCs w:val="28"/>
                              </w:rPr>
                              <w:t>(); // Método propio del hijo.</w:t>
                            </w:r>
                          </w:p>
                          <w:p w14:paraId="03E05887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50B0E6E5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B1C00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3536" id="_x0000_s1041" type="#_x0000_t202" style="position:absolute;margin-left:0;margin-top:3.6pt;width:862.7pt;height:514.5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" filled="f" stroked="f">
                <v:textbox>
                  <w:txbxContent>
                    <w:p w14:paraId="13AFA3D9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>La Subclase (La especialización)</w:t>
                      </w:r>
                    </w:p>
                    <w:p w14:paraId="542D68DE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1CDD7E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class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Programador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extends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Trabajador {</w:t>
                      </w:r>
                    </w:p>
                    <w:p w14:paraId="076A2A9B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private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String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lenguajeDominante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0EF12B4B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5168B73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Programador(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String nombre,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double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, String lenguaje) {</w:t>
                      </w:r>
                    </w:p>
                    <w:p w14:paraId="5CF0A540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super(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nombre,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salarioBase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); // 1. Alimentamos al Padre</w:t>
                      </w:r>
                    </w:p>
                    <w:p w14:paraId="1700665D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this.lenguajeDominante</w:t>
                      </w:r>
                      <w:proofErr w:type="spellEnd"/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 = lenguaje; // 2. Alimentamos al Hijo</w:t>
                      </w:r>
                    </w:p>
                    <w:p w14:paraId="0563B6A9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5D631FB3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EC3F99C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void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escribirCodigo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7F4B9881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// Usamos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getNombre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) porque 'nombre' es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private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en el Padre</w:t>
                      </w:r>
                    </w:p>
                    <w:p w14:paraId="12268DF8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getNombre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) + " está programando en " +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lenguajeDominante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6C21155E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4C3DB2C8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76007167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A0B78F4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>El Main (La ejecución)</w:t>
                      </w:r>
                    </w:p>
                    <w:p w14:paraId="752BD7EB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2E0743D0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class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MainEmpresa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{</w:t>
                      </w:r>
                    </w:p>
                    <w:p w14:paraId="67C15CB3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public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static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void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main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(String[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 xml:space="preserve">] </w:t>
                      </w:r>
                      <w:proofErr w:type="spellStart"/>
                      <w:r w:rsidRPr="000B1C00">
                        <w:rPr>
                          <w:sz w:val="28"/>
                          <w:szCs w:val="28"/>
                        </w:rPr>
                        <w:t>args</w:t>
                      </w:r>
                      <w:proofErr w:type="spellEnd"/>
                      <w:r w:rsidRPr="000B1C00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000E2C94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Programador pro = new </w:t>
                      </w:r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Programador(</w:t>
                      </w:r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>"Ana", 3000.0, "Java");</w:t>
                      </w:r>
                    </w:p>
                    <w:p w14:paraId="3AD0CC4F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</w:p>
                    <w:p w14:paraId="773AC26C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pro.cobrar</w:t>
                      </w:r>
                      <w:proofErr w:type="spellEnd"/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>(); // ¡Magia! Este método no está en Programador, viene del Padre.</w:t>
                      </w:r>
                    </w:p>
                    <w:p w14:paraId="24419AE7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1C00">
                        <w:rPr>
                          <w:sz w:val="28"/>
                          <w:szCs w:val="28"/>
                        </w:rPr>
                        <w:t>pro.escribirCodigo</w:t>
                      </w:r>
                      <w:proofErr w:type="spellEnd"/>
                      <w:proofErr w:type="gramEnd"/>
                      <w:r w:rsidRPr="000B1C00">
                        <w:rPr>
                          <w:sz w:val="28"/>
                          <w:szCs w:val="28"/>
                        </w:rPr>
                        <w:t>(); // Método propio del hijo.</w:t>
                      </w:r>
                    </w:p>
                    <w:p w14:paraId="03E05887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50B0E6E5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0B1C00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3600E" w14:textId="77777777" w:rsidR="000B1C00" w:rsidRDefault="000B1C00">
      <w:pPr>
        <w:spacing w:line="278" w:lineRule="auto"/>
      </w:pPr>
    </w:p>
    <w:p w14:paraId="5EED9A8A" w14:textId="77777777" w:rsidR="000B1C00" w:rsidRDefault="000B1C00">
      <w:pPr>
        <w:spacing w:line="278" w:lineRule="auto"/>
      </w:pPr>
    </w:p>
    <w:p w14:paraId="4AF4A842" w14:textId="77777777" w:rsidR="000B1C00" w:rsidRDefault="000B1C00">
      <w:pPr>
        <w:spacing w:line="278" w:lineRule="auto"/>
      </w:pPr>
    </w:p>
    <w:p w14:paraId="22832CC9" w14:textId="77777777" w:rsidR="000B1C00" w:rsidRDefault="000B1C00">
      <w:pPr>
        <w:spacing w:line="278" w:lineRule="auto"/>
      </w:pPr>
    </w:p>
    <w:p w14:paraId="19C3CAC4" w14:textId="77777777" w:rsidR="000B1C00" w:rsidRDefault="000B1C00">
      <w:pPr>
        <w:spacing w:line="278" w:lineRule="auto"/>
      </w:pPr>
    </w:p>
    <w:p w14:paraId="398EB3FD" w14:textId="77777777" w:rsidR="000B1C00" w:rsidRDefault="000B1C00">
      <w:pPr>
        <w:spacing w:line="278" w:lineRule="auto"/>
      </w:pPr>
    </w:p>
    <w:p w14:paraId="1E0B95EF" w14:textId="77777777" w:rsidR="000B1C00" w:rsidRDefault="000B1C00">
      <w:pPr>
        <w:spacing w:line="278" w:lineRule="auto"/>
      </w:pPr>
    </w:p>
    <w:p w14:paraId="7EEAA6D2" w14:textId="77777777" w:rsidR="000B1C00" w:rsidRDefault="000B1C00">
      <w:pPr>
        <w:spacing w:line="278" w:lineRule="auto"/>
      </w:pPr>
    </w:p>
    <w:p w14:paraId="51C4B761" w14:textId="77777777" w:rsidR="000B1C00" w:rsidRDefault="000B1C00">
      <w:pPr>
        <w:spacing w:line="278" w:lineRule="auto"/>
      </w:pPr>
    </w:p>
    <w:p w14:paraId="7B7D1FDC" w14:textId="77777777" w:rsidR="000B1C00" w:rsidRDefault="000B1C00">
      <w:pPr>
        <w:spacing w:line="278" w:lineRule="auto"/>
      </w:pPr>
    </w:p>
    <w:p w14:paraId="4042AB14" w14:textId="77777777" w:rsidR="000B1C00" w:rsidRDefault="000B1C00">
      <w:pPr>
        <w:spacing w:line="278" w:lineRule="auto"/>
      </w:pPr>
    </w:p>
    <w:p w14:paraId="0B1E9B4E" w14:textId="77777777" w:rsidR="000B1C00" w:rsidRDefault="000B1C00">
      <w:pPr>
        <w:spacing w:line="278" w:lineRule="auto"/>
      </w:pPr>
    </w:p>
    <w:p w14:paraId="092B1302" w14:textId="77777777" w:rsidR="000B1C00" w:rsidRDefault="000B1C00">
      <w:pPr>
        <w:spacing w:line="278" w:lineRule="auto"/>
      </w:pPr>
    </w:p>
    <w:p w14:paraId="084AB737" w14:textId="77777777" w:rsidR="000B1C00" w:rsidRDefault="000B1C00">
      <w:pPr>
        <w:spacing w:line="278" w:lineRule="auto"/>
      </w:pPr>
    </w:p>
    <w:p w14:paraId="42307715" w14:textId="77777777" w:rsidR="000B1C00" w:rsidRDefault="000B1C00">
      <w:pPr>
        <w:spacing w:line="278" w:lineRule="auto"/>
      </w:pPr>
    </w:p>
    <w:p w14:paraId="57329077" w14:textId="77777777" w:rsidR="000B1C00" w:rsidRDefault="000B1C00">
      <w:pPr>
        <w:spacing w:line="278" w:lineRule="auto"/>
      </w:pPr>
    </w:p>
    <w:p w14:paraId="3FC774FA" w14:textId="77777777" w:rsidR="000B1C00" w:rsidRDefault="000B1C00">
      <w:pPr>
        <w:spacing w:line="278" w:lineRule="auto"/>
      </w:pPr>
    </w:p>
    <w:p w14:paraId="53A2738A" w14:textId="77777777" w:rsidR="000B1C00" w:rsidRDefault="000B1C00">
      <w:pPr>
        <w:spacing w:line="278" w:lineRule="auto"/>
      </w:pPr>
    </w:p>
    <w:p w14:paraId="5AD42A7A" w14:textId="77777777" w:rsidR="000B1C00" w:rsidRDefault="000B1C00">
      <w:pPr>
        <w:spacing w:line="278" w:lineRule="auto"/>
      </w:pPr>
    </w:p>
    <w:p w14:paraId="5E69E60A" w14:textId="77777777" w:rsidR="000B1C00" w:rsidRDefault="000B1C00">
      <w:pPr>
        <w:spacing w:line="278" w:lineRule="auto"/>
      </w:pPr>
    </w:p>
    <w:p w14:paraId="0097DFFD" w14:textId="77777777" w:rsidR="000B1C00" w:rsidRDefault="000B1C00">
      <w:pPr>
        <w:spacing w:line="278" w:lineRule="auto"/>
      </w:pPr>
    </w:p>
    <w:p w14:paraId="26F8FDC1" w14:textId="2F8E491E" w:rsidR="000B1C00" w:rsidRDefault="000B1C0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0672" behindDoc="0" locked="0" layoutInCell="1" allowOverlap="1" wp14:anchorId="74170D31" wp14:editId="74B59DEE">
                <wp:simplePos x="0" y="0"/>
                <wp:positionH relativeFrom="margin">
                  <wp:align>left</wp:align>
                </wp:positionH>
                <wp:positionV relativeFrom="paragraph">
                  <wp:posOffset>-489989</wp:posOffset>
                </wp:positionV>
                <wp:extent cx="10956290" cy="6964218"/>
                <wp:effectExtent l="0" t="0" r="0" b="0"/>
                <wp:wrapNone/>
                <wp:docPr id="14026523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4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8D524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Práctica Acompañada - </w:t>
                            </w:r>
                            <w:proofErr w:type="spellStart"/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Doing - El Concesionario</w:t>
                            </w:r>
                          </w:p>
                          <w:p w14:paraId="5865B160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0528DE9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>Vamos a modelar vehículos.</w:t>
                            </w:r>
                          </w:p>
                          <w:p w14:paraId="0A1AFBEA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83EF26F" w14:textId="77777777" w:rsidR="000B1C00" w:rsidRPr="000B1C00" w:rsidRDefault="000B1C00" w:rsidP="000B1C0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 xml:space="preserve">Crea una clase base </w:t>
                            </w:r>
                            <w:proofErr w:type="spellStart"/>
                            <w:r w:rsidRPr="000B1C00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0B1C00">
                              <w:rPr>
                                <w:sz w:val="44"/>
                                <w:szCs w:val="44"/>
                              </w:rPr>
                              <w:t xml:space="preserve"> con marca (String) y un método </w:t>
                            </w:r>
                            <w:proofErr w:type="gramStart"/>
                            <w:r w:rsidRPr="000B1C00">
                              <w:rPr>
                                <w:sz w:val="44"/>
                                <w:szCs w:val="44"/>
                              </w:rPr>
                              <w:t>encender(</w:t>
                            </w:r>
                            <w:proofErr w:type="gramEnd"/>
                            <w:r w:rsidRPr="000B1C00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31E76F88" w14:textId="77777777" w:rsidR="000B1C00" w:rsidRPr="000B1C00" w:rsidRDefault="000B1C00" w:rsidP="000B1C0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 xml:space="preserve">Crea una clase Moto que herede de </w:t>
                            </w:r>
                            <w:proofErr w:type="spellStart"/>
                            <w:r w:rsidRPr="000B1C00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0B1C00">
                              <w:rPr>
                                <w:sz w:val="44"/>
                                <w:szCs w:val="44"/>
                              </w:rPr>
                              <w:t>. Añade el atributo cilindraje (</w:t>
                            </w:r>
                            <w:proofErr w:type="spellStart"/>
                            <w:r w:rsidRPr="000B1C00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0B1C00">
                              <w:rPr>
                                <w:sz w:val="44"/>
                                <w:szCs w:val="44"/>
                              </w:rPr>
                              <w:t xml:space="preserve">) y un método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44"/>
                                <w:szCs w:val="44"/>
                              </w:rPr>
                              <w:t>hacerCaballito</w:t>
                            </w:r>
                            <w:proofErr w:type="spellEnd"/>
                            <w:r w:rsidRPr="000B1C00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0B1C00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16AE7AC4" w14:textId="77777777" w:rsidR="000B1C00" w:rsidRPr="000B1C00" w:rsidRDefault="000B1C00" w:rsidP="000B1C0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0B1C00">
                              <w:rPr>
                                <w:sz w:val="44"/>
                                <w:szCs w:val="44"/>
                              </w:rPr>
                              <w:t>Pruébalo en tu Main.</w:t>
                            </w:r>
                          </w:p>
                          <w:p w14:paraId="3EA87A2F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70D31" id="_x0000_s1042" type="#_x0000_t202" style="position:absolute;margin-left:0;margin-top:-38.6pt;width:862.7pt;height:548.35pt;z-index:252060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" filled="f" stroked="f">
                <v:textbox>
                  <w:txbxContent>
                    <w:p w14:paraId="6C88D524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 xml:space="preserve">Práctica Acompañada - </w:t>
                      </w:r>
                      <w:proofErr w:type="spellStart"/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Learning</w:t>
                      </w:r>
                      <w:proofErr w:type="spellEnd"/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by</w:t>
                      </w:r>
                      <w:proofErr w:type="spellEnd"/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Doing - El Concesionario</w:t>
                      </w:r>
                    </w:p>
                    <w:p w14:paraId="5865B160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0528DE9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>Vamos a modelar vehículos.</w:t>
                      </w:r>
                    </w:p>
                    <w:p w14:paraId="0A1AFBEA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83EF26F" w14:textId="77777777" w:rsidR="000B1C00" w:rsidRPr="000B1C00" w:rsidRDefault="000B1C00" w:rsidP="000B1C0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 xml:space="preserve">Crea una clase base </w:t>
                      </w:r>
                      <w:proofErr w:type="spellStart"/>
                      <w:r w:rsidRPr="000B1C00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0B1C00">
                        <w:rPr>
                          <w:sz w:val="44"/>
                          <w:szCs w:val="44"/>
                        </w:rPr>
                        <w:t xml:space="preserve"> con marca (String) y un método </w:t>
                      </w:r>
                      <w:proofErr w:type="gramStart"/>
                      <w:r w:rsidRPr="000B1C00">
                        <w:rPr>
                          <w:sz w:val="44"/>
                          <w:szCs w:val="44"/>
                        </w:rPr>
                        <w:t>encender(</w:t>
                      </w:r>
                      <w:proofErr w:type="gramEnd"/>
                      <w:r w:rsidRPr="000B1C00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31E76F88" w14:textId="77777777" w:rsidR="000B1C00" w:rsidRPr="000B1C00" w:rsidRDefault="000B1C00" w:rsidP="000B1C0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 xml:space="preserve">Crea una clase Moto que herede de </w:t>
                      </w:r>
                      <w:proofErr w:type="spellStart"/>
                      <w:r w:rsidRPr="000B1C00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0B1C00">
                        <w:rPr>
                          <w:sz w:val="44"/>
                          <w:szCs w:val="44"/>
                        </w:rPr>
                        <w:t>. Añade el atributo cilindraje (</w:t>
                      </w:r>
                      <w:proofErr w:type="spellStart"/>
                      <w:r w:rsidRPr="000B1C00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0B1C00">
                        <w:rPr>
                          <w:sz w:val="44"/>
                          <w:szCs w:val="44"/>
                        </w:rPr>
                        <w:t xml:space="preserve">) y un método </w:t>
                      </w:r>
                      <w:proofErr w:type="spellStart"/>
                      <w:proofErr w:type="gramStart"/>
                      <w:r w:rsidRPr="000B1C00">
                        <w:rPr>
                          <w:sz w:val="44"/>
                          <w:szCs w:val="44"/>
                        </w:rPr>
                        <w:t>hacerCaballito</w:t>
                      </w:r>
                      <w:proofErr w:type="spellEnd"/>
                      <w:r w:rsidRPr="000B1C00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0B1C00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16AE7AC4" w14:textId="77777777" w:rsidR="000B1C00" w:rsidRPr="000B1C00" w:rsidRDefault="000B1C00" w:rsidP="000B1C0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0B1C00">
                        <w:rPr>
                          <w:sz w:val="44"/>
                          <w:szCs w:val="44"/>
                        </w:rPr>
                        <w:t>Pruébalo en tu Main.</w:t>
                      </w:r>
                    </w:p>
                    <w:p w14:paraId="3EA87A2F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7CF684" w14:textId="77777777" w:rsidR="000B1C00" w:rsidRDefault="000B1C00">
      <w:pPr>
        <w:spacing w:line="278" w:lineRule="auto"/>
      </w:pPr>
    </w:p>
    <w:p w14:paraId="056F94D7" w14:textId="77777777" w:rsidR="000B1C00" w:rsidRDefault="000B1C00">
      <w:pPr>
        <w:spacing w:line="278" w:lineRule="auto"/>
      </w:pPr>
    </w:p>
    <w:p w14:paraId="34FC66E6" w14:textId="77777777" w:rsidR="000B1C00" w:rsidRDefault="000B1C00">
      <w:pPr>
        <w:spacing w:line="278" w:lineRule="auto"/>
      </w:pPr>
    </w:p>
    <w:p w14:paraId="0B0EEB6A" w14:textId="77777777" w:rsidR="000B1C00" w:rsidRDefault="000B1C00">
      <w:pPr>
        <w:spacing w:line="278" w:lineRule="auto"/>
      </w:pPr>
    </w:p>
    <w:p w14:paraId="37D47125" w14:textId="77777777" w:rsidR="000B1C00" w:rsidRDefault="000B1C00">
      <w:pPr>
        <w:spacing w:line="278" w:lineRule="auto"/>
      </w:pPr>
    </w:p>
    <w:p w14:paraId="2731EF03" w14:textId="77777777" w:rsidR="000B1C00" w:rsidRDefault="000B1C00">
      <w:pPr>
        <w:spacing w:line="278" w:lineRule="auto"/>
      </w:pPr>
    </w:p>
    <w:p w14:paraId="5AC1587B" w14:textId="77777777" w:rsidR="000B1C00" w:rsidRDefault="000B1C00">
      <w:pPr>
        <w:spacing w:line="278" w:lineRule="auto"/>
      </w:pPr>
    </w:p>
    <w:p w14:paraId="42336382" w14:textId="77777777" w:rsidR="000B1C00" w:rsidRDefault="000B1C00">
      <w:pPr>
        <w:spacing w:line="278" w:lineRule="auto"/>
      </w:pPr>
    </w:p>
    <w:p w14:paraId="07B412AF" w14:textId="77777777" w:rsidR="000B1C00" w:rsidRDefault="000B1C00">
      <w:pPr>
        <w:spacing w:line="278" w:lineRule="auto"/>
      </w:pPr>
    </w:p>
    <w:p w14:paraId="28D3D901" w14:textId="77777777" w:rsidR="000B1C00" w:rsidRDefault="000B1C00">
      <w:pPr>
        <w:spacing w:line="278" w:lineRule="auto"/>
      </w:pPr>
    </w:p>
    <w:p w14:paraId="3513AEB5" w14:textId="77777777" w:rsidR="000B1C00" w:rsidRDefault="000B1C00">
      <w:pPr>
        <w:spacing w:line="278" w:lineRule="auto"/>
      </w:pPr>
    </w:p>
    <w:p w14:paraId="6C6EF890" w14:textId="77777777" w:rsidR="000B1C00" w:rsidRDefault="000B1C00">
      <w:pPr>
        <w:spacing w:line="278" w:lineRule="auto"/>
      </w:pPr>
    </w:p>
    <w:p w14:paraId="2E1835C6" w14:textId="77777777" w:rsidR="000B1C00" w:rsidRDefault="000B1C00">
      <w:pPr>
        <w:spacing w:line="278" w:lineRule="auto"/>
      </w:pPr>
    </w:p>
    <w:p w14:paraId="636951A7" w14:textId="77777777" w:rsidR="000B1C00" w:rsidRDefault="000B1C00">
      <w:pPr>
        <w:spacing w:line="278" w:lineRule="auto"/>
      </w:pPr>
    </w:p>
    <w:p w14:paraId="5660B1B9" w14:textId="77777777" w:rsidR="000B1C00" w:rsidRDefault="000B1C00">
      <w:pPr>
        <w:spacing w:line="278" w:lineRule="auto"/>
      </w:pPr>
    </w:p>
    <w:p w14:paraId="43892EC5" w14:textId="77777777" w:rsidR="000B1C00" w:rsidRDefault="000B1C00">
      <w:pPr>
        <w:spacing w:line="278" w:lineRule="auto"/>
      </w:pPr>
    </w:p>
    <w:p w14:paraId="6511F3C2" w14:textId="77777777" w:rsidR="000B1C00" w:rsidRDefault="000B1C00">
      <w:pPr>
        <w:spacing w:line="278" w:lineRule="auto"/>
      </w:pPr>
    </w:p>
    <w:p w14:paraId="1F75128A" w14:textId="77777777" w:rsidR="000B1C00" w:rsidRDefault="000B1C00">
      <w:pPr>
        <w:spacing w:line="278" w:lineRule="auto"/>
      </w:pPr>
    </w:p>
    <w:p w14:paraId="7E1E2074" w14:textId="77777777" w:rsidR="000B1C00" w:rsidRDefault="000B1C00">
      <w:pPr>
        <w:spacing w:line="278" w:lineRule="auto"/>
      </w:pPr>
    </w:p>
    <w:p w14:paraId="1D2A225F" w14:textId="77777777" w:rsidR="000B1C00" w:rsidRDefault="000B1C00">
      <w:pPr>
        <w:spacing w:line="278" w:lineRule="auto"/>
      </w:pPr>
    </w:p>
    <w:p w14:paraId="534DD8F3" w14:textId="44623511" w:rsidR="000B1C00" w:rsidRDefault="000B1C0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069AADD6" wp14:editId="770BAA5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20400732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59AC6" w14:textId="1AAADF75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Solución de Errores Comunes</w:t>
                            </w:r>
                          </w:p>
                          <w:p w14:paraId="6D25CD8A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FA5D39C" w14:textId="77777777" w:rsidR="000B1C00" w:rsidRPr="000B1C00" w:rsidRDefault="000B1C00" w:rsidP="000B1C0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Error de Sintaxis: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Implicit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super constructor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is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57B3EABA" w14:textId="77777777" w:rsidR="000B1C00" w:rsidRPr="000B1C00" w:rsidRDefault="000B1C00" w:rsidP="000B1C00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Causa: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En la clase hija no pusiste </w:t>
                            </w:r>
                            <w:proofErr w:type="gram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super(</w:t>
                            </w:r>
                            <w:proofErr w:type="gramEnd"/>
                            <w:r w:rsidRPr="000B1C00">
                              <w:rPr>
                                <w:sz w:val="48"/>
                                <w:szCs w:val="48"/>
                              </w:rPr>
                              <w:t>) y el padre no tiene un constructor vacío.</w:t>
                            </w:r>
                          </w:p>
                          <w:p w14:paraId="2C40C05B" w14:textId="46D32753" w:rsidR="000B1C00" w:rsidRDefault="000B1C00" w:rsidP="000B1C00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Asegúrate de que la primera línea del constructor hijo sea super(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argumentosDelPadre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>);</w:t>
                            </w:r>
                          </w:p>
                          <w:p w14:paraId="4EB2D017" w14:textId="77777777" w:rsidR="000B1C00" w:rsidRPr="000B1C00" w:rsidRDefault="000B1C00" w:rsidP="000B1C00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B203448" w14:textId="77777777" w:rsidR="000B1C00" w:rsidRPr="000B1C00" w:rsidRDefault="000B1C00" w:rsidP="000B1C0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Error de Acceso: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The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field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Persona.nombre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is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not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visible.</w:t>
                            </w:r>
                          </w:p>
                          <w:p w14:paraId="2D82841A" w14:textId="77777777" w:rsidR="000B1C00" w:rsidRPr="000B1C00" w:rsidRDefault="000B1C00" w:rsidP="000B1C00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Causa: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Intentaste hacer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en el hijo, pero en el padre es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private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3129A0A" w14:textId="77777777" w:rsidR="000B1C00" w:rsidRDefault="000B1C00" w:rsidP="000B1C00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En el padre, cámbialo a </w:t>
                            </w:r>
                            <w:proofErr w:type="spell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protected</w:t>
                            </w:r>
                            <w:proofErr w:type="spellEnd"/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, o en el hijo usa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48"/>
                                <w:szCs w:val="48"/>
                              </w:rPr>
                              <w:t>this.getNombre</w:t>
                            </w:r>
                            <w:proofErr w:type="spellEnd"/>
                            <w:proofErr w:type="gramEnd"/>
                            <w:r w:rsidRPr="000B1C00">
                              <w:rPr>
                                <w:sz w:val="48"/>
                                <w:szCs w:val="48"/>
                              </w:rPr>
                              <w:t>().</w:t>
                            </w:r>
                          </w:p>
                          <w:p w14:paraId="5848E6D4" w14:textId="77777777" w:rsidR="000B1C00" w:rsidRPr="000B1C00" w:rsidRDefault="000B1C00" w:rsidP="000B1C00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BAC14C5" w14:textId="5790F757" w:rsidR="000B1C00" w:rsidRPr="000B1C00" w:rsidRDefault="000B1C00" w:rsidP="000B1C00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Mala aplicación de Herencia: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0B1C00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Causa: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Hacer que Llantas herede de Auto.</w:t>
                            </w:r>
                          </w:p>
                          <w:p w14:paraId="13A5D10B" w14:textId="77777777" w:rsidR="000B1C00" w:rsidRPr="000B1C00" w:rsidRDefault="000B1C00" w:rsidP="000B1C00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0B1C00">
                              <w:rPr>
                                <w:sz w:val="48"/>
                                <w:szCs w:val="48"/>
                              </w:rPr>
                              <w:t xml:space="preserve"> Recordar la regla "ES UN". Una llanta no "es un" auto. Eso es composición (el auto tiene llantas).</w:t>
                            </w:r>
                          </w:p>
                          <w:p w14:paraId="0059CC39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A24E5DF" w14:textId="77777777" w:rsid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698EF54" w14:textId="77777777" w:rsidR="000B1C00" w:rsidRPr="000B1C00" w:rsidRDefault="000B1C00" w:rsidP="000B1C00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AADD6" id="_x0000_s1043" type="#_x0000_t202" style="position:absolute;margin-left:0;margin-top:3.6pt;width:862.7pt;height:514.5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5M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" filled="f" stroked="f">
                <v:textbox>
                  <w:txbxContent>
                    <w:p w14:paraId="73A59AC6" w14:textId="1AAADF75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Solución de Errores Comunes</w:t>
                      </w:r>
                    </w:p>
                    <w:p w14:paraId="6D25CD8A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FA5D39C" w14:textId="77777777" w:rsidR="000B1C00" w:rsidRPr="000B1C00" w:rsidRDefault="000B1C00" w:rsidP="000B1C0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Error de Sintaxis: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Implicit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super constructor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is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undefined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57B3EABA" w14:textId="77777777" w:rsidR="000B1C00" w:rsidRPr="000B1C00" w:rsidRDefault="000B1C00" w:rsidP="000B1C00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Causa: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En la clase hija no pusiste </w:t>
                      </w:r>
                      <w:proofErr w:type="gramStart"/>
                      <w:r w:rsidRPr="000B1C00">
                        <w:rPr>
                          <w:sz w:val="48"/>
                          <w:szCs w:val="48"/>
                        </w:rPr>
                        <w:t>super(</w:t>
                      </w:r>
                      <w:proofErr w:type="gramEnd"/>
                      <w:r w:rsidRPr="000B1C00">
                        <w:rPr>
                          <w:sz w:val="48"/>
                          <w:szCs w:val="48"/>
                        </w:rPr>
                        <w:t>) y el padre no tiene un constructor vacío.</w:t>
                      </w:r>
                    </w:p>
                    <w:p w14:paraId="2C40C05B" w14:textId="46D32753" w:rsidR="000B1C00" w:rsidRDefault="000B1C00" w:rsidP="000B1C00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Asegúrate de que la primera línea del constructor hijo sea super(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argumentosDelPadre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>);</w:t>
                      </w:r>
                    </w:p>
                    <w:p w14:paraId="4EB2D017" w14:textId="77777777" w:rsidR="000B1C00" w:rsidRPr="000B1C00" w:rsidRDefault="000B1C00" w:rsidP="000B1C00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B203448" w14:textId="77777777" w:rsidR="000B1C00" w:rsidRPr="000B1C00" w:rsidRDefault="000B1C00" w:rsidP="000B1C0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Error de Acceso: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The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field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Persona.nombre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is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not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 visible.</w:t>
                      </w:r>
                    </w:p>
                    <w:p w14:paraId="2D82841A" w14:textId="77777777" w:rsidR="000B1C00" w:rsidRPr="000B1C00" w:rsidRDefault="000B1C00" w:rsidP="000B1C00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Causa: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Intentaste hacer </w:t>
                      </w:r>
                      <w:proofErr w:type="spellStart"/>
                      <w:proofErr w:type="gramStart"/>
                      <w:r w:rsidRPr="000B1C00">
                        <w:rPr>
                          <w:sz w:val="48"/>
                          <w:szCs w:val="48"/>
                        </w:rPr>
                        <w:t>this.nombre</w:t>
                      </w:r>
                      <w:proofErr w:type="spellEnd"/>
                      <w:proofErr w:type="gramEnd"/>
                      <w:r w:rsidRPr="000B1C00">
                        <w:rPr>
                          <w:sz w:val="48"/>
                          <w:szCs w:val="48"/>
                        </w:rPr>
                        <w:t xml:space="preserve"> en el hijo, pero en el padre es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private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03129A0A" w14:textId="77777777" w:rsidR="000B1C00" w:rsidRDefault="000B1C00" w:rsidP="000B1C00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En el padre, cámbialo a </w:t>
                      </w:r>
                      <w:proofErr w:type="spellStart"/>
                      <w:r w:rsidRPr="000B1C00">
                        <w:rPr>
                          <w:sz w:val="48"/>
                          <w:szCs w:val="48"/>
                        </w:rPr>
                        <w:t>protected</w:t>
                      </w:r>
                      <w:proofErr w:type="spellEnd"/>
                      <w:r w:rsidRPr="000B1C00">
                        <w:rPr>
                          <w:sz w:val="48"/>
                          <w:szCs w:val="48"/>
                        </w:rPr>
                        <w:t xml:space="preserve">, o en el hijo usa </w:t>
                      </w:r>
                      <w:proofErr w:type="spellStart"/>
                      <w:proofErr w:type="gramStart"/>
                      <w:r w:rsidRPr="000B1C00">
                        <w:rPr>
                          <w:sz w:val="48"/>
                          <w:szCs w:val="48"/>
                        </w:rPr>
                        <w:t>this.getNombre</w:t>
                      </w:r>
                      <w:proofErr w:type="spellEnd"/>
                      <w:proofErr w:type="gramEnd"/>
                      <w:r w:rsidRPr="000B1C00">
                        <w:rPr>
                          <w:sz w:val="48"/>
                          <w:szCs w:val="48"/>
                        </w:rPr>
                        <w:t>().</w:t>
                      </w:r>
                    </w:p>
                    <w:p w14:paraId="5848E6D4" w14:textId="77777777" w:rsidR="000B1C00" w:rsidRPr="000B1C00" w:rsidRDefault="000B1C00" w:rsidP="000B1C00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BAC14C5" w14:textId="5790F757" w:rsidR="000B1C00" w:rsidRPr="000B1C00" w:rsidRDefault="000B1C00" w:rsidP="000B1C00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Mala aplicación de Herencia: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0B1C00">
                        <w:rPr>
                          <w:i/>
                          <w:iCs/>
                          <w:sz w:val="48"/>
                          <w:szCs w:val="48"/>
                        </w:rPr>
                        <w:t>Causa: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Hacer que Llantas herede de Auto.</w:t>
                      </w:r>
                    </w:p>
                    <w:p w14:paraId="13A5D10B" w14:textId="77777777" w:rsidR="000B1C00" w:rsidRPr="000B1C00" w:rsidRDefault="000B1C00" w:rsidP="000B1C00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0B1C00">
                        <w:rPr>
                          <w:sz w:val="48"/>
                          <w:szCs w:val="48"/>
                        </w:rPr>
                        <w:t xml:space="preserve"> Recordar la regla "ES UN". Una llanta no "es un" auto. Eso es composición (el auto tiene llantas).</w:t>
                      </w:r>
                    </w:p>
                    <w:p w14:paraId="0059CC39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A24E5DF" w14:textId="77777777" w:rsidR="000B1C00" w:rsidRDefault="000B1C00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698EF54" w14:textId="77777777" w:rsidR="000B1C00" w:rsidRPr="000B1C00" w:rsidRDefault="000B1C00" w:rsidP="000B1C00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0D6F7A" w14:textId="77777777" w:rsidR="000B1C00" w:rsidRDefault="000B1C00">
      <w:pPr>
        <w:spacing w:line="278" w:lineRule="auto"/>
      </w:pPr>
    </w:p>
    <w:p w14:paraId="0B86AA44" w14:textId="77777777" w:rsidR="000B1C00" w:rsidRDefault="000B1C00">
      <w:pPr>
        <w:spacing w:line="278" w:lineRule="auto"/>
      </w:pPr>
    </w:p>
    <w:p w14:paraId="2709BDEB" w14:textId="77777777" w:rsidR="000B1C00" w:rsidRDefault="000B1C00">
      <w:pPr>
        <w:spacing w:line="278" w:lineRule="auto"/>
      </w:pPr>
    </w:p>
    <w:p w14:paraId="760C14A2" w14:textId="77777777" w:rsidR="000B1C00" w:rsidRDefault="000B1C00">
      <w:pPr>
        <w:spacing w:line="278" w:lineRule="auto"/>
      </w:pPr>
    </w:p>
    <w:p w14:paraId="06A2A6FE" w14:textId="77777777" w:rsidR="000B1C00" w:rsidRDefault="000B1C00">
      <w:pPr>
        <w:spacing w:line="278" w:lineRule="auto"/>
      </w:pPr>
    </w:p>
    <w:p w14:paraId="28B2313A" w14:textId="77777777" w:rsidR="000B1C00" w:rsidRDefault="000B1C00">
      <w:pPr>
        <w:spacing w:line="278" w:lineRule="auto"/>
      </w:pPr>
    </w:p>
    <w:p w14:paraId="33699047" w14:textId="77777777" w:rsidR="000B1C00" w:rsidRDefault="000B1C00">
      <w:pPr>
        <w:spacing w:line="278" w:lineRule="auto"/>
      </w:pPr>
    </w:p>
    <w:p w14:paraId="2AD28405" w14:textId="77777777" w:rsidR="000B1C00" w:rsidRDefault="000B1C00">
      <w:pPr>
        <w:spacing w:line="278" w:lineRule="auto"/>
      </w:pPr>
    </w:p>
    <w:p w14:paraId="76CFE2A3" w14:textId="77777777" w:rsidR="000B1C00" w:rsidRDefault="000B1C00">
      <w:pPr>
        <w:spacing w:line="278" w:lineRule="auto"/>
      </w:pPr>
    </w:p>
    <w:p w14:paraId="64F63CA3" w14:textId="77777777" w:rsidR="000B1C00" w:rsidRDefault="000B1C00">
      <w:pPr>
        <w:spacing w:line="278" w:lineRule="auto"/>
      </w:pPr>
    </w:p>
    <w:p w14:paraId="55711E7D" w14:textId="77777777" w:rsidR="000B1C00" w:rsidRDefault="000B1C00">
      <w:pPr>
        <w:spacing w:line="278" w:lineRule="auto"/>
      </w:pPr>
    </w:p>
    <w:p w14:paraId="208A3917" w14:textId="77777777" w:rsidR="000B1C00" w:rsidRDefault="000B1C00">
      <w:pPr>
        <w:spacing w:line="278" w:lineRule="auto"/>
      </w:pPr>
    </w:p>
    <w:p w14:paraId="74E4B1E5" w14:textId="77777777" w:rsidR="000B1C00" w:rsidRDefault="000B1C00">
      <w:pPr>
        <w:spacing w:line="278" w:lineRule="auto"/>
      </w:pPr>
    </w:p>
    <w:p w14:paraId="2AD40560" w14:textId="77777777" w:rsidR="000B1C00" w:rsidRDefault="000B1C00">
      <w:pPr>
        <w:spacing w:line="278" w:lineRule="auto"/>
      </w:pPr>
    </w:p>
    <w:p w14:paraId="6129A225" w14:textId="77777777" w:rsidR="000B1C00" w:rsidRDefault="000B1C00">
      <w:pPr>
        <w:spacing w:line="278" w:lineRule="auto"/>
      </w:pPr>
    </w:p>
    <w:p w14:paraId="10BDD6F1" w14:textId="77777777" w:rsidR="000B1C00" w:rsidRDefault="000B1C00">
      <w:pPr>
        <w:spacing w:line="278" w:lineRule="auto"/>
      </w:pPr>
    </w:p>
    <w:p w14:paraId="335BD460" w14:textId="77777777" w:rsidR="000B1C00" w:rsidRDefault="000B1C00">
      <w:pPr>
        <w:spacing w:line="278" w:lineRule="auto"/>
      </w:pPr>
    </w:p>
    <w:p w14:paraId="49C35BF4" w14:textId="77777777" w:rsidR="000B1C00" w:rsidRDefault="000B1C00">
      <w:pPr>
        <w:spacing w:line="278" w:lineRule="auto"/>
      </w:pPr>
    </w:p>
    <w:p w14:paraId="5C4ECA9F" w14:textId="77777777" w:rsidR="000B1C00" w:rsidRDefault="000B1C00">
      <w:pPr>
        <w:spacing w:line="278" w:lineRule="auto"/>
      </w:pPr>
    </w:p>
    <w:p w14:paraId="448DB3D5" w14:textId="77777777" w:rsidR="000B1C00" w:rsidRDefault="000B1C00">
      <w:pPr>
        <w:spacing w:line="278" w:lineRule="auto"/>
      </w:pPr>
    </w:p>
    <w:p w14:paraId="1D13711D" w14:textId="77777777" w:rsidR="000B1C00" w:rsidRDefault="000B1C00">
      <w:pPr>
        <w:spacing w:line="278" w:lineRule="auto"/>
      </w:pPr>
    </w:p>
    <w:p w14:paraId="2B32333B" w14:textId="404E01FA" w:rsidR="00BF3363" w:rsidRDefault="00BF3363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4768" behindDoc="0" locked="0" layoutInCell="1" allowOverlap="1" wp14:anchorId="0BAE97B5" wp14:editId="35AD81A9">
                <wp:simplePos x="0" y="0"/>
                <wp:positionH relativeFrom="margin">
                  <wp:align>left</wp:align>
                </wp:positionH>
                <wp:positionV relativeFrom="paragraph">
                  <wp:posOffset>-342208</wp:posOffset>
                </wp:positionV>
                <wp:extent cx="10956290" cy="6534150"/>
                <wp:effectExtent l="0" t="0" r="0" b="0"/>
                <wp:wrapNone/>
                <wp:docPr id="4290178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13A91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Integración con Git y GitHub</w:t>
                            </w:r>
                          </w:p>
                          <w:p w14:paraId="3400A1DF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74EAFA5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Nuestro</w:t>
                            </w:r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código vive en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la</w:t>
                            </w:r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máquina, pero un desarrollador profesional guarda su trabajo en un repositorio remoto (GitHub). Vamos a respaldar tu código de herencia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0B5194B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E982F9A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Crear el repositorio en GitHub:</w:t>
                            </w:r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(Desde el navegador, clic en "New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Repository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>", sin README).</w:t>
                            </w:r>
                          </w:p>
                          <w:p w14:paraId="2F673396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532D916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Vamos a crear el repositorio, pero antes vamos a agregar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nuestro .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ABEE16F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7DB1AE4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0B1C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 la terminal dentro de tu proyecto):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Puede ser en el IDE o en la carpeta.</w:t>
                            </w:r>
                          </w:p>
                          <w:p w14:paraId="2BA3862E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init</w:t>
                            </w:r>
                            <w:proofErr w:type="spellEnd"/>
                          </w:p>
                          <w:p w14:paraId="3B5F552C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-b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</w:p>
                          <w:p w14:paraId="5353573E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add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.</w:t>
                            </w:r>
                            <w:proofErr w:type="gramEnd"/>
                          </w:p>
                          <w:p w14:paraId="3F46D2B2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-m "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feat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: implementar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jerarquia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de herencia en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Vehiculos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y Dispositivos"</w:t>
                            </w:r>
                          </w:p>
                          <w:p w14:paraId="1B0DC318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remote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add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origin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# Pegar el </w:t>
                            </w:r>
                            <w:proofErr w:type="gram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link</w:t>
                            </w:r>
                            <w:proofErr w:type="gram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que da GitHub:</w:t>
                            </w:r>
                          </w:p>
                          <w:p w14:paraId="7A022DAE" w14:textId="77777777" w:rsidR="00BF3363" w:rsidRPr="000B1C00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-u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origin</w:t>
                            </w:r>
                            <w:proofErr w:type="spellEnd"/>
                            <w:r w:rsidRPr="000B1C0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B1C00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97B5" id="_x0000_s1044" type="#_x0000_t202" style="position:absolute;margin-left:0;margin-top:-26.95pt;width:862.7pt;height:514.5pt;z-index:252064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ZyN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" filled="f" stroked="f">
                <v:textbox>
                  <w:txbxContent>
                    <w:p w14:paraId="54113A91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B1C00">
                        <w:rPr>
                          <w:b/>
                          <w:bCs/>
                          <w:sz w:val="48"/>
                          <w:szCs w:val="48"/>
                        </w:rPr>
                        <w:t>Integración con Git y GitHub</w:t>
                      </w:r>
                    </w:p>
                    <w:p w14:paraId="3400A1DF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74EAFA5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Nuestro</w:t>
                      </w:r>
                      <w:r w:rsidRPr="000B1C00">
                        <w:rPr>
                          <w:sz w:val="40"/>
                          <w:szCs w:val="40"/>
                        </w:rPr>
                        <w:t xml:space="preserve"> código vive en </w:t>
                      </w:r>
                      <w:r>
                        <w:rPr>
                          <w:sz w:val="40"/>
                          <w:szCs w:val="40"/>
                        </w:rPr>
                        <w:t>la</w:t>
                      </w:r>
                      <w:r w:rsidRPr="000B1C00">
                        <w:rPr>
                          <w:sz w:val="40"/>
                          <w:szCs w:val="40"/>
                        </w:rPr>
                        <w:t xml:space="preserve"> máquina, pero un desarrollador profesional guarda su trabajo en un repositorio remoto (GitHub). Vamos a respaldar tu código de herencia</w:t>
                      </w:r>
                      <w:r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40B5194B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E982F9A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0B1C00">
                        <w:rPr>
                          <w:b/>
                          <w:bCs/>
                          <w:sz w:val="40"/>
                          <w:szCs w:val="40"/>
                        </w:rPr>
                        <w:t>Crear el repositorio en GitHub:</w:t>
                      </w:r>
                      <w:r w:rsidRPr="000B1C00">
                        <w:rPr>
                          <w:sz w:val="40"/>
                          <w:szCs w:val="40"/>
                        </w:rPr>
                        <w:t xml:space="preserve"> (Desde el navegador, clic en "New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Repository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>", sin README).</w:t>
                      </w:r>
                    </w:p>
                    <w:p w14:paraId="2F673396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532D916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Vamos a crear el repositorio, pero antes vamos a agregar </w:t>
                      </w:r>
                      <w:proofErr w:type="gramStart"/>
                      <w:r>
                        <w:rPr>
                          <w:sz w:val="40"/>
                          <w:szCs w:val="40"/>
                        </w:rPr>
                        <w:t>nuestro .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ABEE16F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7DB1AE4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0B1C00">
                        <w:rPr>
                          <w:b/>
                          <w:bCs/>
                          <w:sz w:val="40"/>
                          <w:szCs w:val="40"/>
                        </w:rPr>
                        <w:t>En la terminal dentro de tu proyecto):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</w:rPr>
                        <w:t xml:space="preserve"> Puede ser en el IDE o en la carpeta.</w:t>
                      </w:r>
                    </w:p>
                    <w:p w14:paraId="2BA3862E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init</w:t>
                      </w:r>
                      <w:proofErr w:type="spellEnd"/>
                    </w:p>
                    <w:p w14:paraId="3B5F552C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checkout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-b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</w:p>
                    <w:p w14:paraId="5353573E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0B1C00">
                        <w:rPr>
                          <w:sz w:val="40"/>
                          <w:szCs w:val="40"/>
                        </w:rPr>
                        <w:t>add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.</w:t>
                      </w:r>
                      <w:proofErr w:type="gramEnd"/>
                    </w:p>
                    <w:p w14:paraId="3F46D2B2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commit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-m "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feat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: implementar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jerarquia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de herencia en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Vehiculos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y Dispositivos"</w:t>
                      </w:r>
                    </w:p>
                    <w:p w14:paraId="1B0DC318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remote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add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origin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# Pegar el </w:t>
                      </w:r>
                      <w:proofErr w:type="gramStart"/>
                      <w:r w:rsidRPr="000B1C00">
                        <w:rPr>
                          <w:sz w:val="40"/>
                          <w:szCs w:val="40"/>
                        </w:rPr>
                        <w:t>link</w:t>
                      </w:r>
                      <w:proofErr w:type="gramEnd"/>
                      <w:r w:rsidRPr="000B1C00">
                        <w:rPr>
                          <w:sz w:val="40"/>
                          <w:szCs w:val="40"/>
                        </w:rPr>
                        <w:t xml:space="preserve"> que da GitHub:</w:t>
                      </w:r>
                    </w:p>
                    <w:p w14:paraId="7A022DAE" w14:textId="77777777" w:rsidR="00BF3363" w:rsidRPr="000B1C00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push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-u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origin</w:t>
                      </w:r>
                      <w:proofErr w:type="spellEnd"/>
                      <w:r w:rsidRPr="000B1C0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0B1C00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FB7A8" w14:textId="77777777" w:rsidR="00BF3363" w:rsidRDefault="00BF3363">
      <w:pPr>
        <w:spacing w:line="278" w:lineRule="auto"/>
      </w:pPr>
    </w:p>
    <w:p w14:paraId="6522EB03" w14:textId="77777777" w:rsidR="00BF3363" w:rsidRDefault="00BF3363">
      <w:pPr>
        <w:spacing w:line="278" w:lineRule="auto"/>
      </w:pPr>
    </w:p>
    <w:p w14:paraId="6F6A01C8" w14:textId="77777777" w:rsidR="00BF3363" w:rsidRDefault="00BF3363">
      <w:pPr>
        <w:spacing w:line="278" w:lineRule="auto"/>
      </w:pPr>
    </w:p>
    <w:p w14:paraId="562FEF11" w14:textId="77777777" w:rsidR="00BF3363" w:rsidRDefault="00BF3363">
      <w:pPr>
        <w:spacing w:line="278" w:lineRule="auto"/>
      </w:pPr>
    </w:p>
    <w:p w14:paraId="17D98BE5" w14:textId="77777777" w:rsidR="00BF3363" w:rsidRDefault="00BF3363">
      <w:pPr>
        <w:spacing w:line="278" w:lineRule="auto"/>
      </w:pPr>
    </w:p>
    <w:p w14:paraId="04A3F63B" w14:textId="77777777" w:rsidR="00BF3363" w:rsidRDefault="00BF3363">
      <w:pPr>
        <w:spacing w:line="278" w:lineRule="auto"/>
      </w:pPr>
    </w:p>
    <w:p w14:paraId="5FC4E538" w14:textId="77777777" w:rsidR="00BF3363" w:rsidRDefault="00BF3363">
      <w:pPr>
        <w:spacing w:line="278" w:lineRule="auto"/>
      </w:pPr>
    </w:p>
    <w:p w14:paraId="06E99EBC" w14:textId="77777777" w:rsidR="00BF3363" w:rsidRDefault="00BF3363">
      <w:pPr>
        <w:spacing w:line="278" w:lineRule="auto"/>
      </w:pPr>
    </w:p>
    <w:p w14:paraId="54C5DC5E" w14:textId="77777777" w:rsidR="00BF3363" w:rsidRDefault="00BF3363">
      <w:pPr>
        <w:spacing w:line="278" w:lineRule="auto"/>
      </w:pPr>
    </w:p>
    <w:p w14:paraId="3952750F" w14:textId="77777777" w:rsidR="00BF3363" w:rsidRDefault="00BF3363">
      <w:pPr>
        <w:spacing w:line="278" w:lineRule="auto"/>
      </w:pPr>
    </w:p>
    <w:p w14:paraId="589FCF1E" w14:textId="77777777" w:rsidR="00BF3363" w:rsidRDefault="00BF3363">
      <w:pPr>
        <w:spacing w:line="278" w:lineRule="auto"/>
      </w:pPr>
    </w:p>
    <w:p w14:paraId="06373ECF" w14:textId="77777777" w:rsidR="00BF3363" w:rsidRDefault="00BF3363">
      <w:pPr>
        <w:spacing w:line="278" w:lineRule="auto"/>
      </w:pPr>
    </w:p>
    <w:p w14:paraId="64CE9563" w14:textId="77777777" w:rsidR="00BF3363" w:rsidRDefault="00BF3363">
      <w:pPr>
        <w:spacing w:line="278" w:lineRule="auto"/>
      </w:pPr>
    </w:p>
    <w:p w14:paraId="67D244B3" w14:textId="77777777" w:rsidR="00BF3363" w:rsidRDefault="00BF3363">
      <w:pPr>
        <w:spacing w:line="278" w:lineRule="auto"/>
      </w:pPr>
    </w:p>
    <w:p w14:paraId="5D8C9B38" w14:textId="77777777" w:rsidR="00BF3363" w:rsidRDefault="00BF3363">
      <w:pPr>
        <w:spacing w:line="278" w:lineRule="auto"/>
      </w:pPr>
    </w:p>
    <w:p w14:paraId="7F3BBC99" w14:textId="77777777" w:rsidR="00BF3363" w:rsidRDefault="00BF3363">
      <w:pPr>
        <w:spacing w:line="278" w:lineRule="auto"/>
      </w:pPr>
    </w:p>
    <w:p w14:paraId="0E46FAB8" w14:textId="77777777" w:rsidR="00BF3363" w:rsidRDefault="00BF3363">
      <w:pPr>
        <w:spacing w:line="278" w:lineRule="auto"/>
      </w:pPr>
    </w:p>
    <w:p w14:paraId="18B50D92" w14:textId="77777777" w:rsidR="00BF3363" w:rsidRDefault="00BF3363">
      <w:pPr>
        <w:spacing w:line="278" w:lineRule="auto"/>
      </w:pPr>
    </w:p>
    <w:p w14:paraId="5F5C909C" w14:textId="77777777" w:rsidR="00BF3363" w:rsidRDefault="00BF3363">
      <w:pPr>
        <w:spacing w:line="278" w:lineRule="auto"/>
      </w:pPr>
    </w:p>
    <w:p w14:paraId="4461C8E1" w14:textId="77777777" w:rsidR="00BF3363" w:rsidRDefault="00BF3363">
      <w:pPr>
        <w:spacing w:line="278" w:lineRule="auto"/>
      </w:pPr>
    </w:p>
    <w:p w14:paraId="7BB46EF2" w14:textId="44C10B61" w:rsidR="00BF3363" w:rsidRDefault="00BF3363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6816" behindDoc="0" locked="0" layoutInCell="1" allowOverlap="1" wp14:anchorId="3CDE5437" wp14:editId="519C12E5">
                <wp:simplePos x="0" y="0"/>
                <wp:positionH relativeFrom="margin">
                  <wp:align>left</wp:align>
                </wp:positionH>
                <wp:positionV relativeFrom="paragraph">
                  <wp:posOffset>18011</wp:posOffset>
                </wp:positionV>
                <wp:extent cx="10956290" cy="6534150"/>
                <wp:effectExtent l="0" t="0" r="0" b="0"/>
                <wp:wrapNone/>
                <wp:docPr id="367947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2413F" w14:textId="2ACB02AA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 Aplicado</w:t>
                            </w:r>
                          </w:p>
                          <w:p w14:paraId="578AD895" w14:textId="77777777" w:rsid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C07F703" w14:textId="77777777" w:rsidR="00BF3363" w:rsidRP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</w:p>
                          <w:p w14:paraId="163F9A0B" w14:textId="77777777" w:rsidR="00BF3363" w:rsidRP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89C1FE8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Diseña una clase base llamada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MaterialBibliografico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con: titulo, autor y un método </w:t>
                            </w:r>
                            <w:proofErr w:type="spellStart"/>
                            <w:proofErr w:type="gram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mostrarDetalles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BF3363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880DDBF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Diseña una clase derivada Libro que añada el atributo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numeroPaginas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2C7D9C0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Diseña una clase derivada Revista que añada el atributo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numeroEdicion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7F99423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En el Main, crea un Libro y una Revista y llama al método </w:t>
                            </w:r>
                            <w:proofErr w:type="spellStart"/>
                            <w:proofErr w:type="gram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mostrarDetalles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BF3363">
                              <w:rPr>
                                <w:sz w:val="44"/>
                                <w:szCs w:val="44"/>
                              </w:rPr>
                              <w:t>) en ambos.</w:t>
                            </w:r>
                          </w:p>
                          <w:p w14:paraId="2CB4C015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Requisito de entrega:</w:t>
                            </w: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Debes subir este proyecto a un nuevo repositorio público en GitHub y entregar el enlace (URL). El último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debe llamarse "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feat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culminacion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de sistema de biblioteca".</w:t>
                            </w:r>
                          </w:p>
                          <w:p w14:paraId="597E93D8" w14:textId="77777777" w:rsidR="00BF3363" w:rsidRP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D39B667" w14:textId="7BF0A1DD" w:rsidR="00BF3363" w:rsidRP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Criterios de Logro:</w:t>
                            </w:r>
                          </w:p>
                          <w:p w14:paraId="1A175FEB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Uso correcto de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gram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super(</w:t>
                            </w:r>
                            <w:proofErr w:type="gramEnd"/>
                            <w:r w:rsidRPr="00BF3363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0DC76D53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>Uso correcto del encapsulamiento (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private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en atributos, 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getters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setters</w:t>
                            </w:r>
                            <w:proofErr w:type="spellEnd"/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 si es necesario).</w:t>
                            </w:r>
                          </w:p>
                          <w:p w14:paraId="36B9D069" w14:textId="77777777" w:rsidR="00BF3363" w:rsidRPr="00BF3363" w:rsidRDefault="00BF3363" w:rsidP="00BF336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F3363">
                              <w:rPr>
                                <w:sz w:val="44"/>
                                <w:szCs w:val="44"/>
                              </w:rPr>
                              <w:t xml:space="preserve">Evidencia de un repositorio limpio en GitHub (sin archivos del IDE gracias </w:t>
                            </w:r>
                            <w:proofErr w:type="gram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al .</w:t>
                            </w:r>
                            <w:proofErr w:type="spellStart"/>
                            <w:r w:rsidRPr="00BF3363">
                              <w:rPr>
                                <w:sz w:val="44"/>
                                <w:szCs w:val="44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BF3363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160042CF" w14:textId="77777777" w:rsidR="00BF3363" w:rsidRPr="00BF3363" w:rsidRDefault="00BF3363" w:rsidP="00BF33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E5437" id="_x0000_s1045" type="#_x0000_t202" style="position:absolute;margin-left:0;margin-top:1.4pt;width:862.7pt;height:514.5pt;z-index:252066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J7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" filled="f" stroked="f">
                <v:textbox>
                  <w:txbxContent>
                    <w:p w14:paraId="7082413F" w14:textId="2ACB02AA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F3363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 Aplicado</w:t>
                      </w:r>
                    </w:p>
                    <w:p w14:paraId="578AD895" w14:textId="77777777" w:rsid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C07F703" w14:textId="77777777" w:rsidR="00BF3363" w:rsidRP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F3363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</w:p>
                    <w:p w14:paraId="163F9A0B" w14:textId="77777777" w:rsidR="00BF3363" w:rsidRP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89C1FE8" w14:textId="77777777" w:rsidR="00BF3363" w:rsidRPr="00BF3363" w:rsidRDefault="00BF3363" w:rsidP="00BF3363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Diseña una clase base llamada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MaterialBibliografico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con: titulo, autor y un método </w:t>
                      </w:r>
                      <w:proofErr w:type="spellStart"/>
                      <w:proofErr w:type="gramStart"/>
                      <w:r w:rsidRPr="00BF3363">
                        <w:rPr>
                          <w:sz w:val="44"/>
                          <w:szCs w:val="44"/>
                        </w:rPr>
                        <w:t>mostrarDetalles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BF3363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880DDBF" w14:textId="77777777" w:rsidR="00BF3363" w:rsidRPr="00BF3363" w:rsidRDefault="00BF3363" w:rsidP="00BF3363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Diseña una clase derivada Libro que añada el atributo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numeroPaginas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2C7D9C0" w14:textId="77777777" w:rsidR="00BF3363" w:rsidRPr="00BF3363" w:rsidRDefault="00BF3363" w:rsidP="00BF3363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Diseña una clase derivada Revista que añada el atributo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numeroEdicion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7F99423" w14:textId="77777777" w:rsidR="00BF3363" w:rsidRPr="00BF3363" w:rsidRDefault="00BF3363" w:rsidP="00BF3363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En el Main, crea un Libro y una Revista y llama al método </w:t>
                      </w:r>
                      <w:proofErr w:type="spellStart"/>
                      <w:proofErr w:type="gramStart"/>
                      <w:r w:rsidRPr="00BF3363">
                        <w:rPr>
                          <w:sz w:val="44"/>
                          <w:szCs w:val="44"/>
                        </w:rPr>
                        <w:t>mostrarDetalles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BF3363">
                        <w:rPr>
                          <w:sz w:val="44"/>
                          <w:szCs w:val="44"/>
                        </w:rPr>
                        <w:t>) en ambos.</w:t>
                      </w:r>
                    </w:p>
                    <w:p w14:paraId="2CB4C015" w14:textId="77777777" w:rsidR="00BF3363" w:rsidRPr="00BF3363" w:rsidRDefault="00BF3363" w:rsidP="00BF3363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b/>
                          <w:bCs/>
                          <w:sz w:val="44"/>
                          <w:szCs w:val="44"/>
                        </w:rPr>
                        <w:t>Requisito de entrega:</w:t>
                      </w:r>
                      <w:r w:rsidRPr="00BF3363">
                        <w:rPr>
                          <w:sz w:val="44"/>
                          <w:szCs w:val="44"/>
                        </w:rPr>
                        <w:t xml:space="preserve"> Debes subir este proyecto a un nuevo repositorio público en GitHub y entregar el enlace (URL). El último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debe llamarse "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feat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culminacion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de sistema de biblioteca".</w:t>
                      </w:r>
                    </w:p>
                    <w:p w14:paraId="597E93D8" w14:textId="77777777" w:rsidR="00BF3363" w:rsidRPr="00BF3363" w:rsidRDefault="00BF3363" w:rsidP="00BF33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D39B667" w14:textId="7BF0A1DD" w:rsidR="00BF3363" w:rsidRP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b/>
                          <w:bCs/>
                          <w:sz w:val="44"/>
                          <w:szCs w:val="44"/>
                        </w:rPr>
                        <w:t>Criterios de Logro:</w:t>
                      </w:r>
                    </w:p>
                    <w:p w14:paraId="1A175FEB" w14:textId="77777777" w:rsidR="00BF3363" w:rsidRPr="00BF3363" w:rsidRDefault="00BF3363" w:rsidP="00BF3363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Uso correcto de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gramStart"/>
                      <w:r w:rsidRPr="00BF3363">
                        <w:rPr>
                          <w:sz w:val="44"/>
                          <w:szCs w:val="44"/>
                        </w:rPr>
                        <w:t>super(</w:t>
                      </w:r>
                      <w:proofErr w:type="gramEnd"/>
                      <w:r w:rsidRPr="00BF3363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0DC76D53" w14:textId="77777777" w:rsidR="00BF3363" w:rsidRPr="00BF3363" w:rsidRDefault="00BF3363" w:rsidP="00BF3363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>Uso correcto del encapsulamiento (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private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en atributos, 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getters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setters</w:t>
                      </w:r>
                      <w:proofErr w:type="spellEnd"/>
                      <w:r w:rsidRPr="00BF3363">
                        <w:rPr>
                          <w:sz w:val="44"/>
                          <w:szCs w:val="44"/>
                        </w:rPr>
                        <w:t xml:space="preserve"> si es necesario).</w:t>
                      </w:r>
                    </w:p>
                    <w:p w14:paraId="36B9D069" w14:textId="77777777" w:rsidR="00BF3363" w:rsidRPr="00BF3363" w:rsidRDefault="00BF3363" w:rsidP="00BF3363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F3363">
                        <w:rPr>
                          <w:sz w:val="44"/>
                          <w:szCs w:val="44"/>
                        </w:rPr>
                        <w:t xml:space="preserve">Evidencia de un repositorio limpio en GitHub (sin archivos del IDE gracias </w:t>
                      </w:r>
                      <w:proofErr w:type="gramStart"/>
                      <w:r w:rsidRPr="00BF3363">
                        <w:rPr>
                          <w:sz w:val="44"/>
                          <w:szCs w:val="44"/>
                        </w:rPr>
                        <w:t>al .</w:t>
                      </w:r>
                      <w:proofErr w:type="spellStart"/>
                      <w:r w:rsidRPr="00BF3363">
                        <w:rPr>
                          <w:sz w:val="44"/>
                          <w:szCs w:val="44"/>
                        </w:rPr>
                        <w:t>gitignore</w:t>
                      </w:r>
                      <w:proofErr w:type="spellEnd"/>
                      <w:proofErr w:type="gramEnd"/>
                      <w:r w:rsidRPr="00BF3363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160042CF" w14:textId="77777777" w:rsidR="00BF3363" w:rsidRPr="00BF3363" w:rsidRDefault="00BF3363" w:rsidP="00BF33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E8BF2E" w14:textId="77777777" w:rsidR="00BF3363" w:rsidRDefault="00BF3363">
      <w:pPr>
        <w:spacing w:line="278" w:lineRule="auto"/>
      </w:pPr>
    </w:p>
    <w:p w14:paraId="2DAB1948" w14:textId="77777777" w:rsidR="00BF3363" w:rsidRDefault="00BF3363">
      <w:pPr>
        <w:spacing w:line="278" w:lineRule="auto"/>
      </w:pPr>
    </w:p>
    <w:p w14:paraId="451DCA78" w14:textId="77777777" w:rsidR="00BF3363" w:rsidRDefault="00BF3363">
      <w:pPr>
        <w:spacing w:line="278" w:lineRule="auto"/>
      </w:pPr>
    </w:p>
    <w:p w14:paraId="017FEE7C" w14:textId="77777777" w:rsidR="00BF3363" w:rsidRDefault="00BF3363">
      <w:pPr>
        <w:spacing w:line="278" w:lineRule="auto"/>
      </w:pPr>
    </w:p>
    <w:p w14:paraId="49CC4994" w14:textId="77777777" w:rsidR="00BF3363" w:rsidRDefault="00BF3363">
      <w:pPr>
        <w:spacing w:line="278" w:lineRule="auto"/>
      </w:pPr>
    </w:p>
    <w:p w14:paraId="67721293" w14:textId="77777777" w:rsidR="00BF3363" w:rsidRDefault="00BF3363">
      <w:pPr>
        <w:spacing w:line="278" w:lineRule="auto"/>
      </w:pPr>
    </w:p>
    <w:p w14:paraId="07A4FA47" w14:textId="77777777" w:rsidR="00BF3363" w:rsidRDefault="00BF3363">
      <w:pPr>
        <w:spacing w:line="278" w:lineRule="auto"/>
      </w:pPr>
    </w:p>
    <w:p w14:paraId="3CF2099A" w14:textId="77777777" w:rsidR="00BF3363" w:rsidRDefault="00BF3363">
      <w:pPr>
        <w:spacing w:line="278" w:lineRule="auto"/>
      </w:pPr>
    </w:p>
    <w:p w14:paraId="0B7EF871" w14:textId="77777777" w:rsidR="00BF3363" w:rsidRDefault="00BF3363">
      <w:pPr>
        <w:spacing w:line="278" w:lineRule="auto"/>
      </w:pPr>
    </w:p>
    <w:p w14:paraId="24F932E4" w14:textId="77777777" w:rsidR="00BF3363" w:rsidRDefault="00BF3363">
      <w:pPr>
        <w:spacing w:line="278" w:lineRule="auto"/>
      </w:pPr>
    </w:p>
    <w:p w14:paraId="43EF789B" w14:textId="77777777" w:rsidR="00BF3363" w:rsidRDefault="00BF3363">
      <w:pPr>
        <w:spacing w:line="278" w:lineRule="auto"/>
      </w:pPr>
    </w:p>
    <w:p w14:paraId="7C7E0294" w14:textId="77777777" w:rsidR="00BF3363" w:rsidRDefault="00BF3363">
      <w:pPr>
        <w:spacing w:line="278" w:lineRule="auto"/>
      </w:pPr>
    </w:p>
    <w:p w14:paraId="7192C38C" w14:textId="77777777" w:rsidR="00BF3363" w:rsidRDefault="00BF3363">
      <w:pPr>
        <w:spacing w:line="278" w:lineRule="auto"/>
      </w:pPr>
    </w:p>
    <w:p w14:paraId="04F56053" w14:textId="77777777" w:rsidR="00BF3363" w:rsidRDefault="00BF3363">
      <w:pPr>
        <w:spacing w:line="278" w:lineRule="auto"/>
      </w:pPr>
    </w:p>
    <w:p w14:paraId="5B20A7BC" w14:textId="77777777" w:rsidR="00BF3363" w:rsidRDefault="00BF3363">
      <w:pPr>
        <w:spacing w:line="278" w:lineRule="auto"/>
      </w:pPr>
    </w:p>
    <w:p w14:paraId="556E87F9" w14:textId="77777777" w:rsidR="00BF3363" w:rsidRDefault="00BF3363">
      <w:pPr>
        <w:spacing w:line="278" w:lineRule="auto"/>
      </w:pPr>
    </w:p>
    <w:p w14:paraId="58956D06" w14:textId="77777777" w:rsidR="00BF3363" w:rsidRDefault="00BF3363">
      <w:pPr>
        <w:spacing w:line="278" w:lineRule="auto"/>
      </w:pPr>
    </w:p>
    <w:p w14:paraId="2F7C96C5" w14:textId="77777777" w:rsidR="00BF3363" w:rsidRDefault="00BF3363">
      <w:pPr>
        <w:spacing w:line="278" w:lineRule="auto"/>
      </w:pPr>
    </w:p>
    <w:p w14:paraId="6D705B63" w14:textId="77777777" w:rsidR="00BF3363" w:rsidRDefault="00BF3363">
      <w:pPr>
        <w:spacing w:line="278" w:lineRule="auto"/>
      </w:pPr>
    </w:p>
    <w:p w14:paraId="595ACB63" w14:textId="77777777" w:rsidR="00BF3363" w:rsidRDefault="00BF3363">
      <w:pPr>
        <w:spacing w:line="278" w:lineRule="auto"/>
      </w:pPr>
    </w:p>
    <w:p w14:paraId="3708F33D" w14:textId="77777777" w:rsidR="00BF3363" w:rsidRDefault="00BF3363">
      <w:pPr>
        <w:spacing w:line="278" w:lineRule="auto"/>
      </w:pPr>
    </w:p>
    <w:p w14:paraId="541203D6" w14:textId="461DD6B7" w:rsidR="00BF3363" w:rsidRDefault="00BF3363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7C0F5B83" wp14:editId="01C2FBEF">
                <wp:simplePos x="0" y="0"/>
                <wp:positionH relativeFrom="margin">
                  <wp:align>left</wp:align>
                </wp:positionH>
                <wp:positionV relativeFrom="paragraph">
                  <wp:posOffset>-341284</wp:posOffset>
                </wp:positionV>
                <wp:extent cx="10956290" cy="6534150"/>
                <wp:effectExtent l="0" t="0" r="0" b="0"/>
                <wp:wrapNone/>
                <wp:docPr id="476330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F90A9" w14:textId="617A4B1A" w:rsidR="000B1C00" w:rsidRDefault="00BF3363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358BD571" w14:textId="77777777" w:rsidR="00BF3363" w:rsidRDefault="00BF3363" w:rsidP="000B1C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9"/>
                              <w:gridCol w:w="2653"/>
                              <w:gridCol w:w="5812"/>
                              <w:gridCol w:w="5748"/>
                            </w:tblGrid>
                            <w:tr w:rsidR="00BF3363" w:rsidRPr="00BF3363" w14:paraId="57A2F830" w14:textId="77777777" w:rsidTr="00BF3363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F3F7479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Concepto</w:t>
                                  </w:r>
                                </w:p>
                              </w:tc>
                              <w:tc>
                                <w:tcPr>
                                  <w:tcW w:w="2653" w:type="dxa"/>
                                  <w:vAlign w:val="center"/>
                                  <w:hideMark/>
                                </w:tcPr>
                                <w:p w14:paraId="20642ABD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Nivel</w:t>
                                  </w:r>
                                </w:p>
                              </w:tc>
                              <w:tc>
                                <w:tcPr>
                                  <w:tcW w:w="5812" w:type="dxa"/>
                                  <w:vAlign w:val="center"/>
                                  <w:hideMark/>
                                </w:tcPr>
                                <w:p w14:paraId="3DC853E6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Pregunta que responde</w:t>
                                  </w:r>
                                </w:p>
                              </w:tc>
                              <w:tc>
                                <w:tcPr>
                                  <w:tcW w:w="5748" w:type="dxa"/>
                                  <w:vAlign w:val="center"/>
                                  <w:hideMark/>
                                </w:tcPr>
                                <w:p w14:paraId="49478415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Ejemplo Java</w:t>
                                  </w:r>
                                </w:p>
                              </w:tc>
                            </w:tr>
                            <w:tr w:rsidR="00BF3363" w:rsidRPr="00BF3363" w14:paraId="6EBDF25A" w14:textId="77777777" w:rsidTr="00BF336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90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2182C1F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Paradigma</w:t>
                                  </w:r>
                                </w:p>
                              </w:tc>
                              <w:tc>
                                <w:tcPr>
                                  <w:tcW w:w="2653" w:type="dxa"/>
                                  <w:vAlign w:val="center"/>
                                  <w:hideMark/>
                                </w:tcPr>
                                <w:p w14:paraId="14615D35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Mentalidad</w:t>
                                  </w:r>
                                </w:p>
                              </w:tc>
                              <w:tc>
                                <w:tcPr>
                                  <w:tcW w:w="5812" w:type="dxa"/>
                                  <w:vAlign w:val="center"/>
                                  <w:hideMark/>
                                </w:tcPr>
                                <w:p w14:paraId="764179B7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¿Cómo percibo el problema?</w:t>
                                  </w:r>
                                </w:p>
                              </w:tc>
                              <w:tc>
                                <w:tcPr>
                                  <w:tcW w:w="5748" w:type="dxa"/>
                                  <w:vAlign w:val="center"/>
                                  <w:hideMark/>
                                </w:tcPr>
                                <w:p w14:paraId="48E75BEA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Orientado a Objetos (POO)</w:t>
                                  </w:r>
                                </w:p>
                              </w:tc>
                            </w:tr>
                            <w:tr w:rsidR="00BF3363" w:rsidRPr="00BF3363" w14:paraId="0FDC1CAA" w14:textId="77777777" w:rsidTr="00BF336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8075871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Arquitectura</w:t>
                                  </w:r>
                                </w:p>
                              </w:tc>
                              <w:tc>
                                <w:tcPr>
                                  <w:tcW w:w="2653" w:type="dxa"/>
                                  <w:vAlign w:val="center"/>
                                  <w:hideMark/>
                                </w:tcPr>
                                <w:p w14:paraId="1CD89057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Estructura</w:t>
                                  </w:r>
                                </w:p>
                              </w:tc>
                              <w:tc>
                                <w:tcPr>
                                  <w:tcW w:w="5812" w:type="dxa"/>
                                  <w:vAlign w:val="center"/>
                                  <w:hideMark/>
                                </w:tcPr>
                                <w:p w14:paraId="3B26104E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¿Cómo organizo las partes?</w:t>
                                  </w:r>
                                </w:p>
                              </w:tc>
                              <w:tc>
                                <w:tcPr>
                                  <w:tcW w:w="5748" w:type="dxa"/>
                                  <w:vAlign w:val="center"/>
                                  <w:hideMark/>
                                </w:tcPr>
                                <w:p w14:paraId="3E4C4ABD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Capas (</w:t>
                                  </w:r>
                                  <w:proofErr w:type="spellStart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Controller</w:t>
                                  </w:r>
                                  <w:proofErr w:type="spellEnd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-Service-</w:t>
                                  </w:r>
                                  <w:proofErr w:type="spellStart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Repository</w:t>
                                  </w:r>
                                  <w:proofErr w:type="spellEnd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F3363" w:rsidRPr="00BF3363" w14:paraId="753DA6C4" w14:textId="77777777" w:rsidTr="00BF336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164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A445DBC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Patrón</w:t>
                                  </w:r>
                                </w:p>
                              </w:tc>
                              <w:tc>
                                <w:tcPr>
                                  <w:tcW w:w="2653" w:type="dxa"/>
                                  <w:vAlign w:val="center"/>
                                  <w:hideMark/>
                                </w:tcPr>
                                <w:p w14:paraId="7BCC9CB5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Solución Táctica</w:t>
                                  </w:r>
                                </w:p>
                              </w:tc>
                              <w:tc>
                                <w:tcPr>
                                  <w:tcW w:w="5812" w:type="dxa"/>
                                  <w:vAlign w:val="center"/>
                                  <w:hideMark/>
                                </w:tcPr>
                                <w:p w14:paraId="73A4BA6C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¿Cómo resuelvo este problema específico?</w:t>
                                  </w:r>
                                </w:p>
                              </w:tc>
                              <w:tc>
                                <w:tcPr>
                                  <w:tcW w:w="5748" w:type="dxa"/>
                                  <w:vAlign w:val="center"/>
                                  <w:hideMark/>
                                </w:tcPr>
                                <w:p w14:paraId="1190A604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 xml:space="preserve">Singleton, DTO, </w:t>
                                  </w:r>
                                  <w:proofErr w:type="spellStart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Repository</w:t>
                                  </w:r>
                                  <w:proofErr w:type="spellEnd"/>
                                </w:p>
                              </w:tc>
                            </w:tr>
                            <w:tr w:rsidR="00BF3363" w:rsidRPr="00BF3363" w14:paraId="100C7690" w14:textId="77777777" w:rsidTr="00BF336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93399B3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Convención</w:t>
                                  </w:r>
                                </w:p>
                              </w:tc>
                              <w:tc>
                                <w:tcPr>
                                  <w:tcW w:w="2653" w:type="dxa"/>
                                  <w:vAlign w:val="center"/>
                                  <w:hideMark/>
                                </w:tcPr>
                                <w:p w14:paraId="2B9C4278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Estilo</w:t>
                                  </w:r>
                                </w:p>
                              </w:tc>
                              <w:tc>
                                <w:tcPr>
                                  <w:tcW w:w="5812" w:type="dxa"/>
                                  <w:vAlign w:val="center"/>
                                  <w:hideMark/>
                                </w:tcPr>
                                <w:p w14:paraId="24AEB24A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¿Cómo escribo para que me entiendan?</w:t>
                                  </w:r>
                                </w:p>
                              </w:tc>
                              <w:tc>
                                <w:tcPr>
                                  <w:tcW w:w="5748" w:type="dxa"/>
                                  <w:vAlign w:val="center"/>
                                  <w:hideMark/>
                                </w:tcPr>
                                <w:p w14:paraId="5CFA794D" w14:textId="77777777" w:rsidR="00BF3363" w:rsidRPr="00BF3363" w:rsidRDefault="00BF3363" w:rsidP="00BF3363">
                                  <w:pPr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proofErr w:type="spellStart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camelCase</w:t>
                                  </w:r>
                                  <w:proofErr w:type="spellEnd"/>
                                  <w:r w:rsidRPr="00BF3363">
                                    <w:rPr>
                                      <w:sz w:val="48"/>
                                      <w:szCs w:val="48"/>
                                    </w:rPr>
                                    <w:t>, nombres en inglés</w:t>
                                  </w:r>
                                </w:p>
                              </w:tc>
                            </w:tr>
                          </w:tbl>
                          <w:p w14:paraId="0F5AA86E" w14:textId="77777777" w:rsidR="00BF3363" w:rsidRPr="00BF3363" w:rsidRDefault="00BF3363" w:rsidP="000B1C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5B83" id="_x0000_s1046" type="#_x0000_t202" style="position:absolute;margin-left:0;margin-top:-26.85pt;width:862.7pt;height:514.5pt;z-index:252052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" filled="f" stroked="f">
                <v:textbox>
                  <w:txbxContent>
                    <w:p w14:paraId="45EF90A9" w14:textId="617A4B1A" w:rsidR="000B1C00" w:rsidRDefault="00BF3363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358BD571" w14:textId="77777777" w:rsidR="00BF3363" w:rsidRDefault="00BF3363" w:rsidP="000B1C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29"/>
                        <w:gridCol w:w="2653"/>
                        <w:gridCol w:w="5812"/>
                        <w:gridCol w:w="5748"/>
                      </w:tblGrid>
                      <w:tr w:rsidR="00BF3363" w:rsidRPr="00BF3363" w14:paraId="57A2F830" w14:textId="77777777" w:rsidTr="00BF3363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F3F7479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Concepto</w:t>
                            </w:r>
                          </w:p>
                        </w:tc>
                        <w:tc>
                          <w:tcPr>
                            <w:tcW w:w="2653" w:type="dxa"/>
                            <w:vAlign w:val="center"/>
                            <w:hideMark/>
                          </w:tcPr>
                          <w:p w14:paraId="20642ABD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Nivel</w:t>
                            </w:r>
                          </w:p>
                        </w:tc>
                        <w:tc>
                          <w:tcPr>
                            <w:tcW w:w="5812" w:type="dxa"/>
                            <w:vAlign w:val="center"/>
                            <w:hideMark/>
                          </w:tcPr>
                          <w:p w14:paraId="3DC853E6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Pregunta que responde</w:t>
                            </w:r>
                          </w:p>
                        </w:tc>
                        <w:tc>
                          <w:tcPr>
                            <w:tcW w:w="5748" w:type="dxa"/>
                            <w:vAlign w:val="center"/>
                            <w:hideMark/>
                          </w:tcPr>
                          <w:p w14:paraId="49478415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Ejemplo Java</w:t>
                            </w:r>
                          </w:p>
                        </w:tc>
                      </w:tr>
                      <w:tr w:rsidR="00BF3363" w:rsidRPr="00BF3363" w14:paraId="6EBDF25A" w14:textId="77777777" w:rsidTr="00BF336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90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2182C1F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Paradigma</w:t>
                            </w:r>
                          </w:p>
                        </w:tc>
                        <w:tc>
                          <w:tcPr>
                            <w:tcW w:w="2653" w:type="dxa"/>
                            <w:vAlign w:val="center"/>
                            <w:hideMark/>
                          </w:tcPr>
                          <w:p w14:paraId="14615D35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Mentalidad</w:t>
                            </w:r>
                          </w:p>
                        </w:tc>
                        <w:tc>
                          <w:tcPr>
                            <w:tcW w:w="5812" w:type="dxa"/>
                            <w:vAlign w:val="center"/>
                            <w:hideMark/>
                          </w:tcPr>
                          <w:p w14:paraId="764179B7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¿Cómo percibo el problema?</w:t>
                            </w:r>
                          </w:p>
                        </w:tc>
                        <w:tc>
                          <w:tcPr>
                            <w:tcW w:w="5748" w:type="dxa"/>
                            <w:vAlign w:val="center"/>
                            <w:hideMark/>
                          </w:tcPr>
                          <w:p w14:paraId="48E75BEA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Orientado a Objetos (POO)</w:t>
                            </w:r>
                          </w:p>
                        </w:tc>
                      </w:tr>
                      <w:tr w:rsidR="00BF3363" w:rsidRPr="00BF3363" w14:paraId="0FDC1CAA" w14:textId="77777777" w:rsidTr="00BF336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8075871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Arquitectura</w:t>
                            </w:r>
                          </w:p>
                        </w:tc>
                        <w:tc>
                          <w:tcPr>
                            <w:tcW w:w="2653" w:type="dxa"/>
                            <w:vAlign w:val="center"/>
                            <w:hideMark/>
                          </w:tcPr>
                          <w:p w14:paraId="1CD89057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Estructura</w:t>
                            </w:r>
                          </w:p>
                        </w:tc>
                        <w:tc>
                          <w:tcPr>
                            <w:tcW w:w="5812" w:type="dxa"/>
                            <w:vAlign w:val="center"/>
                            <w:hideMark/>
                          </w:tcPr>
                          <w:p w14:paraId="3B26104E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¿Cómo organizo las partes?</w:t>
                            </w:r>
                          </w:p>
                        </w:tc>
                        <w:tc>
                          <w:tcPr>
                            <w:tcW w:w="5748" w:type="dxa"/>
                            <w:vAlign w:val="center"/>
                            <w:hideMark/>
                          </w:tcPr>
                          <w:p w14:paraId="3E4C4ABD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Capas (</w:t>
                            </w:r>
                            <w:proofErr w:type="spellStart"/>
                            <w:r w:rsidRPr="00BF3363">
                              <w:rPr>
                                <w:sz w:val="48"/>
                                <w:szCs w:val="48"/>
                              </w:rPr>
                              <w:t>Controller</w:t>
                            </w:r>
                            <w:proofErr w:type="spellEnd"/>
                            <w:r w:rsidRPr="00BF3363">
                              <w:rPr>
                                <w:sz w:val="48"/>
                                <w:szCs w:val="48"/>
                              </w:rPr>
                              <w:t>-Service-</w:t>
                            </w:r>
                            <w:proofErr w:type="spellStart"/>
                            <w:r w:rsidRPr="00BF3363">
                              <w:rPr>
                                <w:sz w:val="48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BF3363">
                              <w:rPr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</w:tc>
                      </w:tr>
                      <w:tr w:rsidR="00BF3363" w:rsidRPr="00BF3363" w14:paraId="753DA6C4" w14:textId="77777777" w:rsidTr="00BF336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64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A445DBC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Patrón</w:t>
                            </w:r>
                          </w:p>
                        </w:tc>
                        <w:tc>
                          <w:tcPr>
                            <w:tcW w:w="2653" w:type="dxa"/>
                            <w:vAlign w:val="center"/>
                            <w:hideMark/>
                          </w:tcPr>
                          <w:p w14:paraId="7BCC9CB5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Solución Táctica</w:t>
                            </w:r>
                          </w:p>
                        </w:tc>
                        <w:tc>
                          <w:tcPr>
                            <w:tcW w:w="5812" w:type="dxa"/>
                            <w:vAlign w:val="center"/>
                            <w:hideMark/>
                          </w:tcPr>
                          <w:p w14:paraId="73A4BA6C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¿Cómo resuelvo este problema específico?</w:t>
                            </w:r>
                          </w:p>
                        </w:tc>
                        <w:tc>
                          <w:tcPr>
                            <w:tcW w:w="5748" w:type="dxa"/>
                            <w:vAlign w:val="center"/>
                            <w:hideMark/>
                          </w:tcPr>
                          <w:p w14:paraId="1190A604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 xml:space="preserve">Singleton, DTO, </w:t>
                            </w:r>
                            <w:proofErr w:type="spellStart"/>
                            <w:r w:rsidRPr="00BF3363">
                              <w:rPr>
                                <w:sz w:val="48"/>
                                <w:szCs w:val="48"/>
                              </w:rPr>
                              <w:t>Repository</w:t>
                            </w:r>
                            <w:proofErr w:type="spellEnd"/>
                          </w:p>
                        </w:tc>
                      </w:tr>
                      <w:tr w:rsidR="00BF3363" w:rsidRPr="00BF3363" w14:paraId="100C7690" w14:textId="77777777" w:rsidTr="00BF336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93399B3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Convención</w:t>
                            </w:r>
                          </w:p>
                        </w:tc>
                        <w:tc>
                          <w:tcPr>
                            <w:tcW w:w="2653" w:type="dxa"/>
                            <w:vAlign w:val="center"/>
                            <w:hideMark/>
                          </w:tcPr>
                          <w:p w14:paraId="2B9C4278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Estilo</w:t>
                            </w:r>
                          </w:p>
                        </w:tc>
                        <w:tc>
                          <w:tcPr>
                            <w:tcW w:w="5812" w:type="dxa"/>
                            <w:vAlign w:val="center"/>
                            <w:hideMark/>
                          </w:tcPr>
                          <w:p w14:paraId="24AEB24A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r w:rsidRPr="00BF3363">
                              <w:rPr>
                                <w:sz w:val="48"/>
                                <w:szCs w:val="48"/>
                              </w:rPr>
                              <w:t>¿Cómo escribo para que me entiendan?</w:t>
                            </w:r>
                          </w:p>
                        </w:tc>
                        <w:tc>
                          <w:tcPr>
                            <w:tcW w:w="5748" w:type="dxa"/>
                            <w:vAlign w:val="center"/>
                            <w:hideMark/>
                          </w:tcPr>
                          <w:p w14:paraId="5CFA794D" w14:textId="77777777" w:rsidR="00BF3363" w:rsidRPr="00BF3363" w:rsidRDefault="00BF3363" w:rsidP="00BF3363">
                            <w:pPr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BF3363">
                              <w:rPr>
                                <w:sz w:val="48"/>
                                <w:szCs w:val="48"/>
                              </w:rPr>
                              <w:t>camelCase</w:t>
                            </w:r>
                            <w:proofErr w:type="spellEnd"/>
                            <w:r w:rsidRPr="00BF3363">
                              <w:rPr>
                                <w:sz w:val="48"/>
                                <w:szCs w:val="48"/>
                              </w:rPr>
                              <w:t>, nombres en inglés</w:t>
                            </w:r>
                          </w:p>
                        </w:tc>
                      </w:tr>
                    </w:tbl>
                    <w:p w14:paraId="0F5AA86E" w14:textId="77777777" w:rsidR="00BF3363" w:rsidRPr="00BF3363" w:rsidRDefault="00BF3363" w:rsidP="000B1C0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08A625" w14:textId="58F18F93" w:rsidR="004024A6" w:rsidRDefault="004024A6">
      <w:pPr>
        <w:spacing w:line="278" w:lineRule="auto"/>
      </w:pPr>
    </w:p>
    <w:p w14:paraId="1BA2B7B1" w14:textId="77777777" w:rsidR="004024A6" w:rsidRDefault="004024A6">
      <w:pPr>
        <w:spacing w:line="278" w:lineRule="auto"/>
      </w:pPr>
    </w:p>
    <w:p w14:paraId="2B0D01D1" w14:textId="77777777" w:rsidR="004024A6" w:rsidRDefault="004024A6">
      <w:pPr>
        <w:spacing w:line="278" w:lineRule="auto"/>
      </w:pPr>
    </w:p>
    <w:p w14:paraId="2A82A74E" w14:textId="77777777" w:rsidR="004024A6" w:rsidRDefault="004024A6">
      <w:pPr>
        <w:spacing w:line="278" w:lineRule="auto"/>
      </w:pPr>
    </w:p>
    <w:p w14:paraId="03C78EA4" w14:textId="77777777" w:rsidR="004024A6" w:rsidRDefault="004024A6">
      <w:pPr>
        <w:spacing w:line="278" w:lineRule="auto"/>
      </w:pPr>
    </w:p>
    <w:p w14:paraId="3B4C8EEB" w14:textId="77777777" w:rsidR="004024A6" w:rsidRDefault="004024A6">
      <w:pPr>
        <w:spacing w:line="278" w:lineRule="auto"/>
      </w:pPr>
    </w:p>
    <w:p w14:paraId="2167B24B" w14:textId="77777777" w:rsidR="004024A6" w:rsidRDefault="004024A6">
      <w:pPr>
        <w:spacing w:line="278" w:lineRule="auto"/>
      </w:pPr>
    </w:p>
    <w:p w14:paraId="1C8B179E" w14:textId="77777777" w:rsidR="004024A6" w:rsidRDefault="004024A6">
      <w:pPr>
        <w:spacing w:line="278" w:lineRule="auto"/>
      </w:pPr>
    </w:p>
    <w:p w14:paraId="23D1C423" w14:textId="77777777" w:rsidR="004024A6" w:rsidRDefault="004024A6">
      <w:pPr>
        <w:spacing w:line="278" w:lineRule="auto"/>
      </w:pPr>
    </w:p>
    <w:p w14:paraId="58D41EF5" w14:textId="77777777" w:rsidR="004024A6" w:rsidRDefault="004024A6">
      <w:pPr>
        <w:spacing w:line="278" w:lineRule="auto"/>
      </w:pPr>
    </w:p>
    <w:p w14:paraId="12822B2B" w14:textId="77777777" w:rsidR="004024A6" w:rsidRDefault="004024A6">
      <w:pPr>
        <w:spacing w:line="278" w:lineRule="auto"/>
      </w:pPr>
    </w:p>
    <w:p w14:paraId="026F827D" w14:textId="77777777" w:rsidR="004024A6" w:rsidRDefault="004024A6">
      <w:pPr>
        <w:spacing w:line="278" w:lineRule="auto"/>
      </w:pPr>
    </w:p>
    <w:p w14:paraId="57B49DD3" w14:textId="77777777" w:rsidR="004024A6" w:rsidRDefault="004024A6">
      <w:pPr>
        <w:spacing w:line="278" w:lineRule="auto"/>
      </w:pPr>
    </w:p>
    <w:p w14:paraId="6B453AA3" w14:textId="77777777" w:rsidR="004024A6" w:rsidRDefault="004024A6">
      <w:pPr>
        <w:spacing w:line="278" w:lineRule="auto"/>
      </w:pPr>
    </w:p>
    <w:p w14:paraId="219437AC" w14:textId="77777777" w:rsidR="004024A6" w:rsidRDefault="004024A6">
      <w:pPr>
        <w:spacing w:line="278" w:lineRule="auto"/>
      </w:pPr>
    </w:p>
    <w:p w14:paraId="026C23E9" w14:textId="77777777" w:rsidR="004024A6" w:rsidRDefault="004024A6">
      <w:pPr>
        <w:spacing w:line="278" w:lineRule="auto"/>
      </w:pPr>
    </w:p>
    <w:p w14:paraId="68FA5C21" w14:textId="77777777" w:rsidR="004024A6" w:rsidRDefault="004024A6">
      <w:pPr>
        <w:spacing w:line="278" w:lineRule="auto"/>
      </w:pPr>
    </w:p>
    <w:p w14:paraId="7E179515" w14:textId="77777777" w:rsidR="004024A6" w:rsidRDefault="004024A6">
      <w:pPr>
        <w:spacing w:line="278" w:lineRule="auto"/>
      </w:pPr>
    </w:p>
    <w:p w14:paraId="6943F42D" w14:textId="77777777" w:rsidR="004024A6" w:rsidRDefault="004024A6">
      <w:pPr>
        <w:spacing w:line="278" w:lineRule="auto"/>
      </w:pPr>
    </w:p>
    <w:p w14:paraId="3B378175" w14:textId="77777777" w:rsidR="004024A6" w:rsidRDefault="004024A6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E5FB" w14:textId="77777777" w:rsidR="008A57D1" w:rsidRPr="00B450BA" w:rsidRDefault="008A57D1">
      <w:pPr>
        <w:spacing w:after="0" w:line="240" w:lineRule="auto"/>
      </w:pPr>
      <w:r w:rsidRPr="00B450BA">
        <w:separator/>
      </w:r>
    </w:p>
  </w:endnote>
  <w:endnote w:type="continuationSeparator" w:id="0">
    <w:p w14:paraId="4B346A0E" w14:textId="77777777" w:rsidR="008A57D1" w:rsidRPr="00B450BA" w:rsidRDefault="008A57D1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B999" w14:textId="77777777" w:rsidR="008A57D1" w:rsidRPr="00B450BA" w:rsidRDefault="008A57D1">
      <w:pPr>
        <w:spacing w:after="0" w:line="240" w:lineRule="auto"/>
      </w:pPr>
      <w:r w:rsidRPr="00B450BA">
        <w:separator/>
      </w:r>
    </w:p>
  </w:footnote>
  <w:footnote w:type="continuationSeparator" w:id="0">
    <w:p w14:paraId="301D781A" w14:textId="77777777" w:rsidR="008A57D1" w:rsidRPr="00B450BA" w:rsidRDefault="008A57D1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C473E"/>
    <w:multiLevelType w:val="multilevel"/>
    <w:tmpl w:val="B930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54CD9"/>
    <w:multiLevelType w:val="multilevel"/>
    <w:tmpl w:val="BD7E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02A38"/>
    <w:multiLevelType w:val="multilevel"/>
    <w:tmpl w:val="E29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10205"/>
    <w:multiLevelType w:val="multilevel"/>
    <w:tmpl w:val="2F36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15"/>
  </w:num>
  <w:num w:numId="2" w16cid:durableId="1010838039">
    <w:abstractNumId w:val="26"/>
  </w:num>
  <w:num w:numId="3" w16cid:durableId="1124735910">
    <w:abstractNumId w:val="0"/>
  </w:num>
  <w:num w:numId="4" w16cid:durableId="1627657996">
    <w:abstractNumId w:val="3"/>
  </w:num>
  <w:num w:numId="5" w16cid:durableId="1807427463">
    <w:abstractNumId w:val="18"/>
  </w:num>
  <w:num w:numId="6" w16cid:durableId="1231118255">
    <w:abstractNumId w:val="16"/>
  </w:num>
  <w:num w:numId="7" w16cid:durableId="46339915">
    <w:abstractNumId w:val="17"/>
  </w:num>
  <w:num w:numId="8" w16cid:durableId="2098552375">
    <w:abstractNumId w:val="30"/>
  </w:num>
  <w:num w:numId="9" w16cid:durableId="709576332">
    <w:abstractNumId w:val="6"/>
  </w:num>
  <w:num w:numId="10" w16cid:durableId="943265989">
    <w:abstractNumId w:val="22"/>
  </w:num>
  <w:num w:numId="11" w16cid:durableId="692875606">
    <w:abstractNumId w:val="5"/>
  </w:num>
  <w:num w:numId="12" w16cid:durableId="679818705">
    <w:abstractNumId w:val="10"/>
  </w:num>
  <w:num w:numId="13" w16cid:durableId="1715496676">
    <w:abstractNumId w:val="23"/>
  </w:num>
  <w:num w:numId="14" w16cid:durableId="388453737">
    <w:abstractNumId w:val="20"/>
  </w:num>
  <w:num w:numId="15" w16cid:durableId="781874510">
    <w:abstractNumId w:val="13"/>
  </w:num>
  <w:num w:numId="16" w16cid:durableId="1392071755">
    <w:abstractNumId w:val="1"/>
  </w:num>
  <w:num w:numId="17" w16cid:durableId="1096947631">
    <w:abstractNumId w:val="19"/>
  </w:num>
  <w:num w:numId="18" w16cid:durableId="1044981996">
    <w:abstractNumId w:val="25"/>
  </w:num>
  <w:num w:numId="19" w16cid:durableId="1789466920">
    <w:abstractNumId w:val="21"/>
  </w:num>
  <w:num w:numId="20" w16cid:durableId="1666006980">
    <w:abstractNumId w:val="7"/>
  </w:num>
  <w:num w:numId="21" w16cid:durableId="82722523">
    <w:abstractNumId w:val="32"/>
  </w:num>
  <w:num w:numId="22" w16cid:durableId="841435469">
    <w:abstractNumId w:val="28"/>
  </w:num>
  <w:num w:numId="23" w16cid:durableId="583540280">
    <w:abstractNumId w:val="4"/>
  </w:num>
  <w:num w:numId="24" w16cid:durableId="141773805">
    <w:abstractNumId w:val="29"/>
  </w:num>
  <w:num w:numId="25" w16cid:durableId="1922448969">
    <w:abstractNumId w:val="14"/>
  </w:num>
  <w:num w:numId="26" w16cid:durableId="601647879">
    <w:abstractNumId w:val="8"/>
  </w:num>
  <w:num w:numId="27" w16cid:durableId="267810722">
    <w:abstractNumId w:val="31"/>
  </w:num>
  <w:num w:numId="28" w16cid:durableId="1490321062">
    <w:abstractNumId w:val="12"/>
  </w:num>
  <w:num w:numId="29" w16cid:durableId="1908760322">
    <w:abstractNumId w:val="2"/>
  </w:num>
  <w:num w:numId="30" w16cid:durableId="1393505868">
    <w:abstractNumId w:val="27"/>
  </w:num>
  <w:num w:numId="31" w16cid:durableId="1317492702">
    <w:abstractNumId w:val="11"/>
  </w:num>
  <w:num w:numId="32" w16cid:durableId="640574279">
    <w:abstractNumId w:val="9"/>
  </w:num>
  <w:num w:numId="33" w16cid:durableId="613245000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B1C00"/>
    <w:rsid w:val="000D7ADB"/>
    <w:rsid w:val="000E0ABD"/>
    <w:rsid w:val="000E7ACF"/>
    <w:rsid w:val="00101C30"/>
    <w:rsid w:val="00104F8F"/>
    <w:rsid w:val="0010536A"/>
    <w:rsid w:val="00117D5D"/>
    <w:rsid w:val="00146EED"/>
    <w:rsid w:val="001513A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81336"/>
    <w:rsid w:val="002851D4"/>
    <w:rsid w:val="002A066E"/>
    <w:rsid w:val="002B7A77"/>
    <w:rsid w:val="002C7AC5"/>
    <w:rsid w:val="002D3D68"/>
    <w:rsid w:val="002D585D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69A9"/>
    <w:rsid w:val="003F5B95"/>
    <w:rsid w:val="00400E60"/>
    <w:rsid w:val="0040220D"/>
    <w:rsid w:val="004024A6"/>
    <w:rsid w:val="00402C70"/>
    <w:rsid w:val="00414BC2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F1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86BA6"/>
    <w:rsid w:val="006A6C1A"/>
    <w:rsid w:val="006B02F7"/>
    <w:rsid w:val="006B07D3"/>
    <w:rsid w:val="006B20F4"/>
    <w:rsid w:val="006B233D"/>
    <w:rsid w:val="006B6557"/>
    <w:rsid w:val="006D4E2A"/>
    <w:rsid w:val="006D6EE3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65A1"/>
    <w:rsid w:val="007E29BD"/>
    <w:rsid w:val="007E3CCC"/>
    <w:rsid w:val="007F237D"/>
    <w:rsid w:val="008069A2"/>
    <w:rsid w:val="008100AF"/>
    <w:rsid w:val="00814AC7"/>
    <w:rsid w:val="00836912"/>
    <w:rsid w:val="00854322"/>
    <w:rsid w:val="008545F1"/>
    <w:rsid w:val="0087216E"/>
    <w:rsid w:val="00877ACE"/>
    <w:rsid w:val="0089003D"/>
    <w:rsid w:val="008A57D1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45420"/>
    <w:rsid w:val="00A5164E"/>
    <w:rsid w:val="00A51805"/>
    <w:rsid w:val="00A72768"/>
    <w:rsid w:val="00A873E7"/>
    <w:rsid w:val="00A87D28"/>
    <w:rsid w:val="00A94EEA"/>
    <w:rsid w:val="00A97BAC"/>
    <w:rsid w:val="00AA4839"/>
    <w:rsid w:val="00AA6915"/>
    <w:rsid w:val="00AC0E89"/>
    <w:rsid w:val="00AE561A"/>
    <w:rsid w:val="00AF3055"/>
    <w:rsid w:val="00AF5F41"/>
    <w:rsid w:val="00AF79E1"/>
    <w:rsid w:val="00B12CF4"/>
    <w:rsid w:val="00B1436C"/>
    <w:rsid w:val="00B34590"/>
    <w:rsid w:val="00B450BA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BF3363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608"/>
    <w:rsid w:val="00CF5DAC"/>
    <w:rsid w:val="00D2694B"/>
    <w:rsid w:val="00D26F27"/>
    <w:rsid w:val="00D3525B"/>
    <w:rsid w:val="00D40D1C"/>
    <w:rsid w:val="00D457B8"/>
    <w:rsid w:val="00D603CB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C483C"/>
    <w:rsid w:val="00EE5E18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BF33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8</cp:revision>
  <cp:lastPrinted>2025-05-17T00:09:00Z</cp:lastPrinted>
  <dcterms:created xsi:type="dcterms:W3CDTF">2025-08-26T16:01:00Z</dcterms:created>
  <dcterms:modified xsi:type="dcterms:W3CDTF">2026-03-03T20:27:00Z</dcterms:modified>
</cp:coreProperties>
</file>