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0FDD16D1" w:rsidR="009032D4" w:rsidRDefault="00EF679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15C8F0F">
                <wp:simplePos x="0" y="0"/>
                <wp:positionH relativeFrom="margin">
                  <wp:posOffset>5158740</wp:posOffset>
                </wp:positionH>
                <wp:positionV relativeFrom="paragraph">
                  <wp:posOffset>192405</wp:posOffset>
                </wp:positionV>
                <wp:extent cx="5353050" cy="3893820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3893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E5078" w14:textId="77777777" w:rsidR="009641B8" w:rsidRPr="009641B8" w:rsidRDefault="009641B8" w:rsidP="009641B8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JPA+HIBERNATE CONEXIÓN CON BD</w:t>
                            </w:r>
                          </w:p>
                          <w:p w14:paraId="17D20C06" w14:textId="77777777" w:rsidR="009641B8" w:rsidRPr="009641B8" w:rsidRDefault="009641B8" w:rsidP="009641B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41B8">
                              <w:rPr>
                                <w:sz w:val="40"/>
                                <w:szCs w:val="40"/>
                              </w:rPr>
                              <w:t>-Configuración conexión con BD</w:t>
                            </w:r>
                          </w:p>
                          <w:p w14:paraId="7024028A" w14:textId="77777777" w:rsidR="009641B8" w:rsidRPr="009641B8" w:rsidRDefault="009641B8" w:rsidP="009641B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41B8">
                              <w:rPr>
                                <w:sz w:val="40"/>
                                <w:szCs w:val="40"/>
                              </w:rPr>
                              <w:t>-Mapeo de entidades</w:t>
                            </w:r>
                          </w:p>
                          <w:p w14:paraId="30826976" w14:textId="77777777" w:rsidR="009641B8" w:rsidRPr="009641B8" w:rsidRDefault="009641B8" w:rsidP="009641B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41B8">
                              <w:rPr>
                                <w:sz w:val="40"/>
                                <w:szCs w:val="40"/>
                              </w:rPr>
                              <w:t>-Relaciones entre entidades</w:t>
                            </w:r>
                          </w:p>
                          <w:p w14:paraId="16149B20" w14:textId="77777777" w:rsidR="009641B8" w:rsidRPr="009641B8" w:rsidRDefault="009641B8" w:rsidP="009641B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41B8">
                              <w:rPr>
                                <w:sz w:val="40"/>
                                <w:szCs w:val="40"/>
                              </w:rPr>
                              <w:t>-Operaciones de persistencia CRUD</w:t>
                            </w:r>
                          </w:p>
                          <w:p w14:paraId="2F8FEA80" w14:textId="77777777" w:rsidR="009641B8" w:rsidRPr="009641B8" w:rsidRDefault="009641B8" w:rsidP="009641B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A65A820" w14:textId="77777777" w:rsidR="009641B8" w:rsidRPr="009641B8" w:rsidRDefault="009641B8" w:rsidP="009641B8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SISTEMA CONTROL DE VERSIONES</w:t>
                            </w:r>
                          </w:p>
                          <w:p w14:paraId="48EF8321" w14:textId="77777777" w:rsidR="009641B8" w:rsidRPr="009641B8" w:rsidRDefault="009641B8" w:rsidP="009641B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41B8">
                              <w:rPr>
                                <w:sz w:val="40"/>
                                <w:szCs w:val="40"/>
                              </w:rPr>
                              <w:t xml:space="preserve">-Utilizar </w:t>
                            </w:r>
                            <w:proofErr w:type="spellStart"/>
                            <w:r w:rsidRPr="009641B8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9641B8">
                              <w:rPr>
                                <w:sz w:val="40"/>
                                <w:szCs w:val="40"/>
                              </w:rPr>
                              <w:t>/GitHub para versionar código realizado</w:t>
                            </w:r>
                          </w:p>
                          <w:p w14:paraId="531058FC" w14:textId="77777777" w:rsidR="009032D4" w:rsidRPr="00CF091F" w:rsidRDefault="009032D4" w:rsidP="009641B8">
                            <w:pPr>
                              <w:spacing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7895321" w14:textId="77777777" w:rsidR="009032D4" w:rsidRDefault="009032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0" type="#_x0000_t202" style="position:absolute;margin-left:406.2pt;margin-top:15.15pt;width:421.5pt;height:306.6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" filled="f" stroked="f">
                <v:textbox>
                  <w:txbxContent>
                    <w:p w14:paraId="7C2E5078" w14:textId="77777777" w:rsidR="009641B8" w:rsidRPr="009641B8" w:rsidRDefault="009641B8" w:rsidP="009641B8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641B8">
                        <w:rPr>
                          <w:b/>
                          <w:bCs/>
                          <w:sz w:val="40"/>
                          <w:szCs w:val="40"/>
                        </w:rPr>
                        <w:t>JPA+HIBERNATE CONEXIÓN CON BD</w:t>
                      </w:r>
                    </w:p>
                    <w:p w14:paraId="17D20C06" w14:textId="77777777" w:rsidR="009641B8" w:rsidRPr="009641B8" w:rsidRDefault="009641B8" w:rsidP="009641B8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41B8">
                        <w:rPr>
                          <w:sz w:val="40"/>
                          <w:szCs w:val="40"/>
                        </w:rPr>
                        <w:t>-Configuración conexión con BD</w:t>
                      </w:r>
                    </w:p>
                    <w:p w14:paraId="7024028A" w14:textId="77777777" w:rsidR="009641B8" w:rsidRPr="009641B8" w:rsidRDefault="009641B8" w:rsidP="009641B8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41B8">
                        <w:rPr>
                          <w:sz w:val="40"/>
                          <w:szCs w:val="40"/>
                        </w:rPr>
                        <w:t>-Mapeo de entidades</w:t>
                      </w:r>
                    </w:p>
                    <w:p w14:paraId="30826976" w14:textId="77777777" w:rsidR="009641B8" w:rsidRPr="009641B8" w:rsidRDefault="009641B8" w:rsidP="009641B8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41B8">
                        <w:rPr>
                          <w:sz w:val="40"/>
                          <w:szCs w:val="40"/>
                        </w:rPr>
                        <w:t>-Relaciones entre entidades</w:t>
                      </w:r>
                    </w:p>
                    <w:p w14:paraId="16149B20" w14:textId="77777777" w:rsidR="009641B8" w:rsidRPr="009641B8" w:rsidRDefault="009641B8" w:rsidP="009641B8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41B8">
                        <w:rPr>
                          <w:sz w:val="40"/>
                          <w:szCs w:val="40"/>
                        </w:rPr>
                        <w:t>-Operaciones de persistencia CRUD</w:t>
                      </w:r>
                    </w:p>
                    <w:p w14:paraId="2F8FEA80" w14:textId="77777777" w:rsidR="009641B8" w:rsidRPr="009641B8" w:rsidRDefault="009641B8" w:rsidP="009641B8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A65A820" w14:textId="77777777" w:rsidR="009641B8" w:rsidRPr="009641B8" w:rsidRDefault="009641B8" w:rsidP="009641B8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641B8">
                        <w:rPr>
                          <w:b/>
                          <w:bCs/>
                          <w:sz w:val="40"/>
                          <w:szCs w:val="40"/>
                        </w:rPr>
                        <w:t>SISTEMA CONTROL DE VERSIONES</w:t>
                      </w:r>
                    </w:p>
                    <w:p w14:paraId="48EF8321" w14:textId="77777777" w:rsidR="009641B8" w:rsidRPr="009641B8" w:rsidRDefault="009641B8" w:rsidP="009641B8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41B8">
                        <w:rPr>
                          <w:sz w:val="40"/>
                          <w:szCs w:val="40"/>
                        </w:rPr>
                        <w:t xml:space="preserve">-Utilizar </w:t>
                      </w:r>
                      <w:proofErr w:type="spellStart"/>
                      <w:r w:rsidRPr="009641B8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9641B8">
                        <w:rPr>
                          <w:sz w:val="40"/>
                          <w:szCs w:val="40"/>
                        </w:rPr>
                        <w:t>/GitHub para versionar código realizado</w:t>
                      </w:r>
                    </w:p>
                    <w:p w14:paraId="531058FC" w14:textId="77777777" w:rsidR="009032D4" w:rsidRPr="00CF091F" w:rsidRDefault="009032D4" w:rsidP="009641B8">
                      <w:pPr>
                        <w:spacing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47895321" w14:textId="77777777" w:rsidR="009032D4" w:rsidRDefault="009032D4"/>
                  </w:txbxContent>
                </v:textbox>
                <w10:wrap type="topAndBottom" anchorx="margin"/>
              </v:shape>
            </w:pict>
          </mc:Fallback>
        </mc:AlternateContent>
      </w:r>
      <w:r w:rsidR="009032D4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77777777" w:rsidR="009032D4" w:rsidRPr="00B450BA" w:rsidRDefault="009032D4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F091F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Fundamentos de POO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1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DQC8BE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77777777" w:rsidR="009032D4" w:rsidRPr="00B450BA" w:rsidRDefault="009032D4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F091F">
                        <w:rPr>
                          <w:b/>
                          <w:color w:val="E73B75"/>
                          <w:w w:val="102"/>
                          <w:sz w:val="56"/>
                        </w:rPr>
                        <w:t>Fundamentos de POO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032D4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5645026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2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DrTWmA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032D4"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4B843758" w14:textId="77777777" w:rsidR="007C74BE" w:rsidRDefault="007C74BE" w:rsidP="004D43F0">
      <w:pPr>
        <w:spacing w:line="278" w:lineRule="auto"/>
        <w:rPr>
          <w:lang w:val="en-US"/>
        </w:rPr>
      </w:pPr>
    </w:p>
    <w:p w14:paraId="102CF457" w14:textId="61246003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179093C8">
                <wp:simplePos x="0" y="0"/>
                <wp:positionH relativeFrom="margin">
                  <wp:posOffset>-169333</wp:posOffset>
                </wp:positionH>
                <wp:positionV relativeFrom="paragraph">
                  <wp:posOffset>-313267</wp:posOffset>
                </wp:positionV>
                <wp:extent cx="11334750" cy="7120467"/>
                <wp:effectExtent l="0" t="0" r="0" b="444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0" cy="71204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8FCBC" w14:textId="329C187C" w:rsidR="00EF6791" w:rsidRDefault="007C74BE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C74B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Puente Cognitivo</w:t>
                            </w:r>
                          </w:p>
                          <w:p w14:paraId="6A0251A5" w14:textId="77777777" w:rsidR="007C74BE" w:rsidRDefault="007C74BE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6EABCE85" w14:textId="1CE8820F" w:rsidR="007C74BE" w:rsidRDefault="009641B8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Del bloque anterior, debe</w:t>
                            </w: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mos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dominar qué es una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Clase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(el plano/molde) y qué es un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Objeto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(la instancia en memoria con estado/atributos concretos). También deben recordar el uso fundamental de Git (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0370AAFA" w14:textId="77777777" w:rsidR="009641B8" w:rsidRDefault="009641B8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392C37CB" w14:textId="5A77B1A5" w:rsidR="007C74BE" w:rsidRPr="007C74BE" w:rsidRDefault="007C74BE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7C74BE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Reto rápido</w:t>
                            </w:r>
                          </w:p>
                          <w:p w14:paraId="240F0612" w14:textId="77777777" w:rsidR="007C74BE" w:rsidRDefault="007C74BE" w:rsidP="007C74B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01C9502E" w14:textId="5C7407B8" w:rsidR="009641B8" w:rsidRDefault="009641B8" w:rsidP="007C74B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Imaginen que tienen un objeto Factura en Java, el cual tiene una lista de objetos 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ItemFactura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. Ahora imaginen una base de datos relacional (tablas de Excel). Si intento guardar esa factura entera en una sola fila de la tabla</w:t>
                            </w: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0E5E2816" w14:textId="77777777" w:rsidR="009641B8" w:rsidRDefault="009641B8" w:rsidP="007C74B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24264110" w14:textId="1347585C" w:rsidR="009641B8" w:rsidRPr="009641B8" w:rsidRDefault="009641B8" w:rsidP="007C74B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¿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Q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ué problema fundamental me encuentro al intentar meter la 'lista de ítems' en una sola celda?</w:t>
                            </w:r>
                          </w:p>
                          <w:p w14:paraId="76F10EE4" w14:textId="77777777" w:rsidR="009641B8" w:rsidRDefault="009641B8" w:rsidP="007C74B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1B1162F9" w14:textId="20822BA3" w:rsidR="007C74BE" w:rsidRPr="007C74BE" w:rsidRDefault="009641B8" w:rsidP="007C74B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No se puede. Las tablas son planas (filas y columnas) y los objetos Java son tridimensionales (tienen listas, herencia y otros objetos dentro)</w:t>
                            </w: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3" type="#_x0000_t202" style="position:absolute;margin-left:-13.35pt;margin-top:-24.65pt;width:892.5pt;height:560.65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" filled="f" stroked="f">
                <v:textbox>
                  <w:txbxContent>
                    <w:p w14:paraId="0AE8FCBC" w14:textId="329C187C" w:rsidR="00EF6791" w:rsidRDefault="007C74BE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C74BE">
                        <w:rPr>
                          <w:b/>
                          <w:bCs/>
                          <w:sz w:val="48"/>
                          <w:szCs w:val="48"/>
                        </w:rPr>
                        <w:t>Puente Cognitivo</w:t>
                      </w:r>
                    </w:p>
                    <w:p w14:paraId="6A0251A5" w14:textId="77777777" w:rsidR="007C74BE" w:rsidRDefault="007C74BE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6EABCE85" w14:textId="1CE8820F" w:rsidR="007C74BE" w:rsidRDefault="009641B8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Del bloque anterior, debe</w:t>
                      </w:r>
                      <w:r>
                        <w:rPr>
                          <w:color w:val="000000" w:themeColor="text1"/>
                          <w:sz w:val="48"/>
                          <w:szCs w:val="48"/>
                        </w:rPr>
                        <w:t>mos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dominar qué es una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Clase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(el plano/molde) y qué es un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Objeto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(la instancia en memoria con estado/atributos concretos). También deben recordar el uso fundamental de Git (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add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, 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commit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).</w:t>
                      </w:r>
                    </w:p>
                    <w:p w14:paraId="0370AAFA" w14:textId="77777777" w:rsidR="009641B8" w:rsidRDefault="009641B8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392C37CB" w14:textId="5A77B1A5" w:rsidR="007C74BE" w:rsidRPr="007C74BE" w:rsidRDefault="007C74BE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7C74BE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Reto rápido</w:t>
                      </w:r>
                    </w:p>
                    <w:p w14:paraId="240F0612" w14:textId="77777777" w:rsidR="007C74BE" w:rsidRDefault="007C74BE" w:rsidP="007C74B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01C9502E" w14:textId="5C7407B8" w:rsidR="009641B8" w:rsidRDefault="009641B8" w:rsidP="007C74B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Imaginen que tienen un objeto Factura en Java, el cual tiene una lista de objetos 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ItemFactura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. Ahora imaginen una base de datos relacional (tablas de Excel). Si intento guardar esa factura entera en una sola fila de la tabla</w:t>
                      </w:r>
                      <w:r>
                        <w:rPr>
                          <w:color w:val="000000" w:themeColor="text1"/>
                          <w:sz w:val="48"/>
                          <w:szCs w:val="48"/>
                        </w:rPr>
                        <w:t>.</w:t>
                      </w:r>
                    </w:p>
                    <w:p w14:paraId="0E5E2816" w14:textId="77777777" w:rsidR="009641B8" w:rsidRDefault="009641B8" w:rsidP="007C74B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24264110" w14:textId="1347585C" w:rsidR="009641B8" w:rsidRPr="009641B8" w:rsidRDefault="009641B8" w:rsidP="007C74B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¿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Q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ué problema fundamental me encuentro al intentar meter la 'lista de ítems' en una sola celda?</w:t>
                      </w:r>
                    </w:p>
                    <w:p w14:paraId="76F10EE4" w14:textId="77777777" w:rsidR="009641B8" w:rsidRDefault="009641B8" w:rsidP="007C74B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1B1162F9" w14:textId="20822BA3" w:rsidR="007C74BE" w:rsidRPr="007C74BE" w:rsidRDefault="009641B8" w:rsidP="007C74B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No se puede. Las tablas son planas (filas y columnas) y los objetos Java son tridimensionales (tienen listas, herencia y otros objetos dentro)</w:t>
                      </w:r>
                      <w:r>
                        <w:rPr>
                          <w:color w:val="000000" w:themeColor="text1"/>
                          <w:sz w:val="48"/>
                          <w:szCs w:val="4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5C2B15F9" w14:textId="77777777" w:rsidR="009032D4" w:rsidRDefault="009032D4" w:rsidP="004D43F0">
      <w:pPr>
        <w:spacing w:line="278" w:lineRule="auto"/>
        <w:rPr>
          <w:lang w:val="en-US"/>
        </w:rPr>
      </w:pPr>
    </w:p>
    <w:p w14:paraId="49826A82" w14:textId="77777777" w:rsidR="009032D4" w:rsidRDefault="009032D4" w:rsidP="004D43F0">
      <w:pPr>
        <w:spacing w:line="278" w:lineRule="auto"/>
        <w:rPr>
          <w:lang w:val="en-US"/>
        </w:rPr>
      </w:pPr>
    </w:p>
    <w:p w14:paraId="4195088B" w14:textId="77777777" w:rsidR="007C74BE" w:rsidRDefault="007C74BE" w:rsidP="004D43F0">
      <w:pPr>
        <w:spacing w:line="278" w:lineRule="auto"/>
        <w:rPr>
          <w:lang w:val="en-US"/>
        </w:rPr>
      </w:pPr>
    </w:p>
    <w:p w14:paraId="7365AF4A" w14:textId="77777777" w:rsidR="007C74BE" w:rsidRDefault="007C74BE" w:rsidP="004D43F0">
      <w:pPr>
        <w:spacing w:line="278" w:lineRule="auto"/>
        <w:rPr>
          <w:lang w:val="en-US"/>
        </w:rPr>
      </w:pPr>
    </w:p>
    <w:p w14:paraId="44272108" w14:textId="0D319588" w:rsidR="007C74BE" w:rsidRDefault="007C74BE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3440" behindDoc="0" locked="0" layoutInCell="1" allowOverlap="1" wp14:anchorId="42422A32" wp14:editId="6EBA01ED">
                <wp:simplePos x="0" y="0"/>
                <wp:positionH relativeFrom="margin">
                  <wp:align>center</wp:align>
                </wp:positionH>
                <wp:positionV relativeFrom="paragraph">
                  <wp:posOffset>-657013</wp:posOffset>
                </wp:positionV>
                <wp:extent cx="11334750" cy="7448550"/>
                <wp:effectExtent l="0" t="0" r="0" b="0"/>
                <wp:wrapNone/>
                <wp:docPr id="202512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0" cy="7448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57D7A" w14:textId="5F9AC509" w:rsidR="007C74BE" w:rsidRPr="009641B8" w:rsidRDefault="007C74BE" w:rsidP="007C74B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EF679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  <w:r w:rsid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="009641B8" w:rsidRPr="009641B8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El Código Espagueti de las Conexiones Manuales:</w:t>
                            </w:r>
                          </w:p>
                          <w:p w14:paraId="6B39FD05" w14:textId="77777777" w:rsidR="009641B8" w:rsidRPr="009641B8" w:rsidRDefault="009641B8" w:rsidP="007C74B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2B5E4B8" w14:textId="77777777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Imagina que trabajamos para una clínica y nos piden guardar un Paciente en la base de datos. En el pasado (usando JDBC estándar), un desarrollador tenía que:</w:t>
                            </w:r>
                          </w:p>
                          <w:p w14:paraId="59BE57F9" w14:textId="77777777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27144DDF" w14:textId="77777777" w:rsidR="009641B8" w:rsidRPr="009641B8" w:rsidRDefault="009641B8" w:rsidP="009641B8">
                            <w:pPr>
                              <w:numPr>
                                <w:ilvl w:val="0"/>
                                <w:numId w:val="76"/>
                              </w:num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Escribir la conexión manual a la base de datos (usuario, contraseña, URL).</w:t>
                            </w:r>
                          </w:p>
                          <w:p w14:paraId="50FC347C" w14:textId="77777777" w:rsidR="009641B8" w:rsidRPr="009641B8" w:rsidRDefault="009641B8" w:rsidP="009641B8">
                            <w:pPr>
                              <w:numPr>
                                <w:ilvl w:val="0"/>
                                <w:numId w:val="76"/>
                              </w:num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Escribir un String gigante con código SQL puro: "INSERT INTO pacientes (nombre, edad) VALUES ('" + 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paciente.getNombre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() + "', " + 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paciente.getEdad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() + ")".</w:t>
                            </w:r>
                          </w:p>
                          <w:p w14:paraId="76765608" w14:textId="77777777" w:rsidR="009641B8" w:rsidRPr="009641B8" w:rsidRDefault="009641B8" w:rsidP="009641B8">
                            <w:pPr>
                              <w:numPr>
                                <w:ilvl w:val="0"/>
                                <w:numId w:val="76"/>
                              </w:num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Ejecutar el código y gestionar manualmente si la base de datos se caía. </w:t>
                            </w:r>
                            <w:r w:rsidRPr="009641B8">
                              <w:rPr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</w:rPr>
                              <w:t>¿El problema?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Si cambiabas el nombre de la variable edad a 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fechaNacimiento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en Java, el SQL no te avisaba del error hasta que el programa explotaba en la cara del cliente. Además, mezclar Java con textos en SQL hace que el código sea 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inmantenible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094FD644" w14:textId="77777777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34CF5AB5" w14:textId="54C79FF1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Usar un 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framework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que tome nuestro objeto Java y, automáticamente, lo traduzca y lo guarde en la tabla SQL sin que nosotros escribamos una sola línea de SQL. A esto lo llamamos ORM (Spring Data JPA / </w:t>
                            </w:r>
                            <w:proofErr w:type="spellStart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Hibernate</w:t>
                            </w:r>
                            <w:proofErr w:type="spellEnd"/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). Para usarlo, primero necesitamos preparar el ecosistema (Spring Boot y Maven).</w:t>
                            </w:r>
                          </w:p>
                          <w:p w14:paraId="3BE5C1B0" w14:textId="77777777" w:rsidR="009641B8" w:rsidRPr="00EF6791" w:rsidRDefault="009641B8" w:rsidP="007C74B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22A32" id="_x0000_s1034" type="#_x0000_t202" style="position:absolute;margin-left:0;margin-top:-51.75pt;width:892.5pt;height:586.5pt;z-index:2520934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" filled="f" stroked="f">
                <v:textbox>
                  <w:txbxContent>
                    <w:p w14:paraId="08857D7A" w14:textId="5F9AC509" w:rsidR="007C74BE" w:rsidRPr="009641B8" w:rsidRDefault="007C74BE" w:rsidP="007C74B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EF6791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  <w:r w:rsidR="009641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="009641B8" w:rsidRPr="009641B8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El Código Espagueti de las Conexiones Manuales:</w:t>
                      </w:r>
                    </w:p>
                    <w:p w14:paraId="6B39FD05" w14:textId="77777777" w:rsidR="009641B8" w:rsidRPr="009641B8" w:rsidRDefault="009641B8" w:rsidP="007C74B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2B5E4B8" w14:textId="77777777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Imagina que trabajamos para una clínica y nos piden guardar un Paciente en la base de datos. En el pasado (usando JDBC estándar), un desarrollador tenía que:</w:t>
                      </w:r>
                    </w:p>
                    <w:p w14:paraId="59BE57F9" w14:textId="77777777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27144DDF" w14:textId="77777777" w:rsidR="009641B8" w:rsidRPr="009641B8" w:rsidRDefault="009641B8" w:rsidP="009641B8">
                      <w:pPr>
                        <w:numPr>
                          <w:ilvl w:val="0"/>
                          <w:numId w:val="76"/>
                        </w:num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Escribir la conexión manual a la base de datos (usuario, contraseña, URL).</w:t>
                      </w:r>
                    </w:p>
                    <w:p w14:paraId="50FC347C" w14:textId="77777777" w:rsidR="009641B8" w:rsidRPr="009641B8" w:rsidRDefault="009641B8" w:rsidP="009641B8">
                      <w:pPr>
                        <w:numPr>
                          <w:ilvl w:val="0"/>
                          <w:numId w:val="76"/>
                        </w:num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Escribir un String gigante con código SQL puro: "INSERT INTO pacientes (nombre, edad) VALUES ('" + 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paciente.getNombre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() + "', " + 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paciente.getEdad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() + ")".</w:t>
                      </w:r>
                    </w:p>
                    <w:p w14:paraId="76765608" w14:textId="77777777" w:rsidR="009641B8" w:rsidRPr="009641B8" w:rsidRDefault="009641B8" w:rsidP="009641B8">
                      <w:pPr>
                        <w:numPr>
                          <w:ilvl w:val="0"/>
                          <w:numId w:val="76"/>
                        </w:num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Ejecutar el código y gestionar manualmente si la base de datos se caía. </w:t>
                      </w:r>
                      <w:r w:rsidRPr="009641B8">
                        <w:rPr>
                          <w:i/>
                          <w:iCs/>
                          <w:color w:val="000000" w:themeColor="text1"/>
                          <w:sz w:val="48"/>
                          <w:szCs w:val="48"/>
                        </w:rPr>
                        <w:t>¿El problema?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Si cambiabas el nombre de la variable edad a 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fechaNacimiento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en Java, el SQL no te avisaba del error hasta que el programa explotaba en la cara del cliente. Además, mezclar Java con textos en SQL hace que el código sea 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inmantenible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.</w:t>
                      </w:r>
                    </w:p>
                    <w:p w14:paraId="094FD644" w14:textId="77777777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34CF5AB5" w14:textId="54C79FF1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Usar un 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framework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que tome nuestro objeto Java y, automáticamente, lo traduzca y lo guarde en la tabla SQL sin que nosotros escribamos una sola línea de SQL. A esto lo llamamos ORM (Spring Data JPA / </w:t>
                      </w:r>
                      <w:proofErr w:type="spellStart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Hibernate</w:t>
                      </w:r>
                      <w:proofErr w:type="spellEnd"/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). Para usarlo, primero necesitamos preparar el ecosistema (Spring Boot y Maven).</w:t>
                      </w:r>
                    </w:p>
                    <w:p w14:paraId="3BE5C1B0" w14:textId="77777777" w:rsidR="009641B8" w:rsidRPr="00EF6791" w:rsidRDefault="009641B8" w:rsidP="007C74B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905E5" w14:textId="77777777" w:rsidR="007C74BE" w:rsidRDefault="007C74BE" w:rsidP="004D43F0">
      <w:pPr>
        <w:spacing w:line="278" w:lineRule="auto"/>
        <w:rPr>
          <w:lang w:val="en-US"/>
        </w:rPr>
      </w:pPr>
    </w:p>
    <w:p w14:paraId="6B51CDAD" w14:textId="77777777" w:rsidR="007C74BE" w:rsidRDefault="007C74BE" w:rsidP="004D43F0">
      <w:pPr>
        <w:spacing w:line="278" w:lineRule="auto"/>
        <w:rPr>
          <w:lang w:val="en-US"/>
        </w:rPr>
      </w:pPr>
    </w:p>
    <w:p w14:paraId="551CEA22" w14:textId="77777777" w:rsidR="007C74BE" w:rsidRDefault="007C74BE" w:rsidP="004D43F0">
      <w:pPr>
        <w:spacing w:line="278" w:lineRule="auto"/>
        <w:rPr>
          <w:lang w:val="en-US"/>
        </w:rPr>
      </w:pPr>
    </w:p>
    <w:p w14:paraId="5EA15A76" w14:textId="77777777" w:rsidR="007C74BE" w:rsidRDefault="007C74BE" w:rsidP="004D43F0">
      <w:pPr>
        <w:spacing w:line="278" w:lineRule="auto"/>
        <w:rPr>
          <w:lang w:val="en-US"/>
        </w:rPr>
      </w:pPr>
    </w:p>
    <w:p w14:paraId="10B3565E" w14:textId="77777777" w:rsidR="007C74BE" w:rsidRDefault="007C74BE" w:rsidP="004D43F0">
      <w:pPr>
        <w:spacing w:line="278" w:lineRule="auto"/>
        <w:rPr>
          <w:lang w:val="en-US"/>
        </w:rPr>
      </w:pPr>
    </w:p>
    <w:p w14:paraId="1BD14D7D" w14:textId="77777777" w:rsidR="007C74BE" w:rsidRDefault="007C74BE" w:rsidP="004D43F0">
      <w:pPr>
        <w:spacing w:line="278" w:lineRule="auto"/>
        <w:rPr>
          <w:lang w:val="en-US"/>
        </w:rPr>
      </w:pPr>
    </w:p>
    <w:p w14:paraId="7191F052" w14:textId="77777777" w:rsidR="007C74BE" w:rsidRDefault="007C74BE" w:rsidP="004D43F0">
      <w:pPr>
        <w:spacing w:line="278" w:lineRule="auto"/>
        <w:rPr>
          <w:lang w:val="en-US"/>
        </w:rPr>
      </w:pPr>
    </w:p>
    <w:p w14:paraId="2E205578" w14:textId="77777777" w:rsidR="007C74BE" w:rsidRDefault="007C74BE" w:rsidP="004D43F0">
      <w:pPr>
        <w:spacing w:line="278" w:lineRule="auto"/>
        <w:rPr>
          <w:lang w:val="en-US"/>
        </w:rPr>
      </w:pPr>
    </w:p>
    <w:p w14:paraId="096339E3" w14:textId="77777777" w:rsidR="007C74BE" w:rsidRDefault="007C74BE" w:rsidP="004D43F0">
      <w:pPr>
        <w:spacing w:line="278" w:lineRule="auto"/>
        <w:rPr>
          <w:lang w:val="en-US"/>
        </w:rPr>
      </w:pPr>
    </w:p>
    <w:p w14:paraId="146C6767" w14:textId="77777777" w:rsidR="007C74BE" w:rsidRDefault="007C74BE" w:rsidP="004D43F0">
      <w:pPr>
        <w:spacing w:line="278" w:lineRule="auto"/>
        <w:rPr>
          <w:lang w:val="en-US"/>
        </w:rPr>
      </w:pPr>
    </w:p>
    <w:p w14:paraId="0CF16C7A" w14:textId="77777777" w:rsidR="007C74BE" w:rsidRDefault="007C74BE" w:rsidP="004D43F0">
      <w:pPr>
        <w:spacing w:line="278" w:lineRule="auto"/>
        <w:rPr>
          <w:lang w:val="en-US"/>
        </w:rPr>
      </w:pPr>
    </w:p>
    <w:p w14:paraId="0A263135" w14:textId="77777777" w:rsidR="007C74BE" w:rsidRDefault="007C74BE" w:rsidP="004D43F0">
      <w:pPr>
        <w:spacing w:line="278" w:lineRule="auto"/>
        <w:rPr>
          <w:lang w:val="en-US"/>
        </w:rPr>
      </w:pPr>
    </w:p>
    <w:p w14:paraId="397D97E0" w14:textId="77777777" w:rsidR="007C74BE" w:rsidRDefault="007C74BE" w:rsidP="004D43F0">
      <w:pPr>
        <w:spacing w:line="278" w:lineRule="auto"/>
        <w:rPr>
          <w:lang w:val="en-US"/>
        </w:rPr>
      </w:pPr>
    </w:p>
    <w:p w14:paraId="63E4BDE9" w14:textId="77777777" w:rsidR="007C74BE" w:rsidRDefault="007C74BE" w:rsidP="004D43F0">
      <w:pPr>
        <w:spacing w:line="278" w:lineRule="auto"/>
        <w:rPr>
          <w:lang w:val="en-US"/>
        </w:rPr>
      </w:pPr>
    </w:p>
    <w:p w14:paraId="64DDF244" w14:textId="77777777" w:rsidR="007C74BE" w:rsidRDefault="007C74BE" w:rsidP="004D43F0">
      <w:pPr>
        <w:spacing w:line="278" w:lineRule="auto"/>
        <w:rPr>
          <w:lang w:val="en-US"/>
        </w:rPr>
      </w:pPr>
    </w:p>
    <w:p w14:paraId="7E9AD41B" w14:textId="77777777" w:rsidR="007C74BE" w:rsidRDefault="007C74BE" w:rsidP="004D43F0">
      <w:pPr>
        <w:spacing w:line="278" w:lineRule="auto"/>
        <w:rPr>
          <w:lang w:val="en-US"/>
        </w:rPr>
      </w:pPr>
    </w:p>
    <w:p w14:paraId="5A998F25" w14:textId="77777777" w:rsidR="007C74BE" w:rsidRDefault="007C74BE" w:rsidP="004D43F0">
      <w:pPr>
        <w:spacing w:line="278" w:lineRule="auto"/>
        <w:rPr>
          <w:lang w:val="en-US"/>
        </w:rPr>
      </w:pPr>
    </w:p>
    <w:p w14:paraId="60751678" w14:textId="77777777" w:rsidR="007C74BE" w:rsidRDefault="007C74BE" w:rsidP="004D43F0">
      <w:pPr>
        <w:spacing w:line="278" w:lineRule="auto"/>
        <w:rPr>
          <w:lang w:val="en-US"/>
        </w:rPr>
      </w:pPr>
    </w:p>
    <w:p w14:paraId="59C2A573" w14:textId="77777777" w:rsidR="009032D4" w:rsidRDefault="009032D4" w:rsidP="004D43F0">
      <w:pPr>
        <w:spacing w:line="278" w:lineRule="auto"/>
        <w:rPr>
          <w:lang w:val="en-US"/>
        </w:rPr>
      </w:pPr>
    </w:p>
    <w:p w14:paraId="341CB559" w14:textId="77777777" w:rsidR="009032D4" w:rsidRDefault="009032D4" w:rsidP="004D43F0">
      <w:pPr>
        <w:spacing w:line="278" w:lineRule="auto"/>
        <w:rPr>
          <w:lang w:val="en-US"/>
        </w:rPr>
      </w:pPr>
    </w:p>
    <w:p w14:paraId="7D18BFB5" w14:textId="47C08F4F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212BEAC5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57022" w14:textId="42113771" w:rsidR="00EF6273" w:rsidRPr="009641B8" w:rsidRDefault="009641B8" w:rsidP="00EF6273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El Paradigma ORM</w:t>
                            </w:r>
                          </w:p>
                          <w:p w14:paraId="19EA5791" w14:textId="77777777" w:rsidR="009641B8" w:rsidRDefault="009641B8" w:rsidP="00EF6273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60F76F0" w14:textId="77777777" w:rsidR="009641B8" w:rsidRPr="009641B8" w:rsidRDefault="009641B8" w:rsidP="009641B8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Mapeo Objeto-Relacional (ORM):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Es una técnica de programación que permite convertir datos entre un sistema de tipos incompatibles (Java vs Base de Datos SQL). </w:t>
                            </w:r>
                          </w:p>
                          <w:p w14:paraId="6A603E4A" w14:textId="77777777" w:rsidR="009641B8" w:rsidRPr="009641B8" w:rsidRDefault="009641B8" w:rsidP="009641B8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0A5D3C3D" w14:textId="1A52825F" w:rsidR="009641B8" w:rsidRPr="009641B8" w:rsidRDefault="009641B8" w:rsidP="009641B8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El problema que resuelve se llama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"Desajuste de Impedancia"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: Java es Orientado a Objetos (usa herencia, colecciones, referencias) y SQL es Relacional (usa llaves primarias, foráneas, tablas planas).</w:t>
                            </w:r>
                          </w:p>
                          <w:p w14:paraId="5BA265E3" w14:textId="77777777" w:rsidR="009641B8" w:rsidRPr="009641B8" w:rsidRDefault="009641B8" w:rsidP="009641B8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35DC9CE5" w14:textId="77777777" w:rsidR="009641B8" w:rsidRPr="009641B8" w:rsidRDefault="009641B8" w:rsidP="009641B8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La equivalencia ORM:</w:t>
                            </w:r>
                          </w:p>
                          <w:p w14:paraId="6B7BC186" w14:textId="77777777" w:rsidR="009641B8" w:rsidRPr="009641B8" w:rsidRDefault="009641B8" w:rsidP="009641B8">
                            <w:pPr>
                              <w:numPr>
                                <w:ilvl w:val="1"/>
                                <w:numId w:val="77"/>
                              </w:num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Una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Clase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en Java == Una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Tabla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en SQL.</w:t>
                            </w:r>
                          </w:p>
                          <w:p w14:paraId="05BC24B3" w14:textId="77777777" w:rsidR="009641B8" w:rsidRPr="009641B8" w:rsidRDefault="009641B8" w:rsidP="009641B8">
                            <w:pPr>
                              <w:numPr>
                                <w:ilvl w:val="1"/>
                                <w:numId w:val="77"/>
                              </w:num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Un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Objeto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en Java == Una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Fila (Registro)</w:t>
                            </w:r>
                            <w:r w:rsidRPr="009641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en SQL.</w:t>
                            </w:r>
                          </w:p>
                          <w:p w14:paraId="1DD8939D" w14:textId="77777777" w:rsidR="009641B8" w:rsidRPr="009641B8" w:rsidRDefault="009641B8" w:rsidP="009641B8">
                            <w:pPr>
                              <w:numPr>
                                <w:ilvl w:val="1"/>
                                <w:numId w:val="77"/>
                              </w:num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9641B8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Un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Atributo</w:t>
                            </w:r>
                            <w:r w:rsidRPr="009641B8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en Java == Una </w:t>
                            </w:r>
                            <w:r w:rsidRPr="009641B8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Columna</w:t>
                            </w:r>
                            <w:r w:rsidRPr="009641B8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en SQL.</w:t>
                            </w:r>
                          </w:p>
                          <w:p w14:paraId="58B17CDD" w14:textId="77777777" w:rsidR="009641B8" w:rsidRPr="009641B8" w:rsidRDefault="009641B8" w:rsidP="00EF6273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5" type="#_x0000_t202" style="position:absolute;margin-left:0;margin-top:-27.15pt;width:862.7pt;height:514.5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W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vq7XJe5bkUvH7Odz7EDxIMSRtGPY414/PjY4ipH14/X0nlLDworfNotSU9&#10;o+tqUeWEi4hREZ2nlWH0ukzf6IVE871tcnLkSo97LKDtxDtRHUnHYTcQ1TB6lXKTDDtoTiiEh9Fo&#10;+DBw04H/RUmPJmM0/DxwLynRHy2KuZ4vl8mV+bCsrhZ48JeR3WWEW4FQjEZKxu1dzE4eKd+i6K3K&#10;arx0MrWM5skiTUZP7rw851svz3H7Gw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MKvxbL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6E057022" w14:textId="42113771" w:rsidR="00EF6273" w:rsidRPr="009641B8" w:rsidRDefault="009641B8" w:rsidP="00EF6273">
                      <w:pPr>
                        <w:spacing w:after="0" w:line="276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641B8">
                        <w:rPr>
                          <w:b/>
                          <w:bCs/>
                          <w:sz w:val="52"/>
                          <w:szCs w:val="52"/>
                        </w:rPr>
                        <w:t>El Paradigma ORM</w:t>
                      </w:r>
                    </w:p>
                    <w:p w14:paraId="19EA5791" w14:textId="77777777" w:rsidR="009641B8" w:rsidRDefault="009641B8" w:rsidP="00EF6273">
                      <w:pPr>
                        <w:spacing w:after="0" w:line="276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60F76F0" w14:textId="77777777" w:rsidR="009641B8" w:rsidRPr="009641B8" w:rsidRDefault="009641B8" w:rsidP="009641B8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Mapeo Objeto-Relacional (ORM):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Es una técnica de programación que permite convertir datos entre un sistema de tipos incompatibles (Java vs Base de Datos SQL). </w:t>
                      </w:r>
                    </w:p>
                    <w:p w14:paraId="6A603E4A" w14:textId="77777777" w:rsidR="009641B8" w:rsidRPr="009641B8" w:rsidRDefault="009641B8" w:rsidP="009641B8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0A5D3C3D" w14:textId="1A52825F" w:rsidR="009641B8" w:rsidRPr="009641B8" w:rsidRDefault="009641B8" w:rsidP="009641B8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El problema que resuelve se llama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"Desajuste de Impedancia"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>: Java es Orientado a Objetos (usa herencia, colecciones, referencias) y SQL es Relacional (usa llaves primarias, foráneas, tablas planas).</w:t>
                      </w:r>
                    </w:p>
                    <w:p w14:paraId="5BA265E3" w14:textId="77777777" w:rsidR="009641B8" w:rsidRPr="009641B8" w:rsidRDefault="009641B8" w:rsidP="009641B8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35DC9CE5" w14:textId="77777777" w:rsidR="009641B8" w:rsidRPr="009641B8" w:rsidRDefault="009641B8" w:rsidP="009641B8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La equivalencia ORM:</w:t>
                      </w:r>
                    </w:p>
                    <w:p w14:paraId="6B7BC186" w14:textId="77777777" w:rsidR="009641B8" w:rsidRPr="009641B8" w:rsidRDefault="009641B8" w:rsidP="009641B8">
                      <w:pPr>
                        <w:numPr>
                          <w:ilvl w:val="1"/>
                          <w:numId w:val="77"/>
                        </w:numPr>
                        <w:spacing w:after="0" w:line="276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Una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Clase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en Java == Una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Tabla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en SQL.</w:t>
                      </w:r>
                    </w:p>
                    <w:p w14:paraId="05BC24B3" w14:textId="77777777" w:rsidR="009641B8" w:rsidRPr="009641B8" w:rsidRDefault="009641B8" w:rsidP="009641B8">
                      <w:pPr>
                        <w:numPr>
                          <w:ilvl w:val="1"/>
                          <w:numId w:val="77"/>
                        </w:numPr>
                        <w:spacing w:after="0" w:line="276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Un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Objeto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en Java == Una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Fila (Registro)</w:t>
                      </w:r>
                      <w:r w:rsidRPr="009641B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en SQL.</w:t>
                      </w:r>
                    </w:p>
                    <w:p w14:paraId="1DD8939D" w14:textId="77777777" w:rsidR="009641B8" w:rsidRPr="009641B8" w:rsidRDefault="009641B8" w:rsidP="009641B8">
                      <w:pPr>
                        <w:numPr>
                          <w:ilvl w:val="1"/>
                          <w:numId w:val="77"/>
                        </w:numPr>
                        <w:spacing w:after="0" w:line="276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9641B8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Un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Atributo</w:t>
                      </w:r>
                      <w:r w:rsidRPr="009641B8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en Java == Una </w:t>
                      </w:r>
                      <w:r w:rsidRPr="009641B8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Columna</w:t>
                      </w:r>
                      <w:r w:rsidRPr="009641B8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en SQL.</w:t>
                      </w:r>
                    </w:p>
                    <w:p w14:paraId="58B17CDD" w14:textId="77777777" w:rsidR="009641B8" w:rsidRPr="009641B8" w:rsidRDefault="009641B8" w:rsidP="00EF6273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0AB95305" w14:textId="77777777" w:rsidR="009032D4" w:rsidRDefault="009032D4" w:rsidP="004D43F0">
      <w:pPr>
        <w:spacing w:line="278" w:lineRule="auto"/>
        <w:rPr>
          <w:lang w:val="en-US"/>
        </w:rPr>
      </w:pPr>
    </w:p>
    <w:p w14:paraId="1BBB9F8E" w14:textId="77777777" w:rsidR="009032D4" w:rsidRDefault="009032D4" w:rsidP="004D43F0">
      <w:pPr>
        <w:spacing w:line="278" w:lineRule="auto"/>
        <w:rPr>
          <w:lang w:val="en-US"/>
        </w:rPr>
      </w:pPr>
    </w:p>
    <w:p w14:paraId="1C2CB2BE" w14:textId="77777777" w:rsidR="007C74BE" w:rsidRDefault="007C74BE" w:rsidP="004D43F0">
      <w:pPr>
        <w:spacing w:line="278" w:lineRule="auto"/>
        <w:rPr>
          <w:lang w:val="en-US"/>
        </w:rPr>
      </w:pPr>
    </w:p>
    <w:p w14:paraId="6EEEC261" w14:textId="77777777" w:rsidR="009032D4" w:rsidRDefault="009032D4" w:rsidP="004D43F0">
      <w:pPr>
        <w:spacing w:line="278" w:lineRule="auto"/>
        <w:rPr>
          <w:lang w:val="en-US"/>
        </w:rPr>
      </w:pPr>
    </w:p>
    <w:p w14:paraId="257E4ABC" w14:textId="1FBB3D15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39A64A8C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10956290" cy="6812280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34E76" w14:textId="57AFF686" w:rsidR="00EF6273" w:rsidRPr="009641B8" w:rsidRDefault="009641B8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Gestión de Dependencias (Maven y pom.xml)</w:t>
                            </w:r>
                          </w:p>
                          <w:p w14:paraId="6052C470" w14:textId="77777777" w:rsidR="009641B8" w:rsidRDefault="009641B8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507A1B5" w14:textId="77777777" w:rsid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sz w:val="48"/>
                                <w:szCs w:val="48"/>
                              </w:rPr>
                              <w:t>Históricamente, los programadores descargaban archivos .</w:t>
                            </w:r>
                            <w:proofErr w:type="spellStart"/>
                            <w:r w:rsidRPr="009641B8">
                              <w:rPr>
                                <w:sz w:val="48"/>
                                <w:szCs w:val="48"/>
                              </w:rPr>
                              <w:t>jar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 de internet y los pegaban en sus proyectos para poder usar librerías de terceros. </w:t>
                            </w:r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Maven</w:t>
                            </w:r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 eliminó esto. Es un gestor de proyectos que centraliza las dependencias. Tú escribes qué librería necesitas en un archivo de configuración llamado pom.xml, y Maven viaja a internet, la descarga y la conecta a tu proyecto mágicamente.</w:t>
                            </w:r>
                          </w:p>
                          <w:p w14:paraId="665829A0" w14:textId="77777777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0D3564D" w14:textId="77777777" w:rsidR="009641B8" w:rsidRDefault="009641B8" w:rsidP="009641B8">
                            <w:pPr>
                              <w:numPr>
                                <w:ilvl w:val="0"/>
                                <w:numId w:val="7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groupId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: El nombre de la organización (ej. </w:t>
                            </w:r>
                            <w:proofErr w:type="spellStart"/>
                            <w:r w:rsidRPr="009641B8">
                              <w:rPr>
                                <w:sz w:val="48"/>
                                <w:szCs w:val="48"/>
                              </w:rPr>
                              <w:t>co.edu.uniminuto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78CBDD1B" w14:textId="77777777" w:rsidR="009641B8" w:rsidRPr="009641B8" w:rsidRDefault="009641B8" w:rsidP="009641B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6A28EA2" w14:textId="77777777" w:rsidR="009641B8" w:rsidRPr="009641B8" w:rsidRDefault="009641B8" w:rsidP="009641B8">
                            <w:pPr>
                              <w:numPr>
                                <w:ilvl w:val="0"/>
                                <w:numId w:val="7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artifactId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>: El nombre de la librería o del proyecto (ej. sistema-</w:t>
                            </w:r>
                            <w:proofErr w:type="spellStart"/>
                            <w:r w:rsidRPr="009641B8">
                              <w:rPr>
                                <w:sz w:val="48"/>
                                <w:szCs w:val="48"/>
                              </w:rPr>
                              <w:t>clinica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54D9F11B" w14:textId="77777777" w:rsidR="009641B8" w:rsidRPr="009641B8" w:rsidRDefault="009641B8" w:rsidP="004A2B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6" type="#_x0000_t202" style="position:absolute;margin-left:811.5pt;margin-top:-.15pt;width:862.7pt;height:536.4pt;z-index:252042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Cvv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" filled="f" stroked="f">
                <v:textbox>
                  <w:txbxContent>
                    <w:p w14:paraId="5F234E76" w14:textId="57AFF686" w:rsidR="00EF6273" w:rsidRPr="009641B8" w:rsidRDefault="009641B8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641B8">
                        <w:rPr>
                          <w:b/>
                          <w:bCs/>
                          <w:sz w:val="52"/>
                          <w:szCs w:val="52"/>
                        </w:rPr>
                        <w:t>Gestión de Dependencias (Maven y pom.xml)</w:t>
                      </w:r>
                    </w:p>
                    <w:p w14:paraId="6052C470" w14:textId="77777777" w:rsidR="009641B8" w:rsidRDefault="009641B8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507A1B5" w14:textId="77777777" w:rsidR="009641B8" w:rsidRDefault="009641B8" w:rsidP="009641B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641B8">
                        <w:rPr>
                          <w:sz w:val="48"/>
                          <w:szCs w:val="48"/>
                        </w:rPr>
                        <w:t>Históricamente, los programadores descargaban archivos .</w:t>
                      </w:r>
                      <w:proofErr w:type="spellStart"/>
                      <w:r w:rsidRPr="009641B8">
                        <w:rPr>
                          <w:sz w:val="48"/>
                          <w:szCs w:val="48"/>
                        </w:rPr>
                        <w:t>jar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 xml:space="preserve"> de internet y los pegaban en sus proyectos para poder usar librerías de terceros. </w:t>
                      </w:r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Maven</w:t>
                      </w:r>
                      <w:r w:rsidRPr="009641B8">
                        <w:rPr>
                          <w:sz w:val="48"/>
                          <w:szCs w:val="48"/>
                        </w:rPr>
                        <w:t xml:space="preserve"> eliminó esto. Es un gestor de proyectos que centraliza las dependencias. Tú escribes qué librería necesitas en un archivo de configuración llamado pom.xml, y Maven viaja a internet, la descarga y la conecta a tu proyecto mágicamente.</w:t>
                      </w:r>
                    </w:p>
                    <w:p w14:paraId="665829A0" w14:textId="77777777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0D3564D" w14:textId="77777777" w:rsidR="009641B8" w:rsidRDefault="009641B8" w:rsidP="009641B8">
                      <w:pPr>
                        <w:numPr>
                          <w:ilvl w:val="0"/>
                          <w:numId w:val="7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groupId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 xml:space="preserve">: El nombre de la organización (ej. </w:t>
                      </w:r>
                      <w:proofErr w:type="spellStart"/>
                      <w:r w:rsidRPr="009641B8">
                        <w:rPr>
                          <w:sz w:val="48"/>
                          <w:szCs w:val="48"/>
                        </w:rPr>
                        <w:t>co.edu.uniminuto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78CBDD1B" w14:textId="77777777" w:rsidR="009641B8" w:rsidRPr="009641B8" w:rsidRDefault="009641B8" w:rsidP="009641B8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6A28EA2" w14:textId="77777777" w:rsidR="009641B8" w:rsidRPr="009641B8" w:rsidRDefault="009641B8" w:rsidP="009641B8">
                      <w:pPr>
                        <w:numPr>
                          <w:ilvl w:val="0"/>
                          <w:numId w:val="7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artifactId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>: El nombre de la librería o del proyecto (ej. sistema-</w:t>
                      </w:r>
                      <w:proofErr w:type="spellStart"/>
                      <w:r w:rsidRPr="009641B8">
                        <w:rPr>
                          <w:sz w:val="48"/>
                          <w:szCs w:val="48"/>
                        </w:rPr>
                        <w:t>clinica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54D9F11B" w14:textId="77777777" w:rsidR="009641B8" w:rsidRPr="009641B8" w:rsidRDefault="009641B8" w:rsidP="004A2B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77777777" w:rsidR="009032D4" w:rsidRDefault="009032D4" w:rsidP="004D43F0">
      <w:pPr>
        <w:spacing w:line="278" w:lineRule="auto"/>
        <w:rPr>
          <w:lang w:val="en-US"/>
        </w:rPr>
      </w:pPr>
    </w:p>
    <w:p w14:paraId="59F5F75B" w14:textId="17FB891A" w:rsidR="009032D4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5EB176F9">
                <wp:simplePos x="0" y="0"/>
                <wp:positionH relativeFrom="margin">
                  <wp:align>left</wp:align>
                </wp:positionH>
                <wp:positionV relativeFrom="paragraph">
                  <wp:posOffset>-579119</wp:posOffset>
                </wp:positionV>
                <wp:extent cx="10956290" cy="7324725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24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C8629" w14:textId="37FB6477" w:rsidR="001E251B" w:rsidRDefault="009641B8" w:rsidP="001E251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El Ecosistema Spring Boot y Maven </w:t>
                            </w:r>
                            <w:proofErr w:type="spellStart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Wrapper</w:t>
                            </w:r>
                            <w:proofErr w:type="spellEnd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mvnw</w:t>
                            </w:r>
                            <w:proofErr w:type="spellEnd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40C1A31F" w14:textId="77777777" w:rsidR="009641B8" w:rsidRDefault="009641B8" w:rsidP="001E251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70F0DE3" w14:textId="77777777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Spring Boot es un </w:t>
                            </w:r>
                            <w:proofErr w:type="spellStart"/>
                            <w:r w:rsidRPr="009641B8">
                              <w:rPr>
                                <w:sz w:val="48"/>
                                <w:szCs w:val="48"/>
                              </w:rPr>
                              <w:t>framework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 que "toma decisiones" por ti (Convención sobre Configuración) para que no tengas que configurar servidores desde cero. Todo proyecto de Spring se genera usando la web </w:t>
                            </w:r>
                            <w:r w:rsidRPr="009641B8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Spring </w:t>
                            </w:r>
                            <w:proofErr w:type="spellStart"/>
                            <w:r w:rsidRPr="009641B8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Initializr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3DD1D4C5" w14:textId="77777777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FB982AA" w14:textId="77777777" w:rsid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El </w:t>
                            </w:r>
                            <w:proofErr w:type="spellStart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Wrapper</w:t>
                            </w:r>
                            <w:proofErr w:type="spellEnd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mvnw</w:t>
                            </w:r>
                            <w:proofErr w:type="spellEnd"/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):</w:t>
                            </w:r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 En las empresas, instalar la herramienta "Maven" globalmente en cada computadora causa problemas de versiones. Spring te regala un archivo llamado </w:t>
                            </w:r>
                            <w:proofErr w:type="spellStart"/>
                            <w:r w:rsidRPr="009641B8">
                              <w:rPr>
                                <w:sz w:val="48"/>
                                <w:szCs w:val="48"/>
                              </w:rPr>
                              <w:t>mvnw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 (Maven </w:t>
                            </w:r>
                            <w:proofErr w:type="spellStart"/>
                            <w:r w:rsidRPr="009641B8">
                              <w:rPr>
                                <w:sz w:val="48"/>
                                <w:szCs w:val="48"/>
                              </w:rPr>
                              <w:t>Wrapper</w:t>
                            </w:r>
                            <w:proofErr w:type="spellEnd"/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). </w:t>
                            </w:r>
                          </w:p>
                          <w:p w14:paraId="4464B3DB" w14:textId="77777777" w:rsid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7947EA7" w14:textId="6AD69024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Este archivo es un "script" que </w:t>
                            </w:r>
                            <w:r w:rsidRPr="009641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descarga un Maven temporal</w:t>
                            </w:r>
                            <w:r w:rsidRPr="009641B8">
                              <w:rPr>
                                <w:sz w:val="48"/>
                                <w:szCs w:val="48"/>
                              </w:rPr>
                              <w:t xml:space="preserve"> en el fondo y compila tu proyecto. Así, los estudiantes pueden compilar código en los computadores del aula de clases sin requerir permisos de administrador para instalar programas.</w:t>
                            </w:r>
                          </w:p>
                          <w:p w14:paraId="7415F012" w14:textId="77777777" w:rsidR="009641B8" w:rsidRPr="009641B8" w:rsidRDefault="009641B8" w:rsidP="001E251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37" type="#_x0000_t202" style="position:absolute;margin-left:0;margin-top:-45.6pt;width:862.7pt;height:576.75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" filled="f" stroked="f">
                <v:textbox>
                  <w:txbxContent>
                    <w:p w14:paraId="4FCC8629" w14:textId="37FB6477" w:rsidR="001E251B" w:rsidRDefault="009641B8" w:rsidP="001E251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El Ecosistema Spring Boot y Maven </w:t>
                      </w:r>
                      <w:proofErr w:type="spellStart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Wrapper</w:t>
                      </w:r>
                      <w:proofErr w:type="spellEnd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mvnw</w:t>
                      </w:r>
                      <w:proofErr w:type="spellEnd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</w:p>
                    <w:p w14:paraId="40C1A31F" w14:textId="77777777" w:rsidR="009641B8" w:rsidRDefault="009641B8" w:rsidP="001E251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70F0DE3" w14:textId="77777777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641B8">
                        <w:rPr>
                          <w:sz w:val="48"/>
                          <w:szCs w:val="48"/>
                        </w:rPr>
                        <w:t xml:space="preserve">Spring Boot es un </w:t>
                      </w:r>
                      <w:proofErr w:type="spellStart"/>
                      <w:r w:rsidRPr="009641B8">
                        <w:rPr>
                          <w:sz w:val="48"/>
                          <w:szCs w:val="48"/>
                        </w:rPr>
                        <w:t>framework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 xml:space="preserve"> que "toma decisiones" por ti (Convención sobre Configuración) para que no tengas que configurar servidores desde cero. Todo proyecto de Spring se genera usando la web </w:t>
                      </w:r>
                      <w:r w:rsidRPr="009641B8">
                        <w:rPr>
                          <w:i/>
                          <w:iCs/>
                          <w:sz w:val="48"/>
                          <w:szCs w:val="48"/>
                        </w:rPr>
                        <w:t xml:space="preserve">Spring </w:t>
                      </w:r>
                      <w:proofErr w:type="spellStart"/>
                      <w:r w:rsidRPr="009641B8">
                        <w:rPr>
                          <w:i/>
                          <w:iCs/>
                          <w:sz w:val="48"/>
                          <w:szCs w:val="48"/>
                        </w:rPr>
                        <w:t>Initializr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3DD1D4C5" w14:textId="77777777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FB982AA" w14:textId="77777777" w:rsidR="009641B8" w:rsidRDefault="009641B8" w:rsidP="009641B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El </w:t>
                      </w:r>
                      <w:proofErr w:type="spellStart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Wrapper</w:t>
                      </w:r>
                      <w:proofErr w:type="spellEnd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mvnw</w:t>
                      </w:r>
                      <w:proofErr w:type="spellEnd"/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):</w:t>
                      </w:r>
                      <w:r w:rsidRPr="009641B8">
                        <w:rPr>
                          <w:sz w:val="48"/>
                          <w:szCs w:val="48"/>
                        </w:rPr>
                        <w:t xml:space="preserve"> En las empresas, instalar la herramienta "Maven" globalmente en cada computadora causa problemas de versiones. Spring te regala un archivo llamado </w:t>
                      </w:r>
                      <w:proofErr w:type="spellStart"/>
                      <w:r w:rsidRPr="009641B8">
                        <w:rPr>
                          <w:sz w:val="48"/>
                          <w:szCs w:val="48"/>
                        </w:rPr>
                        <w:t>mvnw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 xml:space="preserve"> (Maven </w:t>
                      </w:r>
                      <w:proofErr w:type="spellStart"/>
                      <w:r w:rsidRPr="009641B8">
                        <w:rPr>
                          <w:sz w:val="48"/>
                          <w:szCs w:val="48"/>
                        </w:rPr>
                        <w:t>Wrapper</w:t>
                      </w:r>
                      <w:proofErr w:type="spellEnd"/>
                      <w:r w:rsidRPr="009641B8">
                        <w:rPr>
                          <w:sz w:val="48"/>
                          <w:szCs w:val="48"/>
                        </w:rPr>
                        <w:t xml:space="preserve">). </w:t>
                      </w:r>
                    </w:p>
                    <w:p w14:paraId="4464B3DB" w14:textId="77777777" w:rsidR="009641B8" w:rsidRDefault="009641B8" w:rsidP="009641B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7947EA7" w14:textId="6AD69024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641B8">
                        <w:rPr>
                          <w:sz w:val="48"/>
                          <w:szCs w:val="48"/>
                        </w:rPr>
                        <w:t xml:space="preserve">Este archivo es un "script" que </w:t>
                      </w:r>
                      <w:r w:rsidRPr="009641B8">
                        <w:rPr>
                          <w:b/>
                          <w:bCs/>
                          <w:sz w:val="48"/>
                          <w:szCs w:val="48"/>
                        </w:rPr>
                        <w:t>descarga un Maven temporal</w:t>
                      </w:r>
                      <w:r w:rsidRPr="009641B8">
                        <w:rPr>
                          <w:sz w:val="48"/>
                          <w:szCs w:val="48"/>
                        </w:rPr>
                        <w:t xml:space="preserve"> en el fondo y compila tu proyecto. Así, los estudiantes pueden compilar código en los computadores del aula de clases sin requerir permisos de administrador para instalar programas.</w:t>
                      </w:r>
                    </w:p>
                    <w:p w14:paraId="7415F012" w14:textId="77777777" w:rsidR="009641B8" w:rsidRPr="009641B8" w:rsidRDefault="009641B8" w:rsidP="001E251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30AAE078" w14:textId="77777777" w:rsidR="00BA7D83" w:rsidRDefault="00BA7D83" w:rsidP="004D43F0">
      <w:pPr>
        <w:spacing w:line="278" w:lineRule="auto"/>
        <w:rPr>
          <w:lang w:val="en-US"/>
        </w:rPr>
      </w:pPr>
    </w:p>
    <w:p w14:paraId="05566210" w14:textId="77777777" w:rsidR="00BA7D83" w:rsidRDefault="00BA7D83" w:rsidP="004D43F0">
      <w:pPr>
        <w:spacing w:line="278" w:lineRule="auto"/>
        <w:rPr>
          <w:lang w:val="en-US"/>
        </w:rPr>
      </w:pPr>
    </w:p>
    <w:p w14:paraId="0BFC2F27" w14:textId="77777777" w:rsidR="00C82491" w:rsidRDefault="00C82491">
      <w:pPr>
        <w:spacing w:line="278" w:lineRule="auto"/>
      </w:pPr>
    </w:p>
    <w:p w14:paraId="0791D93A" w14:textId="17275333" w:rsidR="00840BA7" w:rsidRDefault="00840BA7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7536" behindDoc="0" locked="0" layoutInCell="1" allowOverlap="1" wp14:anchorId="5AAF9A33" wp14:editId="30D7B8F7">
                <wp:simplePos x="0" y="0"/>
                <wp:positionH relativeFrom="margin">
                  <wp:align>right</wp:align>
                </wp:positionH>
                <wp:positionV relativeFrom="paragraph">
                  <wp:posOffset>-341418</wp:posOffset>
                </wp:positionV>
                <wp:extent cx="10956290" cy="6926792"/>
                <wp:effectExtent l="0" t="0" r="0" b="0"/>
                <wp:wrapNone/>
                <wp:docPr id="21460838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267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1CBD9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¿Qué es una Dependencia?</w:t>
                            </w:r>
                          </w:p>
                          <w:p w14:paraId="6BD622C4" w14:textId="77777777" w:rsidR="00840BA7" w:rsidRPr="00840BA7" w:rsidRDefault="00840BA7" w:rsidP="00840BA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Es cualquier biblioteca, </w:t>
                            </w:r>
                            <w:proofErr w:type="spellStart"/>
                            <w:r w:rsidRPr="00840BA7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framework</w:t>
                            </w:r>
                            <w:proofErr w:type="spellEnd"/>
                            <w:r w:rsidRPr="00840BA7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o módulo de software externo que tu proyecto necesita para compilar, ser probado o funcionar.</w:t>
                            </w:r>
                          </w:p>
                          <w:p w14:paraId="1100985E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5EE1F5A2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¿Para qué sirve un Gestor de Dependencias?</w:t>
                            </w:r>
                          </w:p>
                          <w:p w14:paraId="1D993D7E" w14:textId="77777777" w:rsidR="00840BA7" w:rsidRPr="00840BA7" w:rsidRDefault="00840BA7" w:rsidP="00840BA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Es una herramienta que </w:t>
                            </w:r>
                            <w:r w:rsidRPr="00840BA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automatiza</w:t>
                            </w:r>
                            <w:r w:rsidRPr="00840BA7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el proceso de declarar, descargar, configurar y gestionar las dependencias de un proyecto.</w:t>
                            </w:r>
                          </w:p>
                          <w:p w14:paraId="1359499C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5EDFBA10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Archivo de Configuración:</w:t>
                            </w:r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 pom.xml (Project 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Object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 Model). Es un archivo XML donde declaras todo sobre tu proyecto.</w:t>
                            </w:r>
                          </w:p>
                          <w:p w14:paraId="47F1EBF4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6F5B7F3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Las Coordenadas Maven:</w:t>
                            </w:r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 Cada biblioteca se identifica por tres piezas únicas:</w:t>
                            </w:r>
                          </w:p>
                          <w:p w14:paraId="3B9EA39E" w14:textId="77777777" w:rsidR="00840BA7" w:rsidRPr="00840BA7" w:rsidRDefault="00840BA7" w:rsidP="00840BA7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groupId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&gt;: El "apellido" del proyecto, usualmente el nombre de la organización (ej. 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org.junit.jupiter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4FF7C308" w14:textId="77777777" w:rsidR="00840BA7" w:rsidRPr="00840BA7" w:rsidRDefault="00840BA7" w:rsidP="00840BA7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artifactId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&gt;: El "nombre" del proyecto, el nombre de la biblioteca (ej. 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junit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>-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jupiter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>-api).</w:t>
                            </w:r>
                          </w:p>
                          <w:p w14:paraId="6F01F38D" w14:textId="77777777" w:rsidR="00840BA7" w:rsidRPr="00840BA7" w:rsidRDefault="00840BA7" w:rsidP="00840BA7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version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>&gt;: La versión específica que necesitas (ej. 5.9.1).</w:t>
                            </w:r>
                          </w:p>
                          <w:p w14:paraId="38E96CC6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D79E0FC" w14:textId="0643DC9A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Estructura de Carpetas:</w:t>
                            </w:r>
                          </w:p>
                          <w:p w14:paraId="27B90362" w14:textId="77777777" w:rsidR="00840BA7" w:rsidRPr="00840BA7" w:rsidRDefault="00840BA7" w:rsidP="00840BA7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/java:</w:t>
                            </w:r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 Tu código fuente de la aplicación.</w:t>
                            </w:r>
                          </w:p>
                          <w:p w14:paraId="7FC38649" w14:textId="77777777" w:rsidR="00840BA7" w:rsidRPr="00840BA7" w:rsidRDefault="00840BA7" w:rsidP="00840BA7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resources</w:t>
                            </w:r>
                            <w:proofErr w:type="spellEnd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 Archivos de configuración, imágenes, etc.</w:t>
                            </w:r>
                          </w:p>
                          <w:p w14:paraId="0B03ADDC" w14:textId="77777777" w:rsidR="00840BA7" w:rsidRPr="00840BA7" w:rsidRDefault="00840BA7" w:rsidP="00840BA7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/test/java:</w:t>
                            </w:r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 Tu código de pruebas unitarias.</w:t>
                            </w:r>
                          </w:p>
                          <w:p w14:paraId="273196D5" w14:textId="77777777" w:rsidR="00840BA7" w:rsidRPr="00840BA7" w:rsidRDefault="00840BA7" w:rsidP="00840BA7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40BA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target:</w:t>
                            </w:r>
                            <w:r w:rsidRPr="00840BA7">
                              <w:rPr>
                                <w:sz w:val="40"/>
                                <w:szCs w:val="40"/>
                              </w:rPr>
                              <w:t xml:space="preserve"> Carpeta donde Maven genera los archivos compilados (.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>) y el paquete final (.</w:t>
                            </w:r>
                            <w:proofErr w:type="spellStart"/>
                            <w:r w:rsidRPr="00840BA7">
                              <w:rPr>
                                <w:sz w:val="40"/>
                                <w:szCs w:val="40"/>
                              </w:rPr>
                              <w:t>jar</w:t>
                            </w:r>
                            <w:proofErr w:type="spellEnd"/>
                            <w:r w:rsidRPr="00840BA7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11E60F86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6AB79200" w14:textId="77777777" w:rsidR="00840BA7" w:rsidRPr="00840BA7" w:rsidRDefault="00840BA7" w:rsidP="00840BA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F9A33" id="_x0000_s1038" type="#_x0000_t202" style="position:absolute;margin-left:811.5pt;margin-top:-26.9pt;width:862.7pt;height:545.4pt;z-index:252097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wle/AEAANc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" filled="f" stroked="f">
                <v:textbox>
                  <w:txbxContent>
                    <w:p w14:paraId="3D61CBD9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840BA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¿Qué es una Dependencia?</w:t>
                      </w:r>
                    </w:p>
                    <w:p w14:paraId="6BD622C4" w14:textId="77777777" w:rsidR="00840BA7" w:rsidRPr="00840BA7" w:rsidRDefault="00840BA7" w:rsidP="00840BA7">
                      <w:pPr>
                        <w:spacing w:after="0" w:line="240" w:lineRule="auto"/>
                        <w:ind w:left="720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840BA7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Es cualquier biblioteca, </w:t>
                      </w:r>
                      <w:proofErr w:type="spellStart"/>
                      <w:r w:rsidRPr="00840BA7">
                        <w:rPr>
                          <w:color w:val="000000" w:themeColor="text1"/>
                          <w:sz w:val="40"/>
                          <w:szCs w:val="40"/>
                        </w:rPr>
                        <w:t>framework</w:t>
                      </w:r>
                      <w:proofErr w:type="spellEnd"/>
                      <w:r w:rsidRPr="00840BA7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o módulo de software externo que tu proyecto necesita para compilar, ser probado o funcionar.</w:t>
                      </w:r>
                    </w:p>
                    <w:p w14:paraId="1100985E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5EE1F5A2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840BA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¿Para qué sirve un Gestor de Dependencias?</w:t>
                      </w:r>
                    </w:p>
                    <w:p w14:paraId="1D993D7E" w14:textId="77777777" w:rsidR="00840BA7" w:rsidRPr="00840BA7" w:rsidRDefault="00840BA7" w:rsidP="00840BA7">
                      <w:pPr>
                        <w:spacing w:after="0" w:line="240" w:lineRule="auto"/>
                        <w:ind w:left="720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840BA7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Es una herramienta que </w:t>
                      </w:r>
                      <w:r w:rsidRPr="00840BA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automatiza</w:t>
                      </w:r>
                      <w:r w:rsidRPr="00840BA7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el proceso de declarar, descargar, configurar y gestionar las dependencias de un proyecto.</w:t>
                      </w:r>
                    </w:p>
                    <w:p w14:paraId="1359499C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5EDFBA10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Archivo de Configuración:</w:t>
                      </w:r>
                      <w:r w:rsidRPr="00840BA7">
                        <w:rPr>
                          <w:sz w:val="40"/>
                          <w:szCs w:val="40"/>
                        </w:rPr>
                        <w:t xml:space="preserve"> pom.xml (Project 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Object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 xml:space="preserve"> Model). Es un archivo XML donde declaras todo sobre tu proyecto.</w:t>
                      </w:r>
                    </w:p>
                    <w:p w14:paraId="47F1EBF4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6F5B7F3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Las Coordenadas Maven:</w:t>
                      </w:r>
                      <w:r w:rsidRPr="00840BA7">
                        <w:rPr>
                          <w:sz w:val="40"/>
                          <w:szCs w:val="40"/>
                        </w:rPr>
                        <w:t xml:space="preserve"> Cada biblioteca se identifica por tres piezas únicas:</w:t>
                      </w:r>
                    </w:p>
                    <w:p w14:paraId="3B9EA39E" w14:textId="77777777" w:rsidR="00840BA7" w:rsidRPr="00840BA7" w:rsidRDefault="00840BA7" w:rsidP="00840BA7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40BA7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groupId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 xml:space="preserve">&gt;: El "apellido" del proyecto, usualmente el nombre de la organización (ej. 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org.junit.jupiter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4FF7C308" w14:textId="77777777" w:rsidR="00840BA7" w:rsidRPr="00840BA7" w:rsidRDefault="00840BA7" w:rsidP="00840BA7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40BA7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artifactId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 xml:space="preserve">&gt;: El "nombre" del proyecto, el nombre de la biblioteca (ej. 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junit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>-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jupiter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>-api).</w:t>
                      </w:r>
                    </w:p>
                    <w:p w14:paraId="6F01F38D" w14:textId="77777777" w:rsidR="00840BA7" w:rsidRPr="00840BA7" w:rsidRDefault="00840BA7" w:rsidP="00840BA7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40BA7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version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>&gt;: La versión específica que necesitas (ej. 5.9.1).</w:t>
                      </w:r>
                    </w:p>
                    <w:p w14:paraId="38E96CC6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D79E0FC" w14:textId="0643DC9A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Estructura de Carpetas:</w:t>
                      </w:r>
                    </w:p>
                    <w:p w14:paraId="27B90362" w14:textId="77777777" w:rsidR="00840BA7" w:rsidRPr="00840BA7" w:rsidRDefault="00840BA7" w:rsidP="00840BA7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main</w:t>
                      </w:r>
                      <w:proofErr w:type="spellEnd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/java:</w:t>
                      </w:r>
                      <w:r w:rsidRPr="00840BA7">
                        <w:rPr>
                          <w:sz w:val="40"/>
                          <w:szCs w:val="40"/>
                        </w:rPr>
                        <w:t xml:space="preserve"> Tu código fuente de la aplicación.</w:t>
                      </w:r>
                    </w:p>
                    <w:p w14:paraId="7FC38649" w14:textId="77777777" w:rsidR="00840BA7" w:rsidRPr="00840BA7" w:rsidRDefault="00840BA7" w:rsidP="00840BA7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main</w:t>
                      </w:r>
                      <w:proofErr w:type="spellEnd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resources</w:t>
                      </w:r>
                      <w:proofErr w:type="spellEnd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Pr="00840BA7">
                        <w:rPr>
                          <w:sz w:val="40"/>
                          <w:szCs w:val="40"/>
                        </w:rPr>
                        <w:t xml:space="preserve"> Archivos de configuración, imágenes, etc.</w:t>
                      </w:r>
                    </w:p>
                    <w:p w14:paraId="0B03ADDC" w14:textId="77777777" w:rsidR="00840BA7" w:rsidRPr="00840BA7" w:rsidRDefault="00840BA7" w:rsidP="00840BA7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/test/java:</w:t>
                      </w:r>
                      <w:r w:rsidRPr="00840BA7">
                        <w:rPr>
                          <w:sz w:val="40"/>
                          <w:szCs w:val="40"/>
                        </w:rPr>
                        <w:t xml:space="preserve"> Tu código de pruebas unitarias.</w:t>
                      </w:r>
                    </w:p>
                    <w:p w14:paraId="273196D5" w14:textId="77777777" w:rsidR="00840BA7" w:rsidRPr="00840BA7" w:rsidRDefault="00840BA7" w:rsidP="00840BA7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40BA7">
                        <w:rPr>
                          <w:b/>
                          <w:bCs/>
                          <w:sz w:val="40"/>
                          <w:szCs w:val="40"/>
                        </w:rPr>
                        <w:t>target:</w:t>
                      </w:r>
                      <w:r w:rsidRPr="00840BA7">
                        <w:rPr>
                          <w:sz w:val="40"/>
                          <w:szCs w:val="40"/>
                        </w:rPr>
                        <w:t xml:space="preserve"> Carpeta donde Maven genera los archivos compilados (.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>) y el paquete final (.</w:t>
                      </w:r>
                      <w:proofErr w:type="spellStart"/>
                      <w:r w:rsidRPr="00840BA7">
                        <w:rPr>
                          <w:sz w:val="40"/>
                          <w:szCs w:val="40"/>
                        </w:rPr>
                        <w:t>jar</w:t>
                      </w:r>
                      <w:proofErr w:type="spellEnd"/>
                      <w:r w:rsidRPr="00840BA7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11E60F86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6AB79200" w14:textId="77777777" w:rsidR="00840BA7" w:rsidRPr="00840BA7" w:rsidRDefault="00840BA7" w:rsidP="00840BA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DF2863" w14:textId="77777777" w:rsidR="00840BA7" w:rsidRDefault="00840BA7">
      <w:pPr>
        <w:spacing w:line="278" w:lineRule="auto"/>
      </w:pPr>
      <w:r>
        <w:br w:type="page"/>
      </w:r>
    </w:p>
    <w:p w14:paraId="4E30F1E8" w14:textId="793DE021" w:rsidR="00950856" w:rsidRDefault="0095085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9584" behindDoc="0" locked="0" layoutInCell="1" allowOverlap="1" wp14:anchorId="55CC5A6F" wp14:editId="1BB6255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26792"/>
                <wp:effectExtent l="0" t="0" r="0" b="0"/>
                <wp:wrapNone/>
                <wp:docPr id="8504170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267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6F37C" w14:textId="77777777" w:rsidR="00950856" w:rsidRDefault="00950856" w:rsidP="0095085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Rol Mágico de Spring Boot</w:t>
                            </w:r>
                          </w:p>
                          <w:p w14:paraId="36079CA3" w14:textId="77777777" w:rsidR="00950856" w:rsidRPr="00F01C9A" w:rsidRDefault="00950856" w:rsidP="0095085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D10E2B8" w14:textId="77777777" w:rsidR="00950856" w:rsidRDefault="00950856" w:rsidP="009508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01C9A">
                              <w:rPr>
                                <w:sz w:val="44"/>
                                <w:szCs w:val="44"/>
                              </w:rPr>
                              <w:t>Sin Spring Boot, configurar JPA/</w:t>
                            </w:r>
                            <w:proofErr w:type="spellStart"/>
                            <w:r w:rsidRPr="00F01C9A">
                              <w:rPr>
                                <w:sz w:val="44"/>
                                <w:szCs w:val="44"/>
                              </w:rPr>
                              <w:t>Hibernate</w:t>
                            </w:r>
                            <w:proofErr w:type="spellEnd"/>
                            <w:r w:rsidRPr="00F01C9A">
                              <w:rPr>
                                <w:sz w:val="44"/>
                                <w:szCs w:val="44"/>
                              </w:rPr>
                              <w:t xml:space="preserve"> requiere un archivo complejo llamado persistence.xml. Spring Boot, fiel a su filosofía de "convención sobre configuración", simplifica esto drásticamente: si ve las dependencias de JPA en el pom.xml, </w:t>
                            </w:r>
                            <w:proofErr w:type="spellStart"/>
                            <w:r w:rsidRPr="00F01C9A">
                              <w:rPr>
                                <w:sz w:val="44"/>
                                <w:szCs w:val="44"/>
                              </w:rPr>
                              <w:t>auto-configura</w:t>
                            </w:r>
                            <w:proofErr w:type="spellEnd"/>
                            <w:r w:rsidRPr="00F01C9A">
                              <w:rPr>
                                <w:sz w:val="44"/>
                                <w:szCs w:val="44"/>
                              </w:rPr>
                              <w:t xml:space="preserve"> casi todo. Nuestra única tarea es proveer los detalles de la conexión en un archivo mucho más simple: </w:t>
                            </w:r>
                            <w:proofErr w:type="spellStart"/>
                            <w:r w:rsidRPr="00F01C9A">
                              <w:rPr>
                                <w:sz w:val="44"/>
                                <w:szCs w:val="44"/>
                              </w:rPr>
                              <w:t>application.properties</w:t>
                            </w:r>
                            <w:proofErr w:type="spellEnd"/>
                            <w:r w:rsidRPr="00F01C9A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6BD68DF3" w14:textId="77777777" w:rsidR="00950856" w:rsidRDefault="00950856" w:rsidP="009508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1108CB4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F01C9A">
                              <w:rPr>
                                <w:sz w:val="32"/>
                                <w:szCs w:val="36"/>
                              </w:rPr>
                              <w:t>spring.application.name=inventario</w:t>
                            </w:r>
                          </w:p>
                          <w:p w14:paraId="12F29EC0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F01C9A">
                              <w:rPr>
                                <w:sz w:val="32"/>
                                <w:szCs w:val="36"/>
                              </w:rPr>
                              <w:t># Configuración de la base de datos SQL Server</w:t>
                            </w:r>
                          </w:p>
                          <w:p w14:paraId="00C0D890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F01C9A">
                              <w:rPr>
                                <w:sz w:val="32"/>
                                <w:szCs w:val="36"/>
                              </w:rPr>
                              <w:t>spring.datasource.url=jdbc:sqlserver://SACHI:1433;databaseName=miinventario;trustServerCertificate=true;   (Cadena conexión de tu servidor)</w:t>
                            </w:r>
                          </w:p>
                          <w:p w14:paraId="0140B142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F01C9A">
                              <w:rPr>
                                <w:sz w:val="32"/>
                                <w:szCs w:val="36"/>
                              </w:rPr>
                              <w:t>spring.datasource.username</w:t>
                            </w:r>
                            <w:proofErr w:type="spellEnd"/>
                            <w:r w:rsidRPr="00F01C9A">
                              <w:rPr>
                                <w:sz w:val="32"/>
                                <w:szCs w:val="36"/>
                              </w:rPr>
                              <w:t>=</w:t>
                            </w:r>
                            <w:proofErr w:type="spellStart"/>
                            <w:r w:rsidRPr="00F01C9A">
                              <w:rPr>
                                <w:sz w:val="32"/>
                                <w:szCs w:val="36"/>
                              </w:rPr>
                              <w:t>tuusuario</w:t>
                            </w:r>
                            <w:proofErr w:type="spellEnd"/>
                            <w:r w:rsidRPr="00F01C9A">
                              <w:rPr>
                                <w:sz w:val="32"/>
                                <w:szCs w:val="36"/>
                              </w:rPr>
                              <w:t xml:space="preserve"> (tu usuario) SQL server</w:t>
                            </w:r>
                          </w:p>
                          <w:p w14:paraId="29DCD326" w14:textId="77777777" w:rsidR="00950856" w:rsidRPr="001854C8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spring.datasource.password</w:t>
                            </w:r>
                            <w:proofErr w:type="spellEnd"/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>tuclave</w:t>
                            </w:r>
                            <w:proofErr w:type="spellEnd"/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>tu</w:t>
                            </w:r>
                            <w:proofErr w:type="spellEnd"/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>contraseña</w:t>
                            </w:r>
                            <w:proofErr w:type="spellEnd"/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>) SQL server</w:t>
                            </w:r>
                          </w:p>
                          <w:p w14:paraId="179D1130" w14:textId="77777777" w:rsidR="00950856" w:rsidRPr="001854C8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1854C8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spring.datasource.driver-class-name=com.microsoft.sqlserver.jdbc.SQLServerDriver</w:t>
                            </w:r>
                          </w:p>
                          <w:p w14:paraId="7FA9285A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F01C9A">
                              <w:rPr>
                                <w:sz w:val="32"/>
                                <w:szCs w:val="36"/>
                              </w:rPr>
                              <w:t xml:space="preserve"># Propiedades de </w:t>
                            </w:r>
                            <w:proofErr w:type="spellStart"/>
                            <w:r w:rsidRPr="00F01C9A">
                              <w:rPr>
                                <w:sz w:val="32"/>
                                <w:szCs w:val="36"/>
                              </w:rPr>
                              <w:t>Hibernate</w:t>
                            </w:r>
                            <w:proofErr w:type="spellEnd"/>
                            <w:r w:rsidRPr="00F01C9A">
                              <w:rPr>
                                <w:sz w:val="32"/>
                                <w:szCs w:val="36"/>
                              </w:rPr>
                              <w:t xml:space="preserve"> para JPA</w:t>
                            </w:r>
                          </w:p>
                          <w:p w14:paraId="177DF8F3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F01C9A">
                              <w:rPr>
                                <w:sz w:val="32"/>
                                <w:szCs w:val="36"/>
                              </w:rPr>
                              <w:t># '</w:t>
                            </w:r>
                            <w:proofErr w:type="spellStart"/>
                            <w:r w:rsidRPr="00F01C9A">
                              <w:rPr>
                                <w:sz w:val="32"/>
                                <w:szCs w:val="36"/>
                              </w:rPr>
                              <w:t>update</w:t>
                            </w:r>
                            <w:proofErr w:type="spellEnd"/>
                            <w:r w:rsidRPr="00F01C9A">
                              <w:rPr>
                                <w:sz w:val="32"/>
                                <w:szCs w:val="36"/>
                              </w:rPr>
                              <w:t>' crea o actualiza las tablas automáticamente al iniciar la app</w:t>
                            </w:r>
                          </w:p>
                          <w:p w14:paraId="56C441E4" w14:textId="77777777" w:rsidR="00950856" w:rsidRPr="00950856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950856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spring.jpa.hibernate.ddl</w:t>
                            </w:r>
                            <w:proofErr w:type="spellEnd"/>
                            <w:r w:rsidRPr="00950856">
                              <w:rPr>
                                <w:sz w:val="32"/>
                                <w:szCs w:val="36"/>
                                <w:lang w:val="en-US"/>
                              </w:rPr>
                              <w:t>-auto=update</w:t>
                            </w:r>
                          </w:p>
                          <w:p w14:paraId="4220A9D6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F01C9A">
                              <w:rPr>
                                <w:sz w:val="32"/>
                                <w:szCs w:val="36"/>
                              </w:rPr>
                              <w:t># Muestra las sentencias SQL en la consola</w:t>
                            </w:r>
                          </w:p>
                          <w:p w14:paraId="7A2040B1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F01C9A">
                              <w:rPr>
                                <w:sz w:val="32"/>
                                <w:szCs w:val="36"/>
                              </w:rPr>
                              <w:t>spring.jpa.show-sql</w:t>
                            </w:r>
                            <w:proofErr w:type="spellEnd"/>
                            <w:r w:rsidRPr="00F01C9A">
                              <w:rPr>
                                <w:sz w:val="32"/>
                                <w:szCs w:val="36"/>
                              </w:rPr>
                              <w:t>=true</w:t>
                            </w:r>
                          </w:p>
                          <w:p w14:paraId="425ED138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F01C9A">
                              <w:rPr>
                                <w:sz w:val="32"/>
                                <w:szCs w:val="36"/>
                              </w:rPr>
                              <w:t xml:space="preserve"># Especifica el dialecto de </w:t>
                            </w:r>
                            <w:proofErr w:type="spellStart"/>
                            <w:r w:rsidRPr="00F01C9A">
                              <w:rPr>
                                <w:sz w:val="32"/>
                                <w:szCs w:val="36"/>
                              </w:rPr>
                              <w:t>Hibernate</w:t>
                            </w:r>
                            <w:proofErr w:type="spellEnd"/>
                            <w:r w:rsidRPr="00F01C9A">
                              <w:rPr>
                                <w:sz w:val="32"/>
                                <w:szCs w:val="36"/>
                              </w:rPr>
                              <w:t xml:space="preserve"> para SQL Server</w:t>
                            </w:r>
                          </w:p>
                          <w:p w14:paraId="4A8D2231" w14:textId="77777777" w:rsidR="00950856" w:rsidRPr="00F01C9A" w:rsidRDefault="00950856" w:rsidP="00950856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F01C9A">
                              <w:rPr>
                                <w:sz w:val="32"/>
                                <w:szCs w:val="36"/>
                              </w:rPr>
                              <w:t>spring.jpa.properties.hibernate.dialect=org.hibernate.dialect.SQLServerDialect</w:t>
                            </w:r>
                          </w:p>
                          <w:p w14:paraId="574AA196" w14:textId="77777777" w:rsidR="00950856" w:rsidRPr="00840BA7" w:rsidRDefault="00950856" w:rsidP="0095085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C5A6F" id="_x0000_s1039" type="#_x0000_t202" style="position:absolute;margin-left:0;margin-top:3.6pt;width:862.7pt;height:545.4pt;z-index:252099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" filled="f" stroked="f">
                <v:textbox>
                  <w:txbxContent>
                    <w:p w14:paraId="2C96F37C" w14:textId="77777777" w:rsidR="00950856" w:rsidRDefault="00950856" w:rsidP="0095085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F01C9A">
                        <w:rPr>
                          <w:b/>
                          <w:bCs/>
                          <w:sz w:val="44"/>
                          <w:szCs w:val="44"/>
                        </w:rPr>
                        <w:t>El Rol Mágico de Spring Boot</w:t>
                      </w:r>
                    </w:p>
                    <w:p w14:paraId="36079CA3" w14:textId="77777777" w:rsidR="00950856" w:rsidRPr="00F01C9A" w:rsidRDefault="00950856" w:rsidP="0095085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D10E2B8" w14:textId="77777777" w:rsidR="00950856" w:rsidRDefault="00950856" w:rsidP="0095085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01C9A">
                        <w:rPr>
                          <w:sz w:val="44"/>
                          <w:szCs w:val="44"/>
                        </w:rPr>
                        <w:t>Sin Spring Boot, configurar JPA/</w:t>
                      </w:r>
                      <w:proofErr w:type="spellStart"/>
                      <w:r w:rsidRPr="00F01C9A">
                        <w:rPr>
                          <w:sz w:val="44"/>
                          <w:szCs w:val="44"/>
                        </w:rPr>
                        <w:t>Hibernate</w:t>
                      </w:r>
                      <w:proofErr w:type="spellEnd"/>
                      <w:r w:rsidRPr="00F01C9A">
                        <w:rPr>
                          <w:sz w:val="44"/>
                          <w:szCs w:val="44"/>
                        </w:rPr>
                        <w:t xml:space="preserve"> requiere un archivo complejo llamado persistence.xml. Spring Boot, fiel a su filosofía de "convención sobre configuración", simplifica esto drásticamente: si ve las dependencias de JPA en el pom.xml, </w:t>
                      </w:r>
                      <w:proofErr w:type="spellStart"/>
                      <w:r w:rsidRPr="00F01C9A">
                        <w:rPr>
                          <w:sz w:val="44"/>
                          <w:szCs w:val="44"/>
                        </w:rPr>
                        <w:t>auto-configura</w:t>
                      </w:r>
                      <w:proofErr w:type="spellEnd"/>
                      <w:r w:rsidRPr="00F01C9A">
                        <w:rPr>
                          <w:sz w:val="44"/>
                          <w:szCs w:val="44"/>
                        </w:rPr>
                        <w:t xml:space="preserve"> casi todo. Nuestra única tarea es proveer los detalles de la conexión en un archivo mucho más simple: </w:t>
                      </w:r>
                      <w:proofErr w:type="spellStart"/>
                      <w:r w:rsidRPr="00F01C9A">
                        <w:rPr>
                          <w:sz w:val="44"/>
                          <w:szCs w:val="44"/>
                        </w:rPr>
                        <w:t>application.properties</w:t>
                      </w:r>
                      <w:proofErr w:type="spellEnd"/>
                      <w:r w:rsidRPr="00F01C9A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6BD68DF3" w14:textId="77777777" w:rsidR="00950856" w:rsidRDefault="00950856" w:rsidP="0095085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1108CB4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F01C9A">
                        <w:rPr>
                          <w:sz w:val="32"/>
                          <w:szCs w:val="36"/>
                        </w:rPr>
                        <w:t>spring.application.name=inventario</w:t>
                      </w:r>
                    </w:p>
                    <w:p w14:paraId="12F29EC0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F01C9A">
                        <w:rPr>
                          <w:sz w:val="32"/>
                          <w:szCs w:val="36"/>
                        </w:rPr>
                        <w:t># Configuración de la base de datos SQL Server</w:t>
                      </w:r>
                    </w:p>
                    <w:p w14:paraId="00C0D890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F01C9A">
                        <w:rPr>
                          <w:sz w:val="32"/>
                          <w:szCs w:val="36"/>
                        </w:rPr>
                        <w:t>spring.datasource.url=jdbc:sqlserver://SACHI:1433;databaseName=miinventario;trustServerCertificate=true;   (Cadena conexión de tu servidor)</w:t>
                      </w:r>
                    </w:p>
                    <w:p w14:paraId="0140B142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F01C9A">
                        <w:rPr>
                          <w:sz w:val="32"/>
                          <w:szCs w:val="36"/>
                        </w:rPr>
                        <w:t>spring.datasource.username</w:t>
                      </w:r>
                      <w:proofErr w:type="spellEnd"/>
                      <w:r w:rsidRPr="00F01C9A">
                        <w:rPr>
                          <w:sz w:val="32"/>
                          <w:szCs w:val="36"/>
                        </w:rPr>
                        <w:t>=</w:t>
                      </w:r>
                      <w:proofErr w:type="spellStart"/>
                      <w:r w:rsidRPr="00F01C9A">
                        <w:rPr>
                          <w:sz w:val="32"/>
                          <w:szCs w:val="36"/>
                        </w:rPr>
                        <w:t>tuusuario</w:t>
                      </w:r>
                      <w:proofErr w:type="spellEnd"/>
                      <w:r w:rsidRPr="00F01C9A">
                        <w:rPr>
                          <w:sz w:val="32"/>
                          <w:szCs w:val="36"/>
                        </w:rPr>
                        <w:t xml:space="preserve"> (tu usuario) SQL server</w:t>
                      </w:r>
                    </w:p>
                    <w:p w14:paraId="29DCD326" w14:textId="77777777" w:rsidR="00950856" w:rsidRPr="001854C8" w:rsidRDefault="00950856" w:rsidP="00950856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>spring.datasource.password</w:t>
                      </w:r>
                      <w:proofErr w:type="spellEnd"/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>=</w:t>
                      </w:r>
                      <w:proofErr w:type="spellStart"/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>tuclave</w:t>
                      </w:r>
                      <w:proofErr w:type="spellEnd"/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 xml:space="preserve"> (</w:t>
                      </w:r>
                      <w:proofErr w:type="spellStart"/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>tu</w:t>
                      </w:r>
                      <w:proofErr w:type="spellEnd"/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>contraseña</w:t>
                      </w:r>
                      <w:proofErr w:type="spellEnd"/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>) SQL server</w:t>
                      </w:r>
                    </w:p>
                    <w:p w14:paraId="179D1130" w14:textId="77777777" w:rsidR="00950856" w:rsidRPr="001854C8" w:rsidRDefault="00950856" w:rsidP="00950856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1854C8">
                        <w:rPr>
                          <w:sz w:val="32"/>
                          <w:szCs w:val="36"/>
                          <w:lang w:val="en-US"/>
                        </w:rPr>
                        <w:t>spring.datasource.driver-class-name=com.microsoft.sqlserver.jdbc.SQLServerDriver</w:t>
                      </w:r>
                    </w:p>
                    <w:p w14:paraId="7FA9285A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F01C9A">
                        <w:rPr>
                          <w:sz w:val="32"/>
                          <w:szCs w:val="36"/>
                        </w:rPr>
                        <w:t xml:space="preserve"># Propiedades de </w:t>
                      </w:r>
                      <w:proofErr w:type="spellStart"/>
                      <w:r w:rsidRPr="00F01C9A">
                        <w:rPr>
                          <w:sz w:val="32"/>
                          <w:szCs w:val="36"/>
                        </w:rPr>
                        <w:t>Hibernate</w:t>
                      </w:r>
                      <w:proofErr w:type="spellEnd"/>
                      <w:r w:rsidRPr="00F01C9A">
                        <w:rPr>
                          <w:sz w:val="32"/>
                          <w:szCs w:val="36"/>
                        </w:rPr>
                        <w:t xml:space="preserve"> para JPA</w:t>
                      </w:r>
                    </w:p>
                    <w:p w14:paraId="177DF8F3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F01C9A">
                        <w:rPr>
                          <w:sz w:val="32"/>
                          <w:szCs w:val="36"/>
                        </w:rPr>
                        <w:t># '</w:t>
                      </w:r>
                      <w:proofErr w:type="spellStart"/>
                      <w:r w:rsidRPr="00F01C9A">
                        <w:rPr>
                          <w:sz w:val="32"/>
                          <w:szCs w:val="36"/>
                        </w:rPr>
                        <w:t>update</w:t>
                      </w:r>
                      <w:proofErr w:type="spellEnd"/>
                      <w:r w:rsidRPr="00F01C9A">
                        <w:rPr>
                          <w:sz w:val="32"/>
                          <w:szCs w:val="36"/>
                        </w:rPr>
                        <w:t>' crea o actualiza las tablas automáticamente al iniciar la app</w:t>
                      </w:r>
                    </w:p>
                    <w:p w14:paraId="56C441E4" w14:textId="77777777" w:rsidR="00950856" w:rsidRPr="00950856" w:rsidRDefault="00950856" w:rsidP="00950856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950856">
                        <w:rPr>
                          <w:sz w:val="32"/>
                          <w:szCs w:val="36"/>
                          <w:lang w:val="en-US"/>
                        </w:rPr>
                        <w:t>spring.jpa.hibernate.ddl</w:t>
                      </w:r>
                      <w:proofErr w:type="spellEnd"/>
                      <w:r w:rsidRPr="00950856">
                        <w:rPr>
                          <w:sz w:val="32"/>
                          <w:szCs w:val="36"/>
                          <w:lang w:val="en-US"/>
                        </w:rPr>
                        <w:t>-auto=update</w:t>
                      </w:r>
                    </w:p>
                    <w:p w14:paraId="4220A9D6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F01C9A">
                        <w:rPr>
                          <w:sz w:val="32"/>
                          <w:szCs w:val="36"/>
                        </w:rPr>
                        <w:t># Muestra las sentencias SQL en la consola</w:t>
                      </w:r>
                    </w:p>
                    <w:p w14:paraId="7A2040B1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F01C9A">
                        <w:rPr>
                          <w:sz w:val="32"/>
                          <w:szCs w:val="36"/>
                        </w:rPr>
                        <w:t>spring.jpa.show-sql</w:t>
                      </w:r>
                      <w:proofErr w:type="spellEnd"/>
                      <w:r w:rsidRPr="00F01C9A">
                        <w:rPr>
                          <w:sz w:val="32"/>
                          <w:szCs w:val="36"/>
                        </w:rPr>
                        <w:t>=true</w:t>
                      </w:r>
                    </w:p>
                    <w:p w14:paraId="425ED138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F01C9A">
                        <w:rPr>
                          <w:sz w:val="32"/>
                          <w:szCs w:val="36"/>
                        </w:rPr>
                        <w:t xml:space="preserve"># Especifica el dialecto de </w:t>
                      </w:r>
                      <w:proofErr w:type="spellStart"/>
                      <w:r w:rsidRPr="00F01C9A">
                        <w:rPr>
                          <w:sz w:val="32"/>
                          <w:szCs w:val="36"/>
                        </w:rPr>
                        <w:t>Hibernate</w:t>
                      </w:r>
                      <w:proofErr w:type="spellEnd"/>
                      <w:r w:rsidRPr="00F01C9A">
                        <w:rPr>
                          <w:sz w:val="32"/>
                          <w:szCs w:val="36"/>
                        </w:rPr>
                        <w:t xml:space="preserve"> para SQL Server</w:t>
                      </w:r>
                    </w:p>
                    <w:p w14:paraId="4A8D2231" w14:textId="77777777" w:rsidR="00950856" w:rsidRPr="00F01C9A" w:rsidRDefault="00950856" w:rsidP="00950856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F01C9A">
                        <w:rPr>
                          <w:sz w:val="32"/>
                          <w:szCs w:val="36"/>
                        </w:rPr>
                        <w:t>spring.jpa.properties.hibernate.dialect=org.hibernate.dialect.SQLServerDialect</w:t>
                      </w:r>
                    </w:p>
                    <w:p w14:paraId="574AA196" w14:textId="77777777" w:rsidR="00950856" w:rsidRPr="00840BA7" w:rsidRDefault="00950856" w:rsidP="0095085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9645A3" w14:textId="77777777" w:rsidR="00950856" w:rsidRDefault="00950856">
      <w:pPr>
        <w:spacing w:line="278" w:lineRule="auto"/>
      </w:pPr>
      <w:r>
        <w:br w:type="page"/>
      </w:r>
    </w:p>
    <w:p w14:paraId="1C582136" w14:textId="46BD3490" w:rsidR="00531010" w:rsidRDefault="0053101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7056" behindDoc="0" locked="0" layoutInCell="1" allowOverlap="1" wp14:anchorId="13E42E54" wp14:editId="69472179">
                <wp:simplePos x="0" y="0"/>
                <wp:positionH relativeFrom="margin">
                  <wp:posOffset>-84667</wp:posOffset>
                </wp:positionH>
                <wp:positionV relativeFrom="paragraph">
                  <wp:posOffset>-518796</wp:posOffset>
                </wp:positionV>
                <wp:extent cx="10956290" cy="7306733"/>
                <wp:effectExtent l="0" t="0" r="0" b="0"/>
                <wp:wrapNone/>
                <wp:docPr id="1769840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067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0732E" w14:textId="0DA70E80" w:rsidR="001E251B" w:rsidRDefault="009641B8" w:rsidP="00505F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Control de Versiones y el Archivo .</w:t>
                            </w:r>
                            <w:proofErr w:type="spellStart"/>
                            <w:r w:rsidRPr="009641B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gitignore</w:t>
                            </w:r>
                            <w:proofErr w:type="spellEnd"/>
                          </w:p>
                          <w:p w14:paraId="1DA0561F" w14:textId="77777777" w:rsidR="009641B8" w:rsidRDefault="009641B8" w:rsidP="00505F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A967DA7" w14:textId="77777777" w:rsidR="009641B8" w:rsidRPr="006A33C1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41B8">
                              <w:rPr>
                                <w:sz w:val="44"/>
                                <w:szCs w:val="44"/>
                              </w:rPr>
                              <w:t>Cuando compilamos el código (usando .\</w:t>
                            </w:r>
                            <w:proofErr w:type="spellStart"/>
                            <w:r w:rsidRPr="009641B8">
                              <w:rPr>
                                <w:sz w:val="44"/>
                                <w:szCs w:val="44"/>
                              </w:rPr>
                              <w:t>mvnw</w:t>
                            </w:r>
                            <w:proofErr w:type="spellEnd"/>
                            <w:r w:rsidRPr="009641B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641B8">
                              <w:rPr>
                                <w:sz w:val="44"/>
                                <w:szCs w:val="44"/>
                              </w:rPr>
                              <w:t>clean</w:t>
                            </w:r>
                            <w:proofErr w:type="spellEnd"/>
                            <w:r w:rsidRPr="009641B8">
                              <w:rPr>
                                <w:sz w:val="44"/>
                                <w:szCs w:val="44"/>
                              </w:rPr>
                              <w:t xml:space="preserve"> compile), Maven lee nuestro código fuente (</w:t>
                            </w:r>
                            <w:proofErr w:type="spellStart"/>
                            <w:r w:rsidRPr="009641B8">
                              <w:rPr>
                                <w:sz w:val="44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9641B8">
                              <w:rPr>
                                <w:sz w:val="44"/>
                                <w:szCs w:val="44"/>
                              </w:rPr>
                              <w:t>/) y genera el código binario (.</w:t>
                            </w:r>
                            <w:proofErr w:type="spellStart"/>
                            <w:r w:rsidRPr="009641B8">
                              <w:rPr>
                                <w:sz w:val="44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9641B8">
                              <w:rPr>
                                <w:sz w:val="44"/>
                                <w:szCs w:val="44"/>
                              </w:rPr>
                              <w:t xml:space="preserve">) dentro de una carpeta llamada </w:t>
                            </w:r>
                            <w:r w:rsidRPr="009641B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target/</w:t>
                            </w:r>
                            <w:r w:rsidRPr="009641B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FD2C499" w14:textId="77777777" w:rsidR="009641B8" w:rsidRPr="009641B8" w:rsidRDefault="009641B8" w:rsidP="009641B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D3A48D9" w14:textId="2E0B0A07" w:rsidR="009641B8" w:rsidRPr="009641B8" w:rsidRDefault="009641B8" w:rsidP="009641B8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Regla de Oro Corporativa:</w:t>
                            </w:r>
                            <w:r w:rsidRPr="009641B8">
                              <w:rPr>
                                <w:sz w:val="44"/>
                                <w:szCs w:val="44"/>
                              </w:rPr>
                              <w:t xml:space="preserve"> JAMÁS se sube código compilado (la carpeta target/), ni configuraciones del IDE (como la carpeta .idea o .</w:t>
                            </w:r>
                            <w:proofErr w:type="spellStart"/>
                            <w:r w:rsidRPr="009641B8">
                              <w:rPr>
                                <w:sz w:val="44"/>
                                <w:szCs w:val="44"/>
                              </w:rPr>
                              <w:t>vscode</w:t>
                            </w:r>
                            <w:proofErr w:type="spellEnd"/>
                            <w:r w:rsidRPr="009641B8">
                              <w:rPr>
                                <w:sz w:val="44"/>
                                <w:szCs w:val="44"/>
                              </w:rPr>
                              <w:t>) ni entornos virtuales al repositorio de Git.</w:t>
                            </w:r>
                          </w:p>
                          <w:p w14:paraId="5015A043" w14:textId="7B0A4E6C" w:rsidR="009641B8" w:rsidRPr="006A33C1" w:rsidRDefault="009641B8" w:rsidP="00505FE2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41B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Solución:</w:t>
                            </w:r>
                            <w:r w:rsidRPr="009641B8">
                              <w:rPr>
                                <w:sz w:val="44"/>
                                <w:szCs w:val="44"/>
                              </w:rPr>
                              <w:t xml:space="preserve"> Utilizar correctamente el archivo .</w:t>
                            </w:r>
                            <w:proofErr w:type="spellStart"/>
                            <w:r w:rsidRPr="009641B8">
                              <w:rPr>
                                <w:sz w:val="44"/>
                                <w:szCs w:val="44"/>
                              </w:rPr>
                              <w:t>gitignore</w:t>
                            </w:r>
                            <w:proofErr w:type="spellEnd"/>
                            <w:r w:rsidRPr="009641B8">
                              <w:rPr>
                                <w:sz w:val="44"/>
                                <w:szCs w:val="44"/>
                              </w:rPr>
                              <w:t xml:space="preserve"> indicando explícitamente estas carpetas para que Git sea "ciego" a ellas. Esto mantiene el repositorio limpio y evita conflictos.</w:t>
                            </w:r>
                          </w:p>
                          <w:p w14:paraId="2BCE3136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</w:rPr>
                              <w:t>### Maven (El código compilado) ###</w:t>
                            </w:r>
                          </w:p>
                          <w:p w14:paraId="2042BDB6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</w:rPr>
                              <w:t>target/</w:t>
                            </w:r>
                          </w:p>
                          <w:p w14:paraId="3B74A178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!.</w:t>
                            </w:r>
                            <w:proofErr w:type="spellStart"/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mvn</w:t>
                            </w:r>
                            <w:proofErr w:type="spellEnd"/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/wrapper/maven-wrapper.jar</w:t>
                            </w:r>
                          </w:p>
                          <w:p w14:paraId="046354D6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!**/</w:t>
                            </w:r>
                            <w:proofErr w:type="spellStart"/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/main/**/target/</w:t>
                            </w:r>
                          </w:p>
                          <w:p w14:paraId="71BA39DB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</w:rPr>
                              <w:t>!**/</w:t>
                            </w:r>
                            <w:proofErr w:type="spellStart"/>
                            <w:r w:rsidRPr="006A33C1">
                              <w:rPr>
                                <w:sz w:val="36"/>
                                <w:szCs w:val="36"/>
                              </w:rPr>
                              <w:t>src</w:t>
                            </w:r>
                            <w:proofErr w:type="spellEnd"/>
                            <w:r w:rsidRPr="006A33C1">
                              <w:rPr>
                                <w:sz w:val="36"/>
                                <w:szCs w:val="36"/>
                              </w:rPr>
                              <w:t>/test/**/target/</w:t>
                            </w:r>
                          </w:p>
                          <w:p w14:paraId="104A7588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138B9656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</w:rPr>
                              <w:t>### VS Code (Configuraciones del editor) ###</w:t>
                            </w:r>
                          </w:p>
                          <w:p w14:paraId="6D130FFF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vscode</w:t>
                            </w:r>
                            <w:proofErr w:type="spellEnd"/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/</w:t>
                            </w:r>
                          </w:p>
                          <w:p w14:paraId="0F5990AB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*.code-workspace</w:t>
                            </w:r>
                          </w:p>
                          <w:p w14:paraId="7390DC0A" w14:textId="7A0F9A4D" w:rsidR="009641B8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.history/</w:t>
                            </w:r>
                          </w:p>
                          <w:p w14:paraId="18CCC0EB" w14:textId="77777777" w:rsid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084A0D9" w14:textId="43247E83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A33C1">
                              <w:rPr>
                                <w:sz w:val="36"/>
                                <w:szCs w:val="36"/>
                                <w:lang w:val="en-US"/>
                              </w:rPr>
                              <w:t>git rm -r --cached target/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42E54" id="_x0000_s1040" type="#_x0000_t202" style="position:absolute;margin-left:-6.65pt;margin-top:-40.85pt;width:862.7pt;height:575.3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" filled="f" stroked="f">
                <v:textbox>
                  <w:txbxContent>
                    <w:p w14:paraId="6B00732E" w14:textId="0DA70E80" w:rsidR="001E251B" w:rsidRDefault="009641B8" w:rsidP="00505F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641B8">
                        <w:rPr>
                          <w:b/>
                          <w:bCs/>
                          <w:sz w:val="52"/>
                          <w:szCs w:val="52"/>
                        </w:rPr>
                        <w:t>Control de Versiones y el Archivo .</w:t>
                      </w:r>
                      <w:proofErr w:type="spellStart"/>
                      <w:r w:rsidRPr="009641B8">
                        <w:rPr>
                          <w:b/>
                          <w:bCs/>
                          <w:sz w:val="52"/>
                          <w:szCs w:val="52"/>
                        </w:rPr>
                        <w:t>gitignore</w:t>
                      </w:r>
                      <w:proofErr w:type="spellEnd"/>
                    </w:p>
                    <w:p w14:paraId="1DA0561F" w14:textId="77777777" w:rsidR="009641B8" w:rsidRDefault="009641B8" w:rsidP="00505F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A967DA7" w14:textId="77777777" w:rsidR="009641B8" w:rsidRPr="006A33C1" w:rsidRDefault="009641B8" w:rsidP="009641B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41B8">
                        <w:rPr>
                          <w:sz w:val="44"/>
                          <w:szCs w:val="44"/>
                        </w:rPr>
                        <w:t>Cuando compilamos el código (usando .\</w:t>
                      </w:r>
                      <w:proofErr w:type="spellStart"/>
                      <w:r w:rsidRPr="009641B8">
                        <w:rPr>
                          <w:sz w:val="44"/>
                          <w:szCs w:val="44"/>
                        </w:rPr>
                        <w:t>mvnw</w:t>
                      </w:r>
                      <w:proofErr w:type="spellEnd"/>
                      <w:r w:rsidRPr="009641B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9641B8">
                        <w:rPr>
                          <w:sz w:val="44"/>
                          <w:szCs w:val="44"/>
                        </w:rPr>
                        <w:t>clean</w:t>
                      </w:r>
                      <w:proofErr w:type="spellEnd"/>
                      <w:r w:rsidRPr="009641B8">
                        <w:rPr>
                          <w:sz w:val="44"/>
                          <w:szCs w:val="44"/>
                        </w:rPr>
                        <w:t xml:space="preserve"> compile), Maven lee nuestro código fuente (</w:t>
                      </w:r>
                      <w:proofErr w:type="spellStart"/>
                      <w:r w:rsidRPr="009641B8">
                        <w:rPr>
                          <w:sz w:val="44"/>
                          <w:szCs w:val="44"/>
                        </w:rPr>
                        <w:t>src</w:t>
                      </w:r>
                      <w:proofErr w:type="spellEnd"/>
                      <w:r w:rsidRPr="009641B8">
                        <w:rPr>
                          <w:sz w:val="44"/>
                          <w:szCs w:val="44"/>
                        </w:rPr>
                        <w:t>/) y genera el código binario (.</w:t>
                      </w:r>
                      <w:proofErr w:type="spellStart"/>
                      <w:r w:rsidRPr="009641B8">
                        <w:rPr>
                          <w:sz w:val="44"/>
                          <w:szCs w:val="44"/>
                        </w:rPr>
                        <w:t>class</w:t>
                      </w:r>
                      <w:proofErr w:type="spellEnd"/>
                      <w:r w:rsidRPr="009641B8">
                        <w:rPr>
                          <w:sz w:val="44"/>
                          <w:szCs w:val="44"/>
                        </w:rPr>
                        <w:t xml:space="preserve">) dentro de una carpeta llamada </w:t>
                      </w:r>
                      <w:r w:rsidRPr="009641B8">
                        <w:rPr>
                          <w:b/>
                          <w:bCs/>
                          <w:sz w:val="44"/>
                          <w:szCs w:val="44"/>
                        </w:rPr>
                        <w:t>target/</w:t>
                      </w:r>
                      <w:r w:rsidRPr="009641B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FD2C499" w14:textId="77777777" w:rsidR="009641B8" w:rsidRPr="009641B8" w:rsidRDefault="009641B8" w:rsidP="009641B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D3A48D9" w14:textId="2E0B0A07" w:rsidR="009641B8" w:rsidRPr="009641B8" w:rsidRDefault="009641B8" w:rsidP="009641B8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41B8">
                        <w:rPr>
                          <w:b/>
                          <w:bCs/>
                          <w:sz w:val="44"/>
                          <w:szCs w:val="44"/>
                        </w:rPr>
                        <w:t>Regla de Oro Corporativa:</w:t>
                      </w:r>
                      <w:r w:rsidRPr="009641B8">
                        <w:rPr>
                          <w:sz w:val="44"/>
                          <w:szCs w:val="44"/>
                        </w:rPr>
                        <w:t xml:space="preserve"> JAMÁS se sube código compilado (la carpeta target/), ni configuraciones del IDE (como la carpeta .idea o .</w:t>
                      </w:r>
                      <w:proofErr w:type="spellStart"/>
                      <w:r w:rsidRPr="009641B8">
                        <w:rPr>
                          <w:sz w:val="44"/>
                          <w:szCs w:val="44"/>
                        </w:rPr>
                        <w:t>vscode</w:t>
                      </w:r>
                      <w:proofErr w:type="spellEnd"/>
                      <w:r w:rsidRPr="009641B8">
                        <w:rPr>
                          <w:sz w:val="44"/>
                          <w:szCs w:val="44"/>
                        </w:rPr>
                        <w:t>) ni entornos virtuales al repositorio de Git.</w:t>
                      </w:r>
                    </w:p>
                    <w:p w14:paraId="5015A043" w14:textId="7B0A4E6C" w:rsidR="009641B8" w:rsidRPr="006A33C1" w:rsidRDefault="009641B8" w:rsidP="00505FE2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41B8">
                        <w:rPr>
                          <w:b/>
                          <w:bCs/>
                          <w:sz w:val="44"/>
                          <w:szCs w:val="44"/>
                        </w:rPr>
                        <w:t>La Solución:</w:t>
                      </w:r>
                      <w:r w:rsidRPr="009641B8">
                        <w:rPr>
                          <w:sz w:val="44"/>
                          <w:szCs w:val="44"/>
                        </w:rPr>
                        <w:t xml:space="preserve"> Utilizar correctamente el archivo .</w:t>
                      </w:r>
                      <w:proofErr w:type="spellStart"/>
                      <w:r w:rsidRPr="009641B8">
                        <w:rPr>
                          <w:sz w:val="44"/>
                          <w:szCs w:val="44"/>
                        </w:rPr>
                        <w:t>gitignore</w:t>
                      </w:r>
                      <w:proofErr w:type="spellEnd"/>
                      <w:r w:rsidRPr="009641B8">
                        <w:rPr>
                          <w:sz w:val="44"/>
                          <w:szCs w:val="44"/>
                        </w:rPr>
                        <w:t xml:space="preserve"> indicando explícitamente estas carpetas para que Git sea "ciego" a ellas. Esto mantiene el repositorio limpio y evita conflictos.</w:t>
                      </w:r>
                    </w:p>
                    <w:p w14:paraId="2BCE3136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6A33C1">
                        <w:rPr>
                          <w:sz w:val="36"/>
                          <w:szCs w:val="36"/>
                        </w:rPr>
                        <w:t>### Maven (El código compilado) ###</w:t>
                      </w:r>
                    </w:p>
                    <w:p w14:paraId="2042BDB6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6A33C1">
                        <w:rPr>
                          <w:sz w:val="36"/>
                          <w:szCs w:val="36"/>
                        </w:rPr>
                        <w:t>target/</w:t>
                      </w:r>
                    </w:p>
                    <w:p w14:paraId="3B74A178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!.</w:t>
                      </w:r>
                      <w:proofErr w:type="spellStart"/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mvn</w:t>
                      </w:r>
                      <w:proofErr w:type="spellEnd"/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/wrapper/maven-wrapper.jar</w:t>
                      </w:r>
                    </w:p>
                    <w:p w14:paraId="046354D6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!**/</w:t>
                      </w:r>
                      <w:proofErr w:type="spellStart"/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src</w:t>
                      </w:r>
                      <w:proofErr w:type="spellEnd"/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/main/**/target/</w:t>
                      </w:r>
                    </w:p>
                    <w:p w14:paraId="71BA39DB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6A33C1">
                        <w:rPr>
                          <w:sz w:val="36"/>
                          <w:szCs w:val="36"/>
                        </w:rPr>
                        <w:t>!**/</w:t>
                      </w:r>
                      <w:proofErr w:type="spellStart"/>
                      <w:r w:rsidRPr="006A33C1">
                        <w:rPr>
                          <w:sz w:val="36"/>
                          <w:szCs w:val="36"/>
                        </w:rPr>
                        <w:t>src</w:t>
                      </w:r>
                      <w:proofErr w:type="spellEnd"/>
                      <w:r w:rsidRPr="006A33C1">
                        <w:rPr>
                          <w:sz w:val="36"/>
                          <w:szCs w:val="36"/>
                        </w:rPr>
                        <w:t>/test/**/target/</w:t>
                      </w:r>
                    </w:p>
                    <w:p w14:paraId="104A7588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138B9656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6A33C1">
                        <w:rPr>
                          <w:sz w:val="36"/>
                          <w:szCs w:val="36"/>
                        </w:rPr>
                        <w:t>### VS Code (Configuraciones del editor) ###</w:t>
                      </w:r>
                    </w:p>
                    <w:p w14:paraId="6D130FFF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.</w:t>
                      </w:r>
                      <w:proofErr w:type="spellStart"/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vscode</w:t>
                      </w:r>
                      <w:proofErr w:type="spellEnd"/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/</w:t>
                      </w:r>
                    </w:p>
                    <w:p w14:paraId="0F5990AB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*.code-workspace</w:t>
                      </w:r>
                    </w:p>
                    <w:p w14:paraId="7390DC0A" w14:textId="7A0F9A4D" w:rsidR="009641B8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.history/</w:t>
                      </w:r>
                    </w:p>
                    <w:p w14:paraId="18CCC0EB" w14:textId="77777777" w:rsid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3084A0D9" w14:textId="43247E83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A33C1">
                        <w:rPr>
                          <w:sz w:val="36"/>
                          <w:szCs w:val="36"/>
                          <w:lang w:val="en-US"/>
                        </w:rPr>
                        <w:t>git rm -r --cached target/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51F242" w14:textId="77777777" w:rsidR="00531010" w:rsidRDefault="00531010">
      <w:pPr>
        <w:spacing w:line="278" w:lineRule="auto"/>
      </w:pPr>
    </w:p>
    <w:p w14:paraId="5D911437" w14:textId="77777777" w:rsidR="00531010" w:rsidRDefault="00531010">
      <w:pPr>
        <w:spacing w:line="278" w:lineRule="auto"/>
      </w:pPr>
    </w:p>
    <w:p w14:paraId="1578B019" w14:textId="77777777" w:rsidR="00531010" w:rsidRDefault="00531010">
      <w:pPr>
        <w:spacing w:line="278" w:lineRule="auto"/>
      </w:pPr>
    </w:p>
    <w:p w14:paraId="26F916C7" w14:textId="77777777" w:rsidR="00531010" w:rsidRDefault="00531010">
      <w:pPr>
        <w:spacing w:line="278" w:lineRule="auto"/>
      </w:pPr>
    </w:p>
    <w:p w14:paraId="35C2C4DB" w14:textId="77777777" w:rsidR="00531010" w:rsidRDefault="00531010">
      <w:pPr>
        <w:spacing w:line="278" w:lineRule="auto"/>
      </w:pPr>
    </w:p>
    <w:p w14:paraId="7C7BF754" w14:textId="77777777" w:rsidR="00531010" w:rsidRDefault="00531010">
      <w:pPr>
        <w:spacing w:line="278" w:lineRule="auto"/>
      </w:pPr>
    </w:p>
    <w:p w14:paraId="4CE34085" w14:textId="77777777" w:rsidR="00531010" w:rsidRDefault="00531010">
      <w:pPr>
        <w:spacing w:line="278" w:lineRule="auto"/>
      </w:pPr>
    </w:p>
    <w:p w14:paraId="384A58DA" w14:textId="77777777" w:rsidR="00531010" w:rsidRDefault="00531010">
      <w:pPr>
        <w:spacing w:line="278" w:lineRule="auto"/>
      </w:pPr>
    </w:p>
    <w:p w14:paraId="76F2135D" w14:textId="77777777" w:rsidR="00531010" w:rsidRDefault="00531010">
      <w:pPr>
        <w:spacing w:line="278" w:lineRule="auto"/>
      </w:pPr>
    </w:p>
    <w:p w14:paraId="3D1493A7" w14:textId="77777777" w:rsidR="00531010" w:rsidRDefault="00531010">
      <w:pPr>
        <w:spacing w:line="278" w:lineRule="auto"/>
      </w:pPr>
    </w:p>
    <w:p w14:paraId="6B8EA3DA" w14:textId="77777777" w:rsidR="00531010" w:rsidRDefault="00531010">
      <w:pPr>
        <w:spacing w:line="278" w:lineRule="auto"/>
      </w:pPr>
    </w:p>
    <w:p w14:paraId="1C9BC092" w14:textId="77777777" w:rsidR="00531010" w:rsidRDefault="00531010">
      <w:pPr>
        <w:spacing w:line="278" w:lineRule="auto"/>
      </w:pPr>
    </w:p>
    <w:p w14:paraId="4E0522DB" w14:textId="77777777" w:rsidR="00531010" w:rsidRDefault="00531010">
      <w:pPr>
        <w:spacing w:line="278" w:lineRule="auto"/>
      </w:pPr>
    </w:p>
    <w:p w14:paraId="2AC9DC27" w14:textId="77777777" w:rsidR="00531010" w:rsidRDefault="00531010">
      <w:pPr>
        <w:spacing w:line="278" w:lineRule="auto"/>
      </w:pPr>
    </w:p>
    <w:p w14:paraId="790E3CD6" w14:textId="77777777" w:rsidR="00531010" w:rsidRDefault="00531010">
      <w:pPr>
        <w:spacing w:line="278" w:lineRule="auto"/>
      </w:pPr>
    </w:p>
    <w:p w14:paraId="7F3BAB50" w14:textId="77777777" w:rsidR="00531010" w:rsidRDefault="00531010">
      <w:pPr>
        <w:spacing w:line="278" w:lineRule="auto"/>
      </w:pPr>
    </w:p>
    <w:p w14:paraId="30B74FB1" w14:textId="77777777" w:rsidR="00531010" w:rsidRDefault="00531010">
      <w:pPr>
        <w:spacing w:line="278" w:lineRule="auto"/>
      </w:pPr>
    </w:p>
    <w:p w14:paraId="5A9F6CF5" w14:textId="77777777" w:rsidR="00C82491" w:rsidRDefault="00C82491">
      <w:pPr>
        <w:spacing w:line="278" w:lineRule="auto"/>
      </w:pPr>
    </w:p>
    <w:p w14:paraId="52F4EAE2" w14:textId="77777777" w:rsidR="00531010" w:rsidRDefault="00531010">
      <w:pPr>
        <w:spacing w:line="278" w:lineRule="auto"/>
      </w:pPr>
    </w:p>
    <w:p w14:paraId="5A406AC4" w14:textId="77777777" w:rsidR="00531010" w:rsidRDefault="00531010">
      <w:pPr>
        <w:spacing w:line="278" w:lineRule="auto"/>
      </w:pPr>
    </w:p>
    <w:p w14:paraId="3E9C4793" w14:textId="77777777" w:rsidR="00531010" w:rsidRDefault="00531010">
      <w:pPr>
        <w:spacing w:line="278" w:lineRule="auto"/>
      </w:pPr>
    </w:p>
    <w:p w14:paraId="24CB2945" w14:textId="5CE826D0" w:rsidR="00531010" w:rsidRDefault="00C82491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allowOverlap="1" wp14:anchorId="5125E04A" wp14:editId="2FCD8DAC">
                <wp:simplePos x="0" y="0"/>
                <wp:positionH relativeFrom="margin">
                  <wp:align>left</wp:align>
                </wp:positionH>
                <wp:positionV relativeFrom="paragraph">
                  <wp:posOffset>-342900</wp:posOffset>
                </wp:positionV>
                <wp:extent cx="10956290" cy="6534150"/>
                <wp:effectExtent l="0" t="0" r="0" b="0"/>
                <wp:wrapNone/>
                <wp:docPr id="7824454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6159E" w14:textId="44CE2450" w:rsidR="00C82491" w:rsidRPr="001E251B" w:rsidRDefault="001E251B" w:rsidP="00C8249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E251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Preguntas</w:t>
                            </w:r>
                          </w:p>
                          <w:p w14:paraId="4F979168" w14:textId="77777777" w:rsidR="001E251B" w:rsidRDefault="001E251B" w:rsidP="00C8249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E58A175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6A33C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 sé hacer consultas SQL complejas de forma excelente, ¿por qué me obligan a usar un ORM que parece esconder la base de datos?</w:t>
                            </w:r>
                          </w:p>
                          <w:p w14:paraId="2F2641A9" w14:textId="6D8B26B3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6A33C1">
                              <w:rPr>
                                <w:sz w:val="48"/>
                                <w:szCs w:val="48"/>
                              </w:rPr>
                              <w:t xml:space="preserve">El ORM no reemplaza el SQL complejo (puedes inyectar SQL nativo si lo necesitas). El ORM está diseñado para manejar el 80% del trabajo aburrido y repetitivo (los </w:t>
                            </w:r>
                            <w:proofErr w:type="spellStart"/>
                            <w:r w:rsidRPr="006A33C1">
                              <w:rPr>
                                <w:sz w:val="48"/>
                                <w:szCs w:val="48"/>
                              </w:rPr>
                              <w:t>CRUDs</w:t>
                            </w:r>
                            <w:proofErr w:type="spellEnd"/>
                            <w:r w:rsidRPr="006A33C1">
                              <w:rPr>
                                <w:sz w:val="48"/>
                                <w:szCs w:val="48"/>
                              </w:rPr>
                              <w:t>). Aumenta dramáticamente la velocidad de desarrollo, previene ataques de inyección SQL y permite que, si mañana la empresa decide cambiar de MySQL a Oracle, no tengas que reescribir todo tu código (el ORM lo traduce automáticamente al nuevo dialecto).</w:t>
                            </w:r>
                          </w:p>
                          <w:p w14:paraId="07ADF1D0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9F13E4A" w14:textId="77777777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A33C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¿Qué pasa si borro sin querer el archivo </w:t>
                            </w:r>
                            <w:proofErr w:type="spellStart"/>
                            <w:r w:rsidRPr="006A33C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mvnw</w:t>
                            </w:r>
                            <w:proofErr w:type="spellEnd"/>
                            <w:r w:rsidRPr="006A33C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de mi proyecto?</w:t>
                            </w:r>
                          </w:p>
                          <w:p w14:paraId="69B1BE2B" w14:textId="66EF931E" w:rsidR="006A33C1" w:rsidRPr="006A33C1" w:rsidRDefault="006A33C1" w:rsidP="006A33C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6A33C1">
                              <w:rPr>
                                <w:sz w:val="48"/>
                                <w:szCs w:val="48"/>
                              </w:rPr>
                              <w:t xml:space="preserve">Tu código fuente (el Java) estará a salvo, pero ya no podrás compilar ni correr el programa desde la terminal a menos que instales Maven de forma global en tu máquina. El </w:t>
                            </w:r>
                            <w:proofErr w:type="spellStart"/>
                            <w:r w:rsidRPr="006A33C1">
                              <w:rPr>
                                <w:sz w:val="48"/>
                                <w:szCs w:val="48"/>
                              </w:rPr>
                              <w:t>Wrapper</w:t>
                            </w:r>
                            <w:proofErr w:type="spellEnd"/>
                            <w:r w:rsidRPr="006A33C1">
                              <w:rPr>
                                <w:sz w:val="48"/>
                                <w:szCs w:val="48"/>
                              </w:rPr>
                              <w:t xml:space="preserve"> es la "grúa" que levanta el proyecto; si la borras, tendrás que descargar otro proyecto de Spring </w:t>
                            </w:r>
                            <w:proofErr w:type="spellStart"/>
                            <w:r w:rsidRPr="006A33C1">
                              <w:rPr>
                                <w:sz w:val="48"/>
                                <w:szCs w:val="48"/>
                              </w:rPr>
                              <w:t>Initializr</w:t>
                            </w:r>
                            <w:proofErr w:type="spellEnd"/>
                            <w:r w:rsidRPr="006A33C1">
                              <w:rPr>
                                <w:sz w:val="48"/>
                                <w:szCs w:val="48"/>
                              </w:rPr>
                              <w:t xml:space="preserve"> para recuperar ese archivo.</w:t>
                            </w:r>
                          </w:p>
                          <w:p w14:paraId="6C9A3382" w14:textId="77777777" w:rsidR="006A33C1" w:rsidRPr="001E251B" w:rsidRDefault="006A33C1" w:rsidP="00C8249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5E04A" id="_x0000_s1041" type="#_x0000_t202" style="position:absolute;margin-left:0;margin-top:-27pt;width:862.7pt;height:514.5pt;z-index:252079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oU/gEAANcDAAAOAAAAZHJzL2Uyb0RvYy54bWysU9uO2yAQfa/Uf0C8N3a8cbq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" filled="f" stroked="f">
                <v:textbox>
                  <w:txbxContent>
                    <w:p w14:paraId="5336159E" w14:textId="44CE2450" w:rsidR="00C82491" w:rsidRPr="001E251B" w:rsidRDefault="001E251B" w:rsidP="00C8249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E251B">
                        <w:rPr>
                          <w:b/>
                          <w:bCs/>
                          <w:sz w:val="48"/>
                          <w:szCs w:val="48"/>
                        </w:rPr>
                        <w:t>Preguntas</w:t>
                      </w:r>
                    </w:p>
                    <w:p w14:paraId="4F979168" w14:textId="77777777" w:rsidR="001E251B" w:rsidRDefault="001E251B" w:rsidP="00C8249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E58A175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6A33C1">
                        <w:rPr>
                          <w:b/>
                          <w:bCs/>
                          <w:sz w:val="48"/>
                          <w:szCs w:val="48"/>
                        </w:rPr>
                        <w:t>Si sé hacer consultas SQL complejas de forma excelente, ¿por qué me obligan a usar un ORM que parece esconder la base de datos?</w:t>
                      </w:r>
                    </w:p>
                    <w:p w14:paraId="2F2641A9" w14:textId="6D8B26B3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6A33C1">
                        <w:rPr>
                          <w:sz w:val="48"/>
                          <w:szCs w:val="48"/>
                        </w:rPr>
                        <w:t xml:space="preserve">El ORM no reemplaza el SQL complejo (puedes inyectar SQL nativo si lo necesitas). El ORM está diseñado para manejar el 80% del trabajo aburrido y repetitivo (los </w:t>
                      </w:r>
                      <w:proofErr w:type="spellStart"/>
                      <w:r w:rsidRPr="006A33C1">
                        <w:rPr>
                          <w:sz w:val="48"/>
                          <w:szCs w:val="48"/>
                        </w:rPr>
                        <w:t>CRUDs</w:t>
                      </w:r>
                      <w:proofErr w:type="spellEnd"/>
                      <w:r w:rsidRPr="006A33C1">
                        <w:rPr>
                          <w:sz w:val="48"/>
                          <w:szCs w:val="48"/>
                        </w:rPr>
                        <w:t>). Aumenta dramáticamente la velocidad de desarrollo, previene ataques de inyección SQL y permite que, si mañana la empresa decide cambiar de MySQL a Oracle, no tengas que reescribir todo tu código (el ORM lo traduce automáticamente al nuevo dialecto).</w:t>
                      </w:r>
                    </w:p>
                    <w:p w14:paraId="07ADF1D0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9F13E4A" w14:textId="77777777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6A33C1">
                        <w:rPr>
                          <w:b/>
                          <w:bCs/>
                          <w:sz w:val="48"/>
                          <w:szCs w:val="48"/>
                        </w:rPr>
                        <w:t xml:space="preserve">¿Qué pasa si borro sin querer el archivo </w:t>
                      </w:r>
                      <w:proofErr w:type="spellStart"/>
                      <w:r w:rsidRPr="006A33C1">
                        <w:rPr>
                          <w:b/>
                          <w:bCs/>
                          <w:sz w:val="48"/>
                          <w:szCs w:val="48"/>
                        </w:rPr>
                        <w:t>mvnw</w:t>
                      </w:r>
                      <w:proofErr w:type="spellEnd"/>
                      <w:r w:rsidRPr="006A33C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de mi proyecto?</w:t>
                      </w:r>
                    </w:p>
                    <w:p w14:paraId="69B1BE2B" w14:textId="66EF931E" w:rsidR="006A33C1" w:rsidRPr="006A33C1" w:rsidRDefault="006A33C1" w:rsidP="006A33C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6A33C1">
                        <w:rPr>
                          <w:sz w:val="48"/>
                          <w:szCs w:val="48"/>
                        </w:rPr>
                        <w:t xml:space="preserve">Tu código fuente (el Java) estará a salvo, pero ya no podrás compilar ni correr el programa desde la terminal a menos que instales Maven de forma global en tu máquina. El </w:t>
                      </w:r>
                      <w:proofErr w:type="spellStart"/>
                      <w:r w:rsidRPr="006A33C1">
                        <w:rPr>
                          <w:sz w:val="48"/>
                          <w:szCs w:val="48"/>
                        </w:rPr>
                        <w:t>Wrapper</w:t>
                      </w:r>
                      <w:proofErr w:type="spellEnd"/>
                      <w:r w:rsidRPr="006A33C1">
                        <w:rPr>
                          <w:sz w:val="48"/>
                          <w:szCs w:val="48"/>
                        </w:rPr>
                        <w:t xml:space="preserve"> es la "grúa" que levanta el proyecto; si la borras, tendrás que descargar otro proyecto de Spring </w:t>
                      </w:r>
                      <w:proofErr w:type="spellStart"/>
                      <w:r w:rsidRPr="006A33C1">
                        <w:rPr>
                          <w:sz w:val="48"/>
                          <w:szCs w:val="48"/>
                        </w:rPr>
                        <w:t>Initializr</w:t>
                      </w:r>
                      <w:proofErr w:type="spellEnd"/>
                      <w:r w:rsidRPr="006A33C1">
                        <w:rPr>
                          <w:sz w:val="48"/>
                          <w:szCs w:val="48"/>
                        </w:rPr>
                        <w:t xml:space="preserve"> para recuperar ese archivo.</w:t>
                      </w:r>
                    </w:p>
                    <w:p w14:paraId="6C9A3382" w14:textId="77777777" w:rsidR="006A33C1" w:rsidRPr="001E251B" w:rsidRDefault="006A33C1" w:rsidP="00C8249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BBAE0B" w14:textId="77777777" w:rsidR="00531010" w:rsidRDefault="00531010">
      <w:pPr>
        <w:spacing w:line="278" w:lineRule="auto"/>
      </w:pPr>
    </w:p>
    <w:p w14:paraId="156C72C1" w14:textId="77777777" w:rsidR="00531010" w:rsidRDefault="00531010">
      <w:pPr>
        <w:spacing w:line="278" w:lineRule="auto"/>
      </w:pPr>
    </w:p>
    <w:p w14:paraId="1B700663" w14:textId="77777777" w:rsidR="00531010" w:rsidRDefault="00531010">
      <w:pPr>
        <w:spacing w:line="278" w:lineRule="auto"/>
      </w:pPr>
    </w:p>
    <w:p w14:paraId="44D43058" w14:textId="77777777" w:rsidR="00531010" w:rsidRDefault="00531010">
      <w:pPr>
        <w:spacing w:line="278" w:lineRule="auto"/>
      </w:pPr>
    </w:p>
    <w:p w14:paraId="5054AAA6" w14:textId="77777777" w:rsidR="00531010" w:rsidRDefault="00531010">
      <w:pPr>
        <w:spacing w:line="278" w:lineRule="auto"/>
      </w:pPr>
    </w:p>
    <w:p w14:paraId="7E8EC462" w14:textId="77777777" w:rsidR="00531010" w:rsidRDefault="00531010">
      <w:pPr>
        <w:spacing w:line="278" w:lineRule="auto"/>
      </w:pPr>
    </w:p>
    <w:p w14:paraId="0E0389FD" w14:textId="77777777" w:rsidR="00531010" w:rsidRDefault="00531010">
      <w:pPr>
        <w:spacing w:line="278" w:lineRule="auto"/>
      </w:pPr>
    </w:p>
    <w:p w14:paraId="523FB294" w14:textId="77777777" w:rsidR="00531010" w:rsidRDefault="00531010">
      <w:pPr>
        <w:spacing w:line="278" w:lineRule="auto"/>
      </w:pPr>
    </w:p>
    <w:p w14:paraId="12AD74F9" w14:textId="77777777" w:rsidR="00531010" w:rsidRDefault="00531010">
      <w:pPr>
        <w:spacing w:line="278" w:lineRule="auto"/>
      </w:pPr>
    </w:p>
    <w:p w14:paraId="316D61C9" w14:textId="77777777" w:rsidR="00531010" w:rsidRDefault="00531010">
      <w:pPr>
        <w:spacing w:line="278" w:lineRule="auto"/>
      </w:pPr>
    </w:p>
    <w:p w14:paraId="47409FCE" w14:textId="77777777" w:rsidR="00531010" w:rsidRDefault="00531010">
      <w:pPr>
        <w:spacing w:line="278" w:lineRule="auto"/>
      </w:pPr>
    </w:p>
    <w:p w14:paraId="3D33C7A5" w14:textId="77777777" w:rsidR="00531010" w:rsidRDefault="00531010">
      <w:pPr>
        <w:spacing w:line="278" w:lineRule="auto"/>
      </w:pPr>
    </w:p>
    <w:p w14:paraId="4A698505" w14:textId="77777777" w:rsidR="00531010" w:rsidRDefault="00531010">
      <w:pPr>
        <w:spacing w:line="278" w:lineRule="auto"/>
      </w:pPr>
    </w:p>
    <w:p w14:paraId="03D9B511" w14:textId="77777777" w:rsidR="00531010" w:rsidRDefault="00531010">
      <w:pPr>
        <w:spacing w:line="278" w:lineRule="auto"/>
      </w:pPr>
    </w:p>
    <w:p w14:paraId="00714322" w14:textId="77777777" w:rsidR="00531010" w:rsidRDefault="00531010">
      <w:pPr>
        <w:spacing w:line="278" w:lineRule="auto"/>
      </w:pPr>
    </w:p>
    <w:p w14:paraId="0B4C181F" w14:textId="77777777" w:rsidR="00531010" w:rsidRDefault="00531010">
      <w:pPr>
        <w:spacing w:line="278" w:lineRule="auto"/>
      </w:pPr>
    </w:p>
    <w:p w14:paraId="77494C69" w14:textId="77777777" w:rsidR="00531010" w:rsidRDefault="00531010">
      <w:pPr>
        <w:spacing w:line="278" w:lineRule="auto"/>
      </w:pPr>
    </w:p>
    <w:p w14:paraId="3344AE1F" w14:textId="77777777" w:rsidR="00531010" w:rsidRDefault="00531010">
      <w:pPr>
        <w:spacing w:line="278" w:lineRule="auto"/>
      </w:pPr>
    </w:p>
    <w:p w14:paraId="4F3B688A" w14:textId="77777777" w:rsidR="00531010" w:rsidRDefault="00531010">
      <w:pPr>
        <w:spacing w:line="278" w:lineRule="auto"/>
      </w:pPr>
    </w:p>
    <w:p w14:paraId="1D7A2B3B" w14:textId="77777777" w:rsidR="00531010" w:rsidRDefault="00531010">
      <w:pPr>
        <w:spacing w:line="278" w:lineRule="auto"/>
      </w:pPr>
    </w:p>
    <w:p w14:paraId="76216489" w14:textId="135C1A71" w:rsidR="00531010" w:rsidRDefault="007E33C7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1E3AD943" wp14:editId="4F6F1AE5">
                <wp:simplePos x="0" y="0"/>
                <wp:positionH relativeFrom="margin">
                  <wp:align>left</wp:align>
                </wp:positionH>
                <wp:positionV relativeFrom="paragraph">
                  <wp:posOffset>-341630</wp:posOffset>
                </wp:positionV>
                <wp:extent cx="10956290" cy="6570133"/>
                <wp:effectExtent l="0" t="0" r="0" b="2540"/>
                <wp:wrapNone/>
                <wp:docPr id="1777615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701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FAB0D" w14:textId="5BA3F5AC" w:rsidR="001E251B" w:rsidRPr="007E33C7" w:rsidRDefault="007E33C7" w:rsidP="001E251B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7E33C7">
                              <w:rPr>
                                <w:sz w:val="52"/>
                                <w:szCs w:val="52"/>
                              </w:rPr>
                              <w:t>Ejemplos Demostrativos (Paso a Paso)</w:t>
                            </w:r>
                          </w:p>
                          <w:p w14:paraId="504D8FF6" w14:textId="77777777" w:rsidR="007E33C7" w:rsidRDefault="007E33C7" w:rsidP="001E251B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D50B2A4" w14:textId="4ED7A017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C</w:t>
                            </w:r>
                            <w:r w:rsidRPr="007E33C7">
                              <w:rPr>
                                <w:sz w:val="48"/>
                                <w:szCs w:val="48"/>
                              </w:rPr>
                              <w:t>reación estructural de un proyecto Spring.</w:t>
                            </w:r>
                          </w:p>
                          <w:p w14:paraId="560A70EF" w14:textId="77777777" w:rsid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BE209A2" w14:textId="41257BC8" w:rsid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Paso 1: Generación (Spring </w:t>
                            </w:r>
                            <w:proofErr w:type="spellStart"/>
                            <w:r w:rsidRPr="007E3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Initializr</w:t>
                            </w:r>
                            <w:proofErr w:type="spellEnd"/>
                            <w:r w:rsidRPr="007E3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7F395940" w14:textId="77777777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9984D56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Entrar a </w:t>
                            </w:r>
                            <w:hyperlink r:id="rId13" w:tgtFrame="_blank" w:history="1">
                              <w:r w:rsidRPr="007E33C7">
                                <w:rPr>
                                  <w:rStyle w:val="Hipervnculo"/>
                                  <w:sz w:val="48"/>
                                  <w:szCs w:val="48"/>
                                </w:rPr>
                                <w:t>start.spring.io</w:t>
                              </w:r>
                            </w:hyperlink>
                          </w:p>
                          <w:p w14:paraId="62DBD300" w14:textId="521003B3" w:rsidR="007E33C7" w:rsidRPr="007E33C7" w:rsidRDefault="007E33C7" w:rsidP="007E33C7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Seleccionar: </w:t>
                            </w:r>
                            <w:r w:rsidRPr="007E3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Maven</w:t>
                            </w: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, </w:t>
                            </w:r>
                            <w:r w:rsidRPr="007E3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Java</w:t>
                            </w:r>
                            <w:r w:rsidRPr="007E33C7">
                              <w:rPr>
                                <w:sz w:val="48"/>
                                <w:szCs w:val="48"/>
                              </w:rPr>
                              <w:t>, Spring Boot</w:t>
                            </w:r>
                          </w:p>
                          <w:p w14:paraId="263AA375" w14:textId="73996363" w:rsidR="007E33C7" w:rsidRPr="007E33C7" w:rsidRDefault="007E33C7" w:rsidP="007E33C7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Group: 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co.edu.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cesde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| 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Artifact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>: demo-persistencia</w:t>
                            </w:r>
                          </w:p>
                          <w:p w14:paraId="329D8E08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7E33C7">
                              <w:rPr>
                                <w:sz w:val="48"/>
                                <w:szCs w:val="48"/>
                                <w:lang w:val="en-US"/>
                              </w:rPr>
                              <w:t>Dependencies: Spring Data JPA y H2 Database.</w:t>
                            </w:r>
                          </w:p>
                          <w:p w14:paraId="615E8A2B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Clic en </w:t>
                            </w:r>
                            <w:proofErr w:type="spellStart"/>
                            <w:r w:rsidRPr="007E33C7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Generate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>. Extraer el .zip.</w:t>
                            </w:r>
                          </w:p>
                          <w:p w14:paraId="0BA692C1" w14:textId="77777777" w:rsid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2E7757B" w14:textId="1058BE46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Paso 2: Anatomía del pom.xml </w:t>
                            </w:r>
                          </w:p>
                          <w:p w14:paraId="5FE8AC5A" w14:textId="77777777" w:rsidR="007E33C7" w:rsidRPr="001E251B" w:rsidRDefault="007E33C7" w:rsidP="001E251B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D943" id="_x0000_s1042" type="#_x0000_t202" style="position:absolute;margin-left:0;margin-top:-26.9pt;width:862.7pt;height:517.35pt;z-index:252048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" filled="f" stroked="f">
                <v:textbox>
                  <w:txbxContent>
                    <w:p w14:paraId="648FAB0D" w14:textId="5BA3F5AC" w:rsidR="001E251B" w:rsidRPr="007E33C7" w:rsidRDefault="007E33C7" w:rsidP="001E251B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7E33C7">
                        <w:rPr>
                          <w:sz w:val="52"/>
                          <w:szCs w:val="52"/>
                        </w:rPr>
                        <w:t>Ejemplos Demostrativos (Paso a Paso)</w:t>
                      </w:r>
                    </w:p>
                    <w:p w14:paraId="504D8FF6" w14:textId="77777777" w:rsidR="007E33C7" w:rsidRDefault="007E33C7" w:rsidP="001E251B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2D50B2A4" w14:textId="4ED7A017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C</w:t>
                      </w:r>
                      <w:r w:rsidRPr="007E33C7">
                        <w:rPr>
                          <w:sz w:val="48"/>
                          <w:szCs w:val="48"/>
                        </w:rPr>
                        <w:t>reación estructural de un proyecto Spring.</w:t>
                      </w:r>
                    </w:p>
                    <w:p w14:paraId="560A70EF" w14:textId="77777777" w:rsidR="007E33C7" w:rsidRDefault="007E33C7" w:rsidP="007E33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BE209A2" w14:textId="41257BC8" w:rsidR="007E33C7" w:rsidRDefault="007E33C7" w:rsidP="007E33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E33C7">
                        <w:rPr>
                          <w:b/>
                          <w:bCs/>
                          <w:sz w:val="48"/>
                          <w:szCs w:val="48"/>
                        </w:rPr>
                        <w:t xml:space="preserve">Paso 1: Generación (Spring </w:t>
                      </w:r>
                      <w:proofErr w:type="spellStart"/>
                      <w:r w:rsidRPr="007E33C7">
                        <w:rPr>
                          <w:b/>
                          <w:bCs/>
                          <w:sz w:val="48"/>
                          <w:szCs w:val="48"/>
                        </w:rPr>
                        <w:t>Initializr</w:t>
                      </w:r>
                      <w:proofErr w:type="spellEnd"/>
                      <w:r w:rsidRPr="007E33C7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</w:p>
                    <w:p w14:paraId="7F395940" w14:textId="77777777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9984D56" w14:textId="77777777" w:rsidR="007E33C7" w:rsidRPr="007E33C7" w:rsidRDefault="007E33C7" w:rsidP="007E33C7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E33C7">
                        <w:rPr>
                          <w:sz w:val="48"/>
                          <w:szCs w:val="48"/>
                        </w:rPr>
                        <w:t xml:space="preserve">Entrar a </w:t>
                      </w:r>
                      <w:hyperlink r:id="rId14" w:tgtFrame="_blank" w:history="1">
                        <w:r w:rsidRPr="007E33C7">
                          <w:rPr>
                            <w:rStyle w:val="Hipervnculo"/>
                            <w:sz w:val="48"/>
                            <w:szCs w:val="48"/>
                          </w:rPr>
                          <w:t>start.spring.io</w:t>
                        </w:r>
                      </w:hyperlink>
                    </w:p>
                    <w:p w14:paraId="62DBD300" w14:textId="521003B3" w:rsidR="007E33C7" w:rsidRPr="007E33C7" w:rsidRDefault="007E33C7" w:rsidP="007E33C7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E33C7">
                        <w:rPr>
                          <w:sz w:val="48"/>
                          <w:szCs w:val="48"/>
                        </w:rPr>
                        <w:t xml:space="preserve">Seleccionar: </w:t>
                      </w:r>
                      <w:r w:rsidRPr="007E33C7">
                        <w:rPr>
                          <w:b/>
                          <w:bCs/>
                          <w:sz w:val="48"/>
                          <w:szCs w:val="48"/>
                        </w:rPr>
                        <w:t>Maven</w:t>
                      </w:r>
                      <w:r w:rsidRPr="007E33C7">
                        <w:rPr>
                          <w:sz w:val="48"/>
                          <w:szCs w:val="48"/>
                        </w:rPr>
                        <w:t xml:space="preserve">, </w:t>
                      </w:r>
                      <w:r w:rsidRPr="007E33C7">
                        <w:rPr>
                          <w:b/>
                          <w:bCs/>
                          <w:sz w:val="48"/>
                          <w:szCs w:val="48"/>
                        </w:rPr>
                        <w:t>Java</w:t>
                      </w:r>
                      <w:r w:rsidRPr="007E33C7">
                        <w:rPr>
                          <w:sz w:val="48"/>
                          <w:szCs w:val="48"/>
                        </w:rPr>
                        <w:t>, Spring Boot</w:t>
                      </w:r>
                    </w:p>
                    <w:p w14:paraId="263AA375" w14:textId="73996363" w:rsidR="007E33C7" w:rsidRPr="007E33C7" w:rsidRDefault="007E33C7" w:rsidP="007E33C7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E33C7">
                        <w:rPr>
                          <w:sz w:val="48"/>
                          <w:szCs w:val="48"/>
                        </w:rPr>
                        <w:t xml:space="preserve">Group: 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co.edu.</w:t>
                      </w:r>
                      <w:r>
                        <w:rPr>
                          <w:sz w:val="48"/>
                          <w:szCs w:val="48"/>
                        </w:rPr>
                        <w:t>cesde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 xml:space="preserve"> | 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Artifact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>: demo-persistencia</w:t>
                      </w:r>
                    </w:p>
                    <w:p w14:paraId="329D8E08" w14:textId="77777777" w:rsidR="007E33C7" w:rsidRPr="007E33C7" w:rsidRDefault="007E33C7" w:rsidP="007E33C7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7E33C7">
                        <w:rPr>
                          <w:sz w:val="48"/>
                          <w:szCs w:val="48"/>
                          <w:lang w:val="en-US"/>
                        </w:rPr>
                        <w:t>Dependencies: Spring Data JPA y H2 Database.</w:t>
                      </w:r>
                    </w:p>
                    <w:p w14:paraId="615E8A2B" w14:textId="77777777" w:rsidR="007E33C7" w:rsidRPr="007E33C7" w:rsidRDefault="007E33C7" w:rsidP="007E33C7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E33C7">
                        <w:rPr>
                          <w:sz w:val="48"/>
                          <w:szCs w:val="48"/>
                        </w:rPr>
                        <w:t xml:space="preserve">Clic en </w:t>
                      </w:r>
                      <w:proofErr w:type="spellStart"/>
                      <w:r w:rsidRPr="007E33C7">
                        <w:rPr>
                          <w:i/>
                          <w:iCs/>
                          <w:sz w:val="48"/>
                          <w:szCs w:val="48"/>
                        </w:rPr>
                        <w:t>Generate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>. Extraer el .zip.</w:t>
                      </w:r>
                    </w:p>
                    <w:p w14:paraId="0BA692C1" w14:textId="77777777" w:rsidR="007E33C7" w:rsidRDefault="007E33C7" w:rsidP="007E33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2E7757B" w14:textId="1058BE46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E33C7">
                        <w:rPr>
                          <w:b/>
                          <w:bCs/>
                          <w:sz w:val="48"/>
                          <w:szCs w:val="48"/>
                        </w:rPr>
                        <w:t xml:space="preserve">Paso 2: Anatomía del pom.xml </w:t>
                      </w:r>
                    </w:p>
                    <w:p w14:paraId="5FE8AC5A" w14:textId="77777777" w:rsidR="007E33C7" w:rsidRPr="001E251B" w:rsidRDefault="007E33C7" w:rsidP="001E251B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8FE722" w14:textId="15DE7C88" w:rsidR="00531010" w:rsidRDefault="00531010">
      <w:pPr>
        <w:spacing w:line="278" w:lineRule="auto"/>
      </w:pPr>
    </w:p>
    <w:p w14:paraId="5A3302DA" w14:textId="4752BDAE" w:rsidR="00BA7D83" w:rsidRDefault="00BA7D83">
      <w:pPr>
        <w:spacing w:line="278" w:lineRule="auto"/>
      </w:pPr>
    </w:p>
    <w:p w14:paraId="34327593" w14:textId="77777777" w:rsidR="00BA7D83" w:rsidRDefault="00BA7D83">
      <w:pPr>
        <w:spacing w:line="278" w:lineRule="auto"/>
      </w:pPr>
    </w:p>
    <w:p w14:paraId="2749E2AF" w14:textId="77777777" w:rsidR="00BA7D83" w:rsidRDefault="00BA7D83">
      <w:pPr>
        <w:spacing w:line="278" w:lineRule="auto"/>
      </w:pPr>
    </w:p>
    <w:p w14:paraId="47A6D10F" w14:textId="77777777" w:rsidR="00BA7D83" w:rsidRDefault="00BA7D83">
      <w:pPr>
        <w:spacing w:line="278" w:lineRule="auto"/>
      </w:pPr>
    </w:p>
    <w:p w14:paraId="07C78897" w14:textId="77777777" w:rsidR="00BA7D83" w:rsidRDefault="00BA7D83">
      <w:pPr>
        <w:spacing w:line="278" w:lineRule="auto"/>
      </w:pPr>
    </w:p>
    <w:p w14:paraId="1AB200F2" w14:textId="77777777" w:rsidR="00BA7D83" w:rsidRDefault="00BA7D83">
      <w:pPr>
        <w:spacing w:line="278" w:lineRule="auto"/>
      </w:pPr>
    </w:p>
    <w:p w14:paraId="24735969" w14:textId="77777777" w:rsidR="00BA7D83" w:rsidRDefault="00BA7D83">
      <w:pPr>
        <w:spacing w:line="278" w:lineRule="auto"/>
      </w:pPr>
    </w:p>
    <w:p w14:paraId="5DD97B2B" w14:textId="77777777" w:rsidR="00BA7D83" w:rsidRDefault="00BA7D83">
      <w:pPr>
        <w:spacing w:line="278" w:lineRule="auto"/>
      </w:pPr>
    </w:p>
    <w:p w14:paraId="57B89A27" w14:textId="77777777" w:rsidR="00BA7D83" w:rsidRDefault="00BA7D83">
      <w:pPr>
        <w:spacing w:line="278" w:lineRule="auto"/>
      </w:pPr>
    </w:p>
    <w:p w14:paraId="47CCA80D" w14:textId="77777777" w:rsidR="00BA7D83" w:rsidRDefault="00BA7D83">
      <w:pPr>
        <w:spacing w:line="278" w:lineRule="auto"/>
      </w:pPr>
    </w:p>
    <w:p w14:paraId="73C70FDC" w14:textId="77777777" w:rsidR="00BA7D83" w:rsidRDefault="00BA7D83">
      <w:pPr>
        <w:spacing w:line="278" w:lineRule="auto"/>
      </w:pPr>
    </w:p>
    <w:p w14:paraId="57DC2B72" w14:textId="77777777" w:rsidR="00BA7D83" w:rsidRDefault="00BA7D83">
      <w:pPr>
        <w:spacing w:line="278" w:lineRule="auto"/>
      </w:pPr>
    </w:p>
    <w:p w14:paraId="049CB350" w14:textId="77777777" w:rsidR="00BA7D83" w:rsidRDefault="00BA7D83">
      <w:pPr>
        <w:spacing w:line="278" w:lineRule="auto"/>
      </w:pPr>
    </w:p>
    <w:p w14:paraId="79BC570D" w14:textId="77777777" w:rsidR="00BA7D83" w:rsidRDefault="00BA7D83">
      <w:pPr>
        <w:spacing w:line="278" w:lineRule="auto"/>
      </w:pPr>
    </w:p>
    <w:p w14:paraId="30EAB754" w14:textId="77777777" w:rsidR="00BA7D83" w:rsidRDefault="00BA7D83">
      <w:pPr>
        <w:spacing w:line="278" w:lineRule="auto"/>
      </w:pPr>
    </w:p>
    <w:p w14:paraId="70889FD4" w14:textId="77777777" w:rsidR="00BA7D83" w:rsidRDefault="00BA7D83">
      <w:pPr>
        <w:spacing w:line="278" w:lineRule="auto"/>
      </w:pPr>
    </w:p>
    <w:p w14:paraId="770E173B" w14:textId="77777777" w:rsidR="00BA7D83" w:rsidRDefault="00BA7D83">
      <w:pPr>
        <w:spacing w:line="278" w:lineRule="auto"/>
      </w:pPr>
    </w:p>
    <w:p w14:paraId="39AA8D4E" w14:textId="77777777" w:rsidR="00BA7D83" w:rsidRDefault="00BA7D83">
      <w:pPr>
        <w:spacing w:line="278" w:lineRule="auto"/>
      </w:pPr>
    </w:p>
    <w:p w14:paraId="7AE5EDBE" w14:textId="77777777" w:rsidR="00BA7D83" w:rsidRDefault="00BA7D83">
      <w:pPr>
        <w:spacing w:line="278" w:lineRule="auto"/>
      </w:pPr>
    </w:p>
    <w:p w14:paraId="0F3D3CE1" w14:textId="77777777" w:rsidR="003E192F" w:rsidRDefault="003E192F">
      <w:pPr>
        <w:spacing w:line="278" w:lineRule="auto"/>
      </w:pPr>
    </w:p>
    <w:p w14:paraId="507E9BC7" w14:textId="13BD7AF1" w:rsidR="003E192F" w:rsidRDefault="00C82491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allowOverlap="1" wp14:anchorId="45B92973" wp14:editId="7FD5E4A3">
                <wp:simplePos x="0" y="0"/>
                <wp:positionH relativeFrom="margin">
                  <wp:align>left</wp:align>
                </wp:positionH>
                <wp:positionV relativeFrom="paragraph">
                  <wp:posOffset>-340995</wp:posOffset>
                </wp:positionV>
                <wp:extent cx="10956290" cy="6652260"/>
                <wp:effectExtent l="0" t="0" r="0" b="0"/>
                <wp:wrapNone/>
                <wp:docPr id="1708792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B0A44" w14:textId="7467A5B8" w:rsidR="000719A0" w:rsidRDefault="007C74BE" w:rsidP="007E33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C74B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Práctica Acompañada - </w:t>
                            </w:r>
                            <w:proofErr w:type="spellStart"/>
                            <w:r w:rsidRPr="007C74B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Learning</w:t>
                            </w:r>
                            <w:proofErr w:type="spellEnd"/>
                            <w:r w:rsidRPr="007C74B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7C74B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by</w:t>
                            </w:r>
                            <w:proofErr w:type="spellEnd"/>
                            <w:r w:rsidRPr="007C74B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Doing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54A48F99" w14:textId="77777777" w:rsid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F5D8F19" w14:textId="3B5EB1DD" w:rsid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>Vamos a preparar nuestro entorno para el trabajo de estas 4 sesiones.</w:t>
                            </w:r>
                          </w:p>
                          <w:p w14:paraId="60D76299" w14:textId="77777777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34792A9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>Ingresa a start.spring.io.</w:t>
                            </w:r>
                          </w:p>
                          <w:p w14:paraId="1BD262D8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Replica la configuración mostrada por el docente: Maven, Java, y agrega las dependencias Spring Data JPA y H2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Database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126BF46" w14:textId="69E09964" w:rsidR="007E33C7" w:rsidRPr="007E33C7" w:rsidRDefault="007E33C7" w:rsidP="007E33C7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>Descarga el ZIP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684D338" w14:textId="309CF2A5" w:rsidR="007E33C7" w:rsidRPr="007E33C7" w:rsidRDefault="007E33C7" w:rsidP="007E33C7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D</w:t>
                            </w:r>
                            <w:r w:rsidRPr="007E33C7">
                              <w:rPr>
                                <w:sz w:val="44"/>
                                <w:szCs w:val="44"/>
                              </w:rPr>
                              <w:t>escomprímelo en tu carpeta de trabajo.</w:t>
                            </w:r>
                          </w:p>
                          <w:p w14:paraId="3EAC0F9E" w14:textId="521F55DB" w:rsidR="007E33C7" w:rsidRDefault="007E33C7" w:rsidP="007E33C7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A</w:t>
                            </w:r>
                            <w:r w:rsidRPr="007E33C7">
                              <w:rPr>
                                <w:sz w:val="44"/>
                                <w:szCs w:val="44"/>
                              </w:rPr>
                              <w:t>bre el proyecto en tu IDE</w:t>
                            </w:r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3A40B3CC" w14:textId="172D8E93" w:rsidR="007E33C7" w:rsidRPr="007E33C7" w:rsidRDefault="007E33C7" w:rsidP="007E33C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44EB143" w14:textId="77777777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D2AF359" w14:textId="77777777" w:rsidR="007E33C7" w:rsidRPr="007C74BE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297F2C" w14:textId="77777777" w:rsidR="000719A0" w:rsidRPr="007C74BE" w:rsidRDefault="000719A0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8E1ED7D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0AA3FB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3C35694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704B636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AF183CB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9534DF2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E727A8C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00DF97C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D37ECA2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CBE337B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CB94F19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01022A8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D20854C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055F84A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F356D5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E48D6D7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E43C5C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6419CD9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70E1A15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B1242FC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D9C9784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059627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38AF1C6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9DC81FF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C0DB49A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B93CEA2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E2B1D6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6B5B8D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7A2AFE1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BC1FEA3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F76EEC4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3A13759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979A71F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5D0165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EAD5122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1924D11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5176C76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BEE0129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32BD1D4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439C7C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7018CB8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19F312D" w14:textId="77777777" w:rsidR="001E251B" w:rsidRPr="007C74BE" w:rsidRDefault="001E251B" w:rsidP="003E192F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92973" id="_x0000_s1043" type="#_x0000_t202" style="position:absolute;margin-left:0;margin-top:-26.85pt;width:862.7pt;height:523.8pt;z-index:252062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" filled="f" stroked="f">
                <v:textbox>
                  <w:txbxContent>
                    <w:p w14:paraId="4FDB0A44" w14:textId="7467A5B8" w:rsidR="000719A0" w:rsidRDefault="007C74BE" w:rsidP="007E33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C74BE">
                        <w:rPr>
                          <w:b/>
                          <w:bCs/>
                          <w:sz w:val="52"/>
                          <w:szCs w:val="52"/>
                        </w:rPr>
                        <w:t xml:space="preserve">Práctica Acompañada - </w:t>
                      </w:r>
                      <w:proofErr w:type="spellStart"/>
                      <w:r w:rsidRPr="007C74BE">
                        <w:rPr>
                          <w:b/>
                          <w:bCs/>
                          <w:sz w:val="52"/>
                          <w:szCs w:val="52"/>
                        </w:rPr>
                        <w:t>Learning</w:t>
                      </w:r>
                      <w:proofErr w:type="spellEnd"/>
                      <w:r w:rsidRPr="007C74BE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7C74BE">
                        <w:rPr>
                          <w:b/>
                          <w:bCs/>
                          <w:sz w:val="52"/>
                          <w:szCs w:val="52"/>
                        </w:rPr>
                        <w:t>by</w:t>
                      </w:r>
                      <w:proofErr w:type="spellEnd"/>
                      <w:r w:rsidRPr="007C74BE">
                        <w:rPr>
                          <w:b/>
                          <w:bCs/>
                          <w:sz w:val="52"/>
                          <w:szCs w:val="52"/>
                        </w:rPr>
                        <w:t xml:space="preserve"> Doing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  <w:p w14:paraId="54A48F99" w14:textId="77777777" w:rsidR="007E33C7" w:rsidRDefault="007E33C7" w:rsidP="007E33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F5D8F19" w14:textId="3B5EB1DD" w:rsid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>Vamos a preparar nuestro entorno para el trabajo de estas 4 sesiones.</w:t>
                      </w:r>
                    </w:p>
                    <w:p w14:paraId="60D76299" w14:textId="77777777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34792A9" w14:textId="77777777" w:rsidR="007E33C7" w:rsidRPr="007E33C7" w:rsidRDefault="007E33C7" w:rsidP="007E33C7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>Ingresa a start.spring.io.</w:t>
                      </w:r>
                    </w:p>
                    <w:p w14:paraId="1BD262D8" w14:textId="77777777" w:rsidR="007E33C7" w:rsidRPr="007E33C7" w:rsidRDefault="007E33C7" w:rsidP="007E33C7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 xml:space="preserve">Replica la configuración mostrada por el docente: Maven, Java, y agrega las dependencias Spring Data JPA y H2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Database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126BF46" w14:textId="69E09964" w:rsidR="007E33C7" w:rsidRPr="007E33C7" w:rsidRDefault="007E33C7" w:rsidP="007E33C7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>Descarga el ZIP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684D338" w14:textId="309CF2A5" w:rsidR="007E33C7" w:rsidRPr="007E33C7" w:rsidRDefault="007E33C7" w:rsidP="007E33C7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D</w:t>
                      </w:r>
                      <w:r w:rsidRPr="007E33C7">
                        <w:rPr>
                          <w:sz w:val="44"/>
                          <w:szCs w:val="44"/>
                        </w:rPr>
                        <w:t>escomprímelo en tu carpeta de trabajo.</w:t>
                      </w:r>
                    </w:p>
                    <w:p w14:paraId="3EAC0F9E" w14:textId="521F55DB" w:rsidR="007E33C7" w:rsidRDefault="007E33C7" w:rsidP="007E33C7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A</w:t>
                      </w:r>
                      <w:r w:rsidRPr="007E33C7">
                        <w:rPr>
                          <w:sz w:val="44"/>
                          <w:szCs w:val="44"/>
                        </w:rPr>
                        <w:t>bre el proyecto en tu IDE</w:t>
                      </w:r>
                      <w:r w:rsidRPr="007E33C7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3A40B3CC" w14:textId="172D8E93" w:rsidR="007E33C7" w:rsidRPr="007E33C7" w:rsidRDefault="007E33C7" w:rsidP="007E33C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44EB143" w14:textId="77777777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D2AF359" w14:textId="77777777" w:rsidR="007E33C7" w:rsidRPr="007C74BE" w:rsidRDefault="007E33C7" w:rsidP="007E33C7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2297F2C" w14:textId="77777777" w:rsidR="000719A0" w:rsidRPr="007C74BE" w:rsidRDefault="000719A0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18E1ED7D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480AA3FB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3C35694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7704B636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4AF183CB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49534DF2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4E727A8C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200DF97C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D37ECA2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CBE337B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CB94F19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201022A8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D20854C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1055F84A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0F356D5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7E48D6D7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48E43C5C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66419CD9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70E1A15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7B1242FC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D9C9784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14059627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738AF1C6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69DC81FF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3C0DB49A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B93CEA2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32E2B1D6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26B5B8D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7A2AFE1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BC1FEA3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6F76EEC4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23A13759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979A71F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325D0165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EAD5122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1924D11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65176C76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3BEE0129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432BD1D4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1D439C7C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67018CB8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719F312D" w14:textId="77777777" w:rsidR="001E251B" w:rsidRPr="007C74BE" w:rsidRDefault="001E251B" w:rsidP="003E192F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974EFF" w14:textId="7E440D41" w:rsidR="003E192F" w:rsidRDefault="003E192F">
      <w:pPr>
        <w:spacing w:line="278" w:lineRule="auto"/>
      </w:pPr>
    </w:p>
    <w:p w14:paraId="641E8529" w14:textId="77777777" w:rsidR="003E192F" w:rsidRDefault="003E192F">
      <w:pPr>
        <w:spacing w:line="278" w:lineRule="auto"/>
      </w:pPr>
    </w:p>
    <w:p w14:paraId="26853BF2" w14:textId="77777777" w:rsidR="003E192F" w:rsidRDefault="003E192F">
      <w:pPr>
        <w:spacing w:line="278" w:lineRule="auto"/>
      </w:pPr>
    </w:p>
    <w:p w14:paraId="66293468" w14:textId="77777777" w:rsidR="003E192F" w:rsidRDefault="003E192F">
      <w:pPr>
        <w:spacing w:line="278" w:lineRule="auto"/>
      </w:pPr>
    </w:p>
    <w:p w14:paraId="1F0EFA21" w14:textId="77777777" w:rsidR="003E192F" w:rsidRDefault="003E192F">
      <w:pPr>
        <w:spacing w:line="278" w:lineRule="auto"/>
      </w:pPr>
    </w:p>
    <w:p w14:paraId="0781F496" w14:textId="77777777" w:rsidR="003E192F" w:rsidRDefault="003E192F">
      <w:pPr>
        <w:spacing w:line="278" w:lineRule="auto"/>
      </w:pPr>
    </w:p>
    <w:p w14:paraId="1163CDD0" w14:textId="77777777" w:rsidR="003E192F" w:rsidRDefault="003E192F">
      <w:pPr>
        <w:spacing w:line="278" w:lineRule="auto"/>
      </w:pPr>
    </w:p>
    <w:p w14:paraId="46D2DD89" w14:textId="77777777" w:rsidR="003E192F" w:rsidRDefault="003E192F">
      <w:pPr>
        <w:spacing w:line="278" w:lineRule="auto"/>
      </w:pPr>
    </w:p>
    <w:p w14:paraId="179C4640" w14:textId="77777777" w:rsidR="003E192F" w:rsidRDefault="003E192F">
      <w:pPr>
        <w:spacing w:line="278" w:lineRule="auto"/>
      </w:pPr>
    </w:p>
    <w:p w14:paraId="663996BF" w14:textId="77777777" w:rsidR="003E192F" w:rsidRDefault="003E192F">
      <w:pPr>
        <w:spacing w:line="278" w:lineRule="auto"/>
      </w:pPr>
    </w:p>
    <w:p w14:paraId="55ABF43A" w14:textId="77777777" w:rsidR="003E192F" w:rsidRDefault="003E192F">
      <w:pPr>
        <w:spacing w:line="278" w:lineRule="auto"/>
      </w:pPr>
    </w:p>
    <w:p w14:paraId="6A8DF0D2" w14:textId="77777777" w:rsidR="003E192F" w:rsidRDefault="003E192F">
      <w:pPr>
        <w:spacing w:line="278" w:lineRule="auto"/>
      </w:pPr>
    </w:p>
    <w:p w14:paraId="12ED52AC" w14:textId="77777777" w:rsidR="003E192F" w:rsidRDefault="003E192F">
      <w:pPr>
        <w:spacing w:line="278" w:lineRule="auto"/>
      </w:pPr>
    </w:p>
    <w:p w14:paraId="6D2F2F7A" w14:textId="77777777" w:rsidR="003E192F" w:rsidRDefault="003E192F">
      <w:pPr>
        <w:spacing w:line="278" w:lineRule="auto"/>
      </w:pPr>
    </w:p>
    <w:p w14:paraId="39F2E09B" w14:textId="77777777" w:rsidR="003E192F" w:rsidRDefault="003E192F">
      <w:pPr>
        <w:spacing w:line="278" w:lineRule="auto"/>
      </w:pPr>
    </w:p>
    <w:p w14:paraId="3D637394" w14:textId="77777777" w:rsidR="003E192F" w:rsidRDefault="003E192F">
      <w:pPr>
        <w:spacing w:line="278" w:lineRule="auto"/>
      </w:pPr>
    </w:p>
    <w:p w14:paraId="13B35B34" w14:textId="77777777" w:rsidR="003E192F" w:rsidRDefault="003E192F">
      <w:pPr>
        <w:spacing w:line="278" w:lineRule="auto"/>
      </w:pPr>
    </w:p>
    <w:p w14:paraId="42E34517" w14:textId="77777777" w:rsidR="003E192F" w:rsidRDefault="003E192F">
      <w:pPr>
        <w:spacing w:line="278" w:lineRule="auto"/>
      </w:pPr>
    </w:p>
    <w:p w14:paraId="21FB17BF" w14:textId="77777777" w:rsidR="003E192F" w:rsidRDefault="003E192F">
      <w:pPr>
        <w:spacing w:line="278" w:lineRule="auto"/>
      </w:pPr>
    </w:p>
    <w:p w14:paraId="247D2CE2" w14:textId="77777777" w:rsidR="007A44E7" w:rsidRDefault="007A44E7">
      <w:pPr>
        <w:spacing w:line="278" w:lineRule="auto"/>
      </w:pPr>
    </w:p>
    <w:p w14:paraId="27796257" w14:textId="734B651B" w:rsidR="001E251B" w:rsidRDefault="001E251B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2E72B452" wp14:editId="74A1E0E6">
                <wp:simplePos x="0" y="0"/>
                <wp:positionH relativeFrom="margin">
                  <wp:align>left</wp:align>
                </wp:positionH>
                <wp:positionV relativeFrom="paragraph">
                  <wp:posOffset>48472</wp:posOffset>
                </wp:positionV>
                <wp:extent cx="10956290" cy="6426200"/>
                <wp:effectExtent l="0" t="0" r="0" b="0"/>
                <wp:wrapNone/>
                <wp:docPr id="6311975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2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204FD" w14:textId="23BAEAA4" w:rsidR="000719A0" w:rsidRPr="00CB7239" w:rsidRDefault="00CB7239" w:rsidP="000719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B723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Práctica B: </w:t>
                            </w:r>
                            <w:r w:rsidR="007E33C7" w:rsidRPr="007E33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Afianzamiento (El Git Limpio)</w:t>
                            </w:r>
                          </w:p>
                          <w:p w14:paraId="0C20AFCB" w14:textId="77777777" w:rsidR="00CB7239" w:rsidRDefault="00CB7239" w:rsidP="000719A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26A8AC3" w14:textId="280A89A5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V</w:t>
                            </w:r>
                            <w:r w:rsidRPr="007E33C7">
                              <w:rPr>
                                <w:sz w:val="44"/>
                                <w:szCs w:val="44"/>
                              </w:rPr>
                              <w:t>amos a garantizar que el código se guarde correctamente sin basuras.</w:t>
                            </w:r>
                          </w:p>
                          <w:p w14:paraId="0C5A2685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En la misma terminal de tu proyecto, inicializa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init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9848152" w14:textId="773C42C9" w:rsidR="007E33C7" w:rsidRDefault="007E33C7" w:rsidP="007E33C7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Verifica el estado: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status.</w:t>
                            </w:r>
                          </w:p>
                          <w:p w14:paraId="391B94C3" w14:textId="198B6B3C" w:rsidR="007E33C7" w:rsidRPr="007E33C7" w:rsidRDefault="007E33C7" w:rsidP="007E33C7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Creemos nuestro </w:t>
                            </w: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gitignore</w:t>
                            </w:r>
                            <w:proofErr w:type="spellEnd"/>
                          </w:p>
                          <w:p w14:paraId="6B623227" w14:textId="5F1F5173" w:rsidR="007E33C7" w:rsidRDefault="007E33C7" w:rsidP="007E33C7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Modifica la clase principal ...Application.java agregando dentro del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F10B7DD" w14:textId="77777777" w:rsidR="007E33C7" w:rsidRDefault="007E33C7" w:rsidP="007E33C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System.out.println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>("Ecosistema Spring Boot Inicializado con Éxit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o</w:t>
                            </w:r>
                            <w:r w:rsidRPr="007E33C7">
                              <w:rPr>
                                <w:sz w:val="44"/>
                                <w:szCs w:val="44"/>
                              </w:rPr>
                              <w:t>");</w:t>
                            </w:r>
                          </w:p>
                          <w:p w14:paraId="2C67F14F" w14:textId="0ED88671" w:rsidR="007E33C7" w:rsidRPr="007E33C7" w:rsidRDefault="007E33C7" w:rsidP="007E33C7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A</w:t>
                            </w:r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grega los cambios: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add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.</w:t>
                            </w:r>
                          </w:p>
                          <w:p w14:paraId="2AA12AA8" w14:textId="1C74EF41" w:rsidR="007E33C7" w:rsidRPr="007E33C7" w:rsidRDefault="007E33C7" w:rsidP="007E33C7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Crea el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base: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-m "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inicializacion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de proyecto </w:t>
                            </w:r>
                            <w:proofErr w:type="spellStart"/>
                            <w:r w:rsidRPr="007E33C7">
                              <w:rPr>
                                <w:sz w:val="44"/>
                                <w:szCs w:val="44"/>
                              </w:rPr>
                              <w:t>spring</w:t>
                            </w:r>
                            <w:proofErr w:type="spellEnd"/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 data"</w:t>
                            </w:r>
                          </w:p>
                          <w:p w14:paraId="03EE4966" w14:textId="640004B4" w:rsidR="007E33C7" w:rsidRPr="007E33C7" w:rsidRDefault="007E33C7" w:rsidP="007E33C7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E33C7">
                              <w:rPr>
                                <w:sz w:val="44"/>
                                <w:szCs w:val="44"/>
                              </w:rPr>
                              <w:t xml:space="preserve">Ejecuta la aplicación </w:t>
                            </w:r>
                          </w:p>
                          <w:p w14:paraId="2A23BED3" w14:textId="14B6C32E" w:rsidR="00CB7239" w:rsidRPr="00CB7239" w:rsidRDefault="00CB7239" w:rsidP="007E33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2B452" id="_x0000_s1044" type="#_x0000_t202" style="position:absolute;margin-left:0;margin-top:3.8pt;width:862.7pt;height:506pt;z-index:252081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" filled="f" stroked="f">
                <v:textbox>
                  <w:txbxContent>
                    <w:p w14:paraId="35C204FD" w14:textId="23BAEAA4" w:rsidR="000719A0" w:rsidRPr="00CB7239" w:rsidRDefault="00CB7239" w:rsidP="000719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CB7239">
                        <w:rPr>
                          <w:b/>
                          <w:bCs/>
                          <w:sz w:val="52"/>
                          <w:szCs w:val="52"/>
                        </w:rPr>
                        <w:t xml:space="preserve">Práctica B: </w:t>
                      </w:r>
                      <w:r w:rsidR="007E33C7" w:rsidRPr="007E33C7">
                        <w:rPr>
                          <w:b/>
                          <w:bCs/>
                          <w:sz w:val="52"/>
                          <w:szCs w:val="52"/>
                        </w:rPr>
                        <w:t>Afianzamiento (El Git Limpio)</w:t>
                      </w:r>
                    </w:p>
                    <w:p w14:paraId="0C20AFCB" w14:textId="77777777" w:rsidR="00CB7239" w:rsidRDefault="00CB7239" w:rsidP="000719A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426A8AC3" w14:textId="280A89A5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V</w:t>
                      </w:r>
                      <w:r w:rsidRPr="007E33C7">
                        <w:rPr>
                          <w:sz w:val="44"/>
                          <w:szCs w:val="44"/>
                        </w:rPr>
                        <w:t>amos a garantizar que el código se guarde correctamente sin basuras.</w:t>
                      </w:r>
                    </w:p>
                    <w:p w14:paraId="0C5A2685" w14:textId="77777777" w:rsidR="007E33C7" w:rsidRPr="007E33C7" w:rsidRDefault="007E33C7" w:rsidP="007E33C7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 xml:space="preserve">En la misma terminal de tu proyecto, inicializa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init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9848152" w14:textId="773C42C9" w:rsidR="007E33C7" w:rsidRDefault="007E33C7" w:rsidP="007E33C7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 xml:space="preserve">Verifica el estado: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status.</w:t>
                      </w:r>
                    </w:p>
                    <w:p w14:paraId="391B94C3" w14:textId="198B6B3C" w:rsidR="007E33C7" w:rsidRPr="007E33C7" w:rsidRDefault="007E33C7" w:rsidP="007E33C7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Creemos nuestro </w:t>
                      </w:r>
                      <w:proofErr w:type="spellStart"/>
                      <w:r>
                        <w:rPr>
                          <w:sz w:val="44"/>
                          <w:szCs w:val="44"/>
                        </w:rPr>
                        <w:t>gitignore</w:t>
                      </w:r>
                      <w:proofErr w:type="spellEnd"/>
                    </w:p>
                    <w:p w14:paraId="6B623227" w14:textId="5F1F5173" w:rsidR="007E33C7" w:rsidRDefault="007E33C7" w:rsidP="007E33C7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 xml:space="preserve">Modifica la clase principal ...Application.java agregando dentro del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F10B7DD" w14:textId="77777777" w:rsidR="007E33C7" w:rsidRDefault="007E33C7" w:rsidP="007E33C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System.out.println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>("Ecosistema Spring Boot Inicializado con Éxit</w:t>
                      </w:r>
                      <w:r>
                        <w:rPr>
                          <w:sz w:val="44"/>
                          <w:szCs w:val="44"/>
                        </w:rPr>
                        <w:t>o</w:t>
                      </w:r>
                      <w:r w:rsidRPr="007E33C7">
                        <w:rPr>
                          <w:sz w:val="44"/>
                          <w:szCs w:val="44"/>
                        </w:rPr>
                        <w:t>");</w:t>
                      </w:r>
                    </w:p>
                    <w:p w14:paraId="2C67F14F" w14:textId="0ED88671" w:rsidR="007E33C7" w:rsidRPr="007E33C7" w:rsidRDefault="007E33C7" w:rsidP="007E33C7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A</w:t>
                      </w:r>
                      <w:r w:rsidRPr="007E33C7">
                        <w:rPr>
                          <w:sz w:val="44"/>
                          <w:szCs w:val="44"/>
                        </w:rPr>
                        <w:t xml:space="preserve">grega los cambios: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add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.</w:t>
                      </w:r>
                    </w:p>
                    <w:p w14:paraId="2AA12AA8" w14:textId="1C74EF41" w:rsidR="007E33C7" w:rsidRPr="007E33C7" w:rsidRDefault="007E33C7" w:rsidP="007E33C7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 xml:space="preserve">Crea el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base: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-m "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inicializacion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de proyecto </w:t>
                      </w:r>
                      <w:proofErr w:type="spellStart"/>
                      <w:r w:rsidRPr="007E33C7">
                        <w:rPr>
                          <w:sz w:val="44"/>
                          <w:szCs w:val="44"/>
                        </w:rPr>
                        <w:t>spring</w:t>
                      </w:r>
                      <w:proofErr w:type="spellEnd"/>
                      <w:r w:rsidRPr="007E33C7">
                        <w:rPr>
                          <w:sz w:val="44"/>
                          <w:szCs w:val="44"/>
                        </w:rPr>
                        <w:t xml:space="preserve"> data"</w:t>
                      </w:r>
                    </w:p>
                    <w:p w14:paraId="03EE4966" w14:textId="640004B4" w:rsidR="007E33C7" w:rsidRPr="007E33C7" w:rsidRDefault="007E33C7" w:rsidP="007E33C7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E33C7">
                        <w:rPr>
                          <w:sz w:val="44"/>
                          <w:szCs w:val="44"/>
                        </w:rPr>
                        <w:t xml:space="preserve">Ejecuta la aplicación </w:t>
                      </w:r>
                    </w:p>
                    <w:p w14:paraId="2A23BED3" w14:textId="14B6C32E" w:rsidR="00CB7239" w:rsidRPr="00CB7239" w:rsidRDefault="00CB7239" w:rsidP="007E33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1C726B" w14:textId="77777777" w:rsidR="001E251B" w:rsidRDefault="001E251B">
      <w:pPr>
        <w:spacing w:line="278" w:lineRule="auto"/>
      </w:pPr>
    </w:p>
    <w:p w14:paraId="24768714" w14:textId="77777777" w:rsidR="001E251B" w:rsidRDefault="001E251B">
      <w:pPr>
        <w:spacing w:line="278" w:lineRule="auto"/>
      </w:pPr>
    </w:p>
    <w:p w14:paraId="22B2F4CA" w14:textId="77777777" w:rsidR="001E251B" w:rsidRDefault="001E251B">
      <w:pPr>
        <w:spacing w:line="278" w:lineRule="auto"/>
      </w:pPr>
    </w:p>
    <w:p w14:paraId="451120A5" w14:textId="77777777" w:rsidR="001E251B" w:rsidRDefault="001E251B">
      <w:pPr>
        <w:spacing w:line="278" w:lineRule="auto"/>
      </w:pPr>
    </w:p>
    <w:p w14:paraId="4853ECBF" w14:textId="77777777" w:rsidR="001E251B" w:rsidRDefault="001E251B">
      <w:pPr>
        <w:spacing w:line="278" w:lineRule="auto"/>
      </w:pPr>
    </w:p>
    <w:p w14:paraId="72DE1384" w14:textId="77777777" w:rsidR="001E251B" w:rsidRDefault="001E251B">
      <w:pPr>
        <w:spacing w:line="278" w:lineRule="auto"/>
      </w:pPr>
    </w:p>
    <w:p w14:paraId="25995D13" w14:textId="77777777" w:rsidR="001E251B" w:rsidRDefault="001E251B">
      <w:pPr>
        <w:spacing w:line="278" w:lineRule="auto"/>
      </w:pPr>
    </w:p>
    <w:p w14:paraId="60B05B01" w14:textId="77777777" w:rsidR="001E251B" w:rsidRDefault="001E251B">
      <w:pPr>
        <w:spacing w:line="278" w:lineRule="auto"/>
      </w:pPr>
    </w:p>
    <w:p w14:paraId="60CFDFEA" w14:textId="77777777" w:rsidR="001E251B" w:rsidRDefault="001E251B">
      <w:pPr>
        <w:spacing w:line="278" w:lineRule="auto"/>
      </w:pPr>
    </w:p>
    <w:p w14:paraId="741C1026" w14:textId="77777777" w:rsidR="001E251B" w:rsidRDefault="001E251B">
      <w:pPr>
        <w:spacing w:line="278" w:lineRule="auto"/>
      </w:pPr>
    </w:p>
    <w:p w14:paraId="0661D7D4" w14:textId="77777777" w:rsidR="001E251B" w:rsidRDefault="001E251B">
      <w:pPr>
        <w:spacing w:line="278" w:lineRule="auto"/>
      </w:pPr>
    </w:p>
    <w:p w14:paraId="3C2E143D" w14:textId="77777777" w:rsidR="001E251B" w:rsidRDefault="001E251B">
      <w:pPr>
        <w:spacing w:line="278" w:lineRule="auto"/>
      </w:pPr>
    </w:p>
    <w:p w14:paraId="65BE5689" w14:textId="77777777" w:rsidR="001E251B" w:rsidRDefault="001E251B">
      <w:pPr>
        <w:spacing w:line="278" w:lineRule="auto"/>
      </w:pPr>
    </w:p>
    <w:p w14:paraId="7CAB3490" w14:textId="77777777" w:rsidR="001E251B" w:rsidRDefault="001E251B">
      <w:pPr>
        <w:spacing w:line="278" w:lineRule="auto"/>
      </w:pPr>
    </w:p>
    <w:p w14:paraId="2E721AF1" w14:textId="77777777" w:rsidR="001E251B" w:rsidRDefault="001E251B">
      <w:pPr>
        <w:spacing w:line="278" w:lineRule="auto"/>
      </w:pPr>
    </w:p>
    <w:p w14:paraId="571C43C1" w14:textId="77777777" w:rsidR="001E251B" w:rsidRDefault="001E251B">
      <w:pPr>
        <w:spacing w:line="278" w:lineRule="auto"/>
      </w:pPr>
    </w:p>
    <w:p w14:paraId="6F0F4E1C" w14:textId="77777777" w:rsidR="001E251B" w:rsidRDefault="001E251B">
      <w:pPr>
        <w:spacing w:line="278" w:lineRule="auto"/>
      </w:pPr>
    </w:p>
    <w:p w14:paraId="2B054ECD" w14:textId="77777777" w:rsidR="001E251B" w:rsidRDefault="001E251B">
      <w:pPr>
        <w:spacing w:line="278" w:lineRule="auto"/>
      </w:pPr>
    </w:p>
    <w:p w14:paraId="547BC0B1" w14:textId="77777777" w:rsidR="001E251B" w:rsidRDefault="001E251B">
      <w:pPr>
        <w:spacing w:line="278" w:lineRule="auto"/>
      </w:pPr>
    </w:p>
    <w:p w14:paraId="4408258D" w14:textId="77777777" w:rsidR="001E251B" w:rsidRDefault="001E251B">
      <w:pPr>
        <w:spacing w:line="278" w:lineRule="auto"/>
      </w:pPr>
    </w:p>
    <w:p w14:paraId="6FCA1010" w14:textId="77777777" w:rsidR="001E251B" w:rsidRDefault="001E251B">
      <w:pPr>
        <w:spacing w:line="278" w:lineRule="auto"/>
      </w:pPr>
    </w:p>
    <w:p w14:paraId="1866157D" w14:textId="1E17309B" w:rsidR="001E251B" w:rsidRDefault="000719A0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allowOverlap="1" wp14:anchorId="7AB07A41" wp14:editId="5F4F088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652260"/>
                <wp:effectExtent l="0" t="0" r="0" b="0"/>
                <wp:wrapNone/>
                <wp:docPr id="6779600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0A9C0" w14:textId="7A672936" w:rsidR="00CB7239" w:rsidRP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Cacería de Bugs (</w:t>
                            </w:r>
                            <w:proofErr w:type="spellStart"/>
                            <w:r w:rsidRPr="007E33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Mob</w:t>
                            </w:r>
                            <w:proofErr w:type="spellEnd"/>
                            <w:r w:rsidRPr="007E33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7E33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Debugging</w:t>
                            </w:r>
                            <w:proofErr w:type="spellEnd"/>
                            <w:r w:rsidRPr="007E33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):</w:t>
                            </w:r>
                          </w:p>
                          <w:p w14:paraId="3ECE96DF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B197A4A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Un estudiante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h</w:t>
                            </w: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izo 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status y la consola muestra que hay 500 archivos listos para hacer 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dentro de la carpeta target/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classes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>/</w:t>
                            </w:r>
                          </w:p>
                          <w:p w14:paraId="3BDB4CE6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79352BD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Pregunt</w:t>
                            </w:r>
                            <w:r w:rsidRPr="007E33C7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  <w:p w14:paraId="4EBBA56C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¿Por qué la carpeta target/ se está colando en Git si dijimos que debía ignorarse? </w:t>
                            </w:r>
                          </w:p>
                          <w:p w14:paraId="3ACF48CA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</w:pPr>
                          </w:p>
                          <w:p w14:paraId="31485EDB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Posiblemente borramos</w:t>
                            </w:r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accidentalmente el archivo .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gitignore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o escribió mal la regla (ej. escribió Target/ con mayúscula inicial). </w:t>
                            </w:r>
                          </w:p>
                          <w:p w14:paraId="635503C1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E27450F" w14:textId="54A2056D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O no realizamos la creación correcta del archivo .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gitignore</w:t>
                            </w:r>
                            <w:proofErr w:type="spellEnd"/>
                          </w:p>
                          <w:p w14:paraId="254BC28A" w14:textId="77777777" w:rsid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A421423" w14:textId="25FE3BE0" w:rsidR="007E33C7" w:rsidRPr="007E33C7" w:rsidRDefault="007E33C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E33C7">
                              <w:rPr>
                                <w:sz w:val="48"/>
                                <w:szCs w:val="48"/>
                              </w:rPr>
                              <w:t>Se debe restaurar el archivo .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gitignore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y ejecutar 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rm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-r --</w:t>
                            </w:r>
                            <w:proofErr w:type="spellStart"/>
                            <w:r w:rsidRPr="007E33C7">
                              <w:rPr>
                                <w:sz w:val="48"/>
                                <w:szCs w:val="48"/>
                              </w:rPr>
                              <w:t>cached</w:t>
                            </w:r>
                            <w:proofErr w:type="spellEnd"/>
                            <w:r w:rsidRPr="007E33C7">
                              <w:rPr>
                                <w:sz w:val="48"/>
                                <w:szCs w:val="48"/>
                              </w:rPr>
                              <w:t xml:space="preserve"> target/ para limpiar la memoria de Git.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07A41" id="_x0000_s1045" type="#_x0000_t202" style="position:absolute;margin-left:0;margin-top:3.6pt;width:862.7pt;height:523.8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" filled="f" stroked="f">
                <v:textbox>
                  <w:txbxContent>
                    <w:p w14:paraId="3D50A9C0" w14:textId="7A672936" w:rsidR="00CB7239" w:rsidRPr="007E33C7" w:rsidRDefault="007E33C7" w:rsidP="000719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E33C7">
                        <w:rPr>
                          <w:b/>
                          <w:bCs/>
                          <w:sz w:val="52"/>
                          <w:szCs w:val="52"/>
                        </w:rPr>
                        <w:t>Cacería de Bugs (</w:t>
                      </w:r>
                      <w:proofErr w:type="spellStart"/>
                      <w:r w:rsidRPr="007E33C7">
                        <w:rPr>
                          <w:b/>
                          <w:bCs/>
                          <w:sz w:val="52"/>
                          <w:szCs w:val="52"/>
                        </w:rPr>
                        <w:t>Mob</w:t>
                      </w:r>
                      <w:proofErr w:type="spellEnd"/>
                      <w:r w:rsidRPr="007E33C7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7E33C7">
                        <w:rPr>
                          <w:b/>
                          <w:bCs/>
                          <w:sz w:val="52"/>
                          <w:szCs w:val="52"/>
                        </w:rPr>
                        <w:t>Debugging</w:t>
                      </w:r>
                      <w:proofErr w:type="spellEnd"/>
                      <w:r w:rsidRPr="007E33C7">
                        <w:rPr>
                          <w:b/>
                          <w:bCs/>
                          <w:sz w:val="52"/>
                          <w:szCs w:val="52"/>
                        </w:rPr>
                        <w:t>):</w:t>
                      </w:r>
                    </w:p>
                    <w:p w14:paraId="3ECE96DF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B197A4A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E33C7">
                        <w:rPr>
                          <w:sz w:val="48"/>
                          <w:szCs w:val="48"/>
                        </w:rPr>
                        <w:t xml:space="preserve">Un estudiante </w:t>
                      </w:r>
                      <w:r>
                        <w:rPr>
                          <w:sz w:val="48"/>
                          <w:szCs w:val="48"/>
                        </w:rPr>
                        <w:t>h</w:t>
                      </w:r>
                      <w:r w:rsidRPr="007E33C7">
                        <w:rPr>
                          <w:sz w:val="48"/>
                          <w:szCs w:val="48"/>
                        </w:rPr>
                        <w:t xml:space="preserve">izo 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 xml:space="preserve"> status y la consola muestra que hay 500 archivos listos para hacer 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commit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 xml:space="preserve"> dentro de la carpeta target/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classes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>/</w:t>
                      </w:r>
                    </w:p>
                    <w:p w14:paraId="3BDB4CE6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79352BD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E33C7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Pregunt</w:t>
                      </w:r>
                      <w:r w:rsidRPr="007E33C7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a</w:t>
                      </w:r>
                    </w:p>
                    <w:p w14:paraId="4EBBA56C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8"/>
                          <w:szCs w:val="48"/>
                        </w:rPr>
                      </w:pPr>
                      <w:r w:rsidRPr="007E33C7">
                        <w:rPr>
                          <w:sz w:val="48"/>
                          <w:szCs w:val="48"/>
                        </w:rPr>
                        <w:t xml:space="preserve">¿Por qué la carpeta target/ se está colando en Git si dijimos que debía ignorarse? </w:t>
                      </w:r>
                    </w:p>
                    <w:p w14:paraId="3ACF48CA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8"/>
                          <w:szCs w:val="48"/>
                        </w:rPr>
                      </w:pPr>
                    </w:p>
                    <w:p w14:paraId="31485EDB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Posiblemente borramos</w:t>
                      </w:r>
                      <w:r w:rsidRPr="007E33C7">
                        <w:rPr>
                          <w:sz w:val="48"/>
                          <w:szCs w:val="48"/>
                        </w:rPr>
                        <w:t xml:space="preserve"> accidentalmente el archivo .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gitignore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 xml:space="preserve"> o escribió mal la regla (ej. escribió Target/ con mayúscula inicial). </w:t>
                      </w:r>
                    </w:p>
                    <w:p w14:paraId="635503C1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E27450F" w14:textId="54A2056D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O no realizamos la creación correcta del archivo .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gitignore</w:t>
                      </w:r>
                      <w:proofErr w:type="spellEnd"/>
                    </w:p>
                    <w:p w14:paraId="254BC28A" w14:textId="77777777" w:rsidR="007E33C7" w:rsidRDefault="007E33C7" w:rsidP="000719A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A421423" w14:textId="25FE3BE0" w:rsidR="007E33C7" w:rsidRPr="007E33C7" w:rsidRDefault="007E33C7" w:rsidP="000719A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E33C7">
                        <w:rPr>
                          <w:sz w:val="48"/>
                          <w:szCs w:val="48"/>
                        </w:rPr>
                        <w:t>Se debe restaurar el archivo .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gitignore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 xml:space="preserve"> y ejecutar 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rm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 xml:space="preserve"> -r --</w:t>
                      </w:r>
                      <w:proofErr w:type="spellStart"/>
                      <w:r w:rsidRPr="007E33C7">
                        <w:rPr>
                          <w:sz w:val="48"/>
                          <w:szCs w:val="48"/>
                        </w:rPr>
                        <w:t>cached</w:t>
                      </w:r>
                      <w:proofErr w:type="spellEnd"/>
                      <w:r w:rsidRPr="007E33C7">
                        <w:rPr>
                          <w:sz w:val="48"/>
                          <w:szCs w:val="48"/>
                        </w:rPr>
                        <w:t xml:space="preserve"> target/ para limpiar la memoria de Git.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816C8A" w14:textId="77777777" w:rsidR="000719A0" w:rsidRDefault="000719A0">
      <w:pPr>
        <w:spacing w:line="278" w:lineRule="auto"/>
      </w:pPr>
    </w:p>
    <w:p w14:paraId="49406D1E" w14:textId="77777777" w:rsidR="000719A0" w:rsidRDefault="000719A0">
      <w:pPr>
        <w:spacing w:line="278" w:lineRule="auto"/>
      </w:pPr>
    </w:p>
    <w:p w14:paraId="6B91A5F3" w14:textId="77777777" w:rsidR="000719A0" w:rsidRDefault="000719A0">
      <w:pPr>
        <w:spacing w:line="278" w:lineRule="auto"/>
      </w:pPr>
    </w:p>
    <w:p w14:paraId="664E2E35" w14:textId="77777777" w:rsidR="000719A0" w:rsidRDefault="000719A0">
      <w:pPr>
        <w:spacing w:line="278" w:lineRule="auto"/>
      </w:pPr>
    </w:p>
    <w:p w14:paraId="6953F6A2" w14:textId="77777777" w:rsidR="000719A0" w:rsidRDefault="000719A0">
      <w:pPr>
        <w:spacing w:line="278" w:lineRule="auto"/>
      </w:pPr>
    </w:p>
    <w:p w14:paraId="36BF9D83" w14:textId="77777777" w:rsidR="000719A0" w:rsidRDefault="000719A0">
      <w:pPr>
        <w:spacing w:line="278" w:lineRule="auto"/>
      </w:pPr>
    </w:p>
    <w:p w14:paraId="5EAC9FF3" w14:textId="77777777" w:rsidR="000719A0" w:rsidRDefault="000719A0">
      <w:pPr>
        <w:spacing w:line="278" w:lineRule="auto"/>
      </w:pPr>
    </w:p>
    <w:p w14:paraId="3764B442" w14:textId="77777777" w:rsidR="000719A0" w:rsidRDefault="000719A0">
      <w:pPr>
        <w:spacing w:line="278" w:lineRule="auto"/>
      </w:pPr>
    </w:p>
    <w:p w14:paraId="719B0CD3" w14:textId="77777777" w:rsidR="000719A0" w:rsidRDefault="000719A0">
      <w:pPr>
        <w:spacing w:line="278" w:lineRule="auto"/>
      </w:pPr>
    </w:p>
    <w:p w14:paraId="36DD0769" w14:textId="77777777" w:rsidR="000719A0" w:rsidRDefault="000719A0">
      <w:pPr>
        <w:spacing w:line="278" w:lineRule="auto"/>
      </w:pPr>
    </w:p>
    <w:p w14:paraId="2E9BC762" w14:textId="77777777" w:rsidR="000719A0" w:rsidRDefault="000719A0">
      <w:pPr>
        <w:spacing w:line="278" w:lineRule="auto"/>
      </w:pPr>
    </w:p>
    <w:p w14:paraId="1AC64638" w14:textId="77777777" w:rsidR="000719A0" w:rsidRDefault="000719A0">
      <w:pPr>
        <w:spacing w:line="278" w:lineRule="auto"/>
      </w:pPr>
    </w:p>
    <w:p w14:paraId="3943854B" w14:textId="77777777" w:rsidR="000719A0" w:rsidRDefault="000719A0">
      <w:pPr>
        <w:spacing w:line="278" w:lineRule="auto"/>
      </w:pPr>
    </w:p>
    <w:p w14:paraId="0D07ECDA" w14:textId="77777777" w:rsidR="000719A0" w:rsidRDefault="000719A0">
      <w:pPr>
        <w:spacing w:line="278" w:lineRule="auto"/>
      </w:pPr>
    </w:p>
    <w:p w14:paraId="62236676" w14:textId="77777777" w:rsidR="000719A0" w:rsidRDefault="000719A0">
      <w:pPr>
        <w:spacing w:line="278" w:lineRule="auto"/>
      </w:pPr>
    </w:p>
    <w:p w14:paraId="497C98EC" w14:textId="77777777" w:rsidR="000719A0" w:rsidRDefault="000719A0">
      <w:pPr>
        <w:spacing w:line="278" w:lineRule="auto"/>
      </w:pPr>
    </w:p>
    <w:p w14:paraId="3C912F6C" w14:textId="77777777" w:rsidR="000719A0" w:rsidRDefault="000719A0">
      <w:pPr>
        <w:spacing w:line="278" w:lineRule="auto"/>
      </w:pPr>
    </w:p>
    <w:p w14:paraId="0F52DCBB" w14:textId="77777777" w:rsidR="000719A0" w:rsidRDefault="000719A0">
      <w:pPr>
        <w:spacing w:line="278" w:lineRule="auto"/>
      </w:pPr>
    </w:p>
    <w:p w14:paraId="5AFE3427" w14:textId="77777777" w:rsidR="000719A0" w:rsidRDefault="000719A0">
      <w:pPr>
        <w:spacing w:line="278" w:lineRule="auto"/>
      </w:pPr>
    </w:p>
    <w:p w14:paraId="255AAD11" w14:textId="77777777" w:rsidR="000719A0" w:rsidRDefault="000719A0">
      <w:pPr>
        <w:spacing w:line="278" w:lineRule="auto"/>
      </w:pPr>
    </w:p>
    <w:p w14:paraId="65777CD8" w14:textId="3F1B720B" w:rsidR="000719A0" w:rsidRDefault="000058AE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5488" behindDoc="0" locked="0" layoutInCell="1" allowOverlap="1" wp14:anchorId="1AF2F5D4" wp14:editId="17025C20">
                <wp:simplePos x="0" y="0"/>
                <wp:positionH relativeFrom="margin">
                  <wp:align>right</wp:align>
                </wp:positionH>
                <wp:positionV relativeFrom="paragraph">
                  <wp:posOffset>50800</wp:posOffset>
                </wp:positionV>
                <wp:extent cx="10956290" cy="6756400"/>
                <wp:effectExtent l="0" t="0" r="0" b="6350"/>
                <wp:wrapNone/>
                <wp:docPr id="18252478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06200" w14:textId="445E099C" w:rsidR="000058AE" w:rsidRDefault="000058AE" w:rsidP="000058A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058A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Ejercicio Independiente Aplicado</w:t>
                            </w:r>
                          </w:p>
                          <w:p w14:paraId="45E9FC40" w14:textId="77777777" w:rsid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sz w:val="40"/>
                                <w:szCs w:val="40"/>
                              </w:rPr>
                              <w:t>Eres el Tech Lead de un nuevo proyecto. Debes crear la plantilla base (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Template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>) para el sistema de biblioteca de la Universidad.</w:t>
                            </w:r>
                          </w:p>
                          <w:p w14:paraId="0F2FFD13" w14:textId="77777777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C7EF2C0" w14:textId="234FB84C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Instrucciones de la Actividad:</w:t>
                            </w:r>
                          </w:p>
                          <w:p w14:paraId="6D337EDF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Ve a Spring 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Initializr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y crea un proyecto nuevo con 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Artifact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>: sistema-biblioteca.</w:t>
                            </w:r>
                          </w:p>
                          <w:p w14:paraId="6B972A05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Agrega las dependencias: Spring Data JPA y H2 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Database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2133E925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Al descomprimirlo y abrirlo en tu IDE, ubica el archivo 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application.properties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(dentro de 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resources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5F83F67F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sz w:val="40"/>
                                <w:szCs w:val="40"/>
                              </w:rPr>
                              <w:t>Inicializa un repositorio Git local.</w:t>
                            </w:r>
                          </w:p>
                          <w:p w14:paraId="64945FF8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Haz un 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inicial.</w:t>
                            </w:r>
                          </w:p>
                          <w:p w14:paraId="2B329446" w14:textId="4F19B2FD" w:rsidR="007E33C7" w:rsidRPr="007E33C7" w:rsidRDefault="007E33C7" w:rsidP="007E33C7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sz w:val="40"/>
                                <w:szCs w:val="40"/>
                              </w:rPr>
                              <w:t>Compila el proyecto</w:t>
                            </w:r>
                          </w:p>
                          <w:p w14:paraId="4E6EF97A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sz w:val="40"/>
                                <w:szCs w:val="40"/>
                              </w:rPr>
                              <w:t>Crea un repositorio público en GitHub llamado sistema-biblioteca-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jpa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y sube tu código (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5842F940" w14:textId="77777777" w:rsid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2659211" w14:textId="64602A48" w:rsidR="007E33C7" w:rsidRPr="007E33C7" w:rsidRDefault="007E33C7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 (Evaluación):</w:t>
                            </w:r>
                          </w:p>
                          <w:p w14:paraId="5DA15A5C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Control de Versiones estricto:</w:t>
                            </w:r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Al revisar el repositorio en GitHub del estudiante, </w:t>
                            </w:r>
                            <w:r w:rsidRPr="007E33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 debe existir</w:t>
                            </w:r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la carpeta target/.</w:t>
                            </w:r>
                          </w:p>
                          <w:p w14:paraId="12146081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Estructura intacta:</w:t>
                            </w:r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El archivo 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mvnw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y el pom.xml deben estar presentes en la raíz del repositorio de GitHub.</w:t>
                            </w:r>
                          </w:p>
                          <w:p w14:paraId="32C6E99D" w14:textId="77777777" w:rsidR="007E33C7" w:rsidRPr="007E33C7" w:rsidRDefault="007E33C7" w:rsidP="007E33C7">
                            <w:pPr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E33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Validación de Ecosistema:</w:t>
                            </w:r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El proyecto debe compilar limpiamente en la máquina del docente ejecutando .\</w:t>
                            </w:r>
                            <w:proofErr w:type="spellStart"/>
                            <w:r w:rsidRPr="007E33C7">
                              <w:rPr>
                                <w:sz w:val="40"/>
                                <w:szCs w:val="40"/>
                              </w:rPr>
                              <w:t>mvnw</w:t>
                            </w:r>
                            <w:proofErr w:type="spellEnd"/>
                            <w:r w:rsidRPr="007E33C7">
                              <w:rPr>
                                <w:sz w:val="40"/>
                                <w:szCs w:val="40"/>
                              </w:rPr>
                              <w:t xml:space="preserve"> compile al clonarlo.</w:t>
                            </w:r>
                          </w:p>
                          <w:p w14:paraId="617C4E91" w14:textId="77777777" w:rsidR="007E33C7" w:rsidRPr="000058AE" w:rsidRDefault="007E33C7" w:rsidP="000058A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2F5D4" id="_x0000_s1046" type="#_x0000_t202" style="position:absolute;margin-left:811.5pt;margin-top:4pt;width:862.7pt;height:532pt;z-index:2520954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w8o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" filled="f" stroked="f">
                <v:textbox>
                  <w:txbxContent>
                    <w:p w14:paraId="13D06200" w14:textId="445E099C" w:rsidR="000058AE" w:rsidRDefault="000058AE" w:rsidP="000058A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058AE">
                        <w:rPr>
                          <w:b/>
                          <w:bCs/>
                          <w:sz w:val="48"/>
                          <w:szCs w:val="48"/>
                        </w:rPr>
                        <w:t>Ejercicio Independiente Aplicado</w:t>
                      </w:r>
                    </w:p>
                    <w:p w14:paraId="45E9FC40" w14:textId="77777777" w:rsid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sz w:val="40"/>
                          <w:szCs w:val="40"/>
                        </w:rPr>
                        <w:t>Eres el Tech Lead de un nuevo proyecto. Debes crear la plantilla base (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Template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>) para el sistema de biblioteca de la Universidad.</w:t>
                      </w:r>
                    </w:p>
                    <w:p w14:paraId="0F2FFD13" w14:textId="77777777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C7EF2C0" w14:textId="234FB84C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b/>
                          <w:bCs/>
                          <w:sz w:val="40"/>
                          <w:szCs w:val="40"/>
                        </w:rPr>
                        <w:t>Instrucciones de la Actividad:</w:t>
                      </w:r>
                    </w:p>
                    <w:p w14:paraId="6D337EDF" w14:textId="77777777" w:rsidR="007E33C7" w:rsidRPr="007E33C7" w:rsidRDefault="007E33C7" w:rsidP="007E33C7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sz w:val="40"/>
                          <w:szCs w:val="40"/>
                        </w:rPr>
                        <w:t xml:space="preserve">Ve a Spring 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Initializr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 xml:space="preserve"> y crea un proyecto nuevo con 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Artifact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>: sistema-biblioteca.</w:t>
                      </w:r>
                    </w:p>
                    <w:p w14:paraId="6B972A05" w14:textId="77777777" w:rsidR="007E33C7" w:rsidRPr="007E33C7" w:rsidRDefault="007E33C7" w:rsidP="007E33C7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sz w:val="40"/>
                          <w:szCs w:val="40"/>
                        </w:rPr>
                        <w:t xml:space="preserve">Agrega las dependencias: Spring Data JPA y H2 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Database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2133E925" w14:textId="77777777" w:rsidR="007E33C7" w:rsidRPr="007E33C7" w:rsidRDefault="007E33C7" w:rsidP="007E33C7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sz w:val="40"/>
                          <w:szCs w:val="40"/>
                        </w:rPr>
                        <w:t xml:space="preserve">Al descomprimirlo y abrirlo en tu IDE, ubica el archivo 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application.properties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 xml:space="preserve"> (dentro de 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main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resources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5F83F67F" w14:textId="77777777" w:rsidR="007E33C7" w:rsidRPr="007E33C7" w:rsidRDefault="007E33C7" w:rsidP="007E33C7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sz w:val="40"/>
                          <w:szCs w:val="40"/>
                        </w:rPr>
                        <w:t>Inicializa un repositorio Git local.</w:t>
                      </w:r>
                    </w:p>
                    <w:p w14:paraId="64945FF8" w14:textId="77777777" w:rsidR="007E33C7" w:rsidRPr="007E33C7" w:rsidRDefault="007E33C7" w:rsidP="007E33C7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sz w:val="40"/>
                          <w:szCs w:val="40"/>
                        </w:rPr>
                        <w:t xml:space="preserve">Haz un 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commit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 xml:space="preserve"> inicial.</w:t>
                      </w:r>
                    </w:p>
                    <w:p w14:paraId="2B329446" w14:textId="4F19B2FD" w:rsidR="007E33C7" w:rsidRPr="007E33C7" w:rsidRDefault="007E33C7" w:rsidP="007E33C7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sz w:val="40"/>
                          <w:szCs w:val="40"/>
                        </w:rPr>
                        <w:t>Compila el proyecto</w:t>
                      </w:r>
                    </w:p>
                    <w:p w14:paraId="4E6EF97A" w14:textId="77777777" w:rsidR="007E33C7" w:rsidRPr="007E33C7" w:rsidRDefault="007E33C7" w:rsidP="007E33C7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sz w:val="40"/>
                          <w:szCs w:val="40"/>
                        </w:rPr>
                        <w:t>Crea un repositorio público en GitHub llamado sistema-biblioteca-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jpa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 xml:space="preserve"> y sube tu código (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push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5842F940" w14:textId="77777777" w:rsidR="007E33C7" w:rsidRDefault="007E33C7" w:rsidP="007E33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2659211" w14:textId="64602A48" w:rsidR="007E33C7" w:rsidRPr="007E33C7" w:rsidRDefault="007E33C7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 (Evaluación):</w:t>
                      </w:r>
                    </w:p>
                    <w:p w14:paraId="5DA15A5C" w14:textId="77777777" w:rsidR="007E33C7" w:rsidRPr="007E33C7" w:rsidRDefault="007E33C7" w:rsidP="007E33C7">
                      <w:pPr>
                        <w:numPr>
                          <w:ilvl w:val="0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b/>
                          <w:bCs/>
                          <w:sz w:val="40"/>
                          <w:szCs w:val="40"/>
                        </w:rPr>
                        <w:t>Control de Versiones estricto:</w:t>
                      </w:r>
                      <w:r w:rsidRPr="007E33C7">
                        <w:rPr>
                          <w:sz w:val="40"/>
                          <w:szCs w:val="40"/>
                        </w:rPr>
                        <w:t xml:space="preserve"> Al revisar el repositorio en GitHub del estudiante, </w:t>
                      </w:r>
                      <w:r w:rsidRPr="007E33C7">
                        <w:rPr>
                          <w:b/>
                          <w:bCs/>
                          <w:sz w:val="40"/>
                          <w:szCs w:val="40"/>
                        </w:rPr>
                        <w:t>no debe existir</w:t>
                      </w:r>
                      <w:r w:rsidRPr="007E33C7">
                        <w:rPr>
                          <w:sz w:val="40"/>
                          <w:szCs w:val="40"/>
                        </w:rPr>
                        <w:t xml:space="preserve"> la carpeta target/.</w:t>
                      </w:r>
                    </w:p>
                    <w:p w14:paraId="12146081" w14:textId="77777777" w:rsidR="007E33C7" w:rsidRPr="007E33C7" w:rsidRDefault="007E33C7" w:rsidP="007E33C7">
                      <w:pPr>
                        <w:numPr>
                          <w:ilvl w:val="0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b/>
                          <w:bCs/>
                          <w:sz w:val="40"/>
                          <w:szCs w:val="40"/>
                        </w:rPr>
                        <w:t>Estructura intacta:</w:t>
                      </w:r>
                      <w:r w:rsidRPr="007E33C7">
                        <w:rPr>
                          <w:sz w:val="40"/>
                          <w:szCs w:val="40"/>
                        </w:rPr>
                        <w:t xml:space="preserve"> El archivo 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mvnw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 xml:space="preserve"> y el pom.xml deben estar presentes en la raíz del repositorio de GitHub.</w:t>
                      </w:r>
                    </w:p>
                    <w:p w14:paraId="32C6E99D" w14:textId="77777777" w:rsidR="007E33C7" w:rsidRPr="007E33C7" w:rsidRDefault="007E33C7" w:rsidP="007E33C7">
                      <w:pPr>
                        <w:numPr>
                          <w:ilvl w:val="0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E33C7">
                        <w:rPr>
                          <w:b/>
                          <w:bCs/>
                          <w:sz w:val="40"/>
                          <w:szCs w:val="40"/>
                        </w:rPr>
                        <w:t>Validación de Ecosistema:</w:t>
                      </w:r>
                      <w:r w:rsidRPr="007E33C7">
                        <w:rPr>
                          <w:sz w:val="40"/>
                          <w:szCs w:val="40"/>
                        </w:rPr>
                        <w:t xml:space="preserve"> El proyecto debe compilar limpiamente en la máquina del docente ejecutando .\</w:t>
                      </w:r>
                      <w:proofErr w:type="spellStart"/>
                      <w:r w:rsidRPr="007E33C7">
                        <w:rPr>
                          <w:sz w:val="40"/>
                          <w:szCs w:val="40"/>
                        </w:rPr>
                        <w:t>mvnw</w:t>
                      </w:r>
                      <w:proofErr w:type="spellEnd"/>
                      <w:r w:rsidRPr="007E33C7">
                        <w:rPr>
                          <w:sz w:val="40"/>
                          <w:szCs w:val="40"/>
                        </w:rPr>
                        <w:t xml:space="preserve"> compile al clonarlo.</w:t>
                      </w:r>
                    </w:p>
                    <w:p w14:paraId="617C4E91" w14:textId="77777777" w:rsidR="007E33C7" w:rsidRPr="000058AE" w:rsidRDefault="007E33C7" w:rsidP="000058A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936479" w14:textId="77777777" w:rsidR="000058AE" w:rsidRDefault="000058AE">
      <w:pPr>
        <w:spacing w:line="278" w:lineRule="auto"/>
      </w:pPr>
    </w:p>
    <w:p w14:paraId="172D34FA" w14:textId="77777777" w:rsidR="000058AE" w:rsidRDefault="000058AE">
      <w:pPr>
        <w:spacing w:line="278" w:lineRule="auto"/>
      </w:pPr>
    </w:p>
    <w:p w14:paraId="4C94A999" w14:textId="77777777" w:rsidR="000058AE" w:rsidRDefault="000058AE">
      <w:pPr>
        <w:spacing w:line="278" w:lineRule="auto"/>
      </w:pPr>
    </w:p>
    <w:p w14:paraId="428AF5B8" w14:textId="77777777" w:rsidR="000058AE" w:rsidRDefault="000058AE">
      <w:pPr>
        <w:spacing w:line="278" w:lineRule="auto"/>
      </w:pPr>
    </w:p>
    <w:p w14:paraId="1C634705" w14:textId="77777777" w:rsidR="000058AE" w:rsidRDefault="000058AE">
      <w:pPr>
        <w:spacing w:line="278" w:lineRule="auto"/>
      </w:pPr>
    </w:p>
    <w:p w14:paraId="0080E5D9" w14:textId="77777777" w:rsidR="000058AE" w:rsidRDefault="000058AE">
      <w:pPr>
        <w:spacing w:line="278" w:lineRule="auto"/>
      </w:pPr>
    </w:p>
    <w:p w14:paraId="197414E0" w14:textId="77777777" w:rsidR="000058AE" w:rsidRDefault="000058AE">
      <w:pPr>
        <w:spacing w:line="278" w:lineRule="auto"/>
      </w:pPr>
    </w:p>
    <w:p w14:paraId="76F88277" w14:textId="77777777" w:rsidR="000058AE" w:rsidRDefault="000058AE">
      <w:pPr>
        <w:spacing w:line="278" w:lineRule="auto"/>
      </w:pPr>
    </w:p>
    <w:p w14:paraId="64A88DDE" w14:textId="77777777" w:rsidR="000058AE" w:rsidRDefault="000058AE">
      <w:pPr>
        <w:spacing w:line="278" w:lineRule="auto"/>
      </w:pPr>
    </w:p>
    <w:p w14:paraId="010BADD5" w14:textId="77777777" w:rsidR="000058AE" w:rsidRDefault="000058AE">
      <w:pPr>
        <w:spacing w:line="278" w:lineRule="auto"/>
      </w:pPr>
    </w:p>
    <w:p w14:paraId="1EC63235" w14:textId="77777777" w:rsidR="000058AE" w:rsidRDefault="000058AE">
      <w:pPr>
        <w:spacing w:line="278" w:lineRule="auto"/>
      </w:pPr>
    </w:p>
    <w:p w14:paraId="4E3C99F3" w14:textId="77777777" w:rsidR="000058AE" w:rsidRDefault="000058AE">
      <w:pPr>
        <w:spacing w:line="278" w:lineRule="auto"/>
      </w:pPr>
    </w:p>
    <w:p w14:paraId="1BA3FC13" w14:textId="77777777" w:rsidR="000058AE" w:rsidRDefault="000058AE">
      <w:pPr>
        <w:spacing w:line="278" w:lineRule="auto"/>
      </w:pPr>
    </w:p>
    <w:p w14:paraId="0B3E65E9" w14:textId="77777777" w:rsidR="000058AE" w:rsidRDefault="000058AE">
      <w:pPr>
        <w:spacing w:line="278" w:lineRule="auto"/>
      </w:pPr>
    </w:p>
    <w:p w14:paraId="4A2143CC" w14:textId="77777777" w:rsidR="000058AE" w:rsidRDefault="000058AE">
      <w:pPr>
        <w:spacing w:line="278" w:lineRule="auto"/>
      </w:pPr>
    </w:p>
    <w:p w14:paraId="2E2B1665" w14:textId="77777777" w:rsidR="000058AE" w:rsidRDefault="000058AE">
      <w:pPr>
        <w:spacing w:line="278" w:lineRule="auto"/>
      </w:pPr>
    </w:p>
    <w:p w14:paraId="13841391" w14:textId="77777777" w:rsidR="000058AE" w:rsidRDefault="000058AE">
      <w:pPr>
        <w:spacing w:line="278" w:lineRule="auto"/>
      </w:pPr>
    </w:p>
    <w:p w14:paraId="14BF498D" w14:textId="77777777" w:rsidR="000058AE" w:rsidRDefault="000058AE">
      <w:pPr>
        <w:spacing w:line="278" w:lineRule="auto"/>
      </w:pPr>
    </w:p>
    <w:p w14:paraId="75807F63" w14:textId="77777777" w:rsidR="000058AE" w:rsidRDefault="000058AE">
      <w:pPr>
        <w:spacing w:line="278" w:lineRule="auto"/>
      </w:pPr>
    </w:p>
    <w:p w14:paraId="475B787A" w14:textId="77777777" w:rsidR="001E251B" w:rsidRDefault="001E251B">
      <w:pPr>
        <w:spacing w:line="278" w:lineRule="auto"/>
      </w:pPr>
    </w:p>
    <w:p w14:paraId="3056CD11" w14:textId="77777777" w:rsidR="00BA7D83" w:rsidRDefault="00BA7D83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5"/>
      <w:footerReference w:type="even" r:id="rId16"/>
      <w:footerReference w:type="default" r:id="rId17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1E25F" w14:textId="77777777" w:rsidR="007B0886" w:rsidRPr="00B450BA" w:rsidRDefault="007B0886">
      <w:pPr>
        <w:spacing w:after="0" w:line="240" w:lineRule="auto"/>
      </w:pPr>
      <w:r w:rsidRPr="00B450BA">
        <w:separator/>
      </w:r>
    </w:p>
  </w:endnote>
  <w:endnote w:type="continuationSeparator" w:id="0">
    <w:p w14:paraId="63CEDC5E" w14:textId="77777777" w:rsidR="007B0886" w:rsidRPr="00B450BA" w:rsidRDefault="007B0886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E604F" w14:textId="77777777" w:rsidR="007B0886" w:rsidRPr="00B450BA" w:rsidRDefault="007B0886">
      <w:pPr>
        <w:spacing w:after="0" w:line="240" w:lineRule="auto"/>
      </w:pPr>
      <w:r w:rsidRPr="00B450BA">
        <w:separator/>
      </w:r>
    </w:p>
  </w:footnote>
  <w:footnote w:type="continuationSeparator" w:id="0">
    <w:p w14:paraId="57AF6300" w14:textId="77777777" w:rsidR="007B0886" w:rsidRPr="00B450BA" w:rsidRDefault="007B0886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23DCD"/>
    <w:multiLevelType w:val="hybridMultilevel"/>
    <w:tmpl w:val="6428C490"/>
    <w:lvl w:ilvl="0" w:tplc="4C608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795892"/>
    <w:multiLevelType w:val="multilevel"/>
    <w:tmpl w:val="586E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D292C"/>
    <w:multiLevelType w:val="multilevel"/>
    <w:tmpl w:val="76D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E6310"/>
    <w:multiLevelType w:val="multilevel"/>
    <w:tmpl w:val="463E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C12D7"/>
    <w:multiLevelType w:val="multilevel"/>
    <w:tmpl w:val="F274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062AC2"/>
    <w:multiLevelType w:val="multilevel"/>
    <w:tmpl w:val="0DE6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EB25BB"/>
    <w:multiLevelType w:val="multilevel"/>
    <w:tmpl w:val="4A1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116A3"/>
    <w:multiLevelType w:val="multilevel"/>
    <w:tmpl w:val="386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422A9"/>
    <w:multiLevelType w:val="multilevel"/>
    <w:tmpl w:val="DB84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1D123B"/>
    <w:multiLevelType w:val="multilevel"/>
    <w:tmpl w:val="1E4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90D7A"/>
    <w:multiLevelType w:val="multilevel"/>
    <w:tmpl w:val="7BB0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3B3E21"/>
    <w:multiLevelType w:val="multilevel"/>
    <w:tmpl w:val="6D84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E06D48"/>
    <w:multiLevelType w:val="multilevel"/>
    <w:tmpl w:val="871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941D2"/>
    <w:multiLevelType w:val="multilevel"/>
    <w:tmpl w:val="ADB8E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335BA"/>
    <w:multiLevelType w:val="multilevel"/>
    <w:tmpl w:val="AAF4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F642B6"/>
    <w:multiLevelType w:val="multilevel"/>
    <w:tmpl w:val="EF3A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C301B3"/>
    <w:multiLevelType w:val="multilevel"/>
    <w:tmpl w:val="CD9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31727"/>
    <w:multiLevelType w:val="multilevel"/>
    <w:tmpl w:val="7A8CC5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20729"/>
    <w:multiLevelType w:val="multilevel"/>
    <w:tmpl w:val="DB3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20BBD"/>
    <w:multiLevelType w:val="multilevel"/>
    <w:tmpl w:val="F7C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A456D"/>
    <w:multiLevelType w:val="multilevel"/>
    <w:tmpl w:val="3800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FF34D1"/>
    <w:multiLevelType w:val="multilevel"/>
    <w:tmpl w:val="CB1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B87142"/>
    <w:multiLevelType w:val="multilevel"/>
    <w:tmpl w:val="96A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2FA6692"/>
    <w:multiLevelType w:val="multilevel"/>
    <w:tmpl w:val="729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2255BF"/>
    <w:multiLevelType w:val="multilevel"/>
    <w:tmpl w:val="72F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6091A"/>
    <w:multiLevelType w:val="multilevel"/>
    <w:tmpl w:val="D888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5907C1"/>
    <w:multiLevelType w:val="hybridMultilevel"/>
    <w:tmpl w:val="4204FCC0"/>
    <w:lvl w:ilvl="0" w:tplc="4C60861C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81778AC"/>
    <w:multiLevelType w:val="multilevel"/>
    <w:tmpl w:val="414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87976"/>
    <w:multiLevelType w:val="multilevel"/>
    <w:tmpl w:val="F58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641A1"/>
    <w:multiLevelType w:val="multilevel"/>
    <w:tmpl w:val="EDF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D105DC"/>
    <w:multiLevelType w:val="multilevel"/>
    <w:tmpl w:val="0BB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B72432"/>
    <w:multiLevelType w:val="multilevel"/>
    <w:tmpl w:val="A07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C66653"/>
    <w:multiLevelType w:val="multilevel"/>
    <w:tmpl w:val="BA68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D46FEE"/>
    <w:multiLevelType w:val="multilevel"/>
    <w:tmpl w:val="7A9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5B07AC"/>
    <w:multiLevelType w:val="hybridMultilevel"/>
    <w:tmpl w:val="A2B20E98"/>
    <w:lvl w:ilvl="0" w:tplc="1C8A1D76">
      <w:start w:val="1"/>
      <w:numFmt w:val="upperLetter"/>
      <w:lvlText w:val="%1."/>
      <w:lvlJc w:val="left"/>
      <w:pPr>
        <w:ind w:left="804" w:hanging="444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3425D7"/>
    <w:multiLevelType w:val="multilevel"/>
    <w:tmpl w:val="CD1C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62546B"/>
    <w:multiLevelType w:val="multilevel"/>
    <w:tmpl w:val="A064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AA724E"/>
    <w:multiLevelType w:val="multilevel"/>
    <w:tmpl w:val="B77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A215EE"/>
    <w:multiLevelType w:val="hybridMultilevel"/>
    <w:tmpl w:val="15327358"/>
    <w:lvl w:ilvl="0" w:tplc="4C608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A8339A"/>
    <w:multiLevelType w:val="multilevel"/>
    <w:tmpl w:val="C7A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007E87"/>
    <w:multiLevelType w:val="multilevel"/>
    <w:tmpl w:val="99A4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EE6A42"/>
    <w:multiLevelType w:val="multilevel"/>
    <w:tmpl w:val="548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70763"/>
    <w:multiLevelType w:val="multilevel"/>
    <w:tmpl w:val="1B4C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415280"/>
    <w:multiLevelType w:val="hybridMultilevel"/>
    <w:tmpl w:val="8B326AE8"/>
    <w:lvl w:ilvl="0" w:tplc="4C608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5E5EDE"/>
    <w:multiLevelType w:val="multilevel"/>
    <w:tmpl w:val="87BE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7B0991"/>
    <w:multiLevelType w:val="multilevel"/>
    <w:tmpl w:val="541E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E3011F"/>
    <w:multiLevelType w:val="multilevel"/>
    <w:tmpl w:val="63A8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272BD2"/>
    <w:multiLevelType w:val="multilevel"/>
    <w:tmpl w:val="920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0D08F4"/>
    <w:multiLevelType w:val="multilevel"/>
    <w:tmpl w:val="4A22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BB0980"/>
    <w:multiLevelType w:val="multilevel"/>
    <w:tmpl w:val="39A4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CD2905"/>
    <w:multiLevelType w:val="multilevel"/>
    <w:tmpl w:val="D4F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E47455"/>
    <w:multiLevelType w:val="multilevel"/>
    <w:tmpl w:val="5240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B24A22"/>
    <w:multiLevelType w:val="multilevel"/>
    <w:tmpl w:val="A16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E62BDC"/>
    <w:multiLevelType w:val="multilevel"/>
    <w:tmpl w:val="8FF4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0C613F"/>
    <w:multiLevelType w:val="multilevel"/>
    <w:tmpl w:val="E0A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FB6D68"/>
    <w:multiLevelType w:val="multilevel"/>
    <w:tmpl w:val="D76E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EBB19A3"/>
    <w:multiLevelType w:val="multilevel"/>
    <w:tmpl w:val="5488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FC5E87"/>
    <w:multiLevelType w:val="multilevel"/>
    <w:tmpl w:val="4276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44"/>
  </w:num>
  <w:num w:numId="2" w16cid:durableId="1010838039">
    <w:abstractNumId w:val="72"/>
  </w:num>
  <w:num w:numId="3" w16cid:durableId="1124735910">
    <w:abstractNumId w:val="0"/>
  </w:num>
  <w:num w:numId="4" w16cid:durableId="1627657996">
    <w:abstractNumId w:val="7"/>
  </w:num>
  <w:num w:numId="5" w16cid:durableId="1807427463">
    <w:abstractNumId w:val="59"/>
  </w:num>
  <w:num w:numId="6" w16cid:durableId="1231118255">
    <w:abstractNumId w:val="50"/>
  </w:num>
  <w:num w:numId="7" w16cid:durableId="46339915">
    <w:abstractNumId w:val="54"/>
  </w:num>
  <w:num w:numId="8" w16cid:durableId="2098552375">
    <w:abstractNumId w:val="80"/>
  </w:num>
  <w:num w:numId="9" w16cid:durableId="709576332">
    <w:abstractNumId w:val="13"/>
  </w:num>
  <w:num w:numId="10" w16cid:durableId="943265989">
    <w:abstractNumId w:val="66"/>
  </w:num>
  <w:num w:numId="11" w16cid:durableId="692875606">
    <w:abstractNumId w:val="12"/>
  </w:num>
  <w:num w:numId="12" w16cid:durableId="679818705">
    <w:abstractNumId w:val="35"/>
  </w:num>
  <w:num w:numId="13" w16cid:durableId="1715496676">
    <w:abstractNumId w:val="67"/>
  </w:num>
  <w:num w:numId="14" w16cid:durableId="388453737">
    <w:abstractNumId w:val="64"/>
  </w:num>
  <w:num w:numId="15" w16cid:durableId="781874510">
    <w:abstractNumId w:val="40"/>
  </w:num>
  <w:num w:numId="16" w16cid:durableId="1392071755">
    <w:abstractNumId w:val="3"/>
  </w:num>
  <w:num w:numId="17" w16cid:durableId="1096947631">
    <w:abstractNumId w:val="61"/>
  </w:num>
  <w:num w:numId="18" w16cid:durableId="1044981996">
    <w:abstractNumId w:val="68"/>
  </w:num>
  <w:num w:numId="19" w16cid:durableId="1789466920">
    <w:abstractNumId w:val="65"/>
  </w:num>
  <w:num w:numId="20" w16cid:durableId="1666006980">
    <w:abstractNumId w:val="14"/>
  </w:num>
  <w:num w:numId="21" w16cid:durableId="82722523">
    <w:abstractNumId w:val="86"/>
  </w:num>
  <w:num w:numId="22" w16cid:durableId="841435469">
    <w:abstractNumId w:val="77"/>
  </w:num>
  <w:num w:numId="23" w16cid:durableId="583540280">
    <w:abstractNumId w:val="9"/>
  </w:num>
  <w:num w:numId="24" w16cid:durableId="141773805">
    <w:abstractNumId w:val="78"/>
  </w:num>
  <w:num w:numId="25" w16cid:durableId="1922448969">
    <w:abstractNumId w:val="43"/>
  </w:num>
  <w:num w:numId="26" w16cid:durableId="601647879">
    <w:abstractNumId w:val="22"/>
  </w:num>
  <w:num w:numId="27" w16cid:durableId="267810722">
    <w:abstractNumId w:val="81"/>
  </w:num>
  <w:num w:numId="28" w16cid:durableId="1490321062">
    <w:abstractNumId w:val="36"/>
  </w:num>
  <w:num w:numId="29" w16cid:durableId="1908760322">
    <w:abstractNumId w:val="6"/>
  </w:num>
  <w:num w:numId="30" w16cid:durableId="998384315">
    <w:abstractNumId w:val="25"/>
  </w:num>
  <w:num w:numId="31" w16cid:durableId="271741470">
    <w:abstractNumId w:val="17"/>
  </w:num>
  <w:num w:numId="32" w16cid:durableId="2032563980">
    <w:abstractNumId w:val="41"/>
  </w:num>
  <w:num w:numId="33" w16cid:durableId="81876419">
    <w:abstractNumId w:val="76"/>
  </w:num>
  <w:num w:numId="34" w16cid:durableId="1947417680">
    <w:abstractNumId w:val="85"/>
  </w:num>
  <w:num w:numId="35" w16cid:durableId="1926374701">
    <w:abstractNumId w:val="69"/>
  </w:num>
  <w:num w:numId="36" w16cid:durableId="856777622">
    <w:abstractNumId w:val="58"/>
  </w:num>
  <w:num w:numId="37" w16cid:durableId="2009864364">
    <w:abstractNumId w:val="49"/>
  </w:num>
  <w:num w:numId="38" w16cid:durableId="251090516">
    <w:abstractNumId w:val="37"/>
  </w:num>
  <w:num w:numId="39" w16cid:durableId="512842489">
    <w:abstractNumId w:val="28"/>
  </w:num>
  <w:num w:numId="40" w16cid:durableId="816535315">
    <w:abstractNumId w:val="53"/>
  </w:num>
  <w:num w:numId="41" w16cid:durableId="1266576800">
    <w:abstractNumId w:val="60"/>
  </w:num>
  <w:num w:numId="42" w16cid:durableId="1939218657">
    <w:abstractNumId w:val="30"/>
  </w:num>
  <w:num w:numId="43" w16cid:durableId="338629723">
    <w:abstractNumId w:val="62"/>
  </w:num>
  <w:num w:numId="44" w16cid:durableId="1471632384">
    <w:abstractNumId w:val="31"/>
  </w:num>
  <w:num w:numId="45" w16cid:durableId="282345152">
    <w:abstractNumId w:val="1"/>
  </w:num>
  <w:num w:numId="46" w16cid:durableId="1374575006">
    <w:abstractNumId w:val="74"/>
  </w:num>
  <w:num w:numId="47" w16cid:durableId="1801990301">
    <w:abstractNumId w:val="26"/>
  </w:num>
  <w:num w:numId="48" w16cid:durableId="2075854406">
    <w:abstractNumId w:val="20"/>
  </w:num>
  <w:num w:numId="49" w16cid:durableId="1267082770">
    <w:abstractNumId w:val="39"/>
  </w:num>
  <w:num w:numId="50" w16cid:durableId="1946959985">
    <w:abstractNumId w:val="70"/>
  </w:num>
  <w:num w:numId="51" w16cid:durableId="398014259">
    <w:abstractNumId w:val="71"/>
  </w:num>
  <w:num w:numId="52" w16cid:durableId="1460151179">
    <w:abstractNumId w:val="57"/>
  </w:num>
  <w:num w:numId="53" w16cid:durableId="1922713891">
    <w:abstractNumId w:val="32"/>
  </w:num>
  <w:num w:numId="54" w16cid:durableId="466969597">
    <w:abstractNumId w:val="21"/>
  </w:num>
  <w:num w:numId="55" w16cid:durableId="856043811">
    <w:abstractNumId w:val="16"/>
  </w:num>
  <w:num w:numId="56" w16cid:durableId="76634274">
    <w:abstractNumId w:val="24"/>
  </w:num>
  <w:num w:numId="57" w16cid:durableId="1705399864">
    <w:abstractNumId w:val="10"/>
  </w:num>
  <w:num w:numId="58" w16cid:durableId="100228128">
    <w:abstractNumId w:val="4"/>
  </w:num>
  <w:num w:numId="59" w16cid:durableId="1982686770">
    <w:abstractNumId w:val="47"/>
  </w:num>
  <w:num w:numId="60" w16cid:durableId="1722746068">
    <w:abstractNumId w:val="11"/>
  </w:num>
  <w:num w:numId="61" w16cid:durableId="917595148">
    <w:abstractNumId w:val="84"/>
  </w:num>
  <w:num w:numId="62" w16cid:durableId="246382504">
    <w:abstractNumId w:val="38"/>
  </w:num>
  <w:num w:numId="63" w16cid:durableId="1601644864">
    <w:abstractNumId w:val="27"/>
  </w:num>
  <w:num w:numId="64" w16cid:durableId="1215312536">
    <w:abstractNumId w:val="8"/>
  </w:num>
  <w:num w:numId="65" w16cid:durableId="1353843307">
    <w:abstractNumId w:val="34"/>
  </w:num>
  <w:num w:numId="66" w16cid:durableId="872116073">
    <w:abstractNumId w:val="5"/>
  </w:num>
  <w:num w:numId="67" w16cid:durableId="1891768124">
    <w:abstractNumId w:val="56"/>
  </w:num>
  <w:num w:numId="68" w16cid:durableId="1290746835">
    <w:abstractNumId w:val="83"/>
  </w:num>
  <w:num w:numId="69" w16cid:durableId="50008232">
    <w:abstractNumId w:val="55"/>
  </w:num>
  <w:num w:numId="70" w16cid:durableId="1053894249">
    <w:abstractNumId w:val="19"/>
  </w:num>
  <w:num w:numId="71" w16cid:durableId="688411748">
    <w:abstractNumId w:val="23"/>
  </w:num>
  <w:num w:numId="72" w16cid:durableId="797575144">
    <w:abstractNumId w:val="2"/>
  </w:num>
  <w:num w:numId="73" w16cid:durableId="480851811">
    <w:abstractNumId w:val="48"/>
  </w:num>
  <w:num w:numId="74" w16cid:durableId="1089740541">
    <w:abstractNumId w:val="29"/>
  </w:num>
  <w:num w:numId="75" w16cid:durableId="1392268153">
    <w:abstractNumId w:val="82"/>
  </w:num>
  <w:num w:numId="76" w16cid:durableId="1353071556">
    <w:abstractNumId w:val="79"/>
  </w:num>
  <w:num w:numId="77" w16cid:durableId="307132350">
    <w:abstractNumId w:val="15"/>
  </w:num>
  <w:num w:numId="78" w16cid:durableId="1976720681">
    <w:abstractNumId w:val="52"/>
  </w:num>
  <w:num w:numId="79" w16cid:durableId="761144675">
    <w:abstractNumId w:val="33"/>
  </w:num>
  <w:num w:numId="80" w16cid:durableId="1245846340">
    <w:abstractNumId w:val="42"/>
  </w:num>
  <w:num w:numId="81" w16cid:durableId="44643524">
    <w:abstractNumId w:val="75"/>
  </w:num>
  <w:num w:numId="82" w16cid:durableId="1019353675">
    <w:abstractNumId w:val="45"/>
  </w:num>
  <w:num w:numId="83" w16cid:durableId="2105685223">
    <w:abstractNumId w:val="73"/>
  </w:num>
  <w:num w:numId="84" w16cid:durableId="2037123137">
    <w:abstractNumId w:val="63"/>
  </w:num>
  <w:num w:numId="85" w16cid:durableId="1622611395">
    <w:abstractNumId w:val="51"/>
  </w:num>
  <w:num w:numId="86" w16cid:durableId="1681665071">
    <w:abstractNumId w:val="18"/>
  </w:num>
  <w:num w:numId="87" w16cid:durableId="619149638">
    <w:abstractNumId w:val="4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1D2E"/>
    <w:rsid w:val="000036A3"/>
    <w:rsid w:val="000058AE"/>
    <w:rsid w:val="0000632E"/>
    <w:rsid w:val="0001558C"/>
    <w:rsid w:val="000273D1"/>
    <w:rsid w:val="00041CBC"/>
    <w:rsid w:val="0005035B"/>
    <w:rsid w:val="0005723C"/>
    <w:rsid w:val="00067BD6"/>
    <w:rsid w:val="000709A2"/>
    <w:rsid w:val="000719A0"/>
    <w:rsid w:val="000A1F89"/>
    <w:rsid w:val="000C5386"/>
    <w:rsid w:val="000D7ADB"/>
    <w:rsid w:val="000E0ABD"/>
    <w:rsid w:val="000E6D74"/>
    <w:rsid w:val="000E7ACF"/>
    <w:rsid w:val="00101C30"/>
    <w:rsid w:val="00104F8F"/>
    <w:rsid w:val="0010536A"/>
    <w:rsid w:val="00117D5D"/>
    <w:rsid w:val="00132872"/>
    <w:rsid w:val="00146EED"/>
    <w:rsid w:val="00156BC0"/>
    <w:rsid w:val="00160ABA"/>
    <w:rsid w:val="00166604"/>
    <w:rsid w:val="00167381"/>
    <w:rsid w:val="0017570D"/>
    <w:rsid w:val="00193428"/>
    <w:rsid w:val="00193B3B"/>
    <w:rsid w:val="001B7CA3"/>
    <w:rsid w:val="001C395E"/>
    <w:rsid w:val="001C3A7B"/>
    <w:rsid w:val="001D008E"/>
    <w:rsid w:val="001E251B"/>
    <w:rsid w:val="001F2B91"/>
    <w:rsid w:val="001F54AD"/>
    <w:rsid w:val="00211E42"/>
    <w:rsid w:val="0021778A"/>
    <w:rsid w:val="0021781F"/>
    <w:rsid w:val="00224A72"/>
    <w:rsid w:val="002331F4"/>
    <w:rsid w:val="00240386"/>
    <w:rsid w:val="00240724"/>
    <w:rsid w:val="00262948"/>
    <w:rsid w:val="0026742F"/>
    <w:rsid w:val="00281336"/>
    <w:rsid w:val="002851D4"/>
    <w:rsid w:val="002A066E"/>
    <w:rsid w:val="002B7A77"/>
    <w:rsid w:val="002D3D68"/>
    <w:rsid w:val="002D585D"/>
    <w:rsid w:val="002F4E42"/>
    <w:rsid w:val="002F7748"/>
    <w:rsid w:val="00380402"/>
    <w:rsid w:val="00387031"/>
    <w:rsid w:val="00391BBD"/>
    <w:rsid w:val="003A115C"/>
    <w:rsid w:val="003A7C97"/>
    <w:rsid w:val="003B4D73"/>
    <w:rsid w:val="003C3944"/>
    <w:rsid w:val="003D081C"/>
    <w:rsid w:val="003D168B"/>
    <w:rsid w:val="003D26D3"/>
    <w:rsid w:val="003D2754"/>
    <w:rsid w:val="003D4E31"/>
    <w:rsid w:val="003D6613"/>
    <w:rsid w:val="003E192F"/>
    <w:rsid w:val="003E69A9"/>
    <w:rsid w:val="003F5B95"/>
    <w:rsid w:val="00400E60"/>
    <w:rsid w:val="0040220D"/>
    <w:rsid w:val="004024A6"/>
    <w:rsid w:val="00402C70"/>
    <w:rsid w:val="00414BC2"/>
    <w:rsid w:val="004357CD"/>
    <w:rsid w:val="00437760"/>
    <w:rsid w:val="00443C14"/>
    <w:rsid w:val="00444E06"/>
    <w:rsid w:val="004561A1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2B8F"/>
    <w:rsid w:val="004A5D96"/>
    <w:rsid w:val="004A687C"/>
    <w:rsid w:val="004B6AC2"/>
    <w:rsid w:val="004C1A16"/>
    <w:rsid w:val="004D385B"/>
    <w:rsid w:val="004D43F0"/>
    <w:rsid w:val="004D4E4F"/>
    <w:rsid w:val="004D68F8"/>
    <w:rsid w:val="004E6714"/>
    <w:rsid w:val="00505FE2"/>
    <w:rsid w:val="00514E18"/>
    <w:rsid w:val="00524734"/>
    <w:rsid w:val="00531010"/>
    <w:rsid w:val="005317F1"/>
    <w:rsid w:val="00546D34"/>
    <w:rsid w:val="00550D7C"/>
    <w:rsid w:val="0055112C"/>
    <w:rsid w:val="00563088"/>
    <w:rsid w:val="0057160C"/>
    <w:rsid w:val="00573F5F"/>
    <w:rsid w:val="005A7BDB"/>
    <w:rsid w:val="005B1A52"/>
    <w:rsid w:val="005C3948"/>
    <w:rsid w:val="005D193D"/>
    <w:rsid w:val="005D6FA3"/>
    <w:rsid w:val="005D7AC9"/>
    <w:rsid w:val="005E0164"/>
    <w:rsid w:val="005F157B"/>
    <w:rsid w:val="0060527C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A33C1"/>
    <w:rsid w:val="006A6C1A"/>
    <w:rsid w:val="006B02F7"/>
    <w:rsid w:val="006B07D3"/>
    <w:rsid w:val="006B20F4"/>
    <w:rsid w:val="006B233D"/>
    <w:rsid w:val="006D6EE3"/>
    <w:rsid w:val="006E3B01"/>
    <w:rsid w:val="006E6048"/>
    <w:rsid w:val="006E796F"/>
    <w:rsid w:val="006F0D77"/>
    <w:rsid w:val="00714C0B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44E7"/>
    <w:rsid w:val="007A65A1"/>
    <w:rsid w:val="007B0886"/>
    <w:rsid w:val="007C74BE"/>
    <w:rsid w:val="007E29BD"/>
    <w:rsid w:val="007E33C7"/>
    <w:rsid w:val="007E3CCC"/>
    <w:rsid w:val="007F237D"/>
    <w:rsid w:val="008069A2"/>
    <w:rsid w:val="008100AF"/>
    <w:rsid w:val="00814AC7"/>
    <w:rsid w:val="00834D09"/>
    <w:rsid w:val="00836912"/>
    <w:rsid w:val="00840BA7"/>
    <w:rsid w:val="00854322"/>
    <w:rsid w:val="008545F1"/>
    <w:rsid w:val="0087216E"/>
    <w:rsid w:val="00877ACE"/>
    <w:rsid w:val="0089003D"/>
    <w:rsid w:val="008C38EB"/>
    <w:rsid w:val="008C3D0B"/>
    <w:rsid w:val="008C4DEC"/>
    <w:rsid w:val="008D4089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312B1"/>
    <w:rsid w:val="00947EE6"/>
    <w:rsid w:val="00950856"/>
    <w:rsid w:val="0095495B"/>
    <w:rsid w:val="009641B8"/>
    <w:rsid w:val="0097035C"/>
    <w:rsid w:val="00987B16"/>
    <w:rsid w:val="009B2729"/>
    <w:rsid w:val="009B7EF6"/>
    <w:rsid w:val="009C0DAA"/>
    <w:rsid w:val="009D71FE"/>
    <w:rsid w:val="009E5AB4"/>
    <w:rsid w:val="009F24C7"/>
    <w:rsid w:val="009F7C35"/>
    <w:rsid w:val="009F7E20"/>
    <w:rsid w:val="00A04455"/>
    <w:rsid w:val="00A11B5B"/>
    <w:rsid w:val="00A22431"/>
    <w:rsid w:val="00A271B9"/>
    <w:rsid w:val="00A322F1"/>
    <w:rsid w:val="00A33903"/>
    <w:rsid w:val="00A45420"/>
    <w:rsid w:val="00A5164E"/>
    <w:rsid w:val="00A51805"/>
    <w:rsid w:val="00A72768"/>
    <w:rsid w:val="00A84F91"/>
    <w:rsid w:val="00A873E7"/>
    <w:rsid w:val="00A87D28"/>
    <w:rsid w:val="00A94EEA"/>
    <w:rsid w:val="00A97BAC"/>
    <w:rsid w:val="00AA4839"/>
    <w:rsid w:val="00AA6915"/>
    <w:rsid w:val="00AC0E89"/>
    <w:rsid w:val="00AC5274"/>
    <w:rsid w:val="00AD26CF"/>
    <w:rsid w:val="00AE561A"/>
    <w:rsid w:val="00AF3055"/>
    <w:rsid w:val="00AF3E5B"/>
    <w:rsid w:val="00AF5F41"/>
    <w:rsid w:val="00AF79E1"/>
    <w:rsid w:val="00B12CF4"/>
    <w:rsid w:val="00B1436C"/>
    <w:rsid w:val="00B34590"/>
    <w:rsid w:val="00B44410"/>
    <w:rsid w:val="00B450BA"/>
    <w:rsid w:val="00B61F8C"/>
    <w:rsid w:val="00B62C44"/>
    <w:rsid w:val="00B6437D"/>
    <w:rsid w:val="00B656D1"/>
    <w:rsid w:val="00B771AD"/>
    <w:rsid w:val="00B80FA9"/>
    <w:rsid w:val="00B8265A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C019BF"/>
    <w:rsid w:val="00C04DB6"/>
    <w:rsid w:val="00C12000"/>
    <w:rsid w:val="00C1477C"/>
    <w:rsid w:val="00C23EB8"/>
    <w:rsid w:val="00C271A8"/>
    <w:rsid w:val="00C36365"/>
    <w:rsid w:val="00C40B5B"/>
    <w:rsid w:val="00C517BD"/>
    <w:rsid w:val="00C56EFA"/>
    <w:rsid w:val="00C608B6"/>
    <w:rsid w:val="00C65E8E"/>
    <w:rsid w:val="00C7491D"/>
    <w:rsid w:val="00C809DF"/>
    <w:rsid w:val="00C82491"/>
    <w:rsid w:val="00CA0C82"/>
    <w:rsid w:val="00CA2207"/>
    <w:rsid w:val="00CA2C9C"/>
    <w:rsid w:val="00CB7239"/>
    <w:rsid w:val="00CC63EE"/>
    <w:rsid w:val="00CC6466"/>
    <w:rsid w:val="00CC78C0"/>
    <w:rsid w:val="00CE2278"/>
    <w:rsid w:val="00CE6306"/>
    <w:rsid w:val="00CF091F"/>
    <w:rsid w:val="00CF5DAC"/>
    <w:rsid w:val="00D0609E"/>
    <w:rsid w:val="00D2694B"/>
    <w:rsid w:val="00D26F27"/>
    <w:rsid w:val="00D3525B"/>
    <w:rsid w:val="00D40D1C"/>
    <w:rsid w:val="00D457B8"/>
    <w:rsid w:val="00D603CB"/>
    <w:rsid w:val="00D76D05"/>
    <w:rsid w:val="00D81F52"/>
    <w:rsid w:val="00DB073E"/>
    <w:rsid w:val="00DB320D"/>
    <w:rsid w:val="00DB3B6D"/>
    <w:rsid w:val="00DC02D9"/>
    <w:rsid w:val="00DC3476"/>
    <w:rsid w:val="00DD1D00"/>
    <w:rsid w:val="00DE08D1"/>
    <w:rsid w:val="00DF141F"/>
    <w:rsid w:val="00DF2073"/>
    <w:rsid w:val="00DF39EB"/>
    <w:rsid w:val="00E040BD"/>
    <w:rsid w:val="00E21C27"/>
    <w:rsid w:val="00E24F81"/>
    <w:rsid w:val="00E64B86"/>
    <w:rsid w:val="00E94674"/>
    <w:rsid w:val="00E95645"/>
    <w:rsid w:val="00EA30A1"/>
    <w:rsid w:val="00EB3490"/>
    <w:rsid w:val="00EC483C"/>
    <w:rsid w:val="00EE5E18"/>
    <w:rsid w:val="00EF3F53"/>
    <w:rsid w:val="00EF41FC"/>
    <w:rsid w:val="00EF6273"/>
    <w:rsid w:val="00EF642F"/>
    <w:rsid w:val="00EF6791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60BA"/>
    <w:rsid w:val="00F873C7"/>
    <w:rsid w:val="00FA3054"/>
    <w:rsid w:val="00FC536C"/>
    <w:rsid w:val="00FD4169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01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tart.spring.i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yperlink" Target="https://start.spring.i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17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21</cp:revision>
  <cp:lastPrinted>2025-08-26T20:23:00Z</cp:lastPrinted>
  <dcterms:created xsi:type="dcterms:W3CDTF">2025-08-26T16:02:00Z</dcterms:created>
  <dcterms:modified xsi:type="dcterms:W3CDTF">2026-04-28T22:07:00Z</dcterms:modified>
</cp:coreProperties>
</file>