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57DC2B72" w14:textId="0CA6DAFC" w:rsidR="00BA7D83" w:rsidRDefault="0018127C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97536" behindDoc="0" locked="0" layoutInCell="1" allowOverlap="1" wp14:anchorId="1528BDB7" wp14:editId="782BB528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10956290" cy="6426200"/>
                <wp:effectExtent l="0" t="0" r="0" b="0"/>
                <wp:wrapNone/>
                <wp:docPr id="15003881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2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4F03" w14:textId="001A82D1" w:rsidR="0018127C" w:rsidRPr="002E1A2B" w:rsidRDefault="004D2D9D" w:rsidP="0018127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 w:rsidRPr="002E1A2B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Conexión</w:t>
                            </w:r>
                            <w:proofErr w:type="spellEnd"/>
                            <w:r w:rsidRPr="002E1A2B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a SQL Server - </w:t>
                            </w:r>
                            <w:proofErr w:type="spellStart"/>
                            <w:proofErr w:type="gramStart"/>
                            <w:r w:rsidRPr="002E1A2B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application.properties</w:t>
                            </w:r>
                            <w:proofErr w:type="spellEnd"/>
                            <w:proofErr w:type="gramEnd"/>
                          </w:p>
                          <w:p w14:paraId="3D1B413A" w14:textId="77777777" w:rsidR="004D2D9D" w:rsidRPr="002E1A2B" w:rsidRDefault="004D2D9D" w:rsidP="0018127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494DB249" w14:textId="77777777" w:rsidR="004D2D9D" w:rsidRPr="002E1A2B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spring.application.name=</w:t>
                            </w:r>
                            <w:proofErr w:type="spellStart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inventario</w:t>
                            </w:r>
                            <w:proofErr w:type="spellEnd"/>
                          </w:p>
                          <w:p w14:paraId="44BD6DFD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4D2D9D">
                              <w:rPr>
                                <w:sz w:val="36"/>
                                <w:szCs w:val="40"/>
                              </w:rPr>
                              <w:t># Configuración de la base de datos SQL Server</w:t>
                            </w:r>
                          </w:p>
                          <w:p w14:paraId="32316A16" w14:textId="24F04322" w:rsidR="004D2D9D" w:rsidRPr="002E1A2B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spring.datasource.url=</w:t>
                            </w:r>
                            <w:proofErr w:type="gramStart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jdbc:sqlserver://SACHI:1433;databaseName=miinventario;trustServerCertificate=true</w:t>
                            </w:r>
                            <w:proofErr w:type="gramEnd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;  </w:t>
                            </w:r>
                          </w:p>
                          <w:p w14:paraId="2CBFAC67" w14:textId="0DA3F7A5" w:rsidR="004D2D9D" w:rsidRPr="002E1A2B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.username</w:t>
                            </w:r>
                            <w:proofErr w:type="spellEnd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2E1A2B">
                              <w:rPr>
                                <w:sz w:val="36"/>
                                <w:szCs w:val="40"/>
                                <w:lang w:val="en-US"/>
                              </w:rPr>
                              <w:t>tuusuario</w:t>
                            </w:r>
                            <w:proofErr w:type="spellEnd"/>
                          </w:p>
                          <w:p w14:paraId="5045C029" w14:textId="105A954C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.password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tuclave</w:t>
                            </w:r>
                            <w:proofErr w:type="spellEnd"/>
                          </w:p>
                          <w:p w14:paraId="1EE9CF72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.driver-class-name=</w:t>
                            </w: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com.microsoft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sqlserver.jdbc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.SQLServerDriver</w:t>
                            </w:r>
                          </w:p>
                          <w:p w14:paraId="0AC80722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4D2D9D">
                              <w:rPr>
                                <w:sz w:val="36"/>
                                <w:szCs w:val="40"/>
                              </w:rPr>
                              <w:t xml:space="preserve"># Propiedades de </w:t>
                            </w:r>
                            <w:proofErr w:type="spell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</w:rPr>
                              <w:t xml:space="preserve"> para JPA</w:t>
                            </w:r>
                          </w:p>
                          <w:p w14:paraId="36C6581A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4D2D9D">
                              <w:rPr>
                                <w:sz w:val="36"/>
                                <w:szCs w:val="40"/>
                              </w:rPr>
                              <w:t># '</w:t>
                            </w:r>
                            <w:proofErr w:type="spell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update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</w:rPr>
                              <w:t>' crea o actualiza las tablas automáticamente al iniciar la app</w:t>
                            </w:r>
                          </w:p>
                          <w:p w14:paraId="722EB27C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spring.jpa.hibernate.ddl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  <w:lang w:val="en-US"/>
                              </w:rPr>
                              <w:t>-auto=update</w:t>
                            </w:r>
                          </w:p>
                          <w:p w14:paraId="04824579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4D2D9D">
                              <w:rPr>
                                <w:sz w:val="36"/>
                                <w:szCs w:val="40"/>
                              </w:rPr>
                              <w:t># Muestra las sentencias SQL en la consola</w:t>
                            </w:r>
                          </w:p>
                          <w:p w14:paraId="14AFE157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spring.jpa.show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</w:rPr>
                              <w:t>-sql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</w:rPr>
                              <w:t>=true</w:t>
                            </w:r>
                          </w:p>
                          <w:p w14:paraId="3A648ACA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4D2D9D">
                              <w:rPr>
                                <w:sz w:val="36"/>
                                <w:szCs w:val="40"/>
                              </w:rPr>
                              <w:t xml:space="preserve"># Especifica el dialecto de </w:t>
                            </w:r>
                            <w:proofErr w:type="spell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4D2D9D">
                              <w:rPr>
                                <w:sz w:val="36"/>
                                <w:szCs w:val="40"/>
                              </w:rPr>
                              <w:t xml:space="preserve"> para SQL Server</w:t>
                            </w:r>
                          </w:p>
                          <w:p w14:paraId="3E2D4C76" w14:textId="77777777" w:rsidR="004D2D9D" w:rsidRPr="004D2D9D" w:rsidRDefault="004D2D9D" w:rsidP="004D2D9D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spring.jpa.properties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hibernate.dialect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</w:rPr>
                              <w:t>=</w:t>
                            </w: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org.hibernate</w:t>
                            </w:r>
                            <w:proofErr w:type="gramEnd"/>
                            <w:r w:rsidRPr="004D2D9D">
                              <w:rPr>
                                <w:sz w:val="36"/>
                                <w:szCs w:val="40"/>
                              </w:rPr>
                              <w:t>.</w:t>
                            </w:r>
                            <w:proofErr w:type="gramStart"/>
                            <w:r w:rsidRPr="004D2D9D">
                              <w:rPr>
                                <w:sz w:val="36"/>
                                <w:szCs w:val="40"/>
                              </w:rPr>
                              <w:t>dialect.SQLServerDialect</w:t>
                            </w:r>
                            <w:proofErr w:type="gramEnd"/>
                          </w:p>
                          <w:p w14:paraId="3D0A2582" w14:textId="77777777" w:rsidR="004D2D9D" w:rsidRPr="004D2D9D" w:rsidRDefault="004D2D9D" w:rsidP="0018127C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28BDB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.3pt;width:862.7pt;height:506pt;z-index:252097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" filled="f" stroked="f">
                <v:textbox>
                  <w:txbxContent>
                    <w:p w14:paraId="31534F03" w14:textId="001A82D1" w:rsidR="0018127C" w:rsidRPr="002E1A2B" w:rsidRDefault="004D2D9D" w:rsidP="0018127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 w:rsidRPr="002E1A2B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Conexión</w:t>
                      </w:r>
                      <w:proofErr w:type="spellEnd"/>
                      <w:r w:rsidRPr="002E1A2B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a SQL Server - </w:t>
                      </w:r>
                      <w:proofErr w:type="spellStart"/>
                      <w:proofErr w:type="gramStart"/>
                      <w:r w:rsidRPr="002E1A2B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application.properties</w:t>
                      </w:r>
                      <w:proofErr w:type="spellEnd"/>
                      <w:proofErr w:type="gramEnd"/>
                    </w:p>
                    <w:p w14:paraId="3D1B413A" w14:textId="77777777" w:rsidR="004D2D9D" w:rsidRPr="002E1A2B" w:rsidRDefault="004D2D9D" w:rsidP="0018127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</w:p>
                    <w:p w14:paraId="494DB249" w14:textId="77777777" w:rsidR="004D2D9D" w:rsidRPr="002E1A2B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spring.application.name=</w:t>
                      </w:r>
                      <w:proofErr w:type="spellStart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inventario</w:t>
                      </w:r>
                      <w:proofErr w:type="spellEnd"/>
                    </w:p>
                    <w:p w14:paraId="44BD6DFD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4D2D9D">
                        <w:rPr>
                          <w:sz w:val="36"/>
                          <w:szCs w:val="40"/>
                        </w:rPr>
                        <w:t># Configuración de la base de datos SQL Server</w:t>
                      </w:r>
                    </w:p>
                    <w:p w14:paraId="32316A16" w14:textId="24F04322" w:rsidR="004D2D9D" w:rsidRPr="002E1A2B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spring.datasource.url=</w:t>
                      </w:r>
                      <w:proofErr w:type="gramStart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jdbc:sqlserver://SACHI:1433;databaseName=miinventario;trustServerCertificate=true</w:t>
                      </w:r>
                      <w:proofErr w:type="gramEnd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 xml:space="preserve">;  </w:t>
                      </w:r>
                    </w:p>
                    <w:p w14:paraId="2CBFAC67" w14:textId="0DA3F7A5" w:rsidR="004D2D9D" w:rsidRPr="002E1A2B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proofErr w:type="gramStart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spring.datasource</w:t>
                      </w:r>
                      <w:proofErr w:type="gramEnd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.username</w:t>
                      </w:r>
                      <w:proofErr w:type="spellEnd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=</w:t>
                      </w:r>
                      <w:proofErr w:type="spellStart"/>
                      <w:r w:rsidRPr="002E1A2B">
                        <w:rPr>
                          <w:sz w:val="36"/>
                          <w:szCs w:val="40"/>
                          <w:lang w:val="en-US"/>
                        </w:rPr>
                        <w:t>tuusuario</w:t>
                      </w:r>
                      <w:proofErr w:type="spellEnd"/>
                    </w:p>
                    <w:p w14:paraId="5045C029" w14:textId="105A954C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proofErr w:type="gram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spring.datasource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.password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=</w:t>
                      </w:r>
                      <w:proofErr w:type="spell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tuclave</w:t>
                      </w:r>
                      <w:proofErr w:type="spellEnd"/>
                    </w:p>
                    <w:p w14:paraId="1EE9CF72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gram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spring.datasource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.driver-class-name=</w:t>
                      </w:r>
                      <w:proofErr w:type="gram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com.microsoft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.</w:t>
                      </w:r>
                      <w:proofErr w:type="gram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sqlserver.jdbc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.SQLServerDriver</w:t>
                      </w:r>
                    </w:p>
                    <w:p w14:paraId="0AC80722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4D2D9D">
                        <w:rPr>
                          <w:sz w:val="36"/>
                          <w:szCs w:val="40"/>
                        </w:rPr>
                        <w:t xml:space="preserve"># Propiedades de </w:t>
                      </w:r>
                      <w:proofErr w:type="spellStart"/>
                      <w:r w:rsidRPr="004D2D9D">
                        <w:rPr>
                          <w:sz w:val="36"/>
                          <w:szCs w:val="40"/>
                        </w:rPr>
                        <w:t>Hibernate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</w:rPr>
                        <w:t xml:space="preserve"> para JPA</w:t>
                      </w:r>
                    </w:p>
                    <w:p w14:paraId="36C6581A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4D2D9D">
                        <w:rPr>
                          <w:sz w:val="36"/>
                          <w:szCs w:val="40"/>
                        </w:rPr>
                        <w:t># '</w:t>
                      </w:r>
                      <w:proofErr w:type="spellStart"/>
                      <w:r w:rsidRPr="004D2D9D">
                        <w:rPr>
                          <w:sz w:val="36"/>
                          <w:szCs w:val="40"/>
                        </w:rPr>
                        <w:t>update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</w:rPr>
                        <w:t>' crea o actualiza las tablas automáticamente al iniciar la app</w:t>
                      </w:r>
                    </w:p>
                    <w:p w14:paraId="722EB27C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spring.jpa.hibernate.ddl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  <w:lang w:val="en-US"/>
                        </w:rPr>
                        <w:t>-auto=update</w:t>
                      </w:r>
                    </w:p>
                    <w:p w14:paraId="04824579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4D2D9D">
                        <w:rPr>
                          <w:sz w:val="36"/>
                          <w:szCs w:val="40"/>
                        </w:rPr>
                        <w:t># Muestra las sentencias SQL en la consola</w:t>
                      </w:r>
                    </w:p>
                    <w:p w14:paraId="14AFE157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spellStart"/>
                      <w:proofErr w:type="gramStart"/>
                      <w:r w:rsidRPr="004D2D9D">
                        <w:rPr>
                          <w:sz w:val="36"/>
                          <w:szCs w:val="40"/>
                        </w:rPr>
                        <w:t>spring.jpa.show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</w:rPr>
                        <w:t>-sql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</w:rPr>
                        <w:t>=true</w:t>
                      </w:r>
                    </w:p>
                    <w:p w14:paraId="3A648ACA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4D2D9D">
                        <w:rPr>
                          <w:sz w:val="36"/>
                          <w:szCs w:val="40"/>
                        </w:rPr>
                        <w:t xml:space="preserve"># Especifica el dialecto de </w:t>
                      </w:r>
                      <w:proofErr w:type="spellStart"/>
                      <w:r w:rsidRPr="004D2D9D">
                        <w:rPr>
                          <w:sz w:val="36"/>
                          <w:szCs w:val="40"/>
                        </w:rPr>
                        <w:t>Hibernate</w:t>
                      </w:r>
                      <w:proofErr w:type="spellEnd"/>
                      <w:r w:rsidRPr="004D2D9D">
                        <w:rPr>
                          <w:sz w:val="36"/>
                          <w:szCs w:val="40"/>
                        </w:rPr>
                        <w:t xml:space="preserve"> para SQL Server</w:t>
                      </w:r>
                    </w:p>
                    <w:p w14:paraId="3E2D4C76" w14:textId="77777777" w:rsidR="004D2D9D" w:rsidRPr="004D2D9D" w:rsidRDefault="004D2D9D" w:rsidP="004D2D9D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gramStart"/>
                      <w:r w:rsidRPr="004D2D9D">
                        <w:rPr>
                          <w:sz w:val="36"/>
                          <w:szCs w:val="40"/>
                        </w:rPr>
                        <w:t>spring.jpa.properties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</w:rPr>
                        <w:t>.</w:t>
                      </w:r>
                      <w:proofErr w:type="gramStart"/>
                      <w:r w:rsidRPr="004D2D9D">
                        <w:rPr>
                          <w:sz w:val="36"/>
                          <w:szCs w:val="40"/>
                        </w:rPr>
                        <w:t>hibernate.dialect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</w:rPr>
                        <w:t>=</w:t>
                      </w:r>
                      <w:proofErr w:type="gramStart"/>
                      <w:r w:rsidRPr="004D2D9D">
                        <w:rPr>
                          <w:sz w:val="36"/>
                          <w:szCs w:val="40"/>
                        </w:rPr>
                        <w:t>org.hibernate</w:t>
                      </w:r>
                      <w:proofErr w:type="gramEnd"/>
                      <w:r w:rsidRPr="004D2D9D">
                        <w:rPr>
                          <w:sz w:val="36"/>
                          <w:szCs w:val="40"/>
                        </w:rPr>
                        <w:t>.</w:t>
                      </w:r>
                      <w:proofErr w:type="gramStart"/>
                      <w:r w:rsidRPr="004D2D9D">
                        <w:rPr>
                          <w:sz w:val="36"/>
                          <w:szCs w:val="40"/>
                        </w:rPr>
                        <w:t>dialect.SQLServerDialect</w:t>
                      </w:r>
                      <w:proofErr w:type="gramEnd"/>
                    </w:p>
                    <w:p w14:paraId="3D0A2582" w14:textId="77777777" w:rsidR="004D2D9D" w:rsidRPr="004D2D9D" w:rsidRDefault="004D2D9D" w:rsidP="0018127C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9CB350" w14:textId="1D7517A1" w:rsidR="00BA7D83" w:rsidRDefault="00BA7D83">
      <w:pPr>
        <w:spacing w:line="278" w:lineRule="auto"/>
      </w:pPr>
    </w:p>
    <w:p w14:paraId="79BC570D" w14:textId="11693870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0F3D3CE1" w14:textId="77777777" w:rsidR="003E192F" w:rsidRDefault="003E192F">
      <w:pPr>
        <w:spacing w:line="278" w:lineRule="auto"/>
      </w:pPr>
    </w:p>
    <w:p w14:paraId="507E9BC7" w14:textId="13CF1479" w:rsidR="003E192F" w:rsidRDefault="003E192F">
      <w:pPr>
        <w:spacing w:line="278" w:lineRule="auto"/>
      </w:pPr>
    </w:p>
    <w:p w14:paraId="23974EFF" w14:textId="7E440D41" w:rsidR="003E192F" w:rsidRDefault="003E192F">
      <w:pPr>
        <w:spacing w:line="278" w:lineRule="auto"/>
      </w:pPr>
    </w:p>
    <w:p w14:paraId="641E8529" w14:textId="77777777" w:rsidR="003E192F" w:rsidRDefault="003E192F">
      <w:pPr>
        <w:spacing w:line="278" w:lineRule="auto"/>
      </w:pPr>
    </w:p>
    <w:p w14:paraId="26853BF2" w14:textId="77777777" w:rsidR="003E192F" w:rsidRDefault="003E192F">
      <w:pPr>
        <w:spacing w:line="278" w:lineRule="auto"/>
      </w:pPr>
    </w:p>
    <w:p w14:paraId="66293468" w14:textId="77777777" w:rsidR="003E192F" w:rsidRDefault="003E192F">
      <w:pPr>
        <w:spacing w:line="278" w:lineRule="auto"/>
      </w:pPr>
    </w:p>
    <w:p w14:paraId="1F0EFA21" w14:textId="77777777" w:rsidR="003E192F" w:rsidRDefault="003E192F">
      <w:pPr>
        <w:spacing w:line="278" w:lineRule="auto"/>
      </w:pPr>
    </w:p>
    <w:p w14:paraId="0781F496" w14:textId="77777777" w:rsidR="003E192F" w:rsidRDefault="003E192F">
      <w:pPr>
        <w:spacing w:line="278" w:lineRule="auto"/>
      </w:pPr>
    </w:p>
    <w:p w14:paraId="1163CDD0" w14:textId="77777777" w:rsidR="003E192F" w:rsidRDefault="003E192F">
      <w:pPr>
        <w:spacing w:line="278" w:lineRule="auto"/>
      </w:pPr>
    </w:p>
    <w:p w14:paraId="46D2DD89" w14:textId="77777777" w:rsidR="003E192F" w:rsidRDefault="003E192F">
      <w:pPr>
        <w:spacing w:line="278" w:lineRule="auto"/>
      </w:pPr>
    </w:p>
    <w:p w14:paraId="179C4640" w14:textId="77777777" w:rsidR="003E192F" w:rsidRDefault="003E192F">
      <w:pPr>
        <w:spacing w:line="278" w:lineRule="auto"/>
      </w:pPr>
    </w:p>
    <w:p w14:paraId="663996BF" w14:textId="77777777" w:rsidR="003E192F" w:rsidRDefault="003E192F">
      <w:pPr>
        <w:spacing w:line="278" w:lineRule="auto"/>
      </w:pPr>
    </w:p>
    <w:p w14:paraId="55ABF43A" w14:textId="77777777" w:rsidR="003E192F" w:rsidRDefault="003E192F">
      <w:pPr>
        <w:spacing w:line="278" w:lineRule="auto"/>
      </w:pPr>
    </w:p>
    <w:p w14:paraId="6A8DF0D2" w14:textId="77777777" w:rsidR="003E192F" w:rsidRDefault="003E192F">
      <w:pPr>
        <w:spacing w:line="278" w:lineRule="auto"/>
      </w:pPr>
    </w:p>
    <w:p w14:paraId="12ED52AC" w14:textId="5783A9D2" w:rsidR="003E192F" w:rsidRDefault="0018127C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2E72B452" wp14:editId="7116D373">
                <wp:simplePos x="0" y="0"/>
                <wp:positionH relativeFrom="margin">
                  <wp:align>left</wp:align>
                </wp:positionH>
                <wp:positionV relativeFrom="paragraph">
                  <wp:posOffset>-339725</wp:posOffset>
                </wp:positionV>
                <wp:extent cx="10956290" cy="6426200"/>
                <wp:effectExtent l="0" t="0" r="0" b="0"/>
                <wp:wrapNone/>
                <wp:docPr id="6311975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2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3BED3" w14:textId="2C7AF2D8" w:rsidR="00CB7239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Configuración SQL SERVER</w:t>
                            </w:r>
                          </w:p>
                          <w:p w14:paraId="5F8C2015" w14:textId="77777777" w:rsidR="004D2D9D" w:rsidRP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D7DF5F1" w14:textId="1B3C61D8" w:rsidR="004D2D9D" w:rsidRP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D2D9D">
                              <w:rPr>
                                <w:sz w:val="40"/>
                                <w:szCs w:val="40"/>
                              </w:rPr>
                              <w:t>Debe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s ir a buscar en los programas “SQL Server 202</w:t>
                            </w:r>
                            <w:r w:rsidR="002E1A2B">
                              <w:rPr>
                                <w:sz w:val="40"/>
                                <w:szCs w:val="40"/>
                              </w:rPr>
                              <w:t>X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Configuration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Manager”</w:t>
                            </w:r>
                          </w:p>
                          <w:p w14:paraId="7EFAC4AA" w14:textId="77777777" w:rsid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2B8CC23" w14:textId="5919B813" w:rsid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B794DB" wp14:editId="7FD67B3C">
                                  <wp:extent cx="6571429" cy="1019048"/>
                                  <wp:effectExtent l="0" t="0" r="1270" b="0"/>
                                  <wp:docPr id="105345965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345965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571429" cy="10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EAC100" w14:textId="77777777" w:rsid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C48E142" w14:textId="28B9F6DF" w:rsid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Seleccionamos “SQL Server Network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Configuration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 y luego “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Protocols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MSSQLSERVER”. </w:t>
                            </w:r>
                          </w:p>
                          <w:p w14:paraId="226D53A7" w14:textId="687BBCA5" w:rsidR="004D2D9D" w:rsidRP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En el centro buscamos el protocolo TCP/IP</w:t>
                            </w:r>
                            <w:r w:rsidR="000C1030">
                              <w:rPr>
                                <w:sz w:val="40"/>
                                <w:szCs w:val="40"/>
                              </w:rPr>
                              <w:t>, clic derecho y habilitamos (</w:t>
                            </w:r>
                            <w:proofErr w:type="spellStart"/>
                            <w:r w:rsidR="000C1030">
                              <w:rPr>
                                <w:sz w:val="40"/>
                                <w:szCs w:val="40"/>
                              </w:rPr>
                              <w:t>Enable</w:t>
                            </w:r>
                            <w:proofErr w:type="spellEnd"/>
                            <w:r w:rsidR="000C1030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566875A4" w14:textId="77777777" w:rsidR="004D2D9D" w:rsidRP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0C2067C" w14:textId="7CE2CC4F" w:rsidR="004D2D9D" w:rsidRPr="004D2D9D" w:rsidRDefault="004D2D9D" w:rsidP="007E33C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C4F573" wp14:editId="041DC594">
                                  <wp:extent cx="5425888" cy="2286000"/>
                                  <wp:effectExtent l="0" t="0" r="3810" b="0"/>
                                  <wp:docPr id="2829701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297014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37031" cy="2290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B452" id="_x0000_s1027" type="#_x0000_t202" style="position:absolute;margin-left:0;margin-top:-26.75pt;width:862.7pt;height:506pt;z-index:252081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" filled="f" stroked="f">
                <v:textbox>
                  <w:txbxContent>
                    <w:p w14:paraId="2A23BED3" w14:textId="2C7AF2D8" w:rsidR="00CB7239" w:rsidRDefault="004D2D9D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>Configuración SQL SERVER</w:t>
                      </w:r>
                    </w:p>
                    <w:p w14:paraId="5F8C2015" w14:textId="77777777" w:rsidR="004D2D9D" w:rsidRP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D7DF5F1" w14:textId="1B3C61D8" w:rsidR="004D2D9D" w:rsidRP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D2D9D">
                        <w:rPr>
                          <w:sz w:val="40"/>
                          <w:szCs w:val="40"/>
                        </w:rPr>
                        <w:t>Debe</w:t>
                      </w:r>
                      <w:r>
                        <w:rPr>
                          <w:sz w:val="40"/>
                          <w:szCs w:val="40"/>
                        </w:rPr>
                        <w:t>s ir a buscar en los programas “SQL Server 202</w:t>
                      </w:r>
                      <w:r w:rsidR="002E1A2B">
                        <w:rPr>
                          <w:sz w:val="40"/>
                          <w:szCs w:val="40"/>
                        </w:rPr>
                        <w:t>X</w:t>
                      </w:r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Configuration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Manager”</w:t>
                      </w:r>
                    </w:p>
                    <w:p w14:paraId="7EFAC4AA" w14:textId="77777777" w:rsidR="004D2D9D" w:rsidRDefault="004D2D9D" w:rsidP="007E33C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02B8CC23" w14:textId="5919B813" w:rsid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AB794DB" wp14:editId="7FD67B3C">
                            <wp:extent cx="6571429" cy="1019048"/>
                            <wp:effectExtent l="0" t="0" r="1270" b="0"/>
                            <wp:docPr id="105345965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345965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571429" cy="10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EAC100" w14:textId="77777777" w:rsid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C48E142" w14:textId="28B9F6DF" w:rsid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Seleccionamos “SQL Server Network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Configuration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 y luego “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Protocols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for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MSSQLSERVER”. </w:t>
                      </w:r>
                    </w:p>
                    <w:p w14:paraId="226D53A7" w14:textId="687BBCA5" w:rsidR="004D2D9D" w:rsidRP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En el centro buscamos el protocolo TCP/IP</w:t>
                      </w:r>
                      <w:r w:rsidR="000C1030">
                        <w:rPr>
                          <w:sz w:val="40"/>
                          <w:szCs w:val="40"/>
                        </w:rPr>
                        <w:t>, clic derecho y habilitamos (</w:t>
                      </w:r>
                      <w:proofErr w:type="spellStart"/>
                      <w:r w:rsidR="000C1030">
                        <w:rPr>
                          <w:sz w:val="40"/>
                          <w:szCs w:val="40"/>
                        </w:rPr>
                        <w:t>Enable</w:t>
                      </w:r>
                      <w:proofErr w:type="spellEnd"/>
                      <w:r w:rsidR="000C1030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566875A4" w14:textId="77777777" w:rsidR="004D2D9D" w:rsidRP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0C2067C" w14:textId="7CE2CC4F" w:rsidR="004D2D9D" w:rsidRPr="004D2D9D" w:rsidRDefault="004D2D9D" w:rsidP="007E33C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3C4F573" wp14:editId="041DC594">
                            <wp:extent cx="5425888" cy="2286000"/>
                            <wp:effectExtent l="0" t="0" r="3810" b="0"/>
                            <wp:docPr id="2829701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29701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37031" cy="2290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2F2F7A" w14:textId="00A510D7" w:rsidR="003E192F" w:rsidRDefault="003E192F">
      <w:pPr>
        <w:spacing w:line="278" w:lineRule="auto"/>
      </w:pPr>
    </w:p>
    <w:p w14:paraId="39F2E09B" w14:textId="5B172011" w:rsidR="003E192F" w:rsidRDefault="003E192F">
      <w:pPr>
        <w:spacing w:line="278" w:lineRule="auto"/>
      </w:pPr>
    </w:p>
    <w:p w14:paraId="3D637394" w14:textId="3A5E4B28" w:rsidR="003E192F" w:rsidRDefault="003E192F">
      <w:pPr>
        <w:spacing w:line="278" w:lineRule="auto"/>
      </w:pPr>
    </w:p>
    <w:p w14:paraId="13B35B34" w14:textId="62CD633E" w:rsidR="003E192F" w:rsidRDefault="003E192F">
      <w:pPr>
        <w:spacing w:line="278" w:lineRule="auto"/>
      </w:pPr>
    </w:p>
    <w:p w14:paraId="42E34517" w14:textId="77777777" w:rsidR="003E192F" w:rsidRDefault="003E192F">
      <w:pPr>
        <w:spacing w:line="278" w:lineRule="auto"/>
      </w:pPr>
    </w:p>
    <w:p w14:paraId="21FB17BF" w14:textId="6A9F20B2" w:rsidR="003E192F" w:rsidRDefault="003E192F">
      <w:pPr>
        <w:spacing w:line="278" w:lineRule="auto"/>
      </w:pPr>
    </w:p>
    <w:p w14:paraId="247D2CE2" w14:textId="77777777" w:rsidR="007A44E7" w:rsidRDefault="007A44E7">
      <w:pPr>
        <w:spacing w:line="278" w:lineRule="auto"/>
      </w:pPr>
    </w:p>
    <w:p w14:paraId="27796257" w14:textId="4D91551B" w:rsidR="001E251B" w:rsidRDefault="001E251B">
      <w:pPr>
        <w:spacing w:line="278" w:lineRule="auto"/>
      </w:pPr>
    </w:p>
    <w:p w14:paraId="011C726B" w14:textId="77777777" w:rsidR="001E251B" w:rsidRDefault="001E251B">
      <w:pPr>
        <w:spacing w:line="278" w:lineRule="auto"/>
      </w:pPr>
    </w:p>
    <w:p w14:paraId="24768714" w14:textId="77777777" w:rsidR="001E251B" w:rsidRDefault="001E251B">
      <w:pPr>
        <w:spacing w:line="278" w:lineRule="auto"/>
      </w:pPr>
    </w:p>
    <w:p w14:paraId="22B2F4CA" w14:textId="77777777" w:rsidR="001E251B" w:rsidRDefault="001E251B">
      <w:pPr>
        <w:spacing w:line="278" w:lineRule="auto"/>
      </w:pPr>
    </w:p>
    <w:p w14:paraId="451120A5" w14:textId="77777777" w:rsidR="001E251B" w:rsidRDefault="001E251B">
      <w:pPr>
        <w:spacing w:line="278" w:lineRule="auto"/>
      </w:pPr>
    </w:p>
    <w:p w14:paraId="4853ECBF" w14:textId="77777777" w:rsidR="001E251B" w:rsidRDefault="001E251B">
      <w:pPr>
        <w:spacing w:line="278" w:lineRule="auto"/>
      </w:pPr>
    </w:p>
    <w:p w14:paraId="72DE1384" w14:textId="77777777" w:rsidR="001E251B" w:rsidRDefault="001E251B">
      <w:pPr>
        <w:spacing w:line="278" w:lineRule="auto"/>
      </w:pPr>
    </w:p>
    <w:p w14:paraId="25995D13" w14:textId="77777777" w:rsidR="001E251B" w:rsidRDefault="001E251B">
      <w:pPr>
        <w:spacing w:line="278" w:lineRule="auto"/>
      </w:pPr>
    </w:p>
    <w:p w14:paraId="60B05B01" w14:textId="77777777" w:rsidR="001E251B" w:rsidRDefault="001E251B">
      <w:pPr>
        <w:spacing w:line="278" w:lineRule="auto"/>
      </w:pPr>
    </w:p>
    <w:p w14:paraId="60CFDFEA" w14:textId="77777777" w:rsidR="001E251B" w:rsidRDefault="001E251B">
      <w:pPr>
        <w:spacing w:line="278" w:lineRule="auto"/>
      </w:pPr>
    </w:p>
    <w:p w14:paraId="741C1026" w14:textId="77777777" w:rsidR="001E251B" w:rsidRDefault="001E251B">
      <w:pPr>
        <w:spacing w:line="278" w:lineRule="auto"/>
      </w:pPr>
    </w:p>
    <w:p w14:paraId="0661D7D4" w14:textId="77777777" w:rsidR="001E251B" w:rsidRDefault="001E251B">
      <w:pPr>
        <w:spacing w:line="278" w:lineRule="auto"/>
      </w:pPr>
    </w:p>
    <w:p w14:paraId="3C2E143D" w14:textId="77777777" w:rsidR="001E251B" w:rsidRDefault="001E251B">
      <w:pPr>
        <w:spacing w:line="278" w:lineRule="auto"/>
      </w:pPr>
    </w:p>
    <w:p w14:paraId="1866157D" w14:textId="1E17309B" w:rsidR="001E251B" w:rsidRDefault="000719A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7AB07A41" wp14:editId="35030347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652260"/>
                <wp:effectExtent l="0" t="0" r="0" b="0"/>
                <wp:wrapNone/>
                <wp:docPr id="677960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21423" w14:textId="705E91BB" w:rsidR="007E33C7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0C1030">
                              <w:rPr>
                                <w:sz w:val="40"/>
                                <w:szCs w:val="40"/>
                              </w:rPr>
                              <w:t xml:space="preserve">Este paso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finaliza reiniciando el servicio, “SQL Server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 y en el centro, al servicio que dice “Running” o “Corriendo”, le damos clic derecho y seleccionamos “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Restart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 o “Reiniciar”.</w:t>
                            </w:r>
                          </w:p>
                          <w:p w14:paraId="17365A46" w14:textId="77777777" w:rsid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7728691" w14:textId="7CEB7816" w:rsid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6AD5F5" wp14:editId="0F74F489">
                                  <wp:extent cx="5067300" cy="2046861"/>
                                  <wp:effectExtent l="0" t="0" r="0" b="0"/>
                                  <wp:docPr id="15285652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285652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77484" cy="2050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3E4205" w14:textId="77777777" w:rsid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49ED7BC" w14:textId="391C146D" w:rsid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Ahora en nuestro “</w:t>
                            </w:r>
                            <w:r w:rsidRPr="000C1030">
                              <w:rPr>
                                <w:sz w:val="36"/>
                                <w:szCs w:val="36"/>
                              </w:rPr>
                              <w:t>SQL Server Management Studio 22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”, iniciamos normalmente, damos clic en nuestra instancia de nuestro servidor, y seleccionamos “</w:t>
                            </w: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Properties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</w:rPr>
                              <w:t>” o “Propiedades”.</w:t>
                            </w:r>
                          </w:p>
                          <w:p w14:paraId="1A6D533F" w14:textId="04E074DA" w:rsid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EF74BC" wp14:editId="381210BA">
                                  <wp:extent cx="2628265" cy="2638949"/>
                                  <wp:effectExtent l="0" t="0" r="635" b="9525"/>
                                  <wp:docPr id="118008032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0080328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4070" cy="26548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DB40E1" w14:textId="77777777" w:rsidR="000C1030" w:rsidRPr="000C1030" w:rsidRDefault="000C1030" w:rsidP="000719A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7A41" id="_x0000_s1028" type="#_x0000_t202" style="position:absolute;margin-left:0;margin-top:0;width:862.7pt;height:523.8pt;z-index:252085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" filled="f" stroked="f">
                <v:textbox>
                  <w:txbxContent>
                    <w:p w14:paraId="1A421423" w14:textId="705E91BB" w:rsidR="007E33C7" w:rsidRDefault="000C1030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0C1030">
                        <w:rPr>
                          <w:sz w:val="40"/>
                          <w:szCs w:val="40"/>
                        </w:rPr>
                        <w:t xml:space="preserve">Este paso </w:t>
                      </w:r>
                      <w:r>
                        <w:rPr>
                          <w:sz w:val="40"/>
                          <w:szCs w:val="40"/>
                        </w:rPr>
                        <w:t xml:space="preserve">finaliza reiniciando el servicio, “SQL Server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Services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 y en el centro, al servicio que dice “Running” o “Corriendo”, le damos clic derecho y seleccionamos “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Restart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 o “Reiniciar”.</w:t>
                      </w:r>
                    </w:p>
                    <w:p w14:paraId="17365A46" w14:textId="77777777" w:rsid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7728691" w14:textId="7CEB7816" w:rsid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6AD5F5" wp14:editId="0F74F489">
                            <wp:extent cx="5067300" cy="2046861"/>
                            <wp:effectExtent l="0" t="0" r="0" b="0"/>
                            <wp:docPr id="15285652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285652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77484" cy="2050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3E4205" w14:textId="77777777" w:rsid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49ED7BC" w14:textId="391C146D" w:rsid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Ahora en nuestro “</w:t>
                      </w:r>
                      <w:r w:rsidRPr="000C1030">
                        <w:rPr>
                          <w:sz w:val="36"/>
                          <w:szCs w:val="36"/>
                        </w:rPr>
                        <w:t>SQL Server Management Studio 22</w:t>
                      </w:r>
                      <w:r>
                        <w:rPr>
                          <w:sz w:val="36"/>
                          <w:szCs w:val="36"/>
                        </w:rPr>
                        <w:t>”, iniciamos normalmente, damos clic en nuestra instancia de nuestro servidor, y seleccionamos “</w:t>
                      </w:r>
                      <w:proofErr w:type="spellStart"/>
                      <w:r>
                        <w:rPr>
                          <w:sz w:val="36"/>
                          <w:szCs w:val="36"/>
                        </w:rPr>
                        <w:t>Properties</w:t>
                      </w:r>
                      <w:proofErr w:type="spellEnd"/>
                      <w:r>
                        <w:rPr>
                          <w:sz w:val="36"/>
                          <w:szCs w:val="36"/>
                        </w:rPr>
                        <w:t>” o “Propiedades”.</w:t>
                      </w:r>
                    </w:p>
                    <w:p w14:paraId="1A6D533F" w14:textId="04E074DA" w:rsid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EF74BC" wp14:editId="381210BA">
                            <wp:extent cx="2628265" cy="2638949"/>
                            <wp:effectExtent l="0" t="0" r="635" b="9525"/>
                            <wp:docPr id="118008032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0080328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4070" cy="26548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DB40E1" w14:textId="77777777" w:rsidR="000C1030" w:rsidRPr="000C1030" w:rsidRDefault="000C1030" w:rsidP="000719A0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816C8A" w14:textId="77777777" w:rsidR="000719A0" w:rsidRDefault="000719A0">
      <w:pPr>
        <w:spacing w:line="278" w:lineRule="auto"/>
      </w:pPr>
    </w:p>
    <w:p w14:paraId="49406D1E" w14:textId="77777777" w:rsidR="000719A0" w:rsidRDefault="000719A0">
      <w:pPr>
        <w:spacing w:line="278" w:lineRule="auto"/>
      </w:pPr>
    </w:p>
    <w:p w14:paraId="6B91A5F3" w14:textId="77777777" w:rsidR="000719A0" w:rsidRDefault="000719A0">
      <w:pPr>
        <w:spacing w:line="278" w:lineRule="auto"/>
      </w:pPr>
    </w:p>
    <w:p w14:paraId="664E2E35" w14:textId="77777777" w:rsidR="000719A0" w:rsidRDefault="000719A0">
      <w:pPr>
        <w:spacing w:line="278" w:lineRule="auto"/>
      </w:pPr>
    </w:p>
    <w:p w14:paraId="6953F6A2" w14:textId="77777777" w:rsidR="000719A0" w:rsidRDefault="000719A0">
      <w:pPr>
        <w:spacing w:line="278" w:lineRule="auto"/>
      </w:pPr>
    </w:p>
    <w:p w14:paraId="36BF9D83" w14:textId="77777777" w:rsidR="000719A0" w:rsidRDefault="000719A0">
      <w:pPr>
        <w:spacing w:line="278" w:lineRule="auto"/>
      </w:pPr>
    </w:p>
    <w:p w14:paraId="5EAC9FF3" w14:textId="77777777" w:rsidR="000719A0" w:rsidRDefault="000719A0">
      <w:pPr>
        <w:spacing w:line="278" w:lineRule="auto"/>
      </w:pPr>
    </w:p>
    <w:p w14:paraId="3764B442" w14:textId="77777777" w:rsidR="000719A0" w:rsidRDefault="000719A0">
      <w:pPr>
        <w:spacing w:line="278" w:lineRule="auto"/>
      </w:pPr>
    </w:p>
    <w:p w14:paraId="719B0CD3" w14:textId="77777777" w:rsidR="000719A0" w:rsidRDefault="000719A0">
      <w:pPr>
        <w:spacing w:line="278" w:lineRule="auto"/>
      </w:pPr>
    </w:p>
    <w:p w14:paraId="36DD0769" w14:textId="77777777" w:rsidR="000719A0" w:rsidRDefault="000719A0">
      <w:pPr>
        <w:spacing w:line="278" w:lineRule="auto"/>
      </w:pPr>
    </w:p>
    <w:p w14:paraId="2E9BC762" w14:textId="77777777" w:rsidR="000719A0" w:rsidRDefault="000719A0">
      <w:pPr>
        <w:spacing w:line="278" w:lineRule="auto"/>
      </w:pPr>
    </w:p>
    <w:p w14:paraId="1AC64638" w14:textId="77777777" w:rsidR="000719A0" w:rsidRDefault="000719A0">
      <w:pPr>
        <w:spacing w:line="278" w:lineRule="auto"/>
      </w:pPr>
    </w:p>
    <w:p w14:paraId="3943854B" w14:textId="77777777" w:rsidR="000719A0" w:rsidRDefault="000719A0">
      <w:pPr>
        <w:spacing w:line="278" w:lineRule="auto"/>
      </w:pPr>
    </w:p>
    <w:p w14:paraId="0D07ECDA" w14:textId="77777777" w:rsidR="000719A0" w:rsidRDefault="000719A0">
      <w:pPr>
        <w:spacing w:line="278" w:lineRule="auto"/>
      </w:pPr>
    </w:p>
    <w:p w14:paraId="62236676" w14:textId="77777777" w:rsidR="000719A0" w:rsidRDefault="000719A0">
      <w:pPr>
        <w:spacing w:line="278" w:lineRule="auto"/>
      </w:pPr>
    </w:p>
    <w:p w14:paraId="497C98EC" w14:textId="77777777" w:rsidR="000719A0" w:rsidRDefault="000719A0">
      <w:pPr>
        <w:spacing w:line="278" w:lineRule="auto"/>
      </w:pPr>
    </w:p>
    <w:p w14:paraId="3C912F6C" w14:textId="77777777" w:rsidR="000719A0" w:rsidRDefault="000719A0">
      <w:pPr>
        <w:spacing w:line="278" w:lineRule="auto"/>
      </w:pPr>
    </w:p>
    <w:p w14:paraId="0F52DCBB" w14:textId="77777777" w:rsidR="000719A0" w:rsidRDefault="000719A0">
      <w:pPr>
        <w:spacing w:line="278" w:lineRule="auto"/>
      </w:pPr>
    </w:p>
    <w:p w14:paraId="5AFE3427" w14:textId="77777777" w:rsidR="000719A0" w:rsidRDefault="000719A0">
      <w:pPr>
        <w:spacing w:line="278" w:lineRule="auto"/>
      </w:pPr>
    </w:p>
    <w:p w14:paraId="255AAD11" w14:textId="77777777" w:rsidR="000719A0" w:rsidRDefault="000719A0">
      <w:pPr>
        <w:spacing w:line="278" w:lineRule="auto"/>
      </w:pPr>
    </w:p>
    <w:p w14:paraId="6E122ECD" w14:textId="77777777" w:rsidR="0018127C" w:rsidRDefault="0018127C">
      <w:pPr>
        <w:spacing w:line="278" w:lineRule="auto"/>
      </w:pPr>
    </w:p>
    <w:p w14:paraId="65777CD8" w14:textId="508A8B63" w:rsidR="000719A0" w:rsidRDefault="000058AE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1AF2F5D4" wp14:editId="45FF9477">
                <wp:simplePos x="0" y="0"/>
                <wp:positionH relativeFrom="margin">
                  <wp:align>left</wp:align>
                </wp:positionH>
                <wp:positionV relativeFrom="paragraph">
                  <wp:posOffset>-337820</wp:posOffset>
                </wp:positionV>
                <wp:extent cx="10956290" cy="6756400"/>
                <wp:effectExtent l="0" t="0" r="0" b="6350"/>
                <wp:wrapNone/>
                <wp:docPr id="18252478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C4E91" w14:textId="04639702" w:rsidR="007E33C7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Vamos a “Security” o “Seguridad” y habilitamos “SQL Server and Windows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Authentication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mode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”. Y clic en “Ok”</w:t>
                            </w:r>
                          </w:p>
                          <w:p w14:paraId="31BC6996" w14:textId="77777777" w:rsid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2B8051B" w14:textId="0AC2DF5E" w:rsid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FFE1D4" wp14:editId="464F5B3B">
                                  <wp:extent cx="4129610" cy="1866900"/>
                                  <wp:effectExtent l="0" t="0" r="4445" b="0"/>
                                  <wp:docPr id="100704833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7048332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7158" cy="18703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D5EDF0" w14:textId="6CE1CE12" w:rsid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6E25EAB" w14:textId="132E1665" w:rsid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Posterior, vamos a “Login”, y “New Login”.</w:t>
                            </w:r>
                          </w:p>
                          <w:p w14:paraId="4EF03BC1" w14:textId="77777777" w:rsid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9406567" w14:textId="0D8EB2CF" w:rsidR="000C1030" w:rsidRPr="000C1030" w:rsidRDefault="000C1030" w:rsidP="000058A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6E6393" wp14:editId="43EED6F8">
                                  <wp:extent cx="3219048" cy="2438095"/>
                                  <wp:effectExtent l="0" t="0" r="635" b="635"/>
                                  <wp:docPr id="49013314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013314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19048" cy="24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2F5D4" id="_x0000_s1029" type="#_x0000_t202" style="position:absolute;margin-left:0;margin-top:-26.6pt;width:862.7pt;height:532pt;z-index:252095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FHS/QEAANYDAAAOAAAAZHJzL2Uyb0RvYy54bWysU9uO2yAQfa/Uf0C8N3bcOLu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" filled="f" stroked="f">
                <v:textbox>
                  <w:txbxContent>
                    <w:p w14:paraId="617C4E91" w14:textId="04639702" w:rsidR="007E33C7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Vamos a “Security” o “Seguridad” y habilitamos “SQL Server and Windows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Authentication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mode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”. Y clic en “Ok”</w:t>
                      </w:r>
                    </w:p>
                    <w:p w14:paraId="31BC6996" w14:textId="77777777" w:rsid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32B8051B" w14:textId="0AC2DF5E" w:rsid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FFE1D4" wp14:editId="464F5B3B">
                            <wp:extent cx="4129610" cy="1866900"/>
                            <wp:effectExtent l="0" t="0" r="4445" b="0"/>
                            <wp:docPr id="100704833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7048332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7158" cy="18703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D5EDF0" w14:textId="6CE1CE12" w:rsid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6E25EAB" w14:textId="132E1665" w:rsid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Posterior, vamos a “Login”, y “New Login”.</w:t>
                      </w:r>
                    </w:p>
                    <w:p w14:paraId="4EF03BC1" w14:textId="77777777" w:rsid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9406567" w14:textId="0D8EB2CF" w:rsidR="000C1030" w:rsidRPr="000C1030" w:rsidRDefault="000C1030" w:rsidP="000058A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E6393" wp14:editId="43EED6F8">
                            <wp:extent cx="3219048" cy="2438095"/>
                            <wp:effectExtent l="0" t="0" r="635" b="635"/>
                            <wp:docPr id="49013314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013314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19048" cy="24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36479" w14:textId="77777777" w:rsidR="000058AE" w:rsidRDefault="000058AE">
      <w:pPr>
        <w:spacing w:line="278" w:lineRule="auto"/>
      </w:pPr>
    </w:p>
    <w:p w14:paraId="172D34FA" w14:textId="77777777" w:rsidR="000058AE" w:rsidRDefault="000058AE">
      <w:pPr>
        <w:spacing w:line="278" w:lineRule="auto"/>
      </w:pPr>
    </w:p>
    <w:p w14:paraId="4C94A999" w14:textId="77777777" w:rsidR="000058AE" w:rsidRDefault="000058AE">
      <w:pPr>
        <w:spacing w:line="278" w:lineRule="auto"/>
      </w:pPr>
    </w:p>
    <w:p w14:paraId="428AF5B8" w14:textId="77777777" w:rsidR="000058AE" w:rsidRDefault="000058AE">
      <w:pPr>
        <w:spacing w:line="278" w:lineRule="auto"/>
      </w:pPr>
    </w:p>
    <w:p w14:paraId="1C634705" w14:textId="77777777" w:rsidR="000058AE" w:rsidRDefault="000058AE">
      <w:pPr>
        <w:spacing w:line="278" w:lineRule="auto"/>
      </w:pPr>
    </w:p>
    <w:p w14:paraId="0080E5D9" w14:textId="77777777" w:rsidR="000058AE" w:rsidRDefault="000058AE">
      <w:pPr>
        <w:spacing w:line="278" w:lineRule="auto"/>
      </w:pPr>
    </w:p>
    <w:p w14:paraId="197414E0" w14:textId="77777777" w:rsidR="000058AE" w:rsidRDefault="000058AE">
      <w:pPr>
        <w:spacing w:line="278" w:lineRule="auto"/>
      </w:pPr>
    </w:p>
    <w:p w14:paraId="76F88277" w14:textId="77777777" w:rsidR="000058AE" w:rsidRDefault="000058AE">
      <w:pPr>
        <w:spacing w:line="278" w:lineRule="auto"/>
      </w:pPr>
    </w:p>
    <w:p w14:paraId="64A88DDE" w14:textId="77777777" w:rsidR="000058AE" w:rsidRDefault="000058AE">
      <w:pPr>
        <w:spacing w:line="278" w:lineRule="auto"/>
      </w:pPr>
    </w:p>
    <w:p w14:paraId="010BADD5" w14:textId="77777777" w:rsidR="000058AE" w:rsidRDefault="000058AE">
      <w:pPr>
        <w:spacing w:line="278" w:lineRule="auto"/>
      </w:pPr>
    </w:p>
    <w:p w14:paraId="1EC63235" w14:textId="77777777" w:rsidR="000058AE" w:rsidRDefault="000058AE">
      <w:pPr>
        <w:spacing w:line="278" w:lineRule="auto"/>
      </w:pPr>
    </w:p>
    <w:p w14:paraId="4E3C99F3" w14:textId="77777777" w:rsidR="000058AE" w:rsidRDefault="000058AE">
      <w:pPr>
        <w:spacing w:line="278" w:lineRule="auto"/>
      </w:pPr>
    </w:p>
    <w:p w14:paraId="1BA3FC13" w14:textId="77777777" w:rsidR="000058AE" w:rsidRDefault="000058AE">
      <w:pPr>
        <w:spacing w:line="278" w:lineRule="auto"/>
      </w:pPr>
    </w:p>
    <w:p w14:paraId="0B3E65E9" w14:textId="77777777" w:rsidR="000058AE" w:rsidRDefault="000058AE">
      <w:pPr>
        <w:spacing w:line="278" w:lineRule="auto"/>
      </w:pPr>
    </w:p>
    <w:p w14:paraId="4A2143CC" w14:textId="77777777" w:rsidR="000058AE" w:rsidRDefault="000058AE">
      <w:pPr>
        <w:spacing w:line="278" w:lineRule="auto"/>
      </w:pPr>
    </w:p>
    <w:p w14:paraId="2E2B1665" w14:textId="77777777" w:rsidR="000058AE" w:rsidRDefault="000058AE">
      <w:pPr>
        <w:spacing w:line="278" w:lineRule="auto"/>
      </w:pPr>
    </w:p>
    <w:p w14:paraId="13841391" w14:textId="77777777" w:rsidR="000058AE" w:rsidRDefault="000058AE">
      <w:pPr>
        <w:spacing w:line="278" w:lineRule="auto"/>
      </w:pPr>
    </w:p>
    <w:p w14:paraId="14BF498D" w14:textId="77777777" w:rsidR="000058AE" w:rsidRDefault="000058AE">
      <w:pPr>
        <w:spacing w:line="278" w:lineRule="auto"/>
      </w:pPr>
    </w:p>
    <w:p w14:paraId="75807F63" w14:textId="77777777" w:rsidR="000058AE" w:rsidRDefault="000058AE">
      <w:pPr>
        <w:spacing w:line="278" w:lineRule="auto"/>
      </w:pPr>
    </w:p>
    <w:p w14:paraId="618C2010" w14:textId="77777777" w:rsidR="000C1030" w:rsidRDefault="000C1030">
      <w:pPr>
        <w:spacing w:line="278" w:lineRule="auto"/>
      </w:pPr>
    </w:p>
    <w:p w14:paraId="3AC453F4" w14:textId="10AF53A6" w:rsidR="000C1030" w:rsidRDefault="000C103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9584" behindDoc="0" locked="0" layoutInCell="1" allowOverlap="1" wp14:anchorId="3128C5CC" wp14:editId="61BDAF5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756400"/>
                <wp:effectExtent l="0" t="0" r="0" b="6350"/>
                <wp:wrapNone/>
                <wp:docPr id="15188251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9C68C" w14:textId="34A040A1" w:rsidR="000C1030" w:rsidRDefault="000C1030" w:rsidP="000C103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Aquí en “General”, agregamos el “Login Name”, seleccionamos “SQL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Authentication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</w:t>
                            </w:r>
                            <w:r w:rsidR="00F218BF">
                              <w:rPr>
                                <w:sz w:val="40"/>
                                <w:szCs w:val="40"/>
                              </w:rPr>
                              <w:t xml:space="preserve">, incluimos la contraseña, y al final en “Default </w:t>
                            </w:r>
                            <w:proofErr w:type="spellStart"/>
                            <w:r w:rsidR="00F218BF">
                              <w:rPr>
                                <w:sz w:val="40"/>
                                <w:szCs w:val="40"/>
                              </w:rPr>
                              <w:t>database</w:t>
                            </w:r>
                            <w:proofErr w:type="spellEnd"/>
                            <w:r w:rsidR="00F218BF">
                              <w:rPr>
                                <w:sz w:val="40"/>
                                <w:szCs w:val="40"/>
                              </w:rPr>
                              <w:t>” seleccionamos la base de datos a la cual vamos a relacionar nuestro usuario.</w:t>
                            </w:r>
                          </w:p>
                          <w:p w14:paraId="0052290D" w14:textId="77777777" w:rsidR="00F218BF" w:rsidRDefault="00F218BF" w:rsidP="000C103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352B97C" w14:textId="3E11566D" w:rsidR="000C1030" w:rsidRPr="000C1030" w:rsidRDefault="00F218BF" w:rsidP="000C103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4402F8" wp14:editId="2C444155">
                                  <wp:extent cx="4761206" cy="4076700"/>
                                  <wp:effectExtent l="0" t="0" r="1905" b="0"/>
                                  <wp:docPr id="109270083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2700838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64751" cy="4079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C5CC" id="_x0000_s1030" type="#_x0000_t202" style="position:absolute;margin-left:0;margin-top:0;width:862.7pt;height:532pt;z-index:252099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" filled="f" stroked="f">
                <v:textbox>
                  <w:txbxContent>
                    <w:p w14:paraId="2249C68C" w14:textId="34A040A1" w:rsidR="000C1030" w:rsidRDefault="000C1030" w:rsidP="000C103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Aquí en “General”, agregamos el “Login Name”, seleccionamos “SQL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Authentication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</w:t>
                      </w:r>
                      <w:r w:rsidR="00F218BF">
                        <w:rPr>
                          <w:sz w:val="40"/>
                          <w:szCs w:val="40"/>
                        </w:rPr>
                        <w:t xml:space="preserve">, incluimos la contraseña, y al final en “Default </w:t>
                      </w:r>
                      <w:proofErr w:type="spellStart"/>
                      <w:r w:rsidR="00F218BF">
                        <w:rPr>
                          <w:sz w:val="40"/>
                          <w:szCs w:val="40"/>
                        </w:rPr>
                        <w:t>database</w:t>
                      </w:r>
                      <w:proofErr w:type="spellEnd"/>
                      <w:r w:rsidR="00F218BF">
                        <w:rPr>
                          <w:sz w:val="40"/>
                          <w:szCs w:val="40"/>
                        </w:rPr>
                        <w:t>” seleccionamos la base de datos a la cual vamos a relacionar nuestro usuario.</w:t>
                      </w:r>
                    </w:p>
                    <w:p w14:paraId="0052290D" w14:textId="77777777" w:rsidR="00F218BF" w:rsidRDefault="00F218BF" w:rsidP="000C103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352B97C" w14:textId="3E11566D" w:rsidR="000C1030" w:rsidRPr="000C1030" w:rsidRDefault="00F218BF" w:rsidP="000C103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4402F8" wp14:editId="2C444155">
                            <wp:extent cx="4761206" cy="4076700"/>
                            <wp:effectExtent l="0" t="0" r="1905" b="0"/>
                            <wp:docPr id="109270083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2700838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64751" cy="4079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32B8B" w14:textId="77777777" w:rsidR="000C1030" w:rsidRDefault="000C1030">
      <w:pPr>
        <w:spacing w:line="278" w:lineRule="auto"/>
      </w:pPr>
    </w:p>
    <w:p w14:paraId="068E8DD8" w14:textId="77777777" w:rsidR="000C1030" w:rsidRDefault="000C1030">
      <w:pPr>
        <w:spacing w:line="278" w:lineRule="auto"/>
      </w:pPr>
    </w:p>
    <w:p w14:paraId="4421604F" w14:textId="77777777" w:rsidR="000C1030" w:rsidRDefault="000C1030">
      <w:pPr>
        <w:spacing w:line="278" w:lineRule="auto"/>
      </w:pPr>
    </w:p>
    <w:p w14:paraId="5D4E26D3" w14:textId="77777777" w:rsidR="000C1030" w:rsidRDefault="000C1030">
      <w:pPr>
        <w:spacing w:line="278" w:lineRule="auto"/>
      </w:pPr>
    </w:p>
    <w:p w14:paraId="63221A34" w14:textId="77777777" w:rsidR="000C1030" w:rsidRDefault="000C1030">
      <w:pPr>
        <w:spacing w:line="278" w:lineRule="auto"/>
      </w:pPr>
    </w:p>
    <w:p w14:paraId="6AD0976A" w14:textId="77777777" w:rsidR="000C1030" w:rsidRDefault="000C1030">
      <w:pPr>
        <w:spacing w:line="278" w:lineRule="auto"/>
      </w:pPr>
    </w:p>
    <w:p w14:paraId="4188627D" w14:textId="77777777" w:rsidR="000C1030" w:rsidRDefault="000C1030">
      <w:pPr>
        <w:spacing w:line="278" w:lineRule="auto"/>
      </w:pPr>
    </w:p>
    <w:p w14:paraId="68AF1553" w14:textId="77777777" w:rsidR="000C1030" w:rsidRDefault="000C1030">
      <w:pPr>
        <w:spacing w:line="278" w:lineRule="auto"/>
      </w:pPr>
    </w:p>
    <w:p w14:paraId="561F2231" w14:textId="77777777" w:rsidR="000C1030" w:rsidRDefault="000C1030">
      <w:pPr>
        <w:spacing w:line="278" w:lineRule="auto"/>
      </w:pPr>
    </w:p>
    <w:p w14:paraId="6905077B" w14:textId="77777777" w:rsidR="000C1030" w:rsidRDefault="000C1030">
      <w:pPr>
        <w:spacing w:line="278" w:lineRule="auto"/>
      </w:pPr>
    </w:p>
    <w:p w14:paraId="022B40BD" w14:textId="77777777" w:rsidR="000C1030" w:rsidRDefault="000C1030">
      <w:pPr>
        <w:spacing w:line="278" w:lineRule="auto"/>
      </w:pPr>
    </w:p>
    <w:p w14:paraId="71A82EAB" w14:textId="77777777" w:rsidR="000C1030" w:rsidRDefault="000C1030">
      <w:pPr>
        <w:spacing w:line="278" w:lineRule="auto"/>
      </w:pPr>
    </w:p>
    <w:p w14:paraId="6B6DD0B6" w14:textId="77777777" w:rsidR="000C1030" w:rsidRDefault="000C1030">
      <w:pPr>
        <w:spacing w:line="278" w:lineRule="auto"/>
      </w:pPr>
    </w:p>
    <w:p w14:paraId="09ED72C2" w14:textId="77777777" w:rsidR="000C1030" w:rsidRDefault="000C1030">
      <w:pPr>
        <w:spacing w:line="278" w:lineRule="auto"/>
      </w:pPr>
    </w:p>
    <w:p w14:paraId="50C7913F" w14:textId="77777777" w:rsidR="000C1030" w:rsidRDefault="000C1030">
      <w:pPr>
        <w:spacing w:line="278" w:lineRule="auto"/>
      </w:pPr>
    </w:p>
    <w:p w14:paraId="341ADF50" w14:textId="77777777" w:rsidR="000C1030" w:rsidRDefault="000C1030">
      <w:pPr>
        <w:spacing w:line="278" w:lineRule="auto"/>
      </w:pPr>
    </w:p>
    <w:p w14:paraId="3F5FB683" w14:textId="77777777" w:rsidR="000C1030" w:rsidRDefault="000C1030">
      <w:pPr>
        <w:spacing w:line="278" w:lineRule="auto"/>
      </w:pPr>
    </w:p>
    <w:p w14:paraId="7A8B06D7" w14:textId="77777777" w:rsidR="000C1030" w:rsidRDefault="000C1030">
      <w:pPr>
        <w:spacing w:line="278" w:lineRule="auto"/>
      </w:pPr>
    </w:p>
    <w:p w14:paraId="05CD720E" w14:textId="77777777" w:rsidR="000C1030" w:rsidRDefault="000C1030">
      <w:pPr>
        <w:spacing w:line="278" w:lineRule="auto"/>
      </w:pPr>
    </w:p>
    <w:p w14:paraId="687D03ED" w14:textId="77777777" w:rsidR="000C1030" w:rsidRDefault="000C1030">
      <w:pPr>
        <w:spacing w:line="278" w:lineRule="auto"/>
      </w:pPr>
    </w:p>
    <w:p w14:paraId="3EEE6A54" w14:textId="77777777" w:rsidR="000C1030" w:rsidRDefault="000C1030">
      <w:pPr>
        <w:spacing w:line="278" w:lineRule="auto"/>
      </w:pPr>
    </w:p>
    <w:p w14:paraId="3F2EAA6D" w14:textId="57C4AF5C" w:rsidR="000C1030" w:rsidRDefault="00F218B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01632" behindDoc="0" locked="0" layoutInCell="1" allowOverlap="1" wp14:anchorId="2F882EEB" wp14:editId="19D5E726">
                <wp:simplePos x="0" y="0"/>
                <wp:positionH relativeFrom="margin">
                  <wp:align>left</wp:align>
                </wp:positionH>
                <wp:positionV relativeFrom="paragraph">
                  <wp:posOffset>-342900</wp:posOffset>
                </wp:positionV>
                <wp:extent cx="10956290" cy="6756400"/>
                <wp:effectExtent l="0" t="0" r="0" b="6350"/>
                <wp:wrapNone/>
                <wp:docPr id="15467260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4F425" w14:textId="40BD9C2A" w:rsidR="00F218BF" w:rsidRDefault="00F218BF" w:rsidP="00F218B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Luego vamos a “User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Mapping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 seleccionamos la misma base de datos del paso anterior, y le agregamos “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dbo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” que le agrega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</w:rPr>
                              <w:t>los permiso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</w:rPr>
                              <w:t xml:space="preserve"> sobre dicha base de datos a nuestro usuario creado.</w:t>
                            </w:r>
                          </w:p>
                          <w:p w14:paraId="6EC70ED3" w14:textId="77777777" w:rsidR="00F218BF" w:rsidRDefault="00F218BF" w:rsidP="00F218B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5909742" w14:textId="44C0CB9E" w:rsidR="00F218BF" w:rsidRPr="000C1030" w:rsidRDefault="00F218BF" w:rsidP="00F218B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0D1BF0" wp14:editId="3A124C81">
                                  <wp:extent cx="4751886" cy="4168140"/>
                                  <wp:effectExtent l="0" t="0" r="0" b="3810"/>
                                  <wp:docPr id="1515675508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614059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67709" cy="41820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2EEB" id="_x0000_s1031" type="#_x0000_t202" style="position:absolute;margin-left:0;margin-top:-27pt;width:862.7pt;height:532pt;z-index:252101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" filled="f" stroked="f">
                <v:textbox>
                  <w:txbxContent>
                    <w:p w14:paraId="3174F425" w14:textId="40BD9C2A" w:rsidR="00F218BF" w:rsidRDefault="00F218BF" w:rsidP="00F218B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Luego vamos a “User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Mapping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 seleccionamos la misma base de datos del paso anterior, y le agregamos “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dbo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” que le agrega </w:t>
                      </w:r>
                      <w:proofErr w:type="gramStart"/>
                      <w:r>
                        <w:rPr>
                          <w:sz w:val="40"/>
                          <w:szCs w:val="40"/>
                        </w:rPr>
                        <w:t>los permiso</w:t>
                      </w:r>
                      <w:proofErr w:type="gramEnd"/>
                      <w:r>
                        <w:rPr>
                          <w:sz w:val="40"/>
                          <w:szCs w:val="40"/>
                        </w:rPr>
                        <w:t xml:space="preserve"> sobre dicha base de datos a nuestro usuario creado.</w:t>
                      </w:r>
                    </w:p>
                    <w:p w14:paraId="6EC70ED3" w14:textId="77777777" w:rsidR="00F218BF" w:rsidRDefault="00F218BF" w:rsidP="00F218B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5909742" w14:textId="44C0CB9E" w:rsidR="00F218BF" w:rsidRPr="000C1030" w:rsidRDefault="00F218BF" w:rsidP="00F218B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0D1BF0" wp14:editId="3A124C81">
                            <wp:extent cx="4751886" cy="4168140"/>
                            <wp:effectExtent l="0" t="0" r="0" b="3810"/>
                            <wp:docPr id="1515675508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6140598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67709" cy="41820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C3F37" w14:textId="77777777" w:rsidR="000C1030" w:rsidRDefault="000C1030">
      <w:pPr>
        <w:spacing w:line="278" w:lineRule="auto"/>
      </w:pPr>
    </w:p>
    <w:p w14:paraId="659701B7" w14:textId="77777777" w:rsidR="00684966" w:rsidRDefault="00684966">
      <w:pPr>
        <w:spacing w:line="278" w:lineRule="auto"/>
      </w:pPr>
    </w:p>
    <w:p w14:paraId="7328DE6A" w14:textId="77777777" w:rsidR="00684966" w:rsidRDefault="00684966">
      <w:pPr>
        <w:spacing w:line="278" w:lineRule="auto"/>
      </w:pPr>
    </w:p>
    <w:p w14:paraId="7362EB93" w14:textId="77777777" w:rsidR="00684966" w:rsidRDefault="00684966">
      <w:pPr>
        <w:spacing w:line="278" w:lineRule="auto"/>
      </w:pPr>
    </w:p>
    <w:p w14:paraId="1C11B397" w14:textId="77777777" w:rsidR="00684966" w:rsidRDefault="00684966">
      <w:pPr>
        <w:spacing w:line="278" w:lineRule="auto"/>
      </w:pPr>
    </w:p>
    <w:p w14:paraId="60FD14D0" w14:textId="77777777" w:rsidR="00684966" w:rsidRDefault="00684966">
      <w:pPr>
        <w:spacing w:line="278" w:lineRule="auto"/>
      </w:pPr>
    </w:p>
    <w:p w14:paraId="6E30FC00" w14:textId="77777777" w:rsidR="00684966" w:rsidRDefault="00684966">
      <w:pPr>
        <w:spacing w:line="278" w:lineRule="auto"/>
      </w:pPr>
    </w:p>
    <w:p w14:paraId="0D109282" w14:textId="77777777" w:rsidR="00684966" w:rsidRDefault="00684966">
      <w:pPr>
        <w:spacing w:line="278" w:lineRule="auto"/>
      </w:pPr>
    </w:p>
    <w:p w14:paraId="267C59F4" w14:textId="77777777" w:rsidR="00684966" w:rsidRDefault="00684966">
      <w:pPr>
        <w:spacing w:line="278" w:lineRule="auto"/>
      </w:pPr>
    </w:p>
    <w:p w14:paraId="3E28833A" w14:textId="77777777" w:rsidR="00684966" w:rsidRDefault="00684966">
      <w:pPr>
        <w:spacing w:line="278" w:lineRule="auto"/>
      </w:pPr>
    </w:p>
    <w:p w14:paraId="17556135" w14:textId="77777777" w:rsidR="00684966" w:rsidRDefault="00684966">
      <w:pPr>
        <w:spacing w:line="278" w:lineRule="auto"/>
      </w:pPr>
    </w:p>
    <w:p w14:paraId="3EC2D0C8" w14:textId="77777777" w:rsidR="00684966" w:rsidRDefault="00684966">
      <w:pPr>
        <w:spacing w:line="278" w:lineRule="auto"/>
      </w:pPr>
    </w:p>
    <w:p w14:paraId="20B5846C" w14:textId="77777777" w:rsidR="00684966" w:rsidRDefault="00684966">
      <w:pPr>
        <w:spacing w:line="278" w:lineRule="auto"/>
      </w:pPr>
    </w:p>
    <w:p w14:paraId="6C58A835" w14:textId="77777777" w:rsidR="00684966" w:rsidRDefault="00684966">
      <w:pPr>
        <w:spacing w:line="278" w:lineRule="auto"/>
      </w:pPr>
    </w:p>
    <w:p w14:paraId="697A6264" w14:textId="77777777" w:rsidR="00684966" w:rsidRDefault="00684966">
      <w:pPr>
        <w:spacing w:line="278" w:lineRule="auto"/>
      </w:pPr>
    </w:p>
    <w:p w14:paraId="5FC98EC4" w14:textId="77777777" w:rsidR="00684966" w:rsidRDefault="00684966">
      <w:pPr>
        <w:spacing w:line="278" w:lineRule="auto"/>
      </w:pPr>
    </w:p>
    <w:p w14:paraId="3441FB8A" w14:textId="77777777" w:rsidR="00684966" w:rsidRDefault="00684966">
      <w:pPr>
        <w:spacing w:line="278" w:lineRule="auto"/>
      </w:pPr>
    </w:p>
    <w:p w14:paraId="70318689" w14:textId="77777777" w:rsidR="00684966" w:rsidRDefault="00684966">
      <w:pPr>
        <w:spacing w:line="278" w:lineRule="auto"/>
      </w:pPr>
    </w:p>
    <w:p w14:paraId="109C4A3F" w14:textId="77777777" w:rsidR="00684966" w:rsidRDefault="00684966">
      <w:pPr>
        <w:spacing w:line="278" w:lineRule="auto"/>
      </w:pPr>
    </w:p>
    <w:p w14:paraId="5E3D964F" w14:textId="77777777" w:rsidR="00684966" w:rsidRDefault="00684966">
      <w:pPr>
        <w:spacing w:line="278" w:lineRule="auto"/>
      </w:pPr>
    </w:p>
    <w:p w14:paraId="013D68AD" w14:textId="2229AE69" w:rsidR="00684966" w:rsidRDefault="0068496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03680" behindDoc="0" locked="0" layoutInCell="1" allowOverlap="1" wp14:anchorId="3414C2D8" wp14:editId="1B83A40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756400"/>
                <wp:effectExtent l="0" t="0" r="0" b="6350"/>
                <wp:wrapNone/>
                <wp:docPr id="15070555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FF3E0" w14:textId="7682699E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Finalmente</w:t>
                            </w:r>
                            <w:r w:rsidR="002E1A2B">
                              <w:rPr>
                                <w:sz w:val="40"/>
                                <w:szCs w:val="40"/>
                              </w:rPr>
                              <w:t>,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para validar que nuestro usuario fue creado correctamente, nos desconectamos de nuestra instancia.  </w:t>
                            </w:r>
                          </w:p>
                          <w:p w14:paraId="585CD69F" w14:textId="71867E80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AFEE68" wp14:editId="2B59FA01">
                                  <wp:extent cx="3876190" cy="1000000"/>
                                  <wp:effectExtent l="0" t="0" r="0" b="0"/>
                                  <wp:docPr id="16917892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178929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6190" cy="100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4B5354" w14:textId="77777777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89F55FF" w14:textId="7BA6F3F9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Luego nos tratamos de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logear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de nuevo, pero con el nuevo usuario.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EA98DC" wp14:editId="531ECB2B">
                                  <wp:extent cx="2705100" cy="848418"/>
                                  <wp:effectExtent l="0" t="0" r="0" b="8890"/>
                                  <wp:docPr id="150048240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048240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25781" cy="8549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3AD7EF" w14:textId="77777777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EA9BF04" w14:textId="514C07BC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5E1D053" w14:textId="721A86B1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Cambiamos la conexión de autenticación por:</w:t>
                            </w:r>
                          </w:p>
                          <w:p w14:paraId="7BF02CE1" w14:textId="756761C2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“SQL Server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Authentication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>”</w:t>
                            </w:r>
                          </w:p>
                          <w:p w14:paraId="1596528C" w14:textId="67A53526" w:rsidR="00684966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Indicamos el usuario y la contraseña</w:t>
                            </w:r>
                          </w:p>
                          <w:p w14:paraId="5019EB1B" w14:textId="77777777" w:rsidR="00684966" w:rsidRDefault="00684966" w:rsidP="00684966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Y le damos conectar. </w:t>
                            </w:r>
                          </w:p>
                          <w:p w14:paraId="4FB4B3BE" w14:textId="77777777" w:rsidR="00684966" w:rsidRDefault="00684966" w:rsidP="00684966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82317A5" w14:textId="0F4E5B42" w:rsidR="00684966" w:rsidRDefault="00684966" w:rsidP="00684966">
                            <w:pPr>
                              <w:spacing w:after="0" w:line="24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Si conecta todo ha quedado correcto.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2301E622" w14:textId="361A98F6" w:rsidR="00684966" w:rsidRPr="000C1030" w:rsidRDefault="00684966" w:rsidP="0068496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4C2D8" id="_x0000_s1032" type="#_x0000_t202" style="position:absolute;margin-left:0;margin-top:3.6pt;width:862.7pt;height:532pt;z-index:252103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dL/QEAANY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" filled="f" stroked="f">
                <v:textbox>
                  <w:txbxContent>
                    <w:p w14:paraId="0B2FF3E0" w14:textId="7682699E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Finalmente</w:t>
                      </w:r>
                      <w:r w:rsidR="002E1A2B">
                        <w:rPr>
                          <w:sz w:val="40"/>
                          <w:szCs w:val="40"/>
                        </w:rPr>
                        <w:t>,</w:t>
                      </w:r>
                      <w:r>
                        <w:rPr>
                          <w:sz w:val="40"/>
                          <w:szCs w:val="40"/>
                        </w:rPr>
                        <w:t xml:space="preserve"> para validar que nuestro usuario fue creado correctamente, nos desconectamos de nuestra instancia.  </w:t>
                      </w:r>
                    </w:p>
                    <w:p w14:paraId="585CD69F" w14:textId="71867E80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AFEE68" wp14:editId="2B59FA01">
                            <wp:extent cx="3876190" cy="1000000"/>
                            <wp:effectExtent l="0" t="0" r="0" b="0"/>
                            <wp:docPr id="16917892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178929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6190" cy="100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4B5354" w14:textId="77777777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89F55FF" w14:textId="7BA6F3F9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Luego nos tratamos de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logear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de nuevo, pero con el nuevo usuario.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EEA98DC" wp14:editId="531ECB2B">
                            <wp:extent cx="2705100" cy="848418"/>
                            <wp:effectExtent l="0" t="0" r="0" b="8890"/>
                            <wp:docPr id="150048240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048240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25781" cy="8549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3AD7EF" w14:textId="77777777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EA9BF04" w14:textId="514C07BC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5E1D053" w14:textId="721A86B1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Cambiamos la conexión de autenticación por:</w:t>
                      </w:r>
                    </w:p>
                    <w:p w14:paraId="7BF02CE1" w14:textId="756761C2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“SQL Server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Authentication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>”</w:t>
                      </w:r>
                    </w:p>
                    <w:p w14:paraId="1596528C" w14:textId="67A53526" w:rsidR="00684966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Indicamos el usuario y la contraseña</w:t>
                      </w:r>
                    </w:p>
                    <w:p w14:paraId="5019EB1B" w14:textId="77777777" w:rsidR="00684966" w:rsidRDefault="00684966" w:rsidP="00684966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Y le damos conectar. </w:t>
                      </w:r>
                    </w:p>
                    <w:p w14:paraId="4FB4B3BE" w14:textId="77777777" w:rsidR="00684966" w:rsidRDefault="00684966" w:rsidP="00684966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</w:p>
                    <w:p w14:paraId="182317A5" w14:textId="0F4E5B42" w:rsidR="00684966" w:rsidRDefault="00684966" w:rsidP="00684966">
                      <w:pPr>
                        <w:spacing w:after="0" w:line="24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Si conecta todo ha quedado correcto.</w:t>
                      </w:r>
                      <w:r>
                        <w:rPr>
                          <w:sz w:val="40"/>
                          <w:szCs w:val="40"/>
                        </w:rPr>
                        <w:br/>
                      </w:r>
                    </w:p>
                    <w:p w14:paraId="2301E622" w14:textId="361A98F6" w:rsidR="00684966" w:rsidRPr="000C1030" w:rsidRDefault="00684966" w:rsidP="00684966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002AEF" w14:textId="77777777" w:rsidR="00684966" w:rsidRDefault="00684966">
      <w:pPr>
        <w:spacing w:line="278" w:lineRule="auto"/>
      </w:pPr>
    </w:p>
    <w:p w14:paraId="00FB2577" w14:textId="77777777" w:rsidR="00684966" w:rsidRDefault="00684966">
      <w:pPr>
        <w:spacing w:line="278" w:lineRule="auto"/>
      </w:pPr>
    </w:p>
    <w:p w14:paraId="48C23CFC" w14:textId="77777777" w:rsidR="00684966" w:rsidRDefault="00684966">
      <w:pPr>
        <w:spacing w:line="278" w:lineRule="auto"/>
      </w:pPr>
    </w:p>
    <w:p w14:paraId="4D292F26" w14:textId="77777777" w:rsidR="00684966" w:rsidRDefault="00684966">
      <w:pPr>
        <w:spacing w:line="278" w:lineRule="auto"/>
      </w:pPr>
    </w:p>
    <w:p w14:paraId="426710C4" w14:textId="77777777" w:rsidR="00684966" w:rsidRDefault="00684966">
      <w:pPr>
        <w:spacing w:line="278" w:lineRule="auto"/>
      </w:pPr>
    </w:p>
    <w:p w14:paraId="7EDD5554" w14:textId="77777777" w:rsidR="00684966" w:rsidRDefault="00684966">
      <w:pPr>
        <w:spacing w:line="278" w:lineRule="auto"/>
      </w:pPr>
    </w:p>
    <w:p w14:paraId="2B20EE03" w14:textId="77777777" w:rsidR="00684966" w:rsidRDefault="00684966">
      <w:pPr>
        <w:spacing w:line="278" w:lineRule="auto"/>
      </w:pPr>
    </w:p>
    <w:p w14:paraId="243794A8" w14:textId="05F37B70" w:rsidR="00684966" w:rsidRDefault="00684966">
      <w:pPr>
        <w:spacing w:line="278" w:lineRule="auto"/>
      </w:pPr>
    </w:p>
    <w:p w14:paraId="7CFE0A64" w14:textId="5780E4B4" w:rsidR="00684966" w:rsidRDefault="00684966">
      <w:pPr>
        <w:spacing w:line="278" w:lineRule="auto"/>
      </w:pPr>
    </w:p>
    <w:p w14:paraId="44409C6C" w14:textId="4B091B1E" w:rsidR="00684966" w:rsidRDefault="00684966">
      <w:pPr>
        <w:spacing w:line="278" w:lineRule="auto"/>
      </w:pPr>
    </w:p>
    <w:p w14:paraId="74482F82" w14:textId="010D89D7" w:rsidR="00684966" w:rsidRDefault="00684966">
      <w:pPr>
        <w:spacing w:line="278" w:lineRule="auto"/>
      </w:pPr>
      <w:r>
        <w:rPr>
          <w:noProof/>
        </w:rPr>
        <w:drawing>
          <wp:anchor distT="0" distB="0" distL="114300" distR="114300" simplePos="0" relativeHeight="252104704" behindDoc="1" locked="0" layoutInCell="1" allowOverlap="1" wp14:anchorId="3967B8DA" wp14:editId="636E11CA">
            <wp:simplePos x="0" y="0"/>
            <wp:positionH relativeFrom="column">
              <wp:posOffset>7086600</wp:posOffset>
            </wp:positionH>
            <wp:positionV relativeFrom="paragraph">
              <wp:posOffset>6350</wp:posOffset>
            </wp:positionV>
            <wp:extent cx="3232661" cy="3340058"/>
            <wp:effectExtent l="0" t="0" r="6350" b="0"/>
            <wp:wrapTight wrapText="bothSides">
              <wp:wrapPolygon edited="0">
                <wp:start x="0" y="0"/>
                <wp:lineTo x="0" y="21440"/>
                <wp:lineTo x="21515" y="21440"/>
                <wp:lineTo x="21515" y="0"/>
                <wp:lineTo x="0" y="0"/>
              </wp:wrapPolygon>
            </wp:wrapTight>
            <wp:docPr id="54246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54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661" cy="334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478EA" w14:textId="77777777" w:rsidR="00684966" w:rsidRDefault="00684966">
      <w:pPr>
        <w:spacing w:line="278" w:lineRule="auto"/>
      </w:pPr>
    </w:p>
    <w:p w14:paraId="4D21FC89" w14:textId="77777777" w:rsidR="00684966" w:rsidRDefault="00684966">
      <w:pPr>
        <w:spacing w:line="278" w:lineRule="auto"/>
      </w:pPr>
    </w:p>
    <w:p w14:paraId="15BE6756" w14:textId="77777777" w:rsidR="00684966" w:rsidRDefault="00684966">
      <w:pPr>
        <w:spacing w:line="278" w:lineRule="auto"/>
      </w:pPr>
    </w:p>
    <w:sectPr w:rsidR="00684966" w:rsidSect="007806BE">
      <w:headerReference w:type="even" r:id="rId20"/>
      <w:footerReference w:type="even" r:id="rId21"/>
      <w:footerReference w:type="default" r:id="rId22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F1F0A" w14:textId="77777777" w:rsidR="00294197" w:rsidRPr="00B450BA" w:rsidRDefault="00294197">
      <w:pPr>
        <w:spacing w:after="0" w:line="240" w:lineRule="auto"/>
      </w:pPr>
      <w:r w:rsidRPr="00B450BA">
        <w:separator/>
      </w:r>
    </w:p>
  </w:endnote>
  <w:endnote w:type="continuationSeparator" w:id="0">
    <w:p w14:paraId="4E41B26C" w14:textId="77777777" w:rsidR="00294197" w:rsidRPr="00B450BA" w:rsidRDefault="00294197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87B9" w14:textId="77777777" w:rsidR="00294197" w:rsidRPr="00B450BA" w:rsidRDefault="00294197">
      <w:pPr>
        <w:spacing w:after="0" w:line="240" w:lineRule="auto"/>
      </w:pPr>
      <w:r w:rsidRPr="00B450BA">
        <w:separator/>
      </w:r>
    </w:p>
  </w:footnote>
  <w:footnote w:type="continuationSeparator" w:id="0">
    <w:p w14:paraId="4361592C" w14:textId="77777777" w:rsidR="00294197" w:rsidRPr="00B450BA" w:rsidRDefault="00294197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3DCD"/>
    <w:multiLevelType w:val="hybridMultilevel"/>
    <w:tmpl w:val="6428C490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95892"/>
    <w:multiLevelType w:val="multilevel"/>
    <w:tmpl w:val="586E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D292C"/>
    <w:multiLevelType w:val="multilevel"/>
    <w:tmpl w:val="76D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E6310"/>
    <w:multiLevelType w:val="multilevel"/>
    <w:tmpl w:val="463E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C12D7"/>
    <w:multiLevelType w:val="multilevel"/>
    <w:tmpl w:val="F274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062AC2"/>
    <w:multiLevelType w:val="multilevel"/>
    <w:tmpl w:val="0DE6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EB25BB"/>
    <w:multiLevelType w:val="multilevel"/>
    <w:tmpl w:val="4A1C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116A3"/>
    <w:multiLevelType w:val="multilevel"/>
    <w:tmpl w:val="386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422A9"/>
    <w:multiLevelType w:val="multilevel"/>
    <w:tmpl w:val="DB84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1D123B"/>
    <w:multiLevelType w:val="multilevel"/>
    <w:tmpl w:val="1E4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90D7A"/>
    <w:multiLevelType w:val="multilevel"/>
    <w:tmpl w:val="7BB0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3B3E21"/>
    <w:multiLevelType w:val="multilevel"/>
    <w:tmpl w:val="6D84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06D48"/>
    <w:multiLevelType w:val="multilevel"/>
    <w:tmpl w:val="871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F941D2"/>
    <w:multiLevelType w:val="multilevel"/>
    <w:tmpl w:val="ADB8E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335BA"/>
    <w:multiLevelType w:val="multilevel"/>
    <w:tmpl w:val="AAF4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F642B6"/>
    <w:multiLevelType w:val="multilevel"/>
    <w:tmpl w:val="EF3A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301B3"/>
    <w:multiLevelType w:val="multilevel"/>
    <w:tmpl w:val="CD9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31727"/>
    <w:multiLevelType w:val="multilevel"/>
    <w:tmpl w:val="7A8CC57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20729"/>
    <w:multiLevelType w:val="multilevel"/>
    <w:tmpl w:val="DB3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20BBD"/>
    <w:multiLevelType w:val="multilevel"/>
    <w:tmpl w:val="F7C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8A456D"/>
    <w:multiLevelType w:val="multilevel"/>
    <w:tmpl w:val="380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FF34D1"/>
    <w:multiLevelType w:val="multilevel"/>
    <w:tmpl w:val="CB1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B87142"/>
    <w:multiLevelType w:val="multilevel"/>
    <w:tmpl w:val="96A0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2FA6692"/>
    <w:multiLevelType w:val="multilevel"/>
    <w:tmpl w:val="729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255BF"/>
    <w:multiLevelType w:val="multilevel"/>
    <w:tmpl w:val="72F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26091A"/>
    <w:multiLevelType w:val="multilevel"/>
    <w:tmpl w:val="D888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5907C1"/>
    <w:multiLevelType w:val="hybridMultilevel"/>
    <w:tmpl w:val="4204FCC0"/>
    <w:lvl w:ilvl="0" w:tplc="4C60861C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81778AC"/>
    <w:multiLevelType w:val="multilevel"/>
    <w:tmpl w:val="414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87976"/>
    <w:multiLevelType w:val="multilevel"/>
    <w:tmpl w:val="F58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641A1"/>
    <w:multiLevelType w:val="multilevel"/>
    <w:tmpl w:val="EDF0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105DC"/>
    <w:multiLevelType w:val="multilevel"/>
    <w:tmpl w:val="0BB6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B72432"/>
    <w:multiLevelType w:val="multilevel"/>
    <w:tmpl w:val="A07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C66653"/>
    <w:multiLevelType w:val="multilevel"/>
    <w:tmpl w:val="BA68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D46FEE"/>
    <w:multiLevelType w:val="multilevel"/>
    <w:tmpl w:val="7A9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5B07AC"/>
    <w:multiLevelType w:val="hybridMultilevel"/>
    <w:tmpl w:val="A2B20E98"/>
    <w:lvl w:ilvl="0" w:tplc="1C8A1D76">
      <w:start w:val="1"/>
      <w:numFmt w:val="upperLetter"/>
      <w:lvlText w:val="%1."/>
      <w:lvlJc w:val="left"/>
      <w:pPr>
        <w:ind w:left="804" w:hanging="444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53425D7"/>
    <w:multiLevelType w:val="multilevel"/>
    <w:tmpl w:val="CD1C3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62546B"/>
    <w:multiLevelType w:val="multilevel"/>
    <w:tmpl w:val="A064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AA724E"/>
    <w:multiLevelType w:val="multilevel"/>
    <w:tmpl w:val="B77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215EE"/>
    <w:multiLevelType w:val="hybridMultilevel"/>
    <w:tmpl w:val="1532735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8339A"/>
    <w:multiLevelType w:val="multilevel"/>
    <w:tmpl w:val="C7A2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007E87"/>
    <w:multiLevelType w:val="multilevel"/>
    <w:tmpl w:val="99A4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EE6A42"/>
    <w:multiLevelType w:val="multilevel"/>
    <w:tmpl w:val="548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270763"/>
    <w:multiLevelType w:val="multilevel"/>
    <w:tmpl w:val="1B4C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415280"/>
    <w:multiLevelType w:val="hybridMultilevel"/>
    <w:tmpl w:val="8B326AE8"/>
    <w:lvl w:ilvl="0" w:tplc="4C6086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E5EDE"/>
    <w:multiLevelType w:val="multilevel"/>
    <w:tmpl w:val="87BE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7B0991"/>
    <w:multiLevelType w:val="multilevel"/>
    <w:tmpl w:val="541E5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E3011F"/>
    <w:multiLevelType w:val="multilevel"/>
    <w:tmpl w:val="63A8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272BD2"/>
    <w:multiLevelType w:val="multilevel"/>
    <w:tmpl w:val="9204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0D08F4"/>
    <w:multiLevelType w:val="multilevel"/>
    <w:tmpl w:val="4A22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BB0980"/>
    <w:multiLevelType w:val="multilevel"/>
    <w:tmpl w:val="39A4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CD2905"/>
    <w:multiLevelType w:val="multilevel"/>
    <w:tmpl w:val="D4FE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47455"/>
    <w:multiLevelType w:val="multilevel"/>
    <w:tmpl w:val="5240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B24A22"/>
    <w:multiLevelType w:val="multilevel"/>
    <w:tmpl w:val="A16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E62BDC"/>
    <w:multiLevelType w:val="multilevel"/>
    <w:tmpl w:val="8FF4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0C613F"/>
    <w:multiLevelType w:val="multilevel"/>
    <w:tmpl w:val="E0A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FB6D68"/>
    <w:multiLevelType w:val="multilevel"/>
    <w:tmpl w:val="D76E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EBB19A3"/>
    <w:multiLevelType w:val="multilevel"/>
    <w:tmpl w:val="5488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FC5E87"/>
    <w:multiLevelType w:val="multilevel"/>
    <w:tmpl w:val="4276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44"/>
  </w:num>
  <w:num w:numId="2" w16cid:durableId="1010838039">
    <w:abstractNumId w:val="72"/>
  </w:num>
  <w:num w:numId="3" w16cid:durableId="1124735910">
    <w:abstractNumId w:val="0"/>
  </w:num>
  <w:num w:numId="4" w16cid:durableId="1627657996">
    <w:abstractNumId w:val="7"/>
  </w:num>
  <w:num w:numId="5" w16cid:durableId="1807427463">
    <w:abstractNumId w:val="59"/>
  </w:num>
  <w:num w:numId="6" w16cid:durableId="1231118255">
    <w:abstractNumId w:val="50"/>
  </w:num>
  <w:num w:numId="7" w16cid:durableId="46339915">
    <w:abstractNumId w:val="54"/>
  </w:num>
  <w:num w:numId="8" w16cid:durableId="2098552375">
    <w:abstractNumId w:val="80"/>
  </w:num>
  <w:num w:numId="9" w16cid:durableId="709576332">
    <w:abstractNumId w:val="13"/>
  </w:num>
  <w:num w:numId="10" w16cid:durableId="943265989">
    <w:abstractNumId w:val="66"/>
  </w:num>
  <w:num w:numId="11" w16cid:durableId="692875606">
    <w:abstractNumId w:val="12"/>
  </w:num>
  <w:num w:numId="12" w16cid:durableId="679818705">
    <w:abstractNumId w:val="35"/>
  </w:num>
  <w:num w:numId="13" w16cid:durableId="1715496676">
    <w:abstractNumId w:val="67"/>
  </w:num>
  <w:num w:numId="14" w16cid:durableId="388453737">
    <w:abstractNumId w:val="64"/>
  </w:num>
  <w:num w:numId="15" w16cid:durableId="781874510">
    <w:abstractNumId w:val="40"/>
  </w:num>
  <w:num w:numId="16" w16cid:durableId="1392071755">
    <w:abstractNumId w:val="3"/>
  </w:num>
  <w:num w:numId="17" w16cid:durableId="1096947631">
    <w:abstractNumId w:val="61"/>
  </w:num>
  <w:num w:numId="18" w16cid:durableId="1044981996">
    <w:abstractNumId w:val="68"/>
  </w:num>
  <w:num w:numId="19" w16cid:durableId="1789466920">
    <w:abstractNumId w:val="65"/>
  </w:num>
  <w:num w:numId="20" w16cid:durableId="1666006980">
    <w:abstractNumId w:val="14"/>
  </w:num>
  <w:num w:numId="21" w16cid:durableId="82722523">
    <w:abstractNumId w:val="86"/>
  </w:num>
  <w:num w:numId="22" w16cid:durableId="841435469">
    <w:abstractNumId w:val="77"/>
  </w:num>
  <w:num w:numId="23" w16cid:durableId="583540280">
    <w:abstractNumId w:val="9"/>
  </w:num>
  <w:num w:numId="24" w16cid:durableId="141773805">
    <w:abstractNumId w:val="78"/>
  </w:num>
  <w:num w:numId="25" w16cid:durableId="1922448969">
    <w:abstractNumId w:val="43"/>
  </w:num>
  <w:num w:numId="26" w16cid:durableId="601647879">
    <w:abstractNumId w:val="22"/>
  </w:num>
  <w:num w:numId="27" w16cid:durableId="267810722">
    <w:abstractNumId w:val="81"/>
  </w:num>
  <w:num w:numId="28" w16cid:durableId="1490321062">
    <w:abstractNumId w:val="36"/>
  </w:num>
  <w:num w:numId="29" w16cid:durableId="1908760322">
    <w:abstractNumId w:val="6"/>
  </w:num>
  <w:num w:numId="30" w16cid:durableId="998384315">
    <w:abstractNumId w:val="25"/>
  </w:num>
  <w:num w:numId="31" w16cid:durableId="271741470">
    <w:abstractNumId w:val="17"/>
  </w:num>
  <w:num w:numId="32" w16cid:durableId="2032563980">
    <w:abstractNumId w:val="41"/>
  </w:num>
  <w:num w:numId="33" w16cid:durableId="81876419">
    <w:abstractNumId w:val="76"/>
  </w:num>
  <w:num w:numId="34" w16cid:durableId="1947417680">
    <w:abstractNumId w:val="85"/>
  </w:num>
  <w:num w:numId="35" w16cid:durableId="1926374701">
    <w:abstractNumId w:val="69"/>
  </w:num>
  <w:num w:numId="36" w16cid:durableId="856777622">
    <w:abstractNumId w:val="58"/>
  </w:num>
  <w:num w:numId="37" w16cid:durableId="2009864364">
    <w:abstractNumId w:val="49"/>
  </w:num>
  <w:num w:numId="38" w16cid:durableId="251090516">
    <w:abstractNumId w:val="37"/>
  </w:num>
  <w:num w:numId="39" w16cid:durableId="512842489">
    <w:abstractNumId w:val="28"/>
  </w:num>
  <w:num w:numId="40" w16cid:durableId="816535315">
    <w:abstractNumId w:val="53"/>
  </w:num>
  <w:num w:numId="41" w16cid:durableId="1266576800">
    <w:abstractNumId w:val="60"/>
  </w:num>
  <w:num w:numId="42" w16cid:durableId="1939218657">
    <w:abstractNumId w:val="30"/>
  </w:num>
  <w:num w:numId="43" w16cid:durableId="338629723">
    <w:abstractNumId w:val="62"/>
  </w:num>
  <w:num w:numId="44" w16cid:durableId="1471632384">
    <w:abstractNumId w:val="31"/>
  </w:num>
  <w:num w:numId="45" w16cid:durableId="282345152">
    <w:abstractNumId w:val="1"/>
  </w:num>
  <w:num w:numId="46" w16cid:durableId="1374575006">
    <w:abstractNumId w:val="74"/>
  </w:num>
  <w:num w:numId="47" w16cid:durableId="1801990301">
    <w:abstractNumId w:val="26"/>
  </w:num>
  <w:num w:numId="48" w16cid:durableId="2075854406">
    <w:abstractNumId w:val="20"/>
  </w:num>
  <w:num w:numId="49" w16cid:durableId="1267082770">
    <w:abstractNumId w:val="39"/>
  </w:num>
  <w:num w:numId="50" w16cid:durableId="1946959985">
    <w:abstractNumId w:val="70"/>
  </w:num>
  <w:num w:numId="51" w16cid:durableId="398014259">
    <w:abstractNumId w:val="71"/>
  </w:num>
  <w:num w:numId="52" w16cid:durableId="1460151179">
    <w:abstractNumId w:val="57"/>
  </w:num>
  <w:num w:numId="53" w16cid:durableId="1922713891">
    <w:abstractNumId w:val="32"/>
  </w:num>
  <w:num w:numId="54" w16cid:durableId="466969597">
    <w:abstractNumId w:val="21"/>
  </w:num>
  <w:num w:numId="55" w16cid:durableId="856043811">
    <w:abstractNumId w:val="16"/>
  </w:num>
  <w:num w:numId="56" w16cid:durableId="76634274">
    <w:abstractNumId w:val="24"/>
  </w:num>
  <w:num w:numId="57" w16cid:durableId="1705399864">
    <w:abstractNumId w:val="10"/>
  </w:num>
  <w:num w:numId="58" w16cid:durableId="100228128">
    <w:abstractNumId w:val="4"/>
  </w:num>
  <w:num w:numId="59" w16cid:durableId="1982686770">
    <w:abstractNumId w:val="47"/>
  </w:num>
  <w:num w:numId="60" w16cid:durableId="1722746068">
    <w:abstractNumId w:val="11"/>
  </w:num>
  <w:num w:numId="61" w16cid:durableId="917595148">
    <w:abstractNumId w:val="84"/>
  </w:num>
  <w:num w:numId="62" w16cid:durableId="246382504">
    <w:abstractNumId w:val="38"/>
  </w:num>
  <w:num w:numId="63" w16cid:durableId="1601644864">
    <w:abstractNumId w:val="27"/>
  </w:num>
  <w:num w:numId="64" w16cid:durableId="1215312536">
    <w:abstractNumId w:val="8"/>
  </w:num>
  <w:num w:numId="65" w16cid:durableId="1353843307">
    <w:abstractNumId w:val="34"/>
  </w:num>
  <w:num w:numId="66" w16cid:durableId="872116073">
    <w:abstractNumId w:val="5"/>
  </w:num>
  <w:num w:numId="67" w16cid:durableId="1891768124">
    <w:abstractNumId w:val="56"/>
  </w:num>
  <w:num w:numId="68" w16cid:durableId="1290746835">
    <w:abstractNumId w:val="83"/>
  </w:num>
  <w:num w:numId="69" w16cid:durableId="50008232">
    <w:abstractNumId w:val="55"/>
  </w:num>
  <w:num w:numId="70" w16cid:durableId="1053894249">
    <w:abstractNumId w:val="19"/>
  </w:num>
  <w:num w:numId="71" w16cid:durableId="688411748">
    <w:abstractNumId w:val="23"/>
  </w:num>
  <w:num w:numId="72" w16cid:durableId="797575144">
    <w:abstractNumId w:val="2"/>
  </w:num>
  <w:num w:numId="73" w16cid:durableId="480851811">
    <w:abstractNumId w:val="48"/>
  </w:num>
  <w:num w:numId="74" w16cid:durableId="1089740541">
    <w:abstractNumId w:val="29"/>
  </w:num>
  <w:num w:numId="75" w16cid:durableId="1392268153">
    <w:abstractNumId w:val="82"/>
  </w:num>
  <w:num w:numId="76" w16cid:durableId="1353071556">
    <w:abstractNumId w:val="79"/>
  </w:num>
  <w:num w:numId="77" w16cid:durableId="307132350">
    <w:abstractNumId w:val="15"/>
  </w:num>
  <w:num w:numId="78" w16cid:durableId="1976720681">
    <w:abstractNumId w:val="52"/>
  </w:num>
  <w:num w:numId="79" w16cid:durableId="761144675">
    <w:abstractNumId w:val="33"/>
  </w:num>
  <w:num w:numId="80" w16cid:durableId="1245846340">
    <w:abstractNumId w:val="42"/>
  </w:num>
  <w:num w:numId="81" w16cid:durableId="44643524">
    <w:abstractNumId w:val="75"/>
  </w:num>
  <w:num w:numId="82" w16cid:durableId="1019353675">
    <w:abstractNumId w:val="45"/>
  </w:num>
  <w:num w:numId="83" w16cid:durableId="2105685223">
    <w:abstractNumId w:val="73"/>
  </w:num>
  <w:num w:numId="84" w16cid:durableId="2037123137">
    <w:abstractNumId w:val="63"/>
  </w:num>
  <w:num w:numId="85" w16cid:durableId="1622611395">
    <w:abstractNumId w:val="51"/>
  </w:num>
  <w:num w:numId="86" w16cid:durableId="1681665071">
    <w:abstractNumId w:val="18"/>
  </w:num>
  <w:num w:numId="87" w16cid:durableId="619149638">
    <w:abstractNumId w:val="4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1D2E"/>
    <w:rsid w:val="000036A3"/>
    <w:rsid w:val="000058AE"/>
    <w:rsid w:val="0000632E"/>
    <w:rsid w:val="0001558C"/>
    <w:rsid w:val="000273D1"/>
    <w:rsid w:val="00041CBC"/>
    <w:rsid w:val="0005035B"/>
    <w:rsid w:val="0005723C"/>
    <w:rsid w:val="00067BD6"/>
    <w:rsid w:val="000709A2"/>
    <w:rsid w:val="000719A0"/>
    <w:rsid w:val="000A1F89"/>
    <w:rsid w:val="000C1030"/>
    <w:rsid w:val="000C5386"/>
    <w:rsid w:val="000D7ADB"/>
    <w:rsid w:val="000E0ABD"/>
    <w:rsid w:val="000E6D74"/>
    <w:rsid w:val="000E7ACF"/>
    <w:rsid w:val="00101C30"/>
    <w:rsid w:val="00104F8F"/>
    <w:rsid w:val="0010536A"/>
    <w:rsid w:val="00117D5D"/>
    <w:rsid w:val="00132872"/>
    <w:rsid w:val="00146EED"/>
    <w:rsid w:val="00156BC0"/>
    <w:rsid w:val="00160ABA"/>
    <w:rsid w:val="00166604"/>
    <w:rsid w:val="00167381"/>
    <w:rsid w:val="0017570D"/>
    <w:rsid w:val="0018127C"/>
    <w:rsid w:val="00193428"/>
    <w:rsid w:val="00193B3B"/>
    <w:rsid w:val="001B7CA3"/>
    <w:rsid w:val="001C395E"/>
    <w:rsid w:val="001C3A7B"/>
    <w:rsid w:val="001D008E"/>
    <w:rsid w:val="001E251B"/>
    <w:rsid w:val="001F2B91"/>
    <w:rsid w:val="001F54AD"/>
    <w:rsid w:val="00211E42"/>
    <w:rsid w:val="0021778A"/>
    <w:rsid w:val="0021781F"/>
    <w:rsid w:val="00224A72"/>
    <w:rsid w:val="002331F4"/>
    <w:rsid w:val="00240386"/>
    <w:rsid w:val="00240724"/>
    <w:rsid w:val="00262948"/>
    <w:rsid w:val="0026742F"/>
    <w:rsid w:val="00281336"/>
    <w:rsid w:val="002851D4"/>
    <w:rsid w:val="00294197"/>
    <w:rsid w:val="002A066E"/>
    <w:rsid w:val="002B7A77"/>
    <w:rsid w:val="002D3D68"/>
    <w:rsid w:val="002D585D"/>
    <w:rsid w:val="002E1A2B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081C"/>
    <w:rsid w:val="003D168B"/>
    <w:rsid w:val="003D26D3"/>
    <w:rsid w:val="003D2754"/>
    <w:rsid w:val="003D4E31"/>
    <w:rsid w:val="003D6613"/>
    <w:rsid w:val="003E192F"/>
    <w:rsid w:val="003E69A9"/>
    <w:rsid w:val="003F5B95"/>
    <w:rsid w:val="00400E60"/>
    <w:rsid w:val="0040220D"/>
    <w:rsid w:val="004024A6"/>
    <w:rsid w:val="00402C70"/>
    <w:rsid w:val="00414BC2"/>
    <w:rsid w:val="004357CD"/>
    <w:rsid w:val="00437760"/>
    <w:rsid w:val="00443C14"/>
    <w:rsid w:val="00444E06"/>
    <w:rsid w:val="004561A1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2B8F"/>
    <w:rsid w:val="004A5D96"/>
    <w:rsid w:val="004A687C"/>
    <w:rsid w:val="004B6AC2"/>
    <w:rsid w:val="004C1A16"/>
    <w:rsid w:val="004D2D9D"/>
    <w:rsid w:val="004D385B"/>
    <w:rsid w:val="004D43F0"/>
    <w:rsid w:val="004D4E4F"/>
    <w:rsid w:val="004D68F8"/>
    <w:rsid w:val="004E6714"/>
    <w:rsid w:val="00505FE2"/>
    <w:rsid w:val="00514E18"/>
    <w:rsid w:val="00524734"/>
    <w:rsid w:val="00531010"/>
    <w:rsid w:val="005317F1"/>
    <w:rsid w:val="00546D34"/>
    <w:rsid w:val="00550D7C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5F157B"/>
    <w:rsid w:val="0060527C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84966"/>
    <w:rsid w:val="006A33C1"/>
    <w:rsid w:val="006A6C1A"/>
    <w:rsid w:val="006B02F7"/>
    <w:rsid w:val="006B07D3"/>
    <w:rsid w:val="006B20F4"/>
    <w:rsid w:val="006B233D"/>
    <w:rsid w:val="006D6EE3"/>
    <w:rsid w:val="006E3B01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44E7"/>
    <w:rsid w:val="007A65A1"/>
    <w:rsid w:val="007B0886"/>
    <w:rsid w:val="007C74BE"/>
    <w:rsid w:val="007E29BD"/>
    <w:rsid w:val="007E33C7"/>
    <w:rsid w:val="007E3CCC"/>
    <w:rsid w:val="007F237D"/>
    <w:rsid w:val="008069A2"/>
    <w:rsid w:val="008100AF"/>
    <w:rsid w:val="00814AC7"/>
    <w:rsid w:val="00834D09"/>
    <w:rsid w:val="00836912"/>
    <w:rsid w:val="00840BA7"/>
    <w:rsid w:val="00854322"/>
    <w:rsid w:val="008545F1"/>
    <w:rsid w:val="0087216E"/>
    <w:rsid w:val="00877ACE"/>
    <w:rsid w:val="0089003D"/>
    <w:rsid w:val="008C38EB"/>
    <w:rsid w:val="008C3D0B"/>
    <w:rsid w:val="008C4DEC"/>
    <w:rsid w:val="008D4089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312B1"/>
    <w:rsid w:val="00947EE6"/>
    <w:rsid w:val="00950856"/>
    <w:rsid w:val="0095495B"/>
    <w:rsid w:val="009641B8"/>
    <w:rsid w:val="0097035C"/>
    <w:rsid w:val="00987B16"/>
    <w:rsid w:val="009B2729"/>
    <w:rsid w:val="009B7EF6"/>
    <w:rsid w:val="009C0DAA"/>
    <w:rsid w:val="009D71FE"/>
    <w:rsid w:val="009E5AB4"/>
    <w:rsid w:val="009F24C7"/>
    <w:rsid w:val="009F7C35"/>
    <w:rsid w:val="009F7E20"/>
    <w:rsid w:val="00A04455"/>
    <w:rsid w:val="00A11B5B"/>
    <w:rsid w:val="00A22431"/>
    <w:rsid w:val="00A271B9"/>
    <w:rsid w:val="00A322F1"/>
    <w:rsid w:val="00A33903"/>
    <w:rsid w:val="00A45420"/>
    <w:rsid w:val="00A5164E"/>
    <w:rsid w:val="00A51805"/>
    <w:rsid w:val="00A72768"/>
    <w:rsid w:val="00A84F91"/>
    <w:rsid w:val="00A873E7"/>
    <w:rsid w:val="00A87D28"/>
    <w:rsid w:val="00A94EEA"/>
    <w:rsid w:val="00A97BAC"/>
    <w:rsid w:val="00AA4839"/>
    <w:rsid w:val="00AA6915"/>
    <w:rsid w:val="00AC0E89"/>
    <w:rsid w:val="00AC5274"/>
    <w:rsid w:val="00AD26CF"/>
    <w:rsid w:val="00AE561A"/>
    <w:rsid w:val="00AF3055"/>
    <w:rsid w:val="00AF3E5B"/>
    <w:rsid w:val="00AF5F41"/>
    <w:rsid w:val="00AF79E1"/>
    <w:rsid w:val="00B12CF4"/>
    <w:rsid w:val="00B1436C"/>
    <w:rsid w:val="00B34590"/>
    <w:rsid w:val="00B44410"/>
    <w:rsid w:val="00B450BA"/>
    <w:rsid w:val="00B61F8C"/>
    <w:rsid w:val="00B62C44"/>
    <w:rsid w:val="00B6437D"/>
    <w:rsid w:val="00B656D1"/>
    <w:rsid w:val="00B771AD"/>
    <w:rsid w:val="00B80FA9"/>
    <w:rsid w:val="00B8265A"/>
    <w:rsid w:val="00B83190"/>
    <w:rsid w:val="00B97326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82491"/>
    <w:rsid w:val="00CA0C82"/>
    <w:rsid w:val="00CA2207"/>
    <w:rsid w:val="00CA2C9C"/>
    <w:rsid w:val="00CB7239"/>
    <w:rsid w:val="00CC63EE"/>
    <w:rsid w:val="00CC6466"/>
    <w:rsid w:val="00CC78C0"/>
    <w:rsid w:val="00CE2278"/>
    <w:rsid w:val="00CE6306"/>
    <w:rsid w:val="00CF091F"/>
    <w:rsid w:val="00CF5DAC"/>
    <w:rsid w:val="00D0609E"/>
    <w:rsid w:val="00D2694B"/>
    <w:rsid w:val="00D26F27"/>
    <w:rsid w:val="00D3525B"/>
    <w:rsid w:val="00D40D1C"/>
    <w:rsid w:val="00D457B8"/>
    <w:rsid w:val="00D603CB"/>
    <w:rsid w:val="00D76D05"/>
    <w:rsid w:val="00D81F52"/>
    <w:rsid w:val="00DB073E"/>
    <w:rsid w:val="00DB320D"/>
    <w:rsid w:val="00DB3B6D"/>
    <w:rsid w:val="00DC02D9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965"/>
    <w:rsid w:val="00E64B86"/>
    <w:rsid w:val="00E94674"/>
    <w:rsid w:val="00E95645"/>
    <w:rsid w:val="00EA30A1"/>
    <w:rsid w:val="00EB0AC2"/>
    <w:rsid w:val="00EB3490"/>
    <w:rsid w:val="00EC483C"/>
    <w:rsid w:val="00EE5E18"/>
    <w:rsid w:val="00EF3F53"/>
    <w:rsid w:val="00EF41FC"/>
    <w:rsid w:val="00EF6273"/>
    <w:rsid w:val="00EF642F"/>
    <w:rsid w:val="00EF6791"/>
    <w:rsid w:val="00F1737D"/>
    <w:rsid w:val="00F20127"/>
    <w:rsid w:val="00F218BF"/>
    <w:rsid w:val="00F43295"/>
    <w:rsid w:val="00F44077"/>
    <w:rsid w:val="00F50CB2"/>
    <w:rsid w:val="00F5134F"/>
    <w:rsid w:val="00F71AF9"/>
    <w:rsid w:val="00F727CE"/>
    <w:rsid w:val="00F8173B"/>
    <w:rsid w:val="00F860BA"/>
    <w:rsid w:val="00F873C7"/>
    <w:rsid w:val="00FA3054"/>
    <w:rsid w:val="00FC536C"/>
    <w:rsid w:val="00FD0B1B"/>
    <w:rsid w:val="00FD4169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010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7</Pages>
  <Words>23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24</cp:revision>
  <cp:lastPrinted>2025-08-26T20:23:00Z</cp:lastPrinted>
  <dcterms:created xsi:type="dcterms:W3CDTF">2025-08-26T16:02:00Z</dcterms:created>
  <dcterms:modified xsi:type="dcterms:W3CDTF">2026-05-05T23:51:00Z</dcterms:modified>
</cp:coreProperties>
</file>