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2B588C90" w:rsidR="007E3CCC" w:rsidRPr="00B450BA" w:rsidRDefault="00E15982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39840" behindDoc="0" locked="0" layoutInCell="1" allowOverlap="1" wp14:anchorId="7F152FFF" wp14:editId="01EC6BF1">
                <wp:simplePos x="0" y="0"/>
                <wp:positionH relativeFrom="column">
                  <wp:posOffset>2019300</wp:posOffset>
                </wp:positionH>
                <wp:positionV relativeFrom="paragraph">
                  <wp:posOffset>2705100</wp:posOffset>
                </wp:positionV>
                <wp:extent cx="5353050" cy="1619250"/>
                <wp:effectExtent l="0" t="0" r="0" b="0"/>
                <wp:wrapNone/>
                <wp:docPr id="13493606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619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D970F2" w14:textId="77777777" w:rsidR="00E15982" w:rsidRPr="00E15982" w:rsidRDefault="00E15982" w:rsidP="00E15982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E15982">
                              <w:rPr>
                                <w:sz w:val="32"/>
                                <w:szCs w:val="32"/>
                              </w:rPr>
                              <w:t>Santiago Yosa González</w:t>
                            </w:r>
                          </w:p>
                          <w:p w14:paraId="6788E695" w14:textId="5A97D0EA" w:rsidR="00E15982" w:rsidRPr="00976B7E" w:rsidRDefault="00E15982" w:rsidP="00E15982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Ingeniero Sistemas de Información</w:t>
                            </w:r>
                            <w:r w:rsidRPr="00976B7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152FF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59pt;margin-top:213pt;width:421.5pt;height:127.5pt;z-index:251939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" filled="f" stroked="f">
                <v:textbox>
                  <w:txbxContent>
                    <w:p w14:paraId="08D970F2" w14:textId="77777777" w:rsidR="00E15982" w:rsidRPr="00E15982" w:rsidRDefault="00E15982" w:rsidP="00E15982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E15982">
                        <w:rPr>
                          <w:sz w:val="32"/>
                          <w:szCs w:val="32"/>
                        </w:rPr>
                        <w:t>Santiago Yosa González</w:t>
                      </w:r>
                    </w:p>
                    <w:p w14:paraId="6788E695" w14:textId="5A97D0EA" w:rsidR="00E15982" w:rsidRPr="00976B7E" w:rsidRDefault="00E15982" w:rsidP="00E15982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Ingeniero Sistemas de Información</w:t>
                      </w:r>
                      <w:r w:rsidRPr="00976B7E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2299A9C4" w14:textId="25F5BC7C" w:rsidR="007E3CCC" w:rsidRPr="00C65E8E" w:rsidRDefault="00C517BD" w:rsidP="0088540D">
      <w:pPr>
        <w:spacing w:after="0"/>
        <w:ind w:right="16885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269C2B5">
                <wp:simplePos x="0" y="0"/>
                <wp:positionH relativeFrom="column">
                  <wp:posOffset>5341620</wp:posOffset>
                </wp:positionH>
                <wp:positionV relativeFrom="paragraph">
                  <wp:posOffset>7620</wp:posOffset>
                </wp:positionV>
                <wp:extent cx="5353050" cy="472440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72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61B174" w14:textId="20B344BD" w:rsidR="00976B7E" w:rsidRPr="00976B7E" w:rsidRDefault="00976B7E" w:rsidP="00CF091F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76B7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Introducción a JavaScript: </w:t>
                            </w:r>
                          </w:p>
                          <w:p w14:paraId="1086EB26" w14:textId="77777777" w:rsidR="00976B7E" w:rsidRDefault="00976B7E" w:rsidP="00CF091F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976B7E">
                              <w:rPr>
                                <w:sz w:val="32"/>
                                <w:szCs w:val="32"/>
                              </w:rPr>
                              <w:t xml:space="preserve">Tipo de dato </w:t>
                            </w:r>
                          </w:p>
                          <w:p w14:paraId="16123141" w14:textId="196CDEC7" w:rsidR="00976B7E" w:rsidRPr="00976B7E" w:rsidRDefault="00976B7E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976B7E">
                              <w:rPr>
                                <w:sz w:val="32"/>
                                <w:szCs w:val="32"/>
                              </w:rPr>
                              <w:t xml:space="preserve">Number </w:t>
                            </w:r>
                          </w:p>
                          <w:p w14:paraId="014D65E7" w14:textId="22F7C375" w:rsidR="00976B7E" w:rsidRPr="00976B7E" w:rsidRDefault="00976B7E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976B7E">
                              <w:rPr>
                                <w:sz w:val="32"/>
                                <w:szCs w:val="32"/>
                              </w:rPr>
                              <w:t>String</w:t>
                            </w:r>
                          </w:p>
                          <w:p w14:paraId="456CABB1" w14:textId="77777777" w:rsidR="00976B7E" w:rsidRDefault="00976B7E" w:rsidP="00CF091F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976B7E">
                              <w:rPr>
                                <w:sz w:val="32"/>
                                <w:szCs w:val="32"/>
                              </w:rPr>
                              <w:t xml:space="preserve">Variables en JavaScript </w:t>
                            </w:r>
                          </w:p>
                          <w:p w14:paraId="0C47141C" w14:textId="2A7A627A" w:rsidR="00976B7E" w:rsidRPr="00976B7E" w:rsidRDefault="00976B7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976B7E">
                              <w:rPr>
                                <w:sz w:val="32"/>
                                <w:szCs w:val="32"/>
                              </w:rPr>
                              <w:t>let</w:t>
                            </w:r>
                            <w:proofErr w:type="spellEnd"/>
                          </w:p>
                          <w:p w14:paraId="7ADF823A" w14:textId="20E17A5B" w:rsidR="00976B7E" w:rsidRPr="00976B7E" w:rsidRDefault="00976B7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976B7E">
                              <w:rPr>
                                <w:sz w:val="32"/>
                                <w:szCs w:val="32"/>
                              </w:rPr>
                              <w:t>var</w:t>
                            </w:r>
                            <w:proofErr w:type="spellEnd"/>
                          </w:p>
                          <w:p w14:paraId="11E584D9" w14:textId="1DDB2322" w:rsidR="00976B7E" w:rsidRPr="00976B7E" w:rsidRDefault="00976B7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976B7E">
                              <w:rPr>
                                <w:sz w:val="32"/>
                                <w:szCs w:val="32"/>
                              </w:rPr>
                              <w:t>const</w:t>
                            </w:r>
                            <w:proofErr w:type="spellEnd"/>
                            <w:r w:rsidRPr="00976B7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4A11DD09" w14:textId="18BF58CE" w:rsidR="00976B7E" w:rsidRPr="00976B7E" w:rsidRDefault="00976B7E" w:rsidP="00CF091F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C</w:t>
                            </w:r>
                            <w:r w:rsidRPr="00976B7E">
                              <w:rPr>
                                <w:sz w:val="32"/>
                                <w:szCs w:val="32"/>
                              </w:rPr>
                              <w:t>onsola de JavaScript</w:t>
                            </w:r>
                          </w:p>
                          <w:p w14:paraId="4277DF42" w14:textId="0C688497" w:rsidR="008545F1" w:rsidRPr="00976B7E" w:rsidRDefault="00976B7E" w:rsidP="00CF091F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976B7E">
                              <w:rPr>
                                <w:sz w:val="32"/>
                                <w:szCs w:val="32"/>
                              </w:rPr>
                              <w:t>Operadores aritméticos, operadores lógicos y unarios.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F74F" id="_x0000_s1030" type="#_x0000_t202" style="position:absolute;margin-left:420.6pt;margin-top:.6pt;width:421.5pt;height:372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" filled="f" stroked="f">
                <v:textbox>
                  <w:txbxContent>
                    <w:p w14:paraId="3361B174" w14:textId="20B344BD" w:rsidR="00976B7E" w:rsidRPr="00976B7E" w:rsidRDefault="00976B7E" w:rsidP="00CF091F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76B7E">
                        <w:rPr>
                          <w:b/>
                          <w:bCs/>
                          <w:sz w:val="32"/>
                          <w:szCs w:val="32"/>
                        </w:rPr>
                        <w:t xml:space="preserve">Introducción a JavaScript: </w:t>
                      </w:r>
                    </w:p>
                    <w:p w14:paraId="1086EB26" w14:textId="77777777" w:rsidR="00976B7E" w:rsidRDefault="00976B7E" w:rsidP="00CF091F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976B7E">
                        <w:rPr>
                          <w:sz w:val="32"/>
                          <w:szCs w:val="32"/>
                        </w:rPr>
                        <w:t xml:space="preserve">Tipo de dato </w:t>
                      </w:r>
                    </w:p>
                    <w:p w14:paraId="16123141" w14:textId="196CDEC7" w:rsidR="00976B7E" w:rsidRPr="00976B7E" w:rsidRDefault="00976B7E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976B7E">
                        <w:rPr>
                          <w:sz w:val="32"/>
                          <w:szCs w:val="32"/>
                        </w:rPr>
                        <w:t xml:space="preserve">Number </w:t>
                      </w:r>
                    </w:p>
                    <w:p w14:paraId="014D65E7" w14:textId="22F7C375" w:rsidR="00976B7E" w:rsidRPr="00976B7E" w:rsidRDefault="00976B7E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976B7E">
                        <w:rPr>
                          <w:sz w:val="32"/>
                          <w:szCs w:val="32"/>
                        </w:rPr>
                        <w:t>String</w:t>
                      </w:r>
                    </w:p>
                    <w:p w14:paraId="456CABB1" w14:textId="77777777" w:rsidR="00976B7E" w:rsidRDefault="00976B7E" w:rsidP="00CF091F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976B7E">
                        <w:rPr>
                          <w:sz w:val="32"/>
                          <w:szCs w:val="32"/>
                        </w:rPr>
                        <w:t xml:space="preserve">Variables en JavaScript </w:t>
                      </w:r>
                    </w:p>
                    <w:p w14:paraId="0C47141C" w14:textId="2A7A627A" w:rsidR="00976B7E" w:rsidRPr="00976B7E" w:rsidRDefault="00976B7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976B7E">
                        <w:rPr>
                          <w:sz w:val="32"/>
                          <w:szCs w:val="32"/>
                        </w:rPr>
                        <w:t>let</w:t>
                      </w:r>
                      <w:proofErr w:type="spellEnd"/>
                    </w:p>
                    <w:p w14:paraId="7ADF823A" w14:textId="20E17A5B" w:rsidR="00976B7E" w:rsidRPr="00976B7E" w:rsidRDefault="00976B7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976B7E">
                        <w:rPr>
                          <w:sz w:val="32"/>
                          <w:szCs w:val="32"/>
                        </w:rPr>
                        <w:t>var</w:t>
                      </w:r>
                      <w:proofErr w:type="spellEnd"/>
                    </w:p>
                    <w:p w14:paraId="11E584D9" w14:textId="1DDB2322" w:rsidR="00976B7E" w:rsidRPr="00976B7E" w:rsidRDefault="00976B7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976B7E">
                        <w:rPr>
                          <w:sz w:val="32"/>
                          <w:szCs w:val="32"/>
                        </w:rPr>
                        <w:t>const</w:t>
                      </w:r>
                      <w:proofErr w:type="spellEnd"/>
                      <w:r w:rsidRPr="00976B7E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  <w:p w14:paraId="4A11DD09" w14:textId="18BF58CE" w:rsidR="00976B7E" w:rsidRPr="00976B7E" w:rsidRDefault="00976B7E" w:rsidP="00CF091F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C</w:t>
                      </w:r>
                      <w:r w:rsidRPr="00976B7E">
                        <w:rPr>
                          <w:sz w:val="32"/>
                          <w:szCs w:val="32"/>
                        </w:rPr>
                        <w:t>onsola de JavaScript</w:t>
                      </w:r>
                    </w:p>
                    <w:p w14:paraId="4277DF42" w14:textId="0C688497" w:rsidR="008545F1" w:rsidRPr="00976B7E" w:rsidRDefault="00976B7E" w:rsidP="00CF091F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976B7E">
                        <w:rPr>
                          <w:sz w:val="32"/>
                          <w:szCs w:val="32"/>
                        </w:rPr>
                        <w:t>Operadores aritméticos, operadores lógicos y unarios.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1C567958" wp14:editId="4BAA604E">
                <wp:simplePos x="0" y="0"/>
                <wp:positionH relativeFrom="margin">
                  <wp:posOffset>429564</wp:posOffset>
                </wp:positionH>
                <wp:positionV relativeFrom="paragraph">
                  <wp:posOffset>2193584</wp:posOffset>
                </wp:positionV>
                <wp:extent cx="2565400" cy="654685"/>
                <wp:effectExtent l="0" t="0" r="0" b="0"/>
                <wp:wrapTopAndBottom/>
                <wp:docPr id="774559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17DBE" w14:textId="279CF7C0" w:rsidR="00C517BD" w:rsidRPr="00C517BD" w:rsidRDefault="00C517BD" w:rsidP="00C517B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958" id="_x0000_s1031" type="#_x0000_t202" style="position:absolute;margin-left:33.8pt;margin-top:172.7pt;width:202pt;height:51.55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AU39uh3gAAAAoBAAAPAAAAAAAAAAAA&#10;AAAAAFUEAABkcnMvZG93bnJldi54bWxQSwUGAAAAAAQABADzAAAAYAUAAAAA&#10;" filled="f" stroked="f">
                <v:textbox>
                  <w:txbxContent>
                    <w:p w14:paraId="1F517DBE" w14:textId="279CF7C0" w:rsidR="00C517BD" w:rsidRPr="00C517BD" w:rsidRDefault="00C517BD" w:rsidP="00C517B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1902976" behindDoc="1" locked="0" layoutInCell="1" allowOverlap="0" wp14:anchorId="26DF6CCC" wp14:editId="6A5304D8">
            <wp:simplePos x="0" y="0"/>
            <wp:positionH relativeFrom="page">
              <wp:posOffset>34119</wp:posOffset>
            </wp:positionH>
            <wp:positionV relativeFrom="paragraph">
              <wp:posOffset>-464023</wp:posOffset>
            </wp:positionV>
            <wp:extent cx="11859260" cy="8173941"/>
            <wp:effectExtent l="0" t="0" r="8890" b="0"/>
            <wp:wrapNone/>
            <wp:docPr id="12510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1C214E1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C65E8E">
        <w:rPr>
          <w:lang w:val="en-US"/>
        </w:rPr>
        <w:t>}</w:t>
      </w:r>
    </w:p>
    <w:p w14:paraId="4FAC790F" w14:textId="5F4C9FFC" w:rsidR="007E3CCC" w:rsidRPr="00C65E8E" w:rsidRDefault="00CF091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02FD2C09" wp14:editId="4B688D5C">
                <wp:simplePos x="0" y="0"/>
                <wp:positionH relativeFrom="margin">
                  <wp:posOffset>5349240</wp:posOffset>
                </wp:positionH>
                <wp:positionV relativeFrom="paragraph">
                  <wp:posOffset>393700</wp:posOffset>
                </wp:positionV>
                <wp:extent cx="5375275" cy="579120"/>
                <wp:effectExtent l="0" t="0" r="0" b="0"/>
                <wp:wrapTopAndBottom/>
                <wp:docPr id="1975679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5C38" w14:textId="520FD3FB" w:rsidR="00067BD6" w:rsidRPr="00B450BA" w:rsidRDefault="00976B7E" w:rsidP="00DF39EB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976B7E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Estructuración del sitio Web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2C09" id="_x0000_s1032" type="#_x0000_t202" style="position:absolute;margin-left:421.2pt;margin-top:31pt;width:423.25pt;height:45.6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" filled="f" stroked="f">
                <v:textbox>
                  <w:txbxContent>
                    <w:p w14:paraId="1AF45C38" w14:textId="520FD3FB" w:rsidR="00067BD6" w:rsidRPr="00B450BA" w:rsidRDefault="00976B7E" w:rsidP="00DF39EB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976B7E">
                        <w:rPr>
                          <w:b/>
                          <w:color w:val="E73B75"/>
                          <w:w w:val="102"/>
                          <w:sz w:val="56"/>
                        </w:rPr>
                        <w:t>Estructuración del sitio Web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294946" w14:textId="026A5C9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5033FD3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F7BC651" w14:textId="77777777" w:rsidR="00976B7E" w:rsidRDefault="00976B7E" w:rsidP="0088540D">
      <w:pPr>
        <w:spacing w:after="0"/>
        <w:ind w:right="17269"/>
        <w:rPr>
          <w:lang w:val="en-US"/>
        </w:rPr>
      </w:pPr>
    </w:p>
    <w:p w14:paraId="2AB0F16A" w14:textId="75812877" w:rsidR="00976B7E" w:rsidRDefault="0088540D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09120" behindDoc="0" locked="0" layoutInCell="1" allowOverlap="1" wp14:anchorId="395773B9" wp14:editId="2699C48A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10375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02085E" w14:textId="77777777" w:rsidR="0088540D" w:rsidRPr="00C43FDF" w:rsidRDefault="0088540D" w:rsidP="00C43FDF">
                            <w:pPr>
                              <w:pStyle w:val="Ttulo1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C43FDF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Situación </w:t>
                            </w:r>
                          </w:p>
                          <w:p w14:paraId="232EFCDE" w14:textId="77777777" w:rsidR="00E15982" w:rsidRDefault="00E15982" w:rsidP="00C43FD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42C0801" w14:textId="560544D8" w:rsidR="00E15982" w:rsidRPr="00E15982" w:rsidRDefault="00E15982" w:rsidP="00C43FD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E15982">
                              <w:rPr>
                                <w:sz w:val="48"/>
                                <w:szCs w:val="52"/>
                              </w:rPr>
                              <w:t xml:space="preserve">Imagina que estás pidiendo un café desde una </w:t>
                            </w:r>
                            <w:proofErr w:type="gramStart"/>
                            <w:r w:rsidRPr="00E15982">
                              <w:rPr>
                                <w:sz w:val="48"/>
                                <w:szCs w:val="52"/>
                              </w:rPr>
                              <w:t>app</w:t>
                            </w:r>
                            <w:proofErr w:type="gramEnd"/>
                            <w:r w:rsidRPr="00E15982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783BD564" w14:textId="77777777" w:rsidR="00E15982" w:rsidRPr="00E15982" w:rsidRDefault="00E15982" w:rsidP="00C43FDF">
                            <w:pPr>
                              <w:numPr>
                                <w:ilvl w:val="0"/>
                                <w:numId w:val="4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E15982">
                              <w:rPr>
                                <w:sz w:val="48"/>
                                <w:szCs w:val="52"/>
                              </w:rPr>
                              <w:t xml:space="preserve">La </w:t>
                            </w:r>
                            <w:proofErr w:type="gramStart"/>
                            <w:r w:rsidRPr="00E15982">
                              <w:rPr>
                                <w:sz w:val="48"/>
                                <w:szCs w:val="52"/>
                              </w:rPr>
                              <w:t>app</w:t>
                            </w:r>
                            <w:proofErr w:type="gramEnd"/>
                            <w:r w:rsidRPr="00E15982">
                              <w:rPr>
                                <w:sz w:val="48"/>
                                <w:szCs w:val="52"/>
                              </w:rPr>
                              <w:t xml:space="preserve"> te saluda: "¡Hola, [Tu Nombre]!" -&gt; Para "recordar" tu nombre, usa una </w:t>
                            </w:r>
                            <w:r w:rsidRPr="00E1598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variable</w:t>
                            </w:r>
                            <w:r w:rsidRPr="00E15982">
                              <w:rPr>
                                <w:sz w:val="48"/>
                                <w:szCs w:val="52"/>
                              </w:rPr>
                              <w:t xml:space="preserve"> y almacena un tipo de dato </w:t>
                            </w:r>
                            <w:r w:rsidRPr="00E1598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String</w:t>
                            </w:r>
                            <w:r w:rsidRPr="00E15982">
                              <w:rPr>
                                <w:sz w:val="48"/>
                                <w:szCs w:val="52"/>
                              </w:rPr>
                              <w:t xml:space="preserve"> (texto).</w:t>
                            </w:r>
                          </w:p>
                          <w:p w14:paraId="2A766506" w14:textId="77777777" w:rsidR="00E15982" w:rsidRPr="00E15982" w:rsidRDefault="00E15982" w:rsidP="00C43FDF">
                            <w:pPr>
                              <w:numPr>
                                <w:ilvl w:val="0"/>
                                <w:numId w:val="4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E15982">
                              <w:rPr>
                                <w:sz w:val="48"/>
                                <w:szCs w:val="52"/>
                              </w:rPr>
                              <w:t xml:space="preserve">Eliges la cantidad: "2" cafés. -&gt; Esto es un </w:t>
                            </w:r>
                            <w:r w:rsidRPr="00E1598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Number</w:t>
                            </w:r>
                            <w:r w:rsidRPr="00E15982">
                              <w:rPr>
                                <w:sz w:val="48"/>
                                <w:szCs w:val="52"/>
                              </w:rPr>
                              <w:t xml:space="preserve"> (número).</w:t>
                            </w:r>
                          </w:p>
                          <w:p w14:paraId="1B0E6F39" w14:textId="063FC783" w:rsidR="00E15982" w:rsidRPr="00E15982" w:rsidRDefault="00E15982" w:rsidP="00C43FDF">
                            <w:pPr>
                              <w:numPr>
                                <w:ilvl w:val="0"/>
                                <w:numId w:val="4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E15982">
                              <w:rPr>
                                <w:sz w:val="48"/>
                                <w:szCs w:val="52"/>
                              </w:rPr>
                              <w:t>Ves el precio de cada café: "</w:t>
                            </w:r>
                            <w:r w:rsidR="00C43FDF">
                              <w:rPr>
                                <w:sz w:val="48"/>
                                <w:szCs w:val="52"/>
                              </w:rPr>
                              <w:t>5$</w:t>
                            </w:r>
                            <w:r w:rsidRPr="00E15982">
                              <w:rPr>
                                <w:sz w:val="48"/>
                                <w:szCs w:val="52"/>
                              </w:rPr>
                              <w:t xml:space="preserve">". -&gt; Esto también es un </w:t>
                            </w:r>
                            <w:r w:rsidRPr="00E1598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Number</w:t>
                            </w:r>
                            <w:r w:rsidRPr="00E15982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13CDA198" w14:textId="77777777" w:rsidR="00E15982" w:rsidRPr="00E15982" w:rsidRDefault="00E15982" w:rsidP="00C43FDF">
                            <w:pPr>
                              <w:numPr>
                                <w:ilvl w:val="0"/>
                                <w:numId w:val="4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E15982">
                              <w:rPr>
                                <w:sz w:val="48"/>
                                <w:szCs w:val="52"/>
                              </w:rPr>
                              <w:t xml:space="preserve">La </w:t>
                            </w:r>
                            <w:proofErr w:type="gramStart"/>
                            <w:r w:rsidRPr="00E15982">
                              <w:rPr>
                                <w:sz w:val="48"/>
                                <w:szCs w:val="52"/>
                              </w:rPr>
                              <w:t>app</w:t>
                            </w:r>
                            <w:proofErr w:type="gramEnd"/>
                            <w:r w:rsidRPr="00E15982">
                              <w:rPr>
                                <w:sz w:val="48"/>
                                <w:szCs w:val="52"/>
                              </w:rPr>
                              <w:t xml:space="preserve"> calcula tu total: 2 * 5 = 10. -&gt; Para hacer esto, usa un </w:t>
                            </w:r>
                            <w:r w:rsidRPr="00E1598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operador aritmético</w:t>
                            </w:r>
                            <w:r w:rsidRPr="00E15982">
                              <w:rPr>
                                <w:sz w:val="48"/>
                                <w:szCs w:val="52"/>
                              </w:rPr>
                              <w:t xml:space="preserve"> (*).</w:t>
                            </w:r>
                          </w:p>
                          <w:p w14:paraId="52BD0D6C" w14:textId="50AC8A3B" w:rsidR="00E15982" w:rsidRPr="00E15982" w:rsidRDefault="00E15982" w:rsidP="00C43FDF">
                            <w:pPr>
                              <w:numPr>
                                <w:ilvl w:val="0"/>
                                <w:numId w:val="4"/>
                              </w:num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E15982">
                              <w:rPr>
                                <w:sz w:val="48"/>
                                <w:szCs w:val="52"/>
                              </w:rPr>
                              <w:t xml:space="preserve">La </w:t>
                            </w:r>
                            <w:proofErr w:type="gramStart"/>
                            <w:r w:rsidRPr="00E15982">
                              <w:rPr>
                                <w:sz w:val="48"/>
                                <w:szCs w:val="52"/>
                              </w:rPr>
                              <w:t>app</w:t>
                            </w:r>
                            <w:proofErr w:type="gramEnd"/>
                            <w:r w:rsidRPr="00E15982">
                              <w:rPr>
                                <w:sz w:val="48"/>
                                <w:szCs w:val="52"/>
                              </w:rPr>
                              <w:t xml:space="preserve"> te pregunta si quieres añadir un croissant por </w:t>
                            </w:r>
                            <w:r w:rsidR="00C43FDF">
                              <w:rPr>
                                <w:sz w:val="48"/>
                                <w:szCs w:val="52"/>
                              </w:rPr>
                              <w:t>2$</w:t>
                            </w:r>
                            <w:r w:rsidRPr="00E15982">
                              <w:rPr>
                                <w:sz w:val="48"/>
                                <w:szCs w:val="52"/>
                              </w:rPr>
                              <w:t xml:space="preserve"> extra. Tú decides si true (sí) o false (no). -&gt; Para manejar esta decisión, se usan </w:t>
                            </w:r>
                            <w:r w:rsidRPr="00E15982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operadores lógicos</w:t>
                            </w:r>
                            <w:r w:rsidRPr="00E15982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170FD905" w14:textId="77777777" w:rsidR="00E15982" w:rsidRDefault="00E15982" w:rsidP="00C43FD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9B8D3D5" w14:textId="4A0759E1" w:rsidR="00E15982" w:rsidRPr="00E15982" w:rsidRDefault="00E15982" w:rsidP="00C43FDF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E15982">
                              <w:rPr>
                                <w:sz w:val="48"/>
                                <w:szCs w:val="52"/>
                              </w:rPr>
                              <w:t>JavaScript es el "cerebro" detrás de esa aplicación. Es el lenguaje que toma estos datos, los almacena en "cajas" (variables) y realiza cálculos y decisiones (operadores) para que la aplicación funcione. Hoy, vamos a aprender a usar esas cajas y a realizar esos cálculos.</w:t>
                            </w:r>
                          </w:p>
                          <w:p w14:paraId="0E6385AE" w14:textId="77777777" w:rsidR="0088540D" w:rsidRPr="007A09CD" w:rsidRDefault="0088540D" w:rsidP="00C43FDF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773B9" id="_x0000_s1033" type="#_x0000_t202" style="position:absolute;margin-left:0;margin-top:0;width:862.7pt;height:536.25pt;z-index:2519091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" filled="f" stroked="f">
                <v:textbox>
                  <w:txbxContent>
                    <w:p w14:paraId="3D02085E" w14:textId="77777777" w:rsidR="0088540D" w:rsidRPr="00C43FDF" w:rsidRDefault="0088540D" w:rsidP="00C43FDF">
                      <w:pPr>
                        <w:pStyle w:val="Ttulo1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C43FDF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Situación </w:t>
                      </w:r>
                    </w:p>
                    <w:p w14:paraId="232EFCDE" w14:textId="77777777" w:rsidR="00E15982" w:rsidRDefault="00E15982" w:rsidP="00C43FD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142C0801" w14:textId="560544D8" w:rsidR="00E15982" w:rsidRPr="00E15982" w:rsidRDefault="00E15982" w:rsidP="00C43FD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E15982">
                        <w:rPr>
                          <w:sz w:val="48"/>
                          <w:szCs w:val="52"/>
                        </w:rPr>
                        <w:t xml:space="preserve">Imagina que estás pidiendo un café desde una </w:t>
                      </w:r>
                      <w:proofErr w:type="gramStart"/>
                      <w:r w:rsidRPr="00E15982">
                        <w:rPr>
                          <w:sz w:val="48"/>
                          <w:szCs w:val="52"/>
                        </w:rPr>
                        <w:t>app</w:t>
                      </w:r>
                      <w:proofErr w:type="gramEnd"/>
                      <w:r w:rsidRPr="00E15982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783BD564" w14:textId="77777777" w:rsidR="00E15982" w:rsidRPr="00E15982" w:rsidRDefault="00E15982" w:rsidP="00C43FDF">
                      <w:pPr>
                        <w:numPr>
                          <w:ilvl w:val="0"/>
                          <w:numId w:val="4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E15982">
                        <w:rPr>
                          <w:sz w:val="48"/>
                          <w:szCs w:val="52"/>
                        </w:rPr>
                        <w:t xml:space="preserve">La </w:t>
                      </w:r>
                      <w:proofErr w:type="gramStart"/>
                      <w:r w:rsidRPr="00E15982">
                        <w:rPr>
                          <w:sz w:val="48"/>
                          <w:szCs w:val="52"/>
                        </w:rPr>
                        <w:t>app</w:t>
                      </w:r>
                      <w:proofErr w:type="gramEnd"/>
                      <w:r w:rsidRPr="00E15982">
                        <w:rPr>
                          <w:sz w:val="48"/>
                          <w:szCs w:val="52"/>
                        </w:rPr>
                        <w:t xml:space="preserve"> te saluda: "¡Hola, [Tu Nombre]!" -&gt; Para "recordar" tu nombre, usa una </w:t>
                      </w:r>
                      <w:r w:rsidRPr="00E15982">
                        <w:rPr>
                          <w:b/>
                          <w:bCs/>
                          <w:sz w:val="48"/>
                          <w:szCs w:val="52"/>
                        </w:rPr>
                        <w:t>variable</w:t>
                      </w:r>
                      <w:r w:rsidRPr="00E15982">
                        <w:rPr>
                          <w:sz w:val="48"/>
                          <w:szCs w:val="52"/>
                        </w:rPr>
                        <w:t xml:space="preserve"> y almacena un tipo de dato </w:t>
                      </w:r>
                      <w:r w:rsidRPr="00E15982">
                        <w:rPr>
                          <w:b/>
                          <w:bCs/>
                          <w:sz w:val="48"/>
                          <w:szCs w:val="52"/>
                        </w:rPr>
                        <w:t>String</w:t>
                      </w:r>
                      <w:r w:rsidRPr="00E15982">
                        <w:rPr>
                          <w:sz w:val="48"/>
                          <w:szCs w:val="52"/>
                        </w:rPr>
                        <w:t xml:space="preserve"> (texto).</w:t>
                      </w:r>
                    </w:p>
                    <w:p w14:paraId="2A766506" w14:textId="77777777" w:rsidR="00E15982" w:rsidRPr="00E15982" w:rsidRDefault="00E15982" w:rsidP="00C43FDF">
                      <w:pPr>
                        <w:numPr>
                          <w:ilvl w:val="0"/>
                          <w:numId w:val="4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E15982">
                        <w:rPr>
                          <w:sz w:val="48"/>
                          <w:szCs w:val="52"/>
                        </w:rPr>
                        <w:t xml:space="preserve">Eliges la cantidad: "2" cafés. -&gt; Esto es un </w:t>
                      </w:r>
                      <w:r w:rsidRPr="00E15982">
                        <w:rPr>
                          <w:b/>
                          <w:bCs/>
                          <w:sz w:val="48"/>
                          <w:szCs w:val="52"/>
                        </w:rPr>
                        <w:t>Number</w:t>
                      </w:r>
                      <w:r w:rsidRPr="00E15982">
                        <w:rPr>
                          <w:sz w:val="48"/>
                          <w:szCs w:val="52"/>
                        </w:rPr>
                        <w:t xml:space="preserve"> (número).</w:t>
                      </w:r>
                    </w:p>
                    <w:p w14:paraId="1B0E6F39" w14:textId="063FC783" w:rsidR="00E15982" w:rsidRPr="00E15982" w:rsidRDefault="00E15982" w:rsidP="00C43FDF">
                      <w:pPr>
                        <w:numPr>
                          <w:ilvl w:val="0"/>
                          <w:numId w:val="4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E15982">
                        <w:rPr>
                          <w:sz w:val="48"/>
                          <w:szCs w:val="52"/>
                        </w:rPr>
                        <w:t>Ves el precio de cada café: "</w:t>
                      </w:r>
                      <w:r w:rsidR="00C43FDF">
                        <w:rPr>
                          <w:sz w:val="48"/>
                          <w:szCs w:val="52"/>
                        </w:rPr>
                        <w:t>5$</w:t>
                      </w:r>
                      <w:r w:rsidRPr="00E15982">
                        <w:rPr>
                          <w:sz w:val="48"/>
                          <w:szCs w:val="52"/>
                        </w:rPr>
                        <w:t xml:space="preserve">". -&gt; Esto también es un </w:t>
                      </w:r>
                      <w:r w:rsidRPr="00E15982">
                        <w:rPr>
                          <w:b/>
                          <w:bCs/>
                          <w:sz w:val="48"/>
                          <w:szCs w:val="52"/>
                        </w:rPr>
                        <w:t>Number</w:t>
                      </w:r>
                      <w:r w:rsidRPr="00E15982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13CDA198" w14:textId="77777777" w:rsidR="00E15982" w:rsidRPr="00E15982" w:rsidRDefault="00E15982" w:rsidP="00C43FDF">
                      <w:pPr>
                        <w:numPr>
                          <w:ilvl w:val="0"/>
                          <w:numId w:val="4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E15982">
                        <w:rPr>
                          <w:sz w:val="48"/>
                          <w:szCs w:val="52"/>
                        </w:rPr>
                        <w:t xml:space="preserve">La </w:t>
                      </w:r>
                      <w:proofErr w:type="gramStart"/>
                      <w:r w:rsidRPr="00E15982">
                        <w:rPr>
                          <w:sz w:val="48"/>
                          <w:szCs w:val="52"/>
                        </w:rPr>
                        <w:t>app</w:t>
                      </w:r>
                      <w:proofErr w:type="gramEnd"/>
                      <w:r w:rsidRPr="00E15982">
                        <w:rPr>
                          <w:sz w:val="48"/>
                          <w:szCs w:val="52"/>
                        </w:rPr>
                        <w:t xml:space="preserve"> calcula tu total: 2 * 5 = 10. -&gt; Para hacer esto, usa un </w:t>
                      </w:r>
                      <w:r w:rsidRPr="00E15982">
                        <w:rPr>
                          <w:b/>
                          <w:bCs/>
                          <w:sz w:val="48"/>
                          <w:szCs w:val="52"/>
                        </w:rPr>
                        <w:t>operador aritmético</w:t>
                      </w:r>
                      <w:r w:rsidRPr="00E15982">
                        <w:rPr>
                          <w:sz w:val="48"/>
                          <w:szCs w:val="52"/>
                        </w:rPr>
                        <w:t xml:space="preserve"> (*).</w:t>
                      </w:r>
                    </w:p>
                    <w:p w14:paraId="52BD0D6C" w14:textId="50AC8A3B" w:rsidR="00E15982" w:rsidRPr="00E15982" w:rsidRDefault="00E15982" w:rsidP="00C43FDF">
                      <w:pPr>
                        <w:numPr>
                          <w:ilvl w:val="0"/>
                          <w:numId w:val="4"/>
                        </w:num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E15982">
                        <w:rPr>
                          <w:sz w:val="48"/>
                          <w:szCs w:val="52"/>
                        </w:rPr>
                        <w:t xml:space="preserve">La </w:t>
                      </w:r>
                      <w:proofErr w:type="gramStart"/>
                      <w:r w:rsidRPr="00E15982">
                        <w:rPr>
                          <w:sz w:val="48"/>
                          <w:szCs w:val="52"/>
                        </w:rPr>
                        <w:t>app</w:t>
                      </w:r>
                      <w:proofErr w:type="gramEnd"/>
                      <w:r w:rsidRPr="00E15982">
                        <w:rPr>
                          <w:sz w:val="48"/>
                          <w:szCs w:val="52"/>
                        </w:rPr>
                        <w:t xml:space="preserve"> te pregunta si quieres añadir un croissant por </w:t>
                      </w:r>
                      <w:r w:rsidR="00C43FDF">
                        <w:rPr>
                          <w:sz w:val="48"/>
                          <w:szCs w:val="52"/>
                        </w:rPr>
                        <w:t>2$</w:t>
                      </w:r>
                      <w:r w:rsidRPr="00E15982">
                        <w:rPr>
                          <w:sz w:val="48"/>
                          <w:szCs w:val="52"/>
                        </w:rPr>
                        <w:t xml:space="preserve"> extra. Tú decides si true (sí) o false (no). -&gt; Para manejar esta decisión, se usan </w:t>
                      </w:r>
                      <w:r w:rsidRPr="00E15982">
                        <w:rPr>
                          <w:b/>
                          <w:bCs/>
                          <w:sz w:val="48"/>
                          <w:szCs w:val="52"/>
                        </w:rPr>
                        <w:t>operadores lógicos</w:t>
                      </w:r>
                      <w:r w:rsidRPr="00E15982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170FD905" w14:textId="77777777" w:rsidR="00E15982" w:rsidRDefault="00E15982" w:rsidP="00C43FD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39B8D3D5" w14:textId="4A0759E1" w:rsidR="00E15982" w:rsidRPr="00E15982" w:rsidRDefault="00E15982" w:rsidP="00C43FDF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E15982">
                        <w:rPr>
                          <w:sz w:val="48"/>
                          <w:szCs w:val="52"/>
                        </w:rPr>
                        <w:t>JavaScript es el "cerebro" detrás de esa aplicación. Es el lenguaje que toma estos datos, los almacena en "cajas" (variables) y realiza cálculos y decisiones (operadores) para que la aplicación funcione. Hoy, vamos a aprender a usar esas cajas y a realizar esos cálculos.</w:t>
                      </w:r>
                    </w:p>
                    <w:p w14:paraId="0E6385AE" w14:textId="77777777" w:rsidR="0088540D" w:rsidRPr="007A09CD" w:rsidRDefault="0088540D" w:rsidP="00C43FDF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959BE6" w14:textId="7DDDFD90" w:rsidR="00325CD3" w:rsidRDefault="00325CD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5264" behindDoc="1" locked="0" layoutInCell="1" allowOverlap="1" wp14:anchorId="4855871B" wp14:editId="399D0F1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202680"/>
                <wp:effectExtent l="0" t="0" r="0" b="0"/>
                <wp:wrapTopAndBottom/>
                <wp:docPr id="8151700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27CCC2" w14:textId="47631C3F" w:rsidR="00A37460" w:rsidRPr="00C43FDF" w:rsidRDefault="00A37460" w:rsidP="00C014E3">
                            <w:pPr>
                              <w:pStyle w:val="Ttulo1"/>
                              <w:spacing w:line="240" w:lineRule="auto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C43FDF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Variables (Las Cajas para Guardar Datos)</w:t>
                            </w:r>
                          </w:p>
                          <w:p w14:paraId="5CE2F8F1" w14:textId="77777777" w:rsidR="00A37460" w:rsidRDefault="00A37460" w:rsidP="00C014E3">
                            <w:pPr>
                              <w:spacing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6A5DC946" w14:textId="74606A18" w:rsidR="00A37460" w:rsidRDefault="00A37460" w:rsidP="00C014E3">
                            <w:pPr>
                              <w:spacing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37460">
                              <w:rPr>
                                <w:sz w:val="48"/>
                                <w:szCs w:val="52"/>
                              </w:rPr>
                              <w:t>Una variable es un contenedor con un nombre donde almacenamos un valor para usarlo más tarde.</w:t>
                            </w:r>
                            <w:r w:rsidR="00C014E3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r w:rsidR="00C014E3" w:rsidRPr="00C014E3">
                              <w:rPr>
                                <w:sz w:val="48"/>
                                <w:szCs w:val="52"/>
                              </w:rPr>
                              <w:t xml:space="preserve">JavaScript es un lenguaje de </w:t>
                            </w:r>
                            <w:r w:rsidR="00C014E3" w:rsidRPr="00C014E3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tipado dinámico</w:t>
                            </w:r>
                            <w:r w:rsidR="00C014E3" w:rsidRPr="00C014E3">
                              <w:rPr>
                                <w:sz w:val="48"/>
                                <w:szCs w:val="52"/>
                              </w:rPr>
                              <w:t>, lo que significa que no necesitas decirle a la variable qué tipo de dato va a contener (a diferencia de Java o C#).</w:t>
                            </w:r>
                          </w:p>
                          <w:p w14:paraId="02A94726" w14:textId="77777777" w:rsidR="00A37460" w:rsidRPr="00A37460" w:rsidRDefault="00A37460" w:rsidP="00C014E3">
                            <w:pPr>
                              <w:spacing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AFF6C61" w14:textId="6CA2060F" w:rsidR="00A37460" w:rsidRPr="00A37460" w:rsidRDefault="00A37460" w:rsidP="00C014E3">
                            <w:pPr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A3746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let</w:t>
                            </w:r>
                            <w:proofErr w:type="spellEnd"/>
                            <w:r w:rsidRPr="00A3746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(La Caja Estándar):</w:t>
                            </w:r>
                            <w:r w:rsidRPr="00A37460">
                              <w:rPr>
                                <w:sz w:val="48"/>
                                <w:szCs w:val="52"/>
                              </w:rPr>
                              <w:t xml:space="preserve"> Es la forma moderna y preferida de declarar una variable cuyo valor </w:t>
                            </w:r>
                            <w:r w:rsidRPr="00A3746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puede cambiar</w:t>
                            </w:r>
                            <w:r w:rsidRPr="00A37460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  <w:r w:rsidR="00C014E3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r w:rsidR="00C014E3" w:rsidRPr="00C014E3">
                              <w:rPr>
                                <w:sz w:val="48"/>
                                <w:szCs w:val="52"/>
                              </w:rPr>
                              <w:t xml:space="preserve">Solo vive dentro de las llaves </w:t>
                            </w:r>
                            <w:proofErr w:type="gramStart"/>
                            <w:r w:rsidR="00C014E3" w:rsidRPr="00C014E3">
                              <w:rPr>
                                <w:sz w:val="48"/>
                                <w:szCs w:val="52"/>
                              </w:rPr>
                              <w:t>{ ...</w:t>
                            </w:r>
                            <w:proofErr w:type="gramEnd"/>
                            <w:r w:rsidR="00C014E3" w:rsidRPr="00C014E3">
                              <w:rPr>
                                <w:sz w:val="48"/>
                                <w:szCs w:val="52"/>
                              </w:rPr>
                              <w:t xml:space="preserve"> } donde fue creada.</w:t>
                            </w:r>
                          </w:p>
                          <w:p w14:paraId="23ED98EF" w14:textId="77777777" w:rsidR="00A37460" w:rsidRPr="00A37460" w:rsidRDefault="00A37460" w:rsidP="00C014E3">
                            <w:pPr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A3746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const</w:t>
                            </w:r>
                            <w:proofErr w:type="spellEnd"/>
                            <w:r w:rsidRPr="00A3746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(La Caja Fuerte):</w:t>
                            </w:r>
                            <w:r w:rsidRPr="00A37460">
                              <w:rPr>
                                <w:sz w:val="48"/>
                                <w:szCs w:val="52"/>
                              </w:rPr>
                              <w:t xml:space="preserve"> Declara una variable cuyo valor </w:t>
                            </w:r>
                            <w:r w:rsidRPr="00A3746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no puede ser reasignado</w:t>
                            </w:r>
                            <w:r w:rsidRPr="00A37460">
                              <w:rPr>
                                <w:sz w:val="48"/>
                                <w:szCs w:val="52"/>
                              </w:rPr>
                              <w:t>. Es una "constante". Se debe usar por defecto, a menos que sepas que el valor cambiará.</w:t>
                            </w:r>
                          </w:p>
                          <w:p w14:paraId="6D10DE8A" w14:textId="77777777" w:rsidR="00A37460" w:rsidRPr="00A37460" w:rsidRDefault="00A37460" w:rsidP="00C014E3">
                            <w:pPr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A3746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var</w:t>
                            </w:r>
                            <w:proofErr w:type="spellEnd"/>
                            <w:r w:rsidRPr="00A3746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(La Caja Vieja y "Con Fugas"):</w:t>
                            </w:r>
                            <w:r w:rsidRPr="00A37460">
                              <w:rPr>
                                <w:sz w:val="48"/>
                                <w:szCs w:val="52"/>
                              </w:rPr>
                              <w:t xml:space="preserve"> Es la forma antigua de declarar variables. Tiene un comportamiento problemático con el </w:t>
                            </w:r>
                            <w:r w:rsidRPr="00A37460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alcance (</w:t>
                            </w:r>
                            <w:proofErr w:type="spellStart"/>
                            <w:r w:rsidRPr="00A37460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scope</w:t>
                            </w:r>
                            <w:proofErr w:type="spellEnd"/>
                            <w:r w:rsidRPr="00A37460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)</w:t>
                            </w:r>
                            <w:r w:rsidRPr="00A37460">
                              <w:rPr>
                                <w:sz w:val="48"/>
                                <w:szCs w:val="52"/>
                              </w:rPr>
                              <w:t xml:space="preserve">, lo que puede causar errores difíciles de rastrear. </w:t>
                            </w:r>
                            <w:r w:rsidRPr="00A3746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Práctica moderna: Evitar </w:t>
                            </w:r>
                            <w:proofErr w:type="spellStart"/>
                            <w:r w:rsidRPr="00A3746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var</w:t>
                            </w:r>
                            <w:proofErr w:type="spellEnd"/>
                            <w:r w:rsidRPr="00A3746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por completo.</w:t>
                            </w:r>
                          </w:p>
                          <w:p w14:paraId="481E5E06" w14:textId="77777777" w:rsidR="00A37460" w:rsidRPr="00A37460" w:rsidRDefault="00A37460" w:rsidP="00C014E3">
                            <w:pPr>
                              <w:spacing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04CD03F" w14:textId="3BC12E9A" w:rsidR="00325CD3" w:rsidRPr="00685FBD" w:rsidRDefault="00325CD3" w:rsidP="00C014E3">
                            <w:pPr>
                              <w:spacing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5871B" id="_x0000_s1034" type="#_x0000_t202" style="position:absolute;margin-left:0;margin-top:0;width:862.7pt;height:488.4pt;z-index:-251401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vUg/AEAANY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" filled="f" stroked="f">
                <v:textbox>
                  <w:txbxContent>
                    <w:p w14:paraId="3727CCC2" w14:textId="47631C3F" w:rsidR="00A37460" w:rsidRPr="00C43FDF" w:rsidRDefault="00A37460" w:rsidP="00C014E3">
                      <w:pPr>
                        <w:pStyle w:val="Ttulo1"/>
                        <w:spacing w:line="240" w:lineRule="auto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C43FDF">
                        <w:rPr>
                          <w:color w:val="000000" w:themeColor="text1"/>
                          <w:sz w:val="48"/>
                          <w:szCs w:val="48"/>
                        </w:rPr>
                        <w:t>Variables (Las Cajas para Guardar Datos)</w:t>
                      </w:r>
                    </w:p>
                    <w:p w14:paraId="5CE2F8F1" w14:textId="77777777" w:rsidR="00A37460" w:rsidRDefault="00A37460" w:rsidP="00C014E3">
                      <w:pPr>
                        <w:spacing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6A5DC946" w14:textId="74606A18" w:rsidR="00A37460" w:rsidRDefault="00A37460" w:rsidP="00C014E3">
                      <w:pPr>
                        <w:spacing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A37460">
                        <w:rPr>
                          <w:sz w:val="48"/>
                          <w:szCs w:val="52"/>
                        </w:rPr>
                        <w:t>Una variable es un contenedor con un nombre donde almacenamos un valor para usarlo más tarde.</w:t>
                      </w:r>
                      <w:r w:rsidR="00C014E3">
                        <w:rPr>
                          <w:sz w:val="48"/>
                          <w:szCs w:val="52"/>
                        </w:rPr>
                        <w:t xml:space="preserve"> </w:t>
                      </w:r>
                      <w:r w:rsidR="00C014E3" w:rsidRPr="00C014E3">
                        <w:rPr>
                          <w:sz w:val="48"/>
                          <w:szCs w:val="52"/>
                        </w:rPr>
                        <w:t xml:space="preserve">JavaScript es un lenguaje de </w:t>
                      </w:r>
                      <w:r w:rsidR="00C014E3" w:rsidRPr="00C014E3">
                        <w:rPr>
                          <w:b/>
                          <w:bCs/>
                          <w:sz w:val="48"/>
                          <w:szCs w:val="52"/>
                        </w:rPr>
                        <w:t>tipado dinámico</w:t>
                      </w:r>
                      <w:r w:rsidR="00C014E3" w:rsidRPr="00C014E3">
                        <w:rPr>
                          <w:sz w:val="48"/>
                          <w:szCs w:val="52"/>
                        </w:rPr>
                        <w:t>, lo que significa que no necesitas decirle a la variable qué tipo de dato va a contener (a diferencia de Java o C#).</w:t>
                      </w:r>
                    </w:p>
                    <w:p w14:paraId="02A94726" w14:textId="77777777" w:rsidR="00A37460" w:rsidRPr="00A37460" w:rsidRDefault="00A37460" w:rsidP="00C014E3">
                      <w:pPr>
                        <w:spacing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AFF6C61" w14:textId="6CA2060F" w:rsidR="00A37460" w:rsidRPr="00A37460" w:rsidRDefault="00A37460" w:rsidP="00C014E3">
                      <w:pPr>
                        <w:numPr>
                          <w:ilvl w:val="0"/>
                          <w:numId w:val="5"/>
                        </w:numPr>
                        <w:spacing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A37460">
                        <w:rPr>
                          <w:b/>
                          <w:bCs/>
                          <w:sz w:val="48"/>
                          <w:szCs w:val="52"/>
                        </w:rPr>
                        <w:t>let</w:t>
                      </w:r>
                      <w:proofErr w:type="spellEnd"/>
                      <w:r w:rsidRPr="00A37460">
                        <w:rPr>
                          <w:b/>
                          <w:bCs/>
                          <w:sz w:val="48"/>
                          <w:szCs w:val="52"/>
                        </w:rPr>
                        <w:t xml:space="preserve"> (La Caja Estándar):</w:t>
                      </w:r>
                      <w:r w:rsidRPr="00A37460">
                        <w:rPr>
                          <w:sz w:val="48"/>
                          <w:szCs w:val="52"/>
                        </w:rPr>
                        <w:t xml:space="preserve"> Es la forma moderna y preferida de declarar una variable cuyo valor </w:t>
                      </w:r>
                      <w:r w:rsidRPr="00A37460">
                        <w:rPr>
                          <w:b/>
                          <w:bCs/>
                          <w:sz w:val="48"/>
                          <w:szCs w:val="52"/>
                        </w:rPr>
                        <w:t>puede cambiar</w:t>
                      </w:r>
                      <w:r w:rsidRPr="00A37460">
                        <w:rPr>
                          <w:sz w:val="48"/>
                          <w:szCs w:val="52"/>
                        </w:rPr>
                        <w:t>.</w:t>
                      </w:r>
                      <w:r w:rsidR="00C014E3">
                        <w:rPr>
                          <w:sz w:val="48"/>
                          <w:szCs w:val="52"/>
                        </w:rPr>
                        <w:t xml:space="preserve"> </w:t>
                      </w:r>
                      <w:r w:rsidR="00C014E3" w:rsidRPr="00C014E3">
                        <w:rPr>
                          <w:sz w:val="48"/>
                          <w:szCs w:val="52"/>
                        </w:rPr>
                        <w:t xml:space="preserve">Solo vive dentro de las llaves </w:t>
                      </w:r>
                      <w:proofErr w:type="gramStart"/>
                      <w:r w:rsidR="00C014E3" w:rsidRPr="00C014E3">
                        <w:rPr>
                          <w:sz w:val="48"/>
                          <w:szCs w:val="52"/>
                        </w:rPr>
                        <w:t>{ ...</w:t>
                      </w:r>
                      <w:proofErr w:type="gramEnd"/>
                      <w:r w:rsidR="00C014E3" w:rsidRPr="00C014E3">
                        <w:rPr>
                          <w:sz w:val="48"/>
                          <w:szCs w:val="52"/>
                        </w:rPr>
                        <w:t xml:space="preserve"> } donde fue creada.</w:t>
                      </w:r>
                    </w:p>
                    <w:p w14:paraId="23ED98EF" w14:textId="77777777" w:rsidR="00A37460" w:rsidRPr="00A37460" w:rsidRDefault="00A37460" w:rsidP="00C014E3">
                      <w:pPr>
                        <w:numPr>
                          <w:ilvl w:val="0"/>
                          <w:numId w:val="5"/>
                        </w:numPr>
                        <w:spacing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A37460">
                        <w:rPr>
                          <w:b/>
                          <w:bCs/>
                          <w:sz w:val="48"/>
                          <w:szCs w:val="52"/>
                        </w:rPr>
                        <w:t>const</w:t>
                      </w:r>
                      <w:proofErr w:type="spellEnd"/>
                      <w:r w:rsidRPr="00A37460">
                        <w:rPr>
                          <w:b/>
                          <w:bCs/>
                          <w:sz w:val="48"/>
                          <w:szCs w:val="52"/>
                        </w:rPr>
                        <w:t xml:space="preserve"> (La Caja Fuerte):</w:t>
                      </w:r>
                      <w:r w:rsidRPr="00A37460">
                        <w:rPr>
                          <w:sz w:val="48"/>
                          <w:szCs w:val="52"/>
                        </w:rPr>
                        <w:t xml:space="preserve"> Declara una variable cuyo valor </w:t>
                      </w:r>
                      <w:r w:rsidRPr="00A37460">
                        <w:rPr>
                          <w:b/>
                          <w:bCs/>
                          <w:sz w:val="48"/>
                          <w:szCs w:val="52"/>
                        </w:rPr>
                        <w:t>no puede ser reasignado</w:t>
                      </w:r>
                      <w:r w:rsidRPr="00A37460">
                        <w:rPr>
                          <w:sz w:val="48"/>
                          <w:szCs w:val="52"/>
                        </w:rPr>
                        <w:t>. Es una "constante". Se debe usar por defecto, a menos que sepas que el valor cambiará.</w:t>
                      </w:r>
                    </w:p>
                    <w:p w14:paraId="6D10DE8A" w14:textId="77777777" w:rsidR="00A37460" w:rsidRPr="00A37460" w:rsidRDefault="00A37460" w:rsidP="00C014E3">
                      <w:pPr>
                        <w:numPr>
                          <w:ilvl w:val="0"/>
                          <w:numId w:val="5"/>
                        </w:numPr>
                        <w:spacing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A37460">
                        <w:rPr>
                          <w:b/>
                          <w:bCs/>
                          <w:sz w:val="48"/>
                          <w:szCs w:val="52"/>
                        </w:rPr>
                        <w:t>var</w:t>
                      </w:r>
                      <w:proofErr w:type="spellEnd"/>
                      <w:r w:rsidRPr="00A37460">
                        <w:rPr>
                          <w:b/>
                          <w:bCs/>
                          <w:sz w:val="48"/>
                          <w:szCs w:val="52"/>
                        </w:rPr>
                        <w:t xml:space="preserve"> (La Caja Vieja y "Con Fugas"):</w:t>
                      </w:r>
                      <w:r w:rsidRPr="00A37460">
                        <w:rPr>
                          <w:sz w:val="48"/>
                          <w:szCs w:val="52"/>
                        </w:rPr>
                        <w:t xml:space="preserve"> Es la forma antigua de declarar variables. Tiene un comportamiento problemático con el </w:t>
                      </w:r>
                      <w:r w:rsidRPr="00A37460">
                        <w:rPr>
                          <w:i/>
                          <w:iCs/>
                          <w:sz w:val="48"/>
                          <w:szCs w:val="52"/>
                        </w:rPr>
                        <w:t>alcance (</w:t>
                      </w:r>
                      <w:proofErr w:type="spellStart"/>
                      <w:r w:rsidRPr="00A37460">
                        <w:rPr>
                          <w:i/>
                          <w:iCs/>
                          <w:sz w:val="48"/>
                          <w:szCs w:val="52"/>
                        </w:rPr>
                        <w:t>scope</w:t>
                      </w:r>
                      <w:proofErr w:type="spellEnd"/>
                      <w:r w:rsidRPr="00A37460">
                        <w:rPr>
                          <w:i/>
                          <w:iCs/>
                          <w:sz w:val="48"/>
                          <w:szCs w:val="52"/>
                        </w:rPr>
                        <w:t>)</w:t>
                      </w:r>
                      <w:r w:rsidRPr="00A37460">
                        <w:rPr>
                          <w:sz w:val="48"/>
                          <w:szCs w:val="52"/>
                        </w:rPr>
                        <w:t xml:space="preserve">, lo que puede causar errores difíciles de rastrear. </w:t>
                      </w:r>
                      <w:r w:rsidRPr="00A37460">
                        <w:rPr>
                          <w:b/>
                          <w:bCs/>
                          <w:sz w:val="48"/>
                          <w:szCs w:val="52"/>
                        </w:rPr>
                        <w:t xml:space="preserve">Práctica moderna: Evitar </w:t>
                      </w:r>
                      <w:proofErr w:type="spellStart"/>
                      <w:r w:rsidRPr="00A37460">
                        <w:rPr>
                          <w:b/>
                          <w:bCs/>
                          <w:sz w:val="48"/>
                          <w:szCs w:val="52"/>
                        </w:rPr>
                        <w:t>var</w:t>
                      </w:r>
                      <w:proofErr w:type="spellEnd"/>
                      <w:r w:rsidRPr="00A37460">
                        <w:rPr>
                          <w:b/>
                          <w:bCs/>
                          <w:sz w:val="48"/>
                          <w:szCs w:val="52"/>
                        </w:rPr>
                        <w:t xml:space="preserve"> por completo.</w:t>
                      </w:r>
                    </w:p>
                    <w:p w14:paraId="481E5E06" w14:textId="77777777" w:rsidR="00A37460" w:rsidRPr="00A37460" w:rsidRDefault="00A37460" w:rsidP="00C014E3">
                      <w:pPr>
                        <w:spacing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04CD03F" w14:textId="3BC12E9A" w:rsidR="00325CD3" w:rsidRPr="00685FBD" w:rsidRDefault="00325CD3" w:rsidP="00C014E3">
                      <w:pPr>
                        <w:spacing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069DD81" w14:textId="7FA28BD9" w:rsidR="003A49C0" w:rsidRDefault="003A49C0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7312" behindDoc="1" locked="0" layoutInCell="1" allowOverlap="1" wp14:anchorId="19DC12F3" wp14:editId="29E206CF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38950"/>
                <wp:effectExtent l="0" t="0" r="0" b="0"/>
                <wp:wrapTopAndBottom/>
                <wp:docPr id="4521087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38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08D365" w14:textId="5D72E281" w:rsidR="003A49C0" w:rsidRPr="00C43FDF" w:rsidRDefault="008565C1" w:rsidP="00C43FDF">
                            <w:pPr>
                              <w:pStyle w:val="Ttulo1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C43FDF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var</w:t>
                            </w:r>
                            <w:proofErr w:type="spellEnd"/>
                            <w:r w:rsidRPr="00C43FDF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 vs. </w:t>
                            </w:r>
                            <w:proofErr w:type="spellStart"/>
                            <w:r w:rsidRPr="00C43FDF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C43FDF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 (Scope y </w:t>
                            </w:r>
                            <w:proofErr w:type="spellStart"/>
                            <w:r w:rsidRPr="00C43FDF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Hoisting</w:t>
                            </w:r>
                            <w:proofErr w:type="spellEnd"/>
                            <w:r w:rsidRPr="00C43FDF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)</w:t>
                            </w:r>
                          </w:p>
                          <w:p w14:paraId="6AFEB3AD" w14:textId="77777777" w:rsidR="008565C1" w:rsidRDefault="008565C1" w:rsidP="008565C1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CCAB61B" w14:textId="77777777" w:rsidR="008565C1" w:rsidRPr="008565C1" w:rsidRDefault="008565C1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Este es el "por qué" evitamos 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var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72E1C460" w14:textId="77777777" w:rsidR="008565C1" w:rsidRPr="008565C1" w:rsidRDefault="008565C1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7B909DD" w14:textId="77777777" w:rsidR="008565C1" w:rsidRPr="008565C1" w:rsidRDefault="008565C1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565C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Scope (Alcance):</w:t>
                            </w:r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Define dónde es visible una variable.</w:t>
                            </w:r>
                          </w:p>
                          <w:p w14:paraId="64CC5CA3" w14:textId="77777777" w:rsidR="008565C1" w:rsidRPr="008565C1" w:rsidRDefault="008565C1" w:rsidP="008565C1">
                            <w:pPr>
                              <w:spacing w:after="0" w:line="240" w:lineRule="auto"/>
                              <w:ind w:left="72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0BC5E3E" w14:textId="77777777" w:rsidR="008565C1" w:rsidRPr="008565C1" w:rsidRDefault="008565C1">
                            <w:pPr>
                              <w:numPr>
                                <w:ilvl w:val="1"/>
                                <w:numId w:val="6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var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tiene </w:t>
                            </w:r>
                            <w:r w:rsidRPr="008565C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alcance de función</w:t>
                            </w:r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. Si la declaras dentro de un bloque {} (como un 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if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o un 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for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>), ¡sigue existiendo fuera de ese bloque! Esto es peligroso.</w:t>
                            </w:r>
                          </w:p>
                          <w:p w14:paraId="15784D23" w14:textId="77777777" w:rsidR="008565C1" w:rsidRPr="008565C1" w:rsidRDefault="008565C1">
                            <w:pPr>
                              <w:numPr>
                                <w:ilvl w:val="1"/>
                                <w:numId w:val="6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y 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tienen </w:t>
                            </w:r>
                            <w:r w:rsidRPr="008565C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alcance de bloque</w:t>
                            </w:r>
                            <w:r w:rsidRPr="008565C1">
                              <w:rPr>
                                <w:sz w:val="44"/>
                                <w:szCs w:val="48"/>
                              </w:rPr>
                              <w:t>. Solo existen dentro del bloque {} donde fueron declaradas. Esto es predecible y seguro.</w:t>
                            </w:r>
                          </w:p>
                          <w:p w14:paraId="21CE2A76" w14:textId="77777777" w:rsidR="008565C1" w:rsidRPr="008565C1" w:rsidRDefault="008565C1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333FEAC" w14:textId="77777777" w:rsidR="008565C1" w:rsidRPr="008565C1" w:rsidRDefault="008565C1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565C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Hoisting</w:t>
                            </w:r>
                            <w:proofErr w:type="spellEnd"/>
                            <w:r w:rsidRPr="008565C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(Elevación):</w:t>
                            </w:r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JavaScript "eleva" las declaraciones.</w:t>
                            </w:r>
                          </w:p>
                          <w:p w14:paraId="12A0FB51" w14:textId="77777777" w:rsidR="008565C1" w:rsidRPr="008565C1" w:rsidRDefault="008565C1" w:rsidP="008565C1">
                            <w:pPr>
                              <w:spacing w:after="0" w:line="240" w:lineRule="auto"/>
                              <w:ind w:left="72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CBDE6D9" w14:textId="77777777" w:rsidR="008565C1" w:rsidRPr="008565C1" w:rsidRDefault="008565C1">
                            <w:pPr>
                              <w:numPr>
                                <w:ilvl w:val="1"/>
                                <w:numId w:val="6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var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es elevado y se inicializa con 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undefined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. Puedes usar la variable </w:t>
                            </w:r>
                            <w:r w:rsidRPr="008565C1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antes</w:t>
                            </w:r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de declararla y su valor será 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undefined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5C4DEEEB" w14:textId="77777777" w:rsidR="008565C1" w:rsidRPr="008565C1" w:rsidRDefault="008565C1">
                            <w:pPr>
                              <w:numPr>
                                <w:ilvl w:val="1"/>
                                <w:numId w:val="6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y 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también son elevadas, pero no se inicializan. Si intentas acceder a ellas antes de su declaración, entras en la "Zona Muerta Temporal" (Temporal 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Dead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Zone - TDZ) y obtienes un 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ReferenceError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>. Esto es bueno, ya que te obliga a escribir código más limpio.</w:t>
                            </w:r>
                          </w:p>
                          <w:p w14:paraId="57A2328E" w14:textId="77777777" w:rsidR="008565C1" w:rsidRPr="008565C1" w:rsidRDefault="008565C1" w:rsidP="008565C1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837F083" w14:textId="77777777" w:rsidR="008565C1" w:rsidRDefault="008565C1" w:rsidP="008565C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58FCBEE" w14:textId="77777777" w:rsidR="008565C1" w:rsidRPr="008565C1" w:rsidRDefault="008565C1" w:rsidP="008565C1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C12F3" id="_x0000_s1035" type="#_x0000_t202" style="position:absolute;margin-left:0;margin-top:0;width:862.7pt;height:538.5pt;z-index:-2513991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" filled="f" stroked="f">
                <v:textbox>
                  <w:txbxContent>
                    <w:p w14:paraId="3A08D365" w14:textId="5D72E281" w:rsidR="003A49C0" w:rsidRPr="00C43FDF" w:rsidRDefault="008565C1" w:rsidP="00C43FDF">
                      <w:pPr>
                        <w:pStyle w:val="Ttulo1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proofErr w:type="spellStart"/>
                      <w:r w:rsidRPr="00C43FDF">
                        <w:rPr>
                          <w:color w:val="000000" w:themeColor="text1"/>
                          <w:sz w:val="48"/>
                          <w:szCs w:val="48"/>
                        </w:rPr>
                        <w:t>var</w:t>
                      </w:r>
                      <w:proofErr w:type="spellEnd"/>
                      <w:r w:rsidRPr="00C43FDF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 vs. </w:t>
                      </w:r>
                      <w:proofErr w:type="spellStart"/>
                      <w:r w:rsidRPr="00C43FDF">
                        <w:rPr>
                          <w:color w:val="000000" w:themeColor="text1"/>
                          <w:sz w:val="48"/>
                          <w:szCs w:val="48"/>
                        </w:rPr>
                        <w:t>let</w:t>
                      </w:r>
                      <w:proofErr w:type="spellEnd"/>
                      <w:r w:rsidRPr="00C43FDF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 (Scope y </w:t>
                      </w:r>
                      <w:proofErr w:type="spellStart"/>
                      <w:r w:rsidRPr="00C43FDF">
                        <w:rPr>
                          <w:color w:val="000000" w:themeColor="text1"/>
                          <w:sz w:val="48"/>
                          <w:szCs w:val="48"/>
                        </w:rPr>
                        <w:t>Hoisting</w:t>
                      </w:r>
                      <w:proofErr w:type="spellEnd"/>
                      <w:r w:rsidRPr="00C43FDF">
                        <w:rPr>
                          <w:color w:val="000000" w:themeColor="text1"/>
                          <w:sz w:val="48"/>
                          <w:szCs w:val="48"/>
                        </w:rPr>
                        <w:t>)</w:t>
                      </w:r>
                    </w:p>
                    <w:p w14:paraId="6AFEB3AD" w14:textId="77777777" w:rsidR="008565C1" w:rsidRDefault="008565C1" w:rsidP="008565C1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5CCAB61B" w14:textId="77777777" w:rsidR="008565C1" w:rsidRPr="008565C1" w:rsidRDefault="008565C1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565C1">
                        <w:rPr>
                          <w:sz w:val="44"/>
                          <w:szCs w:val="48"/>
                        </w:rPr>
                        <w:t xml:space="preserve">Este es el "por qué" evitamos 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var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72E1C460" w14:textId="77777777" w:rsidR="008565C1" w:rsidRPr="008565C1" w:rsidRDefault="008565C1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67B909DD" w14:textId="77777777" w:rsidR="008565C1" w:rsidRPr="008565C1" w:rsidRDefault="008565C1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565C1">
                        <w:rPr>
                          <w:b/>
                          <w:bCs/>
                          <w:sz w:val="44"/>
                          <w:szCs w:val="48"/>
                        </w:rPr>
                        <w:t>Scope (Alcance):</w:t>
                      </w:r>
                      <w:r w:rsidRPr="008565C1">
                        <w:rPr>
                          <w:sz w:val="44"/>
                          <w:szCs w:val="48"/>
                        </w:rPr>
                        <w:t xml:space="preserve"> Define dónde es visible una variable.</w:t>
                      </w:r>
                    </w:p>
                    <w:p w14:paraId="64CC5CA3" w14:textId="77777777" w:rsidR="008565C1" w:rsidRPr="008565C1" w:rsidRDefault="008565C1" w:rsidP="008565C1">
                      <w:pPr>
                        <w:spacing w:after="0" w:line="240" w:lineRule="auto"/>
                        <w:ind w:left="720"/>
                        <w:rPr>
                          <w:sz w:val="44"/>
                          <w:szCs w:val="48"/>
                        </w:rPr>
                      </w:pPr>
                    </w:p>
                    <w:p w14:paraId="40BC5E3E" w14:textId="77777777" w:rsidR="008565C1" w:rsidRPr="008565C1" w:rsidRDefault="008565C1">
                      <w:pPr>
                        <w:numPr>
                          <w:ilvl w:val="1"/>
                          <w:numId w:val="6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var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tiene </w:t>
                      </w:r>
                      <w:r w:rsidRPr="008565C1">
                        <w:rPr>
                          <w:b/>
                          <w:bCs/>
                          <w:sz w:val="44"/>
                          <w:szCs w:val="48"/>
                        </w:rPr>
                        <w:t>alcance de función</w:t>
                      </w:r>
                      <w:r w:rsidRPr="008565C1">
                        <w:rPr>
                          <w:sz w:val="44"/>
                          <w:szCs w:val="48"/>
                        </w:rPr>
                        <w:t xml:space="preserve">. Si la declaras dentro de un bloque {} (como un 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if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o un 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for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>), ¡sigue existiendo fuera de ese bloque! Esto es peligroso.</w:t>
                      </w:r>
                    </w:p>
                    <w:p w14:paraId="15784D23" w14:textId="77777777" w:rsidR="008565C1" w:rsidRPr="008565C1" w:rsidRDefault="008565C1">
                      <w:pPr>
                        <w:numPr>
                          <w:ilvl w:val="1"/>
                          <w:numId w:val="6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y 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tienen </w:t>
                      </w:r>
                      <w:r w:rsidRPr="008565C1">
                        <w:rPr>
                          <w:b/>
                          <w:bCs/>
                          <w:sz w:val="44"/>
                          <w:szCs w:val="48"/>
                        </w:rPr>
                        <w:t>alcance de bloque</w:t>
                      </w:r>
                      <w:r w:rsidRPr="008565C1">
                        <w:rPr>
                          <w:sz w:val="44"/>
                          <w:szCs w:val="48"/>
                        </w:rPr>
                        <w:t>. Solo existen dentro del bloque {} donde fueron declaradas. Esto es predecible y seguro.</w:t>
                      </w:r>
                    </w:p>
                    <w:p w14:paraId="21CE2A76" w14:textId="77777777" w:rsidR="008565C1" w:rsidRPr="008565C1" w:rsidRDefault="008565C1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4333FEAC" w14:textId="77777777" w:rsidR="008565C1" w:rsidRPr="008565C1" w:rsidRDefault="008565C1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565C1">
                        <w:rPr>
                          <w:b/>
                          <w:bCs/>
                          <w:sz w:val="44"/>
                          <w:szCs w:val="48"/>
                        </w:rPr>
                        <w:t>Hoisting</w:t>
                      </w:r>
                      <w:proofErr w:type="spellEnd"/>
                      <w:r w:rsidRPr="008565C1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(Elevación):</w:t>
                      </w:r>
                      <w:r w:rsidRPr="008565C1">
                        <w:rPr>
                          <w:sz w:val="44"/>
                          <w:szCs w:val="48"/>
                        </w:rPr>
                        <w:t xml:space="preserve"> JavaScript "eleva" las declaraciones.</w:t>
                      </w:r>
                    </w:p>
                    <w:p w14:paraId="12A0FB51" w14:textId="77777777" w:rsidR="008565C1" w:rsidRPr="008565C1" w:rsidRDefault="008565C1" w:rsidP="008565C1">
                      <w:pPr>
                        <w:spacing w:after="0" w:line="240" w:lineRule="auto"/>
                        <w:ind w:left="720"/>
                        <w:rPr>
                          <w:sz w:val="44"/>
                          <w:szCs w:val="48"/>
                        </w:rPr>
                      </w:pPr>
                    </w:p>
                    <w:p w14:paraId="3CBDE6D9" w14:textId="77777777" w:rsidR="008565C1" w:rsidRPr="008565C1" w:rsidRDefault="008565C1">
                      <w:pPr>
                        <w:numPr>
                          <w:ilvl w:val="1"/>
                          <w:numId w:val="6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var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es elevado y se inicializa con 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undefined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. Puedes usar la variable </w:t>
                      </w:r>
                      <w:r w:rsidRPr="008565C1">
                        <w:rPr>
                          <w:i/>
                          <w:iCs/>
                          <w:sz w:val="44"/>
                          <w:szCs w:val="48"/>
                        </w:rPr>
                        <w:t>antes</w:t>
                      </w:r>
                      <w:r w:rsidRPr="008565C1">
                        <w:rPr>
                          <w:sz w:val="44"/>
                          <w:szCs w:val="48"/>
                        </w:rPr>
                        <w:t xml:space="preserve"> de declararla y su valor será 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undefined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5C4DEEEB" w14:textId="77777777" w:rsidR="008565C1" w:rsidRPr="008565C1" w:rsidRDefault="008565C1">
                      <w:pPr>
                        <w:numPr>
                          <w:ilvl w:val="1"/>
                          <w:numId w:val="6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y 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también son elevadas, pero no se inicializan. Si intentas acceder a ellas antes de su declaración, entras en la "Zona Muerta Temporal" (Temporal 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Dead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Zone - TDZ) y obtienes un 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ReferenceError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>. Esto es bueno, ya que te obliga a escribir código más limpio.</w:t>
                      </w:r>
                    </w:p>
                    <w:p w14:paraId="57A2328E" w14:textId="77777777" w:rsidR="008565C1" w:rsidRPr="008565C1" w:rsidRDefault="008565C1" w:rsidP="008565C1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3837F083" w14:textId="77777777" w:rsidR="008565C1" w:rsidRDefault="008565C1" w:rsidP="008565C1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58FCBEE" w14:textId="77777777" w:rsidR="008565C1" w:rsidRPr="008565C1" w:rsidRDefault="008565C1" w:rsidP="008565C1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6224A8F" w14:textId="1F887128" w:rsidR="00976B7E" w:rsidRDefault="0088540D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1168" behindDoc="1" locked="0" layoutInCell="1" allowOverlap="1" wp14:anchorId="2753BEC0" wp14:editId="7C268753">
                <wp:simplePos x="0" y="0"/>
                <wp:positionH relativeFrom="margin">
                  <wp:align>right</wp:align>
                </wp:positionH>
                <wp:positionV relativeFrom="paragraph">
                  <wp:posOffset>182</wp:posOffset>
                </wp:positionV>
                <wp:extent cx="10963275" cy="7010128"/>
                <wp:effectExtent l="0" t="0" r="0" b="635"/>
                <wp:wrapTopAndBottom/>
                <wp:docPr id="22304847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63275" cy="70101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9DC533" w14:textId="11A31DC1" w:rsidR="008565C1" w:rsidRPr="00C43FDF" w:rsidRDefault="008565C1" w:rsidP="00C43FDF">
                            <w:pPr>
                              <w:pStyle w:val="Ttulo1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C43FDF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Tipos de Datos Fundamentales</w:t>
                            </w:r>
                          </w:p>
                          <w:p w14:paraId="0B55F3EC" w14:textId="65FE99F9" w:rsidR="008565C1" w:rsidRPr="008565C1" w:rsidRDefault="008565C1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565C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Number (Números)</w:t>
                            </w:r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JavaScript tiene un solo tipo para todos los números, ya sean enteros (10) o decimales (10.5).</w:t>
                            </w:r>
                          </w:p>
                          <w:p w14:paraId="14719F72" w14:textId="77777777" w:rsidR="008565C1" w:rsidRPr="008565C1" w:rsidRDefault="008565C1" w:rsidP="008565C1">
                            <w:pPr>
                              <w:pStyle w:val="Prrafodelista"/>
                              <w:spacing w:after="0" w:line="240" w:lineRule="auto"/>
                              <w:ind w:left="804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B7B6086" w14:textId="77777777" w:rsidR="008565C1" w:rsidRPr="00CF6D43" w:rsidRDefault="008565C1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CF6D43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Operaciones (Aritméticos):</w:t>
                            </w:r>
                            <w:r w:rsidRPr="00CF6D43">
                              <w:rPr>
                                <w:sz w:val="40"/>
                                <w:szCs w:val="44"/>
                              </w:rPr>
                              <w:t xml:space="preserve"> + (suma), - (resta), * (multiplicación), / (división), ** (exponenciación - ES6), % (módulo o residuo de una división).</w:t>
                            </w:r>
                          </w:p>
                          <w:p w14:paraId="4732F2EF" w14:textId="77777777" w:rsidR="008565C1" w:rsidRPr="00CF6D43" w:rsidRDefault="008565C1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CF6D43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Valores Especiales (Avanzado):</w:t>
                            </w:r>
                          </w:p>
                          <w:p w14:paraId="089E9737" w14:textId="77777777" w:rsidR="008565C1" w:rsidRPr="00CF6D43" w:rsidRDefault="008565C1">
                            <w:pPr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CF6D43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Infinity:</w:t>
                            </w:r>
                            <w:r w:rsidRPr="00CF6D43">
                              <w:rPr>
                                <w:sz w:val="40"/>
                                <w:szCs w:val="44"/>
                              </w:rPr>
                              <w:t xml:space="preserve"> El resultado de 1 / 0.</w:t>
                            </w:r>
                          </w:p>
                          <w:p w14:paraId="471BCB08" w14:textId="77777777" w:rsidR="008565C1" w:rsidRPr="00CF6D43" w:rsidRDefault="008565C1">
                            <w:pPr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CF6D43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NaN (Not a Number):</w:t>
                            </w:r>
                            <w:r w:rsidRPr="00CF6D43">
                              <w:rPr>
                                <w:sz w:val="40"/>
                                <w:szCs w:val="44"/>
                              </w:rPr>
                              <w:t xml:space="preserve"> El resultado de una operación matemática inválida, como 0 / 0 o 'texto' * 2. Es el único valor en JavaScript que no es igual a sí mismo (NaN === NaN es false).</w:t>
                            </w:r>
                          </w:p>
                          <w:p w14:paraId="2C77FBF4" w14:textId="77777777" w:rsidR="008565C1" w:rsidRPr="008565C1" w:rsidRDefault="008565C1">
                            <w:pPr>
                              <w:numPr>
                                <w:ilvl w:val="1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048D8A3" w14:textId="568845B3" w:rsidR="008565C1" w:rsidRPr="008565C1" w:rsidRDefault="008565C1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8565C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String (Cadenas de Texto)</w:t>
                            </w:r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Cualquier cosa entre comillas ('') o comillas dobles ("").</w:t>
                            </w:r>
                          </w:p>
                          <w:p w14:paraId="3C63AA47" w14:textId="77777777" w:rsidR="008565C1" w:rsidRPr="008565C1" w:rsidRDefault="008565C1" w:rsidP="008565C1">
                            <w:pPr>
                              <w:pStyle w:val="Prrafodelista"/>
                              <w:spacing w:after="0" w:line="240" w:lineRule="auto"/>
                              <w:ind w:left="804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5AB99D0" w14:textId="77777777" w:rsidR="008565C1" w:rsidRPr="00CF6D43" w:rsidRDefault="008565C1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CF6D43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Concatenación:</w:t>
                            </w:r>
                            <w:r w:rsidRPr="00CF6D43">
                              <w:rPr>
                                <w:sz w:val="40"/>
                                <w:szCs w:val="44"/>
                              </w:rPr>
                              <w:t xml:space="preserve"> Se pueden "sumar" (unir) </w:t>
                            </w:r>
                            <w:proofErr w:type="spellStart"/>
                            <w:r w:rsidRPr="00CF6D43">
                              <w:rPr>
                                <w:sz w:val="40"/>
                                <w:szCs w:val="44"/>
                              </w:rPr>
                              <w:t>strings</w:t>
                            </w:r>
                            <w:proofErr w:type="spellEnd"/>
                            <w:r w:rsidRPr="00CF6D43">
                              <w:rPr>
                                <w:sz w:val="40"/>
                                <w:szCs w:val="44"/>
                              </w:rPr>
                              <w:t xml:space="preserve"> usando el operador +.</w:t>
                            </w:r>
                          </w:p>
                          <w:p w14:paraId="3338AE09" w14:textId="77777777" w:rsidR="008565C1" w:rsidRPr="00CF6D43" w:rsidRDefault="008565C1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CF6D43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Template</w:t>
                            </w:r>
                            <w:proofErr w:type="spellEnd"/>
                            <w:r w:rsidRPr="00CF6D43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CF6D43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Literals</w:t>
                            </w:r>
                            <w:proofErr w:type="spellEnd"/>
                            <w:r w:rsidRPr="00CF6D43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(La Forma Moderna):</w:t>
                            </w:r>
                            <w:r w:rsidRPr="00CF6D43">
                              <w:rPr>
                                <w:sz w:val="40"/>
                                <w:szCs w:val="44"/>
                              </w:rPr>
                              <w:t xml:space="preserve"> Usando </w:t>
                            </w:r>
                            <w:proofErr w:type="spellStart"/>
                            <w:r w:rsidRPr="00CF6D43">
                              <w:rPr>
                                <w:sz w:val="40"/>
                                <w:szCs w:val="44"/>
                              </w:rPr>
                              <w:t>backticks</w:t>
                            </w:r>
                            <w:proofErr w:type="spellEnd"/>
                            <w:r w:rsidRPr="00CF6D43">
                              <w:rPr>
                                <w:sz w:val="40"/>
                                <w:szCs w:val="44"/>
                              </w:rPr>
                              <w:t xml:space="preserve"> (comillas invertidas `), podemos crear </w:t>
                            </w:r>
                            <w:proofErr w:type="spellStart"/>
                            <w:r w:rsidRPr="00CF6D43">
                              <w:rPr>
                                <w:sz w:val="40"/>
                                <w:szCs w:val="44"/>
                              </w:rPr>
                              <w:t>strings</w:t>
                            </w:r>
                            <w:proofErr w:type="spellEnd"/>
                            <w:r w:rsidRPr="00CF6D43">
                              <w:rPr>
                                <w:sz w:val="40"/>
                                <w:szCs w:val="44"/>
                              </w:rPr>
                              <w:t xml:space="preserve"> de manera más limpia e insertar variables directamente. Esto se llama interpolación.</w:t>
                            </w:r>
                          </w:p>
                          <w:p w14:paraId="13284E8F" w14:textId="77777777" w:rsidR="008565C1" w:rsidRDefault="008565C1" w:rsidP="008565C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BA34865" w14:textId="5BAC97B6" w:rsidR="00CF6D43" w:rsidRPr="00CF6D43" w:rsidRDefault="00CF6D43" w:rsidP="00CF6D43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F6D43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Boolean</w:t>
                            </w:r>
                            <w:proofErr w:type="spellEnd"/>
                          </w:p>
                          <w:p w14:paraId="721D48CB" w14:textId="77777777" w:rsidR="00CF6D43" w:rsidRPr="00CF6D43" w:rsidRDefault="00CF6D43" w:rsidP="00CF6D43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CF6D43">
                              <w:rPr>
                                <w:sz w:val="40"/>
                                <w:szCs w:val="44"/>
                              </w:rPr>
                              <w:t>true (verdadero) o false (falso). Base de toda la lógica computacional.</w:t>
                            </w:r>
                          </w:p>
                          <w:p w14:paraId="376D5A2A" w14:textId="77777777" w:rsidR="00CF6D43" w:rsidRPr="008565C1" w:rsidRDefault="00CF6D43" w:rsidP="008565C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3BEC0" id="_x0000_s1036" type="#_x0000_t202" style="position:absolute;margin-left:812.05pt;margin-top:0;width:863.25pt;height:552pt;z-index:-251405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" filled="f" stroked="f">
                <v:textbox>
                  <w:txbxContent>
                    <w:p w14:paraId="7A9DC533" w14:textId="11A31DC1" w:rsidR="008565C1" w:rsidRPr="00C43FDF" w:rsidRDefault="008565C1" w:rsidP="00C43FDF">
                      <w:pPr>
                        <w:pStyle w:val="Ttulo1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C43FDF">
                        <w:rPr>
                          <w:color w:val="000000" w:themeColor="text1"/>
                          <w:sz w:val="48"/>
                          <w:szCs w:val="48"/>
                        </w:rPr>
                        <w:t>Tipos de Datos Fundamentales</w:t>
                      </w:r>
                    </w:p>
                    <w:p w14:paraId="0B55F3EC" w14:textId="65FE99F9" w:rsidR="008565C1" w:rsidRPr="008565C1" w:rsidRDefault="008565C1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8565C1">
                        <w:rPr>
                          <w:b/>
                          <w:bCs/>
                          <w:sz w:val="44"/>
                          <w:szCs w:val="48"/>
                        </w:rPr>
                        <w:t>Number (Números)</w:t>
                      </w:r>
                      <w:r w:rsidRPr="008565C1">
                        <w:rPr>
                          <w:sz w:val="44"/>
                          <w:szCs w:val="48"/>
                        </w:rPr>
                        <w:t xml:space="preserve"> JavaScript tiene un solo tipo para todos los números, ya sean enteros (10) o decimales (10.5).</w:t>
                      </w:r>
                    </w:p>
                    <w:p w14:paraId="14719F72" w14:textId="77777777" w:rsidR="008565C1" w:rsidRPr="008565C1" w:rsidRDefault="008565C1" w:rsidP="008565C1">
                      <w:pPr>
                        <w:pStyle w:val="Prrafodelista"/>
                        <w:spacing w:after="0" w:line="240" w:lineRule="auto"/>
                        <w:ind w:left="804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7B7B6086" w14:textId="77777777" w:rsidR="008565C1" w:rsidRPr="00CF6D43" w:rsidRDefault="008565C1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CF6D43">
                        <w:rPr>
                          <w:b/>
                          <w:bCs/>
                          <w:sz w:val="40"/>
                          <w:szCs w:val="44"/>
                        </w:rPr>
                        <w:t>Operaciones (Aritméticos):</w:t>
                      </w:r>
                      <w:r w:rsidRPr="00CF6D43">
                        <w:rPr>
                          <w:sz w:val="40"/>
                          <w:szCs w:val="44"/>
                        </w:rPr>
                        <w:t xml:space="preserve"> + (suma), - (resta), * (multiplicación), / (división), ** (exponenciación - ES6), % (módulo o residuo de una división).</w:t>
                      </w:r>
                    </w:p>
                    <w:p w14:paraId="4732F2EF" w14:textId="77777777" w:rsidR="008565C1" w:rsidRPr="00CF6D43" w:rsidRDefault="008565C1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CF6D43">
                        <w:rPr>
                          <w:b/>
                          <w:bCs/>
                          <w:sz w:val="40"/>
                          <w:szCs w:val="44"/>
                        </w:rPr>
                        <w:t>Valores Especiales (Avanzado):</w:t>
                      </w:r>
                    </w:p>
                    <w:p w14:paraId="089E9737" w14:textId="77777777" w:rsidR="008565C1" w:rsidRPr="00CF6D43" w:rsidRDefault="008565C1">
                      <w:pPr>
                        <w:numPr>
                          <w:ilvl w:val="1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CF6D43">
                        <w:rPr>
                          <w:b/>
                          <w:bCs/>
                          <w:sz w:val="40"/>
                          <w:szCs w:val="44"/>
                        </w:rPr>
                        <w:t>Infinity:</w:t>
                      </w:r>
                      <w:r w:rsidRPr="00CF6D43">
                        <w:rPr>
                          <w:sz w:val="40"/>
                          <w:szCs w:val="44"/>
                        </w:rPr>
                        <w:t xml:space="preserve"> El resultado de 1 / 0.</w:t>
                      </w:r>
                    </w:p>
                    <w:p w14:paraId="471BCB08" w14:textId="77777777" w:rsidR="008565C1" w:rsidRPr="00CF6D43" w:rsidRDefault="008565C1">
                      <w:pPr>
                        <w:numPr>
                          <w:ilvl w:val="1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CF6D43">
                        <w:rPr>
                          <w:b/>
                          <w:bCs/>
                          <w:sz w:val="40"/>
                          <w:szCs w:val="44"/>
                        </w:rPr>
                        <w:t>NaN (Not a Number):</w:t>
                      </w:r>
                      <w:r w:rsidRPr="00CF6D43">
                        <w:rPr>
                          <w:sz w:val="40"/>
                          <w:szCs w:val="44"/>
                        </w:rPr>
                        <w:t xml:space="preserve"> El resultado de una operación matemática inválida, como 0 / 0 o 'texto' * 2. Es el único valor en JavaScript que no es igual a sí mismo (NaN === NaN es false).</w:t>
                      </w:r>
                    </w:p>
                    <w:p w14:paraId="2C77FBF4" w14:textId="77777777" w:rsidR="008565C1" w:rsidRPr="008565C1" w:rsidRDefault="008565C1">
                      <w:pPr>
                        <w:numPr>
                          <w:ilvl w:val="1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048D8A3" w14:textId="568845B3" w:rsidR="008565C1" w:rsidRPr="008565C1" w:rsidRDefault="008565C1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8565C1">
                        <w:rPr>
                          <w:b/>
                          <w:bCs/>
                          <w:sz w:val="44"/>
                          <w:szCs w:val="48"/>
                        </w:rPr>
                        <w:t>String (Cadenas de Texto)</w:t>
                      </w:r>
                      <w:r w:rsidRPr="008565C1">
                        <w:rPr>
                          <w:sz w:val="44"/>
                          <w:szCs w:val="48"/>
                        </w:rPr>
                        <w:t xml:space="preserve"> Cualquier cosa entre comillas ('') o comillas dobles ("").</w:t>
                      </w:r>
                    </w:p>
                    <w:p w14:paraId="3C63AA47" w14:textId="77777777" w:rsidR="008565C1" w:rsidRPr="008565C1" w:rsidRDefault="008565C1" w:rsidP="008565C1">
                      <w:pPr>
                        <w:pStyle w:val="Prrafodelista"/>
                        <w:spacing w:after="0" w:line="240" w:lineRule="auto"/>
                        <w:ind w:left="804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55AB99D0" w14:textId="77777777" w:rsidR="008565C1" w:rsidRPr="00CF6D43" w:rsidRDefault="008565C1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CF6D43">
                        <w:rPr>
                          <w:b/>
                          <w:bCs/>
                          <w:sz w:val="40"/>
                          <w:szCs w:val="44"/>
                        </w:rPr>
                        <w:t>Concatenación:</w:t>
                      </w:r>
                      <w:r w:rsidRPr="00CF6D43">
                        <w:rPr>
                          <w:sz w:val="40"/>
                          <w:szCs w:val="44"/>
                        </w:rPr>
                        <w:t xml:space="preserve"> Se pueden "sumar" (unir) </w:t>
                      </w:r>
                      <w:proofErr w:type="spellStart"/>
                      <w:r w:rsidRPr="00CF6D43">
                        <w:rPr>
                          <w:sz w:val="40"/>
                          <w:szCs w:val="44"/>
                        </w:rPr>
                        <w:t>strings</w:t>
                      </w:r>
                      <w:proofErr w:type="spellEnd"/>
                      <w:r w:rsidRPr="00CF6D43">
                        <w:rPr>
                          <w:sz w:val="40"/>
                          <w:szCs w:val="44"/>
                        </w:rPr>
                        <w:t xml:space="preserve"> usando el operador +.</w:t>
                      </w:r>
                    </w:p>
                    <w:p w14:paraId="3338AE09" w14:textId="77777777" w:rsidR="008565C1" w:rsidRPr="00CF6D43" w:rsidRDefault="008565C1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CF6D43">
                        <w:rPr>
                          <w:b/>
                          <w:bCs/>
                          <w:sz w:val="40"/>
                          <w:szCs w:val="44"/>
                        </w:rPr>
                        <w:t>Template</w:t>
                      </w:r>
                      <w:proofErr w:type="spellEnd"/>
                      <w:r w:rsidRPr="00CF6D43">
                        <w:rPr>
                          <w:b/>
                          <w:bCs/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CF6D43">
                        <w:rPr>
                          <w:b/>
                          <w:bCs/>
                          <w:sz w:val="40"/>
                          <w:szCs w:val="44"/>
                        </w:rPr>
                        <w:t>Literals</w:t>
                      </w:r>
                      <w:proofErr w:type="spellEnd"/>
                      <w:r w:rsidRPr="00CF6D43">
                        <w:rPr>
                          <w:b/>
                          <w:bCs/>
                          <w:sz w:val="40"/>
                          <w:szCs w:val="44"/>
                        </w:rPr>
                        <w:t xml:space="preserve"> (La Forma Moderna):</w:t>
                      </w:r>
                      <w:r w:rsidRPr="00CF6D43">
                        <w:rPr>
                          <w:sz w:val="40"/>
                          <w:szCs w:val="44"/>
                        </w:rPr>
                        <w:t xml:space="preserve"> Usando </w:t>
                      </w:r>
                      <w:proofErr w:type="spellStart"/>
                      <w:r w:rsidRPr="00CF6D43">
                        <w:rPr>
                          <w:sz w:val="40"/>
                          <w:szCs w:val="44"/>
                        </w:rPr>
                        <w:t>backticks</w:t>
                      </w:r>
                      <w:proofErr w:type="spellEnd"/>
                      <w:r w:rsidRPr="00CF6D43">
                        <w:rPr>
                          <w:sz w:val="40"/>
                          <w:szCs w:val="44"/>
                        </w:rPr>
                        <w:t xml:space="preserve"> (comillas invertidas `), podemos crear </w:t>
                      </w:r>
                      <w:proofErr w:type="spellStart"/>
                      <w:r w:rsidRPr="00CF6D43">
                        <w:rPr>
                          <w:sz w:val="40"/>
                          <w:szCs w:val="44"/>
                        </w:rPr>
                        <w:t>strings</w:t>
                      </w:r>
                      <w:proofErr w:type="spellEnd"/>
                      <w:r w:rsidRPr="00CF6D43">
                        <w:rPr>
                          <w:sz w:val="40"/>
                          <w:szCs w:val="44"/>
                        </w:rPr>
                        <w:t xml:space="preserve"> de manera más limpia e insertar variables directamente. Esto se llama interpolación.</w:t>
                      </w:r>
                    </w:p>
                    <w:p w14:paraId="13284E8F" w14:textId="77777777" w:rsidR="008565C1" w:rsidRDefault="008565C1" w:rsidP="008565C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BA34865" w14:textId="5BAC97B6" w:rsidR="00CF6D43" w:rsidRPr="00CF6D43" w:rsidRDefault="00CF6D43" w:rsidP="00CF6D43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proofErr w:type="spellStart"/>
                      <w:r w:rsidRPr="00CF6D43">
                        <w:rPr>
                          <w:b/>
                          <w:bCs/>
                          <w:sz w:val="44"/>
                          <w:szCs w:val="48"/>
                        </w:rPr>
                        <w:t>Boolean</w:t>
                      </w:r>
                      <w:proofErr w:type="spellEnd"/>
                    </w:p>
                    <w:p w14:paraId="721D48CB" w14:textId="77777777" w:rsidR="00CF6D43" w:rsidRPr="00CF6D43" w:rsidRDefault="00CF6D43" w:rsidP="00CF6D43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CF6D43">
                        <w:rPr>
                          <w:sz w:val="40"/>
                          <w:szCs w:val="44"/>
                        </w:rPr>
                        <w:t>true (verdadero) o false (falso). Base de toda la lógica computacional.</w:t>
                      </w:r>
                    </w:p>
                    <w:p w14:paraId="376D5A2A" w14:textId="77777777" w:rsidR="00CF6D43" w:rsidRPr="008565C1" w:rsidRDefault="00CF6D43" w:rsidP="008565C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574B385" w14:textId="44A6A74F" w:rsidR="00976B7E" w:rsidRDefault="0088540D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3216" behindDoc="1" locked="0" layoutInCell="1" allowOverlap="1" wp14:anchorId="05E18406" wp14:editId="0FFF825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202680"/>
                <wp:effectExtent l="0" t="0" r="0" b="0"/>
                <wp:wrapTopAndBottom/>
                <wp:docPr id="37187148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E1511" w14:textId="31B9B924" w:rsidR="002576B4" w:rsidRPr="00C43FDF" w:rsidRDefault="008565C1" w:rsidP="00C43FDF">
                            <w:pPr>
                              <w:pStyle w:val="Ttulo1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C43FDF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Anatomía del Código (</w:t>
                            </w:r>
                            <w:proofErr w:type="spellStart"/>
                            <w:r w:rsidRPr="00C43FDF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Strings</w:t>
                            </w:r>
                            <w:proofErr w:type="spellEnd"/>
                            <w:r w:rsidRPr="00C43FDF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)</w:t>
                            </w:r>
                          </w:p>
                          <w:p w14:paraId="4B866918" w14:textId="77777777" w:rsidR="008565C1" w:rsidRDefault="008565C1" w:rsidP="008565C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7B32C1C7" w14:textId="77777777" w:rsidR="008565C1" w:rsidRDefault="008565C1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nombre = 'Juan';</w:t>
                            </w:r>
                          </w:p>
                          <w:p w14:paraId="70D2ACED" w14:textId="77777777" w:rsidR="008565C1" w:rsidRDefault="008565C1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5C7D44A" w14:textId="77777777" w:rsidR="00E15AF8" w:rsidRPr="008565C1" w:rsidRDefault="00E15AF8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85B9F70" w14:textId="66304FB5" w:rsidR="008565C1" w:rsidRDefault="008565C1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edad = 25;</w:t>
                            </w:r>
                          </w:p>
                          <w:p w14:paraId="21EED923" w14:textId="77777777" w:rsidR="008565C1" w:rsidRPr="008565C1" w:rsidRDefault="008565C1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E003F17" w14:textId="77777777" w:rsidR="008565C1" w:rsidRPr="008565C1" w:rsidRDefault="008565C1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565C1">
                              <w:rPr>
                                <w:sz w:val="44"/>
                                <w:szCs w:val="48"/>
                              </w:rPr>
                              <w:t>// Forma Antigua (Concatenación)</w:t>
                            </w:r>
                          </w:p>
                          <w:p w14:paraId="36B7BCF6" w14:textId="14BB080B" w:rsidR="008565C1" w:rsidRPr="008565C1" w:rsidRDefault="008565C1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saludoViejo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= 'Hola, mi nombre es ' + nombre + ' y tengo ' + edad + ' años.';</w:t>
                            </w:r>
                          </w:p>
                          <w:p w14:paraId="7C62130C" w14:textId="77777777" w:rsidR="008565C1" w:rsidRDefault="008565C1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1D8F738" w14:textId="630CC803" w:rsidR="008565C1" w:rsidRPr="008565C1" w:rsidRDefault="008565C1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565C1">
                              <w:rPr>
                                <w:sz w:val="44"/>
                                <w:szCs w:val="48"/>
                              </w:rPr>
                              <w:t>// Forma Moderna (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Template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Literals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>) - ¡Mucho mejor!</w:t>
                            </w:r>
                          </w:p>
                          <w:p w14:paraId="421F03FB" w14:textId="0763A4EF" w:rsidR="008565C1" w:rsidRPr="008565C1" w:rsidRDefault="008565C1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saludoModerno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 xml:space="preserve"> = `Hola, mi nombre es ${nombre} y tengo ${edad} </w:t>
                            </w:r>
                            <w:proofErr w:type="gram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años.`</w:t>
                            </w:r>
                            <w:proofErr w:type="gramEnd"/>
                            <w:r w:rsidRPr="008565C1">
                              <w:rPr>
                                <w:sz w:val="44"/>
                                <w:szCs w:val="48"/>
                              </w:rPr>
                              <w:t>;</w:t>
                            </w:r>
                          </w:p>
                          <w:p w14:paraId="418DA9AE" w14:textId="3AE89331" w:rsidR="008565C1" w:rsidRDefault="008565C1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8565C1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spellStart"/>
                            <w:r w:rsidRPr="008565C1">
                              <w:rPr>
                                <w:sz w:val="44"/>
                                <w:szCs w:val="48"/>
                              </w:rPr>
                              <w:t>saludoModerno</w:t>
                            </w:r>
                            <w:proofErr w:type="spellEnd"/>
                            <w:r w:rsidRPr="008565C1">
                              <w:rPr>
                                <w:sz w:val="44"/>
                                <w:szCs w:val="48"/>
                              </w:rPr>
                              <w:t>); // "Hola, mi nombre es Juan y tengo 25 años."</w:t>
                            </w:r>
                          </w:p>
                          <w:p w14:paraId="5EB5D9C9" w14:textId="77777777" w:rsidR="008565C1" w:rsidRDefault="008565C1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32B3956" w14:textId="5A3C8338" w:rsidR="008565C1" w:rsidRDefault="008565C1" w:rsidP="008565C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 xml:space="preserve">Evidencia los tipos con </w:t>
                            </w:r>
                            <w:proofErr w:type="spellStart"/>
                            <w:r>
                              <w:rPr>
                                <w:sz w:val="44"/>
                                <w:szCs w:val="48"/>
                              </w:rPr>
                              <w:t>typeof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18406" id="_x0000_s1037" type="#_x0000_t202" style="position:absolute;margin-left:0;margin-top:0;width:862.7pt;height:488.4pt;z-index:-251403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N5Q/AEAANY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" filled="f" stroked="f">
                <v:textbox>
                  <w:txbxContent>
                    <w:p w14:paraId="758E1511" w14:textId="31B9B924" w:rsidR="002576B4" w:rsidRPr="00C43FDF" w:rsidRDefault="008565C1" w:rsidP="00C43FDF">
                      <w:pPr>
                        <w:pStyle w:val="Ttulo1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C43FDF">
                        <w:rPr>
                          <w:color w:val="000000" w:themeColor="text1"/>
                          <w:sz w:val="48"/>
                          <w:szCs w:val="48"/>
                        </w:rPr>
                        <w:t>Anatomía del Código (</w:t>
                      </w:r>
                      <w:proofErr w:type="spellStart"/>
                      <w:r w:rsidRPr="00C43FDF">
                        <w:rPr>
                          <w:color w:val="000000" w:themeColor="text1"/>
                          <w:sz w:val="48"/>
                          <w:szCs w:val="48"/>
                        </w:rPr>
                        <w:t>Strings</w:t>
                      </w:r>
                      <w:proofErr w:type="spellEnd"/>
                      <w:r w:rsidRPr="00C43FDF">
                        <w:rPr>
                          <w:color w:val="000000" w:themeColor="text1"/>
                          <w:sz w:val="48"/>
                          <w:szCs w:val="48"/>
                        </w:rPr>
                        <w:t>)</w:t>
                      </w:r>
                    </w:p>
                    <w:p w14:paraId="4B866918" w14:textId="77777777" w:rsidR="008565C1" w:rsidRDefault="008565C1" w:rsidP="008565C1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7B32C1C7" w14:textId="77777777" w:rsidR="008565C1" w:rsidRDefault="008565C1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nombre = 'Juan';</w:t>
                      </w:r>
                    </w:p>
                    <w:p w14:paraId="70D2ACED" w14:textId="77777777" w:rsidR="008565C1" w:rsidRDefault="008565C1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65C7D44A" w14:textId="77777777" w:rsidR="00E15AF8" w:rsidRPr="008565C1" w:rsidRDefault="00E15AF8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085B9F70" w14:textId="66304FB5" w:rsidR="008565C1" w:rsidRDefault="008565C1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edad = 25;</w:t>
                      </w:r>
                    </w:p>
                    <w:p w14:paraId="21EED923" w14:textId="77777777" w:rsidR="008565C1" w:rsidRPr="008565C1" w:rsidRDefault="008565C1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3E003F17" w14:textId="77777777" w:rsidR="008565C1" w:rsidRPr="008565C1" w:rsidRDefault="008565C1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565C1">
                        <w:rPr>
                          <w:sz w:val="44"/>
                          <w:szCs w:val="48"/>
                        </w:rPr>
                        <w:t>// Forma Antigua (Concatenación)</w:t>
                      </w:r>
                    </w:p>
                    <w:p w14:paraId="36B7BCF6" w14:textId="14BB080B" w:rsidR="008565C1" w:rsidRPr="008565C1" w:rsidRDefault="008565C1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saludoViejo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= 'Hola, mi nombre es ' + nombre + ' y tengo ' + edad + ' años.';</w:t>
                      </w:r>
                    </w:p>
                    <w:p w14:paraId="7C62130C" w14:textId="77777777" w:rsidR="008565C1" w:rsidRDefault="008565C1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41D8F738" w14:textId="630CC803" w:rsidR="008565C1" w:rsidRPr="008565C1" w:rsidRDefault="008565C1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565C1">
                        <w:rPr>
                          <w:sz w:val="44"/>
                          <w:szCs w:val="48"/>
                        </w:rPr>
                        <w:t>// Forma Moderna (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Template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Literals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>) - ¡Mucho mejor!</w:t>
                      </w:r>
                    </w:p>
                    <w:p w14:paraId="421F03FB" w14:textId="0763A4EF" w:rsidR="008565C1" w:rsidRPr="008565C1" w:rsidRDefault="008565C1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saludoModerno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 xml:space="preserve"> = `Hola, mi nombre es ${nombre} y tengo ${edad} </w:t>
                      </w:r>
                      <w:proofErr w:type="gramStart"/>
                      <w:r w:rsidRPr="008565C1">
                        <w:rPr>
                          <w:sz w:val="44"/>
                          <w:szCs w:val="48"/>
                        </w:rPr>
                        <w:t>años.`</w:t>
                      </w:r>
                      <w:proofErr w:type="gramEnd"/>
                      <w:r w:rsidRPr="008565C1">
                        <w:rPr>
                          <w:sz w:val="44"/>
                          <w:szCs w:val="48"/>
                        </w:rPr>
                        <w:t>;</w:t>
                      </w:r>
                    </w:p>
                    <w:p w14:paraId="418DA9AE" w14:textId="3AE89331" w:rsidR="008565C1" w:rsidRDefault="008565C1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8565C1">
                        <w:rPr>
                          <w:sz w:val="44"/>
                          <w:szCs w:val="48"/>
                        </w:rPr>
                        <w:t>console.log(</w:t>
                      </w:r>
                      <w:proofErr w:type="spellStart"/>
                      <w:r w:rsidRPr="008565C1">
                        <w:rPr>
                          <w:sz w:val="44"/>
                          <w:szCs w:val="48"/>
                        </w:rPr>
                        <w:t>saludoModerno</w:t>
                      </w:r>
                      <w:proofErr w:type="spellEnd"/>
                      <w:r w:rsidRPr="008565C1">
                        <w:rPr>
                          <w:sz w:val="44"/>
                          <w:szCs w:val="48"/>
                        </w:rPr>
                        <w:t>); // "Hola, mi nombre es Juan y tengo 25 años."</w:t>
                      </w:r>
                    </w:p>
                    <w:p w14:paraId="5EB5D9C9" w14:textId="77777777" w:rsidR="008565C1" w:rsidRDefault="008565C1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632B3956" w14:textId="5A3C8338" w:rsidR="008565C1" w:rsidRDefault="008565C1" w:rsidP="008565C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 xml:space="preserve">Evidencia los tipos con </w:t>
                      </w:r>
                      <w:proofErr w:type="spellStart"/>
                      <w:r>
                        <w:rPr>
                          <w:sz w:val="44"/>
                          <w:szCs w:val="48"/>
                        </w:rPr>
                        <w:t>typeof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39AA015" w14:textId="1F3B1963" w:rsidR="002576B4" w:rsidRDefault="002576B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9360" behindDoc="1" locked="0" layoutInCell="1" allowOverlap="1" wp14:anchorId="3949B2BF" wp14:editId="5B5B23AD">
                <wp:simplePos x="0" y="0"/>
                <wp:positionH relativeFrom="margin">
                  <wp:posOffset>0</wp:posOffset>
                </wp:positionH>
                <wp:positionV relativeFrom="paragraph">
                  <wp:posOffset>334010</wp:posOffset>
                </wp:positionV>
                <wp:extent cx="10956290" cy="6202680"/>
                <wp:effectExtent l="0" t="0" r="0" b="0"/>
                <wp:wrapTopAndBottom/>
                <wp:docPr id="21128924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F9AE36" w14:textId="77777777" w:rsidR="002576B4" w:rsidRPr="00C43FDF" w:rsidRDefault="002576B4" w:rsidP="00C43FDF">
                            <w:pPr>
                              <w:pStyle w:val="Ttulo1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C43FDF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Recomendaciones para nombrar variables en JavaScript</w:t>
                            </w:r>
                          </w:p>
                          <w:p w14:paraId="629D02E4" w14:textId="77777777" w:rsidR="002576B4" w:rsidRPr="002576B4" w:rsidRDefault="002576B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576B4">
                              <w:rPr>
                                <w:sz w:val="44"/>
                                <w:szCs w:val="48"/>
                              </w:rPr>
                              <w:t>Usa nombres descriptivos</w:t>
                            </w:r>
                          </w:p>
                          <w:p w14:paraId="3C84C44A" w14:textId="77777777" w:rsidR="002576B4" w:rsidRPr="002576B4" w:rsidRDefault="002576B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576B4">
                              <w:rPr>
                                <w:sz w:val="44"/>
                                <w:szCs w:val="48"/>
                              </w:rPr>
                              <w:t xml:space="preserve">Usa </w:t>
                            </w:r>
                            <w:proofErr w:type="spellStart"/>
                            <w:r w:rsidRPr="002576B4">
                              <w:rPr>
                                <w:sz w:val="44"/>
                                <w:szCs w:val="48"/>
                              </w:rPr>
                              <w:t>camelCase</w:t>
                            </w:r>
                            <w:proofErr w:type="spellEnd"/>
                          </w:p>
                          <w:p w14:paraId="4C6B2519" w14:textId="77777777" w:rsidR="002576B4" w:rsidRPr="002576B4" w:rsidRDefault="002576B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576B4">
                              <w:rPr>
                                <w:sz w:val="44"/>
                                <w:szCs w:val="48"/>
                              </w:rPr>
                              <w:t>Evita abreviaciones innecesarias</w:t>
                            </w:r>
                          </w:p>
                          <w:p w14:paraId="457AFE3B" w14:textId="77777777" w:rsidR="002576B4" w:rsidRPr="002576B4" w:rsidRDefault="002576B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576B4">
                              <w:rPr>
                                <w:sz w:val="44"/>
                                <w:szCs w:val="48"/>
                              </w:rPr>
                              <w:t>No uses palabras reservadas</w:t>
                            </w:r>
                          </w:p>
                          <w:p w14:paraId="1A780895" w14:textId="77777777" w:rsidR="002576B4" w:rsidRPr="002576B4" w:rsidRDefault="002576B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576B4">
                              <w:rPr>
                                <w:sz w:val="44"/>
                                <w:szCs w:val="48"/>
                              </w:rPr>
                              <w:t>No empieces con números o símbolos (se permite $ y _)</w:t>
                            </w:r>
                          </w:p>
                          <w:p w14:paraId="09EE0C3B" w14:textId="0EADAC12" w:rsidR="002576B4" w:rsidRPr="002576B4" w:rsidRDefault="002576B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576B4">
                              <w:rPr>
                                <w:sz w:val="44"/>
                                <w:szCs w:val="48"/>
                              </w:rPr>
                              <w:t>Evita poner el tipo de dato en el nombre</w:t>
                            </w:r>
                          </w:p>
                          <w:p w14:paraId="0C57ED95" w14:textId="77777777" w:rsidR="002576B4" w:rsidRPr="002576B4" w:rsidRDefault="002576B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576B4">
                              <w:rPr>
                                <w:sz w:val="44"/>
                                <w:szCs w:val="48"/>
                              </w:rPr>
                              <w:t>Usa nombres afirmativos o con sentido lógico para booleanos</w:t>
                            </w:r>
                          </w:p>
                          <w:p w14:paraId="24421ECF" w14:textId="77777777" w:rsidR="002576B4" w:rsidRPr="002576B4" w:rsidRDefault="002576B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576B4">
                              <w:rPr>
                                <w:sz w:val="44"/>
                                <w:szCs w:val="48"/>
                              </w:rPr>
                              <w:t>No uses tildes ni eñes</w:t>
                            </w:r>
                          </w:p>
                          <w:p w14:paraId="17A4AF16" w14:textId="1F382B6D" w:rsidR="002576B4" w:rsidRPr="002576B4" w:rsidRDefault="002576B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576B4">
                              <w:rPr>
                                <w:sz w:val="44"/>
                                <w:szCs w:val="48"/>
                              </w:rPr>
                              <w:t>Recuerda que JavaScript distingue mayúsculas y minúsculas</w:t>
                            </w:r>
                          </w:p>
                          <w:p w14:paraId="23DDA833" w14:textId="77777777" w:rsidR="002576B4" w:rsidRPr="002576B4" w:rsidRDefault="002576B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576B4">
                              <w:rPr>
                                <w:sz w:val="44"/>
                                <w:szCs w:val="48"/>
                              </w:rPr>
                              <w:t>Sé coherente y constante con tu estilo</w:t>
                            </w:r>
                          </w:p>
                          <w:p w14:paraId="098A71C4" w14:textId="77777777" w:rsidR="002576B4" w:rsidRPr="002576B4" w:rsidRDefault="002576B4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576B4">
                              <w:rPr>
                                <w:sz w:val="44"/>
                                <w:szCs w:val="48"/>
                              </w:rPr>
                              <w:t>Usa la misma convención en todo tu proyecto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9B2BF" id="_x0000_s1038" type="#_x0000_t202" style="position:absolute;margin-left:0;margin-top:26.3pt;width:862.7pt;height:488.4pt;z-index:-251397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tG9/A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" filled="f" stroked="f">
                <v:textbox>
                  <w:txbxContent>
                    <w:p w14:paraId="01F9AE36" w14:textId="77777777" w:rsidR="002576B4" w:rsidRPr="00C43FDF" w:rsidRDefault="002576B4" w:rsidP="00C43FDF">
                      <w:pPr>
                        <w:pStyle w:val="Ttulo1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C43FDF">
                        <w:rPr>
                          <w:color w:val="000000" w:themeColor="text1"/>
                          <w:sz w:val="48"/>
                          <w:szCs w:val="48"/>
                        </w:rPr>
                        <w:t>Recomendaciones para nombrar variables en JavaScript</w:t>
                      </w:r>
                    </w:p>
                    <w:p w14:paraId="629D02E4" w14:textId="77777777" w:rsidR="002576B4" w:rsidRPr="002576B4" w:rsidRDefault="002576B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44"/>
                          <w:szCs w:val="48"/>
                        </w:rPr>
                      </w:pPr>
                      <w:r w:rsidRPr="002576B4">
                        <w:rPr>
                          <w:sz w:val="44"/>
                          <w:szCs w:val="48"/>
                        </w:rPr>
                        <w:t>Usa nombres descriptivos</w:t>
                      </w:r>
                    </w:p>
                    <w:p w14:paraId="3C84C44A" w14:textId="77777777" w:rsidR="002576B4" w:rsidRPr="002576B4" w:rsidRDefault="002576B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44"/>
                          <w:szCs w:val="48"/>
                        </w:rPr>
                      </w:pPr>
                      <w:r w:rsidRPr="002576B4">
                        <w:rPr>
                          <w:sz w:val="44"/>
                          <w:szCs w:val="48"/>
                        </w:rPr>
                        <w:t xml:space="preserve">Usa </w:t>
                      </w:r>
                      <w:proofErr w:type="spellStart"/>
                      <w:r w:rsidRPr="002576B4">
                        <w:rPr>
                          <w:sz w:val="44"/>
                          <w:szCs w:val="48"/>
                        </w:rPr>
                        <w:t>camelCase</w:t>
                      </w:r>
                      <w:proofErr w:type="spellEnd"/>
                    </w:p>
                    <w:p w14:paraId="4C6B2519" w14:textId="77777777" w:rsidR="002576B4" w:rsidRPr="002576B4" w:rsidRDefault="002576B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44"/>
                          <w:szCs w:val="48"/>
                        </w:rPr>
                      </w:pPr>
                      <w:r w:rsidRPr="002576B4">
                        <w:rPr>
                          <w:sz w:val="44"/>
                          <w:szCs w:val="48"/>
                        </w:rPr>
                        <w:t>Evita abreviaciones innecesarias</w:t>
                      </w:r>
                    </w:p>
                    <w:p w14:paraId="457AFE3B" w14:textId="77777777" w:rsidR="002576B4" w:rsidRPr="002576B4" w:rsidRDefault="002576B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44"/>
                          <w:szCs w:val="48"/>
                        </w:rPr>
                      </w:pPr>
                      <w:r w:rsidRPr="002576B4">
                        <w:rPr>
                          <w:sz w:val="44"/>
                          <w:szCs w:val="48"/>
                        </w:rPr>
                        <w:t>No uses palabras reservadas</w:t>
                      </w:r>
                    </w:p>
                    <w:p w14:paraId="1A780895" w14:textId="77777777" w:rsidR="002576B4" w:rsidRPr="002576B4" w:rsidRDefault="002576B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44"/>
                          <w:szCs w:val="48"/>
                        </w:rPr>
                      </w:pPr>
                      <w:r w:rsidRPr="002576B4">
                        <w:rPr>
                          <w:sz w:val="44"/>
                          <w:szCs w:val="48"/>
                        </w:rPr>
                        <w:t>No empieces con números o símbolos (se permite $ y _)</w:t>
                      </w:r>
                    </w:p>
                    <w:p w14:paraId="09EE0C3B" w14:textId="0EADAC12" w:rsidR="002576B4" w:rsidRPr="002576B4" w:rsidRDefault="002576B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44"/>
                          <w:szCs w:val="48"/>
                        </w:rPr>
                      </w:pPr>
                      <w:r w:rsidRPr="002576B4">
                        <w:rPr>
                          <w:sz w:val="44"/>
                          <w:szCs w:val="48"/>
                        </w:rPr>
                        <w:t>Evita poner el tipo de dato en el nombre</w:t>
                      </w:r>
                    </w:p>
                    <w:p w14:paraId="0C57ED95" w14:textId="77777777" w:rsidR="002576B4" w:rsidRPr="002576B4" w:rsidRDefault="002576B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44"/>
                          <w:szCs w:val="48"/>
                        </w:rPr>
                      </w:pPr>
                      <w:r w:rsidRPr="002576B4">
                        <w:rPr>
                          <w:sz w:val="44"/>
                          <w:szCs w:val="48"/>
                        </w:rPr>
                        <w:t>Usa nombres afirmativos o con sentido lógico para booleanos</w:t>
                      </w:r>
                    </w:p>
                    <w:p w14:paraId="24421ECF" w14:textId="77777777" w:rsidR="002576B4" w:rsidRPr="002576B4" w:rsidRDefault="002576B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44"/>
                          <w:szCs w:val="48"/>
                        </w:rPr>
                      </w:pPr>
                      <w:r w:rsidRPr="002576B4">
                        <w:rPr>
                          <w:sz w:val="44"/>
                          <w:szCs w:val="48"/>
                        </w:rPr>
                        <w:t>No uses tildes ni eñes</w:t>
                      </w:r>
                    </w:p>
                    <w:p w14:paraId="17A4AF16" w14:textId="1F382B6D" w:rsidR="002576B4" w:rsidRPr="002576B4" w:rsidRDefault="002576B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44"/>
                          <w:szCs w:val="48"/>
                        </w:rPr>
                      </w:pPr>
                      <w:r w:rsidRPr="002576B4">
                        <w:rPr>
                          <w:sz w:val="44"/>
                          <w:szCs w:val="48"/>
                        </w:rPr>
                        <w:t>Recuerda que JavaScript distingue mayúsculas y minúsculas</w:t>
                      </w:r>
                    </w:p>
                    <w:p w14:paraId="23DDA833" w14:textId="77777777" w:rsidR="002576B4" w:rsidRPr="002576B4" w:rsidRDefault="002576B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44"/>
                          <w:szCs w:val="48"/>
                        </w:rPr>
                      </w:pPr>
                      <w:r w:rsidRPr="002576B4">
                        <w:rPr>
                          <w:sz w:val="44"/>
                          <w:szCs w:val="48"/>
                        </w:rPr>
                        <w:t>Sé coherente y constante con tu estilo</w:t>
                      </w:r>
                    </w:p>
                    <w:p w14:paraId="098A71C4" w14:textId="77777777" w:rsidR="002576B4" w:rsidRPr="002576B4" w:rsidRDefault="002576B4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44"/>
                          <w:szCs w:val="48"/>
                        </w:rPr>
                      </w:pPr>
                      <w:r w:rsidRPr="002576B4">
                        <w:rPr>
                          <w:sz w:val="44"/>
                          <w:szCs w:val="48"/>
                        </w:rPr>
                        <w:t>Usa la misma convención en todo tu proyecto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8E077D7" w14:textId="17D5396D" w:rsidR="002576B4" w:rsidRDefault="002576B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1408" behindDoc="1" locked="0" layoutInCell="1" allowOverlap="1" wp14:anchorId="289C82C1" wp14:editId="051BE778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00850"/>
                <wp:effectExtent l="0" t="0" r="0" b="0"/>
                <wp:wrapTopAndBottom/>
                <wp:docPr id="3708947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96A274" w14:textId="0D6AA5DD" w:rsidR="002576B4" w:rsidRPr="00C43FDF" w:rsidRDefault="002576B4" w:rsidP="00C43FDF">
                            <w:pPr>
                              <w:pStyle w:val="Ttulo1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C43FDF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Consola de JavaScript</w:t>
                            </w:r>
                          </w:p>
                          <w:p w14:paraId="02B8AF0A" w14:textId="13E64CF8" w:rsidR="00E15AF8" w:rsidRDefault="00CF6D43" w:rsidP="00E15AF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CF6D43">
                              <w:rPr>
                                <w:sz w:val="44"/>
                                <w:szCs w:val="44"/>
                              </w:rPr>
                              <w:t>El navegador (Chrome, Edge, Firefox) tiene un motor de JavaScript integrado (V8 en el caso de Chrome). La consola es nuestra línea directa con ese motor.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E15AF8" w:rsidRPr="00E15AF8">
                              <w:rPr>
                                <w:sz w:val="44"/>
                                <w:szCs w:val="44"/>
                              </w:rPr>
                              <w:t xml:space="preserve">Comenzaremos abriendo la herramienta más importante para un desarrollador: la </w:t>
                            </w:r>
                            <w:r w:rsidR="00E15AF8" w:rsidRPr="00E15AF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Consola del Navegador</w:t>
                            </w:r>
                            <w:r w:rsidR="00E15AF8" w:rsidRPr="00E15AF8">
                              <w:rPr>
                                <w:sz w:val="44"/>
                                <w:szCs w:val="44"/>
                              </w:rPr>
                              <w:t xml:space="preserve"> (F12).</w:t>
                            </w:r>
                          </w:p>
                          <w:p w14:paraId="7FA14168" w14:textId="77777777" w:rsidR="00E15AF8" w:rsidRDefault="00E15AF8" w:rsidP="00E15AF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126E381" w14:textId="26B334D4" w:rsidR="00E15AF8" w:rsidRDefault="00E15AF8" w:rsidP="00E15AF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15AF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El Laboratorio del Científico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  <w:r w:rsidRPr="00E15AF8">
                              <w:rPr>
                                <w:sz w:val="44"/>
                                <w:szCs w:val="44"/>
                              </w:rPr>
                              <w:t xml:space="preserve"> La consola es nuestro laboratorio. El archivo .</w:t>
                            </w:r>
                            <w:proofErr w:type="spellStart"/>
                            <w:r w:rsidRPr="00E15AF8">
                              <w:rPr>
                                <w:sz w:val="44"/>
                                <w:szCs w:val="44"/>
                              </w:rPr>
                              <w:t>js</w:t>
                            </w:r>
                            <w:proofErr w:type="spellEnd"/>
                            <w:r w:rsidRPr="00E15AF8">
                              <w:rPr>
                                <w:sz w:val="44"/>
                                <w:szCs w:val="44"/>
                              </w:rPr>
                              <w:t xml:space="preserve"> es donde escribimos nuestra teoría, pero la consola es donde la probamos en tiempo real. Usaremos </w:t>
                            </w:r>
                            <w:proofErr w:type="gramStart"/>
                            <w:r w:rsidRPr="00E15AF8">
                              <w:rPr>
                                <w:sz w:val="44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E15AF8">
                              <w:rPr>
                                <w:sz w:val="44"/>
                                <w:szCs w:val="44"/>
                              </w:rPr>
                              <w:t>) como nuestro "microscopio" para ver qué está pasando dentro de nuestro código.</w:t>
                            </w:r>
                          </w:p>
                          <w:p w14:paraId="7971FF3F" w14:textId="77777777" w:rsidR="00E15AF8" w:rsidRPr="00E15AF8" w:rsidRDefault="00E15AF8" w:rsidP="00E15AF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54DE47A" w14:textId="068EDB5B" w:rsidR="00E15AF8" w:rsidRDefault="00CF6D43" w:rsidP="00E15AF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CF6D4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Comando clave:</w:t>
                            </w:r>
                            <w:r w:rsidRPr="00CF6D43">
                              <w:rPr>
                                <w:sz w:val="44"/>
                                <w:szCs w:val="44"/>
                              </w:rPr>
                              <w:t xml:space="preserve"> console.log(...) es la forma de "imprimir" mensajes para nosotros los humanos (desarrolladores), no para el usuario final.</w:t>
                            </w:r>
                          </w:p>
                          <w:p w14:paraId="0B06B0DA" w14:textId="77777777" w:rsidR="00CF6D43" w:rsidRPr="00E15AF8" w:rsidRDefault="00CF6D43" w:rsidP="00E15AF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63C01E4" w14:textId="65B6AB07" w:rsidR="002576B4" w:rsidRPr="00E15AF8" w:rsidRDefault="002576B4" w:rsidP="00E15AF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gramStart"/>
                            <w:r w:rsidRPr="00E15AF8">
                              <w:rPr>
                                <w:sz w:val="44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E15AF8">
                              <w:rPr>
                                <w:sz w:val="44"/>
                                <w:szCs w:val="44"/>
                              </w:rPr>
                              <w:t>"Hola Mundo");</w:t>
                            </w:r>
                          </w:p>
                          <w:p w14:paraId="55212775" w14:textId="6842CFF2" w:rsidR="00B70320" w:rsidRPr="00E15AF8" w:rsidRDefault="00B70320" w:rsidP="00E15AF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gramStart"/>
                            <w:r w:rsidRPr="00E15AF8">
                              <w:rPr>
                                <w:sz w:val="44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E15AF8">
                              <w:rPr>
                                <w:sz w:val="44"/>
                                <w:szCs w:val="44"/>
                              </w:rPr>
                              <w:t xml:space="preserve">"Viajando a " + ciudad + ", en " + </w:t>
                            </w:r>
                            <w:proofErr w:type="spellStart"/>
                            <w:r w:rsidRPr="00E15AF8">
                              <w:rPr>
                                <w:sz w:val="44"/>
                                <w:szCs w:val="44"/>
                              </w:rPr>
                              <w:t>pais</w:t>
                            </w:r>
                            <w:proofErr w:type="spellEnd"/>
                            <w:r w:rsidRPr="00E15AF8">
                              <w:rPr>
                                <w:sz w:val="44"/>
                                <w:szCs w:val="44"/>
                              </w:rPr>
                              <w:t xml:space="preserve"> + ".");</w:t>
                            </w:r>
                            <w:r w:rsidR="0007397F" w:rsidRPr="00E15AF8">
                              <w:rPr>
                                <w:sz w:val="44"/>
                                <w:szCs w:val="44"/>
                              </w:rPr>
                              <w:t xml:space="preserve">  </w:t>
                            </w:r>
                          </w:p>
                          <w:p w14:paraId="54C23D16" w14:textId="281E4951" w:rsidR="0007397F" w:rsidRPr="00E15AF8" w:rsidRDefault="0007397F" w:rsidP="00E15AF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gramStart"/>
                            <w:r w:rsidRPr="00E15AF8">
                              <w:rPr>
                                <w:sz w:val="44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E15AF8">
                              <w:rPr>
                                <w:sz w:val="44"/>
                                <w:szCs w:val="44"/>
                              </w:rPr>
                              <w:t>"El producto es:", producto, "y cuesta:", precio, "dólares.");</w:t>
                            </w:r>
                          </w:p>
                          <w:p w14:paraId="3B01D303" w14:textId="7A77C347" w:rsidR="0007397F" w:rsidRPr="00E15AF8" w:rsidRDefault="0007397F" w:rsidP="00E15AF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E15AF8">
                              <w:rPr>
                                <w:sz w:val="44"/>
                                <w:szCs w:val="44"/>
                              </w:rPr>
                              <w:t>Template</w:t>
                            </w:r>
                            <w:proofErr w:type="spellEnd"/>
                            <w:r w:rsidRPr="00E15AF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E15AF8">
                              <w:rPr>
                                <w:sz w:val="44"/>
                                <w:szCs w:val="44"/>
                              </w:rPr>
                              <w:t>Literals</w:t>
                            </w:r>
                            <w:proofErr w:type="spellEnd"/>
                            <w:r w:rsidR="00B540B1" w:rsidRPr="00E15AF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6E6427F7" w14:textId="77777777" w:rsidR="0007397F" w:rsidRPr="00E15AF8" w:rsidRDefault="0007397F" w:rsidP="00E15AF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gramStart"/>
                            <w:r w:rsidRPr="00E15AF8">
                              <w:rPr>
                                <w:sz w:val="44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E15AF8">
                              <w:rPr>
                                <w:sz w:val="44"/>
                                <w:szCs w:val="44"/>
                              </w:rPr>
                              <w:t>`Mi banda favorita es ${artista} y su mejor canción es ${</w:t>
                            </w:r>
                            <w:proofErr w:type="spellStart"/>
                            <w:r w:rsidRPr="00E15AF8">
                              <w:rPr>
                                <w:sz w:val="44"/>
                                <w:szCs w:val="44"/>
                              </w:rPr>
                              <w:t>cancion</w:t>
                            </w:r>
                            <w:proofErr w:type="spellEnd"/>
                            <w:proofErr w:type="gramStart"/>
                            <w:r w:rsidRPr="00E15AF8">
                              <w:rPr>
                                <w:sz w:val="44"/>
                                <w:szCs w:val="44"/>
                              </w:rPr>
                              <w:t>}.`</w:t>
                            </w:r>
                            <w:proofErr w:type="gramEnd"/>
                            <w:r w:rsidRPr="00E15AF8">
                              <w:rPr>
                                <w:sz w:val="44"/>
                                <w:szCs w:val="44"/>
                              </w:rPr>
                              <w:t>);</w:t>
                            </w:r>
                          </w:p>
                          <w:p w14:paraId="135E2831" w14:textId="77777777" w:rsidR="0007397F" w:rsidRPr="00E15AF8" w:rsidRDefault="0007397F" w:rsidP="00E15AF8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4DD9E17" w14:textId="11C7BA24" w:rsidR="00B70320" w:rsidRPr="00E15AF8" w:rsidRDefault="00B70320" w:rsidP="00E15AF8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E15AF8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C82C1" id="_x0000_s1039" type="#_x0000_t202" style="position:absolute;margin-left:0;margin-top:0;width:862.7pt;height:535.5pt;z-index:-2513950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" filled="f" stroked="f">
                <v:textbox>
                  <w:txbxContent>
                    <w:p w14:paraId="1496A274" w14:textId="0D6AA5DD" w:rsidR="002576B4" w:rsidRPr="00C43FDF" w:rsidRDefault="002576B4" w:rsidP="00C43FDF">
                      <w:pPr>
                        <w:pStyle w:val="Ttulo1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C43FDF">
                        <w:rPr>
                          <w:color w:val="000000" w:themeColor="text1"/>
                          <w:sz w:val="48"/>
                          <w:szCs w:val="48"/>
                        </w:rPr>
                        <w:t>Consola de JavaScript</w:t>
                      </w:r>
                    </w:p>
                    <w:p w14:paraId="02B8AF0A" w14:textId="13E64CF8" w:rsidR="00E15AF8" w:rsidRDefault="00CF6D43" w:rsidP="00E15AF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CF6D43">
                        <w:rPr>
                          <w:sz w:val="44"/>
                          <w:szCs w:val="44"/>
                        </w:rPr>
                        <w:t>El navegador (Chrome, Edge, Firefox) tiene un motor de JavaScript integrado (V8 en el caso de Chrome). La consola es nuestra línea directa con ese motor.</w:t>
                      </w:r>
                      <w:r>
                        <w:rPr>
                          <w:sz w:val="44"/>
                          <w:szCs w:val="44"/>
                        </w:rPr>
                        <w:t xml:space="preserve"> </w:t>
                      </w:r>
                      <w:r w:rsidR="00E15AF8" w:rsidRPr="00E15AF8">
                        <w:rPr>
                          <w:sz w:val="44"/>
                          <w:szCs w:val="44"/>
                        </w:rPr>
                        <w:t xml:space="preserve">Comenzaremos abriendo la herramienta más importante para un desarrollador: la </w:t>
                      </w:r>
                      <w:r w:rsidR="00E15AF8" w:rsidRPr="00E15AF8">
                        <w:rPr>
                          <w:b/>
                          <w:bCs/>
                          <w:sz w:val="44"/>
                          <w:szCs w:val="44"/>
                        </w:rPr>
                        <w:t>Consola del Navegador</w:t>
                      </w:r>
                      <w:r w:rsidR="00E15AF8" w:rsidRPr="00E15AF8">
                        <w:rPr>
                          <w:sz w:val="44"/>
                          <w:szCs w:val="44"/>
                        </w:rPr>
                        <w:t xml:space="preserve"> (F12).</w:t>
                      </w:r>
                    </w:p>
                    <w:p w14:paraId="7FA14168" w14:textId="77777777" w:rsidR="00E15AF8" w:rsidRDefault="00E15AF8" w:rsidP="00E15AF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126E381" w14:textId="26B334D4" w:rsidR="00E15AF8" w:rsidRDefault="00E15AF8" w:rsidP="00E15AF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15AF8">
                        <w:rPr>
                          <w:b/>
                          <w:bCs/>
                          <w:sz w:val="44"/>
                          <w:szCs w:val="44"/>
                        </w:rPr>
                        <w:t>El Laboratorio del Científico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  <w:r w:rsidRPr="00E15AF8">
                        <w:rPr>
                          <w:sz w:val="44"/>
                          <w:szCs w:val="44"/>
                        </w:rPr>
                        <w:t xml:space="preserve"> La consola es nuestro laboratorio. El archivo .</w:t>
                      </w:r>
                      <w:proofErr w:type="spellStart"/>
                      <w:r w:rsidRPr="00E15AF8">
                        <w:rPr>
                          <w:sz w:val="44"/>
                          <w:szCs w:val="44"/>
                        </w:rPr>
                        <w:t>js</w:t>
                      </w:r>
                      <w:proofErr w:type="spellEnd"/>
                      <w:r w:rsidRPr="00E15AF8">
                        <w:rPr>
                          <w:sz w:val="44"/>
                          <w:szCs w:val="44"/>
                        </w:rPr>
                        <w:t xml:space="preserve"> es donde escribimos nuestra teoría, pero la consola es donde la probamos en tiempo real. Usaremos </w:t>
                      </w:r>
                      <w:proofErr w:type="gramStart"/>
                      <w:r w:rsidRPr="00E15AF8">
                        <w:rPr>
                          <w:sz w:val="44"/>
                          <w:szCs w:val="44"/>
                        </w:rPr>
                        <w:t>console.log(</w:t>
                      </w:r>
                      <w:proofErr w:type="gramEnd"/>
                      <w:r w:rsidRPr="00E15AF8">
                        <w:rPr>
                          <w:sz w:val="44"/>
                          <w:szCs w:val="44"/>
                        </w:rPr>
                        <w:t>) como nuestro "microscopio" para ver qué está pasando dentro de nuestro código.</w:t>
                      </w:r>
                    </w:p>
                    <w:p w14:paraId="7971FF3F" w14:textId="77777777" w:rsidR="00E15AF8" w:rsidRPr="00E15AF8" w:rsidRDefault="00E15AF8" w:rsidP="00E15AF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54DE47A" w14:textId="068EDB5B" w:rsidR="00E15AF8" w:rsidRDefault="00CF6D43" w:rsidP="00E15AF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CF6D43">
                        <w:rPr>
                          <w:b/>
                          <w:bCs/>
                          <w:sz w:val="44"/>
                          <w:szCs w:val="44"/>
                        </w:rPr>
                        <w:t>Comando clave:</w:t>
                      </w:r>
                      <w:r w:rsidRPr="00CF6D43">
                        <w:rPr>
                          <w:sz w:val="44"/>
                          <w:szCs w:val="44"/>
                        </w:rPr>
                        <w:t xml:space="preserve"> console.log(...) es la forma de "imprimir" mensajes para nosotros los humanos (desarrolladores), no para el usuario final.</w:t>
                      </w:r>
                    </w:p>
                    <w:p w14:paraId="0B06B0DA" w14:textId="77777777" w:rsidR="00CF6D43" w:rsidRPr="00E15AF8" w:rsidRDefault="00CF6D43" w:rsidP="00E15AF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63C01E4" w14:textId="65B6AB07" w:rsidR="002576B4" w:rsidRPr="00E15AF8" w:rsidRDefault="002576B4" w:rsidP="00E15AF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gramStart"/>
                      <w:r w:rsidRPr="00E15AF8">
                        <w:rPr>
                          <w:sz w:val="44"/>
                          <w:szCs w:val="44"/>
                        </w:rPr>
                        <w:t>console.log(</w:t>
                      </w:r>
                      <w:proofErr w:type="gramEnd"/>
                      <w:r w:rsidRPr="00E15AF8">
                        <w:rPr>
                          <w:sz w:val="44"/>
                          <w:szCs w:val="44"/>
                        </w:rPr>
                        <w:t>"Hola Mundo");</w:t>
                      </w:r>
                    </w:p>
                    <w:p w14:paraId="55212775" w14:textId="6842CFF2" w:rsidR="00B70320" w:rsidRPr="00E15AF8" w:rsidRDefault="00B70320" w:rsidP="00E15AF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gramStart"/>
                      <w:r w:rsidRPr="00E15AF8">
                        <w:rPr>
                          <w:sz w:val="44"/>
                          <w:szCs w:val="44"/>
                        </w:rPr>
                        <w:t>console.log(</w:t>
                      </w:r>
                      <w:proofErr w:type="gramEnd"/>
                      <w:r w:rsidRPr="00E15AF8">
                        <w:rPr>
                          <w:sz w:val="44"/>
                          <w:szCs w:val="44"/>
                        </w:rPr>
                        <w:t xml:space="preserve">"Viajando a " + ciudad + ", en " + </w:t>
                      </w:r>
                      <w:proofErr w:type="spellStart"/>
                      <w:r w:rsidRPr="00E15AF8">
                        <w:rPr>
                          <w:sz w:val="44"/>
                          <w:szCs w:val="44"/>
                        </w:rPr>
                        <w:t>pais</w:t>
                      </w:r>
                      <w:proofErr w:type="spellEnd"/>
                      <w:r w:rsidRPr="00E15AF8">
                        <w:rPr>
                          <w:sz w:val="44"/>
                          <w:szCs w:val="44"/>
                        </w:rPr>
                        <w:t xml:space="preserve"> + ".");</w:t>
                      </w:r>
                      <w:r w:rsidR="0007397F" w:rsidRPr="00E15AF8">
                        <w:rPr>
                          <w:sz w:val="44"/>
                          <w:szCs w:val="44"/>
                        </w:rPr>
                        <w:t xml:space="preserve">  </w:t>
                      </w:r>
                    </w:p>
                    <w:p w14:paraId="54C23D16" w14:textId="281E4951" w:rsidR="0007397F" w:rsidRPr="00E15AF8" w:rsidRDefault="0007397F" w:rsidP="00E15AF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gramStart"/>
                      <w:r w:rsidRPr="00E15AF8">
                        <w:rPr>
                          <w:sz w:val="44"/>
                          <w:szCs w:val="44"/>
                        </w:rPr>
                        <w:t>console.log(</w:t>
                      </w:r>
                      <w:proofErr w:type="gramEnd"/>
                      <w:r w:rsidRPr="00E15AF8">
                        <w:rPr>
                          <w:sz w:val="44"/>
                          <w:szCs w:val="44"/>
                        </w:rPr>
                        <w:t>"El producto es:", producto, "y cuesta:", precio, "dólares.");</w:t>
                      </w:r>
                    </w:p>
                    <w:p w14:paraId="3B01D303" w14:textId="7A77C347" w:rsidR="0007397F" w:rsidRPr="00E15AF8" w:rsidRDefault="0007397F" w:rsidP="00E15AF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E15AF8">
                        <w:rPr>
                          <w:sz w:val="44"/>
                          <w:szCs w:val="44"/>
                        </w:rPr>
                        <w:t>Template</w:t>
                      </w:r>
                      <w:proofErr w:type="spellEnd"/>
                      <w:r w:rsidRPr="00E15AF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E15AF8">
                        <w:rPr>
                          <w:sz w:val="44"/>
                          <w:szCs w:val="44"/>
                        </w:rPr>
                        <w:t>Literals</w:t>
                      </w:r>
                      <w:proofErr w:type="spellEnd"/>
                      <w:r w:rsidR="00B540B1" w:rsidRPr="00E15AF8"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6E6427F7" w14:textId="77777777" w:rsidR="0007397F" w:rsidRPr="00E15AF8" w:rsidRDefault="0007397F" w:rsidP="00E15AF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gramStart"/>
                      <w:r w:rsidRPr="00E15AF8">
                        <w:rPr>
                          <w:sz w:val="44"/>
                          <w:szCs w:val="44"/>
                        </w:rPr>
                        <w:t>console.log(</w:t>
                      </w:r>
                      <w:proofErr w:type="gramEnd"/>
                      <w:r w:rsidRPr="00E15AF8">
                        <w:rPr>
                          <w:sz w:val="44"/>
                          <w:szCs w:val="44"/>
                        </w:rPr>
                        <w:t>`Mi banda favorita es ${artista} y su mejor canción es ${</w:t>
                      </w:r>
                      <w:proofErr w:type="spellStart"/>
                      <w:r w:rsidRPr="00E15AF8">
                        <w:rPr>
                          <w:sz w:val="44"/>
                          <w:szCs w:val="44"/>
                        </w:rPr>
                        <w:t>cancion</w:t>
                      </w:r>
                      <w:proofErr w:type="spellEnd"/>
                      <w:proofErr w:type="gramStart"/>
                      <w:r w:rsidRPr="00E15AF8">
                        <w:rPr>
                          <w:sz w:val="44"/>
                          <w:szCs w:val="44"/>
                        </w:rPr>
                        <w:t>}.`</w:t>
                      </w:r>
                      <w:proofErr w:type="gramEnd"/>
                      <w:r w:rsidRPr="00E15AF8">
                        <w:rPr>
                          <w:sz w:val="44"/>
                          <w:szCs w:val="44"/>
                        </w:rPr>
                        <w:t>);</w:t>
                      </w:r>
                    </w:p>
                    <w:p w14:paraId="135E2831" w14:textId="77777777" w:rsidR="0007397F" w:rsidRPr="00E15AF8" w:rsidRDefault="0007397F" w:rsidP="00E15AF8">
                      <w:pPr>
                        <w:spacing w:line="36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4DD9E17" w14:textId="11C7BA24" w:rsidR="00B70320" w:rsidRPr="00E15AF8" w:rsidRDefault="00B70320" w:rsidP="00E15AF8">
                      <w:pPr>
                        <w:spacing w:line="36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E15AF8">
                        <w:rPr>
                          <w:sz w:val="44"/>
                          <w:szCs w:val="48"/>
                        </w:rPr>
                        <w:t xml:space="preserve"> 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8353DBA" w14:textId="0CA9C87D" w:rsidR="002576B4" w:rsidRDefault="002576B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3456" behindDoc="1" locked="0" layoutInCell="1" allowOverlap="1" wp14:anchorId="687D2A5D" wp14:editId="3561A51E">
                <wp:simplePos x="0" y="0"/>
                <wp:positionH relativeFrom="margin">
                  <wp:align>left</wp:align>
                </wp:positionH>
                <wp:positionV relativeFrom="paragraph">
                  <wp:posOffset>272</wp:posOffset>
                </wp:positionV>
                <wp:extent cx="10956290" cy="6810375"/>
                <wp:effectExtent l="0" t="0" r="0" b="0"/>
                <wp:wrapTopAndBottom/>
                <wp:docPr id="19985888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38165" w14:textId="4FAB7630" w:rsidR="00E15AF8" w:rsidRPr="00C43FDF" w:rsidRDefault="00E15AF8" w:rsidP="00C43FDF">
                            <w:pPr>
                              <w:pStyle w:val="Ttulo1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C43FDF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Operadores (Los "Verbos")</w:t>
                            </w:r>
                          </w:p>
                          <w:p w14:paraId="75F05DC2" w14:textId="77777777" w:rsidR="00E15AF8" w:rsidRDefault="00E15AF8" w:rsidP="00E15AF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15AF8">
                              <w:rPr>
                                <w:sz w:val="40"/>
                                <w:szCs w:val="44"/>
                              </w:rPr>
                              <w:t>Los operadores nos permiten manipular nuestras variables.</w:t>
                            </w:r>
                          </w:p>
                          <w:p w14:paraId="74955D61" w14:textId="77777777" w:rsidR="00E15AF8" w:rsidRPr="00E15AF8" w:rsidRDefault="00E15AF8" w:rsidP="00E15AF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149CF65" w14:textId="3B023B48" w:rsidR="00E15AF8" w:rsidRPr="00CF6D43" w:rsidRDefault="00E15AF8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CF6D43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Aritméticos:</w:t>
                            </w:r>
                            <w:r w:rsidRPr="00CF6D43">
                              <w:rPr>
                                <w:sz w:val="36"/>
                                <w:szCs w:val="40"/>
                              </w:rPr>
                              <w:t xml:space="preserve"> (+, -, *, /, %, **). + (suma), - (resta), * (multiplicación), / (división), ** (exponenciación - ES6), % (módulo o residuo de una división).</w:t>
                            </w:r>
                          </w:p>
                          <w:p w14:paraId="5133E35E" w14:textId="77777777" w:rsidR="00E15AF8" w:rsidRPr="00CF6D43" w:rsidRDefault="00E15AF8" w:rsidP="00E15AF8">
                            <w:pPr>
                              <w:spacing w:after="0" w:line="240" w:lineRule="auto"/>
                              <w:ind w:left="36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27A6092B" w14:textId="77777777" w:rsidR="00E15AF8" w:rsidRPr="00CF6D43" w:rsidRDefault="00E15AF8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CF6D43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Unarios:</w:t>
                            </w:r>
                            <w:r w:rsidRPr="00CF6D43">
                              <w:rPr>
                                <w:sz w:val="36"/>
                                <w:szCs w:val="40"/>
                              </w:rPr>
                              <w:t xml:space="preserve"> Operan sobre un solo valor.</w:t>
                            </w:r>
                          </w:p>
                          <w:p w14:paraId="27BA884B" w14:textId="77777777" w:rsidR="00E15AF8" w:rsidRPr="00CF6D43" w:rsidRDefault="00E15AF8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CF6D43">
                              <w:rPr>
                                <w:sz w:val="36"/>
                                <w:szCs w:val="40"/>
                              </w:rPr>
                              <w:t>++ (Incremento): x++ (</w:t>
                            </w:r>
                            <w:proofErr w:type="spellStart"/>
                            <w:r w:rsidRPr="00CF6D43">
                              <w:rPr>
                                <w:sz w:val="36"/>
                                <w:szCs w:val="40"/>
                              </w:rPr>
                              <w:t>post-incremento</w:t>
                            </w:r>
                            <w:proofErr w:type="spellEnd"/>
                            <w:r w:rsidRPr="00CF6D43">
                              <w:rPr>
                                <w:sz w:val="36"/>
                                <w:szCs w:val="40"/>
                              </w:rPr>
                              <w:t>) o ++x (</w:t>
                            </w:r>
                            <w:proofErr w:type="spellStart"/>
                            <w:r w:rsidRPr="00CF6D43">
                              <w:rPr>
                                <w:sz w:val="36"/>
                                <w:szCs w:val="40"/>
                              </w:rPr>
                              <w:t>pre-incremento</w:t>
                            </w:r>
                            <w:proofErr w:type="spellEnd"/>
                            <w:r w:rsidRPr="00CF6D43">
                              <w:rPr>
                                <w:sz w:val="36"/>
                                <w:szCs w:val="40"/>
                              </w:rPr>
                              <w:t>). Aumenta el valor en 1.</w:t>
                            </w:r>
                          </w:p>
                          <w:p w14:paraId="3A0B7EA3" w14:textId="77777777" w:rsidR="00E15AF8" w:rsidRPr="00CF6D43" w:rsidRDefault="00E15AF8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CF6D43">
                              <w:rPr>
                                <w:sz w:val="36"/>
                                <w:szCs w:val="40"/>
                              </w:rPr>
                              <w:t>-- (Decremento): x-- o --x. Disminuye el valor en 1.</w:t>
                            </w:r>
                          </w:p>
                          <w:p w14:paraId="66060170" w14:textId="77777777" w:rsidR="00E15AF8" w:rsidRPr="00CF6D43" w:rsidRDefault="00E15AF8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CF6D43">
                              <w:rPr>
                                <w:sz w:val="36"/>
                                <w:szCs w:val="40"/>
                              </w:rPr>
                              <w:t xml:space="preserve">! (Negación Lógica - NOT): Invierte un valor booleano </w:t>
                            </w:r>
                            <w:proofErr w:type="gramStart"/>
                            <w:r w:rsidRPr="00CF6D43">
                              <w:rPr>
                                <w:sz w:val="36"/>
                                <w:szCs w:val="40"/>
                              </w:rPr>
                              <w:t>(!true</w:t>
                            </w:r>
                            <w:proofErr w:type="gramEnd"/>
                            <w:r w:rsidRPr="00CF6D43">
                              <w:rPr>
                                <w:sz w:val="36"/>
                                <w:szCs w:val="40"/>
                              </w:rPr>
                              <w:t xml:space="preserve"> es false).</w:t>
                            </w:r>
                          </w:p>
                          <w:p w14:paraId="3D71BEA4" w14:textId="77777777" w:rsidR="00E15AF8" w:rsidRPr="00CF6D43" w:rsidRDefault="00E15AF8" w:rsidP="00E15AF8">
                            <w:pPr>
                              <w:spacing w:after="0" w:line="240" w:lineRule="auto"/>
                              <w:ind w:left="72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0F7217CE" w14:textId="3E09BCB1" w:rsidR="00E15AF8" w:rsidRPr="00CF6D43" w:rsidRDefault="00E15AF8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CF6D43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Lógicos:</w:t>
                            </w:r>
                            <w:r w:rsidRPr="00CF6D43">
                              <w:rPr>
                                <w:sz w:val="36"/>
                                <w:szCs w:val="40"/>
                              </w:rPr>
                              <w:t xml:space="preserve"> Se usan para tomar decisiones.</w:t>
                            </w:r>
                            <w:r w:rsidR="00CF6D43" w:rsidRPr="00CF6D43">
                              <w:rPr>
                                <w:sz w:val="36"/>
                                <w:szCs w:val="40"/>
                              </w:rPr>
                              <w:t xml:space="preserve"> JS evalúa de izquierda a derecha.</w:t>
                            </w:r>
                          </w:p>
                          <w:p w14:paraId="270805D1" w14:textId="77777777" w:rsidR="00E15AF8" w:rsidRPr="00CF6D43" w:rsidRDefault="00E15AF8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CF6D43">
                              <w:rPr>
                                <w:sz w:val="36"/>
                                <w:szCs w:val="40"/>
                              </w:rPr>
                              <w:t xml:space="preserve">&amp;&amp; (AND): Devuelve true si </w:t>
                            </w:r>
                            <w:r w:rsidRPr="00CF6D43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ambos</w:t>
                            </w:r>
                            <w:r w:rsidRPr="00CF6D43">
                              <w:rPr>
                                <w:sz w:val="36"/>
                                <w:szCs w:val="40"/>
                              </w:rPr>
                              <w:t xml:space="preserve"> lados son verdaderos.</w:t>
                            </w:r>
                          </w:p>
                          <w:p w14:paraId="79D3DD71" w14:textId="77777777" w:rsidR="00E15AF8" w:rsidRDefault="00E15AF8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CF6D43">
                              <w:rPr>
                                <w:sz w:val="36"/>
                                <w:szCs w:val="40"/>
                              </w:rPr>
                              <w:t xml:space="preserve">|| (OR): Devuelve true si </w:t>
                            </w:r>
                            <w:r w:rsidRPr="00CF6D43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al menos uno</w:t>
                            </w:r>
                            <w:r w:rsidRPr="00CF6D43">
                              <w:rPr>
                                <w:sz w:val="36"/>
                                <w:szCs w:val="40"/>
                              </w:rPr>
                              <w:t xml:space="preserve"> de los lados es verdadero.</w:t>
                            </w:r>
                          </w:p>
                          <w:p w14:paraId="2C8D7BE4" w14:textId="0D3B3D43" w:rsidR="00CF6D43" w:rsidRPr="00CF6D43" w:rsidRDefault="00CF6D43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CF6D43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Short-</w:t>
                            </w:r>
                            <w:proofErr w:type="spellStart"/>
                            <w:r w:rsidRPr="00CF6D43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Circuit</w:t>
                            </w:r>
                            <w:proofErr w:type="spellEnd"/>
                            <w:r w:rsidRPr="00CF6D43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:</w:t>
                            </w:r>
                            <w:r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r w:rsidRPr="00CF6D43">
                              <w:rPr>
                                <w:sz w:val="36"/>
                                <w:szCs w:val="40"/>
                              </w:rPr>
                              <w:t xml:space="preserve">En A || B, si A es verdadero, JS ni siquiera mira B. Esto se usa para valores por defecto: </w:t>
                            </w:r>
                            <w:proofErr w:type="spellStart"/>
                            <w:r w:rsidRPr="00CF6D43">
                              <w:rPr>
                                <w:sz w:val="36"/>
                                <w:szCs w:val="40"/>
                              </w:rPr>
                              <w:t>let</w:t>
                            </w:r>
                            <w:proofErr w:type="spellEnd"/>
                            <w:r w:rsidRPr="00CF6D43">
                              <w:rPr>
                                <w:sz w:val="36"/>
                                <w:szCs w:val="40"/>
                              </w:rPr>
                              <w:t xml:space="preserve"> nombre = </w:t>
                            </w:r>
                            <w:proofErr w:type="spellStart"/>
                            <w:r w:rsidRPr="00CF6D43">
                              <w:rPr>
                                <w:sz w:val="36"/>
                                <w:szCs w:val="40"/>
                              </w:rPr>
                              <w:t>inputUsuario</w:t>
                            </w:r>
                            <w:proofErr w:type="spellEnd"/>
                            <w:r w:rsidRPr="00CF6D43">
                              <w:rPr>
                                <w:sz w:val="36"/>
                                <w:szCs w:val="40"/>
                              </w:rPr>
                              <w:t xml:space="preserve"> || "Anónimo";</w:t>
                            </w:r>
                          </w:p>
                          <w:p w14:paraId="635EEBD6" w14:textId="77777777" w:rsidR="00E15AF8" w:rsidRPr="00CF6D43" w:rsidRDefault="00E15AF8" w:rsidP="00E15AF8">
                            <w:pPr>
                              <w:spacing w:after="0" w:line="240" w:lineRule="auto"/>
                              <w:ind w:left="144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4FE332EF" w14:textId="77777777" w:rsidR="00E15AF8" w:rsidRPr="00CF6D43" w:rsidRDefault="00E15AF8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CF6D43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Comparación:</w:t>
                            </w:r>
                          </w:p>
                          <w:p w14:paraId="5A25D077" w14:textId="77777777" w:rsidR="00E15AF8" w:rsidRPr="00CF6D43" w:rsidRDefault="00E15AF8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CF6D43">
                              <w:rPr>
                                <w:sz w:val="36"/>
                                <w:szCs w:val="40"/>
                              </w:rPr>
                              <w:t>&gt; (mayor que), &lt; (menor que), &gt;= (mayor o igual), &lt;= (menor o igual).</w:t>
                            </w:r>
                          </w:p>
                          <w:p w14:paraId="77BB56AB" w14:textId="77777777" w:rsidR="00E15AF8" w:rsidRPr="00CF6D43" w:rsidRDefault="00E15AF8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CF6D43">
                              <w:rPr>
                                <w:sz w:val="36"/>
                                <w:szCs w:val="40"/>
                              </w:rPr>
                              <w:t xml:space="preserve">=== (Igualdad Estricta): Comprueba si el valor </w:t>
                            </w:r>
                            <w:r w:rsidRPr="00CF6D43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Y</w:t>
                            </w:r>
                            <w:r w:rsidRPr="00CF6D43">
                              <w:rPr>
                                <w:sz w:val="36"/>
                                <w:szCs w:val="40"/>
                              </w:rPr>
                              <w:t xml:space="preserve"> el tipo son iguales. </w:t>
                            </w:r>
                            <w:r w:rsidRPr="00CF6D43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Esta es la que debes usar siempre.</w:t>
                            </w:r>
                          </w:p>
                          <w:p w14:paraId="68F8DE79" w14:textId="77777777" w:rsidR="00E15AF8" w:rsidRPr="00CF6D43" w:rsidRDefault="00E15AF8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CF6D43">
                              <w:rPr>
                                <w:sz w:val="36"/>
                                <w:szCs w:val="40"/>
                              </w:rPr>
                              <w:t>== (Igualdad Débil): Intenta "convertir" los tipos antes de comparar. Es una fuente común de errores.</w:t>
                            </w:r>
                          </w:p>
                          <w:p w14:paraId="26F0DC30" w14:textId="66305685" w:rsidR="002576B4" w:rsidRPr="00E15AF8" w:rsidRDefault="002576B4" w:rsidP="00E15AF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D2A5D" id="_x0000_s1040" type="#_x0000_t202" style="position:absolute;margin-left:0;margin-top:0;width:862.7pt;height:536.25pt;z-index:-2513930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" filled="f" stroked="f">
                <v:textbox>
                  <w:txbxContent>
                    <w:p w14:paraId="79B38165" w14:textId="4FAB7630" w:rsidR="00E15AF8" w:rsidRPr="00C43FDF" w:rsidRDefault="00E15AF8" w:rsidP="00C43FDF">
                      <w:pPr>
                        <w:pStyle w:val="Ttulo1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C43FDF">
                        <w:rPr>
                          <w:color w:val="000000" w:themeColor="text1"/>
                          <w:sz w:val="48"/>
                          <w:szCs w:val="48"/>
                        </w:rPr>
                        <w:t>Operadores (Los "Verbos")</w:t>
                      </w:r>
                    </w:p>
                    <w:p w14:paraId="75F05DC2" w14:textId="77777777" w:rsidR="00E15AF8" w:rsidRDefault="00E15AF8" w:rsidP="00E15AF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15AF8">
                        <w:rPr>
                          <w:sz w:val="40"/>
                          <w:szCs w:val="44"/>
                        </w:rPr>
                        <w:t>Los operadores nos permiten manipular nuestras variables.</w:t>
                      </w:r>
                    </w:p>
                    <w:p w14:paraId="74955D61" w14:textId="77777777" w:rsidR="00E15AF8" w:rsidRPr="00E15AF8" w:rsidRDefault="00E15AF8" w:rsidP="00E15AF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149CF65" w14:textId="3B023B48" w:rsidR="00E15AF8" w:rsidRPr="00CF6D43" w:rsidRDefault="00E15AF8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CF6D43">
                        <w:rPr>
                          <w:b/>
                          <w:bCs/>
                          <w:sz w:val="36"/>
                          <w:szCs w:val="40"/>
                        </w:rPr>
                        <w:t>Aritméticos:</w:t>
                      </w:r>
                      <w:r w:rsidRPr="00CF6D43">
                        <w:rPr>
                          <w:sz w:val="36"/>
                          <w:szCs w:val="40"/>
                        </w:rPr>
                        <w:t xml:space="preserve"> (+, -, *, /, %, **). + (suma), - (resta), * (multiplicación), / (división), ** (exponenciación - ES6), % (módulo o residuo de una división).</w:t>
                      </w:r>
                    </w:p>
                    <w:p w14:paraId="5133E35E" w14:textId="77777777" w:rsidR="00E15AF8" w:rsidRPr="00CF6D43" w:rsidRDefault="00E15AF8" w:rsidP="00E15AF8">
                      <w:pPr>
                        <w:spacing w:after="0" w:line="240" w:lineRule="auto"/>
                        <w:ind w:left="360"/>
                        <w:rPr>
                          <w:sz w:val="36"/>
                          <w:szCs w:val="40"/>
                        </w:rPr>
                      </w:pPr>
                    </w:p>
                    <w:p w14:paraId="27A6092B" w14:textId="77777777" w:rsidR="00E15AF8" w:rsidRPr="00CF6D43" w:rsidRDefault="00E15AF8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CF6D43">
                        <w:rPr>
                          <w:b/>
                          <w:bCs/>
                          <w:sz w:val="36"/>
                          <w:szCs w:val="40"/>
                        </w:rPr>
                        <w:t>Unarios:</w:t>
                      </w:r>
                      <w:r w:rsidRPr="00CF6D43">
                        <w:rPr>
                          <w:sz w:val="36"/>
                          <w:szCs w:val="40"/>
                        </w:rPr>
                        <w:t xml:space="preserve"> Operan sobre un solo valor.</w:t>
                      </w:r>
                    </w:p>
                    <w:p w14:paraId="27BA884B" w14:textId="77777777" w:rsidR="00E15AF8" w:rsidRPr="00CF6D43" w:rsidRDefault="00E15AF8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CF6D43">
                        <w:rPr>
                          <w:sz w:val="36"/>
                          <w:szCs w:val="40"/>
                        </w:rPr>
                        <w:t>++ (Incremento): x++ (</w:t>
                      </w:r>
                      <w:proofErr w:type="spellStart"/>
                      <w:r w:rsidRPr="00CF6D43">
                        <w:rPr>
                          <w:sz w:val="36"/>
                          <w:szCs w:val="40"/>
                        </w:rPr>
                        <w:t>post-incremento</w:t>
                      </w:r>
                      <w:proofErr w:type="spellEnd"/>
                      <w:r w:rsidRPr="00CF6D43">
                        <w:rPr>
                          <w:sz w:val="36"/>
                          <w:szCs w:val="40"/>
                        </w:rPr>
                        <w:t>) o ++x (</w:t>
                      </w:r>
                      <w:proofErr w:type="spellStart"/>
                      <w:r w:rsidRPr="00CF6D43">
                        <w:rPr>
                          <w:sz w:val="36"/>
                          <w:szCs w:val="40"/>
                        </w:rPr>
                        <w:t>pre-incremento</w:t>
                      </w:r>
                      <w:proofErr w:type="spellEnd"/>
                      <w:r w:rsidRPr="00CF6D43">
                        <w:rPr>
                          <w:sz w:val="36"/>
                          <w:szCs w:val="40"/>
                        </w:rPr>
                        <w:t>). Aumenta el valor en 1.</w:t>
                      </w:r>
                    </w:p>
                    <w:p w14:paraId="3A0B7EA3" w14:textId="77777777" w:rsidR="00E15AF8" w:rsidRPr="00CF6D43" w:rsidRDefault="00E15AF8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CF6D43">
                        <w:rPr>
                          <w:sz w:val="36"/>
                          <w:szCs w:val="40"/>
                        </w:rPr>
                        <w:t>-- (Decremento): x-- o --x. Disminuye el valor en 1.</w:t>
                      </w:r>
                    </w:p>
                    <w:p w14:paraId="66060170" w14:textId="77777777" w:rsidR="00E15AF8" w:rsidRPr="00CF6D43" w:rsidRDefault="00E15AF8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CF6D43">
                        <w:rPr>
                          <w:sz w:val="36"/>
                          <w:szCs w:val="40"/>
                        </w:rPr>
                        <w:t xml:space="preserve">! (Negación Lógica - NOT): Invierte un valor booleano </w:t>
                      </w:r>
                      <w:proofErr w:type="gramStart"/>
                      <w:r w:rsidRPr="00CF6D43">
                        <w:rPr>
                          <w:sz w:val="36"/>
                          <w:szCs w:val="40"/>
                        </w:rPr>
                        <w:t>(!true</w:t>
                      </w:r>
                      <w:proofErr w:type="gramEnd"/>
                      <w:r w:rsidRPr="00CF6D43">
                        <w:rPr>
                          <w:sz w:val="36"/>
                          <w:szCs w:val="40"/>
                        </w:rPr>
                        <w:t xml:space="preserve"> es false).</w:t>
                      </w:r>
                    </w:p>
                    <w:p w14:paraId="3D71BEA4" w14:textId="77777777" w:rsidR="00E15AF8" w:rsidRPr="00CF6D43" w:rsidRDefault="00E15AF8" w:rsidP="00E15AF8">
                      <w:pPr>
                        <w:spacing w:after="0" w:line="240" w:lineRule="auto"/>
                        <w:ind w:left="720"/>
                        <w:rPr>
                          <w:sz w:val="36"/>
                          <w:szCs w:val="40"/>
                        </w:rPr>
                      </w:pPr>
                    </w:p>
                    <w:p w14:paraId="0F7217CE" w14:textId="3E09BCB1" w:rsidR="00E15AF8" w:rsidRPr="00CF6D43" w:rsidRDefault="00E15AF8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CF6D43">
                        <w:rPr>
                          <w:b/>
                          <w:bCs/>
                          <w:sz w:val="36"/>
                          <w:szCs w:val="40"/>
                        </w:rPr>
                        <w:t>Lógicos:</w:t>
                      </w:r>
                      <w:r w:rsidRPr="00CF6D43">
                        <w:rPr>
                          <w:sz w:val="36"/>
                          <w:szCs w:val="40"/>
                        </w:rPr>
                        <w:t xml:space="preserve"> Se usan para tomar decisiones.</w:t>
                      </w:r>
                      <w:r w:rsidR="00CF6D43" w:rsidRPr="00CF6D43">
                        <w:rPr>
                          <w:sz w:val="36"/>
                          <w:szCs w:val="40"/>
                        </w:rPr>
                        <w:t xml:space="preserve"> JS evalúa de izquierda a derecha.</w:t>
                      </w:r>
                    </w:p>
                    <w:p w14:paraId="270805D1" w14:textId="77777777" w:rsidR="00E15AF8" w:rsidRPr="00CF6D43" w:rsidRDefault="00E15AF8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CF6D43">
                        <w:rPr>
                          <w:sz w:val="36"/>
                          <w:szCs w:val="40"/>
                        </w:rPr>
                        <w:t xml:space="preserve">&amp;&amp; (AND): Devuelve true si </w:t>
                      </w:r>
                      <w:r w:rsidRPr="00CF6D43">
                        <w:rPr>
                          <w:b/>
                          <w:bCs/>
                          <w:sz w:val="36"/>
                          <w:szCs w:val="40"/>
                        </w:rPr>
                        <w:t>ambos</w:t>
                      </w:r>
                      <w:r w:rsidRPr="00CF6D43">
                        <w:rPr>
                          <w:sz w:val="36"/>
                          <w:szCs w:val="40"/>
                        </w:rPr>
                        <w:t xml:space="preserve"> lados son verdaderos.</w:t>
                      </w:r>
                    </w:p>
                    <w:p w14:paraId="79D3DD71" w14:textId="77777777" w:rsidR="00E15AF8" w:rsidRDefault="00E15AF8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CF6D43">
                        <w:rPr>
                          <w:sz w:val="36"/>
                          <w:szCs w:val="40"/>
                        </w:rPr>
                        <w:t xml:space="preserve">|| (OR): Devuelve true si </w:t>
                      </w:r>
                      <w:r w:rsidRPr="00CF6D43">
                        <w:rPr>
                          <w:b/>
                          <w:bCs/>
                          <w:sz w:val="36"/>
                          <w:szCs w:val="40"/>
                        </w:rPr>
                        <w:t>al menos uno</w:t>
                      </w:r>
                      <w:r w:rsidRPr="00CF6D43">
                        <w:rPr>
                          <w:sz w:val="36"/>
                          <w:szCs w:val="40"/>
                        </w:rPr>
                        <w:t xml:space="preserve"> de los lados es verdadero.</w:t>
                      </w:r>
                    </w:p>
                    <w:p w14:paraId="2C8D7BE4" w14:textId="0D3B3D43" w:rsidR="00CF6D43" w:rsidRPr="00CF6D43" w:rsidRDefault="00CF6D43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CF6D43">
                        <w:rPr>
                          <w:b/>
                          <w:bCs/>
                          <w:sz w:val="36"/>
                          <w:szCs w:val="40"/>
                        </w:rPr>
                        <w:t>Short-</w:t>
                      </w:r>
                      <w:proofErr w:type="spellStart"/>
                      <w:r w:rsidRPr="00CF6D43">
                        <w:rPr>
                          <w:b/>
                          <w:bCs/>
                          <w:sz w:val="36"/>
                          <w:szCs w:val="40"/>
                        </w:rPr>
                        <w:t>Circuit</w:t>
                      </w:r>
                      <w:proofErr w:type="spellEnd"/>
                      <w:r w:rsidRPr="00CF6D43">
                        <w:rPr>
                          <w:b/>
                          <w:bCs/>
                          <w:sz w:val="36"/>
                          <w:szCs w:val="40"/>
                        </w:rPr>
                        <w:t>:</w:t>
                      </w:r>
                      <w:r>
                        <w:rPr>
                          <w:sz w:val="36"/>
                          <w:szCs w:val="40"/>
                        </w:rPr>
                        <w:t xml:space="preserve"> </w:t>
                      </w:r>
                      <w:r w:rsidRPr="00CF6D43">
                        <w:rPr>
                          <w:sz w:val="36"/>
                          <w:szCs w:val="40"/>
                        </w:rPr>
                        <w:t xml:space="preserve">En A || B, si A es verdadero, JS ni siquiera mira B. Esto se usa para valores por defecto: </w:t>
                      </w:r>
                      <w:proofErr w:type="spellStart"/>
                      <w:r w:rsidRPr="00CF6D43">
                        <w:rPr>
                          <w:sz w:val="36"/>
                          <w:szCs w:val="40"/>
                        </w:rPr>
                        <w:t>let</w:t>
                      </w:r>
                      <w:proofErr w:type="spellEnd"/>
                      <w:r w:rsidRPr="00CF6D43">
                        <w:rPr>
                          <w:sz w:val="36"/>
                          <w:szCs w:val="40"/>
                        </w:rPr>
                        <w:t xml:space="preserve"> nombre = </w:t>
                      </w:r>
                      <w:proofErr w:type="spellStart"/>
                      <w:r w:rsidRPr="00CF6D43">
                        <w:rPr>
                          <w:sz w:val="36"/>
                          <w:szCs w:val="40"/>
                        </w:rPr>
                        <w:t>inputUsuario</w:t>
                      </w:r>
                      <w:proofErr w:type="spellEnd"/>
                      <w:r w:rsidRPr="00CF6D43">
                        <w:rPr>
                          <w:sz w:val="36"/>
                          <w:szCs w:val="40"/>
                        </w:rPr>
                        <w:t xml:space="preserve"> || "Anónimo";</w:t>
                      </w:r>
                    </w:p>
                    <w:p w14:paraId="635EEBD6" w14:textId="77777777" w:rsidR="00E15AF8" w:rsidRPr="00CF6D43" w:rsidRDefault="00E15AF8" w:rsidP="00E15AF8">
                      <w:pPr>
                        <w:spacing w:after="0" w:line="240" w:lineRule="auto"/>
                        <w:ind w:left="1440"/>
                        <w:rPr>
                          <w:sz w:val="36"/>
                          <w:szCs w:val="40"/>
                        </w:rPr>
                      </w:pPr>
                    </w:p>
                    <w:p w14:paraId="4FE332EF" w14:textId="77777777" w:rsidR="00E15AF8" w:rsidRPr="00CF6D43" w:rsidRDefault="00E15AF8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CF6D43">
                        <w:rPr>
                          <w:b/>
                          <w:bCs/>
                          <w:sz w:val="36"/>
                          <w:szCs w:val="40"/>
                        </w:rPr>
                        <w:t>Comparación:</w:t>
                      </w:r>
                    </w:p>
                    <w:p w14:paraId="5A25D077" w14:textId="77777777" w:rsidR="00E15AF8" w:rsidRPr="00CF6D43" w:rsidRDefault="00E15AF8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CF6D43">
                        <w:rPr>
                          <w:sz w:val="36"/>
                          <w:szCs w:val="40"/>
                        </w:rPr>
                        <w:t>&gt; (mayor que), &lt; (menor que), &gt;= (mayor o igual), &lt;= (menor o igual).</w:t>
                      </w:r>
                    </w:p>
                    <w:p w14:paraId="77BB56AB" w14:textId="77777777" w:rsidR="00E15AF8" w:rsidRPr="00CF6D43" w:rsidRDefault="00E15AF8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CF6D43">
                        <w:rPr>
                          <w:sz w:val="36"/>
                          <w:szCs w:val="40"/>
                        </w:rPr>
                        <w:t xml:space="preserve">=== (Igualdad Estricta): Comprueba si el valor </w:t>
                      </w:r>
                      <w:r w:rsidRPr="00CF6D43">
                        <w:rPr>
                          <w:b/>
                          <w:bCs/>
                          <w:sz w:val="36"/>
                          <w:szCs w:val="40"/>
                        </w:rPr>
                        <w:t>Y</w:t>
                      </w:r>
                      <w:r w:rsidRPr="00CF6D43">
                        <w:rPr>
                          <w:sz w:val="36"/>
                          <w:szCs w:val="40"/>
                        </w:rPr>
                        <w:t xml:space="preserve"> el tipo son iguales. </w:t>
                      </w:r>
                      <w:r w:rsidRPr="00CF6D43">
                        <w:rPr>
                          <w:b/>
                          <w:bCs/>
                          <w:sz w:val="36"/>
                          <w:szCs w:val="40"/>
                        </w:rPr>
                        <w:t>Esta es la que debes usar siempre.</w:t>
                      </w:r>
                    </w:p>
                    <w:p w14:paraId="68F8DE79" w14:textId="77777777" w:rsidR="00E15AF8" w:rsidRPr="00CF6D43" w:rsidRDefault="00E15AF8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CF6D43">
                        <w:rPr>
                          <w:sz w:val="36"/>
                          <w:szCs w:val="40"/>
                        </w:rPr>
                        <w:t>== (Igualdad Débil): Intenta "convertir" los tipos antes de comparar. Es una fuente común de errores.</w:t>
                      </w:r>
                    </w:p>
                    <w:p w14:paraId="26F0DC30" w14:textId="66305685" w:rsidR="002576B4" w:rsidRPr="00E15AF8" w:rsidRDefault="002576B4" w:rsidP="00E15AF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3696E1B" w14:textId="0480C9D5" w:rsidR="002576B4" w:rsidRDefault="0007397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5504" behindDoc="1" locked="0" layoutInCell="1" allowOverlap="1" wp14:anchorId="5BCB9E75" wp14:editId="2D8AE38B">
                <wp:simplePos x="0" y="0"/>
                <wp:positionH relativeFrom="margin">
                  <wp:posOffset>0</wp:posOffset>
                </wp:positionH>
                <wp:positionV relativeFrom="paragraph">
                  <wp:posOffset>229870</wp:posOffset>
                </wp:positionV>
                <wp:extent cx="10956290" cy="6202680"/>
                <wp:effectExtent l="0" t="0" r="0" b="0"/>
                <wp:wrapTopAndBottom/>
                <wp:docPr id="13737929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B6F192" w14:textId="13233254" w:rsidR="0007397F" w:rsidRPr="00C43FDF" w:rsidRDefault="00EA0926" w:rsidP="00C43FDF">
                            <w:pPr>
                              <w:pStyle w:val="Ttulo1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C43FDF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Anatomía del Código (Pre vs. Post Incremento)</w:t>
                            </w:r>
                          </w:p>
                          <w:p w14:paraId="5C8F6DD7" w14:textId="77777777" w:rsidR="00EA0926" w:rsidRDefault="00EA0926" w:rsidP="00EA092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3D50CD7F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EA0926">
                              <w:rPr>
                                <w:sz w:val="48"/>
                                <w:szCs w:val="52"/>
                              </w:rPr>
                              <w:t>let</w:t>
                            </w:r>
                            <w:proofErr w:type="spellEnd"/>
                            <w:r w:rsidRPr="00EA0926">
                              <w:rPr>
                                <w:sz w:val="48"/>
                                <w:szCs w:val="52"/>
                              </w:rPr>
                              <w:t xml:space="preserve"> a = 5;</w:t>
                            </w:r>
                          </w:p>
                          <w:p w14:paraId="5FE86551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EA0926">
                              <w:rPr>
                                <w:sz w:val="48"/>
                                <w:szCs w:val="52"/>
                              </w:rPr>
                              <w:t>let</w:t>
                            </w:r>
                            <w:proofErr w:type="spellEnd"/>
                            <w:r w:rsidRPr="00EA0926">
                              <w:rPr>
                                <w:sz w:val="48"/>
                                <w:szCs w:val="52"/>
                              </w:rPr>
                              <w:t xml:space="preserve"> b = 5;</w:t>
                            </w:r>
                          </w:p>
                          <w:p w14:paraId="7183B41B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4A16E49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EA0926">
                              <w:rPr>
                                <w:sz w:val="48"/>
                                <w:szCs w:val="52"/>
                              </w:rPr>
                              <w:t xml:space="preserve">// </w:t>
                            </w:r>
                            <w:proofErr w:type="spellStart"/>
                            <w:r w:rsidRPr="00EA0926">
                              <w:rPr>
                                <w:sz w:val="48"/>
                                <w:szCs w:val="52"/>
                              </w:rPr>
                              <w:t>Post-incremento</w:t>
                            </w:r>
                            <w:proofErr w:type="spellEnd"/>
                            <w:r w:rsidRPr="00EA0926">
                              <w:rPr>
                                <w:sz w:val="48"/>
                                <w:szCs w:val="52"/>
                              </w:rPr>
                              <w:t>: usa el valor (5) y LUEGO lo incrementa (a=6)</w:t>
                            </w:r>
                          </w:p>
                          <w:p w14:paraId="2010D7BD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EA0926">
                              <w:rPr>
                                <w:sz w:val="48"/>
                                <w:szCs w:val="52"/>
                              </w:rPr>
                              <w:t xml:space="preserve">console.log(a++); // Muestra: 5 </w:t>
                            </w:r>
                          </w:p>
                          <w:p w14:paraId="413132BF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7748EFF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EA0926">
                              <w:rPr>
                                <w:sz w:val="48"/>
                                <w:szCs w:val="52"/>
                              </w:rPr>
                              <w:t xml:space="preserve">// </w:t>
                            </w:r>
                            <w:proofErr w:type="spellStart"/>
                            <w:r w:rsidRPr="00EA0926">
                              <w:rPr>
                                <w:sz w:val="48"/>
                                <w:szCs w:val="52"/>
                              </w:rPr>
                              <w:t>Pre-incremento</w:t>
                            </w:r>
                            <w:proofErr w:type="spellEnd"/>
                            <w:r w:rsidRPr="00EA0926">
                              <w:rPr>
                                <w:sz w:val="48"/>
                                <w:szCs w:val="52"/>
                              </w:rPr>
                              <w:t>: incrementa el valor (b=6) y LUEGO lo usa</w:t>
                            </w:r>
                          </w:p>
                          <w:p w14:paraId="0E6834E0" w14:textId="6D9E9CA8" w:rsidR="00EA0926" w:rsidRPr="002576B4" w:rsidRDefault="00EA0926" w:rsidP="00EA09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EA0926">
                              <w:rPr>
                                <w:sz w:val="48"/>
                                <w:szCs w:val="52"/>
                              </w:rPr>
                              <w:t>console.log(++b); // Muestra: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B9E75" id="_x0000_s1041" type="#_x0000_t202" style="position:absolute;margin-left:0;margin-top:18.1pt;width:862.7pt;height:488.4pt;z-index:-251390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" filled="f" stroked="f">
                <v:textbox>
                  <w:txbxContent>
                    <w:p w14:paraId="5BB6F192" w14:textId="13233254" w:rsidR="0007397F" w:rsidRPr="00C43FDF" w:rsidRDefault="00EA0926" w:rsidP="00C43FDF">
                      <w:pPr>
                        <w:pStyle w:val="Ttulo1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C43FDF">
                        <w:rPr>
                          <w:color w:val="000000" w:themeColor="text1"/>
                          <w:sz w:val="48"/>
                          <w:szCs w:val="48"/>
                        </w:rPr>
                        <w:t>Anatomía del Código (Pre vs. Post Incremento)</w:t>
                      </w:r>
                    </w:p>
                    <w:p w14:paraId="5C8F6DD7" w14:textId="77777777" w:rsidR="00EA0926" w:rsidRDefault="00EA0926" w:rsidP="00EA0926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3D50CD7F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EA0926">
                        <w:rPr>
                          <w:sz w:val="48"/>
                          <w:szCs w:val="52"/>
                        </w:rPr>
                        <w:t>let</w:t>
                      </w:r>
                      <w:proofErr w:type="spellEnd"/>
                      <w:r w:rsidRPr="00EA0926">
                        <w:rPr>
                          <w:sz w:val="48"/>
                          <w:szCs w:val="52"/>
                        </w:rPr>
                        <w:t xml:space="preserve"> a = 5;</w:t>
                      </w:r>
                    </w:p>
                    <w:p w14:paraId="5FE86551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EA0926">
                        <w:rPr>
                          <w:sz w:val="48"/>
                          <w:szCs w:val="52"/>
                        </w:rPr>
                        <w:t>let</w:t>
                      </w:r>
                      <w:proofErr w:type="spellEnd"/>
                      <w:r w:rsidRPr="00EA0926">
                        <w:rPr>
                          <w:sz w:val="48"/>
                          <w:szCs w:val="52"/>
                        </w:rPr>
                        <w:t xml:space="preserve"> b = 5;</w:t>
                      </w:r>
                    </w:p>
                    <w:p w14:paraId="7183B41B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64A16E49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EA0926">
                        <w:rPr>
                          <w:sz w:val="48"/>
                          <w:szCs w:val="52"/>
                        </w:rPr>
                        <w:t xml:space="preserve">// </w:t>
                      </w:r>
                      <w:proofErr w:type="spellStart"/>
                      <w:r w:rsidRPr="00EA0926">
                        <w:rPr>
                          <w:sz w:val="48"/>
                          <w:szCs w:val="52"/>
                        </w:rPr>
                        <w:t>Post-incremento</w:t>
                      </w:r>
                      <w:proofErr w:type="spellEnd"/>
                      <w:r w:rsidRPr="00EA0926">
                        <w:rPr>
                          <w:sz w:val="48"/>
                          <w:szCs w:val="52"/>
                        </w:rPr>
                        <w:t>: usa el valor (5) y LUEGO lo incrementa (a=6)</w:t>
                      </w:r>
                    </w:p>
                    <w:p w14:paraId="2010D7BD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EA0926">
                        <w:rPr>
                          <w:sz w:val="48"/>
                          <w:szCs w:val="52"/>
                        </w:rPr>
                        <w:t xml:space="preserve">console.log(a++); // Muestra: 5 </w:t>
                      </w:r>
                    </w:p>
                    <w:p w14:paraId="413132BF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17748EFF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EA0926">
                        <w:rPr>
                          <w:sz w:val="48"/>
                          <w:szCs w:val="52"/>
                        </w:rPr>
                        <w:t xml:space="preserve">// </w:t>
                      </w:r>
                      <w:proofErr w:type="spellStart"/>
                      <w:r w:rsidRPr="00EA0926">
                        <w:rPr>
                          <w:sz w:val="48"/>
                          <w:szCs w:val="52"/>
                        </w:rPr>
                        <w:t>Pre-incremento</w:t>
                      </w:r>
                      <w:proofErr w:type="spellEnd"/>
                      <w:r w:rsidRPr="00EA0926">
                        <w:rPr>
                          <w:sz w:val="48"/>
                          <w:szCs w:val="52"/>
                        </w:rPr>
                        <w:t>: incrementa el valor (b=6) y LUEGO lo usa</w:t>
                      </w:r>
                    </w:p>
                    <w:p w14:paraId="0E6834E0" w14:textId="6D9E9CA8" w:rsidR="00EA0926" w:rsidRPr="002576B4" w:rsidRDefault="00EA0926" w:rsidP="00EA09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EA0926">
                        <w:rPr>
                          <w:sz w:val="48"/>
                          <w:szCs w:val="52"/>
                        </w:rPr>
                        <w:t>console.log(++b); // Muestra: 6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21A27FB" w14:textId="72169EFB" w:rsidR="002576B4" w:rsidRDefault="0007397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7552" behindDoc="1" locked="0" layoutInCell="1" allowOverlap="1" wp14:anchorId="68DE0050" wp14:editId="42FD727E">
                <wp:simplePos x="0" y="0"/>
                <wp:positionH relativeFrom="margin">
                  <wp:align>left</wp:align>
                </wp:positionH>
                <wp:positionV relativeFrom="paragraph">
                  <wp:posOffset>544</wp:posOffset>
                </wp:positionV>
                <wp:extent cx="10956290" cy="6202680"/>
                <wp:effectExtent l="0" t="0" r="0" b="0"/>
                <wp:wrapTopAndBottom/>
                <wp:docPr id="1536801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339CE3" w14:textId="17E22199" w:rsidR="0007397F" w:rsidRPr="00C43FDF" w:rsidRDefault="00EA0926" w:rsidP="00C43FDF">
                            <w:pPr>
                              <w:pStyle w:val="Ttulo1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C43FDF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Preguntas</w:t>
                            </w:r>
                          </w:p>
                          <w:p w14:paraId="57B5C1F0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381D7CBA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Acabas de decir que </w:t>
                            </w:r>
                            <w:proofErr w:type="spellStart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no se puede cambiar, pero ¿por qué </w:t>
                            </w:r>
                            <w:proofErr w:type="spellStart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persona = </w:t>
                            </w:r>
                            <w:proofErr w:type="gramStart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{ nombre</w:t>
                            </w:r>
                            <w:proofErr w:type="gramEnd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 'Ana</w:t>
                            </w:r>
                            <w:proofErr w:type="gramStart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' }</w:t>
                            </w:r>
                            <w:proofErr w:type="gramEnd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; </w:t>
                            </w:r>
                            <w:proofErr w:type="spellStart"/>
                            <w:proofErr w:type="gramStart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persona.nombre</w:t>
                            </w:r>
                            <w:proofErr w:type="spellEnd"/>
                            <w:proofErr w:type="gramEnd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= 'Laura'; SÍ funciona?</w:t>
                            </w:r>
                          </w:p>
                          <w:p w14:paraId="5E46B2C0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9445F04" w14:textId="657FB90A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Esta es una confusión fundamental.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significa que la variable no puede ser reasignada. No puedes hacer persona = ... (apuntar la "caja" a un objeto totalmente nuevo). Sin embargo,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no hace que el valor dentro de la caja sea inmutable. Si el valor es un objeto (como un {} o un []), sus propiedades internas sí pueden ser modificadas.</w:t>
                            </w:r>
                          </w:p>
                          <w:p w14:paraId="2EFE128B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41A1C29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¿Por qué 0.</w:t>
                            </w:r>
                            <w:proofErr w:type="gramEnd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1 + 0.2 no es igual a 0.3?</w:t>
                            </w:r>
                          </w:p>
                          <w:p w14:paraId="58B73D8A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A00D1AF" w14:textId="6FEA942A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EA0926">
                              <w:rPr>
                                <w:sz w:val="44"/>
                                <w:szCs w:val="48"/>
                              </w:rPr>
                              <w:t>¡Bienvenido al mundo de la precisión de punto flotante! Las computadoras usan un sistema binario (base 2) para almacenar números. Los decimales como 0.1 y 0.2 no pueden representarse de forma exacta en binario, de la misma forma que 1/3 no se puede escribir de forma exacta en decimal (0.333...). El resultado de la suma es algo como 0.30000000000000004. Es un problema común a casi todos los lenguajes de programación.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E0050" id="_x0000_s1042" type="#_x0000_t202" style="position:absolute;margin-left:0;margin-top:.05pt;width:862.7pt;height:488.4pt;z-index:-2513889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" filled="f" stroked="f">
                <v:textbox>
                  <w:txbxContent>
                    <w:p w14:paraId="57339CE3" w14:textId="17E22199" w:rsidR="0007397F" w:rsidRPr="00C43FDF" w:rsidRDefault="00EA0926" w:rsidP="00C43FDF">
                      <w:pPr>
                        <w:pStyle w:val="Ttulo1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C43FDF">
                        <w:rPr>
                          <w:color w:val="000000" w:themeColor="text1"/>
                          <w:sz w:val="48"/>
                          <w:szCs w:val="48"/>
                        </w:rPr>
                        <w:t>Preguntas</w:t>
                      </w:r>
                    </w:p>
                    <w:p w14:paraId="57B5C1F0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381D7CBA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 xml:space="preserve">Acabas de decir que </w:t>
                      </w:r>
                      <w:proofErr w:type="spellStart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 xml:space="preserve"> no se puede cambiar, pero ¿por qué </w:t>
                      </w:r>
                      <w:proofErr w:type="spellStart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 xml:space="preserve"> persona = </w:t>
                      </w:r>
                      <w:proofErr w:type="gramStart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{ nombre</w:t>
                      </w:r>
                      <w:proofErr w:type="gramEnd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: 'Ana</w:t>
                      </w:r>
                      <w:proofErr w:type="gramStart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' }</w:t>
                      </w:r>
                      <w:proofErr w:type="gramEnd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 xml:space="preserve">; </w:t>
                      </w:r>
                      <w:proofErr w:type="spellStart"/>
                      <w:proofErr w:type="gramStart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persona.nombre</w:t>
                      </w:r>
                      <w:proofErr w:type="spellEnd"/>
                      <w:proofErr w:type="gramEnd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 xml:space="preserve"> = 'Laura'; SÍ funciona?</w:t>
                      </w:r>
                    </w:p>
                    <w:p w14:paraId="5E46B2C0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59445F04" w14:textId="657FB90A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EA0926">
                        <w:rPr>
                          <w:sz w:val="44"/>
                          <w:szCs w:val="48"/>
                        </w:rPr>
                        <w:t xml:space="preserve">Esta es una confusión fundamental.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significa que la variable no puede ser reasignada. No puedes hacer persona = ... (apuntar la "caja" a un objeto totalmente nuevo). Sin embargo,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no hace que el valor dentro de la caja sea inmutable. Si el valor es un objeto (como un {} o un []), sus propiedades internas sí pueden ser modificadas.</w:t>
                      </w:r>
                    </w:p>
                    <w:p w14:paraId="2EFE128B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41A1C29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proofErr w:type="gramStart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¿Por qué 0.</w:t>
                      </w:r>
                      <w:proofErr w:type="gramEnd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1 + 0.2 no es igual a 0.3?</w:t>
                      </w:r>
                    </w:p>
                    <w:p w14:paraId="58B73D8A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A00D1AF" w14:textId="6FEA942A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EA0926">
                        <w:rPr>
                          <w:sz w:val="44"/>
                          <w:szCs w:val="48"/>
                        </w:rPr>
                        <w:t>¡Bienvenido al mundo de la precisión de punto flotante! Las computadoras usan un sistema binario (base 2) para almacenar números. Los decimales como 0.1 y 0.2 no pueden representarse de forma exacta en binario, de la misma forma que 1/3 no se puede escribir de forma exacta en decimal (0.333...). El resultado de la suma es algo como 0.30000000000000004. Es un problema común a casi todos los lenguajes de programación.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26A3687" w14:textId="035C2A5E" w:rsidR="002576B4" w:rsidRDefault="00EA092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1888" behindDoc="1" locked="0" layoutInCell="1" allowOverlap="1" wp14:anchorId="01D21046" wp14:editId="15688D7A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15650" cy="6810375"/>
                <wp:effectExtent l="0" t="0" r="0" b="0"/>
                <wp:wrapTopAndBottom/>
                <wp:docPr id="11170895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1565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140B44" w14:textId="77777777" w:rsidR="00EA0926" w:rsidRPr="00C43FDF" w:rsidRDefault="00EA0926" w:rsidP="00C43FDF">
                            <w:pPr>
                              <w:pStyle w:val="Ttulo1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C43FDF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Ejemplo 1: El Calculador de Total</w:t>
                            </w:r>
                          </w:p>
                          <w:p w14:paraId="0135ADE0" w14:textId="03CA6868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DF98087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A0926">
                              <w:rPr>
                                <w:sz w:val="40"/>
                                <w:szCs w:val="44"/>
                              </w:rPr>
                              <w:t>// Almacenamos valores base</w:t>
                            </w:r>
                          </w:p>
                          <w:p w14:paraId="37C47424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EA092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precioProducto</w:t>
                            </w:r>
                            <w:proofErr w:type="spellEnd"/>
                            <w:r w:rsidRPr="00EA0926">
                              <w:rPr>
                                <w:sz w:val="40"/>
                                <w:szCs w:val="44"/>
                              </w:rPr>
                              <w:t xml:space="preserve"> = 150;</w:t>
                            </w:r>
                          </w:p>
                          <w:p w14:paraId="06A84C4B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EA0926">
                              <w:rPr>
                                <w:sz w:val="40"/>
                                <w:szCs w:val="44"/>
                              </w:rPr>
                              <w:t xml:space="preserve"> impuesto = 0.19; // 19%</w:t>
                            </w:r>
                          </w:p>
                          <w:p w14:paraId="01838A1A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EA0926">
                              <w:rPr>
                                <w:sz w:val="40"/>
                                <w:szCs w:val="44"/>
                              </w:rPr>
                              <w:t xml:space="preserve"> cantidad = 2;</w:t>
                            </w:r>
                          </w:p>
                          <w:p w14:paraId="2E55CB68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C6924F5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A0926">
                              <w:rPr>
                                <w:sz w:val="40"/>
                                <w:szCs w:val="44"/>
                              </w:rPr>
                              <w:t>// Calculamos el subtotal</w:t>
                            </w:r>
                          </w:p>
                          <w:p w14:paraId="58BB979E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EA0926">
                              <w:rPr>
                                <w:sz w:val="40"/>
                                <w:szCs w:val="44"/>
                              </w:rPr>
                              <w:t xml:space="preserve"> subtotal = </w:t>
                            </w:r>
                            <w:proofErr w:type="spell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precioProducto</w:t>
                            </w:r>
                            <w:proofErr w:type="spellEnd"/>
                            <w:r w:rsidRPr="00EA0926">
                              <w:rPr>
                                <w:sz w:val="40"/>
                                <w:szCs w:val="44"/>
                              </w:rPr>
                              <w:t xml:space="preserve"> * cantidad;</w:t>
                            </w:r>
                          </w:p>
                          <w:p w14:paraId="2FB46AF8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77870BB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A0926">
                              <w:rPr>
                                <w:sz w:val="40"/>
                                <w:szCs w:val="44"/>
                              </w:rPr>
                              <w:t>// Calculamos el impuesto a pagar</w:t>
                            </w:r>
                          </w:p>
                          <w:p w14:paraId="22897819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EA092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impuestoTotal</w:t>
                            </w:r>
                            <w:proofErr w:type="spellEnd"/>
                            <w:r w:rsidRPr="00EA0926">
                              <w:rPr>
                                <w:sz w:val="40"/>
                                <w:szCs w:val="44"/>
                              </w:rPr>
                              <w:t xml:space="preserve"> = subtotal * impuesto;</w:t>
                            </w:r>
                          </w:p>
                          <w:p w14:paraId="0ED11979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6CAE7E4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EA0926">
                              <w:rPr>
                                <w:sz w:val="40"/>
                                <w:szCs w:val="44"/>
                              </w:rPr>
                              <w:t>// Calculamos el gran total</w:t>
                            </w:r>
                          </w:p>
                          <w:p w14:paraId="312EBA65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EA092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totalAPagar</w:t>
                            </w:r>
                            <w:proofErr w:type="spellEnd"/>
                            <w:r w:rsidRPr="00EA0926">
                              <w:rPr>
                                <w:sz w:val="40"/>
                                <w:szCs w:val="44"/>
                              </w:rPr>
                              <w:t xml:space="preserve"> = subtotal + </w:t>
                            </w:r>
                            <w:proofErr w:type="spell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impuestoTotal</w:t>
                            </w:r>
                            <w:proofErr w:type="spellEnd"/>
                            <w:r w:rsidRPr="00EA0926">
                              <w:rPr>
                                <w:sz w:val="40"/>
                                <w:szCs w:val="44"/>
                              </w:rPr>
                              <w:t>;</w:t>
                            </w:r>
                          </w:p>
                          <w:p w14:paraId="68B180BE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CA4E0DF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EA0926">
                              <w:rPr>
                                <w:sz w:val="40"/>
                                <w:szCs w:val="44"/>
                              </w:rPr>
                              <w:t>`Subtotal: $${subtotal}`);</w:t>
                            </w:r>
                          </w:p>
                          <w:p w14:paraId="5C53C1C6" w14:textId="77777777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EA0926">
                              <w:rPr>
                                <w:sz w:val="40"/>
                                <w:szCs w:val="44"/>
                              </w:rPr>
                              <w:t>`Impuesto (19%): $${</w:t>
                            </w:r>
                            <w:proofErr w:type="spell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impuestoTotal</w:t>
                            </w:r>
                            <w:proofErr w:type="spellEnd"/>
                            <w:r w:rsidRPr="00EA0926">
                              <w:rPr>
                                <w:sz w:val="40"/>
                                <w:szCs w:val="44"/>
                              </w:rPr>
                              <w:t>}`);</w:t>
                            </w:r>
                          </w:p>
                          <w:p w14:paraId="195F9D4F" w14:textId="143D9F06" w:rsidR="00EA0926" w:rsidRPr="00EA0926" w:rsidRDefault="00EA0926" w:rsidP="00EA092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EA0926">
                              <w:rPr>
                                <w:sz w:val="40"/>
                                <w:szCs w:val="44"/>
                              </w:rPr>
                              <w:t>`Total a Pagar: $${</w:t>
                            </w:r>
                            <w:proofErr w:type="spellStart"/>
                            <w:r w:rsidRPr="00EA0926">
                              <w:rPr>
                                <w:sz w:val="40"/>
                                <w:szCs w:val="44"/>
                              </w:rPr>
                              <w:t>totalAPagar</w:t>
                            </w:r>
                            <w:proofErr w:type="spellEnd"/>
                            <w:r w:rsidRPr="00EA0926">
                              <w:rPr>
                                <w:sz w:val="40"/>
                                <w:szCs w:val="44"/>
                              </w:rPr>
                              <w:t>}`);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21046" id="_x0000_s1043" type="#_x0000_t202" style="position:absolute;margin-left:0;margin-top:0;width:859.5pt;height:536.25pt;z-index:-2513745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" filled="f" stroked="f">
                <v:textbox>
                  <w:txbxContent>
                    <w:p w14:paraId="07140B44" w14:textId="77777777" w:rsidR="00EA0926" w:rsidRPr="00C43FDF" w:rsidRDefault="00EA0926" w:rsidP="00C43FDF">
                      <w:pPr>
                        <w:pStyle w:val="Ttulo1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C43FDF">
                        <w:rPr>
                          <w:color w:val="000000" w:themeColor="text1"/>
                          <w:sz w:val="48"/>
                          <w:szCs w:val="48"/>
                        </w:rPr>
                        <w:t>Ejemplo 1: El Calculador de Total</w:t>
                      </w:r>
                    </w:p>
                    <w:p w14:paraId="0135ADE0" w14:textId="03CA6868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DF98087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EA0926">
                        <w:rPr>
                          <w:sz w:val="40"/>
                          <w:szCs w:val="44"/>
                        </w:rPr>
                        <w:t>// Almacenamos valores base</w:t>
                      </w:r>
                    </w:p>
                    <w:p w14:paraId="37C47424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EA0926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EA092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EA0926">
                        <w:rPr>
                          <w:sz w:val="40"/>
                          <w:szCs w:val="44"/>
                        </w:rPr>
                        <w:t>precioProducto</w:t>
                      </w:r>
                      <w:proofErr w:type="spellEnd"/>
                      <w:r w:rsidRPr="00EA0926">
                        <w:rPr>
                          <w:sz w:val="40"/>
                          <w:szCs w:val="44"/>
                        </w:rPr>
                        <w:t xml:space="preserve"> = 150;</w:t>
                      </w:r>
                    </w:p>
                    <w:p w14:paraId="06A84C4B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EA0926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EA0926">
                        <w:rPr>
                          <w:sz w:val="40"/>
                          <w:szCs w:val="44"/>
                        </w:rPr>
                        <w:t xml:space="preserve"> impuesto = 0.19; // 19%</w:t>
                      </w:r>
                    </w:p>
                    <w:p w14:paraId="01838A1A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EA0926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EA0926">
                        <w:rPr>
                          <w:sz w:val="40"/>
                          <w:szCs w:val="44"/>
                        </w:rPr>
                        <w:t xml:space="preserve"> cantidad = 2;</w:t>
                      </w:r>
                    </w:p>
                    <w:p w14:paraId="2E55CB68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2C6924F5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EA0926">
                        <w:rPr>
                          <w:sz w:val="40"/>
                          <w:szCs w:val="44"/>
                        </w:rPr>
                        <w:t>// Calculamos el subtotal</w:t>
                      </w:r>
                    </w:p>
                    <w:p w14:paraId="58BB979E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EA0926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EA0926">
                        <w:rPr>
                          <w:sz w:val="40"/>
                          <w:szCs w:val="44"/>
                        </w:rPr>
                        <w:t xml:space="preserve"> subtotal = </w:t>
                      </w:r>
                      <w:proofErr w:type="spellStart"/>
                      <w:r w:rsidRPr="00EA0926">
                        <w:rPr>
                          <w:sz w:val="40"/>
                          <w:szCs w:val="44"/>
                        </w:rPr>
                        <w:t>precioProducto</w:t>
                      </w:r>
                      <w:proofErr w:type="spellEnd"/>
                      <w:r w:rsidRPr="00EA0926">
                        <w:rPr>
                          <w:sz w:val="40"/>
                          <w:szCs w:val="44"/>
                        </w:rPr>
                        <w:t xml:space="preserve"> * cantidad;</w:t>
                      </w:r>
                    </w:p>
                    <w:p w14:paraId="2FB46AF8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377870BB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EA0926">
                        <w:rPr>
                          <w:sz w:val="40"/>
                          <w:szCs w:val="44"/>
                        </w:rPr>
                        <w:t>// Calculamos el impuesto a pagar</w:t>
                      </w:r>
                    </w:p>
                    <w:p w14:paraId="22897819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EA0926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EA092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EA0926">
                        <w:rPr>
                          <w:sz w:val="40"/>
                          <w:szCs w:val="44"/>
                        </w:rPr>
                        <w:t>impuestoTotal</w:t>
                      </w:r>
                      <w:proofErr w:type="spellEnd"/>
                      <w:r w:rsidRPr="00EA0926">
                        <w:rPr>
                          <w:sz w:val="40"/>
                          <w:szCs w:val="44"/>
                        </w:rPr>
                        <w:t xml:space="preserve"> = subtotal * impuesto;</w:t>
                      </w:r>
                    </w:p>
                    <w:p w14:paraId="0ED11979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6CAE7E4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EA0926">
                        <w:rPr>
                          <w:sz w:val="40"/>
                          <w:szCs w:val="44"/>
                        </w:rPr>
                        <w:t>// Calculamos el gran total</w:t>
                      </w:r>
                    </w:p>
                    <w:p w14:paraId="312EBA65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EA0926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EA092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EA0926">
                        <w:rPr>
                          <w:sz w:val="40"/>
                          <w:szCs w:val="44"/>
                        </w:rPr>
                        <w:t>totalAPagar</w:t>
                      </w:r>
                      <w:proofErr w:type="spellEnd"/>
                      <w:r w:rsidRPr="00EA0926">
                        <w:rPr>
                          <w:sz w:val="40"/>
                          <w:szCs w:val="44"/>
                        </w:rPr>
                        <w:t xml:space="preserve"> = subtotal + </w:t>
                      </w:r>
                      <w:proofErr w:type="spellStart"/>
                      <w:r w:rsidRPr="00EA0926">
                        <w:rPr>
                          <w:sz w:val="40"/>
                          <w:szCs w:val="44"/>
                        </w:rPr>
                        <w:t>impuestoTotal</w:t>
                      </w:r>
                      <w:proofErr w:type="spellEnd"/>
                      <w:r w:rsidRPr="00EA0926">
                        <w:rPr>
                          <w:sz w:val="40"/>
                          <w:szCs w:val="44"/>
                        </w:rPr>
                        <w:t>;</w:t>
                      </w:r>
                    </w:p>
                    <w:p w14:paraId="68B180BE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CA4E0DF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EA0926">
                        <w:rPr>
                          <w:sz w:val="40"/>
                          <w:szCs w:val="44"/>
                        </w:rPr>
                        <w:t>console.log(</w:t>
                      </w:r>
                      <w:proofErr w:type="gramEnd"/>
                      <w:r w:rsidRPr="00EA0926">
                        <w:rPr>
                          <w:sz w:val="40"/>
                          <w:szCs w:val="44"/>
                        </w:rPr>
                        <w:t>`Subtotal: $${subtotal}`);</w:t>
                      </w:r>
                    </w:p>
                    <w:p w14:paraId="5C53C1C6" w14:textId="77777777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EA0926">
                        <w:rPr>
                          <w:sz w:val="40"/>
                          <w:szCs w:val="44"/>
                        </w:rPr>
                        <w:t>console.log(</w:t>
                      </w:r>
                      <w:proofErr w:type="gramEnd"/>
                      <w:r w:rsidRPr="00EA0926">
                        <w:rPr>
                          <w:sz w:val="40"/>
                          <w:szCs w:val="44"/>
                        </w:rPr>
                        <w:t>`Impuesto (19%): $${</w:t>
                      </w:r>
                      <w:proofErr w:type="spellStart"/>
                      <w:r w:rsidRPr="00EA0926">
                        <w:rPr>
                          <w:sz w:val="40"/>
                          <w:szCs w:val="44"/>
                        </w:rPr>
                        <w:t>impuestoTotal</w:t>
                      </w:r>
                      <w:proofErr w:type="spellEnd"/>
                      <w:r w:rsidRPr="00EA0926">
                        <w:rPr>
                          <w:sz w:val="40"/>
                          <w:szCs w:val="44"/>
                        </w:rPr>
                        <w:t>}`);</w:t>
                      </w:r>
                    </w:p>
                    <w:p w14:paraId="195F9D4F" w14:textId="143D9F06" w:rsidR="00EA0926" w:rsidRPr="00EA0926" w:rsidRDefault="00EA0926" w:rsidP="00EA092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EA0926">
                        <w:rPr>
                          <w:sz w:val="40"/>
                          <w:szCs w:val="44"/>
                        </w:rPr>
                        <w:t>console.log(</w:t>
                      </w:r>
                      <w:proofErr w:type="gramEnd"/>
                      <w:r w:rsidRPr="00EA0926">
                        <w:rPr>
                          <w:sz w:val="40"/>
                          <w:szCs w:val="44"/>
                        </w:rPr>
                        <w:t>`Total a Pagar: $${</w:t>
                      </w:r>
                      <w:proofErr w:type="spellStart"/>
                      <w:r w:rsidRPr="00EA0926">
                        <w:rPr>
                          <w:sz w:val="40"/>
                          <w:szCs w:val="44"/>
                        </w:rPr>
                        <w:t>totalAPagar</w:t>
                      </w:r>
                      <w:proofErr w:type="spellEnd"/>
                      <w:r w:rsidRPr="00EA0926">
                        <w:rPr>
                          <w:sz w:val="40"/>
                          <w:szCs w:val="44"/>
                        </w:rPr>
                        <w:t>}`);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BD897D1" w14:textId="26923C8E" w:rsidR="00856F24" w:rsidRDefault="00856F2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7792" behindDoc="1" locked="0" layoutInCell="1" allowOverlap="1" wp14:anchorId="5329D54C" wp14:editId="40850FBF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0963275" cy="6819900"/>
                <wp:effectExtent l="0" t="0" r="0" b="0"/>
                <wp:wrapTopAndBottom/>
                <wp:docPr id="8216148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63275" cy="6819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F7481" w14:textId="77777777" w:rsidR="00EA0926" w:rsidRPr="00C43FDF" w:rsidRDefault="00EA0926" w:rsidP="00C43FDF">
                            <w:pPr>
                              <w:pStyle w:val="Ttulo1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C43FDF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Ejemplo 2: Verificador de Acceso a un Bar</w:t>
                            </w:r>
                          </w:p>
                          <w:p w14:paraId="55B535AB" w14:textId="77777777" w:rsid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9C18E07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edad = 22;</w:t>
                            </w:r>
                          </w:p>
                          <w:p w14:paraId="31725040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tieneIdentificacion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= true;</w:t>
                            </w:r>
                          </w:p>
                          <w:p w14:paraId="097D7973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estaEnListaVIP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= false;</w:t>
                            </w:r>
                          </w:p>
                          <w:p w14:paraId="2DA8EE38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4C7B216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A0926">
                              <w:rPr>
                                <w:sz w:val="44"/>
                                <w:szCs w:val="48"/>
                              </w:rPr>
                              <w:t>// &amp;&amp; (AND): Debe cumplir ambas</w:t>
                            </w:r>
                          </w:p>
                          <w:p w14:paraId="3C07C45E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puedeBeber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= (edad &gt;= 18) &amp;&amp;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tieneIdentificacion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>;</w:t>
                            </w:r>
                          </w:p>
                          <w:p w14:paraId="110523D7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console.log(`¿</w:t>
                            </w:r>
                            <w:proofErr w:type="gramEnd"/>
                            <w:r w:rsidRPr="00EA0926">
                              <w:rPr>
                                <w:sz w:val="44"/>
                                <w:szCs w:val="48"/>
                              </w:rPr>
                              <w:t>Puede beber? ${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puedeBeber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>}`); // true</w:t>
                            </w:r>
                          </w:p>
                          <w:p w14:paraId="0D3CB2D8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CA5C3BC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A0926">
                              <w:rPr>
                                <w:sz w:val="44"/>
                                <w:szCs w:val="48"/>
                              </w:rPr>
                              <w:t>// || (OR): Debe cumplir al menos una</w:t>
                            </w:r>
                          </w:p>
                          <w:p w14:paraId="2E52F723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puedeEntrarGratis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=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estaEnListaVIP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|| (edad &gt; 25);</w:t>
                            </w:r>
                          </w:p>
                          <w:p w14:paraId="27F68CAF" w14:textId="3FDFCCA9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console.log(`¿</w:t>
                            </w:r>
                            <w:proofErr w:type="gramEnd"/>
                            <w:r w:rsidRPr="00EA0926">
                              <w:rPr>
                                <w:sz w:val="44"/>
                                <w:szCs w:val="48"/>
                              </w:rPr>
                              <w:t>Entra gratis? ${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puedeEntrarGratis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>}`); // false</w:t>
                            </w:r>
                          </w:p>
                          <w:p w14:paraId="7657EFAA" w14:textId="40F1BB69" w:rsidR="00856F24" w:rsidRPr="002576B4" w:rsidRDefault="00856F24" w:rsidP="00EA09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9D54C" id="_x0000_s1044" type="#_x0000_t202" style="position:absolute;margin-left:812.05pt;margin-top:0;width:863.25pt;height:537pt;z-index:-2513786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uvi/wEAANc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" filled="f" stroked="f">
                <v:textbox>
                  <w:txbxContent>
                    <w:p w14:paraId="14AF7481" w14:textId="77777777" w:rsidR="00EA0926" w:rsidRPr="00C43FDF" w:rsidRDefault="00EA0926" w:rsidP="00C43FDF">
                      <w:pPr>
                        <w:pStyle w:val="Ttulo1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C43FDF">
                        <w:rPr>
                          <w:color w:val="000000" w:themeColor="text1"/>
                          <w:sz w:val="48"/>
                          <w:szCs w:val="48"/>
                        </w:rPr>
                        <w:t>Ejemplo 2: Verificador de Acceso a un Bar</w:t>
                      </w:r>
                    </w:p>
                    <w:p w14:paraId="55B535AB" w14:textId="77777777" w:rsid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19C18E07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edad = 22;</w:t>
                      </w:r>
                    </w:p>
                    <w:p w14:paraId="31725040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tieneIdentificacion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= true;</w:t>
                      </w:r>
                    </w:p>
                    <w:p w14:paraId="097D7973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estaEnListaVIP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= false;</w:t>
                      </w:r>
                    </w:p>
                    <w:p w14:paraId="2DA8EE38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44C7B216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A0926">
                        <w:rPr>
                          <w:sz w:val="44"/>
                          <w:szCs w:val="48"/>
                        </w:rPr>
                        <w:t>// &amp;&amp; (AND): Debe cumplir ambas</w:t>
                      </w:r>
                    </w:p>
                    <w:p w14:paraId="3C07C45E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puedeBeber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= (edad &gt;= 18) &amp;&amp;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tieneIdentificacion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>;</w:t>
                      </w:r>
                    </w:p>
                    <w:p w14:paraId="110523D7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EA0926">
                        <w:rPr>
                          <w:sz w:val="44"/>
                          <w:szCs w:val="48"/>
                        </w:rPr>
                        <w:t>console.log(`¿</w:t>
                      </w:r>
                      <w:proofErr w:type="gramEnd"/>
                      <w:r w:rsidRPr="00EA0926">
                        <w:rPr>
                          <w:sz w:val="44"/>
                          <w:szCs w:val="48"/>
                        </w:rPr>
                        <w:t>Puede beber? ${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puedeBeber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>}`); // true</w:t>
                      </w:r>
                    </w:p>
                    <w:p w14:paraId="0D3CB2D8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6CA5C3BC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A0926">
                        <w:rPr>
                          <w:sz w:val="44"/>
                          <w:szCs w:val="48"/>
                        </w:rPr>
                        <w:t>// || (OR): Debe cumplir al menos una</w:t>
                      </w:r>
                    </w:p>
                    <w:p w14:paraId="2E52F723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puedeEntrarGratis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=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estaEnListaVIP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|| (edad &gt; 25);</w:t>
                      </w:r>
                    </w:p>
                    <w:p w14:paraId="27F68CAF" w14:textId="3FDFCCA9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EA0926">
                        <w:rPr>
                          <w:sz w:val="44"/>
                          <w:szCs w:val="48"/>
                        </w:rPr>
                        <w:t>console.log(`¿</w:t>
                      </w:r>
                      <w:proofErr w:type="gramEnd"/>
                      <w:r w:rsidRPr="00EA0926">
                        <w:rPr>
                          <w:sz w:val="44"/>
                          <w:szCs w:val="48"/>
                        </w:rPr>
                        <w:t>Entra gratis? ${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puedeEntrarGratis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>}`); // false</w:t>
                      </w:r>
                    </w:p>
                    <w:p w14:paraId="7657EFAA" w14:textId="40F1BB69" w:rsidR="00856F24" w:rsidRPr="002576B4" w:rsidRDefault="00856F24" w:rsidP="00EA09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783F503" w14:textId="618659B6" w:rsidR="00CF6D43" w:rsidRDefault="00CF6D4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8272" behindDoc="1" locked="0" layoutInCell="1" allowOverlap="1" wp14:anchorId="7A2C9685" wp14:editId="3F846A56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0963275" cy="7108190"/>
                <wp:effectExtent l="0" t="0" r="0" b="0"/>
                <wp:wrapTopAndBottom/>
                <wp:docPr id="526308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63275" cy="7108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94EA7" w14:textId="5156B591" w:rsidR="00CF6D43" w:rsidRDefault="00CF6D43" w:rsidP="00CF6D43">
                            <w:pPr>
                              <w:pStyle w:val="Ttulo1"/>
                              <w:spacing w:line="240" w:lineRule="auto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CF6D43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Ejemplos Demostrativos (Paso a Paso)</w:t>
                            </w:r>
                          </w:p>
                          <w:p w14:paraId="566B1790" w14:textId="77777777" w:rsidR="00CF6D43" w:rsidRPr="00CF6D43" w:rsidRDefault="00CF6D43" w:rsidP="00CF6D43">
                            <w:pPr>
                              <w:rPr>
                                <w:sz w:val="32"/>
                                <w:szCs w:val="36"/>
                              </w:rPr>
                            </w:pPr>
                            <w:r w:rsidRPr="00CF6D43">
                              <w:rPr>
                                <w:sz w:val="32"/>
                                <w:szCs w:val="36"/>
                              </w:rPr>
                              <w:t>Vamos a simular el sistema de puntos de vida de un videojuego RPG en la consola.</w:t>
                            </w:r>
                          </w:p>
                          <w:p w14:paraId="500379FD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5E250654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CF6D43">
                              <w:rPr>
                                <w:sz w:val="18"/>
                                <w:szCs w:val="20"/>
                              </w:rPr>
                              <w:t>// --- PASO 1: Definición de Constantes (Configuración) ---</w:t>
                            </w:r>
                          </w:p>
                          <w:p w14:paraId="4D70A805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CF6D43">
                              <w:rPr>
                                <w:sz w:val="18"/>
                                <w:szCs w:val="20"/>
                              </w:rPr>
                              <w:t>// El nombre del juego no cambia, ni la vida máxima inicial.</w:t>
                            </w:r>
                          </w:p>
                          <w:p w14:paraId="75EAAA0B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const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 NOMBRE_JUEGO = "Zelda Adventure";</w:t>
                            </w:r>
                          </w:p>
                          <w:p w14:paraId="468A6D38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const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 VIDA_MAXIMA = 100;</w:t>
                            </w:r>
                          </w:p>
                          <w:p w14:paraId="478CD5AF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00EE7A56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CF6D43">
                              <w:rPr>
                                <w:sz w:val="18"/>
                                <w:szCs w:val="20"/>
                              </w:rPr>
                              <w:t>// --- PASO 2: Definición de Variables de Estado (Lo que cambia) ---</w:t>
                            </w:r>
                          </w:p>
                          <w:p w14:paraId="57D7EDF6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let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vidaActual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 = 100;</w:t>
                            </w:r>
                          </w:p>
                          <w:p w14:paraId="11D0E378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let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tieneEscudo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 = false; // Booleano</w:t>
                            </w:r>
                          </w:p>
                          <w:p w14:paraId="15B31D28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let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nombreJugador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 = "</w:t>
                            </w:r>
                            <w:proofErr w:type="gram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Link</w:t>
                            </w:r>
                            <w:proofErr w:type="gramEnd"/>
                            <w:r w:rsidRPr="00CF6D43">
                              <w:rPr>
                                <w:sz w:val="18"/>
                                <w:szCs w:val="20"/>
                              </w:rPr>
                              <w:t>";</w:t>
                            </w:r>
                          </w:p>
                          <w:p w14:paraId="1372419B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214B8205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CF6D43">
                              <w:rPr>
                                <w:sz w:val="18"/>
                                <w:szCs w:val="20"/>
                              </w:rPr>
                              <w:t>// --- PASO 3: Operaciones y Lógica ---</w:t>
                            </w:r>
                          </w:p>
                          <w:p w14:paraId="68C7C1D2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5263847B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CF6D43">
                              <w:rPr>
                                <w:sz w:val="18"/>
                                <w:szCs w:val="20"/>
                              </w:rPr>
                              <w:t>// El jugador recibe un golpe de 25 de daño</w:t>
                            </w:r>
                          </w:p>
                          <w:p w14:paraId="4EDE51CD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proofErr w:type="gram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console.log(</w:t>
                            </w:r>
                            <w:proofErr w:type="gramEnd"/>
                            <w:r w:rsidRPr="00CF6D43">
                              <w:rPr>
                                <w:sz w:val="18"/>
                                <w:szCs w:val="20"/>
                              </w:rPr>
                              <w:t>"¡Jugador recibe daño!");</w:t>
                            </w:r>
                          </w:p>
                          <w:p w14:paraId="41F50DA0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vidaActual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vidaActual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 - 25; </w:t>
                            </w:r>
                          </w:p>
                          <w:p w14:paraId="71187908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// O la forma corta: </w:t>
                            </w: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vidaActual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 -= 25;</w:t>
                            </w:r>
                          </w:p>
                          <w:p w14:paraId="52E813CD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2C4C8EE4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CF6D43">
                              <w:rPr>
                                <w:sz w:val="18"/>
                                <w:szCs w:val="20"/>
                              </w:rPr>
                              <w:t>// Verificamos estado</w:t>
                            </w:r>
                          </w:p>
                          <w:p w14:paraId="10129E7E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proofErr w:type="gram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console.log(</w:t>
                            </w:r>
                            <w:proofErr w:type="gramEnd"/>
                            <w:r w:rsidRPr="00CF6D43">
                              <w:rPr>
                                <w:sz w:val="18"/>
                                <w:szCs w:val="20"/>
                              </w:rPr>
                              <w:t>`Vida actual de ${</w:t>
                            </w: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nombreJugador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>}: ${</w:t>
                            </w: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vidaActual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>}`); // 75</w:t>
                            </w:r>
                          </w:p>
                          <w:p w14:paraId="3556FD33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653C548F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// El jugador encuentra una </w:t>
                            </w: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poción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 (+40 vida)</w:t>
                            </w:r>
                          </w:p>
                          <w:p w14:paraId="5684D348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proofErr w:type="gram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console.log(</w:t>
                            </w:r>
                            <w:proofErr w:type="gramEnd"/>
                            <w:r w:rsidRPr="00CF6D43">
                              <w:rPr>
                                <w:sz w:val="18"/>
                                <w:szCs w:val="20"/>
                              </w:rPr>
                              <w:t>"¡Jugador encuentra poción!");</w:t>
                            </w:r>
                          </w:p>
                          <w:p w14:paraId="40AA491F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vidaActual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vidaActual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 + 40;</w:t>
                            </w:r>
                          </w:p>
                          <w:p w14:paraId="5FC40D8A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7F485AD2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CF6D43">
                              <w:rPr>
                                <w:sz w:val="18"/>
                                <w:szCs w:val="20"/>
                              </w:rPr>
                              <w:t>// --- PASO 4: Problema de Lógica (Superar el máximo) ---</w:t>
                            </w:r>
                          </w:p>
                          <w:p w14:paraId="15D11584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CF6D43">
                              <w:rPr>
                                <w:sz w:val="18"/>
                                <w:szCs w:val="20"/>
                              </w:rPr>
                              <w:t>// Ahora tiene 115 de vida, pero el máximo es 100. ¿Cómo lo arreglamos?</w:t>
                            </w:r>
                          </w:p>
                          <w:p w14:paraId="113319BC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CF6D43">
                              <w:rPr>
                                <w:sz w:val="18"/>
                                <w:szCs w:val="20"/>
                              </w:rPr>
                              <w:t>// Usamos operador ternario (un '</w:t>
                            </w: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if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' en una línea) o </w:t>
                            </w: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Math.min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 (Avanzado simple)</w:t>
                            </w:r>
                          </w:p>
                          <w:p w14:paraId="706EFE49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// "Toma el menor valor entre </w:t>
                            </w: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vidaActual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 y VIDA_MAXIMA"</w:t>
                            </w:r>
                          </w:p>
                          <w:p w14:paraId="6D1E312D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vidaActual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Math.min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F6D43">
                              <w:rPr>
                                <w:sz w:val="18"/>
                                <w:szCs w:val="20"/>
                              </w:rPr>
                              <w:t>vidaActual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>, VIDA_MAXIMA);</w:t>
                            </w:r>
                          </w:p>
                          <w:p w14:paraId="3A517286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61A35D2A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proofErr w:type="gram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console.log(</w:t>
                            </w:r>
                            <w:proofErr w:type="gramEnd"/>
                            <w:r w:rsidRPr="00CF6D43">
                              <w:rPr>
                                <w:sz w:val="18"/>
                                <w:szCs w:val="20"/>
                              </w:rPr>
                              <w:t>`Vida corregida: ${</w:t>
                            </w: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vidaActual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>}`); // 100</w:t>
                            </w:r>
                          </w:p>
                          <w:p w14:paraId="5339EFF8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70B7E385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CF6D43">
                              <w:rPr>
                                <w:sz w:val="18"/>
                                <w:szCs w:val="20"/>
                              </w:rPr>
                              <w:t>// --- PASO 5: Verificación de Estado (Operadores Lógicos) ---</w:t>
                            </w:r>
                          </w:p>
                          <w:p w14:paraId="59A04AC5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CF6D43">
                              <w:rPr>
                                <w:sz w:val="18"/>
                                <w:szCs w:val="20"/>
                              </w:rPr>
                              <w:t>// ¿Está vivo el jugador? (Vida mayor a 0)</w:t>
                            </w:r>
                          </w:p>
                          <w:p w14:paraId="75613F4E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const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estaVivo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vidaActual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 &gt; 0;</w:t>
                            </w:r>
                          </w:p>
                          <w:p w14:paraId="2EC68813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115F1ABF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r w:rsidRPr="00CF6D43">
                              <w:rPr>
                                <w:sz w:val="18"/>
                                <w:szCs w:val="20"/>
                              </w:rPr>
                              <w:t>// ¿Está en peligro crítico? (Vida menor a 20 Y está vivo)</w:t>
                            </w:r>
                          </w:p>
                          <w:p w14:paraId="0891BCB3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const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enPeligro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vidaActual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 &lt; 20 &amp;&amp; </w:t>
                            </w: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estaVivo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>;</w:t>
                            </w:r>
                          </w:p>
                          <w:p w14:paraId="5A00D20D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6C87314F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proofErr w:type="gram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console.log(</w:t>
                            </w:r>
                            <w:proofErr w:type="gramEnd"/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"¿Está vivo?:", </w:t>
                            </w: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estaVivo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>);</w:t>
                            </w:r>
                          </w:p>
                          <w:p w14:paraId="197B95D1" w14:textId="77777777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proofErr w:type="gram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console.log(</w:t>
                            </w:r>
                            <w:proofErr w:type="gramEnd"/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"¿En peligro?:", </w:t>
                            </w: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enPeligro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>);</w:t>
                            </w:r>
                          </w:p>
                          <w:p w14:paraId="3130D431" w14:textId="352F3EFB" w:rsidR="00CF6D43" w:rsidRPr="00CF6D43" w:rsidRDefault="00CF6D43" w:rsidP="00CF6D43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  <w:proofErr w:type="gram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console.log(</w:t>
                            </w:r>
                            <w:proofErr w:type="gramEnd"/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"Tipo de dato de </w:t>
                            </w: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vidaActual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:", </w:t>
                            </w: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typeof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vidaActual</w:t>
                            </w:r>
                            <w:proofErr w:type="spellEnd"/>
                            <w:r w:rsidRPr="00CF6D43">
                              <w:rPr>
                                <w:sz w:val="18"/>
                                <w:szCs w:val="20"/>
                              </w:rPr>
                              <w:t xml:space="preserve">); // </w:t>
                            </w:r>
                            <w:proofErr w:type="spellStart"/>
                            <w:r w:rsidRPr="00CF6D43">
                              <w:rPr>
                                <w:sz w:val="18"/>
                                <w:szCs w:val="20"/>
                              </w:rPr>
                              <w:t>number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C9685" id="_x0000_s1045" type="#_x0000_t202" style="position:absolute;margin-left:812.05pt;margin-top:0;width:863.25pt;height:559.7pt;z-index:-2513582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" filled="f" stroked="f">
                <v:textbox>
                  <w:txbxContent>
                    <w:p w14:paraId="0A194EA7" w14:textId="5156B591" w:rsidR="00CF6D43" w:rsidRDefault="00CF6D43" w:rsidP="00CF6D43">
                      <w:pPr>
                        <w:pStyle w:val="Ttulo1"/>
                        <w:spacing w:line="240" w:lineRule="auto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CF6D43">
                        <w:rPr>
                          <w:color w:val="000000" w:themeColor="text1"/>
                          <w:sz w:val="48"/>
                          <w:szCs w:val="48"/>
                        </w:rPr>
                        <w:t>Ejemplos Demostrativos (Paso a Paso)</w:t>
                      </w:r>
                    </w:p>
                    <w:p w14:paraId="566B1790" w14:textId="77777777" w:rsidR="00CF6D43" w:rsidRPr="00CF6D43" w:rsidRDefault="00CF6D43" w:rsidP="00CF6D43">
                      <w:pPr>
                        <w:rPr>
                          <w:sz w:val="32"/>
                          <w:szCs w:val="36"/>
                        </w:rPr>
                      </w:pPr>
                      <w:r w:rsidRPr="00CF6D43">
                        <w:rPr>
                          <w:sz w:val="32"/>
                          <w:szCs w:val="36"/>
                        </w:rPr>
                        <w:t>Vamos a simular el sistema de puntos de vida de un videojuego RPG en la consola.</w:t>
                      </w:r>
                    </w:p>
                    <w:p w14:paraId="500379FD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</w:p>
                    <w:p w14:paraId="5E250654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r w:rsidRPr="00CF6D43">
                        <w:rPr>
                          <w:sz w:val="18"/>
                          <w:szCs w:val="20"/>
                        </w:rPr>
                        <w:t>// --- PASO 1: Definición de Constantes (Configuración) ---</w:t>
                      </w:r>
                    </w:p>
                    <w:p w14:paraId="4D70A805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r w:rsidRPr="00CF6D43">
                        <w:rPr>
                          <w:sz w:val="18"/>
                          <w:szCs w:val="20"/>
                        </w:rPr>
                        <w:t>// El nombre del juego no cambia, ni la vida máxima inicial.</w:t>
                      </w:r>
                    </w:p>
                    <w:p w14:paraId="75EAAA0B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const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 xml:space="preserve"> NOMBRE_JUEGO = "Zelda Adventure";</w:t>
                      </w:r>
                    </w:p>
                    <w:p w14:paraId="468A6D38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const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 xml:space="preserve"> VIDA_MAXIMA = 100;</w:t>
                      </w:r>
                    </w:p>
                    <w:p w14:paraId="478CD5AF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</w:p>
                    <w:p w14:paraId="00EE7A56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r w:rsidRPr="00CF6D43">
                        <w:rPr>
                          <w:sz w:val="18"/>
                          <w:szCs w:val="20"/>
                        </w:rPr>
                        <w:t>// --- PASO 2: Definición de Variables de Estado (Lo que cambia) ---</w:t>
                      </w:r>
                    </w:p>
                    <w:p w14:paraId="57D7EDF6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let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vidaActual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 xml:space="preserve"> = 100;</w:t>
                      </w:r>
                    </w:p>
                    <w:p w14:paraId="11D0E378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let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tieneEscudo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 xml:space="preserve"> = false; // Booleano</w:t>
                      </w:r>
                    </w:p>
                    <w:p w14:paraId="15B31D28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let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nombreJugador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 xml:space="preserve"> = "</w:t>
                      </w:r>
                      <w:proofErr w:type="gramStart"/>
                      <w:r w:rsidRPr="00CF6D43">
                        <w:rPr>
                          <w:sz w:val="18"/>
                          <w:szCs w:val="20"/>
                        </w:rPr>
                        <w:t>Link</w:t>
                      </w:r>
                      <w:proofErr w:type="gramEnd"/>
                      <w:r w:rsidRPr="00CF6D43">
                        <w:rPr>
                          <w:sz w:val="18"/>
                          <w:szCs w:val="20"/>
                        </w:rPr>
                        <w:t>";</w:t>
                      </w:r>
                    </w:p>
                    <w:p w14:paraId="1372419B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</w:p>
                    <w:p w14:paraId="214B8205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r w:rsidRPr="00CF6D43">
                        <w:rPr>
                          <w:sz w:val="18"/>
                          <w:szCs w:val="20"/>
                        </w:rPr>
                        <w:t>// --- PASO 3: Operaciones y Lógica ---</w:t>
                      </w:r>
                    </w:p>
                    <w:p w14:paraId="68C7C1D2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</w:p>
                    <w:p w14:paraId="5263847B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r w:rsidRPr="00CF6D43">
                        <w:rPr>
                          <w:sz w:val="18"/>
                          <w:szCs w:val="20"/>
                        </w:rPr>
                        <w:t>// El jugador recibe un golpe de 25 de daño</w:t>
                      </w:r>
                    </w:p>
                    <w:p w14:paraId="4EDE51CD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proofErr w:type="gramStart"/>
                      <w:r w:rsidRPr="00CF6D43">
                        <w:rPr>
                          <w:sz w:val="18"/>
                          <w:szCs w:val="20"/>
                        </w:rPr>
                        <w:t>console.log(</w:t>
                      </w:r>
                      <w:proofErr w:type="gramEnd"/>
                      <w:r w:rsidRPr="00CF6D43">
                        <w:rPr>
                          <w:sz w:val="18"/>
                          <w:szCs w:val="20"/>
                        </w:rPr>
                        <w:t>"¡Jugador recibe daño!");</w:t>
                      </w:r>
                    </w:p>
                    <w:p w14:paraId="41F50DA0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vidaActual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 xml:space="preserve"> = </w:t>
                      </w: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vidaActual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 xml:space="preserve"> - 25; </w:t>
                      </w:r>
                    </w:p>
                    <w:p w14:paraId="71187908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r w:rsidRPr="00CF6D43">
                        <w:rPr>
                          <w:sz w:val="18"/>
                          <w:szCs w:val="20"/>
                        </w:rPr>
                        <w:t xml:space="preserve">// O la forma corta: </w:t>
                      </w: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vidaActual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 xml:space="preserve"> -= 25;</w:t>
                      </w:r>
                    </w:p>
                    <w:p w14:paraId="52E813CD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</w:p>
                    <w:p w14:paraId="2C4C8EE4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r w:rsidRPr="00CF6D43">
                        <w:rPr>
                          <w:sz w:val="18"/>
                          <w:szCs w:val="20"/>
                        </w:rPr>
                        <w:t>// Verificamos estado</w:t>
                      </w:r>
                    </w:p>
                    <w:p w14:paraId="10129E7E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proofErr w:type="gramStart"/>
                      <w:r w:rsidRPr="00CF6D43">
                        <w:rPr>
                          <w:sz w:val="18"/>
                          <w:szCs w:val="20"/>
                        </w:rPr>
                        <w:t>console.log(</w:t>
                      </w:r>
                      <w:proofErr w:type="gramEnd"/>
                      <w:r w:rsidRPr="00CF6D43">
                        <w:rPr>
                          <w:sz w:val="18"/>
                          <w:szCs w:val="20"/>
                        </w:rPr>
                        <w:t>`Vida actual de ${</w:t>
                      </w: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nombreJugador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>}: ${</w:t>
                      </w: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vidaActual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>}`); // 75</w:t>
                      </w:r>
                    </w:p>
                    <w:p w14:paraId="3556FD33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</w:p>
                    <w:p w14:paraId="653C548F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r w:rsidRPr="00CF6D43">
                        <w:rPr>
                          <w:sz w:val="18"/>
                          <w:szCs w:val="20"/>
                        </w:rPr>
                        <w:t xml:space="preserve">// El jugador encuentra una </w:t>
                      </w: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poción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 xml:space="preserve"> (+40 vida)</w:t>
                      </w:r>
                    </w:p>
                    <w:p w14:paraId="5684D348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proofErr w:type="gramStart"/>
                      <w:r w:rsidRPr="00CF6D43">
                        <w:rPr>
                          <w:sz w:val="18"/>
                          <w:szCs w:val="20"/>
                        </w:rPr>
                        <w:t>console.log(</w:t>
                      </w:r>
                      <w:proofErr w:type="gramEnd"/>
                      <w:r w:rsidRPr="00CF6D43">
                        <w:rPr>
                          <w:sz w:val="18"/>
                          <w:szCs w:val="20"/>
                        </w:rPr>
                        <w:t>"¡Jugador encuentra poción!");</w:t>
                      </w:r>
                    </w:p>
                    <w:p w14:paraId="40AA491F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vidaActual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 xml:space="preserve"> = </w:t>
                      </w: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vidaActual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 xml:space="preserve"> + 40;</w:t>
                      </w:r>
                    </w:p>
                    <w:p w14:paraId="5FC40D8A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</w:p>
                    <w:p w14:paraId="7F485AD2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r w:rsidRPr="00CF6D43">
                        <w:rPr>
                          <w:sz w:val="18"/>
                          <w:szCs w:val="20"/>
                        </w:rPr>
                        <w:t>// --- PASO 4: Problema de Lógica (Superar el máximo) ---</w:t>
                      </w:r>
                    </w:p>
                    <w:p w14:paraId="15D11584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r w:rsidRPr="00CF6D43">
                        <w:rPr>
                          <w:sz w:val="18"/>
                          <w:szCs w:val="20"/>
                        </w:rPr>
                        <w:t>// Ahora tiene 115 de vida, pero el máximo es 100. ¿Cómo lo arreglamos?</w:t>
                      </w:r>
                    </w:p>
                    <w:p w14:paraId="113319BC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r w:rsidRPr="00CF6D43">
                        <w:rPr>
                          <w:sz w:val="18"/>
                          <w:szCs w:val="20"/>
                        </w:rPr>
                        <w:t>// Usamos operador ternario (un '</w:t>
                      </w: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if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 xml:space="preserve">' en una línea) o </w:t>
                      </w: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Math.min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 xml:space="preserve"> (Avanzado simple)</w:t>
                      </w:r>
                    </w:p>
                    <w:p w14:paraId="706EFE49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r w:rsidRPr="00CF6D43">
                        <w:rPr>
                          <w:sz w:val="18"/>
                          <w:szCs w:val="20"/>
                        </w:rPr>
                        <w:t xml:space="preserve">// "Toma el menor valor entre </w:t>
                      </w: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vidaActual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 xml:space="preserve"> y VIDA_MAXIMA"</w:t>
                      </w:r>
                    </w:p>
                    <w:p w14:paraId="6D1E312D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vidaActual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CF6D43">
                        <w:rPr>
                          <w:sz w:val="18"/>
                          <w:szCs w:val="20"/>
                        </w:rPr>
                        <w:t>Math.min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CF6D43">
                        <w:rPr>
                          <w:sz w:val="18"/>
                          <w:szCs w:val="20"/>
                        </w:rPr>
                        <w:t>vidaActual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>, VIDA_MAXIMA);</w:t>
                      </w:r>
                    </w:p>
                    <w:p w14:paraId="3A517286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</w:p>
                    <w:p w14:paraId="61A35D2A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proofErr w:type="gramStart"/>
                      <w:r w:rsidRPr="00CF6D43">
                        <w:rPr>
                          <w:sz w:val="18"/>
                          <w:szCs w:val="20"/>
                        </w:rPr>
                        <w:t>console.log(</w:t>
                      </w:r>
                      <w:proofErr w:type="gramEnd"/>
                      <w:r w:rsidRPr="00CF6D43">
                        <w:rPr>
                          <w:sz w:val="18"/>
                          <w:szCs w:val="20"/>
                        </w:rPr>
                        <w:t>`Vida corregida: ${</w:t>
                      </w: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vidaActual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>}`); // 100</w:t>
                      </w:r>
                    </w:p>
                    <w:p w14:paraId="5339EFF8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</w:p>
                    <w:p w14:paraId="70B7E385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r w:rsidRPr="00CF6D43">
                        <w:rPr>
                          <w:sz w:val="18"/>
                          <w:szCs w:val="20"/>
                        </w:rPr>
                        <w:t>// --- PASO 5: Verificación de Estado (Operadores Lógicos) ---</w:t>
                      </w:r>
                    </w:p>
                    <w:p w14:paraId="59A04AC5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r w:rsidRPr="00CF6D43">
                        <w:rPr>
                          <w:sz w:val="18"/>
                          <w:szCs w:val="20"/>
                        </w:rPr>
                        <w:t>// ¿Está vivo el jugador? (Vida mayor a 0)</w:t>
                      </w:r>
                    </w:p>
                    <w:p w14:paraId="75613F4E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const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estaVivo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 xml:space="preserve"> = </w:t>
                      </w: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vidaActual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 xml:space="preserve"> &gt; 0;</w:t>
                      </w:r>
                    </w:p>
                    <w:p w14:paraId="2EC68813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</w:p>
                    <w:p w14:paraId="115F1ABF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r w:rsidRPr="00CF6D43">
                        <w:rPr>
                          <w:sz w:val="18"/>
                          <w:szCs w:val="20"/>
                        </w:rPr>
                        <w:t>// ¿Está en peligro crítico? (Vida menor a 20 Y está vivo)</w:t>
                      </w:r>
                    </w:p>
                    <w:p w14:paraId="0891BCB3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const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enPeligro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 xml:space="preserve"> = </w:t>
                      </w: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vidaActual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 xml:space="preserve"> &lt; 20 &amp;&amp; </w:t>
                      </w: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estaVivo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>;</w:t>
                      </w:r>
                    </w:p>
                    <w:p w14:paraId="5A00D20D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</w:p>
                    <w:p w14:paraId="6C87314F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proofErr w:type="gramStart"/>
                      <w:r w:rsidRPr="00CF6D43">
                        <w:rPr>
                          <w:sz w:val="18"/>
                          <w:szCs w:val="20"/>
                        </w:rPr>
                        <w:t>console.log(</w:t>
                      </w:r>
                      <w:proofErr w:type="gramEnd"/>
                      <w:r w:rsidRPr="00CF6D43">
                        <w:rPr>
                          <w:sz w:val="18"/>
                          <w:szCs w:val="20"/>
                        </w:rPr>
                        <w:t xml:space="preserve">"¿Está vivo?:", </w:t>
                      </w: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estaVivo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>);</w:t>
                      </w:r>
                    </w:p>
                    <w:p w14:paraId="197B95D1" w14:textId="77777777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proofErr w:type="gramStart"/>
                      <w:r w:rsidRPr="00CF6D43">
                        <w:rPr>
                          <w:sz w:val="18"/>
                          <w:szCs w:val="20"/>
                        </w:rPr>
                        <w:t>console.log(</w:t>
                      </w:r>
                      <w:proofErr w:type="gramEnd"/>
                      <w:r w:rsidRPr="00CF6D43">
                        <w:rPr>
                          <w:sz w:val="18"/>
                          <w:szCs w:val="20"/>
                        </w:rPr>
                        <w:t xml:space="preserve">"¿En peligro?:", </w:t>
                      </w: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enPeligro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>);</w:t>
                      </w:r>
                    </w:p>
                    <w:p w14:paraId="3130D431" w14:textId="352F3EFB" w:rsidR="00CF6D43" w:rsidRPr="00CF6D43" w:rsidRDefault="00CF6D43" w:rsidP="00CF6D43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  <w:proofErr w:type="gramStart"/>
                      <w:r w:rsidRPr="00CF6D43">
                        <w:rPr>
                          <w:sz w:val="18"/>
                          <w:szCs w:val="20"/>
                        </w:rPr>
                        <w:t>console.log(</w:t>
                      </w:r>
                      <w:proofErr w:type="gramEnd"/>
                      <w:r w:rsidRPr="00CF6D43">
                        <w:rPr>
                          <w:sz w:val="18"/>
                          <w:szCs w:val="20"/>
                        </w:rPr>
                        <w:t xml:space="preserve">"Tipo de dato de </w:t>
                      </w: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vidaActual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 xml:space="preserve">:", </w:t>
                      </w: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typeof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vidaActual</w:t>
                      </w:r>
                      <w:proofErr w:type="spellEnd"/>
                      <w:r w:rsidRPr="00CF6D43">
                        <w:rPr>
                          <w:sz w:val="18"/>
                          <w:szCs w:val="20"/>
                        </w:rPr>
                        <w:t xml:space="preserve">); // </w:t>
                      </w:r>
                      <w:proofErr w:type="spellStart"/>
                      <w:r w:rsidRPr="00CF6D43">
                        <w:rPr>
                          <w:sz w:val="18"/>
                          <w:szCs w:val="20"/>
                        </w:rPr>
                        <w:t>number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77C69C1" w14:textId="59320AFB" w:rsidR="00EA0926" w:rsidRDefault="00EA092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5984" behindDoc="1" locked="0" layoutInCell="1" allowOverlap="1" wp14:anchorId="6FDC34E5" wp14:editId="15914AA5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00850"/>
                <wp:effectExtent l="0" t="0" r="0" b="0"/>
                <wp:wrapTopAndBottom/>
                <wp:docPr id="7630783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1FB529" w14:textId="5AD6A767" w:rsidR="00EA0926" w:rsidRPr="00C43FDF" w:rsidRDefault="00EA0926" w:rsidP="00C43FDF">
                            <w:pPr>
                              <w:pStyle w:val="Ttulo1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C43FDF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Práctica Acompañada "Calculadora de Propinas"</w:t>
                            </w:r>
                          </w:p>
                          <w:p w14:paraId="6874FE95" w14:textId="77777777" w:rsid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F90AF07" w14:textId="4B6B946B" w:rsidR="00EA0926" w:rsidRDefault="006F1B7B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6F1B7B">
                              <w:rPr>
                                <w:sz w:val="44"/>
                                <w:szCs w:val="48"/>
                              </w:rPr>
                              <w:t xml:space="preserve">Estás creando una </w:t>
                            </w:r>
                            <w:proofErr w:type="gramStart"/>
                            <w:r w:rsidRPr="006F1B7B">
                              <w:rPr>
                                <w:sz w:val="44"/>
                                <w:szCs w:val="48"/>
                              </w:rPr>
                              <w:t>app</w:t>
                            </w:r>
                            <w:proofErr w:type="gramEnd"/>
                            <w:r w:rsidRPr="006F1B7B">
                              <w:rPr>
                                <w:sz w:val="44"/>
                                <w:szCs w:val="48"/>
                              </w:rPr>
                              <w:t xml:space="preserve"> para un restaurante. Necesitas calcular cuánto debe pagar un cliente.</w:t>
                            </w:r>
                          </w:p>
                          <w:p w14:paraId="76461F9D" w14:textId="77777777" w:rsidR="006F1B7B" w:rsidRPr="00EA0926" w:rsidRDefault="006F1B7B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D352698" w14:textId="5E0F682B" w:rsidR="00EA0926" w:rsidRDefault="00EA0926" w:rsidP="00EA092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Paso a paso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</w:p>
                          <w:p w14:paraId="240E9A68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B1657AE" w14:textId="77777777" w:rsidR="00EA0926" w:rsidRPr="00EA0926" w:rsidRDefault="00EA0926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Abre tu consola de desarrollador.</w:t>
                            </w:r>
                          </w:p>
                          <w:p w14:paraId="532E8C78" w14:textId="77777777" w:rsidR="00EA0926" w:rsidRPr="00EA0926" w:rsidRDefault="00EA0926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Crea una variable </w:t>
                            </w:r>
                            <w:proofErr w:type="spellStart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llamada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montoBoleta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y asígnale un valor, por ejemplo: 80.</w:t>
                            </w:r>
                          </w:p>
                          <w:p w14:paraId="3BCFC4EA" w14:textId="77777777" w:rsidR="00EA0926" w:rsidRPr="00EA0926" w:rsidRDefault="00EA0926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Crea una variable </w:t>
                            </w:r>
                            <w:proofErr w:type="spellStart"/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llamada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porcentajePropina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y asígnale el valor decimal de la propina, por ejemplo: 0.15 (para el 15%).</w:t>
                            </w:r>
                          </w:p>
                          <w:p w14:paraId="2CC21F5F" w14:textId="77777777" w:rsidR="00EA0926" w:rsidRPr="00EA0926" w:rsidRDefault="00EA0926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Calcula el total de la propina.</w:t>
                            </w:r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Crea una variable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llamada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totalPropina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y guarda ahí el resultado de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montoBoleta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*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porcentajePropina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2E3A5B9A" w14:textId="77777777" w:rsidR="00EA0926" w:rsidRPr="00EA0926" w:rsidRDefault="00EA0926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Calcula el gran total.</w:t>
                            </w:r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Crea una variable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llamada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totalPagar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y guarda la suma de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montoBoleta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+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totalPropina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0FD8DF7E" w14:textId="77777777" w:rsidR="00EA0926" w:rsidRPr="00EA0926" w:rsidRDefault="00EA0926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A0926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Muestra los resultados</w:t>
                            </w:r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de forma clara en la consola usando </w:t>
                            </w:r>
                            <w:proofErr w:type="gram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gram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) y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template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EA0926">
                              <w:rPr>
                                <w:sz w:val="44"/>
                                <w:szCs w:val="48"/>
                              </w:rPr>
                              <w:t>literals</w:t>
                            </w:r>
                            <w:proofErr w:type="spellEnd"/>
                            <w:r w:rsidRPr="00EA0926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1936E529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96F9013" w14:textId="77777777" w:rsidR="00EA0926" w:rsidRPr="00EA0926" w:rsidRDefault="00EA0926" w:rsidP="00EA0926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C34E5" id="_x0000_s1046" type="#_x0000_t202" style="position:absolute;margin-left:0;margin-top:0;width:862.7pt;height:535.5pt;z-index:-2513704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1Ey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" filled="f" stroked="f">
                <v:textbox>
                  <w:txbxContent>
                    <w:p w14:paraId="481FB529" w14:textId="5AD6A767" w:rsidR="00EA0926" w:rsidRPr="00C43FDF" w:rsidRDefault="00EA0926" w:rsidP="00C43FDF">
                      <w:pPr>
                        <w:pStyle w:val="Ttulo1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C43FDF">
                        <w:rPr>
                          <w:color w:val="000000" w:themeColor="text1"/>
                          <w:sz w:val="48"/>
                          <w:szCs w:val="48"/>
                        </w:rPr>
                        <w:t>Práctica Acompañada "Calculadora de Propinas"</w:t>
                      </w:r>
                    </w:p>
                    <w:p w14:paraId="6874FE95" w14:textId="77777777" w:rsid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0F90AF07" w14:textId="4B6B946B" w:rsidR="00EA0926" w:rsidRDefault="006F1B7B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6F1B7B">
                        <w:rPr>
                          <w:sz w:val="44"/>
                          <w:szCs w:val="48"/>
                        </w:rPr>
                        <w:t xml:space="preserve">Estás creando una </w:t>
                      </w:r>
                      <w:proofErr w:type="gramStart"/>
                      <w:r w:rsidRPr="006F1B7B">
                        <w:rPr>
                          <w:sz w:val="44"/>
                          <w:szCs w:val="48"/>
                        </w:rPr>
                        <w:t>app</w:t>
                      </w:r>
                      <w:proofErr w:type="gramEnd"/>
                      <w:r w:rsidRPr="006F1B7B">
                        <w:rPr>
                          <w:sz w:val="44"/>
                          <w:szCs w:val="48"/>
                        </w:rPr>
                        <w:t xml:space="preserve"> para un restaurante. Necesitas calcular cuánto debe pagar un cliente.</w:t>
                      </w:r>
                    </w:p>
                    <w:p w14:paraId="76461F9D" w14:textId="77777777" w:rsidR="006F1B7B" w:rsidRPr="00EA0926" w:rsidRDefault="006F1B7B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2D352698" w14:textId="5E0F682B" w:rsidR="00EA0926" w:rsidRDefault="00EA0926" w:rsidP="00EA0926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Paso a paso</w:t>
                      </w: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</w:p>
                    <w:p w14:paraId="240E9A68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6B1657AE" w14:textId="77777777" w:rsidR="00EA0926" w:rsidRPr="00EA0926" w:rsidRDefault="00EA0926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Abre tu consola de desarrollador.</w:t>
                      </w:r>
                    </w:p>
                    <w:p w14:paraId="532E8C78" w14:textId="77777777" w:rsidR="00EA0926" w:rsidRPr="00EA0926" w:rsidRDefault="00EA0926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 xml:space="preserve">Crea una variable </w:t>
                      </w:r>
                      <w:proofErr w:type="spellStart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llamada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montoBoleta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y asígnale un valor, por ejemplo: 80.</w:t>
                      </w:r>
                    </w:p>
                    <w:p w14:paraId="3BCFC4EA" w14:textId="77777777" w:rsidR="00EA0926" w:rsidRPr="00EA0926" w:rsidRDefault="00EA0926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 xml:space="preserve">Crea una variable </w:t>
                      </w:r>
                      <w:proofErr w:type="spellStart"/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llamada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porcentajePropina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y asígnale el valor decimal de la propina, por ejemplo: 0.15 (para el 15%).</w:t>
                      </w:r>
                    </w:p>
                    <w:p w14:paraId="2CC21F5F" w14:textId="77777777" w:rsidR="00EA0926" w:rsidRPr="00EA0926" w:rsidRDefault="00EA0926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Calcula el total de la propina.</w:t>
                      </w:r>
                      <w:r w:rsidRPr="00EA0926">
                        <w:rPr>
                          <w:sz w:val="44"/>
                          <w:szCs w:val="48"/>
                        </w:rPr>
                        <w:t xml:space="preserve"> Crea una variable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llamada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totalPropina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y guarda ahí el resultado de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montoBoleta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*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porcentajePropina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2E3A5B9A" w14:textId="77777777" w:rsidR="00EA0926" w:rsidRPr="00EA0926" w:rsidRDefault="00EA0926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Calcula el gran total.</w:t>
                      </w:r>
                      <w:r w:rsidRPr="00EA0926">
                        <w:rPr>
                          <w:sz w:val="44"/>
                          <w:szCs w:val="48"/>
                        </w:rPr>
                        <w:t xml:space="preserve"> Crea una variable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llamada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totalPagar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y guarda la suma de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montoBoleta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+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totalPropina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0FD8DF7E" w14:textId="77777777" w:rsidR="00EA0926" w:rsidRPr="00EA0926" w:rsidRDefault="00EA0926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A0926">
                        <w:rPr>
                          <w:b/>
                          <w:bCs/>
                          <w:sz w:val="44"/>
                          <w:szCs w:val="48"/>
                        </w:rPr>
                        <w:t>Muestra los resultados</w:t>
                      </w:r>
                      <w:r w:rsidRPr="00EA0926">
                        <w:rPr>
                          <w:sz w:val="44"/>
                          <w:szCs w:val="48"/>
                        </w:rPr>
                        <w:t xml:space="preserve"> de forma clara en la consola usando </w:t>
                      </w:r>
                      <w:proofErr w:type="gramStart"/>
                      <w:r w:rsidRPr="00EA0926">
                        <w:rPr>
                          <w:sz w:val="44"/>
                          <w:szCs w:val="48"/>
                        </w:rPr>
                        <w:t>console.log(</w:t>
                      </w:r>
                      <w:proofErr w:type="gramEnd"/>
                      <w:r w:rsidRPr="00EA0926">
                        <w:rPr>
                          <w:sz w:val="44"/>
                          <w:szCs w:val="48"/>
                        </w:rPr>
                        <w:t xml:space="preserve">) y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template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EA0926">
                        <w:rPr>
                          <w:sz w:val="44"/>
                          <w:szCs w:val="48"/>
                        </w:rPr>
                        <w:t>literals</w:t>
                      </w:r>
                      <w:proofErr w:type="spellEnd"/>
                      <w:r w:rsidRPr="00EA0926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1936E529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196F9013" w14:textId="77777777" w:rsidR="00EA0926" w:rsidRPr="00EA0926" w:rsidRDefault="00EA0926" w:rsidP="00EA0926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CEF2E66" w14:textId="261CB68E" w:rsidR="00EA0926" w:rsidRDefault="00710E6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8032" behindDoc="1" locked="0" layoutInCell="1" allowOverlap="1" wp14:anchorId="369435E9" wp14:editId="791C25C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00850"/>
                <wp:effectExtent l="0" t="0" r="0" b="0"/>
                <wp:wrapTopAndBottom/>
                <wp:docPr id="19777434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EDA33D" w14:textId="51DD2E9B" w:rsidR="00710E6C" w:rsidRPr="00C43FDF" w:rsidRDefault="00710E6C" w:rsidP="00C43FDF">
                            <w:pPr>
                              <w:pStyle w:val="Ttulo1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C43FDF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Solución</w:t>
                            </w:r>
                          </w:p>
                          <w:p w14:paraId="5B2FE7C2" w14:textId="77777777" w:rsidR="00710E6C" w:rsidRDefault="00710E6C" w:rsidP="00710E6C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210138D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>// 1 y 2. Crear variables base</w:t>
                            </w:r>
                          </w:p>
                          <w:p w14:paraId="2DCAE55C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montoBoleta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= 80;</w:t>
                            </w:r>
                          </w:p>
                          <w:p w14:paraId="5BCDCBCB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porcentajePropina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= 0.15;</w:t>
                            </w:r>
                          </w:p>
                          <w:p w14:paraId="01100EA1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00DEED5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>// 3. Calcular la propina</w:t>
                            </w:r>
                          </w:p>
                          <w:p w14:paraId="11905200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totalPropina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=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montoBoleta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*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porcentajePropina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>;</w:t>
                            </w:r>
                          </w:p>
                          <w:p w14:paraId="68A6892A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7E8EED1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>// 4. Calcular el total</w:t>
                            </w:r>
                          </w:p>
                          <w:p w14:paraId="1E1EAA9C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totalPagar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=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montoBoleta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+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totalPropina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>;</w:t>
                            </w:r>
                          </w:p>
                          <w:p w14:paraId="1983DE9E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30012DC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>// 5. Mostrar resultados</w:t>
                            </w:r>
                          </w:p>
                          <w:p w14:paraId="64E07C5A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gramEnd"/>
                            <w:r w:rsidRPr="00710E6C">
                              <w:rPr>
                                <w:sz w:val="44"/>
                                <w:szCs w:val="48"/>
                              </w:rPr>
                              <w:t>'--- Resumen de la Cuenta ---');</w:t>
                            </w:r>
                          </w:p>
                          <w:p w14:paraId="130F8168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gramEnd"/>
                            <w:r w:rsidRPr="00710E6C">
                              <w:rPr>
                                <w:sz w:val="44"/>
                                <w:szCs w:val="48"/>
                              </w:rPr>
                              <w:t>`Monto de la Boleta: $${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montoBoleta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>}`);</w:t>
                            </w:r>
                          </w:p>
                          <w:p w14:paraId="54E43E28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gramEnd"/>
                            <w:r w:rsidRPr="00710E6C">
                              <w:rPr>
                                <w:sz w:val="44"/>
                                <w:szCs w:val="48"/>
                              </w:rPr>
                              <w:t>`Propina (15%): $${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totalPropina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>}`);</w:t>
                            </w:r>
                          </w:p>
                          <w:p w14:paraId="04E1694E" w14:textId="53317A65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console.log(</w:t>
                            </w:r>
                            <w:proofErr w:type="gramEnd"/>
                            <w:r w:rsidRPr="00710E6C">
                              <w:rPr>
                                <w:sz w:val="44"/>
                                <w:szCs w:val="48"/>
                              </w:rPr>
                              <w:t>`Total a Pagar: $${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totalPagar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>}`);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435E9" id="_x0000_s1047" type="#_x0000_t202" style="position:absolute;margin-left:0;margin-top:0;width:862.7pt;height:535.5pt;z-index:-2513684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D/E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" filled="f" stroked="f">
                <v:textbox>
                  <w:txbxContent>
                    <w:p w14:paraId="7DEDA33D" w14:textId="51DD2E9B" w:rsidR="00710E6C" w:rsidRPr="00C43FDF" w:rsidRDefault="00710E6C" w:rsidP="00C43FDF">
                      <w:pPr>
                        <w:pStyle w:val="Ttulo1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C43FDF">
                        <w:rPr>
                          <w:color w:val="000000" w:themeColor="text1"/>
                          <w:sz w:val="48"/>
                          <w:szCs w:val="48"/>
                        </w:rPr>
                        <w:t>Solución</w:t>
                      </w:r>
                    </w:p>
                    <w:p w14:paraId="5B2FE7C2" w14:textId="77777777" w:rsidR="00710E6C" w:rsidRDefault="00710E6C" w:rsidP="00710E6C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3210138D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>// 1 y 2. Crear variables base</w:t>
                      </w:r>
                    </w:p>
                    <w:p w14:paraId="2DCAE55C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montoBoleta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= 80;</w:t>
                      </w:r>
                    </w:p>
                    <w:p w14:paraId="5BCDCBCB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porcentajePropina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= 0.15;</w:t>
                      </w:r>
                    </w:p>
                    <w:p w14:paraId="01100EA1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600DEED5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>// 3. Calcular la propina</w:t>
                      </w:r>
                    </w:p>
                    <w:p w14:paraId="11905200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totalPropina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=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montoBoleta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*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porcentajePropina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>;</w:t>
                      </w:r>
                    </w:p>
                    <w:p w14:paraId="68A6892A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57E8EED1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>// 4. Calcular el total</w:t>
                      </w:r>
                    </w:p>
                    <w:p w14:paraId="1E1EAA9C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totalPagar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=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montoBoleta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+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totalPropina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>;</w:t>
                      </w:r>
                    </w:p>
                    <w:p w14:paraId="1983DE9E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730012DC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>// 5. Mostrar resultados</w:t>
                      </w:r>
                    </w:p>
                    <w:p w14:paraId="64E07C5A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710E6C">
                        <w:rPr>
                          <w:sz w:val="44"/>
                          <w:szCs w:val="48"/>
                        </w:rPr>
                        <w:t>console.log(</w:t>
                      </w:r>
                      <w:proofErr w:type="gramEnd"/>
                      <w:r w:rsidRPr="00710E6C">
                        <w:rPr>
                          <w:sz w:val="44"/>
                          <w:szCs w:val="48"/>
                        </w:rPr>
                        <w:t>'--- Resumen de la Cuenta ---');</w:t>
                      </w:r>
                    </w:p>
                    <w:p w14:paraId="130F8168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710E6C">
                        <w:rPr>
                          <w:sz w:val="44"/>
                          <w:szCs w:val="48"/>
                        </w:rPr>
                        <w:t>console.log(</w:t>
                      </w:r>
                      <w:proofErr w:type="gramEnd"/>
                      <w:r w:rsidRPr="00710E6C">
                        <w:rPr>
                          <w:sz w:val="44"/>
                          <w:szCs w:val="48"/>
                        </w:rPr>
                        <w:t>`Monto de la Boleta: $${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montoBoleta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>}`);</w:t>
                      </w:r>
                    </w:p>
                    <w:p w14:paraId="54E43E28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710E6C">
                        <w:rPr>
                          <w:sz w:val="44"/>
                          <w:szCs w:val="48"/>
                        </w:rPr>
                        <w:t>console.log(</w:t>
                      </w:r>
                      <w:proofErr w:type="gramEnd"/>
                      <w:r w:rsidRPr="00710E6C">
                        <w:rPr>
                          <w:sz w:val="44"/>
                          <w:szCs w:val="48"/>
                        </w:rPr>
                        <w:t>`Propina (15%): $${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totalPropina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>}`);</w:t>
                      </w:r>
                    </w:p>
                    <w:p w14:paraId="04E1694E" w14:textId="53317A65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710E6C">
                        <w:rPr>
                          <w:sz w:val="44"/>
                          <w:szCs w:val="48"/>
                        </w:rPr>
                        <w:t>console.log(</w:t>
                      </w:r>
                      <w:proofErr w:type="gramEnd"/>
                      <w:r w:rsidRPr="00710E6C">
                        <w:rPr>
                          <w:sz w:val="44"/>
                          <w:szCs w:val="48"/>
                        </w:rPr>
                        <w:t>`Total a Pagar: $${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totalPagar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>}`);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25102A1" w14:textId="0AD168BE" w:rsidR="00EA0926" w:rsidRDefault="00710E6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0080" behindDoc="1" locked="0" layoutInCell="1" allowOverlap="1" wp14:anchorId="1EABF51A" wp14:editId="45E6A32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00850"/>
                <wp:effectExtent l="0" t="0" r="0" b="0"/>
                <wp:wrapTopAndBottom/>
                <wp:docPr id="17504127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08B9BD" w14:textId="5927F97D" w:rsidR="00710E6C" w:rsidRPr="00C43FDF" w:rsidRDefault="00710E6C" w:rsidP="00C43FDF">
                            <w:pPr>
                              <w:pStyle w:val="Ttulo1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C43FDF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Práctica B: "Conversor de Temperatura"</w:t>
                            </w:r>
                          </w:p>
                          <w:p w14:paraId="700A693D" w14:textId="77777777" w:rsidR="00710E6C" w:rsidRDefault="00710E6C" w:rsidP="00710E6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09270BB0" w14:textId="77777777" w:rsid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Misión:</w:t>
                            </w:r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Convertir una temperatura de grados Celsius a Fahrenheit.</w:t>
                            </w:r>
                          </w:p>
                          <w:p w14:paraId="6C379D8C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9F81137" w14:textId="77777777" w:rsidR="00710E6C" w:rsidRDefault="00710E6C" w:rsidP="00710E6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Paso a paso para el estudiante:</w:t>
                            </w:r>
                          </w:p>
                          <w:p w14:paraId="2B5F2A02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CB9403F" w14:textId="77777777" w:rsidR="00710E6C" w:rsidRPr="00710E6C" w:rsidRDefault="00710E6C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>La fórmula para convertir Celsius (C) a Fahrenheit (F) es: (C * 9/5) + 32.</w:t>
                            </w:r>
                          </w:p>
                          <w:p w14:paraId="69E2A5D9" w14:textId="77777777" w:rsidR="00710E6C" w:rsidRPr="00710E6C" w:rsidRDefault="00710E6C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Crea una variable </w:t>
                            </w:r>
                            <w:proofErr w:type="spellStart"/>
                            <w:r w:rsidRPr="00710E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llamada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tempCelsius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y asígnale un valor (ej. 25).</w:t>
                            </w:r>
                          </w:p>
                          <w:p w14:paraId="37016481" w14:textId="77777777" w:rsidR="00710E6C" w:rsidRPr="00710E6C" w:rsidRDefault="00710E6C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Crea una variable </w:t>
                            </w:r>
                            <w:proofErr w:type="spellStart"/>
                            <w:r w:rsidRPr="00710E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llamada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tempFahrenheit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4B796734" w14:textId="77777777" w:rsidR="00710E6C" w:rsidRPr="00710E6C" w:rsidRDefault="00710E6C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Usa los operadores aritméticos</w:t>
                            </w:r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para aplicar la fórmula y guardar el resultado en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tempFahrenheit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>. (Recuerda el orden de las operaciones: * y / se hacen antes que +).</w:t>
                            </w:r>
                          </w:p>
                          <w:p w14:paraId="0B791487" w14:textId="77777777" w:rsidR="00710E6C" w:rsidRPr="00710E6C" w:rsidRDefault="00710E6C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Muestra el resultado</w:t>
                            </w:r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en la consola con un mensaje claro, por ejemplo: "25°C equivalen a 77°F."</w:t>
                            </w:r>
                          </w:p>
                          <w:p w14:paraId="37D9616F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BF51A" id="_x0000_s1048" type="#_x0000_t202" style="position:absolute;margin-left:0;margin-top:0;width:862.7pt;height:535.5pt;z-index:-2513664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" filled="f" stroked="f">
                <v:textbox>
                  <w:txbxContent>
                    <w:p w14:paraId="4D08B9BD" w14:textId="5927F97D" w:rsidR="00710E6C" w:rsidRPr="00C43FDF" w:rsidRDefault="00710E6C" w:rsidP="00C43FDF">
                      <w:pPr>
                        <w:pStyle w:val="Ttulo1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C43FDF">
                        <w:rPr>
                          <w:color w:val="000000" w:themeColor="text1"/>
                          <w:sz w:val="48"/>
                          <w:szCs w:val="48"/>
                        </w:rPr>
                        <w:t>Práctica B: "Conversor de Temperatura"</w:t>
                      </w:r>
                    </w:p>
                    <w:p w14:paraId="700A693D" w14:textId="77777777" w:rsidR="00710E6C" w:rsidRDefault="00710E6C" w:rsidP="00710E6C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09270BB0" w14:textId="77777777" w:rsid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b/>
                          <w:bCs/>
                          <w:sz w:val="44"/>
                          <w:szCs w:val="48"/>
                        </w:rPr>
                        <w:t>Misión:</w:t>
                      </w:r>
                      <w:r w:rsidRPr="00710E6C">
                        <w:rPr>
                          <w:sz w:val="44"/>
                          <w:szCs w:val="48"/>
                        </w:rPr>
                        <w:t xml:space="preserve"> Convertir una temperatura de grados Celsius a Fahrenheit.</w:t>
                      </w:r>
                    </w:p>
                    <w:p w14:paraId="6C379D8C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39F81137" w14:textId="77777777" w:rsidR="00710E6C" w:rsidRDefault="00710E6C" w:rsidP="00710E6C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710E6C">
                        <w:rPr>
                          <w:b/>
                          <w:bCs/>
                          <w:sz w:val="44"/>
                          <w:szCs w:val="48"/>
                        </w:rPr>
                        <w:t>Paso a paso para el estudiante:</w:t>
                      </w:r>
                    </w:p>
                    <w:p w14:paraId="2B5F2A02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7CB9403F" w14:textId="77777777" w:rsidR="00710E6C" w:rsidRPr="00710E6C" w:rsidRDefault="00710E6C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>La fórmula para convertir Celsius (C) a Fahrenheit (F) es: (C * 9/5) + 32.</w:t>
                      </w:r>
                    </w:p>
                    <w:p w14:paraId="69E2A5D9" w14:textId="77777777" w:rsidR="00710E6C" w:rsidRPr="00710E6C" w:rsidRDefault="00710E6C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b/>
                          <w:bCs/>
                          <w:sz w:val="44"/>
                          <w:szCs w:val="48"/>
                        </w:rPr>
                        <w:t xml:space="preserve">Crea una variable </w:t>
                      </w:r>
                      <w:proofErr w:type="spellStart"/>
                      <w:r w:rsidRPr="00710E6C">
                        <w:rPr>
                          <w:b/>
                          <w:bCs/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llamada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tempCelsius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y asígnale un valor (ej. 25).</w:t>
                      </w:r>
                    </w:p>
                    <w:p w14:paraId="37016481" w14:textId="77777777" w:rsidR="00710E6C" w:rsidRPr="00710E6C" w:rsidRDefault="00710E6C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b/>
                          <w:bCs/>
                          <w:sz w:val="44"/>
                          <w:szCs w:val="48"/>
                        </w:rPr>
                        <w:t xml:space="preserve">Crea una variable </w:t>
                      </w:r>
                      <w:proofErr w:type="spellStart"/>
                      <w:r w:rsidRPr="00710E6C">
                        <w:rPr>
                          <w:b/>
                          <w:bCs/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llamada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tempFahrenheit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4B796734" w14:textId="77777777" w:rsidR="00710E6C" w:rsidRPr="00710E6C" w:rsidRDefault="00710E6C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b/>
                          <w:bCs/>
                          <w:sz w:val="44"/>
                          <w:szCs w:val="48"/>
                        </w:rPr>
                        <w:t>Usa los operadores aritméticos</w:t>
                      </w:r>
                      <w:r w:rsidRPr="00710E6C">
                        <w:rPr>
                          <w:sz w:val="44"/>
                          <w:szCs w:val="48"/>
                        </w:rPr>
                        <w:t xml:space="preserve"> para aplicar la fórmula y guardar el resultado en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tempFahrenheit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>. (Recuerda el orden de las operaciones: * y / se hacen antes que +).</w:t>
                      </w:r>
                    </w:p>
                    <w:p w14:paraId="0B791487" w14:textId="77777777" w:rsidR="00710E6C" w:rsidRPr="00710E6C" w:rsidRDefault="00710E6C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b/>
                          <w:bCs/>
                          <w:sz w:val="44"/>
                          <w:szCs w:val="48"/>
                        </w:rPr>
                        <w:t>Muestra el resultado</w:t>
                      </w:r>
                      <w:r w:rsidRPr="00710E6C">
                        <w:rPr>
                          <w:sz w:val="44"/>
                          <w:szCs w:val="48"/>
                        </w:rPr>
                        <w:t xml:space="preserve"> en la consola con un mensaje claro, por ejemplo: "25°C equivalen a 77°F."</w:t>
                      </w:r>
                    </w:p>
                    <w:p w14:paraId="37D9616F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CD3B016" w14:textId="4BECD985" w:rsidR="00EA0926" w:rsidRDefault="00710E6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2128" behindDoc="1" locked="0" layoutInCell="1" allowOverlap="1" wp14:anchorId="168011CA" wp14:editId="42FAFF55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00850"/>
                <wp:effectExtent l="0" t="0" r="0" b="0"/>
                <wp:wrapTopAndBottom/>
                <wp:docPr id="15263471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F40C2" w14:textId="2538FCAB" w:rsidR="00710E6C" w:rsidRPr="00C43FDF" w:rsidRDefault="00710E6C" w:rsidP="00C43FDF">
                            <w:pPr>
                              <w:pStyle w:val="Ttulo1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C43FDF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Ejercicio Independiente Aplicado</w:t>
                            </w:r>
                          </w:p>
                          <w:p w14:paraId="029C96FD" w14:textId="77777777" w:rsidR="00710E6C" w:rsidRDefault="00710E6C" w:rsidP="00710E6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AB51F08" w14:textId="0E02F69C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Misión: "Calculadora de Perfil de Gimnasio"</w:t>
                            </w:r>
                          </w:p>
                          <w:p w14:paraId="2174621B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sz w:val="40"/>
                                <w:szCs w:val="44"/>
                              </w:rPr>
                              <w:t>Vas a crear un script que almacene la información de un usuario y calcule su Índice de Masa Corporal (IMC).</w:t>
                            </w:r>
                          </w:p>
                          <w:p w14:paraId="08E46461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Instrucciones:</w:t>
                            </w:r>
                          </w:p>
                          <w:p w14:paraId="3CEB840D" w14:textId="77777777" w:rsidR="00710E6C" w:rsidRPr="00710E6C" w:rsidRDefault="00710E6C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Almacena la información del usuario:</w:t>
                            </w:r>
                          </w:p>
                          <w:p w14:paraId="3235C402" w14:textId="77777777" w:rsidR="00710E6C" w:rsidRPr="00710E6C" w:rsidRDefault="00710E6C">
                            <w:pPr>
                              <w:numPr>
                                <w:ilvl w:val="1"/>
                                <w:numId w:val="1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Crea una variable </w:t>
                            </w:r>
                            <w:proofErr w:type="spellStart"/>
                            <w:r w:rsidRPr="00710E6C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 para el nombre del usuario.</w:t>
                            </w:r>
                          </w:p>
                          <w:p w14:paraId="53AD6009" w14:textId="77777777" w:rsidR="00710E6C" w:rsidRPr="00710E6C" w:rsidRDefault="00710E6C">
                            <w:pPr>
                              <w:numPr>
                                <w:ilvl w:val="1"/>
                                <w:numId w:val="1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Crea una variable </w:t>
                            </w:r>
                            <w:proofErr w:type="spellStart"/>
                            <w:r w:rsidRPr="00710E6C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 para la edad del usuario.</w:t>
                            </w:r>
                          </w:p>
                          <w:p w14:paraId="3D4A14E8" w14:textId="77777777" w:rsidR="00710E6C" w:rsidRPr="00710E6C" w:rsidRDefault="00710E6C">
                            <w:pPr>
                              <w:numPr>
                                <w:ilvl w:val="1"/>
                                <w:numId w:val="1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Crea una variable </w:t>
                            </w:r>
                            <w:proofErr w:type="spellStart"/>
                            <w:r w:rsidRPr="00710E6C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 para el peso del usuario en kilogramos (ej. 70).</w:t>
                            </w:r>
                          </w:p>
                          <w:p w14:paraId="5E10E7BD" w14:textId="77777777" w:rsidR="00710E6C" w:rsidRPr="00710E6C" w:rsidRDefault="00710E6C">
                            <w:pPr>
                              <w:numPr>
                                <w:ilvl w:val="1"/>
                                <w:numId w:val="1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Crea una variable </w:t>
                            </w:r>
                            <w:proofErr w:type="spellStart"/>
                            <w:r w:rsidRPr="00710E6C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 para la altura del usuario en metros (ej. 1.75).</w:t>
                            </w:r>
                          </w:p>
                          <w:p w14:paraId="4997273C" w14:textId="77777777" w:rsidR="00710E6C" w:rsidRPr="00710E6C" w:rsidRDefault="00710E6C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Calcula el IMC:</w:t>
                            </w:r>
                          </w:p>
                          <w:p w14:paraId="46C90003" w14:textId="77777777" w:rsidR="00710E6C" w:rsidRPr="00710E6C" w:rsidRDefault="00710E6C">
                            <w:pPr>
                              <w:numPr>
                                <w:ilvl w:val="1"/>
                                <w:numId w:val="1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sz w:val="40"/>
                                <w:szCs w:val="44"/>
                              </w:rPr>
                              <w:t>La fórmula del IMC es: peso / (altura * altura).</w:t>
                            </w:r>
                          </w:p>
                          <w:p w14:paraId="28125D6A" w14:textId="77777777" w:rsidR="00710E6C" w:rsidRPr="00710E6C" w:rsidRDefault="00710E6C">
                            <w:pPr>
                              <w:numPr>
                                <w:ilvl w:val="1"/>
                                <w:numId w:val="1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sz w:val="40"/>
                                <w:szCs w:val="44"/>
                              </w:rPr>
                              <w:t>Puedes usar el operador ** para elevar al cuadrado: peso / (altura ** 2).</w:t>
                            </w:r>
                          </w:p>
                          <w:p w14:paraId="63967BAE" w14:textId="77777777" w:rsidR="00710E6C" w:rsidRPr="00710E6C" w:rsidRDefault="00710E6C">
                            <w:pPr>
                              <w:numPr>
                                <w:ilvl w:val="1"/>
                                <w:numId w:val="1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Guarda el resultado en una </w:t>
                            </w:r>
                            <w:proofErr w:type="spellStart"/>
                            <w:r w:rsidRPr="00710E6C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 llamada </w:t>
                            </w:r>
                            <w:proofErr w:type="spellStart"/>
                            <w:r w:rsidRPr="00710E6C">
                              <w:rPr>
                                <w:sz w:val="40"/>
                                <w:szCs w:val="44"/>
                              </w:rPr>
                              <w:t>imc</w:t>
                            </w:r>
                            <w:proofErr w:type="spellEnd"/>
                            <w:r w:rsidRPr="00710E6C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1F13A9B0" w14:textId="77777777" w:rsidR="00710E6C" w:rsidRPr="00710E6C" w:rsidRDefault="00710E6C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Calcula el estado (lógica):</w:t>
                            </w:r>
                          </w:p>
                          <w:p w14:paraId="506198DB" w14:textId="77777777" w:rsidR="00710E6C" w:rsidRPr="00710E6C" w:rsidRDefault="00710E6C">
                            <w:pPr>
                              <w:numPr>
                                <w:ilvl w:val="1"/>
                                <w:numId w:val="1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Crea una variable </w:t>
                            </w:r>
                            <w:proofErr w:type="spellStart"/>
                            <w:r w:rsidRPr="00710E6C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 llamada </w:t>
                            </w:r>
                            <w:proofErr w:type="spellStart"/>
                            <w:r w:rsidRPr="00710E6C">
                              <w:rPr>
                                <w:sz w:val="40"/>
                                <w:szCs w:val="44"/>
                              </w:rPr>
                              <w:t>esMayorDeEdad</w:t>
                            </w:r>
                            <w:proofErr w:type="spellEnd"/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 y usa un operador de comparación para que guarde true o false si la edad es mayor o igual a 18.</w:t>
                            </w:r>
                          </w:p>
                          <w:p w14:paraId="4B31F42E" w14:textId="77777777" w:rsidR="00710E6C" w:rsidRPr="00710E6C" w:rsidRDefault="00710E6C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Muestra el Reporte:</w:t>
                            </w:r>
                          </w:p>
                          <w:p w14:paraId="567174C2" w14:textId="77777777" w:rsidR="00710E6C" w:rsidRPr="00710E6C" w:rsidRDefault="00710E6C">
                            <w:pPr>
                              <w:numPr>
                                <w:ilvl w:val="1"/>
                                <w:numId w:val="13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Imprime en la consola un reporte completo usando </w:t>
                            </w:r>
                            <w:proofErr w:type="gramStart"/>
                            <w:r w:rsidRPr="00710E6C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) y </w:t>
                            </w:r>
                            <w:proofErr w:type="spellStart"/>
                            <w:r w:rsidRPr="00710E6C">
                              <w:rPr>
                                <w:sz w:val="40"/>
                                <w:szCs w:val="44"/>
                              </w:rPr>
                              <w:t>template</w:t>
                            </w:r>
                            <w:proofErr w:type="spellEnd"/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710E6C">
                              <w:rPr>
                                <w:sz w:val="40"/>
                                <w:szCs w:val="44"/>
                              </w:rPr>
                              <w:t>literals</w:t>
                            </w:r>
                            <w:proofErr w:type="spellEnd"/>
                            <w:r w:rsidRPr="00710E6C">
                              <w:rPr>
                                <w:sz w:val="40"/>
                                <w:szCs w:val="44"/>
                              </w:rPr>
                              <w:t>, que se vea así:</w:t>
                            </w:r>
                          </w:p>
                          <w:p w14:paraId="130EE489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011CA" id="_x0000_s1049" type="#_x0000_t202" style="position:absolute;margin-left:0;margin-top:0;width:862.7pt;height:535.5pt;z-index:-2513643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" filled="f" stroked="f">
                <v:textbox>
                  <w:txbxContent>
                    <w:p w14:paraId="060F40C2" w14:textId="2538FCAB" w:rsidR="00710E6C" w:rsidRPr="00C43FDF" w:rsidRDefault="00710E6C" w:rsidP="00C43FDF">
                      <w:pPr>
                        <w:pStyle w:val="Ttulo1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C43FDF">
                        <w:rPr>
                          <w:color w:val="000000" w:themeColor="text1"/>
                          <w:sz w:val="48"/>
                          <w:szCs w:val="48"/>
                        </w:rPr>
                        <w:t>Ejercicio Independiente Aplicado</w:t>
                      </w:r>
                    </w:p>
                    <w:p w14:paraId="029C96FD" w14:textId="77777777" w:rsidR="00710E6C" w:rsidRDefault="00710E6C" w:rsidP="00710E6C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AB51F08" w14:textId="0E02F69C" w:rsidR="00710E6C" w:rsidRPr="00710E6C" w:rsidRDefault="00710E6C" w:rsidP="00710E6C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b/>
                          <w:bCs/>
                          <w:sz w:val="40"/>
                          <w:szCs w:val="44"/>
                        </w:rPr>
                        <w:t>Misión: "Calculadora de Perfil de Gimnasio"</w:t>
                      </w:r>
                    </w:p>
                    <w:p w14:paraId="2174621B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sz w:val="40"/>
                          <w:szCs w:val="44"/>
                        </w:rPr>
                        <w:t>Vas a crear un script que almacene la información de un usuario y calcule su Índice de Masa Corporal (IMC).</w:t>
                      </w:r>
                    </w:p>
                    <w:p w14:paraId="08E46461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b/>
                          <w:bCs/>
                          <w:sz w:val="40"/>
                          <w:szCs w:val="44"/>
                        </w:rPr>
                        <w:t>Instrucciones:</w:t>
                      </w:r>
                    </w:p>
                    <w:p w14:paraId="3CEB840D" w14:textId="77777777" w:rsidR="00710E6C" w:rsidRPr="00710E6C" w:rsidRDefault="00710E6C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b/>
                          <w:bCs/>
                          <w:sz w:val="40"/>
                          <w:szCs w:val="44"/>
                        </w:rPr>
                        <w:t>Almacena la información del usuario:</w:t>
                      </w:r>
                    </w:p>
                    <w:p w14:paraId="3235C402" w14:textId="77777777" w:rsidR="00710E6C" w:rsidRPr="00710E6C" w:rsidRDefault="00710E6C">
                      <w:pPr>
                        <w:numPr>
                          <w:ilvl w:val="1"/>
                          <w:numId w:val="1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sz w:val="40"/>
                          <w:szCs w:val="44"/>
                        </w:rPr>
                        <w:t xml:space="preserve">Crea una variable </w:t>
                      </w:r>
                      <w:proofErr w:type="spellStart"/>
                      <w:r w:rsidRPr="00710E6C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710E6C">
                        <w:rPr>
                          <w:sz w:val="40"/>
                          <w:szCs w:val="44"/>
                        </w:rPr>
                        <w:t xml:space="preserve"> para el nombre del usuario.</w:t>
                      </w:r>
                    </w:p>
                    <w:p w14:paraId="53AD6009" w14:textId="77777777" w:rsidR="00710E6C" w:rsidRPr="00710E6C" w:rsidRDefault="00710E6C">
                      <w:pPr>
                        <w:numPr>
                          <w:ilvl w:val="1"/>
                          <w:numId w:val="1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sz w:val="40"/>
                          <w:szCs w:val="44"/>
                        </w:rPr>
                        <w:t xml:space="preserve">Crea una variable </w:t>
                      </w:r>
                      <w:proofErr w:type="spellStart"/>
                      <w:r w:rsidRPr="00710E6C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710E6C">
                        <w:rPr>
                          <w:sz w:val="40"/>
                          <w:szCs w:val="44"/>
                        </w:rPr>
                        <w:t xml:space="preserve"> para la edad del usuario.</w:t>
                      </w:r>
                    </w:p>
                    <w:p w14:paraId="3D4A14E8" w14:textId="77777777" w:rsidR="00710E6C" w:rsidRPr="00710E6C" w:rsidRDefault="00710E6C">
                      <w:pPr>
                        <w:numPr>
                          <w:ilvl w:val="1"/>
                          <w:numId w:val="1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sz w:val="40"/>
                          <w:szCs w:val="44"/>
                        </w:rPr>
                        <w:t xml:space="preserve">Crea una variable </w:t>
                      </w:r>
                      <w:proofErr w:type="spellStart"/>
                      <w:r w:rsidRPr="00710E6C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710E6C">
                        <w:rPr>
                          <w:sz w:val="40"/>
                          <w:szCs w:val="44"/>
                        </w:rPr>
                        <w:t xml:space="preserve"> para el peso del usuario en kilogramos (ej. 70).</w:t>
                      </w:r>
                    </w:p>
                    <w:p w14:paraId="5E10E7BD" w14:textId="77777777" w:rsidR="00710E6C" w:rsidRPr="00710E6C" w:rsidRDefault="00710E6C">
                      <w:pPr>
                        <w:numPr>
                          <w:ilvl w:val="1"/>
                          <w:numId w:val="1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sz w:val="40"/>
                          <w:szCs w:val="44"/>
                        </w:rPr>
                        <w:t xml:space="preserve">Crea una variable </w:t>
                      </w:r>
                      <w:proofErr w:type="spellStart"/>
                      <w:r w:rsidRPr="00710E6C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710E6C">
                        <w:rPr>
                          <w:sz w:val="40"/>
                          <w:szCs w:val="44"/>
                        </w:rPr>
                        <w:t xml:space="preserve"> para la altura del usuario en metros (ej. 1.75).</w:t>
                      </w:r>
                    </w:p>
                    <w:p w14:paraId="4997273C" w14:textId="77777777" w:rsidR="00710E6C" w:rsidRPr="00710E6C" w:rsidRDefault="00710E6C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b/>
                          <w:bCs/>
                          <w:sz w:val="40"/>
                          <w:szCs w:val="44"/>
                        </w:rPr>
                        <w:t>Calcula el IMC:</w:t>
                      </w:r>
                    </w:p>
                    <w:p w14:paraId="46C90003" w14:textId="77777777" w:rsidR="00710E6C" w:rsidRPr="00710E6C" w:rsidRDefault="00710E6C">
                      <w:pPr>
                        <w:numPr>
                          <w:ilvl w:val="1"/>
                          <w:numId w:val="1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sz w:val="40"/>
                          <w:szCs w:val="44"/>
                        </w:rPr>
                        <w:t>La fórmula del IMC es: peso / (altura * altura).</w:t>
                      </w:r>
                    </w:p>
                    <w:p w14:paraId="28125D6A" w14:textId="77777777" w:rsidR="00710E6C" w:rsidRPr="00710E6C" w:rsidRDefault="00710E6C">
                      <w:pPr>
                        <w:numPr>
                          <w:ilvl w:val="1"/>
                          <w:numId w:val="1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sz w:val="40"/>
                          <w:szCs w:val="44"/>
                        </w:rPr>
                        <w:t>Puedes usar el operador ** para elevar al cuadrado: peso / (altura ** 2).</w:t>
                      </w:r>
                    </w:p>
                    <w:p w14:paraId="63967BAE" w14:textId="77777777" w:rsidR="00710E6C" w:rsidRPr="00710E6C" w:rsidRDefault="00710E6C">
                      <w:pPr>
                        <w:numPr>
                          <w:ilvl w:val="1"/>
                          <w:numId w:val="1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sz w:val="40"/>
                          <w:szCs w:val="44"/>
                        </w:rPr>
                        <w:t xml:space="preserve">Guarda el resultado en una </w:t>
                      </w:r>
                      <w:proofErr w:type="spellStart"/>
                      <w:r w:rsidRPr="00710E6C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710E6C">
                        <w:rPr>
                          <w:sz w:val="40"/>
                          <w:szCs w:val="44"/>
                        </w:rPr>
                        <w:t xml:space="preserve"> llamada </w:t>
                      </w:r>
                      <w:proofErr w:type="spellStart"/>
                      <w:r w:rsidRPr="00710E6C">
                        <w:rPr>
                          <w:sz w:val="40"/>
                          <w:szCs w:val="44"/>
                        </w:rPr>
                        <w:t>imc</w:t>
                      </w:r>
                      <w:proofErr w:type="spellEnd"/>
                      <w:r w:rsidRPr="00710E6C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1F13A9B0" w14:textId="77777777" w:rsidR="00710E6C" w:rsidRPr="00710E6C" w:rsidRDefault="00710E6C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b/>
                          <w:bCs/>
                          <w:sz w:val="40"/>
                          <w:szCs w:val="44"/>
                        </w:rPr>
                        <w:t>Calcula el estado (lógica):</w:t>
                      </w:r>
                    </w:p>
                    <w:p w14:paraId="506198DB" w14:textId="77777777" w:rsidR="00710E6C" w:rsidRPr="00710E6C" w:rsidRDefault="00710E6C">
                      <w:pPr>
                        <w:numPr>
                          <w:ilvl w:val="1"/>
                          <w:numId w:val="1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sz w:val="40"/>
                          <w:szCs w:val="44"/>
                        </w:rPr>
                        <w:t xml:space="preserve">Crea una variable </w:t>
                      </w:r>
                      <w:proofErr w:type="spellStart"/>
                      <w:r w:rsidRPr="00710E6C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710E6C">
                        <w:rPr>
                          <w:sz w:val="40"/>
                          <w:szCs w:val="44"/>
                        </w:rPr>
                        <w:t xml:space="preserve"> llamada </w:t>
                      </w:r>
                      <w:proofErr w:type="spellStart"/>
                      <w:r w:rsidRPr="00710E6C">
                        <w:rPr>
                          <w:sz w:val="40"/>
                          <w:szCs w:val="44"/>
                        </w:rPr>
                        <w:t>esMayorDeEdad</w:t>
                      </w:r>
                      <w:proofErr w:type="spellEnd"/>
                      <w:r w:rsidRPr="00710E6C">
                        <w:rPr>
                          <w:sz w:val="40"/>
                          <w:szCs w:val="44"/>
                        </w:rPr>
                        <w:t xml:space="preserve"> y usa un operador de comparación para que guarde true o false si la edad es mayor o igual a 18.</w:t>
                      </w:r>
                    </w:p>
                    <w:p w14:paraId="4B31F42E" w14:textId="77777777" w:rsidR="00710E6C" w:rsidRPr="00710E6C" w:rsidRDefault="00710E6C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b/>
                          <w:bCs/>
                          <w:sz w:val="40"/>
                          <w:szCs w:val="44"/>
                        </w:rPr>
                        <w:t>Muestra el Reporte:</w:t>
                      </w:r>
                    </w:p>
                    <w:p w14:paraId="567174C2" w14:textId="77777777" w:rsidR="00710E6C" w:rsidRPr="00710E6C" w:rsidRDefault="00710E6C">
                      <w:pPr>
                        <w:numPr>
                          <w:ilvl w:val="1"/>
                          <w:numId w:val="13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sz w:val="40"/>
                          <w:szCs w:val="44"/>
                        </w:rPr>
                        <w:t xml:space="preserve">Imprime en la consola un reporte completo usando </w:t>
                      </w:r>
                      <w:proofErr w:type="gramStart"/>
                      <w:r w:rsidRPr="00710E6C">
                        <w:rPr>
                          <w:sz w:val="40"/>
                          <w:szCs w:val="44"/>
                        </w:rPr>
                        <w:t>console.log(</w:t>
                      </w:r>
                      <w:proofErr w:type="gramEnd"/>
                      <w:r w:rsidRPr="00710E6C">
                        <w:rPr>
                          <w:sz w:val="40"/>
                          <w:szCs w:val="44"/>
                        </w:rPr>
                        <w:t xml:space="preserve">) y </w:t>
                      </w:r>
                      <w:proofErr w:type="spellStart"/>
                      <w:r w:rsidRPr="00710E6C">
                        <w:rPr>
                          <w:sz w:val="40"/>
                          <w:szCs w:val="44"/>
                        </w:rPr>
                        <w:t>template</w:t>
                      </w:r>
                      <w:proofErr w:type="spellEnd"/>
                      <w:r w:rsidRPr="00710E6C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710E6C">
                        <w:rPr>
                          <w:sz w:val="40"/>
                          <w:szCs w:val="44"/>
                        </w:rPr>
                        <w:t>literals</w:t>
                      </w:r>
                      <w:proofErr w:type="spellEnd"/>
                      <w:r w:rsidRPr="00710E6C">
                        <w:rPr>
                          <w:sz w:val="40"/>
                          <w:szCs w:val="44"/>
                        </w:rPr>
                        <w:t>, que se vea así:</w:t>
                      </w:r>
                    </w:p>
                    <w:p w14:paraId="130EE489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D23E6CB" w14:textId="45786548" w:rsidR="00EA0926" w:rsidRDefault="00710E6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4176" behindDoc="1" locked="0" layoutInCell="1" allowOverlap="1" wp14:anchorId="36D2438A" wp14:editId="3B75CA7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00850"/>
                <wp:effectExtent l="0" t="0" r="0" b="0"/>
                <wp:wrapTopAndBottom/>
                <wp:docPr id="15880781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229FCD" w14:textId="19AD60EF" w:rsidR="00710E6C" w:rsidRPr="00710E6C" w:rsidRDefault="00710E6C" w:rsidP="00710E6C">
                            <w:pPr>
                              <w:spacing w:after="0" w:line="240" w:lineRule="auto"/>
                              <w:jc w:val="center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>--- Reporte de Usuario ---</w:t>
                            </w:r>
                          </w:p>
                          <w:p w14:paraId="0AD1683D" w14:textId="2B6C6B92" w:rsidR="00710E6C" w:rsidRPr="00710E6C" w:rsidRDefault="00710E6C" w:rsidP="00710E6C">
                            <w:pPr>
                              <w:spacing w:after="0" w:line="240" w:lineRule="auto"/>
                              <w:jc w:val="center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>Nombre: [Nombre del usuario]</w:t>
                            </w:r>
                          </w:p>
                          <w:p w14:paraId="5ECC91EC" w14:textId="79678319" w:rsidR="00710E6C" w:rsidRPr="00710E6C" w:rsidRDefault="00710E6C" w:rsidP="00710E6C">
                            <w:pPr>
                              <w:spacing w:after="0" w:line="240" w:lineRule="auto"/>
                              <w:jc w:val="center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>Edad: [Edad del usuario]</w:t>
                            </w:r>
                          </w:p>
                          <w:p w14:paraId="4A41D8A4" w14:textId="131D45BA" w:rsidR="00710E6C" w:rsidRPr="00710E6C" w:rsidRDefault="00710E6C" w:rsidP="00710E6C">
                            <w:pPr>
                              <w:spacing w:after="0" w:line="240" w:lineRule="auto"/>
                              <w:jc w:val="center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>¿Es mayor de edad?: [true/false]</w:t>
                            </w:r>
                          </w:p>
                          <w:p w14:paraId="18250A83" w14:textId="6508BCEC" w:rsidR="00710E6C" w:rsidRPr="00710E6C" w:rsidRDefault="00710E6C" w:rsidP="00710E6C">
                            <w:pPr>
                              <w:spacing w:after="0" w:line="240" w:lineRule="auto"/>
                              <w:jc w:val="center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>--- Reporte de Salud ---</w:t>
                            </w:r>
                          </w:p>
                          <w:p w14:paraId="06A0D051" w14:textId="1B448719" w:rsidR="00710E6C" w:rsidRPr="00710E6C" w:rsidRDefault="00710E6C" w:rsidP="00710E6C">
                            <w:pPr>
                              <w:spacing w:after="0" w:line="240" w:lineRule="auto"/>
                              <w:jc w:val="center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>Peso: [Peso] kg</w:t>
                            </w:r>
                          </w:p>
                          <w:p w14:paraId="40370451" w14:textId="2EFF89FF" w:rsidR="00710E6C" w:rsidRPr="00710E6C" w:rsidRDefault="00710E6C" w:rsidP="00710E6C">
                            <w:pPr>
                              <w:spacing w:after="0" w:line="240" w:lineRule="auto"/>
                              <w:jc w:val="center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>Altura: [Altura] m</w:t>
                            </w:r>
                          </w:p>
                          <w:p w14:paraId="342C0F22" w14:textId="62646301" w:rsidR="00710E6C" w:rsidRPr="00710E6C" w:rsidRDefault="00710E6C" w:rsidP="00710E6C">
                            <w:pPr>
                              <w:spacing w:after="0" w:line="240" w:lineRule="auto"/>
                              <w:jc w:val="center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>IMC: [Resultado del IMC]</w:t>
                            </w:r>
                          </w:p>
                          <w:p w14:paraId="567A5F00" w14:textId="77777777" w:rsidR="00710E6C" w:rsidRPr="00710E6C" w:rsidRDefault="00710E6C" w:rsidP="00710E6C">
                            <w:pPr>
                              <w:spacing w:after="0" w:line="240" w:lineRule="auto"/>
                              <w:jc w:val="center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5BB5509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66C5C970" w14:textId="5DC7D175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Criterios de Logro Esperados:</w:t>
                            </w:r>
                          </w:p>
                          <w:p w14:paraId="4CCDAE45" w14:textId="77777777" w:rsidR="00710E6C" w:rsidRPr="00710E6C" w:rsidRDefault="00710E6C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Se diferencia correctamente entre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(para edad, que puede cambiar) y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(para valores fijos).</w:t>
                            </w:r>
                          </w:p>
                          <w:p w14:paraId="09A36C14" w14:textId="77777777" w:rsidR="00710E6C" w:rsidRPr="00710E6C" w:rsidRDefault="00710E6C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>El cálculo del IMC es matemáticamente correcto (uso de paréntesis u orden de operaciones).</w:t>
                            </w:r>
                          </w:p>
                          <w:p w14:paraId="5D75FB07" w14:textId="77777777" w:rsidR="00710E6C" w:rsidRPr="00710E6C" w:rsidRDefault="00710E6C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El cálculo de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esMayorDeEdad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usa un operador de comparación (&gt;=).</w:t>
                            </w:r>
                          </w:p>
                          <w:p w14:paraId="122C2B7D" w14:textId="77777777" w:rsidR="00710E6C" w:rsidRPr="00710E6C" w:rsidRDefault="00710E6C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La salida en consola es limpia y usa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template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710E6C">
                              <w:rPr>
                                <w:sz w:val="44"/>
                                <w:szCs w:val="48"/>
                              </w:rPr>
                              <w:t>literals</w:t>
                            </w:r>
                            <w:proofErr w:type="spellEnd"/>
                            <w:r w:rsidRPr="00710E6C">
                              <w:rPr>
                                <w:sz w:val="44"/>
                                <w:szCs w:val="48"/>
                              </w:rPr>
                              <w:t xml:space="preserve"> para mostrar las variables</w:t>
                            </w:r>
                          </w:p>
                          <w:p w14:paraId="781A00B2" w14:textId="77777777" w:rsidR="00710E6C" w:rsidRPr="00710E6C" w:rsidRDefault="00710E6C" w:rsidP="00710E6C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2438A" id="_x0000_s1050" type="#_x0000_t202" style="position:absolute;margin-left:0;margin-top:0;width:862.7pt;height:535.5pt;z-index:-251362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jBj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" filled="f" stroked="f">
                <v:textbox>
                  <w:txbxContent>
                    <w:p w14:paraId="65229FCD" w14:textId="19AD60EF" w:rsidR="00710E6C" w:rsidRPr="00710E6C" w:rsidRDefault="00710E6C" w:rsidP="00710E6C">
                      <w:pPr>
                        <w:spacing w:after="0" w:line="240" w:lineRule="auto"/>
                        <w:jc w:val="center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>--- Reporte de Usuario ---</w:t>
                      </w:r>
                    </w:p>
                    <w:p w14:paraId="0AD1683D" w14:textId="2B6C6B92" w:rsidR="00710E6C" w:rsidRPr="00710E6C" w:rsidRDefault="00710E6C" w:rsidP="00710E6C">
                      <w:pPr>
                        <w:spacing w:after="0" w:line="240" w:lineRule="auto"/>
                        <w:jc w:val="center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>Nombre: [Nombre del usuario]</w:t>
                      </w:r>
                    </w:p>
                    <w:p w14:paraId="5ECC91EC" w14:textId="79678319" w:rsidR="00710E6C" w:rsidRPr="00710E6C" w:rsidRDefault="00710E6C" w:rsidP="00710E6C">
                      <w:pPr>
                        <w:spacing w:after="0" w:line="240" w:lineRule="auto"/>
                        <w:jc w:val="center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>Edad: [Edad del usuario]</w:t>
                      </w:r>
                    </w:p>
                    <w:p w14:paraId="4A41D8A4" w14:textId="131D45BA" w:rsidR="00710E6C" w:rsidRPr="00710E6C" w:rsidRDefault="00710E6C" w:rsidP="00710E6C">
                      <w:pPr>
                        <w:spacing w:after="0" w:line="240" w:lineRule="auto"/>
                        <w:jc w:val="center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>¿Es mayor de edad?: [true/false]</w:t>
                      </w:r>
                    </w:p>
                    <w:p w14:paraId="18250A83" w14:textId="6508BCEC" w:rsidR="00710E6C" w:rsidRPr="00710E6C" w:rsidRDefault="00710E6C" w:rsidP="00710E6C">
                      <w:pPr>
                        <w:spacing w:after="0" w:line="240" w:lineRule="auto"/>
                        <w:jc w:val="center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>--- Reporte de Salud ---</w:t>
                      </w:r>
                    </w:p>
                    <w:p w14:paraId="06A0D051" w14:textId="1B448719" w:rsidR="00710E6C" w:rsidRPr="00710E6C" w:rsidRDefault="00710E6C" w:rsidP="00710E6C">
                      <w:pPr>
                        <w:spacing w:after="0" w:line="240" w:lineRule="auto"/>
                        <w:jc w:val="center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>Peso: [Peso] kg</w:t>
                      </w:r>
                    </w:p>
                    <w:p w14:paraId="40370451" w14:textId="2EFF89FF" w:rsidR="00710E6C" w:rsidRPr="00710E6C" w:rsidRDefault="00710E6C" w:rsidP="00710E6C">
                      <w:pPr>
                        <w:spacing w:after="0" w:line="240" w:lineRule="auto"/>
                        <w:jc w:val="center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>Altura: [Altura] m</w:t>
                      </w:r>
                    </w:p>
                    <w:p w14:paraId="342C0F22" w14:textId="62646301" w:rsidR="00710E6C" w:rsidRPr="00710E6C" w:rsidRDefault="00710E6C" w:rsidP="00710E6C">
                      <w:pPr>
                        <w:spacing w:after="0" w:line="240" w:lineRule="auto"/>
                        <w:jc w:val="center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>IMC: [Resultado del IMC]</w:t>
                      </w:r>
                    </w:p>
                    <w:p w14:paraId="567A5F00" w14:textId="77777777" w:rsidR="00710E6C" w:rsidRPr="00710E6C" w:rsidRDefault="00710E6C" w:rsidP="00710E6C">
                      <w:pPr>
                        <w:spacing w:after="0" w:line="240" w:lineRule="auto"/>
                        <w:jc w:val="center"/>
                        <w:rPr>
                          <w:sz w:val="44"/>
                          <w:szCs w:val="48"/>
                        </w:rPr>
                      </w:pPr>
                    </w:p>
                    <w:p w14:paraId="55BB5509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66C5C970" w14:textId="5DC7D175" w:rsidR="00710E6C" w:rsidRPr="00710E6C" w:rsidRDefault="00710E6C" w:rsidP="00710E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b/>
                          <w:bCs/>
                          <w:sz w:val="44"/>
                          <w:szCs w:val="48"/>
                        </w:rPr>
                        <w:t>Criterios de Logro Esperados:</w:t>
                      </w:r>
                    </w:p>
                    <w:p w14:paraId="4CCDAE45" w14:textId="77777777" w:rsidR="00710E6C" w:rsidRPr="00710E6C" w:rsidRDefault="00710E6C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 xml:space="preserve">Se diferencia correctamente entre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(para edad, que puede cambiar) y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(para valores fijos).</w:t>
                      </w:r>
                    </w:p>
                    <w:p w14:paraId="09A36C14" w14:textId="77777777" w:rsidR="00710E6C" w:rsidRPr="00710E6C" w:rsidRDefault="00710E6C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>El cálculo del IMC es matemáticamente correcto (uso de paréntesis u orden de operaciones).</w:t>
                      </w:r>
                    </w:p>
                    <w:p w14:paraId="5D75FB07" w14:textId="77777777" w:rsidR="00710E6C" w:rsidRPr="00710E6C" w:rsidRDefault="00710E6C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 xml:space="preserve">El cálculo de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esMayorDeEdad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usa un operador de comparación (&gt;=).</w:t>
                      </w:r>
                    </w:p>
                    <w:p w14:paraId="122C2B7D" w14:textId="77777777" w:rsidR="00710E6C" w:rsidRPr="00710E6C" w:rsidRDefault="00710E6C">
                      <w:pPr>
                        <w:numPr>
                          <w:ilvl w:val="0"/>
                          <w:numId w:val="14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E6C">
                        <w:rPr>
                          <w:sz w:val="44"/>
                          <w:szCs w:val="48"/>
                        </w:rPr>
                        <w:t xml:space="preserve">La salida en consola es limpia y usa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template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710E6C">
                        <w:rPr>
                          <w:sz w:val="44"/>
                          <w:szCs w:val="48"/>
                        </w:rPr>
                        <w:t>literals</w:t>
                      </w:r>
                      <w:proofErr w:type="spellEnd"/>
                      <w:r w:rsidRPr="00710E6C">
                        <w:rPr>
                          <w:sz w:val="44"/>
                          <w:szCs w:val="48"/>
                        </w:rPr>
                        <w:t xml:space="preserve"> para mostrar las variables</w:t>
                      </w:r>
                    </w:p>
                    <w:p w14:paraId="781A00B2" w14:textId="77777777" w:rsidR="00710E6C" w:rsidRPr="00710E6C" w:rsidRDefault="00710E6C" w:rsidP="00710E6C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B576E8B" w14:textId="528AC295" w:rsidR="00EA0926" w:rsidRDefault="00710E6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6224" behindDoc="1" locked="0" layoutInCell="1" allowOverlap="1" wp14:anchorId="3057AFD6" wp14:editId="2F01793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00850"/>
                <wp:effectExtent l="0" t="0" r="0" b="0"/>
                <wp:wrapTopAndBottom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FEAA2" w14:textId="6CA7D39C" w:rsidR="00710E6C" w:rsidRPr="00C43FDF" w:rsidRDefault="00710E6C" w:rsidP="00C43FDF">
                            <w:pPr>
                              <w:pStyle w:val="Ttulo1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C43FDF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¿Debería Saber Algo Más?</w:t>
                            </w:r>
                          </w:p>
                          <w:p w14:paraId="7C34A78A" w14:textId="77777777" w:rsidR="00710E6C" w:rsidRDefault="00710E6C" w:rsidP="00710E6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6028997B" w14:textId="72B7F897" w:rsidR="00710E6C" w:rsidRDefault="00710E6C" w:rsidP="00710E6C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sz w:val="40"/>
                                <w:szCs w:val="44"/>
                              </w:rPr>
                              <w:t>Has</w:t>
                            </w: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 aprendido los "átomos", pero hay dos conceptos "moleculares" cruciales que surgen de ellos:</w:t>
                            </w:r>
                          </w:p>
                          <w:p w14:paraId="2C39D42A" w14:textId="77777777" w:rsidR="00710E6C" w:rsidRPr="00710E6C" w:rsidRDefault="00710E6C" w:rsidP="00710E6C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094E937" w14:textId="77777777" w:rsidR="00710E6C" w:rsidRPr="00710E6C" w:rsidRDefault="00710E6C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710E6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Type</w:t>
                            </w:r>
                            <w:proofErr w:type="spellEnd"/>
                            <w:r w:rsidRPr="00710E6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710E6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Coercion</w:t>
                            </w:r>
                            <w:proofErr w:type="spellEnd"/>
                            <w:r w:rsidRPr="00710E6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(Coerción de Tipos):</w:t>
                            </w: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 Este es el concepto "oculto" más importante. JavaScript es un lenguaje de "tipado débil", lo que significa que intenta "ayudarte" convirtiendo tipos automáticamente. A veces es útil, pero a menudo es confuso.</w:t>
                            </w:r>
                          </w:p>
                          <w:p w14:paraId="3BC39B2D" w14:textId="77777777" w:rsidR="00710E6C" w:rsidRPr="00710E6C" w:rsidRDefault="00710E6C">
                            <w:pPr>
                              <w:numPr>
                                <w:ilvl w:val="1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'5' - 1 da 4 (JavaScript convierte el </w:t>
                            </w:r>
                            <w:proofErr w:type="spellStart"/>
                            <w:r w:rsidRPr="00710E6C">
                              <w:rPr>
                                <w:sz w:val="40"/>
                                <w:szCs w:val="44"/>
                              </w:rPr>
                              <w:t>string</w:t>
                            </w:r>
                            <w:proofErr w:type="spellEnd"/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 '5' a un Number).</w:t>
                            </w:r>
                          </w:p>
                          <w:p w14:paraId="5A24F007" w14:textId="77777777" w:rsidR="00710E6C" w:rsidRPr="00710E6C" w:rsidRDefault="00710E6C">
                            <w:pPr>
                              <w:numPr>
                                <w:ilvl w:val="1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'5' + 1 da '51' (El operador + prefiere la concatenación de </w:t>
                            </w:r>
                            <w:proofErr w:type="spellStart"/>
                            <w:r w:rsidRPr="00710E6C">
                              <w:rPr>
                                <w:sz w:val="40"/>
                                <w:szCs w:val="44"/>
                              </w:rPr>
                              <w:t>strings</w:t>
                            </w:r>
                            <w:proofErr w:type="spellEnd"/>
                            <w:r w:rsidRPr="00710E6C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56191ED9" w14:textId="77777777" w:rsidR="00710E6C" w:rsidRPr="00710E6C" w:rsidRDefault="00710E6C">
                            <w:pPr>
                              <w:numPr>
                                <w:ilvl w:val="1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sz w:val="40"/>
                                <w:szCs w:val="44"/>
                              </w:rPr>
                              <w:t>'5' * '2' da 10 (Convierte ambos a Number).</w:t>
                            </w:r>
                          </w:p>
                          <w:p w14:paraId="1CC150A9" w14:textId="77777777" w:rsidR="00710E6C" w:rsidRDefault="00710E6C">
                            <w:pPr>
                              <w:numPr>
                                <w:ilvl w:val="1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Este comportamiento es la razón por la que </w:t>
                            </w:r>
                            <w:r w:rsidRPr="00710E6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siempre usamos ===</w:t>
                            </w: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 y evitamos ==, para no ser víctimas de la coerción.</w:t>
                            </w:r>
                          </w:p>
                          <w:p w14:paraId="5E1E24E2" w14:textId="77777777" w:rsidR="00710E6C" w:rsidRPr="00710E6C" w:rsidRDefault="00710E6C" w:rsidP="00710E6C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F403777" w14:textId="77777777" w:rsidR="00710E6C" w:rsidRPr="00710E6C" w:rsidRDefault="00710E6C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710E6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Precedencia de Operadores:</w:t>
                            </w: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 Al igual que en matemáticas (PEMDAS), JavaScript tiene un orden estricto de operaciones. * y / se ejecutan antes que + y -. </w:t>
                            </w:r>
                            <w:proofErr w:type="gramStart"/>
                            <w:r w:rsidRPr="00710E6C">
                              <w:rPr>
                                <w:sz w:val="40"/>
                                <w:szCs w:val="44"/>
                              </w:rPr>
                              <w:t>Los operadores lógicos también tienen un orden (!</w:t>
                            </w:r>
                            <w:proofErr w:type="gramEnd"/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 primero, luego &amp;&amp;, luego ||). Cuando tengas dudas, </w:t>
                            </w:r>
                            <w:r w:rsidRPr="00710E6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usa paréntesis ()</w:t>
                            </w:r>
                            <w:r w:rsidRPr="00710E6C">
                              <w:rPr>
                                <w:sz w:val="40"/>
                                <w:szCs w:val="44"/>
                              </w:rPr>
                              <w:t xml:space="preserve"> para forzar el orden que deseas. El código claro siempre es mejor que el código "inteligente".</w:t>
                            </w:r>
                          </w:p>
                          <w:p w14:paraId="730892C8" w14:textId="77777777" w:rsidR="00710E6C" w:rsidRPr="00710E6C" w:rsidRDefault="00710E6C" w:rsidP="00710E6C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AFD6" id="_x0000_s1051" type="#_x0000_t202" style="position:absolute;margin-left:0;margin-top:0;width:862.7pt;height:535.5pt;z-index:-251360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" filled="f" stroked="f">
                <v:textbox>
                  <w:txbxContent>
                    <w:p w14:paraId="581FEAA2" w14:textId="6CA7D39C" w:rsidR="00710E6C" w:rsidRPr="00C43FDF" w:rsidRDefault="00710E6C" w:rsidP="00C43FDF">
                      <w:pPr>
                        <w:pStyle w:val="Ttulo1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C43FDF">
                        <w:rPr>
                          <w:color w:val="000000" w:themeColor="text1"/>
                          <w:sz w:val="48"/>
                          <w:szCs w:val="48"/>
                        </w:rPr>
                        <w:t>¿Debería Saber Algo Más?</w:t>
                      </w:r>
                    </w:p>
                    <w:p w14:paraId="7C34A78A" w14:textId="77777777" w:rsidR="00710E6C" w:rsidRDefault="00710E6C" w:rsidP="00710E6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6028997B" w14:textId="72B7F897" w:rsidR="00710E6C" w:rsidRDefault="00710E6C" w:rsidP="00710E6C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>
                        <w:rPr>
                          <w:sz w:val="40"/>
                          <w:szCs w:val="44"/>
                        </w:rPr>
                        <w:t>Has</w:t>
                      </w:r>
                      <w:r w:rsidRPr="00710E6C">
                        <w:rPr>
                          <w:sz w:val="40"/>
                          <w:szCs w:val="44"/>
                        </w:rPr>
                        <w:t xml:space="preserve"> aprendido los "átomos", pero hay dos conceptos "moleculares" cruciales que surgen de ellos:</w:t>
                      </w:r>
                    </w:p>
                    <w:p w14:paraId="2C39D42A" w14:textId="77777777" w:rsidR="00710E6C" w:rsidRPr="00710E6C" w:rsidRDefault="00710E6C" w:rsidP="00710E6C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094E937" w14:textId="77777777" w:rsidR="00710E6C" w:rsidRPr="00710E6C" w:rsidRDefault="00710E6C">
                      <w:pPr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710E6C">
                        <w:rPr>
                          <w:b/>
                          <w:bCs/>
                          <w:sz w:val="40"/>
                          <w:szCs w:val="44"/>
                        </w:rPr>
                        <w:t>Type</w:t>
                      </w:r>
                      <w:proofErr w:type="spellEnd"/>
                      <w:r w:rsidRPr="00710E6C">
                        <w:rPr>
                          <w:b/>
                          <w:bCs/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710E6C">
                        <w:rPr>
                          <w:b/>
                          <w:bCs/>
                          <w:sz w:val="40"/>
                          <w:szCs w:val="44"/>
                        </w:rPr>
                        <w:t>Coercion</w:t>
                      </w:r>
                      <w:proofErr w:type="spellEnd"/>
                      <w:r w:rsidRPr="00710E6C">
                        <w:rPr>
                          <w:b/>
                          <w:bCs/>
                          <w:sz w:val="40"/>
                          <w:szCs w:val="44"/>
                        </w:rPr>
                        <w:t xml:space="preserve"> (Coerción de Tipos):</w:t>
                      </w:r>
                      <w:r w:rsidRPr="00710E6C">
                        <w:rPr>
                          <w:sz w:val="40"/>
                          <w:szCs w:val="44"/>
                        </w:rPr>
                        <w:t xml:space="preserve"> Este es el concepto "oculto" más importante. JavaScript es un lenguaje de "tipado débil", lo que significa que intenta "ayudarte" convirtiendo tipos automáticamente. A veces es útil, pero a menudo es confuso.</w:t>
                      </w:r>
                    </w:p>
                    <w:p w14:paraId="3BC39B2D" w14:textId="77777777" w:rsidR="00710E6C" w:rsidRPr="00710E6C" w:rsidRDefault="00710E6C">
                      <w:pPr>
                        <w:numPr>
                          <w:ilvl w:val="1"/>
                          <w:numId w:val="1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sz w:val="40"/>
                          <w:szCs w:val="44"/>
                        </w:rPr>
                        <w:t xml:space="preserve">'5' - 1 da 4 (JavaScript convierte el </w:t>
                      </w:r>
                      <w:proofErr w:type="spellStart"/>
                      <w:r w:rsidRPr="00710E6C">
                        <w:rPr>
                          <w:sz w:val="40"/>
                          <w:szCs w:val="44"/>
                        </w:rPr>
                        <w:t>string</w:t>
                      </w:r>
                      <w:proofErr w:type="spellEnd"/>
                      <w:r w:rsidRPr="00710E6C">
                        <w:rPr>
                          <w:sz w:val="40"/>
                          <w:szCs w:val="44"/>
                        </w:rPr>
                        <w:t xml:space="preserve"> '5' a un Number).</w:t>
                      </w:r>
                    </w:p>
                    <w:p w14:paraId="5A24F007" w14:textId="77777777" w:rsidR="00710E6C" w:rsidRPr="00710E6C" w:rsidRDefault="00710E6C">
                      <w:pPr>
                        <w:numPr>
                          <w:ilvl w:val="1"/>
                          <w:numId w:val="1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sz w:val="40"/>
                          <w:szCs w:val="44"/>
                        </w:rPr>
                        <w:t xml:space="preserve">'5' + 1 da '51' (El operador + prefiere la concatenación de </w:t>
                      </w:r>
                      <w:proofErr w:type="spellStart"/>
                      <w:r w:rsidRPr="00710E6C">
                        <w:rPr>
                          <w:sz w:val="40"/>
                          <w:szCs w:val="44"/>
                        </w:rPr>
                        <w:t>strings</w:t>
                      </w:r>
                      <w:proofErr w:type="spellEnd"/>
                      <w:r w:rsidRPr="00710E6C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56191ED9" w14:textId="77777777" w:rsidR="00710E6C" w:rsidRPr="00710E6C" w:rsidRDefault="00710E6C">
                      <w:pPr>
                        <w:numPr>
                          <w:ilvl w:val="1"/>
                          <w:numId w:val="1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sz w:val="40"/>
                          <w:szCs w:val="44"/>
                        </w:rPr>
                        <w:t>'5' * '2' da 10 (Convierte ambos a Number).</w:t>
                      </w:r>
                    </w:p>
                    <w:p w14:paraId="1CC150A9" w14:textId="77777777" w:rsidR="00710E6C" w:rsidRDefault="00710E6C">
                      <w:pPr>
                        <w:numPr>
                          <w:ilvl w:val="1"/>
                          <w:numId w:val="1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sz w:val="40"/>
                          <w:szCs w:val="44"/>
                        </w:rPr>
                        <w:t xml:space="preserve">Este comportamiento es la razón por la que </w:t>
                      </w:r>
                      <w:r w:rsidRPr="00710E6C">
                        <w:rPr>
                          <w:b/>
                          <w:bCs/>
                          <w:sz w:val="40"/>
                          <w:szCs w:val="44"/>
                        </w:rPr>
                        <w:t>siempre usamos ===</w:t>
                      </w:r>
                      <w:r w:rsidRPr="00710E6C">
                        <w:rPr>
                          <w:sz w:val="40"/>
                          <w:szCs w:val="44"/>
                        </w:rPr>
                        <w:t xml:space="preserve"> y evitamos ==, para no ser víctimas de la coerción.</w:t>
                      </w:r>
                    </w:p>
                    <w:p w14:paraId="5E1E24E2" w14:textId="77777777" w:rsidR="00710E6C" w:rsidRPr="00710E6C" w:rsidRDefault="00710E6C" w:rsidP="00710E6C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3F403777" w14:textId="77777777" w:rsidR="00710E6C" w:rsidRPr="00710E6C" w:rsidRDefault="00710E6C">
                      <w:pPr>
                        <w:numPr>
                          <w:ilvl w:val="0"/>
                          <w:numId w:val="1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710E6C">
                        <w:rPr>
                          <w:b/>
                          <w:bCs/>
                          <w:sz w:val="40"/>
                          <w:szCs w:val="44"/>
                        </w:rPr>
                        <w:t>Precedencia de Operadores:</w:t>
                      </w:r>
                      <w:r w:rsidRPr="00710E6C">
                        <w:rPr>
                          <w:sz w:val="40"/>
                          <w:szCs w:val="44"/>
                        </w:rPr>
                        <w:t xml:space="preserve"> Al igual que en matemáticas (PEMDAS), JavaScript tiene un orden estricto de operaciones. * y / se ejecutan antes que + y -. </w:t>
                      </w:r>
                      <w:proofErr w:type="gramStart"/>
                      <w:r w:rsidRPr="00710E6C">
                        <w:rPr>
                          <w:sz w:val="40"/>
                          <w:szCs w:val="44"/>
                        </w:rPr>
                        <w:t>Los operadores lógicos también tienen un orden (!</w:t>
                      </w:r>
                      <w:proofErr w:type="gramEnd"/>
                      <w:r w:rsidRPr="00710E6C">
                        <w:rPr>
                          <w:sz w:val="40"/>
                          <w:szCs w:val="44"/>
                        </w:rPr>
                        <w:t xml:space="preserve"> primero, luego &amp;&amp;, luego ||). Cuando tengas dudas, </w:t>
                      </w:r>
                      <w:r w:rsidRPr="00710E6C">
                        <w:rPr>
                          <w:b/>
                          <w:bCs/>
                          <w:sz w:val="40"/>
                          <w:szCs w:val="44"/>
                        </w:rPr>
                        <w:t>usa paréntesis ()</w:t>
                      </w:r>
                      <w:r w:rsidRPr="00710E6C">
                        <w:rPr>
                          <w:sz w:val="40"/>
                          <w:szCs w:val="44"/>
                        </w:rPr>
                        <w:t xml:space="preserve"> para forzar el orden que deseas. El código claro siempre es mejor que el código "inteligente".</w:t>
                      </w:r>
                    </w:p>
                    <w:p w14:paraId="730892C8" w14:textId="77777777" w:rsidR="00710E6C" w:rsidRPr="00710E6C" w:rsidRDefault="00710E6C" w:rsidP="00710E6C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AB40B86" w14:textId="4247F970" w:rsidR="007E3CCC" w:rsidRDefault="004D43F0" w:rsidP="00A55DFB">
      <w:pPr>
        <w:spacing w:after="0"/>
        <w:ind w:right="1726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5E3909BD">
                <wp:simplePos x="0" y="0"/>
                <wp:positionH relativeFrom="page">
                  <wp:align>right</wp:align>
                </wp:positionH>
                <wp:positionV relativeFrom="paragraph">
                  <wp:posOffset>-457510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9249F5" id="Shape 137760" o:spid="_x0000_s1026" style="position:absolute;margin-left:884.2pt;margin-top:-36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EJBjq/dAAAACgEAAA8AAABkcnMvZG93bnJldi54&#10;bWxMj81OwzAQhO9IvIO1SFxQ66RCaRTiVIiWA9wIcHfsrRPVP1HstOHt2Z7gNqsZzc5X7xZn2Rmn&#10;OAQvIF9nwNCroAdvBHx9vq5KYDFJr6UNHgX8YIRdc3tTy0qHi//Ac5sMoxIfKymgT2msOI+qRyfj&#10;OozoyTuGyclE52S4nuSFyp3lmywruJODpw+9HPGlR3VqZyfA4P6g2ny0XfGtzL54nw/l24MQ93fL&#10;8xOwhEv6C8N1Pk2HhjZ1YfY6MiuAQJKA1XZD4mqX24xQOlL5Y1ECb2r+H6H5BQ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EJBjq/dAAAACg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footerReference w:type="even" r:id="rId13"/>
      <w:footerReference w:type="default" r:id="rId14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A2DE0" w14:textId="77777777" w:rsidR="00C01B8E" w:rsidRPr="00B450BA" w:rsidRDefault="00C01B8E">
      <w:pPr>
        <w:spacing w:after="0" w:line="240" w:lineRule="auto"/>
      </w:pPr>
      <w:r w:rsidRPr="00B450BA">
        <w:separator/>
      </w:r>
    </w:p>
  </w:endnote>
  <w:endnote w:type="continuationSeparator" w:id="0">
    <w:p w14:paraId="244E313D" w14:textId="77777777" w:rsidR="00C01B8E" w:rsidRPr="00B450BA" w:rsidRDefault="00C01B8E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>
    <w:pPr>
      <w:pStyle w:val="Piedepgina"/>
    </w:pPr>
  </w:p>
  <w:p w14:paraId="78855CC6" w14:textId="14CA1022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7AFF4" w14:textId="77777777" w:rsidR="00C01B8E" w:rsidRPr="00B450BA" w:rsidRDefault="00C01B8E">
      <w:pPr>
        <w:spacing w:after="0" w:line="240" w:lineRule="auto"/>
      </w:pPr>
      <w:r w:rsidRPr="00B450BA">
        <w:separator/>
      </w:r>
    </w:p>
  </w:footnote>
  <w:footnote w:type="continuationSeparator" w:id="0">
    <w:p w14:paraId="4EF8CF2D" w14:textId="77777777" w:rsidR="00C01B8E" w:rsidRPr="00B450BA" w:rsidRDefault="00C01B8E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17286"/>
    <w:multiLevelType w:val="multilevel"/>
    <w:tmpl w:val="B372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02405"/>
    <w:multiLevelType w:val="multilevel"/>
    <w:tmpl w:val="1B74B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F71EFC"/>
    <w:multiLevelType w:val="multilevel"/>
    <w:tmpl w:val="D56C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928F2"/>
    <w:multiLevelType w:val="multilevel"/>
    <w:tmpl w:val="1C7AE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7E7804"/>
    <w:multiLevelType w:val="multilevel"/>
    <w:tmpl w:val="14DE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E25EC"/>
    <w:multiLevelType w:val="multilevel"/>
    <w:tmpl w:val="2E78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04F1C"/>
    <w:multiLevelType w:val="hybridMultilevel"/>
    <w:tmpl w:val="FD16FA7A"/>
    <w:lvl w:ilvl="0" w:tplc="FBEA0A36">
      <w:start w:val="1"/>
      <w:numFmt w:val="upperLetter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1E69B2"/>
    <w:multiLevelType w:val="hybridMultilevel"/>
    <w:tmpl w:val="2C96C6A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54311"/>
    <w:multiLevelType w:val="hybridMultilevel"/>
    <w:tmpl w:val="5B986472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951BD7"/>
    <w:multiLevelType w:val="multilevel"/>
    <w:tmpl w:val="6FCE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966A9"/>
    <w:multiLevelType w:val="hybridMultilevel"/>
    <w:tmpl w:val="5E46327A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1829CF"/>
    <w:multiLevelType w:val="multilevel"/>
    <w:tmpl w:val="25BE7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E36847"/>
    <w:multiLevelType w:val="multilevel"/>
    <w:tmpl w:val="8CB6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92444"/>
    <w:multiLevelType w:val="multilevel"/>
    <w:tmpl w:val="21C4D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775706"/>
    <w:multiLevelType w:val="multilevel"/>
    <w:tmpl w:val="AE64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BF1E78"/>
    <w:multiLevelType w:val="multilevel"/>
    <w:tmpl w:val="20282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286421">
    <w:abstractNumId w:val="10"/>
  </w:num>
  <w:num w:numId="2" w16cid:durableId="378360444">
    <w:abstractNumId w:val="7"/>
  </w:num>
  <w:num w:numId="3" w16cid:durableId="2039350015">
    <w:abstractNumId w:val="8"/>
  </w:num>
  <w:num w:numId="4" w16cid:durableId="1256747927">
    <w:abstractNumId w:val="11"/>
  </w:num>
  <w:num w:numId="5" w16cid:durableId="1326786933">
    <w:abstractNumId w:val="9"/>
  </w:num>
  <w:num w:numId="6" w16cid:durableId="1058474563">
    <w:abstractNumId w:val="4"/>
  </w:num>
  <w:num w:numId="7" w16cid:durableId="1389301791">
    <w:abstractNumId w:val="12"/>
  </w:num>
  <w:num w:numId="8" w16cid:durableId="896627015">
    <w:abstractNumId w:val="5"/>
  </w:num>
  <w:num w:numId="9" w16cid:durableId="1753548002">
    <w:abstractNumId w:val="6"/>
  </w:num>
  <w:num w:numId="10" w16cid:durableId="893809749">
    <w:abstractNumId w:val="2"/>
  </w:num>
  <w:num w:numId="11" w16cid:durableId="1608194302">
    <w:abstractNumId w:val="3"/>
  </w:num>
  <w:num w:numId="12" w16cid:durableId="375080986">
    <w:abstractNumId w:val="15"/>
  </w:num>
  <w:num w:numId="13" w16cid:durableId="2000960330">
    <w:abstractNumId w:val="13"/>
  </w:num>
  <w:num w:numId="14" w16cid:durableId="1193035208">
    <w:abstractNumId w:val="0"/>
  </w:num>
  <w:num w:numId="15" w16cid:durableId="1270239865">
    <w:abstractNumId w:val="1"/>
  </w:num>
  <w:num w:numId="16" w16cid:durableId="57828489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0629"/>
    <w:rsid w:val="000273D1"/>
    <w:rsid w:val="00027F5D"/>
    <w:rsid w:val="00041CBC"/>
    <w:rsid w:val="0005035B"/>
    <w:rsid w:val="00064078"/>
    <w:rsid w:val="00067BD6"/>
    <w:rsid w:val="0007397F"/>
    <w:rsid w:val="000764D6"/>
    <w:rsid w:val="000A1F89"/>
    <w:rsid w:val="000E0ABD"/>
    <w:rsid w:val="000E7ACF"/>
    <w:rsid w:val="00101C30"/>
    <w:rsid w:val="00104F8F"/>
    <w:rsid w:val="0010536A"/>
    <w:rsid w:val="00136A5E"/>
    <w:rsid w:val="00142048"/>
    <w:rsid w:val="00146EED"/>
    <w:rsid w:val="00156BC0"/>
    <w:rsid w:val="00160ABA"/>
    <w:rsid w:val="00166604"/>
    <w:rsid w:val="00167381"/>
    <w:rsid w:val="0017570D"/>
    <w:rsid w:val="00193B3B"/>
    <w:rsid w:val="001B0D15"/>
    <w:rsid w:val="001B7CA3"/>
    <w:rsid w:val="001C395E"/>
    <w:rsid w:val="001C3A7B"/>
    <w:rsid w:val="001D008E"/>
    <w:rsid w:val="001F2B91"/>
    <w:rsid w:val="002037E9"/>
    <w:rsid w:val="0021778A"/>
    <w:rsid w:val="0021781F"/>
    <w:rsid w:val="00224A72"/>
    <w:rsid w:val="002331F4"/>
    <w:rsid w:val="00240386"/>
    <w:rsid w:val="00240724"/>
    <w:rsid w:val="002576B4"/>
    <w:rsid w:val="00265523"/>
    <w:rsid w:val="0026742F"/>
    <w:rsid w:val="00281336"/>
    <w:rsid w:val="002851D4"/>
    <w:rsid w:val="002960DE"/>
    <w:rsid w:val="00296AE9"/>
    <w:rsid w:val="002A066E"/>
    <w:rsid w:val="002B2474"/>
    <w:rsid w:val="002B5D62"/>
    <w:rsid w:val="002D3D68"/>
    <w:rsid w:val="002F4E42"/>
    <w:rsid w:val="002F7748"/>
    <w:rsid w:val="00313923"/>
    <w:rsid w:val="00324B10"/>
    <w:rsid w:val="00325CD3"/>
    <w:rsid w:val="00380402"/>
    <w:rsid w:val="00383765"/>
    <w:rsid w:val="00391BBD"/>
    <w:rsid w:val="003A115C"/>
    <w:rsid w:val="003A49C0"/>
    <w:rsid w:val="003A7C97"/>
    <w:rsid w:val="003C3944"/>
    <w:rsid w:val="003D097B"/>
    <w:rsid w:val="003D2F23"/>
    <w:rsid w:val="003D4E31"/>
    <w:rsid w:val="003D6613"/>
    <w:rsid w:val="003F5B95"/>
    <w:rsid w:val="00400E60"/>
    <w:rsid w:val="00430420"/>
    <w:rsid w:val="004357CD"/>
    <w:rsid w:val="00437760"/>
    <w:rsid w:val="00443C14"/>
    <w:rsid w:val="00444E06"/>
    <w:rsid w:val="00462B80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6AC2"/>
    <w:rsid w:val="004C1A16"/>
    <w:rsid w:val="004D385B"/>
    <w:rsid w:val="004D43F0"/>
    <w:rsid w:val="004E6714"/>
    <w:rsid w:val="00514E18"/>
    <w:rsid w:val="00524734"/>
    <w:rsid w:val="00531710"/>
    <w:rsid w:val="005317F1"/>
    <w:rsid w:val="00550F00"/>
    <w:rsid w:val="0055112C"/>
    <w:rsid w:val="00553762"/>
    <w:rsid w:val="00563088"/>
    <w:rsid w:val="005A7BDB"/>
    <w:rsid w:val="005B1A52"/>
    <w:rsid w:val="005B7D2B"/>
    <w:rsid w:val="005C3948"/>
    <w:rsid w:val="005D193D"/>
    <w:rsid w:val="005D6FA3"/>
    <w:rsid w:val="005D7AC9"/>
    <w:rsid w:val="005E0164"/>
    <w:rsid w:val="00605E44"/>
    <w:rsid w:val="0061486B"/>
    <w:rsid w:val="00621B8E"/>
    <w:rsid w:val="0064498E"/>
    <w:rsid w:val="006556A4"/>
    <w:rsid w:val="0065675B"/>
    <w:rsid w:val="00656E56"/>
    <w:rsid w:val="00682C12"/>
    <w:rsid w:val="00685FBD"/>
    <w:rsid w:val="006A6C1A"/>
    <w:rsid w:val="006B07D3"/>
    <w:rsid w:val="006B20F4"/>
    <w:rsid w:val="006B233D"/>
    <w:rsid w:val="006D6EE3"/>
    <w:rsid w:val="006E6048"/>
    <w:rsid w:val="006E796F"/>
    <w:rsid w:val="006F0D77"/>
    <w:rsid w:val="006F1B7B"/>
    <w:rsid w:val="00710E6C"/>
    <w:rsid w:val="00714C0B"/>
    <w:rsid w:val="00726254"/>
    <w:rsid w:val="0075105D"/>
    <w:rsid w:val="00754E61"/>
    <w:rsid w:val="00765468"/>
    <w:rsid w:val="00766CE8"/>
    <w:rsid w:val="00767D92"/>
    <w:rsid w:val="00770037"/>
    <w:rsid w:val="007806BE"/>
    <w:rsid w:val="0078553F"/>
    <w:rsid w:val="00790BF8"/>
    <w:rsid w:val="00797C96"/>
    <w:rsid w:val="007A09CD"/>
    <w:rsid w:val="007E29BD"/>
    <w:rsid w:val="007E3CCC"/>
    <w:rsid w:val="007F237D"/>
    <w:rsid w:val="008017E4"/>
    <w:rsid w:val="00807B9D"/>
    <w:rsid w:val="008100AF"/>
    <w:rsid w:val="00814AC7"/>
    <w:rsid w:val="00854322"/>
    <w:rsid w:val="008545F1"/>
    <w:rsid w:val="00854D79"/>
    <w:rsid w:val="008565C1"/>
    <w:rsid w:val="00856F24"/>
    <w:rsid w:val="0086430F"/>
    <w:rsid w:val="0087216E"/>
    <w:rsid w:val="008742A6"/>
    <w:rsid w:val="00877ACE"/>
    <w:rsid w:val="0088540D"/>
    <w:rsid w:val="0089003D"/>
    <w:rsid w:val="00897632"/>
    <w:rsid w:val="008A3500"/>
    <w:rsid w:val="008B2B20"/>
    <w:rsid w:val="008B36E6"/>
    <w:rsid w:val="008C38EB"/>
    <w:rsid w:val="008C3D0B"/>
    <w:rsid w:val="008C4DEC"/>
    <w:rsid w:val="008F2781"/>
    <w:rsid w:val="00904013"/>
    <w:rsid w:val="00904537"/>
    <w:rsid w:val="009105F6"/>
    <w:rsid w:val="00913E85"/>
    <w:rsid w:val="009208F6"/>
    <w:rsid w:val="00926A59"/>
    <w:rsid w:val="00937A9F"/>
    <w:rsid w:val="00947EE6"/>
    <w:rsid w:val="00954668"/>
    <w:rsid w:val="0097035C"/>
    <w:rsid w:val="00976B7E"/>
    <w:rsid w:val="009B2729"/>
    <w:rsid w:val="009B7EF6"/>
    <w:rsid w:val="009C0DAA"/>
    <w:rsid w:val="009C3E3C"/>
    <w:rsid w:val="009D71FE"/>
    <w:rsid w:val="009E5AB4"/>
    <w:rsid w:val="009F24C7"/>
    <w:rsid w:val="009F7E20"/>
    <w:rsid w:val="00A019A6"/>
    <w:rsid w:val="00A11A91"/>
    <w:rsid w:val="00A22431"/>
    <w:rsid w:val="00A33903"/>
    <w:rsid w:val="00A37460"/>
    <w:rsid w:val="00A45420"/>
    <w:rsid w:val="00A5164E"/>
    <w:rsid w:val="00A51805"/>
    <w:rsid w:val="00A54436"/>
    <w:rsid w:val="00A55DFB"/>
    <w:rsid w:val="00A72768"/>
    <w:rsid w:val="00A873E7"/>
    <w:rsid w:val="00A87D28"/>
    <w:rsid w:val="00A97BAC"/>
    <w:rsid w:val="00AA4839"/>
    <w:rsid w:val="00AA6915"/>
    <w:rsid w:val="00AC0E89"/>
    <w:rsid w:val="00AD1FB5"/>
    <w:rsid w:val="00AE561A"/>
    <w:rsid w:val="00AF3055"/>
    <w:rsid w:val="00AF79E1"/>
    <w:rsid w:val="00B01777"/>
    <w:rsid w:val="00B1436C"/>
    <w:rsid w:val="00B26706"/>
    <w:rsid w:val="00B34590"/>
    <w:rsid w:val="00B450BA"/>
    <w:rsid w:val="00B540B1"/>
    <w:rsid w:val="00B61BB4"/>
    <w:rsid w:val="00B61F8C"/>
    <w:rsid w:val="00B62C44"/>
    <w:rsid w:val="00B656D1"/>
    <w:rsid w:val="00B70320"/>
    <w:rsid w:val="00B80FA9"/>
    <w:rsid w:val="00B83190"/>
    <w:rsid w:val="00B92880"/>
    <w:rsid w:val="00B97326"/>
    <w:rsid w:val="00BA05D5"/>
    <w:rsid w:val="00BA4C15"/>
    <w:rsid w:val="00BA5E70"/>
    <w:rsid w:val="00BB323B"/>
    <w:rsid w:val="00BB44B5"/>
    <w:rsid w:val="00BC0B71"/>
    <w:rsid w:val="00BC1C23"/>
    <w:rsid w:val="00BC3DE6"/>
    <w:rsid w:val="00BC71FA"/>
    <w:rsid w:val="00BC7B8F"/>
    <w:rsid w:val="00BE1AD0"/>
    <w:rsid w:val="00BE6EF9"/>
    <w:rsid w:val="00BE7F60"/>
    <w:rsid w:val="00BF6F7E"/>
    <w:rsid w:val="00C014E3"/>
    <w:rsid w:val="00C019BF"/>
    <w:rsid w:val="00C01B8E"/>
    <w:rsid w:val="00C04DB6"/>
    <w:rsid w:val="00C11E25"/>
    <w:rsid w:val="00C12000"/>
    <w:rsid w:val="00C23EB8"/>
    <w:rsid w:val="00C271A8"/>
    <w:rsid w:val="00C36365"/>
    <w:rsid w:val="00C40B5B"/>
    <w:rsid w:val="00C43FDF"/>
    <w:rsid w:val="00C517BD"/>
    <w:rsid w:val="00C608B6"/>
    <w:rsid w:val="00C65E8E"/>
    <w:rsid w:val="00C809DF"/>
    <w:rsid w:val="00C8659E"/>
    <w:rsid w:val="00C9380D"/>
    <w:rsid w:val="00CA0C82"/>
    <w:rsid w:val="00CA2207"/>
    <w:rsid w:val="00CB0251"/>
    <w:rsid w:val="00CB3B91"/>
    <w:rsid w:val="00CC63EE"/>
    <w:rsid w:val="00CC6466"/>
    <w:rsid w:val="00CC78C0"/>
    <w:rsid w:val="00CD3F0C"/>
    <w:rsid w:val="00CE2278"/>
    <w:rsid w:val="00CE2347"/>
    <w:rsid w:val="00CE6306"/>
    <w:rsid w:val="00CF091F"/>
    <w:rsid w:val="00CF6D43"/>
    <w:rsid w:val="00D01081"/>
    <w:rsid w:val="00D2694B"/>
    <w:rsid w:val="00D26F27"/>
    <w:rsid w:val="00D603CB"/>
    <w:rsid w:val="00D73EB6"/>
    <w:rsid w:val="00D76D05"/>
    <w:rsid w:val="00D81F52"/>
    <w:rsid w:val="00DB073E"/>
    <w:rsid w:val="00DB320D"/>
    <w:rsid w:val="00DB3B6D"/>
    <w:rsid w:val="00DC3476"/>
    <w:rsid w:val="00DD1D00"/>
    <w:rsid w:val="00DE08D1"/>
    <w:rsid w:val="00DF141F"/>
    <w:rsid w:val="00DF2073"/>
    <w:rsid w:val="00DF39EB"/>
    <w:rsid w:val="00E1120A"/>
    <w:rsid w:val="00E15982"/>
    <w:rsid w:val="00E15AF8"/>
    <w:rsid w:val="00E24F81"/>
    <w:rsid w:val="00E94674"/>
    <w:rsid w:val="00E95645"/>
    <w:rsid w:val="00EA0926"/>
    <w:rsid w:val="00EB3490"/>
    <w:rsid w:val="00EC483C"/>
    <w:rsid w:val="00EE5E18"/>
    <w:rsid w:val="00EF41FC"/>
    <w:rsid w:val="00F1737D"/>
    <w:rsid w:val="00F22BA7"/>
    <w:rsid w:val="00F43295"/>
    <w:rsid w:val="00F45593"/>
    <w:rsid w:val="00F65068"/>
    <w:rsid w:val="00F71AF9"/>
    <w:rsid w:val="00F727CE"/>
    <w:rsid w:val="00F8173B"/>
    <w:rsid w:val="00FA3054"/>
    <w:rsid w:val="00FA6814"/>
    <w:rsid w:val="00FB4618"/>
    <w:rsid w:val="00FC536C"/>
    <w:rsid w:val="00FD2638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22</Pages>
  <Words>1</Words>
  <Characters>1</Characters>
  <Application>Microsoft Office Word</Application>
  <DocSecurity>0</DocSecurity>
  <Lines>26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 Yosa González</cp:lastModifiedBy>
  <cp:revision>19</cp:revision>
  <cp:lastPrinted>2025-05-17T00:09:00Z</cp:lastPrinted>
  <dcterms:created xsi:type="dcterms:W3CDTF">2025-09-10T16:26:00Z</dcterms:created>
  <dcterms:modified xsi:type="dcterms:W3CDTF">2026-02-26T19:09:00Z</dcterms:modified>
</cp:coreProperties>
</file>