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6EE9B95" w14:textId="493B8D56" w:rsidR="003D2F23" w:rsidRPr="00883F26" w:rsidRDefault="00C93714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24832" behindDoc="0" locked="0" layoutInCell="1" allowOverlap="1" wp14:anchorId="0CAA0778" wp14:editId="6C6CFCAB">
                <wp:simplePos x="0" y="0"/>
                <wp:positionH relativeFrom="column">
                  <wp:posOffset>1996440</wp:posOffset>
                </wp:positionH>
                <wp:positionV relativeFrom="paragraph">
                  <wp:posOffset>2537460</wp:posOffset>
                </wp:positionV>
                <wp:extent cx="3322320" cy="1619250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232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556FD" w14:textId="77777777" w:rsidR="00C93714" w:rsidRPr="00E15982" w:rsidRDefault="00C93714" w:rsidP="00C93714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2496D984" w14:textId="77777777" w:rsidR="00C93714" w:rsidRPr="00976B7E" w:rsidRDefault="00C93714" w:rsidP="00C93714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AA077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7.2pt;margin-top:199.8pt;width:261.6pt;height:127.5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" filled="f" stroked="f">
                <v:textbox>
                  <w:txbxContent>
                    <w:p w14:paraId="047556FD" w14:textId="77777777" w:rsidR="00C93714" w:rsidRPr="00E15982" w:rsidRDefault="00C93714" w:rsidP="00C93714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2496D984" w14:textId="77777777" w:rsidR="00C93714" w:rsidRPr="00976B7E" w:rsidRDefault="00C93714" w:rsidP="00C93714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61A61F13" w14:textId="1FE559E4" w:rsidR="003D2F23" w:rsidRDefault="003D2F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1280" behindDoc="1" locked="0" layoutInCell="1" allowOverlap="1" wp14:anchorId="5EE2A283" wp14:editId="39D761C6">
                <wp:simplePos x="0" y="0"/>
                <wp:positionH relativeFrom="column">
                  <wp:posOffset>5458518</wp:posOffset>
                </wp:positionH>
                <wp:positionV relativeFrom="paragraph">
                  <wp:posOffset>297526</wp:posOffset>
                </wp:positionV>
                <wp:extent cx="5353050" cy="3955415"/>
                <wp:effectExtent l="0" t="0" r="0" b="0"/>
                <wp:wrapTopAndBottom/>
                <wp:docPr id="15776888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3955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933D9" w14:textId="77777777" w:rsidR="003D2F23" w:rsidRDefault="003D2F23" w:rsidP="003D2F23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624BB99" w14:textId="77777777" w:rsidR="003D2F23" w:rsidRDefault="003D2F23" w:rsidP="003D2F23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3D2F2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Funciones en JavaScript: </w:t>
                            </w:r>
                          </w:p>
                          <w:p w14:paraId="7E99BD5A" w14:textId="77777777" w:rsidR="003D2F23" w:rsidRPr="003D2F23" w:rsidRDefault="003D2F23" w:rsidP="003D2F23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3D2F23">
                              <w:rPr>
                                <w:sz w:val="48"/>
                                <w:szCs w:val="48"/>
                              </w:rPr>
                              <w:t xml:space="preserve">Funciones flecha </w:t>
                            </w:r>
                          </w:p>
                          <w:p w14:paraId="150B1196" w14:textId="4B074ECA" w:rsidR="003D2F23" w:rsidRPr="003D2F23" w:rsidRDefault="003D2F23" w:rsidP="003D2F23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3D2F23">
                              <w:rPr>
                                <w:sz w:val="48"/>
                                <w:szCs w:val="48"/>
                              </w:rPr>
                              <w:t>Funciones anónimas.</w:t>
                            </w:r>
                          </w:p>
                          <w:p w14:paraId="0135EA37" w14:textId="55A42726" w:rsidR="003D2F23" w:rsidRPr="003D2F23" w:rsidRDefault="003D2F23" w:rsidP="003D2F23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2A283" id="_x0000_s1030" type="#_x0000_t202" style="position:absolute;margin-left:429.8pt;margin-top:23.45pt;width:421.5pt;height:311.45pt;z-index:-25131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" filled="f" stroked="f">
                <v:textbox>
                  <w:txbxContent>
                    <w:p w14:paraId="149933D9" w14:textId="77777777" w:rsidR="003D2F23" w:rsidRDefault="003D2F23" w:rsidP="003D2F23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624BB99" w14:textId="77777777" w:rsidR="003D2F23" w:rsidRDefault="003D2F23" w:rsidP="003D2F23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3D2F23">
                        <w:rPr>
                          <w:b/>
                          <w:bCs/>
                          <w:sz w:val="48"/>
                          <w:szCs w:val="48"/>
                        </w:rPr>
                        <w:t xml:space="preserve">Funciones en JavaScript: </w:t>
                      </w:r>
                    </w:p>
                    <w:p w14:paraId="7E99BD5A" w14:textId="77777777" w:rsidR="003D2F23" w:rsidRPr="003D2F23" w:rsidRDefault="003D2F23" w:rsidP="003D2F23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3D2F23">
                        <w:rPr>
                          <w:sz w:val="48"/>
                          <w:szCs w:val="48"/>
                        </w:rPr>
                        <w:t xml:space="preserve">Funciones flecha </w:t>
                      </w:r>
                    </w:p>
                    <w:p w14:paraId="150B1196" w14:textId="4B074ECA" w:rsidR="003D2F23" w:rsidRPr="003D2F23" w:rsidRDefault="003D2F23" w:rsidP="003D2F23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3D2F23">
                        <w:rPr>
                          <w:sz w:val="48"/>
                          <w:szCs w:val="48"/>
                        </w:rPr>
                        <w:t>Funciones anónimas.</w:t>
                      </w:r>
                    </w:p>
                    <w:p w14:paraId="0135EA37" w14:textId="55A42726" w:rsidR="003D2F23" w:rsidRPr="003D2F23" w:rsidRDefault="003D2F23" w:rsidP="003D2F23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02304" behindDoc="1" locked="0" layoutInCell="1" allowOverlap="1" wp14:anchorId="7C4ED9BC" wp14:editId="1E8D55D7">
                <wp:simplePos x="0" y="0"/>
                <wp:positionH relativeFrom="margin">
                  <wp:posOffset>5028853</wp:posOffset>
                </wp:positionH>
                <wp:positionV relativeFrom="paragraph">
                  <wp:posOffset>5188642</wp:posOffset>
                </wp:positionV>
                <wp:extent cx="5375275" cy="579120"/>
                <wp:effectExtent l="0" t="0" r="0" b="0"/>
                <wp:wrapTopAndBottom/>
                <wp:docPr id="11359561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A79CE" w14:textId="39BC0D9B" w:rsidR="003D2F23" w:rsidRPr="00B450BA" w:rsidRDefault="00366FEC" w:rsidP="003D2F23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Generalidades de 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ED9BC" id="_x0000_s1031" type="#_x0000_t202" style="position:absolute;margin-left:395.95pt;margin-top:408.55pt;width:423.25pt;height:45.6pt;z-index:-251314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" filled="f" stroked="f">
                <v:textbox>
                  <w:txbxContent>
                    <w:p w14:paraId="653A79CE" w14:textId="39BC0D9B" w:rsidR="003D2F23" w:rsidRPr="00B450BA" w:rsidRDefault="00366FEC" w:rsidP="003D2F23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</w:rPr>
                        <w:t>Generalidades de JavaScript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04352" behindDoc="1" locked="0" layoutInCell="1" allowOverlap="1" wp14:anchorId="41896C3A" wp14:editId="5F9319D8">
                <wp:simplePos x="0" y="0"/>
                <wp:positionH relativeFrom="margin">
                  <wp:posOffset>257752</wp:posOffset>
                </wp:positionH>
                <wp:positionV relativeFrom="paragraph">
                  <wp:posOffset>2137467</wp:posOffset>
                </wp:positionV>
                <wp:extent cx="2565400" cy="654685"/>
                <wp:effectExtent l="0" t="0" r="0" b="0"/>
                <wp:wrapTopAndBottom/>
                <wp:docPr id="14520685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97C8D" w14:textId="77777777" w:rsidR="003D2F23" w:rsidRPr="00C517BD" w:rsidRDefault="003D2F23" w:rsidP="003D2F23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96C3A" id="_x0000_s1032" type="#_x0000_t202" style="position:absolute;margin-left:20.3pt;margin-top:168.3pt;width:202pt;height:51.55pt;z-index:-251312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" filled="f" stroked="f">
                <v:textbox>
                  <w:txbxContent>
                    <w:p w14:paraId="65897C8D" w14:textId="77777777" w:rsidR="003D2F23" w:rsidRPr="00C517BD" w:rsidRDefault="003D2F23" w:rsidP="003D2F23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2003328" behindDoc="1" locked="0" layoutInCell="1" allowOverlap="0" wp14:anchorId="4D07F9D4" wp14:editId="7FC54823">
            <wp:simplePos x="0" y="0"/>
            <wp:positionH relativeFrom="page">
              <wp:posOffset>1905</wp:posOffset>
            </wp:positionH>
            <wp:positionV relativeFrom="paragraph">
              <wp:posOffset>-457200</wp:posOffset>
            </wp:positionV>
            <wp:extent cx="11859260" cy="8173720"/>
            <wp:effectExtent l="0" t="0" r="8890" b="0"/>
            <wp:wrapNone/>
            <wp:docPr id="85045421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E87DB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4E14BB5E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184399A0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03FF0D33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1AE7D331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1FBE949B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58188005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351618E1" w14:textId="77777777" w:rsidR="00897632" w:rsidRDefault="00897632" w:rsidP="0088540D">
      <w:pPr>
        <w:spacing w:after="0"/>
        <w:ind w:right="17269"/>
        <w:rPr>
          <w:lang w:val="en-US"/>
        </w:rPr>
      </w:pPr>
    </w:p>
    <w:p w14:paraId="468873C5" w14:textId="4864059E" w:rsidR="00897632" w:rsidRDefault="00897632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6400" behindDoc="1" locked="0" layoutInCell="1" allowOverlap="1" wp14:anchorId="4038540B" wp14:editId="7052A564">
                <wp:simplePos x="0" y="0"/>
                <wp:positionH relativeFrom="margin">
                  <wp:align>left</wp:align>
                </wp:positionH>
                <wp:positionV relativeFrom="paragraph">
                  <wp:posOffset>272</wp:posOffset>
                </wp:positionV>
                <wp:extent cx="10956290" cy="7008223"/>
                <wp:effectExtent l="0" t="0" r="0" b="2540"/>
                <wp:wrapTopAndBottom/>
                <wp:docPr id="16693872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82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1185B" w14:textId="4DCA865C" w:rsidR="00897632" w:rsidRPr="007B5CE8" w:rsidRDefault="00550F00" w:rsidP="002E0C2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B5CE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Situación</w:t>
                            </w:r>
                          </w:p>
                          <w:p w14:paraId="4C7055B7" w14:textId="77777777" w:rsidR="00897632" w:rsidRPr="00726254" w:rsidRDefault="00897632" w:rsidP="002E0C2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C725423" w14:textId="77777777" w:rsidR="00F11F0D" w:rsidRDefault="00F11F0D" w:rsidP="00F11F0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11F0D">
                              <w:rPr>
                                <w:sz w:val="40"/>
                                <w:szCs w:val="40"/>
                              </w:rPr>
                              <w:t xml:space="preserve">Imagina la logística de un restaurante de comida rápida. Tienes al "Cocinero Principal". A este empleado le das un nombre, un uniforme y un contrato a largo plazo porque lo vas a llamar constantemente para que prepare hamburguesas. Esto equivale a una </w:t>
                            </w:r>
                            <w:r w:rsidRPr="00F11F0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función regular con nombre</w:t>
                            </w:r>
                            <w:r w:rsidRPr="00F11F0D">
                              <w:rPr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F11F0D">
                              <w:rPr>
                                <w:sz w:val="40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F11F0D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11F0D">
                              <w:rPr>
                                <w:sz w:val="40"/>
                                <w:szCs w:val="40"/>
                              </w:rPr>
                              <w:t>prepararHamburguesa</w:t>
                            </w:r>
                            <w:proofErr w:type="spellEnd"/>
                            <w:r w:rsidRPr="00F11F0D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F11F0D">
                              <w:rPr>
                                <w:sz w:val="40"/>
                                <w:szCs w:val="40"/>
                              </w:rPr>
                              <w:t>)).</w:t>
                            </w:r>
                          </w:p>
                          <w:p w14:paraId="1266F772" w14:textId="77777777" w:rsidR="00F11F0D" w:rsidRPr="00F11F0D" w:rsidRDefault="00F11F0D" w:rsidP="00F11F0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9127DD6" w14:textId="77777777" w:rsidR="00F11F0D" w:rsidRDefault="00F11F0D" w:rsidP="00F11F0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11F0D">
                              <w:rPr>
                                <w:sz w:val="40"/>
                                <w:szCs w:val="40"/>
                              </w:rPr>
                              <w:t xml:space="preserve">Pero de repente, llega un camión con insumos y necesitas a alguien que simplemente baje las cajas en ese instante. No necesitas hacerle un contrato, ni darle un uniforme, ni saber su nombre. Solo le dices: </w:t>
                            </w:r>
                            <w:r w:rsidRPr="00F11F0D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"Tú, </w:t>
                            </w:r>
                            <w:proofErr w:type="spellStart"/>
                            <w:r w:rsidRPr="00F11F0D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haz</w:t>
                            </w:r>
                            <w:proofErr w:type="spellEnd"/>
                            <w:r w:rsidRPr="00F11F0D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esto ahora mismo y luego vete"</w:t>
                            </w:r>
                            <w:r w:rsidRPr="00F11F0D">
                              <w:rPr>
                                <w:sz w:val="40"/>
                                <w:szCs w:val="40"/>
                              </w:rPr>
                              <w:t xml:space="preserve">. Esto es una </w:t>
                            </w:r>
                            <w:r w:rsidRPr="00F11F0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función anónima</w:t>
                            </w:r>
                            <w:r w:rsidRPr="00F11F0D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1FA481DC" w14:textId="77777777" w:rsidR="00F11F0D" w:rsidRPr="00F11F0D" w:rsidRDefault="00F11F0D" w:rsidP="00F11F0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5723A47" w14:textId="77777777" w:rsidR="00F11F0D" w:rsidRPr="00F11F0D" w:rsidRDefault="00F11F0D" w:rsidP="00F11F0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11F0D">
                              <w:rPr>
                                <w:sz w:val="40"/>
                                <w:szCs w:val="40"/>
                              </w:rPr>
                              <w:t xml:space="preserve">En el desarrollo web moderno (y especialmente en </w:t>
                            </w:r>
                            <w:proofErr w:type="spellStart"/>
                            <w:r w:rsidRPr="00F11F0D">
                              <w:rPr>
                                <w:sz w:val="40"/>
                                <w:szCs w:val="40"/>
                              </w:rPr>
                              <w:t>frameworks</w:t>
                            </w:r>
                            <w:proofErr w:type="spellEnd"/>
                            <w:r w:rsidRPr="00F11F0D">
                              <w:rPr>
                                <w:sz w:val="40"/>
                                <w:szCs w:val="40"/>
                              </w:rPr>
                              <w:t xml:space="preserve"> como </w:t>
                            </w:r>
                            <w:proofErr w:type="spellStart"/>
                            <w:r w:rsidRPr="00F11F0D">
                              <w:rPr>
                                <w:sz w:val="40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F11F0D">
                              <w:rPr>
                                <w:sz w:val="40"/>
                                <w:szCs w:val="40"/>
                              </w:rPr>
                              <w:t xml:space="preserve">), la pantalla está llena de botones y eventos. No queremos inventar 500 nombres de funciones para 500 botones distintos si la acción solo se usará una vez. Usamos funciones anónimas y, para escribirlas más rápido y con un comportamiento más predecible, utilizamos su evolución: las </w:t>
                            </w:r>
                            <w:r w:rsidRPr="00F11F0D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Funciones Flecha</w:t>
                            </w:r>
                            <w:r w:rsidRPr="00F11F0D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0C651C68" w14:textId="77777777" w:rsidR="00C93714" w:rsidRPr="002E0C20" w:rsidRDefault="00C93714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4649D05" w14:textId="454C1E08" w:rsidR="002E0C20" w:rsidRPr="002E0C20" w:rsidRDefault="002E0C20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Hoy aprenderemos que las funciones son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Valores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Al igual que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edad = 25; (donde el valor es un Number) o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saludo = "Hola"; (donde el valor es un String), podemos hacer esto: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</w:p>
                          <w:p w14:paraId="02E8AD39" w14:textId="77777777" w:rsidR="002E0C20" w:rsidRPr="002E0C20" w:rsidRDefault="002E0C20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miInstruccion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= /*...una función aquí...*/;</w:t>
                            </w:r>
                          </w:p>
                          <w:p w14:paraId="2E5F3CC3" w14:textId="6B9934D5" w:rsidR="00C93714" w:rsidRPr="002E0C20" w:rsidRDefault="00C93714" w:rsidP="002E0C2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8540B" id="_x0000_s1033" type="#_x0000_t202" style="position:absolute;margin-left:0;margin-top:0;width:862.7pt;height:551.85pt;z-index:-251310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" filled="f" stroked="f">
                <v:textbox>
                  <w:txbxContent>
                    <w:p w14:paraId="6EE1185B" w14:textId="4DCA865C" w:rsidR="00897632" w:rsidRPr="007B5CE8" w:rsidRDefault="00550F00" w:rsidP="002E0C2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7B5CE8">
                        <w:rPr>
                          <w:b/>
                          <w:bCs/>
                          <w:sz w:val="48"/>
                          <w:szCs w:val="48"/>
                        </w:rPr>
                        <w:t>Situación</w:t>
                      </w:r>
                    </w:p>
                    <w:p w14:paraId="4C7055B7" w14:textId="77777777" w:rsidR="00897632" w:rsidRPr="00726254" w:rsidRDefault="00897632" w:rsidP="002E0C2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C725423" w14:textId="77777777" w:rsidR="00F11F0D" w:rsidRDefault="00F11F0D" w:rsidP="00F11F0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11F0D">
                        <w:rPr>
                          <w:sz w:val="40"/>
                          <w:szCs w:val="40"/>
                        </w:rPr>
                        <w:t xml:space="preserve">Imagina la logística de un restaurante de comida rápida. Tienes al "Cocinero Principal". A este empleado le das un nombre, un uniforme y un contrato a largo plazo porque lo vas a llamar constantemente para que prepare hamburguesas. Esto equivale a una </w:t>
                      </w:r>
                      <w:r w:rsidRPr="00F11F0D">
                        <w:rPr>
                          <w:b/>
                          <w:bCs/>
                          <w:sz w:val="40"/>
                          <w:szCs w:val="40"/>
                        </w:rPr>
                        <w:t>función regular con nombre</w:t>
                      </w:r>
                      <w:r w:rsidRPr="00F11F0D">
                        <w:rPr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F11F0D">
                        <w:rPr>
                          <w:sz w:val="40"/>
                          <w:szCs w:val="40"/>
                        </w:rPr>
                        <w:t>function</w:t>
                      </w:r>
                      <w:proofErr w:type="spellEnd"/>
                      <w:r w:rsidRPr="00F11F0D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proofErr w:type="gramStart"/>
                      <w:r w:rsidRPr="00F11F0D">
                        <w:rPr>
                          <w:sz w:val="40"/>
                          <w:szCs w:val="40"/>
                        </w:rPr>
                        <w:t>prepararHamburguesa</w:t>
                      </w:r>
                      <w:proofErr w:type="spellEnd"/>
                      <w:r w:rsidRPr="00F11F0D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F11F0D">
                        <w:rPr>
                          <w:sz w:val="40"/>
                          <w:szCs w:val="40"/>
                        </w:rPr>
                        <w:t>)).</w:t>
                      </w:r>
                    </w:p>
                    <w:p w14:paraId="1266F772" w14:textId="77777777" w:rsidR="00F11F0D" w:rsidRPr="00F11F0D" w:rsidRDefault="00F11F0D" w:rsidP="00F11F0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9127DD6" w14:textId="77777777" w:rsidR="00F11F0D" w:rsidRDefault="00F11F0D" w:rsidP="00F11F0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11F0D">
                        <w:rPr>
                          <w:sz w:val="40"/>
                          <w:szCs w:val="40"/>
                        </w:rPr>
                        <w:t xml:space="preserve">Pero de repente, llega un camión con insumos y necesitas a alguien que simplemente baje las cajas en ese instante. No necesitas hacerle un contrato, ni darle un uniforme, ni saber su nombre. Solo le dices: </w:t>
                      </w:r>
                      <w:r w:rsidRPr="00F11F0D">
                        <w:rPr>
                          <w:i/>
                          <w:iCs/>
                          <w:sz w:val="40"/>
                          <w:szCs w:val="40"/>
                        </w:rPr>
                        <w:t xml:space="preserve">"Tú, </w:t>
                      </w:r>
                      <w:proofErr w:type="spellStart"/>
                      <w:r w:rsidRPr="00F11F0D">
                        <w:rPr>
                          <w:i/>
                          <w:iCs/>
                          <w:sz w:val="40"/>
                          <w:szCs w:val="40"/>
                        </w:rPr>
                        <w:t>haz</w:t>
                      </w:r>
                      <w:proofErr w:type="spellEnd"/>
                      <w:r w:rsidRPr="00F11F0D">
                        <w:rPr>
                          <w:i/>
                          <w:iCs/>
                          <w:sz w:val="40"/>
                          <w:szCs w:val="40"/>
                        </w:rPr>
                        <w:t xml:space="preserve"> esto ahora mismo y luego vete"</w:t>
                      </w:r>
                      <w:r w:rsidRPr="00F11F0D">
                        <w:rPr>
                          <w:sz w:val="40"/>
                          <w:szCs w:val="40"/>
                        </w:rPr>
                        <w:t xml:space="preserve">. Esto es una </w:t>
                      </w:r>
                      <w:r w:rsidRPr="00F11F0D">
                        <w:rPr>
                          <w:b/>
                          <w:bCs/>
                          <w:sz w:val="40"/>
                          <w:szCs w:val="40"/>
                        </w:rPr>
                        <w:t>función anónima</w:t>
                      </w:r>
                      <w:r w:rsidRPr="00F11F0D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1FA481DC" w14:textId="77777777" w:rsidR="00F11F0D" w:rsidRPr="00F11F0D" w:rsidRDefault="00F11F0D" w:rsidP="00F11F0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5723A47" w14:textId="77777777" w:rsidR="00F11F0D" w:rsidRPr="00F11F0D" w:rsidRDefault="00F11F0D" w:rsidP="00F11F0D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11F0D">
                        <w:rPr>
                          <w:sz w:val="40"/>
                          <w:szCs w:val="40"/>
                        </w:rPr>
                        <w:t xml:space="preserve">En el desarrollo web moderno (y especialmente en </w:t>
                      </w:r>
                      <w:proofErr w:type="spellStart"/>
                      <w:r w:rsidRPr="00F11F0D">
                        <w:rPr>
                          <w:sz w:val="40"/>
                          <w:szCs w:val="40"/>
                        </w:rPr>
                        <w:t>frameworks</w:t>
                      </w:r>
                      <w:proofErr w:type="spellEnd"/>
                      <w:r w:rsidRPr="00F11F0D">
                        <w:rPr>
                          <w:sz w:val="40"/>
                          <w:szCs w:val="40"/>
                        </w:rPr>
                        <w:t xml:space="preserve"> como </w:t>
                      </w:r>
                      <w:proofErr w:type="spellStart"/>
                      <w:r w:rsidRPr="00F11F0D">
                        <w:rPr>
                          <w:sz w:val="40"/>
                          <w:szCs w:val="40"/>
                        </w:rPr>
                        <w:t>React</w:t>
                      </w:r>
                      <w:proofErr w:type="spellEnd"/>
                      <w:r w:rsidRPr="00F11F0D">
                        <w:rPr>
                          <w:sz w:val="40"/>
                          <w:szCs w:val="40"/>
                        </w:rPr>
                        <w:t xml:space="preserve">), la pantalla está llena de botones y eventos. No queremos inventar 500 nombres de funciones para 500 botones distintos si la acción solo se usará una vez. Usamos funciones anónimas y, para escribirlas más rápido y con un comportamiento más predecible, utilizamos su evolución: las </w:t>
                      </w:r>
                      <w:r w:rsidRPr="00F11F0D">
                        <w:rPr>
                          <w:b/>
                          <w:bCs/>
                          <w:sz w:val="40"/>
                          <w:szCs w:val="40"/>
                        </w:rPr>
                        <w:t>Funciones Flecha</w:t>
                      </w:r>
                      <w:r w:rsidRPr="00F11F0D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0C651C68" w14:textId="77777777" w:rsidR="00C93714" w:rsidRPr="002E0C20" w:rsidRDefault="00C93714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4649D05" w14:textId="454C1E08" w:rsidR="002E0C20" w:rsidRPr="002E0C20" w:rsidRDefault="002E0C20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 xml:space="preserve">Hoy aprenderemos que las funciones son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Valores</w:t>
                      </w:r>
                      <w:r w:rsidRPr="002E0C20">
                        <w:rPr>
                          <w:sz w:val="40"/>
                          <w:szCs w:val="40"/>
                        </w:rPr>
                        <w:t>.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Al igual que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let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edad = 25; (donde el valor es un Number) o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let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saludo = "Hola"; (donde el valor es un String), podemos hacer esto:</w:t>
                      </w:r>
                      <w:r>
                        <w:rPr>
                          <w:sz w:val="40"/>
                          <w:szCs w:val="40"/>
                        </w:rPr>
                        <w:br/>
                      </w:r>
                    </w:p>
                    <w:p w14:paraId="02E8AD39" w14:textId="77777777" w:rsidR="002E0C20" w:rsidRPr="002E0C20" w:rsidRDefault="002E0C20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let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miInstruccion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= /*...una función aquí...*/;</w:t>
                      </w:r>
                    </w:p>
                    <w:p w14:paraId="2E5F3CC3" w14:textId="6B9934D5" w:rsidR="00C93714" w:rsidRPr="002E0C20" w:rsidRDefault="00C93714" w:rsidP="002E0C2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702DDE7" w14:textId="15A455C4" w:rsidR="002E0C20" w:rsidRDefault="002E0C2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1216" behindDoc="1" locked="0" layoutInCell="1" allowOverlap="1" wp14:anchorId="5C7AF660" wp14:editId="744AA73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8036796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59DCE" w14:textId="0B8A0667" w:rsidR="002E0C20" w:rsidRP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9371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Funciones como Ciudadanos de Primera Clase</w:t>
                            </w:r>
                          </w:p>
                          <w:p w14:paraId="04803539" w14:textId="63047D6C" w:rsid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>En JavaScript, las funciones no son "ciudadanos de segunda clase" (como en otros lenguajes, donde solo pueden ser definidas y llamadas). Aquí, son "de primera clase".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Esto significa que una función es un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VALOR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7DCBCBD8" w14:textId="77777777" w:rsidR="002E0C20" w:rsidRP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5866C27" w14:textId="77777777" w:rsid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Como cualquier otro valor (un Number, un String, un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Boolean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>), una función puede:</w:t>
                            </w:r>
                          </w:p>
                          <w:p w14:paraId="19224DA6" w14:textId="77777777" w:rsidR="002E0C20" w:rsidRP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0EFE098" w14:textId="526E889E" w:rsidR="002E0C20" w:rsidRPr="002E0C20" w:rsidRDefault="002E0C20" w:rsidP="00B44179">
                            <w:pPr>
                              <w:numPr>
                                <w:ilvl w:val="0"/>
                                <w:numId w:val="7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Ser asignada a una variable</w:t>
                            </w:r>
                            <w:r w:rsidR="00B44179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1D880B8D" w14:textId="25C47116" w:rsidR="002E0C20" w:rsidRPr="002E0C20" w:rsidRDefault="002E0C20" w:rsidP="00B44179">
                            <w:pPr>
                              <w:numPr>
                                <w:ilvl w:val="0"/>
                                <w:numId w:val="7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Ser pasada como argumento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a </w:t>
                            </w:r>
                            <w:r w:rsidRPr="002E0C2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otra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función</w:t>
                            </w:r>
                            <w:r w:rsidR="00B44179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072FDC05" w14:textId="6AA67ADE" w:rsidR="002E0C20" w:rsidRPr="002E0C20" w:rsidRDefault="002E0C20" w:rsidP="00B44179">
                            <w:pPr>
                              <w:numPr>
                                <w:ilvl w:val="0"/>
                                <w:numId w:val="77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Ser retornada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por </w:t>
                            </w:r>
                            <w:r w:rsidRPr="002E0C2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otra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función</w:t>
                            </w:r>
                            <w:r w:rsidR="00B44179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207EB3E2" w14:textId="77777777" w:rsid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CB10C6B" w14:textId="6F36272E" w:rsidR="002E0C20" w:rsidRP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Expresión de Función (</w:t>
                            </w:r>
                            <w:proofErr w:type="spellStart"/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Expression</w:t>
                            </w:r>
                            <w:proofErr w:type="spellEnd"/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)</w:t>
                            </w:r>
                            <w:r w:rsidRPr="002E0C2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13458FF9" w14:textId="394C3C46" w:rsid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Cuando aplicamos la regla #1 (asignar una función a una variable), creamos una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Expresión de Función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6EB0FB80" w14:textId="77777777" w:rsidR="002E0C20" w:rsidRPr="00C93714" w:rsidRDefault="002E0C20" w:rsidP="00B4417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D227BCC" w14:textId="217929E2" w:rsid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L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as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Declaraciones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saludar(</w:t>
                            </w:r>
                            <w:proofErr w:type="gramEnd"/>
                            <w:r w:rsidRPr="002E0C20">
                              <w:rPr>
                                <w:sz w:val="40"/>
                                <w:szCs w:val="40"/>
                              </w:rPr>
                              <w:t>) {}) son "elevadas" (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hoisting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). El motor de JS las "mueve" al principio del archivo. Puedes llamar a </w:t>
                            </w:r>
                            <w:proofErr w:type="gram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saludar(</w:t>
                            </w:r>
                            <w:proofErr w:type="gram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) </w:t>
                            </w:r>
                            <w:r w:rsidRPr="002E0C2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antes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de haberla escrito en el código.</w:t>
                            </w:r>
                          </w:p>
                          <w:p w14:paraId="57E4C5D4" w14:textId="77777777" w:rsidR="002E0C20" w:rsidRP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EF40870" w14:textId="40487A2D" w:rsidR="002E0C20" w:rsidRP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Las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Expresiones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decirAdios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= ...) </w:t>
                            </w: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NO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son elevadas. La variable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decirAdios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sigue las reglas de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>: no puedes usarla antes de que sea declarada y asignada. Esto es, generalmente, un comportamiento más predecible y seguro.</w:t>
                            </w:r>
                          </w:p>
                          <w:p w14:paraId="16AD589C" w14:textId="77777777" w:rsidR="002E0C20" w:rsidRP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32D1CEF" w14:textId="77777777" w:rsidR="002E0C20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44BBC282" w14:textId="77777777" w:rsidR="002E0C20" w:rsidRPr="00726254" w:rsidRDefault="002E0C20" w:rsidP="00B4417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AF660" id="_x0000_s1034" type="#_x0000_t202" style="position:absolute;margin-left:0;margin-top:0;width:862.7pt;height:536.4pt;z-index:-251275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5p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xa5jbpShgfaMQjiYjIYP&#10;Azc9uF+UDGiymvqfR+YEJeqjQTG3xXIZXZkOy9XbEg/uOtJcR5jhCFXTQMm0vQvJyRPlWxS9k0mN&#10;l07mltE8SaTZ6NGd1+d06+U57n8D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E9xbmn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02159DCE" w14:textId="0B8A0667" w:rsidR="002E0C20" w:rsidRPr="002E0C20" w:rsidRDefault="002E0C20" w:rsidP="00B4417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C93714">
                        <w:rPr>
                          <w:b/>
                          <w:bCs/>
                          <w:sz w:val="48"/>
                          <w:szCs w:val="48"/>
                        </w:rPr>
                        <w:t>Funciones como Ciudadanos de Primera Clase</w:t>
                      </w:r>
                    </w:p>
                    <w:p w14:paraId="04803539" w14:textId="63047D6C" w:rsid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>En JavaScript, las funciones no son "ciudadanos de segunda clase" (como en otros lenguajes, donde solo pueden ser definidas y llamadas). Aquí, son "de primera clase".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Esto significa que una función es un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VALOR</w:t>
                      </w:r>
                      <w:r w:rsidRPr="002E0C20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7DCBCBD8" w14:textId="77777777" w:rsidR="002E0C20" w:rsidRP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5866C27" w14:textId="77777777" w:rsid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 xml:space="preserve">Como cualquier otro valor (un Number, un String, un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Boolean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>), una función puede:</w:t>
                      </w:r>
                    </w:p>
                    <w:p w14:paraId="19224DA6" w14:textId="77777777" w:rsidR="002E0C20" w:rsidRP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50EFE098" w14:textId="526E889E" w:rsidR="002E0C20" w:rsidRPr="002E0C20" w:rsidRDefault="002E0C20" w:rsidP="00B44179">
                      <w:pPr>
                        <w:numPr>
                          <w:ilvl w:val="0"/>
                          <w:numId w:val="7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Ser asignada a una variable</w:t>
                      </w:r>
                      <w:r w:rsidR="00B44179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1D880B8D" w14:textId="25C47116" w:rsidR="002E0C20" w:rsidRPr="002E0C20" w:rsidRDefault="002E0C20" w:rsidP="00B44179">
                      <w:pPr>
                        <w:numPr>
                          <w:ilvl w:val="0"/>
                          <w:numId w:val="7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Ser pasada como argumento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a </w:t>
                      </w:r>
                      <w:r w:rsidRPr="002E0C20">
                        <w:rPr>
                          <w:i/>
                          <w:iCs/>
                          <w:sz w:val="40"/>
                          <w:szCs w:val="40"/>
                        </w:rPr>
                        <w:t>otra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función</w:t>
                      </w:r>
                      <w:r w:rsidR="00B44179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072FDC05" w14:textId="6AA67ADE" w:rsidR="002E0C20" w:rsidRPr="002E0C20" w:rsidRDefault="002E0C20" w:rsidP="00B44179">
                      <w:pPr>
                        <w:numPr>
                          <w:ilvl w:val="0"/>
                          <w:numId w:val="77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Ser retornada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por </w:t>
                      </w:r>
                      <w:r w:rsidRPr="002E0C20">
                        <w:rPr>
                          <w:i/>
                          <w:iCs/>
                          <w:sz w:val="40"/>
                          <w:szCs w:val="40"/>
                        </w:rPr>
                        <w:t>otra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función</w:t>
                      </w:r>
                      <w:r w:rsidR="00B44179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207EB3E2" w14:textId="77777777" w:rsid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3CB10C6B" w14:textId="6F36272E" w:rsidR="002E0C20" w:rsidRP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Expresión de Función (</w:t>
                      </w:r>
                      <w:proofErr w:type="spellStart"/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Function</w:t>
                      </w:r>
                      <w:proofErr w:type="spellEnd"/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Expression</w:t>
                      </w:r>
                      <w:proofErr w:type="spellEnd"/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)</w:t>
                      </w:r>
                      <w:r w:rsidRPr="002E0C20">
                        <w:rPr>
                          <w:sz w:val="48"/>
                          <w:szCs w:val="48"/>
                        </w:rPr>
                        <w:t xml:space="preserve"> </w:t>
                      </w:r>
                    </w:p>
                    <w:p w14:paraId="13458FF9" w14:textId="394C3C46" w:rsid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 xml:space="preserve">Cuando aplicamos la regla #1 (asignar una función a una variable), creamos una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Expresión de Función</w:t>
                      </w:r>
                      <w:r w:rsidRPr="002E0C20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6EB0FB80" w14:textId="77777777" w:rsidR="002E0C20" w:rsidRPr="00C93714" w:rsidRDefault="002E0C20" w:rsidP="00B44179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3D227BCC" w14:textId="217929E2" w:rsid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L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as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Declaraciones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function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gramStart"/>
                      <w:r w:rsidRPr="002E0C20">
                        <w:rPr>
                          <w:sz w:val="40"/>
                          <w:szCs w:val="40"/>
                        </w:rPr>
                        <w:t>saludar(</w:t>
                      </w:r>
                      <w:proofErr w:type="gramEnd"/>
                      <w:r w:rsidRPr="002E0C20">
                        <w:rPr>
                          <w:sz w:val="40"/>
                          <w:szCs w:val="40"/>
                        </w:rPr>
                        <w:t>) {}) son "elevadas" (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hoisting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). El motor de JS las "mueve" al principio del archivo. Puedes llamar a </w:t>
                      </w:r>
                      <w:proofErr w:type="gramStart"/>
                      <w:r w:rsidRPr="002E0C20">
                        <w:rPr>
                          <w:sz w:val="40"/>
                          <w:szCs w:val="40"/>
                        </w:rPr>
                        <w:t>saludar(</w:t>
                      </w:r>
                      <w:proofErr w:type="gramEnd"/>
                      <w:r w:rsidRPr="002E0C20">
                        <w:rPr>
                          <w:sz w:val="40"/>
                          <w:szCs w:val="40"/>
                        </w:rPr>
                        <w:t xml:space="preserve">) </w:t>
                      </w:r>
                      <w:r w:rsidRPr="002E0C20">
                        <w:rPr>
                          <w:i/>
                          <w:iCs/>
                          <w:sz w:val="40"/>
                          <w:szCs w:val="40"/>
                        </w:rPr>
                        <w:t>antes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de haberla escrito en el código.</w:t>
                      </w:r>
                    </w:p>
                    <w:p w14:paraId="57E4C5D4" w14:textId="77777777" w:rsidR="002E0C20" w:rsidRP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EF40870" w14:textId="40487A2D" w:rsidR="002E0C20" w:rsidRP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sz w:val="40"/>
                          <w:szCs w:val="40"/>
                        </w:rPr>
                        <w:t xml:space="preserve">Las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Expresiones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decirAdios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= ...) </w:t>
                      </w: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>NO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son elevadas. La variable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decirAdios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sigue las reglas de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>: no puedes usarla antes de que sea declarada y asignada. Esto es, generalmente, un comportamiento más predecible y seguro.</w:t>
                      </w:r>
                    </w:p>
                    <w:p w14:paraId="16AD589C" w14:textId="77777777" w:rsidR="002E0C20" w:rsidRP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32D1CEF" w14:textId="77777777" w:rsidR="002E0C20" w:rsidRDefault="002E0C20" w:rsidP="00B44179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44BBC282" w14:textId="77777777" w:rsidR="002E0C20" w:rsidRPr="00726254" w:rsidRDefault="002E0C20" w:rsidP="00B44179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064A148" w14:textId="1F6BD624" w:rsidR="00897632" w:rsidRDefault="00550F00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8448" behindDoc="1" locked="0" layoutInCell="1" allowOverlap="1" wp14:anchorId="7785ACA8" wp14:editId="5E3D9A0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2444679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1575A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Lo que sabíamos (Declaración):</w:t>
                            </w:r>
                          </w:p>
                          <w:p w14:paraId="0A801EEF" w14:textId="77777777" w:rsidR="00C93714" w:rsidRDefault="00C93714" w:rsidP="00C9371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FE4FC93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sumar(</w:t>
                            </w:r>
                            <w:proofErr w:type="gramEnd"/>
                            <w:r w:rsidRPr="002E0C20">
                              <w:rPr>
                                <w:sz w:val="44"/>
                                <w:szCs w:val="44"/>
                              </w:rPr>
                              <w:t>a, b) {</w:t>
                            </w:r>
                          </w:p>
                          <w:p w14:paraId="7EBA5689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a + b;</w:t>
                            </w:r>
                          </w:p>
                          <w:p w14:paraId="6463B650" w14:textId="4D96BC61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  <w:p w14:paraId="5CE82EEF" w14:textId="77777777" w:rsidR="002E0C20" w:rsidRDefault="002E0C20" w:rsidP="00C9371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B2942CE" w14:textId="77777777" w:rsidR="002E0C20" w:rsidRDefault="002E0C20" w:rsidP="002E0C2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Lo nuevo (Expresión):</w:t>
                            </w:r>
                          </w:p>
                          <w:p w14:paraId="231F7CE8" w14:textId="77777777" w:rsidR="002E0C20" w:rsidRDefault="002E0C20" w:rsidP="002E0C2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3F10DB4F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sumar = </w:t>
                            </w:r>
                            <w:proofErr w:type="spellStart"/>
                            <w:proofErr w:type="gram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2E0C20">
                              <w:rPr>
                                <w:sz w:val="44"/>
                                <w:szCs w:val="44"/>
                              </w:rPr>
                              <w:t>a, b) {</w:t>
                            </w:r>
                          </w:p>
                          <w:p w14:paraId="04BA3580" w14:textId="06273CDC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//    </w:t>
                            </w:r>
                            <w:r w:rsidR="00B44179">
                              <w:rPr>
                                <w:sz w:val="44"/>
                                <w:szCs w:val="44"/>
                              </w:rPr>
                              <w:t xml:space="preserve">     </w:t>
                            </w: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^         </w:t>
                            </w:r>
                            <w:r w:rsidR="00B44179">
                              <w:rPr>
                                <w:sz w:val="44"/>
                                <w:szCs w:val="44"/>
                              </w:rPr>
                              <w:t xml:space="preserve">           </w:t>
                            </w:r>
                            <w:r w:rsidRPr="002E0C20">
                              <w:rPr>
                                <w:sz w:val="44"/>
                                <w:szCs w:val="44"/>
                              </w:rPr>
                              <w:t>^</w:t>
                            </w:r>
                          </w:p>
                          <w:p w14:paraId="76A33422" w14:textId="577C7DF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//    </w:t>
                            </w:r>
                            <w:r w:rsidR="00B44179">
                              <w:rPr>
                                <w:sz w:val="44"/>
                                <w:szCs w:val="44"/>
                              </w:rPr>
                              <w:t xml:space="preserve">     </w:t>
                            </w: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|       </w:t>
                            </w:r>
                            <w:r w:rsidR="00B44179">
                              <w:rPr>
                                <w:sz w:val="44"/>
                                <w:szCs w:val="44"/>
                              </w:rPr>
                              <w:t xml:space="preserve">           </w:t>
                            </w: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 |</w:t>
                            </w:r>
                          </w:p>
                          <w:p w14:paraId="6E13E4E0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>// Variable   Función Anónima (el valor)</w:t>
                            </w:r>
                          </w:p>
                          <w:p w14:paraId="0C404E34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>// (</w:t>
                            </w:r>
                            <w:proofErr w:type="spellStart"/>
                            <w:proofErr w:type="gram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)   </w:t>
                            </w:r>
                            <w:proofErr w:type="gram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(fíjate que NO tiene nombre</w:t>
                            </w:r>
                          </w:p>
                          <w:p w14:paraId="1A04D8DD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>//            después de '</w:t>
                            </w:r>
                            <w:proofErr w:type="spell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>')</w:t>
                            </w:r>
                          </w:p>
                          <w:p w14:paraId="47006410" w14:textId="77777777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2E0C20">
                              <w:rPr>
                                <w:sz w:val="44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2E0C20">
                              <w:rPr>
                                <w:sz w:val="44"/>
                                <w:szCs w:val="44"/>
                              </w:rPr>
                              <w:t xml:space="preserve"> a + b;</w:t>
                            </w:r>
                          </w:p>
                          <w:p w14:paraId="7FF3C03D" w14:textId="750B821E" w:rsidR="002E0C20" w:rsidRPr="002E0C20" w:rsidRDefault="002E0C20" w:rsidP="002E0C20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2E0C20">
                              <w:rPr>
                                <w:sz w:val="44"/>
                                <w:szCs w:val="44"/>
                              </w:rPr>
                              <w:t>}; // &lt;-- ¡Punto y coma! Porque es el final de una asignación de variable.</w:t>
                            </w:r>
                          </w:p>
                          <w:p w14:paraId="3E718921" w14:textId="77777777" w:rsidR="00C93714" w:rsidRPr="00C93714" w:rsidRDefault="00C93714" w:rsidP="00C93714">
                            <w:pPr>
                              <w:spacing w:after="0" w:line="240" w:lineRule="auto"/>
                              <w:ind w:left="72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7192EFF" w14:textId="0A0624A9" w:rsidR="00C93714" w:rsidRPr="002E0C20" w:rsidRDefault="002E0C20" w:rsidP="00C93714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2E0C2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Uso: 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Una vez guardada en la variable, la variable </w:t>
                            </w:r>
                            <w:r w:rsidRPr="002E0C20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se convierte</w:t>
                            </w:r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en la función. La llamamos usando el nombre de la variable. </w:t>
                            </w:r>
                            <w:proofErr w:type="spell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2E0C20">
                              <w:rPr>
                                <w:sz w:val="40"/>
                                <w:szCs w:val="40"/>
                              </w:rPr>
                              <w:t xml:space="preserve"> resultado = </w:t>
                            </w:r>
                            <w:proofErr w:type="gramStart"/>
                            <w:r w:rsidRPr="002E0C20">
                              <w:rPr>
                                <w:sz w:val="40"/>
                                <w:szCs w:val="40"/>
                              </w:rPr>
                              <w:t>sumar(</w:t>
                            </w:r>
                            <w:proofErr w:type="gramEnd"/>
                            <w:r w:rsidRPr="002E0C20">
                              <w:rPr>
                                <w:sz w:val="40"/>
                                <w:szCs w:val="40"/>
                              </w:rPr>
                              <w:t>5, 10); // resultado es 15</w:t>
                            </w:r>
                          </w:p>
                          <w:p w14:paraId="4896918B" w14:textId="7EB9AEF8" w:rsidR="00726254" w:rsidRDefault="00726254" w:rsidP="00550F00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D7EBD63" w14:textId="77777777" w:rsidR="00C93714" w:rsidRPr="00726254" w:rsidRDefault="00C93714" w:rsidP="00550F00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5ACA8" id="_x0000_s1035" type="#_x0000_t202" style="position:absolute;margin-left:0;margin-top:0;width:862.7pt;height:536.4pt;z-index:-251308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gCf/QEAANY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pbTqlrmuRS8fsl3PsTPEgxJG0Y9jjXj88NDiKkfXr9cSeUs3Cut82i1JT2j&#10;q3k1zwkXEaMiOk8rw+iyTN/ohUTzk21ycuRKj3ssoO2Jd6I6ko7DdiCqYfQq5SYZttAcUQgPo9Hw&#10;YeCmA/+bkh5Nxmj4tedeUqK/WBRzNZ3NkivzYTa/qvDgLyPbywi3AqEYjZSM29uYnTxSvkHRW5XV&#10;eO3k1DKaJ4t0Mnpy5+U533p9jps/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CdxgCf/QEAANY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A51575A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Lo que sabíamos (Declaración):</w:t>
                      </w:r>
                    </w:p>
                    <w:p w14:paraId="0A801EEF" w14:textId="77777777" w:rsidR="00C93714" w:rsidRDefault="00C93714" w:rsidP="00C93714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2FE4FC93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2E0C20">
                        <w:rPr>
                          <w:sz w:val="44"/>
                          <w:szCs w:val="44"/>
                        </w:rPr>
                        <w:t>function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gramStart"/>
                      <w:r w:rsidRPr="002E0C20">
                        <w:rPr>
                          <w:sz w:val="44"/>
                          <w:szCs w:val="44"/>
                        </w:rPr>
                        <w:t>sumar(</w:t>
                      </w:r>
                      <w:proofErr w:type="gramEnd"/>
                      <w:r w:rsidRPr="002E0C20">
                        <w:rPr>
                          <w:sz w:val="44"/>
                          <w:szCs w:val="44"/>
                        </w:rPr>
                        <w:t>a, b) {</w:t>
                      </w:r>
                    </w:p>
                    <w:p w14:paraId="7EBA5689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 xml:space="preserve">  </w:t>
                      </w:r>
                      <w:proofErr w:type="spellStart"/>
                      <w:r w:rsidRPr="002E0C20">
                        <w:rPr>
                          <w:sz w:val="44"/>
                          <w:szCs w:val="44"/>
                        </w:rPr>
                        <w:t>return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 xml:space="preserve"> a + b;</w:t>
                      </w:r>
                    </w:p>
                    <w:p w14:paraId="6463B650" w14:textId="4D96BC61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>}</w:t>
                      </w:r>
                    </w:p>
                    <w:p w14:paraId="5CE82EEF" w14:textId="77777777" w:rsidR="002E0C20" w:rsidRDefault="002E0C20" w:rsidP="00C93714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0B2942CE" w14:textId="77777777" w:rsidR="002E0C20" w:rsidRDefault="002E0C20" w:rsidP="002E0C2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E0C20">
                        <w:rPr>
                          <w:b/>
                          <w:bCs/>
                          <w:sz w:val="48"/>
                          <w:szCs w:val="48"/>
                        </w:rPr>
                        <w:t>Lo nuevo (Expresión):</w:t>
                      </w:r>
                    </w:p>
                    <w:p w14:paraId="231F7CE8" w14:textId="77777777" w:rsidR="002E0C20" w:rsidRDefault="002E0C20" w:rsidP="002E0C20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3F10DB4F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2E0C20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 xml:space="preserve"> sumar = </w:t>
                      </w:r>
                      <w:proofErr w:type="spellStart"/>
                      <w:proofErr w:type="gramStart"/>
                      <w:r w:rsidRPr="002E0C20">
                        <w:rPr>
                          <w:sz w:val="44"/>
                          <w:szCs w:val="44"/>
                        </w:rPr>
                        <w:t>function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2E0C20">
                        <w:rPr>
                          <w:sz w:val="44"/>
                          <w:szCs w:val="44"/>
                        </w:rPr>
                        <w:t>a, b) {</w:t>
                      </w:r>
                    </w:p>
                    <w:p w14:paraId="04BA3580" w14:textId="06273CDC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 xml:space="preserve">//    </w:t>
                      </w:r>
                      <w:r w:rsidR="00B44179">
                        <w:rPr>
                          <w:sz w:val="44"/>
                          <w:szCs w:val="44"/>
                        </w:rPr>
                        <w:t xml:space="preserve">     </w:t>
                      </w:r>
                      <w:r w:rsidRPr="002E0C20">
                        <w:rPr>
                          <w:sz w:val="44"/>
                          <w:szCs w:val="44"/>
                        </w:rPr>
                        <w:t xml:space="preserve">^         </w:t>
                      </w:r>
                      <w:r w:rsidR="00B44179">
                        <w:rPr>
                          <w:sz w:val="44"/>
                          <w:szCs w:val="44"/>
                        </w:rPr>
                        <w:t xml:space="preserve">           </w:t>
                      </w:r>
                      <w:r w:rsidRPr="002E0C20">
                        <w:rPr>
                          <w:sz w:val="44"/>
                          <w:szCs w:val="44"/>
                        </w:rPr>
                        <w:t>^</w:t>
                      </w:r>
                    </w:p>
                    <w:p w14:paraId="76A33422" w14:textId="577C7DF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 xml:space="preserve">//    </w:t>
                      </w:r>
                      <w:r w:rsidR="00B44179">
                        <w:rPr>
                          <w:sz w:val="44"/>
                          <w:szCs w:val="44"/>
                        </w:rPr>
                        <w:t xml:space="preserve">     </w:t>
                      </w:r>
                      <w:r w:rsidRPr="002E0C20">
                        <w:rPr>
                          <w:sz w:val="44"/>
                          <w:szCs w:val="44"/>
                        </w:rPr>
                        <w:t xml:space="preserve">|       </w:t>
                      </w:r>
                      <w:r w:rsidR="00B44179">
                        <w:rPr>
                          <w:sz w:val="44"/>
                          <w:szCs w:val="44"/>
                        </w:rPr>
                        <w:t xml:space="preserve">           </w:t>
                      </w:r>
                      <w:r w:rsidRPr="002E0C20">
                        <w:rPr>
                          <w:sz w:val="44"/>
                          <w:szCs w:val="44"/>
                        </w:rPr>
                        <w:t xml:space="preserve">  |</w:t>
                      </w:r>
                    </w:p>
                    <w:p w14:paraId="6E13E4E0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>// Variable   Función Anónima (el valor)</w:t>
                      </w:r>
                    </w:p>
                    <w:p w14:paraId="0C404E34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>// (</w:t>
                      </w:r>
                      <w:proofErr w:type="spellStart"/>
                      <w:proofErr w:type="gramStart"/>
                      <w:r w:rsidRPr="002E0C20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 xml:space="preserve">)   </w:t>
                      </w:r>
                      <w:proofErr w:type="gramEnd"/>
                      <w:r w:rsidRPr="002E0C20">
                        <w:rPr>
                          <w:sz w:val="44"/>
                          <w:szCs w:val="44"/>
                        </w:rPr>
                        <w:t xml:space="preserve"> (fíjate que NO tiene nombre</w:t>
                      </w:r>
                    </w:p>
                    <w:p w14:paraId="1A04D8DD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>//            después de '</w:t>
                      </w:r>
                      <w:proofErr w:type="spellStart"/>
                      <w:r w:rsidRPr="002E0C20">
                        <w:rPr>
                          <w:sz w:val="44"/>
                          <w:szCs w:val="44"/>
                        </w:rPr>
                        <w:t>function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>')</w:t>
                      </w:r>
                    </w:p>
                    <w:p w14:paraId="47006410" w14:textId="77777777" w:rsidR="002E0C20" w:rsidRPr="002E0C20" w:rsidRDefault="002E0C20" w:rsidP="002E0C20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 xml:space="preserve">  </w:t>
                      </w:r>
                      <w:proofErr w:type="spellStart"/>
                      <w:r w:rsidRPr="002E0C20">
                        <w:rPr>
                          <w:sz w:val="44"/>
                          <w:szCs w:val="44"/>
                        </w:rPr>
                        <w:t>return</w:t>
                      </w:r>
                      <w:proofErr w:type="spellEnd"/>
                      <w:r w:rsidRPr="002E0C20">
                        <w:rPr>
                          <w:sz w:val="44"/>
                          <w:szCs w:val="44"/>
                        </w:rPr>
                        <w:t xml:space="preserve"> a + b;</w:t>
                      </w:r>
                    </w:p>
                    <w:p w14:paraId="7FF3C03D" w14:textId="750B821E" w:rsidR="002E0C20" w:rsidRPr="002E0C20" w:rsidRDefault="002E0C20" w:rsidP="002E0C20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2E0C20">
                        <w:rPr>
                          <w:sz w:val="44"/>
                          <w:szCs w:val="44"/>
                        </w:rPr>
                        <w:t>}; // &lt;-- ¡Punto y coma! Porque es el final de una asignación de variable.</w:t>
                      </w:r>
                    </w:p>
                    <w:p w14:paraId="3E718921" w14:textId="77777777" w:rsidR="00C93714" w:rsidRPr="00C93714" w:rsidRDefault="00C93714" w:rsidP="00C93714">
                      <w:pPr>
                        <w:spacing w:after="0" w:line="240" w:lineRule="auto"/>
                        <w:ind w:left="720"/>
                        <w:rPr>
                          <w:sz w:val="40"/>
                          <w:szCs w:val="40"/>
                        </w:rPr>
                      </w:pPr>
                    </w:p>
                    <w:p w14:paraId="57192EFF" w14:textId="0A0624A9" w:rsidR="00C93714" w:rsidRPr="002E0C20" w:rsidRDefault="002E0C20" w:rsidP="00C93714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2E0C20">
                        <w:rPr>
                          <w:b/>
                          <w:bCs/>
                          <w:sz w:val="40"/>
                          <w:szCs w:val="40"/>
                        </w:rPr>
                        <w:t xml:space="preserve">Uso: 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Una vez guardada en la variable, la variable </w:t>
                      </w:r>
                      <w:r w:rsidRPr="002E0C20">
                        <w:rPr>
                          <w:i/>
                          <w:iCs/>
                          <w:sz w:val="40"/>
                          <w:szCs w:val="40"/>
                        </w:rPr>
                        <w:t>se convierte</w:t>
                      </w:r>
                      <w:r w:rsidRPr="002E0C20">
                        <w:rPr>
                          <w:sz w:val="40"/>
                          <w:szCs w:val="40"/>
                        </w:rPr>
                        <w:t xml:space="preserve"> en la función. La llamamos usando el nombre de la variable. </w:t>
                      </w:r>
                      <w:proofErr w:type="spellStart"/>
                      <w:r w:rsidRPr="002E0C20">
                        <w:rPr>
                          <w:sz w:val="40"/>
                          <w:szCs w:val="40"/>
                        </w:rPr>
                        <w:t>let</w:t>
                      </w:r>
                      <w:proofErr w:type="spellEnd"/>
                      <w:r w:rsidRPr="002E0C20">
                        <w:rPr>
                          <w:sz w:val="40"/>
                          <w:szCs w:val="40"/>
                        </w:rPr>
                        <w:t xml:space="preserve"> resultado = </w:t>
                      </w:r>
                      <w:proofErr w:type="gramStart"/>
                      <w:r w:rsidRPr="002E0C20">
                        <w:rPr>
                          <w:sz w:val="40"/>
                          <w:szCs w:val="40"/>
                        </w:rPr>
                        <w:t>sumar(</w:t>
                      </w:r>
                      <w:proofErr w:type="gramEnd"/>
                      <w:r w:rsidRPr="002E0C20">
                        <w:rPr>
                          <w:sz w:val="40"/>
                          <w:szCs w:val="40"/>
                        </w:rPr>
                        <w:t>5, 10); // resultado es 15</w:t>
                      </w:r>
                    </w:p>
                    <w:p w14:paraId="4896918B" w14:textId="7EB9AEF8" w:rsidR="00726254" w:rsidRDefault="00726254" w:rsidP="00550F00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3D7EBD63" w14:textId="77777777" w:rsidR="00C93714" w:rsidRPr="00726254" w:rsidRDefault="00C93714" w:rsidP="00550F00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E50A233" w14:textId="337DCFCC" w:rsidR="00726254" w:rsidRDefault="0072625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2544" behindDoc="1" locked="0" layoutInCell="1" allowOverlap="1" wp14:anchorId="32C8D636" wp14:editId="5DCEA5F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9256588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2D1A67" w14:textId="629A5A48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Pasar Funciones como Argumentos</w:t>
                            </w: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Podemos pasar una función anónima directamente como argumento a otra función que espera recibir una "instrucción".</w:t>
                            </w:r>
                          </w:p>
                          <w:p w14:paraId="095AB2F2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Ejemplo con </w:t>
                            </w: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addEventListener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(decirle a un botón qué hacer al ser presionado):</w:t>
                            </w:r>
                          </w:p>
                          <w:p w14:paraId="1E5414DF" w14:textId="13D637F3" w:rsidR="00726254" w:rsidRDefault="00726254" w:rsidP="00C9371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87823BB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>// Obtenemos el botón</w:t>
                            </w:r>
                          </w:p>
                          <w:p w14:paraId="33FFC860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miBoton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C66ECB">
                              <w:rPr>
                                <w:sz w:val="48"/>
                                <w:szCs w:val="52"/>
                              </w:rPr>
                              <w:t>("</w:t>
                            </w: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miBoton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>");</w:t>
                            </w:r>
                          </w:p>
                          <w:p w14:paraId="76B6E60F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1A4CFD3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>// Le pasamos una función anónima como segundo argumento.</w:t>
                            </w:r>
                          </w:p>
                          <w:p w14:paraId="0AC5AD98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>// Esta función se ejecutará SÓLO cuando ocurra el '</w:t>
                            </w:r>
                            <w:proofErr w:type="spellStart"/>
                            <w:proofErr w:type="gram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click</w:t>
                            </w:r>
                            <w:proofErr w:type="spellEnd"/>
                            <w:proofErr w:type="gramEnd"/>
                            <w:r w:rsidRPr="00C66ECB">
                              <w:rPr>
                                <w:sz w:val="48"/>
                                <w:szCs w:val="52"/>
                              </w:rPr>
                              <w:t>'.</w:t>
                            </w:r>
                          </w:p>
                          <w:p w14:paraId="5CA14ED3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miBoton.addEventListener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>("</w:t>
                            </w:r>
                            <w:proofErr w:type="spellStart"/>
                            <w:proofErr w:type="gram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click</w:t>
                            </w:r>
                            <w:proofErr w:type="spellEnd"/>
                            <w:proofErr w:type="gramEnd"/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", </w:t>
                            </w:r>
                            <w:proofErr w:type="spellStart"/>
                            <w:proofErr w:type="gram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function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C66ECB">
                              <w:rPr>
                                <w:sz w:val="48"/>
                                <w:szCs w:val="52"/>
                              </w:rPr>
                              <w:t>) {</w:t>
                            </w:r>
                          </w:p>
                          <w:p w14:paraId="3359CDBE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 </w:t>
                            </w:r>
                            <w:proofErr w:type="gram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console.log(</w:t>
                            </w:r>
                            <w:proofErr w:type="gramEnd"/>
                            <w:r w:rsidRPr="00C66ECB">
                              <w:rPr>
                                <w:sz w:val="48"/>
                                <w:szCs w:val="52"/>
                              </w:rPr>
                              <w:t>"¡Me hicieron clic!");</w:t>
                            </w:r>
                          </w:p>
                          <w:p w14:paraId="4B12288E" w14:textId="1736CABE" w:rsid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>});</w:t>
                            </w:r>
                          </w:p>
                          <w:p w14:paraId="791F9208" w14:textId="77777777" w:rsid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831C9F3" w14:textId="77777777" w:rsid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Pausa para cuestionar:</w:t>
                            </w: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¿Ve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>mos</w:t>
                            </w: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 por qué no necesitamos un nombre? </w:t>
                            </w:r>
                          </w:p>
                          <w:p w14:paraId="5ECA0AA9" w14:textId="411405DD" w:rsidR="00C66ECB" w:rsidRPr="00726254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sz w:val="48"/>
                                <w:szCs w:val="52"/>
                              </w:rPr>
                              <w:t xml:space="preserve">La función solo existe para ser entregada a </w:t>
                            </w:r>
                            <w:proofErr w:type="spellStart"/>
                            <w:r w:rsidRPr="00C66ECB">
                              <w:rPr>
                                <w:sz w:val="48"/>
                                <w:szCs w:val="52"/>
                              </w:rPr>
                              <w:t>addEventListener</w:t>
                            </w:r>
                            <w:proofErr w:type="spellEnd"/>
                            <w:r w:rsidRPr="00C66ECB">
                              <w:rPr>
                                <w:sz w:val="48"/>
                                <w:szCs w:val="52"/>
                              </w:rPr>
                              <w:t>. No la volveremos a llamar desde ningún otro lugar. Darle un nombre sería innecesario.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8D636" id="_x0000_s1036" type="#_x0000_t202" style="position:absolute;margin-left:0;margin-top:0;width:862.7pt;height:536.4pt;z-index:-251303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Cvv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YCYG2VooD2jEA4mo+HD&#10;wE0P7hclA5qspv7nkTlBifpoUMxtsVxGV6bDcvW2xIO7jjTXEWY4QtU0UDJt70Jy8kT5FkXvZFLj&#10;pZO5ZTRPEmk2enTn9TndenmO+98A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PRsK+/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1C2D1A67" w14:textId="629A5A48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b/>
                          <w:bCs/>
                          <w:sz w:val="48"/>
                          <w:szCs w:val="52"/>
                        </w:rPr>
                        <w:t>Pasar Funciones como Argumentos</w:t>
                      </w:r>
                      <w:r w:rsidRPr="00C66ECB">
                        <w:rPr>
                          <w:sz w:val="48"/>
                          <w:szCs w:val="52"/>
                        </w:rPr>
                        <w:t xml:space="preserve"> Podemos pasar una función anónima directamente como argumento a otra función que espera recibir una "instrucción".</w:t>
                      </w:r>
                    </w:p>
                    <w:p w14:paraId="095AB2F2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 xml:space="preserve">Ejemplo con </w:t>
                      </w: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addEventListener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 xml:space="preserve"> (decirle a un botón qué hacer al ser presionado):</w:t>
                      </w:r>
                    </w:p>
                    <w:p w14:paraId="1E5414DF" w14:textId="13D637F3" w:rsidR="00726254" w:rsidRDefault="00726254" w:rsidP="00C9371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87823BB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>// Obtenemos el botón</w:t>
                      </w:r>
                    </w:p>
                    <w:p w14:paraId="33FFC860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miBoton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 xml:space="preserve"> = </w:t>
                      </w:r>
                      <w:proofErr w:type="spellStart"/>
                      <w:proofErr w:type="gramStart"/>
                      <w:r w:rsidRPr="00C66ECB">
                        <w:rPr>
                          <w:sz w:val="48"/>
                          <w:szCs w:val="52"/>
                        </w:rPr>
                        <w:t>document.getElementById</w:t>
                      </w:r>
                      <w:proofErr w:type="spellEnd"/>
                      <w:proofErr w:type="gramEnd"/>
                      <w:r w:rsidRPr="00C66ECB">
                        <w:rPr>
                          <w:sz w:val="48"/>
                          <w:szCs w:val="52"/>
                        </w:rPr>
                        <w:t>("</w:t>
                      </w: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miBoton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>");</w:t>
                      </w:r>
                    </w:p>
                    <w:p w14:paraId="76B6E60F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1A4CFD3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>// Le pasamos una función anónima como segundo argumento.</w:t>
                      </w:r>
                    </w:p>
                    <w:p w14:paraId="0AC5AD98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>// Esta función se ejecutará SÓLO cuando ocurra el '</w:t>
                      </w:r>
                      <w:proofErr w:type="spellStart"/>
                      <w:proofErr w:type="gramStart"/>
                      <w:r w:rsidRPr="00C66ECB">
                        <w:rPr>
                          <w:sz w:val="48"/>
                          <w:szCs w:val="52"/>
                        </w:rPr>
                        <w:t>click</w:t>
                      </w:r>
                      <w:proofErr w:type="spellEnd"/>
                      <w:proofErr w:type="gramEnd"/>
                      <w:r w:rsidRPr="00C66ECB">
                        <w:rPr>
                          <w:sz w:val="48"/>
                          <w:szCs w:val="52"/>
                        </w:rPr>
                        <w:t>'.</w:t>
                      </w:r>
                    </w:p>
                    <w:p w14:paraId="5CA14ED3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miBoton.addEventListener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>("</w:t>
                      </w:r>
                      <w:proofErr w:type="spellStart"/>
                      <w:proofErr w:type="gramStart"/>
                      <w:r w:rsidRPr="00C66ECB">
                        <w:rPr>
                          <w:sz w:val="48"/>
                          <w:szCs w:val="52"/>
                        </w:rPr>
                        <w:t>click</w:t>
                      </w:r>
                      <w:proofErr w:type="spellEnd"/>
                      <w:proofErr w:type="gramEnd"/>
                      <w:r w:rsidRPr="00C66ECB">
                        <w:rPr>
                          <w:sz w:val="48"/>
                          <w:szCs w:val="52"/>
                        </w:rPr>
                        <w:t xml:space="preserve">", </w:t>
                      </w:r>
                      <w:proofErr w:type="spellStart"/>
                      <w:proofErr w:type="gramStart"/>
                      <w:r w:rsidRPr="00C66ECB">
                        <w:rPr>
                          <w:sz w:val="48"/>
                          <w:szCs w:val="52"/>
                        </w:rPr>
                        <w:t>function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C66ECB">
                        <w:rPr>
                          <w:sz w:val="48"/>
                          <w:szCs w:val="52"/>
                        </w:rPr>
                        <w:t>) {</w:t>
                      </w:r>
                    </w:p>
                    <w:p w14:paraId="3359CDBE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 xml:space="preserve">  </w:t>
                      </w:r>
                      <w:proofErr w:type="gramStart"/>
                      <w:r w:rsidRPr="00C66ECB">
                        <w:rPr>
                          <w:sz w:val="48"/>
                          <w:szCs w:val="52"/>
                        </w:rPr>
                        <w:t>console.log(</w:t>
                      </w:r>
                      <w:proofErr w:type="gramEnd"/>
                      <w:r w:rsidRPr="00C66ECB">
                        <w:rPr>
                          <w:sz w:val="48"/>
                          <w:szCs w:val="52"/>
                        </w:rPr>
                        <w:t>"¡Me hicieron clic!");</w:t>
                      </w:r>
                    </w:p>
                    <w:p w14:paraId="4B12288E" w14:textId="1736CABE" w:rsid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>});</w:t>
                      </w:r>
                    </w:p>
                    <w:p w14:paraId="791F9208" w14:textId="77777777" w:rsid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831C9F3" w14:textId="77777777" w:rsid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b/>
                          <w:bCs/>
                          <w:sz w:val="48"/>
                          <w:szCs w:val="52"/>
                        </w:rPr>
                        <w:t>Pausa para cuestionar:</w:t>
                      </w:r>
                      <w:r w:rsidRPr="00C66ECB">
                        <w:rPr>
                          <w:sz w:val="48"/>
                          <w:szCs w:val="52"/>
                        </w:rPr>
                        <w:t xml:space="preserve"> ¿Ve</w:t>
                      </w:r>
                      <w:r>
                        <w:rPr>
                          <w:sz w:val="48"/>
                          <w:szCs w:val="52"/>
                        </w:rPr>
                        <w:t>mos</w:t>
                      </w:r>
                      <w:r w:rsidRPr="00C66ECB">
                        <w:rPr>
                          <w:sz w:val="48"/>
                          <w:szCs w:val="52"/>
                        </w:rPr>
                        <w:t xml:space="preserve"> por qué no necesitamos un nombre? </w:t>
                      </w:r>
                    </w:p>
                    <w:p w14:paraId="5ECA0AA9" w14:textId="411405DD" w:rsidR="00C66ECB" w:rsidRPr="00726254" w:rsidRDefault="00C66ECB" w:rsidP="00C66EC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66ECB">
                        <w:rPr>
                          <w:sz w:val="48"/>
                          <w:szCs w:val="52"/>
                        </w:rPr>
                        <w:t xml:space="preserve">La función solo existe para ser entregada a </w:t>
                      </w:r>
                      <w:proofErr w:type="spellStart"/>
                      <w:r w:rsidRPr="00C66ECB">
                        <w:rPr>
                          <w:sz w:val="48"/>
                          <w:szCs w:val="52"/>
                        </w:rPr>
                        <w:t>addEventListener</w:t>
                      </w:r>
                      <w:proofErr w:type="spellEnd"/>
                      <w:r w:rsidRPr="00C66ECB">
                        <w:rPr>
                          <w:sz w:val="48"/>
                          <w:szCs w:val="52"/>
                        </w:rPr>
                        <w:t>. No la volveremos a llamar desde ningún otro lugar. Darle un nombre sería innecesario.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CB187C7" w14:textId="015972BF" w:rsidR="00726254" w:rsidRDefault="0072625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4592" behindDoc="1" locked="0" layoutInCell="1" allowOverlap="1" wp14:anchorId="5F93C8D9" wp14:editId="438D274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294950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4AED39" w14:textId="6557F572" w:rsidR="00726254" w:rsidRPr="00726254" w:rsidRDefault="00726254" w:rsidP="0072625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2625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Funciones Flecha: La versión compacta y moderna</w:t>
                            </w:r>
                          </w:p>
                          <w:p w14:paraId="621AAB60" w14:textId="77777777" w:rsidR="00726254" w:rsidRPr="00726254" w:rsidRDefault="00726254" w:rsidP="00726254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1FD437E" w14:textId="2954F94B" w:rsidR="00726254" w:rsidRDefault="00726254" w:rsidP="007262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Introducidas en ES6 (ECMAScript 2015), las </w:t>
                            </w:r>
                            <w:r w:rsidRPr="0072625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funciones flecha</w:t>
                            </w:r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son una sintaxis más corta y elegante para escribir funciones, especialmente las anónimas. Son la forma preferida de escribir funciones en el JavaScript moderno, ya que eliminan la necesidad de las palabras clave </w:t>
                            </w:r>
                            <w:proofErr w:type="spell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function</w:t>
                            </w:r>
                            <w:proofErr w:type="spellEnd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y </w:t>
                            </w:r>
                            <w:proofErr w:type="spell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return</w:t>
                            </w:r>
                            <w:proofErr w:type="spellEnd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en muchos casos.</w:t>
                            </w:r>
                          </w:p>
                          <w:p w14:paraId="7B6FBFDD" w14:textId="77777777" w:rsidR="008419EF" w:rsidRDefault="008419EF" w:rsidP="007262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230AB5D" w14:textId="77777777" w:rsidR="008419EF" w:rsidRPr="008419EF" w:rsidRDefault="008419EF" w:rsidP="008419E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Las </w:t>
                            </w:r>
                            <w:r w:rsidRPr="008419E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Funciones Flecha</w:t>
                            </w:r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(=&gt;) son </w:t>
                            </w:r>
                            <w:r w:rsidRPr="008419EF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siempre</w:t>
                            </w:r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anónimas y se usan </w:t>
                            </w:r>
                            <w:r w:rsidRPr="008419EF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siempre</w:t>
                            </w:r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como expresiones.</w:t>
                            </w:r>
                          </w:p>
                          <w:p w14:paraId="700E87AB" w14:textId="77777777" w:rsidR="00C93714" w:rsidRDefault="00C93714" w:rsidP="007262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89E1072" w14:textId="30EDFB39" w:rsidR="00C93714" w:rsidRPr="00C93714" w:rsidRDefault="00C93714" w:rsidP="00C9371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9371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Analogía: La Evolución de un Mensaje</w:t>
                            </w:r>
                          </w:p>
                          <w:p w14:paraId="02E9A39C" w14:textId="77777777" w:rsidR="00C93714" w:rsidRPr="00C93714" w:rsidRDefault="00C93714" w:rsidP="00C93714">
                            <w:pPr>
                              <w:numPr>
                                <w:ilvl w:val="0"/>
                                <w:numId w:val="7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9371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Declaración:</w:t>
                            </w:r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function</w:t>
                            </w:r>
                            <w:proofErr w:type="spell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gram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saludar(</w:t>
                            </w:r>
                            <w:proofErr w:type="gram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) </w:t>
                            </w:r>
                            <w:proofErr w:type="gram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{ ...</w:t>
                            </w:r>
                            <w:proofErr w:type="gram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} (Un email formal).</w:t>
                            </w:r>
                          </w:p>
                          <w:p w14:paraId="58364201" w14:textId="77777777" w:rsidR="00C93714" w:rsidRPr="00C93714" w:rsidRDefault="00C93714" w:rsidP="00C93714">
                            <w:pPr>
                              <w:numPr>
                                <w:ilvl w:val="0"/>
                                <w:numId w:val="7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C9371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Expresión:</w:t>
                            </w:r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saludar = </w:t>
                            </w:r>
                            <w:proofErr w:type="spellStart"/>
                            <w:proofErr w:type="gram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function</w:t>
                            </w:r>
                            <w:proofErr w:type="spellEnd"/>
                            <w:r w:rsidRPr="00C93714">
                              <w:rPr>
                                <w:sz w:val="48"/>
                                <w:szCs w:val="52"/>
                              </w:rPr>
                              <w:t>(</w:t>
                            </w:r>
                            <w:proofErr w:type="gram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) </w:t>
                            </w:r>
                            <w:proofErr w:type="gramStart"/>
                            <w:r w:rsidRPr="00C93714">
                              <w:rPr>
                                <w:sz w:val="48"/>
                                <w:szCs w:val="52"/>
                              </w:rPr>
                              <w:t>{ ...</w:t>
                            </w:r>
                            <w:proofErr w:type="gramEnd"/>
                            <w:r w:rsidRPr="00C93714">
                              <w:rPr>
                                <w:sz w:val="48"/>
                                <w:szCs w:val="52"/>
                              </w:rPr>
                              <w:t xml:space="preserve"> } (Un mensaje de texto completo).</w:t>
                            </w:r>
                          </w:p>
                          <w:p w14:paraId="6FF277F6" w14:textId="0F15E885" w:rsidR="00726254" w:rsidRPr="008419EF" w:rsidRDefault="00C93714" w:rsidP="00230E80">
                            <w:pPr>
                              <w:numPr>
                                <w:ilvl w:val="0"/>
                                <w:numId w:val="7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8419E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Flecha:</w:t>
                            </w:r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8419EF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saludar = () =&gt; </w:t>
                            </w:r>
                            <w:proofErr w:type="gramStart"/>
                            <w:r w:rsidRPr="008419EF">
                              <w:rPr>
                                <w:sz w:val="48"/>
                                <w:szCs w:val="52"/>
                              </w:rPr>
                              <w:t>{ ...</w:t>
                            </w:r>
                            <w:proofErr w:type="gramEnd"/>
                            <w:r w:rsidRPr="008419EF">
                              <w:rPr>
                                <w:sz w:val="48"/>
                                <w:szCs w:val="52"/>
                              </w:rPr>
                              <w:t xml:space="preserve"> } </w:t>
                            </w:r>
                          </w:p>
                          <w:p w14:paraId="6B38B8FA" w14:textId="77777777" w:rsidR="008419EF" w:rsidRDefault="008419EF" w:rsidP="007262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33CEB4E" w14:textId="5685EF43" w:rsidR="00726254" w:rsidRPr="00726254" w:rsidRDefault="00726254" w:rsidP="00726254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sumarFlecha</w:t>
                            </w:r>
                            <w:proofErr w:type="spellEnd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= (a, b) =&gt; </w:t>
                            </w:r>
                            <w:proofErr w:type="gramStart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{ </w:t>
                            </w:r>
                            <w:proofErr w:type="spell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726254">
                              <w:rPr>
                                <w:sz w:val="48"/>
                                <w:szCs w:val="52"/>
                              </w:rPr>
                              <w:t xml:space="preserve"> a + b</w:t>
                            </w:r>
                            <w:proofErr w:type="gramStart"/>
                            <w:r w:rsidRPr="00726254">
                              <w:rPr>
                                <w:sz w:val="48"/>
                                <w:szCs w:val="52"/>
                              </w:rPr>
                              <w:t>; }</w:t>
                            </w:r>
                            <w:proofErr w:type="gramEnd"/>
                            <w:r w:rsidRPr="00726254">
                              <w:rPr>
                                <w:sz w:val="48"/>
                                <w:szCs w:val="5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3C8D9" id="_x0000_s1037" type="#_x0000_t202" style="position:absolute;margin-left:0;margin-top:0;width:862.7pt;height:536.4pt;z-index:-251301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0UZ/AEAANY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fyYG2VooD2jEA4mo+HD&#10;wE0P7hclA5qspv7nkTlBifpoUMxtsVxGV6bDcvW2xIO7jjTXEWY4QtU0UDJt70Jy8kT5FkXvZFLj&#10;pZO5ZTRPEmk2enTn9TndenmO+98A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CbbRRn8AQAA1g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494AED39" w14:textId="6557F572" w:rsidR="00726254" w:rsidRPr="00726254" w:rsidRDefault="00726254" w:rsidP="0072625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26254">
                        <w:rPr>
                          <w:b/>
                          <w:bCs/>
                          <w:sz w:val="48"/>
                          <w:szCs w:val="52"/>
                        </w:rPr>
                        <w:t>Funciones Flecha: La versión compacta y moderna</w:t>
                      </w:r>
                    </w:p>
                    <w:p w14:paraId="621AAB60" w14:textId="77777777" w:rsidR="00726254" w:rsidRPr="00726254" w:rsidRDefault="00726254" w:rsidP="00726254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51FD437E" w14:textId="2954F94B" w:rsidR="00726254" w:rsidRDefault="00726254" w:rsidP="0072625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26254">
                        <w:rPr>
                          <w:sz w:val="48"/>
                          <w:szCs w:val="52"/>
                        </w:rPr>
                        <w:t xml:space="preserve">Introducidas en ES6 (ECMAScript 2015), las </w:t>
                      </w:r>
                      <w:r w:rsidRPr="00726254">
                        <w:rPr>
                          <w:b/>
                          <w:bCs/>
                          <w:sz w:val="48"/>
                          <w:szCs w:val="52"/>
                        </w:rPr>
                        <w:t>funciones flecha</w:t>
                      </w:r>
                      <w:r w:rsidRPr="00726254">
                        <w:rPr>
                          <w:sz w:val="48"/>
                          <w:szCs w:val="52"/>
                        </w:rPr>
                        <w:t xml:space="preserve"> son una sintaxis más corta y elegante para escribir funciones, especialmente las anónimas. Son la forma preferida de escribir funciones en el JavaScript moderno, ya que eliminan la necesidad de las palabras clave </w:t>
                      </w:r>
                      <w:proofErr w:type="spellStart"/>
                      <w:r w:rsidRPr="00726254">
                        <w:rPr>
                          <w:sz w:val="48"/>
                          <w:szCs w:val="52"/>
                        </w:rPr>
                        <w:t>function</w:t>
                      </w:r>
                      <w:proofErr w:type="spellEnd"/>
                      <w:r w:rsidRPr="00726254">
                        <w:rPr>
                          <w:sz w:val="48"/>
                          <w:szCs w:val="52"/>
                        </w:rPr>
                        <w:t xml:space="preserve"> y </w:t>
                      </w:r>
                      <w:proofErr w:type="spellStart"/>
                      <w:r w:rsidRPr="00726254">
                        <w:rPr>
                          <w:sz w:val="48"/>
                          <w:szCs w:val="52"/>
                        </w:rPr>
                        <w:t>return</w:t>
                      </w:r>
                      <w:proofErr w:type="spellEnd"/>
                      <w:r w:rsidRPr="00726254">
                        <w:rPr>
                          <w:sz w:val="48"/>
                          <w:szCs w:val="52"/>
                        </w:rPr>
                        <w:t xml:space="preserve"> en muchos casos.</w:t>
                      </w:r>
                    </w:p>
                    <w:p w14:paraId="7B6FBFDD" w14:textId="77777777" w:rsidR="008419EF" w:rsidRDefault="008419EF" w:rsidP="0072625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230AB5D" w14:textId="77777777" w:rsidR="008419EF" w:rsidRPr="008419EF" w:rsidRDefault="008419EF" w:rsidP="008419E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8419EF">
                        <w:rPr>
                          <w:sz w:val="48"/>
                          <w:szCs w:val="52"/>
                        </w:rPr>
                        <w:t xml:space="preserve">Las </w:t>
                      </w:r>
                      <w:r w:rsidRPr="008419EF">
                        <w:rPr>
                          <w:b/>
                          <w:bCs/>
                          <w:sz w:val="48"/>
                          <w:szCs w:val="52"/>
                        </w:rPr>
                        <w:t>Funciones Flecha</w:t>
                      </w:r>
                      <w:r w:rsidRPr="008419EF">
                        <w:rPr>
                          <w:sz w:val="48"/>
                          <w:szCs w:val="52"/>
                        </w:rPr>
                        <w:t xml:space="preserve"> (=&gt;) son </w:t>
                      </w:r>
                      <w:r w:rsidRPr="008419EF">
                        <w:rPr>
                          <w:i/>
                          <w:iCs/>
                          <w:sz w:val="48"/>
                          <w:szCs w:val="52"/>
                        </w:rPr>
                        <w:t>siempre</w:t>
                      </w:r>
                      <w:r w:rsidRPr="008419EF">
                        <w:rPr>
                          <w:sz w:val="48"/>
                          <w:szCs w:val="52"/>
                        </w:rPr>
                        <w:t xml:space="preserve"> anónimas y se usan </w:t>
                      </w:r>
                      <w:r w:rsidRPr="008419EF">
                        <w:rPr>
                          <w:i/>
                          <w:iCs/>
                          <w:sz w:val="48"/>
                          <w:szCs w:val="52"/>
                        </w:rPr>
                        <w:t>siempre</w:t>
                      </w:r>
                      <w:r w:rsidRPr="008419EF">
                        <w:rPr>
                          <w:sz w:val="48"/>
                          <w:szCs w:val="52"/>
                        </w:rPr>
                        <w:t xml:space="preserve"> como expresiones.</w:t>
                      </w:r>
                    </w:p>
                    <w:p w14:paraId="700E87AB" w14:textId="77777777" w:rsidR="00C93714" w:rsidRDefault="00C93714" w:rsidP="0072625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89E1072" w14:textId="30EDFB39" w:rsidR="00C93714" w:rsidRPr="00C93714" w:rsidRDefault="00C93714" w:rsidP="00C9371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93714">
                        <w:rPr>
                          <w:b/>
                          <w:bCs/>
                          <w:sz w:val="48"/>
                          <w:szCs w:val="52"/>
                        </w:rPr>
                        <w:t>Analogía: La Evolución de un Mensaje</w:t>
                      </w:r>
                    </w:p>
                    <w:p w14:paraId="02E9A39C" w14:textId="77777777" w:rsidR="00C93714" w:rsidRPr="00C93714" w:rsidRDefault="00C93714" w:rsidP="00C93714">
                      <w:pPr>
                        <w:numPr>
                          <w:ilvl w:val="0"/>
                          <w:numId w:val="7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93714">
                        <w:rPr>
                          <w:b/>
                          <w:bCs/>
                          <w:sz w:val="48"/>
                          <w:szCs w:val="52"/>
                        </w:rPr>
                        <w:t>Declaración:</w:t>
                      </w:r>
                      <w:r w:rsidRPr="00C93714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C93714">
                        <w:rPr>
                          <w:sz w:val="48"/>
                          <w:szCs w:val="52"/>
                        </w:rPr>
                        <w:t>function</w:t>
                      </w:r>
                      <w:proofErr w:type="spellEnd"/>
                      <w:r w:rsidRPr="00C93714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gramStart"/>
                      <w:r w:rsidRPr="00C93714">
                        <w:rPr>
                          <w:sz w:val="48"/>
                          <w:szCs w:val="52"/>
                        </w:rPr>
                        <w:t>saludar(</w:t>
                      </w:r>
                      <w:proofErr w:type="gramEnd"/>
                      <w:r w:rsidRPr="00C93714">
                        <w:rPr>
                          <w:sz w:val="48"/>
                          <w:szCs w:val="52"/>
                        </w:rPr>
                        <w:t xml:space="preserve">) </w:t>
                      </w:r>
                      <w:proofErr w:type="gramStart"/>
                      <w:r w:rsidRPr="00C93714">
                        <w:rPr>
                          <w:sz w:val="48"/>
                          <w:szCs w:val="52"/>
                        </w:rPr>
                        <w:t>{ ...</w:t>
                      </w:r>
                      <w:proofErr w:type="gramEnd"/>
                      <w:r w:rsidRPr="00C93714">
                        <w:rPr>
                          <w:sz w:val="48"/>
                          <w:szCs w:val="52"/>
                        </w:rPr>
                        <w:t xml:space="preserve"> } (Un email formal).</w:t>
                      </w:r>
                    </w:p>
                    <w:p w14:paraId="58364201" w14:textId="77777777" w:rsidR="00C93714" w:rsidRPr="00C93714" w:rsidRDefault="00C93714" w:rsidP="00C93714">
                      <w:pPr>
                        <w:numPr>
                          <w:ilvl w:val="0"/>
                          <w:numId w:val="7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C93714">
                        <w:rPr>
                          <w:b/>
                          <w:bCs/>
                          <w:sz w:val="48"/>
                          <w:szCs w:val="52"/>
                        </w:rPr>
                        <w:t>Expresión:</w:t>
                      </w:r>
                      <w:r w:rsidRPr="00C93714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C93714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C93714">
                        <w:rPr>
                          <w:sz w:val="48"/>
                          <w:szCs w:val="52"/>
                        </w:rPr>
                        <w:t xml:space="preserve"> saludar = </w:t>
                      </w:r>
                      <w:proofErr w:type="spellStart"/>
                      <w:proofErr w:type="gramStart"/>
                      <w:r w:rsidRPr="00C93714">
                        <w:rPr>
                          <w:sz w:val="48"/>
                          <w:szCs w:val="52"/>
                        </w:rPr>
                        <w:t>function</w:t>
                      </w:r>
                      <w:proofErr w:type="spellEnd"/>
                      <w:r w:rsidRPr="00C93714">
                        <w:rPr>
                          <w:sz w:val="48"/>
                          <w:szCs w:val="52"/>
                        </w:rPr>
                        <w:t>(</w:t>
                      </w:r>
                      <w:proofErr w:type="gramEnd"/>
                      <w:r w:rsidRPr="00C93714">
                        <w:rPr>
                          <w:sz w:val="48"/>
                          <w:szCs w:val="52"/>
                        </w:rPr>
                        <w:t xml:space="preserve">) </w:t>
                      </w:r>
                      <w:proofErr w:type="gramStart"/>
                      <w:r w:rsidRPr="00C93714">
                        <w:rPr>
                          <w:sz w:val="48"/>
                          <w:szCs w:val="52"/>
                        </w:rPr>
                        <w:t>{ ...</w:t>
                      </w:r>
                      <w:proofErr w:type="gramEnd"/>
                      <w:r w:rsidRPr="00C93714">
                        <w:rPr>
                          <w:sz w:val="48"/>
                          <w:szCs w:val="52"/>
                        </w:rPr>
                        <w:t xml:space="preserve"> } (Un mensaje de texto completo).</w:t>
                      </w:r>
                    </w:p>
                    <w:p w14:paraId="6FF277F6" w14:textId="0F15E885" w:rsidR="00726254" w:rsidRPr="008419EF" w:rsidRDefault="00C93714" w:rsidP="00230E80">
                      <w:pPr>
                        <w:numPr>
                          <w:ilvl w:val="0"/>
                          <w:numId w:val="7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8419EF">
                        <w:rPr>
                          <w:b/>
                          <w:bCs/>
                          <w:sz w:val="48"/>
                          <w:szCs w:val="52"/>
                        </w:rPr>
                        <w:t>Flecha:</w:t>
                      </w:r>
                      <w:r w:rsidRPr="008419EF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8419EF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8419EF">
                        <w:rPr>
                          <w:sz w:val="48"/>
                          <w:szCs w:val="52"/>
                        </w:rPr>
                        <w:t xml:space="preserve"> saludar = () =&gt; </w:t>
                      </w:r>
                      <w:proofErr w:type="gramStart"/>
                      <w:r w:rsidRPr="008419EF">
                        <w:rPr>
                          <w:sz w:val="48"/>
                          <w:szCs w:val="52"/>
                        </w:rPr>
                        <w:t>{ ...</w:t>
                      </w:r>
                      <w:proofErr w:type="gramEnd"/>
                      <w:r w:rsidRPr="008419EF">
                        <w:rPr>
                          <w:sz w:val="48"/>
                          <w:szCs w:val="52"/>
                        </w:rPr>
                        <w:t xml:space="preserve"> } </w:t>
                      </w:r>
                    </w:p>
                    <w:p w14:paraId="6B38B8FA" w14:textId="77777777" w:rsidR="008419EF" w:rsidRDefault="008419EF" w:rsidP="0072625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33CEB4E" w14:textId="5685EF43" w:rsidR="00726254" w:rsidRPr="00726254" w:rsidRDefault="00726254" w:rsidP="00726254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726254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726254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726254">
                        <w:rPr>
                          <w:sz w:val="48"/>
                          <w:szCs w:val="52"/>
                        </w:rPr>
                        <w:t>sumarFlecha</w:t>
                      </w:r>
                      <w:proofErr w:type="spellEnd"/>
                      <w:r w:rsidRPr="00726254">
                        <w:rPr>
                          <w:sz w:val="48"/>
                          <w:szCs w:val="52"/>
                        </w:rPr>
                        <w:t xml:space="preserve"> = (a, b) =&gt; </w:t>
                      </w:r>
                      <w:proofErr w:type="gramStart"/>
                      <w:r w:rsidRPr="00726254">
                        <w:rPr>
                          <w:sz w:val="48"/>
                          <w:szCs w:val="52"/>
                        </w:rPr>
                        <w:t xml:space="preserve">{ </w:t>
                      </w:r>
                      <w:proofErr w:type="spellStart"/>
                      <w:r w:rsidRPr="00726254">
                        <w:rPr>
                          <w:sz w:val="48"/>
                          <w:szCs w:val="52"/>
                        </w:rPr>
                        <w:t>return</w:t>
                      </w:r>
                      <w:proofErr w:type="spellEnd"/>
                      <w:proofErr w:type="gramEnd"/>
                      <w:r w:rsidRPr="00726254">
                        <w:rPr>
                          <w:sz w:val="48"/>
                          <w:szCs w:val="52"/>
                        </w:rPr>
                        <w:t xml:space="preserve"> a + b</w:t>
                      </w:r>
                      <w:proofErr w:type="gramStart"/>
                      <w:r w:rsidRPr="00726254">
                        <w:rPr>
                          <w:sz w:val="48"/>
                          <w:szCs w:val="52"/>
                        </w:rPr>
                        <w:t>; }</w:t>
                      </w:r>
                      <w:proofErr w:type="gramEnd"/>
                      <w:r w:rsidRPr="00726254">
                        <w:rPr>
                          <w:sz w:val="48"/>
                          <w:szCs w:val="52"/>
                        </w:rPr>
                        <w:t>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A6B871D" w14:textId="5C6AA638" w:rsidR="00726254" w:rsidRDefault="0072625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6640" behindDoc="1" locked="0" layoutInCell="1" allowOverlap="1" wp14:anchorId="0277A5D0" wp14:editId="4320CC8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3804655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4BD23" w14:textId="2B97DD2B" w:rsidR="00726254" w:rsidRPr="00BB4A68" w:rsidRDefault="00726254" w:rsidP="0072625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</w:pPr>
                            <w:r w:rsidRPr="00BB4A68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>Sintaxis Paso a Paso:</w:t>
                            </w:r>
                          </w:p>
                          <w:p w14:paraId="081F7872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Empezamos con una Expresión de Función tradicional:</w:t>
                            </w:r>
                          </w:p>
                          <w:p w14:paraId="6E99D68E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sumar = </w:t>
                            </w:r>
                            <w:proofErr w:type="spellStart"/>
                            <w:proofErr w:type="gram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BB4A68">
                              <w:rPr>
                                <w:sz w:val="44"/>
                                <w:szCs w:val="48"/>
                              </w:rPr>
                              <w:t>a, b) {</w:t>
                            </w:r>
                          </w:p>
                          <w:p w14:paraId="1EC8FA8D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a + b;</w:t>
                            </w:r>
                          </w:p>
                          <w:p w14:paraId="0CD03984" w14:textId="1F40BB88" w:rsidR="00726254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sz w:val="44"/>
                                <w:szCs w:val="48"/>
                              </w:rPr>
                              <w:t>};</w:t>
                            </w:r>
                          </w:p>
                          <w:p w14:paraId="39AD9406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C3B44AC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Paso 1: Quitar la palabra </w:t>
                            </w:r>
                            <w:proofErr w:type="spellStart"/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19374C4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sumar = (a, b) </w:t>
                            </w:r>
                            <w:proofErr w:type="gram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{ /</w:t>
                            </w:r>
                            <w:proofErr w:type="gramEnd"/>
                            <w:r w:rsidRPr="00BB4A68">
                              <w:rPr>
                                <w:sz w:val="44"/>
                                <w:szCs w:val="48"/>
                              </w:rPr>
                              <w:t>/ &lt;- ¡Esto es un error de sintaxis!</w:t>
                            </w:r>
                          </w:p>
                          <w:p w14:paraId="40F36F1A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a + b;</w:t>
                            </w:r>
                          </w:p>
                          <w:p w14:paraId="51B84C6A" w14:textId="55FA0180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sz w:val="44"/>
                                <w:szCs w:val="48"/>
                              </w:rPr>
                              <w:t>};</w:t>
                            </w:r>
                          </w:p>
                          <w:p w14:paraId="0A8725AF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78A468C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Paso 2: Añadir la "flecha" (=&gt;) entre los parámetros y el cuerpo.</w:t>
                            </w:r>
                          </w:p>
                          <w:p w14:paraId="67BF0882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BD4488B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sumar = (a, b) =&gt; {</w:t>
                            </w:r>
                          </w:p>
                          <w:p w14:paraId="29EFCAF3" w14:textId="77777777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a + b;</w:t>
                            </w:r>
                          </w:p>
                          <w:p w14:paraId="537C1E58" w14:textId="6F498692" w:rsidR="008419EF" w:rsidRPr="00BB4A68" w:rsidRDefault="008419EF" w:rsidP="008419E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sz w:val="44"/>
                                <w:szCs w:val="48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7A5D0" id="_x0000_s1038" type="#_x0000_t202" style="position:absolute;margin-left:0;margin-top:0;width:862.7pt;height:536.4pt;z-index:-251299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Eu/A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jRxictShgfaMSjiYnIYv&#10;Azc9uF+UDOiymvqfR+YEJeqjQTW3xXIZbZkOy9XbEg/uOtJcR5jhCFXTQMm0vQvJyhPnW1S9k0mO&#10;l07mntE9SaXZ6dGe1+d06+U97n8D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D56kS78AQAA1w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5084BD23" w14:textId="2B97DD2B" w:rsidR="00726254" w:rsidRPr="00BB4A68" w:rsidRDefault="00726254" w:rsidP="00726254">
                      <w:pPr>
                        <w:spacing w:after="0" w:line="240" w:lineRule="auto"/>
                        <w:rPr>
                          <w:b/>
                          <w:bCs/>
                          <w:sz w:val="56"/>
                          <w:szCs w:val="72"/>
                        </w:rPr>
                      </w:pPr>
                      <w:r w:rsidRPr="00BB4A68">
                        <w:rPr>
                          <w:b/>
                          <w:bCs/>
                          <w:sz w:val="56"/>
                          <w:szCs w:val="72"/>
                        </w:rPr>
                        <w:t>Sintaxis Paso a Paso:</w:t>
                      </w:r>
                    </w:p>
                    <w:p w14:paraId="081F7872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Empezamos con una Expresión de Función tradicional:</w:t>
                      </w:r>
                    </w:p>
                    <w:p w14:paraId="6E99D68E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sumar = </w:t>
                      </w:r>
                      <w:proofErr w:type="spellStart"/>
                      <w:proofErr w:type="gramStart"/>
                      <w:r w:rsidRPr="00BB4A68">
                        <w:rPr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BB4A68">
                        <w:rPr>
                          <w:sz w:val="44"/>
                          <w:szCs w:val="48"/>
                        </w:rPr>
                        <w:t>a, b) {</w:t>
                      </w:r>
                    </w:p>
                    <w:p w14:paraId="1EC8FA8D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a + b;</w:t>
                      </w:r>
                    </w:p>
                    <w:p w14:paraId="0CD03984" w14:textId="1F40BB88" w:rsidR="00726254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sz w:val="44"/>
                          <w:szCs w:val="48"/>
                        </w:rPr>
                        <w:t>};</w:t>
                      </w:r>
                    </w:p>
                    <w:p w14:paraId="39AD9406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0C3B44AC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 xml:space="preserve">Paso 1: Quitar la palabra </w:t>
                      </w:r>
                      <w:proofErr w:type="spellStart"/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.</w:t>
                      </w:r>
                    </w:p>
                    <w:p w14:paraId="719374C4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sumar = (a, b) </w:t>
                      </w:r>
                      <w:proofErr w:type="gramStart"/>
                      <w:r w:rsidRPr="00BB4A68">
                        <w:rPr>
                          <w:sz w:val="44"/>
                          <w:szCs w:val="48"/>
                        </w:rPr>
                        <w:t>{ /</w:t>
                      </w:r>
                      <w:proofErr w:type="gramEnd"/>
                      <w:r w:rsidRPr="00BB4A68">
                        <w:rPr>
                          <w:sz w:val="44"/>
                          <w:szCs w:val="48"/>
                        </w:rPr>
                        <w:t>/ &lt;- ¡Esto es un error de sintaxis!</w:t>
                      </w:r>
                    </w:p>
                    <w:p w14:paraId="40F36F1A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a + b;</w:t>
                      </w:r>
                    </w:p>
                    <w:p w14:paraId="51B84C6A" w14:textId="55FA0180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sz w:val="44"/>
                          <w:szCs w:val="48"/>
                        </w:rPr>
                        <w:t>};</w:t>
                      </w:r>
                    </w:p>
                    <w:p w14:paraId="0A8725AF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178A468C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Paso 2: Añadir la "flecha" (=&gt;) entre los parámetros y el cuerpo.</w:t>
                      </w:r>
                    </w:p>
                    <w:p w14:paraId="67BF0882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BD4488B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sumar = (a, b) =&gt; {</w:t>
                      </w:r>
                    </w:p>
                    <w:p w14:paraId="29EFCAF3" w14:textId="77777777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a + b;</w:t>
                      </w:r>
                    </w:p>
                    <w:p w14:paraId="537C1E58" w14:textId="6F498692" w:rsidR="008419EF" w:rsidRPr="00BB4A68" w:rsidRDefault="008419EF" w:rsidP="008419E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sz w:val="44"/>
                          <w:szCs w:val="48"/>
                        </w:rPr>
                        <w:t>};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9F80981" w14:textId="6748E5E7" w:rsidR="002037E9" w:rsidRDefault="002037E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1" locked="0" layoutInCell="1" allowOverlap="1" wp14:anchorId="72A8AF6C" wp14:editId="2E4FD26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88175"/>
                <wp:effectExtent l="0" t="0" r="0" b="3175"/>
                <wp:wrapTopAndBottom/>
                <wp:docPr id="14946406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95D01" w14:textId="5D781105" w:rsidR="002037E9" w:rsidRPr="009C4594" w:rsidRDefault="00C93714" w:rsidP="002037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Anatomía del Código</w:t>
                            </w:r>
                          </w:p>
                          <w:p w14:paraId="42E1FC89" w14:textId="77777777" w:rsidR="008419EF" w:rsidRDefault="008419EF" w:rsidP="002037E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65316737" w14:textId="77777777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419EF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sumar = (a, b) =&gt; {</w:t>
                            </w:r>
                          </w:p>
                          <w:p w14:paraId="33518D63" w14:textId="6B4E37BB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//              </w:t>
                            </w:r>
                            <w:r w:rsidR="00BB4A68">
                              <w:rPr>
                                <w:sz w:val="40"/>
                                <w:szCs w:val="44"/>
                              </w:rPr>
                              <w:t xml:space="preserve">         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^ 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>^</w:t>
                            </w:r>
                          </w:p>
                          <w:p w14:paraId="5AA9D1BA" w14:textId="33AE52C4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//            </w:t>
                            </w:r>
                            <w:r w:rsidR="00BB4A68">
                              <w:rPr>
                                <w:sz w:val="40"/>
                                <w:szCs w:val="44"/>
                              </w:rPr>
                              <w:t xml:space="preserve">         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 | 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>|</w:t>
                            </w:r>
                          </w:p>
                          <w:p w14:paraId="3FDFA057" w14:textId="330FA57D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//         </w:t>
                            </w:r>
                            <w:r w:rsidR="00BB4A68">
                              <w:rPr>
                                <w:sz w:val="40"/>
                                <w:szCs w:val="44"/>
                              </w:rPr>
                              <w:t xml:space="preserve"> 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>Parámetros   Flecha</w:t>
                            </w:r>
                          </w:p>
                          <w:p w14:paraId="0117064C" w14:textId="5CEDA7BC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//                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        </w:t>
                            </w:r>
                            <w:proofErr w:type="gramStart"/>
                            <w:r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 (</w:t>
                            </w:r>
                            <w:proofErr w:type="gramEnd"/>
                            <w:r w:rsidRPr="008419EF">
                              <w:rPr>
                                <w:sz w:val="40"/>
                                <w:szCs w:val="44"/>
                              </w:rPr>
                              <w:t>indica el inicio</w:t>
                            </w:r>
                          </w:p>
                          <w:p w14:paraId="6B59392B" w14:textId="6A27DE3C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//                   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        </w:t>
                            </w:r>
                            <w:r w:rsidRPr="008419EF">
                              <w:rPr>
                                <w:sz w:val="40"/>
                                <w:szCs w:val="44"/>
                              </w:rPr>
                              <w:t>del cuerpo)</w:t>
                            </w:r>
                          </w:p>
                          <w:p w14:paraId="58F3233A" w14:textId="77777777" w:rsidR="008419EF" w:rsidRPr="008419EF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419EF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8419EF">
                              <w:rPr>
                                <w:sz w:val="40"/>
                                <w:szCs w:val="44"/>
                              </w:rPr>
                              <w:t xml:space="preserve"> a + b;</w:t>
                            </w:r>
                          </w:p>
                          <w:p w14:paraId="1631F628" w14:textId="029B5026" w:rsidR="00314403" w:rsidRDefault="008419EF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419EF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5A489808" w14:textId="77777777" w:rsidR="009C4594" w:rsidRDefault="009C4594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A318ED0" w14:textId="72C925A3" w:rsidR="009C4594" w:rsidRDefault="009C4594" w:rsidP="008419E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Las Reglas de la Sintaxis Corta (Optimizaciones):</w:t>
                            </w:r>
                          </w:p>
                          <w:p w14:paraId="2C3BBF88" w14:textId="77777777" w:rsidR="009C4594" w:rsidRDefault="009C4594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2D801A2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Las funciones flecha tienen 3 reglas que las hacen aún más cortas.</w:t>
                            </w:r>
                          </w:p>
                          <w:p w14:paraId="3C04D200" w14:textId="77777777" w:rsidR="009C4594" w:rsidRDefault="009C4594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483CB05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Regla 1: Si tienes UN SOLO PARÁMETRO, los paréntesis () son opcionales.</w:t>
                            </w:r>
                          </w:p>
                          <w:p w14:paraId="1738E574" w14:textId="77777777" w:rsidR="009C4594" w:rsidRDefault="009C4594" w:rsidP="008419E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1C935E2" w14:textId="7E37F802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Larga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 w:rsidRPr="009C4594">
                              <w:t xml:space="preserve"> </w:t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>// Corta (Regla 1)</w:t>
                            </w:r>
                          </w:p>
                          <w:p w14:paraId="7F24FE55" w14:textId="5E26343B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(n) =&gt; {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n =&gt; {</w:t>
                            </w:r>
                          </w:p>
                          <w:p w14:paraId="493DFDE9" w14:textId="37BF383A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n * 2;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n * 2;</w:t>
                            </w:r>
                          </w:p>
                          <w:p w14:paraId="7885C276" w14:textId="77777777" w:rsidR="009C4594" w:rsidRPr="009C4594" w:rsidRDefault="009C4594" w:rsidP="009C4594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082D7580" w14:textId="3E82306A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8AF6C" id="_x0000_s1039" type="#_x0000_t202" style="position:absolute;margin-left:0;margin-top:0;width:862.7pt;height:550.25pt;z-index:-251297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" filled="f" stroked="f">
                <v:textbox>
                  <w:txbxContent>
                    <w:p w14:paraId="3CA95D01" w14:textId="5D781105" w:rsidR="002037E9" w:rsidRPr="009C4594" w:rsidRDefault="00C93714" w:rsidP="002037E9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Anatomía del Código</w:t>
                      </w:r>
                    </w:p>
                    <w:p w14:paraId="42E1FC89" w14:textId="77777777" w:rsidR="008419EF" w:rsidRDefault="008419EF" w:rsidP="002037E9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65316737" w14:textId="77777777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419EF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8419EF">
                        <w:rPr>
                          <w:sz w:val="40"/>
                          <w:szCs w:val="44"/>
                        </w:rPr>
                        <w:t xml:space="preserve"> sumar = (a, b) =&gt; {</w:t>
                      </w:r>
                    </w:p>
                    <w:p w14:paraId="33518D63" w14:textId="6B4E37BB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//              </w:t>
                      </w:r>
                      <w:r w:rsidR="00BB4A68">
                        <w:rPr>
                          <w:sz w:val="40"/>
                          <w:szCs w:val="44"/>
                        </w:rPr>
                        <w:t xml:space="preserve">           </w:t>
                      </w:r>
                      <w:r w:rsidRPr="008419EF">
                        <w:rPr>
                          <w:sz w:val="40"/>
                          <w:szCs w:val="44"/>
                        </w:rPr>
                        <w:t xml:space="preserve">^     </w:t>
                      </w:r>
                      <w:r>
                        <w:rPr>
                          <w:sz w:val="40"/>
                          <w:szCs w:val="44"/>
                        </w:rPr>
                        <w:t xml:space="preserve">    </w:t>
                      </w:r>
                      <w:r w:rsidRPr="008419EF">
                        <w:rPr>
                          <w:sz w:val="40"/>
                          <w:szCs w:val="44"/>
                        </w:rPr>
                        <w:t>^</w:t>
                      </w:r>
                    </w:p>
                    <w:p w14:paraId="5AA9D1BA" w14:textId="33AE52C4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//            </w:t>
                      </w:r>
                      <w:r w:rsidR="00BB4A68">
                        <w:rPr>
                          <w:sz w:val="40"/>
                          <w:szCs w:val="44"/>
                        </w:rPr>
                        <w:t xml:space="preserve">           </w:t>
                      </w:r>
                      <w:r w:rsidRPr="008419EF">
                        <w:rPr>
                          <w:sz w:val="40"/>
                          <w:szCs w:val="44"/>
                        </w:rPr>
                        <w:t xml:space="preserve">  |     </w:t>
                      </w:r>
                      <w:r>
                        <w:rPr>
                          <w:sz w:val="40"/>
                          <w:szCs w:val="44"/>
                        </w:rPr>
                        <w:t xml:space="preserve">    </w:t>
                      </w:r>
                      <w:r w:rsidRPr="008419EF">
                        <w:rPr>
                          <w:sz w:val="40"/>
                          <w:szCs w:val="44"/>
                        </w:rPr>
                        <w:t>|</w:t>
                      </w:r>
                    </w:p>
                    <w:p w14:paraId="3FDFA057" w14:textId="330FA57D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//         </w:t>
                      </w:r>
                      <w:r w:rsidR="00BB4A68">
                        <w:rPr>
                          <w:sz w:val="40"/>
                          <w:szCs w:val="44"/>
                        </w:rPr>
                        <w:t xml:space="preserve">   </w:t>
                      </w:r>
                      <w:r w:rsidRPr="008419EF">
                        <w:rPr>
                          <w:sz w:val="40"/>
                          <w:szCs w:val="44"/>
                        </w:rPr>
                        <w:t>Parámetros   Flecha</w:t>
                      </w:r>
                    </w:p>
                    <w:p w14:paraId="0117064C" w14:textId="5CEDA7BC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//                    </w:t>
                      </w:r>
                      <w:r>
                        <w:rPr>
                          <w:sz w:val="40"/>
                          <w:szCs w:val="44"/>
                        </w:rPr>
                        <w:t xml:space="preserve">         </w:t>
                      </w:r>
                      <w:proofErr w:type="gramStart"/>
                      <w:r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8419EF">
                        <w:rPr>
                          <w:sz w:val="40"/>
                          <w:szCs w:val="44"/>
                        </w:rPr>
                        <w:t xml:space="preserve">  (</w:t>
                      </w:r>
                      <w:proofErr w:type="gramEnd"/>
                      <w:r w:rsidRPr="008419EF">
                        <w:rPr>
                          <w:sz w:val="40"/>
                          <w:szCs w:val="44"/>
                        </w:rPr>
                        <w:t>indica el inicio</w:t>
                      </w:r>
                    </w:p>
                    <w:p w14:paraId="6B59392B" w14:textId="6A27DE3C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//                       </w:t>
                      </w:r>
                      <w:r>
                        <w:rPr>
                          <w:sz w:val="40"/>
                          <w:szCs w:val="44"/>
                        </w:rPr>
                        <w:t xml:space="preserve">         </w:t>
                      </w:r>
                      <w:r w:rsidRPr="008419EF">
                        <w:rPr>
                          <w:sz w:val="40"/>
                          <w:szCs w:val="44"/>
                        </w:rPr>
                        <w:t>del cuerpo)</w:t>
                      </w:r>
                    </w:p>
                    <w:p w14:paraId="58F3233A" w14:textId="77777777" w:rsidR="008419EF" w:rsidRPr="008419EF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419EF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8419EF">
                        <w:rPr>
                          <w:sz w:val="40"/>
                          <w:szCs w:val="44"/>
                        </w:rPr>
                        <w:t xml:space="preserve"> a + b;</w:t>
                      </w:r>
                    </w:p>
                    <w:p w14:paraId="1631F628" w14:textId="029B5026" w:rsidR="00314403" w:rsidRDefault="008419EF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419EF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5A489808" w14:textId="77777777" w:rsidR="009C4594" w:rsidRDefault="009C4594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6A318ED0" w14:textId="72C925A3" w:rsidR="009C4594" w:rsidRDefault="009C4594" w:rsidP="008419EF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Las Reglas de la Sintaxis Corta (Optimizaciones):</w:t>
                      </w:r>
                    </w:p>
                    <w:p w14:paraId="2C3BBF88" w14:textId="77777777" w:rsidR="009C4594" w:rsidRDefault="009C4594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2D801A2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Las funciones flecha tienen 3 reglas que las hacen aún más cortas.</w:t>
                      </w:r>
                    </w:p>
                    <w:p w14:paraId="3C04D200" w14:textId="77777777" w:rsidR="009C4594" w:rsidRDefault="009C4594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483CB05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Regla 1: Si tienes UN SOLO PARÁMETRO, los paréntesis () son opcionales.</w:t>
                      </w:r>
                    </w:p>
                    <w:p w14:paraId="1738E574" w14:textId="77777777" w:rsidR="009C4594" w:rsidRDefault="009C4594" w:rsidP="008419E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61C935E2" w14:textId="7E37F802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Larga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 w:rsidRPr="009C4594">
                        <w:t xml:space="preserve"> </w:t>
                      </w:r>
                      <w:r w:rsidRPr="009C4594">
                        <w:rPr>
                          <w:sz w:val="40"/>
                          <w:szCs w:val="44"/>
                        </w:rPr>
                        <w:t>// Corta (Regla 1)</w:t>
                      </w:r>
                    </w:p>
                    <w:p w14:paraId="7F24FE55" w14:textId="5E26343B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(n) =&gt; {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n =&gt; {</w:t>
                      </w:r>
                    </w:p>
                    <w:p w14:paraId="493DFDE9" w14:textId="37BF383A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n * 2;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n * 2;</w:t>
                      </w:r>
                    </w:p>
                    <w:p w14:paraId="7885C276" w14:textId="77777777" w:rsidR="009C4594" w:rsidRPr="009C4594" w:rsidRDefault="009C4594" w:rsidP="009C4594">
                      <w:pPr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082D7580" w14:textId="3E82306A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379F3D" w14:textId="3317EA92" w:rsidR="009C4594" w:rsidRDefault="009C459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3264" behindDoc="1" locked="0" layoutInCell="1" allowOverlap="1" wp14:anchorId="378E9EFC" wp14:editId="7575E90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0042739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49757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Regla 2: Si NO TIENES PARÁMETROS, los paréntesis () son OBLIGATORIOS.</w:t>
                            </w:r>
                          </w:p>
                          <w:p w14:paraId="778EB693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8FF1AAA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saludar = () =&gt; {</w:t>
                            </w:r>
                          </w:p>
                          <w:p w14:paraId="2DAECFF0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"Hola";</w:t>
                            </w:r>
                          </w:p>
                          <w:p w14:paraId="266BFE69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180BBBEB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534DB93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7D84888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Regla 3: El Retorno Implícito (LA MÁS IMPORTANTE).</w:t>
                            </w:r>
                          </w:p>
                          <w:p w14:paraId="2F6350BD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01D3981" w14:textId="77777777" w:rsidR="009C4594" w:rsidRPr="009C4594" w:rsidRDefault="009C4594" w:rsidP="009C4594">
                            <w:pPr>
                              <w:numPr>
                                <w:ilvl w:val="0"/>
                                <w:numId w:val="79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Si el cuerpo de tu función (lo que está dentro de {}) contiene </w:t>
                            </w: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UNA SOLA LÍNEA</w:t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>...</w:t>
                            </w:r>
                          </w:p>
                          <w:p w14:paraId="4C33D158" w14:textId="77777777" w:rsidR="009C4594" w:rsidRPr="009C4594" w:rsidRDefault="009C4594" w:rsidP="009C4594">
                            <w:pPr>
                              <w:numPr>
                                <w:ilvl w:val="0"/>
                                <w:numId w:val="79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...y esa línea es un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>...</w:t>
                            </w:r>
                          </w:p>
                          <w:p w14:paraId="7AF301BE" w14:textId="77777777" w:rsidR="009C4594" w:rsidRDefault="009C4594" w:rsidP="009C4594">
                            <w:pPr>
                              <w:numPr>
                                <w:ilvl w:val="0"/>
                                <w:numId w:val="79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...puedes </w:t>
                            </w: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eliminar</w:t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las llaves {} y la palabra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5796E1FD" w14:textId="77777777" w:rsidR="009C4594" w:rsidRPr="009C4594" w:rsidRDefault="009C4594" w:rsidP="009C4594">
                            <w:pPr>
                              <w:spacing w:after="0" w:line="240" w:lineRule="auto"/>
                              <w:ind w:left="72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2688C70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El valor de esa única línea se retorna automáticamente.</w:t>
                            </w:r>
                          </w:p>
                          <w:p w14:paraId="0FE08340" w14:textId="77777777" w:rsidR="009C4594" w:rsidRPr="0072625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E9EFC" id="_x0000_s1040" type="#_x0000_t202" style="position:absolute;margin-left:0;margin-top:0;width:862.7pt;height:536.4pt;z-index:-251273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z0Z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5lTI46NNCeUQkHk9Pw&#10;ZeCmB/eLkgFdVlP/88icoER9NKjmtlguoy3TYbl6W+LBXUea6wgzHKFqGiiZtnchWXnifIuqdzLJ&#10;8dLJ3DO6J6k0Oz3a8/qcbr28x/1v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DbEz0Z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7E49757" w14:textId="77777777" w:rsid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Regla 2: Si NO TIENES PARÁMETROS, los paréntesis () son OBLIGATORIOS.</w:t>
                      </w:r>
                    </w:p>
                    <w:p w14:paraId="778EB693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8FF1AAA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saludar = () =&gt; {</w:t>
                      </w:r>
                    </w:p>
                    <w:p w14:paraId="2DAECFF0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"Hola";</w:t>
                      </w:r>
                    </w:p>
                    <w:p w14:paraId="266BFE69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180BBBEB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534DB93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7D84888" w14:textId="77777777" w:rsid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Regla 3: El Retorno Implícito (LA MÁS IMPORTANTE).</w:t>
                      </w:r>
                    </w:p>
                    <w:p w14:paraId="2F6350BD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01D3981" w14:textId="77777777" w:rsidR="009C4594" w:rsidRPr="009C4594" w:rsidRDefault="009C4594" w:rsidP="009C4594">
                      <w:pPr>
                        <w:numPr>
                          <w:ilvl w:val="0"/>
                          <w:numId w:val="79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Si el cuerpo de tu función (lo que está dentro de {}) contiene </w:t>
                      </w: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UNA SOLA LÍNEA</w:t>
                      </w:r>
                      <w:r w:rsidRPr="009C4594">
                        <w:rPr>
                          <w:sz w:val="40"/>
                          <w:szCs w:val="44"/>
                        </w:rPr>
                        <w:t>...</w:t>
                      </w:r>
                    </w:p>
                    <w:p w14:paraId="4C33D158" w14:textId="77777777" w:rsidR="009C4594" w:rsidRPr="009C4594" w:rsidRDefault="009C4594" w:rsidP="009C4594">
                      <w:pPr>
                        <w:numPr>
                          <w:ilvl w:val="0"/>
                          <w:numId w:val="79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...y esa línea es un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>...</w:t>
                      </w:r>
                    </w:p>
                    <w:p w14:paraId="7AF301BE" w14:textId="77777777" w:rsidR="009C4594" w:rsidRDefault="009C4594" w:rsidP="009C4594">
                      <w:pPr>
                        <w:numPr>
                          <w:ilvl w:val="0"/>
                          <w:numId w:val="79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...puedes </w:t>
                      </w: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eliminar</w:t>
                      </w:r>
                      <w:r w:rsidRPr="009C4594">
                        <w:rPr>
                          <w:sz w:val="40"/>
                          <w:szCs w:val="44"/>
                        </w:rPr>
                        <w:t xml:space="preserve"> las llaves {} y la palabra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5796E1FD" w14:textId="77777777" w:rsidR="009C4594" w:rsidRPr="009C4594" w:rsidRDefault="009C4594" w:rsidP="009C4594">
                      <w:pPr>
                        <w:spacing w:after="0" w:line="240" w:lineRule="auto"/>
                        <w:ind w:left="720"/>
                        <w:rPr>
                          <w:sz w:val="40"/>
                          <w:szCs w:val="44"/>
                        </w:rPr>
                      </w:pPr>
                    </w:p>
                    <w:p w14:paraId="52688C70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El valor de esa única línea se retorna automáticamente.</w:t>
                      </w:r>
                    </w:p>
                    <w:p w14:paraId="0FE08340" w14:textId="77777777" w:rsidR="009C4594" w:rsidRPr="0072625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615A15" w14:textId="3C1AEE0F" w:rsidR="009C4594" w:rsidRDefault="009C459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5312" behindDoc="1" locked="0" layoutInCell="1" allowOverlap="1" wp14:anchorId="702B8086" wp14:editId="4FEE950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5689791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9C984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Ejemplo 1 (Reglas 1 y 3):</w:t>
                            </w:r>
                          </w:p>
                          <w:p w14:paraId="4E44D0C0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1094312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Larga</w:t>
                            </w:r>
                          </w:p>
                          <w:p w14:paraId="1B5EE3E8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(n) =&gt; {</w:t>
                            </w:r>
                          </w:p>
                          <w:p w14:paraId="2259F102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n * 2;</w:t>
                            </w:r>
                          </w:p>
                          <w:p w14:paraId="6F7F9644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0CB4A5EB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94DDB8D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// Aplicando Regla 3 (Quitar {} y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>)</w:t>
                            </w:r>
                          </w:p>
                          <w:p w14:paraId="0AEC6606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(n) =&gt; n * 2;</w:t>
                            </w:r>
                          </w:p>
                          <w:p w14:paraId="2A12B7B1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B1DCE07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Aplicando Regla 1 (Quitar ())</w:t>
                            </w:r>
                          </w:p>
                          <w:p w14:paraId="3175BC62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n =&gt; n * 2;</w:t>
                            </w:r>
                          </w:p>
                          <w:p w14:paraId="0CC8CD47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E77CFD3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Anatomía (Retorno Implícito):</w:t>
                            </w:r>
                          </w:p>
                          <w:p w14:paraId="256C7984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D7E88B5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duplicar = n =&gt; n * 2;</w:t>
                            </w:r>
                          </w:p>
                          <w:p w14:paraId="0A4F53BC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//               ^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>^</w:t>
                            </w:r>
                          </w:p>
                          <w:p w14:paraId="204C0DD1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//               |    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ab/>
                            </w:r>
                            <w:r w:rsidRPr="009C4594">
                              <w:rPr>
                                <w:sz w:val="40"/>
                                <w:szCs w:val="44"/>
                              </w:rPr>
                              <w:t>|</w:t>
                            </w:r>
                          </w:p>
                          <w:p w14:paraId="20BADF72" w14:textId="77777777" w:rsidR="009C4594" w:rsidRPr="0072625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         Parámetro   Expresión que se retorna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B8086" id="_x0000_s1041" type="#_x0000_t202" style="position:absolute;margin-left:0;margin-top:0;width:862.7pt;height:536.4pt;z-index:-251271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" filled="f" stroked="f">
                <v:textbox>
                  <w:txbxContent>
                    <w:p w14:paraId="6EC9C984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Ejemplo 1 (Reglas 1 y 3):</w:t>
                      </w:r>
                    </w:p>
                    <w:p w14:paraId="4E44D0C0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1094312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Larga</w:t>
                      </w:r>
                    </w:p>
                    <w:p w14:paraId="1B5EE3E8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(n) =&gt; {</w:t>
                      </w:r>
                    </w:p>
                    <w:p w14:paraId="2259F102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n * 2;</w:t>
                      </w:r>
                    </w:p>
                    <w:p w14:paraId="6F7F9644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0CB4A5EB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94DDB8D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// Aplicando Regla 3 (Quitar {} y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>)</w:t>
                      </w:r>
                    </w:p>
                    <w:p w14:paraId="0AEC6606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(n) =&gt; n * 2;</w:t>
                      </w:r>
                    </w:p>
                    <w:p w14:paraId="2A12B7B1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B1DCE07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Aplicando Regla 1 (Quitar ())</w:t>
                      </w:r>
                    </w:p>
                    <w:p w14:paraId="3175BC62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n =&gt; n * 2;</w:t>
                      </w:r>
                    </w:p>
                    <w:p w14:paraId="0CC8CD47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E77CFD3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b/>
                          <w:bCs/>
                          <w:sz w:val="40"/>
                          <w:szCs w:val="44"/>
                        </w:rPr>
                        <w:t>Anatomía (Retorno Implícito):</w:t>
                      </w:r>
                    </w:p>
                    <w:p w14:paraId="256C7984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D7E88B5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duplicar = n =&gt; n * 2;</w:t>
                      </w:r>
                    </w:p>
                    <w:p w14:paraId="0A4F53BC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//               ^    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 w:rsidRPr="009C4594">
                        <w:rPr>
                          <w:sz w:val="40"/>
                          <w:szCs w:val="44"/>
                        </w:rPr>
                        <w:t>^</w:t>
                      </w:r>
                    </w:p>
                    <w:p w14:paraId="204C0DD1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//               |    </w:t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>
                        <w:rPr>
                          <w:sz w:val="40"/>
                          <w:szCs w:val="44"/>
                        </w:rPr>
                        <w:tab/>
                      </w:r>
                      <w:r w:rsidRPr="009C4594">
                        <w:rPr>
                          <w:sz w:val="40"/>
                          <w:szCs w:val="44"/>
                        </w:rPr>
                        <w:t>|</w:t>
                      </w:r>
                    </w:p>
                    <w:p w14:paraId="20BADF72" w14:textId="77777777" w:rsidR="009C4594" w:rsidRPr="0072625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         Parámetro   Expresión que se retorna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EB8AA3" w14:textId="2284F2BF" w:rsidR="00D73EB6" w:rsidRDefault="00D73EB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0736" behindDoc="1" locked="0" layoutInCell="1" allowOverlap="1" wp14:anchorId="41647A8A" wp14:editId="46BDDC5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9993411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059E5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Ejemplo 2 (con 2 parámetros):</w:t>
                            </w:r>
                          </w:p>
                          <w:p w14:paraId="1FEAB501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F899FCC" w14:textId="4D6E6A24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Larga</w:t>
                            </w:r>
                          </w:p>
                          <w:p w14:paraId="3DC43B9D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sumar = (a, b) =&gt; {</w:t>
                            </w:r>
                          </w:p>
                          <w:p w14:paraId="2C2FBC18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a + b;</w:t>
                            </w:r>
                          </w:p>
                          <w:p w14:paraId="3E4FB830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1359F09E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C709571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Aplicando Regla 3 (Retorno Implícito)</w:t>
                            </w:r>
                          </w:p>
                          <w:p w14:paraId="4B2BFE9D" w14:textId="06220B29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sumar = (a, b) =&gt; a + b;</w:t>
                            </w:r>
                          </w:p>
                          <w:p w14:paraId="67610C36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4524C58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Ejemplo 3 (sin parámetros):</w:t>
                            </w:r>
                          </w:p>
                          <w:p w14:paraId="57E0D5E0" w14:textId="77777777" w:rsid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DE3B0E2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Larga</w:t>
                            </w:r>
                          </w:p>
                          <w:p w14:paraId="73059402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saludar = () =&gt; {</w:t>
                            </w:r>
                          </w:p>
                          <w:p w14:paraId="380BFCA0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"Hola";</w:t>
                            </w:r>
                          </w:p>
                          <w:p w14:paraId="3EE74F2E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4AD5755F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A04994C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9C4594">
                              <w:rPr>
                                <w:sz w:val="40"/>
                                <w:szCs w:val="44"/>
                              </w:rPr>
                              <w:t>// Aplicando Regla 3 (Retorno Implícito)</w:t>
                            </w:r>
                          </w:p>
                          <w:p w14:paraId="3E2CBFC5" w14:textId="1D79E602" w:rsidR="009C4594" w:rsidRPr="00726254" w:rsidRDefault="009C4594" w:rsidP="009C4594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C4594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0"/>
                                <w:szCs w:val="44"/>
                              </w:rPr>
                              <w:t xml:space="preserve"> saludar = () =&gt; "Hola";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47A8A" id="_x0000_s1042" type="#_x0000_t202" style="position:absolute;margin-left:0;margin-top:0;width:862.7pt;height:536.4pt;z-index:-251295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clB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7LmBx1aKA9oxIOJqfh&#10;y8BND+4XJQO6rKb+55E5QYn6aFDNbbFcRlumw3L1tsSDu4401xFmOELVNFAybe9CsvLE+RZV72SS&#10;46WTuWd0T1Jpdnq05/U53Xp5j/vf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D0qclB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71059E5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Ejemplo 2 (con 2 parámetros):</w:t>
                      </w:r>
                    </w:p>
                    <w:p w14:paraId="1FEAB501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F899FCC" w14:textId="4D6E6A24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Larga</w:t>
                      </w:r>
                    </w:p>
                    <w:p w14:paraId="3DC43B9D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sumar = (a, b) =&gt; {</w:t>
                      </w:r>
                    </w:p>
                    <w:p w14:paraId="2C2FBC18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a + b;</w:t>
                      </w:r>
                    </w:p>
                    <w:p w14:paraId="3E4FB830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1359F09E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C709571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Aplicando Regla 3 (Retorno Implícito)</w:t>
                      </w:r>
                    </w:p>
                    <w:p w14:paraId="4B2BFE9D" w14:textId="06220B29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sumar = (a, b) =&gt; a + b;</w:t>
                      </w:r>
                    </w:p>
                    <w:p w14:paraId="67610C36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4524C58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Ejemplo 3 (sin parámetros):</w:t>
                      </w:r>
                    </w:p>
                    <w:p w14:paraId="57E0D5E0" w14:textId="77777777" w:rsid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DE3B0E2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Larga</w:t>
                      </w:r>
                    </w:p>
                    <w:p w14:paraId="73059402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saludar = () =&gt; {</w:t>
                      </w:r>
                    </w:p>
                    <w:p w14:paraId="380BFCA0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"Hola";</w:t>
                      </w:r>
                    </w:p>
                    <w:p w14:paraId="3EE74F2E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4AD5755F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A04994C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9C4594">
                        <w:rPr>
                          <w:sz w:val="40"/>
                          <w:szCs w:val="44"/>
                        </w:rPr>
                        <w:t>// Aplicando Regla 3 (Retorno Implícito)</w:t>
                      </w:r>
                    </w:p>
                    <w:p w14:paraId="3E2CBFC5" w14:textId="1D79E602" w:rsidR="009C4594" w:rsidRPr="00726254" w:rsidRDefault="009C4594" w:rsidP="009C4594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C4594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0"/>
                          <w:szCs w:val="44"/>
                        </w:rPr>
                        <w:t xml:space="preserve"> saludar = () =&gt; "Hola";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C829CE7" w14:textId="4DFC31AC" w:rsidR="00D73EB6" w:rsidRDefault="00D73EB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2784" behindDoc="1" locked="0" layoutInCell="1" allowOverlap="1" wp14:anchorId="5F0A6CCC" wp14:editId="2DFCBBB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585377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EBCC7" w14:textId="7B810578" w:rsidR="00D73EB6" w:rsidRPr="00C66ECB" w:rsidRDefault="005F78C6" w:rsidP="00D73EB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 Frecuentes</w:t>
                            </w:r>
                          </w:p>
                          <w:p w14:paraId="61BB8149" w14:textId="77777777" w:rsidR="005F78C6" w:rsidRDefault="005F78C6" w:rsidP="00D73EB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2571FCBC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¿Significa esto que </w:t>
                            </w:r>
                            <w:r w:rsidRPr="00C66ECB"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8"/>
                              </w:rPr>
                              <w:t>nunca</w:t>
                            </w:r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debo usar </w:t>
                            </w:r>
                            <w:proofErr w:type="spellStart"/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y siempre usar =&gt;?</w:t>
                            </w:r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C66EC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No.</w:t>
                            </w:r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 Debes usar la herramienta correcta.</w:t>
                            </w:r>
                          </w:p>
                          <w:p w14:paraId="20F988D9" w14:textId="611B2136" w:rsidR="00C66ECB" w:rsidRPr="00C66ECB" w:rsidRDefault="00C66ECB" w:rsidP="00C66ECB">
                            <w:pPr>
                              <w:numPr>
                                <w:ilvl w:val="0"/>
                                <w:numId w:val="7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Usa =&gt; (Flecha)</w:t>
                            </w:r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: En el 90% de los casos, especialmente cuando pasas una función como argumento a otra (en </w:t>
                            </w:r>
                            <w:proofErr w:type="spell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addEventListener</w:t>
                            </w:r>
                            <w:proofErr w:type="spellEnd"/>
                            <w:proofErr w:type="gram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, .</w:t>
                            </w:r>
                            <w:proofErr w:type="spell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C66ECB">
                              <w:rPr>
                                <w:sz w:val="44"/>
                                <w:szCs w:val="48"/>
                              </w:rPr>
                              <w:t>()</w:t>
                            </w:r>
                            <w:proofErr w:type="gram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, .</w:t>
                            </w:r>
                            <w:proofErr w:type="spell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filter</w:t>
                            </w:r>
                            <w:proofErr w:type="spellEnd"/>
                            <w:proofErr w:type="gramEnd"/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(), </w:t>
                            </w:r>
                            <w:proofErr w:type="spell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etc</w:t>
                            </w:r>
                            <w:proofErr w:type="spellEnd"/>
                            <w:r w:rsidR="00BB4A68">
                              <w:rPr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2003AA6D" w14:textId="21A4F92E" w:rsidR="00C66ECB" w:rsidRPr="00C66ECB" w:rsidRDefault="00C66ECB" w:rsidP="00C66ECB">
                            <w:pPr>
                              <w:numPr>
                                <w:ilvl w:val="0"/>
                                <w:numId w:val="7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Usa </w:t>
                            </w:r>
                            <w:proofErr w:type="spellStart"/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(Regular)</w:t>
                            </w:r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: Cuando </w:t>
                            </w:r>
                            <w:r w:rsidRPr="00C66EC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necesitas</w:t>
                            </w:r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 que la función tenga su propio </w:t>
                            </w:r>
                            <w:proofErr w:type="spellStart"/>
                            <w:r w:rsidRPr="00C66ECB">
                              <w:rPr>
                                <w:sz w:val="44"/>
                                <w:szCs w:val="48"/>
                              </w:rPr>
                              <w:t>this</w:t>
                            </w:r>
                            <w:proofErr w:type="spellEnd"/>
                            <w:r w:rsidRPr="00C66ECB">
                              <w:rPr>
                                <w:sz w:val="44"/>
                                <w:szCs w:val="48"/>
                              </w:rPr>
                              <w:t xml:space="preserve"> dinámico. El caso más común son los </w:t>
                            </w:r>
                            <w:r w:rsidRPr="00C66EC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métodos principales</w:t>
                            </w:r>
                            <w:r w:rsidR="00BB4A68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8E93F4E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223B831" w14:textId="77777777" w:rsidR="00C66ECB" w:rsidRPr="00C66ECB" w:rsidRDefault="00C66ECB" w:rsidP="00C66EC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543D0FC" w14:textId="77777777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¿Por qué las Expresiones de Función (</w:t>
                            </w:r>
                            <w:proofErr w:type="spellStart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f = ...) son más seguras que las Declaraciones (</w:t>
                            </w:r>
                            <w:proofErr w:type="spellStart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f...</w:t>
                            </w:r>
                            <w:proofErr w:type="gramEnd"/>
                            <w:r w:rsidRPr="009C459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)?</w:t>
                            </w:r>
                          </w:p>
                          <w:p w14:paraId="55B5375A" w14:textId="7692AE1E" w:rsidR="009C4594" w:rsidRPr="009C4594" w:rsidRDefault="009C4594" w:rsidP="009C4594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C4594">
                              <w:rPr>
                                <w:sz w:val="44"/>
                                <w:szCs w:val="48"/>
                              </w:rPr>
                              <w:t xml:space="preserve">Por el </w:t>
                            </w:r>
                            <w:proofErr w:type="spellStart"/>
                            <w:r w:rsidRPr="009C4594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Hoisting</w:t>
                            </w:r>
                            <w:proofErr w:type="spellEnd"/>
                            <w:r w:rsidRPr="009C4594">
                              <w:rPr>
                                <w:sz w:val="44"/>
                                <w:szCs w:val="48"/>
                              </w:rPr>
                              <w:t>. En un archivo grande, una Declaración de Función puede ser llamada desde cualquier lugar, incluso antes de que la leas, lo cual puede ser confuso. Una Expresión de Función (</w:t>
                            </w:r>
                            <w:proofErr w:type="spellStart"/>
                            <w:r w:rsidRPr="009C4594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9C4594">
                              <w:rPr>
                                <w:sz w:val="44"/>
                                <w:szCs w:val="48"/>
                              </w:rPr>
                              <w:t xml:space="preserve"> f = ...) no se puede usar hasta que el código la haya definido. Esto fuerza un orden lógico y previene errores donde se usa una función antes de que esté "lista" (o antes de que el programador mentalmente espere que esté lista).</w:t>
                            </w:r>
                          </w:p>
                          <w:p w14:paraId="4FFC8D56" w14:textId="77777777" w:rsidR="005F78C6" w:rsidRPr="005F78C6" w:rsidRDefault="005F78C6" w:rsidP="00D73EB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A6CCC" id="_x0000_s1043" type="#_x0000_t202" style="position:absolute;margin-left:0;margin-top:0;width:862.7pt;height:536.4pt;z-index:-251293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qe3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6rmBx1aKA9oxIOJqfh&#10;y8BND+4XJQO6rKb+55E5QYn6aFDNbbFcRlumw3L1tsSDu4401xFmOELVNFAybe9CsvLE+RZV72SS&#10;46WTuWd0T1Jpdnq05/U53Xp5j/vf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mHqe3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40EEBCC7" w14:textId="7B810578" w:rsidR="00D73EB6" w:rsidRPr="00C66ECB" w:rsidRDefault="005F78C6" w:rsidP="00D73EB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66ECB">
                        <w:rPr>
                          <w:b/>
                          <w:bCs/>
                          <w:sz w:val="48"/>
                          <w:szCs w:val="52"/>
                        </w:rPr>
                        <w:t>Preguntas Frecuentes</w:t>
                      </w:r>
                    </w:p>
                    <w:p w14:paraId="61BB8149" w14:textId="77777777" w:rsidR="005F78C6" w:rsidRDefault="005F78C6" w:rsidP="00D73EB6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2571FCBC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 xml:space="preserve">¿Significa esto que </w:t>
                      </w:r>
                      <w:r w:rsidRPr="00C66ECB">
                        <w:rPr>
                          <w:b/>
                          <w:bCs/>
                          <w:i/>
                          <w:iCs/>
                          <w:sz w:val="44"/>
                          <w:szCs w:val="48"/>
                        </w:rPr>
                        <w:t>nunca</w:t>
                      </w:r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debo usar </w:t>
                      </w:r>
                      <w:proofErr w:type="spellStart"/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y siempre usar =&gt;?</w:t>
                      </w:r>
                      <w:r w:rsidRPr="00C66ECB"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C66ECB">
                        <w:rPr>
                          <w:i/>
                          <w:iCs/>
                          <w:sz w:val="44"/>
                          <w:szCs w:val="48"/>
                        </w:rPr>
                        <w:t>No.</w:t>
                      </w:r>
                      <w:r w:rsidRPr="00C66ECB">
                        <w:rPr>
                          <w:sz w:val="44"/>
                          <w:szCs w:val="48"/>
                        </w:rPr>
                        <w:t xml:space="preserve"> Debes usar la herramienta correcta.</w:t>
                      </w:r>
                    </w:p>
                    <w:p w14:paraId="20F988D9" w14:textId="611B2136" w:rsidR="00C66ECB" w:rsidRPr="00C66ECB" w:rsidRDefault="00C66ECB" w:rsidP="00C66ECB">
                      <w:pPr>
                        <w:numPr>
                          <w:ilvl w:val="0"/>
                          <w:numId w:val="7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>Usa =&gt; (Flecha)</w:t>
                      </w:r>
                      <w:r w:rsidRPr="00C66ECB">
                        <w:rPr>
                          <w:sz w:val="44"/>
                          <w:szCs w:val="48"/>
                        </w:rPr>
                        <w:t xml:space="preserve">: En el 90% de los casos, especialmente cuando pasas una función como argumento a otra (en </w:t>
                      </w:r>
                      <w:proofErr w:type="spellStart"/>
                      <w:r w:rsidRPr="00C66ECB">
                        <w:rPr>
                          <w:sz w:val="44"/>
                          <w:szCs w:val="48"/>
                        </w:rPr>
                        <w:t>addEventListener</w:t>
                      </w:r>
                      <w:proofErr w:type="spellEnd"/>
                      <w:proofErr w:type="gramStart"/>
                      <w:r w:rsidRPr="00C66ECB">
                        <w:rPr>
                          <w:sz w:val="44"/>
                          <w:szCs w:val="48"/>
                        </w:rPr>
                        <w:t>, .</w:t>
                      </w:r>
                      <w:proofErr w:type="spellStart"/>
                      <w:r w:rsidRPr="00C66ECB">
                        <w:rPr>
                          <w:sz w:val="44"/>
                          <w:szCs w:val="48"/>
                        </w:rPr>
                        <w:t>map</w:t>
                      </w:r>
                      <w:proofErr w:type="spellEnd"/>
                      <w:proofErr w:type="gramEnd"/>
                      <w:r w:rsidRPr="00C66ECB">
                        <w:rPr>
                          <w:sz w:val="44"/>
                          <w:szCs w:val="48"/>
                        </w:rPr>
                        <w:t>()</w:t>
                      </w:r>
                      <w:proofErr w:type="gramStart"/>
                      <w:r w:rsidRPr="00C66ECB">
                        <w:rPr>
                          <w:sz w:val="44"/>
                          <w:szCs w:val="48"/>
                        </w:rPr>
                        <w:t>, .</w:t>
                      </w:r>
                      <w:proofErr w:type="spellStart"/>
                      <w:r w:rsidRPr="00C66ECB">
                        <w:rPr>
                          <w:sz w:val="44"/>
                          <w:szCs w:val="48"/>
                        </w:rPr>
                        <w:t>filter</w:t>
                      </w:r>
                      <w:proofErr w:type="spellEnd"/>
                      <w:proofErr w:type="gramEnd"/>
                      <w:r w:rsidRPr="00C66ECB">
                        <w:rPr>
                          <w:sz w:val="44"/>
                          <w:szCs w:val="48"/>
                        </w:rPr>
                        <w:t xml:space="preserve">(), </w:t>
                      </w:r>
                      <w:proofErr w:type="spellStart"/>
                      <w:r w:rsidRPr="00C66ECB">
                        <w:rPr>
                          <w:sz w:val="44"/>
                          <w:szCs w:val="48"/>
                        </w:rPr>
                        <w:t>etc</w:t>
                      </w:r>
                      <w:proofErr w:type="spellEnd"/>
                      <w:r w:rsidR="00BB4A68">
                        <w:rPr>
                          <w:sz w:val="44"/>
                          <w:szCs w:val="48"/>
                        </w:rPr>
                        <w:t>)</w:t>
                      </w:r>
                    </w:p>
                    <w:p w14:paraId="2003AA6D" w14:textId="21A4F92E" w:rsidR="00C66ECB" w:rsidRPr="00C66ECB" w:rsidRDefault="00C66ECB" w:rsidP="00C66ECB">
                      <w:pPr>
                        <w:numPr>
                          <w:ilvl w:val="0"/>
                          <w:numId w:val="7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 xml:space="preserve">Usa </w:t>
                      </w:r>
                      <w:proofErr w:type="spellStart"/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(Regular)</w:t>
                      </w:r>
                      <w:r w:rsidRPr="00C66ECB">
                        <w:rPr>
                          <w:sz w:val="44"/>
                          <w:szCs w:val="48"/>
                        </w:rPr>
                        <w:t xml:space="preserve">: Cuando </w:t>
                      </w:r>
                      <w:r w:rsidRPr="00C66ECB">
                        <w:rPr>
                          <w:i/>
                          <w:iCs/>
                          <w:sz w:val="44"/>
                          <w:szCs w:val="48"/>
                        </w:rPr>
                        <w:t>necesitas</w:t>
                      </w:r>
                      <w:r w:rsidRPr="00C66ECB">
                        <w:rPr>
                          <w:sz w:val="44"/>
                          <w:szCs w:val="48"/>
                        </w:rPr>
                        <w:t xml:space="preserve"> que la función tenga su propio </w:t>
                      </w:r>
                      <w:proofErr w:type="spellStart"/>
                      <w:r w:rsidRPr="00C66ECB">
                        <w:rPr>
                          <w:sz w:val="44"/>
                          <w:szCs w:val="48"/>
                        </w:rPr>
                        <w:t>this</w:t>
                      </w:r>
                      <w:proofErr w:type="spellEnd"/>
                      <w:r w:rsidRPr="00C66ECB">
                        <w:rPr>
                          <w:sz w:val="44"/>
                          <w:szCs w:val="48"/>
                        </w:rPr>
                        <w:t xml:space="preserve"> dinámico. El caso más común son los </w:t>
                      </w:r>
                      <w:r w:rsidRPr="00C66ECB">
                        <w:rPr>
                          <w:b/>
                          <w:bCs/>
                          <w:sz w:val="44"/>
                          <w:szCs w:val="48"/>
                        </w:rPr>
                        <w:t>métodos principales</w:t>
                      </w:r>
                      <w:r w:rsidR="00BB4A68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8E93F4E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223B831" w14:textId="77777777" w:rsidR="00C66ECB" w:rsidRPr="00C66ECB" w:rsidRDefault="00C66ECB" w:rsidP="00C66EC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543D0FC" w14:textId="77777777" w:rsidR="009C4594" w:rsidRPr="009C4594" w:rsidRDefault="009C4594" w:rsidP="009C4594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¿Por qué las Expresiones de Función (</w:t>
                      </w:r>
                      <w:proofErr w:type="spellStart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 xml:space="preserve"> f = ...) son más seguras que las Declaraciones (</w:t>
                      </w:r>
                      <w:proofErr w:type="spellStart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gramStart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f...</w:t>
                      </w:r>
                      <w:proofErr w:type="gramEnd"/>
                      <w:r w:rsidRPr="009C4594">
                        <w:rPr>
                          <w:b/>
                          <w:bCs/>
                          <w:sz w:val="44"/>
                          <w:szCs w:val="48"/>
                        </w:rPr>
                        <w:t>)?</w:t>
                      </w:r>
                    </w:p>
                    <w:p w14:paraId="55B5375A" w14:textId="7692AE1E" w:rsidR="009C4594" w:rsidRPr="009C4594" w:rsidRDefault="009C4594" w:rsidP="009C4594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9C4594">
                        <w:rPr>
                          <w:sz w:val="44"/>
                          <w:szCs w:val="48"/>
                        </w:rPr>
                        <w:t xml:space="preserve">Por el </w:t>
                      </w:r>
                      <w:proofErr w:type="spellStart"/>
                      <w:r w:rsidRPr="009C4594">
                        <w:rPr>
                          <w:i/>
                          <w:iCs/>
                          <w:sz w:val="44"/>
                          <w:szCs w:val="48"/>
                        </w:rPr>
                        <w:t>Hoisting</w:t>
                      </w:r>
                      <w:proofErr w:type="spellEnd"/>
                      <w:r w:rsidRPr="009C4594">
                        <w:rPr>
                          <w:sz w:val="44"/>
                          <w:szCs w:val="48"/>
                        </w:rPr>
                        <w:t>. En un archivo grande, una Declaración de Función puede ser llamada desde cualquier lugar, incluso antes de que la leas, lo cual puede ser confuso. Una Expresión de Función (</w:t>
                      </w:r>
                      <w:proofErr w:type="spellStart"/>
                      <w:r w:rsidRPr="009C4594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9C4594">
                        <w:rPr>
                          <w:sz w:val="44"/>
                          <w:szCs w:val="48"/>
                        </w:rPr>
                        <w:t xml:space="preserve"> f = ...) no se puede usar hasta que el código la haya definido. Esto fuerza un orden lógico y previene errores donde se usa una función antes de que esté "lista" (o antes de que el programador mentalmente espere que esté lista).</w:t>
                      </w:r>
                    </w:p>
                    <w:p w14:paraId="4FFC8D56" w14:textId="77777777" w:rsidR="005F78C6" w:rsidRPr="005F78C6" w:rsidRDefault="005F78C6" w:rsidP="00D73EB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CE13CD1" w14:textId="121CAA38" w:rsidR="00E766CD" w:rsidRDefault="00E766C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0976" behindDoc="1" locked="0" layoutInCell="1" allowOverlap="1" wp14:anchorId="70BAE97A" wp14:editId="4D9BE3E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8904216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70C5F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Ejemplo 1: Funciones Anónimas Tradicionales (Expresiones)</w:t>
                            </w:r>
                          </w:p>
                          <w:p w14:paraId="05D26850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3F889B2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>// Guardamos una función anónima en la variable 'multiplicar'</w:t>
                            </w:r>
                          </w:p>
                          <w:p w14:paraId="20C75A31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multiplicar = </w:t>
                            </w:r>
                            <w:proofErr w:type="spellStart"/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a, b) {</w:t>
                            </w:r>
                          </w:p>
                          <w:p w14:paraId="1ADBCC44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a * b;</w:t>
                            </w:r>
                          </w:p>
                          <w:p w14:paraId="7D380499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69154EC0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17B0E9D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>// Guardamos otra en 'dividir'</w:t>
                            </w:r>
                          </w:p>
                          <w:p w14:paraId="18EC8856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dividir = </w:t>
                            </w:r>
                            <w:proofErr w:type="spellStart"/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a, b) {</w:t>
                            </w:r>
                          </w:p>
                          <w:p w14:paraId="453702EA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(b === 0) {</w:t>
                            </w:r>
                          </w:p>
                          <w:p w14:paraId="6A77A345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"Error: no se puede dividir por cero";</w:t>
                            </w:r>
                          </w:p>
                          <w:p w14:paraId="0ABF8D39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 }</w:t>
                            </w:r>
                          </w:p>
                          <w:p w14:paraId="7199808C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 a / b;</w:t>
                            </w:r>
                          </w:p>
                          <w:p w14:paraId="28E56795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03C38830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F4C50BB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E766CD">
                              <w:rPr>
                                <w:sz w:val="40"/>
                                <w:szCs w:val="44"/>
                              </w:rPr>
                              <w:t>// Las usamos</w:t>
                            </w:r>
                          </w:p>
                          <w:p w14:paraId="2DC21816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console.log( "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Multiplicación (5x7):", 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multiplicar(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5, 7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) )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0A22CB1A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console.log( "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División (10/2):", 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dividir(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10, 2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) )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73D66661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console.log( "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 xml:space="preserve">División (10/0):", 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dividir(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10, 0</w:t>
                            </w:r>
                            <w:proofErr w:type="gramStart"/>
                            <w:r w:rsidRPr="00E766CD">
                              <w:rPr>
                                <w:sz w:val="40"/>
                                <w:szCs w:val="44"/>
                              </w:rPr>
                              <w:t>) )</w:t>
                            </w:r>
                            <w:proofErr w:type="gramEnd"/>
                            <w:r w:rsidRPr="00E766CD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03229173" w14:textId="77777777" w:rsidR="00E766CD" w:rsidRPr="00E766CD" w:rsidRDefault="00E766CD" w:rsidP="00E766C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AE97A" id="_x0000_s1044" type="#_x0000_t202" style="position:absolute;margin-left:0;margin-top:0;width:862.7pt;height:536.4pt;z-index:-251285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GV2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7rmBx1aKA9oxIOJqfh&#10;y8BND+4XJQO6rKb+55E5QYn6aFDNbbFcRlumw3L1tsSDu4401xFmOELVNFAybe9CsvLE+RZV72SS&#10;46WTuWd0T1Jpdnq05/U53Xp5j/vf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RwGV2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47E70C5F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E766CD">
                        <w:rPr>
                          <w:b/>
                          <w:bCs/>
                          <w:sz w:val="40"/>
                          <w:szCs w:val="44"/>
                        </w:rPr>
                        <w:t>Ejemplo 1: Funciones Anónimas Tradicionales (Expresiones)</w:t>
                      </w:r>
                    </w:p>
                    <w:p w14:paraId="05D26850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3F889B2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>// Guardamos una función anónima en la variable 'multiplicar'</w:t>
                      </w:r>
                    </w:p>
                    <w:p w14:paraId="20C75A31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multiplicar = </w:t>
                      </w:r>
                      <w:proofErr w:type="spellStart"/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a, b) {</w:t>
                      </w:r>
                    </w:p>
                    <w:p w14:paraId="1ADBCC44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a * b;</w:t>
                      </w:r>
                    </w:p>
                    <w:p w14:paraId="7D380499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69154EC0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17B0E9D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>// Guardamos otra en 'dividir'</w:t>
                      </w:r>
                    </w:p>
                    <w:p w14:paraId="18EC8856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dividir = </w:t>
                      </w:r>
                      <w:proofErr w:type="spellStart"/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a, b) {</w:t>
                      </w:r>
                    </w:p>
                    <w:p w14:paraId="453702EA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(b === 0) {</w:t>
                      </w:r>
                    </w:p>
                    <w:p w14:paraId="6A77A345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"Error: no se puede dividir por cero";</w:t>
                      </w:r>
                    </w:p>
                    <w:p w14:paraId="0ABF8D39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 xml:space="preserve">  }</w:t>
                      </w:r>
                    </w:p>
                    <w:p w14:paraId="7199808C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E766CD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E766CD">
                        <w:rPr>
                          <w:sz w:val="40"/>
                          <w:szCs w:val="44"/>
                        </w:rPr>
                        <w:t xml:space="preserve"> a / b;</w:t>
                      </w:r>
                    </w:p>
                    <w:p w14:paraId="28E56795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03C38830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F4C50BB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E766CD">
                        <w:rPr>
                          <w:sz w:val="40"/>
                          <w:szCs w:val="44"/>
                        </w:rPr>
                        <w:t>// Las usamos</w:t>
                      </w:r>
                    </w:p>
                    <w:p w14:paraId="2DC21816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console.log( "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 xml:space="preserve">Multiplicación (5x7):", 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multiplicar(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5, 7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) )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0A22CB1A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console.log( "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 xml:space="preserve">División (10/2):", 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dividir(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10, 2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) )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73D66661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console.log( "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 xml:space="preserve">División (10/0):", 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dividir(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10, 0</w:t>
                      </w:r>
                      <w:proofErr w:type="gramStart"/>
                      <w:r w:rsidRPr="00E766CD">
                        <w:rPr>
                          <w:sz w:val="40"/>
                          <w:szCs w:val="44"/>
                        </w:rPr>
                        <w:t>) )</w:t>
                      </w:r>
                      <w:proofErr w:type="gramEnd"/>
                      <w:r w:rsidRPr="00E766CD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03229173" w14:textId="77777777" w:rsidR="00E766CD" w:rsidRPr="00E766CD" w:rsidRDefault="00E766CD" w:rsidP="00E766C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D7E29C5" w14:textId="7C74C4E5" w:rsidR="00300C18" w:rsidRDefault="00300C1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6B28C10" wp14:editId="2AB419D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248298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C07BD" w14:textId="77777777" w:rsidR="00300C18" w:rsidRDefault="00300C18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300C1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Ejemplo 2: Refactorizando a Funciones Flecha (Sintaxis Moderna) Ahora, reescribamos las mismas funciones usando la sintaxis de flecha.</w:t>
                            </w:r>
                          </w:p>
                          <w:p w14:paraId="6BB4E698" w14:textId="0AD25AF8" w:rsidR="00300C18" w:rsidRDefault="00300C1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E3C9D0A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sumar = (a, b) =&gt; a + b;</w:t>
                            </w:r>
                          </w:p>
                          <w:p w14:paraId="26617B46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restar = (a, b) =&gt; a - b;</w:t>
                            </w:r>
                          </w:p>
                          <w:p w14:paraId="04C302FA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multiplicar = (a, b) =&gt; a * b;</w:t>
                            </w:r>
                          </w:p>
                          <w:p w14:paraId="4855DC6E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0F636DD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>// 'dividir' necesita un '</w:t>
                            </w: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>', así que usamos sintaxis larga.</w:t>
                            </w:r>
                          </w:p>
                          <w:p w14:paraId="20A37A07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dividir = (a, b) =&gt; {</w:t>
                            </w:r>
                          </w:p>
                          <w:p w14:paraId="3A8D2BCB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(b === 0) {</w:t>
                            </w:r>
                          </w:p>
                          <w:p w14:paraId="54D5EF00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console.error</w:t>
                            </w:r>
                            <w:proofErr w:type="spellEnd"/>
                            <w:proofErr w:type="gramEnd"/>
                            <w:r w:rsidRPr="00FB6DA8">
                              <w:rPr>
                                <w:sz w:val="40"/>
                                <w:szCs w:val="44"/>
                              </w:rPr>
                              <w:t>("¡No se puede dividir por cero!");</w:t>
                            </w:r>
                          </w:p>
                          <w:p w14:paraId="2E3EAE30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>; // O algún valor de error</w:t>
                            </w:r>
                          </w:p>
                          <w:p w14:paraId="35AD4373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 }</w:t>
                            </w:r>
                          </w:p>
                          <w:p w14:paraId="53016EB7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FB6DA8">
                              <w:rPr>
                                <w:sz w:val="40"/>
                                <w:szCs w:val="44"/>
                              </w:rPr>
                              <w:t xml:space="preserve"> a / b;</w:t>
                            </w:r>
                          </w:p>
                          <w:p w14:paraId="79013772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3EB90FDE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CA29070" w14:textId="77777777" w:rsidR="00FB6DA8" w:rsidRPr="00FB6DA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FB6DA8">
                              <w:rPr>
                                <w:sz w:val="40"/>
                                <w:szCs w:val="44"/>
                              </w:rPr>
                              <w:t>// Probamos una:</w:t>
                            </w:r>
                          </w:p>
                          <w:p w14:paraId="5732487B" w14:textId="638BFBE4" w:rsidR="00FB6DA8" w:rsidRPr="00300C18" w:rsidRDefault="00FB6DA8" w:rsidP="00FB6DA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console.log( sumar</w:t>
                            </w:r>
                            <w:proofErr w:type="gramEnd"/>
                            <w:r w:rsidRPr="00FB6DA8">
                              <w:rPr>
                                <w:sz w:val="40"/>
                                <w:szCs w:val="44"/>
                              </w:rPr>
                              <w:t>(10, 5</w:t>
                            </w:r>
                            <w:proofErr w:type="gramStart"/>
                            <w:r w:rsidRPr="00FB6DA8">
                              <w:rPr>
                                <w:sz w:val="40"/>
                                <w:szCs w:val="44"/>
                              </w:rPr>
                              <w:t>) )</w:t>
                            </w:r>
                            <w:proofErr w:type="gramEnd"/>
                            <w:r w:rsidRPr="00FB6DA8">
                              <w:rPr>
                                <w:sz w:val="40"/>
                                <w:szCs w:val="44"/>
                              </w:rPr>
                              <w:t>; // Output: 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28C10" id="_x0000_s1045" type="#_x0000_t202" style="position:absolute;margin-left:0;margin-top:0;width:862.7pt;height:536.4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wuA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uFrPi2Kd5pKx8iXfOh8+C9AkbirqcKwJnx0ffIj9sPLlSixn4F4qlUarDOkr&#10;ulkWy5RwEdEyoPOU1BVd5/EbvRBpfjJNSg5MqnGPBZSZeEeqI+kw1AORDXK4islRhxqaEyrhYHQa&#10;vgzcdOB+U9Kjyyrqfx2YE5SoLwbV3MwXi2jLdFgsrwo8uMtIfRlhhiNURQMl4/Y2JCuPnG9Q9VYm&#10;OV47mXpG9ySVJqdHe16e063X97j7Aw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DDdwuA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147C07BD" w14:textId="77777777" w:rsidR="00300C18" w:rsidRDefault="00300C18" w:rsidP="00300C18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300C18">
                        <w:rPr>
                          <w:b/>
                          <w:bCs/>
                          <w:sz w:val="40"/>
                          <w:szCs w:val="44"/>
                        </w:rPr>
                        <w:t>Ejemplo 2: Refactorizando a Funciones Flecha (Sintaxis Moderna) Ahora, reescribamos las mismas funciones usando la sintaxis de flecha.</w:t>
                      </w:r>
                    </w:p>
                    <w:p w14:paraId="6BB4E698" w14:textId="0AD25AF8" w:rsidR="00300C18" w:rsidRDefault="00300C1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6E3C9D0A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sumar = (a, b) =&gt; a + b;</w:t>
                      </w:r>
                    </w:p>
                    <w:p w14:paraId="26617B46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restar = (a, b) =&gt; a - b;</w:t>
                      </w:r>
                    </w:p>
                    <w:p w14:paraId="04C302FA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multiplicar = (a, b) =&gt; a * b;</w:t>
                      </w:r>
                    </w:p>
                    <w:p w14:paraId="4855DC6E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0F636DD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>// 'dividir' necesita un '</w:t>
                      </w: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>', así que usamos sintaxis larga.</w:t>
                      </w:r>
                    </w:p>
                    <w:p w14:paraId="20A37A07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dividir = (a, b) =&gt; {</w:t>
                      </w:r>
                    </w:p>
                    <w:p w14:paraId="3A8D2BCB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if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(b === 0) {</w:t>
                      </w:r>
                    </w:p>
                    <w:p w14:paraId="54D5EF00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proofErr w:type="gramStart"/>
                      <w:r w:rsidRPr="00FB6DA8">
                        <w:rPr>
                          <w:sz w:val="40"/>
                          <w:szCs w:val="44"/>
                        </w:rPr>
                        <w:t>console.error</w:t>
                      </w:r>
                      <w:proofErr w:type="spellEnd"/>
                      <w:proofErr w:type="gramEnd"/>
                      <w:r w:rsidRPr="00FB6DA8">
                        <w:rPr>
                          <w:sz w:val="40"/>
                          <w:szCs w:val="44"/>
                        </w:rPr>
                        <w:t>("¡No se puede dividir por cero!");</w:t>
                      </w:r>
                    </w:p>
                    <w:p w14:paraId="2E3EAE30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null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>; // O algún valor de error</w:t>
                      </w:r>
                    </w:p>
                    <w:p w14:paraId="35AD4373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 xml:space="preserve">  }</w:t>
                      </w:r>
                    </w:p>
                    <w:p w14:paraId="53016EB7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FB6DA8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FB6DA8">
                        <w:rPr>
                          <w:sz w:val="40"/>
                          <w:szCs w:val="44"/>
                        </w:rPr>
                        <w:t xml:space="preserve"> a / b;</w:t>
                      </w:r>
                    </w:p>
                    <w:p w14:paraId="79013772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3EB90FDE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CA29070" w14:textId="77777777" w:rsidR="00FB6DA8" w:rsidRPr="00FB6DA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FB6DA8">
                        <w:rPr>
                          <w:sz w:val="40"/>
                          <w:szCs w:val="44"/>
                        </w:rPr>
                        <w:t>// Probamos una:</w:t>
                      </w:r>
                    </w:p>
                    <w:p w14:paraId="5732487B" w14:textId="638BFBE4" w:rsidR="00FB6DA8" w:rsidRPr="00300C18" w:rsidRDefault="00FB6DA8" w:rsidP="00FB6DA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FB6DA8">
                        <w:rPr>
                          <w:sz w:val="40"/>
                          <w:szCs w:val="44"/>
                        </w:rPr>
                        <w:t>console.log( sumar</w:t>
                      </w:r>
                      <w:proofErr w:type="gramEnd"/>
                      <w:r w:rsidRPr="00FB6DA8">
                        <w:rPr>
                          <w:sz w:val="40"/>
                          <w:szCs w:val="44"/>
                        </w:rPr>
                        <w:t>(10, 5</w:t>
                      </w:r>
                      <w:proofErr w:type="gramStart"/>
                      <w:r w:rsidRPr="00FB6DA8">
                        <w:rPr>
                          <w:sz w:val="40"/>
                          <w:szCs w:val="44"/>
                        </w:rPr>
                        <w:t>) )</w:t>
                      </w:r>
                      <w:proofErr w:type="gramEnd"/>
                      <w:r w:rsidRPr="00FB6DA8">
                        <w:rPr>
                          <w:sz w:val="40"/>
                          <w:szCs w:val="44"/>
                        </w:rPr>
                        <w:t>; // Output: 15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FD2436D" w14:textId="0672FCC5" w:rsidR="00810DD6" w:rsidRDefault="00810DD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7360" behindDoc="1" locked="0" layoutInCell="1" allowOverlap="1" wp14:anchorId="0457C5F2" wp14:editId="3651871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5351048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1A36E" w14:textId="77777777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300C1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Ejemplo 3: Pasando una función como argumento </w:t>
                            </w:r>
                            <w:r w:rsidRPr="00300C18">
                              <w:rPr>
                                <w:sz w:val="40"/>
                                <w:szCs w:val="44"/>
                              </w:rPr>
                              <w:t xml:space="preserve">Este es el concepto más avanzado, pero podemos hacerlo sin elementos externos. Crearemos una función que </w:t>
                            </w:r>
                            <w:r w:rsidRPr="00300C18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recibe</w:t>
                            </w:r>
                            <w:r w:rsidRPr="00300C18">
                              <w:rPr>
                                <w:sz w:val="40"/>
                                <w:szCs w:val="44"/>
                              </w:rPr>
                              <w:t xml:space="preserve"> otra función como instrucción.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Siguiendo el ejemplo anterior:</w:t>
                            </w:r>
                          </w:p>
                          <w:p w14:paraId="5297B676" w14:textId="77777777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13F9E51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Esta función es "genérica". No sabe qué operación hará.</w:t>
                            </w:r>
                          </w:p>
                          <w:p w14:paraId="20A94DEA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Acepta dos números y una "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operacion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" (que esperamos sea una función).</w:t>
                            </w:r>
                          </w:p>
                          <w:p w14:paraId="1A1EBE3C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874CE6D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num1, num2,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funcionOperacion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) {</w:t>
                            </w:r>
                          </w:p>
                          <w:p w14:paraId="24200224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</w:p>
                          <w:p w14:paraId="7AFEF10C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// 1. Recibe los números y la FUNCIÓN.</w:t>
                            </w:r>
                          </w:p>
                          <w:p w14:paraId="21724EA0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"Ejecutando un cálculo...");</w:t>
                            </w:r>
                          </w:p>
                          <w:p w14:paraId="393F0DF1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</w:p>
                          <w:p w14:paraId="4306AAC5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// 2. ¡Llama a la función que recibió como argumento!</w:t>
                            </w:r>
                          </w:p>
                          <w:p w14:paraId="71D227B2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//    y le pasa los números.</w:t>
                            </w:r>
                          </w:p>
                          <w:p w14:paraId="2649D997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resultado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funcionOperacion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num1, num2);</w:t>
                            </w:r>
                          </w:p>
                          <w:p w14:paraId="7A2D4E7E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</w:p>
                          <w:p w14:paraId="37293368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// 3. Retorna el resultado.</w:t>
                            </w:r>
                          </w:p>
                          <w:p w14:paraId="42A5EB88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resultado;</w:t>
                            </w:r>
                          </w:p>
                          <w:p w14:paraId="72499692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0C225AE6" w14:textId="77777777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D05E6C6" w14:textId="77777777" w:rsidR="00810DD6" w:rsidRPr="00300C18" w:rsidRDefault="00810DD6" w:rsidP="00810DD6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7C5F2" id="_x0000_s1046" type="#_x0000_t202" style="position:absolute;margin-left:0;margin-top:0;width:862.7pt;height:536.4pt;z-index:-251269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SDw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pdbjHEMrjdFWW7SXDJWPedb58MHAZrETU0djjXhs9OjD7EfVj1fieUMPEil0miVIUNN&#10;t6tylRKuIloGdJ6SuqabPH6TFyLN96ZNyYFJNe2xgDIz70h1Ih3GZiSyRQ6bmBx1aKA9oxIOJqfh&#10;y8BND+4XJQO6rKb+55E5QYn6aFDNbbFcRlumw3L1tsSDu4401xFmOELVNFAybe9CsvLE+RZV72SS&#10;46WTuWd0T1Jpdnq05/U53Xp5j/vf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Cq3SDw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7071A36E" w14:textId="77777777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300C18">
                        <w:rPr>
                          <w:b/>
                          <w:bCs/>
                          <w:sz w:val="40"/>
                          <w:szCs w:val="44"/>
                        </w:rPr>
                        <w:t xml:space="preserve">Ejemplo 3: Pasando una función como argumento </w:t>
                      </w:r>
                      <w:r w:rsidRPr="00300C18">
                        <w:rPr>
                          <w:sz w:val="40"/>
                          <w:szCs w:val="44"/>
                        </w:rPr>
                        <w:t xml:space="preserve">Este es el concepto más avanzado, pero podemos hacerlo sin elementos externos. Crearemos una función que </w:t>
                      </w:r>
                      <w:r w:rsidRPr="00300C18">
                        <w:rPr>
                          <w:i/>
                          <w:iCs/>
                          <w:sz w:val="40"/>
                          <w:szCs w:val="44"/>
                        </w:rPr>
                        <w:t>recibe</w:t>
                      </w:r>
                      <w:r w:rsidRPr="00300C18">
                        <w:rPr>
                          <w:sz w:val="40"/>
                          <w:szCs w:val="44"/>
                        </w:rPr>
                        <w:t xml:space="preserve"> otra función como instrucción.</w:t>
                      </w:r>
                      <w:r>
                        <w:rPr>
                          <w:sz w:val="40"/>
                          <w:szCs w:val="44"/>
                        </w:rPr>
                        <w:t xml:space="preserve"> Siguiendo el ejemplo anterior:</w:t>
                      </w:r>
                    </w:p>
                    <w:p w14:paraId="5297B676" w14:textId="77777777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13F9E51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Esta función es "genérica". No sabe qué operación hará.</w:t>
                      </w:r>
                    </w:p>
                    <w:p w14:paraId="20A94DEA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Acepta dos números y una "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operacion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" (que esperamos sea una función).</w:t>
                      </w:r>
                    </w:p>
                    <w:p w14:paraId="1A1EBE3C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874CE6D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 xml:space="preserve">num1, num2,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funcionOperacion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) {</w:t>
                      </w:r>
                    </w:p>
                    <w:p w14:paraId="24200224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</w:p>
                    <w:p w14:paraId="7AFEF10C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// 1. Recibe los números y la FUNCIÓN.</w:t>
                      </w:r>
                    </w:p>
                    <w:p w14:paraId="21724EA0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"Ejecutando un cálculo...");</w:t>
                      </w:r>
                    </w:p>
                    <w:p w14:paraId="393F0DF1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</w:p>
                    <w:p w14:paraId="4306AAC5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// 2. ¡Llama a la función que recibió como argumento!</w:t>
                      </w:r>
                    </w:p>
                    <w:p w14:paraId="71D227B2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//    y le pasa los números.</w:t>
                      </w:r>
                    </w:p>
                    <w:p w14:paraId="2649D997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resultado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funcionOperacion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num1, num2);</w:t>
                      </w:r>
                    </w:p>
                    <w:p w14:paraId="7A2D4E7E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</w:p>
                    <w:p w14:paraId="37293368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// 3. Retorna el resultado.</w:t>
                      </w:r>
                    </w:p>
                    <w:p w14:paraId="42A5EB88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resultado;</w:t>
                      </w:r>
                    </w:p>
                    <w:p w14:paraId="72499692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0C225AE6" w14:textId="77777777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D05E6C6" w14:textId="77777777" w:rsidR="00810DD6" w:rsidRPr="00300C18" w:rsidRDefault="00810DD6" w:rsidP="00810DD6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A18B70E" w14:textId="1D2D5994" w:rsidR="00300C18" w:rsidRDefault="00300C1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5072" behindDoc="1" locked="0" layoutInCell="1" allowOverlap="1" wp14:anchorId="7F9502F9" wp14:editId="12A014D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9515532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F4B68" w14:textId="7E8A56C7" w:rsidR="00300C18" w:rsidRDefault="00810DD6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Conectamos todo. Ahora llamamos a </w:t>
                            </w:r>
                            <w:proofErr w:type="spellStart"/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y le </w:t>
                            </w:r>
                            <w:r w:rsidRPr="00810DD6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4"/>
                              </w:rPr>
                              <w:t>pasamos</w:t>
                            </w:r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nuestras funciones-herramienta.</w:t>
                            </w:r>
                          </w:p>
                          <w:p w14:paraId="1D9C6A1B" w14:textId="77777777" w:rsidR="00810DD6" w:rsidRPr="00810DD6" w:rsidRDefault="00810DD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C7AD091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Le pasamos la *variable* que *contiene* la función 'sumar'</w:t>
                            </w:r>
                          </w:p>
                          <w:p w14:paraId="4EA0148E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resultadoSuma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20, 10, sumar);</w:t>
                            </w:r>
                          </w:p>
                          <w:p w14:paraId="6E41692B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resultadoSuma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); // Output: 30</w:t>
                            </w:r>
                          </w:p>
                          <w:p w14:paraId="5E6C91CD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62256FE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Le pasamos la *variable* 'restar'</w:t>
                            </w:r>
                          </w:p>
                          <w:p w14:paraId="6E7008DD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resultadoResta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20, 10, restar);</w:t>
                            </w:r>
                          </w:p>
                          <w:p w14:paraId="5B110822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resultadoResta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); // Output: 10</w:t>
                            </w:r>
                          </w:p>
                          <w:p w14:paraId="3771F850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A4FE77C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Le pasamos la *variable* 'dividir'</w:t>
                            </w:r>
                          </w:p>
                          <w:p w14:paraId="56705264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resultadoDiv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20, 0, dividir);</w:t>
                            </w:r>
                          </w:p>
                          <w:p w14:paraId="2E15B812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// Output: ¡No se puede dividir por cero!</w:t>
                            </w:r>
                          </w:p>
                          <w:p w14:paraId="3F1C4239" w14:textId="12435A0B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// Output: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null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502F9" id="_x0000_s1047" type="#_x0000_t202" style="position:absolute;margin-left:0;margin-top:0;width:862.7pt;height:536.4pt;z-index:-251281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B4ak4G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70F4B68" w14:textId="7E8A56C7" w:rsidR="00300C18" w:rsidRDefault="00810DD6" w:rsidP="00300C18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 xml:space="preserve">Conectamos todo. Ahora llamamos a </w:t>
                      </w:r>
                      <w:proofErr w:type="spellStart"/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 xml:space="preserve"> y le </w:t>
                      </w:r>
                      <w:r w:rsidRPr="00810DD6">
                        <w:rPr>
                          <w:b/>
                          <w:bCs/>
                          <w:i/>
                          <w:iCs/>
                          <w:sz w:val="40"/>
                          <w:szCs w:val="44"/>
                        </w:rPr>
                        <w:t>pasamos</w:t>
                      </w:r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 xml:space="preserve"> nuestras funciones-herramienta.</w:t>
                      </w:r>
                    </w:p>
                    <w:p w14:paraId="1D9C6A1B" w14:textId="77777777" w:rsidR="00810DD6" w:rsidRPr="00810DD6" w:rsidRDefault="00810DD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3C7AD091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Le pasamos la *variable* que *contiene* la función 'sumar'</w:t>
                      </w:r>
                    </w:p>
                    <w:p w14:paraId="4EA0148E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resultadoSuma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20, 10, sumar);</w:t>
                      </w:r>
                    </w:p>
                    <w:p w14:paraId="6E41692B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resultadoSuma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); // Output: 30</w:t>
                      </w:r>
                    </w:p>
                    <w:p w14:paraId="5E6C91CD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62256FE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Le pasamos la *variable* 'restar'</w:t>
                      </w:r>
                    </w:p>
                    <w:p w14:paraId="6E7008DD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resultadoResta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20, 10, restar);</w:t>
                      </w:r>
                    </w:p>
                    <w:p w14:paraId="5B110822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resultadoResta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); // Output: 10</w:t>
                      </w:r>
                    </w:p>
                    <w:p w14:paraId="3771F850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A4FE77C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Le pasamos la *variable* 'dividir'</w:t>
                      </w:r>
                    </w:p>
                    <w:p w14:paraId="56705264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resultadoDiv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20, 0, dividir);</w:t>
                      </w:r>
                    </w:p>
                    <w:p w14:paraId="2E15B812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// Output: ¡No se puede dividir por cero!</w:t>
                      </w:r>
                    </w:p>
                    <w:p w14:paraId="3F1C4239" w14:textId="12435A0B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// Output: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null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21794B4" w14:textId="6476E511" w:rsidR="00300C18" w:rsidRDefault="00300C1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7120" behindDoc="1" locked="0" layoutInCell="1" allowOverlap="1" wp14:anchorId="403E9C1C" wp14:editId="3CF7BD5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34866028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DBEA4" w14:textId="77777777" w:rsidR="00810DD6" w:rsidRDefault="00810DD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Pasando la Función Anónima Directamente (El "</w:t>
                            </w:r>
                            <w:proofErr w:type="spellStart"/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Post-it</w:t>
                            </w:r>
                            <w:proofErr w:type="spellEnd"/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"):</w:t>
                            </w: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67609DB2" w14:textId="0E36894B" w:rsidR="00300C18" w:rsidRDefault="00810DD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¿Qué pasa si no quiero crear una variable multiplicar solo para usarla una vez? Puedo pasar la función </w:t>
                            </w:r>
                            <w:r w:rsidRPr="00810DD6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directamente</w:t>
                            </w: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en el argumento.</w:t>
                            </w:r>
                          </w:p>
                          <w:p w14:paraId="12A6816B" w14:textId="77777777" w:rsidR="00810DD6" w:rsidRDefault="00810DD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8BB64E5" w14:textId="1F34AA9E" w:rsidR="00810DD6" w:rsidRPr="00810DD6" w:rsidRDefault="00810DD6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Versión 1: Anónima </w:t>
                            </w:r>
                            <w:proofErr w:type="spellStart"/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Tradicion</w:t>
                            </w:r>
                            <w:proofErr w:type="spellEnd"/>
                          </w:p>
                          <w:p w14:paraId="0B261BBA" w14:textId="77777777" w:rsidR="00810DD6" w:rsidRDefault="00810DD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5A4A62C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resultadoMult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7, 5,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a, b) {</w:t>
                            </w:r>
                          </w:p>
                          <w:p w14:paraId="3887B02A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a * b;</w:t>
                            </w:r>
                          </w:p>
                          <w:p w14:paraId="487E0E5A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});</w:t>
                            </w:r>
                          </w:p>
                          <w:p w14:paraId="06FF51F5" w14:textId="26F97D65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resultadoMult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); // Output: 35</w:t>
                            </w:r>
                          </w:p>
                          <w:p w14:paraId="27E5FAD7" w14:textId="77777777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EC7D460" w14:textId="77777777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0C29719" w14:textId="6C769D67" w:rsidR="00810DD6" w:rsidRDefault="00810DD6" w:rsidP="00810D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Versión 2: Función Flecha (La forma moderna y preferida)</w:t>
                            </w:r>
                          </w:p>
                          <w:p w14:paraId="61EB81C4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4ADCF049" w14:textId="77777777" w:rsidR="00810DD6" w:rsidRP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resultadoPotencia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ejecutarCalculo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0DD6">
                              <w:rPr>
                                <w:sz w:val="40"/>
                                <w:szCs w:val="44"/>
                              </w:rPr>
                              <w:t>2, 5, (a, b) =&gt; a ** b);</w:t>
                            </w:r>
                          </w:p>
                          <w:p w14:paraId="2079EFA6" w14:textId="18FB0381" w:rsidR="00810DD6" w:rsidRDefault="00810DD6" w:rsidP="00810DD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810DD6">
                              <w:rPr>
                                <w:sz w:val="40"/>
                                <w:szCs w:val="44"/>
                              </w:rPr>
                              <w:t>console.log(</w:t>
                            </w:r>
                            <w:proofErr w:type="spellStart"/>
                            <w:r w:rsidRPr="00810DD6">
                              <w:rPr>
                                <w:sz w:val="40"/>
                                <w:szCs w:val="44"/>
                              </w:rPr>
                              <w:t>resultadoPotencia</w:t>
                            </w:r>
                            <w:proofErr w:type="spellEnd"/>
                            <w:r w:rsidRPr="00810DD6">
                              <w:rPr>
                                <w:sz w:val="40"/>
                                <w:szCs w:val="44"/>
                              </w:rPr>
                              <w:t>); // Output: 32</w:t>
                            </w:r>
                          </w:p>
                          <w:p w14:paraId="56162D5A" w14:textId="77777777" w:rsidR="00300C18" w:rsidRPr="00300C18" w:rsidRDefault="00300C18" w:rsidP="00300C1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E9C1C" id="_x0000_s1048" type="#_x0000_t202" style="position:absolute;margin-left:0;margin-top:0;width:862.7pt;height:536.4pt;z-index:-251279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e2W/A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" filled="f" stroked="f">
                <v:textbox>
                  <w:txbxContent>
                    <w:p w14:paraId="5D3DBEA4" w14:textId="77777777" w:rsidR="00810DD6" w:rsidRDefault="00810DD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Pasando la Función Anónima Directamente (El "</w:t>
                      </w:r>
                      <w:proofErr w:type="spellStart"/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Post-it</w:t>
                      </w:r>
                      <w:proofErr w:type="spellEnd"/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"):</w:t>
                      </w:r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</w:p>
                    <w:p w14:paraId="67609DB2" w14:textId="0E36894B" w:rsidR="00300C18" w:rsidRDefault="00810DD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¿Qué pasa si no quiero crear una variable multiplicar solo para usarla una vez? Puedo pasar la función </w:t>
                      </w:r>
                      <w:r w:rsidRPr="00810DD6">
                        <w:rPr>
                          <w:i/>
                          <w:iCs/>
                          <w:sz w:val="40"/>
                          <w:szCs w:val="44"/>
                        </w:rPr>
                        <w:t>directamente</w:t>
                      </w:r>
                      <w:r w:rsidRPr="00810DD6">
                        <w:rPr>
                          <w:sz w:val="40"/>
                          <w:szCs w:val="44"/>
                        </w:rPr>
                        <w:t xml:space="preserve"> en el argumento.</w:t>
                      </w:r>
                    </w:p>
                    <w:p w14:paraId="12A6816B" w14:textId="77777777" w:rsidR="00810DD6" w:rsidRDefault="00810DD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8BB64E5" w14:textId="1F34AA9E" w:rsidR="00810DD6" w:rsidRPr="00810DD6" w:rsidRDefault="00810DD6" w:rsidP="00300C18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 xml:space="preserve">Versión 1: Anónima </w:t>
                      </w:r>
                      <w:proofErr w:type="spellStart"/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Tradicion</w:t>
                      </w:r>
                      <w:proofErr w:type="spellEnd"/>
                    </w:p>
                    <w:p w14:paraId="0B261BBA" w14:textId="77777777" w:rsidR="00810DD6" w:rsidRDefault="00810DD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5A4A62C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resultadoMult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 xml:space="preserve">7, 5,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a, b) {</w:t>
                      </w:r>
                    </w:p>
                    <w:p w14:paraId="3887B02A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a * b;</w:t>
                      </w:r>
                    </w:p>
                    <w:p w14:paraId="487E0E5A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});</w:t>
                      </w:r>
                    </w:p>
                    <w:p w14:paraId="06FF51F5" w14:textId="26F97D65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resultadoMult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); // Output: 35</w:t>
                      </w:r>
                    </w:p>
                    <w:p w14:paraId="27E5FAD7" w14:textId="77777777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EC7D460" w14:textId="77777777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20C29719" w14:textId="6C769D67" w:rsidR="00810DD6" w:rsidRDefault="00810DD6" w:rsidP="00810DD6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810DD6">
                        <w:rPr>
                          <w:b/>
                          <w:bCs/>
                          <w:sz w:val="40"/>
                          <w:szCs w:val="44"/>
                        </w:rPr>
                        <w:t>Versión 2: Función Flecha (La forma moderna y preferida)</w:t>
                      </w:r>
                    </w:p>
                    <w:p w14:paraId="61EB81C4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4ADCF049" w14:textId="77777777" w:rsidR="00810DD6" w:rsidRP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let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resultadoPotencia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 xml:space="preserve"> = </w:t>
                      </w:r>
                      <w:proofErr w:type="spellStart"/>
                      <w:proofErr w:type="gramStart"/>
                      <w:r w:rsidRPr="00810DD6">
                        <w:rPr>
                          <w:sz w:val="40"/>
                          <w:szCs w:val="44"/>
                        </w:rPr>
                        <w:t>ejecutarCalculo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(</w:t>
                      </w:r>
                      <w:proofErr w:type="gramEnd"/>
                      <w:r w:rsidRPr="00810DD6">
                        <w:rPr>
                          <w:sz w:val="40"/>
                          <w:szCs w:val="44"/>
                        </w:rPr>
                        <w:t>2, 5, (a, b) =&gt; a ** b);</w:t>
                      </w:r>
                    </w:p>
                    <w:p w14:paraId="2079EFA6" w14:textId="18FB0381" w:rsidR="00810DD6" w:rsidRDefault="00810DD6" w:rsidP="00810DD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810DD6">
                        <w:rPr>
                          <w:sz w:val="40"/>
                          <w:szCs w:val="44"/>
                        </w:rPr>
                        <w:t>console.log(</w:t>
                      </w:r>
                      <w:proofErr w:type="spellStart"/>
                      <w:r w:rsidRPr="00810DD6">
                        <w:rPr>
                          <w:sz w:val="40"/>
                          <w:szCs w:val="44"/>
                        </w:rPr>
                        <w:t>resultadoPotencia</w:t>
                      </w:r>
                      <w:proofErr w:type="spellEnd"/>
                      <w:r w:rsidRPr="00810DD6">
                        <w:rPr>
                          <w:sz w:val="40"/>
                          <w:szCs w:val="44"/>
                        </w:rPr>
                        <w:t>); // Output: 32</w:t>
                      </w:r>
                    </w:p>
                    <w:p w14:paraId="56162D5A" w14:textId="77777777" w:rsidR="00300C18" w:rsidRPr="00300C18" w:rsidRDefault="00300C18" w:rsidP="00300C1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93F3446" w14:textId="05CC2BA5" w:rsidR="00300C18" w:rsidRDefault="00300C1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9168" behindDoc="1" locked="0" layoutInCell="1" allowOverlap="1" wp14:anchorId="04B31D21" wp14:editId="667139B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4033418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D9B38" w14:textId="2E233BF1" w:rsidR="00300C18" w:rsidRDefault="00300C18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300C1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Práctica Acompañada</w:t>
                            </w:r>
                          </w:p>
                          <w:p w14:paraId="5519FAC7" w14:textId="77777777" w:rsidR="00300C18" w:rsidRDefault="00300C18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A21D3B7" w14:textId="1F4D4F02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A020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Práctica 1: Refactorizando:</w:t>
                            </w:r>
                            <w:r w:rsidRPr="00DA020D">
                              <w:rPr>
                                <w:sz w:val="40"/>
                                <w:szCs w:val="44"/>
                              </w:rPr>
                              <w:t xml:space="preserve"> Convertir funciones tradicionales en funciones flecha modernas.</w:t>
                            </w:r>
                          </w:p>
                          <w:p w14:paraId="0EC3EC0D" w14:textId="244F960A" w:rsid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A020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Paso 1: Observa la función inicial.</w:t>
                            </w:r>
                            <w:r w:rsidRPr="00DA020D">
                              <w:rPr>
                                <w:sz w:val="40"/>
                                <w:szCs w:val="44"/>
                              </w:rPr>
                              <w:t xml:space="preserve"> Es una expresión de función que formatea un saludo.</w:t>
                            </w:r>
                          </w:p>
                          <w:p w14:paraId="41FDE62E" w14:textId="77777777" w:rsid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266776F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DA020D">
                              <w:rPr>
                                <w:sz w:val="40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DA020D">
                              <w:rPr>
                                <w:sz w:val="40"/>
                                <w:szCs w:val="44"/>
                              </w:rPr>
                              <w:t xml:space="preserve"> saludar = </w:t>
                            </w:r>
                            <w:proofErr w:type="spellStart"/>
                            <w:r w:rsidRPr="00DA020D">
                              <w:rPr>
                                <w:sz w:val="40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DA020D">
                              <w:rPr>
                                <w:sz w:val="40"/>
                                <w:szCs w:val="44"/>
                              </w:rPr>
                              <w:t>(nombre) {</w:t>
                            </w:r>
                          </w:p>
                          <w:p w14:paraId="00009886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A020D">
                              <w:rPr>
                                <w:sz w:val="40"/>
                                <w:szCs w:val="44"/>
                              </w:rPr>
                              <w:t xml:space="preserve">  </w:t>
                            </w:r>
                            <w:proofErr w:type="spellStart"/>
                            <w:r w:rsidRPr="00DA020D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DA020D">
                              <w:rPr>
                                <w:sz w:val="40"/>
                                <w:szCs w:val="44"/>
                              </w:rPr>
                              <w:t xml:space="preserve"> "¡Hola, " + nombre + "!";</w:t>
                            </w:r>
                          </w:p>
                          <w:p w14:paraId="31E7ECD3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A020D">
                              <w:rPr>
                                <w:sz w:val="40"/>
                                <w:szCs w:val="44"/>
                              </w:rPr>
                              <w:t>};</w:t>
                            </w:r>
                          </w:p>
                          <w:p w14:paraId="29753193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FFB8A47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DA020D">
                              <w:rPr>
                                <w:sz w:val="40"/>
                                <w:szCs w:val="44"/>
                              </w:rPr>
                              <w:t>// Pruébala</w:t>
                            </w:r>
                          </w:p>
                          <w:p w14:paraId="3BA9BA68" w14:textId="3FF49046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DA020D">
                              <w:rPr>
                                <w:sz w:val="40"/>
                                <w:szCs w:val="44"/>
                              </w:rPr>
                              <w:t>console.log( saludar</w:t>
                            </w:r>
                            <w:proofErr w:type="gramEnd"/>
                            <w:r w:rsidRPr="00DA020D">
                              <w:rPr>
                                <w:sz w:val="40"/>
                                <w:szCs w:val="44"/>
                              </w:rPr>
                              <w:t>("Estudiante"</w:t>
                            </w:r>
                            <w:proofErr w:type="gramStart"/>
                            <w:r w:rsidRPr="00DA020D">
                              <w:rPr>
                                <w:sz w:val="40"/>
                                <w:szCs w:val="44"/>
                              </w:rPr>
                              <w:t>) )</w:t>
                            </w:r>
                            <w:proofErr w:type="gramEnd"/>
                            <w:r w:rsidRPr="00DA020D">
                              <w:rPr>
                                <w:sz w:val="40"/>
                                <w:szCs w:val="44"/>
                              </w:rPr>
                              <w:t>;</w:t>
                            </w:r>
                          </w:p>
                          <w:p w14:paraId="14F41054" w14:textId="77777777" w:rsidR="00DA020D" w:rsidRPr="00300C18" w:rsidRDefault="00DA020D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6A40B41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DA020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Analiza la función.</w:t>
                            </w:r>
                          </w:p>
                          <w:p w14:paraId="2E508179" w14:textId="75550DF4" w:rsidR="00DA020D" w:rsidRPr="00DA020D" w:rsidRDefault="00DA020D" w:rsidP="00DA020D">
                            <w:pPr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A020D">
                              <w:rPr>
                                <w:sz w:val="44"/>
                                <w:szCs w:val="48"/>
                              </w:rPr>
                              <w:t xml:space="preserve">¿Cuántos parámetros tiene?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= </w:t>
                            </w:r>
                            <w:r w:rsidRPr="00DA020D">
                              <w:rPr>
                                <w:sz w:val="44"/>
                                <w:szCs w:val="48"/>
                              </w:rPr>
                              <w:t>Uno, nombre.</w:t>
                            </w:r>
                          </w:p>
                          <w:p w14:paraId="6183D606" w14:textId="24258F3D" w:rsidR="00DA020D" w:rsidRPr="00DA020D" w:rsidRDefault="00DA020D" w:rsidP="00DA020D">
                            <w:pPr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A020D">
                              <w:rPr>
                                <w:sz w:val="44"/>
                                <w:szCs w:val="48"/>
                              </w:rPr>
                              <w:t xml:space="preserve">¿Cuántas líneas de código tiene en su cuerpo?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= </w:t>
                            </w:r>
                            <w:r w:rsidRPr="00DA020D">
                              <w:rPr>
                                <w:sz w:val="44"/>
                                <w:szCs w:val="48"/>
                              </w:rPr>
                              <w:t>Una.</w:t>
                            </w:r>
                          </w:p>
                          <w:p w14:paraId="19B68092" w14:textId="52D074CC" w:rsidR="00DA020D" w:rsidRPr="00DA020D" w:rsidRDefault="00DA020D" w:rsidP="00DA020D">
                            <w:pPr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A020D">
                              <w:rPr>
                                <w:sz w:val="44"/>
                                <w:szCs w:val="48"/>
                              </w:rPr>
                              <w:t xml:space="preserve">¿Esa línea es un </w:t>
                            </w:r>
                            <w:proofErr w:type="spellStart"/>
                            <w:r w:rsidRPr="00DA020D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DA020D">
                              <w:rPr>
                                <w:sz w:val="44"/>
                                <w:szCs w:val="48"/>
                              </w:rPr>
                              <w:t xml:space="preserve">? </w:t>
                            </w:r>
                            <w:proofErr w:type="gramStart"/>
                            <w:r>
                              <w:rPr>
                                <w:sz w:val="44"/>
                                <w:szCs w:val="48"/>
                              </w:rPr>
                              <w:t xml:space="preserve">=  </w:t>
                            </w:r>
                            <w:r w:rsidRPr="00DA020D">
                              <w:rPr>
                                <w:sz w:val="44"/>
                                <w:szCs w:val="48"/>
                              </w:rPr>
                              <w:t>Respuesta</w:t>
                            </w:r>
                            <w:proofErr w:type="gramEnd"/>
                            <w:r w:rsidRPr="00DA020D">
                              <w:rPr>
                                <w:sz w:val="44"/>
                                <w:szCs w:val="48"/>
                              </w:rPr>
                              <w:t>: Sí.</w:t>
                            </w:r>
                          </w:p>
                          <w:p w14:paraId="62C95337" w14:textId="77777777" w:rsidR="00DA020D" w:rsidRDefault="00DA020D" w:rsidP="00DA02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096F1318" w14:textId="221D8D7A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A020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Conclusión: </w:t>
                            </w:r>
                            <w:r w:rsidRPr="00DA020D">
                              <w:rPr>
                                <w:sz w:val="44"/>
                                <w:szCs w:val="48"/>
                              </w:rPr>
                              <w:t>Es un candidato perfecto para una función flecha con retorno implícito y sin paréntesis en el parámetro.</w:t>
                            </w:r>
                          </w:p>
                          <w:p w14:paraId="223D7F40" w14:textId="77777777" w:rsidR="00300C18" w:rsidRPr="00DA020D" w:rsidRDefault="00300C18" w:rsidP="00300C1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4BDEC384" w14:textId="77777777" w:rsidR="00300C18" w:rsidRPr="00300C18" w:rsidRDefault="00300C18" w:rsidP="00300C18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31D21" id="_x0000_s1049" type="#_x0000_t202" style="position:absolute;margin-left:0;margin-top:0;width:862.7pt;height:536.4pt;z-index:-251277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9qoNg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714D9B38" w14:textId="2E233BF1" w:rsidR="00300C18" w:rsidRDefault="00300C18" w:rsidP="00300C1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300C18">
                        <w:rPr>
                          <w:b/>
                          <w:bCs/>
                          <w:sz w:val="48"/>
                          <w:szCs w:val="52"/>
                        </w:rPr>
                        <w:t>Práctica Acompañada</w:t>
                      </w:r>
                    </w:p>
                    <w:p w14:paraId="5519FAC7" w14:textId="77777777" w:rsidR="00300C18" w:rsidRDefault="00300C18" w:rsidP="00300C1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A21D3B7" w14:textId="1F4D4F02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A020D">
                        <w:rPr>
                          <w:b/>
                          <w:bCs/>
                          <w:sz w:val="40"/>
                          <w:szCs w:val="44"/>
                        </w:rPr>
                        <w:t>Práctica 1: Refactorizando:</w:t>
                      </w:r>
                      <w:r w:rsidRPr="00DA020D">
                        <w:rPr>
                          <w:sz w:val="40"/>
                          <w:szCs w:val="44"/>
                        </w:rPr>
                        <w:t xml:space="preserve"> Convertir funciones tradicionales en funciones flecha modernas.</w:t>
                      </w:r>
                    </w:p>
                    <w:p w14:paraId="0EC3EC0D" w14:textId="244F960A" w:rsid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A020D">
                        <w:rPr>
                          <w:b/>
                          <w:bCs/>
                          <w:sz w:val="40"/>
                          <w:szCs w:val="44"/>
                        </w:rPr>
                        <w:t>Paso 1: Observa la función inicial.</w:t>
                      </w:r>
                      <w:r w:rsidRPr="00DA020D">
                        <w:rPr>
                          <w:sz w:val="40"/>
                          <w:szCs w:val="44"/>
                        </w:rPr>
                        <w:t xml:space="preserve"> Es una expresión de función que formatea un saludo.</w:t>
                      </w:r>
                    </w:p>
                    <w:p w14:paraId="41FDE62E" w14:textId="77777777" w:rsid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266776F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DA020D">
                        <w:rPr>
                          <w:sz w:val="40"/>
                          <w:szCs w:val="44"/>
                        </w:rPr>
                        <w:t>const</w:t>
                      </w:r>
                      <w:proofErr w:type="spellEnd"/>
                      <w:r w:rsidRPr="00DA020D">
                        <w:rPr>
                          <w:sz w:val="40"/>
                          <w:szCs w:val="44"/>
                        </w:rPr>
                        <w:t xml:space="preserve"> saludar = </w:t>
                      </w:r>
                      <w:proofErr w:type="spellStart"/>
                      <w:r w:rsidRPr="00DA020D">
                        <w:rPr>
                          <w:sz w:val="40"/>
                          <w:szCs w:val="44"/>
                        </w:rPr>
                        <w:t>function</w:t>
                      </w:r>
                      <w:proofErr w:type="spellEnd"/>
                      <w:r w:rsidRPr="00DA020D">
                        <w:rPr>
                          <w:sz w:val="40"/>
                          <w:szCs w:val="44"/>
                        </w:rPr>
                        <w:t>(nombre) {</w:t>
                      </w:r>
                    </w:p>
                    <w:p w14:paraId="00009886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A020D">
                        <w:rPr>
                          <w:sz w:val="40"/>
                          <w:szCs w:val="44"/>
                        </w:rPr>
                        <w:t xml:space="preserve">  </w:t>
                      </w:r>
                      <w:proofErr w:type="spellStart"/>
                      <w:r w:rsidRPr="00DA020D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DA020D">
                        <w:rPr>
                          <w:sz w:val="40"/>
                          <w:szCs w:val="44"/>
                        </w:rPr>
                        <w:t xml:space="preserve"> "¡Hola, " + nombre + "!";</w:t>
                      </w:r>
                    </w:p>
                    <w:p w14:paraId="31E7ECD3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A020D">
                        <w:rPr>
                          <w:sz w:val="40"/>
                          <w:szCs w:val="44"/>
                        </w:rPr>
                        <w:t>};</w:t>
                      </w:r>
                    </w:p>
                    <w:p w14:paraId="29753193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FFB8A47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DA020D">
                        <w:rPr>
                          <w:sz w:val="40"/>
                          <w:szCs w:val="44"/>
                        </w:rPr>
                        <w:t>// Pruébala</w:t>
                      </w:r>
                    </w:p>
                    <w:p w14:paraId="3BA9BA68" w14:textId="3FF49046" w:rsidR="00DA020D" w:rsidRPr="00DA020D" w:rsidRDefault="00DA020D" w:rsidP="00DA020D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DA020D">
                        <w:rPr>
                          <w:sz w:val="40"/>
                          <w:szCs w:val="44"/>
                        </w:rPr>
                        <w:t>console.log( saludar</w:t>
                      </w:r>
                      <w:proofErr w:type="gramEnd"/>
                      <w:r w:rsidRPr="00DA020D">
                        <w:rPr>
                          <w:sz w:val="40"/>
                          <w:szCs w:val="44"/>
                        </w:rPr>
                        <w:t>("Estudiante"</w:t>
                      </w:r>
                      <w:proofErr w:type="gramStart"/>
                      <w:r w:rsidRPr="00DA020D">
                        <w:rPr>
                          <w:sz w:val="40"/>
                          <w:szCs w:val="44"/>
                        </w:rPr>
                        <w:t>) )</w:t>
                      </w:r>
                      <w:proofErr w:type="gramEnd"/>
                      <w:r w:rsidRPr="00DA020D">
                        <w:rPr>
                          <w:sz w:val="40"/>
                          <w:szCs w:val="44"/>
                        </w:rPr>
                        <w:t>;</w:t>
                      </w:r>
                    </w:p>
                    <w:p w14:paraId="14F41054" w14:textId="77777777" w:rsidR="00DA020D" w:rsidRPr="00300C18" w:rsidRDefault="00DA020D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6A40B41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DA020D">
                        <w:rPr>
                          <w:b/>
                          <w:bCs/>
                          <w:sz w:val="44"/>
                          <w:szCs w:val="48"/>
                        </w:rPr>
                        <w:t>Analiza la función.</w:t>
                      </w:r>
                    </w:p>
                    <w:p w14:paraId="2E508179" w14:textId="75550DF4" w:rsidR="00DA020D" w:rsidRPr="00DA020D" w:rsidRDefault="00DA020D" w:rsidP="00DA020D">
                      <w:pPr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A020D">
                        <w:rPr>
                          <w:sz w:val="44"/>
                          <w:szCs w:val="48"/>
                        </w:rPr>
                        <w:t xml:space="preserve">¿Cuántos parámetros tiene? </w:t>
                      </w:r>
                      <w:r>
                        <w:rPr>
                          <w:sz w:val="44"/>
                          <w:szCs w:val="48"/>
                        </w:rPr>
                        <w:t xml:space="preserve">= </w:t>
                      </w:r>
                      <w:r w:rsidRPr="00DA020D">
                        <w:rPr>
                          <w:sz w:val="44"/>
                          <w:szCs w:val="48"/>
                        </w:rPr>
                        <w:t>Uno, nombre.</w:t>
                      </w:r>
                    </w:p>
                    <w:p w14:paraId="6183D606" w14:textId="24258F3D" w:rsidR="00DA020D" w:rsidRPr="00DA020D" w:rsidRDefault="00DA020D" w:rsidP="00DA020D">
                      <w:pPr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A020D">
                        <w:rPr>
                          <w:sz w:val="44"/>
                          <w:szCs w:val="48"/>
                        </w:rPr>
                        <w:t xml:space="preserve">¿Cuántas líneas de código tiene en su cuerpo? </w:t>
                      </w:r>
                      <w:r>
                        <w:rPr>
                          <w:sz w:val="44"/>
                          <w:szCs w:val="48"/>
                        </w:rPr>
                        <w:t xml:space="preserve">= </w:t>
                      </w:r>
                      <w:r w:rsidRPr="00DA020D">
                        <w:rPr>
                          <w:sz w:val="44"/>
                          <w:szCs w:val="48"/>
                        </w:rPr>
                        <w:t>Una.</w:t>
                      </w:r>
                    </w:p>
                    <w:p w14:paraId="19B68092" w14:textId="52D074CC" w:rsidR="00DA020D" w:rsidRPr="00DA020D" w:rsidRDefault="00DA020D" w:rsidP="00DA020D">
                      <w:pPr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A020D">
                        <w:rPr>
                          <w:sz w:val="44"/>
                          <w:szCs w:val="48"/>
                        </w:rPr>
                        <w:t xml:space="preserve">¿Esa línea es un </w:t>
                      </w:r>
                      <w:proofErr w:type="spellStart"/>
                      <w:r w:rsidRPr="00DA020D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r w:rsidRPr="00DA020D">
                        <w:rPr>
                          <w:sz w:val="44"/>
                          <w:szCs w:val="48"/>
                        </w:rPr>
                        <w:t xml:space="preserve">? </w:t>
                      </w:r>
                      <w:proofErr w:type="gramStart"/>
                      <w:r>
                        <w:rPr>
                          <w:sz w:val="44"/>
                          <w:szCs w:val="48"/>
                        </w:rPr>
                        <w:t xml:space="preserve">=  </w:t>
                      </w:r>
                      <w:r w:rsidRPr="00DA020D">
                        <w:rPr>
                          <w:sz w:val="44"/>
                          <w:szCs w:val="48"/>
                        </w:rPr>
                        <w:t>Respuesta</w:t>
                      </w:r>
                      <w:proofErr w:type="gramEnd"/>
                      <w:r w:rsidRPr="00DA020D">
                        <w:rPr>
                          <w:sz w:val="44"/>
                          <w:szCs w:val="48"/>
                        </w:rPr>
                        <w:t>: Sí.</w:t>
                      </w:r>
                    </w:p>
                    <w:p w14:paraId="62C95337" w14:textId="77777777" w:rsidR="00DA020D" w:rsidRDefault="00DA020D" w:rsidP="00DA020D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096F1318" w14:textId="221D8D7A" w:rsidR="00DA020D" w:rsidRPr="00DA020D" w:rsidRDefault="00DA020D" w:rsidP="00DA020D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A020D">
                        <w:rPr>
                          <w:b/>
                          <w:bCs/>
                          <w:sz w:val="44"/>
                          <w:szCs w:val="48"/>
                        </w:rPr>
                        <w:t xml:space="preserve">Conclusión: </w:t>
                      </w:r>
                      <w:r w:rsidRPr="00DA020D">
                        <w:rPr>
                          <w:sz w:val="44"/>
                          <w:szCs w:val="48"/>
                        </w:rPr>
                        <w:t>Es un candidato perfecto para una función flecha con retorno implícito y sin paréntesis en el parámetro.</w:t>
                      </w:r>
                    </w:p>
                    <w:p w14:paraId="223D7F40" w14:textId="77777777" w:rsidR="00300C18" w:rsidRPr="00DA020D" w:rsidRDefault="00300C18" w:rsidP="00300C18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4BDEC384" w14:textId="77777777" w:rsidR="00300C18" w:rsidRPr="00300C18" w:rsidRDefault="00300C18" w:rsidP="00300C18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E26FE47" w14:textId="61ACD8FB" w:rsidR="00300C18" w:rsidRDefault="00DA020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9408" behindDoc="1" locked="0" layoutInCell="1" allowOverlap="1" wp14:anchorId="3F0CF504" wp14:editId="6F20808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8296948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933CB" w14:textId="4021A064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Escribe la versión flecha.</w:t>
                            </w:r>
                          </w:p>
                          <w:p w14:paraId="11C4ADA5" w14:textId="77777777" w:rsidR="00DA020D" w:rsidRDefault="00DA020D" w:rsidP="00DA02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4D521E5" w14:textId="30F27C1C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sz w:val="48"/>
                                <w:szCs w:val="52"/>
                              </w:rPr>
                              <w:t xml:space="preserve">Empieza con </w:t>
                            </w:r>
                            <w:proofErr w:type="spellStart"/>
                            <w:r w:rsidRPr="00DA020D">
                              <w:rPr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DA020D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DA020D">
                              <w:rPr>
                                <w:sz w:val="48"/>
                                <w:szCs w:val="52"/>
                              </w:rPr>
                              <w:t>saludarFlecha</w:t>
                            </w:r>
                            <w:proofErr w:type="spellEnd"/>
                            <w:r w:rsidRPr="00DA020D">
                              <w:rPr>
                                <w:sz w:val="48"/>
                                <w:szCs w:val="52"/>
                              </w:rPr>
                              <w:t xml:space="preserve"> =.</w:t>
                            </w:r>
                          </w:p>
                          <w:p w14:paraId="6F821598" w14:textId="619002A8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sz w:val="48"/>
                                <w:szCs w:val="52"/>
                              </w:rPr>
                              <w:t>Añade el parámetro (sin paréntesis): nombre.</w:t>
                            </w:r>
                          </w:p>
                          <w:p w14:paraId="6C836C64" w14:textId="5DBE979E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sz w:val="48"/>
                                <w:szCs w:val="52"/>
                              </w:rPr>
                              <w:t>Añade la flecha: =&gt;.</w:t>
                            </w:r>
                          </w:p>
                          <w:p w14:paraId="08E2220E" w14:textId="73CB70FF" w:rsidR="00DA020D" w:rsidRDefault="00DA020D" w:rsidP="00DA020D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sz w:val="48"/>
                                <w:szCs w:val="52"/>
                              </w:rPr>
                              <w:t xml:space="preserve">Añade la expresión que debe retornar (sin </w:t>
                            </w:r>
                            <w:proofErr w:type="spellStart"/>
                            <w:r w:rsidRPr="00DA020D">
                              <w:rPr>
                                <w:sz w:val="48"/>
                                <w:szCs w:val="52"/>
                              </w:rPr>
                              <w:t>return</w:t>
                            </w:r>
                            <w:proofErr w:type="spellEnd"/>
                            <w:r w:rsidRPr="00DA020D">
                              <w:rPr>
                                <w:sz w:val="48"/>
                                <w:szCs w:val="52"/>
                              </w:rPr>
                              <w:t xml:space="preserve"> y sin {}): "</w:t>
                            </w:r>
                            <w:proofErr w:type="gramStart"/>
                            <w:r w:rsidRPr="00DA020D">
                              <w:rPr>
                                <w:sz w:val="48"/>
                                <w:szCs w:val="52"/>
                              </w:rPr>
                              <w:t>¡Hola, " + nombre + "!".</w:t>
                            </w:r>
                            <w:proofErr w:type="gramEnd"/>
                          </w:p>
                          <w:p w14:paraId="24123315" w14:textId="4FA3F15E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sz w:val="48"/>
                                <w:szCs w:val="52"/>
                              </w:rPr>
                              <w:t xml:space="preserve">Trata de cambiarla y usar </w:t>
                            </w:r>
                            <w:proofErr w:type="spellStart"/>
                            <w:r>
                              <w:rPr>
                                <w:sz w:val="48"/>
                                <w:szCs w:val="52"/>
                              </w:rPr>
                              <w:t>template</w:t>
                            </w:r>
                            <w:proofErr w:type="spellEnd"/>
                            <w:r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8"/>
                                <w:szCs w:val="52"/>
                              </w:rPr>
                              <w:t>literals</w:t>
                            </w:r>
                            <w:proofErr w:type="spellEnd"/>
                          </w:p>
                          <w:p w14:paraId="5B8F98A0" w14:textId="77777777" w:rsid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</w:p>
                          <w:p w14:paraId="340EF705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// La nueva versión Flecha</w:t>
                            </w:r>
                          </w:p>
                          <w:p w14:paraId="3D273C28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const</w:t>
                            </w:r>
                            <w:proofErr w:type="spell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saludarFlecha</w:t>
                            </w:r>
                            <w:proofErr w:type="spell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 xml:space="preserve"> = nombre =&gt; </w:t>
                            </w:r>
                            <w:proofErr w:type="gram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`¡</w:t>
                            </w:r>
                            <w:proofErr w:type="gram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Hola, ${nombre</w:t>
                            </w:r>
                            <w:proofErr w:type="gram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}!`</w:t>
                            </w:r>
                            <w:proofErr w:type="gram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;</w:t>
                            </w:r>
                          </w:p>
                          <w:p w14:paraId="253B8CFF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</w:p>
                          <w:p w14:paraId="789CCA88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// Comprobación</w:t>
                            </w:r>
                          </w:p>
                          <w:p w14:paraId="551D506F" w14:textId="3212B094" w:rsidR="00DA020D" w:rsidRDefault="00DA020D" w:rsidP="00DA020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</w:pPr>
                            <w:proofErr w:type="gram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 xml:space="preserve">console.log( </w:t>
                            </w:r>
                            <w:proofErr w:type="spell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saludarFlecha</w:t>
                            </w:r>
                            <w:proofErr w:type="spellEnd"/>
                            <w:proofErr w:type="gram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("Estudiante Flecha"</w:t>
                            </w:r>
                            <w:proofErr w:type="gramStart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) )</w:t>
                            </w:r>
                            <w:proofErr w:type="gramEnd"/>
                            <w:r w:rsidRPr="00DA020D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;</w:t>
                            </w:r>
                          </w:p>
                          <w:p w14:paraId="40BE344E" w14:textId="77777777" w:rsidR="00DA020D" w:rsidRPr="00DA020D" w:rsidRDefault="00DA020D" w:rsidP="00DA02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A85B84D" w14:textId="77777777" w:rsidR="00DA020D" w:rsidRPr="00300C18" w:rsidRDefault="00DA020D" w:rsidP="00DA020D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CF504" id="_x0000_s1050" type="#_x0000_t202" style="position:absolute;margin-left:0;margin-top:0;width:862.7pt;height:536.4pt;z-index:-25126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EGh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bSqUnLSYQ/NGZXwMDoN&#10;XwZuOvC/KOnRZYyGn0fuJSX6o0U1N/PFItkyHxbLtxUe/HVkfx3hViAUo5GScXsXs5VHzreoequy&#10;HC+dTD2je7JKk9OTPa/P+dbLe9z9Bg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KdEGh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317933CB" w14:textId="4021A064" w:rsidR="00DA020D" w:rsidRPr="00DA020D" w:rsidRDefault="00DA020D" w:rsidP="00DA020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DA020D">
                        <w:rPr>
                          <w:b/>
                          <w:bCs/>
                          <w:sz w:val="48"/>
                          <w:szCs w:val="52"/>
                        </w:rPr>
                        <w:t>Escribe la versión flecha.</w:t>
                      </w:r>
                    </w:p>
                    <w:p w14:paraId="11C4ADA5" w14:textId="77777777" w:rsidR="00DA020D" w:rsidRDefault="00DA020D" w:rsidP="00DA020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4D521E5" w14:textId="30F27C1C" w:rsidR="00DA020D" w:rsidRPr="00DA020D" w:rsidRDefault="00DA020D" w:rsidP="00DA020D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DA020D">
                        <w:rPr>
                          <w:sz w:val="48"/>
                          <w:szCs w:val="52"/>
                        </w:rPr>
                        <w:t xml:space="preserve">Empieza con </w:t>
                      </w:r>
                      <w:proofErr w:type="spellStart"/>
                      <w:r w:rsidRPr="00DA020D">
                        <w:rPr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DA020D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DA020D">
                        <w:rPr>
                          <w:sz w:val="48"/>
                          <w:szCs w:val="52"/>
                        </w:rPr>
                        <w:t>saludarFlecha</w:t>
                      </w:r>
                      <w:proofErr w:type="spellEnd"/>
                      <w:r w:rsidRPr="00DA020D">
                        <w:rPr>
                          <w:sz w:val="48"/>
                          <w:szCs w:val="52"/>
                        </w:rPr>
                        <w:t xml:space="preserve"> =.</w:t>
                      </w:r>
                    </w:p>
                    <w:p w14:paraId="6F821598" w14:textId="619002A8" w:rsidR="00DA020D" w:rsidRPr="00DA020D" w:rsidRDefault="00DA020D" w:rsidP="00DA020D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DA020D">
                        <w:rPr>
                          <w:sz w:val="48"/>
                          <w:szCs w:val="52"/>
                        </w:rPr>
                        <w:t>Añade el parámetro (sin paréntesis): nombre.</w:t>
                      </w:r>
                    </w:p>
                    <w:p w14:paraId="6C836C64" w14:textId="5DBE979E" w:rsidR="00DA020D" w:rsidRPr="00DA020D" w:rsidRDefault="00DA020D" w:rsidP="00DA020D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DA020D">
                        <w:rPr>
                          <w:sz w:val="48"/>
                          <w:szCs w:val="52"/>
                        </w:rPr>
                        <w:t>Añade la flecha: =&gt;.</w:t>
                      </w:r>
                    </w:p>
                    <w:p w14:paraId="08E2220E" w14:textId="73CB70FF" w:rsidR="00DA020D" w:rsidRDefault="00DA020D" w:rsidP="00DA020D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DA020D">
                        <w:rPr>
                          <w:sz w:val="48"/>
                          <w:szCs w:val="52"/>
                        </w:rPr>
                        <w:t xml:space="preserve">Añade la expresión que debe retornar (sin </w:t>
                      </w:r>
                      <w:proofErr w:type="spellStart"/>
                      <w:r w:rsidRPr="00DA020D">
                        <w:rPr>
                          <w:sz w:val="48"/>
                          <w:szCs w:val="52"/>
                        </w:rPr>
                        <w:t>return</w:t>
                      </w:r>
                      <w:proofErr w:type="spellEnd"/>
                      <w:r w:rsidRPr="00DA020D">
                        <w:rPr>
                          <w:sz w:val="48"/>
                          <w:szCs w:val="52"/>
                        </w:rPr>
                        <w:t xml:space="preserve"> y sin {}): "</w:t>
                      </w:r>
                      <w:proofErr w:type="gramStart"/>
                      <w:r w:rsidRPr="00DA020D">
                        <w:rPr>
                          <w:sz w:val="48"/>
                          <w:szCs w:val="52"/>
                        </w:rPr>
                        <w:t>¡Hola, " + nombre + "!".</w:t>
                      </w:r>
                      <w:proofErr w:type="gramEnd"/>
                    </w:p>
                    <w:p w14:paraId="24123315" w14:textId="4FA3F15E" w:rsidR="00DA020D" w:rsidRPr="00DA020D" w:rsidRDefault="00DA020D" w:rsidP="00DA020D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>
                        <w:rPr>
                          <w:sz w:val="48"/>
                          <w:szCs w:val="52"/>
                        </w:rPr>
                        <w:t xml:space="preserve">Trata de cambiarla y usar </w:t>
                      </w:r>
                      <w:proofErr w:type="spellStart"/>
                      <w:r>
                        <w:rPr>
                          <w:sz w:val="48"/>
                          <w:szCs w:val="52"/>
                        </w:rPr>
                        <w:t>template</w:t>
                      </w:r>
                      <w:proofErr w:type="spellEnd"/>
                      <w:r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8"/>
                          <w:szCs w:val="52"/>
                        </w:rPr>
                        <w:t>literals</w:t>
                      </w:r>
                      <w:proofErr w:type="spellEnd"/>
                    </w:p>
                    <w:p w14:paraId="5B8F98A0" w14:textId="77777777" w:rsid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</w:p>
                    <w:p w14:paraId="340EF705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// La nueva versión Flecha</w:t>
                      </w:r>
                    </w:p>
                    <w:p w14:paraId="3D273C28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  <w:proofErr w:type="spell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const</w:t>
                      </w:r>
                      <w:proofErr w:type="spell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saludarFlecha</w:t>
                      </w:r>
                      <w:proofErr w:type="spell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 xml:space="preserve"> = nombre =&gt; </w:t>
                      </w:r>
                      <w:proofErr w:type="gram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`¡</w:t>
                      </w:r>
                      <w:proofErr w:type="gram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Hola, ${nombre</w:t>
                      </w:r>
                      <w:proofErr w:type="gram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}!`</w:t>
                      </w:r>
                      <w:proofErr w:type="gram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;</w:t>
                      </w:r>
                    </w:p>
                    <w:p w14:paraId="253B8CFF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</w:p>
                    <w:p w14:paraId="789CCA88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// Comprobación</w:t>
                      </w:r>
                    </w:p>
                    <w:p w14:paraId="551D506F" w14:textId="3212B094" w:rsidR="00DA020D" w:rsidRDefault="00DA020D" w:rsidP="00DA020D">
                      <w:pPr>
                        <w:spacing w:after="0" w:line="240" w:lineRule="auto"/>
                        <w:rPr>
                          <w:i/>
                          <w:iCs/>
                          <w:sz w:val="48"/>
                          <w:szCs w:val="52"/>
                        </w:rPr>
                      </w:pPr>
                      <w:proofErr w:type="gram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 xml:space="preserve">console.log( </w:t>
                      </w:r>
                      <w:proofErr w:type="spell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saludarFlecha</w:t>
                      </w:r>
                      <w:proofErr w:type="spellEnd"/>
                      <w:proofErr w:type="gram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("Estudiante Flecha"</w:t>
                      </w:r>
                      <w:proofErr w:type="gramStart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) )</w:t>
                      </w:r>
                      <w:proofErr w:type="gramEnd"/>
                      <w:r w:rsidRPr="00DA020D">
                        <w:rPr>
                          <w:i/>
                          <w:iCs/>
                          <w:sz w:val="48"/>
                          <w:szCs w:val="52"/>
                        </w:rPr>
                        <w:t>;</w:t>
                      </w:r>
                    </w:p>
                    <w:p w14:paraId="40BE344E" w14:textId="77777777" w:rsidR="00DA020D" w:rsidRPr="00DA020D" w:rsidRDefault="00DA020D" w:rsidP="00DA020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A85B84D" w14:textId="77777777" w:rsidR="00DA020D" w:rsidRPr="00300C18" w:rsidRDefault="00DA020D" w:rsidP="00DA020D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5C5D82" w14:textId="46AAC91D" w:rsidR="00300C18" w:rsidRDefault="00F909C2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1456" behindDoc="1" locked="0" layoutInCell="1" allowOverlap="1" wp14:anchorId="20F228D7" wp14:editId="0ED91EE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000875"/>
                <wp:effectExtent l="0" t="0" r="0" b="0"/>
                <wp:wrapTopAndBottom/>
                <wp:docPr id="2283123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20415" w14:textId="1DC0CB38" w:rsidR="00BB4A68" w:rsidRPr="00BB4A68" w:rsidRDefault="00BB4A68" w:rsidP="00BB4A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BB4A6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Troubleshooting</w:t>
                            </w:r>
                            <w:proofErr w:type="spellEnd"/>
                            <w:r w:rsidRPr="00BB4A6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- Solución de Errores Comunes</w:t>
                            </w:r>
                          </w:p>
                          <w:p w14:paraId="3D58271D" w14:textId="77777777" w:rsidR="00BB4A68" w:rsidRPr="00BB4A68" w:rsidRDefault="00BB4A68" w:rsidP="00BB4A6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06041759" w14:textId="77777777" w:rsidR="00BB4A68" w:rsidRPr="00BB4A68" w:rsidRDefault="00BB4A68" w:rsidP="00BB4A68">
                            <w:pPr>
                              <w:numPr>
                                <w:ilvl w:val="0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Paréntesis olvidados al no tener parámetros:</w:t>
                            </w:r>
                          </w:p>
                          <w:p w14:paraId="66005DD6" w14:textId="77777777" w:rsidR="00BB4A68" w:rsidRPr="00BB4A68" w:rsidRDefault="00BB4A68" w:rsidP="00BB4A68">
                            <w:pPr>
                              <w:numPr>
                                <w:ilvl w:val="1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Error:</w:t>
                            </w: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lanzarDado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= =&gt;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Math.random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>() * 6; (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SyntaxError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>)</w:t>
                            </w:r>
                          </w:p>
                          <w:p w14:paraId="371CD6E6" w14:textId="77777777" w:rsidR="00BB4A68" w:rsidRDefault="00BB4A68" w:rsidP="00BB4A68">
                            <w:pPr>
                              <w:numPr>
                                <w:ilvl w:val="1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Solución:</w:t>
                            </w: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Si la función flecha no recibe ningún parámetro, los paréntesis vacíos son obligatorios: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lanzarDado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= () =&gt; ...</w:t>
                            </w:r>
                          </w:p>
                          <w:p w14:paraId="54131134" w14:textId="77777777" w:rsidR="00BB4A68" w:rsidRPr="00BB4A68" w:rsidRDefault="00BB4A68" w:rsidP="00BB4A68">
                            <w:pPr>
                              <w:spacing w:after="0" w:line="240" w:lineRule="auto"/>
                              <w:ind w:left="144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86D0E91" w14:textId="77777777" w:rsidR="00BB4A68" w:rsidRPr="00BB4A68" w:rsidRDefault="00BB4A68" w:rsidP="00BB4A68">
                            <w:pPr>
                              <w:numPr>
                                <w:ilvl w:val="0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Confusión entre bloque de código y retorno implícito:</w:t>
                            </w:r>
                          </w:p>
                          <w:p w14:paraId="3AD4C8C9" w14:textId="77777777" w:rsidR="00BB4A68" w:rsidRPr="00BB4A68" w:rsidRDefault="00BB4A68" w:rsidP="00BB4A68">
                            <w:pPr>
                              <w:numPr>
                                <w:ilvl w:val="1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Error:</w:t>
                            </w: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sumar = (a, b) =&gt; </w:t>
                            </w:r>
                            <w:proofErr w:type="gram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{ a</w:t>
                            </w:r>
                            <w:proofErr w:type="gram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+ </w:t>
                            </w:r>
                            <w:proofErr w:type="gram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b }</w:t>
                            </w:r>
                            <w:proofErr w:type="gramEnd"/>
                            <w:r w:rsidRPr="00BB4A68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1027A761" w14:textId="77777777" w:rsidR="00BB4A68" w:rsidRPr="00BB4A68" w:rsidRDefault="00BB4A68" w:rsidP="00BB4A68">
                            <w:pPr>
                              <w:numPr>
                                <w:ilvl w:val="1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Explicación:</w:t>
                            </w: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Al colocar llaves {}, anulas el retorno implícito. JavaScript procesa la </w:t>
                            </w:r>
                            <w:proofErr w:type="gram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suma</w:t>
                            </w:r>
                            <w:proofErr w:type="gram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pero no devuelve nada, resultando en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undefined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C4CFE57" w14:textId="77777777" w:rsidR="00BB4A68" w:rsidRDefault="00BB4A68" w:rsidP="00BB4A68">
                            <w:pPr>
                              <w:numPr>
                                <w:ilvl w:val="1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Solución:</w:t>
                            </w: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Quita las llaves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sumar = (a, b) =&gt; a + b; o agrega el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sumar = (a, b) =&gt; </w:t>
                            </w:r>
                            <w:proofErr w:type="gramStart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{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a + b; </w:t>
                            </w:r>
                            <w:proofErr w:type="gram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};.</w:t>
                            </w:r>
                            <w:proofErr w:type="gramEnd"/>
                          </w:p>
                          <w:p w14:paraId="495D2F65" w14:textId="77777777" w:rsidR="00BB4A68" w:rsidRPr="00BB4A68" w:rsidRDefault="00BB4A68" w:rsidP="00BB4A68">
                            <w:pPr>
                              <w:spacing w:after="0" w:line="240" w:lineRule="auto"/>
                              <w:ind w:left="144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0C64219" w14:textId="77777777" w:rsidR="00BB4A68" w:rsidRPr="00BB4A68" w:rsidRDefault="00BB4A68" w:rsidP="00BB4A68">
                            <w:pPr>
                              <w:numPr>
                                <w:ilvl w:val="0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Hoisting</w:t>
                            </w:r>
                            <w:proofErr w:type="spellEnd"/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bloqueado por </w:t>
                            </w:r>
                            <w:proofErr w:type="spellStart"/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</w:p>
                          <w:p w14:paraId="20E2818A" w14:textId="77777777" w:rsidR="00BB4A68" w:rsidRPr="00BB4A68" w:rsidRDefault="00BB4A68" w:rsidP="00BB4A68">
                            <w:pPr>
                              <w:numPr>
                                <w:ilvl w:val="1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Error:</w:t>
                            </w: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Invocar </w:t>
                            </w:r>
                            <w:proofErr w:type="spellStart"/>
                            <w:proofErr w:type="gram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miFuncion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>(</w:t>
                            </w:r>
                            <w:proofErr w:type="gram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) en la línea 1 y declararla como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miFuncion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= () =&gt; {} en la línea 5.</w:t>
                            </w:r>
                          </w:p>
                          <w:p w14:paraId="2C905769" w14:textId="77777777" w:rsidR="00BB4A68" w:rsidRPr="00BB4A68" w:rsidRDefault="00BB4A68" w:rsidP="00BB4A68">
                            <w:pPr>
                              <w:numPr>
                                <w:ilvl w:val="1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B4A6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Explicación:</w:t>
                            </w:r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A diferencia de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, las variables declaradas con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o 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let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 xml:space="preserve"> no son inicializadas hasta que el motor de JS llega a esa línea. Dará un error de referencia (</w:t>
                            </w:r>
                            <w:proofErr w:type="spellStart"/>
                            <w:r w:rsidRPr="00BB4A68">
                              <w:rPr>
                                <w:sz w:val="44"/>
                                <w:szCs w:val="48"/>
                              </w:rPr>
                              <w:t>ReferenceError</w:t>
                            </w:r>
                            <w:proofErr w:type="spellEnd"/>
                            <w:r w:rsidRPr="00BB4A68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26D227D2" w14:textId="77777777" w:rsidR="00F909C2" w:rsidRPr="00300C18" w:rsidRDefault="00F909C2" w:rsidP="00F909C2">
                            <w:pPr>
                              <w:spacing w:after="0" w:line="240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228D7" id="_x0000_s1051" type="#_x0000_t202" style="position:absolute;margin-left:0;margin-top:0;width:862.7pt;height:551.25pt;z-index:-2512650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" filled="f" stroked="f">
                <v:textbox>
                  <w:txbxContent>
                    <w:p w14:paraId="2FF20415" w14:textId="1DC0CB38" w:rsidR="00BB4A68" w:rsidRPr="00BB4A68" w:rsidRDefault="00BB4A68" w:rsidP="00BB4A6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proofErr w:type="spellStart"/>
                      <w:r w:rsidRPr="00BB4A68">
                        <w:rPr>
                          <w:b/>
                          <w:bCs/>
                          <w:sz w:val="48"/>
                          <w:szCs w:val="52"/>
                        </w:rPr>
                        <w:t>Troubleshooting</w:t>
                      </w:r>
                      <w:proofErr w:type="spellEnd"/>
                      <w:r w:rsidRPr="00BB4A68">
                        <w:rPr>
                          <w:b/>
                          <w:bCs/>
                          <w:sz w:val="48"/>
                          <w:szCs w:val="52"/>
                        </w:rPr>
                        <w:t xml:space="preserve"> - Solución de Errores Comunes</w:t>
                      </w:r>
                    </w:p>
                    <w:p w14:paraId="3D58271D" w14:textId="77777777" w:rsidR="00BB4A68" w:rsidRPr="00BB4A68" w:rsidRDefault="00BB4A68" w:rsidP="00BB4A68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06041759" w14:textId="77777777" w:rsidR="00BB4A68" w:rsidRPr="00BB4A68" w:rsidRDefault="00BB4A68" w:rsidP="00BB4A68">
                      <w:pPr>
                        <w:numPr>
                          <w:ilvl w:val="0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Paréntesis olvidados al no tener parámetros:</w:t>
                      </w:r>
                    </w:p>
                    <w:p w14:paraId="66005DD6" w14:textId="77777777" w:rsidR="00BB4A68" w:rsidRPr="00BB4A68" w:rsidRDefault="00BB4A68" w:rsidP="00BB4A68">
                      <w:pPr>
                        <w:numPr>
                          <w:ilvl w:val="1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i/>
                          <w:iCs/>
                          <w:sz w:val="44"/>
                          <w:szCs w:val="48"/>
                        </w:rPr>
                        <w:t>Error:</w:t>
                      </w:r>
                      <w:r w:rsidRPr="00BB4A6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lanzarDado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= =&gt;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Math.random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>() * 6; (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SyntaxError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>)</w:t>
                      </w:r>
                    </w:p>
                    <w:p w14:paraId="371CD6E6" w14:textId="77777777" w:rsidR="00BB4A68" w:rsidRDefault="00BB4A68" w:rsidP="00BB4A68">
                      <w:pPr>
                        <w:numPr>
                          <w:ilvl w:val="1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i/>
                          <w:iCs/>
                          <w:sz w:val="44"/>
                          <w:szCs w:val="48"/>
                        </w:rPr>
                        <w:t>Solución:</w:t>
                      </w:r>
                      <w:r w:rsidRPr="00BB4A68">
                        <w:rPr>
                          <w:sz w:val="44"/>
                          <w:szCs w:val="48"/>
                        </w:rPr>
                        <w:t xml:space="preserve"> Si la función flecha no recibe ningún parámetro, los paréntesis vacíos son obligatorios: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lanzarDado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= () =&gt; ...</w:t>
                      </w:r>
                    </w:p>
                    <w:p w14:paraId="54131134" w14:textId="77777777" w:rsidR="00BB4A68" w:rsidRPr="00BB4A68" w:rsidRDefault="00BB4A68" w:rsidP="00BB4A68">
                      <w:pPr>
                        <w:spacing w:after="0" w:line="240" w:lineRule="auto"/>
                        <w:ind w:left="1440"/>
                        <w:rPr>
                          <w:sz w:val="44"/>
                          <w:szCs w:val="48"/>
                        </w:rPr>
                      </w:pPr>
                    </w:p>
                    <w:p w14:paraId="686D0E91" w14:textId="77777777" w:rsidR="00BB4A68" w:rsidRPr="00BB4A68" w:rsidRDefault="00BB4A68" w:rsidP="00BB4A68">
                      <w:pPr>
                        <w:numPr>
                          <w:ilvl w:val="0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Confusión entre bloque de código y retorno implícito:</w:t>
                      </w:r>
                    </w:p>
                    <w:p w14:paraId="3AD4C8C9" w14:textId="77777777" w:rsidR="00BB4A68" w:rsidRPr="00BB4A68" w:rsidRDefault="00BB4A68" w:rsidP="00BB4A68">
                      <w:pPr>
                        <w:numPr>
                          <w:ilvl w:val="1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i/>
                          <w:iCs/>
                          <w:sz w:val="44"/>
                          <w:szCs w:val="48"/>
                        </w:rPr>
                        <w:t>Error:</w:t>
                      </w:r>
                      <w:r w:rsidRPr="00BB4A6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sumar = (a, b) =&gt; </w:t>
                      </w:r>
                      <w:proofErr w:type="gramStart"/>
                      <w:r w:rsidRPr="00BB4A68">
                        <w:rPr>
                          <w:sz w:val="44"/>
                          <w:szCs w:val="48"/>
                        </w:rPr>
                        <w:t>{ a</w:t>
                      </w:r>
                      <w:proofErr w:type="gramEnd"/>
                      <w:r w:rsidRPr="00BB4A68">
                        <w:rPr>
                          <w:sz w:val="44"/>
                          <w:szCs w:val="48"/>
                        </w:rPr>
                        <w:t xml:space="preserve"> + </w:t>
                      </w:r>
                      <w:proofErr w:type="gramStart"/>
                      <w:r w:rsidRPr="00BB4A68">
                        <w:rPr>
                          <w:sz w:val="44"/>
                          <w:szCs w:val="48"/>
                        </w:rPr>
                        <w:t>b }</w:t>
                      </w:r>
                      <w:proofErr w:type="gramEnd"/>
                      <w:r w:rsidRPr="00BB4A68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1027A761" w14:textId="77777777" w:rsidR="00BB4A68" w:rsidRPr="00BB4A68" w:rsidRDefault="00BB4A68" w:rsidP="00BB4A68">
                      <w:pPr>
                        <w:numPr>
                          <w:ilvl w:val="1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i/>
                          <w:iCs/>
                          <w:sz w:val="44"/>
                          <w:szCs w:val="48"/>
                        </w:rPr>
                        <w:t>Explicación:</w:t>
                      </w:r>
                      <w:r w:rsidRPr="00BB4A68">
                        <w:rPr>
                          <w:sz w:val="44"/>
                          <w:szCs w:val="48"/>
                        </w:rPr>
                        <w:t xml:space="preserve"> Al colocar llaves {}, anulas el retorno implícito. JavaScript procesa la </w:t>
                      </w:r>
                      <w:proofErr w:type="gramStart"/>
                      <w:r w:rsidRPr="00BB4A68">
                        <w:rPr>
                          <w:sz w:val="44"/>
                          <w:szCs w:val="48"/>
                        </w:rPr>
                        <w:t>suma</w:t>
                      </w:r>
                      <w:proofErr w:type="gramEnd"/>
                      <w:r w:rsidRPr="00BB4A68">
                        <w:rPr>
                          <w:sz w:val="44"/>
                          <w:szCs w:val="48"/>
                        </w:rPr>
                        <w:t xml:space="preserve"> pero no devuelve nada, resultando en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undefined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5C4CFE57" w14:textId="77777777" w:rsidR="00BB4A68" w:rsidRDefault="00BB4A68" w:rsidP="00BB4A68">
                      <w:pPr>
                        <w:numPr>
                          <w:ilvl w:val="1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i/>
                          <w:iCs/>
                          <w:sz w:val="44"/>
                          <w:szCs w:val="48"/>
                        </w:rPr>
                        <w:t>Solución:</w:t>
                      </w:r>
                      <w:r w:rsidRPr="00BB4A68">
                        <w:rPr>
                          <w:sz w:val="44"/>
                          <w:szCs w:val="48"/>
                        </w:rPr>
                        <w:t xml:space="preserve"> Quita las llaves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sumar = (a, b) =&gt; a + b; o agrega el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sumar = (a, b) =&gt; </w:t>
                      </w:r>
                      <w:proofErr w:type="gramStart"/>
                      <w:r w:rsidRPr="00BB4A68">
                        <w:rPr>
                          <w:sz w:val="44"/>
                          <w:szCs w:val="48"/>
                        </w:rPr>
                        <w:t xml:space="preserve">{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return</w:t>
                      </w:r>
                      <w:proofErr w:type="spellEnd"/>
                      <w:proofErr w:type="gramEnd"/>
                      <w:r w:rsidRPr="00BB4A68">
                        <w:rPr>
                          <w:sz w:val="44"/>
                          <w:szCs w:val="48"/>
                        </w:rPr>
                        <w:t xml:space="preserve"> a + b; </w:t>
                      </w:r>
                      <w:proofErr w:type="gramStart"/>
                      <w:r w:rsidRPr="00BB4A68">
                        <w:rPr>
                          <w:sz w:val="44"/>
                          <w:szCs w:val="48"/>
                        </w:rPr>
                        <w:t>};.</w:t>
                      </w:r>
                      <w:proofErr w:type="gramEnd"/>
                    </w:p>
                    <w:p w14:paraId="495D2F65" w14:textId="77777777" w:rsidR="00BB4A68" w:rsidRPr="00BB4A68" w:rsidRDefault="00BB4A68" w:rsidP="00BB4A68">
                      <w:pPr>
                        <w:spacing w:after="0" w:line="240" w:lineRule="auto"/>
                        <w:ind w:left="1440"/>
                        <w:rPr>
                          <w:sz w:val="44"/>
                          <w:szCs w:val="48"/>
                        </w:rPr>
                      </w:pPr>
                    </w:p>
                    <w:p w14:paraId="10C64219" w14:textId="77777777" w:rsidR="00BB4A68" w:rsidRPr="00BB4A68" w:rsidRDefault="00BB4A68" w:rsidP="00BB4A68">
                      <w:pPr>
                        <w:numPr>
                          <w:ilvl w:val="0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Hoisting</w:t>
                      </w:r>
                      <w:proofErr w:type="spellEnd"/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bloqueado por </w:t>
                      </w:r>
                      <w:proofErr w:type="spellStart"/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</w:p>
                    <w:p w14:paraId="20E2818A" w14:textId="77777777" w:rsidR="00BB4A68" w:rsidRPr="00BB4A68" w:rsidRDefault="00BB4A68" w:rsidP="00BB4A68">
                      <w:pPr>
                        <w:numPr>
                          <w:ilvl w:val="1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i/>
                          <w:iCs/>
                          <w:sz w:val="44"/>
                          <w:szCs w:val="48"/>
                        </w:rPr>
                        <w:t>Error:</w:t>
                      </w:r>
                      <w:r w:rsidRPr="00BB4A68">
                        <w:rPr>
                          <w:sz w:val="44"/>
                          <w:szCs w:val="48"/>
                        </w:rPr>
                        <w:t xml:space="preserve"> Invocar </w:t>
                      </w:r>
                      <w:proofErr w:type="spellStart"/>
                      <w:proofErr w:type="gramStart"/>
                      <w:r w:rsidRPr="00BB4A68">
                        <w:rPr>
                          <w:sz w:val="44"/>
                          <w:szCs w:val="48"/>
                        </w:rPr>
                        <w:t>miFuncion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>(</w:t>
                      </w:r>
                      <w:proofErr w:type="gramEnd"/>
                      <w:r w:rsidRPr="00BB4A68">
                        <w:rPr>
                          <w:sz w:val="44"/>
                          <w:szCs w:val="48"/>
                        </w:rPr>
                        <w:t xml:space="preserve">) en la línea 1 y declararla como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miFuncion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= () =&gt; {} en la línea 5.</w:t>
                      </w:r>
                    </w:p>
                    <w:p w14:paraId="2C905769" w14:textId="77777777" w:rsidR="00BB4A68" w:rsidRPr="00BB4A68" w:rsidRDefault="00BB4A68" w:rsidP="00BB4A68">
                      <w:pPr>
                        <w:numPr>
                          <w:ilvl w:val="1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B4A68">
                        <w:rPr>
                          <w:i/>
                          <w:iCs/>
                          <w:sz w:val="44"/>
                          <w:szCs w:val="48"/>
                        </w:rPr>
                        <w:t>Explicación:</w:t>
                      </w:r>
                      <w:r w:rsidRPr="00BB4A68">
                        <w:rPr>
                          <w:sz w:val="44"/>
                          <w:szCs w:val="48"/>
                        </w:rPr>
                        <w:t xml:space="preserve"> A diferencia de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function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, las variables declaradas con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const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o 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let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 xml:space="preserve"> no son inicializadas hasta que el motor de JS llega a esa línea. Dará un error de referencia (</w:t>
                      </w:r>
                      <w:proofErr w:type="spellStart"/>
                      <w:r w:rsidRPr="00BB4A68">
                        <w:rPr>
                          <w:sz w:val="44"/>
                          <w:szCs w:val="48"/>
                        </w:rPr>
                        <w:t>ReferenceError</w:t>
                      </w:r>
                      <w:proofErr w:type="spellEnd"/>
                      <w:r w:rsidRPr="00BB4A68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26D227D2" w14:textId="77777777" w:rsidR="00F909C2" w:rsidRPr="00300C18" w:rsidRDefault="00F909C2" w:rsidP="00F909C2">
                      <w:pPr>
                        <w:spacing w:after="0" w:line="240" w:lineRule="auto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A02BE69" w14:textId="32922101" w:rsidR="00125A36" w:rsidRDefault="00125A3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3504" behindDoc="1" locked="0" layoutInCell="1" allowOverlap="1" wp14:anchorId="2B08DFD5" wp14:editId="0E7FB8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14023782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816BF" w14:textId="1576E702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</w:t>
                            </w:r>
                            <w:r w:rsidR="0053719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r w:rsidRPr="0053719D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Sistema de Salarios</w:t>
                            </w:r>
                          </w:p>
                          <w:p w14:paraId="1D6115B5" w14:textId="77777777" w:rsidR="0053719D" w:rsidRDefault="0053719D" w:rsidP="00125A3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136D60E6" w14:textId="596BF349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>Estás programando un módulo simple de recursos humanos. Necesitas calcular los impuestos y el salario neto.</w:t>
                            </w:r>
                          </w:p>
                          <w:p w14:paraId="661E9C86" w14:textId="77777777" w:rsidR="0053719D" w:rsidRDefault="0053719D" w:rsidP="00125A3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201BB7FF" w14:textId="519F44C8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Tarea 1: El Calculador de Impuestos</w:t>
                            </w:r>
                          </w:p>
                          <w:p w14:paraId="626E834F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Crea una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expresión de función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llamada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calcularImpuesto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44B04717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usar la sintaxis de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Función Flecha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(=&gt;).</w:t>
                            </w:r>
                          </w:p>
                          <w:p w14:paraId="39A40B95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tomar un parámetro: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salarioBruto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655D1EE1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>Debe calcular un impuesto fijo del 10% sobre el salario.</w:t>
                            </w:r>
                          </w:p>
                          <w:p w14:paraId="40769014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usar un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retorno implícito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19A75667" w14:textId="77777777" w:rsidR="00125A36" w:rsidRDefault="00125A36" w:rsidP="00125A3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1F823026" w14:textId="52C2E3BB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Tarea 2: El Calculador de Salario Neto</w:t>
                            </w:r>
                          </w:p>
                          <w:p w14:paraId="607DF652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Crea una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expresión de función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llamada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calcularSalarioNeto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5B5FA3CB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usar la sintaxis de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Función Flecha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(=&gt;).</w:t>
                            </w:r>
                          </w:p>
                          <w:p w14:paraId="7F1B942F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tomar un parámetro: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salarioBruto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6010CF6D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Esta función </w:t>
                            </w: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debe llamar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a tu función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calcularImpuesto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para obtener el monto del impuesto.</w:t>
                            </w:r>
                          </w:p>
                          <w:p w14:paraId="7FF26847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Debe retornar el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salarioBruto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menos el impuesto calculado.</w:t>
                            </w:r>
                          </w:p>
                          <w:p w14:paraId="11976A46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8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 xml:space="preserve">(Pista: Como esta función necesita dos pasos –llamar a la primera y luego restar–, no puede usar un retorno implícito. Deberás usar {} y </w:t>
                            </w:r>
                            <w:proofErr w:type="spellStart"/>
                            <w:r w:rsidRPr="00125A36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125A36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)</w:t>
                            </w:r>
                            <w:r w:rsidRPr="00125A36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8DFD5" id="_x0000_s1052" type="#_x0000_t202" style="position:absolute;margin-left:0;margin-top:0;width:862.7pt;height:536.4pt;z-index:-251262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X5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bRapOSkwx6aMyrhYXQa&#10;vgzcdOB/UdKjyxgNP4/cS0r0R4tqbuaLRbJlPiyWbys8+OvI/jrCrUAoRiMl4/YuZiuPnG9R9VZl&#10;OV46mXpG92SVJqcne16f862X97j7DQ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AlzrX5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095816BF" w14:textId="1576E702" w:rsidR="00125A36" w:rsidRPr="00125A36" w:rsidRDefault="00125A36" w:rsidP="00125A3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</w:t>
                      </w:r>
                      <w:r w:rsidR="0053719D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r w:rsidRPr="0053719D">
                        <w:rPr>
                          <w:b/>
                          <w:bCs/>
                          <w:sz w:val="48"/>
                          <w:szCs w:val="52"/>
                        </w:rPr>
                        <w:t>El Sistema de Salarios</w:t>
                      </w:r>
                    </w:p>
                    <w:p w14:paraId="1D6115B5" w14:textId="77777777" w:rsidR="0053719D" w:rsidRDefault="0053719D" w:rsidP="00125A36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136D60E6" w14:textId="596BF349" w:rsidR="00125A36" w:rsidRPr="00125A36" w:rsidRDefault="00125A36" w:rsidP="00125A3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>Estás programando un módulo simple de recursos humanos. Necesitas calcular los impuestos y el salario neto.</w:t>
                      </w:r>
                    </w:p>
                    <w:p w14:paraId="661E9C86" w14:textId="77777777" w:rsidR="0053719D" w:rsidRDefault="0053719D" w:rsidP="00125A36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201BB7FF" w14:textId="519F44C8" w:rsidR="00125A36" w:rsidRPr="00125A36" w:rsidRDefault="00125A36" w:rsidP="00125A3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Tarea 1: El Calculador de Impuestos</w:t>
                      </w:r>
                    </w:p>
                    <w:p w14:paraId="626E834F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Crea una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expresión de función</w:t>
                      </w:r>
                      <w:r w:rsidRPr="00125A36">
                        <w:rPr>
                          <w:sz w:val="36"/>
                          <w:szCs w:val="40"/>
                        </w:rPr>
                        <w:t xml:space="preserve"> llamada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calcularImpuesto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44B04717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usar la sintaxis de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Función Flecha</w:t>
                      </w:r>
                      <w:r w:rsidRPr="00125A36">
                        <w:rPr>
                          <w:sz w:val="36"/>
                          <w:szCs w:val="40"/>
                        </w:rPr>
                        <w:t xml:space="preserve"> (=&gt;).</w:t>
                      </w:r>
                    </w:p>
                    <w:p w14:paraId="39A40B95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tomar un parámetro: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salarioBruto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655D1EE1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>Debe calcular un impuesto fijo del 10% sobre el salario.</w:t>
                      </w:r>
                    </w:p>
                    <w:p w14:paraId="40769014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usar un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retorno implícito</w:t>
                      </w:r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19A75667" w14:textId="77777777" w:rsidR="00125A36" w:rsidRDefault="00125A36" w:rsidP="00125A36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1F823026" w14:textId="52C2E3BB" w:rsidR="00125A36" w:rsidRPr="00125A36" w:rsidRDefault="00125A36" w:rsidP="00125A3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Tarea 2: El Calculador de Salario Neto</w:t>
                      </w:r>
                    </w:p>
                    <w:p w14:paraId="607DF652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Crea una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expresión de función</w:t>
                      </w:r>
                      <w:r w:rsidRPr="00125A36">
                        <w:rPr>
                          <w:sz w:val="36"/>
                          <w:szCs w:val="40"/>
                        </w:rPr>
                        <w:t xml:space="preserve"> llamada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calcularSalarioNeto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5B5FA3CB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usar la sintaxis de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Función Flecha</w:t>
                      </w:r>
                      <w:r w:rsidRPr="00125A36">
                        <w:rPr>
                          <w:sz w:val="36"/>
                          <w:szCs w:val="40"/>
                        </w:rPr>
                        <w:t xml:space="preserve"> (=&gt;).</w:t>
                      </w:r>
                    </w:p>
                    <w:p w14:paraId="7F1B942F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tomar un parámetro: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salarioBruto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6010CF6D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Esta función </w:t>
                      </w: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debe llamar</w:t>
                      </w:r>
                      <w:r w:rsidRPr="00125A36">
                        <w:rPr>
                          <w:sz w:val="36"/>
                          <w:szCs w:val="40"/>
                        </w:rPr>
                        <w:t xml:space="preserve"> a tu función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calcularImpuesto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 xml:space="preserve"> para obtener el monto del impuesto.</w:t>
                      </w:r>
                    </w:p>
                    <w:p w14:paraId="7FF26847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Debe retornar el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salarioBruto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 xml:space="preserve"> menos el impuesto calculado.</w:t>
                      </w:r>
                    </w:p>
                    <w:p w14:paraId="11976A46" w14:textId="77777777" w:rsidR="00125A36" w:rsidRPr="00125A36" w:rsidRDefault="00125A36" w:rsidP="00125A36">
                      <w:pPr>
                        <w:numPr>
                          <w:ilvl w:val="1"/>
                          <w:numId w:val="88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i/>
                          <w:iCs/>
                          <w:sz w:val="36"/>
                          <w:szCs w:val="40"/>
                        </w:rPr>
                        <w:t xml:space="preserve">(Pista: Como esta función necesita dos pasos –llamar a la primera y luego restar–, no puede usar un retorno implícito. Deberás usar {} y </w:t>
                      </w:r>
                      <w:proofErr w:type="spellStart"/>
                      <w:r w:rsidRPr="00125A36">
                        <w:rPr>
                          <w:i/>
                          <w:iCs/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125A36">
                        <w:rPr>
                          <w:i/>
                          <w:iCs/>
                          <w:sz w:val="36"/>
                          <w:szCs w:val="40"/>
                        </w:rPr>
                        <w:t>)</w:t>
                      </w:r>
                      <w:r w:rsidRPr="00125A36">
                        <w:rPr>
                          <w:sz w:val="36"/>
                          <w:szCs w:val="40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B7B6792" w14:textId="330C4D6B" w:rsidR="00027F5D" w:rsidRDefault="002960DE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3392" behindDoc="1" locked="0" layoutInCell="1" allowOverlap="1" wp14:anchorId="3758770F" wp14:editId="57DC57C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2280"/>
                <wp:effectExtent l="0" t="0" r="0" b="0"/>
                <wp:wrapTopAndBottom/>
                <wp:docPr id="2336451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70733" w14:textId="77777777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Tarea 3: Prueba</w:t>
                            </w:r>
                          </w:p>
                          <w:p w14:paraId="4F6C1BA6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>Declara una variable salario con un valor (ej. 5000000).</w:t>
                            </w:r>
                          </w:p>
                          <w:p w14:paraId="016D8D45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Llama a </w:t>
                            </w:r>
                            <w:proofErr w:type="spellStart"/>
                            <w:r w:rsidRPr="00125A36">
                              <w:rPr>
                                <w:sz w:val="36"/>
                                <w:szCs w:val="40"/>
                              </w:rPr>
                              <w:t>calcularSalarioNeto</w:t>
                            </w:r>
                            <w:proofErr w:type="spellEnd"/>
                            <w:r w:rsidRPr="00125A36">
                              <w:rPr>
                                <w:sz w:val="36"/>
                                <w:szCs w:val="40"/>
                              </w:rPr>
                              <w:t xml:space="preserve"> pasándole ese salario.</w:t>
                            </w:r>
                          </w:p>
                          <w:p w14:paraId="62D13B00" w14:textId="77777777" w:rsidR="00125A36" w:rsidRPr="00125A36" w:rsidRDefault="00125A36" w:rsidP="00125A36">
                            <w:pPr>
                              <w:numPr>
                                <w:ilvl w:val="1"/>
                                <w:numId w:val="89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125A36">
                              <w:rPr>
                                <w:sz w:val="36"/>
                                <w:szCs w:val="40"/>
                              </w:rPr>
                              <w:t>Imprime el resultado en consola.</w:t>
                            </w:r>
                          </w:p>
                          <w:p w14:paraId="2F3DD119" w14:textId="77777777" w:rsidR="00125A36" w:rsidRPr="00125A36" w:rsidRDefault="00125A36" w:rsidP="00300C1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1902DBA" w14:textId="77777777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125A36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Logro Esperados:</w:t>
                            </w:r>
                          </w:p>
                          <w:p w14:paraId="552438F6" w14:textId="77777777" w:rsidR="00125A36" w:rsidRPr="00125A36" w:rsidRDefault="00125A36" w:rsidP="00125A36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3372CEF" w14:textId="77777777" w:rsidR="00125A36" w:rsidRPr="00125A36" w:rsidRDefault="00125A36" w:rsidP="00125A36">
                            <w:pPr>
                              <w:numPr>
                                <w:ilvl w:val="0"/>
                                <w:numId w:val="9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125A36">
                              <w:rPr>
                                <w:sz w:val="40"/>
                                <w:szCs w:val="44"/>
                              </w:rPr>
                              <w:t xml:space="preserve">Se crea </w:t>
                            </w:r>
                            <w:proofErr w:type="spellStart"/>
                            <w:r w:rsidRPr="00125A36">
                              <w:rPr>
                                <w:sz w:val="40"/>
                                <w:szCs w:val="44"/>
                              </w:rPr>
                              <w:t>calcularImpuesto</w:t>
                            </w:r>
                            <w:proofErr w:type="spellEnd"/>
                            <w:r w:rsidRPr="00125A36">
                              <w:rPr>
                                <w:sz w:val="40"/>
                                <w:szCs w:val="44"/>
                              </w:rPr>
                              <w:t xml:space="preserve"> como una función flecha de una sola línea (retorno implícito).</w:t>
                            </w:r>
                          </w:p>
                          <w:p w14:paraId="36C3AA1C" w14:textId="77777777" w:rsidR="00125A36" w:rsidRPr="00125A36" w:rsidRDefault="00125A36" w:rsidP="00125A36">
                            <w:pPr>
                              <w:numPr>
                                <w:ilvl w:val="0"/>
                                <w:numId w:val="9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125A36">
                              <w:rPr>
                                <w:sz w:val="40"/>
                                <w:szCs w:val="44"/>
                              </w:rPr>
                              <w:t xml:space="preserve">Se crea </w:t>
                            </w:r>
                            <w:proofErr w:type="spellStart"/>
                            <w:r w:rsidRPr="00125A36">
                              <w:rPr>
                                <w:sz w:val="40"/>
                                <w:szCs w:val="44"/>
                              </w:rPr>
                              <w:t>calcularSalarioNeto</w:t>
                            </w:r>
                            <w:proofErr w:type="spellEnd"/>
                            <w:r w:rsidRPr="00125A36">
                              <w:rPr>
                                <w:sz w:val="40"/>
                                <w:szCs w:val="44"/>
                              </w:rPr>
                              <w:t xml:space="preserve"> como una función flecha de múltiples líneas (con {} y </w:t>
                            </w:r>
                            <w:proofErr w:type="spellStart"/>
                            <w:r w:rsidRPr="00125A36">
                              <w:rPr>
                                <w:sz w:val="40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125A36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0B61D37C" w14:textId="77777777" w:rsidR="00125A36" w:rsidRPr="00125A36" w:rsidRDefault="00125A36" w:rsidP="00125A36">
                            <w:pPr>
                              <w:numPr>
                                <w:ilvl w:val="0"/>
                                <w:numId w:val="9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125A36">
                              <w:rPr>
                                <w:sz w:val="40"/>
                                <w:szCs w:val="44"/>
                              </w:rPr>
                              <w:t>calcularSalarioNeto</w:t>
                            </w:r>
                            <w:proofErr w:type="spellEnd"/>
                            <w:r w:rsidRPr="00125A36">
                              <w:rPr>
                                <w:sz w:val="40"/>
                                <w:szCs w:val="44"/>
                              </w:rPr>
                              <w:t xml:space="preserve"> reutiliza (llama) correctamente a </w:t>
                            </w:r>
                            <w:proofErr w:type="spellStart"/>
                            <w:r w:rsidRPr="00125A36">
                              <w:rPr>
                                <w:sz w:val="40"/>
                                <w:szCs w:val="44"/>
                              </w:rPr>
                              <w:t>calcularImpuesto</w:t>
                            </w:r>
                            <w:proofErr w:type="spellEnd"/>
                            <w:r w:rsidRPr="00125A36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42FAF152" w14:textId="77777777" w:rsidR="00125A36" w:rsidRPr="00125A36" w:rsidRDefault="00125A36" w:rsidP="00125A36">
                            <w:pPr>
                              <w:numPr>
                                <w:ilvl w:val="0"/>
                                <w:numId w:val="90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125A36">
                              <w:rPr>
                                <w:sz w:val="40"/>
                                <w:szCs w:val="44"/>
                              </w:rPr>
                              <w:t>Si se prueba con 5000000, la consola debe imprimir 4500000.</w:t>
                            </w:r>
                          </w:p>
                          <w:p w14:paraId="5D6855FB" w14:textId="77777777" w:rsidR="00125A36" w:rsidRPr="00125A36" w:rsidRDefault="00125A36" w:rsidP="00300C1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8770F" id="_x0000_s1053" type="#_x0000_t202" style="position:absolute;margin-left:0;margin-top:0;width:862.7pt;height:536.4pt;z-index:-251353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dsP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" filled="f" stroked="f">
                <v:textbox>
                  <w:txbxContent>
                    <w:p w14:paraId="55C70733" w14:textId="77777777" w:rsidR="00125A36" w:rsidRPr="00125A36" w:rsidRDefault="00125A36" w:rsidP="00125A3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b/>
                          <w:bCs/>
                          <w:sz w:val="36"/>
                          <w:szCs w:val="40"/>
                        </w:rPr>
                        <w:t>Tarea 3: Prueba</w:t>
                      </w:r>
                    </w:p>
                    <w:p w14:paraId="4F6C1BA6" w14:textId="77777777" w:rsidR="00125A36" w:rsidRPr="00125A36" w:rsidRDefault="00125A36" w:rsidP="00125A36">
                      <w:pPr>
                        <w:numPr>
                          <w:ilvl w:val="1"/>
                          <w:numId w:val="8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>Declara una variable salario con un valor (ej. 5000000).</w:t>
                      </w:r>
                    </w:p>
                    <w:p w14:paraId="016D8D45" w14:textId="77777777" w:rsidR="00125A36" w:rsidRPr="00125A36" w:rsidRDefault="00125A36" w:rsidP="00125A36">
                      <w:pPr>
                        <w:numPr>
                          <w:ilvl w:val="1"/>
                          <w:numId w:val="8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 xml:space="preserve">Llama a </w:t>
                      </w:r>
                      <w:proofErr w:type="spellStart"/>
                      <w:r w:rsidRPr="00125A36">
                        <w:rPr>
                          <w:sz w:val="36"/>
                          <w:szCs w:val="40"/>
                        </w:rPr>
                        <w:t>calcularSalarioNeto</w:t>
                      </w:r>
                      <w:proofErr w:type="spellEnd"/>
                      <w:r w:rsidRPr="00125A36">
                        <w:rPr>
                          <w:sz w:val="36"/>
                          <w:szCs w:val="40"/>
                        </w:rPr>
                        <w:t xml:space="preserve"> pasándole ese salario.</w:t>
                      </w:r>
                    </w:p>
                    <w:p w14:paraId="62D13B00" w14:textId="77777777" w:rsidR="00125A36" w:rsidRPr="00125A36" w:rsidRDefault="00125A36" w:rsidP="00125A36">
                      <w:pPr>
                        <w:numPr>
                          <w:ilvl w:val="1"/>
                          <w:numId w:val="89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125A36">
                        <w:rPr>
                          <w:sz w:val="36"/>
                          <w:szCs w:val="40"/>
                        </w:rPr>
                        <w:t>Imprime el resultado en consola.</w:t>
                      </w:r>
                    </w:p>
                    <w:p w14:paraId="2F3DD119" w14:textId="77777777" w:rsidR="00125A36" w:rsidRPr="00125A36" w:rsidRDefault="00125A36" w:rsidP="00300C1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71902DBA" w14:textId="77777777" w:rsidR="00125A36" w:rsidRPr="00125A36" w:rsidRDefault="00125A36" w:rsidP="00125A36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125A36">
                        <w:rPr>
                          <w:b/>
                          <w:bCs/>
                          <w:sz w:val="40"/>
                          <w:szCs w:val="44"/>
                        </w:rPr>
                        <w:t>Criterios de Logro Esperados:</w:t>
                      </w:r>
                    </w:p>
                    <w:p w14:paraId="552438F6" w14:textId="77777777" w:rsidR="00125A36" w:rsidRPr="00125A36" w:rsidRDefault="00125A36" w:rsidP="00125A36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43372CEF" w14:textId="77777777" w:rsidR="00125A36" w:rsidRPr="00125A36" w:rsidRDefault="00125A36" w:rsidP="00125A36">
                      <w:pPr>
                        <w:numPr>
                          <w:ilvl w:val="0"/>
                          <w:numId w:val="9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125A36">
                        <w:rPr>
                          <w:sz w:val="40"/>
                          <w:szCs w:val="44"/>
                        </w:rPr>
                        <w:t xml:space="preserve">Se crea </w:t>
                      </w:r>
                      <w:proofErr w:type="spellStart"/>
                      <w:r w:rsidRPr="00125A36">
                        <w:rPr>
                          <w:sz w:val="40"/>
                          <w:szCs w:val="44"/>
                        </w:rPr>
                        <w:t>calcularImpuesto</w:t>
                      </w:r>
                      <w:proofErr w:type="spellEnd"/>
                      <w:r w:rsidRPr="00125A36">
                        <w:rPr>
                          <w:sz w:val="40"/>
                          <w:szCs w:val="44"/>
                        </w:rPr>
                        <w:t xml:space="preserve"> como una función flecha de una sola línea (retorno implícito).</w:t>
                      </w:r>
                    </w:p>
                    <w:p w14:paraId="36C3AA1C" w14:textId="77777777" w:rsidR="00125A36" w:rsidRPr="00125A36" w:rsidRDefault="00125A36" w:rsidP="00125A36">
                      <w:pPr>
                        <w:numPr>
                          <w:ilvl w:val="0"/>
                          <w:numId w:val="9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125A36">
                        <w:rPr>
                          <w:sz w:val="40"/>
                          <w:szCs w:val="44"/>
                        </w:rPr>
                        <w:t xml:space="preserve">Se crea </w:t>
                      </w:r>
                      <w:proofErr w:type="spellStart"/>
                      <w:r w:rsidRPr="00125A36">
                        <w:rPr>
                          <w:sz w:val="40"/>
                          <w:szCs w:val="44"/>
                        </w:rPr>
                        <w:t>calcularSalarioNeto</w:t>
                      </w:r>
                      <w:proofErr w:type="spellEnd"/>
                      <w:r w:rsidRPr="00125A36">
                        <w:rPr>
                          <w:sz w:val="40"/>
                          <w:szCs w:val="44"/>
                        </w:rPr>
                        <w:t xml:space="preserve"> como una función flecha de múltiples líneas (con {} y </w:t>
                      </w:r>
                      <w:proofErr w:type="spellStart"/>
                      <w:r w:rsidRPr="00125A36">
                        <w:rPr>
                          <w:sz w:val="40"/>
                          <w:szCs w:val="44"/>
                        </w:rPr>
                        <w:t>return</w:t>
                      </w:r>
                      <w:proofErr w:type="spellEnd"/>
                      <w:r w:rsidRPr="00125A36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0B61D37C" w14:textId="77777777" w:rsidR="00125A36" w:rsidRPr="00125A36" w:rsidRDefault="00125A36" w:rsidP="00125A36">
                      <w:pPr>
                        <w:numPr>
                          <w:ilvl w:val="0"/>
                          <w:numId w:val="9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125A36">
                        <w:rPr>
                          <w:sz w:val="40"/>
                          <w:szCs w:val="44"/>
                        </w:rPr>
                        <w:t>calcularSalarioNeto</w:t>
                      </w:r>
                      <w:proofErr w:type="spellEnd"/>
                      <w:r w:rsidRPr="00125A36">
                        <w:rPr>
                          <w:sz w:val="40"/>
                          <w:szCs w:val="44"/>
                        </w:rPr>
                        <w:t xml:space="preserve"> reutiliza (llama) correctamente a </w:t>
                      </w:r>
                      <w:proofErr w:type="spellStart"/>
                      <w:r w:rsidRPr="00125A36">
                        <w:rPr>
                          <w:sz w:val="40"/>
                          <w:szCs w:val="44"/>
                        </w:rPr>
                        <w:t>calcularImpuesto</w:t>
                      </w:r>
                      <w:proofErr w:type="spellEnd"/>
                      <w:r w:rsidRPr="00125A36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42FAF152" w14:textId="77777777" w:rsidR="00125A36" w:rsidRPr="00125A36" w:rsidRDefault="00125A36" w:rsidP="00125A36">
                      <w:pPr>
                        <w:numPr>
                          <w:ilvl w:val="0"/>
                          <w:numId w:val="90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125A36">
                        <w:rPr>
                          <w:sz w:val="40"/>
                          <w:szCs w:val="44"/>
                        </w:rPr>
                        <w:t>Si se prueba con 5000000, la consola debe imprimir 4500000.</w:t>
                      </w:r>
                    </w:p>
                    <w:p w14:paraId="5D6855FB" w14:textId="77777777" w:rsidR="00125A36" w:rsidRPr="00125A36" w:rsidRDefault="00125A36" w:rsidP="00300C1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B40B86" w14:textId="12EF0DE1" w:rsidR="007E3CCC" w:rsidRDefault="004D43F0" w:rsidP="0088540D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0461201A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ECA9C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0737D8" w14:textId="77777777" w:rsidR="00125A36" w:rsidRDefault="00125A36" w:rsidP="0088540D">
      <w:pPr>
        <w:spacing w:line="278" w:lineRule="auto"/>
      </w:pPr>
    </w:p>
    <w:p w14:paraId="303B24F8" w14:textId="77777777" w:rsidR="00125A36" w:rsidRDefault="00125A36" w:rsidP="0088540D">
      <w:pPr>
        <w:spacing w:line="278" w:lineRule="auto"/>
      </w:pPr>
    </w:p>
    <w:p w14:paraId="4C66A248" w14:textId="77777777" w:rsidR="00125A36" w:rsidRDefault="00125A36" w:rsidP="0088540D">
      <w:pPr>
        <w:spacing w:line="278" w:lineRule="auto"/>
      </w:pPr>
    </w:p>
    <w:p w14:paraId="14F3D3C5" w14:textId="77777777" w:rsidR="00125A36" w:rsidRDefault="00125A36" w:rsidP="0088540D">
      <w:pPr>
        <w:spacing w:line="278" w:lineRule="auto"/>
      </w:pPr>
    </w:p>
    <w:p w14:paraId="213DF5BB" w14:textId="77777777" w:rsidR="00125A36" w:rsidRDefault="00125A36" w:rsidP="0088540D">
      <w:pPr>
        <w:spacing w:line="278" w:lineRule="auto"/>
      </w:pPr>
    </w:p>
    <w:p w14:paraId="290EE6DC" w14:textId="77777777" w:rsidR="00125A36" w:rsidRDefault="00125A36" w:rsidP="0088540D">
      <w:pPr>
        <w:spacing w:line="278" w:lineRule="auto"/>
      </w:pPr>
    </w:p>
    <w:p w14:paraId="1A0E5ECA" w14:textId="77777777" w:rsidR="00125A36" w:rsidRDefault="00125A36" w:rsidP="0088540D">
      <w:pPr>
        <w:spacing w:line="278" w:lineRule="auto"/>
      </w:pPr>
    </w:p>
    <w:p w14:paraId="0CCC1528" w14:textId="77777777" w:rsidR="00125A36" w:rsidRDefault="00125A36" w:rsidP="0088540D">
      <w:pPr>
        <w:spacing w:line="278" w:lineRule="auto"/>
      </w:pPr>
    </w:p>
    <w:p w14:paraId="1D7F3D2E" w14:textId="77777777" w:rsidR="00125A36" w:rsidRDefault="00125A36" w:rsidP="0088540D">
      <w:pPr>
        <w:spacing w:line="278" w:lineRule="auto"/>
      </w:pPr>
    </w:p>
    <w:p w14:paraId="7907D9B2" w14:textId="77777777" w:rsidR="00125A36" w:rsidRDefault="00125A36" w:rsidP="0088540D">
      <w:pPr>
        <w:spacing w:line="278" w:lineRule="auto"/>
      </w:pPr>
    </w:p>
    <w:p w14:paraId="15F98DE9" w14:textId="77777777" w:rsidR="00125A36" w:rsidRDefault="00125A36" w:rsidP="0088540D">
      <w:pPr>
        <w:spacing w:line="278" w:lineRule="auto"/>
      </w:pPr>
    </w:p>
    <w:p w14:paraId="42108170" w14:textId="77777777" w:rsidR="00125A36" w:rsidRDefault="00125A36" w:rsidP="0088540D">
      <w:pPr>
        <w:spacing w:line="278" w:lineRule="auto"/>
      </w:pPr>
    </w:p>
    <w:p w14:paraId="2671233F" w14:textId="77777777" w:rsidR="00125A36" w:rsidRDefault="00125A36" w:rsidP="0088540D">
      <w:pPr>
        <w:spacing w:line="278" w:lineRule="auto"/>
      </w:pPr>
    </w:p>
    <w:p w14:paraId="0F5CE29F" w14:textId="77777777" w:rsidR="00125A36" w:rsidRDefault="00125A36" w:rsidP="0088540D">
      <w:pPr>
        <w:spacing w:line="278" w:lineRule="auto"/>
      </w:pPr>
    </w:p>
    <w:p w14:paraId="2703B21D" w14:textId="77777777" w:rsidR="00125A36" w:rsidRDefault="00125A36" w:rsidP="0088540D">
      <w:pPr>
        <w:spacing w:line="278" w:lineRule="auto"/>
      </w:pPr>
    </w:p>
    <w:p w14:paraId="27032CF7" w14:textId="77777777" w:rsidR="00125A36" w:rsidRDefault="00125A36" w:rsidP="0088540D">
      <w:pPr>
        <w:spacing w:line="278" w:lineRule="auto"/>
      </w:pPr>
    </w:p>
    <w:p w14:paraId="2C027603" w14:textId="77777777" w:rsidR="00125A36" w:rsidRDefault="00125A36" w:rsidP="0088540D">
      <w:pPr>
        <w:spacing w:line="278" w:lineRule="auto"/>
      </w:pPr>
    </w:p>
    <w:p w14:paraId="4E2962DC" w14:textId="77777777" w:rsidR="00125A36" w:rsidRDefault="00125A36" w:rsidP="0088540D">
      <w:pPr>
        <w:spacing w:line="278" w:lineRule="auto"/>
      </w:pPr>
    </w:p>
    <w:p w14:paraId="548CC867" w14:textId="77777777" w:rsidR="00125A36" w:rsidRDefault="00125A36" w:rsidP="0088540D">
      <w:pPr>
        <w:spacing w:line="278" w:lineRule="auto"/>
      </w:pPr>
    </w:p>
    <w:p w14:paraId="3432E251" w14:textId="77777777" w:rsidR="00125A36" w:rsidRDefault="00125A36" w:rsidP="0088540D">
      <w:pPr>
        <w:spacing w:line="278" w:lineRule="auto"/>
      </w:pPr>
    </w:p>
    <w:p w14:paraId="5449D494" w14:textId="77777777" w:rsidR="00125A36" w:rsidRDefault="00125A36" w:rsidP="0088540D">
      <w:pPr>
        <w:spacing w:line="278" w:lineRule="auto"/>
      </w:pPr>
    </w:p>
    <w:sectPr w:rsidR="00125A36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3F4F6" w14:textId="77777777" w:rsidR="002D4229" w:rsidRPr="00B450BA" w:rsidRDefault="002D4229">
      <w:pPr>
        <w:spacing w:after="0" w:line="240" w:lineRule="auto"/>
      </w:pPr>
      <w:r w:rsidRPr="00B450BA">
        <w:separator/>
      </w:r>
    </w:p>
  </w:endnote>
  <w:endnote w:type="continuationSeparator" w:id="0">
    <w:p w14:paraId="7C863021" w14:textId="77777777" w:rsidR="002D4229" w:rsidRPr="00B450BA" w:rsidRDefault="002D4229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0D91D" w14:textId="77777777" w:rsidR="002D4229" w:rsidRPr="00B450BA" w:rsidRDefault="002D4229">
      <w:pPr>
        <w:spacing w:after="0" w:line="240" w:lineRule="auto"/>
      </w:pPr>
      <w:r w:rsidRPr="00B450BA">
        <w:separator/>
      </w:r>
    </w:p>
  </w:footnote>
  <w:footnote w:type="continuationSeparator" w:id="0">
    <w:p w14:paraId="77DE73F6" w14:textId="77777777" w:rsidR="002D4229" w:rsidRPr="00B450BA" w:rsidRDefault="002D4229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07F32"/>
    <w:multiLevelType w:val="multilevel"/>
    <w:tmpl w:val="FC74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40393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3042B2"/>
    <w:multiLevelType w:val="multilevel"/>
    <w:tmpl w:val="AFBE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386CB6"/>
    <w:multiLevelType w:val="hybridMultilevel"/>
    <w:tmpl w:val="9C4EFF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61329"/>
    <w:multiLevelType w:val="multilevel"/>
    <w:tmpl w:val="859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F63F0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00378"/>
    <w:multiLevelType w:val="hybridMultilevel"/>
    <w:tmpl w:val="9EE8B2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5E1250"/>
    <w:multiLevelType w:val="multilevel"/>
    <w:tmpl w:val="9584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B43320"/>
    <w:multiLevelType w:val="multilevel"/>
    <w:tmpl w:val="350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13773"/>
    <w:multiLevelType w:val="multilevel"/>
    <w:tmpl w:val="103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85A93"/>
    <w:multiLevelType w:val="multilevel"/>
    <w:tmpl w:val="E348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AE4609"/>
    <w:multiLevelType w:val="multilevel"/>
    <w:tmpl w:val="161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333EE"/>
    <w:multiLevelType w:val="hybridMultilevel"/>
    <w:tmpl w:val="FFCA7FE4"/>
    <w:lvl w:ilvl="0" w:tplc="B808A916">
      <w:start w:val="9"/>
      <w:numFmt w:val="upperLetter"/>
      <w:lvlText w:val="%1"/>
      <w:lvlJc w:val="left"/>
      <w:pPr>
        <w:ind w:left="381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C26096E">
      <w:start w:val="1"/>
      <w:numFmt w:val="lowerLetter"/>
      <w:lvlText w:val="%2"/>
      <w:lvlJc w:val="left"/>
      <w:pPr>
        <w:ind w:left="241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5EAB77C">
      <w:start w:val="1"/>
      <w:numFmt w:val="lowerRoman"/>
      <w:lvlText w:val="%3"/>
      <w:lvlJc w:val="left"/>
      <w:pPr>
        <w:ind w:left="313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2987F8E">
      <w:start w:val="1"/>
      <w:numFmt w:val="decimal"/>
      <w:lvlText w:val="%4"/>
      <w:lvlJc w:val="left"/>
      <w:pPr>
        <w:ind w:left="385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D96707E">
      <w:start w:val="1"/>
      <w:numFmt w:val="lowerLetter"/>
      <w:lvlText w:val="%5"/>
      <w:lvlJc w:val="left"/>
      <w:pPr>
        <w:ind w:left="457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BF6DDC0">
      <w:start w:val="1"/>
      <w:numFmt w:val="lowerRoman"/>
      <w:lvlText w:val="%6"/>
      <w:lvlJc w:val="left"/>
      <w:pPr>
        <w:ind w:left="529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AE84E14">
      <w:start w:val="1"/>
      <w:numFmt w:val="decimal"/>
      <w:lvlText w:val="%7"/>
      <w:lvlJc w:val="left"/>
      <w:pPr>
        <w:ind w:left="601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AE29564">
      <w:start w:val="1"/>
      <w:numFmt w:val="lowerLetter"/>
      <w:lvlText w:val="%8"/>
      <w:lvlJc w:val="left"/>
      <w:pPr>
        <w:ind w:left="673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2103E46">
      <w:start w:val="1"/>
      <w:numFmt w:val="lowerRoman"/>
      <w:lvlText w:val="%9"/>
      <w:lvlJc w:val="left"/>
      <w:pPr>
        <w:ind w:left="7456"/>
      </w:pPr>
      <w:rPr>
        <w:rFonts w:ascii="Calibri" w:eastAsia="Calibri" w:hAnsi="Calibri" w:cs="Calibri"/>
        <w:b/>
        <w:bCs/>
        <w:i w:val="0"/>
        <w:strike w:val="0"/>
        <w:dstrike w:val="0"/>
        <w:color w:val="FFFFF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F5080"/>
    <w:multiLevelType w:val="multilevel"/>
    <w:tmpl w:val="044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B075F"/>
    <w:multiLevelType w:val="multilevel"/>
    <w:tmpl w:val="E12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24990"/>
    <w:multiLevelType w:val="multilevel"/>
    <w:tmpl w:val="B9F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D3CD9"/>
    <w:multiLevelType w:val="multilevel"/>
    <w:tmpl w:val="1E3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05A22"/>
    <w:multiLevelType w:val="multilevel"/>
    <w:tmpl w:val="22DA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A0E8F"/>
    <w:multiLevelType w:val="multilevel"/>
    <w:tmpl w:val="7344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6415E3"/>
    <w:multiLevelType w:val="multilevel"/>
    <w:tmpl w:val="B9D0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C10A14"/>
    <w:multiLevelType w:val="multilevel"/>
    <w:tmpl w:val="84BE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61BBD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A508C5"/>
    <w:multiLevelType w:val="multilevel"/>
    <w:tmpl w:val="5CBA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F59A9"/>
    <w:multiLevelType w:val="multilevel"/>
    <w:tmpl w:val="092C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B55CC0"/>
    <w:multiLevelType w:val="multilevel"/>
    <w:tmpl w:val="EC76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040288"/>
    <w:multiLevelType w:val="multilevel"/>
    <w:tmpl w:val="B9CC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865938"/>
    <w:multiLevelType w:val="hybridMultilevel"/>
    <w:tmpl w:val="0FF2FB86"/>
    <w:lvl w:ilvl="0" w:tplc="092EA9BE">
      <w:start w:val="1"/>
      <w:numFmt w:val="bullet"/>
      <w:lvlText w:val="•"/>
      <w:lvlJc w:val="left"/>
      <w:pPr>
        <w:ind w:left="198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858CED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F2053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7D297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E84C82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ED402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758FB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CE691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0CCC70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34343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0150F49"/>
    <w:multiLevelType w:val="multilevel"/>
    <w:tmpl w:val="0C00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5F6E29"/>
    <w:multiLevelType w:val="multilevel"/>
    <w:tmpl w:val="BE9A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905A36"/>
    <w:multiLevelType w:val="multilevel"/>
    <w:tmpl w:val="4592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C53634"/>
    <w:multiLevelType w:val="hybridMultilevel"/>
    <w:tmpl w:val="556A4BD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28F1504D"/>
    <w:multiLevelType w:val="hybridMultilevel"/>
    <w:tmpl w:val="9BE4FA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1E69B2"/>
    <w:multiLevelType w:val="hybridMultilevel"/>
    <w:tmpl w:val="2C96C6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D93F58"/>
    <w:multiLevelType w:val="multilevel"/>
    <w:tmpl w:val="CC66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1D65F1"/>
    <w:multiLevelType w:val="multilevel"/>
    <w:tmpl w:val="5770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7F0CF0"/>
    <w:multiLevelType w:val="multilevel"/>
    <w:tmpl w:val="269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E54311"/>
    <w:multiLevelType w:val="hybridMultilevel"/>
    <w:tmpl w:val="5B98647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FA213A6"/>
    <w:multiLevelType w:val="hybridMultilevel"/>
    <w:tmpl w:val="08F04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35A496B"/>
    <w:multiLevelType w:val="multilevel"/>
    <w:tmpl w:val="B06A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4966A9"/>
    <w:multiLevelType w:val="hybridMultilevel"/>
    <w:tmpl w:val="5E46327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377900"/>
    <w:multiLevelType w:val="hybridMultilevel"/>
    <w:tmpl w:val="80E8B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710CE5"/>
    <w:multiLevelType w:val="multilevel"/>
    <w:tmpl w:val="D84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42463C"/>
    <w:multiLevelType w:val="hybridMultilevel"/>
    <w:tmpl w:val="66BEEC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802B39"/>
    <w:multiLevelType w:val="hybridMultilevel"/>
    <w:tmpl w:val="CCFEB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BAC73ED"/>
    <w:multiLevelType w:val="multilevel"/>
    <w:tmpl w:val="2F1E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280FB9"/>
    <w:multiLevelType w:val="hybridMultilevel"/>
    <w:tmpl w:val="A3B017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010172"/>
    <w:multiLevelType w:val="multilevel"/>
    <w:tmpl w:val="36AE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5D1EF2"/>
    <w:multiLevelType w:val="multilevel"/>
    <w:tmpl w:val="C99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076ABA"/>
    <w:multiLevelType w:val="multilevel"/>
    <w:tmpl w:val="816A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057ABA"/>
    <w:multiLevelType w:val="multilevel"/>
    <w:tmpl w:val="1F7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D577D8"/>
    <w:multiLevelType w:val="hybridMultilevel"/>
    <w:tmpl w:val="DA6AC7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69331E0"/>
    <w:multiLevelType w:val="multilevel"/>
    <w:tmpl w:val="341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0665E2"/>
    <w:multiLevelType w:val="multilevel"/>
    <w:tmpl w:val="B0C2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2C55CF"/>
    <w:multiLevelType w:val="multilevel"/>
    <w:tmpl w:val="622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7F46D6"/>
    <w:multiLevelType w:val="multilevel"/>
    <w:tmpl w:val="6132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277066"/>
    <w:multiLevelType w:val="multilevel"/>
    <w:tmpl w:val="79F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743E00"/>
    <w:multiLevelType w:val="multilevel"/>
    <w:tmpl w:val="6EBE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4928E9"/>
    <w:multiLevelType w:val="multilevel"/>
    <w:tmpl w:val="6D9A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47307A"/>
    <w:multiLevelType w:val="hybridMultilevel"/>
    <w:tmpl w:val="095A2C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8EF0E20"/>
    <w:multiLevelType w:val="multilevel"/>
    <w:tmpl w:val="0D6E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2F25AA"/>
    <w:multiLevelType w:val="multilevel"/>
    <w:tmpl w:val="30B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1F2F04"/>
    <w:multiLevelType w:val="multilevel"/>
    <w:tmpl w:val="F494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023184"/>
    <w:multiLevelType w:val="multilevel"/>
    <w:tmpl w:val="9912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060A95"/>
    <w:multiLevelType w:val="hybridMultilevel"/>
    <w:tmpl w:val="889895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1C5930"/>
    <w:multiLevelType w:val="multilevel"/>
    <w:tmpl w:val="8178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6C57E3"/>
    <w:multiLevelType w:val="multilevel"/>
    <w:tmpl w:val="E48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8E03DB"/>
    <w:multiLevelType w:val="multilevel"/>
    <w:tmpl w:val="3490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F9190B"/>
    <w:multiLevelType w:val="multilevel"/>
    <w:tmpl w:val="06F8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875006"/>
    <w:multiLevelType w:val="multilevel"/>
    <w:tmpl w:val="8EA4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08E6917"/>
    <w:multiLevelType w:val="multilevel"/>
    <w:tmpl w:val="EB74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E502A7"/>
    <w:multiLevelType w:val="multilevel"/>
    <w:tmpl w:val="EFB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9B4CA6"/>
    <w:multiLevelType w:val="multilevel"/>
    <w:tmpl w:val="896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0C7EF1"/>
    <w:multiLevelType w:val="multilevel"/>
    <w:tmpl w:val="6F80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D34D8B"/>
    <w:multiLevelType w:val="hybridMultilevel"/>
    <w:tmpl w:val="FFE46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BA626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94D7BC5"/>
    <w:multiLevelType w:val="multilevel"/>
    <w:tmpl w:val="1C40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FB77C2"/>
    <w:multiLevelType w:val="hybridMultilevel"/>
    <w:tmpl w:val="5DE8E1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BE03BE2"/>
    <w:multiLevelType w:val="hybridMultilevel"/>
    <w:tmpl w:val="3718F6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BE4678D"/>
    <w:multiLevelType w:val="multilevel"/>
    <w:tmpl w:val="D774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5F4132"/>
    <w:multiLevelType w:val="multilevel"/>
    <w:tmpl w:val="EB74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D5D5112"/>
    <w:multiLevelType w:val="multilevel"/>
    <w:tmpl w:val="B43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B610F0"/>
    <w:multiLevelType w:val="multilevel"/>
    <w:tmpl w:val="F83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7E6E20"/>
    <w:multiLevelType w:val="multilevel"/>
    <w:tmpl w:val="378C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4035F0E"/>
    <w:multiLevelType w:val="multilevel"/>
    <w:tmpl w:val="DB2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8D2290"/>
    <w:multiLevelType w:val="multilevel"/>
    <w:tmpl w:val="3DB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5F6BB4"/>
    <w:multiLevelType w:val="multilevel"/>
    <w:tmpl w:val="663A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8E111F4"/>
    <w:multiLevelType w:val="multilevel"/>
    <w:tmpl w:val="FC028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B555220"/>
    <w:multiLevelType w:val="hybridMultilevel"/>
    <w:tmpl w:val="A95CD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9325711">
    <w:abstractNumId w:val="28"/>
  </w:num>
  <w:num w:numId="2" w16cid:durableId="1404182474">
    <w:abstractNumId w:val="13"/>
  </w:num>
  <w:num w:numId="3" w16cid:durableId="88741125">
    <w:abstractNumId w:val="71"/>
  </w:num>
  <w:num w:numId="4" w16cid:durableId="45227976">
    <w:abstractNumId w:val="27"/>
  </w:num>
  <w:num w:numId="5" w16cid:durableId="1342586653">
    <w:abstractNumId w:val="73"/>
  </w:num>
  <w:num w:numId="6" w16cid:durableId="770704406">
    <w:abstractNumId w:val="80"/>
  </w:num>
  <w:num w:numId="7" w16cid:durableId="1654983858">
    <w:abstractNumId w:val="33"/>
  </w:num>
  <w:num w:numId="8" w16cid:durableId="875318495">
    <w:abstractNumId w:val="61"/>
  </w:num>
  <w:num w:numId="9" w16cid:durableId="2089377625">
    <w:abstractNumId w:val="5"/>
  </w:num>
  <w:num w:numId="10" w16cid:durableId="172767399">
    <w:abstractNumId w:val="51"/>
  </w:num>
  <w:num w:numId="11" w16cid:durableId="124857489">
    <w:abstractNumId w:val="76"/>
  </w:num>
  <w:num w:numId="12" w16cid:durableId="1596404906">
    <w:abstractNumId w:val="32"/>
  </w:num>
  <w:num w:numId="13" w16cid:durableId="1431201137">
    <w:abstractNumId w:val="90"/>
  </w:num>
  <w:num w:numId="14" w16cid:durableId="441455594">
    <w:abstractNumId w:val="42"/>
  </w:num>
  <w:num w:numId="15" w16cid:durableId="1793749549">
    <w:abstractNumId w:val="4"/>
  </w:num>
  <w:num w:numId="16" w16cid:durableId="805124095">
    <w:abstractNumId w:val="7"/>
  </w:num>
  <w:num w:numId="17" w16cid:durableId="1496725304">
    <w:abstractNumId w:val="39"/>
  </w:num>
  <w:num w:numId="18" w16cid:durableId="700129151">
    <w:abstractNumId w:val="19"/>
  </w:num>
  <w:num w:numId="19" w16cid:durableId="1929458321">
    <w:abstractNumId w:val="10"/>
  </w:num>
  <w:num w:numId="20" w16cid:durableId="2041592372">
    <w:abstractNumId w:val="25"/>
  </w:num>
  <w:num w:numId="21" w16cid:durableId="509414964">
    <w:abstractNumId w:val="36"/>
  </w:num>
  <w:num w:numId="22" w16cid:durableId="1658995704">
    <w:abstractNumId w:val="15"/>
  </w:num>
  <w:num w:numId="23" w16cid:durableId="905458073">
    <w:abstractNumId w:val="50"/>
  </w:num>
  <w:num w:numId="24" w16cid:durableId="512184870">
    <w:abstractNumId w:val="9"/>
  </w:num>
  <w:num w:numId="25" w16cid:durableId="44565810">
    <w:abstractNumId w:val="54"/>
  </w:num>
  <w:num w:numId="26" w16cid:durableId="460078111">
    <w:abstractNumId w:val="53"/>
  </w:num>
  <w:num w:numId="27" w16cid:durableId="671227678">
    <w:abstractNumId w:val="87"/>
  </w:num>
  <w:num w:numId="28" w16cid:durableId="243035812">
    <w:abstractNumId w:val="66"/>
  </w:num>
  <w:num w:numId="29" w16cid:durableId="149058188">
    <w:abstractNumId w:val="45"/>
  </w:num>
  <w:num w:numId="30" w16cid:durableId="818813091">
    <w:abstractNumId w:val="78"/>
  </w:num>
  <w:num w:numId="31" w16cid:durableId="921719962">
    <w:abstractNumId w:val="79"/>
  </w:num>
  <w:num w:numId="32" w16cid:durableId="907230167">
    <w:abstractNumId w:val="43"/>
  </w:num>
  <w:num w:numId="33" w16cid:durableId="921378166">
    <w:abstractNumId w:val="30"/>
  </w:num>
  <w:num w:numId="34" w16cid:durableId="1032613596">
    <w:abstractNumId w:val="52"/>
  </w:num>
  <w:num w:numId="35" w16cid:durableId="763649545">
    <w:abstractNumId w:val="44"/>
  </w:num>
  <w:num w:numId="36" w16cid:durableId="1405908297">
    <w:abstractNumId w:val="18"/>
  </w:num>
  <w:num w:numId="37" w16cid:durableId="1427264793">
    <w:abstractNumId w:val="3"/>
  </w:num>
  <w:num w:numId="38" w16cid:durableId="942608363">
    <w:abstractNumId w:val="6"/>
  </w:num>
  <w:num w:numId="39" w16cid:durableId="1728331567">
    <w:abstractNumId w:val="58"/>
  </w:num>
  <w:num w:numId="40" w16cid:durableId="1666936676">
    <w:abstractNumId w:val="17"/>
  </w:num>
  <w:num w:numId="41" w16cid:durableId="1491941283">
    <w:abstractNumId w:val="2"/>
  </w:num>
  <w:num w:numId="42" w16cid:durableId="2001231783">
    <w:abstractNumId w:val="55"/>
  </w:num>
  <w:num w:numId="43" w16cid:durableId="1768840171">
    <w:abstractNumId w:val="23"/>
  </w:num>
  <w:num w:numId="44" w16cid:durableId="1014696291">
    <w:abstractNumId w:val="83"/>
  </w:num>
  <w:num w:numId="45" w16cid:durableId="922301648">
    <w:abstractNumId w:val="49"/>
  </w:num>
  <w:num w:numId="46" w16cid:durableId="247471222">
    <w:abstractNumId w:val="64"/>
  </w:num>
  <w:num w:numId="47" w16cid:durableId="1850094801">
    <w:abstractNumId w:val="24"/>
  </w:num>
  <w:num w:numId="48" w16cid:durableId="1010838039">
    <w:abstractNumId w:val="81"/>
  </w:num>
  <w:num w:numId="49" w16cid:durableId="1124735910">
    <w:abstractNumId w:val="0"/>
  </w:num>
  <w:num w:numId="50" w16cid:durableId="1627657996">
    <w:abstractNumId w:val="14"/>
  </w:num>
  <w:num w:numId="51" w16cid:durableId="378286421">
    <w:abstractNumId w:val="41"/>
  </w:num>
  <w:num w:numId="52" w16cid:durableId="378360444">
    <w:abstractNumId w:val="34"/>
  </w:num>
  <w:num w:numId="53" w16cid:durableId="1734157144">
    <w:abstractNumId w:val="86"/>
  </w:num>
  <w:num w:numId="54" w16cid:durableId="2039350015">
    <w:abstractNumId w:val="38"/>
  </w:num>
  <w:num w:numId="55" w16cid:durableId="2096318503">
    <w:abstractNumId w:val="8"/>
  </w:num>
  <w:num w:numId="56" w16cid:durableId="790589586">
    <w:abstractNumId w:val="85"/>
  </w:num>
  <w:num w:numId="57" w16cid:durableId="703212757">
    <w:abstractNumId w:val="70"/>
  </w:num>
  <w:num w:numId="58" w16cid:durableId="170415124">
    <w:abstractNumId w:val="47"/>
  </w:num>
  <w:num w:numId="59" w16cid:durableId="1475950223">
    <w:abstractNumId w:val="60"/>
  </w:num>
  <w:num w:numId="60" w16cid:durableId="479229495">
    <w:abstractNumId w:val="20"/>
  </w:num>
  <w:num w:numId="61" w16cid:durableId="1522275921">
    <w:abstractNumId w:val="40"/>
  </w:num>
  <w:num w:numId="62" w16cid:durableId="1701391713">
    <w:abstractNumId w:val="67"/>
  </w:num>
  <w:num w:numId="63" w16cid:durableId="1928885300">
    <w:abstractNumId w:val="22"/>
  </w:num>
  <w:num w:numId="64" w16cid:durableId="1984654469">
    <w:abstractNumId w:val="1"/>
  </w:num>
  <w:num w:numId="65" w16cid:durableId="384181560">
    <w:abstractNumId w:val="72"/>
  </w:num>
  <w:num w:numId="66" w16cid:durableId="1378822839">
    <w:abstractNumId w:val="82"/>
  </w:num>
  <w:num w:numId="67" w16cid:durableId="2056158107">
    <w:abstractNumId w:val="21"/>
  </w:num>
  <w:num w:numId="68" w16cid:durableId="140852142">
    <w:abstractNumId w:val="12"/>
  </w:num>
  <w:num w:numId="69" w16cid:durableId="1023944968">
    <w:abstractNumId w:val="88"/>
  </w:num>
  <w:num w:numId="70" w16cid:durableId="1752241786">
    <w:abstractNumId w:val="63"/>
  </w:num>
  <w:num w:numId="71" w16cid:durableId="995259409">
    <w:abstractNumId w:val="59"/>
  </w:num>
  <w:num w:numId="72" w16cid:durableId="2132551664">
    <w:abstractNumId w:val="16"/>
  </w:num>
  <w:num w:numId="73" w16cid:durableId="1162770102">
    <w:abstractNumId w:val="75"/>
  </w:num>
  <w:num w:numId="74" w16cid:durableId="1672294554">
    <w:abstractNumId w:val="68"/>
  </w:num>
  <w:num w:numId="75" w16cid:durableId="87695190">
    <w:abstractNumId w:val="56"/>
  </w:num>
  <w:num w:numId="76" w16cid:durableId="1996763348">
    <w:abstractNumId w:val="74"/>
  </w:num>
  <w:num w:numId="77" w16cid:durableId="284191859">
    <w:abstractNumId w:val="31"/>
  </w:num>
  <w:num w:numId="78" w16cid:durableId="1899432959">
    <w:abstractNumId w:val="62"/>
  </w:num>
  <w:num w:numId="79" w16cid:durableId="680398840">
    <w:abstractNumId w:val="65"/>
  </w:num>
  <w:num w:numId="80" w16cid:durableId="1607228577">
    <w:abstractNumId w:val="69"/>
  </w:num>
  <w:num w:numId="81" w16cid:durableId="1065840414">
    <w:abstractNumId w:val="57"/>
  </w:num>
  <w:num w:numId="82" w16cid:durableId="1816330721">
    <w:abstractNumId w:val="48"/>
  </w:num>
  <w:num w:numId="83" w16cid:durableId="1192767861">
    <w:abstractNumId w:val="46"/>
  </w:num>
  <w:num w:numId="84" w16cid:durableId="1917352279">
    <w:abstractNumId w:val="35"/>
  </w:num>
  <w:num w:numId="85" w16cid:durableId="1220439785">
    <w:abstractNumId w:val="84"/>
  </w:num>
  <w:num w:numId="86" w16cid:durableId="1843542533">
    <w:abstractNumId w:val="37"/>
  </w:num>
  <w:num w:numId="87" w16cid:durableId="1810585477">
    <w:abstractNumId w:val="26"/>
  </w:num>
  <w:num w:numId="88" w16cid:durableId="1686207026">
    <w:abstractNumId w:val="89"/>
  </w:num>
  <w:num w:numId="89" w16cid:durableId="1939754057">
    <w:abstractNumId w:val="77"/>
  </w:num>
  <w:num w:numId="90" w16cid:durableId="2099324061">
    <w:abstractNumId w:val="29"/>
  </w:num>
  <w:num w:numId="91" w16cid:durableId="11137934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73D1"/>
    <w:rsid w:val="00027F5D"/>
    <w:rsid w:val="00041CBC"/>
    <w:rsid w:val="0005035B"/>
    <w:rsid w:val="00064078"/>
    <w:rsid w:val="00067BD6"/>
    <w:rsid w:val="0007397F"/>
    <w:rsid w:val="000764D6"/>
    <w:rsid w:val="000A1F89"/>
    <w:rsid w:val="000E0ABD"/>
    <w:rsid w:val="000E7ACF"/>
    <w:rsid w:val="00101C30"/>
    <w:rsid w:val="00104F8F"/>
    <w:rsid w:val="0010536A"/>
    <w:rsid w:val="00125A36"/>
    <w:rsid w:val="00136A5E"/>
    <w:rsid w:val="00142048"/>
    <w:rsid w:val="00146EED"/>
    <w:rsid w:val="00156BC0"/>
    <w:rsid w:val="00160ABA"/>
    <w:rsid w:val="00166604"/>
    <w:rsid w:val="00167381"/>
    <w:rsid w:val="0017570D"/>
    <w:rsid w:val="00193B3B"/>
    <w:rsid w:val="001B0D15"/>
    <w:rsid w:val="001B7CA3"/>
    <w:rsid w:val="001C395E"/>
    <w:rsid w:val="001C3A7B"/>
    <w:rsid w:val="001D008E"/>
    <w:rsid w:val="001F2B91"/>
    <w:rsid w:val="002037E9"/>
    <w:rsid w:val="0021778A"/>
    <w:rsid w:val="0021781F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D3D68"/>
    <w:rsid w:val="002D4229"/>
    <w:rsid w:val="002E0C20"/>
    <w:rsid w:val="002F19EA"/>
    <w:rsid w:val="002F4E42"/>
    <w:rsid w:val="002F7748"/>
    <w:rsid w:val="00300C18"/>
    <w:rsid w:val="00314403"/>
    <w:rsid w:val="00325CD3"/>
    <w:rsid w:val="00366FEC"/>
    <w:rsid w:val="00380402"/>
    <w:rsid w:val="00383765"/>
    <w:rsid w:val="00391BBD"/>
    <w:rsid w:val="003A115C"/>
    <w:rsid w:val="003A49C0"/>
    <w:rsid w:val="003A7C97"/>
    <w:rsid w:val="003C1A2B"/>
    <w:rsid w:val="003C3944"/>
    <w:rsid w:val="003D2F23"/>
    <w:rsid w:val="003D4E31"/>
    <w:rsid w:val="003D6613"/>
    <w:rsid w:val="003F5B95"/>
    <w:rsid w:val="00400E60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D385B"/>
    <w:rsid w:val="004D43F0"/>
    <w:rsid w:val="004E6714"/>
    <w:rsid w:val="00514E18"/>
    <w:rsid w:val="00524734"/>
    <w:rsid w:val="00531710"/>
    <w:rsid w:val="005317F1"/>
    <w:rsid w:val="0053719D"/>
    <w:rsid w:val="00550F00"/>
    <w:rsid w:val="0055112C"/>
    <w:rsid w:val="00553762"/>
    <w:rsid w:val="00563088"/>
    <w:rsid w:val="005A7BDB"/>
    <w:rsid w:val="005B1A52"/>
    <w:rsid w:val="005C3948"/>
    <w:rsid w:val="005D193D"/>
    <w:rsid w:val="005D6FA3"/>
    <w:rsid w:val="005D7AC9"/>
    <w:rsid w:val="005E0164"/>
    <w:rsid w:val="005F78C6"/>
    <w:rsid w:val="00605E44"/>
    <w:rsid w:val="0061486B"/>
    <w:rsid w:val="00621B8E"/>
    <w:rsid w:val="0064498E"/>
    <w:rsid w:val="006556A4"/>
    <w:rsid w:val="0065675B"/>
    <w:rsid w:val="00656E56"/>
    <w:rsid w:val="00682C12"/>
    <w:rsid w:val="00684A40"/>
    <w:rsid w:val="00685FBD"/>
    <w:rsid w:val="006A6C1A"/>
    <w:rsid w:val="006B07D3"/>
    <w:rsid w:val="006B20F4"/>
    <w:rsid w:val="006B233D"/>
    <w:rsid w:val="006D6EE3"/>
    <w:rsid w:val="006E6048"/>
    <w:rsid w:val="006E796F"/>
    <w:rsid w:val="006F0D77"/>
    <w:rsid w:val="00714C0B"/>
    <w:rsid w:val="00726254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B5CE8"/>
    <w:rsid w:val="007E29BD"/>
    <w:rsid w:val="007E3CCC"/>
    <w:rsid w:val="007F237D"/>
    <w:rsid w:val="008017E4"/>
    <w:rsid w:val="00807B9D"/>
    <w:rsid w:val="008100AF"/>
    <w:rsid w:val="00810DD6"/>
    <w:rsid w:val="00814AC7"/>
    <w:rsid w:val="008419EF"/>
    <w:rsid w:val="00854322"/>
    <w:rsid w:val="008545F1"/>
    <w:rsid w:val="00854D79"/>
    <w:rsid w:val="0087216E"/>
    <w:rsid w:val="00877ACE"/>
    <w:rsid w:val="00883F26"/>
    <w:rsid w:val="0088540D"/>
    <w:rsid w:val="0089003D"/>
    <w:rsid w:val="00897632"/>
    <w:rsid w:val="008A3500"/>
    <w:rsid w:val="008B7A86"/>
    <w:rsid w:val="008C38EB"/>
    <w:rsid w:val="008C3D0B"/>
    <w:rsid w:val="008C4DEC"/>
    <w:rsid w:val="008F2781"/>
    <w:rsid w:val="00904013"/>
    <w:rsid w:val="00904537"/>
    <w:rsid w:val="009105F6"/>
    <w:rsid w:val="009136E1"/>
    <w:rsid w:val="00913E85"/>
    <w:rsid w:val="009208F6"/>
    <w:rsid w:val="00926A59"/>
    <w:rsid w:val="00947EE6"/>
    <w:rsid w:val="00954668"/>
    <w:rsid w:val="0097035C"/>
    <w:rsid w:val="00976B7E"/>
    <w:rsid w:val="009B2729"/>
    <w:rsid w:val="009B7EF6"/>
    <w:rsid w:val="009C0DAA"/>
    <w:rsid w:val="009C3E3C"/>
    <w:rsid w:val="009C4594"/>
    <w:rsid w:val="009D71FE"/>
    <w:rsid w:val="009E5AB4"/>
    <w:rsid w:val="009F24C7"/>
    <w:rsid w:val="009F7E20"/>
    <w:rsid w:val="00A11A91"/>
    <w:rsid w:val="00A17C4F"/>
    <w:rsid w:val="00A22431"/>
    <w:rsid w:val="00A33903"/>
    <w:rsid w:val="00A45420"/>
    <w:rsid w:val="00A5164E"/>
    <w:rsid w:val="00A51805"/>
    <w:rsid w:val="00A54436"/>
    <w:rsid w:val="00A72768"/>
    <w:rsid w:val="00A873E7"/>
    <w:rsid w:val="00A87D28"/>
    <w:rsid w:val="00A97BAC"/>
    <w:rsid w:val="00AA4839"/>
    <w:rsid w:val="00AA6915"/>
    <w:rsid w:val="00AC0E89"/>
    <w:rsid w:val="00AD1FB5"/>
    <w:rsid w:val="00AE561A"/>
    <w:rsid w:val="00AF3055"/>
    <w:rsid w:val="00AF79E1"/>
    <w:rsid w:val="00B01777"/>
    <w:rsid w:val="00B1436C"/>
    <w:rsid w:val="00B26706"/>
    <w:rsid w:val="00B34590"/>
    <w:rsid w:val="00B44179"/>
    <w:rsid w:val="00B450BA"/>
    <w:rsid w:val="00B540B1"/>
    <w:rsid w:val="00B61F8C"/>
    <w:rsid w:val="00B62C44"/>
    <w:rsid w:val="00B656D1"/>
    <w:rsid w:val="00B70320"/>
    <w:rsid w:val="00B80FA9"/>
    <w:rsid w:val="00B83190"/>
    <w:rsid w:val="00B97326"/>
    <w:rsid w:val="00BA05D5"/>
    <w:rsid w:val="00BA4C15"/>
    <w:rsid w:val="00BA5E70"/>
    <w:rsid w:val="00BB323B"/>
    <w:rsid w:val="00BB44B5"/>
    <w:rsid w:val="00BB4A68"/>
    <w:rsid w:val="00BC1C23"/>
    <w:rsid w:val="00BC3DE6"/>
    <w:rsid w:val="00BC71FA"/>
    <w:rsid w:val="00BC7B8F"/>
    <w:rsid w:val="00BE1AD0"/>
    <w:rsid w:val="00BE4B7F"/>
    <w:rsid w:val="00BE6EF9"/>
    <w:rsid w:val="00BE7F60"/>
    <w:rsid w:val="00BF6F7E"/>
    <w:rsid w:val="00C019BF"/>
    <w:rsid w:val="00C04DB6"/>
    <w:rsid w:val="00C0677F"/>
    <w:rsid w:val="00C12000"/>
    <w:rsid w:val="00C23EB8"/>
    <w:rsid w:val="00C271A8"/>
    <w:rsid w:val="00C36365"/>
    <w:rsid w:val="00C40B5B"/>
    <w:rsid w:val="00C517BD"/>
    <w:rsid w:val="00C608B6"/>
    <w:rsid w:val="00C65E8E"/>
    <w:rsid w:val="00C66ECB"/>
    <w:rsid w:val="00C809DF"/>
    <w:rsid w:val="00C93714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A020D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1120A"/>
    <w:rsid w:val="00E24F81"/>
    <w:rsid w:val="00E766CD"/>
    <w:rsid w:val="00E94674"/>
    <w:rsid w:val="00E95645"/>
    <w:rsid w:val="00EB3490"/>
    <w:rsid w:val="00EC483C"/>
    <w:rsid w:val="00EE5E18"/>
    <w:rsid w:val="00EF41FC"/>
    <w:rsid w:val="00F11F0D"/>
    <w:rsid w:val="00F1737D"/>
    <w:rsid w:val="00F43295"/>
    <w:rsid w:val="00F437A8"/>
    <w:rsid w:val="00F65068"/>
    <w:rsid w:val="00F71AF9"/>
    <w:rsid w:val="00F727CE"/>
    <w:rsid w:val="00F8173B"/>
    <w:rsid w:val="00F909C2"/>
    <w:rsid w:val="00FA3054"/>
    <w:rsid w:val="00FB1B1F"/>
    <w:rsid w:val="00FB4618"/>
    <w:rsid w:val="00FB6DA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45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4594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24</Pages>
  <Words>0</Words>
  <Characters>0</Characters>
  <Application>Microsoft Office Word</Application>
  <DocSecurity>0</DocSecurity>
  <Lines>52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 Yosa González</cp:lastModifiedBy>
  <cp:revision>12</cp:revision>
  <cp:lastPrinted>2025-05-17T00:09:00Z</cp:lastPrinted>
  <dcterms:created xsi:type="dcterms:W3CDTF">2025-09-10T16:24:00Z</dcterms:created>
  <dcterms:modified xsi:type="dcterms:W3CDTF">2026-03-03T21:18:00Z</dcterms:modified>
</cp:coreProperties>
</file>