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F1C7EF9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9800A0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3177540"/>
                <wp:effectExtent l="0" t="0" r="0" b="3810"/>
                <wp:wrapTight wrapText="bothSides">
                  <wp:wrapPolygon edited="0">
                    <wp:start x="143" y="0"/>
                    <wp:lineTo x="143" y="21496"/>
                    <wp:lineTo x="21429" y="21496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317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834C9" w14:textId="77777777" w:rsidR="008C02C0" w:rsidRPr="008C02C0" w:rsidRDefault="008C02C0" w:rsidP="005D7D7F">
                            <w:r w:rsidRPr="008C02C0">
                              <w:rPr>
                                <w:b/>
                                <w:bCs/>
                              </w:rPr>
                              <w:t>Contenido web:</w:t>
                            </w:r>
                            <w:r w:rsidRPr="008C02C0">
                              <w:t xml:space="preserve"> características y distribución, formatos usuales, tipo de archivo, tamaño de las imágenes, fotografías y vínculos, diseño visual, factores del diseño visual, licencias para el uso y publicación de recursos, características, técnicas de configuración, métodos de administración de la base de datos del contenido web.</w:t>
                            </w:r>
                          </w:p>
                          <w:p w14:paraId="398DF8CF" w14:textId="77777777" w:rsidR="008C02C0" w:rsidRPr="008C02C0" w:rsidRDefault="008C02C0" w:rsidP="005D7D7F"/>
                          <w:p w14:paraId="168EE55C" w14:textId="77777777" w:rsidR="008C02C0" w:rsidRPr="008C02C0" w:rsidRDefault="008C02C0" w:rsidP="005D7D7F">
                            <w:r w:rsidRPr="008C02C0">
                              <w:rPr>
                                <w:b/>
                                <w:bCs/>
                              </w:rPr>
                              <w:t>Desarrollo web:</w:t>
                            </w:r>
                            <w:r w:rsidRPr="008C02C0">
                              <w:t xml:space="preserve"> técnicas y herramientas, características de herramientas.</w:t>
                            </w:r>
                          </w:p>
                          <w:p w14:paraId="6CDC2F64" w14:textId="1E7834EE" w:rsidR="00A93BB8" w:rsidRPr="008C02C0" w:rsidRDefault="00A93BB8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250.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" filled="f" stroked="f">
                <v:textbox>
                  <w:txbxContent>
                    <w:p w14:paraId="577834C9" w14:textId="77777777" w:rsidR="008C02C0" w:rsidRPr="008C02C0" w:rsidRDefault="008C02C0" w:rsidP="005D7D7F">
                      <w:r w:rsidRPr="008C02C0">
                        <w:rPr>
                          <w:b/>
                          <w:bCs/>
                        </w:rPr>
                        <w:t>Contenido web:</w:t>
                      </w:r>
                      <w:r w:rsidRPr="008C02C0">
                        <w:t xml:space="preserve"> características y distribución, formatos usuales, tipo de archivo, tamaño de las imágenes, fotografías y vínculos, diseño visual, factores del diseño visual, licencias para el uso y publicación de recursos, características, técnicas de configuración, métodos de administración de la base de datos del contenido web.</w:t>
                      </w:r>
                    </w:p>
                    <w:p w14:paraId="398DF8CF" w14:textId="77777777" w:rsidR="008C02C0" w:rsidRPr="008C02C0" w:rsidRDefault="008C02C0" w:rsidP="005D7D7F"/>
                    <w:p w14:paraId="168EE55C" w14:textId="77777777" w:rsidR="008C02C0" w:rsidRPr="008C02C0" w:rsidRDefault="008C02C0" w:rsidP="005D7D7F">
                      <w:r w:rsidRPr="008C02C0">
                        <w:rPr>
                          <w:b/>
                          <w:bCs/>
                        </w:rPr>
                        <w:t>Desarrollo web:</w:t>
                      </w:r>
                      <w:r w:rsidRPr="008C02C0">
                        <w:t xml:space="preserve"> técnicas y herramientas, características de herramientas.</w:t>
                      </w:r>
                    </w:p>
                    <w:p w14:paraId="6CDC2F64" w14:textId="1E7834EE" w:rsidR="00A93BB8" w:rsidRPr="008C02C0" w:rsidRDefault="00A93BB8" w:rsidP="005D7D7F"/>
                  </w:txbxContent>
                </v:textbox>
                <w10:wrap type="tight" anchorx="margin"/>
              </v:shape>
            </w:pict>
          </mc:Fallback>
        </mc:AlternateConten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27FC0B3B" w14:textId="77777777" w:rsidR="00A33217" w:rsidRDefault="00A33217" w:rsidP="005D7D7F">
      <w:pPr>
        <w:rPr>
          <w:lang w:val="en-US"/>
        </w:rPr>
      </w:pPr>
    </w:p>
    <w:p w14:paraId="772FDA3E" w14:textId="77777777" w:rsidR="00953167" w:rsidRDefault="00953167" w:rsidP="005D7D7F">
      <w:pPr>
        <w:rPr>
          <w:lang w:val="en-US"/>
        </w:rPr>
      </w:pPr>
    </w:p>
    <w:p w14:paraId="4F7BC651" w14:textId="7829D07A" w:rsidR="00381BCE" w:rsidRDefault="00381BCE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261D0132" wp14:editId="1F9478E2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10956290" cy="6810375"/>
                <wp:effectExtent l="0" t="0" r="0" b="0"/>
                <wp:wrapNone/>
                <wp:docPr id="3540388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57F43" w14:textId="5F86FAC0" w:rsidR="00BF3FCA" w:rsidRPr="005D7D7F" w:rsidRDefault="00381BCE" w:rsidP="005D7D7F">
                            <w:pPr>
                              <w:pStyle w:val="Ttulo1"/>
                            </w:pPr>
                            <w:r w:rsidRPr="005D7D7F">
                              <w:t>Concepto anterior a dominar</w:t>
                            </w:r>
                          </w:p>
                          <w:p w14:paraId="0DA8FC74" w14:textId="4C82C988" w:rsidR="00BF3FCA" w:rsidRPr="005D7D7F" w:rsidRDefault="005D7D7F" w:rsidP="005D7D7F">
                            <w:r w:rsidRPr="005D7D7F">
                              <w:t xml:space="preserve">En las clases pasadas aprendimos que un componente de </w:t>
                            </w:r>
                            <w:proofErr w:type="spellStart"/>
                            <w:r w:rsidRPr="005D7D7F">
                              <w:t>React</w:t>
                            </w:r>
                            <w:proofErr w:type="spellEnd"/>
                            <w:r w:rsidRPr="005D7D7F">
                              <w:t xml:space="preserve"> es, en su núcleo, una función de JavaScript (</w:t>
                            </w:r>
                            <w:proofErr w:type="spellStart"/>
                            <w:r w:rsidRPr="005D7D7F">
                              <w:t>const</w:t>
                            </w:r>
                            <w:proofErr w:type="spellEnd"/>
                            <w:r w:rsidRPr="005D7D7F">
                              <w:t xml:space="preserve"> Componente = () =&gt; {}). En la programación básica, las funciones aceptan "parámetros" o "argumentos" para no entregar siempre el mismo resultado. Hoy aplicaremos ese concepto a la interfaz gráfica.</w:t>
                            </w:r>
                          </w:p>
                          <w:p w14:paraId="140CC359" w14:textId="77777777" w:rsidR="00CB4BCD" w:rsidRDefault="00CB4BCD" w:rsidP="00953167">
                            <w:pPr>
                              <w:pStyle w:val="Ttulo1"/>
                            </w:pPr>
                          </w:p>
                          <w:p w14:paraId="04F6EF44" w14:textId="59224DBA" w:rsidR="00BF3FCA" w:rsidRPr="00BF3FCA" w:rsidRDefault="00BF3FCA" w:rsidP="00953167">
                            <w:pPr>
                              <w:pStyle w:val="Ttulo1"/>
                            </w:pPr>
                            <w:r w:rsidRPr="00BF3FCA">
                              <w:t>Reto rápido</w:t>
                            </w:r>
                          </w:p>
                          <w:p w14:paraId="0C392041" w14:textId="48AEDA97" w:rsidR="00CB4BCD" w:rsidRDefault="00CB4BCD" w:rsidP="005D7D7F">
                            <w:r w:rsidRPr="00CB4BCD">
                              <w:t>Observa estos tres componentes de botón que un desarrollador creó en su archivo:</w:t>
                            </w:r>
                          </w:p>
                          <w:p w14:paraId="5F0502C9" w14:textId="77777777" w:rsidR="00CB4BCD" w:rsidRPr="00621E8E" w:rsidRDefault="00CB4BCD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BotonAceptar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 xml:space="preserve"> = () =&gt; &lt;button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btn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Aceptar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&lt;/button&gt;;</w:t>
                            </w:r>
                          </w:p>
                          <w:p w14:paraId="5E48C60A" w14:textId="77777777" w:rsidR="00CB4BCD" w:rsidRPr="00621E8E" w:rsidRDefault="00CB4BCD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BotonCancelar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 xml:space="preserve"> = () =&gt; &lt;button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btn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Cancelar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&lt;/button&gt;;</w:t>
                            </w:r>
                          </w:p>
                          <w:p w14:paraId="4274DE0C" w14:textId="28E2527D" w:rsidR="00BF3FCA" w:rsidRPr="00621E8E" w:rsidRDefault="00CB4BCD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BotonEnviar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 xml:space="preserve"> = () =&gt; &lt;button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btn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Enviar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&lt;/button&gt;;</w:t>
                            </w:r>
                          </w:p>
                          <w:p w14:paraId="3525E184" w14:textId="77777777" w:rsidR="00BF3FCA" w:rsidRDefault="00BF3FCA" w:rsidP="005D7D7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CD0CD0" w14:textId="38737AFD" w:rsidR="00CB4BCD" w:rsidRDefault="00CB4BCD" w:rsidP="00CB4BCD">
                            <w:r w:rsidRPr="00CB4BCD">
                              <w:t xml:space="preserve">Aunque esto funciona visualmente, ¿por qué es una aberración arquitectónica y qué principio fundamental de la programación (y de </w:t>
                            </w:r>
                            <w:proofErr w:type="spellStart"/>
                            <w:r w:rsidRPr="00CB4BCD">
                              <w:t>React</w:t>
                            </w:r>
                            <w:proofErr w:type="spellEnd"/>
                            <w:r w:rsidRPr="00CB4BCD">
                              <w:t>) está violando?</w:t>
                            </w:r>
                          </w:p>
                          <w:p w14:paraId="6D44A39A" w14:textId="77777777" w:rsidR="00CB4BCD" w:rsidRDefault="00CB4BCD" w:rsidP="00CB4BCD"/>
                          <w:p w14:paraId="616FFB74" w14:textId="4CB29CA6" w:rsidR="00CB4BCD" w:rsidRPr="00CB4BCD" w:rsidRDefault="00CB4BCD" w:rsidP="00CB4BCD">
                            <w:r w:rsidRPr="00CB4BCD">
                              <w:t>Viola el principio DRY (</w:t>
                            </w:r>
                            <w:proofErr w:type="spellStart"/>
                            <w:r w:rsidRPr="00CB4BCD">
                              <w:t>Don't</w:t>
                            </w:r>
                            <w:proofErr w:type="spellEnd"/>
                            <w:r w:rsidRPr="00CB4BCD">
                              <w:t xml:space="preserve"> </w:t>
                            </w:r>
                            <w:proofErr w:type="spellStart"/>
                            <w:r w:rsidRPr="00CB4BCD">
                              <w:t>Repeat</w:t>
                            </w:r>
                            <w:proofErr w:type="spellEnd"/>
                            <w:r w:rsidRPr="00CB4BCD">
                              <w:t xml:space="preserve"> </w:t>
                            </w:r>
                            <w:proofErr w:type="spellStart"/>
                            <w:r w:rsidRPr="00CB4BCD">
                              <w:t>Yourself</w:t>
                            </w:r>
                            <w:proofErr w:type="spellEnd"/>
                            <w:r w:rsidRPr="00CB4BCD">
                              <w:t xml:space="preserve"> / No te repitas). Si el cliente pide que todos los botones de la empresa cambien a color rojo, tendríamos que buscar y editar los tres componentes uno por uno. Debería existir un solo molde de botón que se adapte al contexto.</w:t>
                            </w:r>
                          </w:p>
                          <w:p w14:paraId="43CF6080" w14:textId="77777777" w:rsidR="00BF3FCA" w:rsidRPr="00CB4BCD" w:rsidRDefault="00BF3FCA" w:rsidP="005D7D7F"/>
                          <w:p w14:paraId="2CCD783B" w14:textId="77777777" w:rsidR="00BF3FCA" w:rsidRPr="00CB4BCD" w:rsidRDefault="00BF3FCA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D0132" id="_x0000_s1027" type="#_x0000_t202" style="position:absolute;left:0;text-align:left;margin-left:811.5pt;margin-top:-.15pt;width:862.7pt;height:536.25pt;z-index:251994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" filled="f" stroked="f">
                <v:textbox>
                  <w:txbxContent>
                    <w:p w14:paraId="63057F43" w14:textId="5F86FAC0" w:rsidR="00BF3FCA" w:rsidRPr="005D7D7F" w:rsidRDefault="00381BCE" w:rsidP="005D7D7F">
                      <w:pPr>
                        <w:pStyle w:val="Ttulo1"/>
                      </w:pPr>
                      <w:r w:rsidRPr="005D7D7F">
                        <w:t>Concepto anterior a dominar</w:t>
                      </w:r>
                    </w:p>
                    <w:p w14:paraId="0DA8FC74" w14:textId="4C82C988" w:rsidR="00BF3FCA" w:rsidRPr="005D7D7F" w:rsidRDefault="005D7D7F" w:rsidP="005D7D7F">
                      <w:r w:rsidRPr="005D7D7F">
                        <w:t xml:space="preserve">En las clases pasadas aprendimos que un componente de </w:t>
                      </w:r>
                      <w:proofErr w:type="spellStart"/>
                      <w:r w:rsidRPr="005D7D7F">
                        <w:t>React</w:t>
                      </w:r>
                      <w:proofErr w:type="spellEnd"/>
                      <w:r w:rsidRPr="005D7D7F">
                        <w:t xml:space="preserve"> es, en su núcleo, una función de JavaScript (</w:t>
                      </w:r>
                      <w:proofErr w:type="spellStart"/>
                      <w:r w:rsidRPr="005D7D7F">
                        <w:t>const</w:t>
                      </w:r>
                      <w:proofErr w:type="spellEnd"/>
                      <w:r w:rsidRPr="005D7D7F">
                        <w:t xml:space="preserve"> Componente = () =&gt; {}). En la programación básica, las funciones aceptan "parámetros" o "argumentos" para no entregar siempre el mismo resultado. Hoy aplicaremos ese concepto a la interfaz gráfica.</w:t>
                      </w:r>
                    </w:p>
                    <w:p w14:paraId="140CC359" w14:textId="77777777" w:rsidR="00CB4BCD" w:rsidRDefault="00CB4BCD" w:rsidP="00953167">
                      <w:pPr>
                        <w:pStyle w:val="Ttulo1"/>
                      </w:pPr>
                    </w:p>
                    <w:p w14:paraId="04F6EF44" w14:textId="59224DBA" w:rsidR="00BF3FCA" w:rsidRPr="00BF3FCA" w:rsidRDefault="00BF3FCA" w:rsidP="00953167">
                      <w:pPr>
                        <w:pStyle w:val="Ttulo1"/>
                      </w:pPr>
                      <w:r w:rsidRPr="00BF3FCA">
                        <w:t>Reto rápido</w:t>
                      </w:r>
                    </w:p>
                    <w:p w14:paraId="0C392041" w14:textId="48AEDA97" w:rsidR="00CB4BCD" w:rsidRDefault="00CB4BCD" w:rsidP="005D7D7F">
                      <w:r w:rsidRPr="00CB4BCD">
                        <w:t>Observa estos tres componentes de botón que un desarrollador creó en su archivo:</w:t>
                      </w:r>
                    </w:p>
                    <w:p w14:paraId="5F0502C9" w14:textId="77777777" w:rsidR="00CB4BCD" w:rsidRPr="00621E8E" w:rsidRDefault="00CB4BCD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BotonAceptar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 xml:space="preserve"> = () =&gt; &lt;button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="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btn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"&gt;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Aceptar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&lt;/button&gt;;</w:t>
                      </w:r>
                    </w:p>
                    <w:p w14:paraId="5E48C60A" w14:textId="77777777" w:rsidR="00CB4BCD" w:rsidRPr="00621E8E" w:rsidRDefault="00CB4BCD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BotonCancelar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 xml:space="preserve"> = () =&gt; &lt;button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="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btn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"&gt;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Cancelar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&lt;/button&gt;;</w:t>
                      </w:r>
                    </w:p>
                    <w:p w14:paraId="4274DE0C" w14:textId="28E2527D" w:rsidR="00BF3FCA" w:rsidRPr="00621E8E" w:rsidRDefault="00CB4BCD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BotonEnviar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 xml:space="preserve"> = () =&gt; &lt;button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="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btn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"&gt;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Enviar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&lt;/button&gt;;</w:t>
                      </w:r>
                    </w:p>
                    <w:p w14:paraId="3525E184" w14:textId="77777777" w:rsidR="00BF3FCA" w:rsidRDefault="00BF3FCA" w:rsidP="005D7D7F">
                      <w:pPr>
                        <w:rPr>
                          <w:lang w:val="en-US"/>
                        </w:rPr>
                      </w:pPr>
                    </w:p>
                    <w:p w14:paraId="16CD0CD0" w14:textId="38737AFD" w:rsidR="00CB4BCD" w:rsidRDefault="00CB4BCD" w:rsidP="00CB4BCD">
                      <w:r w:rsidRPr="00CB4BCD">
                        <w:t xml:space="preserve">Aunque esto funciona visualmente, ¿por qué es una aberración arquitectónica y qué principio fundamental de la programación (y de </w:t>
                      </w:r>
                      <w:proofErr w:type="spellStart"/>
                      <w:r w:rsidRPr="00CB4BCD">
                        <w:t>React</w:t>
                      </w:r>
                      <w:proofErr w:type="spellEnd"/>
                      <w:r w:rsidRPr="00CB4BCD">
                        <w:t>) está violando?</w:t>
                      </w:r>
                    </w:p>
                    <w:p w14:paraId="6D44A39A" w14:textId="77777777" w:rsidR="00CB4BCD" w:rsidRDefault="00CB4BCD" w:rsidP="00CB4BCD"/>
                    <w:p w14:paraId="616FFB74" w14:textId="4CB29CA6" w:rsidR="00CB4BCD" w:rsidRPr="00CB4BCD" w:rsidRDefault="00CB4BCD" w:rsidP="00CB4BCD">
                      <w:r w:rsidRPr="00CB4BCD">
                        <w:t>Viola el principio DRY (</w:t>
                      </w:r>
                      <w:proofErr w:type="spellStart"/>
                      <w:r w:rsidRPr="00CB4BCD">
                        <w:t>Don't</w:t>
                      </w:r>
                      <w:proofErr w:type="spellEnd"/>
                      <w:r w:rsidRPr="00CB4BCD">
                        <w:t xml:space="preserve"> </w:t>
                      </w:r>
                      <w:proofErr w:type="spellStart"/>
                      <w:r w:rsidRPr="00CB4BCD">
                        <w:t>Repeat</w:t>
                      </w:r>
                      <w:proofErr w:type="spellEnd"/>
                      <w:r w:rsidRPr="00CB4BCD">
                        <w:t xml:space="preserve"> </w:t>
                      </w:r>
                      <w:proofErr w:type="spellStart"/>
                      <w:r w:rsidRPr="00CB4BCD">
                        <w:t>Yourself</w:t>
                      </w:r>
                      <w:proofErr w:type="spellEnd"/>
                      <w:r w:rsidRPr="00CB4BCD">
                        <w:t xml:space="preserve"> / No te repitas). Si el cliente pide que todos los botones de la empresa cambien a color rojo, tendríamos que buscar y editar los tres componentes uno por uno. Debería existir un solo molde de botón que se adapte al contexto.</w:t>
                      </w:r>
                    </w:p>
                    <w:p w14:paraId="43CF6080" w14:textId="77777777" w:rsidR="00BF3FCA" w:rsidRPr="00CB4BCD" w:rsidRDefault="00BF3FCA" w:rsidP="005D7D7F"/>
                    <w:p w14:paraId="2CCD783B" w14:textId="77777777" w:rsidR="00BF3FCA" w:rsidRPr="00CB4BCD" w:rsidRDefault="00BF3FCA" w:rsidP="005D7D7F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0B84AFD" w14:textId="77777777" w:rsidR="00976B7E" w:rsidRDefault="00976B7E" w:rsidP="005D7D7F">
      <w:pPr>
        <w:rPr>
          <w:lang w:val="en-US"/>
        </w:rPr>
      </w:pPr>
    </w:p>
    <w:p w14:paraId="17CD0F14" w14:textId="32178F40" w:rsidR="0058117C" w:rsidRDefault="0058117C" w:rsidP="005D7D7F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4B450350" w:rsidR="00526AB0" w:rsidRPr="00E065FD" w:rsidRDefault="008C02C0" w:rsidP="00CB4BCD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02D7AC22" w14:textId="77777777" w:rsidR="008C02C0" w:rsidRDefault="008C02C0" w:rsidP="005D7D7F"/>
                          <w:p w14:paraId="281D194C" w14:textId="77777777" w:rsidR="00CB4BCD" w:rsidRDefault="00CB4BCD" w:rsidP="00CB4BCD">
                            <w:r w:rsidRPr="00CB4BCD">
                              <w:t>Imagina que estás construyendo la interfaz de WhatsApp Web. En la barra lateral izquierda, tienes una lista de 50 chats. Cada tarjeta de chat tiene exactamente el mismo diseño: un círculo para la foto, el nombre en negrita arriba, y el último mensaje en gris abajo.</w:t>
                            </w:r>
                          </w:p>
                          <w:p w14:paraId="7D484B50" w14:textId="77777777" w:rsidR="00CB4BCD" w:rsidRPr="00CB4BCD" w:rsidRDefault="00CB4BCD" w:rsidP="00CB4BCD"/>
                          <w:p w14:paraId="5A67D39F" w14:textId="77777777" w:rsidR="00CB4BCD" w:rsidRDefault="00CB4BCD" w:rsidP="00CB4BCD">
                            <w:r w:rsidRPr="00CB4BCD">
                              <w:t xml:space="preserve">Si no pudieras pasar información, tendrías que crear 50 </w:t>
                            </w:r>
                            <w:proofErr w:type="gramStart"/>
                            <w:r w:rsidRPr="00CB4BCD">
                              <w:t>archivos .</w:t>
                            </w:r>
                            <w:proofErr w:type="spellStart"/>
                            <w:r w:rsidRPr="00CB4BCD">
                              <w:t>jsx</w:t>
                            </w:r>
                            <w:proofErr w:type="spellEnd"/>
                            <w:proofErr w:type="gramEnd"/>
                            <w:r w:rsidRPr="00CB4BCD">
                              <w:t xml:space="preserve"> diferentes (</w:t>
                            </w:r>
                            <w:proofErr w:type="spellStart"/>
                            <w:r w:rsidRPr="00CB4BCD">
                              <w:t>ChatJuan.jsx</w:t>
                            </w:r>
                            <w:proofErr w:type="spellEnd"/>
                            <w:r w:rsidRPr="00CB4BCD">
                              <w:t xml:space="preserve">, </w:t>
                            </w:r>
                            <w:proofErr w:type="spellStart"/>
                            <w:r w:rsidRPr="00CB4BCD">
                              <w:t>ChatMaria.jsx</w:t>
                            </w:r>
                            <w:proofErr w:type="spellEnd"/>
                            <w:r w:rsidRPr="00CB4BCD">
                              <w:t>). La arquitectura moderna dicta que debes crear un único componente llamado &lt;</w:t>
                            </w:r>
                            <w:proofErr w:type="spellStart"/>
                            <w:r w:rsidRPr="00CB4BCD">
                              <w:t>ChatCard</w:t>
                            </w:r>
                            <w:proofErr w:type="spellEnd"/>
                            <w:r w:rsidRPr="00CB4BCD">
                              <w:t xml:space="preserve"> /&gt;. </w:t>
                            </w:r>
                          </w:p>
                          <w:p w14:paraId="7F60378C" w14:textId="597E3944" w:rsidR="00CB4BCD" w:rsidRPr="00CB4BCD" w:rsidRDefault="00CB4BCD" w:rsidP="00CB4BCD">
                            <w:r w:rsidRPr="00CB4BCD">
                              <w:t>El componente Padre (la barra lateral) será el encargado de tener los datos de los 50 contactos y, uno por uno, "inyectarlos" en el componente Hijo (&lt;</w:t>
                            </w:r>
                            <w:proofErr w:type="spellStart"/>
                            <w:r w:rsidRPr="00CB4BCD">
                              <w:t>ChatCard</w:t>
                            </w:r>
                            <w:proofErr w:type="spellEnd"/>
                            <w:r w:rsidRPr="00CB4BCD">
                              <w:t xml:space="preserve"> /&gt;). Esta inyección de datos de arriba hacia abajo se realiza a través de lo que en </w:t>
                            </w:r>
                            <w:proofErr w:type="spellStart"/>
                            <w:r w:rsidRPr="00CB4BCD">
                              <w:t>React</w:t>
                            </w:r>
                            <w:proofErr w:type="spellEnd"/>
                            <w:r w:rsidRPr="00CB4BCD">
                              <w:t xml:space="preserve"> llamamos </w:t>
                            </w:r>
                            <w:r w:rsidRPr="00CB4BCD">
                              <w:rPr>
                                <w:b/>
                                <w:bCs/>
                              </w:rPr>
                              <w:t>Props</w:t>
                            </w:r>
                            <w:r w:rsidRPr="00CB4BCD">
                              <w:t xml:space="preserve"> (Propiedades).</w:t>
                            </w:r>
                          </w:p>
                          <w:p w14:paraId="65117642" w14:textId="77777777" w:rsidR="00E065FD" w:rsidRDefault="00E065FD" w:rsidP="00CB4BCD"/>
                          <w:p w14:paraId="2166B4AA" w14:textId="6A5A9787" w:rsidR="00E065FD" w:rsidRPr="00E065FD" w:rsidRDefault="00E065FD" w:rsidP="00CB4BCD">
                            <w:r w:rsidRPr="00E065FD">
                              <w:t>Hoy aprenderemos a crear moldes reutilizables. Descubriremos que un componente puede recibir información externa de la misma forma que una función matemática recibe parámetros.</w:t>
                            </w:r>
                          </w:p>
                          <w:p w14:paraId="238EA64B" w14:textId="77777777" w:rsidR="00526AB0" w:rsidRPr="00A93BB8" w:rsidRDefault="00526AB0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8" type="#_x0000_t202" style="position:absolute;left:0;text-align:left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OH69Pn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4B450350" w:rsidR="00526AB0" w:rsidRPr="00E065FD" w:rsidRDefault="008C02C0" w:rsidP="00CB4BCD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02D7AC22" w14:textId="77777777" w:rsidR="008C02C0" w:rsidRDefault="008C02C0" w:rsidP="005D7D7F"/>
                    <w:p w14:paraId="281D194C" w14:textId="77777777" w:rsidR="00CB4BCD" w:rsidRDefault="00CB4BCD" w:rsidP="00CB4BCD">
                      <w:r w:rsidRPr="00CB4BCD">
                        <w:t>Imagina que estás construyendo la interfaz de WhatsApp Web. En la barra lateral izquierda, tienes una lista de 50 chats. Cada tarjeta de chat tiene exactamente el mismo diseño: un círculo para la foto, el nombre en negrita arriba, y el último mensaje en gris abajo.</w:t>
                      </w:r>
                    </w:p>
                    <w:p w14:paraId="7D484B50" w14:textId="77777777" w:rsidR="00CB4BCD" w:rsidRPr="00CB4BCD" w:rsidRDefault="00CB4BCD" w:rsidP="00CB4BCD"/>
                    <w:p w14:paraId="5A67D39F" w14:textId="77777777" w:rsidR="00CB4BCD" w:rsidRDefault="00CB4BCD" w:rsidP="00CB4BCD">
                      <w:r w:rsidRPr="00CB4BCD">
                        <w:t xml:space="preserve">Si no pudieras pasar información, tendrías que crear 50 </w:t>
                      </w:r>
                      <w:proofErr w:type="gramStart"/>
                      <w:r w:rsidRPr="00CB4BCD">
                        <w:t>archivos .</w:t>
                      </w:r>
                      <w:proofErr w:type="spellStart"/>
                      <w:r w:rsidRPr="00CB4BCD">
                        <w:t>jsx</w:t>
                      </w:r>
                      <w:proofErr w:type="spellEnd"/>
                      <w:proofErr w:type="gramEnd"/>
                      <w:r w:rsidRPr="00CB4BCD">
                        <w:t xml:space="preserve"> diferentes (</w:t>
                      </w:r>
                      <w:proofErr w:type="spellStart"/>
                      <w:r w:rsidRPr="00CB4BCD">
                        <w:t>ChatJuan.jsx</w:t>
                      </w:r>
                      <w:proofErr w:type="spellEnd"/>
                      <w:r w:rsidRPr="00CB4BCD">
                        <w:t xml:space="preserve">, </w:t>
                      </w:r>
                      <w:proofErr w:type="spellStart"/>
                      <w:r w:rsidRPr="00CB4BCD">
                        <w:t>ChatMaria.jsx</w:t>
                      </w:r>
                      <w:proofErr w:type="spellEnd"/>
                      <w:r w:rsidRPr="00CB4BCD">
                        <w:t>). La arquitectura moderna dicta que debes crear un único componente llamado &lt;</w:t>
                      </w:r>
                      <w:proofErr w:type="spellStart"/>
                      <w:r w:rsidRPr="00CB4BCD">
                        <w:t>ChatCard</w:t>
                      </w:r>
                      <w:proofErr w:type="spellEnd"/>
                      <w:r w:rsidRPr="00CB4BCD">
                        <w:t xml:space="preserve"> /&gt;. </w:t>
                      </w:r>
                    </w:p>
                    <w:p w14:paraId="7F60378C" w14:textId="597E3944" w:rsidR="00CB4BCD" w:rsidRPr="00CB4BCD" w:rsidRDefault="00CB4BCD" w:rsidP="00CB4BCD">
                      <w:r w:rsidRPr="00CB4BCD">
                        <w:t>El componente Padre (la barra lateral) será el encargado de tener los datos de los 50 contactos y, uno por uno, "inyectarlos" en el componente Hijo (&lt;</w:t>
                      </w:r>
                      <w:proofErr w:type="spellStart"/>
                      <w:r w:rsidRPr="00CB4BCD">
                        <w:t>ChatCard</w:t>
                      </w:r>
                      <w:proofErr w:type="spellEnd"/>
                      <w:r w:rsidRPr="00CB4BCD">
                        <w:t xml:space="preserve"> /&gt;). Esta inyección de datos de arriba hacia abajo se realiza a través de lo que en </w:t>
                      </w:r>
                      <w:proofErr w:type="spellStart"/>
                      <w:r w:rsidRPr="00CB4BCD">
                        <w:t>React</w:t>
                      </w:r>
                      <w:proofErr w:type="spellEnd"/>
                      <w:r w:rsidRPr="00CB4BCD">
                        <w:t xml:space="preserve"> llamamos </w:t>
                      </w:r>
                      <w:r w:rsidRPr="00CB4BCD">
                        <w:rPr>
                          <w:b/>
                          <w:bCs/>
                        </w:rPr>
                        <w:t>Props</w:t>
                      </w:r>
                      <w:r w:rsidRPr="00CB4BCD">
                        <w:t xml:space="preserve"> (Propiedades).</w:t>
                      </w:r>
                    </w:p>
                    <w:p w14:paraId="65117642" w14:textId="77777777" w:rsidR="00E065FD" w:rsidRDefault="00E065FD" w:rsidP="00CB4BCD"/>
                    <w:p w14:paraId="2166B4AA" w14:textId="6A5A9787" w:rsidR="00E065FD" w:rsidRPr="00E065FD" w:rsidRDefault="00E065FD" w:rsidP="00CB4BCD">
                      <w:r w:rsidRPr="00E065FD">
                        <w:t>Hoy aprenderemos a crear moldes reutilizables. Descubriremos que un componente puede recibir información externa de la misma forma que una función matemática recibe parámetros.</w:t>
                      </w:r>
                    </w:p>
                    <w:p w14:paraId="238EA64B" w14:textId="77777777" w:rsidR="00526AB0" w:rsidRPr="00A93BB8" w:rsidRDefault="00526AB0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77777777" w:rsidR="0058117C" w:rsidRDefault="0058117C" w:rsidP="005D7D7F">
      <w:pPr>
        <w:rPr>
          <w:lang w:val="en-US"/>
        </w:rPr>
      </w:pPr>
    </w:p>
    <w:p w14:paraId="12D2D9AB" w14:textId="3DBC38C4" w:rsidR="0058117C" w:rsidRDefault="00CB4BCD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78DA9769">
                <wp:simplePos x="0" y="0"/>
                <wp:positionH relativeFrom="margin">
                  <wp:align>right</wp:align>
                </wp:positionH>
                <wp:positionV relativeFrom="paragraph">
                  <wp:posOffset>1693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28B52" w14:textId="6C5D5428" w:rsidR="008C02C0" w:rsidRPr="00E065FD" w:rsidRDefault="00E065FD" w:rsidP="00CB4BCD">
                            <w:pPr>
                              <w:pStyle w:val="Ttulo1"/>
                            </w:pPr>
                            <w:r w:rsidRPr="00E065FD">
                              <w:t>¿Qué son las Props?</w:t>
                            </w:r>
                          </w:p>
                          <w:p w14:paraId="6C2C142D" w14:textId="77777777" w:rsidR="00E065FD" w:rsidRPr="00E065FD" w:rsidRDefault="00E065FD" w:rsidP="005D7D7F"/>
                          <w:p w14:paraId="7820BEAF" w14:textId="77777777" w:rsidR="00CB4BCD" w:rsidRDefault="00E065FD" w:rsidP="005D7D7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65FD">
                              <w:t xml:space="preserve">En </w:t>
                            </w:r>
                            <w:proofErr w:type="spellStart"/>
                            <w:r w:rsidRPr="00E065FD">
                              <w:t>React</w:t>
                            </w:r>
                            <w:proofErr w:type="spellEnd"/>
                            <w:r w:rsidRPr="00E065FD">
                              <w:t xml:space="preserve">, las </w:t>
                            </w:r>
                            <w:r w:rsidRPr="00E065FD">
                              <w:rPr>
                                <w:b/>
                                <w:bCs/>
                              </w:rPr>
                              <w:t>Props</w:t>
                            </w:r>
                            <w:r w:rsidRPr="00E065FD">
                              <w:t xml:space="preserve"> (propiedades) son los argumentos de configuración que le pasamos a un componente desde su padre. Son el mecanismo fundamental para lograr el </w:t>
                            </w:r>
                            <w:r w:rsidRPr="00E065FD">
                              <w:rPr>
                                <w:b/>
                                <w:bCs/>
                              </w:rPr>
                              <w:t xml:space="preserve">Flujo de Datos </w:t>
                            </w:r>
                          </w:p>
                          <w:p w14:paraId="449CB013" w14:textId="1E24781D" w:rsidR="00E065FD" w:rsidRPr="00E065FD" w:rsidRDefault="00E065FD" w:rsidP="005D7D7F">
                            <w:r w:rsidRPr="00E065FD">
                              <w:rPr>
                                <w:b/>
                                <w:bCs/>
                              </w:rPr>
                              <w:t>Unidireccional</w:t>
                            </w:r>
                            <w:r w:rsidRPr="00E065FD">
                              <w:t>: la información viaja estrictamente de arriba (Padre) hacia abajo (Hijo).</w:t>
                            </w:r>
                          </w:p>
                          <w:p w14:paraId="155CA71F" w14:textId="77777777" w:rsidR="00E065FD" w:rsidRPr="00E065FD" w:rsidRDefault="00E065FD" w:rsidP="005D7D7F"/>
                          <w:p w14:paraId="35E6AC78" w14:textId="77DD70F9" w:rsidR="00E065FD" w:rsidRDefault="00E065FD" w:rsidP="005D7D7F">
                            <w:r w:rsidRPr="00E065FD">
                              <w:t>Regla de Oro Innegociable</w:t>
                            </w:r>
                          </w:p>
                          <w:p w14:paraId="1BF42F7D" w14:textId="77777777" w:rsidR="00E065FD" w:rsidRPr="00E065FD" w:rsidRDefault="00E065FD" w:rsidP="005D7D7F"/>
                          <w:p w14:paraId="4A3CB392" w14:textId="12DFFC81" w:rsidR="00E065FD" w:rsidRDefault="00E065FD" w:rsidP="005D7D7F">
                            <w:r w:rsidRPr="00E065FD">
                              <w:t xml:space="preserve">Las </w:t>
                            </w:r>
                            <w:proofErr w:type="spellStart"/>
                            <w:r w:rsidRPr="00E065FD">
                              <w:t>props</w:t>
                            </w:r>
                            <w:proofErr w:type="spellEnd"/>
                            <w:r w:rsidRPr="00E065FD">
                              <w:t xml:space="preserve"> son de </w:t>
                            </w:r>
                            <w:r w:rsidRPr="00E065FD">
                              <w:rPr>
                                <w:b/>
                                <w:bCs/>
                              </w:rPr>
                              <w:t>solo lectura (Inmutables)</w:t>
                            </w:r>
                            <w:r w:rsidRPr="00E065FD">
                              <w:t xml:space="preserve">. Un componente hijo jamás puede modificar las propiedades que le enviaron. Si un hijo recibe </w:t>
                            </w:r>
                            <w:proofErr w:type="spellStart"/>
                            <w:proofErr w:type="gramStart"/>
                            <w:r w:rsidRPr="00E065FD">
                              <w:t>props.nombre</w:t>
                            </w:r>
                            <w:proofErr w:type="spellEnd"/>
                            <w:proofErr w:type="gramEnd"/>
                            <w:r w:rsidRPr="00E065FD">
                              <w:t xml:space="preserve"> = "Pedro", no puede hacer </w:t>
                            </w:r>
                            <w:proofErr w:type="spellStart"/>
                            <w:proofErr w:type="gramStart"/>
                            <w:r w:rsidRPr="00E065FD">
                              <w:t>props.nombre</w:t>
                            </w:r>
                            <w:proofErr w:type="spellEnd"/>
                            <w:proofErr w:type="gramEnd"/>
                            <w:r w:rsidRPr="00E065FD">
                              <w:t xml:space="preserve"> = "Juan". </w:t>
                            </w:r>
                            <w:proofErr w:type="spellStart"/>
                            <w:r w:rsidRPr="00E065FD">
                              <w:t>React</w:t>
                            </w:r>
                            <w:proofErr w:type="spellEnd"/>
                            <w:r w:rsidRPr="00E065FD">
                              <w:t xml:space="preserve"> bloqueará la ejecución.</w:t>
                            </w:r>
                          </w:p>
                          <w:p w14:paraId="56815613" w14:textId="77777777" w:rsidR="009C10CC" w:rsidRDefault="009C10CC" w:rsidP="005D7D7F"/>
                          <w:p w14:paraId="78C079AB" w14:textId="77777777" w:rsidR="009C10CC" w:rsidRPr="009C10CC" w:rsidRDefault="009C10CC" w:rsidP="005D7D7F">
                            <w:r w:rsidRPr="009C10CC">
                              <w:t>Paso y Consumo de Props</w:t>
                            </w:r>
                          </w:p>
                          <w:p w14:paraId="0B087D0D" w14:textId="77777777" w:rsidR="009C10CC" w:rsidRPr="009C10CC" w:rsidRDefault="009C10CC" w:rsidP="005D7D7F">
                            <w:r w:rsidRPr="009C10CC">
                              <w:t xml:space="preserve">Cuando pasamos una </w:t>
                            </w:r>
                            <w:proofErr w:type="spellStart"/>
                            <w:r w:rsidRPr="009C10CC">
                              <w:t>prop</w:t>
                            </w:r>
                            <w:proofErr w:type="spellEnd"/>
                            <w:r w:rsidRPr="009C10CC">
                              <w:t xml:space="preserve"> desde el componente Padre, se escribe exactamente igual que un atributo de HTML (id, </w:t>
                            </w:r>
                            <w:proofErr w:type="spellStart"/>
                            <w:r w:rsidRPr="009C10CC">
                              <w:t>src</w:t>
                            </w:r>
                            <w:proofErr w:type="spellEnd"/>
                            <w:r w:rsidRPr="009C10CC">
                              <w:t xml:space="preserve">, </w:t>
                            </w:r>
                            <w:proofErr w:type="spellStart"/>
                            <w:r w:rsidRPr="009C10CC">
                              <w:t>className</w:t>
                            </w:r>
                            <w:proofErr w:type="spellEnd"/>
                            <w:r w:rsidRPr="009C10CC">
                              <w:t>), pero inventamos el nombre que queramos.</w:t>
                            </w:r>
                          </w:p>
                          <w:p w14:paraId="5A21EEDA" w14:textId="77777777" w:rsidR="009C10CC" w:rsidRPr="00E065FD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9" type="#_x0000_t202" style="position:absolute;left:0;text-align:left;margin-left:811.5pt;margin-top:.15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1W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" filled="f" stroked="f">
                <v:textbox>
                  <w:txbxContent>
                    <w:p w14:paraId="3D428B52" w14:textId="6C5D5428" w:rsidR="008C02C0" w:rsidRPr="00E065FD" w:rsidRDefault="00E065FD" w:rsidP="00CB4BCD">
                      <w:pPr>
                        <w:pStyle w:val="Ttulo1"/>
                      </w:pPr>
                      <w:r w:rsidRPr="00E065FD">
                        <w:t>¿Qué son las Props?</w:t>
                      </w:r>
                    </w:p>
                    <w:p w14:paraId="6C2C142D" w14:textId="77777777" w:rsidR="00E065FD" w:rsidRPr="00E065FD" w:rsidRDefault="00E065FD" w:rsidP="005D7D7F"/>
                    <w:p w14:paraId="7820BEAF" w14:textId="77777777" w:rsidR="00CB4BCD" w:rsidRDefault="00E065FD" w:rsidP="005D7D7F">
                      <w:pPr>
                        <w:rPr>
                          <w:b/>
                          <w:bCs/>
                        </w:rPr>
                      </w:pPr>
                      <w:r w:rsidRPr="00E065FD">
                        <w:t xml:space="preserve">En </w:t>
                      </w:r>
                      <w:proofErr w:type="spellStart"/>
                      <w:r w:rsidRPr="00E065FD">
                        <w:t>React</w:t>
                      </w:r>
                      <w:proofErr w:type="spellEnd"/>
                      <w:r w:rsidRPr="00E065FD">
                        <w:t xml:space="preserve">, las </w:t>
                      </w:r>
                      <w:r w:rsidRPr="00E065FD">
                        <w:rPr>
                          <w:b/>
                          <w:bCs/>
                        </w:rPr>
                        <w:t>Props</w:t>
                      </w:r>
                      <w:r w:rsidRPr="00E065FD">
                        <w:t xml:space="preserve"> (propiedades) son los argumentos de configuración que le pasamos a un componente desde su padre. Son el mecanismo fundamental para lograr el </w:t>
                      </w:r>
                      <w:r w:rsidRPr="00E065FD">
                        <w:rPr>
                          <w:b/>
                          <w:bCs/>
                        </w:rPr>
                        <w:t xml:space="preserve">Flujo de Datos </w:t>
                      </w:r>
                    </w:p>
                    <w:p w14:paraId="449CB013" w14:textId="1E24781D" w:rsidR="00E065FD" w:rsidRPr="00E065FD" w:rsidRDefault="00E065FD" w:rsidP="005D7D7F">
                      <w:r w:rsidRPr="00E065FD">
                        <w:rPr>
                          <w:b/>
                          <w:bCs/>
                        </w:rPr>
                        <w:t>Unidireccional</w:t>
                      </w:r>
                      <w:r w:rsidRPr="00E065FD">
                        <w:t>: la información viaja estrictamente de arriba (Padre) hacia abajo (Hijo).</w:t>
                      </w:r>
                    </w:p>
                    <w:p w14:paraId="155CA71F" w14:textId="77777777" w:rsidR="00E065FD" w:rsidRPr="00E065FD" w:rsidRDefault="00E065FD" w:rsidP="005D7D7F"/>
                    <w:p w14:paraId="35E6AC78" w14:textId="77DD70F9" w:rsidR="00E065FD" w:rsidRDefault="00E065FD" w:rsidP="005D7D7F">
                      <w:r w:rsidRPr="00E065FD">
                        <w:t>Regla de Oro Innegociable</w:t>
                      </w:r>
                    </w:p>
                    <w:p w14:paraId="1BF42F7D" w14:textId="77777777" w:rsidR="00E065FD" w:rsidRPr="00E065FD" w:rsidRDefault="00E065FD" w:rsidP="005D7D7F"/>
                    <w:p w14:paraId="4A3CB392" w14:textId="12DFFC81" w:rsidR="00E065FD" w:rsidRDefault="00E065FD" w:rsidP="005D7D7F">
                      <w:r w:rsidRPr="00E065FD">
                        <w:t xml:space="preserve">Las </w:t>
                      </w:r>
                      <w:proofErr w:type="spellStart"/>
                      <w:r w:rsidRPr="00E065FD">
                        <w:t>props</w:t>
                      </w:r>
                      <w:proofErr w:type="spellEnd"/>
                      <w:r w:rsidRPr="00E065FD">
                        <w:t xml:space="preserve"> son de </w:t>
                      </w:r>
                      <w:r w:rsidRPr="00E065FD">
                        <w:rPr>
                          <w:b/>
                          <w:bCs/>
                        </w:rPr>
                        <w:t>solo lectura (Inmutables)</w:t>
                      </w:r>
                      <w:r w:rsidRPr="00E065FD">
                        <w:t xml:space="preserve">. Un componente hijo jamás puede modificar las propiedades que le enviaron. Si un hijo recibe </w:t>
                      </w:r>
                      <w:proofErr w:type="spellStart"/>
                      <w:proofErr w:type="gramStart"/>
                      <w:r w:rsidRPr="00E065FD">
                        <w:t>props.nombre</w:t>
                      </w:r>
                      <w:proofErr w:type="spellEnd"/>
                      <w:proofErr w:type="gramEnd"/>
                      <w:r w:rsidRPr="00E065FD">
                        <w:t xml:space="preserve"> = "Pedro", no puede hacer </w:t>
                      </w:r>
                      <w:proofErr w:type="spellStart"/>
                      <w:proofErr w:type="gramStart"/>
                      <w:r w:rsidRPr="00E065FD">
                        <w:t>props.nombre</w:t>
                      </w:r>
                      <w:proofErr w:type="spellEnd"/>
                      <w:proofErr w:type="gramEnd"/>
                      <w:r w:rsidRPr="00E065FD">
                        <w:t xml:space="preserve"> = "Juan". </w:t>
                      </w:r>
                      <w:proofErr w:type="spellStart"/>
                      <w:r w:rsidRPr="00E065FD">
                        <w:t>React</w:t>
                      </w:r>
                      <w:proofErr w:type="spellEnd"/>
                      <w:r w:rsidRPr="00E065FD">
                        <w:t xml:space="preserve"> bloqueará la ejecución.</w:t>
                      </w:r>
                    </w:p>
                    <w:p w14:paraId="56815613" w14:textId="77777777" w:rsidR="009C10CC" w:rsidRDefault="009C10CC" w:rsidP="005D7D7F"/>
                    <w:p w14:paraId="78C079AB" w14:textId="77777777" w:rsidR="009C10CC" w:rsidRPr="009C10CC" w:rsidRDefault="009C10CC" w:rsidP="005D7D7F">
                      <w:r w:rsidRPr="009C10CC">
                        <w:t>Paso y Consumo de Props</w:t>
                      </w:r>
                    </w:p>
                    <w:p w14:paraId="0B087D0D" w14:textId="77777777" w:rsidR="009C10CC" w:rsidRPr="009C10CC" w:rsidRDefault="009C10CC" w:rsidP="005D7D7F">
                      <w:r w:rsidRPr="009C10CC">
                        <w:t xml:space="preserve">Cuando pasamos una </w:t>
                      </w:r>
                      <w:proofErr w:type="spellStart"/>
                      <w:r w:rsidRPr="009C10CC">
                        <w:t>prop</w:t>
                      </w:r>
                      <w:proofErr w:type="spellEnd"/>
                      <w:r w:rsidRPr="009C10CC">
                        <w:t xml:space="preserve"> desde el componente Padre, se escribe exactamente igual que un atributo de HTML (id, </w:t>
                      </w:r>
                      <w:proofErr w:type="spellStart"/>
                      <w:r w:rsidRPr="009C10CC">
                        <w:t>src</w:t>
                      </w:r>
                      <w:proofErr w:type="spellEnd"/>
                      <w:r w:rsidRPr="009C10CC">
                        <w:t xml:space="preserve">, </w:t>
                      </w:r>
                      <w:proofErr w:type="spellStart"/>
                      <w:r w:rsidRPr="009C10CC">
                        <w:t>className</w:t>
                      </w:r>
                      <w:proofErr w:type="spellEnd"/>
                      <w:r w:rsidRPr="009C10CC">
                        <w:t>), pero inventamos el nombre que queramos.</w:t>
                      </w:r>
                    </w:p>
                    <w:p w14:paraId="5A21EEDA" w14:textId="77777777" w:rsidR="009C10CC" w:rsidRPr="00E065FD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24414799" w14:textId="1ADBFAB7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67AD5F57" w14:textId="2B7E5432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0AE650F5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CDECB" w14:textId="2BDB2440" w:rsidR="009C10CC" w:rsidRDefault="009C10CC" w:rsidP="00CB4BCD">
                            <w:pPr>
                              <w:pStyle w:val="Ttulo1"/>
                            </w:pPr>
                            <w:r w:rsidRPr="009C10CC">
                              <w:t>El Enfoque Tradicional (Acceso directo por objeto)</w:t>
                            </w:r>
                          </w:p>
                          <w:p w14:paraId="0F75C968" w14:textId="77777777" w:rsidR="009C10CC" w:rsidRDefault="009C10CC" w:rsidP="00CB4BCD"/>
                          <w:p w14:paraId="1F9F3B25" w14:textId="367C3D04" w:rsidR="009C10CC" w:rsidRPr="009C10CC" w:rsidRDefault="009C10CC" w:rsidP="00CB4BCD">
                            <w:proofErr w:type="spellStart"/>
                            <w:r w:rsidRPr="009C10CC">
                              <w:t>React</w:t>
                            </w:r>
                            <w:proofErr w:type="spellEnd"/>
                            <w:r w:rsidRPr="009C10CC">
                              <w:t xml:space="preserve"> empaqueta todas las propiedades enviadas dentro de un único objeto llamado </w:t>
                            </w:r>
                            <w:proofErr w:type="spellStart"/>
                            <w:r w:rsidRPr="009C10CC">
                              <w:t>props</w:t>
                            </w:r>
                            <w:proofErr w:type="spellEnd"/>
                            <w:r w:rsidRPr="009C10CC">
                              <w:t xml:space="preserve"> que se recibe en los parámetros de la función.</w:t>
                            </w:r>
                          </w:p>
                          <w:p w14:paraId="56FA8A91" w14:textId="77777777" w:rsidR="009C10CC" w:rsidRDefault="009C10CC" w:rsidP="00CB4BCD"/>
                          <w:p w14:paraId="63293B02" w14:textId="77777777" w:rsidR="009C10CC" w:rsidRPr="009C10CC" w:rsidRDefault="009C10CC" w:rsidP="00CB4BCD">
                            <w:r w:rsidRPr="009C10CC">
                              <w:t>// El Molde (Hijo): Recibe el objeto global de propiedades</w:t>
                            </w:r>
                          </w:p>
                          <w:p w14:paraId="3FC9B76F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TarjetaEstudiante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(props) {</w:t>
                            </w:r>
                          </w:p>
                          <w:p w14:paraId="388EF2E5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5F08FF4D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&lt;div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="card"&gt;</w:t>
                            </w:r>
                          </w:p>
                          <w:p w14:paraId="77370B14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9C10CC">
                              <w:t>&lt;h3&gt;Nombre: {</w:t>
                            </w:r>
                            <w:proofErr w:type="spellStart"/>
                            <w:proofErr w:type="gramStart"/>
                            <w:r w:rsidRPr="009C10CC">
                              <w:t>props.nombre</w:t>
                            </w:r>
                            <w:proofErr w:type="spellEnd"/>
                            <w:proofErr w:type="gramEnd"/>
                            <w:r w:rsidRPr="009C10CC">
                              <w:t>}&lt;/h3&gt;</w:t>
                            </w:r>
                          </w:p>
                          <w:p w14:paraId="15B103DE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 xml:space="preserve">      &lt;p&gt;Código: {</w:t>
                            </w:r>
                            <w:proofErr w:type="spellStart"/>
                            <w:proofErr w:type="gramStart"/>
                            <w:r w:rsidRPr="009C10CC">
                              <w:t>props.idBanner</w:t>
                            </w:r>
                            <w:proofErr w:type="spellEnd"/>
                            <w:proofErr w:type="gramEnd"/>
                            <w:r w:rsidRPr="009C10CC">
                              <w:t>}&lt;/p&gt;</w:t>
                            </w:r>
                          </w:p>
                          <w:p w14:paraId="42EE0A07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 xml:space="preserve">    &lt;/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41039917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 xml:space="preserve">  );</w:t>
                            </w:r>
                          </w:p>
                          <w:p w14:paraId="4214EC6F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  <w:p w14:paraId="37BF3970" w14:textId="77777777" w:rsidR="009C10CC" w:rsidRPr="009C10CC" w:rsidRDefault="009C10CC" w:rsidP="005D7D7F"/>
                          <w:p w14:paraId="3E0B52BB" w14:textId="77777777" w:rsidR="009C10CC" w:rsidRPr="009C10CC" w:rsidRDefault="009C10CC" w:rsidP="005D7D7F">
                            <w:r w:rsidRPr="009C10CC">
                              <w:t>// El Orquestador (Padre): Envía las variables</w:t>
                            </w:r>
                          </w:p>
                          <w:p w14:paraId="5371AFFE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B7977DE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0DF85C43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9C10CC">
                              <w:t>&lt;</w:t>
                            </w:r>
                            <w:proofErr w:type="spellStart"/>
                            <w:r w:rsidRPr="009C10CC">
                              <w:t>TarjetaEstudiante</w:t>
                            </w:r>
                            <w:proofErr w:type="spellEnd"/>
                            <w:r w:rsidRPr="009C10CC">
                              <w:t xml:space="preserve"> nombre="Carlos Gómez" </w:t>
                            </w:r>
                            <w:proofErr w:type="spellStart"/>
                            <w:r w:rsidRPr="009C10CC">
                              <w:t>idBanner</w:t>
                            </w:r>
                            <w:proofErr w:type="spellEnd"/>
                            <w:r w:rsidRPr="009C10CC">
                              <w:t>="U2026-99" /&gt;</w:t>
                            </w:r>
                          </w:p>
                          <w:p w14:paraId="0BF83D4D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 xml:space="preserve">  );</w:t>
                            </w:r>
                          </w:p>
                          <w:p w14:paraId="53E7191A" w14:textId="4D5466F9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  <w:p w14:paraId="791B3565" w14:textId="77777777" w:rsidR="009C10CC" w:rsidRPr="00AE7E18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0" type="#_x0000_t202" style="position:absolute;left:0;text-align:left;margin-left:811.5pt;margin-top:.3pt;width:862.7pt;height:535.5pt;z-index:251960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f4/AEAANY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" filled="f" stroked="f">
                <v:textbox>
                  <w:txbxContent>
                    <w:p w14:paraId="1C3CDECB" w14:textId="2BDB2440" w:rsidR="009C10CC" w:rsidRDefault="009C10CC" w:rsidP="00CB4BCD">
                      <w:pPr>
                        <w:pStyle w:val="Ttulo1"/>
                      </w:pPr>
                      <w:r w:rsidRPr="009C10CC">
                        <w:t>El Enfoque Tradicional (Acceso directo por objeto)</w:t>
                      </w:r>
                    </w:p>
                    <w:p w14:paraId="0F75C968" w14:textId="77777777" w:rsidR="009C10CC" w:rsidRDefault="009C10CC" w:rsidP="00CB4BCD"/>
                    <w:p w14:paraId="1F9F3B25" w14:textId="367C3D04" w:rsidR="009C10CC" w:rsidRPr="009C10CC" w:rsidRDefault="009C10CC" w:rsidP="00CB4BCD">
                      <w:proofErr w:type="spellStart"/>
                      <w:r w:rsidRPr="009C10CC">
                        <w:t>React</w:t>
                      </w:r>
                      <w:proofErr w:type="spellEnd"/>
                      <w:r w:rsidRPr="009C10CC">
                        <w:t xml:space="preserve"> empaqueta todas las propiedades enviadas dentro de un único objeto llamado </w:t>
                      </w:r>
                      <w:proofErr w:type="spellStart"/>
                      <w:r w:rsidRPr="009C10CC">
                        <w:t>props</w:t>
                      </w:r>
                      <w:proofErr w:type="spellEnd"/>
                      <w:r w:rsidRPr="009C10CC">
                        <w:t xml:space="preserve"> que se recibe en los parámetros de la función.</w:t>
                      </w:r>
                    </w:p>
                    <w:p w14:paraId="56FA8A91" w14:textId="77777777" w:rsidR="009C10CC" w:rsidRDefault="009C10CC" w:rsidP="00CB4BCD"/>
                    <w:p w14:paraId="63293B02" w14:textId="77777777" w:rsidR="009C10CC" w:rsidRPr="009C10CC" w:rsidRDefault="009C10CC" w:rsidP="00CB4BCD">
                      <w:r w:rsidRPr="009C10CC">
                        <w:t>// El Molde (Hijo): Recibe el objeto global de propiedades</w:t>
                      </w:r>
                    </w:p>
                    <w:p w14:paraId="3FC9B76F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export function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TarjetaEstudiante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(props) {</w:t>
                      </w:r>
                    </w:p>
                    <w:p w14:paraId="388EF2E5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return (</w:t>
                      </w:r>
                    </w:p>
                    <w:p w14:paraId="5F08FF4D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&lt;div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="card"&gt;</w:t>
                      </w:r>
                    </w:p>
                    <w:p w14:paraId="77370B14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  </w:t>
                      </w:r>
                      <w:r w:rsidRPr="009C10CC">
                        <w:t>&lt;h3&gt;Nombre: {</w:t>
                      </w:r>
                      <w:proofErr w:type="spellStart"/>
                      <w:proofErr w:type="gramStart"/>
                      <w:r w:rsidRPr="009C10CC">
                        <w:t>props.nombre</w:t>
                      </w:r>
                      <w:proofErr w:type="spellEnd"/>
                      <w:proofErr w:type="gramEnd"/>
                      <w:r w:rsidRPr="009C10CC">
                        <w:t>}&lt;/h3&gt;</w:t>
                      </w:r>
                    </w:p>
                    <w:p w14:paraId="15B103DE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 xml:space="preserve">      &lt;p&gt;Código: {</w:t>
                      </w:r>
                      <w:proofErr w:type="spellStart"/>
                      <w:proofErr w:type="gramStart"/>
                      <w:r w:rsidRPr="009C10CC">
                        <w:t>props.idBanner</w:t>
                      </w:r>
                      <w:proofErr w:type="spellEnd"/>
                      <w:proofErr w:type="gramEnd"/>
                      <w:r w:rsidRPr="009C10CC">
                        <w:t>}&lt;/p&gt;</w:t>
                      </w:r>
                    </w:p>
                    <w:p w14:paraId="42EE0A07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 xml:space="preserve">    &lt;/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>&gt;</w:t>
                      </w:r>
                    </w:p>
                    <w:p w14:paraId="41039917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 xml:space="preserve">  );</w:t>
                      </w:r>
                    </w:p>
                    <w:p w14:paraId="4214EC6F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  <w:p w14:paraId="37BF3970" w14:textId="77777777" w:rsidR="009C10CC" w:rsidRPr="009C10CC" w:rsidRDefault="009C10CC" w:rsidP="005D7D7F"/>
                    <w:p w14:paraId="3E0B52BB" w14:textId="77777777" w:rsidR="009C10CC" w:rsidRPr="009C10CC" w:rsidRDefault="009C10CC" w:rsidP="005D7D7F">
                      <w:r w:rsidRPr="009C10CC">
                        <w:t>// El Orquestador (Padre): Envía las variables</w:t>
                      </w:r>
                    </w:p>
                    <w:p w14:paraId="5371AFFE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App(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) {</w:t>
                      </w:r>
                    </w:p>
                    <w:p w14:paraId="4B7977DE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return (</w:t>
                      </w:r>
                    </w:p>
                    <w:p w14:paraId="0DF85C43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</w:t>
                      </w:r>
                      <w:r w:rsidRPr="009C10CC">
                        <w:t>&lt;</w:t>
                      </w:r>
                      <w:proofErr w:type="spellStart"/>
                      <w:r w:rsidRPr="009C10CC">
                        <w:t>TarjetaEstudiante</w:t>
                      </w:r>
                      <w:proofErr w:type="spellEnd"/>
                      <w:r w:rsidRPr="009C10CC">
                        <w:t xml:space="preserve"> nombre="Carlos Gómez" </w:t>
                      </w:r>
                      <w:proofErr w:type="spellStart"/>
                      <w:r w:rsidRPr="009C10CC">
                        <w:t>idBanner</w:t>
                      </w:r>
                      <w:proofErr w:type="spellEnd"/>
                      <w:r w:rsidRPr="009C10CC">
                        <w:t>="U2026-99" /&gt;</w:t>
                      </w:r>
                    </w:p>
                    <w:p w14:paraId="0BF83D4D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 xml:space="preserve">  );</w:t>
                      </w:r>
                    </w:p>
                    <w:p w14:paraId="53E7191A" w14:textId="4D5466F9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  <w:p w14:paraId="791B3565" w14:textId="77777777" w:rsidR="009C10CC" w:rsidRPr="00AE7E18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338DF0B6" w14:textId="77777777" w:rsidR="00F40B23" w:rsidRDefault="00F40B23" w:rsidP="005D7D7F">
      <w:pPr>
        <w:rPr>
          <w:lang w:val="en-US"/>
        </w:rPr>
      </w:pPr>
    </w:p>
    <w:p w14:paraId="430B8FA6" w14:textId="77777777" w:rsidR="00F40B23" w:rsidRDefault="00F40B23" w:rsidP="005D7D7F">
      <w:pPr>
        <w:rPr>
          <w:lang w:val="en-US"/>
        </w:rPr>
      </w:pPr>
    </w:p>
    <w:p w14:paraId="6F06563D" w14:textId="77777777" w:rsidR="00F40B23" w:rsidRDefault="00F40B23" w:rsidP="005D7D7F">
      <w:pPr>
        <w:rPr>
          <w:lang w:val="en-US"/>
        </w:rPr>
      </w:pPr>
    </w:p>
    <w:p w14:paraId="1A6D0355" w14:textId="29724FB3" w:rsidR="00F40B23" w:rsidRDefault="009C10CC" w:rsidP="005D7D7F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5D56EF4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B0E83" w14:textId="0281CBF5" w:rsidR="009C10CC" w:rsidRPr="009C10CC" w:rsidRDefault="009C10CC" w:rsidP="00E21181">
                            <w:pPr>
                              <w:pStyle w:val="Ttulo1"/>
                            </w:pPr>
                            <w:r w:rsidRPr="009C10CC">
                              <w:t>Desestructuración en Parámetros</w:t>
                            </w:r>
                          </w:p>
                          <w:p w14:paraId="61A2A222" w14:textId="77777777" w:rsidR="009C10CC" w:rsidRDefault="009C10CC" w:rsidP="005D7D7F"/>
                          <w:p w14:paraId="6941BECF" w14:textId="3E25C687" w:rsidR="009C10CC" w:rsidRDefault="00E21181" w:rsidP="00E21181">
                            <w:r>
                              <w:t>C</w:t>
                            </w:r>
                            <w:r w:rsidRPr="00E21181">
                              <w:t xml:space="preserve">uando </w:t>
                            </w:r>
                            <w:proofErr w:type="spellStart"/>
                            <w:r w:rsidRPr="00E21181">
                              <w:t>React</w:t>
                            </w:r>
                            <w:proofErr w:type="spellEnd"/>
                            <w:r w:rsidRPr="00E21181">
                              <w:t xml:space="preserve"> pasa las propiedades de Padre a Hijo, las empaqueta en un solo objeto llamado </w:t>
                            </w:r>
                            <w:proofErr w:type="spellStart"/>
                            <w:r w:rsidRPr="00E21181">
                              <w:t>props</w:t>
                            </w:r>
                            <w:proofErr w:type="spellEnd"/>
                            <w:r w:rsidRPr="00E21181">
                              <w:t xml:space="preserve">. En lugar de escribir </w:t>
                            </w:r>
                            <w:proofErr w:type="spellStart"/>
                            <w:proofErr w:type="gramStart"/>
                            <w:r w:rsidRPr="00E21181">
                              <w:t>props.nombre</w:t>
                            </w:r>
                            <w:proofErr w:type="spellEnd"/>
                            <w:proofErr w:type="gramEnd"/>
                            <w:r w:rsidRPr="00E21181">
                              <w:t xml:space="preserve"> o </w:t>
                            </w:r>
                            <w:proofErr w:type="spellStart"/>
                            <w:proofErr w:type="gramStart"/>
                            <w:r w:rsidRPr="00E21181">
                              <w:t>props.edad</w:t>
                            </w:r>
                            <w:proofErr w:type="spellEnd"/>
                            <w:proofErr w:type="gramEnd"/>
                            <w:r w:rsidRPr="00E21181">
                              <w:t xml:space="preserve"> cada vez, el estándar de la industria exige usar "</w:t>
                            </w:r>
                            <w:proofErr w:type="spellStart"/>
                            <w:r w:rsidRPr="00E21181">
                              <w:t>destructuración</w:t>
                            </w:r>
                            <w:proofErr w:type="spellEnd"/>
                            <w:r w:rsidRPr="00E21181">
                              <w:t xml:space="preserve">" directamente en los parámetros de la función flecha: </w:t>
                            </w:r>
                            <w:proofErr w:type="spellStart"/>
                            <w:r w:rsidRPr="00E21181">
                              <w:t>const</w:t>
                            </w:r>
                            <w:proofErr w:type="spellEnd"/>
                            <w:r w:rsidRPr="00E21181">
                              <w:t xml:space="preserve"> Tarjeta = </w:t>
                            </w:r>
                            <w:proofErr w:type="gramStart"/>
                            <w:r w:rsidRPr="00E21181">
                              <w:t>({ nombre</w:t>
                            </w:r>
                            <w:proofErr w:type="gramEnd"/>
                            <w:r w:rsidRPr="00E21181">
                              <w:t xml:space="preserve">, </w:t>
                            </w:r>
                            <w:proofErr w:type="gramStart"/>
                            <w:r w:rsidRPr="00E21181">
                              <w:t>edad }</w:t>
                            </w:r>
                            <w:proofErr w:type="gramEnd"/>
                            <w:r w:rsidRPr="00E21181">
                              <w:t>) =&gt; {}. Esto hace el código más limpio y permite identificar inmediatamente qué datos necesita el componente.</w:t>
                            </w:r>
                          </w:p>
                          <w:p w14:paraId="48CAA0B8" w14:textId="77777777" w:rsidR="00E21181" w:rsidRDefault="00E21181" w:rsidP="00E21181"/>
                          <w:p w14:paraId="22B70942" w14:textId="4A3E0820" w:rsidR="009C10CC" w:rsidRDefault="009C10CC" w:rsidP="00E21181">
                            <w:r w:rsidRPr="009C10CC">
                              <w:t>// Anatomía Limpia (Hijo desestructurado)</w:t>
                            </w:r>
                          </w:p>
                          <w:p w14:paraId="37CC8C0E" w14:textId="77777777" w:rsidR="009C10CC" w:rsidRPr="009C10CC" w:rsidRDefault="009C10CC" w:rsidP="005D7D7F"/>
                          <w:p w14:paraId="62EAE930" w14:textId="77777777" w:rsidR="009C10CC" w:rsidRPr="009C10CC" w:rsidRDefault="009C10CC" w:rsidP="00E21181">
                            <w:pPr>
                              <w:pStyle w:val="Sinespaciado"/>
                            </w:pPr>
                            <w:proofErr w:type="spellStart"/>
                            <w:r w:rsidRPr="009C10CC">
                              <w:t>export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function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proofErr w:type="gramStart"/>
                            <w:r w:rsidRPr="009C10CC">
                              <w:t>TarjetaEstudiante</w:t>
                            </w:r>
                            <w:proofErr w:type="spellEnd"/>
                            <w:r w:rsidRPr="009C10CC">
                              <w:t>({ nombre</w:t>
                            </w:r>
                            <w:proofErr w:type="gramEnd"/>
                            <w:r w:rsidRPr="009C10CC">
                              <w:t xml:space="preserve">, </w:t>
                            </w:r>
                            <w:proofErr w:type="spellStart"/>
                            <w:proofErr w:type="gramStart"/>
                            <w:r w:rsidRPr="009C10CC">
                              <w:t>idBanner</w:t>
                            </w:r>
                            <w:proofErr w:type="spellEnd"/>
                            <w:r w:rsidRPr="009C10CC">
                              <w:t xml:space="preserve"> }</w:t>
                            </w:r>
                            <w:proofErr w:type="gramEnd"/>
                            <w:r w:rsidRPr="009C10CC">
                              <w:t>) {</w:t>
                            </w:r>
                          </w:p>
                          <w:p w14:paraId="6900C9D3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t xml:space="preserve">  </w:t>
                            </w:r>
                            <w:r w:rsidRPr="009C10CC">
                              <w:rPr>
                                <w:lang w:val="en-US"/>
                              </w:rPr>
                              <w:t>return (</w:t>
                            </w:r>
                          </w:p>
                          <w:p w14:paraId="5E4B995D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&lt;div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="card"&gt;</w:t>
                            </w:r>
                          </w:p>
                          <w:p w14:paraId="15476C57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&lt;h3&gt;Nombre: {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}&lt;/h3&gt;</w:t>
                            </w:r>
                          </w:p>
                          <w:p w14:paraId="7013FA21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&lt;p&gt;Código: {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idBanner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}&lt;/p&gt;</w:t>
                            </w:r>
                          </w:p>
                          <w:p w14:paraId="496FAA7D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&lt;/div&gt;</w:t>
                            </w:r>
                          </w:p>
                          <w:p w14:paraId="5BEC69D4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9C10CC">
                              <w:t>);</w:t>
                            </w:r>
                          </w:p>
                          <w:p w14:paraId="716ECF17" w14:textId="17A4E3DA" w:rsidR="009C10CC" w:rsidRPr="00526AB0" w:rsidRDefault="009C10CC" w:rsidP="00E21181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1" type="#_x0000_t202" style="position:absolute;left:0;text-align:left;margin-left:811.5pt;margin-top:0;width:862.7pt;height:536.25pt;z-index:251962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Bz3blf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43BB0E83" w14:textId="0281CBF5" w:rsidR="009C10CC" w:rsidRPr="009C10CC" w:rsidRDefault="009C10CC" w:rsidP="00E21181">
                      <w:pPr>
                        <w:pStyle w:val="Ttulo1"/>
                      </w:pPr>
                      <w:r w:rsidRPr="009C10CC">
                        <w:t>Desestructuración en Parámetros</w:t>
                      </w:r>
                    </w:p>
                    <w:p w14:paraId="61A2A222" w14:textId="77777777" w:rsidR="009C10CC" w:rsidRDefault="009C10CC" w:rsidP="005D7D7F"/>
                    <w:p w14:paraId="6941BECF" w14:textId="3E25C687" w:rsidR="009C10CC" w:rsidRDefault="00E21181" w:rsidP="00E21181">
                      <w:r>
                        <w:t>C</w:t>
                      </w:r>
                      <w:r w:rsidRPr="00E21181">
                        <w:t xml:space="preserve">uando </w:t>
                      </w:r>
                      <w:proofErr w:type="spellStart"/>
                      <w:r w:rsidRPr="00E21181">
                        <w:t>React</w:t>
                      </w:r>
                      <w:proofErr w:type="spellEnd"/>
                      <w:r w:rsidRPr="00E21181">
                        <w:t xml:space="preserve"> pasa las propiedades de Padre a Hijo, las empaqueta en un solo objeto llamado </w:t>
                      </w:r>
                      <w:proofErr w:type="spellStart"/>
                      <w:r w:rsidRPr="00E21181">
                        <w:t>props</w:t>
                      </w:r>
                      <w:proofErr w:type="spellEnd"/>
                      <w:r w:rsidRPr="00E21181">
                        <w:t xml:space="preserve">. En lugar de escribir </w:t>
                      </w:r>
                      <w:proofErr w:type="spellStart"/>
                      <w:proofErr w:type="gramStart"/>
                      <w:r w:rsidRPr="00E21181">
                        <w:t>props.nombre</w:t>
                      </w:r>
                      <w:proofErr w:type="spellEnd"/>
                      <w:proofErr w:type="gramEnd"/>
                      <w:r w:rsidRPr="00E21181">
                        <w:t xml:space="preserve"> o </w:t>
                      </w:r>
                      <w:proofErr w:type="spellStart"/>
                      <w:proofErr w:type="gramStart"/>
                      <w:r w:rsidRPr="00E21181">
                        <w:t>props.edad</w:t>
                      </w:r>
                      <w:proofErr w:type="spellEnd"/>
                      <w:proofErr w:type="gramEnd"/>
                      <w:r w:rsidRPr="00E21181">
                        <w:t xml:space="preserve"> cada vez, el estándar de la industria exige usar "</w:t>
                      </w:r>
                      <w:proofErr w:type="spellStart"/>
                      <w:r w:rsidRPr="00E21181">
                        <w:t>destructuración</w:t>
                      </w:r>
                      <w:proofErr w:type="spellEnd"/>
                      <w:r w:rsidRPr="00E21181">
                        <w:t xml:space="preserve">" directamente en los parámetros de la función flecha: </w:t>
                      </w:r>
                      <w:proofErr w:type="spellStart"/>
                      <w:r w:rsidRPr="00E21181">
                        <w:t>const</w:t>
                      </w:r>
                      <w:proofErr w:type="spellEnd"/>
                      <w:r w:rsidRPr="00E21181">
                        <w:t xml:space="preserve"> Tarjeta = </w:t>
                      </w:r>
                      <w:proofErr w:type="gramStart"/>
                      <w:r w:rsidRPr="00E21181">
                        <w:t>({ nombre</w:t>
                      </w:r>
                      <w:proofErr w:type="gramEnd"/>
                      <w:r w:rsidRPr="00E21181">
                        <w:t xml:space="preserve">, </w:t>
                      </w:r>
                      <w:proofErr w:type="gramStart"/>
                      <w:r w:rsidRPr="00E21181">
                        <w:t>edad }</w:t>
                      </w:r>
                      <w:proofErr w:type="gramEnd"/>
                      <w:r w:rsidRPr="00E21181">
                        <w:t>) =&gt; {}. Esto hace el código más limpio y permite identificar inmediatamente qué datos necesita el componente.</w:t>
                      </w:r>
                    </w:p>
                    <w:p w14:paraId="48CAA0B8" w14:textId="77777777" w:rsidR="00E21181" w:rsidRDefault="00E21181" w:rsidP="00E21181"/>
                    <w:p w14:paraId="22B70942" w14:textId="4A3E0820" w:rsidR="009C10CC" w:rsidRDefault="009C10CC" w:rsidP="00E21181">
                      <w:r w:rsidRPr="009C10CC">
                        <w:t>// Anatomía Limpia (Hijo desestructurado)</w:t>
                      </w:r>
                    </w:p>
                    <w:p w14:paraId="37CC8C0E" w14:textId="77777777" w:rsidR="009C10CC" w:rsidRPr="009C10CC" w:rsidRDefault="009C10CC" w:rsidP="005D7D7F"/>
                    <w:p w14:paraId="62EAE930" w14:textId="77777777" w:rsidR="009C10CC" w:rsidRPr="009C10CC" w:rsidRDefault="009C10CC" w:rsidP="00E21181">
                      <w:pPr>
                        <w:pStyle w:val="Sinespaciado"/>
                      </w:pPr>
                      <w:proofErr w:type="spellStart"/>
                      <w:r w:rsidRPr="009C10CC">
                        <w:t>export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function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proofErr w:type="gramStart"/>
                      <w:r w:rsidRPr="009C10CC">
                        <w:t>TarjetaEstudiante</w:t>
                      </w:r>
                      <w:proofErr w:type="spellEnd"/>
                      <w:r w:rsidRPr="009C10CC">
                        <w:t>({ nombre</w:t>
                      </w:r>
                      <w:proofErr w:type="gramEnd"/>
                      <w:r w:rsidRPr="009C10CC">
                        <w:t xml:space="preserve">, </w:t>
                      </w:r>
                      <w:proofErr w:type="spellStart"/>
                      <w:proofErr w:type="gramStart"/>
                      <w:r w:rsidRPr="009C10CC">
                        <w:t>idBanner</w:t>
                      </w:r>
                      <w:proofErr w:type="spellEnd"/>
                      <w:r w:rsidRPr="009C10CC">
                        <w:t xml:space="preserve"> }</w:t>
                      </w:r>
                      <w:proofErr w:type="gramEnd"/>
                      <w:r w:rsidRPr="009C10CC">
                        <w:t>) {</w:t>
                      </w:r>
                    </w:p>
                    <w:p w14:paraId="6900C9D3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t xml:space="preserve">  </w:t>
                      </w:r>
                      <w:r w:rsidRPr="009C10CC">
                        <w:rPr>
                          <w:lang w:val="en-US"/>
                        </w:rPr>
                        <w:t>return (</w:t>
                      </w:r>
                    </w:p>
                    <w:p w14:paraId="5E4B995D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&lt;div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="card"&gt;</w:t>
                      </w:r>
                    </w:p>
                    <w:p w14:paraId="15476C57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  &lt;h3&gt;Nombre: {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nombre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}&lt;/h3&gt;</w:t>
                      </w:r>
                    </w:p>
                    <w:p w14:paraId="7013FA21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  &lt;p&gt;Código: {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idBanner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}&lt;/p&gt;</w:t>
                      </w:r>
                    </w:p>
                    <w:p w14:paraId="496FAA7D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&lt;/div&gt;</w:t>
                      </w:r>
                    </w:p>
                    <w:p w14:paraId="5BEC69D4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</w:t>
                      </w:r>
                      <w:r w:rsidRPr="009C10CC">
                        <w:t>);</w:t>
                      </w:r>
                    </w:p>
                    <w:p w14:paraId="716ECF17" w14:textId="17A4E3DA" w:rsidR="009C10CC" w:rsidRPr="00526AB0" w:rsidRDefault="009C10CC" w:rsidP="00E21181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77777777" w:rsidR="00F40B23" w:rsidRDefault="00F40B23" w:rsidP="005D7D7F">
      <w:pPr>
        <w:rPr>
          <w:lang w:val="en-US"/>
        </w:rPr>
      </w:pPr>
    </w:p>
    <w:p w14:paraId="7715AB9B" w14:textId="77777777" w:rsidR="00F40B23" w:rsidRDefault="00F40B23" w:rsidP="005D7D7F">
      <w:pPr>
        <w:rPr>
          <w:lang w:val="en-US"/>
        </w:rPr>
      </w:pPr>
    </w:p>
    <w:p w14:paraId="7660B201" w14:textId="21685FDE" w:rsidR="00F40B23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55CD4F9D">
                <wp:simplePos x="0" y="0"/>
                <wp:positionH relativeFrom="margin">
                  <wp:align>left</wp:align>
                </wp:positionH>
                <wp:positionV relativeFrom="paragraph">
                  <wp:posOffset>-246380</wp:posOffset>
                </wp:positionV>
                <wp:extent cx="10956290" cy="70675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BBEE6" w14:textId="2ABF7F2B" w:rsidR="009C10CC" w:rsidRDefault="009C10CC" w:rsidP="00E21181">
                            <w:pPr>
                              <w:pStyle w:val="Ttulo1"/>
                            </w:pPr>
                            <w:r w:rsidRPr="009C10CC">
                              <w:t>Simulación de Estructuras Anidadas (Mapeo de Datos)</w:t>
                            </w:r>
                          </w:p>
                          <w:p w14:paraId="5D480824" w14:textId="77777777" w:rsidR="009C10CC" w:rsidRPr="009C10CC" w:rsidRDefault="009C10CC" w:rsidP="005D7D7F"/>
                          <w:p w14:paraId="0FFC5C91" w14:textId="2DF881FF" w:rsidR="009C10CC" w:rsidRPr="009C10CC" w:rsidRDefault="009C10CC" w:rsidP="00E21181">
                            <w:r w:rsidRPr="009C10CC">
                              <w:t xml:space="preserve">En el desarrollo real, los datos no se queman uno a uno en el JSX. Llegarán estructurados en arreglos de objetos. Para transformarlos en elementos visuales sin repetir código, utilizamos el </w:t>
                            </w:r>
                            <w:proofErr w:type="gramStart"/>
                            <w:r w:rsidRPr="009C10CC">
                              <w:t>método .</w:t>
                            </w:r>
                            <w:proofErr w:type="spellStart"/>
                            <w:r w:rsidRPr="009C10CC">
                              <w:t>map</w:t>
                            </w:r>
                            <w:proofErr w:type="spellEnd"/>
                            <w:proofErr w:type="gramEnd"/>
                            <w:r w:rsidRPr="009C10CC">
                              <w:t>() de JavaScript.</w:t>
                            </w:r>
                          </w:p>
                          <w:p w14:paraId="7B97EDA1" w14:textId="77777777" w:rsidR="009C10CC" w:rsidRDefault="009C10CC" w:rsidP="005D7D7F"/>
                          <w:p w14:paraId="77377143" w14:textId="77777777" w:rsidR="009C10CC" w:rsidRPr="009C10CC" w:rsidRDefault="009C10CC" w:rsidP="00E21181">
                            <w:pPr>
                              <w:pStyle w:val="Sinespaciado"/>
                            </w:pPr>
                            <w:proofErr w:type="spellStart"/>
                            <w:r w:rsidRPr="009C10CC">
                              <w:t>export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function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proofErr w:type="gramStart"/>
                            <w:r w:rsidRPr="009C10CC">
                              <w:t>ListaCursos</w:t>
                            </w:r>
                            <w:proofErr w:type="spellEnd"/>
                            <w:r w:rsidRPr="009C10CC">
                              <w:t>(</w:t>
                            </w:r>
                            <w:proofErr w:type="gramEnd"/>
                            <w:r w:rsidRPr="009C10CC">
                              <w:t>) {</w:t>
                            </w:r>
                          </w:p>
                          <w:p w14:paraId="250110A7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</w:t>
                            </w:r>
                            <w:proofErr w:type="spellStart"/>
                            <w:r w:rsidRPr="009C10CC">
                              <w:t>const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baseDatosCursos</w:t>
                            </w:r>
                            <w:proofErr w:type="spellEnd"/>
                            <w:r w:rsidRPr="009C10CC">
                              <w:t xml:space="preserve"> = [</w:t>
                            </w:r>
                          </w:p>
                          <w:p w14:paraId="34E88D24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t xml:space="preserve">   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{ id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: 101,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"Java Spring Boot", modulo: "Backend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" }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587B79F0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{ id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: 102,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"React JS", modulo: "Frontend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" }</w:t>
                            </w:r>
                            <w:proofErr w:type="gramEnd"/>
                          </w:p>
                          <w:p w14:paraId="1401E08E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];</w:t>
                            </w:r>
                          </w:p>
                          <w:p w14:paraId="27105E6F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A03A0AA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38377984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9C10CC">
                              <w:t>&lt;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433D9C0A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  {</w:t>
                            </w:r>
                            <w:proofErr w:type="spellStart"/>
                            <w:r w:rsidRPr="009C10CC">
                              <w:t>baseDatosCursos.map</w:t>
                            </w:r>
                            <w:proofErr w:type="spellEnd"/>
                            <w:r w:rsidRPr="009C10CC">
                              <w:t>((curso) =&gt; (</w:t>
                            </w:r>
                          </w:p>
                          <w:p w14:paraId="2D97F25E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    // El atributo '</w:t>
                            </w:r>
                            <w:proofErr w:type="spellStart"/>
                            <w:r w:rsidRPr="009C10CC">
                              <w:t>key</w:t>
                            </w:r>
                            <w:proofErr w:type="spellEnd"/>
                            <w:r w:rsidRPr="009C10CC">
                              <w:t xml:space="preserve">' es un requisito técnico obligatorio para el motor de reconciliación de </w:t>
                            </w:r>
                            <w:proofErr w:type="spellStart"/>
                            <w:r w:rsidRPr="009C10CC">
                              <w:t>React</w:t>
                            </w:r>
                            <w:proofErr w:type="spellEnd"/>
                          </w:p>
                          <w:p w14:paraId="3939C59C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    &lt;</w:t>
                            </w:r>
                            <w:proofErr w:type="spellStart"/>
                            <w:r w:rsidRPr="009C10CC">
                              <w:t>TarjetaCurso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key</w:t>
                            </w:r>
                            <w:proofErr w:type="spellEnd"/>
                            <w:r w:rsidRPr="009C10CC">
                              <w:t>={</w:t>
                            </w:r>
                            <w:proofErr w:type="spellStart"/>
                            <w:r w:rsidRPr="009C10CC">
                              <w:t>curso.id</w:t>
                            </w:r>
                            <w:proofErr w:type="spellEnd"/>
                            <w:r w:rsidRPr="009C10CC">
                              <w:t>} nombre={</w:t>
                            </w:r>
                            <w:proofErr w:type="spellStart"/>
                            <w:proofErr w:type="gramStart"/>
                            <w:r w:rsidRPr="009C10CC">
                              <w:t>curso.titulo</w:t>
                            </w:r>
                            <w:proofErr w:type="spellEnd"/>
                            <w:proofErr w:type="gramEnd"/>
                            <w:r w:rsidRPr="009C10CC">
                              <w:t>} fase={</w:t>
                            </w:r>
                            <w:proofErr w:type="spellStart"/>
                            <w:proofErr w:type="gramStart"/>
                            <w:r w:rsidRPr="009C10CC">
                              <w:t>curso.modulo</w:t>
                            </w:r>
                            <w:proofErr w:type="spellEnd"/>
                            <w:proofErr w:type="gramEnd"/>
                            <w:r w:rsidRPr="009C10CC">
                              <w:t>} /&gt;</w:t>
                            </w:r>
                          </w:p>
                          <w:p w14:paraId="785EB3C1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  ))}</w:t>
                            </w:r>
                          </w:p>
                          <w:p w14:paraId="6422FB42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&lt;/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2D0DEE77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);</w:t>
                            </w:r>
                          </w:p>
                          <w:p w14:paraId="00361D9B" w14:textId="0A821CC2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  <w:p w14:paraId="65498CA1" w14:textId="77777777" w:rsidR="009C10CC" w:rsidRDefault="009C10CC" w:rsidP="005D7D7F"/>
                          <w:p w14:paraId="3E966578" w14:textId="77777777" w:rsidR="009C10CC" w:rsidRPr="00526AB0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2" type="#_x0000_t202" style="position:absolute;left:0;text-align:left;margin-left:0;margin-top:-19.4pt;width:862.7pt;height:556.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" filled="f" stroked="f">
                <v:textbox>
                  <w:txbxContent>
                    <w:p w14:paraId="1EEBBEE6" w14:textId="2ABF7F2B" w:rsidR="009C10CC" w:rsidRDefault="009C10CC" w:rsidP="00E21181">
                      <w:pPr>
                        <w:pStyle w:val="Ttulo1"/>
                      </w:pPr>
                      <w:r w:rsidRPr="009C10CC">
                        <w:t>Simulación de Estructuras Anidadas (Mapeo de Datos)</w:t>
                      </w:r>
                    </w:p>
                    <w:p w14:paraId="5D480824" w14:textId="77777777" w:rsidR="009C10CC" w:rsidRPr="009C10CC" w:rsidRDefault="009C10CC" w:rsidP="005D7D7F"/>
                    <w:p w14:paraId="0FFC5C91" w14:textId="2DF881FF" w:rsidR="009C10CC" w:rsidRPr="009C10CC" w:rsidRDefault="009C10CC" w:rsidP="00E21181">
                      <w:r w:rsidRPr="009C10CC">
                        <w:t xml:space="preserve">En el desarrollo real, los datos no se queman uno a uno en el JSX. Llegarán estructurados en arreglos de objetos. Para transformarlos en elementos visuales sin repetir código, utilizamos el </w:t>
                      </w:r>
                      <w:proofErr w:type="gramStart"/>
                      <w:r w:rsidRPr="009C10CC">
                        <w:t>método .</w:t>
                      </w:r>
                      <w:proofErr w:type="spellStart"/>
                      <w:r w:rsidRPr="009C10CC">
                        <w:t>map</w:t>
                      </w:r>
                      <w:proofErr w:type="spellEnd"/>
                      <w:proofErr w:type="gramEnd"/>
                      <w:r w:rsidRPr="009C10CC">
                        <w:t>() de JavaScript.</w:t>
                      </w:r>
                    </w:p>
                    <w:p w14:paraId="7B97EDA1" w14:textId="77777777" w:rsidR="009C10CC" w:rsidRDefault="009C10CC" w:rsidP="005D7D7F"/>
                    <w:p w14:paraId="77377143" w14:textId="77777777" w:rsidR="009C10CC" w:rsidRPr="009C10CC" w:rsidRDefault="009C10CC" w:rsidP="00E21181">
                      <w:pPr>
                        <w:pStyle w:val="Sinespaciado"/>
                      </w:pPr>
                      <w:proofErr w:type="spellStart"/>
                      <w:r w:rsidRPr="009C10CC">
                        <w:t>export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function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proofErr w:type="gramStart"/>
                      <w:r w:rsidRPr="009C10CC">
                        <w:t>ListaCursos</w:t>
                      </w:r>
                      <w:proofErr w:type="spellEnd"/>
                      <w:r w:rsidRPr="009C10CC">
                        <w:t>(</w:t>
                      </w:r>
                      <w:proofErr w:type="gramEnd"/>
                      <w:r w:rsidRPr="009C10CC">
                        <w:t>) {</w:t>
                      </w:r>
                    </w:p>
                    <w:p w14:paraId="250110A7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</w:t>
                      </w:r>
                      <w:proofErr w:type="spellStart"/>
                      <w:r w:rsidRPr="009C10CC">
                        <w:t>const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baseDatosCursos</w:t>
                      </w:r>
                      <w:proofErr w:type="spellEnd"/>
                      <w:r w:rsidRPr="009C10CC">
                        <w:t xml:space="preserve"> = [</w:t>
                      </w:r>
                    </w:p>
                    <w:p w14:paraId="34E88D24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t xml:space="preserve">   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{ id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 xml:space="preserve">: 101,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titulo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"Java Spring Boot", modulo: "Backend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" }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,</w:t>
                      </w:r>
                    </w:p>
                    <w:p w14:paraId="587B79F0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{ id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 xml:space="preserve">: 102,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titulo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"React JS", modulo: "Frontend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" }</w:t>
                      </w:r>
                      <w:proofErr w:type="gramEnd"/>
                    </w:p>
                    <w:p w14:paraId="1401E08E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];</w:t>
                      </w:r>
                    </w:p>
                    <w:p w14:paraId="27105E6F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A03A0AA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return (</w:t>
                      </w:r>
                    </w:p>
                    <w:p w14:paraId="38377984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</w:t>
                      </w:r>
                      <w:r w:rsidRPr="009C10CC">
                        <w:t>&lt;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>&gt;</w:t>
                      </w:r>
                    </w:p>
                    <w:p w14:paraId="433D9C0A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  {</w:t>
                      </w:r>
                      <w:proofErr w:type="spellStart"/>
                      <w:r w:rsidRPr="009C10CC">
                        <w:t>baseDatosCursos.map</w:t>
                      </w:r>
                      <w:proofErr w:type="spellEnd"/>
                      <w:r w:rsidRPr="009C10CC">
                        <w:t>((curso) =&gt; (</w:t>
                      </w:r>
                    </w:p>
                    <w:p w14:paraId="2D97F25E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    // El atributo '</w:t>
                      </w:r>
                      <w:proofErr w:type="spellStart"/>
                      <w:r w:rsidRPr="009C10CC">
                        <w:t>key</w:t>
                      </w:r>
                      <w:proofErr w:type="spellEnd"/>
                      <w:r w:rsidRPr="009C10CC">
                        <w:t xml:space="preserve">' es un requisito técnico obligatorio para el motor de reconciliación de </w:t>
                      </w:r>
                      <w:proofErr w:type="spellStart"/>
                      <w:r w:rsidRPr="009C10CC">
                        <w:t>React</w:t>
                      </w:r>
                      <w:proofErr w:type="spellEnd"/>
                    </w:p>
                    <w:p w14:paraId="3939C59C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    &lt;</w:t>
                      </w:r>
                      <w:proofErr w:type="spellStart"/>
                      <w:r w:rsidRPr="009C10CC">
                        <w:t>TarjetaCurso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key</w:t>
                      </w:r>
                      <w:proofErr w:type="spellEnd"/>
                      <w:r w:rsidRPr="009C10CC">
                        <w:t>={</w:t>
                      </w:r>
                      <w:proofErr w:type="spellStart"/>
                      <w:r w:rsidRPr="009C10CC">
                        <w:t>curso.id</w:t>
                      </w:r>
                      <w:proofErr w:type="spellEnd"/>
                      <w:r w:rsidRPr="009C10CC">
                        <w:t>} nombre={</w:t>
                      </w:r>
                      <w:proofErr w:type="spellStart"/>
                      <w:proofErr w:type="gramStart"/>
                      <w:r w:rsidRPr="009C10CC">
                        <w:t>curso.titulo</w:t>
                      </w:r>
                      <w:proofErr w:type="spellEnd"/>
                      <w:proofErr w:type="gramEnd"/>
                      <w:r w:rsidRPr="009C10CC">
                        <w:t>} fase={</w:t>
                      </w:r>
                      <w:proofErr w:type="spellStart"/>
                      <w:proofErr w:type="gramStart"/>
                      <w:r w:rsidRPr="009C10CC">
                        <w:t>curso.modulo</w:t>
                      </w:r>
                      <w:proofErr w:type="spellEnd"/>
                      <w:proofErr w:type="gramEnd"/>
                      <w:r w:rsidRPr="009C10CC">
                        <w:t>} /&gt;</w:t>
                      </w:r>
                    </w:p>
                    <w:p w14:paraId="785EB3C1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  ))}</w:t>
                      </w:r>
                    </w:p>
                    <w:p w14:paraId="6422FB42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&lt;/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>&gt;</w:t>
                      </w:r>
                    </w:p>
                    <w:p w14:paraId="2D0DEE77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);</w:t>
                      </w:r>
                    </w:p>
                    <w:p w14:paraId="00361D9B" w14:textId="0A821CC2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  <w:p w14:paraId="65498CA1" w14:textId="77777777" w:rsidR="009C10CC" w:rsidRDefault="009C10CC" w:rsidP="005D7D7F"/>
                    <w:p w14:paraId="3E966578" w14:textId="77777777" w:rsidR="009C10CC" w:rsidRPr="00526AB0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5D7D7F">
      <w:pPr>
        <w:rPr>
          <w:lang w:val="en-US"/>
        </w:rPr>
      </w:pPr>
    </w:p>
    <w:p w14:paraId="2F19E076" w14:textId="77777777" w:rsidR="00F40B23" w:rsidRDefault="00F40B23" w:rsidP="005D7D7F">
      <w:pPr>
        <w:rPr>
          <w:lang w:val="en-US"/>
        </w:rPr>
      </w:pPr>
    </w:p>
    <w:p w14:paraId="314E8E61" w14:textId="77777777" w:rsidR="00F40B23" w:rsidRDefault="00F40B23" w:rsidP="005D7D7F">
      <w:pPr>
        <w:rPr>
          <w:lang w:val="en-US"/>
        </w:rPr>
      </w:pPr>
    </w:p>
    <w:p w14:paraId="28B76E4A" w14:textId="77777777" w:rsidR="00F40B23" w:rsidRDefault="00F40B23" w:rsidP="005D7D7F">
      <w:pPr>
        <w:rPr>
          <w:lang w:val="en-US"/>
        </w:rPr>
      </w:pPr>
    </w:p>
    <w:p w14:paraId="73DBF9BA" w14:textId="77777777" w:rsidR="00F40B23" w:rsidRDefault="00F40B23" w:rsidP="005D7D7F">
      <w:pPr>
        <w:rPr>
          <w:lang w:val="en-US"/>
        </w:rPr>
      </w:pPr>
    </w:p>
    <w:p w14:paraId="2B7BB1CA" w14:textId="77777777" w:rsidR="00F40B23" w:rsidRDefault="00F40B23" w:rsidP="005D7D7F">
      <w:pPr>
        <w:rPr>
          <w:lang w:val="en-US"/>
        </w:rPr>
      </w:pPr>
    </w:p>
    <w:p w14:paraId="602571ED" w14:textId="77777777" w:rsidR="00F40B23" w:rsidRDefault="00F40B23" w:rsidP="005D7D7F">
      <w:pPr>
        <w:rPr>
          <w:lang w:val="en-US"/>
        </w:rPr>
      </w:pPr>
    </w:p>
    <w:p w14:paraId="1EEF767C" w14:textId="77777777" w:rsidR="00F40B23" w:rsidRDefault="00F40B23" w:rsidP="005D7D7F">
      <w:pPr>
        <w:rPr>
          <w:lang w:val="en-US"/>
        </w:rPr>
      </w:pPr>
    </w:p>
    <w:p w14:paraId="3B15B469" w14:textId="77777777" w:rsidR="00F40B23" w:rsidRDefault="00F40B23" w:rsidP="005D7D7F">
      <w:pPr>
        <w:rPr>
          <w:lang w:val="en-US"/>
        </w:rPr>
      </w:pPr>
    </w:p>
    <w:p w14:paraId="657F0E4C" w14:textId="77777777" w:rsidR="00F40B23" w:rsidRDefault="00F40B23" w:rsidP="005D7D7F">
      <w:pPr>
        <w:rPr>
          <w:lang w:val="en-US"/>
        </w:rPr>
      </w:pPr>
    </w:p>
    <w:p w14:paraId="019594F4" w14:textId="77777777" w:rsidR="00F40B23" w:rsidRDefault="00F40B23" w:rsidP="005D7D7F">
      <w:pPr>
        <w:rPr>
          <w:lang w:val="en-US"/>
        </w:rPr>
      </w:pPr>
    </w:p>
    <w:p w14:paraId="662B8867" w14:textId="77777777" w:rsidR="00F40B23" w:rsidRDefault="00F40B23" w:rsidP="005D7D7F">
      <w:pPr>
        <w:rPr>
          <w:lang w:val="en-US"/>
        </w:rPr>
      </w:pPr>
    </w:p>
    <w:p w14:paraId="7FB9C9BE" w14:textId="77777777" w:rsidR="00F40B23" w:rsidRDefault="00F40B23" w:rsidP="005D7D7F">
      <w:pPr>
        <w:rPr>
          <w:lang w:val="en-US"/>
        </w:rPr>
      </w:pPr>
    </w:p>
    <w:p w14:paraId="08C81B2F" w14:textId="77777777" w:rsidR="00F40B23" w:rsidRDefault="00F40B23" w:rsidP="005D7D7F">
      <w:pPr>
        <w:rPr>
          <w:lang w:val="en-US"/>
        </w:rPr>
      </w:pPr>
    </w:p>
    <w:p w14:paraId="27FDEFD5" w14:textId="77777777" w:rsidR="00F40B23" w:rsidRDefault="00F40B23" w:rsidP="005D7D7F">
      <w:pPr>
        <w:rPr>
          <w:lang w:val="en-US"/>
        </w:rPr>
      </w:pPr>
    </w:p>
    <w:p w14:paraId="4E930339" w14:textId="61935EA8" w:rsidR="00F40B23" w:rsidRDefault="00C15D68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6D92C6C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15667"/>
                <wp:effectExtent l="0" t="0" r="0" b="4445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59156" w14:textId="4250AB70" w:rsidR="00ED7C29" w:rsidRPr="00E21181" w:rsidRDefault="00ED7C29" w:rsidP="00E21181">
                            <w:pPr>
                              <w:pStyle w:val="Ttulo1"/>
                            </w:pPr>
                            <w:r w:rsidRPr="008C02C0">
                              <w:t xml:space="preserve">Props Avanzadas: La propiedad </w:t>
                            </w:r>
                            <w:proofErr w:type="spellStart"/>
                            <w:r w:rsidRPr="008C02C0">
                              <w:t>children</w:t>
                            </w:r>
                            <w:proofErr w:type="spellEnd"/>
                            <w:r w:rsidRPr="008C02C0">
                              <w:t xml:space="preserve"> </w:t>
                            </w:r>
                          </w:p>
                          <w:p w14:paraId="71357ACA" w14:textId="77777777" w:rsidR="00ED7C29" w:rsidRDefault="00ED7C29" w:rsidP="00E21181">
                            <w:r w:rsidRPr="008C02C0">
                              <w:t xml:space="preserve">Ya sabemos pasar datos (textos, números) por </w:t>
                            </w:r>
                            <w:proofErr w:type="spellStart"/>
                            <w:r w:rsidRPr="008C02C0">
                              <w:t>props</w:t>
                            </w:r>
                            <w:proofErr w:type="spellEnd"/>
                            <w:r w:rsidRPr="008C02C0">
                              <w:t xml:space="preserve">. Pero, ¿qué pasa si quiero pasar </w:t>
                            </w:r>
                            <w:r w:rsidRPr="008C02C0">
                              <w:rPr>
                                <w:b/>
                                <w:bCs/>
                              </w:rPr>
                              <w:t>código HTML o JSX entero</w:t>
                            </w:r>
                            <w:r w:rsidRPr="008C02C0">
                              <w:t xml:space="preserve"> dentro de un componente?</w:t>
                            </w:r>
                          </w:p>
                          <w:p w14:paraId="2BB47C76" w14:textId="77777777" w:rsidR="00ED7C29" w:rsidRPr="008C02C0" w:rsidRDefault="00ED7C29" w:rsidP="00E21181"/>
                          <w:p w14:paraId="421ECB52" w14:textId="0F1EAE60" w:rsidR="00E21181" w:rsidRDefault="00ED7C29" w:rsidP="00E21181">
                            <w:r w:rsidRPr="005D7D7F">
                              <w:rPr>
                                <w:b/>
                                <w:bCs/>
                              </w:rPr>
                              <w:t>Concepto:</w:t>
                            </w:r>
                            <w:r w:rsidRPr="008C02C0">
                              <w:t xml:space="preserve"> </w:t>
                            </w:r>
                            <w:proofErr w:type="spellStart"/>
                            <w:r w:rsidRPr="008C02C0">
                              <w:t>children</w:t>
                            </w:r>
                            <w:proofErr w:type="spellEnd"/>
                            <w:r w:rsidRPr="008C02C0">
                              <w:t xml:space="preserve"> es una </w:t>
                            </w:r>
                            <w:proofErr w:type="spellStart"/>
                            <w:r w:rsidRPr="008C02C0">
                              <w:t>prop</w:t>
                            </w:r>
                            <w:proofErr w:type="spellEnd"/>
                            <w:r w:rsidRPr="008C02C0">
                              <w:t xml:space="preserve"> especial que </w:t>
                            </w:r>
                            <w:proofErr w:type="spellStart"/>
                            <w:r w:rsidRPr="008C02C0">
                              <w:t>React</w:t>
                            </w:r>
                            <w:proofErr w:type="spellEnd"/>
                            <w:r w:rsidRPr="008C02C0">
                              <w:t xml:space="preserve"> inyecta automáticamente. Representa todo lo que pongas </w:t>
                            </w:r>
                            <w:r w:rsidRPr="005D7D7F">
                              <w:rPr>
                                <w:i/>
                                <w:iCs/>
                              </w:rPr>
                              <w:t>entre</w:t>
                            </w:r>
                            <w:r w:rsidRPr="008C02C0">
                              <w:t xml:space="preserve"> la etiqueta de apertura y cierre de un componente.</w:t>
                            </w:r>
                          </w:p>
                          <w:p w14:paraId="2757DA5B" w14:textId="77777777" w:rsidR="00E21181" w:rsidRDefault="00E21181" w:rsidP="00E21181">
                            <w:r w:rsidRPr="00E21181">
                              <w:t xml:space="preserve">Si abrimos y cerramos un componente en el Padre </w:t>
                            </w:r>
                          </w:p>
                          <w:p w14:paraId="44D56540" w14:textId="0831F172" w:rsidR="00E21181" w:rsidRDefault="00E21181" w:rsidP="00E21181">
                            <w:r w:rsidRPr="00E21181">
                              <w:t>(&lt;Contenedor&gt; Hola &lt;/Contenedor&gt;)</w:t>
                            </w:r>
                          </w:p>
                          <w:p w14:paraId="11E4731A" w14:textId="08AA4BFD" w:rsidR="00ED7C29" w:rsidRPr="008C02C0" w:rsidRDefault="00E21181" w:rsidP="00E21181">
                            <w:r>
                              <w:t>T</w:t>
                            </w:r>
                            <w:r w:rsidRPr="00E21181">
                              <w:t xml:space="preserve">odo lo que esté en medio viaja automáticamente al Hijo bajo una </w:t>
                            </w:r>
                            <w:proofErr w:type="spellStart"/>
                            <w:r w:rsidRPr="00E21181">
                              <w:t>prop</w:t>
                            </w:r>
                            <w:proofErr w:type="spellEnd"/>
                            <w:r w:rsidRPr="00E21181">
                              <w:t xml:space="preserve"> reservada llamada </w:t>
                            </w:r>
                            <w:proofErr w:type="spellStart"/>
                            <w:r w:rsidRPr="00E21181">
                              <w:t>children</w:t>
                            </w:r>
                            <w:proofErr w:type="spellEnd"/>
                            <w:r w:rsidRPr="00E21181">
                              <w:t>.</w:t>
                            </w:r>
                          </w:p>
                          <w:p w14:paraId="4FED33F0" w14:textId="77777777" w:rsidR="00E21181" w:rsidRDefault="00E21181" w:rsidP="00E2118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4206206" w14:textId="271446CF" w:rsidR="00ED7C29" w:rsidRPr="008C02C0" w:rsidRDefault="00ED7C29" w:rsidP="00E21181">
                            <w:r w:rsidRPr="005D7D7F">
                              <w:rPr>
                                <w:b/>
                                <w:bCs/>
                              </w:rPr>
                              <w:t>Uso real:</w:t>
                            </w:r>
                            <w:r w:rsidRPr="008C02C0">
                              <w:t xml:space="preserve"> Crear contenedores genéricos, como Ventanas Modales (</w:t>
                            </w:r>
                            <w:proofErr w:type="spellStart"/>
                            <w:r w:rsidRPr="008C02C0">
                              <w:t>Popups</w:t>
                            </w:r>
                            <w:proofErr w:type="spellEnd"/>
                            <w:r w:rsidRPr="008C02C0">
                              <w:t xml:space="preserve">), Tarjetas o </w:t>
                            </w:r>
                            <w:proofErr w:type="spellStart"/>
                            <w:r w:rsidRPr="008C02C0">
                              <w:t>Layouts</w:t>
                            </w:r>
                            <w:proofErr w:type="spellEnd"/>
                            <w:r w:rsidRPr="008C02C0">
                              <w:t>.</w:t>
                            </w:r>
                          </w:p>
                          <w:p w14:paraId="36D8AE1C" w14:textId="77777777" w:rsidR="00ED7C29" w:rsidRPr="008C02C0" w:rsidRDefault="00ED7C29" w:rsidP="00E21181">
                            <w:pPr>
                              <w:pStyle w:val="Sinespaciado"/>
                            </w:pPr>
                          </w:p>
                          <w:p w14:paraId="319C40E3" w14:textId="77777777" w:rsidR="00ED7C29" w:rsidRPr="008C02C0" w:rsidRDefault="00ED7C29" w:rsidP="00E21181">
                            <w:pPr>
                              <w:pStyle w:val="Sinespaciado"/>
                            </w:pPr>
                            <w:r w:rsidRPr="008C02C0">
                              <w:t>// 1. El Molde</w:t>
                            </w:r>
                          </w:p>
                          <w:p w14:paraId="527220B3" w14:textId="77777777" w:rsidR="00ED7C29" w:rsidRPr="008C02C0" w:rsidRDefault="00ED7C29" w:rsidP="00E21181">
                            <w:pPr>
                              <w:pStyle w:val="Sinespaciado"/>
                            </w:pPr>
                            <w:proofErr w:type="spellStart"/>
                            <w:r w:rsidRPr="008C02C0">
                              <w:t>function</w:t>
                            </w:r>
                            <w:proofErr w:type="spellEnd"/>
                            <w:r w:rsidRPr="008C02C0">
                              <w:t xml:space="preserve"> </w:t>
                            </w:r>
                            <w:proofErr w:type="spellStart"/>
                            <w:proofErr w:type="gramStart"/>
                            <w:r w:rsidRPr="008C02C0">
                              <w:t>TarjetaBase</w:t>
                            </w:r>
                            <w:proofErr w:type="spellEnd"/>
                            <w:r w:rsidRPr="008C02C0">
                              <w:t xml:space="preserve">({ </w:t>
                            </w:r>
                            <w:proofErr w:type="spellStart"/>
                            <w:r w:rsidRPr="008C02C0">
                              <w:t>children</w:t>
                            </w:r>
                            <w:proofErr w:type="spellEnd"/>
                            <w:proofErr w:type="gramEnd"/>
                            <w:r w:rsidRPr="008C02C0">
                              <w:t xml:space="preserve"> }) {</w:t>
                            </w:r>
                          </w:p>
                          <w:p w14:paraId="7F5D63DE" w14:textId="77777777" w:rsidR="00ED7C29" w:rsidRPr="008C02C0" w:rsidRDefault="00ED7C29" w:rsidP="00E21181">
                            <w:pPr>
                              <w:pStyle w:val="Sinespaciado"/>
                            </w:pPr>
                            <w:r w:rsidRPr="008C02C0">
                              <w:t xml:space="preserve">  </w:t>
                            </w:r>
                            <w:proofErr w:type="spellStart"/>
                            <w:r w:rsidRPr="008C02C0">
                              <w:t>return</w:t>
                            </w:r>
                            <w:proofErr w:type="spellEnd"/>
                            <w:r w:rsidRPr="008C02C0">
                              <w:t xml:space="preserve"> &lt;</w:t>
                            </w:r>
                            <w:proofErr w:type="spellStart"/>
                            <w:r w:rsidRPr="008C02C0">
                              <w:t>div</w:t>
                            </w:r>
                            <w:proofErr w:type="spellEnd"/>
                            <w:r w:rsidRPr="008C02C0">
                              <w:t xml:space="preserve"> </w:t>
                            </w:r>
                            <w:proofErr w:type="spellStart"/>
                            <w:r w:rsidRPr="008C02C0">
                              <w:t>className</w:t>
                            </w:r>
                            <w:proofErr w:type="spellEnd"/>
                            <w:r w:rsidRPr="008C02C0">
                              <w:t>="caja-con-sombra"&gt;{</w:t>
                            </w:r>
                            <w:proofErr w:type="spellStart"/>
                            <w:r w:rsidRPr="008C02C0">
                              <w:t>children</w:t>
                            </w:r>
                            <w:proofErr w:type="spellEnd"/>
                            <w:r w:rsidRPr="008C02C0">
                              <w:t>}&lt;/</w:t>
                            </w:r>
                            <w:proofErr w:type="spellStart"/>
                            <w:r w:rsidRPr="008C02C0">
                              <w:t>div</w:t>
                            </w:r>
                            <w:proofErr w:type="spellEnd"/>
                            <w:r w:rsidRPr="008C02C0">
                              <w:t>&gt;;</w:t>
                            </w:r>
                          </w:p>
                          <w:p w14:paraId="3CCD2A9E" w14:textId="77777777" w:rsidR="00ED7C29" w:rsidRPr="008C02C0" w:rsidRDefault="00ED7C29" w:rsidP="00E21181">
                            <w:pPr>
                              <w:pStyle w:val="Sinespaciado"/>
                            </w:pPr>
                            <w:r w:rsidRPr="008C02C0">
                              <w:t>}</w:t>
                            </w:r>
                          </w:p>
                          <w:p w14:paraId="25E8C9B0" w14:textId="77777777" w:rsidR="00ED7C29" w:rsidRPr="008C02C0" w:rsidRDefault="00ED7C29" w:rsidP="00E21181">
                            <w:pPr>
                              <w:pStyle w:val="Sinespaciado"/>
                            </w:pPr>
                          </w:p>
                          <w:p w14:paraId="6E8E3A0E" w14:textId="77777777" w:rsidR="00ED7C29" w:rsidRPr="008C02C0" w:rsidRDefault="00ED7C29" w:rsidP="00E21181">
                            <w:pPr>
                              <w:pStyle w:val="Sinespaciado"/>
                            </w:pPr>
                            <w:r w:rsidRPr="008C02C0">
                              <w:t>// 2. El Uso (El Relleno)</w:t>
                            </w:r>
                          </w:p>
                          <w:p w14:paraId="6156121C" w14:textId="77777777" w:rsidR="00ED7C29" w:rsidRPr="008C02C0" w:rsidRDefault="00ED7C29" w:rsidP="00E21181">
                            <w:pPr>
                              <w:pStyle w:val="Sinespaciado"/>
                            </w:pPr>
                            <w:r w:rsidRPr="008C02C0">
                              <w:t>&lt;</w:t>
                            </w:r>
                            <w:proofErr w:type="spellStart"/>
                            <w:r w:rsidRPr="008C02C0">
                              <w:t>TarjetaBase</w:t>
                            </w:r>
                            <w:proofErr w:type="spellEnd"/>
                            <w:r w:rsidRPr="008C02C0">
                              <w:t>&gt;</w:t>
                            </w:r>
                          </w:p>
                          <w:p w14:paraId="3E01B315" w14:textId="77777777" w:rsidR="00ED7C29" w:rsidRPr="008C02C0" w:rsidRDefault="00ED7C29" w:rsidP="00E21181">
                            <w:pPr>
                              <w:pStyle w:val="Sinespaciado"/>
                            </w:pPr>
                            <w:r w:rsidRPr="008C02C0">
                              <w:t xml:space="preserve">  {/* Todo esto es el "</w:t>
                            </w:r>
                            <w:proofErr w:type="spellStart"/>
                            <w:r w:rsidRPr="008C02C0">
                              <w:t>children</w:t>
                            </w:r>
                            <w:proofErr w:type="spellEnd"/>
                            <w:r w:rsidRPr="008C02C0">
                              <w:t>" */}</w:t>
                            </w:r>
                          </w:p>
                          <w:p w14:paraId="62401095" w14:textId="77777777" w:rsidR="00ED7C29" w:rsidRPr="008C02C0" w:rsidRDefault="00ED7C29" w:rsidP="00E21181">
                            <w:pPr>
                              <w:pStyle w:val="Sinespaciado"/>
                            </w:pPr>
                            <w:r w:rsidRPr="008C02C0">
                              <w:t xml:space="preserve">  &lt;h2&gt;Título inyectado&lt;/h2&gt;</w:t>
                            </w:r>
                          </w:p>
                          <w:p w14:paraId="4EC909CE" w14:textId="77777777" w:rsidR="00ED7C29" w:rsidRPr="008C02C0" w:rsidRDefault="00ED7C29" w:rsidP="00E21181">
                            <w:pPr>
                              <w:pStyle w:val="Sinespaciado"/>
                            </w:pPr>
                            <w:r w:rsidRPr="008C02C0">
                              <w:t xml:space="preserve">  &lt;</w:t>
                            </w:r>
                            <w:proofErr w:type="spellStart"/>
                            <w:r w:rsidRPr="008C02C0">
                              <w:t>button</w:t>
                            </w:r>
                            <w:proofErr w:type="spellEnd"/>
                            <w:r w:rsidRPr="008C02C0">
                              <w:t>&gt;Aceptar&lt;/</w:t>
                            </w:r>
                            <w:proofErr w:type="spellStart"/>
                            <w:r w:rsidRPr="008C02C0">
                              <w:t>button</w:t>
                            </w:r>
                            <w:proofErr w:type="spellEnd"/>
                            <w:r w:rsidRPr="008C02C0">
                              <w:t>&gt;</w:t>
                            </w:r>
                          </w:p>
                          <w:p w14:paraId="118A1056" w14:textId="77777777" w:rsidR="00ED7C29" w:rsidRDefault="00ED7C29" w:rsidP="00E21181">
                            <w:pPr>
                              <w:pStyle w:val="Sinespaciado"/>
                            </w:pPr>
                            <w:r w:rsidRPr="008C02C0">
                              <w:t>&lt;/</w:t>
                            </w:r>
                            <w:proofErr w:type="spellStart"/>
                            <w:r w:rsidRPr="008C02C0">
                              <w:t>TarjetaBase</w:t>
                            </w:r>
                            <w:proofErr w:type="spellEnd"/>
                            <w:r w:rsidRPr="008C02C0">
                              <w:t>&gt;</w:t>
                            </w:r>
                          </w:p>
                          <w:p w14:paraId="40654AA0" w14:textId="77777777" w:rsidR="00ED7C29" w:rsidRDefault="00ED7C29" w:rsidP="00E21181">
                            <w:pPr>
                              <w:pStyle w:val="Sinespaciado"/>
                            </w:pPr>
                          </w:p>
                          <w:p w14:paraId="7B1C2143" w14:textId="77777777" w:rsidR="00ED7C29" w:rsidRDefault="00ED7C29" w:rsidP="00E21181">
                            <w:pPr>
                              <w:pStyle w:val="Sinespaciado"/>
                            </w:pPr>
                          </w:p>
                          <w:p w14:paraId="6A807077" w14:textId="77777777" w:rsidR="00ED7C29" w:rsidRPr="008C02C0" w:rsidRDefault="00ED7C29" w:rsidP="00E21181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3" type="#_x0000_t202" style="position:absolute;left:0;text-align:left;margin-left:811.5pt;margin-top:0;width:862.7pt;height:536.65pt;z-index:2519961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" filled="f" stroked="f">
                <v:textbox>
                  <w:txbxContent>
                    <w:p w14:paraId="59D59156" w14:textId="4250AB70" w:rsidR="00ED7C29" w:rsidRPr="00E21181" w:rsidRDefault="00ED7C29" w:rsidP="00E21181">
                      <w:pPr>
                        <w:pStyle w:val="Ttulo1"/>
                      </w:pPr>
                      <w:r w:rsidRPr="008C02C0">
                        <w:t xml:space="preserve">Props Avanzadas: La propiedad </w:t>
                      </w:r>
                      <w:proofErr w:type="spellStart"/>
                      <w:r w:rsidRPr="008C02C0">
                        <w:t>children</w:t>
                      </w:r>
                      <w:proofErr w:type="spellEnd"/>
                      <w:r w:rsidRPr="008C02C0">
                        <w:t xml:space="preserve"> </w:t>
                      </w:r>
                    </w:p>
                    <w:p w14:paraId="71357ACA" w14:textId="77777777" w:rsidR="00ED7C29" w:rsidRDefault="00ED7C29" w:rsidP="00E21181">
                      <w:r w:rsidRPr="008C02C0">
                        <w:t xml:space="preserve">Ya sabemos pasar datos (textos, números) por </w:t>
                      </w:r>
                      <w:proofErr w:type="spellStart"/>
                      <w:r w:rsidRPr="008C02C0">
                        <w:t>props</w:t>
                      </w:r>
                      <w:proofErr w:type="spellEnd"/>
                      <w:r w:rsidRPr="008C02C0">
                        <w:t xml:space="preserve">. Pero, ¿qué pasa si quiero pasar </w:t>
                      </w:r>
                      <w:r w:rsidRPr="008C02C0">
                        <w:rPr>
                          <w:b/>
                          <w:bCs/>
                        </w:rPr>
                        <w:t>código HTML o JSX entero</w:t>
                      </w:r>
                      <w:r w:rsidRPr="008C02C0">
                        <w:t xml:space="preserve"> dentro de un componente?</w:t>
                      </w:r>
                    </w:p>
                    <w:p w14:paraId="2BB47C76" w14:textId="77777777" w:rsidR="00ED7C29" w:rsidRPr="008C02C0" w:rsidRDefault="00ED7C29" w:rsidP="00E21181"/>
                    <w:p w14:paraId="421ECB52" w14:textId="0F1EAE60" w:rsidR="00E21181" w:rsidRDefault="00ED7C29" w:rsidP="00E21181">
                      <w:r w:rsidRPr="005D7D7F">
                        <w:rPr>
                          <w:b/>
                          <w:bCs/>
                        </w:rPr>
                        <w:t>Concepto:</w:t>
                      </w:r>
                      <w:r w:rsidRPr="008C02C0">
                        <w:t xml:space="preserve"> </w:t>
                      </w:r>
                      <w:proofErr w:type="spellStart"/>
                      <w:r w:rsidRPr="008C02C0">
                        <w:t>children</w:t>
                      </w:r>
                      <w:proofErr w:type="spellEnd"/>
                      <w:r w:rsidRPr="008C02C0">
                        <w:t xml:space="preserve"> es una </w:t>
                      </w:r>
                      <w:proofErr w:type="spellStart"/>
                      <w:r w:rsidRPr="008C02C0">
                        <w:t>prop</w:t>
                      </w:r>
                      <w:proofErr w:type="spellEnd"/>
                      <w:r w:rsidRPr="008C02C0">
                        <w:t xml:space="preserve"> especial que </w:t>
                      </w:r>
                      <w:proofErr w:type="spellStart"/>
                      <w:r w:rsidRPr="008C02C0">
                        <w:t>React</w:t>
                      </w:r>
                      <w:proofErr w:type="spellEnd"/>
                      <w:r w:rsidRPr="008C02C0">
                        <w:t xml:space="preserve"> inyecta automáticamente. Representa todo lo que pongas </w:t>
                      </w:r>
                      <w:r w:rsidRPr="005D7D7F">
                        <w:rPr>
                          <w:i/>
                          <w:iCs/>
                        </w:rPr>
                        <w:t>entre</w:t>
                      </w:r>
                      <w:r w:rsidRPr="008C02C0">
                        <w:t xml:space="preserve"> la etiqueta de apertura y cierre de un componente.</w:t>
                      </w:r>
                    </w:p>
                    <w:p w14:paraId="2757DA5B" w14:textId="77777777" w:rsidR="00E21181" w:rsidRDefault="00E21181" w:rsidP="00E21181">
                      <w:r w:rsidRPr="00E21181">
                        <w:t xml:space="preserve">Si abrimos y cerramos un componente en el Padre </w:t>
                      </w:r>
                    </w:p>
                    <w:p w14:paraId="44D56540" w14:textId="0831F172" w:rsidR="00E21181" w:rsidRDefault="00E21181" w:rsidP="00E21181">
                      <w:r w:rsidRPr="00E21181">
                        <w:t>(&lt;Contenedor&gt; Hola &lt;/Contenedor&gt;)</w:t>
                      </w:r>
                    </w:p>
                    <w:p w14:paraId="11E4731A" w14:textId="08AA4BFD" w:rsidR="00ED7C29" w:rsidRPr="008C02C0" w:rsidRDefault="00E21181" w:rsidP="00E21181">
                      <w:r>
                        <w:t>T</w:t>
                      </w:r>
                      <w:r w:rsidRPr="00E21181">
                        <w:t xml:space="preserve">odo lo que esté en medio viaja automáticamente al Hijo bajo una </w:t>
                      </w:r>
                      <w:proofErr w:type="spellStart"/>
                      <w:r w:rsidRPr="00E21181">
                        <w:t>prop</w:t>
                      </w:r>
                      <w:proofErr w:type="spellEnd"/>
                      <w:r w:rsidRPr="00E21181">
                        <w:t xml:space="preserve"> reservada llamada </w:t>
                      </w:r>
                      <w:proofErr w:type="spellStart"/>
                      <w:r w:rsidRPr="00E21181">
                        <w:t>children</w:t>
                      </w:r>
                      <w:proofErr w:type="spellEnd"/>
                      <w:r w:rsidRPr="00E21181">
                        <w:t>.</w:t>
                      </w:r>
                    </w:p>
                    <w:p w14:paraId="4FED33F0" w14:textId="77777777" w:rsidR="00E21181" w:rsidRDefault="00E21181" w:rsidP="00E21181">
                      <w:pPr>
                        <w:rPr>
                          <w:b/>
                          <w:bCs/>
                        </w:rPr>
                      </w:pPr>
                    </w:p>
                    <w:p w14:paraId="04206206" w14:textId="271446CF" w:rsidR="00ED7C29" w:rsidRPr="008C02C0" w:rsidRDefault="00ED7C29" w:rsidP="00E21181">
                      <w:r w:rsidRPr="005D7D7F">
                        <w:rPr>
                          <w:b/>
                          <w:bCs/>
                        </w:rPr>
                        <w:t>Uso real:</w:t>
                      </w:r>
                      <w:r w:rsidRPr="008C02C0">
                        <w:t xml:space="preserve"> Crear contenedores genéricos, como Ventanas Modales (</w:t>
                      </w:r>
                      <w:proofErr w:type="spellStart"/>
                      <w:r w:rsidRPr="008C02C0">
                        <w:t>Popups</w:t>
                      </w:r>
                      <w:proofErr w:type="spellEnd"/>
                      <w:r w:rsidRPr="008C02C0">
                        <w:t xml:space="preserve">), Tarjetas o </w:t>
                      </w:r>
                      <w:proofErr w:type="spellStart"/>
                      <w:r w:rsidRPr="008C02C0">
                        <w:t>Layouts</w:t>
                      </w:r>
                      <w:proofErr w:type="spellEnd"/>
                      <w:r w:rsidRPr="008C02C0">
                        <w:t>.</w:t>
                      </w:r>
                    </w:p>
                    <w:p w14:paraId="36D8AE1C" w14:textId="77777777" w:rsidR="00ED7C29" w:rsidRPr="008C02C0" w:rsidRDefault="00ED7C29" w:rsidP="00E21181">
                      <w:pPr>
                        <w:pStyle w:val="Sinespaciado"/>
                      </w:pPr>
                    </w:p>
                    <w:p w14:paraId="319C40E3" w14:textId="77777777" w:rsidR="00ED7C29" w:rsidRPr="008C02C0" w:rsidRDefault="00ED7C29" w:rsidP="00E21181">
                      <w:pPr>
                        <w:pStyle w:val="Sinespaciado"/>
                      </w:pPr>
                      <w:r w:rsidRPr="008C02C0">
                        <w:t>// 1. El Molde</w:t>
                      </w:r>
                    </w:p>
                    <w:p w14:paraId="527220B3" w14:textId="77777777" w:rsidR="00ED7C29" w:rsidRPr="008C02C0" w:rsidRDefault="00ED7C29" w:rsidP="00E21181">
                      <w:pPr>
                        <w:pStyle w:val="Sinespaciado"/>
                      </w:pPr>
                      <w:proofErr w:type="spellStart"/>
                      <w:r w:rsidRPr="008C02C0">
                        <w:t>function</w:t>
                      </w:r>
                      <w:proofErr w:type="spellEnd"/>
                      <w:r w:rsidRPr="008C02C0">
                        <w:t xml:space="preserve"> </w:t>
                      </w:r>
                      <w:proofErr w:type="spellStart"/>
                      <w:proofErr w:type="gramStart"/>
                      <w:r w:rsidRPr="008C02C0">
                        <w:t>TarjetaBase</w:t>
                      </w:r>
                      <w:proofErr w:type="spellEnd"/>
                      <w:r w:rsidRPr="008C02C0">
                        <w:t xml:space="preserve">({ </w:t>
                      </w:r>
                      <w:proofErr w:type="spellStart"/>
                      <w:r w:rsidRPr="008C02C0">
                        <w:t>children</w:t>
                      </w:r>
                      <w:proofErr w:type="spellEnd"/>
                      <w:proofErr w:type="gramEnd"/>
                      <w:r w:rsidRPr="008C02C0">
                        <w:t xml:space="preserve"> }) {</w:t>
                      </w:r>
                    </w:p>
                    <w:p w14:paraId="7F5D63DE" w14:textId="77777777" w:rsidR="00ED7C29" w:rsidRPr="008C02C0" w:rsidRDefault="00ED7C29" w:rsidP="00E21181">
                      <w:pPr>
                        <w:pStyle w:val="Sinespaciado"/>
                      </w:pPr>
                      <w:r w:rsidRPr="008C02C0">
                        <w:t xml:space="preserve">  </w:t>
                      </w:r>
                      <w:proofErr w:type="spellStart"/>
                      <w:r w:rsidRPr="008C02C0">
                        <w:t>return</w:t>
                      </w:r>
                      <w:proofErr w:type="spellEnd"/>
                      <w:r w:rsidRPr="008C02C0">
                        <w:t xml:space="preserve"> &lt;</w:t>
                      </w:r>
                      <w:proofErr w:type="spellStart"/>
                      <w:r w:rsidRPr="008C02C0">
                        <w:t>div</w:t>
                      </w:r>
                      <w:proofErr w:type="spellEnd"/>
                      <w:r w:rsidRPr="008C02C0">
                        <w:t xml:space="preserve"> </w:t>
                      </w:r>
                      <w:proofErr w:type="spellStart"/>
                      <w:r w:rsidRPr="008C02C0">
                        <w:t>className</w:t>
                      </w:r>
                      <w:proofErr w:type="spellEnd"/>
                      <w:r w:rsidRPr="008C02C0">
                        <w:t>="caja-con-sombra"&gt;{</w:t>
                      </w:r>
                      <w:proofErr w:type="spellStart"/>
                      <w:r w:rsidRPr="008C02C0">
                        <w:t>children</w:t>
                      </w:r>
                      <w:proofErr w:type="spellEnd"/>
                      <w:r w:rsidRPr="008C02C0">
                        <w:t>}&lt;/</w:t>
                      </w:r>
                      <w:proofErr w:type="spellStart"/>
                      <w:r w:rsidRPr="008C02C0">
                        <w:t>div</w:t>
                      </w:r>
                      <w:proofErr w:type="spellEnd"/>
                      <w:r w:rsidRPr="008C02C0">
                        <w:t>&gt;;</w:t>
                      </w:r>
                    </w:p>
                    <w:p w14:paraId="3CCD2A9E" w14:textId="77777777" w:rsidR="00ED7C29" w:rsidRPr="008C02C0" w:rsidRDefault="00ED7C29" w:rsidP="00E21181">
                      <w:pPr>
                        <w:pStyle w:val="Sinespaciado"/>
                      </w:pPr>
                      <w:r w:rsidRPr="008C02C0">
                        <w:t>}</w:t>
                      </w:r>
                    </w:p>
                    <w:p w14:paraId="25E8C9B0" w14:textId="77777777" w:rsidR="00ED7C29" w:rsidRPr="008C02C0" w:rsidRDefault="00ED7C29" w:rsidP="00E21181">
                      <w:pPr>
                        <w:pStyle w:val="Sinespaciado"/>
                      </w:pPr>
                    </w:p>
                    <w:p w14:paraId="6E8E3A0E" w14:textId="77777777" w:rsidR="00ED7C29" w:rsidRPr="008C02C0" w:rsidRDefault="00ED7C29" w:rsidP="00E21181">
                      <w:pPr>
                        <w:pStyle w:val="Sinespaciado"/>
                      </w:pPr>
                      <w:r w:rsidRPr="008C02C0">
                        <w:t>// 2. El Uso (El Relleno)</w:t>
                      </w:r>
                    </w:p>
                    <w:p w14:paraId="6156121C" w14:textId="77777777" w:rsidR="00ED7C29" w:rsidRPr="008C02C0" w:rsidRDefault="00ED7C29" w:rsidP="00E21181">
                      <w:pPr>
                        <w:pStyle w:val="Sinespaciado"/>
                      </w:pPr>
                      <w:r w:rsidRPr="008C02C0">
                        <w:t>&lt;</w:t>
                      </w:r>
                      <w:proofErr w:type="spellStart"/>
                      <w:r w:rsidRPr="008C02C0">
                        <w:t>TarjetaBase</w:t>
                      </w:r>
                      <w:proofErr w:type="spellEnd"/>
                      <w:r w:rsidRPr="008C02C0">
                        <w:t>&gt;</w:t>
                      </w:r>
                    </w:p>
                    <w:p w14:paraId="3E01B315" w14:textId="77777777" w:rsidR="00ED7C29" w:rsidRPr="008C02C0" w:rsidRDefault="00ED7C29" w:rsidP="00E21181">
                      <w:pPr>
                        <w:pStyle w:val="Sinespaciado"/>
                      </w:pPr>
                      <w:r w:rsidRPr="008C02C0">
                        <w:t xml:space="preserve">  {/* Todo esto es el "</w:t>
                      </w:r>
                      <w:proofErr w:type="spellStart"/>
                      <w:r w:rsidRPr="008C02C0">
                        <w:t>children</w:t>
                      </w:r>
                      <w:proofErr w:type="spellEnd"/>
                      <w:r w:rsidRPr="008C02C0">
                        <w:t>" */}</w:t>
                      </w:r>
                    </w:p>
                    <w:p w14:paraId="62401095" w14:textId="77777777" w:rsidR="00ED7C29" w:rsidRPr="008C02C0" w:rsidRDefault="00ED7C29" w:rsidP="00E21181">
                      <w:pPr>
                        <w:pStyle w:val="Sinespaciado"/>
                      </w:pPr>
                      <w:r w:rsidRPr="008C02C0">
                        <w:t xml:space="preserve">  &lt;h2&gt;Título inyectado&lt;/h2&gt;</w:t>
                      </w:r>
                    </w:p>
                    <w:p w14:paraId="4EC909CE" w14:textId="77777777" w:rsidR="00ED7C29" w:rsidRPr="008C02C0" w:rsidRDefault="00ED7C29" w:rsidP="00E21181">
                      <w:pPr>
                        <w:pStyle w:val="Sinespaciado"/>
                      </w:pPr>
                      <w:r w:rsidRPr="008C02C0">
                        <w:t xml:space="preserve">  &lt;</w:t>
                      </w:r>
                      <w:proofErr w:type="spellStart"/>
                      <w:r w:rsidRPr="008C02C0">
                        <w:t>button</w:t>
                      </w:r>
                      <w:proofErr w:type="spellEnd"/>
                      <w:r w:rsidRPr="008C02C0">
                        <w:t>&gt;Aceptar&lt;/</w:t>
                      </w:r>
                      <w:proofErr w:type="spellStart"/>
                      <w:r w:rsidRPr="008C02C0">
                        <w:t>button</w:t>
                      </w:r>
                      <w:proofErr w:type="spellEnd"/>
                      <w:r w:rsidRPr="008C02C0">
                        <w:t>&gt;</w:t>
                      </w:r>
                    </w:p>
                    <w:p w14:paraId="118A1056" w14:textId="77777777" w:rsidR="00ED7C29" w:rsidRDefault="00ED7C29" w:rsidP="00E21181">
                      <w:pPr>
                        <w:pStyle w:val="Sinespaciado"/>
                      </w:pPr>
                      <w:r w:rsidRPr="008C02C0">
                        <w:t>&lt;/</w:t>
                      </w:r>
                      <w:proofErr w:type="spellStart"/>
                      <w:r w:rsidRPr="008C02C0">
                        <w:t>TarjetaBase</w:t>
                      </w:r>
                      <w:proofErr w:type="spellEnd"/>
                      <w:r w:rsidRPr="008C02C0">
                        <w:t>&gt;</w:t>
                      </w:r>
                    </w:p>
                    <w:p w14:paraId="40654AA0" w14:textId="77777777" w:rsidR="00ED7C29" w:rsidRDefault="00ED7C29" w:rsidP="00E21181">
                      <w:pPr>
                        <w:pStyle w:val="Sinespaciado"/>
                      </w:pPr>
                    </w:p>
                    <w:p w14:paraId="7B1C2143" w14:textId="77777777" w:rsidR="00ED7C29" w:rsidRDefault="00ED7C29" w:rsidP="00E21181">
                      <w:pPr>
                        <w:pStyle w:val="Sinespaciado"/>
                      </w:pPr>
                    </w:p>
                    <w:p w14:paraId="6A807077" w14:textId="77777777" w:rsidR="00ED7C29" w:rsidRPr="008C02C0" w:rsidRDefault="00ED7C29" w:rsidP="00E21181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BC4FE4" w14:textId="0D8C35C9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0572A7E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84DC9" w14:textId="77777777" w:rsidR="00ED7C29" w:rsidRDefault="00ED7C29" w:rsidP="00321039">
                            <w:pPr>
                              <w:pStyle w:val="Ttulo1"/>
                            </w:pPr>
                            <w:r w:rsidRPr="00AE7E18">
                              <w:t xml:space="preserve">Arquitectura: Smart vs </w:t>
                            </w:r>
                            <w:proofErr w:type="spellStart"/>
                            <w:r w:rsidRPr="00AE7E18">
                              <w:t>Dumb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Components</w:t>
                            </w:r>
                            <w:proofErr w:type="spellEnd"/>
                          </w:p>
                          <w:p w14:paraId="30ECED84" w14:textId="77777777" w:rsidR="00ED7C29" w:rsidRDefault="00ED7C29" w:rsidP="005D7D7F"/>
                          <w:p w14:paraId="0C609E19" w14:textId="77777777" w:rsidR="00ED7C29" w:rsidRDefault="00ED7C29" w:rsidP="00321039">
                            <w:r w:rsidRPr="00AE7E18">
                              <w:t xml:space="preserve">Esta no es una regla técnica de </w:t>
                            </w:r>
                            <w:proofErr w:type="spellStart"/>
                            <w:r w:rsidRPr="00AE7E18">
                              <w:t>React</w:t>
                            </w:r>
                            <w:proofErr w:type="spellEnd"/>
                            <w:r w:rsidRPr="00AE7E18">
                              <w:t xml:space="preserve">, es un </w:t>
                            </w:r>
                            <w:r w:rsidRPr="00AE7E18">
                              <w:rPr>
                                <w:b/>
                                <w:bCs/>
                              </w:rPr>
                              <w:t>patrón de diseño profesional</w:t>
                            </w:r>
                            <w:r w:rsidRPr="00AE7E18">
                              <w:t>.</w:t>
                            </w:r>
                          </w:p>
                          <w:p w14:paraId="719DE0F2" w14:textId="77777777" w:rsidR="00ED7C29" w:rsidRPr="00AE7E18" w:rsidRDefault="00ED7C29" w:rsidP="00321039"/>
                          <w:p w14:paraId="50CBA923" w14:textId="77777777" w:rsidR="00ED7C29" w:rsidRDefault="00ED7C29" w:rsidP="00321039">
                            <w:pPr>
                              <w:pStyle w:val="Ttulo1"/>
                            </w:pPr>
                            <w:proofErr w:type="spellStart"/>
                            <w:r w:rsidRPr="00AE7E18">
                              <w:t>Dumb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Components</w:t>
                            </w:r>
                            <w:proofErr w:type="spellEnd"/>
                            <w:r w:rsidRPr="00AE7E18">
                              <w:t xml:space="preserve"> (Tontos/</w:t>
                            </w:r>
                            <w:proofErr w:type="spellStart"/>
                            <w:r w:rsidRPr="00AE7E18">
                              <w:t>Presentacionales</w:t>
                            </w:r>
                            <w:proofErr w:type="spellEnd"/>
                            <w:r w:rsidRPr="00AE7E18">
                              <w:t xml:space="preserve">): </w:t>
                            </w:r>
                          </w:p>
                          <w:p w14:paraId="30247C0E" w14:textId="77777777" w:rsidR="00ED7C29" w:rsidRDefault="00ED7C29" w:rsidP="00321039"/>
                          <w:p w14:paraId="02B804D9" w14:textId="77777777" w:rsidR="00ED7C29" w:rsidRDefault="00ED7C29" w:rsidP="00321039">
                            <w:r w:rsidRPr="00AE7E18">
                              <w:t xml:space="preserve">No tienen memoria (no usan </w:t>
                            </w:r>
                            <w:proofErr w:type="spellStart"/>
                            <w:r w:rsidRPr="00AE7E18">
                              <w:t>state</w:t>
                            </w:r>
                            <w:proofErr w:type="spellEnd"/>
                            <w:r w:rsidRPr="00AE7E18">
                              <w:t xml:space="preserve">). Solo reciben </w:t>
                            </w:r>
                            <w:proofErr w:type="spellStart"/>
                            <w:r w:rsidRPr="00AE7E18">
                              <w:t>props</w:t>
                            </w:r>
                            <w:proofErr w:type="spellEnd"/>
                            <w:r w:rsidRPr="00AE7E18">
                              <w:t xml:space="preserve"> y dibujan HTML. Son altamente reutilizables (</w:t>
                            </w:r>
                            <w:proofErr w:type="spellStart"/>
                            <w:r w:rsidRPr="00AE7E18">
                              <w:t>Ej</w:t>
                            </w:r>
                            <w:proofErr w:type="spellEnd"/>
                            <w:r w:rsidRPr="00AE7E18">
                              <w:t>: &lt;</w:t>
                            </w:r>
                            <w:proofErr w:type="spellStart"/>
                            <w:r w:rsidRPr="00AE7E18">
                              <w:t>Boton</w:t>
                            </w:r>
                            <w:proofErr w:type="spellEnd"/>
                            <w:r w:rsidRPr="00AE7E18">
                              <w:t xml:space="preserve"> /&gt;, &lt;Avatar /&gt;).</w:t>
                            </w:r>
                          </w:p>
                          <w:p w14:paraId="689EB18D" w14:textId="77777777" w:rsidR="00ED7C29" w:rsidRDefault="00ED7C29" w:rsidP="00321039"/>
                          <w:p w14:paraId="2B0E5B52" w14:textId="77777777" w:rsidR="00ED7C29" w:rsidRPr="00AE7E18" w:rsidRDefault="00ED7C29" w:rsidP="00321039"/>
                          <w:p w14:paraId="60D23540" w14:textId="77777777" w:rsidR="00ED7C29" w:rsidRDefault="00ED7C29" w:rsidP="00321039">
                            <w:pPr>
                              <w:pStyle w:val="Ttulo1"/>
                            </w:pPr>
                            <w:r w:rsidRPr="00AE7E18">
                              <w:t xml:space="preserve">Smart </w:t>
                            </w:r>
                            <w:proofErr w:type="spellStart"/>
                            <w:r w:rsidRPr="00AE7E18">
                              <w:t>Components</w:t>
                            </w:r>
                            <w:proofErr w:type="spellEnd"/>
                            <w:r w:rsidRPr="00AE7E18">
                              <w:t xml:space="preserve"> (Inteligentes/Contenedores): </w:t>
                            </w:r>
                          </w:p>
                          <w:p w14:paraId="7B51B7A1" w14:textId="77777777" w:rsidR="00ED7C29" w:rsidRDefault="00ED7C29" w:rsidP="00321039"/>
                          <w:p w14:paraId="08FEA476" w14:textId="77777777" w:rsidR="00ED7C29" w:rsidRPr="00AE7E18" w:rsidRDefault="00ED7C29" w:rsidP="00321039">
                            <w:r w:rsidRPr="00AE7E18">
                              <w:t>Manejan la lógica de negocio. Tienen memoria (</w:t>
                            </w:r>
                            <w:proofErr w:type="spellStart"/>
                            <w:r w:rsidRPr="00AE7E18">
                              <w:t>useState</w:t>
                            </w:r>
                            <w:proofErr w:type="spellEnd"/>
                            <w:r w:rsidRPr="00AE7E18">
                              <w:t xml:space="preserve">), van a la base de datos, y le pasan la información procesada a los </w:t>
                            </w:r>
                            <w:proofErr w:type="spellStart"/>
                            <w:r w:rsidRPr="00AE7E18">
                              <w:t>Dumb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components</w:t>
                            </w:r>
                            <w:proofErr w:type="spellEnd"/>
                            <w:r w:rsidRPr="00AE7E18">
                              <w:t xml:space="preserve"> (</w:t>
                            </w:r>
                            <w:proofErr w:type="spellStart"/>
                            <w:r w:rsidRPr="00AE7E18">
                              <w:t>Ej</w:t>
                            </w:r>
                            <w:proofErr w:type="spellEnd"/>
                            <w:r w:rsidRPr="00AE7E18">
                              <w:t>: &lt;</w:t>
                            </w:r>
                            <w:proofErr w:type="spellStart"/>
                            <w:r w:rsidRPr="00AE7E18">
                              <w:t>PaginaPerfil</w:t>
                            </w:r>
                            <w:proofErr w:type="spellEnd"/>
                            <w:r w:rsidRPr="00AE7E18">
                              <w:t xml:space="preserve"> /&gt;, `&lt;Carrito /&gt;`).</w:t>
                            </w:r>
                          </w:p>
                          <w:p w14:paraId="2BF7F7D8" w14:textId="77777777" w:rsidR="00ED7C29" w:rsidRPr="00AE7E18" w:rsidRDefault="00ED7C29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4" type="#_x0000_t202" style="position:absolute;left:0;text-align:left;margin-left:0;margin-top:3.6pt;width:862.7pt;height:535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Ejsbkn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1F984DC9" w14:textId="77777777" w:rsidR="00ED7C29" w:rsidRDefault="00ED7C29" w:rsidP="00321039">
                      <w:pPr>
                        <w:pStyle w:val="Ttulo1"/>
                      </w:pPr>
                      <w:r w:rsidRPr="00AE7E18">
                        <w:t xml:space="preserve">Arquitectura: Smart vs </w:t>
                      </w:r>
                      <w:proofErr w:type="spellStart"/>
                      <w:r w:rsidRPr="00AE7E18">
                        <w:t>Dumb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Components</w:t>
                      </w:r>
                      <w:proofErr w:type="spellEnd"/>
                    </w:p>
                    <w:p w14:paraId="30ECED84" w14:textId="77777777" w:rsidR="00ED7C29" w:rsidRDefault="00ED7C29" w:rsidP="005D7D7F"/>
                    <w:p w14:paraId="0C609E19" w14:textId="77777777" w:rsidR="00ED7C29" w:rsidRDefault="00ED7C29" w:rsidP="00321039">
                      <w:r w:rsidRPr="00AE7E18">
                        <w:t xml:space="preserve">Esta no es una regla técnica de </w:t>
                      </w:r>
                      <w:proofErr w:type="spellStart"/>
                      <w:r w:rsidRPr="00AE7E18">
                        <w:t>React</w:t>
                      </w:r>
                      <w:proofErr w:type="spellEnd"/>
                      <w:r w:rsidRPr="00AE7E18">
                        <w:t xml:space="preserve">, es un </w:t>
                      </w:r>
                      <w:r w:rsidRPr="00AE7E18">
                        <w:rPr>
                          <w:b/>
                          <w:bCs/>
                        </w:rPr>
                        <w:t>patrón de diseño profesional</w:t>
                      </w:r>
                      <w:r w:rsidRPr="00AE7E18">
                        <w:t>.</w:t>
                      </w:r>
                    </w:p>
                    <w:p w14:paraId="719DE0F2" w14:textId="77777777" w:rsidR="00ED7C29" w:rsidRPr="00AE7E18" w:rsidRDefault="00ED7C29" w:rsidP="00321039"/>
                    <w:p w14:paraId="50CBA923" w14:textId="77777777" w:rsidR="00ED7C29" w:rsidRDefault="00ED7C29" w:rsidP="00321039">
                      <w:pPr>
                        <w:pStyle w:val="Ttulo1"/>
                      </w:pPr>
                      <w:proofErr w:type="spellStart"/>
                      <w:r w:rsidRPr="00AE7E18">
                        <w:t>Dumb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Components</w:t>
                      </w:r>
                      <w:proofErr w:type="spellEnd"/>
                      <w:r w:rsidRPr="00AE7E18">
                        <w:t xml:space="preserve"> (Tontos/</w:t>
                      </w:r>
                      <w:proofErr w:type="spellStart"/>
                      <w:r w:rsidRPr="00AE7E18">
                        <w:t>Presentacionales</w:t>
                      </w:r>
                      <w:proofErr w:type="spellEnd"/>
                      <w:r w:rsidRPr="00AE7E18">
                        <w:t xml:space="preserve">): </w:t>
                      </w:r>
                    </w:p>
                    <w:p w14:paraId="30247C0E" w14:textId="77777777" w:rsidR="00ED7C29" w:rsidRDefault="00ED7C29" w:rsidP="00321039"/>
                    <w:p w14:paraId="02B804D9" w14:textId="77777777" w:rsidR="00ED7C29" w:rsidRDefault="00ED7C29" w:rsidP="00321039">
                      <w:r w:rsidRPr="00AE7E18">
                        <w:t xml:space="preserve">No tienen memoria (no usan </w:t>
                      </w:r>
                      <w:proofErr w:type="spellStart"/>
                      <w:r w:rsidRPr="00AE7E18">
                        <w:t>state</w:t>
                      </w:r>
                      <w:proofErr w:type="spellEnd"/>
                      <w:r w:rsidRPr="00AE7E18">
                        <w:t xml:space="preserve">). Solo reciben </w:t>
                      </w:r>
                      <w:proofErr w:type="spellStart"/>
                      <w:r w:rsidRPr="00AE7E18">
                        <w:t>props</w:t>
                      </w:r>
                      <w:proofErr w:type="spellEnd"/>
                      <w:r w:rsidRPr="00AE7E18">
                        <w:t xml:space="preserve"> y dibujan HTML. Son altamente reutilizables (</w:t>
                      </w:r>
                      <w:proofErr w:type="spellStart"/>
                      <w:r w:rsidRPr="00AE7E18">
                        <w:t>Ej</w:t>
                      </w:r>
                      <w:proofErr w:type="spellEnd"/>
                      <w:r w:rsidRPr="00AE7E18">
                        <w:t>: &lt;</w:t>
                      </w:r>
                      <w:proofErr w:type="spellStart"/>
                      <w:r w:rsidRPr="00AE7E18">
                        <w:t>Boton</w:t>
                      </w:r>
                      <w:proofErr w:type="spellEnd"/>
                      <w:r w:rsidRPr="00AE7E18">
                        <w:t xml:space="preserve"> /&gt;, &lt;Avatar /&gt;).</w:t>
                      </w:r>
                    </w:p>
                    <w:p w14:paraId="689EB18D" w14:textId="77777777" w:rsidR="00ED7C29" w:rsidRDefault="00ED7C29" w:rsidP="00321039"/>
                    <w:p w14:paraId="2B0E5B52" w14:textId="77777777" w:rsidR="00ED7C29" w:rsidRPr="00AE7E18" w:rsidRDefault="00ED7C29" w:rsidP="00321039"/>
                    <w:p w14:paraId="60D23540" w14:textId="77777777" w:rsidR="00ED7C29" w:rsidRDefault="00ED7C29" w:rsidP="00321039">
                      <w:pPr>
                        <w:pStyle w:val="Ttulo1"/>
                      </w:pPr>
                      <w:r w:rsidRPr="00AE7E18">
                        <w:t xml:space="preserve">Smart </w:t>
                      </w:r>
                      <w:proofErr w:type="spellStart"/>
                      <w:r w:rsidRPr="00AE7E18">
                        <w:t>Components</w:t>
                      </w:r>
                      <w:proofErr w:type="spellEnd"/>
                      <w:r w:rsidRPr="00AE7E18">
                        <w:t xml:space="preserve"> (Inteligentes/Contenedores): </w:t>
                      </w:r>
                    </w:p>
                    <w:p w14:paraId="7B51B7A1" w14:textId="77777777" w:rsidR="00ED7C29" w:rsidRDefault="00ED7C29" w:rsidP="00321039"/>
                    <w:p w14:paraId="08FEA476" w14:textId="77777777" w:rsidR="00ED7C29" w:rsidRPr="00AE7E18" w:rsidRDefault="00ED7C29" w:rsidP="00321039">
                      <w:r w:rsidRPr="00AE7E18">
                        <w:t>Manejan la lógica de negocio. Tienen memoria (</w:t>
                      </w:r>
                      <w:proofErr w:type="spellStart"/>
                      <w:r w:rsidRPr="00AE7E18">
                        <w:t>useState</w:t>
                      </w:r>
                      <w:proofErr w:type="spellEnd"/>
                      <w:r w:rsidRPr="00AE7E18">
                        <w:t xml:space="preserve">), van a la base de datos, y le pasan la información procesada a los </w:t>
                      </w:r>
                      <w:proofErr w:type="spellStart"/>
                      <w:r w:rsidRPr="00AE7E18">
                        <w:t>Dumb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components</w:t>
                      </w:r>
                      <w:proofErr w:type="spellEnd"/>
                      <w:r w:rsidRPr="00AE7E18">
                        <w:t xml:space="preserve"> (</w:t>
                      </w:r>
                      <w:proofErr w:type="spellStart"/>
                      <w:r w:rsidRPr="00AE7E18">
                        <w:t>Ej</w:t>
                      </w:r>
                      <w:proofErr w:type="spellEnd"/>
                      <w:r w:rsidRPr="00AE7E18">
                        <w:t>: &lt;</w:t>
                      </w:r>
                      <w:proofErr w:type="spellStart"/>
                      <w:r w:rsidRPr="00AE7E18">
                        <w:t>PaginaPerfil</w:t>
                      </w:r>
                      <w:proofErr w:type="spellEnd"/>
                      <w:r w:rsidRPr="00AE7E18">
                        <w:t xml:space="preserve"> /&gt;, `&lt;Carrito /&gt;`).</w:t>
                      </w:r>
                    </w:p>
                    <w:p w14:paraId="2BF7F7D8" w14:textId="77777777" w:rsidR="00ED7C29" w:rsidRPr="00AE7E18" w:rsidRDefault="00ED7C29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5FB721B9" w14:textId="77777777" w:rsidR="00ED7C29" w:rsidRDefault="00ED7C29" w:rsidP="005D7D7F">
      <w:pPr>
        <w:rPr>
          <w:lang w:val="en-US"/>
        </w:rPr>
      </w:pPr>
    </w:p>
    <w:p w14:paraId="7A25529C" w14:textId="77777777" w:rsidR="00ED7C29" w:rsidRDefault="00ED7C29" w:rsidP="005D7D7F">
      <w:pPr>
        <w:rPr>
          <w:lang w:val="en-US"/>
        </w:rPr>
      </w:pPr>
    </w:p>
    <w:p w14:paraId="6E458F2D" w14:textId="489F294A" w:rsidR="00ED7C29" w:rsidRDefault="00ED7C29" w:rsidP="005D7D7F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1F211B9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648450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4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4D247" w14:textId="77777777" w:rsidR="00ED7C29" w:rsidRDefault="00ED7C29" w:rsidP="00B0632A">
                            <w:pPr>
                              <w:pStyle w:val="Ttulo1"/>
                            </w:pPr>
                            <w:proofErr w:type="spellStart"/>
                            <w:r w:rsidRPr="00AE7E18">
                              <w:t>Event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Handling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r>
                              <w:t xml:space="preserve">- </w:t>
                            </w:r>
                            <w:r w:rsidRPr="00AE7E18">
                              <w:t>Manejando las acciones del usuario</w:t>
                            </w:r>
                          </w:p>
                          <w:p w14:paraId="5A93B37A" w14:textId="77777777" w:rsidR="00ED7C29" w:rsidRPr="00AE7E18" w:rsidRDefault="00ED7C29" w:rsidP="005D7D7F"/>
                          <w:p w14:paraId="6F59264F" w14:textId="77777777" w:rsidR="00ED7C29" w:rsidRDefault="00ED7C29" w:rsidP="005D7D7F">
                            <w:r w:rsidRPr="00AE7E18">
                              <w:t xml:space="preserve">En </w:t>
                            </w:r>
                            <w:proofErr w:type="spellStart"/>
                            <w:r w:rsidRPr="00AE7E18">
                              <w:t>React</w:t>
                            </w:r>
                            <w:proofErr w:type="spellEnd"/>
                            <w:r w:rsidRPr="00AE7E18">
                              <w:t xml:space="preserve">, no usamos </w:t>
                            </w:r>
                            <w:proofErr w:type="spellStart"/>
                            <w:r w:rsidRPr="00AE7E18">
                              <w:t>addEventListener</w:t>
                            </w:r>
                            <w:proofErr w:type="spellEnd"/>
                            <w:r w:rsidRPr="00AE7E18">
                              <w:t>. Los eventos se conectan directamente en el JSX.</w:t>
                            </w:r>
                          </w:p>
                          <w:p w14:paraId="4A1FA07B" w14:textId="77777777" w:rsidR="00ED7C29" w:rsidRPr="00AE7E18" w:rsidRDefault="00ED7C29" w:rsidP="005D7D7F"/>
                          <w:p w14:paraId="068A29B3" w14:textId="77777777" w:rsidR="00ED7C29" w:rsidRPr="00AE7E18" w:rsidRDefault="00ED7C29" w:rsidP="005D7D7F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</w:pPr>
                            <w:r w:rsidRPr="00AE7E18">
                              <w:t xml:space="preserve">Se escriben en </w:t>
                            </w:r>
                            <w:proofErr w:type="spellStart"/>
                            <w:r w:rsidRPr="005D7D7F">
                              <w:rPr>
                                <w:i/>
                                <w:iCs/>
                              </w:rPr>
                              <w:t>camelCase</w:t>
                            </w:r>
                            <w:proofErr w:type="spellEnd"/>
                            <w:r w:rsidRPr="00AE7E18">
                              <w:t xml:space="preserve"> (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r w:rsidRPr="00AE7E18">
                              <w:t xml:space="preserve">, </w:t>
                            </w:r>
                            <w:proofErr w:type="spellStart"/>
                            <w:r w:rsidRPr="00AE7E18">
                              <w:t>onChange</w:t>
                            </w:r>
                            <w:proofErr w:type="spellEnd"/>
                            <w:r w:rsidRPr="00AE7E18">
                              <w:t xml:space="preserve">, </w:t>
                            </w:r>
                            <w:proofErr w:type="spellStart"/>
                            <w:r w:rsidRPr="00AE7E18">
                              <w:t>onSubmit</w:t>
                            </w:r>
                            <w:proofErr w:type="spellEnd"/>
                            <w:r w:rsidRPr="00AE7E18">
                              <w:t>).</w:t>
                            </w:r>
                          </w:p>
                          <w:p w14:paraId="7D6E7025" w14:textId="77777777" w:rsidR="00ED7C29" w:rsidRPr="00AE7E18" w:rsidRDefault="00ED7C29" w:rsidP="005D7D7F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</w:pPr>
                            <w:r w:rsidRPr="00AE7E18">
                              <w:t xml:space="preserve">Se pasa la función, no se ejecuta. </w:t>
                            </w:r>
                          </w:p>
                          <w:p w14:paraId="10D13D85" w14:textId="77777777" w:rsidR="00ED7C29" w:rsidRDefault="00ED7C29" w:rsidP="005D7D7F"/>
                          <w:p w14:paraId="4631D761" w14:textId="77777777" w:rsidR="00ED7C29" w:rsidRDefault="00ED7C29" w:rsidP="005D7D7F">
                            <w:r w:rsidRPr="00AE7E18">
                              <w:t>Es una envoltura (</w:t>
                            </w:r>
                            <w:proofErr w:type="spellStart"/>
                            <w:r w:rsidRPr="00AE7E18">
                              <w:t>wrapper</w:t>
                            </w:r>
                            <w:proofErr w:type="spellEnd"/>
                            <w:r w:rsidRPr="00AE7E18">
                              <w:t xml:space="preserve">) que </w:t>
                            </w:r>
                            <w:proofErr w:type="spellStart"/>
                            <w:r w:rsidRPr="00AE7E18">
                              <w:t>React</w:t>
                            </w:r>
                            <w:proofErr w:type="spellEnd"/>
                            <w:r w:rsidRPr="00AE7E18">
                              <w:t xml:space="preserve"> pone sobre los eventos nativos del navegador.</w:t>
                            </w:r>
                          </w:p>
                          <w:p w14:paraId="012089B2" w14:textId="77777777" w:rsidR="00ED7C29" w:rsidRDefault="00ED7C29" w:rsidP="005D7D7F"/>
                          <w:p w14:paraId="584F22E4" w14:textId="77777777" w:rsidR="00ED7C29" w:rsidRDefault="00ED7C29" w:rsidP="005D7D7F">
                            <w:proofErr w:type="spellStart"/>
                            <w:r w:rsidRPr="00AE7E18">
                              <w:t>React</w:t>
                            </w:r>
                            <w:proofErr w:type="spellEnd"/>
                            <w:r w:rsidRPr="00AE7E18">
                              <w:t xml:space="preserve"> no le pone un "escuchador" (</w:t>
                            </w:r>
                            <w:proofErr w:type="spellStart"/>
                            <w:r w:rsidRPr="00AE7E18">
                              <w:t>listener</w:t>
                            </w:r>
                            <w:proofErr w:type="spellEnd"/>
                            <w:r w:rsidRPr="00AE7E18">
                              <w:t xml:space="preserve">) a cada botón. </w:t>
                            </w:r>
                            <w:proofErr w:type="spellStart"/>
                            <w:r w:rsidRPr="00AE7E18">
                              <w:t>React</w:t>
                            </w:r>
                            <w:proofErr w:type="spellEnd"/>
                            <w:r w:rsidRPr="00AE7E18">
                              <w:t xml:space="preserve"> pone un solo gran escuchador en la raíz de la aplicación y captura todo allí. Esto hace que la aplicación sea inmensamente más rápida.</w:t>
                            </w:r>
                          </w:p>
                          <w:p w14:paraId="6EFA6BA1" w14:textId="77777777" w:rsidR="00ED7C29" w:rsidRDefault="00ED7C29" w:rsidP="005D7D7F"/>
                          <w:p w14:paraId="26B8C32D" w14:textId="77777777" w:rsidR="00B0632A" w:rsidRDefault="00ED7C29" w:rsidP="005D7D7F">
                            <w:r w:rsidRPr="00AE7E18">
                              <w:t xml:space="preserve">En HTML tradicional, se acostumbra a ejecutar la función directamente en el atributo: </w:t>
                            </w:r>
                          </w:p>
                          <w:p w14:paraId="25B916E3" w14:textId="77777777" w:rsidR="00B0632A" w:rsidRDefault="00ED7C29" w:rsidP="005D7D7F">
                            <w:r w:rsidRPr="00AE7E18">
                              <w:t>&lt;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r w:rsidRPr="00AE7E18">
                              <w:t>="</w:t>
                            </w:r>
                            <w:proofErr w:type="spellStart"/>
                            <w:proofErr w:type="gramStart"/>
                            <w:r w:rsidRPr="00AE7E18">
                              <w:t>miFuncion</w:t>
                            </w:r>
                            <w:proofErr w:type="spellEnd"/>
                            <w:r w:rsidRPr="00AE7E18">
                              <w:t>(</w:t>
                            </w:r>
                            <w:proofErr w:type="gramEnd"/>
                            <w:r w:rsidRPr="00AE7E18">
                              <w:t xml:space="preserve">)"&gt;. </w:t>
                            </w:r>
                          </w:p>
                          <w:p w14:paraId="17FFECE3" w14:textId="19246EBD" w:rsidR="00ED7C29" w:rsidRPr="00526AB0" w:rsidRDefault="00ED7C29" w:rsidP="005D7D7F">
                            <w:r w:rsidRPr="00AE7E18">
                              <w:t xml:space="preserve">En </w:t>
                            </w:r>
                            <w:proofErr w:type="spellStart"/>
                            <w:r w:rsidRPr="00AE7E18">
                              <w:t>React</w:t>
                            </w:r>
                            <w:proofErr w:type="spellEnd"/>
                            <w:r w:rsidRPr="00AE7E18">
                              <w:t>, eso es un error fatal.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35" type="#_x0000_t202" style="position:absolute;left:0;text-align:left;margin-left:0;margin-top:3.6pt;width:862.7pt;height:523.5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kt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" filled="f" stroked="f">
                <v:textbox>
                  <w:txbxContent>
                    <w:p w14:paraId="17D4D247" w14:textId="77777777" w:rsidR="00ED7C29" w:rsidRDefault="00ED7C29" w:rsidP="00B0632A">
                      <w:pPr>
                        <w:pStyle w:val="Ttulo1"/>
                      </w:pPr>
                      <w:proofErr w:type="spellStart"/>
                      <w:r w:rsidRPr="00AE7E18">
                        <w:t>Event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Handling</w:t>
                      </w:r>
                      <w:proofErr w:type="spellEnd"/>
                      <w:r w:rsidRPr="00AE7E18">
                        <w:t xml:space="preserve"> </w:t>
                      </w:r>
                      <w:r>
                        <w:t xml:space="preserve">- </w:t>
                      </w:r>
                      <w:r w:rsidRPr="00AE7E18">
                        <w:t>Manejando las acciones del usuario</w:t>
                      </w:r>
                    </w:p>
                    <w:p w14:paraId="5A93B37A" w14:textId="77777777" w:rsidR="00ED7C29" w:rsidRPr="00AE7E18" w:rsidRDefault="00ED7C29" w:rsidP="005D7D7F"/>
                    <w:p w14:paraId="6F59264F" w14:textId="77777777" w:rsidR="00ED7C29" w:rsidRDefault="00ED7C29" w:rsidP="005D7D7F">
                      <w:r w:rsidRPr="00AE7E18">
                        <w:t xml:space="preserve">En </w:t>
                      </w:r>
                      <w:proofErr w:type="spellStart"/>
                      <w:r w:rsidRPr="00AE7E18">
                        <w:t>React</w:t>
                      </w:r>
                      <w:proofErr w:type="spellEnd"/>
                      <w:r w:rsidRPr="00AE7E18">
                        <w:t xml:space="preserve">, no usamos </w:t>
                      </w:r>
                      <w:proofErr w:type="spellStart"/>
                      <w:r w:rsidRPr="00AE7E18">
                        <w:t>addEventListener</w:t>
                      </w:r>
                      <w:proofErr w:type="spellEnd"/>
                      <w:r w:rsidRPr="00AE7E18">
                        <w:t>. Los eventos se conectan directamente en el JSX.</w:t>
                      </w:r>
                    </w:p>
                    <w:p w14:paraId="4A1FA07B" w14:textId="77777777" w:rsidR="00ED7C29" w:rsidRPr="00AE7E18" w:rsidRDefault="00ED7C29" w:rsidP="005D7D7F"/>
                    <w:p w14:paraId="068A29B3" w14:textId="77777777" w:rsidR="00ED7C29" w:rsidRPr="00AE7E18" w:rsidRDefault="00ED7C29" w:rsidP="005D7D7F">
                      <w:pPr>
                        <w:pStyle w:val="Prrafodelista"/>
                        <w:numPr>
                          <w:ilvl w:val="0"/>
                          <w:numId w:val="24"/>
                        </w:numPr>
                      </w:pPr>
                      <w:r w:rsidRPr="00AE7E18">
                        <w:t xml:space="preserve">Se escriben en </w:t>
                      </w:r>
                      <w:proofErr w:type="spellStart"/>
                      <w:r w:rsidRPr="005D7D7F">
                        <w:rPr>
                          <w:i/>
                          <w:iCs/>
                        </w:rPr>
                        <w:t>camelCase</w:t>
                      </w:r>
                      <w:proofErr w:type="spellEnd"/>
                      <w:r w:rsidRPr="00AE7E18">
                        <w:t xml:space="preserve"> (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r w:rsidRPr="00AE7E18">
                        <w:t xml:space="preserve">, </w:t>
                      </w:r>
                      <w:proofErr w:type="spellStart"/>
                      <w:r w:rsidRPr="00AE7E18">
                        <w:t>onChange</w:t>
                      </w:r>
                      <w:proofErr w:type="spellEnd"/>
                      <w:r w:rsidRPr="00AE7E18">
                        <w:t xml:space="preserve">, </w:t>
                      </w:r>
                      <w:proofErr w:type="spellStart"/>
                      <w:r w:rsidRPr="00AE7E18">
                        <w:t>onSubmit</w:t>
                      </w:r>
                      <w:proofErr w:type="spellEnd"/>
                      <w:r w:rsidRPr="00AE7E18">
                        <w:t>).</w:t>
                      </w:r>
                    </w:p>
                    <w:p w14:paraId="7D6E7025" w14:textId="77777777" w:rsidR="00ED7C29" w:rsidRPr="00AE7E18" w:rsidRDefault="00ED7C29" w:rsidP="005D7D7F">
                      <w:pPr>
                        <w:pStyle w:val="Prrafodelista"/>
                        <w:numPr>
                          <w:ilvl w:val="0"/>
                          <w:numId w:val="24"/>
                        </w:numPr>
                      </w:pPr>
                      <w:r w:rsidRPr="00AE7E18">
                        <w:t xml:space="preserve">Se pasa la función, no se ejecuta. </w:t>
                      </w:r>
                    </w:p>
                    <w:p w14:paraId="10D13D85" w14:textId="77777777" w:rsidR="00ED7C29" w:rsidRDefault="00ED7C29" w:rsidP="005D7D7F"/>
                    <w:p w14:paraId="4631D761" w14:textId="77777777" w:rsidR="00ED7C29" w:rsidRDefault="00ED7C29" w:rsidP="005D7D7F">
                      <w:r w:rsidRPr="00AE7E18">
                        <w:t>Es una envoltura (</w:t>
                      </w:r>
                      <w:proofErr w:type="spellStart"/>
                      <w:r w:rsidRPr="00AE7E18">
                        <w:t>wrapper</w:t>
                      </w:r>
                      <w:proofErr w:type="spellEnd"/>
                      <w:r w:rsidRPr="00AE7E18">
                        <w:t xml:space="preserve">) que </w:t>
                      </w:r>
                      <w:proofErr w:type="spellStart"/>
                      <w:r w:rsidRPr="00AE7E18">
                        <w:t>React</w:t>
                      </w:r>
                      <w:proofErr w:type="spellEnd"/>
                      <w:r w:rsidRPr="00AE7E18">
                        <w:t xml:space="preserve"> pone sobre los eventos nativos del navegador.</w:t>
                      </w:r>
                    </w:p>
                    <w:p w14:paraId="012089B2" w14:textId="77777777" w:rsidR="00ED7C29" w:rsidRDefault="00ED7C29" w:rsidP="005D7D7F"/>
                    <w:p w14:paraId="584F22E4" w14:textId="77777777" w:rsidR="00ED7C29" w:rsidRDefault="00ED7C29" w:rsidP="005D7D7F">
                      <w:proofErr w:type="spellStart"/>
                      <w:r w:rsidRPr="00AE7E18">
                        <w:t>React</w:t>
                      </w:r>
                      <w:proofErr w:type="spellEnd"/>
                      <w:r w:rsidRPr="00AE7E18">
                        <w:t xml:space="preserve"> no le pone un "escuchador" (</w:t>
                      </w:r>
                      <w:proofErr w:type="spellStart"/>
                      <w:r w:rsidRPr="00AE7E18">
                        <w:t>listener</w:t>
                      </w:r>
                      <w:proofErr w:type="spellEnd"/>
                      <w:r w:rsidRPr="00AE7E18">
                        <w:t xml:space="preserve">) a cada botón. </w:t>
                      </w:r>
                      <w:proofErr w:type="spellStart"/>
                      <w:r w:rsidRPr="00AE7E18">
                        <w:t>React</w:t>
                      </w:r>
                      <w:proofErr w:type="spellEnd"/>
                      <w:r w:rsidRPr="00AE7E18">
                        <w:t xml:space="preserve"> pone un solo gran escuchador en la raíz de la aplicación y captura todo allí. Esto hace que la aplicación sea inmensamente más rápida.</w:t>
                      </w:r>
                    </w:p>
                    <w:p w14:paraId="6EFA6BA1" w14:textId="77777777" w:rsidR="00ED7C29" w:rsidRDefault="00ED7C29" w:rsidP="005D7D7F"/>
                    <w:p w14:paraId="26B8C32D" w14:textId="77777777" w:rsidR="00B0632A" w:rsidRDefault="00ED7C29" w:rsidP="005D7D7F">
                      <w:r w:rsidRPr="00AE7E18">
                        <w:t xml:space="preserve">En HTML tradicional, se acostumbra a ejecutar la función directamente en el atributo: </w:t>
                      </w:r>
                    </w:p>
                    <w:p w14:paraId="25B916E3" w14:textId="77777777" w:rsidR="00B0632A" w:rsidRDefault="00ED7C29" w:rsidP="005D7D7F">
                      <w:r w:rsidRPr="00AE7E18">
                        <w:t>&lt;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r w:rsidRPr="00AE7E18">
                        <w:t>="</w:t>
                      </w:r>
                      <w:proofErr w:type="spellStart"/>
                      <w:proofErr w:type="gramStart"/>
                      <w:r w:rsidRPr="00AE7E18">
                        <w:t>miFuncion</w:t>
                      </w:r>
                      <w:proofErr w:type="spellEnd"/>
                      <w:r w:rsidRPr="00AE7E18">
                        <w:t>(</w:t>
                      </w:r>
                      <w:proofErr w:type="gramEnd"/>
                      <w:r w:rsidRPr="00AE7E18">
                        <w:t xml:space="preserve">)"&gt;. </w:t>
                      </w:r>
                    </w:p>
                    <w:p w14:paraId="17FFECE3" w14:textId="19246EBD" w:rsidR="00ED7C29" w:rsidRPr="00526AB0" w:rsidRDefault="00ED7C29" w:rsidP="005D7D7F">
                      <w:r w:rsidRPr="00AE7E18">
                        <w:t xml:space="preserve">En </w:t>
                      </w:r>
                      <w:proofErr w:type="spellStart"/>
                      <w:r w:rsidRPr="00AE7E18">
                        <w:t>React</w:t>
                      </w:r>
                      <w:proofErr w:type="spellEnd"/>
                      <w:r w:rsidRPr="00AE7E18">
                        <w:t>, eso es un error fatal.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277AC575" w14:textId="77777777" w:rsidR="00ED7C29" w:rsidRDefault="00ED7C29" w:rsidP="005D7D7F">
      <w:pPr>
        <w:rPr>
          <w:lang w:val="en-US"/>
        </w:rPr>
      </w:pPr>
    </w:p>
    <w:p w14:paraId="103E5C6E" w14:textId="77777777" w:rsidR="00ED7C29" w:rsidRDefault="00ED7C29" w:rsidP="005D7D7F">
      <w:pPr>
        <w:rPr>
          <w:lang w:val="en-US"/>
        </w:rPr>
      </w:pPr>
    </w:p>
    <w:p w14:paraId="39F57974" w14:textId="77777777" w:rsidR="00ED7C29" w:rsidRDefault="00ED7C29" w:rsidP="005D7D7F">
      <w:pPr>
        <w:rPr>
          <w:lang w:val="en-US"/>
        </w:rPr>
      </w:pPr>
    </w:p>
    <w:p w14:paraId="0F8CC259" w14:textId="7EF5098C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3744A188" wp14:editId="5EF5AD2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81775"/>
                <wp:effectExtent l="0" t="0" r="0" b="0"/>
                <wp:wrapNone/>
                <wp:docPr id="1972499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8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1D55D" w14:textId="77777777" w:rsidR="00ED7C29" w:rsidRDefault="00ED7C29" w:rsidP="00B0632A">
                            <w:pPr>
                              <w:pStyle w:val="Ttulo1"/>
                            </w:pPr>
                            <w:r w:rsidRPr="00AE7E18">
                              <w:t xml:space="preserve">Escenario A: Función sin parámetros </w:t>
                            </w:r>
                          </w:p>
                          <w:p w14:paraId="06830DC8" w14:textId="77777777" w:rsidR="00ED7C29" w:rsidRPr="00AE7E18" w:rsidRDefault="00ED7C29" w:rsidP="005D7D7F"/>
                          <w:p w14:paraId="6CB45F96" w14:textId="77777777" w:rsidR="00ED7C29" w:rsidRDefault="00ED7C29" w:rsidP="00B0632A">
                            <w:r w:rsidRPr="00AE7E18">
                              <w:t xml:space="preserve">Si la función no necesita recibir datos adicionales, </w:t>
                            </w:r>
                            <w:r w:rsidRPr="00AE7E18">
                              <w:rPr>
                                <w:b/>
                                <w:bCs/>
                              </w:rPr>
                              <w:t>solo se pasa el nombre</w:t>
                            </w:r>
                            <w:r w:rsidRPr="00AE7E18">
                              <w:t xml:space="preserve"> (la referencia en memoria).</w:t>
                            </w:r>
                          </w:p>
                          <w:p w14:paraId="5EC3E498" w14:textId="77777777" w:rsidR="00ED7C29" w:rsidRDefault="00ED7C29" w:rsidP="00B0632A"/>
                          <w:p w14:paraId="1C2572AA" w14:textId="77777777" w:rsidR="00ED7C29" w:rsidRPr="00AE7E18" w:rsidRDefault="00ED7C29" w:rsidP="00B0632A">
                            <w:r w:rsidRPr="00B0632A">
                              <w:rPr>
                                <w:b/>
                                <w:bCs/>
                              </w:rPr>
                              <w:t>// PÉSIMO</w:t>
                            </w:r>
                            <w:r w:rsidRPr="00AE7E18">
                              <w:t xml:space="preserve"> (Se ejecuta al cargar la página, causando bucles infinitos)</w:t>
                            </w:r>
                          </w:p>
                          <w:p w14:paraId="63AC9642" w14:textId="77777777" w:rsidR="00ED7C29" w:rsidRPr="00AE7E18" w:rsidRDefault="00ED7C29" w:rsidP="00B0632A">
                            <w:r w:rsidRPr="00AE7E18">
                              <w:t>&lt;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proofErr w:type="gramStart"/>
                            <w:r w:rsidRPr="00AE7E18">
                              <w:t xml:space="preserve">={ </w:t>
                            </w:r>
                            <w:proofErr w:type="spellStart"/>
                            <w:r w:rsidRPr="00AE7E18">
                              <w:t>guardarDatos</w:t>
                            </w:r>
                            <w:proofErr w:type="spellEnd"/>
                            <w:proofErr w:type="gramEnd"/>
                            <w:r w:rsidRPr="00AE7E18">
                              <w:t>(</w:t>
                            </w:r>
                            <w:proofErr w:type="gramStart"/>
                            <w:r w:rsidRPr="00AE7E18">
                              <w:t>) }</w:t>
                            </w:r>
                            <w:proofErr w:type="gramEnd"/>
                            <w:r w:rsidRPr="00AE7E18">
                              <w:t>&gt;Guardar&lt;/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>&gt;</w:t>
                            </w:r>
                          </w:p>
                          <w:p w14:paraId="6F0D4C26" w14:textId="77777777" w:rsidR="00ED7C29" w:rsidRPr="00AE7E18" w:rsidRDefault="00ED7C29" w:rsidP="00B0632A"/>
                          <w:p w14:paraId="6C2F3667" w14:textId="77777777" w:rsidR="00ED7C29" w:rsidRPr="00AE7E18" w:rsidRDefault="00ED7C29" w:rsidP="00B0632A">
                            <w:r w:rsidRPr="00B0632A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gramStart"/>
                            <w:r w:rsidRPr="00B0632A">
                              <w:rPr>
                                <w:b/>
                                <w:bCs/>
                              </w:rPr>
                              <w:t>/  CORRECTO</w:t>
                            </w:r>
                            <w:proofErr w:type="gramEnd"/>
                            <w:r w:rsidRPr="00AE7E18">
                              <w:t xml:space="preserve"> (Se le entrega el "mapa" a </w:t>
                            </w:r>
                            <w:proofErr w:type="spellStart"/>
                            <w:r w:rsidRPr="00AE7E18">
                              <w:t>React</w:t>
                            </w:r>
                            <w:proofErr w:type="spellEnd"/>
                            <w:r w:rsidRPr="00AE7E18">
                              <w:t xml:space="preserve"> para que lo use cuando hagan clic)</w:t>
                            </w:r>
                          </w:p>
                          <w:p w14:paraId="6A46FD22" w14:textId="77777777" w:rsidR="00ED7C29" w:rsidRPr="00AE7E18" w:rsidRDefault="00ED7C29" w:rsidP="00B0632A">
                            <w:r w:rsidRPr="00AE7E18">
                              <w:t>&lt;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proofErr w:type="gramStart"/>
                            <w:r w:rsidRPr="00AE7E18">
                              <w:t xml:space="preserve">={ </w:t>
                            </w:r>
                            <w:proofErr w:type="spellStart"/>
                            <w:r w:rsidRPr="00AE7E18">
                              <w:t>guardarDatos</w:t>
                            </w:r>
                            <w:proofErr w:type="spellEnd"/>
                            <w:proofErr w:type="gramEnd"/>
                            <w:r w:rsidRPr="00AE7E18">
                              <w:t xml:space="preserve"> }&gt;Guardar&lt;/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>&gt;</w:t>
                            </w:r>
                          </w:p>
                          <w:p w14:paraId="4069FAF6" w14:textId="77777777" w:rsidR="00ED7C29" w:rsidRDefault="00ED7C29" w:rsidP="005D7D7F"/>
                          <w:p w14:paraId="6070CC6B" w14:textId="3BBAED99" w:rsidR="00B0632A" w:rsidRPr="00526AB0" w:rsidRDefault="00B0632A" w:rsidP="005D7D7F">
                            <w:r>
                              <w:t xml:space="preserve">Nota que la diferencia, esta en los paréntesis, pues no lo pasa como función.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4A188" id="_x0000_s1036" type="#_x0000_t202" style="position:absolute;left:0;text-align:left;margin-left:0;margin-top:3.6pt;width:862.7pt;height:518.2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" filled="f" stroked="f">
                <v:textbox>
                  <w:txbxContent>
                    <w:p w14:paraId="27A1D55D" w14:textId="77777777" w:rsidR="00ED7C29" w:rsidRDefault="00ED7C29" w:rsidP="00B0632A">
                      <w:pPr>
                        <w:pStyle w:val="Ttulo1"/>
                      </w:pPr>
                      <w:r w:rsidRPr="00AE7E18">
                        <w:t xml:space="preserve">Escenario A: Función sin parámetros </w:t>
                      </w:r>
                    </w:p>
                    <w:p w14:paraId="06830DC8" w14:textId="77777777" w:rsidR="00ED7C29" w:rsidRPr="00AE7E18" w:rsidRDefault="00ED7C29" w:rsidP="005D7D7F"/>
                    <w:p w14:paraId="6CB45F96" w14:textId="77777777" w:rsidR="00ED7C29" w:rsidRDefault="00ED7C29" w:rsidP="00B0632A">
                      <w:r w:rsidRPr="00AE7E18">
                        <w:t xml:space="preserve">Si la función no necesita recibir datos adicionales, </w:t>
                      </w:r>
                      <w:r w:rsidRPr="00AE7E18">
                        <w:rPr>
                          <w:b/>
                          <w:bCs/>
                        </w:rPr>
                        <w:t>solo se pasa el nombre</w:t>
                      </w:r>
                      <w:r w:rsidRPr="00AE7E18">
                        <w:t xml:space="preserve"> (la referencia en memoria).</w:t>
                      </w:r>
                    </w:p>
                    <w:p w14:paraId="5EC3E498" w14:textId="77777777" w:rsidR="00ED7C29" w:rsidRDefault="00ED7C29" w:rsidP="00B0632A"/>
                    <w:p w14:paraId="1C2572AA" w14:textId="77777777" w:rsidR="00ED7C29" w:rsidRPr="00AE7E18" w:rsidRDefault="00ED7C29" w:rsidP="00B0632A">
                      <w:r w:rsidRPr="00B0632A">
                        <w:rPr>
                          <w:b/>
                          <w:bCs/>
                        </w:rPr>
                        <w:t>// PÉSIMO</w:t>
                      </w:r>
                      <w:r w:rsidRPr="00AE7E18">
                        <w:t xml:space="preserve"> (Se ejecuta al cargar la página, causando bucles infinitos)</w:t>
                      </w:r>
                    </w:p>
                    <w:p w14:paraId="63AC9642" w14:textId="77777777" w:rsidR="00ED7C29" w:rsidRPr="00AE7E18" w:rsidRDefault="00ED7C29" w:rsidP="00B0632A">
                      <w:r w:rsidRPr="00AE7E18">
                        <w:t>&lt;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proofErr w:type="gramStart"/>
                      <w:r w:rsidRPr="00AE7E18">
                        <w:t xml:space="preserve">={ </w:t>
                      </w:r>
                      <w:proofErr w:type="spellStart"/>
                      <w:r w:rsidRPr="00AE7E18">
                        <w:t>guardarDatos</w:t>
                      </w:r>
                      <w:proofErr w:type="spellEnd"/>
                      <w:proofErr w:type="gramEnd"/>
                      <w:r w:rsidRPr="00AE7E18">
                        <w:t>(</w:t>
                      </w:r>
                      <w:proofErr w:type="gramStart"/>
                      <w:r w:rsidRPr="00AE7E18">
                        <w:t>) }</w:t>
                      </w:r>
                      <w:proofErr w:type="gramEnd"/>
                      <w:r w:rsidRPr="00AE7E18">
                        <w:t>&gt;Guardar&lt;/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>&gt;</w:t>
                      </w:r>
                    </w:p>
                    <w:p w14:paraId="6F0D4C26" w14:textId="77777777" w:rsidR="00ED7C29" w:rsidRPr="00AE7E18" w:rsidRDefault="00ED7C29" w:rsidP="00B0632A"/>
                    <w:p w14:paraId="6C2F3667" w14:textId="77777777" w:rsidR="00ED7C29" w:rsidRPr="00AE7E18" w:rsidRDefault="00ED7C29" w:rsidP="00B0632A">
                      <w:r w:rsidRPr="00B0632A">
                        <w:rPr>
                          <w:b/>
                          <w:bCs/>
                        </w:rPr>
                        <w:t>/</w:t>
                      </w:r>
                      <w:proofErr w:type="gramStart"/>
                      <w:r w:rsidRPr="00B0632A">
                        <w:rPr>
                          <w:b/>
                          <w:bCs/>
                        </w:rPr>
                        <w:t>/  CORRECTO</w:t>
                      </w:r>
                      <w:proofErr w:type="gramEnd"/>
                      <w:r w:rsidRPr="00AE7E18">
                        <w:t xml:space="preserve"> (Se le entrega el "mapa" a </w:t>
                      </w:r>
                      <w:proofErr w:type="spellStart"/>
                      <w:r w:rsidRPr="00AE7E18">
                        <w:t>React</w:t>
                      </w:r>
                      <w:proofErr w:type="spellEnd"/>
                      <w:r w:rsidRPr="00AE7E18">
                        <w:t xml:space="preserve"> para que lo use cuando hagan clic)</w:t>
                      </w:r>
                    </w:p>
                    <w:p w14:paraId="6A46FD22" w14:textId="77777777" w:rsidR="00ED7C29" w:rsidRPr="00AE7E18" w:rsidRDefault="00ED7C29" w:rsidP="00B0632A">
                      <w:r w:rsidRPr="00AE7E18">
                        <w:t>&lt;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proofErr w:type="gramStart"/>
                      <w:r w:rsidRPr="00AE7E18">
                        <w:t xml:space="preserve">={ </w:t>
                      </w:r>
                      <w:proofErr w:type="spellStart"/>
                      <w:r w:rsidRPr="00AE7E18">
                        <w:t>guardarDatos</w:t>
                      </w:r>
                      <w:proofErr w:type="spellEnd"/>
                      <w:proofErr w:type="gramEnd"/>
                      <w:r w:rsidRPr="00AE7E18">
                        <w:t xml:space="preserve"> }&gt;Guardar&lt;/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>&gt;</w:t>
                      </w:r>
                    </w:p>
                    <w:p w14:paraId="4069FAF6" w14:textId="77777777" w:rsidR="00ED7C29" w:rsidRDefault="00ED7C29" w:rsidP="005D7D7F"/>
                    <w:p w14:paraId="6070CC6B" w14:textId="3BBAED99" w:rsidR="00B0632A" w:rsidRPr="00526AB0" w:rsidRDefault="00B0632A" w:rsidP="005D7D7F">
                      <w:r>
                        <w:t xml:space="preserve">Nota que la diferencia, esta en los paréntesis, pues no lo pasa como función.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3365A7" w14:textId="77777777" w:rsidR="00ED7C29" w:rsidRDefault="00ED7C29" w:rsidP="005D7D7F">
      <w:pPr>
        <w:rPr>
          <w:lang w:val="en-US"/>
        </w:rPr>
      </w:pPr>
    </w:p>
    <w:p w14:paraId="14A3F5B5" w14:textId="77777777" w:rsidR="00ED7C29" w:rsidRDefault="00ED7C29" w:rsidP="005D7D7F">
      <w:pPr>
        <w:rPr>
          <w:lang w:val="en-US"/>
        </w:rPr>
      </w:pPr>
    </w:p>
    <w:p w14:paraId="6DF7478B" w14:textId="77777777" w:rsidR="00ED7C29" w:rsidRDefault="00ED7C29" w:rsidP="005D7D7F">
      <w:pPr>
        <w:rPr>
          <w:lang w:val="en-US"/>
        </w:rPr>
      </w:pPr>
    </w:p>
    <w:p w14:paraId="57DDD16A" w14:textId="77777777" w:rsidR="00ED7C29" w:rsidRDefault="00ED7C29" w:rsidP="005D7D7F">
      <w:pPr>
        <w:rPr>
          <w:lang w:val="en-US"/>
        </w:rPr>
      </w:pPr>
    </w:p>
    <w:p w14:paraId="6C46BAB2" w14:textId="77777777" w:rsidR="00ED7C29" w:rsidRDefault="00ED7C29" w:rsidP="005D7D7F">
      <w:pPr>
        <w:rPr>
          <w:lang w:val="en-US"/>
        </w:rPr>
      </w:pPr>
    </w:p>
    <w:p w14:paraId="5864D129" w14:textId="77777777" w:rsidR="00ED7C29" w:rsidRDefault="00ED7C29" w:rsidP="005D7D7F">
      <w:pPr>
        <w:rPr>
          <w:lang w:val="en-US"/>
        </w:rPr>
      </w:pPr>
    </w:p>
    <w:p w14:paraId="07385CF9" w14:textId="77777777" w:rsidR="00ED7C29" w:rsidRDefault="00ED7C29" w:rsidP="005D7D7F">
      <w:pPr>
        <w:rPr>
          <w:lang w:val="en-US"/>
        </w:rPr>
      </w:pPr>
    </w:p>
    <w:p w14:paraId="53E8B645" w14:textId="77777777" w:rsidR="00ED7C29" w:rsidRDefault="00ED7C29" w:rsidP="005D7D7F">
      <w:pPr>
        <w:rPr>
          <w:lang w:val="en-US"/>
        </w:rPr>
      </w:pPr>
    </w:p>
    <w:p w14:paraId="6174420D" w14:textId="77777777" w:rsidR="00ED7C29" w:rsidRDefault="00ED7C29" w:rsidP="005D7D7F">
      <w:pPr>
        <w:rPr>
          <w:lang w:val="en-US"/>
        </w:rPr>
      </w:pPr>
    </w:p>
    <w:p w14:paraId="39DA87D4" w14:textId="77777777" w:rsidR="00ED7C29" w:rsidRDefault="00ED7C29" w:rsidP="005D7D7F">
      <w:pPr>
        <w:rPr>
          <w:lang w:val="en-US"/>
        </w:rPr>
      </w:pPr>
    </w:p>
    <w:p w14:paraId="14750F7A" w14:textId="77777777" w:rsidR="00ED7C29" w:rsidRDefault="00ED7C29" w:rsidP="005D7D7F">
      <w:pPr>
        <w:rPr>
          <w:lang w:val="en-US"/>
        </w:rPr>
      </w:pPr>
    </w:p>
    <w:p w14:paraId="3BB01986" w14:textId="77777777" w:rsidR="00ED7C29" w:rsidRDefault="00ED7C29" w:rsidP="005D7D7F">
      <w:pPr>
        <w:rPr>
          <w:lang w:val="en-US"/>
        </w:rPr>
      </w:pPr>
    </w:p>
    <w:p w14:paraId="5ED665FD" w14:textId="77777777" w:rsidR="00ED7C29" w:rsidRDefault="00ED7C29" w:rsidP="005D7D7F">
      <w:pPr>
        <w:rPr>
          <w:lang w:val="en-US"/>
        </w:rPr>
      </w:pPr>
    </w:p>
    <w:p w14:paraId="220D9D6C" w14:textId="77777777" w:rsidR="00ED7C29" w:rsidRDefault="00ED7C29" w:rsidP="005D7D7F">
      <w:pPr>
        <w:rPr>
          <w:lang w:val="en-US"/>
        </w:rPr>
      </w:pPr>
    </w:p>
    <w:p w14:paraId="2B2D3265" w14:textId="77777777" w:rsidR="00ED7C29" w:rsidRDefault="00ED7C29" w:rsidP="005D7D7F">
      <w:pPr>
        <w:rPr>
          <w:lang w:val="en-US"/>
        </w:rPr>
      </w:pPr>
    </w:p>
    <w:p w14:paraId="2A48AD0D" w14:textId="77777777" w:rsidR="00ED7C29" w:rsidRDefault="00ED7C29" w:rsidP="005D7D7F">
      <w:pPr>
        <w:rPr>
          <w:lang w:val="en-US"/>
        </w:rPr>
      </w:pPr>
    </w:p>
    <w:p w14:paraId="49B66D75" w14:textId="7F6DE3AC" w:rsidR="00ED7C29" w:rsidRDefault="00ED7C29" w:rsidP="005D7D7F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44E6D607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09553" w14:textId="77777777" w:rsidR="00ED7C29" w:rsidRPr="00AE7E18" w:rsidRDefault="00ED7C29" w:rsidP="006464F3">
                            <w:pPr>
                              <w:pStyle w:val="Ttulo1"/>
                            </w:pPr>
                            <w:r w:rsidRPr="00AE7E18">
                              <w:t>Escenario B: Función con parámetros</w:t>
                            </w:r>
                          </w:p>
                          <w:p w14:paraId="28ED6CCB" w14:textId="77777777" w:rsidR="00ED7C29" w:rsidRDefault="00ED7C29" w:rsidP="005D7D7F"/>
                          <w:p w14:paraId="377360D8" w14:textId="77777777" w:rsidR="00ED7C29" w:rsidRDefault="00ED7C29" w:rsidP="005D7D7F">
                            <w:r w:rsidRPr="00AE7E18">
                              <w:t xml:space="preserve">¿Qué pasa si tienes una lista de productos y necesitas pasarle el ID del producto al botón de "Eliminar"? </w:t>
                            </w:r>
                          </w:p>
                          <w:p w14:paraId="605701AE" w14:textId="77777777" w:rsidR="00ED7C29" w:rsidRDefault="00ED7C29" w:rsidP="005D7D7F"/>
                          <w:p w14:paraId="04E8476E" w14:textId="77777777" w:rsidR="00ED7C29" w:rsidRPr="00AE7E18" w:rsidRDefault="00ED7C29" w:rsidP="005D7D7F">
                            <w:r w:rsidRPr="00AE7E18">
                              <w:t xml:space="preserve">Si pones 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proofErr w:type="gramStart"/>
                            <w:r w:rsidRPr="00AE7E18">
                              <w:t>={ eliminar</w:t>
                            </w:r>
                            <w:proofErr w:type="gramEnd"/>
                            <w:r w:rsidRPr="00AE7E18">
                              <w:t>(</w:t>
                            </w:r>
                            <w:proofErr w:type="spellStart"/>
                            <w:r w:rsidRPr="00AE7E18">
                              <w:t>producto.id</w:t>
                            </w:r>
                            <w:proofErr w:type="spellEnd"/>
                            <w:proofErr w:type="gramStart"/>
                            <w:r w:rsidRPr="00AE7E18">
                              <w:t>) }</w:t>
                            </w:r>
                            <w:proofErr w:type="gramEnd"/>
                            <w:r w:rsidRPr="00AE7E18">
                              <w:t xml:space="preserve">, se ejecutará de inmediato. La solución es usar una </w:t>
                            </w:r>
                            <w:r w:rsidRPr="00AE7E18">
                              <w:rPr>
                                <w:b/>
                                <w:bCs/>
                              </w:rPr>
                              <w:t>función flecha anónima</w:t>
                            </w:r>
                            <w:r w:rsidRPr="00AE7E18">
                              <w:t xml:space="preserve"> que envuelva el llamado.</w:t>
                            </w:r>
                          </w:p>
                          <w:p w14:paraId="5E090AEB" w14:textId="77777777" w:rsidR="00ED7C29" w:rsidRDefault="00ED7C29" w:rsidP="005D7D7F"/>
                          <w:p w14:paraId="1BF4CFE9" w14:textId="77777777" w:rsidR="00ED7C29" w:rsidRDefault="00ED7C29" w:rsidP="005D7D7F"/>
                          <w:p w14:paraId="19D8DEC3" w14:textId="77777777" w:rsidR="00ED7C29" w:rsidRPr="00690D99" w:rsidRDefault="00ED7C29" w:rsidP="005D7D7F">
                            <w:r w:rsidRPr="006464F3">
                              <w:rPr>
                                <w:b/>
                                <w:bCs/>
                              </w:rPr>
                              <w:t>// CORRECTO:</w:t>
                            </w:r>
                            <w:r w:rsidRPr="00690D99">
                              <w:t xml:space="preserve"> La función flecha "detiene" la ejecución hasta el momento del clic.</w:t>
                            </w:r>
                          </w:p>
                          <w:p w14:paraId="08741EA4" w14:textId="77777777" w:rsidR="006464F3" w:rsidRDefault="006464F3" w:rsidP="006464F3">
                            <w:pPr>
                              <w:pStyle w:val="Sinespaciado"/>
                            </w:pPr>
                          </w:p>
                          <w:p w14:paraId="2FE68C66" w14:textId="26B1A783" w:rsidR="00ED7C29" w:rsidRPr="00690D99" w:rsidRDefault="00ED7C29" w:rsidP="006464F3">
                            <w:pPr>
                              <w:pStyle w:val="Sinespaciado"/>
                            </w:pPr>
                            <w:r w:rsidRPr="00690D99">
                              <w:t>&lt;</w:t>
                            </w:r>
                            <w:proofErr w:type="spellStart"/>
                            <w:r w:rsidRPr="00690D99">
                              <w:t>button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onClick</w:t>
                            </w:r>
                            <w:proofErr w:type="spellEnd"/>
                            <w:proofErr w:type="gramStart"/>
                            <w:r w:rsidRPr="00690D99">
                              <w:t>={ (</w:t>
                            </w:r>
                            <w:proofErr w:type="gramEnd"/>
                            <w:r w:rsidRPr="00690D99">
                              <w:t xml:space="preserve">) =&gt; </w:t>
                            </w:r>
                            <w:proofErr w:type="spellStart"/>
                            <w:r w:rsidRPr="00690D99">
                              <w:t>eliminarProducto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spellStart"/>
                            <w:r w:rsidRPr="00690D99">
                              <w:t>producto.id</w:t>
                            </w:r>
                            <w:proofErr w:type="spellEnd"/>
                            <w:proofErr w:type="gramStart"/>
                            <w:r w:rsidRPr="00690D99">
                              <w:t>) }</w:t>
                            </w:r>
                            <w:proofErr w:type="gramEnd"/>
                            <w:r w:rsidRPr="00690D99">
                              <w:t>&gt;</w:t>
                            </w:r>
                          </w:p>
                          <w:p w14:paraId="3AA4E951" w14:textId="77777777" w:rsidR="00ED7C29" w:rsidRPr="00690D99" w:rsidRDefault="00ED7C29" w:rsidP="006464F3">
                            <w:pPr>
                              <w:pStyle w:val="Sinespaciado"/>
                            </w:pPr>
                            <w:r w:rsidRPr="00690D99">
                              <w:t xml:space="preserve">  Eliminar Producto</w:t>
                            </w:r>
                          </w:p>
                          <w:p w14:paraId="63978E1B" w14:textId="77777777" w:rsidR="00ED7C29" w:rsidRPr="00690D99" w:rsidRDefault="00ED7C29" w:rsidP="006464F3">
                            <w:pPr>
                              <w:pStyle w:val="Sinespaciado"/>
                            </w:pPr>
                            <w:r w:rsidRPr="00690D99">
                              <w:t>&lt;/</w:t>
                            </w:r>
                            <w:proofErr w:type="spellStart"/>
                            <w:r w:rsidRPr="00690D99">
                              <w:t>button</w:t>
                            </w:r>
                            <w:proofErr w:type="spellEnd"/>
                            <w:r w:rsidRPr="00690D99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37" type="#_x0000_t202" style="position:absolute;left:0;text-align:left;margin-left:0;margin-top:3.6pt;width:862.7pt;height:535.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D809553" w14:textId="77777777" w:rsidR="00ED7C29" w:rsidRPr="00AE7E18" w:rsidRDefault="00ED7C29" w:rsidP="006464F3">
                      <w:pPr>
                        <w:pStyle w:val="Ttulo1"/>
                      </w:pPr>
                      <w:r w:rsidRPr="00AE7E18">
                        <w:t>Escenario B: Función con parámetros</w:t>
                      </w:r>
                    </w:p>
                    <w:p w14:paraId="28ED6CCB" w14:textId="77777777" w:rsidR="00ED7C29" w:rsidRDefault="00ED7C29" w:rsidP="005D7D7F"/>
                    <w:p w14:paraId="377360D8" w14:textId="77777777" w:rsidR="00ED7C29" w:rsidRDefault="00ED7C29" w:rsidP="005D7D7F">
                      <w:r w:rsidRPr="00AE7E18">
                        <w:t xml:space="preserve">¿Qué pasa si tienes una lista de productos y necesitas pasarle el ID del producto al botón de "Eliminar"? </w:t>
                      </w:r>
                    </w:p>
                    <w:p w14:paraId="605701AE" w14:textId="77777777" w:rsidR="00ED7C29" w:rsidRDefault="00ED7C29" w:rsidP="005D7D7F"/>
                    <w:p w14:paraId="04E8476E" w14:textId="77777777" w:rsidR="00ED7C29" w:rsidRPr="00AE7E18" w:rsidRDefault="00ED7C29" w:rsidP="005D7D7F">
                      <w:r w:rsidRPr="00AE7E18">
                        <w:t xml:space="preserve">Si pones 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proofErr w:type="gramStart"/>
                      <w:r w:rsidRPr="00AE7E18">
                        <w:t>={ eliminar</w:t>
                      </w:r>
                      <w:proofErr w:type="gramEnd"/>
                      <w:r w:rsidRPr="00AE7E18">
                        <w:t>(</w:t>
                      </w:r>
                      <w:proofErr w:type="spellStart"/>
                      <w:r w:rsidRPr="00AE7E18">
                        <w:t>producto.id</w:t>
                      </w:r>
                      <w:proofErr w:type="spellEnd"/>
                      <w:proofErr w:type="gramStart"/>
                      <w:r w:rsidRPr="00AE7E18">
                        <w:t>) }</w:t>
                      </w:r>
                      <w:proofErr w:type="gramEnd"/>
                      <w:r w:rsidRPr="00AE7E18">
                        <w:t xml:space="preserve">, se ejecutará de inmediato. La solución es usar una </w:t>
                      </w:r>
                      <w:r w:rsidRPr="00AE7E18">
                        <w:rPr>
                          <w:b/>
                          <w:bCs/>
                        </w:rPr>
                        <w:t>función flecha anónima</w:t>
                      </w:r>
                      <w:r w:rsidRPr="00AE7E18">
                        <w:t xml:space="preserve"> que envuelva el llamado.</w:t>
                      </w:r>
                    </w:p>
                    <w:p w14:paraId="5E090AEB" w14:textId="77777777" w:rsidR="00ED7C29" w:rsidRDefault="00ED7C29" w:rsidP="005D7D7F"/>
                    <w:p w14:paraId="1BF4CFE9" w14:textId="77777777" w:rsidR="00ED7C29" w:rsidRDefault="00ED7C29" w:rsidP="005D7D7F"/>
                    <w:p w14:paraId="19D8DEC3" w14:textId="77777777" w:rsidR="00ED7C29" w:rsidRPr="00690D99" w:rsidRDefault="00ED7C29" w:rsidP="005D7D7F">
                      <w:r w:rsidRPr="006464F3">
                        <w:rPr>
                          <w:b/>
                          <w:bCs/>
                        </w:rPr>
                        <w:t>// CORRECTO:</w:t>
                      </w:r>
                      <w:r w:rsidRPr="00690D99">
                        <w:t xml:space="preserve"> La función flecha "detiene" la ejecución hasta el momento del clic.</w:t>
                      </w:r>
                    </w:p>
                    <w:p w14:paraId="08741EA4" w14:textId="77777777" w:rsidR="006464F3" w:rsidRDefault="006464F3" w:rsidP="006464F3">
                      <w:pPr>
                        <w:pStyle w:val="Sinespaciado"/>
                      </w:pPr>
                    </w:p>
                    <w:p w14:paraId="2FE68C66" w14:textId="26B1A783" w:rsidR="00ED7C29" w:rsidRPr="00690D99" w:rsidRDefault="00ED7C29" w:rsidP="006464F3">
                      <w:pPr>
                        <w:pStyle w:val="Sinespaciado"/>
                      </w:pPr>
                      <w:r w:rsidRPr="00690D99">
                        <w:t>&lt;</w:t>
                      </w:r>
                      <w:proofErr w:type="spellStart"/>
                      <w:r w:rsidRPr="00690D99">
                        <w:t>button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onClick</w:t>
                      </w:r>
                      <w:proofErr w:type="spellEnd"/>
                      <w:proofErr w:type="gramStart"/>
                      <w:r w:rsidRPr="00690D99">
                        <w:t>={ (</w:t>
                      </w:r>
                      <w:proofErr w:type="gramEnd"/>
                      <w:r w:rsidRPr="00690D99">
                        <w:t xml:space="preserve">) =&gt; </w:t>
                      </w:r>
                      <w:proofErr w:type="spellStart"/>
                      <w:r w:rsidRPr="00690D99">
                        <w:t>eliminarProducto</w:t>
                      </w:r>
                      <w:proofErr w:type="spellEnd"/>
                      <w:r w:rsidRPr="00690D99">
                        <w:t>(</w:t>
                      </w:r>
                      <w:proofErr w:type="spellStart"/>
                      <w:r w:rsidRPr="00690D99">
                        <w:t>producto.id</w:t>
                      </w:r>
                      <w:proofErr w:type="spellEnd"/>
                      <w:proofErr w:type="gramStart"/>
                      <w:r w:rsidRPr="00690D99">
                        <w:t>) }</w:t>
                      </w:r>
                      <w:proofErr w:type="gramEnd"/>
                      <w:r w:rsidRPr="00690D99">
                        <w:t>&gt;</w:t>
                      </w:r>
                    </w:p>
                    <w:p w14:paraId="3AA4E951" w14:textId="77777777" w:rsidR="00ED7C29" w:rsidRPr="00690D99" w:rsidRDefault="00ED7C29" w:rsidP="006464F3">
                      <w:pPr>
                        <w:pStyle w:val="Sinespaciado"/>
                      </w:pPr>
                      <w:r w:rsidRPr="00690D99">
                        <w:t xml:space="preserve">  Eliminar Producto</w:t>
                      </w:r>
                    </w:p>
                    <w:p w14:paraId="63978E1B" w14:textId="77777777" w:rsidR="00ED7C29" w:rsidRPr="00690D99" w:rsidRDefault="00ED7C29" w:rsidP="006464F3">
                      <w:pPr>
                        <w:pStyle w:val="Sinespaciado"/>
                      </w:pPr>
                      <w:r w:rsidRPr="00690D99">
                        <w:t>&lt;/</w:t>
                      </w:r>
                      <w:proofErr w:type="spellStart"/>
                      <w:r w:rsidRPr="00690D99">
                        <w:t>button</w:t>
                      </w:r>
                      <w:proofErr w:type="spellEnd"/>
                      <w:r w:rsidRPr="00690D99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CBC0AE8" w14:textId="77777777" w:rsidR="00ED7C29" w:rsidRDefault="00ED7C29" w:rsidP="005D7D7F">
      <w:pPr>
        <w:rPr>
          <w:lang w:val="en-US"/>
        </w:rPr>
      </w:pPr>
    </w:p>
    <w:p w14:paraId="058A1A6E" w14:textId="77777777" w:rsidR="00ED7C29" w:rsidRDefault="00ED7C29" w:rsidP="005D7D7F">
      <w:pPr>
        <w:rPr>
          <w:lang w:val="en-US"/>
        </w:rPr>
      </w:pPr>
    </w:p>
    <w:p w14:paraId="7DAE3EBA" w14:textId="77777777" w:rsidR="00ED7C29" w:rsidRDefault="00ED7C29" w:rsidP="005D7D7F">
      <w:pPr>
        <w:rPr>
          <w:lang w:val="en-US"/>
        </w:rPr>
      </w:pPr>
    </w:p>
    <w:p w14:paraId="1E56073B" w14:textId="77777777" w:rsidR="00ED7C29" w:rsidRDefault="00ED7C29" w:rsidP="005D7D7F">
      <w:pPr>
        <w:rPr>
          <w:lang w:val="en-US"/>
        </w:rPr>
      </w:pPr>
    </w:p>
    <w:p w14:paraId="372EC407" w14:textId="77777777" w:rsidR="00ED7C29" w:rsidRDefault="00ED7C29" w:rsidP="005D7D7F">
      <w:pPr>
        <w:rPr>
          <w:lang w:val="en-US"/>
        </w:rPr>
      </w:pPr>
    </w:p>
    <w:p w14:paraId="77862AD7" w14:textId="0575275D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7A73CC62" wp14:editId="4FCAC0A2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10956290" cy="6581775"/>
                <wp:effectExtent l="0" t="0" r="0" b="0"/>
                <wp:wrapNone/>
                <wp:docPr id="2759336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8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0303F" w14:textId="77777777" w:rsidR="00ED7C29" w:rsidRDefault="00ED7C29" w:rsidP="006464F3">
                            <w:pPr>
                              <w:pStyle w:val="Ttulo1"/>
                            </w:pPr>
                            <w:r>
                              <w:t>Nos vamos a encontrar con 3 eventos principales:</w:t>
                            </w:r>
                          </w:p>
                          <w:p w14:paraId="43A7B1BC" w14:textId="77777777" w:rsidR="00ED7C29" w:rsidRDefault="00ED7C29" w:rsidP="005D7D7F"/>
                          <w:p w14:paraId="135A52C4" w14:textId="77777777" w:rsidR="00ED7C29" w:rsidRPr="00690D99" w:rsidRDefault="00ED7C29" w:rsidP="005D7D7F">
                            <w:proofErr w:type="spellStart"/>
                            <w:r w:rsidRPr="00690D99">
                              <w:t>onClick</w:t>
                            </w:r>
                            <w:proofErr w:type="spellEnd"/>
                            <w:r w:rsidRPr="00690D99">
                              <w:t xml:space="preserve"> (Acciones directas)</w:t>
                            </w:r>
                          </w:p>
                          <w:p w14:paraId="0B25D809" w14:textId="77777777" w:rsidR="00ED7C29" w:rsidRPr="00690D99" w:rsidRDefault="00ED7C29" w:rsidP="005D7D7F">
                            <w:r w:rsidRPr="00690D99">
                              <w:t>Se usa para botones, íconos y aperturas de modales.</w:t>
                            </w:r>
                          </w:p>
                          <w:p w14:paraId="45DD98E7" w14:textId="77777777" w:rsidR="00ED7C29" w:rsidRDefault="00ED7C29" w:rsidP="005D7D7F"/>
                          <w:p w14:paraId="613FA245" w14:textId="77777777" w:rsidR="00ED7C29" w:rsidRPr="00690D99" w:rsidRDefault="00ED7C29" w:rsidP="005A020A">
                            <w:pPr>
                              <w:pStyle w:val="Sinespaciado"/>
                            </w:pPr>
                            <w:proofErr w:type="spellStart"/>
                            <w:r w:rsidRPr="00690D99">
                              <w:t>export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function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proofErr w:type="gramStart"/>
                            <w:r w:rsidRPr="00690D99">
                              <w:t>BotonAccion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gramEnd"/>
                            <w:r w:rsidRPr="00690D99">
                              <w:t>) {</w:t>
                            </w:r>
                          </w:p>
                          <w:p w14:paraId="61410E6D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</w:t>
                            </w:r>
                            <w:proofErr w:type="spellStart"/>
                            <w:r w:rsidRPr="00690D99">
                              <w:t>const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procesarPago</w:t>
                            </w:r>
                            <w:proofErr w:type="spellEnd"/>
                            <w:r w:rsidRPr="00690D99">
                              <w:t xml:space="preserve"> = (monto) =&gt; {</w:t>
                            </w:r>
                          </w:p>
                          <w:p w14:paraId="17D351E1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  <w:proofErr w:type="spellStart"/>
                            <w:proofErr w:type="gramStart"/>
                            <w:r w:rsidRPr="00690D99">
                              <w:t>alert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gramEnd"/>
                            <w:r w:rsidRPr="00690D99">
                              <w:t>`Procesando pago de $${monto}`);</w:t>
                            </w:r>
                          </w:p>
                          <w:p w14:paraId="20F8D5E5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};</w:t>
                            </w:r>
                          </w:p>
                          <w:p w14:paraId="05326BAA" w14:textId="77777777" w:rsidR="00ED7C29" w:rsidRPr="00690D99" w:rsidRDefault="00ED7C29" w:rsidP="005A020A">
                            <w:pPr>
                              <w:pStyle w:val="Sinespaciado"/>
                            </w:pPr>
                          </w:p>
                          <w:p w14:paraId="7A591872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</w:t>
                            </w:r>
                            <w:proofErr w:type="spellStart"/>
                            <w:r w:rsidRPr="00690D99">
                              <w:t>return</w:t>
                            </w:r>
                            <w:proofErr w:type="spellEnd"/>
                            <w:r w:rsidRPr="00690D99">
                              <w:t xml:space="preserve"> (</w:t>
                            </w:r>
                          </w:p>
                          <w:p w14:paraId="470BB663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  // Observa la función envoltura para poder pasar el argumento '100'</w:t>
                            </w:r>
                          </w:p>
                          <w:p w14:paraId="2760E03D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t xml:space="preserve">    </w:t>
                            </w:r>
                            <w:r w:rsidRPr="00690D99">
                              <w:rPr>
                                <w:lang w:val="en-US"/>
                              </w:rPr>
                              <w:t xml:space="preserve">&lt;button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 w:rsidRPr="00690D99">
                              <w:rPr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690D99">
                              <w:rPr>
                                <w:lang w:val="en-US"/>
                              </w:rPr>
                              <w:t xml:space="preserve">() =&gt; </w:t>
                            </w:r>
                            <w:proofErr w:type="spellStart"/>
                            <w:proofErr w:type="gramStart"/>
                            <w:r w:rsidRPr="00690D99">
                              <w:rPr>
                                <w:lang w:val="en-US"/>
                              </w:rPr>
                              <w:t>procesarPago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90D99">
                              <w:rPr>
                                <w:lang w:val="en-US"/>
                              </w:rPr>
                              <w:t>100)}&gt;</w:t>
                            </w:r>
                          </w:p>
                          <w:p w14:paraId="4A8749B1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  Pagar $100</w:t>
                            </w:r>
                          </w:p>
                          <w:p w14:paraId="4322FAB8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&lt;/button&gt;</w:t>
                            </w:r>
                          </w:p>
                          <w:p w14:paraId="2FF94281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690D99">
                              <w:t>);</w:t>
                            </w:r>
                          </w:p>
                          <w:p w14:paraId="08792AA7" w14:textId="77777777" w:rsidR="00ED7C29" w:rsidRPr="00526AB0" w:rsidRDefault="00ED7C29" w:rsidP="005A020A">
                            <w:pPr>
                              <w:pStyle w:val="Sinespaciado"/>
                            </w:pPr>
                            <w:r w:rsidRPr="00690D9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3CC62" id="_x0000_s1038" type="#_x0000_t202" style="position:absolute;left:0;text-align:left;margin-left:0;margin-top:-.15pt;width:862.7pt;height:518.25pt;z-index:252006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" filled="f" stroked="f">
                <v:textbox>
                  <w:txbxContent>
                    <w:p w14:paraId="50E0303F" w14:textId="77777777" w:rsidR="00ED7C29" w:rsidRDefault="00ED7C29" w:rsidP="006464F3">
                      <w:pPr>
                        <w:pStyle w:val="Ttulo1"/>
                      </w:pPr>
                      <w:r>
                        <w:t>Nos vamos a encontrar con 3 eventos principales:</w:t>
                      </w:r>
                    </w:p>
                    <w:p w14:paraId="43A7B1BC" w14:textId="77777777" w:rsidR="00ED7C29" w:rsidRDefault="00ED7C29" w:rsidP="005D7D7F"/>
                    <w:p w14:paraId="135A52C4" w14:textId="77777777" w:rsidR="00ED7C29" w:rsidRPr="00690D99" w:rsidRDefault="00ED7C29" w:rsidP="005D7D7F">
                      <w:proofErr w:type="spellStart"/>
                      <w:r w:rsidRPr="00690D99">
                        <w:t>onClick</w:t>
                      </w:r>
                      <w:proofErr w:type="spellEnd"/>
                      <w:r w:rsidRPr="00690D99">
                        <w:t xml:space="preserve"> (Acciones directas)</w:t>
                      </w:r>
                    </w:p>
                    <w:p w14:paraId="0B25D809" w14:textId="77777777" w:rsidR="00ED7C29" w:rsidRPr="00690D99" w:rsidRDefault="00ED7C29" w:rsidP="005D7D7F">
                      <w:r w:rsidRPr="00690D99">
                        <w:t>Se usa para botones, íconos y aperturas de modales.</w:t>
                      </w:r>
                    </w:p>
                    <w:p w14:paraId="45DD98E7" w14:textId="77777777" w:rsidR="00ED7C29" w:rsidRDefault="00ED7C29" w:rsidP="005D7D7F"/>
                    <w:p w14:paraId="613FA245" w14:textId="77777777" w:rsidR="00ED7C29" w:rsidRPr="00690D99" w:rsidRDefault="00ED7C29" w:rsidP="005A020A">
                      <w:pPr>
                        <w:pStyle w:val="Sinespaciado"/>
                      </w:pPr>
                      <w:proofErr w:type="spellStart"/>
                      <w:r w:rsidRPr="00690D99">
                        <w:t>export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function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proofErr w:type="gramStart"/>
                      <w:r w:rsidRPr="00690D99">
                        <w:t>BotonAccion</w:t>
                      </w:r>
                      <w:proofErr w:type="spellEnd"/>
                      <w:r w:rsidRPr="00690D99">
                        <w:t>(</w:t>
                      </w:r>
                      <w:proofErr w:type="gramEnd"/>
                      <w:r w:rsidRPr="00690D99">
                        <w:t>) {</w:t>
                      </w:r>
                    </w:p>
                    <w:p w14:paraId="61410E6D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</w:t>
                      </w:r>
                      <w:proofErr w:type="spellStart"/>
                      <w:r w:rsidRPr="00690D99">
                        <w:t>const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procesarPago</w:t>
                      </w:r>
                      <w:proofErr w:type="spellEnd"/>
                      <w:r w:rsidRPr="00690D99">
                        <w:t xml:space="preserve"> = (monto) =&gt; {</w:t>
                      </w:r>
                    </w:p>
                    <w:p w14:paraId="17D351E1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  <w:proofErr w:type="spellStart"/>
                      <w:proofErr w:type="gramStart"/>
                      <w:r w:rsidRPr="00690D99">
                        <w:t>alert</w:t>
                      </w:r>
                      <w:proofErr w:type="spellEnd"/>
                      <w:r w:rsidRPr="00690D99">
                        <w:t>(</w:t>
                      </w:r>
                      <w:proofErr w:type="gramEnd"/>
                      <w:r w:rsidRPr="00690D99">
                        <w:t>`Procesando pago de $${monto}`);</w:t>
                      </w:r>
                    </w:p>
                    <w:p w14:paraId="20F8D5E5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};</w:t>
                      </w:r>
                    </w:p>
                    <w:p w14:paraId="05326BAA" w14:textId="77777777" w:rsidR="00ED7C29" w:rsidRPr="00690D99" w:rsidRDefault="00ED7C29" w:rsidP="005A020A">
                      <w:pPr>
                        <w:pStyle w:val="Sinespaciado"/>
                      </w:pPr>
                    </w:p>
                    <w:p w14:paraId="7A591872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</w:t>
                      </w:r>
                      <w:proofErr w:type="spellStart"/>
                      <w:r w:rsidRPr="00690D99">
                        <w:t>return</w:t>
                      </w:r>
                      <w:proofErr w:type="spellEnd"/>
                      <w:r w:rsidRPr="00690D99">
                        <w:t xml:space="preserve"> (</w:t>
                      </w:r>
                    </w:p>
                    <w:p w14:paraId="470BB663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  // Observa la función envoltura para poder pasar el argumento '100'</w:t>
                      </w:r>
                    </w:p>
                    <w:p w14:paraId="2760E03D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t xml:space="preserve">    </w:t>
                      </w:r>
                      <w:r w:rsidRPr="00690D99">
                        <w:rPr>
                          <w:lang w:val="en-US"/>
                        </w:rPr>
                        <w:t xml:space="preserve">&lt;button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onClick</w:t>
                      </w:r>
                      <w:proofErr w:type="spellEnd"/>
                      <w:proofErr w:type="gramStart"/>
                      <w:r w:rsidRPr="00690D99">
                        <w:rPr>
                          <w:lang w:val="en-US"/>
                        </w:rPr>
                        <w:t>={</w:t>
                      </w:r>
                      <w:proofErr w:type="gramEnd"/>
                      <w:r w:rsidRPr="00690D99">
                        <w:rPr>
                          <w:lang w:val="en-US"/>
                        </w:rPr>
                        <w:t xml:space="preserve">() =&gt; </w:t>
                      </w:r>
                      <w:proofErr w:type="spellStart"/>
                      <w:proofErr w:type="gramStart"/>
                      <w:r w:rsidRPr="00690D99">
                        <w:rPr>
                          <w:lang w:val="en-US"/>
                        </w:rPr>
                        <w:t>procesarPago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(</w:t>
                      </w:r>
                      <w:proofErr w:type="gramEnd"/>
                      <w:r w:rsidRPr="00690D99">
                        <w:rPr>
                          <w:lang w:val="en-US"/>
                        </w:rPr>
                        <w:t>100)}&gt;</w:t>
                      </w:r>
                    </w:p>
                    <w:p w14:paraId="4A8749B1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  Pagar $100</w:t>
                      </w:r>
                    </w:p>
                    <w:p w14:paraId="4322FAB8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&lt;/button&gt;</w:t>
                      </w:r>
                    </w:p>
                    <w:p w14:paraId="2FF94281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rPr>
                          <w:lang w:val="en-US"/>
                        </w:rPr>
                        <w:t xml:space="preserve">  </w:t>
                      </w:r>
                      <w:r w:rsidRPr="00690D99">
                        <w:t>);</w:t>
                      </w:r>
                    </w:p>
                    <w:p w14:paraId="08792AA7" w14:textId="77777777" w:rsidR="00ED7C29" w:rsidRPr="00526AB0" w:rsidRDefault="00ED7C29" w:rsidP="005A020A">
                      <w:pPr>
                        <w:pStyle w:val="Sinespaciado"/>
                      </w:pPr>
                      <w:r w:rsidRPr="00690D99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1E3DD3" w14:textId="77777777" w:rsidR="00ED7C29" w:rsidRDefault="00ED7C29" w:rsidP="005D7D7F">
      <w:pPr>
        <w:rPr>
          <w:lang w:val="en-US"/>
        </w:rPr>
      </w:pPr>
    </w:p>
    <w:p w14:paraId="76C68370" w14:textId="77777777" w:rsidR="00ED7C29" w:rsidRDefault="00ED7C29" w:rsidP="005D7D7F">
      <w:pPr>
        <w:rPr>
          <w:lang w:val="en-US"/>
        </w:rPr>
      </w:pPr>
    </w:p>
    <w:p w14:paraId="6BFFD9B2" w14:textId="77777777" w:rsidR="00ED7C29" w:rsidRDefault="00ED7C29" w:rsidP="005D7D7F">
      <w:pPr>
        <w:rPr>
          <w:lang w:val="en-US"/>
        </w:rPr>
      </w:pPr>
    </w:p>
    <w:p w14:paraId="71755BFB" w14:textId="77777777" w:rsidR="00ED7C29" w:rsidRDefault="00ED7C29" w:rsidP="005D7D7F">
      <w:pPr>
        <w:rPr>
          <w:lang w:val="en-US"/>
        </w:rPr>
      </w:pPr>
    </w:p>
    <w:p w14:paraId="1F313781" w14:textId="77777777" w:rsidR="00ED7C29" w:rsidRDefault="00ED7C29" w:rsidP="005D7D7F">
      <w:pPr>
        <w:rPr>
          <w:lang w:val="en-US"/>
        </w:rPr>
      </w:pPr>
    </w:p>
    <w:p w14:paraId="14038895" w14:textId="77777777" w:rsidR="00ED7C29" w:rsidRDefault="00ED7C29" w:rsidP="005D7D7F">
      <w:pPr>
        <w:rPr>
          <w:lang w:val="en-US"/>
        </w:rPr>
      </w:pPr>
    </w:p>
    <w:p w14:paraId="73B0C381" w14:textId="77777777" w:rsidR="00ED7C29" w:rsidRDefault="00ED7C29" w:rsidP="005D7D7F">
      <w:pPr>
        <w:rPr>
          <w:lang w:val="en-US"/>
        </w:rPr>
      </w:pPr>
    </w:p>
    <w:p w14:paraId="13B98AAF" w14:textId="77777777" w:rsidR="00ED7C29" w:rsidRDefault="00ED7C29" w:rsidP="005D7D7F">
      <w:pPr>
        <w:rPr>
          <w:lang w:val="en-US"/>
        </w:rPr>
      </w:pPr>
    </w:p>
    <w:p w14:paraId="2E23C98F" w14:textId="77777777" w:rsidR="00ED7C29" w:rsidRDefault="00ED7C29" w:rsidP="005D7D7F">
      <w:pPr>
        <w:rPr>
          <w:lang w:val="en-US"/>
        </w:rPr>
      </w:pPr>
    </w:p>
    <w:p w14:paraId="26BE348D" w14:textId="77777777" w:rsidR="00ED7C29" w:rsidRDefault="00ED7C29" w:rsidP="005D7D7F">
      <w:pPr>
        <w:rPr>
          <w:lang w:val="en-US"/>
        </w:rPr>
      </w:pPr>
    </w:p>
    <w:p w14:paraId="244D6708" w14:textId="77777777" w:rsidR="00ED7C29" w:rsidRDefault="00ED7C29" w:rsidP="005D7D7F">
      <w:pPr>
        <w:rPr>
          <w:lang w:val="en-US"/>
        </w:rPr>
      </w:pPr>
    </w:p>
    <w:p w14:paraId="0075B340" w14:textId="77777777" w:rsidR="00ED7C29" w:rsidRDefault="00ED7C29" w:rsidP="005D7D7F">
      <w:pPr>
        <w:rPr>
          <w:lang w:val="en-US"/>
        </w:rPr>
      </w:pPr>
    </w:p>
    <w:p w14:paraId="0D24DCE6" w14:textId="77777777" w:rsidR="00ED7C29" w:rsidRDefault="00ED7C29" w:rsidP="005D7D7F">
      <w:pPr>
        <w:rPr>
          <w:lang w:val="en-US"/>
        </w:rPr>
      </w:pPr>
    </w:p>
    <w:p w14:paraId="2679B064" w14:textId="77777777" w:rsidR="00ED7C29" w:rsidRDefault="00ED7C29" w:rsidP="005D7D7F">
      <w:pPr>
        <w:rPr>
          <w:lang w:val="en-US"/>
        </w:rPr>
      </w:pPr>
    </w:p>
    <w:p w14:paraId="722A3465" w14:textId="77777777" w:rsidR="00ED7C29" w:rsidRDefault="00ED7C29" w:rsidP="005D7D7F">
      <w:pPr>
        <w:rPr>
          <w:lang w:val="en-US"/>
        </w:rPr>
      </w:pPr>
    </w:p>
    <w:p w14:paraId="367C2DA6" w14:textId="43BDCA6B" w:rsidR="00ED7C29" w:rsidRDefault="006464F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5EE84995" wp14:editId="630B36B2">
                <wp:simplePos x="0" y="0"/>
                <wp:positionH relativeFrom="margin">
                  <wp:align>right</wp:align>
                </wp:positionH>
                <wp:positionV relativeFrom="paragraph">
                  <wp:posOffset>-846</wp:posOffset>
                </wp:positionV>
                <wp:extent cx="10956290" cy="6800850"/>
                <wp:effectExtent l="0" t="0" r="0" b="0"/>
                <wp:wrapNone/>
                <wp:docPr id="669881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EB04E" w14:textId="77777777" w:rsidR="00ED7C29" w:rsidRPr="00690D99" w:rsidRDefault="00ED7C29" w:rsidP="006464F3">
                            <w:pPr>
                              <w:pStyle w:val="Ttulo1"/>
                            </w:pPr>
                            <w:proofErr w:type="spellStart"/>
                            <w:r w:rsidRPr="00690D99">
                              <w:t>onChange</w:t>
                            </w:r>
                            <w:proofErr w:type="spellEnd"/>
                            <w:r w:rsidRPr="00690D99">
                              <w:t xml:space="preserve"> y el Objeto de Evento e (Entrada de datos)</w:t>
                            </w:r>
                          </w:p>
                          <w:p w14:paraId="168E7E26" w14:textId="77777777" w:rsidR="00ED7C29" w:rsidRDefault="00ED7C29" w:rsidP="005D7D7F"/>
                          <w:p w14:paraId="0D14BC98" w14:textId="77777777" w:rsidR="009D1704" w:rsidRDefault="00ED7C29" w:rsidP="005A020A">
                            <w:r w:rsidRPr="00690D99">
                              <w:t>Es vital para cualquier &lt;input&gt;, &lt;</w:t>
                            </w:r>
                            <w:proofErr w:type="spellStart"/>
                            <w:r w:rsidRPr="00690D99">
                              <w:t>select</w:t>
                            </w:r>
                            <w:proofErr w:type="spellEnd"/>
                            <w:r w:rsidRPr="00690D99">
                              <w:t>&gt; o &lt;</w:t>
                            </w:r>
                            <w:proofErr w:type="spellStart"/>
                            <w:r w:rsidRPr="00690D99">
                              <w:t>textarea</w:t>
                            </w:r>
                            <w:proofErr w:type="spellEnd"/>
                            <w:r w:rsidRPr="00690D99">
                              <w:t xml:space="preserve">&gt;. </w:t>
                            </w:r>
                          </w:p>
                          <w:p w14:paraId="1639E9CF" w14:textId="77777777" w:rsidR="009D1704" w:rsidRDefault="009D1704" w:rsidP="005A020A"/>
                          <w:p w14:paraId="738A3B2A" w14:textId="6F93DAB3" w:rsidR="00ED7C29" w:rsidRPr="00690D99" w:rsidRDefault="00ED7C29" w:rsidP="005A020A">
                            <w:r w:rsidRPr="00690D99">
                              <w:t xml:space="preserve">Aquí es obligatorio el </w:t>
                            </w:r>
                            <w:r w:rsidRPr="00690D99">
                              <w:rPr>
                                <w:b/>
                                <w:bCs/>
                              </w:rPr>
                              <w:t xml:space="preserve">Objeto de Evento (e o </w:t>
                            </w:r>
                            <w:proofErr w:type="spellStart"/>
                            <w:r w:rsidRPr="00690D99">
                              <w:rPr>
                                <w:b/>
                                <w:bCs/>
                              </w:rPr>
                              <w:t>event</w:t>
                            </w:r>
                            <w:proofErr w:type="spellEnd"/>
                            <w:r w:rsidRPr="00690D99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690D99">
                              <w:t xml:space="preserve">. </w:t>
                            </w:r>
                            <w:proofErr w:type="spellStart"/>
                            <w:r w:rsidRPr="00690D99">
                              <w:t>React</w:t>
                            </w:r>
                            <w:proofErr w:type="spellEnd"/>
                            <w:r w:rsidRPr="00690D99">
                              <w:t xml:space="preserve"> inyecta este objeto automáticamente en la función manejadora. Contiene toda la información de lo que acaba de suceder.</w:t>
                            </w:r>
                          </w:p>
                          <w:p w14:paraId="190C9F6A" w14:textId="77777777" w:rsidR="00ED7C29" w:rsidRDefault="00ED7C29" w:rsidP="005A020A"/>
                          <w:p w14:paraId="144C6161" w14:textId="6648FE07" w:rsidR="00ED7C29" w:rsidRDefault="00ED7C29" w:rsidP="005A020A">
                            <w:r w:rsidRPr="00690D99">
                              <w:t xml:space="preserve">Para extraer lo que el usuario escribió, siempre se debe navegar hasta </w:t>
                            </w:r>
                            <w:proofErr w:type="spellStart"/>
                            <w:proofErr w:type="gramStart"/>
                            <w:r w:rsidRPr="00690D99">
                              <w:t>e.target</w:t>
                            </w:r>
                            <w:proofErr w:type="gramEnd"/>
                            <w:r w:rsidRPr="00690D99">
                              <w:t>.value</w:t>
                            </w:r>
                            <w:proofErr w:type="spellEnd"/>
                            <w:r w:rsidRPr="00690D99">
                              <w:t xml:space="preserve">. (target es el elemento HTML que disparó el evento, y </w:t>
                            </w:r>
                            <w:proofErr w:type="spellStart"/>
                            <w:r w:rsidRPr="00690D99">
                              <w:t>value</w:t>
                            </w:r>
                            <w:proofErr w:type="spellEnd"/>
                            <w:r w:rsidRPr="00690D99">
                              <w:t xml:space="preserve"> es su contenido actual).</w:t>
                            </w:r>
                          </w:p>
                          <w:p w14:paraId="38D8C6F5" w14:textId="77777777" w:rsidR="005A020A" w:rsidRDefault="005A020A" w:rsidP="005D7D7F"/>
                          <w:p w14:paraId="51407EBC" w14:textId="77777777" w:rsidR="00ED7C29" w:rsidRDefault="00ED7C29" w:rsidP="005A020A">
                            <w:pPr>
                              <w:pStyle w:val="Sinespaciado"/>
                            </w:pPr>
                          </w:p>
                          <w:p w14:paraId="324ACA7D" w14:textId="77777777" w:rsidR="00ED7C29" w:rsidRPr="00690D99" w:rsidRDefault="00ED7C29" w:rsidP="005A020A">
                            <w:pPr>
                              <w:pStyle w:val="Sinespaciado"/>
                            </w:pPr>
                            <w:proofErr w:type="spellStart"/>
                            <w:r w:rsidRPr="00690D99">
                              <w:t>export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function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proofErr w:type="gramStart"/>
                            <w:r w:rsidRPr="00690D99">
                              <w:t>CampoTexto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gramEnd"/>
                            <w:r w:rsidRPr="00690D99">
                              <w:t>) {</w:t>
                            </w:r>
                          </w:p>
                          <w:p w14:paraId="7A46EF3B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</w:t>
                            </w:r>
                            <w:proofErr w:type="spellStart"/>
                            <w:r w:rsidRPr="00690D99">
                              <w:t>const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capturarTeclado</w:t>
                            </w:r>
                            <w:proofErr w:type="spellEnd"/>
                            <w:r w:rsidRPr="00690D99">
                              <w:t xml:space="preserve"> = (e) =&gt; {</w:t>
                            </w:r>
                          </w:p>
                          <w:p w14:paraId="0E5491C3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  // </w:t>
                            </w:r>
                            <w:proofErr w:type="spellStart"/>
                            <w:proofErr w:type="gramStart"/>
                            <w:r w:rsidRPr="00690D99">
                              <w:t>e.target</w:t>
                            </w:r>
                            <w:proofErr w:type="gramEnd"/>
                            <w:r w:rsidRPr="00690D99">
                              <w:t>.value</w:t>
                            </w:r>
                            <w:proofErr w:type="spellEnd"/>
                            <w:r w:rsidRPr="00690D99">
                              <w:t xml:space="preserve"> contiene la letra exacta que se acaba de presionar</w:t>
                            </w:r>
                          </w:p>
                          <w:p w14:paraId="5D68ABE5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  <w:proofErr w:type="gramStart"/>
                            <w:r w:rsidRPr="00690D99">
                              <w:t>console.log(</w:t>
                            </w:r>
                            <w:proofErr w:type="gramEnd"/>
                            <w:r w:rsidRPr="00690D99">
                              <w:t xml:space="preserve">"El usuario escribió:", </w:t>
                            </w:r>
                            <w:proofErr w:type="spellStart"/>
                            <w:proofErr w:type="gramStart"/>
                            <w:r w:rsidRPr="00690D99">
                              <w:t>e.target</w:t>
                            </w:r>
                            <w:proofErr w:type="gramEnd"/>
                            <w:r w:rsidRPr="00690D99">
                              <w:t>.value</w:t>
                            </w:r>
                            <w:proofErr w:type="spellEnd"/>
                            <w:r w:rsidRPr="00690D99">
                              <w:t>);</w:t>
                            </w:r>
                          </w:p>
                          <w:p w14:paraId="13976A07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t xml:space="preserve">  </w:t>
                            </w:r>
                            <w:r w:rsidRPr="00690D99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32CB4F5B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CB03478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ED9B456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&lt;input type="text"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capturarTeclado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 xml:space="preserve">} placeholder="Escribe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tu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..." /&gt;</w:t>
                            </w:r>
                          </w:p>
                          <w:p w14:paraId="10E831CB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690D99">
                              <w:t>);</w:t>
                            </w:r>
                          </w:p>
                          <w:p w14:paraId="36CAF776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>}</w:t>
                            </w:r>
                          </w:p>
                          <w:p w14:paraId="238444FB" w14:textId="77777777" w:rsidR="00ED7C29" w:rsidRPr="00642637" w:rsidRDefault="00ED7C29" w:rsidP="005A020A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84995" id="_x0000_s1039" type="#_x0000_t202" style="position:absolute;left:0;text-align:left;margin-left:811.5pt;margin-top:-.05pt;width:862.7pt;height:535.5pt;z-index:2520084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" filled="f" stroked="f">
                <v:textbox>
                  <w:txbxContent>
                    <w:p w14:paraId="680EB04E" w14:textId="77777777" w:rsidR="00ED7C29" w:rsidRPr="00690D99" w:rsidRDefault="00ED7C29" w:rsidP="006464F3">
                      <w:pPr>
                        <w:pStyle w:val="Ttulo1"/>
                      </w:pPr>
                      <w:proofErr w:type="spellStart"/>
                      <w:r w:rsidRPr="00690D99">
                        <w:t>onChange</w:t>
                      </w:r>
                      <w:proofErr w:type="spellEnd"/>
                      <w:r w:rsidRPr="00690D99">
                        <w:t xml:space="preserve"> y el Objeto de Evento e (Entrada de datos)</w:t>
                      </w:r>
                    </w:p>
                    <w:p w14:paraId="168E7E26" w14:textId="77777777" w:rsidR="00ED7C29" w:rsidRDefault="00ED7C29" w:rsidP="005D7D7F"/>
                    <w:p w14:paraId="0D14BC98" w14:textId="77777777" w:rsidR="009D1704" w:rsidRDefault="00ED7C29" w:rsidP="005A020A">
                      <w:r w:rsidRPr="00690D99">
                        <w:t>Es vital para cualquier &lt;input&gt;, &lt;</w:t>
                      </w:r>
                      <w:proofErr w:type="spellStart"/>
                      <w:r w:rsidRPr="00690D99">
                        <w:t>select</w:t>
                      </w:r>
                      <w:proofErr w:type="spellEnd"/>
                      <w:r w:rsidRPr="00690D99">
                        <w:t>&gt; o &lt;</w:t>
                      </w:r>
                      <w:proofErr w:type="spellStart"/>
                      <w:r w:rsidRPr="00690D99">
                        <w:t>textarea</w:t>
                      </w:r>
                      <w:proofErr w:type="spellEnd"/>
                      <w:r w:rsidRPr="00690D99">
                        <w:t xml:space="preserve">&gt;. </w:t>
                      </w:r>
                    </w:p>
                    <w:p w14:paraId="1639E9CF" w14:textId="77777777" w:rsidR="009D1704" w:rsidRDefault="009D1704" w:rsidP="005A020A"/>
                    <w:p w14:paraId="738A3B2A" w14:textId="6F93DAB3" w:rsidR="00ED7C29" w:rsidRPr="00690D99" w:rsidRDefault="00ED7C29" w:rsidP="005A020A">
                      <w:r w:rsidRPr="00690D99">
                        <w:t xml:space="preserve">Aquí es obligatorio el </w:t>
                      </w:r>
                      <w:r w:rsidRPr="00690D99">
                        <w:rPr>
                          <w:b/>
                          <w:bCs/>
                        </w:rPr>
                        <w:t xml:space="preserve">Objeto de Evento (e o </w:t>
                      </w:r>
                      <w:proofErr w:type="spellStart"/>
                      <w:r w:rsidRPr="00690D99">
                        <w:rPr>
                          <w:b/>
                          <w:bCs/>
                        </w:rPr>
                        <w:t>event</w:t>
                      </w:r>
                      <w:proofErr w:type="spellEnd"/>
                      <w:r w:rsidRPr="00690D99">
                        <w:rPr>
                          <w:b/>
                          <w:bCs/>
                        </w:rPr>
                        <w:t>)</w:t>
                      </w:r>
                      <w:r w:rsidRPr="00690D99">
                        <w:t xml:space="preserve">. </w:t>
                      </w:r>
                      <w:proofErr w:type="spellStart"/>
                      <w:r w:rsidRPr="00690D99">
                        <w:t>React</w:t>
                      </w:r>
                      <w:proofErr w:type="spellEnd"/>
                      <w:r w:rsidRPr="00690D99">
                        <w:t xml:space="preserve"> inyecta este objeto automáticamente en la función manejadora. Contiene toda la información de lo que acaba de suceder.</w:t>
                      </w:r>
                    </w:p>
                    <w:p w14:paraId="190C9F6A" w14:textId="77777777" w:rsidR="00ED7C29" w:rsidRDefault="00ED7C29" w:rsidP="005A020A"/>
                    <w:p w14:paraId="144C6161" w14:textId="6648FE07" w:rsidR="00ED7C29" w:rsidRDefault="00ED7C29" w:rsidP="005A020A">
                      <w:r w:rsidRPr="00690D99">
                        <w:t xml:space="preserve">Para extraer lo que el usuario escribió, siempre se debe navegar hasta </w:t>
                      </w:r>
                      <w:proofErr w:type="spellStart"/>
                      <w:proofErr w:type="gramStart"/>
                      <w:r w:rsidRPr="00690D99">
                        <w:t>e.target</w:t>
                      </w:r>
                      <w:proofErr w:type="gramEnd"/>
                      <w:r w:rsidRPr="00690D99">
                        <w:t>.value</w:t>
                      </w:r>
                      <w:proofErr w:type="spellEnd"/>
                      <w:r w:rsidRPr="00690D99">
                        <w:t xml:space="preserve">. (target es el elemento HTML que disparó el evento, y </w:t>
                      </w:r>
                      <w:proofErr w:type="spellStart"/>
                      <w:r w:rsidRPr="00690D99">
                        <w:t>value</w:t>
                      </w:r>
                      <w:proofErr w:type="spellEnd"/>
                      <w:r w:rsidRPr="00690D99">
                        <w:t xml:space="preserve"> es su contenido actual).</w:t>
                      </w:r>
                    </w:p>
                    <w:p w14:paraId="38D8C6F5" w14:textId="77777777" w:rsidR="005A020A" w:rsidRDefault="005A020A" w:rsidP="005D7D7F"/>
                    <w:p w14:paraId="51407EBC" w14:textId="77777777" w:rsidR="00ED7C29" w:rsidRDefault="00ED7C29" w:rsidP="005A020A">
                      <w:pPr>
                        <w:pStyle w:val="Sinespaciado"/>
                      </w:pPr>
                    </w:p>
                    <w:p w14:paraId="324ACA7D" w14:textId="77777777" w:rsidR="00ED7C29" w:rsidRPr="00690D99" w:rsidRDefault="00ED7C29" w:rsidP="005A020A">
                      <w:pPr>
                        <w:pStyle w:val="Sinespaciado"/>
                      </w:pPr>
                      <w:proofErr w:type="spellStart"/>
                      <w:r w:rsidRPr="00690D99">
                        <w:t>export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function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proofErr w:type="gramStart"/>
                      <w:r w:rsidRPr="00690D99">
                        <w:t>CampoTexto</w:t>
                      </w:r>
                      <w:proofErr w:type="spellEnd"/>
                      <w:r w:rsidRPr="00690D99">
                        <w:t>(</w:t>
                      </w:r>
                      <w:proofErr w:type="gramEnd"/>
                      <w:r w:rsidRPr="00690D99">
                        <w:t>) {</w:t>
                      </w:r>
                    </w:p>
                    <w:p w14:paraId="7A46EF3B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</w:t>
                      </w:r>
                      <w:proofErr w:type="spellStart"/>
                      <w:r w:rsidRPr="00690D99">
                        <w:t>const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capturarTeclado</w:t>
                      </w:r>
                      <w:proofErr w:type="spellEnd"/>
                      <w:r w:rsidRPr="00690D99">
                        <w:t xml:space="preserve"> = (e) =&gt; {</w:t>
                      </w:r>
                    </w:p>
                    <w:p w14:paraId="0E5491C3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  // </w:t>
                      </w:r>
                      <w:proofErr w:type="spellStart"/>
                      <w:proofErr w:type="gramStart"/>
                      <w:r w:rsidRPr="00690D99">
                        <w:t>e.target</w:t>
                      </w:r>
                      <w:proofErr w:type="gramEnd"/>
                      <w:r w:rsidRPr="00690D99">
                        <w:t>.value</w:t>
                      </w:r>
                      <w:proofErr w:type="spellEnd"/>
                      <w:r w:rsidRPr="00690D99">
                        <w:t xml:space="preserve"> contiene la letra exacta que se acaba de presionar</w:t>
                      </w:r>
                    </w:p>
                    <w:p w14:paraId="5D68ABE5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  <w:proofErr w:type="gramStart"/>
                      <w:r w:rsidRPr="00690D99">
                        <w:t>console.log(</w:t>
                      </w:r>
                      <w:proofErr w:type="gramEnd"/>
                      <w:r w:rsidRPr="00690D99">
                        <w:t xml:space="preserve">"El usuario escribió:", </w:t>
                      </w:r>
                      <w:proofErr w:type="spellStart"/>
                      <w:proofErr w:type="gramStart"/>
                      <w:r w:rsidRPr="00690D99">
                        <w:t>e.target</w:t>
                      </w:r>
                      <w:proofErr w:type="gramEnd"/>
                      <w:r w:rsidRPr="00690D99">
                        <w:t>.value</w:t>
                      </w:r>
                      <w:proofErr w:type="spellEnd"/>
                      <w:r w:rsidRPr="00690D99">
                        <w:t>);</w:t>
                      </w:r>
                    </w:p>
                    <w:p w14:paraId="13976A07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t xml:space="preserve">  </w:t>
                      </w:r>
                      <w:r w:rsidRPr="00690D99">
                        <w:rPr>
                          <w:lang w:val="en-US"/>
                        </w:rPr>
                        <w:t>};</w:t>
                      </w:r>
                    </w:p>
                    <w:p w14:paraId="32CB4F5B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CB03478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return (</w:t>
                      </w:r>
                    </w:p>
                    <w:p w14:paraId="4ED9B456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&lt;input type="text"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onChange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capturarTeclado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 xml:space="preserve">} placeholder="Escribe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tu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nombre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..." /&gt;</w:t>
                      </w:r>
                    </w:p>
                    <w:p w14:paraId="10E831CB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rPr>
                          <w:lang w:val="en-US"/>
                        </w:rPr>
                        <w:t xml:space="preserve">  </w:t>
                      </w:r>
                      <w:r w:rsidRPr="00690D99">
                        <w:t>);</w:t>
                      </w:r>
                    </w:p>
                    <w:p w14:paraId="36CAF776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>}</w:t>
                      </w:r>
                    </w:p>
                    <w:p w14:paraId="238444FB" w14:textId="77777777" w:rsidR="00ED7C29" w:rsidRPr="00642637" w:rsidRDefault="00ED7C29" w:rsidP="005A020A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EB228D" w14:textId="685298D3" w:rsidR="00ED7C29" w:rsidRDefault="00ED7C29" w:rsidP="005D7D7F">
      <w:pPr>
        <w:rPr>
          <w:lang w:val="en-US"/>
        </w:rPr>
      </w:pPr>
    </w:p>
    <w:p w14:paraId="5B3DA4BF" w14:textId="77777777" w:rsidR="00ED7C29" w:rsidRDefault="00ED7C29" w:rsidP="005D7D7F">
      <w:pPr>
        <w:rPr>
          <w:lang w:val="en-US"/>
        </w:rPr>
      </w:pPr>
    </w:p>
    <w:p w14:paraId="27368676" w14:textId="77777777" w:rsidR="00ED7C29" w:rsidRDefault="00ED7C29" w:rsidP="005D7D7F">
      <w:pPr>
        <w:rPr>
          <w:lang w:val="en-US"/>
        </w:rPr>
      </w:pPr>
    </w:p>
    <w:p w14:paraId="009FE147" w14:textId="77777777" w:rsidR="00ED7C29" w:rsidRDefault="00ED7C29" w:rsidP="005D7D7F">
      <w:pPr>
        <w:rPr>
          <w:lang w:val="en-US"/>
        </w:rPr>
      </w:pPr>
    </w:p>
    <w:p w14:paraId="4E0C7927" w14:textId="77777777" w:rsidR="00ED7C29" w:rsidRDefault="00ED7C29" w:rsidP="005D7D7F">
      <w:pPr>
        <w:rPr>
          <w:lang w:val="en-US"/>
        </w:rPr>
      </w:pPr>
    </w:p>
    <w:p w14:paraId="7ED7B1AA" w14:textId="77777777" w:rsidR="00ED7C29" w:rsidRDefault="00ED7C29" w:rsidP="005D7D7F">
      <w:pPr>
        <w:rPr>
          <w:lang w:val="en-US"/>
        </w:rPr>
      </w:pPr>
    </w:p>
    <w:p w14:paraId="126D9A03" w14:textId="77777777" w:rsidR="00ED7C29" w:rsidRDefault="00ED7C29" w:rsidP="005D7D7F">
      <w:pPr>
        <w:rPr>
          <w:lang w:val="en-US"/>
        </w:rPr>
      </w:pPr>
    </w:p>
    <w:p w14:paraId="2EB43D2A" w14:textId="77777777" w:rsidR="00ED7C29" w:rsidRDefault="00ED7C29" w:rsidP="005D7D7F">
      <w:pPr>
        <w:rPr>
          <w:lang w:val="en-US"/>
        </w:rPr>
      </w:pPr>
    </w:p>
    <w:p w14:paraId="04D6EBE0" w14:textId="77777777" w:rsidR="00ED7C29" w:rsidRDefault="00ED7C29" w:rsidP="005D7D7F">
      <w:pPr>
        <w:rPr>
          <w:lang w:val="en-US"/>
        </w:rPr>
      </w:pPr>
    </w:p>
    <w:p w14:paraId="25465FE5" w14:textId="77777777" w:rsidR="00ED7C29" w:rsidRDefault="00ED7C29" w:rsidP="005D7D7F">
      <w:pPr>
        <w:rPr>
          <w:lang w:val="en-US"/>
        </w:rPr>
      </w:pPr>
    </w:p>
    <w:p w14:paraId="14D69C01" w14:textId="77777777" w:rsidR="00ED7C29" w:rsidRDefault="00ED7C29" w:rsidP="005D7D7F">
      <w:pPr>
        <w:rPr>
          <w:lang w:val="en-US"/>
        </w:rPr>
      </w:pPr>
    </w:p>
    <w:p w14:paraId="09B46F88" w14:textId="77777777" w:rsidR="00ED7C29" w:rsidRDefault="00ED7C29" w:rsidP="005D7D7F">
      <w:pPr>
        <w:rPr>
          <w:lang w:val="en-US"/>
        </w:rPr>
      </w:pPr>
    </w:p>
    <w:p w14:paraId="02BB1272" w14:textId="77777777" w:rsidR="00ED7C29" w:rsidRDefault="00ED7C29" w:rsidP="005D7D7F">
      <w:pPr>
        <w:rPr>
          <w:lang w:val="en-US"/>
        </w:rPr>
      </w:pPr>
    </w:p>
    <w:p w14:paraId="0DD37DEA" w14:textId="77777777" w:rsidR="00ED7C29" w:rsidRDefault="00ED7C29" w:rsidP="005D7D7F">
      <w:pPr>
        <w:rPr>
          <w:lang w:val="en-US"/>
        </w:rPr>
      </w:pPr>
    </w:p>
    <w:p w14:paraId="5415BDA6" w14:textId="77777777" w:rsidR="00ED7C29" w:rsidRDefault="00ED7C29" w:rsidP="005D7D7F">
      <w:pPr>
        <w:rPr>
          <w:lang w:val="en-US"/>
        </w:rPr>
      </w:pPr>
    </w:p>
    <w:p w14:paraId="278A0245" w14:textId="77777777" w:rsidR="00ED7C29" w:rsidRDefault="00ED7C29" w:rsidP="005D7D7F">
      <w:pPr>
        <w:rPr>
          <w:lang w:val="en-US"/>
        </w:rPr>
      </w:pPr>
    </w:p>
    <w:p w14:paraId="74EAF425" w14:textId="7F21CA8C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4E646BF9" wp14:editId="392F79A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7001934"/>
                <wp:effectExtent l="0" t="0" r="0" b="0"/>
                <wp:wrapNone/>
                <wp:docPr id="256153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1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7A43A" w14:textId="77777777" w:rsidR="00ED7C29" w:rsidRPr="00690D99" w:rsidRDefault="00ED7C29" w:rsidP="005A020A">
                            <w:pPr>
                              <w:pStyle w:val="Ttulo1"/>
                            </w:pPr>
                            <w:proofErr w:type="spellStart"/>
                            <w:r w:rsidRPr="00690D99">
                              <w:t>onSubmit</w:t>
                            </w:r>
                            <w:proofErr w:type="spellEnd"/>
                            <w:r w:rsidRPr="00690D99">
                              <w:t xml:space="preserve"> (Envío de Formularios)</w:t>
                            </w:r>
                          </w:p>
                          <w:p w14:paraId="64A3F53F" w14:textId="77777777" w:rsidR="00ED7C29" w:rsidRDefault="00ED7C29" w:rsidP="005D7D7F"/>
                          <w:p w14:paraId="01046A3A" w14:textId="77777777" w:rsidR="00ED7C29" w:rsidRDefault="00ED7C29" w:rsidP="005D7D7F">
                            <w:r w:rsidRPr="00690D99">
                              <w:t xml:space="preserve">En la web tradicional, un formulario recarga la página entera al enviarse (comportamiento por defecto). En una SPA de </w:t>
                            </w:r>
                            <w:proofErr w:type="spellStart"/>
                            <w:r w:rsidRPr="00690D99">
                              <w:t>React</w:t>
                            </w:r>
                            <w:proofErr w:type="spellEnd"/>
                            <w:r w:rsidRPr="00690D99">
                              <w:t xml:space="preserve">, recargar la página destruye el estado y reinicia la aplicación. </w:t>
                            </w:r>
                            <w:r>
                              <w:t>Debemos</w:t>
                            </w:r>
                            <w:r w:rsidRPr="00690D99">
                              <w:t xml:space="preserve"> aprender a usar </w:t>
                            </w:r>
                            <w:proofErr w:type="spellStart"/>
                            <w:proofErr w:type="gramStart"/>
                            <w:r w:rsidRPr="00690D99">
                              <w:t>e.preventDefault</w:t>
                            </w:r>
                            <w:proofErr w:type="spellEnd"/>
                            <w:proofErr w:type="gramEnd"/>
                            <w:r w:rsidRPr="00690D99">
                              <w:t>().</w:t>
                            </w:r>
                          </w:p>
                          <w:p w14:paraId="216BDB9C" w14:textId="77777777" w:rsidR="00ED7C29" w:rsidRDefault="00ED7C29" w:rsidP="005D7D7F"/>
                          <w:p w14:paraId="41D4AD6A" w14:textId="77777777" w:rsidR="00ED7C29" w:rsidRPr="00690D99" w:rsidRDefault="00ED7C29" w:rsidP="00A31915">
                            <w:pPr>
                              <w:pStyle w:val="Sinespaciado"/>
                            </w:pPr>
                            <w:proofErr w:type="spellStart"/>
                            <w:r w:rsidRPr="00690D99">
                              <w:t>export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function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proofErr w:type="gramStart"/>
                            <w:r w:rsidRPr="00690D99">
                              <w:t>FormularioLogin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gramEnd"/>
                            <w:r w:rsidRPr="00690D99">
                              <w:t>) {</w:t>
                            </w:r>
                          </w:p>
                          <w:p w14:paraId="170D9443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</w:t>
                            </w:r>
                            <w:proofErr w:type="spellStart"/>
                            <w:r w:rsidRPr="00690D99">
                              <w:t>const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procesarFormulario</w:t>
                            </w:r>
                            <w:proofErr w:type="spellEnd"/>
                            <w:r w:rsidRPr="00690D99">
                              <w:t xml:space="preserve"> = (e) =&gt; {</w:t>
                            </w:r>
                          </w:p>
                          <w:p w14:paraId="7EFD9AEA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// 1. OBLIGATORIO: Detiene la recarga de la página</w:t>
                            </w:r>
                          </w:p>
                          <w:p w14:paraId="622CF546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  <w:proofErr w:type="spellStart"/>
                            <w:proofErr w:type="gramStart"/>
                            <w:r w:rsidRPr="00690D99">
                              <w:t>e.preventDefault</w:t>
                            </w:r>
                            <w:proofErr w:type="spellEnd"/>
                            <w:proofErr w:type="gramEnd"/>
                            <w:r w:rsidRPr="00690D99">
                              <w:t xml:space="preserve">(); </w:t>
                            </w:r>
                          </w:p>
                          <w:p w14:paraId="71CA586A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</w:p>
                          <w:p w14:paraId="7AAEE07A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// 2. Aquí iría la lógica para enviar los datos a la base de datos (</w:t>
                            </w:r>
                            <w:proofErr w:type="spellStart"/>
                            <w:r w:rsidRPr="00690D99">
                              <w:t>fetch</w:t>
                            </w:r>
                            <w:proofErr w:type="spellEnd"/>
                            <w:r w:rsidRPr="00690D99">
                              <w:t>/</w:t>
                            </w:r>
                            <w:proofErr w:type="spellStart"/>
                            <w:r w:rsidRPr="00690D99">
                              <w:t>axios</w:t>
                            </w:r>
                            <w:proofErr w:type="spellEnd"/>
                            <w:r w:rsidRPr="00690D99">
                              <w:t>)</w:t>
                            </w:r>
                          </w:p>
                          <w:p w14:paraId="21E69FD5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  <w:proofErr w:type="gramStart"/>
                            <w:r w:rsidRPr="00690D99">
                              <w:t>console.log(</w:t>
                            </w:r>
                            <w:proofErr w:type="gramEnd"/>
                            <w:r w:rsidRPr="00690D99">
                              <w:t>"Enviando datos al servidor de forma silenciosa...");</w:t>
                            </w:r>
                          </w:p>
                          <w:p w14:paraId="278E7D6E" w14:textId="77777777" w:rsidR="00ED7C29" w:rsidRPr="007E4051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t xml:space="preserve">  </w:t>
                            </w:r>
                            <w:r w:rsidRPr="007E4051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206EB0A4" w14:textId="77777777" w:rsidR="00ED7C29" w:rsidRPr="007E4051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17B4896" w14:textId="77777777" w:rsidR="00ED7C29" w:rsidRPr="007E4051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E4051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019C8780" w14:textId="77777777" w:rsidR="00ED7C29" w:rsidRPr="00690D99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E4051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690D99">
                              <w:rPr>
                                <w:lang w:val="en-US"/>
                              </w:rPr>
                              <w:t xml:space="preserve">&lt;form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procesarFormulario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6D06E747" w14:textId="77777777" w:rsidR="00ED7C29" w:rsidRPr="00690D99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  &lt;input type="email" placeholder="Correo" required /&gt;</w:t>
                            </w:r>
                          </w:p>
                          <w:p w14:paraId="3CE38E53" w14:textId="77777777" w:rsidR="00ED7C29" w:rsidRPr="00690D99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  &lt;input type="password" placeholder="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Contraseña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" required /&gt;</w:t>
                            </w:r>
                          </w:p>
                          <w:p w14:paraId="00D7CB04" w14:textId="77777777" w:rsidR="00ED7C29" w:rsidRPr="00690D99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  &lt;button type="submit"&gt;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Ingresar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&lt;/button&gt;</w:t>
                            </w:r>
                          </w:p>
                          <w:p w14:paraId="71940927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690D99">
                              <w:t>&lt;/</w:t>
                            </w:r>
                            <w:proofErr w:type="spellStart"/>
                            <w:r w:rsidRPr="00690D99">
                              <w:t>form</w:t>
                            </w:r>
                            <w:proofErr w:type="spellEnd"/>
                            <w:r w:rsidRPr="00690D99">
                              <w:t>&gt;</w:t>
                            </w:r>
                          </w:p>
                          <w:p w14:paraId="57301FEB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);</w:t>
                            </w:r>
                          </w:p>
                          <w:p w14:paraId="6C455E66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46BF9" id="_x0000_s1040" type="#_x0000_t202" style="position:absolute;left:0;text-align:left;margin-left:0;margin-top:.6pt;width:862.7pt;height:551.35pt;z-index:25201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" filled="f" stroked="f">
                <v:textbox>
                  <w:txbxContent>
                    <w:p w14:paraId="0F37A43A" w14:textId="77777777" w:rsidR="00ED7C29" w:rsidRPr="00690D99" w:rsidRDefault="00ED7C29" w:rsidP="005A020A">
                      <w:pPr>
                        <w:pStyle w:val="Ttulo1"/>
                      </w:pPr>
                      <w:proofErr w:type="spellStart"/>
                      <w:r w:rsidRPr="00690D99">
                        <w:t>onSubmit</w:t>
                      </w:r>
                      <w:proofErr w:type="spellEnd"/>
                      <w:r w:rsidRPr="00690D99">
                        <w:t xml:space="preserve"> (Envío de Formularios)</w:t>
                      </w:r>
                    </w:p>
                    <w:p w14:paraId="64A3F53F" w14:textId="77777777" w:rsidR="00ED7C29" w:rsidRDefault="00ED7C29" w:rsidP="005D7D7F"/>
                    <w:p w14:paraId="01046A3A" w14:textId="77777777" w:rsidR="00ED7C29" w:rsidRDefault="00ED7C29" w:rsidP="005D7D7F">
                      <w:r w:rsidRPr="00690D99">
                        <w:t xml:space="preserve">En la web tradicional, un formulario recarga la página entera al enviarse (comportamiento por defecto). En una SPA de </w:t>
                      </w:r>
                      <w:proofErr w:type="spellStart"/>
                      <w:r w:rsidRPr="00690D99">
                        <w:t>React</w:t>
                      </w:r>
                      <w:proofErr w:type="spellEnd"/>
                      <w:r w:rsidRPr="00690D99">
                        <w:t xml:space="preserve">, recargar la página destruye el estado y reinicia la aplicación. </w:t>
                      </w:r>
                      <w:r>
                        <w:t>Debemos</w:t>
                      </w:r>
                      <w:r w:rsidRPr="00690D99">
                        <w:t xml:space="preserve"> aprender a usar </w:t>
                      </w:r>
                      <w:proofErr w:type="spellStart"/>
                      <w:proofErr w:type="gramStart"/>
                      <w:r w:rsidRPr="00690D99">
                        <w:t>e.preventDefault</w:t>
                      </w:r>
                      <w:proofErr w:type="spellEnd"/>
                      <w:proofErr w:type="gramEnd"/>
                      <w:r w:rsidRPr="00690D99">
                        <w:t>().</w:t>
                      </w:r>
                    </w:p>
                    <w:p w14:paraId="216BDB9C" w14:textId="77777777" w:rsidR="00ED7C29" w:rsidRDefault="00ED7C29" w:rsidP="005D7D7F"/>
                    <w:p w14:paraId="41D4AD6A" w14:textId="77777777" w:rsidR="00ED7C29" w:rsidRPr="00690D99" w:rsidRDefault="00ED7C29" w:rsidP="00A31915">
                      <w:pPr>
                        <w:pStyle w:val="Sinespaciado"/>
                      </w:pPr>
                      <w:proofErr w:type="spellStart"/>
                      <w:r w:rsidRPr="00690D99">
                        <w:t>export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function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proofErr w:type="gramStart"/>
                      <w:r w:rsidRPr="00690D99">
                        <w:t>FormularioLogin</w:t>
                      </w:r>
                      <w:proofErr w:type="spellEnd"/>
                      <w:r w:rsidRPr="00690D99">
                        <w:t>(</w:t>
                      </w:r>
                      <w:proofErr w:type="gramEnd"/>
                      <w:r w:rsidRPr="00690D99">
                        <w:t>) {</w:t>
                      </w:r>
                    </w:p>
                    <w:p w14:paraId="170D9443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</w:t>
                      </w:r>
                      <w:proofErr w:type="spellStart"/>
                      <w:r w:rsidRPr="00690D99">
                        <w:t>const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procesarFormulario</w:t>
                      </w:r>
                      <w:proofErr w:type="spellEnd"/>
                      <w:r w:rsidRPr="00690D99">
                        <w:t xml:space="preserve"> = (e) =&gt; {</w:t>
                      </w:r>
                    </w:p>
                    <w:p w14:paraId="7EFD9AEA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// 1. OBLIGATORIO: Detiene la recarga de la página</w:t>
                      </w:r>
                    </w:p>
                    <w:p w14:paraId="622CF546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  <w:proofErr w:type="spellStart"/>
                      <w:proofErr w:type="gramStart"/>
                      <w:r w:rsidRPr="00690D99">
                        <w:t>e.preventDefault</w:t>
                      </w:r>
                      <w:proofErr w:type="spellEnd"/>
                      <w:proofErr w:type="gramEnd"/>
                      <w:r w:rsidRPr="00690D99">
                        <w:t xml:space="preserve">(); </w:t>
                      </w:r>
                    </w:p>
                    <w:p w14:paraId="71CA586A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</w:p>
                    <w:p w14:paraId="7AAEE07A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// 2. Aquí iría la lógica para enviar los datos a la base de datos (</w:t>
                      </w:r>
                      <w:proofErr w:type="spellStart"/>
                      <w:r w:rsidRPr="00690D99">
                        <w:t>fetch</w:t>
                      </w:r>
                      <w:proofErr w:type="spellEnd"/>
                      <w:r w:rsidRPr="00690D99">
                        <w:t>/</w:t>
                      </w:r>
                      <w:proofErr w:type="spellStart"/>
                      <w:r w:rsidRPr="00690D99">
                        <w:t>axios</w:t>
                      </w:r>
                      <w:proofErr w:type="spellEnd"/>
                      <w:r w:rsidRPr="00690D99">
                        <w:t>)</w:t>
                      </w:r>
                    </w:p>
                    <w:p w14:paraId="21E69FD5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  <w:proofErr w:type="gramStart"/>
                      <w:r w:rsidRPr="00690D99">
                        <w:t>console.log(</w:t>
                      </w:r>
                      <w:proofErr w:type="gramEnd"/>
                      <w:r w:rsidRPr="00690D99">
                        <w:t>"Enviando datos al servidor de forma silenciosa...");</w:t>
                      </w:r>
                    </w:p>
                    <w:p w14:paraId="278E7D6E" w14:textId="77777777" w:rsidR="00ED7C29" w:rsidRPr="007E4051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t xml:space="preserve">  </w:t>
                      </w:r>
                      <w:r w:rsidRPr="007E4051">
                        <w:rPr>
                          <w:lang w:val="en-US"/>
                        </w:rPr>
                        <w:t>};</w:t>
                      </w:r>
                    </w:p>
                    <w:p w14:paraId="206EB0A4" w14:textId="77777777" w:rsidR="00ED7C29" w:rsidRPr="007E4051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17B4896" w14:textId="77777777" w:rsidR="00ED7C29" w:rsidRPr="007E4051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7E4051">
                        <w:rPr>
                          <w:lang w:val="en-US"/>
                        </w:rPr>
                        <w:t xml:space="preserve">  return (</w:t>
                      </w:r>
                    </w:p>
                    <w:p w14:paraId="019C8780" w14:textId="77777777" w:rsidR="00ED7C29" w:rsidRPr="00690D99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7E4051">
                        <w:rPr>
                          <w:lang w:val="en-US"/>
                        </w:rPr>
                        <w:t xml:space="preserve">    </w:t>
                      </w:r>
                      <w:r w:rsidRPr="00690D99">
                        <w:rPr>
                          <w:lang w:val="en-US"/>
                        </w:rPr>
                        <w:t xml:space="preserve">&lt;form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onSubmit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procesarFormulario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}&gt;</w:t>
                      </w:r>
                    </w:p>
                    <w:p w14:paraId="6D06E747" w14:textId="77777777" w:rsidR="00ED7C29" w:rsidRPr="00690D99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  &lt;input type="email" placeholder="Correo" required /&gt;</w:t>
                      </w:r>
                    </w:p>
                    <w:p w14:paraId="3CE38E53" w14:textId="77777777" w:rsidR="00ED7C29" w:rsidRPr="00690D99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  &lt;input type="password" placeholder="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Contraseña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" required /&gt;</w:t>
                      </w:r>
                    </w:p>
                    <w:p w14:paraId="00D7CB04" w14:textId="77777777" w:rsidR="00ED7C29" w:rsidRPr="00690D99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  &lt;button type="submit"&gt;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Ingresar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&lt;/button&gt;</w:t>
                      </w:r>
                    </w:p>
                    <w:p w14:paraId="71940927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rPr>
                          <w:lang w:val="en-US"/>
                        </w:rPr>
                        <w:t xml:space="preserve">    </w:t>
                      </w:r>
                      <w:r w:rsidRPr="00690D99">
                        <w:t>&lt;/</w:t>
                      </w:r>
                      <w:proofErr w:type="spellStart"/>
                      <w:r w:rsidRPr="00690D99">
                        <w:t>form</w:t>
                      </w:r>
                      <w:proofErr w:type="spellEnd"/>
                      <w:r w:rsidRPr="00690D99">
                        <w:t>&gt;</w:t>
                      </w:r>
                    </w:p>
                    <w:p w14:paraId="57301FEB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);</w:t>
                      </w:r>
                    </w:p>
                    <w:p w14:paraId="6C455E66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F9223" w14:textId="77777777" w:rsidR="00ED7C29" w:rsidRDefault="00ED7C29" w:rsidP="005D7D7F">
      <w:pPr>
        <w:rPr>
          <w:lang w:val="en-US"/>
        </w:rPr>
      </w:pPr>
    </w:p>
    <w:p w14:paraId="399EA327" w14:textId="77777777" w:rsidR="00ED7C29" w:rsidRDefault="00ED7C29" w:rsidP="005D7D7F">
      <w:pPr>
        <w:rPr>
          <w:lang w:val="en-US"/>
        </w:rPr>
      </w:pPr>
    </w:p>
    <w:p w14:paraId="2DAD7FFB" w14:textId="77777777" w:rsidR="00ED7C29" w:rsidRDefault="00ED7C29" w:rsidP="005D7D7F">
      <w:pPr>
        <w:rPr>
          <w:lang w:val="en-US"/>
        </w:rPr>
      </w:pPr>
    </w:p>
    <w:p w14:paraId="2D791BD4" w14:textId="77777777" w:rsidR="00ED7C29" w:rsidRDefault="00ED7C29" w:rsidP="005D7D7F">
      <w:pPr>
        <w:rPr>
          <w:lang w:val="en-US"/>
        </w:rPr>
      </w:pPr>
    </w:p>
    <w:p w14:paraId="5B694167" w14:textId="77777777" w:rsidR="00ED7C29" w:rsidRDefault="00ED7C29" w:rsidP="005D7D7F">
      <w:pPr>
        <w:rPr>
          <w:lang w:val="en-US"/>
        </w:rPr>
      </w:pPr>
    </w:p>
    <w:p w14:paraId="2277F0C5" w14:textId="77777777" w:rsidR="00ED7C29" w:rsidRDefault="00ED7C29" w:rsidP="005D7D7F">
      <w:pPr>
        <w:rPr>
          <w:lang w:val="en-US"/>
        </w:rPr>
      </w:pPr>
    </w:p>
    <w:p w14:paraId="6BF7087E" w14:textId="77777777" w:rsidR="00ED7C29" w:rsidRDefault="00ED7C29" w:rsidP="005D7D7F">
      <w:pPr>
        <w:rPr>
          <w:lang w:val="en-US"/>
        </w:rPr>
      </w:pPr>
    </w:p>
    <w:p w14:paraId="4AA38043" w14:textId="77777777" w:rsidR="00ED7C29" w:rsidRDefault="00ED7C29" w:rsidP="005D7D7F">
      <w:pPr>
        <w:rPr>
          <w:lang w:val="en-US"/>
        </w:rPr>
      </w:pPr>
    </w:p>
    <w:p w14:paraId="29B9F7C3" w14:textId="77777777" w:rsidR="00ED7C29" w:rsidRDefault="00ED7C29" w:rsidP="005D7D7F">
      <w:pPr>
        <w:rPr>
          <w:lang w:val="en-US"/>
        </w:rPr>
      </w:pPr>
    </w:p>
    <w:p w14:paraId="0CBBFD71" w14:textId="77777777" w:rsidR="00ED7C29" w:rsidRDefault="00ED7C29" w:rsidP="005D7D7F">
      <w:pPr>
        <w:rPr>
          <w:lang w:val="en-US"/>
        </w:rPr>
      </w:pPr>
    </w:p>
    <w:p w14:paraId="6878BE85" w14:textId="77777777" w:rsidR="00ED7C29" w:rsidRDefault="00ED7C29" w:rsidP="005D7D7F">
      <w:pPr>
        <w:rPr>
          <w:lang w:val="en-US"/>
        </w:rPr>
      </w:pPr>
    </w:p>
    <w:p w14:paraId="46AC61EB" w14:textId="77777777" w:rsidR="00ED7C29" w:rsidRDefault="00ED7C29" w:rsidP="005D7D7F">
      <w:pPr>
        <w:rPr>
          <w:lang w:val="en-US"/>
        </w:rPr>
      </w:pPr>
    </w:p>
    <w:p w14:paraId="3F98AD2F" w14:textId="77777777" w:rsidR="00ED7C29" w:rsidRDefault="00ED7C29" w:rsidP="005D7D7F">
      <w:pPr>
        <w:rPr>
          <w:lang w:val="en-US"/>
        </w:rPr>
      </w:pPr>
    </w:p>
    <w:p w14:paraId="1E8FCF0B" w14:textId="77777777" w:rsidR="00ED7C29" w:rsidRDefault="00ED7C29" w:rsidP="005D7D7F">
      <w:pPr>
        <w:rPr>
          <w:lang w:val="en-US"/>
        </w:rPr>
      </w:pPr>
    </w:p>
    <w:p w14:paraId="30C59BE6" w14:textId="77777777" w:rsidR="00ED7C29" w:rsidRDefault="00ED7C29" w:rsidP="005D7D7F">
      <w:pPr>
        <w:rPr>
          <w:lang w:val="en-US"/>
        </w:rPr>
      </w:pPr>
    </w:p>
    <w:p w14:paraId="5504D312" w14:textId="1BD8D549" w:rsidR="00ED7C29" w:rsidRDefault="00A31915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687B08A1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ABDBF" w14:textId="26E5697C" w:rsidR="00AE7E18" w:rsidRDefault="009C10CC" w:rsidP="00A31915">
                            <w:pPr>
                              <w:pStyle w:val="Ttulo1"/>
                            </w:pPr>
                            <w:r w:rsidRPr="009C10CC">
                              <w:t>Preguntas Frecuentes</w:t>
                            </w:r>
                          </w:p>
                          <w:p w14:paraId="5EB7C6F7" w14:textId="77777777" w:rsidR="009C10CC" w:rsidRDefault="009C10CC" w:rsidP="005D7D7F"/>
                          <w:p w14:paraId="73A0A949" w14:textId="77777777" w:rsidR="009C10CC" w:rsidRPr="00A31915" w:rsidRDefault="009C10CC" w:rsidP="00A31915">
                            <w:pPr>
                              <w:pStyle w:val="Ttulo1"/>
                              <w:rPr>
                                <w:sz w:val="44"/>
                                <w:szCs w:val="48"/>
                              </w:rPr>
                            </w:pPr>
                            <w:r w:rsidRPr="00A31915">
                              <w:rPr>
                                <w:sz w:val="44"/>
                                <w:szCs w:val="48"/>
                              </w:rPr>
                              <w:t xml:space="preserve">¿Qué pasa si olvido poner el atributo </w:t>
                            </w:r>
                            <w:proofErr w:type="spellStart"/>
                            <w:r w:rsidRPr="00A31915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A31915">
                              <w:rPr>
                                <w:sz w:val="44"/>
                                <w:szCs w:val="48"/>
                              </w:rPr>
                              <w:t xml:space="preserve">={...} al hacer </w:t>
                            </w:r>
                            <w:proofErr w:type="gramStart"/>
                            <w:r w:rsidRPr="00A31915">
                              <w:rPr>
                                <w:sz w:val="44"/>
                                <w:szCs w:val="48"/>
                              </w:rPr>
                              <w:t>un .</w:t>
                            </w:r>
                            <w:proofErr w:type="spellStart"/>
                            <w:r w:rsidRPr="00A31915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A31915">
                              <w:rPr>
                                <w:sz w:val="44"/>
                                <w:szCs w:val="48"/>
                              </w:rPr>
                              <w:t>()? Mi aplicación funciona bien, pero tira un texto amarillo de advertencia en la consola.</w:t>
                            </w:r>
                          </w:p>
                          <w:p w14:paraId="758B4276" w14:textId="0B2105A9" w:rsidR="009C10CC" w:rsidRDefault="009C10CC" w:rsidP="005D7D7F">
                            <w:r w:rsidRPr="009C10CC">
                              <w:t xml:space="preserve">Funciona en apariencia, pero arruina el rendimiento de la SPA. Si tu lista cambia (se elimina o reordena un elemento), </w:t>
                            </w:r>
                            <w:proofErr w:type="spellStart"/>
                            <w:r w:rsidRPr="009C10CC">
                              <w:t>React</w:t>
                            </w:r>
                            <w:proofErr w:type="spellEnd"/>
                            <w:r w:rsidRPr="009C10CC">
                              <w:t xml:space="preserve"> usa el </w:t>
                            </w:r>
                            <w:proofErr w:type="spellStart"/>
                            <w:r w:rsidRPr="009C10CC">
                              <w:t>key</w:t>
                            </w:r>
                            <w:proofErr w:type="spellEnd"/>
                            <w:r w:rsidRPr="009C10CC">
                              <w:t xml:space="preserve"> único para saber exactamente qué nodo del DOM modificar. Si no se lo das, </w:t>
                            </w:r>
                            <w:proofErr w:type="spellStart"/>
                            <w:r w:rsidRPr="009C10CC">
                              <w:t>React</w:t>
                            </w:r>
                            <w:proofErr w:type="spellEnd"/>
                            <w:r w:rsidRPr="009C10CC">
                              <w:t xml:space="preserve"> destruirá y volverá a pintar la lista completa desde cero en el navegador, ralentizando la aplicación.</w:t>
                            </w:r>
                          </w:p>
                          <w:p w14:paraId="49A24548" w14:textId="77777777" w:rsidR="009C10CC" w:rsidRPr="009C10CC" w:rsidRDefault="009C10CC" w:rsidP="005D7D7F"/>
                          <w:p w14:paraId="7A81AD43" w14:textId="7148A64F" w:rsidR="009C10CC" w:rsidRPr="00A31915" w:rsidRDefault="009C10CC" w:rsidP="00A31915">
                            <w:pPr>
                              <w:pStyle w:val="Ttulo1"/>
                              <w:rPr>
                                <w:sz w:val="44"/>
                                <w:szCs w:val="48"/>
                              </w:rPr>
                            </w:pPr>
                            <w:r w:rsidRPr="00A31915">
                              <w:rPr>
                                <w:sz w:val="44"/>
                                <w:szCs w:val="48"/>
                              </w:rPr>
                              <w:t xml:space="preserve">Le pasé un número a una propiedad haciendo edad="25", pero mi código dice que lo trata como texto. ¿Cómo paso datos que no sean </w:t>
                            </w:r>
                            <w:proofErr w:type="spellStart"/>
                            <w:r w:rsidRPr="00A31915">
                              <w:rPr>
                                <w:sz w:val="44"/>
                                <w:szCs w:val="48"/>
                              </w:rPr>
                              <w:t>strings</w:t>
                            </w:r>
                            <w:proofErr w:type="spellEnd"/>
                            <w:r w:rsidRPr="00A31915">
                              <w:rPr>
                                <w:sz w:val="44"/>
                                <w:szCs w:val="48"/>
                              </w:rPr>
                              <w:t>?</w:t>
                            </w:r>
                          </w:p>
                          <w:p w14:paraId="5BE0E20B" w14:textId="0CDA6139" w:rsidR="009C10CC" w:rsidRPr="009C10CC" w:rsidRDefault="009C10CC" w:rsidP="005D7D7F">
                            <w:r w:rsidRPr="009C10CC">
                              <w:t>Todo lo que se pase entre comillas dobles " " se enviará estrictamente como un String. Si necesitas enviar números, booleanos, arreglos u objetos, debes usar llaves {} para activar la evaluación de JavaScript puro: edad</w:t>
                            </w:r>
                            <w:proofErr w:type="gramStart"/>
                            <w:r w:rsidRPr="009C10CC">
                              <w:t>={</w:t>
                            </w:r>
                            <w:proofErr w:type="gramEnd"/>
                            <w:r w:rsidRPr="009C10CC">
                              <w:t>25} o activo={true}.</w:t>
                            </w:r>
                          </w:p>
                          <w:p w14:paraId="2966A7A0" w14:textId="77777777" w:rsidR="009C10CC" w:rsidRDefault="009C10CC" w:rsidP="005D7D7F"/>
                          <w:p w14:paraId="76852FC1" w14:textId="77777777" w:rsidR="009C10CC" w:rsidRPr="00690D99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41" type="#_x0000_t202" style="position:absolute;left:0;text-align:left;margin-left:0;margin-top:.4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" filled="f" stroked="f">
                <v:textbox>
                  <w:txbxContent>
                    <w:p w14:paraId="38EABDBF" w14:textId="26E5697C" w:rsidR="00AE7E18" w:rsidRDefault="009C10CC" w:rsidP="00A31915">
                      <w:pPr>
                        <w:pStyle w:val="Ttulo1"/>
                      </w:pPr>
                      <w:r w:rsidRPr="009C10CC">
                        <w:t>Preguntas Frecuentes</w:t>
                      </w:r>
                    </w:p>
                    <w:p w14:paraId="5EB7C6F7" w14:textId="77777777" w:rsidR="009C10CC" w:rsidRDefault="009C10CC" w:rsidP="005D7D7F"/>
                    <w:p w14:paraId="73A0A949" w14:textId="77777777" w:rsidR="009C10CC" w:rsidRPr="00A31915" w:rsidRDefault="009C10CC" w:rsidP="00A31915">
                      <w:pPr>
                        <w:pStyle w:val="Ttulo1"/>
                        <w:rPr>
                          <w:sz w:val="44"/>
                          <w:szCs w:val="48"/>
                        </w:rPr>
                      </w:pPr>
                      <w:r w:rsidRPr="00A31915">
                        <w:rPr>
                          <w:sz w:val="44"/>
                          <w:szCs w:val="48"/>
                        </w:rPr>
                        <w:t xml:space="preserve">¿Qué pasa si olvido poner el atributo </w:t>
                      </w:r>
                      <w:proofErr w:type="spellStart"/>
                      <w:r w:rsidRPr="00A31915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A31915">
                        <w:rPr>
                          <w:sz w:val="44"/>
                          <w:szCs w:val="48"/>
                        </w:rPr>
                        <w:t xml:space="preserve">={...} al hacer </w:t>
                      </w:r>
                      <w:proofErr w:type="gramStart"/>
                      <w:r w:rsidRPr="00A31915">
                        <w:rPr>
                          <w:sz w:val="44"/>
                          <w:szCs w:val="48"/>
                        </w:rPr>
                        <w:t>un .</w:t>
                      </w:r>
                      <w:proofErr w:type="spellStart"/>
                      <w:r w:rsidRPr="00A31915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A31915">
                        <w:rPr>
                          <w:sz w:val="44"/>
                          <w:szCs w:val="48"/>
                        </w:rPr>
                        <w:t>()? Mi aplicación funciona bien, pero tira un texto amarillo de advertencia en la consola.</w:t>
                      </w:r>
                    </w:p>
                    <w:p w14:paraId="758B4276" w14:textId="0B2105A9" w:rsidR="009C10CC" w:rsidRDefault="009C10CC" w:rsidP="005D7D7F">
                      <w:r w:rsidRPr="009C10CC">
                        <w:t xml:space="preserve">Funciona en apariencia, pero arruina el rendimiento de la SPA. Si tu lista cambia (se elimina o reordena un elemento), </w:t>
                      </w:r>
                      <w:proofErr w:type="spellStart"/>
                      <w:r w:rsidRPr="009C10CC">
                        <w:t>React</w:t>
                      </w:r>
                      <w:proofErr w:type="spellEnd"/>
                      <w:r w:rsidRPr="009C10CC">
                        <w:t xml:space="preserve"> usa el </w:t>
                      </w:r>
                      <w:proofErr w:type="spellStart"/>
                      <w:r w:rsidRPr="009C10CC">
                        <w:t>key</w:t>
                      </w:r>
                      <w:proofErr w:type="spellEnd"/>
                      <w:r w:rsidRPr="009C10CC">
                        <w:t xml:space="preserve"> único para saber exactamente qué nodo del DOM modificar. Si no se lo das, </w:t>
                      </w:r>
                      <w:proofErr w:type="spellStart"/>
                      <w:r w:rsidRPr="009C10CC">
                        <w:t>React</w:t>
                      </w:r>
                      <w:proofErr w:type="spellEnd"/>
                      <w:r w:rsidRPr="009C10CC">
                        <w:t xml:space="preserve"> destruirá y volverá a pintar la lista completa desde cero en el navegador, ralentizando la aplicación.</w:t>
                      </w:r>
                    </w:p>
                    <w:p w14:paraId="49A24548" w14:textId="77777777" w:rsidR="009C10CC" w:rsidRPr="009C10CC" w:rsidRDefault="009C10CC" w:rsidP="005D7D7F"/>
                    <w:p w14:paraId="7A81AD43" w14:textId="7148A64F" w:rsidR="009C10CC" w:rsidRPr="00A31915" w:rsidRDefault="009C10CC" w:rsidP="00A31915">
                      <w:pPr>
                        <w:pStyle w:val="Ttulo1"/>
                        <w:rPr>
                          <w:sz w:val="44"/>
                          <w:szCs w:val="48"/>
                        </w:rPr>
                      </w:pPr>
                      <w:r w:rsidRPr="00A31915">
                        <w:rPr>
                          <w:sz w:val="44"/>
                          <w:szCs w:val="48"/>
                        </w:rPr>
                        <w:t xml:space="preserve">Le pasé un número a una propiedad haciendo edad="25", pero mi código dice que lo trata como texto. ¿Cómo paso datos que no sean </w:t>
                      </w:r>
                      <w:proofErr w:type="spellStart"/>
                      <w:r w:rsidRPr="00A31915">
                        <w:rPr>
                          <w:sz w:val="44"/>
                          <w:szCs w:val="48"/>
                        </w:rPr>
                        <w:t>strings</w:t>
                      </w:r>
                      <w:proofErr w:type="spellEnd"/>
                      <w:r w:rsidRPr="00A31915">
                        <w:rPr>
                          <w:sz w:val="44"/>
                          <w:szCs w:val="48"/>
                        </w:rPr>
                        <w:t>?</w:t>
                      </w:r>
                    </w:p>
                    <w:p w14:paraId="5BE0E20B" w14:textId="0CDA6139" w:rsidR="009C10CC" w:rsidRPr="009C10CC" w:rsidRDefault="009C10CC" w:rsidP="005D7D7F">
                      <w:r w:rsidRPr="009C10CC">
                        <w:t>Todo lo que se pase entre comillas dobles " " se enviará estrictamente como un String. Si necesitas enviar números, booleanos, arreglos u objetos, debes usar llaves {} para activar la evaluación de JavaScript puro: edad</w:t>
                      </w:r>
                      <w:proofErr w:type="gramStart"/>
                      <w:r w:rsidRPr="009C10CC">
                        <w:t>={</w:t>
                      </w:r>
                      <w:proofErr w:type="gramEnd"/>
                      <w:r w:rsidRPr="009C10CC">
                        <w:t>25} o activo={true}.</w:t>
                      </w:r>
                    </w:p>
                    <w:p w14:paraId="2966A7A0" w14:textId="77777777" w:rsidR="009C10CC" w:rsidRDefault="009C10CC" w:rsidP="005D7D7F"/>
                    <w:p w14:paraId="76852FC1" w14:textId="77777777" w:rsidR="009C10CC" w:rsidRPr="00690D99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3C23166" w14:textId="0940F3E2" w:rsidR="00F40B23" w:rsidRDefault="00F40B23" w:rsidP="005D7D7F">
      <w:pPr>
        <w:rPr>
          <w:lang w:val="en-US"/>
        </w:rPr>
      </w:pPr>
    </w:p>
    <w:p w14:paraId="76E80F2B" w14:textId="77777777" w:rsidR="00F40B23" w:rsidRDefault="00F40B23" w:rsidP="005D7D7F">
      <w:pPr>
        <w:rPr>
          <w:lang w:val="en-US"/>
        </w:rPr>
      </w:pPr>
    </w:p>
    <w:p w14:paraId="341586BA" w14:textId="77777777" w:rsidR="00F40B23" w:rsidRDefault="00F40B23" w:rsidP="005D7D7F">
      <w:pPr>
        <w:rPr>
          <w:lang w:val="en-US"/>
        </w:rPr>
      </w:pPr>
    </w:p>
    <w:p w14:paraId="47CA51F6" w14:textId="77777777" w:rsidR="00F40B23" w:rsidRDefault="00F40B23" w:rsidP="005D7D7F">
      <w:pPr>
        <w:rPr>
          <w:lang w:val="en-US"/>
        </w:rPr>
      </w:pPr>
    </w:p>
    <w:p w14:paraId="09A6E367" w14:textId="77777777" w:rsidR="00F40B23" w:rsidRDefault="00F40B23" w:rsidP="005D7D7F">
      <w:pPr>
        <w:rPr>
          <w:lang w:val="en-US"/>
        </w:rPr>
      </w:pPr>
    </w:p>
    <w:p w14:paraId="46BCA741" w14:textId="77777777" w:rsidR="00F40B23" w:rsidRDefault="00F40B23" w:rsidP="005D7D7F">
      <w:pPr>
        <w:rPr>
          <w:lang w:val="en-US"/>
        </w:rPr>
      </w:pPr>
    </w:p>
    <w:p w14:paraId="35D6DCF2" w14:textId="77777777" w:rsidR="00F40B23" w:rsidRDefault="00F40B23" w:rsidP="005D7D7F">
      <w:pPr>
        <w:rPr>
          <w:lang w:val="en-US"/>
        </w:rPr>
      </w:pPr>
    </w:p>
    <w:p w14:paraId="4DE18024" w14:textId="77777777" w:rsidR="00F40B23" w:rsidRDefault="00F40B23" w:rsidP="005D7D7F">
      <w:pPr>
        <w:rPr>
          <w:lang w:val="en-US"/>
        </w:rPr>
      </w:pPr>
    </w:p>
    <w:p w14:paraId="49B71657" w14:textId="77777777" w:rsidR="00F40B23" w:rsidRDefault="00F40B23" w:rsidP="005D7D7F">
      <w:pPr>
        <w:rPr>
          <w:lang w:val="en-US"/>
        </w:rPr>
      </w:pPr>
    </w:p>
    <w:p w14:paraId="43EA64EB" w14:textId="77777777" w:rsidR="00F40B23" w:rsidRDefault="00F40B23" w:rsidP="005D7D7F">
      <w:pPr>
        <w:rPr>
          <w:lang w:val="en-US"/>
        </w:rPr>
      </w:pPr>
    </w:p>
    <w:p w14:paraId="198033B2" w14:textId="77777777" w:rsidR="00F40B23" w:rsidRDefault="00F40B23" w:rsidP="005D7D7F">
      <w:pPr>
        <w:rPr>
          <w:lang w:val="en-US"/>
        </w:rPr>
      </w:pPr>
    </w:p>
    <w:p w14:paraId="0BDD6000" w14:textId="77777777" w:rsidR="00F40B23" w:rsidRDefault="00F40B23" w:rsidP="005D7D7F">
      <w:pPr>
        <w:rPr>
          <w:lang w:val="en-US"/>
        </w:rPr>
      </w:pPr>
    </w:p>
    <w:p w14:paraId="31B6A43A" w14:textId="77777777" w:rsidR="00F40B23" w:rsidRDefault="00F40B23" w:rsidP="005D7D7F">
      <w:pPr>
        <w:rPr>
          <w:lang w:val="en-US"/>
        </w:rPr>
      </w:pPr>
    </w:p>
    <w:p w14:paraId="5E1997EA" w14:textId="77777777" w:rsidR="00F40B23" w:rsidRDefault="00F40B23" w:rsidP="005D7D7F">
      <w:pPr>
        <w:rPr>
          <w:lang w:val="en-US"/>
        </w:rPr>
      </w:pPr>
    </w:p>
    <w:p w14:paraId="07798C4B" w14:textId="77777777" w:rsidR="00F40B23" w:rsidRDefault="00F40B23" w:rsidP="005D7D7F">
      <w:pPr>
        <w:rPr>
          <w:lang w:val="en-US"/>
        </w:rPr>
      </w:pPr>
    </w:p>
    <w:p w14:paraId="0F0F0957" w14:textId="77777777" w:rsidR="00F40B23" w:rsidRDefault="00F40B23" w:rsidP="005D7D7F">
      <w:pPr>
        <w:rPr>
          <w:lang w:val="en-US"/>
        </w:rPr>
      </w:pPr>
    </w:p>
    <w:p w14:paraId="52820AD5" w14:textId="1C833009" w:rsidR="00D34D00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6FD68582" wp14:editId="13CCCD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846186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99105" w14:textId="6E22E4E8" w:rsidR="00D34D00" w:rsidRDefault="00D34D00" w:rsidP="00D34D00">
                            <w:pPr>
                              <w:pStyle w:val="Ttulo1"/>
                            </w:pPr>
                            <w:r w:rsidRPr="00D34D00">
                              <w:t>Anatomía de las Props (Padre e Hijo)</w:t>
                            </w:r>
                          </w:p>
                          <w:p w14:paraId="388EF713" w14:textId="77777777" w:rsidR="00D34D00" w:rsidRDefault="00D34D00" w:rsidP="00D34D00"/>
                          <w:p w14:paraId="4E81072B" w14:textId="7DA9E20C" w:rsidR="00D34D00" w:rsidRDefault="00D34D00" w:rsidP="00D34D00">
                            <w:r>
                              <w:t>1. EL HIJO (El molde)</w:t>
                            </w:r>
                          </w:p>
                          <w:p w14:paraId="46FCE572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>// Recibe los datos "titulo" y "</w:t>
                            </w:r>
                            <w:proofErr w:type="spellStart"/>
                            <w:r>
                              <w:t>descripcion</w:t>
                            </w:r>
                            <w:proofErr w:type="spellEnd"/>
                            <w:r>
                              <w:t xml:space="preserve">" extraídos del objeto invisible de </w:t>
                            </w:r>
                            <w:proofErr w:type="spellStart"/>
                            <w:r>
                              <w:t>props</w:t>
                            </w:r>
                            <w:proofErr w:type="spellEnd"/>
                          </w:p>
                          <w:p w14:paraId="6EFB24AC" w14:textId="77777777" w:rsidR="00D34D00" w:rsidRDefault="00D34D00" w:rsidP="00D34D00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Tarjeta = </w:t>
                            </w:r>
                            <w:proofErr w:type="gramStart"/>
                            <w:r>
                              <w:t>({ titulo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descripcion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>) =&gt; {</w:t>
                            </w:r>
                          </w:p>
                          <w:p w14:paraId="33BAC7A8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1F8A4489" w14:textId="77777777" w:rsidR="00D34D00" w:rsidRPr="00D34D00" w:rsidRDefault="00D34D00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D34D00">
                              <w:rPr>
                                <w:lang w:val="en-US"/>
                              </w:rPr>
                              <w:t xml:space="preserve">&lt;div </w:t>
                            </w:r>
                            <w:proofErr w:type="spellStart"/>
                            <w:r w:rsidRPr="00D34D00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D34D00">
                              <w:rPr>
                                <w:lang w:val="en-US"/>
                              </w:rPr>
                              <w:t>="card"&gt;</w:t>
                            </w:r>
                          </w:p>
                          <w:p w14:paraId="167400B5" w14:textId="77777777" w:rsidR="00D34D00" w:rsidRPr="00D34D00" w:rsidRDefault="00D34D00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34D00">
                              <w:rPr>
                                <w:lang w:val="en-US"/>
                              </w:rPr>
                              <w:t xml:space="preserve">      &lt;h2&gt;{</w:t>
                            </w:r>
                            <w:proofErr w:type="spellStart"/>
                            <w:r w:rsidRPr="00D34D00">
                              <w:rPr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D34D00">
                              <w:rPr>
                                <w:lang w:val="en-US"/>
                              </w:rPr>
                              <w:t>}&lt;/h2&gt;</w:t>
                            </w:r>
                          </w:p>
                          <w:p w14:paraId="7B4BD76C" w14:textId="77777777" w:rsidR="00D34D00" w:rsidRDefault="00D34D00" w:rsidP="00D34D00">
                            <w:pPr>
                              <w:pStyle w:val="Sinespaciado"/>
                            </w:pPr>
                            <w:r w:rsidRPr="00D34D00"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t>&lt;p&gt;{</w:t>
                            </w:r>
                            <w:proofErr w:type="spellStart"/>
                            <w:r>
                              <w:t>descripcion</w:t>
                            </w:r>
                            <w:proofErr w:type="spellEnd"/>
                            <w:r>
                              <w:t>}&lt;/p&gt;</w:t>
                            </w:r>
                          </w:p>
                          <w:p w14:paraId="279448DD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EBC1F39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1206BEDA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27D46F76" w14:textId="77777777" w:rsidR="00D34D00" w:rsidRDefault="00D34D00" w:rsidP="00D34D00"/>
                          <w:p w14:paraId="1BC4D989" w14:textId="77777777" w:rsidR="00D34D00" w:rsidRDefault="00D34D00" w:rsidP="00D34D00">
                            <w:r>
                              <w:t>// 2. EL PADRE (El que tiene la información y usa el molde)</w:t>
                            </w:r>
                          </w:p>
                          <w:p w14:paraId="69DA242D" w14:textId="77777777" w:rsidR="00D34D00" w:rsidRDefault="00D34D00" w:rsidP="00D34D00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App = () =&gt; {</w:t>
                            </w:r>
                          </w:p>
                          <w:p w14:paraId="70AAB028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5F34D841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9591AD8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  {/* Pasamos los datos inventando atributos que coincidan con lo que pide el Hijo */}</w:t>
                            </w:r>
                          </w:p>
                          <w:p w14:paraId="3A679328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  &lt;Tarjeta </w:t>
                            </w:r>
                            <w:proofErr w:type="spellStart"/>
                            <w:r>
                              <w:t>titulo</w:t>
                            </w:r>
                            <w:proofErr w:type="spellEnd"/>
                            <w:r>
                              <w:t xml:space="preserve">="Mi Primer Título" </w:t>
                            </w:r>
                            <w:proofErr w:type="spellStart"/>
                            <w:r>
                              <w:t>descripcion</w:t>
                            </w:r>
                            <w:proofErr w:type="spellEnd"/>
                            <w:r>
                              <w:t>="Esta es la descripción 1" /&gt;</w:t>
                            </w:r>
                          </w:p>
                          <w:p w14:paraId="32853255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  &lt;Tarjeta </w:t>
                            </w:r>
                            <w:proofErr w:type="spellStart"/>
                            <w:r>
                              <w:t>titulo</w:t>
                            </w:r>
                            <w:proofErr w:type="spellEnd"/>
                            <w:r>
                              <w:t xml:space="preserve">="Aviso Importante" </w:t>
                            </w:r>
                            <w:proofErr w:type="spellStart"/>
                            <w:r>
                              <w:t>descripcion</w:t>
                            </w:r>
                            <w:proofErr w:type="spellEnd"/>
                            <w:r>
                              <w:t>="Esta es la descripción 2" /&gt;</w:t>
                            </w:r>
                          </w:p>
                          <w:p w14:paraId="3AE8C7B0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F41787E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03397D08" w14:textId="5DB82D2C" w:rsidR="00D34D00" w:rsidRDefault="00D34D00" w:rsidP="00D34D00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4F7E5CF2" w14:textId="77777777" w:rsidR="00D34D00" w:rsidRPr="00690D99" w:rsidRDefault="00D34D00" w:rsidP="00D34D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68582" id="_x0000_s1042" type="#_x0000_t202" style="position:absolute;left:0;text-align:left;margin-left:0;margin-top:3.6pt;width:862.7pt;height:535.5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5599105" w14:textId="6E22E4E8" w:rsidR="00D34D00" w:rsidRDefault="00D34D00" w:rsidP="00D34D00">
                      <w:pPr>
                        <w:pStyle w:val="Ttulo1"/>
                      </w:pPr>
                      <w:r w:rsidRPr="00D34D00">
                        <w:t>Anatomía de las Props (Padre e Hijo)</w:t>
                      </w:r>
                    </w:p>
                    <w:p w14:paraId="388EF713" w14:textId="77777777" w:rsidR="00D34D00" w:rsidRDefault="00D34D00" w:rsidP="00D34D00"/>
                    <w:p w14:paraId="4E81072B" w14:textId="7DA9E20C" w:rsidR="00D34D00" w:rsidRDefault="00D34D00" w:rsidP="00D34D00">
                      <w:r>
                        <w:t>1. EL HIJO (El molde)</w:t>
                      </w:r>
                    </w:p>
                    <w:p w14:paraId="46FCE572" w14:textId="77777777" w:rsidR="00D34D00" w:rsidRDefault="00D34D00" w:rsidP="00D34D00">
                      <w:pPr>
                        <w:pStyle w:val="Sinespaciado"/>
                      </w:pPr>
                      <w:r>
                        <w:t>// Recibe los datos "titulo" y "</w:t>
                      </w:r>
                      <w:proofErr w:type="spellStart"/>
                      <w:r>
                        <w:t>descripcion</w:t>
                      </w:r>
                      <w:proofErr w:type="spellEnd"/>
                      <w:r>
                        <w:t xml:space="preserve">" extraídos del objeto invisible de </w:t>
                      </w:r>
                      <w:proofErr w:type="spellStart"/>
                      <w:r>
                        <w:t>props</w:t>
                      </w:r>
                      <w:proofErr w:type="spellEnd"/>
                    </w:p>
                    <w:p w14:paraId="6EFB24AC" w14:textId="77777777" w:rsidR="00D34D00" w:rsidRDefault="00D34D00" w:rsidP="00D34D00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Tarjeta = </w:t>
                      </w:r>
                      <w:proofErr w:type="gramStart"/>
                      <w:r>
                        <w:t>({ titulo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descripcion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>) =&gt; {</w:t>
                      </w:r>
                    </w:p>
                    <w:p w14:paraId="33BAC7A8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1F8A4489" w14:textId="77777777" w:rsidR="00D34D00" w:rsidRPr="00D34D00" w:rsidRDefault="00D34D00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D34D00">
                        <w:rPr>
                          <w:lang w:val="en-US"/>
                        </w:rPr>
                        <w:t xml:space="preserve">&lt;div </w:t>
                      </w:r>
                      <w:proofErr w:type="spellStart"/>
                      <w:r w:rsidRPr="00D34D00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D34D00">
                        <w:rPr>
                          <w:lang w:val="en-US"/>
                        </w:rPr>
                        <w:t>="card"&gt;</w:t>
                      </w:r>
                    </w:p>
                    <w:p w14:paraId="167400B5" w14:textId="77777777" w:rsidR="00D34D00" w:rsidRPr="00D34D00" w:rsidRDefault="00D34D00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D34D00">
                        <w:rPr>
                          <w:lang w:val="en-US"/>
                        </w:rPr>
                        <w:t xml:space="preserve">      &lt;h2&gt;{</w:t>
                      </w:r>
                      <w:proofErr w:type="spellStart"/>
                      <w:r w:rsidRPr="00D34D00">
                        <w:rPr>
                          <w:lang w:val="en-US"/>
                        </w:rPr>
                        <w:t>titulo</w:t>
                      </w:r>
                      <w:proofErr w:type="spellEnd"/>
                      <w:r w:rsidRPr="00D34D00">
                        <w:rPr>
                          <w:lang w:val="en-US"/>
                        </w:rPr>
                        <w:t>}&lt;/h2&gt;</w:t>
                      </w:r>
                    </w:p>
                    <w:p w14:paraId="7B4BD76C" w14:textId="77777777" w:rsidR="00D34D00" w:rsidRDefault="00D34D00" w:rsidP="00D34D00">
                      <w:pPr>
                        <w:pStyle w:val="Sinespaciado"/>
                      </w:pPr>
                      <w:r w:rsidRPr="00D34D00">
                        <w:rPr>
                          <w:lang w:val="en-US"/>
                        </w:rPr>
                        <w:t xml:space="preserve">      </w:t>
                      </w:r>
                      <w:r>
                        <w:t>&lt;p&gt;{</w:t>
                      </w:r>
                      <w:proofErr w:type="spellStart"/>
                      <w:r>
                        <w:t>descripcion</w:t>
                      </w:r>
                      <w:proofErr w:type="spellEnd"/>
                      <w:r>
                        <w:t>}&lt;/p&gt;</w:t>
                      </w:r>
                    </w:p>
                    <w:p w14:paraId="279448DD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7EBC1F39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1206BEDA" w14:textId="77777777" w:rsidR="00D34D00" w:rsidRDefault="00D34D00" w:rsidP="00D34D00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27D46F76" w14:textId="77777777" w:rsidR="00D34D00" w:rsidRDefault="00D34D00" w:rsidP="00D34D00"/>
                    <w:p w14:paraId="1BC4D989" w14:textId="77777777" w:rsidR="00D34D00" w:rsidRDefault="00D34D00" w:rsidP="00D34D00">
                      <w:r>
                        <w:t>// 2. EL PADRE (El que tiene la información y usa el molde)</w:t>
                      </w:r>
                    </w:p>
                    <w:p w14:paraId="69DA242D" w14:textId="77777777" w:rsidR="00D34D00" w:rsidRDefault="00D34D00" w:rsidP="00D34D00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App = () =&gt; {</w:t>
                      </w:r>
                    </w:p>
                    <w:p w14:paraId="70AAB028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5F34D841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&gt;</w:t>
                      </w:r>
                    </w:p>
                    <w:p w14:paraId="09591AD8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  {/* Pasamos los datos inventando atributos que coincidan con lo que pide el Hijo */}</w:t>
                      </w:r>
                    </w:p>
                    <w:p w14:paraId="3A679328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  &lt;Tarjeta </w:t>
                      </w:r>
                      <w:proofErr w:type="spellStart"/>
                      <w:r>
                        <w:t>titulo</w:t>
                      </w:r>
                      <w:proofErr w:type="spellEnd"/>
                      <w:r>
                        <w:t xml:space="preserve">="Mi Primer Título" </w:t>
                      </w:r>
                      <w:proofErr w:type="spellStart"/>
                      <w:r>
                        <w:t>descripcion</w:t>
                      </w:r>
                      <w:proofErr w:type="spellEnd"/>
                      <w:r>
                        <w:t>="Esta es la descripción 1" /&gt;</w:t>
                      </w:r>
                    </w:p>
                    <w:p w14:paraId="32853255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  &lt;Tarjeta </w:t>
                      </w:r>
                      <w:proofErr w:type="spellStart"/>
                      <w:r>
                        <w:t>titulo</w:t>
                      </w:r>
                      <w:proofErr w:type="spellEnd"/>
                      <w:r>
                        <w:t xml:space="preserve">="Aviso Importante" </w:t>
                      </w:r>
                      <w:proofErr w:type="spellStart"/>
                      <w:r>
                        <w:t>descripcion</w:t>
                      </w:r>
                      <w:proofErr w:type="spellEnd"/>
                      <w:r>
                        <w:t>="Esta es la descripción 2" /&gt;</w:t>
                      </w:r>
                    </w:p>
                    <w:p w14:paraId="3AE8C7B0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&gt;</w:t>
                      </w:r>
                    </w:p>
                    <w:p w14:paraId="0F41787E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03397D08" w14:textId="5DB82D2C" w:rsidR="00D34D00" w:rsidRDefault="00D34D00" w:rsidP="00D34D00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4F7E5CF2" w14:textId="77777777" w:rsidR="00D34D00" w:rsidRPr="00690D99" w:rsidRDefault="00D34D00" w:rsidP="00D34D00"/>
                  </w:txbxContent>
                </v:textbox>
                <w10:wrap anchorx="margin"/>
              </v:shape>
            </w:pict>
          </mc:Fallback>
        </mc:AlternateContent>
      </w:r>
    </w:p>
    <w:p w14:paraId="60829076" w14:textId="77777777" w:rsidR="00D34D00" w:rsidRDefault="00D34D00" w:rsidP="005D7D7F">
      <w:pPr>
        <w:rPr>
          <w:lang w:val="en-US"/>
        </w:rPr>
      </w:pPr>
    </w:p>
    <w:p w14:paraId="19A119A7" w14:textId="77777777" w:rsidR="00D34D00" w:rsidRDefault="00D34D00" w:rsidP="005D7D7F">
      <w:pPr>
        <w:rPr>
          <w:lang w:val="en-US"/>
        </w:rPr>
      </w:pPr>
    </w:p>
    <w:p w14:paraId="46A817DF" w14:textId="77777777" w:rsidR="00D34D00" w:rsidRDefault="00D34D00" w:rsidP="005D7D7F">
      <w:pPr>
        <w:rPr>
          <w:lang w:val="en-US"/>
        </w:rPr>
      </w:pPr>
    </w:p>
    <w:p w14:paraId="17876329" w14:textId="77777777" w:rsidR="00D34D00" w:rsidRDefault="00D34D00" w:rsidP="005D7D7F">
      <w:pPr>
        <w:rPr>
          <w:lang w:val="en-US"/>
        </w:rPr>
      </w:pPr>
    </w:p>
    <w:p w14:paraId="083637E0" w14:textId="77777777" w:rsidR="00D34D00" w:rsidRDefault="00D34D00" w:rsidP="005D7D7F">
      <w:pPr>
        <w:rPr>
          <w:lang w:val="en-US"/>
        </w:rPr>
      </w:pPr>
    </w:p>
    <w:p w14:paraId="5CB60F0E" w14:textId="77777777" w:rsidR="00D34D00" w:rsidRDefault="00D34D00" w:rsidP="005D7D7F">
      <w:pPr>
        <w:rPr>
          <w:lang w:val="en-US"/>
        </w:rPr>
      </w:pPr>
    </w:p>
    <w:p w14:paraId="0CB18539" w14:textId="77777777" w:rsidR="00D34D00" w:rsidRDefault="00D34D00" w:rsidP="005D7D7F">
      <w:pPr>
        <w:rPr>
          <w:lang w:val="en-US"/>
        </w:rPr>
      </w:pPr>
    </w:p>
    <w:p w14:paraId="58D723A9" w14:textId="77777777" w:rsidR="00D34D00" w:rsidRDefault="00D34D00" w:rsidP="005D7D7F">
      <w:pPr>
        <w:rPr>
          <w:lang w:val="en-US"/>
        </w:rPr>
      </w:pPr>
    </w:p>
    <w:p w14:paraId="5871804A" w14:textId="77777777" w:rsidR="00D34D00" w:rsidRDefault="00D34D00" w:rsidP="005D7D7F">
      <w:pPr>
        <w:rPr>
          <w:lang w:val="en-US"/>
        </w:rPr>
      </w:pPr>
    </w:p>
    <w:p w14:paraId="4184C7ED" w14:textId="77777777" w:rsidR="00D34D00" w:rsidRDefault="00D34D00" w:rsidP="005D7D7F">
      <w:pPr>
        <w:rPr>
          <w:lang w:val="en-US"/>
        </w:rPr>
      </w:pPr>
    </w:p>
    <w:p w14:paraId="18CD671B" w14:textId="77777777" w:rsidR="00D34D00" w:rsidRDefault="00D34D00" w:rsidP="005D7D7F">
      <w:pPr>
        <w:rPr>
          <w:lang w:val="en-US"/>
        </w:rPr>
      </w:pPr>
    </w:p>
    <w:p w14:paraId="66842569" w14:textId="77777777" w:rsidR="00D34D00" w:rsidRDefault="00D34D00" w:rsidP="005D7D7F">
      <w:pPr>
        <w:rPr>
          <w:lang w:val="en-US"/>
        </w:rPr>
      </w:pPr>
    </w:p>
    <w:p w14:paraId="5D31A748" w14:textId="77777777" w:rsidR="00D34D00" w:rsidRDefault="00D34D00" w:rsidP="005D7D7F">
      <w:pPr>
        <w:rPr>
          <w:lang w:val="en-US"/>
        </w:rPr>
      </w:pPr>
    </w:p>
    <w:p w14:paraId="66CBAA0F" w14:textId="77777777" w:rsidR="00D34D00" w:rsidRDefault="00D34D00" w:rsidP="005D7D7F">
      <w:pPr>
        <w:rPr>
          <w:lang w:val="en-US"/>
        </w:rPr>
      </w:pPr>
    </w:p>
    <w:p w14:paraId="230266C1" w14:textId="77777777" w:rsidR="00D34D00" w:rsidRDefault="00D34D00" w:rsidP="005D7D7F">
      <w:pPr>
        <w:rPr>
          <w:lang w:val="en-US"/>
        </w:rPr>
      </w:pPr>
    </w:p>
    <w:p w14:paraId="5C8B66A7" w14:textId="03B461CA" w:rsidR="00621E8E" w:rsidRDefault="00621E8E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3A183A35" wp14:editId="4E7DC31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2018867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5EF36" w14:textId="77777777" w:rsidR="00621E8E" w:rsidRDefault="00621E8E" w:rsidP="00621E8E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21E8E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Ejemplos Demostrativos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</w:t>
                            </w:r>
                          </w:p>
                          <w:p w14:paraId="17BEF2AB" w14:textId="69AB367B" w:rsidR="00621E8E" w:rsidRPr="00621E8E" w:rsidRDefault="00621E8E" w:rsidP="00621E8E">
                            <w:r w:rsidRPr="00621E8E">
                              <w:t>Paso A: Creación de un Componente con Props Simples</w:t>
                            </w:r>
                          </w:p>
                          <w:p w14:paraId="13705700" w14:textId="5D62EE25" w:rsidR="00621E8E" w:rsidRDefault="00621E8E" w:rsidP="00621E8E">
                            <w:pPr>
                              <w:pStyle w:val="Sinespaciado"/>
                            </w:pPr>
                            <w:proofErr w:type="spellStart"/>
                            <w:r w:rsidRPr="00621E8E">
                              <w:t>src</w:t>
                            </w:r>
                            <w:proofErr w:type="spellEnd"/>
                            <w:r w:rsidRPr="00621E8E">
                              <w:t>/</w:t>
                            </w:r>
                            <w:proofErr w:type="spellStart"/>
                            <w:r w:rsidRPr="00621E8E">
                              <w:t>components</w:t>
                            </w:r>
                            <w:proofErr w:type="spellEnd"/>
                            <w:r w:rsidRPr="00621E8E">
                              <w:t>/</w:t>
                            </w:r>
                            <w:proofErr w:type="spellStart"/>
                            <w:r w:rsidRPr="00621E8E">
                              <w:t>BotonDinamico.jsx</w:t>
                            </w:r>
                            <w:proofErr w:type="spellEnd"/>
                          </w:p>
                          <w:p w14:paraId="163D9E4A" w14:textId="77777777" w:rsidR="00621E8E" w:rsidRDefault="00621E8E" w:rsidP="00621E8E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BotonDinamico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({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colorFondo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>) =&gt; {</w:t>
                            </w:r>
                          </w:p>
                          <w:p w14:paraId="54EE27F7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4F801994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// Se inyecta la lógica en la etiqueta </w:t>
                            </w:r>
                            <w:proofErr w:type="spellStart"/>
                            <w:r>
                              <w:t>style</w:t>
                            </w:r>
                            <w:proofErr w:type="spellEnd"/>
                            <w:r>
                              <w:t xml:space="preserve"> y en el contenido del botón</w:t>
                            </w:r>
                          </w:p>
                          <w:p w14:paraId="00621D5C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621E8E">
                              <w:rPr>
                                <w:lang w:val="en-US"/>
                              </w:rPr>
                              <w:t>&lt;button style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colorFondo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, padding: '10px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4F0CF6B0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    {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textoBoton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F60947B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  &lt;/button&gt;</w:t>
                            </w:r>
                          </w:p>
                          <w:p w14:paraId="772D130A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);</w:t>
                            </w:r>
                          </w:p>
                          <w:p w14:paraId="1740571A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4BD261DC" w14:textId="1A5A4CA6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export default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BotonDinamico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0912182" w14:textId="77777777" w:rsidR="00621E8E" w:rsidRDefault="00621E8E" w:rsidP="00621E8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F702EC" w14:textId="7D308EC6" w:rsidR="00621E8E" w:rsidRDefault="00621E8E" w:rsidP="00621E8E">
                            <w:r w:rsidRPr="00621E8E">
                              <w:t xml:space="preserve">En </w:t>
                            </w:r>
                            <w:proofErr w:type="spellStart"/>
                            <w:r w:rsidRPr="00621E8E">
                              <w:t>App.jsx</w:t>
                            </w:r>
                            <w:proofErr w:type="spellEnd"/>
                            <w:r w:rsidRPr="00621E8E">
                              <w:t>, usarlo varias veces:</w:t>
                            </w:r>
                          </w:p>
                          <w:p w14:paraId="52C1CEF3" w14:textId="77777777" w:rsidR="00621E8E" w:rsidRDefault="00621E8E" w:rsidP="00621E8E">
                            <w:pPr>
                              <w:pStyle w:val="Sinespaciado"/>
                            </w:pPr>
                          </w:p>
                          <w:p w14:paraId="03D36155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BotonDinamico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 xml:space="preserve"> from 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>components/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BotonDinamico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5F499F44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66FE60C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>const App = () =&gt; {</w:t>
                            </w:r>
                          </w:p>
                          <w:p w14:paraId="2DD914E1" w14:textId="77777777" w:rsidR="00621E8E" w:rsidRDefault="00621E8E" w:rsidP="00621E8E">
                            <w:pPr>
                              <w:pStyle w:val="Sinespaciado"/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7C02D041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2FC499F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BotonDinamico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r>
                              <w:t xml:space="preserve">="Guardar" </w:t>
                            </w:r>
                            <w:proofErr w:type="spellStart"/>
                            <w:r>
                              <w:t>colorFondo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green</w:t>
                            </w:r>
                            <w:proofErr w:type="spellEnd"/>
                            <w:r>
                              <w:t>" /&gt;</w:t>
                            </w:r>
                          </w:p>
                          <w:p w14:paraId="73A123E9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BotonDinamico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r>
                              <w:t xml:space="preserve">="Eliminar" </w:t>
                            </w:r>
                            <w:proofErr w:type="spellStart"/>
                            <w:r>
                              <w:t>colorFondo</w:t>
                            </w:r>
                            <w:proofErr w:type="spellEnd"/>
                            <w:r>
                              <w:t>="red" /&gt;</w:t>
                            </w:r>
                          </w:p>
                          <w:p w14:paraId="07EBA8F8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6BDE75D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0EBFB205" w14:textId="6E61E09B" w:rsidR="00621E8E" w:rsidRPr="00621E8E" w:rsidRDefault="00621E8E" w:rsidP="00621E8E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83A35" id="_x0000_s1043" type="#_x0000_t202" style="position:absolute;left:0;text-align:left;margin-left:0;margin-top:3.6pt;width:862.7pt;height:535.5pt;z-index:25201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855EF36" w14:textId="77777777" w:rsidR="00621E8E" w:rsidRDefault="00621E8E" w:rsidP="00621E8E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21E8E">
                        <w:rPr>
                          <w:b/>
                          <w:bCs/>
                          <w:sz w:val="52"/>
                          <w:szCs w:val="56"/>
                        </w:rPr>
                        <w:t>Ejemplos Demostrativos</w:t>
                      </w: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 </w:t>
                      </w:r>
                    </w:p>
                    <w:p w14:paraId="17BEF2AB" w14:textId="69AB367B" w:rsidR="00621E8E" w:rsidRPr="00621E8E" w:rsidRDefault="00621E8E" w:rsidP="00621E8E">
                      <w:r w:rsidRPr="00621E8E">
                        <w:t>Paso A: Creación de un Componente con Props Simples</w:t>
                      </w:r>
                    </w:p>
                    <w:p w14:paraId="13705700" w14:textId="5D62EE25" w:rsidR="00621E8E" w:rsidRDefault="00621E8E" w:rsidP="00621E8E">
                      <w:pPr>
                        <w:pStyle w:val="Sinespaciado"/>
                      </w:pPr>
                      <w:proofErr w:type="spellStart"/>
                      <w:r w:rsidRPr="00621E8E">
                        <w:t>src</w:t>
                      </w:r>
                      <w:proofErr w:type="spellEnd"/>
                      <w:r w:rsidRPr="00621E8E">
                        <w:t>/</w:t>
                      </w:r>
                      <w:proofErr w:type="spellStart"/>
                      <w:r w:rsidRPr="00621E8E">
                        <w:t>components</w:t>
                      </w:r>
                      <w:proofErr w:type="spellEnd"/>
                      <w:r w:rsidRPr="00621E8E">
                        <w:t>/</w:t>
                      </w:r>
                      <w:proofErr w:type="spellStart"/>
                      <w:r w:rsidRPr="00621E8E">
                        <w:t>BotonDinamico.jsx</w:t>
                      </w:r>
                      <w:proofErr w:type="spellEnd"/>
                    </w:p>
                    <w:p w14:paraId="163D9E4A" w14:textId="77777777" w:rsidR="00621E8E" w:rsidRDefault="00621E8E" w:rsidP="00621E8E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BotonDinamico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({ </w:t>
                      </w:r>
                      <w:proofErr w:type="spellStart"/>
                      <w:r>
                        <w:t>textoBoton</w:t>
                      </w:r>
                      <w:proofErr w:type="spellEnd"/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colorFondo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>) =&gt; {</w:t>
                      </w:r>
                    </w:p>
                    <w:p w14:paraId="54EE27F7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4F801994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// Se inyecta la lógica en la etiqueta </w:t>
                      </w:r>
                      <w:proofErr w:type="spellStart"/>
                      <w:r>
                        <w:t>style</w:t>
                      </w:r>
                      <w:proofErr w:type="spellEnd"/>
                      <w:r>
                        <w:t xml:space="preserve"> y en el contenido del botón</w:t>
                      </w:r>
                    </w:p>
                    <w:p w14:paraId="00621D5C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621E8E">
                        <w:rPr>
                          <w:lang w:val="en-US"/>
                        </w:rPr>
                        <w:t>&lt;button style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 xml:space="preserve">={{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backgroundColor</w:t>
                      </w:r>
                      <w:proofErr w:type="spellEnd"/>
                      <w:proofErr w:type="gramEnd"/>
                      <w:r w:rsidRPr="00621E8E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colorFondo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, padding: '10px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4F0CF6B0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    {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textoBoton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}</w:t>
                      </w:r>
                    </w:p>
                    <w:p w14:paraId="3F60947B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  &lt;/button&gt;</w:t>
                      </w:r>
                    </w:p>
                    <w:p w14:paraId="772D130A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);</w:t>
                      </w:r>
                    </w:p>
                    <w:p w14:paraId="1740571A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>};</w:t>
                      </w:r>
                    </w:p>
                    <w:p w14:paraId="4BD261DC" w14:textId="1A5A4CA6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export default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BotonDinamico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;</w:t>
                      </w:r>
                    </w:p>
                    <w:p w14:paraId="10912182" w14:textId="77777777" w:rsidR="00621E8E" w:rsidRDefault="00621E8E" w:rsidP="00621E8E">
                      <w:pPr>
                        <w:rPr>
                          <w:lang w:val="en-US"/>
                        </w:rPr>
                      </w:pPr>
                    </w:p>
                    <w:p w14:paraId="58F702EC" w14:textId="7D308EC6" w:rsidR="00621E8E" w:rsidRDefault="00621E8E" w:rsidP="00621E8E">
                      <w:r w:rsidRPr="00621E8E">
                        <w:t xml:space="preserve">En </w:t>
                      </w:r>
                      <w:proofErr w:type="spellStart"/>
                      <w:r w:rsidRPr="00621E8E">
                        <w:t>App.jsx</w:t>
                      </w:r>
                      <w:proofErr w:type="spellEnd"/>
                      <w:r w:rsidRPr="00621E8E">
                        <w:t>, usarlo varias veces:</w:t>
                      </w:r>
                    </w:p>
                    <w:p w14:paraId="52C1CEF3" w14:textId="77777777" w:rsidR="00621E8E" w:rsidRDefault="00621E8E" w:rsidP="00621E8E">
                      <w:pPr>
                        <w:pStyle w:val="Sinespaciado"/>
                      </w:pPr>
                    </w:p>
                    <w:p w14:paraId="03D36155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import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BotonDinamico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 xml:space="preserve"> from 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'./</w:t>
                      </w:r>
                      <w:proofErr w:type="gramEnd"/>
                      <w:r w:rsidRPr="00621E8E">
                        <w:rPr>
                          <w:lang w:val="en-US"/>
                        </w:rPr>
                        <w:t>components/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BotonDinamico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';</w:t>
                      </w:r>
                    </w:p>
                    <w:p w14:paraId="5F499F44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66FE60C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>const App = () =&gt; {</w:t>
                      </w:r>
                    </w:p>
                    <w:p w14:paraId="2DD914E1" w14:textId="77777777" w:rsidR="00621E8E" w:rsidRDefault="00621E8E" w:rsidP="00621E8E">
                      <w:pPr>
                        <w:pStyle w:val="Sinespaciado"/>
                      </w:pPr>
                      <w:r w:rsidRPr="00621E8E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7C02D041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12FC499F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BotonDinamico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textoBoton</w:t>
                      </w:r>
                      <w:proofErr w:type="spellEnd"/>
                      <w:r>
                        <w:t xml:space="preserve">="Guardar" </w:t>
                      </w:r>
                      <w:proofErr w:type="spellStart"/>
                      <w:r>
                        <w:t>colorFondo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green</w:t>
                      </w:r>
                      <w:proofErr w:type="spellEnd"/>
                      <w:r>
                        <w:t>" /&gt;</w:t>
                      </w:r>
                    </w:p>
                    <w:p w14:paraId="73A123E9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BotonDinamico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textoBoton</w:t>
                      </w:r>
                      <w:proofErr w:type="spellEnd"/>
                      <w:r>
                        <w:t xml:space="preserve">="Eliminar" </w:t>
                      </w:r>
                      <w:proofErr w:type="spellStart"/>
                      <w:r>
                        <w:t>colorFondo</w:t>
                      </w:r>
                      <w:proofErr w:type="spellEnd"/>
                      <w:r>
                        <w:t>="red" /&gt;</w:t>
                      </w:r>
                    </w:p>
                    <w:p w14:paraId="07EBA8F8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76BDE75D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0EBFB205" w14:textId="6E61E09B" w:rsidR="00621E8E" w:rsidRPr="00621E8E" w:rsidRDefault="00621E8E" w:rsidP="00621E8E">
                      <w:pPr>
                        <w:pStyle w:val="Sinespaciado"/>
                      </w:pPr>
                      <w: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EC3700" w14:textId="77777777" w:rsidR="00621E8E" w:rsidRDefault="00621E8E" w:rsidP="005D7D7F">
      <w:pPr>
        <w:rPr>
          <w:lang w:val="en-US"/>
        </w:rPr>
      </w:pPr>
    </w:p>
    <w:p w14:paraId="2BC10689" w14:textId="77777777" w:rsidR="00621E8E" w:rsidRDefault="00621E8E" w:rsidP="005D7D7F">
      <w:pPr>
        <w:rPr>
          <w:lang w:val="en-US"/>
        </w:rPr>
      </w:pPr>
    </w:p>
    <w:p w14:paraId="407DE728" w14:textId="77777777" w:rsidR="00621E8E" w:rsidRDefault="00621E8E" w:rsidP="005D7D7F">
      <w:pPr>
        <w:rPr>
          <w:lang w:val="en-US"/>
        </w:rPr>
      </w:pPr>
    </w:p>
    <w:p w14:paraId="297D86CF" w14:textId="77777777" w:rsidR="00621E8E" w:rsidRDefault="00621E8E" w:rsidP="005D7D7F">
      <w:pPr>
        <w:rPr>
          <w:lang w:val="en-US"/>
        </w:rPr>
      </w:pPr>
    </w:p>
    <w:p w14:paraId="361BCFBD" w14:textId="77777777" w:rsidR="00621E8E" w:rsidRDefault="00621E8E" w:rsidP="005D7D7F">
      <w:pPr>
        <w:rPr>
          <w:lang w:val="en-US"/>
        </w:rPr>
      </w:pPr>
    </w:p>
    <w:p w14:paraId="0765A448" w14:textId="77777777" w:rsidR="00621E8E" w:rsidRDefault="00621E8E" w:rsidP="005D7D7F">
      <w:pPr>
        <w:rPr>
          <w:lang w:val="en-US"/>
        </w:rPr>
      </w:pPr>
    </w:p>
    <w:p w14:paraId="26EBE532" w14:textId="77777777" w:rsidR="00621E8E" w:rsidRDefault="00621E8E" w:rsidP="005D7D7F">
      <w:pPr>
        <w:rPr>
          <w:lang w:val="en-US"/>
        </w:rPr>
      </w:pPr>
    </w:p>
    <w:p w14:paraId="03CC7676" w14:textId="77777777" w:rsidR="00621E8E" w:rsidRDefault="00621E8E" w:rsidP="005D7D7F">
      <w:pPr>
        <w:rPr>
          <w:lang w:val="en-US"/>
        </w:rPr>
      </w:pPr>
    </w:p>
    <w:p w14:paraId="6E849697" w14:textId="77777777" w:rsidR="00621E8E" w:rsidRDefault="00621E8E" w:rsidP="005D7D7F">
      <w:pPr>
        <w:rPr>
          <w:lang w:val="en-US"/>
        </w:rPr>
      </w:pPr>
    </w:p>
    <w:p w14:paraId="503D7C8C" w14:textId="77777777" w:rsidR="00621E8E" w:rsidRDefault="00621E8E" w:rsidP="005D7D7F">
      <w:pPr>
        <w:rPr>
          <w:lang w:val="en-US"/>
        </w:rPr>
      </w:pPr>
    </w:p>
    <w:p w14:paraId="62F01964" w14:textId="77777777" w:rsidR="00621E8E" w:rsidRDefault="00621E8E" w:rsidP="005D7D7F">
      <w:pPr>
        <w:rPr>
          <w:lang w:val="en-US"/>
        </w:rPr>
      </w:pPr>
    </w:p>
    <w:p w14:paraId="2EEF56A8" w14:textId="77777777" w:rsidR="00621E8E" w:rsidRDefault="00621E8E" w:rsidP="005D7D7F">
      <w:pPr>
        <w:rPr>
          <w:lang w:val="en-US"/>
        </w:rPr>
      </w:pPr>
    </w:p>
    <w:p w14:paraId="4F629DB0" w14:textId="77777777" w:rsidR="00621E8E" w:rsidRDefault="00621E8E" w:rsidP="005D7D7F">
      <w:pPr>
        <w:rPr>
          <w:lang w:val="en-US"/>
        </w:rPr>
      </w:pPr>
    </w:p>
    <w:p w14:paraId="1258C565" w14:textId="77777777" w:rsidR="00621E8E" w:rsidRDefault="00621E8E" w:rsidP="005D7D7F">
      <w:pPr>
        <w:rPr>
          <w:lang w:val="en-US"/>
        </w:rPr>
      </w:pPr>
    </w:p>
    <w:p w14:paraId="056A8804" w14:textId="77777777" w:rsidR="00621E8E" w:rsidRDefault="00621E8E" w:rsidP="005D7D7F">
      <w:pPr>
        <w:rPr>
          <w:lang w:val="en-US"/>
        </w:rPr>
      </w:pPr>
    </w:p>
    <w:p w14:paraId="48795333" w14:textId="77777777" w:rsidR="00621E8E" w:rsidRDefault="00621E8E" w:rsidP="005D7D7F">
      <w:pPr>
        <w:rPr>
          <w:lang w:val="en-US"/>
        </w:rPr>
      </w:pPr>
    </w:p>
    <w:p w14:paraId="6C696318" w14:textId="44DA98DE" w:rsidR="00621E8E" w:rsidRDefault="00621E8E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0" locked="0" layoutInCell="1" allowOverlap="1" wp14:anchorId="11274615" wp14:editId="2AB8476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866575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6A991" w14:textId="6CE480B3" w:rsidR="00621E8E" w:rsidRPr="00621E8E" w:rsidRDefault="00621E8E" w:rsidP="00621E8E">
                            <w:r w:rsidRPr="00621E8E">
                              <w:t xml:space="preserve">Paso B: Demostración de la </w:t>
                            </w:r>
                            <w:proofErr w:type="spellStart"/>
                            <w:r w:rsidRPr="00621E8E">
                              <w:t>prop</w:t>
                            </w:r>
                            <w:proofErr w:type="spellEnd"/>
                            <w:r w:rsidRPr="00621E8E">
                              <w:t xml:space="preserve"> </w:t>
                            </w:r>
                            <w:proofErr w:type="spellStart"/>
                            <w:r w:rsidRPr="00621E8E">
                              <w:t>children</w:t>
                            </w:r>
                            <w:proofErr w:type="spellEnd"/>
                            <w:r w:rsidRPr="00621E8E">
                              <w:t xml:space="preserve"> (Estructuras Anidadas)</w:t>
                            </w:r>
                          </w:p>
                          <w:p w14:paraId="69B650BE" w14:textId="77777777" w:rsidR="00621E8E" w:rsidRDefault="00621E8E" w:rsidP="00621E8E">
                            <w:pPr>
                              <w:pStyle w:val="Sinespaciado"/>
                            </w:pPr>
                          </w:p>
                          <w:p w14:paraId="7AA8848F" w14:textId="35C88C2C" w:rsidR="00621E8E" w:rsidRDefault="00621E8E" w:rsidP="00621E8E">
                            <w:pPr>
                              <w:pStyle w:val="Sinespaciado"/>
                            </w:pPr>
                            <w:proofErr w:type="spellStart"/>
                            <w:r w:rsidRPr="00621E8E">
                              <w:t>src</w:t>
                            </w:r>
                            <w:proofErr w:type="spellEnd"/>
                            <w:r w:rsidRPr="00621E8E">
                              <w:t>/</w:t>
                            </w:r>
                            <w:proofErr w:type="spellStart"/>
                            <w:r w:rsidRPr="00621E8E">
                              <w:t>components</w:t>
                            </w:r>
                            <w:proofErr w:type="spellEnd"/>
                            <w:r w:rsidRPr="00621E8E">
                              <w:t>/</w:t>
                            </w:r>
                            <w:proofErr w:type="spellStart"/>
                            <w:r w:rsidRPr="00621E8E">
                              <w:t>CajaAlerta.jsx</w:t>
                            </w:r>
                            <w:proofErr w:type="spellEnd"/>
                            <w:r w:rsidRPr="00621E8E">
                              <w:t>.</w:t>
                            </w:r>
                          </w:p>
                          <w:p w14:paraId="36146C0E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>// Se recibe la palabra reservada '</w:t>
                            </w:r>
                            <w:proofErr w:type="spellStart"/>
                            <w:r>
                              <w:t>children</w:t>
                            </w:r>
                            <w:proofErr w:type="spellEnd"/>
                            <w:r>
                              <w:t>'</w:t>
                            </w:r>
                          </w:p>
                          <w:p w14:paraId="4882240F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CajaAlerta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 xml:space="preserve">({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tipoError</w:t>
                            </w:r>
                            <w:proofErr w:type="spellEnd"/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children }</w:t>
                            </w:r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>) =&gt; {</w:t>
                            </w:r>
                          </w:p>
                          <w:p w14:paraId="43AE3E86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0EA163D0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={{ border</w:t>
                            </w:r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>: '2px solid red', margin: '20px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607EE0D4" w14:textId="77777777" w:rsidR="00621E8E" w:rsidRDefault="00621E8E" w:rsidP="00621E8E">
                            <w:pPr>
                              <w:pStyle w:val="Sinespaciado"/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t>&lt;h3&gt;Atención: {</w:t>
                            </w:r>
                            <w:proofErr w:type="spellStart"/>
                            <w:r>
                              <w:t>tipoError</w:t>
                            </w:r>
                            <w:proofErr w:type="spellEnd"/>
                            <w:r>
                              <w:t>}&lt;/h3&gt;</w:t>
                            </w:r>
                          </w:p>
                          <w:p w14:paraId="7E83FCAE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{/* Todo lo que el padre ponga adentro, se dibujará aquí */}</w:t>
                            </w:r>
                          </w:p>
                          <w:p w14:paraId="28818CFC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className</w:t>
                            </w:r>
                            <w:proofErr w:type="spellEnd"/>
                            <w:r>
                              <w:t>="contenido-alerta"&gt;</w:t>
                            </w:r>
                          </w:p>
                          <w:p w14:paraId="0D0A5712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  {</w:t>
                            </w:r>
                            <w:proofErr w:type="spellStart"/>
                            <w:r>
                              <w:t>children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60BB17DE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48F80AF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04875AC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46D6EE86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2E2E9DED" w14:textId="3E895682" w:rsidR="00621E8E" w:rsidRDefault="00621E8E" w:rsidP="00621E8E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</w:t>
                            </w:r>
                            <w:proofErr w:type="spellStart"/>
                            <w:r>
                              <w:t>CajaAlerta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9939047" w14:textId="77777777" w:rsidR="00621E8E" w:rsidRDefault="00621E8E" w:rsidP="00621E8E">
                            <w:pPr>
                              <w:pStyle w:val="Sinespaciado"/>
                            </w:pPr>
                          </w:p>
                          <w:p w14:paraId="6B45F247" w14:textId="77777777" w:rsidR="00621E8E" w:rsidRDefault="00621E8E" w:rsidP="00621E8E">
                            <w:pPr>
                              <w:pStyle w:val="Sinespaciado"/>
                            </w:pPr>
                          </w:p>
                          <w:p w14:paraId="5BD8F7B3" w14:textId="63A93EFB" w:rsidR="00621E8E" w:rsidRDefault="00621E8E" w:rsidP="00621E8E">
                            <w:r>
                              <w:t>Actualizamos App</w:t>
                            </w:r>
                          </w:p>
                          <w:p w14:paraId="7104C635" w14:textId="77777777" w:rsidR="00621E8E" w:rsidRDefault="00621E8E" w:rsidP="00621E8E"/>
                          <w:p w14:paraId="35DA8C5A" w14:textId="4D9C72C6" w:rsidR="00621E8E" w:rsidRDefault="00621E8E" w:rsidP="00621E8E">
                            <w:pPr>
                              <w:pStyle w:val="Sinespaciado"/>
                            </w:pPr>
                            <w:r w:rsidRPr="00621E8E">
                              <w:t xml:space="preserve">Usarlo en </w:t>
                            </w:r>
                            <w:proofErr w:type="spellStart"/>
                            <w:r w:rsidRPr="00621E8E">
                              <w:t>App.jsx</w:t>
                            </w:r>
                            <w:proofErr w:type="spellEnd"/>
                            <w:r w:rsidRPr="00621E8E">
                              <w:t>:</w:t>
                            </w:r>
                          </w:p>
                          <w:p w14:paraId="6A4648A0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CajaAlerta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tipoError</w:t>
                            </w:r>
                            <w:proofErr w:type="spellEnd"/>
                            <w:r>
                              <w:t>="Credenciales Inválidas"&gt;</w:t>
                            </w:r>
                          </w:p>
                          <w:p w14:paraId="255D0A0D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&lt;p&gt;Por favor revise que su correo y contraseña sean </w:t>
                            </w:r>
                            <w:proofErr w:type="gramStart"/>
                            <w:r>
                              <w:t>correctos.&lt;</w:t>
                            </w:r>
                            <w:proofErr w:type="gramEnd"/>
                            <w:r>
                              <w:t>/p&gt;</w:t>
                            </w:r>
                          </w:p>
                          <w:p w14:paraId="7D576C16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&lt;</w:t>
                            </w:r>
                            <w:proofErr w:type="spellStart"/>
                            <w:r>
                              <w:t>BotonDinamico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r>
                              <w:t xml:space="preserve">="Reintentar" </w:t>
                            </w:r>
                            <w:proofErr w:type="spellStart"/>
                            <w:r>
                              <w:t>colorFondo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orange</w:t>
                            </w:r>
                            <w:proofErr w:type="spellEnd"/>
                            <w:r>
                              <w:t>" /&gt;</w:t>
                            </w:r>
                          </w:p>
                          <w:p w14:paraId="1CD1787C" w14:textId="1DDA8041" w:rsidR="00621E8E" w:rsidRPr="00621E8E" w:rsidRDefault="00621E8E" w:rsidP="00621E8E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CajaAlerta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74615" id="_x0000_s1044" type="#_x0000_t202" style="position:absolute;left:0;text-align:left;margin-left:0;margin-top:3.6pt;width:862.7pt;height:535.5pt;z-index:25201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41F6A991" w14:textId="6CE480B3" w:rsidR="00621E8E" w:rsidRPr="00621E8E" w:rsidRDefault="00621E8E" w:rsidP="00621E8E">
                      <w:r w:rsidRPr="00621E8E">
                        <w:t xml:space="preserve">Paso B: Demostración de la </w:t>
                      </w:r>
                      <w:proofErr w:type="spellStart"/>
                      <w:r w:rsidRPr="00621E8E">
                        <w:t>prop</w:t>
                      </w:r>
                      <w:proofErr w:type="spellEnd"/>
                      <w:r w:rsidRPr="00621E8E">
                        <w:t xml:space="preserve"> </w:t>
                      </w:r>
                      <w:proofErr w:type="spellStart"/>
                      <w:r w:rsidRPr="00621E8E">
                        <w:t>children</w:t>
                      </w:r>
                      <w:proofErr w:type="spellEnd"/>
                      <w:r w:rsidRPr="00621E8E">
                        <w:t xml:space="preserve"> (Estructuras Anidadas)</w:t>
                      </w:r>
                    </w:p>
                    <w:p w14:paraId="69B650BE" w14:textId="77777777" w:rsidR="00621E8E" w:rsidRDefault="00621E8E" w:rsidP="00621E8E">
                      <w:pPr>
                        <w:pStyle w:val="Sinespaciado"/>
                      </w:pPr>
                    </w:p>
                    <w:p w14:paraId="7AA8848F" w14:textId="35C88C2C" w:rsidR="00621E8E" w:rsidRDefault="00621E8E" w:rsidP="00621E8E">
                      <w:pPr>
                        <w:pStyle w:val="Sinespaciado"/>
                      </w:pPr>
                      <w:proofErr w:type="spellStart"/>
                      <w:r w:rsidRPr="00621E8E">
                        <w:t>src</w:t>
                      </w:r>
                      <w:proofErr w:type="spellEnd"/>
                      <w:r w:rsidRPr="00621E8E">
                        <w:t>/</w:t>
                      </w:r>
                      <w:proofErr w:type="spellStart"/>
                      <w:r w:rsidRPr="00621E8E">
                        <w:t>components</w:t>
                      </w:r>
                      <w:proofErr w:type="spellEnd"/>
                      <w:r w:rsidRPr="00621E8E">
                        <w:t>/</w:t>
                      </w:r>
                      <w:proofErr w:type="spellStart"/>
                      <w:r w:rsidRPr="00621E8E">
                        <w:t>CajaAlerta.jsx</w:t>
                      </w:r>
                      <w:proofErr w:type="spellEnd"/>
                      <w:r w:rsidRPr="00621E8E">
                        <w:t>.</w:t>
                      </w:r>
                    </w:p>
                    <w:p w14:paraId="36146C0E" w14:textId="77777777" w:rsidR="00621E8E" w:rsidRDefault="00621E8E" w:rsidP="00621E8E">
                      <w:pPr>
                        <w:pStyle w:val="Sinespaciado"/>
                      </w:pPr>
                      <w:r>
                        <w:t>// Se recibe la palabra reservada '</w:t>
                      </w:r>
                      <w:proofErr w:type="spellStart"/>
                      <w:r>
                        <w:t>children</w:t>
                      </w:r>
                      <w:proofErr w:type="spellEnd"/>
                      <w:r>
                        <w:t>'</w:t>
                      </w:r>
                    </w:p>
                    <w:p w14:paraId="4882240F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CajaAlerta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 xml:space="preserve">({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tipoError</w:t>
                      </w:r>
                      <w:proofErr w:type="spellEnd"/>
                      <w:proofErr w:type="gramEnd"/>
                      <w:r w:rsidRPr="00621E8E">
                        <w:rPr>
                          <w:lang w:val="en-US"/>
                        </w:rPr>
                        <w:t xml:space="preserve">, 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children }</w:t>
                      </w:r>
                      <w:proofErr w:type="gramEnd"/>
                      <w:r w:rsidRPr="00621E8E">
                        <w:rPr>
                          <w:lang w:val="en-US"/>
                        </w:rPr>
                        <w:t>) =&gt; {</w:t>
                      </w:r>
                    </w:p>
                    <w:p w14:paraId="43AE3E86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return (</w:t>
                      </w:r>
                    </w:p>
                    <w:p w14:paraId="0EA163D0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={{ border</w:t>
                      </w:r>
                      <w:proofErr w:type="gramEnd"/>
                      <w:r w:rsidRPr="00621E8E">
                        <w:rPr>
                          <w:lang w:val="en-US"/>
                        </w:rPr>
                        <w:t>: '2px solid red', margin: '20px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607EE0D4" w14:textId="77777777" w:rsidR="00621E8E" w:rsidRDefault="00621E8E" w:rsidP="00621E8E">
                      <w:pPr>
                        <w:pStyle w:val="Sinespaciado"/>
                      </w:pPr>
                      <w:r w:rsidRPr="00621E8E">
                        <w:rPr>
                          <w:lang w:val="en-US"/>
                        </w:rPr>
                        <w:t xml:space="preserve">      </w:t>
                      </w:r>
                      <w:r>
                        <w:t>&lt;h3&gt;Atención: {</w:t>
                      </w:r>
                      <w:proofErr w:type="spellStart"/>
                      <w:r>
                        <w:t>tipoError</w:t>
                      </w:r>
                      <w:proofErr w:type="spellEnd"/>
                      <w:r>
                        <w:t>}&lt;/h3&gt;</w:t>
                      </w:r>
                    </w:p>
                    <w:p w14:paraId="7E83FCAE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{/* Todo lo que el padre ponga adentro, se dibujará aquí */}</w:t>
                      </w:r>
                    </w:p>
                    <w:p w14:paraId="28818CFC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className</w:t>
                      </w:r>
                      <w:proofErr w:type="spellEnd"/>
                      <w:r>
                        <w:t>="contenido-alerta"&gt;</w:t>
                      </w:r>
                    </w:p>
                    <w:p w14:paraId="0D0A5712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  {</w:t>
                      </w:r>
                      <w:proofErr w:type="spellStart"/>
                      <w:r>
                        <w:t>children</w:t>
                      </w:r>
                      <w:proofErr w:type="spellEnd"/>
                      <w:r>
                        <w:t>}</w:t>
                      </w:r>
                    </w:p>
                    <w:p w14:paraId="60BB17DE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048F80AF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104875AC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46D6EE86" w14:textId="77777777" w:rsidR="00621E8E" w:rsidRDefault="00621E8E" w:rsidP="00621E8E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2E2E9DED" w14:textId="3E895682" w:rsidR="00621E8E" w:rsidRDefault="00621E8E" w:rsidP="00621E8E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</w:t>
                      </w:r>
                      <w:proofErr w:type="spellStart"/>
                      <w:r>
                        <w:t>CajaAlerta</w:t>
                      </w:r>
                      <w:proofErr w:type="spellEnd"/>
                      <w:r>
                        <w:t>;</w:t>
                      </w:r>
                    </w:p>
                    <w:p w14:paraId="69939047" w14:textId="77777777" w:rsidR="00621E8E" w:rsidRDefault="00621E8E" w:rsidP="00621E8E">
                      <w:pPr>
                        <w:pStyle w:val="Sinespaciado"/>
                      </w:pPr>
                    </w:p>
                    <w:p w14:paraId="6B45F247" w14:textId="77777777" w:rsidR="00621E8E" w:rsidRDefault="00621E8E" w:rsidP="00621E8E">
                      <w:pPr>
                        <w:pStyle w:val="Sinespaciado"/>
                      </w:pPr>
                    </w:p>
                    <w:p w14:paraId="5BD8F7B3" w14:textId="63A93EFB" w:rsidR="00621E8E" w:rsidRDefault="00621E8E" w:rsidP="00621E8E">
                      <w:r>
                        <w:t>Actualizamos App</w:t>
                      </w:r>
                    </w:p>
                    <w:p w14:paraId="7104C635" w14:textId="77777777" w:rsidR="00621E8E" w:rsidRDefault="00621E8E" w:rsidP="00621E8E"/>
                    <w:p w14:paraId="35DA8C5A" w14:textId="4D9C72C6" w:rsidR="00621E8E" w:rsidRDefault="00621E8E" w:rsidP="00621E8E">
                      <w:pPr>
                        <w:pStyle w:val="Sinespaciado"/>
                      </w:pPr>
                      <w:r w:rsidRPr="00621E8E">
                        <w:t xml:space="preserve">Usarlo en </w:t>
                      </w:r>
                      <w:proofErr w:type="spellStart"/>
                      <w:r w:rsidRPr="00621E8E">
                        <w:t>App.jsx</w:t>
                      </w:r>
                      <w:proofErr w:type="spellEnd"/>
                      <w:r w:rsidRPr="00621E8E">
                        <w:t>:</w:t>
                      </w:r>
                    </w:p>
                    <w:p w14:paraId="6A4648A0" w14:textId="77777777" w:rsidR="00621E8E" w:rsidRDefault="00621E8E" w:rsidP="00621E8E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CajaAlerta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tipoError</w:t>
                      </w:r>
                      <w:proofErr w:type="spellEnd"/>
                      <w:r>
                        <w:t>="Credenciales Inválidas"&gt;</w:t>
                      </w:r>
                    </w:p>
                    <w:p w14:paraId="255D0A0D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&lt;p&gt;Por favor revise que su correo y contraseña sean </w:t>
                      </w:r>
                      <w:proofErr w:type="gramStart"/>
                      <w:r>
                        <w:t>correctos.&lt;</w:t>
                      </w:r>
                      <w:proofErr w:type="gramEnd"/>
                      <w:r>
                        <w:t>/p&gt;</w:t>
                      </w:r>
                    </w:p>
                    <w:p w14:paraId="7D576C16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&lt;</w:t>
                      </w:r>
                      <w:proofErr w:type="spellStart"/>
                      <w:r>
                        <w:t>BotonDinamico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textoBoton</w:t>
                      </w:r>
                      <w:proofErr w:type="spellEnd"/>
                      <w:r>
                        <w:t xml:space="preserve">="Reintentar" </w:t>
                      </w:r>
                      <w:proofErr w:type="spellStart"/>
                      <w:r>
                        <w:t>colorFondo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orange</w:t>
                      </w:r>
                      <w:proofErr w:type="spellEnd"/>
                      <w:r>
                        <w:t>" /&gt;</w:t>
                      </w:r>
                    </w:p>
                    <w:p w14:paraId="1CD1787C" w14:textId="1DDA8041" w:rsidR="00621E8E" w:rsidRPr="00621E8E" w:rsidRDefault="00621E8E" w:rsidP="00621E8E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CajaAlerta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8409E" w14:textId="77777777" w:rsidR="00621E8E" w:rsidRDefault="00621E8E" w:rsidP="005D7D7F">
      <w:pPr>
        <w:rPr>
          <w:lang w:val="en-US"/>
        </w:rPr>
      </w:pPr>
    </w:p>
    <w:p w14:paraId="4660F208" w14:textId="77777777" w:rsidR="00621E8E" w:rsidRDefault="00621E8E" w:rsidP="005D7D7F">
      <w:pPr>
        <w:rPr>
          <w:lang w:val="en-US"/>
        </w:rPr>
      </w:pPr>
    </w:p>
    <w:p w14:paraId="69691CD2" w14:textId="77777777" w:rsidR="00621E8E" w:rsidRDefault="00621E8E" w:rsidP="005D7D7F">
      <w:pPr>
        <w:rPr>
          <w:lang w:val="en-US"/>
        </w:rPr>
      </w:pPr>
    </w:p>
    <w:p w14:paraId="546171EB" w14:textId="77777777" w:rsidR="00621E8E" w:rsidRDefault="00621E8E" w:rsidP="005D7D7F">
      <w:pPr>
        <w:rPr>
          <w:lang w:val="en-US"/>
        </w:rPr>
      </w:pPr>
    </w:p>
    <w:p w14:paraId="21F68D1A" w14:textId="77777777" w:rsidR="00621E8E" w:rsidRDefault="00621E8E" w:rsidP="005D7D7F">
      <w:pPr>
        <w:rPr>
          <w:lang w:val="en-US"/>
        </w:rPr>
      </w:pPr>
    </w:p>
    <w:p w14:paraId="4F65E381" w14:textId="77777777" w:rsidR="00621E8E" w:rsidRDefault="00621E8E" w:rsidP="005D7D7F">
      <w:pPr>
        <w:rPr>
          <w:lang w:val="en-US"/>
        </w:rPr>
      </w:pPr>
    </w:p>
    <w:p w14:paraId="27AA8E6E" w14:textId="77777777" w:rsidR="00621E8E" w:rsidRDefault="00621E8E" w:rsidP="005D7D7F">
      <w:pPr>
        <w:rPr>
          <w:lang w:val="en-US"/>
        </w:rPr>
      </w:pPr>
    </w:p>
    <w:p w14:paraId="4CD59B53" w14:textId="77777777" w:rsidR="00621E8E" w:rsidRDefault="00621E8E" w:rsidP="005D7D7F">
      <w:pPr>
        <w:rPr>
          <w:lang w:val="en-US"/>
        </w:rPr>
      </w:pPr>
    </w:p>
    <w:p w14:paraId="5E756FEE" w14:textId="77777777" w:rsidR="00621E8E" w:rsidRDefault="00621E8E" w:rsidP="005D7D7F">
      <w:pPr>
        <w:rPr>
          <w:lang w:val="en-US"/>
        </w:rPr>
      </w:pPr>
    </w:p>
    <w:p w14:paraId="5EE76617" w14:textId="77777777" w:rsidR="00621E8E" w:rsidRDefault="00621E8E" w:rsidP="005D7D7F">
      <w:pPr>
        <w:rPr>
          <w:lang w:val="en-US"/>
        </w:rPr>
      </w:pPr>
    </w:p>
    <w:p w14:paraId="50A3B20F" w14:textId="77777777" w:rsidR="00621E8E" w:rsidRDefault="00621E8E" w:rsidP="005D7D7F">
      <w:pPr>
        <w:rPr>
          <w:lang w:val="en-US"/>
        </w:rPr>
      </w:pPr>
    </w:p>
    <w:p w14:paraId="258E4751" w14:textId="77777777" w:rsidR="00621E8E" w:rsidRDefault="00621E8E" w:rsidP="005D7D7F">
      <w:pPr>
        <w:rPr>
          <w:lang w:val="en-US"/>
        </w:rPr>
      </w:pPr>
    </w:p>
    <w:p w14:paraId="25980FE2" w14:textId="77777777" w:rsidR="00621E8E" w:rsidRDefault="00621E8E" w:rsidP="005D7D7F">
      <w:pPr>
        <w:rPr>
          <w:lang w:val="en-US"/>
        </w:rPr>
      </w:pPr>
    </w:p>
    <w:p w14:paraId="5DD96A20" w14:textId="77777777" w:rsidR="00621E8E" w:rsidRDefault="00621E8E" w:rsidP="005D7D7F">
      <w:pPr>
        <w:rPr>
          <w:lang w:val="en-US"/>
        </w:rPr>
      </w:pPr>
    </w:p>
    <w:p w14:paraId="59718117" w14:textId="77777777" w:rsidR="00621E8E" w:rsidRDefault="00621E8E" w:rsidP="005D7D7F">
      <w:pPr>
        <w:rPr>
          <w:lang w:val="en-US"/>
        </w:rPr>
      </w:pPr>
    </w:p>
    <w:p w14:paraId="0AAB169C" w14:textId="72722A17" w:rsidR="00F40B23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4FEC6BB2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10956290" cy="6810375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4F2C9" w14:textId="2E8A16B9" w:rsidR="00366767" w:rsidRDefault="00366767" w:rsidP="00366767">
                            <w:pPr>
                              <w:pStyle w:val="Ttulo1"/>
                            </w:pPr>
                            <w:r>
                              <w:t>Ejemplo 2</w:t>
                            </w:r>
                          </w:p>
                          <w:p w14:paraId="0A29C229" w14:textId="1DC7CB0A" w:rsidR="009C10CC" w:rsidRDefault="009C10CC" w:rsidP="00A31915">
                            <w:r w:rsidRPr="009C10CC">
                              <w:t xml:space="preserve">Construir un sistema de visualización de servidores y servicios de red de un centro de cómputo. Diseñaremos un componente hijo reutilizable que cambiará sus estilos internos dinámicamente según las </w:t>
                            </w:r>
                            <w:proofErr w:type="spellStart"/>
                            <w:r w:rsidRPr="009C10CC">
                              <w:t>props</w:t>
                            </w:r>
                            <w:proofErr w:type="spellEnd"/>
                            <w:r w:rsidRPr="009C10CC">
                              <w:t xml:space="preserve"> recibidas.</w:t>
                            </w:r>
                          </w:p>
                          <w:p w14:paraId="6250EAAE" w14:textId="77777777" w:rsidR="00D34D00" w:rsidRPr="009C10CC" w:rsidRDefault="00D34D00" w:rsidP="00A31915"/>
                          <w:p w14:paraId="5D35D043" w14:textId="77777777" w:rsidR="009C10CC" w:rsidRPr="009C10CC" w:rsidRDefault="009C10CC" w:rsidP="00A31915">
                            <w:r w:rsidRPr="009C10CC">
                              <w:rPr>
                                <w:b/>
                                <w:bCs/>
                              </w:rPr>
                              <w:t xml:space="preserve">Paso 1: </w:t>
                            </w:r>
                            <w:r w:rsidRPr="009C10CC">
                              <w:t>Diseñar el Molde Reutilizable (</w:t>
                            </w:r>
                            <w:proofErr w:type="spellStart"/>
                            <w:r w:rsidRPr="009C10CC">
                              <w:t>src</w:t>
                            </w:r>
                            <w:proofErr w:type="spellEnd"/>
                            <w:r w:rsidRPr="009C10CC">
                              <w:t>/</w:t>
                            </w:r>
                            <w:proofErr w:type="spellStart"/>
                            <w:r w:rsidRPr="009C10CC">
                              <w:t>components</w:t>
                            </w:r>
                            <w:proofErr w:type="spellEnd"/>
                            <w:r w:rsidRPr="009C10CC">
                              <w:t>/</w:t>
                            </w:r>
                            <w:proofErr w:type="spellStart"/>
                            <w:r w:rsidRPr="009C10CC">
                              <w:t>StatusServidor.jsx</w:t>
                            </w:r>
                            <w:proofErr w:type="spellEnd"/>
                            <w:r w:rsidRPr="009C10CC">
                              <w:t>)</w:t>
                            </w:r>
                          </w:p>
                          <w:p w14:paraId="110372B5" w14:textId="77777777" w:rsidR="009C10CC" w:rsidRPr="001566CA" w:rsidRDefault="009C10CC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5749203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>// El Hijo: Recibe datos y un booleano para cambiar su estilo dinámicamente</w:t>
                            </w:r>
                          </w:p>
                          <w:p w14:paraId="7ECBB80F" w14:textId="59F1FFCA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StatusServidor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({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nombreServidor</w:t>
                            </w:r>
                            <w:proofErr w:type="spellEnd"/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online }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68612224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// Lógica de estilos dinámicos basada en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props</w:t>
                            </w:r>
                            <w:proofErr w:type="spellEnd"/>
                          </w:p>
                          <w:p w14:paraId="7167A14E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</w:t>
                            </w: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colorEstado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online ?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'#10b981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'#ef4444';</w:t>
                            </w:r>
                          </w:p>
                          <w:p w14:paraId="4934704A" w14:textId="33EEDC26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const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textoEstado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online ?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'OPERATIVO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' :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'FUERA DE LÍNEA';</w:t>
                            </w:r>
                          </w:p>
                          <w:p w14:paraId="7BC4A6A3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</w:t>
                            </w: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return (</w:t>
                            </w:r>
                          </w:p>
                          <w:p w14:paraId="4239C0AA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{ </w:t>
                            </w:r>
                          </w:p>
                          <w:p w14:paraId="3CA10091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border: '1px solid #374151', </w:t>
                            </w:r>
                          </w:p>
                          <w:p w14:paraId="079F871B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background: '#1f2937', </w:t>
                            </w:r>
                          </w:p>
                          <w:p w14:paraId="0E0ED4C7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color: '#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fff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',</w:t>
                            </w:r>
                          </w:p>
                          <w:p w14:paraId="6A059215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padding: '15px', </w:t>
                            </w:r>
                          </w:p>
                          <w:p w14:paraId="72C22DE1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: '8px', </w:t>
                            </w:r>
                          </w:p>
                          <w:p w14:paraId="1E67136A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width: '250px',</w:t>
                            </w:r>
                          </w:p>
                          <w:p w14:paraId="73609AF4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fontFamily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'monospace'</w:t>
                            </w:r>
                          </w:p>
                          <w:p w14:paraId="5C256D7D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}}&gt;</w:t>
                            </w:r>
                          </w:p>
                          <w:p w14:paraId="22E62F27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&lt;h3 style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'0 0 10px 0', color: '#f3f4f6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nombreServidor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}&lt;/h3&gt;</w:t>
                            </w:r>
                          </w:p>
                          <w:p w14:paraId="73AB9D5E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&lt;p style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: '5px 0',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'13px', color: '#9ca3af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IP: {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}&lt;/p&gt;</w:t>
                            </w:r>
                          </w:p>
                          <w:p w14:paraId="19C113D0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</w:p>
                          <w:p w14:paraId="1F21E55C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r w:rsidRPr="001566CA">
                              <w:rPr>
                                <w:sz w:val="16"/>
                                <w:szCs w:val="18"/>
                              </w:rPr>
                              <w:t>{/* Aplicación del parámetro técnico visual */}</w:t>
                            </w:r>
                          </w:p>
                          <w:p w14:paraId="7268C93E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  </w:t>
                            </w: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{ </w:t>
                            </w:r>
                          </w:p>
                          <w:p w14:paraId="38FD5306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display: 'inline-block', </w:t>
                            </w:r>
                          </w:p>
                          <w:p w14:paraId="6966DEA0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padding: '4px 8px', </w:t>
                            </w:r>
                          </w:p>
                          <w:p w14:paraId="2A778AF9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: '4px', </w:t>
                            </w:r>
                          </w:p>
                          <w:p w14:paraId="471B4D0C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colorEstado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7D678FFC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'11px',</w:t>
                            </w:r>
                          </w:p>
                          <w:p w14:paraId="090BB375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'bold',</w:t>
                            </w:r>
                          </w:p>
                          <w:p w14:paraId="20F03B30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1566CA">
                              <w:rPr>
                                <w:sz w:val="16"/>
                                <w:szCs w:val="18"/>
                              </w:rPr>
                              <w:t>color: '#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fff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>'</w:t>
                            </w:r>
                          </w:p>
                          <w:p w14:paraId="3B1B764E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  }}&gt;</w:t>
                            </w:r>
                          </w:p>
                          <w:p w14:paraId="27966E52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    {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textoEstado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51130D6A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  &lt;/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div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62F67C3D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&lt;/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div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25091D1C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);</w:t>
                            </w:r>
                          </w:p>
                          <w:p w14:paraId="27997AFD" w14:textId="69AE72B1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5A78272B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4B6B4826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45" type="#_x0000_t202" style="position:absolute;left:0;text-align:left;margin-left:0;margin-top:.1pt;width:862.7pt;height:536.25pt;z-index:251969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5M/g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" filled="f" stroked="f">
                <v:textbox>
                  <w:txbxContent>
                    <w:p w14:paraId="14C4F2C9" w14:textId="2E8A16B9" w:rsidR="00366767" w:rsidRDefault="00366767" w:rsidP="00366767">
                      <w:pPr>
                        <w:pStyle w:val="Ttulo1"/>
                      </w:pPr>
                      <w:r>
                        <w:t>Ejemplo 2</w:t>
                      </w:r>
                    </w:p>
                    <w:p w14:paraId="0A29C229" w14:textId="1DC7CB0A" w:rsidR="009C10CC" w:rsidRDefault="009C10CC" w:rsidP="00A31915">
                      <w:r w:rsidRPr="009C10CC">
                        <w:t xml:space="preserve">Construir un sistema de visualización de servidores y servicios de red de un centro de cómputo. Diseñaremos un componente hijo reutilizable que cambiará sus estilos internos dinámicamente según las </w:t>
                      </w:r>
                      <w:proofErr w:type="spellStart"/>
                      <w:r w:rsidRPr="009C10CC">
                        <w:t>props</w:t>
                      </w:r>
                      <w:proofErr w:type="spellEnd"/>
                      <w:r w:rsidRPr="009C10CC">
                        <w:t xml:space="preserve"> recibidas.</w:t>
                      </w:r>
                    </w:p>
                    <w:p w14:paraId="6250EAAE" w14:textId="77777777" w:rsidR="00D34D00" w:rsidRPr="009C10CC" w:rsidRDefault="00D34D00" w:rsidP="00A31915"/>
                    <w:p w14:paraId="5D35D043" w14:textId="77777777" w:rsidR="009C10CC" w:rsidRPr="009C10CC" w:rsidRDefault="009C10CC" w:rsidP="00A31915">
                      <w:r w:rsidRPr="009C10CC">
                        <w:rPr>
                          <w:b/>
                          <w:bCs/>
                        </w:rPr>
                        <w:t xml:space="preserve">Paso 1: </w:t>
                      </w:r>
                      <w:r w:rsidRPr="009C10CC">
                        <w:t>Diseñar el Molde Reutilizable (</w:t>
                      </w:r>
                      <w:proofErr w:type="spellStart"/>
                      <w:r w:rsidRPr="009C10CC">
                        <w:t>src</w:t>
                      </w:r>
                      <w:proofErr w:type="spellEnd"/>
                      <w:r w:rsidRPr="009C10CC">
                        <w:t>/</w:t>
                      </w:r>
                      <w:proofErr w:type="spellStart"/>
                      <w:r w:rsidRPr="009C10CC">
                        <w:t>components</w:t>
                      </w:r>
                      <w:proofErr w:type="spellEnd"/>
                      <w:r w:rsidRPr="009C10CC">
                        <w:t>/</w:t>
                      </w:r>
                      <w:proofErr w:type="spellStart"/>
                      <w:r w:rsidRPr="009C10CC">
                        <w:t>StatusServidor.jsx</w:t>
                      </w:r>
                      <w:proofErr w:type="spellEnd"/>
                      <w:r w:rsidRPr="009C10CC">
                        <w:t>)</w:t>
                      </w:r>
                    </w:p>
                    <w:p w14:paraId="110372B5" w14:textId="77777777" w:rsidR="009C10CC" w:rsidRPr="001566CA" w:rsidRDefault="009C10CC" w:rsidP="005D7D7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5749203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>// El Hijo: Recibe datos y un booleano para cambiar su estilo dinámicamente</w:t>
                      </w:r>
                    </w:p>
                    <w:p w14:paraId="7ECBB80F" w14:textId="59F1FFCA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StatusServidor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({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nombreServidor</w:t>
                      </w:r>
                      <w:proofErr w:type="spellEnd"/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ip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, 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online }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) {</w:t>
                      </w:r>
                    </w:p>
                    <w:p w14:paraId="68612224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</w:t>
                      </w:r>
                      <w:r w:rsidRPr="001566CA">
                        <w:rPr>
                          <w:sz w:val="16"/>
                          <w:szCs w:val="18"/>
                        </w:rPr>
                        <w:t xml:space="preserve">// Lógica de estilos dinámicos basada en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props</w:t>
                      </w:r>
                      <w:proofErr w:type="spellEnd"/>
                    </w:p>
                    <w:p w14:paraId="7167A14E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</w:t>
                      </w: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const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colorEstado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= 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online ?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'#10b981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' :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'#ef4444';</w:t>
                      </w:r>
                    </w:p>
                    <w:p w14:paraId="4934704A" w14:textId="33EEDC26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const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textoEstado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 xml:space="preserve"> = 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</w:rPr>
                        <w:t>online ?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</w:rPr>
                        <w:t xml:space="preserve"> 'OPERATIVO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</w:rPr>
                        <w:t>' :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</w:rPr>
                        <w:t xml:space="preserve"> 'FUERA DE LÍNEA';</w:t>
                      </w:r>
                    </w:p>
                    <w:p w14:paraId="7BC4A6A3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</w:t>
                      </w: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return (</w:t>
                      </w:r>
                    </w:p>
                    <w:p w14:paraId="4239C0AA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={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{ </w:t>
                      </w:r>
                    </w:p>
                    <w:p w14:paraId="3CA10091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border: '1px solid #374151', </w:t>
                      </w:r>
                    </w:p>
                    <w:p w14:paraId="079F871B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background: '#1f2937', </w:t>
                      </w:r>
                    </w:p>
                    <w:p w14:paraId="0E0ED4C7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color: '#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fff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',</w:t>
                      </w:r>
                    </w:p>
                    <w:p w14:paraId="6A059215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padding: '15px', </w:t>
                      </w:r>
                    </w:p>
                    <w:p w14:paraId="72C22DE1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borderRadius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: '8px', </w:t>
                      </w:r>
                    </w:p>
                    <w:p w14:paraId="1E67136A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width: '250px',</w:t>
                      </w:r>
                    </w:p>
                    <w:p w14:paraId="73609AF4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fontFamily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'monospace'</w:t>
                      </w:r>
                    </w:p>
                    <w:p w14:paraId="5C256D7D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}}&gt;</w:t>
                      </w:r>
                    </w:p>
                    <w:p w14:paraId="22E62F27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&lt;h3 style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={{ margin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'0 0 10px 0', color: '#f3f4f6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' }}&gt;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{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nombreServidor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}&lt;/h3&gt;</w:t>
                      </w:r>
                    </w:p>
                    <w:p w14:paraId="73AB9D5E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&lt;p style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={{ margin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: '5px 0',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fontSize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'13px', color: '#9ca3af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' }}&gt;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IP: {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ip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}&lt;/p&gt;</w:t>
                      </w:r>
                    </w:p>
                    <w:p w14:paraId="19C113D0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</w:t>
                      </w:r>
                    </w:p>
                    <w:p w14:paraId="1F21E55C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</w:t>
                      </w:r>
                      <w:r w:rsidRPr="001566CA">
                        <w:rPr>
                          <w:sz w:val="16"/>
                          <w:szCs w:val="18"/>
                        </w:rPr>
                        <w:t>{/* Aplicación del parámetro técnico visual */}</w:t>
                      </w:r>
                    </w:p>
                    <w:p w14:paraId="7268C93E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  </w:t>
                      </w: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&lt;div style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={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{ </w:t>
                      </w:r>
                    </w:p>
                    <w:p w14:paraId="38FD5306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display: 'inline-block', </w:t>
                      </w:r>
                    </w:p>
                    <w:p w14:paraId="6966DEA0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padding: '4px 8px', </w:t>
                      </w:r>
                    </w:p>
                    <w:p w14:paraId="2A778AF9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borderRadius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: '4px', </w:t>
                      </w:r>
                    </w:p>
                    <w:p w14:paraId="471B4D0C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backgroundColor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: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colorEstado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,</w:t>
                      </w:r>
                    </w:p>
                    <w:p w14:paraId="7D678FFC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fontSize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'11px',</w:t>
                      </w:r>
                    </w:p>
                    <w:p w14:paraId="090BB375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fontWeight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'bold',</w:t>
                      </w:r>
                    </w:p>
                    <w:p w14:paraId="20F03B30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r w:rsidRPr="001566CA">
                        <w:rPr>
                          <w:sz w:val="16"/>
                          <w:szCs w:val="18"/>
                        </w:rPr>
                        <w:t>color: '#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fff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>'</w:t>
                      </w:r>
                    </w:p>
                    <w:p w14:paraId="3B1B764E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  }}&gt;</w:t>
                      </w:r>
                    </w:p>
                    <w:p w14:paraId="27966E52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    {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textoEstado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51130D6A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  &lt;/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div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>&gt;</w:t>
                      </w:r>
                    </w:p>
                    <w:p w14:paraId="62F67C3D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&lt;/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div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>&gt;</w:t>
                      </w:r>
                    </w:p>
                    <w:p w14:paraId="25091D1C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);</w:t>
                      </w:r>
                    </w:p>
                    <w:p w14:paraId="27997AFD" w14:textId="69AE72B1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5A78272B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  <w:p w14:paraId="4B6B4826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52333" w14:textId="77777777" w:rsidR="00F40B23" w:rsidRDefault="00F40B23" w:rsidP="005D7D7F">
      <w:pPr>
        <w:rPr>
          <w:lang w:val="en-US"/>
        </w:rPr>
      </w:pPr>
    </w:p>
    <w:p w14:paraId="1263A448" w14:textId="77777777" w:rsidR="00F40B23" w:rsidRDefault="00F40B23" w:rsidP="005D7D7F">
      <w:pPr>
        <w:rPr>
          <w:lang w:val="en-US"/>
        </w:rPr>
      </w:pPr>
    </w:p>
    <w:p w14:paraId="4BDBC1E7" w14:textId="77777777" w:rsidR="00F40B23" w:rsidRDefault="00F40B23" w:rsidP="005D7D7F">
      <w:pPr>
        <w:rPr>
          <w:lang w:val="en-US"/>
        </w:rPr>
      </w:pPr>
    </w:p>
    <w:p w14:paraId="52FCE971" w14:textId="77777777" w:rsidR="00F40B23" w:rsidRDefault="00F40B23" w:rsidP="005D7D7F">
      <w:pPr>
        <w:rPr>
          <w:lang w:val="en-US"/>
        </w:rPr>
      </w:pPr>
    </w:p>
    <w:p w14:paraId="18A4915D" w14:textId="77777777" w:rsidR="00F40B23" w:rsidRDefault="00F40B23" w:rsidP="005D7D7F">
      <w:pPr>
        <w:rPr>
          <w:lang w:val="en-US"/>
        </w:rPr>
      </w:pPr>
    </w:p>
    <w:p w14:paraId="7263878A" w14:textId="77777777" w:rsidR="00F40B23" w:rsidRDefault="00F40B23" w:rsidP="005D7D7F">
      <w:pPr>
        <w:rPr>
          <w:lang w:val="en-US"/>
        </w:rPr>
      </w:pPr>
    </w:p>
    <w:p w14:paraId="78397E29" w14:textId="77777777" w:rsidR="00F40B23" w:rsidRDefault="00F40B23" w:rsidP="005D7D7F">
      <w:pPr>
        <w:rPr>
          <w:lang w:val="en-US"/>
        </w:rPr>
      </w:pPr>
    </w:p>
    <w:p w14:paraId="2145747D" w14:textId="77777777" w:rsidR="00F40B23" w:rsidRDefault="00F40B23" w:rsidP="005D7D7F">
      <w:pPr>
        <w:rPr>
          <w:lang w:val="en-US"/>
        </w:rPr>
      </w:pPr>
    </w:p>
    <w:p w14:paraId="12507DAF" w14:textId="77777777" w:rsidR="00F40B23" w:rsidRDefault="00F40B23" w:rsidP="005D7D7F">
      <w:pPr>
        <w:rPr>
          <w:lang w:val="en-US"/>
        </w:rPr>
      </w:pPr>
    </w:p>
    <w:p w14:paraId="4F8E7163" w14:textId="77777777" w:rsidR="00F40B23" w:rsidRDefault="00F40B23" w:rsidP="005D7D7F">
      <w:pPr>
        <w:rPr>
          <w:lang w:val="en-US"/>
        </w:rPr>
      </w:pPr>
    </w:p>
    <w:p w14:paraId="01061A90" w14:textId="77777777" w:rsidR="00F40B23" w:rsidRDefault="00F40B23" w:rsidP="005D7D7F">
      <w:pPr>
        <w:rPr>
          <w:lang w:val="en-US"/>
        </w:rPr>
      </w:pPr>
    </w:p>
    <w:p w14:paraId="42420AC3" w14:textId="77777777" w:rsidR="00F40B23" w:rsidRDefault="00F40B23" w:rsidP="005D7D7F">
      <w:pPr>
        <w:rPr>
          <w:lang w:val="en-US"/>
        </w:rPr>
      </w:pPr>
    </w:p>
    <w:p w14:paraId="76909AC9" w14:textId="77777777" w:rsidR="00F40B23" w:rsidRDefault="00F40B23" w:rsidP="005D7D7F">
      <w:pPr>
        <w:rPr>
          <w:lang w:val="en-US"/>
        </w:rPr>
      </w:pPr>
    </w:p>
    <w:p w14:paraId="1B72B90C" w14:textId="77777777" w:rsidR="00F40B23" w:rsidRDefault="00F40B23" w:rsidP="005D7D7F">
      <w:pPr>
        <w:rPr>
          <w:lang w:val="en-US"/>
        </w:rPr>
      </w:pPr>
    </w:p>
    <w:p w14:paraId="60FB38FC" w14:textId="77777777" w:rsidR="00F40B23" w:rsidRDefault="00F40B23" w:rsidP="005D7D7F">
      <w:pPr>
        <w:rPr>
          <w:lang w:val="en-US"/>
        </w:rPr>
      </w:pPr>
    </w:p>
    <w:p w14:paraId="543C32ED" w14:textId="77777777" w:rsidR="00D34D00" w:rsidRDefault="00D34D00" w:rsidP="005D7D7F">
      <w:pPr>
        <w:rPr>
          <w:lang w:val="en-US"/>
        </w:rPr>
      </w:pPr>
    </w:p>
    <w:p w14:paraId="67D36C92" w14:textId="630EE82E" w:rsidR="00F40B23" w:rsidRDefault="001566C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4DEE0B92">
                <wp:simplePos x="0" y="0"/>
                <wp:positionH relativeFrom="margin">
                  <wp:align>left</wp:align>
                </wp:positionH>
                <wp:positionV relativeFrom="paragraph">
                  <wp:posOffset>-1616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21E32" w14:textId="77777777" w:rsidR="009C10CC" w:rsidRDefault="009C10CC" w:rsidP="001566CA">
                            <w:pPr>
                              <w:pStyle w:val="Ttulo1"/>
                            </w:pPr>
                            <w:r w:rsidRPr="009C10CC">
                              <w:t>Paso 2: El Orquestador Central de Datos (</w:t>
                            </w:r>
                            <w:proofErr w:type="spellStart"/>
                            <w:r w:rsidRPr="009C10CC">
                              <w:t>src</w:t>
                            </w:r>
                            <w:proofErr w:type="spellEnd"/>
                            <w:r w:rsidRPr="009C10CC">
                              <w:t>/</w:t>
                            </w:r>
                            <w:proofErr w:type="spellStart"/>
                            <w:r w:rsidRPr="009C10CC">
                              <w:t>App.jsx</w:t>
                            </w:r>
                            <w:proofErr w:type="spellEnd"/>
                            <w:r w:rsidRPr="009C10CC">
                              <w:t>)</w:t>
                            </w:r>
                          </w:p>
                          <w:p w14:paraId="67262A23" w14:textId="6A50809E" w:rsidR="00690D99" w:rsidRDefault="009C10CC" w:rsidP="001566CA">
                            <w:r w:rsidRPr="009C10CC">
                              <w:t>Simulamos el objeto estructurado que vendrá en las próximas sesiones desde la base de datos externa.</w:t>
                            </w:r>
                          </w:p>
                          <w:p w14:paraId="4AD37041" w14:textId="77777777" w:rsidR="009C10CC" w:rsidRDefault="009C10CC" w:rsidP="001566CA">
                            <w:pPr>
                              <w:pStyle w:val="Sinespaciado"/>
                            </w:pPr>
                          </w:p>
                          <w:p w14:paraId="177B4064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StatusServidor</w:t>
                            </w:r>
                            <w:proofErr w:type="spellEnd"/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components/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StatusServidor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6E61EC5B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DB54975" w14:textId="77777777" w:rsidR="009C10CC" w:rsidRDefault="009C10CC" w:rsidP="001566CA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</w:t>
                            </w: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App(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6ECFE4A5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// Simulación de la estructura de la base de datos empresarial</w:t>
                            </w:r>
                          </w:p>
                          <w:p w14:paraId="3883714C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servidoresInfraestructura</w:t>
                            </w:r>
                            <w:proofErr w:type="spellEnd"/>
                            <w:r>
                              <w:t xml:space="preserve"> = [</w:t>
                            </w:r>
                          </w:p>
                          <w:p w14:paraId="259E450E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1, host: "Servidor Principal Java", </w:t>
                            </w:r>
                            <w:proofErr w:type="spellStart"/>
                            <w:r>
                              <w:t>direccionIp</w:t>
                            </w:r>
                            <w:proofErr w:type="spellEnd"/>
                            <w:r>
                              <w:t xml:space="preserve">: "192.168.1.50", activo: </w:t>
                            </w:r>
                            <w:proofErr w:type="gramStart"/>
                            <w:r>
                              <w:t>true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43CBF8C3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2, host: "Servidor Analítica Python", </w:t>
                            </w:r>
                            <w:proofErr w:type="spellStart"/>
                            <w:r>
                              <w:t>direccionIp</w:t>
                            </w:r>
                            <w:proofErr w:type="spellEnd"/>
                            <w:r>
                              <w:t xml:space="preserve">: "192.168.1.60", activo: </w:t>
                            </w:r>
                            <w:proofErr w:type="gramStart"/>
                            <w:r>
                              <w:t>false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0313200B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3, host: "Base de Datos PostgreSQL", </w:t>
                            </w:r>
                            <w:proofErr w:type="spellStart"/>
                            <w:r>
                              <w:t>direccionIp</w:t>
                            </w:r>
                            <w:proofErr w:type="spellEnd"/>
                            <w:r>
                              <w:t xml:space="preserve">: "192.168.1.70", activo: </w:t>
                            </w:r>
                            <w:proofErr w:type="gramStart"/>
                            <w:r>
                              <w:t>true }</w:t>
                            </w:r>
                            <w:proofErr w:type="gramEnd"/>
                          </w:p>
                          <w:p w14:paraId="0FC0F940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9C10CC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7926C904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FFA9B35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2C212ABB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: '30px', background: '#111827',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minHeight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 xml:space="preserve">: '100vh',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fontFamily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'sans-serif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0F70FFAF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&lt;h2 style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: '#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fff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 xml:space="preserve">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borderBottom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 xml:space="preserve">: '2px solid #374151',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paddingBottom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D0D9571" w14:textId="77777777" w:rsidR="009C10CC" w:rsidRDefault="009C10CC" w:rsidP="001566CA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Consola de Infraestructura Tecnológica</w:t>
                            </w:r>
                          </w:p>
                          <w:p w14:paraId="0D2B0B16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&lt;/h2&gt;</w:t>
                            </w:r>
                          </w:p>
                          <w:p w14:paraId="4755085C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</w:p>
                          <w:p w14:paraId="242E8232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9C10CC">
                              <w:rPr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: 'flex', gap: '20px',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flexWrap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 xml:space="preserve">: 'wrap',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'20px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27458AA9" w14:textId="77777777" w:rsidR="009C10CC" w:rsidRDefault="009C10CC" w:rsidP="001566CA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 xml:space="preserve">{/* Recorremos el arreglo mapeando los datos hacia las </w:t>
                            </w:r>
                            <w:proofErr w:type="spellStart"/>
                            <w:r>
                              <w:t>props</w:t>
                            </w:r>
                            <w:proofErr w:type="spellEnd"/>
                            <w:r>
                              <w:t xml:space="preserve"> del molde */}</w:t>
                            </w:r>
                          </w:p>
                          <w:p w14:paraId="31E54EB6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{</w:t>
                            </w:r>
                            <w:proofErr w:type="spellStart"/>
                            <w:r>
                              <w:t>servidoresInfraestructura.map</w:t>
                            </w:r>
                            <w:proofErr w:type="spellEnd"/>
                            <w:r>
                              <w:t>((servidor) =&gt; (</w:t>
                            </w:r>
                          </w:p>
                          <w:p w14:paraId="45096360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&lt;</w:t>
                            </w:r>
                            <w:proofErr w:type="spellStart"/>
                            <w:r>
                              <w:t>StatusServidor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143629C0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key</w:t>
                            </w:r>
                            <w:proofErr w:type="spellEnd"/>
                            <w:r>
                              <w:t>={</w:t>
                            </w:r>
                            <w:proofErr w:type="spellStart"/>
                            <w:r>
                              <w:t>servidor.id</w:t>
                            </w:r>
                            <w:proofErr w:type="spellEnd"/>
                            <w:r>
                              <w:t>} // Requisito de reconciliación</w:t>
                            </w:r>
                          </w:p>
                          <w:p w14:paraId="7CEC7659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nombreServidor</w:t>
                            </w:r>
                            <w:proofErr w:type="spellEnd"/>
                            <w:r>
                              <w:t>={</w:t>
                            </w:r>
                            <w:proofErr w:type="spellStart"/>
                            <w:proofErr w:type="gramStart"/>
                            <w:r>
                              <w:t>servidor.host</w:t>
                            </w:r>
                            <w:proofErr w:type="spellEnd"/>
                            <w:proofErr w:type="gramEnd"/>
                            <w:r>
                              <w:t xml:space="preserve">} </w:t>
                            </w:r>
                          </w:p>
                          <w:p w14:paraId="16853F1A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>={</w:t>
                            </w:r>
                            <w:proofErr w:type="spellStart"/>
                            <w:proofErr w:type="gramStart"/>
                            <w:r>
                              <w:t>servidor.direccionIp</w:t>
                            </w:r>
                            <w:proofErr w:type="spellEnd"/>
                            <w:proofErr w:type="gramEnd"/>
                            <w:r>
                              <w:t xml:space="preserve">} </w:t>
                            </w:r>
                          </w:p>
                          <w:p w14:paraId="10D28B36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  online={</w:t>
                            </w:r>
                            <w:proofErr w:type="spellStart"/>
                            <w:proofErr w:type="gramStart"/>
                            <w:r>
                              <w:t>servidor.activo</w:t>
                            </w:r>
                            <w:proofErr w:type="spellEnd"/>
                            <w:proofErr w:type="gramEnd"/>
                            <w:r>
                              <w:t xml:space="preserve">} </w:t>
                            </w:r>
                          </w:p>
                          <w:p w14:paraId="78334405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/&gt;</w:t>
                            </w:r>
                          </w:p>
                          <w:p w14:paraId="61C576DD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))}</w:t>
                            </w:r>
                          </w:p>
                          <w:p w14:paraId="6F6DF0A5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7B5ED83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965B94B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3744B53E" w14:textId="5E825201" w:rsidR="009C10CC" w:rsidRPr="009C10CC" w:rsidRDefault="009C10CC" w:rsidP="001566CA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6" type="#_x0000_t202" style="position:absolute;left:0;text-align:left;margin-left:0;margin-top:-.15pt;width:862.7pt;height:535.5pt;z-index:251971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" filled="f" stroked="f">
                <v:textbox>
                  <w:txbxContent>
                    <w:p w14:paraId="2D421E32" w14:textId="77777777" w:rsidR="009C10CC" w:rsidRDefault="009C10CC" w:rsidP="001566CA">
                      <w:pPr>
                        <w:pStyle w:val="Ttulo1"/>
                      </w:pPr>
                      <w:r w:rsidRPr="009C10CC">
                        <w:t>Paso 2: El Orquestador Central de Datos (</w:t>
                      </w:r>
                      <w:proofErr w:type="spellStart"/>
                      <w:r w:rsidRPr="009C10CC">
                        <w:t>src</w:t>
                      </w:r>
                      <w:proofErr w:type="spellEnd"/>
                      <w:r w:rsidRPr="009C10CC">
                        <w:t>/</w:t>
                      </w:r>
                      <w:proofErr w:type="spellStart"/>
                      <w:r w:rsidRPr="009C10CC">
                        <w:t>App.jsx</w:t>
                      </w:r>
                      <w:proofErr w:type="spellEnd"/>
                      <w:r w:rsidRPr="009C10CC">
                        <w:t>)</w:t>
                      </w:r>
                    </w:p>
                    <w:p w14:paraId="67262A23" w14:textId="6A50809E" w:rsidR="00690D99" w:rsidRDefault="009C10CC" w:rsidP="001566CA">
                      <w:r w:rsidRPr="009C10CC">
                        <w:t>Simulamos el objeto estructurado que vendrá en las próximas sesiones desde la base de datos externa.</w:t>
                      </w:r>
                    </w:p>
                    <w:p w14:paraId="4AD37041" w14:textId="77777777" w:rsidR="009C10CC" w:rsidRDefault="009C10CC" w:rsidP="001566CA">
                      <w:pPr>
                        <w:pStyle w:val="Sinespaciado"/>
                      </w:pPr>
                    </w:p>
                    <w:p w14:paraId="177B4064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StatusServidor</w:t>
                      </w:r>
                      <w:proofErr w:type="spellEnd"/>
                      <w:proofErr w:type="gramEnd"/>
                      <w:r w:rsidRPr="009C10CC">
                        <w:rPr>
                          <w:lang w:val="en-US"/>
                        </w:rPr>
                        <w:t xml:space="preserve"> } from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'./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components/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StatusServidor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';</w:t>
                      </w:r>
                    </w:p>
                    <w:p w14:paraId="6E61EC5B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DB54975" w14:textId="77777777" w:rsidR="009C10CC" w:rsidRDefault="009C10CC" w:rsidP="001566CA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</w:t>
                      </w: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App(</w:t>
                      </w:r>
                      <w:proofErr w:type="gramEnd"/>
                      <w:r>
                        <w:t>) {</w:t>
                      </w:r>
                    </w:p>
                    <w:p w14:paraId="6ECFE4A5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// Simulación de la estructura de la base de datos empresarial</w:t>
                      </w:r>
                    </w:p>
                    <w:p w14:paraId="3883714C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servidoresInfraestructura</w:t>
                      </w:r>
                      <w:proofErr w:type="spellEnd"/>
                      <w:r>
                        <w:t xml:space="preserve"> = [</w:t>
                      </w:r>
                    </w:p>
                    <w:p w14:paraId="259E450E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1, host: "Servidor Principal Java", </w:t>
                      </w:r>
                      <w:proofErr w:type="spellStart"/>
                      <w:r>
                        <w:t>direccionIp</w:t>
                      </w:r>
                      <w:proofErr w:type="spellEnd"/>
                      <w:r>
                        <w:t xml:space="preserve">: "192.168.1.50", activo: </w:t>
                      </w:r>
                      <w:proofErr w:type="gramStart"/>
                      <w:r>
                        <w:t>true }</w:t>
                      </w:r>
                      <w:proofErr w:type="gramEnd"/>
                      <w:r>
                        <w:t>,</w:t>
                      </w:r>
                    </w:p>
                    <w:p w14:paraId="43CBF8C3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2, host: "Servidor Analítica Python", </w:t>
                      </w:r>
                      <w:proofErr w:type="spellStart"/>
                      <w:r>
                        <w:t>direccionIp</w:t>
                      </w:r>
                      <w:proofErr w:type="spellEnd"/>
                      <w:r>
                        <w:t xml:space="preserve">: "192.168.1.60", activo: </w:t>
                      </w:r>
                      <w:proofErr w:type="gramStart"/>
                      <w:r>
                        <w:t>false }</w:t>
                      </w:r>
                      <w:proofErr w:type="gramEnd"/>
                      <w:r>
                        <w:t>,</w:t>
                      </w:r>
                    </w:p>
                    <w:p w14:paraId="0313200B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3, host: "Base de Datos PostgreSQL", </w:t>
                      </w:r>
                      <w:proofErr w:type="spellStart"/>
                      <w:r>
                        <w:t>direccionIp</w:t>
                      </w:r>
                      <w:proofErr w:type="spellEnd"/>
                      <w:r>
                        <w:t xml:space="preserve">: "192.168.1.70", activo: </w:t>
                      </w:r>
                      <w:proofErr w:type="gramStart"/>
                      <w:r>
                        <w:t>true }</w:t>
                      </w:r>
                      <w:proofErr w:type="gramEnd"/>
                    </w:p>
                    <w:p w14:paraId="0FC0F940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9C10CC">
                        <w:rPr>
                          <w:lang w:val="en-US"/>
                        </w:rPr>
                        <w:t>];</w:t>
                      </w:r>
                    </w:p>
                    <w:p w14:paraId="7926C904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FFA9B35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return (</w:t>
                      </w:r>
                    </w:p>
                    <w:p w14:paraId="2C212ABB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={{ padding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 xml:space="preserve">: '30px', background: '#111827',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minHeight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 xml:space="preserve">: '100vh',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fontFamily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'sans-serif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0F70FFAF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  &lt;h2 style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={{ color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: '#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fff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 xml:space="preserve">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borderBottom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 xml:space="preserve">: '2px solid #374151',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paddingBottom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'10px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7D0D9571" w14:textId="77777777" w:rsidR="009C10CC" w:rsidRDefault="009C10CC" w:rsidP="001566CA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    </w:t>
                      </w:r>
                      <w:r>
                        <w:t>Consola de Infraestructura Tecnológica</w:t>
                      </w:r>
                    </w:p>
                    <w:p w14:paraId="0D2B0B16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&lt;/h2&gt;</w:t>
                      </w:r>
                    </w:p>
                    <w:p w14:paraId="4755085C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</w:t>
                      </w:r>
                    </w:p>
                    <w:p w14:paraId="242E8232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9C10CC">
                        <w:rPr>
                          <w:lang w:val="en-US"/>
                        </w:rPr>
                        <w:t>&lt;div style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={{ display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 xml:space="preserve">: 'flex', gap: '20px',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flexWrap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 xml:space="preserve">: 'wrap',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marginTop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'20px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27458AA9" w14:textId="77777777" w:rsidR="009C10CC" w:rsidRDefault="009C10CC" w:rsidP="001566CA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    </w:t>
                      </w:r>
                      <w:r>
                        <w:t xml:space="preserve">{/* Recorremos el arreglo mapeando los datos hacia las </w:t>
                      </w:r>
                      <w:proofErr w:type="spellStart"/>
                      <w:r>
                        <w:t>props</w:t>
                      </w:r>
                      <w:proofErr w:type="spellEnd"/>
                      <w:r>
                        <w:t xml:space="preserve"> del molde */}</w:t>
                      </w:r>
                    </w:p>
                    <w:p w14:paraId="31E54EB6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{</w:t>
                      </w:r>
                      <w:proofErr w:type="spellStart"/>
                      <w:r>
                        <w:t>servidoresInfraestructura.map</w:t>
                      </w:r>
                      <w:proofErr w:type="spellEnd"/>
                      <w:r>
                        <w:t>((servidor) =&gt; (</w:t>
                      </w:r>
                    </w:p>
                    <w:p w14:paraId="45096360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&lt;</w:t>
                      </w:r>
                      <w:proofErr w:type="spellStart"/>
                      <w:r>
                        <w:t>StatusServidor</w:t>
                      </w:r>
                      <w:proofErr w:type="spellEnd"/>
                      <w:r>
                        <w:t xml:space="preserve"> </w:t>
                      </w:r>
                    </w:p>
                    <w:p w14:paraId="143629C0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key</w:t>
                      </w:r>
                      <w:proofErr w:type="spellEnd"/>
                      <w:r>
                        <w:t>={</w:t>
                      </w:r>
                      <w:proofErr w:type="spellStart"/>
                      <w:r>
                        <w:t>servidor.id</w:t>
                      </w:r>
                      <w:proofErr w:type="spellEnd"/>
                      <w:r>
                        <w:t>} // Requisito de reconciliación</w:t>
                      </w:r>
                    </w:p>
                    <w:p w14:paraId="7CEC7659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nombreServidor</w:t>
                      </w:r>
                      <w:proofErr w:type="spellEnd"/>
                      <w:r>
                        <w:t>={</w:t>
                      </w:r>
                      <w:proofErr w:type="spellStart"/>
                      <w:proofErr w:type="gramStart"/>
                      <w:r>
                        <w:t>servidor.host</w:t>
                      </w:r>
                      <w:proofErr w:type="spellEnd"/>
                      <w:proofErr w:type="gramEnd"/>
                      <w:r>
                        <w:t xml:space="preserve">} </w:t>
                      </w:r>
                    </w:p>
                    <w:p w14:paraId="16853F1A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ip</w:t>
                      </w:r>
                      <w:proofErr w:type="spellEnd"/>
                      <w:r>
                        <w:t>={</w:t>
                      </w:r>
                      <w:proofErr w:type="spellStart"/>
                      <w:proofErr w:type="gramStart"/>
                      <w:r>
                        <w:t>servidor.direccionIp</w:t>
                      </w:r>
                      <w:proofErr w:type="spellEnd"/>
                      <w:proofErr w:type="gramEnd"/>
                      <w:r>
                        <w:t xml:space="preserve">} </w:t>
                      </w:r>
                    </w:p>
                    <w:p w14:paraId="10D28B36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  online={</w:t>
                      </w:r>
                      <w:proofErr w:type="spellStart"/>
                      <w:proofErr w:type="gramStart"/>
                      <w:r>
                        <w:t>servidor.activo</w:t>
                      </w:r>
                      <w:proofErr w:type="spellEnd"/>
                      <w:proofErr w:type="gramEnd"/>
                      <w:r>
                        <w:t xml:space="preserve">} </w:t>
                      </w:r>
                    </w:p>
                    <w:p w14:paraId="78334405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/&gt;</w:t>
                      </w:r>
                    </w:p>
                    <w:p w14:paraId="61C576DD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))}</w:t>
                      </w:r>
                    </w:p>
                    <w:p w14:paraId="6F6DF0A5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67B5ED83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4965B94B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3744B53E" w14:textId="5E825201" w:rsidR="009C10CC" w:rsidRPr="009C10CC" w:rsidRDefault="009C10CC" w:rsidP="001566CA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A24F96" w14:textId="2CA57890" w:rsidR="00F40B23" w:rsidRDefault="00F40B23" w:rsidP="005D7D7F">
      <w:pPr>
        <w:rPr>
          <w:lang w:val="en-US"/>
        </w:rPr>
      </w:pPr>
    </w:p>
    <w:p w14:paraId="4A41F211" w14:textId="77777777" w:rsidR="00F40B23" w:rsidRDefault="00F40B23" w:rsidP="005D7D7F">
      <w:pPr>
        <w:rPr>
          <w:lang w:val="en-US"/>
        </w:rPr>
      </w:pPr>
    </w:p>
    <w:p w14:paraId="43D5DFA7" w14:textId="77777777" w:rsidR="00F40B23" w:rsidRDefault="00F40B23" w:rsidP="005D7D7F">
      <w:pPr>
        <w:rPr>
          <w:lang w:val="en-US"/>
        </w:rPr>
      </w:pPr>
    </w:p>
    <w:p w14:paraId="1F3EF495" w14:textId="77777777" w:rsidR="00F40B23" w:rsidRDefault="00F40B23" w:rsidP="005D7D7F">
      <w:pPr>
        <w:rPr>
          <w:lang w:val="en-US"/>
        </w:rPr>
      </w:pPr>
    </w:p>
    <w:p w14:paraId="3D58B2DA" w14:textId="77777777" w:rsidR="00F40B23" w:rsidRDefault="00F40B23" w:rsidP="005D7D7F">
      <w:pPr>
        <w:rPr>
          <w:lang w:val="en-US"/>
        </w:rPr>
      </w:pPr>
    </w:p>
    <w:p w14:paraId="327FA5A1" w14:textId="77777777" w:rsidR="00F40B23" w:rsidRDefault="00F40B23" w:rsidP="005D7D7F">
      <w:pPr>
        <w:rPr>
          <w:lang w:val="en-US"/>
        </w:rPr>
      </w:pPr>
    </w:p>
    <w:p w14:paraId="717D14E5" w14:textId="77777777" w:rsidR="00F40B23" w:rsidRDefault="00F40B23" w:rsidP="005D7D7F">
      <w:pPr>
        <w:rPr>
          <w:lang w:val="en-US"/>
        </w:rPr>
      </w:pPr>
    </w:p>
    <w:p w14:paraId="5CB33ED2" w14:textId="77777777" w:rsidR="00F40B23" w:rsidRDefault="00F40B23" w:rsidP="005D7D7F">
      <w:pPr>
        <w:rPr>
          <w:lang w:val="en-US"/>
        </w:rPr>
      </w:pPr>
    </w:p>
    <w:p w14:paraId="70FB3793" w14:textId="77777777" w:rsidR="00F40B23" w:rsidRDefault="00F40B23" w:rsidP="005D7D7F">
      <w:pPr>
        <w:rPr>
          <w:lang w:val="en-US"/>
        </w:rPr>
      </w:pPr>
    </w:p>
    <w:p w14:paraId="5FDAA4D1" w14:textId="77777777" w:rsidR="00F40B23" w:rsidRDefault="00F40B23" w:rsidP="005D7D7F">
      <w:pPr>
        <w:rPr>
          <w:lang w:val="en-US"/>
        </w:rPr>
      </w:pPr>
    </w:p>
    <w:p w14:paraId="12791253" w14:textId="77777777" w:rsidR="00F40B23" w:rsidRDefault="00F40B23" w:rsidP="005D7D7F">
      <w:pPr>
        <w:rPr>
          <w:lang w:val="en-US"/>
        </w:rPr>
      </w:pPr>
    </w:p>
    <w:p w14:paraId="03D6DCDE" w14:textId="77777777" w:rsidR="00F40B23" w:rsidRDefault="00F40B23" w:rsidP="005D7D7F">
      <w:pPr>
        <w:rPr>
          <w:lang w:val="en-US"/>
        </w:rPr>
      </w:pPr>
    </w:p>
    <w:p w14:paraId="13019057" w14:textId="77777777" w:rsidR="00F40B23" w:rsidRDefault="00F40B23" w:rsidP="005D7D7F">
      <w:pPr>
        <w:rPr>
          <w:lang w:val="en-US"/>
        </w:rPr>
      </w:pPr>
    </w:p>
    <w:p w14:paraId="47AE7F90" w14:textId="77777777" w:rsidR="00F40B23" w:rsidRDefault="00F40B23" w:rsidP="005D7D7F">
      <w:pPr>
        <w:rPr>
          <w:lang w:val="en-US"/>
        </w:rPr>
      </w:pPr>
    </w:p>
    <w:p w14:paraId="6DBEED15" w14:textId="77777777" w:rsidR="00F40B23" w:rsidRDefault="00F40B23" w:rsidP="005D7D7F">
      <w:pPr>
        <w:rPr>
          <w:lang w:val="en-US"/>
        </w:rPr>
      </w:pPr>
    </w:p>
    <w:p w14:paraId="4555A690" w14:textId="77777777" w:rsidR="00F40B23" w:rsidRDefault="00F40B23" w:rsidP="005D7D7F">
      <w:pPr>
        <w:rPr>
          <w:lang w:val="en-US"/>
        </w:rPr>
      </w:pPr>
    </w:p>
    <w:p w14:paraId="4B012CE7" w14:textId="35C96888" w:rsidR="00F40B23" w:rsidRDefault="00690D99" w:rsidP="005D7D7F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6F35AA35">
                <wp:simplePos x="0" y="0"/>
                <wp:positionH relativeFrom="margin">
                  <wp:align>right</wp:align>
                </wp:positionH>
                <wp:positionV relativeFrom="paragraph">
                  <wp:posOffset>-33867</wp:posOffset>
                </wp:positionV>
                <wp:extent cx="10956290" cy="6848475"/>
                <wp:effectExtent l="0" t="0" r="0" b="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4CB25" w14:textId="2608D8E4" w:rsidR="009C10CC" w:rsidRDefault="009C10CC" w:rsidP="00D34D00">
                            <w:pPr>
                              <w:pStyle w:val="Ttulo1"/>
                            </w:pPr>
                            <w:r w:rsidRPr="009C10CC">
                              <w:t xml:space="preserve">Práctica Acompañada </w:t>
                            </w:r>
                            <w:r>
                              <w:t xml:space="preserve">- </w:t>
                            </w:r>
                            <w:r w:rsidRPr="009C10CC">
                              <w:t>Fichas de Asignaturas</w:t>
                            </w:r>
                          </w:p>
                          <w:p w14:paraId="331BA7CE" w14:textId="77777777" w:rsidR="009C10CC" w:rsidRPr="00D34D00" w:rsidRDefault="009C10CC" w:rsidP="00D34D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5234FF2" w14:textId="77777777" w:rsidR="009C10CC" w:rsidRDefault="009C10CC" w:rsidP="005D7D7F">
                            <w:r w:rsidRPr="009C10CC">
                              <w:t xml:space="preserve">Crea un componente hijo reutilizable llamado </w:t>
                            </w:r>
                            <w:proofErr w:type="spellStart"/>
                            <w:r w:rsidRPr="009C10CC">
                              <w:t>FichaAsignatura.jsx</w:t>
                            </w:r>
                            <w:proofErr w:type="spellEnd"/>
                            <w:r w:rsidRPr="009C10CC">
                              <w:t xml:space="preserve"> que reciba tres </w:t>
                            </w:r>
                            <w:proofErr w:type="spellStart"/>
                            <w:r w:rsidRPr="009C10CC">
                              <w:t>props</w:t>
                            </w:r>
                            <w:proofErr w:type="spellEnd"/>
                            <w:r w:rsidRPr="009C10CC">
                              <w:t xml:space="preserve">: </w:t>
                            </w:r>
                          </w:p>
                          <w:p w14:paraId="41EFA459" w14:textId="2180CC1E" w:rsidR="009C10CC" w:rsidRDefault="009C10CC" w:rsidP="005D7D7F">
                            <w:r w:rsidRPr="009C10CC">
                              <w:t xml:space="preserve">materia, </w:t>
                            </w:r>
                            <w:proofErr w:type="spellStart"/>
                            <w:r w:rsidRPr="009C10CC">
                              <w:t>creditos</w:t>
                            </w:r>
                            <w:proofErr w:type="spellEnd"/>
                            <w:r w:rsidRPr="009C10CC">
                              <w:t xml:space="preserve"> y </w:t>
                            </w:r>
                            <w:proofErr w:type="spellStart"/>
                            <w:r w:rsidRPr="009C10CC">
                              <w:t>codigo</w:t>
                            </w:r>
                            <w:proofErr w:type="spellEnd"/>
                            <w:r w:rsidRPr="009C10CC">
                              <w:t xml:space="preserve">. </w:t>
                            </w:r>
                          </w:p>
                          <w:p w14:paraId="36EEAB6D" w14:textId="77777777" w:rsidR="00D34D00" w:rsidRDefault="00D34D00" w:rsidP="005D7D7F"/>
                          <w:p w14:paraId="180F7B6A" w14:textId="14450572" w:rsidR="009C10CC" w:rsidRDefault="009C10CC" w:rsidP="005D7D7F">
                            <w:r w:rsidRPr="009C10CC">
                              <w:t xml:space="preserve">Dentro de tu archivo </w:t>
                            </w:r>
                            <w:proofErr w:type="spellStart"/>
                            <w:r w:rsidRPr="009C10CC">
                              <w:t>App.jsx</w:t>
                            </w:r>
                            <w:proofErr w:type="spellEnd"/>
                            <w:r w:rsidRPr="009C10CC">
                              <w:t>, declara un arreglo de objetos con 3 materias que estés cursando este semestre y mapea el arreglo para pintar las fichas en la interfaz</w:t>
                            </w:r>
                            <w:r>
                              <w:t>.</w:t>
                            </w:r>
                          </w:p>
                          <w:p w14:paraId="0C8772F1" w14:textId="77777777" w:rsidR="009C10CC" w:rsidRDefault="009C10CC" w:rsidP="005D7D7F"/>
                          <w:p w14:paraId="77F65109" w14:textId="77777777" w:rsidR="009C10CC" w:rsidRPr="009C10CC" w:rsidRDefault="009C10CC" w:rsidP="005D7D7F"/>
                          <w:p w14:paraId="41E8FF30" w14:textId="77777777" w:rsidR="009C10CC" w:rsidRPr="009C10CC" w:rsidRDefault="009C10CC" w:rsidP="00D34D00">
                            <w:pPr>
                              <w:pStyle w:val="Sinespaciado"/>
                            </w:pPr>
                            <w:proofErr w:type="spellStart"/>
                            <w:r w:rsidRPr="009C10CC">
                              <w:t>export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function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proofErr w:type="gramStart"/>
                            <w:r w:rsidRPr="009C10CC">
                              <w:t>FichaAsignatura</w:t>
                            </w:r>
                            <w:proofErr w:type="spellEnd"/>
                            <w:r w:rsidRPr="009C10CC">
                              <w:t>({ materia</w:t>
                            </w:r>
                            <w:proofErr w:type="gramEnd"/>
                            <w:r w:rsidRPr="009C10CC">
                              <w:t xml:space="preserve">, </w:t>
                            </w:r>
                            <w:proofErr w:type="spellStart"/>
                            <w:r w:rsidRPr="009C10CC">
                              <w:t>creditos</w:t>
                            </w:r>
                            <w:proofErr w:type="spellEnd"/>
                            <w:r w:rsidRPr="009C10CC">
                              <w:t xml:space="preserve">, </w:t>
                            </w:r>
                            <w:proofErr w:type="spellStart"/>
                            <w:proofErr w:type="gramStart"/>
                            <w:r w:rsidRPr="009C10CC">
                              <w:t>codigo</w:t>
                            </w:r>
                            <w:proofErr w:type="spellEnd"/>
                            <w:r w:rsidRPr="009C10CC">
                              <w:t xml:space="preserve"> }</w:t>
                            </w:r>
                            <w:proofErr w:type="gramEnd"/>
                            <w:r w:rsidRPr="009C10CC">
                              <w:t>) {</w:t>
                            </w:r>
                          </w:p>
                          <w:p w14:paraId="2292A37D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</w:t>
                            </w:r>
                            <w:proofErr w:type="spellStart"/>
                            <w:r w:rsidRPr="009C10CC">
                              <w:t>return</w:t>
                            </w:r>
                            <w:proofErr w:type="spellEnd"/>
                            <w:r w:rsidRPr="009C10CC">
                              <w:t xml:space="preserve"> (</w:t>
                            </w:r>
                          </w:p>
                          <w:p w14:paraId="6E96BE16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  &lt;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style</w:t>
                            </w:r>
                            <w:proofErr w:type="spellEnd"/>
                            <w:proofErr w:type="gramStart"/>
                            <w:r w:rsidRPr="009C10CC">
                              <w:t xml:space="preserve">={{ </w:t>
                            </w:r>
                            <w:proofErr w:type="spellStart"/>
                            <w:r w:rsidRPr="009C10CC">
                              <w:t>background</w:t>
                            </w:r>
                            <w:proofErr w:type="spellEnd"/>
                            <w:proofErr w:type="gramEnd"/>
                            <w:r w:rsidRPr="009C10CC">
                              <w:t>: '#</w:t>
                            </w:r>
                            <w:proofErr w:type="spellStart"/>
                            <w:r w:rsidRPr="009C10CC">
                              <w:t>fff</w:t>
                            </w:r>
                            <w:proofErr w:type="spellEnd"/>
                            <w:r w:rsidRPr="009C10CC">
                              <w:t xml:space="preserve">', </w:t>
                            </w:r>
                            <w:proofErr w:type="spellStart"/>
                            <w:r w:rsidRPr="009C10CC">
                              <w:t>border</w:t>
                            </w:r>
                            <w:proofErr w:type="spellEnd"/>
                            <w:r w:rsidRPr="009C10CC">
                              <w:t xml:space="preserve">: '1px </w:t>
                            </w:r>
                            <w:proofErr w:type="spellStart"/>
                            <w:r w:rsidRPr="009C10CC">
                              <w:t>solid</w:t>
                            </w:r>
                            <w:proofErr w:type="spellEnd"/>
                            <w:r w:rsidRPr="009C10CC">
                              <w:t xml:space="preserve"> #e2e8f0', </w:t>
                            </w:r>
                            <w:proofErr w:type="spellStart"/>
                            <w:r w:rsidRPr="009C10CC">
                              <w:t>padding</w:t>
                            </w:r>
                            <w:proofErr w:type="spellEnd"/>
                            <w:r w:rsidRPr="009C10CC">
                              <w:t xml:space="preserve">: '15px', </w:t>
                            </w:r>
                            <w:proofErr w:type="spellStart"/>
                            <w:r w:rsidRPr="009C10CC">
                              <w:t>borderRadius</w:t>
                            </w:r>
                            <w:proofErr w:type="spellEnd"/>
                            <w:r w:rsidRPr="009C10CC">
                              <w:t xml:space="preserve">: '6px', </w:t>
                            </w:r>
                            <w:proofErr w:type="spellStart"/>
                            <w:r w:rsidRPr="009C10CC">
                              <w:t>width</w:t>
                            </w:r>
                            <w:proofErr w:type="spellEnd"/>
                            <w:r w:rsidRPr="009C10CC">
                              <w:t>: '200px</w:t>
                            </w:r>
                            <w:proofErr w:type="gramStart"/>
                            <w:r w:rsidRPr="009C10CC">
                              <w:t>' }}&gt;</w:t>
                            </w:r>
                            <w:proofErr w:type="gramEnd"/>
                          </w:p>
                          <w:p w14:paraId="28073D5E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    &lt;</w:t>
                            </w:r>
                            <w:proofErr w:type="spellStart"/>
                            <w:r w:rsidRPr="009C10CC">
                              <w:t>span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style</w:t>
                            </w:r>
                            <w:proofErr w:type="spellEnd"/>
                            <w:proofErr w:type="gramStart"/>
                            <w:r w:rsidRPr="009C10CC">
                              <w:t xml:space="preserve">={{ </w:t>
                            </w:r>
                            <w:proofErr w:type="spellStart"/>
                            <w:r w:rsidRPr="009C10CC">
                              <w:t>fontSize</w:t>
                            </w:r>
                            <w:proofErr w:type="spellEnd"/>
                            <w:proofErr w:type="gramEnd"/>
                            <w:r w:rsidRPr="009C10CC">
                              <w:t xml:space="preserve">: '11px', color: '#64748b', </w:t>
                            </w:r>
                            <w:proofErr w:type="spellStart"/>
                            <w:r w:rsidRPr="009C10CC">
                              <w:t>fontWeight</w:t>
                            </w:r>
                            <w:proofErr w:type="spellEnd"/>
                            <w:r w:rsidRPr="009C10CC">
                              <w:t>: '</w:t>
                            </w:r>
                            <w:proofErr w:type="spellStart"/>
                            <w:r w:rsidRPr="009C10CC">
                              <w:t>bold</w:t>
                            </w:r>
                            <w:proofErr w:type="spellEnd"/>
                            <w:proofErr w:type="gramStart"/>
                            <w:r w:rsidRPr="009C10CC">
                              <w:t>' }}&gt;</w:t>
                            </w:r>
                            <w:proofErr w:type="gramEnd"/>
                            <w:r w:rsidRPr="009C10CC">
                              <w:t>{</w:t>
                            </w:r>
                            <w:proofErr w:type="spellStart"/>
                            <w:r w:rsidRPr="009C10CC">
                              <w:t>codigo</w:t>
                            </w:r>
                            <w:proofErr w:type="spellEnd"/>
                            <w:r w:rsidRPr="009C10CC">
                              <w:t>}&lt;/</w:t>
                            </w:r>
                            <w:proofErr w:type="spellStart"/>
                            <w:r w:rsidRPr="009C10CC">
                              <w:t>span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38C9FDDD" w14:textId="77777777" w:rsidR="009C10CC" w:rsidRPr="009C10CC" w:rsidRDefault="009C10CC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t xml:space="preserve">      </w:t>
                            </w:r>
                            <w:r w:rsidRPr="009C10CC">
                              <w:rPr>
                                <w:lang w:val="en-US"/>
                              </w:rPr>
                              <w:t>&lt;h4 style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: '5px 0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materia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}&lt;/h4&gt;</w:t>
                            </w:r>
                          </w:p>
                          <w:p w14:paraId="381CE266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9C10CC">
                              <w:t xml:space="preserve">&lt;p </w:t>
                            </w:r>
                            <w:proofErr w:type="spellStart"/>
                            <w:r w:rsidRPr="009C10CC">
                              <w:t>style</w:t>
                            </w:r>
                            <w:proofErr w:type="spellEnd"/>
                            <w:proofErr w:type="gramStart"/>
                            <w:r w:rsidRPr="009C10CC">
                              <w:t xml:space="preserve">={{ </w:t>
                            </w:r>
                            <w:proofErr w:type="spellStart"/>
                            <w:r w:rsidRPr="009C10CC">
                              <w:t>margin</w:t>
                            </w:r>
                            <w:proofErr w:type="spellEnd"/>
                            <w:proofErr w:type="gramEnd"/>
                            <w:r w:rsidRPr="009C10CC">
                              <w:t xml:space="preserve">: 0, </w:t>
                            </w:r>
                            <w:proofErr w:type="spellStart"/>
                            <w:r w:rsidRPr="009C10CC">
                              <w:t>fontSize</w:t>
                            </w:r>
                            <w:proofErr w:type="spellEnd"/>
                            <w:r w:rsidRPr="009C10CC">
                              <w:t>: '13px</w:t>
                            </w:r>
                            <w:proofErr w:type="gramStart"/>
                            <w:r w:rsidRPr="009C10CC">
                              <w:t>' }}&gt;</w:t>
                            </w:r>
                            <w:proofErr w:type="gramEnd"/>
                            <w:r w:rsidRPr="009C10CC">
                              <w:t>Créditos Académicos: &lt;</w:t>
                            </w:r>
                            <w:proofErr w:type="spellStart"/>
                            <w:r w:rsidRPr="009C10CC">
                              <w:t>strong</w:t>
                            </w:r>
                            <w:proofErr w:type="spellEnd"/>
                            <w:r w:rsidRPr="009C10CC">
                              <w:t>&gt;{</w:t>
                            </w:r>
                            <w:proofErr w:type="spellStart"/>
                            <w:r w:rsidRPr="009C10CC">
                              <w:t>creditos</w:t>
                            </w:r>
                            <w:proofErr w:type="spellEnd"/>
                            <w:r w:rsidRPr="009C10CC">
                              <w:t>}&lt;/</w:t>
                            </w:r>
                            <w:proofErr w:type="spellStart"/>
                            <w:r w:rsidRPr="009C10CC">
                              <w:t>strong</w:t>
                            </w:r>
                            <w:proofErr w:type="spellEnd"/>
                            <w:r w:rsidRPr="009C10CC">
                              <w:t>&gt;&lt;/p&gt;</w:t>
                            </w:r>
                          </w:p>
                          <w:p w14:paraId="47263819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  &lt;/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2042F724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);</w:t>
                            </w:r>
                          </w:p>
                          <w:p w14:paraId="7723E6A9" w14:textId="440FF4AC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7" type="#_x0000_t202" style="position:absolute;left:0;text-align:left;margin-left:811.5pt;margin-top:-2.65pt;width:862.7pt;height:539.2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" filled="f" stroked="f">
                <v:textbox>
                  <w:txbxContent>
                    <w:p w14:paraId="2184CB25" w14:textId="2608D8E4" w:rsidR="009C10CC" w:rsidRDefault="009C10CC" w:rsidP="00D34D00">
                      <w:pPr>
                        <w:pStyle w:val="Ttulo1"/>
                      </w:pPr>
                      <w:r w:rsidRPr="009C10CC">
                        <w:t xml:space="preserve">Práctica Acompañada </w:t>
                      </w:r>
                      <w:r>
                        <w:t xml:space="preserve">- </w:t>
                      </w:r>
                      <w:r w:rsidRPr="009C10CC">
                        <w:t>Fichas de Asignaturas</w:t>
                      </w:r>
                    </w:p>
                    <w:p w14:paraId="331BA7CE" w14:textId="77777777" w:rsidR="009C10CC" w:rsidRPr="00D34D00" w:rsidRDefault="009C10CC" w:rsidP="00D34D00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5234FF2" w14:textId="77777777" w:rsidR="009C10CC" w:rsidRDefault="009C10CC" w:rsidP="005D7D7F">
                      <w:r w:rsidRPr="009C10CC">
                        <w:t xml:space="preserve">Crea un componente hijo reutilizable llamado </w:t>
                      </w:r>
                      <w:proofErr w:type="spellStart"/>
                      <w:r w:rsidRPr="009C10CC">
                        <w:t>FichaAsignatura.jsx</w:t>
                      </w:r>
                      <w:proofErr w:type="spellEnd"/>
                      <w:r w:rsidRPr="009C10CC">
                        <w:t xml:space="preserve"> que reciba tres </w:t>
                      </w:r>
                      <w:proofErr w:type="spellStart"/>
                      <w:r w:rsidRPr="009C10CC">
                        <w:t>props</w:t>
                      </w:r>
                      <w:proofErr w:type="spellEnd"/>
                      <w:r w:rsidRPr="009C10CC">
                        <w:t xml:space="preserve">: </w:t>
                      </w:r>
                    </w:p>
                    <w:p w14:paraId="41EFA459" w14:textId="2180CC1E" w:rsidR="009C10CC" w:rsidRDefault="009C10CC" w:rsidP="005D7D7F">
                      <w:r w:rsidRPr="009C10CC">
                        <w:t xml:space="preserve">materia, </w:t>
                      </w:r>
                      <w:proofErr w:type="spellStart"/>
                      <w:r w:rsidRPr="009C10CC">
                        <w:t>creditos</w:t>
                      </w:r>
                      <w:proofErr w:type="spellEnd"/>
                      <w:r w:rsidRPr="009C10CC">
                        <w:t xml:space="preserve"> y </w:t>
                      </w:r>
                      <w:proofErr w:type="spellStart"/>
                      <w:r w:rsidRPr="009C10CC">
                        <w:t>codigo</w:t>
                      </w:r>
                      <w:proofErr w:type="spellEnd"/>
                      <w:r w:rsidRPr="009C10CC">
                        <w:t xml:space="preserve">. </w:t>
                      </w:r>
                    </w:p>
                    <w:p w14:paraId="36EEAB6D" w14:textId="77777777" w:rsidR="00D34D00" w:rsidRDefault="00D34D00" w:rsidP="005D7D7F"/>
                    <w:p w14:paraId="180F7B6A" w14:textId="14450572" w:rsidR="009C10CC" w:rsidRDefault="009C10CC" w:rsidP="005D7D7F">
                      <w:r w:rsidRPr="009C10CC">
                        <w:t xml:space="preserve">Dentro de tu archivo </w:t>
                      </w:r>
                      <w:proofErr w:type="spellStart"/>
                      <w:r w:rsidRPr="009C10CC">
                        <w:t>App.jsx</w:t>
                      </w:r>
                      <w:proofErr w:type="spellEnd"/>
                      <w:r w:rsidRPr="009C10CC">
                        <w:t>, declara un arreglo de objetos con 3 materias que estés cursando este semestre y mapea el arreglo para pintar las fichas en la interfaz</w:t>
                      </w:r>
                      <w:r>
                        <w:t>.</w:t>
                      </w:r>
                    </w:p>
                    <w:p w14:paraId="0C8772F1" w14:textId="77777777" w:rsidR="009C10CC" w:rsidRDefault="009C10CC" w:rsidP="005D7D7F"/>
                    <w:p w14:paraId="77F65109" w14:textId="77777777" w:rsidR="009C10CC" w:rsidRPr="009C10CC" w:rsidRDefault="009C10CC" w:rsidP="005D7D7F"/>
                    <w:p w14:paraId="41E8FF30" w14:textId="77777777" w:rsidR="009C10CC" w:rsidRPr="009C10CC" w:rsidRDefault="009C10CC" w:rsidP="00D34D00">
                      <w:pPr>
                        <w:pStyle w:val="Sinespaciado"/>
                      </w:pPr>
                      <w:proofErr w:type="spellStart"/>
                      <w:r w:rsidRPr="009C10CC">
                        <w:t>export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function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proofErr w:type="gramStart"/>
                      <w:r w:rsidRPr="009C10CC">
                        <w:t>FichaAsignatura</w:t>
                      </w:r>
                      <w:proofErr w:type="spellEnd"/>
                      <w:r w:rsidRPr="009C10CC">
                        <w:t>({ materia</w:t>
                      </w:r>
                      <w:proofErr w:type="gramEnd"/>
                      <w:r w:rsidRPr="009C10CC">
                        <w:t xml:space="preserve">, </w:t>
                      </w:r>
                      <w:proofErr w:type="spellStart"/>
                      <w:r w:rsidRPr="009C10CC">
                        <w:t>creditos</w:t>
                      </w:r>
                      <w:proofErr w:type="spellEnd"/>
                      <w:r w:rsidRPr="009C10CC">
                        <w:t xml:space="preserve">, </w:t>
                      </w:r>
                      <w:proofErr w:type="spellStart"/>
                      <w:proofErr w:type="gramStart"/>
                      <w:r w:rsidRPr="009C10CC">
                        <w:t>codigo</w:t>
                      </w:r>
                      <w:proofErr w:type="spellEnd"/>
                      <w:r w:rsidRPr="009C10CC">
                        <w:t xml:space="preserve"> }</w:t>
                      </w:r>
                      <w:proofErr w:type="gramEnd"/>
                      <w:r w:rsidRPr="009C10CC">
                        <w:t>) {</w:t>
                      </w:r>
                    </w:p>
                    <w:p w14:paraId="2292A37D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</w:t>
                      </w:r>
                      <w:proofErr w:type="spellStart"/>
                      <w:r w:rsidRPr="009C10CC">
                        <w:t>return</w:t>
                      </w:r>
                      <w:proofErr w:type="spellEnd"/>
                      <w:r w:rsidRPr="009C10CC">
                        <w:t xml:space="preserve"> (</w:t>
                      </w:r>
                    </w:p>
                    <w:p w14:paraId="6E96BE16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  &lt;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style</w:t>
                      </w:r>
                      <w:proofErr w:type="spellEnd"/>
                      <w:proofErr w:type="gramStart"/>
                      <w:r w:rsidRPr="009C10CC">
                        <w:t xml:space="preserve">={{ </w:t>
                      </w:r>
                      <w:proofErr w:type="spellStart"/>
                      <w:r w:rsidRPr="009C10CC">
                        <w:t>background</w:t>
                      </w:r>
                      <w:proofErr w:type="spellEnd"/>
                      <w:proofErr w:type="gramEnd"/>
                      <w:r w:rsidRPr="009C10CC">
                        <w:t>: '#</w:t>
                      </w:r>
                      <w:proofErr w:type="spellStart"/>
                      <w:r w:rsidRPr="009C10CC">
                        <w:t>fff</w:t>
                      </w:r>
                      <w:proofErr w:type="spellEnd"/>
                      <w:r w:rsidRPr="009C10CC">
                        <w:t xml:space="preserve">', </w:t>
                      </w:r>
                      <w:proofErr w:type="spellStart"/>
                      <w:r w:rsidRPr="009C10CC">
                        <w:t>border</w:t>
                      </w:r>
                      <w:proofErr w:type="spellEnd"/>
                      <w:r w:rsidRPr="009C10CC">
                        <w:t xml:space="preserve">: '1px </w:t>
                      </w:r>
                      <w:proofErr w:type="spellStart"/>
                      <w:r w:rsidRPr="009C10CC">
                        <w:t>solid</w:t>
                      </w:r>
                      <w:proofErr w:type="spellEnd"/>
                      <w:r w:rsidRPr="009C10CC">
                        <w:t xml:space="preserve"> #e2e8f0', </w:t>
                      </w:r>
                      <w:proofErr w:type="spellStart"/>
                      <w:r w:rsidRPr="009C10CC">
                        <w:t>padding</w:t>
                      </w:r>
                      <w:proofErr w:type="spellEnd"/>
                      <w:r w:rsidRPr="009C10CC">
                        <w:t xml:space="preserve">: '15px', </w:t>
                      </w:r>
                      <w:proofErr w:type="spellStart"/>
                      <w:r w:rsidRPr="009C10CC">
                        <w:t>borderRadius</w:t>
                      </w:r>
                      <w:proofErr w:type="spellEnd"/>
                      <w:r w:rsidRPr="009C10CC">
                        <w:t xml:space="preserve">: '6px', </w:t>
                      </w:r>
                      <w:proofErr w:type="spellStart"/>
                      <w:r w:rsidRPr="009C10CC">
                        <w:t>width</w:t>
                      </w:r>
                      <w:proofErr w:type="spellEnd"/>
                      <w:r w:rsidRPr="009C10CC">
                        <w:t>: '200px</w:t>
                      </w:r>
                      <w:proofErr w:type="gramStart"/>
                      <w:r w:rsidRPr="009C10CC">
                        <w:t>' }}&gt;</w:t>
                      </w:r>
                      <w:proofErr w:type="gramEnd"/>
                    </w:p>
                    <w:p w14:paraId="28073D5E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    &lt;</w:t>
                      </w:r>
                      <w:proofErr w:type="spellStart"/>
                      <w:r w:rsidRPr="009C10CC">
                        <w:t>span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style</w:t>
                      </w:r>
                      <w:proofErr w:type="spellEnd"/>
                      <w:proofErr w:type="gramStart"/>
                      <w:r w:rsidRPr="009C10CC">
                        <w:t xml:space="preserve">={{ </w:t>
                      </w:r>
                      <w:proofErr w:type="spellStart"/>
                      <w:r w:rsidRPr="009C10CC">
                        <w:t>fontSize</w:t>
                      </w:r>
                      <w:proofErr w:type="spellEnd"/>
                      <w:proofErr w:type="gramEnd"/>
                      <w:r w:rsidRPr="009C10CC">
                        <w:t xml:space="preserve">: '11px', color: '#64748b', </w:t>
                      </w:r>
                      <w:proofErr w:type="spellStart"/>
                      <w:r w:rsidRPr="009C10CC">
                        <w:t>fontWeight</w:t>
                      </w:r>
                      <w:proofErr w:type="spellEnd"/>
                      <w:r w:rsidRPr="009C10CC">
                        <w:t>: '</w:t>
                      </w:r>
                      <w:proofErr w:type="spellStart"/>
                      <w:r w:rsidRPr="009C10CC">
                        <w:t>bold</w:t>
                      </w:r>
                      <w:proofErr w:type="spellEnd"/>
                      <w:proofErr w:type="gramStart"/>
                      <w:r w:rsidRPr="009C10CC">
                        <w:t>' }}&gt;</w:t>
                      </w:r>
                      <w:proofErr w:type="gramEnd"/>
                      <w:r w:rsidRPr="009C10CC">
                        <w:t>{</w:t>
                      </w:r>
                      <w:proofErr w:type="spellStart"/>
                      <w:r w:rsidRPr="009C10CC">
                        <w:t>codigo</w:t>
                      </w:r>
                      <w:proofErr w:type="spellEnd"/>
                      <w:r w:rsidRPr="009C10CC">
                        <w:t>}&lt;/</w:t>
                      </w:r>
                      <w:proofErr w:type="spellStart"/>
                      <w:r w:rsidRPr="009C10CC">
                        <w:t>span</w:t>
                      </w:r>
                      <w:proofErr w:type="spellEnd"/>
                      <w:r w:rsidRPr="009C10CC">
                        <w:t>&gt;</w:t>
                      </w:r>
                    </w:p>
                    <w:p w14:paraId="38C9FDDD" w14:textId="77777777" w:rsidR="009C10CC" w:rsidRPr="009C10CC" w:rsidRDefault="009C10CC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t xml:space="preserve">      </w:t>
                      </w:r>
                      <w:r w:rsidRPr="009C10CC">
                        <w:rPr>
                          <w:lang w:val="en-US"/>
                        </w:rPr>
                        <w:t>&lt;h4 style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={{ margin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: '5px 0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 }}&gt;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materia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}&lt;/h4&gt;</w:t>
                      </w:r>
                    </w:p>
                    <w:p w14:paraId="381CE266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  </w:t>
                      </w:r>
                      <w:r w:rsidRPr="009C10CC">
                        <w:t xml:space="preserve">&lt;p </w:t>
                      </w:r>
                      <w:proofErr w:type="spellStart"/>
                      <w:r w:rsidRPr="009C10CC">
                        <w:t>style</w:t>
                      </w:r>
                      <w:proofErr w:type="spellEnd"/>
                      <w:proofErr w:type="gramStart"/>
                      <w:r w:rsidRPr="009C10CC">
                        <w:t xml:space="preserve">={{ </w:t>
                      </w:r>
                      <w:proofErr w:type="spellStart"/>
                      <w:r w:rsidRPr="009C10CC">
                        <w:t>margin</w:t>
                      </w:r>
                      <w:proofErr w:type="spellEnd"/>
                      <w:proofErr w:type="gramEnd"/>
                      <w:r w:rsidRPr="009C10CC">
                        <w:t xml:space="preserve">: 0, </w:t>
                      </w:r>
                      <w:proofErr w:type="spellStart"/>
                      <w:r w:rsidRPr="009C10CC">
                        <w:t>fontSize</w:t>
                      </w:r>
                      <w:proofErr w:type="spellEnd"/>
                      <w:r w:rsidRPr="009C10CC">
                        <w:t>: '13px</w:t>
                      </w:r>
                      <w:proofErr w:type="gramStart"/>
                      <w:r w:rsidRPr="009C10CC">
                        <w:t>' }}&gt;</w:t>
                      </w:r>
                      <w:proofErr w:type="gramEnd"/>
                      <w:r w:rsidRPr="009C10CC">
                        <w:t>Créditos Académicos: &lt;</w:t>
                      </w:r>
                      <w:proofErr w:type="spellStart"/>
                      <w:r w:rsidRPr="009C10CC">
                        <w:t>strong</w:t>
                      </w:r>
                      <w:proofErr w:type="spellEnd"/>
                      <w:r w:rsidRPr="009C10CC">
                        <w:t>&gt;{</w:t>
                      </w:r>
                      <w:proofErr w:type="spellStart"/>
                      <w:r w:rsidRPr="009C10CC">
                        <w:t>creditos</w:t>
                      </w:r>
                      <w:proofErr w:type="spellEnd"/>
                      <w:r w:rsidRPr="009C10CC">
                        <w:t>}&lt;/</w:t>
                      </w:r>
                      <w:proofErr w:type="spellStart"/>
                      <w:r w:rsidRPr="009C10CC">
                        <w:t>strong</w:t>
                      </w:r>
                      <w:proofErr w:type="spellEnd"/>
                      <w:r w:rsidRPr="009C10CC">
                        <w:t>&gt;&lt;/p&gt;</w:t>
                      </w:r>
                    </w:p>
                    <w:p w14:paraId="47263819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  &lt;/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>&gt;</w:t>
                      </w:r>
                    </w:p>
                    <w:p w14:paraId="2042F724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);</w:t>
                      </w:r>
                    </w:p>
                    <w:p w14:paraId="7723E6A9" w14:textId="440FF4AC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90D5A0" w14:textId="04546C3F" w:rsidR="00F40B23" w:rsidRDefault="00F40B23" w:rsidP="005D7D7F">
      <w:pPr>
        <w:rPr>
          <w:lang w:val="en-US"/>
        </w:rPr>
      </w:pPr>
    </w:p>
    <w:p w14:paraId="516FDC11" w14:textId="77777777" w:rsidR="004C2C2D" w:rsidRDefault="004C2C2D" w:rsidP="005D7D7F">
      <w:pPr>
        <w:rPr>
          <w:lang w:val="en-US"/>
        </w:rPr>
      </w:pPr>
    </w:p>
    <w:p w14:paraId="61D882D5" w14:textId="472BE626" w:rsidR="004C2C2D" w:rsidRDefault="004C2C2D" w:rsidP="005D7D7F">
      <w:pPr>
        <w:rPr>
          <w:lang w:val="en-US"/>
        </w:rPr>
      </w:pPr>
    </w:p>
    <w:p w14:paraId="4AB6C02F" w14:textId="77777777" w:rsidR="004C2C2D" w:rsidRDefault="004C2C2D" w:rsidP="005D7D7F">
      <w:pPr>
        <w:rPr>
          <w:lang w:val="en-US"/>
        </w:rPr>
      </w:pPr>
    </w:p>
    <w:p w14:paraId="3C951EA0" w14:textId="77777777" w:rsidR="004C2C2D" w:rsidRDefault="004C2C2D" w:rsidP="005D7D7F">
      <w:pPr>
        <w:rPr>
          <w:lang w:val="en-US"/>
        </w:rPr>
      </w:pPr>
    </w:p>
    <w:p w14:paraId="792A89E2" w14:textId="77777777" w:rsidR="004C2C2D" w:rsidRDefault="004C2C2D" w:rsidP="005D7D7F">
      <w:pPr>
        <w:rPr>
          <w:lang w:val="en-US"/>
        </w:rPr>
      </w:pPr>
    </w:p>
    <w:p w14:paraId="2E141650" w14:textId="77777777" w:rsidR="004C2C2D" w:rsidRDefault="004C2C2D" w:rsidP="005D7D7F">
      <w:pPr>
        <w:rPr>
          <w:lang w:val="en-US"/>
        </w:rPr>
      </w:pPr>
    </w:p>
    <w:p w14:paraId="0BD1D810" w14:textId="77777777" w:rsidR="004C2C2D" w:rsidRDefault="004C2C2D" w:rsidP="005D7D7F">
      <w:pPr>
        <w:rPr>
          <w:lang w:val="en-US"/>
        </w:rPr>
      </w:pPr>
    </w:p>
    <w:p w14:paraId="0B2282EF" w14:textId="77777777" w:rsidR="004C2C2D" w:rsidRDefault="004C2C2D" w:rsidP="005D7D7F">
      <w:pPr>
        <w:rPr>
          <w:lang w:val="en-US"/>
        </w:rPr>
      </w:pPr>
    </w:p>
    <w:p w14:paraId="685EFF3E" w14:textId="77777777" w:rsidR="004C2C2D" w:rsidRDefault="004C2C2D" w:rsidP="005D7D7F">
      <w:pPr>
        <w:rPr>
          <w:lang w:val="en-US"/>
        </w:rPr>
      </w:pPr>
    </w:p>
    <w:p w14:paraId="13B8710B" w14:textId="77777777" w:rsidR="004C2C2D" w:rsidRDefault="004C2C2D" w:rsidP="005D7D7F">
      <w:pPr>
        <w:rPr>
          <w:lang w:val="en-US"/>
        </w:rPr>
      </w:pPr>
    </w:p>
    <w:p w14:paraId="08053368" w14:textId="77777777" w:rsidR="004C2C2D" w:rsidRDefault="004C2C2D" w:rsidP="005D7D7F">
      <w:pPr>
        <w:rPr>
          <w:lang w:val="en-US"/>
        </w:rPr>
      </w:pPr>
    </w:p>
    <w:p w14:paraId="57EC3A44" w14:textId="77777777" w:rsidR="004C2C2D" w:rsidRDefault="004C2C2D" w:rsidP="005D7D7F">
      <w:pPr>
        <w:rPr>
          <w:lang w:val="en-US"/>
        </w:rPr>
      </w:pPr>
    </w:p>
    <w:p w14:paraId="165B6EBC" w14:textId="77777777" w:rsidR="004C2C2D" w:rsidRDefault="004C2C2D" w:rsidP="005D7D7F">
      <w:pPr>
        <w:rPr>
          <w:lang w:val="en-US"/>
        </w:rPr>
      </w:pPr>
    </w:p>
    <w:p w14:paraId="2D4D39E0" w14:textId="77777777" w:rsidR="004C2C2D" w:rsidRDefault="004C2C2D" w:rsidP="005D7D7F">
      <w:pPr>
        <w:rPr>
          <w:lang w:val="en-US"/>
        </w:rPr>
      </w:pPr>
    </w:p>
    <w:p w14:paraId="778E120D" w14:textId="3499877E" w:rsidR="004C2C2D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00BD9793">
                <wp:simplePos x="0" y="0"/>
                <wp:positionH relativeFrom="margin">
                  <wp:align>right</wp:align>
                </wp:positionH>
                <wp:positionV relativeFrom="paragraph">
                  <wp:posOffset>-1270</wp:posOffset>
                </wp:positionV>
                <wp:extent cx="10956290" cy="6917267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72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AB1F5" w14:textId="28A1E67B" w:rsidR="008D3020" w:rsidRDefault="00CE5249" w:rsidP="00D34D00">
                            <w:pPr>
                              <w:pStyle w:val="Ttulo1"/>
                            </w:pPr>
                            <w:r w:rsidRPr="00CE5249">
                              <w:t>Afianzamiento del Conocimiento</w:t>
                            </w:r>
                          </w:p>
                          <w:p w14:paraId="06AE759A" w14:textId="77777777" w:rsidR="00CE5249" w:rsidRPr="00CE5249" w:rsidRDefault="00CE5249" w:rsidP="005D7D7F"/>
                          <w:p w14:paraId="16656C11" w14:textId="0FC9CD15" w:rsidR="00CE5249" w:rsidRPr="00CE5249" w:rsidRDefault="00CE5249" w:rsidP="005D7D7F">
                            <w:r w:rsidRPr="00CE5249">
                              <w:rPr>
                                <w:b/>
                                <w:bCs/>
                              </w:rPr>
                              <w:t>Proyecto:</w:t>
                            </w:r>
                            <w:r w:rsidRPr="00CE5249">
                              <w:t xml:space="preserve"> Sistema de Gestión </w:t>
                            </w:r>
                            <w:proofErr w:type="spellStart"/>
                            <w:r>
                              <w:t>Cesde</w:t>
                            </w:r>
                            <w:proofErr w:type="spellEnd"/>
                          </w:p>
                          <w:p w14:paraId="4BEF7CB3" w14:textId="77777777" w:rsidR="00CE5249" w:rsidRPr="00CE5249" w:rsidRDefault="00CE5249" w:rsidP="005D7D7F">
                            <w:pPr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>Ticket ID: SCH-302</w:t>
                            </w:r>
                          </w:p>
                          <w:p w14:paraId="3D8FC588" w14:textId="77777777" w:rsidR="00CE5249" w:rsidRPr="00CE5249" w:rsidRDefault="00CE5249" w:rsidP="005D7D7F">
                            <w:pPr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b/>
                                <w:bCs/>
                                <w:lang w:val="en-US"/>
                              </w:rPr>
                              <w:t>Tipo:</w:t>
                            </w:r>
                            <w:r w:rsidRPr="00CE5249">
                              <w:rPr>
                                <w:lang w:val="en-US"/>
                              </w:rPr>
                              <w:t xml:space="preserve"> Tarea (Task)</w:t>
                            </w:r>
                          </w:p>
                          <w:p w14:paraId="4F99B877" w14:textId="77777777" w:rsidR="00CE5249" w:rsidRPr="00CE5249" w:rsidRDefault="00CE5249" w:rsidP="005D7D7F">
                            <w:r w:rsidRPr="00CE5249">
                              <w:rPr>
                                <w:b/>
                                <w:bCs/>
                              </w:rPr>
                              <w:t>Título:</w:t>
                            </w:r>
                            <w:r w:rsidRPr="00CE5249">
                              <w:t xml:space="preserve"> Implementar Componente Reutilizable de Reporte de Alertas de Convivencia Estudiantil</w:t>
                            </w:r>
                          </w:p>
                          <w:p w14:paraId="216E897B" w14:textId="77777777" w:rsidR="00CE5249" w:rsidRDefault="00CE5249" w:rsidP="005D7D7F"/>
                          <w:p w14:paraId="574680B3" w14:textId="5424B039" w:rsidR="00CE5249" w:rsidRPr="00CE5249" w:rsidRDefault="00CE5249" w:rsidP="005D7D7F">
                            <w:r w:rsidRPr="00CE5249">
                              <w:rPr>
                                <w:b/>
                                <w:bCs/>
                              </w:rPr>
                              <w:t>Descripción:</w:t>
                            </w:r>
                            <w:r w:rsidRPr="00CE5249">
                              <w:t xml:space="preserve"> El área de orientación </w:t>
                            </w:r>
                            <w:r>
                              <w:t>estudiantil</w:t>
                            </w:r>
                            <w:r w:rsidRPr="00CE5249">
                              <w:t xml:space="preserve"> requiere mostrar las alertas de comportamiento del periodo académico en un panel unificado. Se entrega la estructura de datos que enviará el sistema central.</w:t>
                            </w:r>
                          </w:p>
                          <w:p w14:paraId="26BE9D2C" w14:textId="77777777" w:rsidR="00CE5249" w:rsidRDefault="00CE5249" w:rsidP="005D7D7F"/>
                          <w:p w14:paraId="46C43A34" w14:textId="289CE9B5" w:rsidR="00CE5249" w:rsidRPr="00CE5249" w:rsidRDefault="00CE5249" w:rsidP="005D7D7F">
                            <w:r w:rsidRPr="00CE5249">
                              <w:t>Criterios de Aceptación:</w:t>
                            </w:r>
                          </w:p>
                          <w:p w14:paraId="70F9BB4C" w14:textId="77777777" w:rsidR="00CE5249" w:rsidRPr="00CE5249" w:rsidRDefault="00CE5249" w:rsidP="005D7D7F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</w:pPr>
                            <w:r w:rsidRPr="00CE5249">
                              <w:t xml:space="preserve">Crear el componente reutilizable </w:t>
                            </w:r>
                            <w:proofErr w:type="spellStart"/>
                            <w:r w:rsidRPr="00CE5249">
                              <w:t>FilaAlerta.jsx</w:t>
                            </w:r>
                            <w:proofErr w:type="spellEnd"/>
                            <w:r w:rsidRPr="00CE5249">
                              <w:t xml:space="preserve">. Debe recibir las </w:t>
                            </w:r>
                            <w:proofErr w:type="spellStart"/>
                            <w:r w:rsidRPr="00CE5249">
                              <w:t>props</w:t>
                            </w:r>
                            <w:proofErr w:type="spellEnd"/>
                            <w:r w:rsidRPr="00CE5249">
                              <w:t xml:space="preserve">: estudiante, gravedad (String: "BAJA", "MEDIA", "ALTA") y </w:t>
                            </w:r>
                            <w:proofErr w:type="spellStart"/>
                            <w:r w:rsidRPr="00CE5249">
                              <w:t>descripcion</w:t>
                            </w:r>
                            <w:proofErr w:type="spellEnd"/>
                            <w:r w:rsidRPr="00CE5249">
                              <w:t>.</w:t>
                            </w:r>
                          </w:p>
                          <w:p w14:paraId="37934DB8" w14:textId="77777777" w:rsidR="00CE5249" w:rsidRPr="00CE5249" w:rsidRDefault="00CE5249" w:rsidP="005D7D7F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</w:pPr>
                            <w:r w:rsidRPr="00CE5249">
                              <w:t>Si la gravedad es "ALTA", la fila completa debe renderizar un borde izquierdo de color rojo grueso (</w:t>
                            </w:r>
                            <w:proofErr w:type="spellStart"/>
                            <w:r w:rsidRPr="00CE5249">
                              <w:t>borderLeft</w:t>
                            </w:r>
                            <w:proofErr w:type="spellEnd"/>
                            <w:r w:rsidRPr="00CE5249">
                              <w:t xml:space="preserve">: '5px </w:t>
                            </w:r>
                            <w:proofErr w:type="spellStart"/>
                            <w:r w:rsidRPr="00CE5249">
                              <w:t>solid</w:t>
                            </w:r>
                            <w:proofErr w:type="spellEnd"/>
                            <w:r w:rsidRPr="00CE5249">
                              <w:t xml:space="preserve"> red'). Si es "BAJA", el borde debe ser verde.</w:t>
                            </w:r>
                          </w:p>
                          <w:p w14:paraId="2919501B" w14:textId="77777777" w:rsidR="00CE5249" w:rsidRPr="00CE5249" w:rsidRDefault="00CE5249" w:rsidP="005D7D7F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</w:pPr>
                            <w:r w:rsidRPr="00CE5249">
                              <w:t xml:space="preserve">Implementar la simulación de la estructura de datos en el padre mediante un arreglo mapeado, asegurando el uso del atributo identificador único </w:t>
                            </w:r>
                            <w:proofErr w:type="spellStart"/>
                            <w:r w:rsidRPr="00CE5249">
                              <w:t>key</w:t>
                            </w:r>
                            <w:proofErr w:type="spellEnd"/>
                            <w:r w:rsidRPr="00CE5249">
                              <w:t>.</w:t>
                            </w:r>
                          </w:p>
                          <w:p w14:paraId="3F956BC1" w14:textId="77777777" w:rsidR="00CE5249" w:rsidRPr="00CE5249" w:rsidRDefault="00CE5249" w:rsidP="005D7D7F"/>
                          <w:p w14:paraId="21B4093B" w14:textId="77777777" w:rsidR="00CE5249" w:rsidRPr="00CE5249" w:rsidRDefault="00CE5249" w:rsidP="005D7D7F"/>
                          <w:p w14:paraId="0B04CB9B" w14:textId="77777777" w:rsidR="008D3020" w:rsidRPr="00CE5249" w:rsidRDefault="008D3020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8" type="#_x0000_t202" style="position:absolute;left:0;text-align:left;margin-left:811.5pt;margin-top:-.1pt;width:862.7pt;height:544.65pt;z-index:2519756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" filled="f" stroked="f">
                <v:textbox>
                  <w:txbxContent>
                    <w:p w14:paraId="4D8AB1F5" w14:textId="28A1E67B" w:rsidR="008D3020" w:rsidRDefault="00CE5249" w:rsidP="00D34D00">
                      <w:pPr>
                        <w:pStyle w:val="Ttulo1"/>
                      </w:pPr>
                      <w:r w:rsidRPr="00CE5249">
                        <w:t>Afianzamiento del Conocimiento</w:t>
                      </w:r>
                    </w:p>
                    <w:p w14:paraId="06AE759A" w14:textId="77777777" w:rsidR="00CE5249" w:rsidRPr="00CE5249" w:rsidRDefault="00CE5249" w:rsidP="005D7D7F"/>
                    <w:p w14:paraId="16656C11" w14:textId="0FC9CD15" w:rsidR="00CE5249" w:rsidRPr="00CE5249" w:rsidRDefault="00CE5249" w:rsidP="005D7D7F">
                      <w:r w:rsidRPr="00CE5249">
                        <w:rPr>
                          <w:b/>
                          <w:bCs/>
                        </w:rPr>
                        <w:t>Proyecto:</w:t>
                      </w:r>
                      <w:r w:rsidRPr="00CE5249">
                        <w:t xml:space="preserve"> Sistema de Gestión </w:t>
                      </w:r>
                      <w:proofErr w:type="spellStart"/>
                      <w:r>
                        <w:t>Cesde</w:t>
                      </w:r>
                      <w:proofErr w:type="spellEnd"/>
                    </w:p>
                    <w:p w14:paraId="4BEF7CB3" w14:textId="77777777" w:rsidR="00CE5249" w:rsidRPr="00CE5249" w:rsidRDefault="00CE5249" w:rsidP="005D7D7F">
                      <w:pPr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>Ticket ID: SCH-302</w:t>
                      </w:r>
                    </w:p>
                    <w:p w14:paraId="3D8FC588" w14:textId="77777777" w:rsidR="00CE5249" w:rsidRPr="00CE5249" w:rsidRDefault="00CE5249" w:rsidP="005D7D7F">
                      <w:pPr>
                        <w:rPr>
                          <w:lang w:val="en-US"/>
                        </w:rPr>
                      </w:pPr>
                      <w:r w:rsidRPr="00CE5249">
                        <w:rPr>
                          <w:b/>
                          <w:bCs/>
                          <w:lang w:val="en-US"/>
                        </w:rPr>
                        <w:t>Tipo:</w:t>
                      </w:r>
                      <w:r w:rsidRPr="00CE5249">
                        <w:rPr>
                          <w:lang w:val="en-US"/>
                        </w:rPr>
                        <w:t xml:space="preserve"> Tarea (Task)</w:t>
                      </w:r>
                    </w:p>
                    <w:p w14:paraId="4F99B877" w14:textId="77777777" w:rsidR="00CE5249" w:rsidRPr="00CE5249" w:rsidRDefault="00CE5249" w:rsidP="005D7D7F">
                      <w:r w:rsidRPr="00CE5249">
                        <w:rPr>
                          <w:b/>
                          <w:bCs/>
                        </w:rPr>
                        <w:t>Título:</w:t>
                      </w:r>
                      <w:r w:rsidRPr="00CE5249">
                        <w:t xml:space="preserve"> Implementar Componente Reutilizable de Reporte de Alertas de Convivencia Estudiantil</w:t>
                      </w:r>
                    </w:p>
                    <w:p w14:paraId="216E897B" w14:textId="77777777" w:rsidR="00CE5249" w:rsidRDefault="00CE5249" w:rsidP="005D7D7F"/>
                    <w:p w14:paraId="574680B3" w14:textId="5424B039" w:rsidR="00CE5249" w:rsidRPr="00CE5249" w:rsidRDefault="00CE5249" w:rsidP="005D7D7F">
                      <w:r w:rsidRPr="00CE5249">
                        <w:rPr>
                          <w:b/>
                          <w:bCs/>
                        </w:rPr>
                        <w:t>Descripción:</w:t>
                      </w:r>
                      <w:r w:rsidRPr="00CE5249">
                        <w:t xml:space="preserve"> El área de orientación </w:t>
                      </w:r>
                      <w:r>
                        <w:t>estudiantil</w:t>
                      </w:r>
                      <w:r w:rsidRPr="00CE5249">
                        <w:t xml:space="preserve"> requiere mostrar las alertas de comportamiento del periodo académico en un panel unificado. Se entrega la estructura de datos que enviará el sistema central.</w:t>
                      </w:r>
                    </w:p>
                    <w:p w14:paraId="26BE9D2C" w14:textId="77777777" w:rsidR="00CE5249" w:rsidRDefault="00CE5249" w:rsidP="005D7D7F"/>
                    <w:p w14:paraId="46C43A34" w14:textId="289CE9B5" w:rsidR="00CE5249" w:rsidRPr="00CE5249" w:rsidRDefault="00CE5249" w:rsidP="005D7D7F">
                      <w:r w:rsidRPr="00CE5249">
                        <w:t>Criterios de Aceptación:</w:t>
                      </w:r>
                    </w:p>
                    <w:p w14:paraId="70F9BB4C" w14:textId="77777777" w:rsidR="00CE5249" w:rsidRPr="00CE5249" w:rsidRDefault="00CE5249" w:rsidP="005D7D7F">
                      <w:pPr>
                        <w:pStyle w:val="Prrafodelista"/>
                        <w:numPr>
                          <w:ilvl w:val="0"/>
                          <w:numId w:val="32"/>
                        </w:numPr>
                      </w:pPr>
                      <w:r w:rsidRPr="00CE5249">
                        <w:t xml:space="preserve">Crear el componente reutilizable </w:t>
                      </w:r>
                      <w:proofErr w:type="spellStart"/>
                      <w:r w:rsidRPr="00CE5249">
                        <w:t>FilaAlerta.jsx</w:t>
                      </w:r>
                      <w:proofErr w:type="spellEnd"/>
                      <w:r w:rsidRPr="00CE5249">
                        <w:t xml:space="preserve">. Debe recibir las </w:t>
                      </w:r>
                      <w:proofErr w:type="spellStart"/>
                      <w:r w:rsidRPr="00CE5249">
                        <w:t>props</w:t>
                      </w:r>
                      <w:proofErr w:type="spellEnd"/>
                      <w:r w:rsidRPr="00CE5249">
                        <w:t xml:space="preserve">: estudiante, gravedad (String: "BAJA", "MEDIA", "ALTA") y </w:t>
                      </w:r>
                      <w:proofErr w:type="spellStart"/>
                      <w:r w:rsidRPr="00CE5249">
                        <w:t>descripcion</w:t>
                      </w:r>
                      <w:proofErr w:type="spellEnd"/>
                      <w:r w:rsidRPr="00CE5249">
                        <w:t>.</w:t>
                      </w:r>
                    </w:p>
                    <w:p w14:paraId="37934DB8" w14:textId="77777777" w:rsidR="00CE5249" w:rsidRPr="00CE5249" w:rsidRDefault="00CE5249" w:rsidP="005D7D7F">
                      <w:pPr>
                        <w:pStyle w:val="Prrafodelista"/>
                        <w:numPr>
                          <w:ilvl w:val="0"/>
                          <w:numId w:val="32"/>
                        </w:numPr>
                      </w:pPr>
                      <w:r w:rsidRPr="00CE5249">
                        <w:t>Si la gravedad es "ALTA", la fila completa debe renderizar un borde izquierdo de color rojo grueso (</w:t>
                      </w:r>
                      <w:proofErr w:type="spellStart"/>
                      <w:r w:rsidRPr="00CE5249">
                        <w:t>borderLeft</w:t>
                      </w:r>
                      <w:proofErr w:type="spellEnd"/>
                      <w:r w:rsidRPr="00CE5249">
                        <w:t xml:space="preserve">: '5px </w:t>
                      </w:r>
                      <w:proofErr w:type="spellStart"/>
                      <w:r w:rsidRPr="00CE5249">
                        <w:t>solid</w:t>
                      </w:r>
                      <w:proofErr w:type="spellEnd"/>
                      <w:r w:rsidRPr="00CE5249">
                        <w:t xml:space="preserve"> red'). Si es "BAJA", el borde debe ser verde.</w:t>
                      </w:r>
                    </w:p>
                    <w:p w14:paraId="2919501B" w14:textId="77777777" w:rsidR="00CE5249" w:rsidRPr="00CE5249" w:rsidRDefault="00CE5249" w:rsidP="005D7D7F">
                      <w:pPr>
                        <w:pStyle w:val="Prrafodelista"/>
                        <w:numPr>
                          <w:ilvl w:val="0"/>
                          <w:numId w:val="32"/>
                        </w:numPr>
                      </w:pPr>
                      <w:r w:rsidRPr="00CE5249">
                        <w:t xml:space="preserve">Implementar la simulación de la estructura de datos en el padre mediante un arreglo mapeado, asegurando el uso del atributo identificador único </w:t>
                      </w:r>
                      <w:proofErr w:type="spellStart"/>
                      <w:r w:rsidRPr="00CE5249">
                        <w:t>key</w:t>
                      </w:r>
                      <w:proofErr w:type="spellEnd"/>
                      <w:r w:rsidRPr="00CE5249">
                        <w:t>.</w:t>
                      </w:r>
                    </w:p>
                    <w:p w14:paraId="3F956BC1" w14:textId="77777777" w:rsidR="00CE5249" w:rsidRPr="00CE5249" w:rsidRDefault="00CE5249" w:rsidP="005D7D7F"/>
                    <w:p w14:paraId="21B4093B" w14:textId="77777777" w:rsidR="00CE5249" w:rsidRPr="00CE5249" w:rsidRDefault="00CE5249" w:rsidP="005D7D7F"/>
                    <w:p w14:paraId="0B04CB9B" w14:textId="77777777" w:rsidR="008D3020" w:rsidRPr="00CE5249" w:rsidRDefault="008D3020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52D240A9" w14:textId="315F6B06" w:rsidR="004C2C2D" w:rsidRDefault="004C2C2D" w:rsidP="005D7D7F">
      <w:pPr>
        <w:rPr>
          <w:lang w:val="en-US"/>
        </w:rPr>
      </w:pPr>
    </w:p>
    <w:p w14:paraId="22C58AAB" w14:textId="77777777" w:rsidR="004C2C2D" w:rsidRDefault="004C2C2D" w:rsidP="005D7D7F">
      <w:pPr>
        <w:rPr>
          <w:lang w:val="en-US"/>
        </w:rPr>
      </w:pPr>
    </w:p>
    <w:p w14:paraId="470BEA53" w14:textId="77777777" w:rsidR="004C2C2D" w:rsidRDefault="004C2C2D" w:rsidP="005D7D7F">
      <w:pPr>
        <w:rPr>
          <w:lang w:val="en-US"/>
        </w:rPr>
      </w:pPr>
    </w:p>
    <w:p w14:paraId="5F71B424" w14:textId="77777777" w:rsidR="004C2C2D" w:rsidRDefault="004C2C2D" w:rsidP="005D7D7F">
      <w:pPr>
        <w:rPr>
          <w:lang w:val="en-US"/>
        </w:rPr>
      </w:pPr>
    </w:p>
    <w:p w14:paraId="56372BA2" w14:textId="77777777" w:rsidR="004C2C2D" w:rsidRDefault="004C2C2D" w:rsidP="005D7D7F">
      <w:pPr>
        <w:rPr>
          <w:lang w:val="en-US"/>
        </w:rPr>
      </w:pPr>
    </w:p>
    <w:p w14:paraId="7E95B6E3" w14:textId="77777777" w:rsidR="004C2C2D" w:rsidRDefault="004C2C2D" w:rsidP="005D7D7F">
      <w:pPr>
        <w:rPr>
          <w:lang w:val="en-US"/>
        </w:rPr>
      </w:pPr>
    </w:p>
    <w:p w14:paraId="2AD6AAA1" w14:textId="77777777" w:rsidR="004C2C2D" w:rsidRDefault="004C2C2D" w:rsidP="005D7D7F">
      <w:pPr>
        <w:rPr>
          <w:lang w:val="en-US"/>
        </w:rPr>
      </w:pPr>
    </w:p>
    <w:p w14:paraId="68D152C3" w14:textId="77777777" w:rsidR="004C2C2D" w:rsidRDefault="004C2C2D" w:rsidP="005D7D7F">
      <w:pPr>
        <w:rPr>
          <w:lang w:val="en-US"/>
        </w:rPr>
      </w:pPr>
    </w:p>
    <w:p w14:paraId="40A1FB79" w14:textId="77777777" w:rsidR="004C2C2D" w:rsidRDefault="004C2C2D" w:rsidP="005D7D7F">
      <w:pPr>
        <w:rPr>
          <w:lang w:val="en-US"/>
        </w:rPr>
      </w:pPr>
    </w:p>
    <w:p w14:paraId="2700DEBE" w14:textId="77777777" w:rsidR="004C2C2D" w:rsidRDefault="004C2C2D" w:rsidP="005D7D7F">
      <w:pPr>
        <w:rPr>
          <w:lang w:val="en-US"/>
        </w:rPr>
      </w:pPr>
    </w:p>
    <w:p w14:paraId="7F55FA72" w14:textId="77777777" w:rsidR="004C2C2D" w:rsidRDefault="004C2C2D" w:rsidP="005D7D7F">
      <w:pPr>
        <w:rPr>
          <w:lang w:val="en-US"/>
        </w:rPr>
      </w:pPr>
    </w:p>
    <w:p w14:paraId="6845F312" w14:textId="77777777" w:rsidR="004C2C2D" w:rsidRDefault="004C2C2D" w:rsidP="005D7D7F">
      <w:pPr>
        <w:rPr>
          <w:lang w:val="en-US"/>
        </w:rPr>
      </w:pPr>
    </w:p>
    <w:p w14:paraId="0F9119C4" w14:textId="77777777" w:rsidR="004C2C2D" w:rsidRDefault="004C2C2D" w:rsidP="005D7D7F">
      <w:pPr>
        <w:rPr>
          <w:lang w:val="en-US"/>
        </w:rPr>
      </w:pPr>
    </w:p>
    <w:p w14:paraId="38C1E145" w14:textId="77777777" w:rsidR="004C2C2D" w:rsidRDefault="004C2C2D" w:rsidP="005D7D7F">
      <w:pPr>
        <w:rPr>
          <w:lang w:val="en-US"/>
        </w:rPr>
      </w:pPr>
    </w:p>
    <w:p w14:paraId="753558E9" w14:textId="77777777" w:rsidR="004C2C2D" w:rsidRDefault="004C2C2D" w:rsidP="005D7D7F">
      <w:pPr>
        <w:rPr>
          <w:lang w:val="en-US"/>
        </w:rPr>
      </w:pPr>
    </w:p>
    <w:p w14:paraId="24EA0D0F" w14:textId="034D1B1B" w:rsidR="004C2C2D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40158AFD">
                <wp:simplePos x="0" y="0"/>
                <wp:positionH relativeFrom="margin">
                  <wp:align>right</wp:align>
                </wp:positionH>
                <wp:positionV relativeFrom="paragraph">
                  <wp:posOffset>16087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21347" w14:textId="15EAF70E" w:rsidR="00E97A2E" w:rsidRPr="00CE5249" w:rsidRDefault="00CE5249" w:rsidP="00D34D00">
                            <w:pPr>
                              <w:pStyle w:val="Ttulo1"/>
                            </w:pPr>
                            <w:r w:rsidRPr="00CE5249">
                              <w:t>Código Solución</w:t>
                            </w:r>
                            <w:r>
                              <w:t xml:space="preserve"> de la ficha</w:t>
                            </w:r>
                          </w:p>
                          <w:p w14:paraId="4CE207BA" w14:textId="77777777" w:rsidR="00CE5249" w:rsidRPr="00CE5249" w:rsidRDefault="00CE5249" w:rsidP="005D7D7F"/>
                          <w:p w14:paraId="3EE5A316" w14:textId="77777777" w:rsidR="00CE5249" w:rsidRPr="00CE5249" w:rsidRDefault="00CE5249" w:rsidP="00D34D00">
                            <w:pPr>
                              <w:pStyle w:val="Sinespaciado"/>
                            </w:pPr>
                            <w:proofErr w:type="spellStart"/>
                            <w:r w:rsidRPr="00CE5249">
                              <w:t>export</w:t>
                            </w:r>
                            <w:proofErr w:type="spellEnd"/>
                            <w:r w:rsidRPr="00CE5249">
                              <w:t xml:space="preserve"> </w:t>
                            </w:r>
                            <w:proofErr w:type="spellStart"/>
                            <w:r w:rsidRPr="00CE5249">
                              <w:t>function</w:t>
                            </w:r>
                            <w:proofErr w:type="spellEnd"/>
                            <w:r w:rsidRPr="00CE5249">
                              <w:t xml:space="preserve"> </w:t>
                            </w:r>
                            <w:proofErr w:type="spellStart"/>
                            <w:proofErr w:type="gramStart"/>
                            <w:r w:rsidRPr="00CE5249">
                              <w:t>FilaAlerta</w:t>
                            </w:r>
                            <w:proofErr w:type="spellEnd"/>
                            <w:r w:rsidRPr="00CE5249">
                              <w:t>({ estudiante</w:t>
                            </w:r>
                            <w:proofErr w:type="gramEnd"/>
                            <w:r w:rsidRPr="00CE5249">
                              <w:t xml:space="preserve">, gravedad, </w:t>
                            </w:r>
                            <w:proofErr w:type="spellStart"/>
                            <w:proofErr w:type="gramStart"/>
                            <w:r w:rsidRPr="00CE5249">
                              <w:t>descripcion</w:t>
                            </w:r>
                            <w:proofErr w:type="spellEnd"/>
                            <w:r w:rsidRPr="00CE5249">
                              <w:t xml:space="preserve"> }</w:t>
                            </w:r>
                            <w:proofErr w:type="gramEnd"/>
                            <w:r w:rsidRPr="00CE5249">
                              <w:t>) {</w:t>
                            </w:r>
                          </w:p>
                          <w:p w14:paraId="0AAE4B9A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// Aplicación técnica del criterio de aceptación 2 (Estilo condicional por </w:t>
                            </w:r>
                            <w:proofErr w:type="spellStart"/>
                            <w:r w:rsidRPr="00CE5249">
                              <w:t>prop</w:t>
                            </w:r>
                            <w:proofErr w:type="spellEnd"/>
                            <w:r w:rsidRPr="00CE5249">
                              <w:t>)</w:t>
                            </w:r>
                          </w:p>
                          <w:p w14:paraId="5B9706CB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</w:t>
                            </w:r>
                            <w:proofErr w:type="spellStart"/>
                            <w:r w:rsidRPr="00CE5249">
                              <w:t>let</w:t>
                            </w:r>
                            <w:proofErr w:type="spellEnd"/>
                            <w:r w:rsidRPr="00CE5249">
                              <w:t xml:space="preserve"> </w:t>
                            </w:r>
                            <w:proofErr w:type="spellStart"/>
                            <w:r w:rsidRPr="00CE5249">
                              <w:t>colorBorde</w:t>
                            </w:r>
                            <w:proofErr w:type="spellEnd"/>
                            <w:r w:rsidRPr="00CE5249">
                              <w:t xml:space="preserve"> = '#16a34a'; // Verde por defecto para BAJA</w:t>
                            </w:r>
                          </w:p>
                          <w:p w14:paraId="4BEC8E42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</w:t>
                            </w:r>
                            <w:proofErr w:type="spellStart"/>
                            <w:r w:rsidRPr="00CE5249">
                              <w:t>if</w:t>
                            </w:r>
                            <w:proofErr w:type="spellEnd"/>
                            <w:r w:rsidRPr="00CE5249">
                              <w:t xml:space="preserve"> (gravedad === 'ALTA') </w:t>
                            </w:r>
                            <w:proofErr w:type="spellStart"/>
                            <w:r w:rsidRPr="00CE5249">
                              <w:t>colorBorde</w:t>
                            </w:r>
                            <w:proofErr w:type="spellEnd"/>
                            <w:r w:rsidRPr="00CE5249">
                              <w:t xml:space="preserve"> = '#dc2626'; // Rojo</w:t>
                            </w:r>
                          </w:p>
                          <w:p w14:paraId="4D1A6520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t xml:space="preserve">  </w:t>
                            </w:r>
                            <w:r w:rsidRPr="00CE5249">
                              <w:rPr>
                                <w:lang w:val="en-US"/>
                              </w:rPr>
                              <w:t>if (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gravedad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 === 'MEDIA')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colorBorde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 = '#eab308'; // Amarillo</w:t>
                            </w:r>
                          </w:p>
                          <w:p w14:paraId="08A64CBA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6EDA35B6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44B8585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 xml:space="preserve">{ </w:t>
                            </w:r>
                          </w:p>
                          <w:p w14:paraId="204E29A4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background: '#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fafafa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', </w:t>
                            </w:r>
                          </w:p>
                          <w:p w14:paraId="71A048C0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padding: '12px 20px', </w:t>
                            </w:r>
                          </w:p>
                          <w:p w14:paraId="2D13D53A" w14:textId="77777777" w:rsidR="00CE5249" w:rsidRPr="00ED7C2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ED7C29">
                              <w:rPr>
                                <w:lang w:val="en-US"/>
                              </w:rPr>
                              <w:t xml:space="preserve">margin: '10px 0', </w:t>
                            </w:r>
                          </w:p>
                          <w:p w14:paraId="6CE7E610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ED7C29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CE5249">
                              <w:t>borderRadius</w:t>
                            </w:r>
                            <w:proofErr w:type="spellEnd"/>
                            <w:r w:rsidRPr="00CE5249">
                              <w:t>: '4px',</w:t>
                            </w:r>
                          </w:p>
                          <w:p w14:paraId="1771E568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    </w:t>
                            </w:r>
                            <w:proofErr w:type="spellStart"/>
                            <w:r w:rsidRPr="00CE5249">
                              <w:t>boxShadow</w:t>
                            </w:r>
                            <w:proofErr w:type="spellEnd"/>
                            <w:r w:rsidRPr="00CE5249">
                              <w:t xml:space="preserve">: '0 1px 3px </w:t>
                            </w:r>
                            <w:proofErr w:type="spellStart"/>
                            <w:proofErr w:type="gramStart"/>
                            <w:r w:rsidRPr="00CE5249">
                              <w:t>rgba</w:t>
                            </w:r>
                            <w:proofErr w:type="spellEnd"/>
                            <w:r w:rsidRPr="00CE5249">
                              <w:t>(</w:t>
                            </w:r>
                            <w:proofErr w:type="gramEnd"/>
                            <w:r w:rsidRPr="00CE5249">
                              <w:t>0,0,0,0.05)',</w:t>
                            </w:r>
                          </w:p>
                          <w:p w14:paraId="077A8859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    </w:t>
                            </w:r>
                            <w:proofErr w:type="spellStart"/>
                            <w:r w:rsidRPr="00CE5249">
                              <w:t>borderLeft</w:t>
                            </w:r>
                            <w:proofErr w:type="spellEnd"/>
                            <w:r w:rsidRPr="00CE5249">
                              <w:t xml:space="preserve">: `6px </w:t>
                            </w:r>
                            <w:proofErr w:type="spellStart"/>
                            <w:r w:rsidRPr="00CE5249">
                              <w:t>solid</w:t>
                            </w:r>
                            <w:proofErr w:type="spellEnd"/>
                            <w:r w:rsidRPr="00CE5249">
                              <w:t xml:space="preserve"> ${</w:t>
                            </w:r>
                            <w:proofErr w:type="spellStart"/>
                            <w:r w:rsidRPr="00CE5249">
                              <w:t>colorBorde</w:t>
                            </w:r>
                            <w:proofErr w:type="spellEnd"/>
                            <w:r w:rsidRPr="00CE5249">
                              <w:t>}` // Inyección dinámica de estilo</w:t>
                            </w:r>
                          </w:p>
                          <w:p w14:paraId="02CD6F57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t xml:space="preserve">    </w:t>
                            </w:r>
                            <w:r w:rsidRPr="00CE5249">
                              <w:rPr>
                                <w:lang w:val="en-US"/>
                              </w:rPr>
                              <w:t>}}&gt;</w:t>
                            </w:r>
                          </w:p>
                          <w:p w14:paraId="1E350824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&lt;div style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 xml:space="preserve">: 'flex',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justifyContent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: 'space-between',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alignItems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: 'center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3861502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  &lt;strong&gt;{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estudiante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}&lt;/strong&gt;</w:t>
                            </w:r>
                          </w:p>
                          <w:p w14:paraId="79E0ECF4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  &lt;span style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fontSize</w:t>
                            </w:r>
                            <w:proofErr w:type="spellEnd"/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 xml:space="preserve">: '11px',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: 'bold', color: </w:t>
                            </w:r>
                            <w:proofErr w:type="spellStart"/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colorBorde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 }}&gt;</w:t>
                            </w:r>
                            <w:proofErr w:type="gramEnd"/>
                            <w:r w:rsidRPr="00CE5249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⚠</w:t>
                            </w:r>
                            <w:r w:rsidRPr="00CE5249">
                              <w:rPr>
                                <w:rFonts w:ascii="Segoe UI Emoji" w:hAnsi="Segoe UI Emoji" w:cs="Segoe UI Emoji"/>
                              </w:rPr>
                              <w:t>️</w:t>
                            </w:r>
                            <w:r w:rsidRPr="00CE5249">
                              <w:rPr>
                                <w:lang w:val="en-US"/>
                              </w:rPr>
                              <w:t xml:space="preserve"> NIVEL {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gravedad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}&lt;/span&gt;</w:t>
                            </w:r>
                          </w:p>
                          <w:p w14:paraId="44EF36F7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&lt;/div&gt;</w:t>
                            </w:r>
                          </w:p>
                          <w:p w14:paraId="281C71FB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&lt;p style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 xml:space="preserve">: '5px 0 0 0',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: '14px', color: '#4b5563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descripcion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}&lt;/p&gt;</w:t>
                            </w:r>
                          </w:p>
                          <w:p w14:paraId="664D7243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CE5249">
                              <w:t>&lt;/</w:t>
                            </w:r>
                            <w:proofErr w:type="spellStart"/>
                            <w:r w:rsidRPr="00CE5249">
                              <w:t>div</w:t>
                            </w:r>
                            <w:proofErr w:type="spellEnd"/>
                            <w:r w:rsidRPr="00CE5249">
                              <w:t>&gt;</w:t>
                            </w:r>
                          </w:p>
                          <w:p w14:paraId="44256A80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);</w:t>
                            </w:r>
                          </w:p>
                          <w:p w14:paraId="212BA053" w14:textId="6A739B7F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>}</w:t>
                            </w:r>
                          </w:p>
                          <w:p w14:paraId="7D393CB2" w14:textId="77777777" w:rsidR="00CE5249" w:rsidRPr="00CE5249" w:rsidRDefault="00CE5249" w:rsidP="00D34D00">
                            <w:pPr>
                              <w:pStyle w:val="Sinespaciado"/>
                            </w:pPr>
                          </w:p>
                          <w:p w14:paraId="2A2DD80A" w14:textId="77777777" w:rsidR="00E97A2E" w:rsidRPr="00CE5249" w:rsidRDefault="00E97A2E" w:rsidP="00D34D00">
                            <w:pPr>
                              <w:pStyle w:val="Sinespaciado"/>
                            </w:pPr>
                          </w:p>
                          <w:p w14:paraId="75A5EE36" w14:textId="77777777" w:rsidR="00E97A2E" w:rsidRPr="00CE5249" w:rsidRDefault="00E97A2E" w:rsidP="00D34D00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9" type="#_x0000_t202" style="position:absolute;left:0;text-align:left;margin-left:811.5pt;margin-top:1.25pt;width:862.7pt;height:535.5pt;z-index:251977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6V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" filled="f" stroked="f">
                <v:textbox>
                  <w:txbxContent>
                    <w:p w14:paraId="66A21347" w14:textId="15EAF70E" w:rsidR="00E97A2E" w:rsidRPr="00CE5249" w:rsidRDefault="00CE5249" w:rsidP="00D34D00">
                      <w:pPr>
                        <w:pStyle w:val="Ttulo1"/>
                      </w:pPr>
                      <w:r w:rsidRPr="00CE5249">
                        <w:t>Código Solución</w:t>
                      </w:r>
                      <w:r>
                        <w:t xml:space="preserve"> de la ficha</w:t>
                      </w:r>
                    </w:p>
                    <w:p w14:paraId="4CE207BA" w14:textId="77777777" w:rsidR="00CE5249" w:rsidRPr="00CE5249" w:rsidRDefault="00CE5249" w:rsidP="005D7D7F"/>
                    <w:p w14:paraId="3EE5A316" w14:textId="77777777" w:rsidR="00CE5249" w:rsidRPr="00CE5249" w:rsidRDefault="00CE5249" w:rsidP="00D34D00">
                      <w:pPr>
                        <w:pStyle w:val="Sinespaciado"/>
                      </w:pPr>
                      <w:proofErr w:type="spellStart"/>
                      <w:r w:rsidRPr="00CE5249">
                        <w:t>export</w:t>
                      </w:r>
                      <w:proofErr w:type="spellEnd"/>
                      <w:r w:rsidRPr="00CE5249">
                        <w:t xml:space="preserve"> </w:t>
                      </w:r>
                      <w:proofErr w:type="spellStart"/>
                      <w:r w:rsidRPr="00CE5249">
                        <w:t>function</w:t>
                      </w:r>
                      <w:proofErr w:type="spellEnd"/>
                      <w:r w:rsidRPr="00CE5249">
                        <w:t xml:space="preserve"> </w:t>
                      </w:r>
                      <w:proofErr w:type="spellStart"/>
                      <w:proofErr w:type="gramStart"/>
                      <w:r w:rsidRPr="00CE5249">
                        <w:t>FilaAlerta</w:t>
                      </w:r>
                      <w:proofErr w:type="spellEnd"/>
                      <w:r w:rsidRPr="00CE5249">
                        <w:t>({ estudiante</w:t>
                      </w:r>
                      <w:proofErr w:type="gramEnd"/>
                      <w:r w:rsidRPr="00CE5249">
                        <w:t xml:space="preserve">, gravedad, </w:t>
                      </w:r>
                      <w:proofErr w:type="spellStart"/>
                      <w:proofErr w:type="gramStart"/>
                      <w:r w:rsidRPr="00CE5249">
                        <w:t>descripcion</w:t>
                      </w:r>
                      <w:proofErr w:type="spellEnd"/>
                      <w:r w:rsidRPr="00CE5249">
                        <w:t xml:space="preserve"> }</w:t>
                      </w:r>
                      <w:proofErr w:type="gramEnd"/>
                      <w:r w:rsidRPr="00CE5249">
                        <w:t>) {</w:t>
                      </w:r>
                    </w:p>
                    <w:p w14:paraId="0AAE4B9A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// Aplicación técnica del criterio de aceptación 2 (Estilo condicional por </w:t>
                      </w:r>
                      <w:proofErr w:type="spellStart"/>
                      <w:r w:rsidRPr="00CE5249">
                        <w:t>prop</w:t>
                      </w:r>
                      <w:proofErr w:type="spellEnd"/>
                      <w:r w:rsidRPr="00CE5249">
                        <w:t>)</w:t>
                      </w:r>
                    </w:p>
                    <w:p w14:paraId="5B9706CB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</w:t>
                      </w:r>
                      <w:proofErr w:type="spellStart"/>
                      <w:r w:rsidRPr="00CE5249">
                        <w:t>let</w:t>
                      </w:r>
                      <w:proofErr w:type="spellEnd"/>
                      <w:r w:rsidRPr="00CE5249">
                        <w:t xml:space="preserve"> </w:t>
                      </w:r>
                      <w:proofErr w:type="spellStart"/>
                      <w:r w:rsidRPr="00CE5249">
                        <w:t>colorBorde</w:t>
                      </w:r>
                      <w:proofErr w:type="spellEnd"/>
                      <w:r w:rsidRPr="00CE5249">
                        <w:t xml:space="preserve"> = '#16a34a'; // Verde por defecto para BAJA</w:t>
                      </w:r>
                    </w:p>
                    <w:p w14:paraId="4BEC8E42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</w:t>
                      </w:r>
                      <w:proofErr w:type="spellStart"/>
                      <w:r w:rsidRPr="00CE5249">
                        <w:t>if</w:t>
                      </w:r>
                      <w:proofErr w:type="spellEnd"/>
                      <w:r w:rsidRPr="00CE5249">
                        <w:t xml:space="preserve"> (gravedad === 'ALTA') </w:t>
                      </w:r>
                      <w:proofErr w:type="spellStart"/>
                      <w:r w:rsidRPr="00CE5249">
                        <w:t>colorBorde</w:t>
                      </w:r>
                      <w:proofErr w:type="spellEnd"/>
                      <w:r w:rsidRPr="00CE5249">
                        <w:t xml:space="preserve"> = '#dc2626'; // Rojo</w:t>
                      </w:r>
                    </w:p>
                    <w:p w14:paraId="4D1A6520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t xml:space="preserve">  </w:t>
                      </w:r>
                      <w:r w:rsidRPr="00CE5249">
                        <w:rPr>
                          <w:lang w:val="en-US"/>
                        </w:rPr>
                        <w:t>if (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gravedad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 === 'MEDIA')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colorBorde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 = '#eab308'; // Amarillo</w:t>
                      </w:r>
                    </w:p>
                    <w:p w14:paraId="08A64CBA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6EDA35B6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return (</w:t>
                      </w:r>
                    </w:p>
                    <w:p w14:paraId="444B8585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={</w:t>
                      </w:r>
                      <w:proofErr w:type="gramEnd"/>
                      <w:r w:rsidRPr="00CE5249">
                        <w:rPr>
                          <w:lang w:val="en-US"/>
                        </w:rPr>
                        <w:t xml:space="preserve">{ </w:t>
                      </w:r>
                    </w:p>
                    <w:p w14:paraId="204E29A4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background: '#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fafafa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', </w:t>
                      </w:r>
                    </w:p>
                    <w:p w14:paraId="71A048C0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padding: '12px 20px', </w:t>
                      </w:r>
                    </w:p>
                    <w:p w14:paraId="2D13D53A" w14:textId="77777777" w:rsidR="00CE5249" w:rsidRPr="00ED7C2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</w:t>
                      </w:r>
                      <w:r w:rsidRPr="00ED7C29">
                        <w:rPr>
                          <w:lang w:val="en-US"/>
                        </w:rPr>
                        <w:t xml:space="preserve">margin: '10px 0', </w:t>
                      </w:r>
                    </w:p>
                    <w:p w14:paraId="6CE7E610" w14:textId="77777777" w:rsidR="00CE5249" w:rsidRPr="00CE5249" w:rsidRDefault="00CE5249" w:rsidP="00D34D00">
                      <w:pPr>
                        <w:pStyle w:val="Sinespaciado"/>
                      </w:pPr>
                      <w:r w:rsidRPr="00ED7C29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r w:rsidRPr="00CE5249">
                        <w:t>borderRadius</w:t>
                      </w:r>
                      <w:proofErr w:type="spellEnd"/>
                      <w:r w:rsidRPr="00CE5249">
                        <w:t>: '4px',</w:t>
                      </w:r>
                    </w:p>
                    <w:p w14:paraId="1771E568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    </w:t>
                      </w:r>
                      <w:proofErr w:type="spellStart"/>
                      <w:r w:rsidRPr="00CE5249">
                        <w:t>boxShadow</w:t>
                      </w:r>
                      <w:proofErr w:type="spellEnd"/>
                      <w:r w:rsidRPr="00CE5249">
                        <w:t xml:space="preserve">: '0 1px 3px </w:t>
                      </w:r>
                      <w:proofErr w:type="spellStart"/>
                      <w:proofErr w:type="gramStart"/>
                      <w:r w:rsidRPr="00CE5249">
                        <w:t>rgba</w:t>
                      </w:r>
                      <w:proofErr w:type="spellEnd"/>
                      <w:r w:rsidRPr="00CE5249">
                        <w:t>(</w:t>
                      </w:r>
                      <w:proofErr w:type="gramEnd"/>
                      <w:r w:rsidRPr="00CE5249">
                        <w:t>0,0,0,0.05)',</w:t>
                      </w:r>
                    </w:p>
                    <w:p w14:paraId="077A8859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    </w:t>
                      </w:r>
                      <w:proofErr w:type="spellStart"/>
                      <w:r w:rsidRPr="00CE5249">
                        <w:t>borderLeft</w:t>
                      </w:r>
                      <w:proofErr w:type="spellEnd"/>
                      <w:r w:rsidRPr="00CE5249">
                        <w:t xml:space="preserve">: `6px </w:t>
                      </w:r>
                      <w:proofErr w:type="spellStart"/>
                      <w:r w:rsidRPr="00CE5249">
                        <w:t>solid</w:t>
                      </w:r>
                      <w:proofErr w:type="spellEnd"/>
                      <w:r w:rsidRPr="00CE5249">
                        <w:t xml:space="preserve"> ${</w:t>
                      </w:r>
                      <w:proofErr w:type="spellStart"/>
                      <w:r w:rsidRPr="00CE5249">
                        <w:t>colorBorde</w:t>
                      </w:r>
                      <w:proofErr w:type="spellEnd"/>
                      <w:r w:rsidRPr="00CE5249">
                        <w:t>}` // Inyección dinámica de estilo</w:t>
                      </w:r>
                    </w:p>
                    <w:p w14:paraId="02CD6F57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t xml:space="preserve">    </w:t>
                      </w:r>
                      <w:r w:rsidRPr="00CE5249">
                        <w:rPr>
                          <w:lang w:val="en-US"/>
                        </w:rPr>
                        <w:t>}}&gt;</w:t>
                      </w:r>
                    </w:p>
                    <w:p w14:paraId="1E350824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&lt;div style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={{ display</w:t>
                      </w:r>
                      <w:proofErr w:type="gramEnd"/>
                      <w:r w:rsidRPr="00CE5249">
                        <w:rPr>
                          <w:lang w:val="en-US"/>
                        </w:rPr>
                        <w:t xml:space="preserve">: 'flex',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justifyContent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: 'space-between',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alignItems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: 'center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73861502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  &lt;strong&gt;{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estudiante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}&lt;/strong&gt;</w:t>
                      </w:r>
                    </w:p>
                    <w:p w14:paraId="79E0ECF4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  &lt;span style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 xml:space="preserve">={{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fontSize</w:t>
                      </w:r>
                      <w:proofErr w:type="spellEnd"/>
                      <w:proofErr w:type="gramEnd"/>
                      <w:r w:rsidRPr="00CE5249">
                        <w:rPr>
                          <w:lang w:val="en-US"/>
                        </w:rPr>
                        <w:t xml:space="preserve">: '11px',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fontWeight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: 'bold', color: </w:t>
                      </w:r>
                      <w:proofErr w:type="spellStart"/>
                      <w:proofErr w:type="gramStart"/>
                      <w:r w:rsidRPr="00CE5249">
                        <w:rPr>
                          <w:lang w:val="en-US"/>
                        </w:rPr>
                        <w:t>colorBorde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 }}&gt;</w:t>
                      </w:r>
                      <w:proofErr w:type="gramEnd"/>
                      <w:r w:rsidRPr="00CE5249">
                        <w:rPr>
                          <w:rFonts w:ascii="Segoe UI Emoji" w:hAnsi="Segoe UI Emoji" w:cs="Segoe UI Emoji"/>
                          <w:lang w:val="en-US"/>
                        </w:rPr>
                        <w:t>⚠</w:t>
                      </w:r>
                      <w:r w:rsidRPr="00CE5249">
                        <w:rPr>
                          <w:rFonts w:ascii="Segoe UI Emoji" w:hAnsi="Segoe UI Emoji" w:cs="Segoe UI Emoji"/>
                        </w:rPr>
                        <w:t>️</w:t>
                      </w:r>
                      <w:r w:rsidRPr="00CE5249">
                        <w:rPr>
                          <w:lang w:val="en-US"/>
                        </w:rPr>
                        <w:t xml:space="preserve"> NIVEL {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gravedad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}&lt;/span&gt;</w:t>
                      </w:r>
                    </w:p>
                    <w:p w14:paraId="44EF36F7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&lt;/div&gt;</w:t>
                      </w:r>
                    </w:p>
                    <w:p w14:paraId="281C71FB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&lt;p style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={{ margin</w:t>
                      </w:r>
                      <w:proofErr w:type="gramEnd"/>
                      <w:r w:rsidRPr="00CE5249">
                        <w:rPr>
                          <w:lang w:val="en-US"/>
                        </w:rPr>
                        <w:t xml:space="preserve">: '5px 0 0 0',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fontSize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: '14px', color: '#4b5563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' }}&gt;</w:t>
                      </w:r>
                      <w:proofErr w:type="gramEnd"/>
                      <w:r w:rsidRPr="00CE5249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descripcion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}&lt;/p&gt;</w:t>
                      </w:r>
                    </w:p>
                    <w:p w14:paraId="664D7243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rPr>
                          <w:lang w:val="en-US"/>
                        </w:rPr>
                        <w:t xml:space="preserve">    </w:t>
                      </w:r>
                      <w:r w:rsidRPr="00CE5249">
                        <w:t>&lt;/</w:t>
                      </w:r>
                      <w:proofErr w:type="spellStart"/>
                      <w:r w:rsidRPr="00CE5249">
                        <w:t>div</w:t>
                      </w:r>
                      <w:proofErr w:type="spellEnd"/>
                      <w:r w:rsidRPr="00CE5249">
                        <w:t>&gt;</w:t>
                      </w:r>
                    </w:p>
                    <w:p w14:paraId="44256A80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);</w:t>
                      </w:r>
                    </w:p>
                    <w:p w14:paraId="212BA053" w14:textId="6A739B7F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>}</w:t>
                      </w:r>
                    </w:p>
                    <w:p w14:paraId="7D393CB2" w14:textId="77777777" w:rsidR="00CE5249" w:rsidRPr="00CE5249" w:rsidRDefault="00CE5249" w:rsidP="00D34D00">
                      <w:pPr>
                        <w:pStyle w:val="Sinespaciado"/>
                      </w:pPr>
                    </w:p>
                    <w:p w14:paraId="2A2DD80A" w14:textId="77777777" w:rsidR="00E97A2E" w:rsidRPr="00CE5249" w:rsidRDefault="00E97A2E" w:rsidP="00D34D00">
                      <w:pPr>
                        <w:pStyle w:val="Sinespaciado"/>
                      </w:pPr>
                    </w:p>
                    <w:p w14:paraId="75A5EE36" w14:textId="77777777" w:rsidR="00E97A2E" w:rsidRPr="00CE5249" w:rsidRDefault="00E97A2E" w:rsidP="00D34D00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4888B2" w14:textId="7A0A96EE" w:rsidR="004C2C2D" w:rsidRDefault="004C2C2D" w:rsidP="005D7D7F">
      <w:pPr>
        <w:rPr>
          <w:lang w:val="en-US"/>
        </w:rPr>
      </w:pPr>
    </w:p>
    <w:p w14:paraId="6492E0E0" w14:textId="77777777" w:rsidR="004C2C2D" w:rsidRDefault="004C2C2D" w:rsidP="005D7D7F">
      <w:pPr>
        <w:rPr>
          <w:lang w:val="en-US"/>
        </w:rPr>
      </w:pPr>
    </w:p>
    <w:p w14:paraId="6685A324" w14:textId="77777777" w:rsidR="004C2C2D" w:rsidRDefault="004C2C2D" w:rsidP="005D7D7F">
      <w:pPr>
        <w:rPr>
          <w:lang w:val="en-US"/>
        </w:rPr>
      </w:pPr>
    </w:p>
    <w:p w14:paraId="6DC0ED97" w14:textId="77777777" w:rsidR="004C2C2D" w:rsidRDefault="004C2C2D" w:rsidP="005D7D7F">
      <w:pPr>
        <w:rPr>
          <w:lang w:val="en-US"/>
        </w:rPr>
      </w:pPr>
    </w:p>
    <w:p w14:paraId="2BA50DE0" w14:textId="77777777" w:rsidR="004C2C2D" w:rsidRDefault="004C2C2D" w:rsidP="005D7D7F">
      <w:pPr>
        <w:rPr>
          <w:lang w:val="en-US"/>
        </w:rPr>
      </w:pPr>
    </w:p>
    <w:p w14:paraId="2ED39CDF" w14:textId="77777777" w:rsidR="004C2C2D" w:rsidRDefault="004C2C2D" w:rsidP="005D7D7F">
      <w:pPr>
        <w:rPr>
          <w:lang w:val="en-US"/>
        </w:rPr>
      </w:pPr>
    </w:p>
    <w:p w14:paraId="3B09B102" w14:textId="77777777" w:rsidR="004C2C2D" w:rsidRDefault="004C2C2D" w:rsidP="005D7D7F">
      <w:pPr>
        <w:rPr>
          <w:lang w:val="en-US"/>
        </w:rPr>
      </w:pPr>
    </w:p>
    <w:p w14:paraId="7089395E" w14:textId="77777777" w:rsidR="004C2C2D" w:rsidRDefault="004C2C2D" w:rsidP="005D7D7F">
      <w:pPr>
        <w:rPr>
          <w:lang w:val="en-US"/>
        </w:rPr>
      </w:pPr>
    </w:p>
    <w:p w14:paraId="288FA9E5" w14:textId="77777777" w:rsidR="004C2C2D" w:rsidRDefault="004C2C2D" w:rsidP="005D7D7F">
      <w:pPr>
        <w:rPr>
          <w:lang w:val="en-US"/>
        </w:rPr>
      </w:pPr>
    </w:p>
    <w:p w14:paraId="7A0101A3" w14:textId="77777777" w:rsidR="004C2C2D" w:rsidRDefault="004C2C2D" w:rsidP="005D7D7F">
      <w:pPr>
        <w:rPr>
          <w:lang w:val="en-US"/>
        </w:rPr>
      </w:pPr>
    </w:p>
    <w:p w14:paraId="4C7BA747" w14:textId="77777777" w:rsidR="004C2C2D" w:rsidRDefault="004C2C2D" w:rsidP="005D7D7F">
      <w:pPr>
        <w:rPr>
          <w:lang w:val="en-US"/>
        </w:rPr>
      </w:pPr>
    </w:p>
    <w:p w14:paraId="5F0FC6DC" w14:textId="77777777" w:rsidR="004C2C2D" w:rsidRDefault="004C2C2D" w:rsidP="005D7D7F">
      <w:pPr>
        <w:rPr>
          <w:lang w:val="en-US"/>
        </w:rPr>
      </w:pPr>
    </w:p>
    <w:p w14:paraId="4BD83CD4" w14:textId="77777777" w:rsidR="004C2C2D" w:rsidRDefault="004C2C2D" w:rsidP="005D7D7F">
      <w:pPr>
        <w:rPr>
          <w:lang w:val="en-US"/>
        </w:rPr>
      </w:pPr>
    </w:p>
    <w:p w14:paraId="0FAD9C71" w14:textId="77777777" w:rsidR="004C2C2D" w:rsidRDefault="004C2C2D" w:rsidP="005D7D7F">
      <w:pPr>
        <w:rPr>
          <w:lang w:val="en-US"/>
        </w:rPr>
      </w:pPr>
    </w:p>
    <w:p w14:paraId="389AB7AB" w14:textId="77777777" w:rsidR="004C2C2D" w:rsidRDefault="004C2C2D" w:rsidP="005D7D7F">
      <w:pPr>
        <w:rPr>
          <w:lang w:val="en-US"/>
        </w:rPr>
      </w:pPr>
    </w:p>
    <w:p w14:paraId="5E357B63" w14:textId="77777777" w:rsidR="004C2C2D" w:rsidRDefault="004C2C2D" w:rsidP="005D7D7F">
      <w:pPr>
        <w:rPr>
          <w:lang w:val="en-US"/>
        </w:rPr>
      </w:pPr>
    </w:p>
    <w:p w14:paraId="4BE67524" w14:textId="5C794158" w:rsidR="004C2C2D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32CCBA11">
                <wp:simplePos x="0" y="0"/>
                <wp:positionH relativeFrom="margin">
                  <wp:align>right</wp:align>
                </wp:positionH>
                <wp:positionV relativeFrom="paragraph">
                  <wp:posOffset>5503</wp:posOffset>
                </wp:positionV>
                <wp:extent cx="10956290" cy="6886575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8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215B7" w14:textId="4D89F6DE" w:rsidR="00A75AAD" w:rsidRPr="00BF175A" w:rsidRDefault="00BF175A" w:rsidP="00D34D00">
                            <w:pPr>
                              <w:pStyle w:val="Ttulo1"/>
                            </w:pPr>
                            <w:r w:rsidRPr="00BF175A">
                              <w:t>Solución de Errores Comunes</w:t>
                            </w:r>
                          </w:p>
                          <w:p w14:paraId="199DB513" w14:textId="77777777" w:rsidR="00BF175A" w:rsidRDefault="00BF175A" w:rsidP="005D7D7F"/>
                          <w:p w14:paraId="1F50FF24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</w:rPr>
                              <w:t>Error: [</w:t>
                            </w:r>
                            <w:proofErr w:type="spellStart"/>
                            <w:r w:rsidRPr="00D34D00">
                              <w:rPr>
                                <w:b/>
                                <w:bCs/>
                              </w:rPr>
                              <w:t>object</w:t>
                            </w:r>
                            <w:proofErr w:type="spellEnd"/>
                            <w:r w:rsidRPr="00D34D0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34D00">
                              <w:rPr>
                                <w:b/>
                                <w:bCs/>
                              </w:rPr>
                              <w:t>Object</w:t>
                            </w:r>
                            <w:proofErr w:type="spellEnd"/>
                            <w:r w:rsidRPr="00D34D00">
                              <w:rPr>
                                <w:b/>
                                <w:bCs/>
                              </w:rPr>
                              <w:t>] impreso en la pantalla:</w:t>
                            </w:r>
                          </w:p>
                          <w:p w14:paraId="0158CE97" w14:textId="257E5F53" w:rsidR="00BF175A" w:rsidRPr="00BF175A" w:rsidRDefault="00BF175A" w:rsidP="00D34D00">
                            <w:r w:rsidRPr="00BF175A">
                              <w:t xml:space="preserve">El estudiante olvidó poner las llaves {} en los parámetros de la función del hijo (escribió </w:t>
                            </w:r>
                            <w:proofErr w:type="spellStart"/>
                            <w:r w:rsidRPr="00BF175A">
                              <w:t>function</w:t>
                            </w:r>
                            <w:proofErr w:type="spellEnd"/>
                            <w:r w:rsidRPr="00BF175A">
                              <w:t xml:space="preserve"> Tarjeta(nombre) en lugar de </w:t>
                            </w:r>
                            <w:proofErr w:type="spellStart"/>
                            <w:r w:rsidRPr="00BF175A">
                              <w:t>function</w:t>
                            </w:r>
                            <w:proofErr w:type="spellEnd"/>
                            <w:r w:rsidRPr="00BF175A">
                              <w:t xml:space="preserve"> </w:t>
                            </w:r>
                            <w:proofErr w:type="gramStart"/>
                            <w:r w:rsidRPr="00BF175A">
                              <w:t>Tarjeta({ nombre</w:t>
                            </w:r>
                            <w:proofErr w:type="gramEnd"/>
                            <w:r w:rsidRPr="00BF175A">
                              <w:t xml:space="preserve"> })). </w:t>
                            </w:r>
                            <w:proofErr w:type="spellStart"/>
                            <w:r w:rsidRPr="00BF175A">
                              <w:t>React</w:t>
                            </w:r>
                            <w:proofErr w:type="spellEnd"/>
                            <w:r w:rsidRPr="00BF175A">
                              <w:t xml:space="preserve"> asumió que la variable era el objeto </w:t>
                            </w:r>
                            <w:proofErr w:type="spellStart"/>
                            <w:r w:rsidRPr="00BF175A">
                              <w:t>props</w:t>
                            </w:r>
                            <w:proofErr w:type="spellEnd"/>
                            <w:r w:rsidRPr="00BF175A">
                              <w:t xml:space="preserve"> entero e intentó pintarlo directamente en el HTML, lo cual corrompe el renderizado.</w:t>
                            </w:r>
                          </w:p>
                          <w:p w14:paraId="46FA2769" w14:textId="77777777" w:rsidR="00BF175A" w:rsidRPr="00BF175A" w:rsidRDefault="00BF175A" w:rsidP="00D34D00">
                            <w:r w:rsidRPr="00BF175A">
                              <w:rPr>
                                <w:b/>
                                <w:bCs/>
                              </w:rPr>
                              <w:t>Solución:</w:t>
                            </w:r>
                            <w:r w:rsidRPr="00BF175A">
                              <w:t xml:space="preserve"> Corregir la firma agregando las llaves desestructuradoras o utilizar </w:t>
                            </w:r>
                            <w:proofErr w:type="spellStart"/>
                            <w:proofErr w:type="gramStart"/>
                            <w:r w:rsidRPr="00BF175A">
                              <w:t>props.nombre</w:t>
                            </w:r>
                            <w:proofErr w:type="spellEnd"/>
                            <w:proofErr w:type="gramEnd"/>
                            <w:r w:rsidRPr="00BF175A">
                              <w:t>.</w:t>
                            </w:r>
                          </w:p>
                          <w:p w14:paraId="2179411E" w14:textId="77777777" w:rsidR="00BF175A" w:rsidRPr="00BF175A" w:rsidRDefault="00BF175A" w:rsidP="005D7D7F"/>
                          <w:p w14:paraId="05C6B599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</w:rPr>
                              <w:t>Las propiedades numéricas se concatenan como texto al operar con ellas:</w:t>
                            </w:r>
                          </w:p>
                          <w:p w14:paraId="33317457" w14:textId="7C1BAF2B" w:rsidR="00BF175A" w:rsidRPr="00BF175A" w:rsidRDefault="00BF175A" w:rsidP="00D34D00">
                            <w:r w:rsidRPr="00BF175A">
                              <w:t xml:space="preserve">Pasaron el dato al padre usando comillas dobles: &lt;Ficha </w:t>
                            </w:r>
                            <w:proofErr w:type="spellStart"/>
                            <w:r w:rsidRPr="00BF175A">
                              <w:t>creditos</w:t>
                            </w:r>
                            <w:proofErr w:type="spellEnd"/>
                            <w:r w:rsidRPr="00BF175A">
                              <w:t xml:space="preserve">="3" /&gt;. Al intentar sumar </w:t>
                            </w:r>
                            <w:proofErr w:type="spellStart"/>
                            <w:r w:rsidRPr="00BF175A">
                              <w:t>creditos</w:t>
                            </w:r>
                            <w:proofErr w:type="spellEnd"/>
                            <w:r w:rsidRPr="00BF175A">
                              <w:t xml:space="preserve"> + 1 dentro del hijo, JavaScript realiza una concatenación de texto resultando en "31".</w:t>
                            </w:r>
                          </w:p>
                          <w:p w14:paraId="0B490B92" w14:textId="77777777" w:rsidR="00BF175A" w:rsidRPr="00BF175A" w:rsidRDefault="00BF175A" w:rsidP="00D34D00">
                            <w:r w:rsidRPr="00BF175A">
                              <w:rPr>
                                <w:b/>
                                <w:bCs/>
                              </w:rPr>
                              <w:t>Solución:</w:t>
                            </w:r>
                            <w:r w:rsidRPr="00BF175A">
                              <w:t xml:space="preserve"> Forzar el tipo numérico envolviéndolo en llaves en el padre: &lt;Ficha </w:t>
                            </w:r>
                            <w:proofErr w:type="spellStart"/>
                            <w:r w:rsidRPr="00BF175A">
                              <w:t>creditos</w:t>
                            </w:r>
                            <w:proofErr w:type="spellEnd"/>
                            <w:proofErr w:type="gramStart"/>
                            <w:r w:rsidRPr="00BF175A">
                              <w:t>={</w:t>
                            </w:r>
                            <w:proofErr w:type="gramEnd"/>
                            <w:r w:rsidRPr="00BF175A">
                              <w:t>3} /&gt;.</w:t>
                            </w:r>
                          </w:p>
                          <w:p w14:paraId="4E69B455" w14:textId="77777777" w:rsidR="00BF175A" w:rsidRPr="00BF175A" w:rsidRDefault="00BF175A" w:rsidP="005D7D7F"/>
                          <w:p w14:paraId="0C4D8AFA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lang w:val="en-US"/>
                              </w:rPr>
                              <w:t xml:space="preserve">Error </w:t>
                            </w:r>
                            <w:proofErr w:type="spellStart"/>
                            <w:r w:rsidRPr="00D34D00">
                              <w:rPr>
                                <w:b/>
                                <w:bCs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D34D00">
                              <w:rPr>
                                <w:b/>
                                <w:bCs/>
                                <w:lang w:val="en-US"/>
                              </w:rPr>
                              <w:t xml:space="preserve"> Consola: Each child in a list should have a unique "key" prop.</w:t>
                            </w:r>
                          </w:p>
                          <w:p w14:paraId="15D94F5F" w14:textId="77777777" w:rsidR="00BF175A" w:rsidRPr="00BF175A" w:rsidRDefault="00BF175A" w:rsidP="00D34D00">
                            <w:r w:rsidRPr="00BF175A">
                              <w:rPr>
                                <w:b/>
                                <w:bCs/>
                              </w:rPr>
                              <w:t>Causa:</w:t>
                            </w:r>
                            <w:r w:rsidRPr="00BF175A">
                              <w:t xml:space="preserve"> Omitieron colocar el atributo </w:t>
                            </w:r>
                            <w:proofErr w:type="spellStart"/>
                            <w:r w:rsidRPr="00BF175A">
                              <w:t>key</w:t>
                            </w:r>
                            <w:proofErr w:type="spellEnd"/>
                            <w:r w:rsidRPr="00BF175A">
                              <w:t xml:space="preserve"> en la etiqueta de más alto nivel dentro del ciclo de retorno </w:t>
                            </w:r>
                            <w:proofErr w:type="gramStart"/>
                            <w:r w:rsidRPr="00BF175A">
                              <w:t>del .</w:t>
                            </w:r>
                            <w:proofErr w:type="spellStart"/>
                            <w:r w:rsidRPr="00BF175A">
                              <w:t>map</w:t>
                            </w:r>
                            <w:proofErr w:type="spellEnd"/>
                            <w:proofErr w:type="gramEnd"/>
                            <w:r w:rsidRPr="00BF175A">
                              <w:t>().</w:t>
                            </w:r>
                          </w:p>
                          <w:p w14:paraId="58C60853" w14:textId="77777777" w:rsidR="00BF175A" w:rsidRPr="00936C6F" w:rsidRDefault="00BF175A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50" type="#_x0000_t202" style="position:absolute;left:0;text-align:left;margin-left:811.5pt;margin-top:.45pt;width:862.7pt;height:542.25pt;z-index:2519797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" filled="f" stroked="f">
                <v:textbox>
                  <w:txbxContent>
                    <w:p w14:paraId="7FB215B7" w14:textId="4D89F6DE" w:rsidR="00A75AAD" w:rsidRPr="00BF175A" w:rsidRDefault="00BF175A" w:rsidP="00D34D00">
                      <w:pPr>
                        <w:pStyle w:val="Ttulo1"/>
                      </w:pPr>
                      <w:r w:rsidRPr="00BF175A">
                        <w:t>Solución de Errores Comunes</w:t>
                      </w:r>
                    </w:p>
                    <w:p w14:paraId="199DB513" w14:textId="77777777" w:rsidR="00BF175A" w:rsidRDefault="00BF175A" w:rsidP="005D7D7F"/>
                    <w:p w14:paraId="1F50FF24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b/>
                          <w:bCs/>
                        </w:rPr>
                      </w:pPr>
                      <w:r w:rsidRPr="00D34D00">
                        <w:rPr>
                          <w:b/>
                          <w:bCs/>
                        </w:rPr>
                        <w:t>Error: [</w:t>
                      </w:r>
                      <w:proofErr w:type="spellStart"/>
                      <w:r w:rsidRPr="00D34D00">
                        <w:rPr>
                          <w:b/>
                          <w:bCs/>
                        </w:rPr>
                        <w:t>object</w:t>
                      </w:r>
                      <w:proofErr w:type="spellEnd"/>
                      <w:r w:rsidRPr="00D34D0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34D00">
                        <w:rPr>
                          <w:b/>
                          <w:bCs/>
                        </w:rPr>
                        <w:t>Object</w:t>
                      </w:r>
                      <w:proofErr w:type="spellEnd"/>
                      <w:r w:rsidRPr="00D34D00">
                        <w:rPr>
                          <w:b/>
                          <w:bCs/>
                        </w:rPr>
                        <w:t>] impreso en la pantalla:</w:t>
                      </w:r>
                    </w:p>
                    <w:p w14:paraId="0158CE97" w14:textId="257E5F53" w:rsidR="00BF175A" w:rsidRPr="00BF175A" w:rsidRDefault="00BF175A" w:rsidP="00D34D00">
                      <w:r w:rsidRPr="00BF175A">
                        <w:t xml:space="preserve">El estudiante olvidó poner las llaves {} en los parámetros de la función del hijo (escribió </w:t>
                      </w:r>
                      <w:proofErr w:type="spellStart"/>
                      <w:r w:rsidRPr="00BF175A">
                        <w:t>function</w:t>
                      </w:r>
                      <w:proofErr w:type="spellEnd"/>
                      <w:r w:rsidRPr="00BF175A">
                        <w:t xml:space="preserve"> Tarjeta(nombre) en lugar de </w:t>
                      </w:r>
                      <w:proofErr w:type="spellStart"/>
                      <w:r w:rsidRPr="00BF175A">
                        <w:t>function</w:t>
                      </w:r>
                      <w:proofErr w:type="spellEnd"/>
                      <w:r w:rsidRPr="00BF175A">
                        <w:t xml:space="preserve"> </w:t>
                      </w:r>
                      <w:proofErr w:type="gramStart"/>
                      <w:r w:rsidRPr="00BF175A">
                        <w:t>Tarjeta({ nombre</w:t>
                      </w:r>
                      <w:proofErr w:type="gramEnd"/>
                      <w:r w:rsidRPr="00BF175A">
                        <w:t xml:space="preserve"> })). </w:t>
                      </w:r>
                      <w:proofErr w:type="spellStart"/>
                      <w:r w:rsidRPr="00BF175A">
                        <w:t>React</w:t>
                      </w:r>
                      <w:proofErr w:type="spellEnd"/>
                      <w:r w:rsidRPr="00BF175A">
                        <w:t xml:space="preserve"> asumió que la variable era el objeto </w:t>
                      </w:r>
                      <w:proofErr w:type="spellStart"/>
                      <w:r w:rsidRPr="00BF175A">
                        <w:t>props</w:t>
                      </w:r>
                      <w:proofErr w:type="spellEnd"/>
                      <w:r w:rsidRPr="00BF175A">
                        <w:t xml:space="preserve"> entero e intentó pintarlo directamente en el HTML, lo cual corrompe el renderizado.</w:t>
                      </w:r>
                    </w:p>
                    <w:p w14:paraId="46FA2769" w14:textId="77777777" w:rsidR="00BF175A" w:rsidRPr="00BF175A" w:rsidRDefault="00BF175A" w:rsidP="00D34D00">
                      <w:r w:rsidRPr="00BF175A">
                        <w:rPr>
                          <w:b/>
                          <w:bCs/>
                        </w:rPr>
                        <w:t>Solución:</w:t>
                      </w:r>
                      <w:r w:rsidRPr="00BF175A">
                        <w:t xml:space="preserve"> Corregir la firma agregando las llaves desestructuradoras o utilizar </w:t>
                      </w:r>
                      <w:proofErr w:type="spellStart"/>
                      <w:proofErr w:type="gramStart"/>
                      <w:r w:rsidRPr="00BF175A">
                        <w:t>props.nombre</w:t>
                      </w:r>
                      <w:proofErr w:type="spellEnd"/>
                      <w:proofErr w:type="gramEnd"/>
                      <w:r w:rsidRPr="00BF175A">
                        <w:t>.</w:t>
                      </w:r>
                    </w:p>
                    <w:p w14:paraId="2179411E" w14:textId="77777777" w:rsidR="00BF175A" w:rsidRPr="00BF175A" w:rsidRDefault="00BF175A" w:rsidP="005D7D7F"/>
                    <w:p w14:paraId="05C6B599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b/>
                          <w:bCs/>
                        </w:rPr>
                      </w:pPr>
                      <w:r w:rsidRPr="00D34D00">
                        <w:rPr>
                          <w:b/>
                          <w:bCs/>
                        </w:rPr>
                        <w:t>Las propiedades numéricas se concatenan como texto al operar con ellas:</w:t>
                      </w:r>
                    </w:p>
                    <w:p w14:paraId="33317457" w14:textId="7C1BAF2B" w:rsidR="00BF175A" w:rsidRPr="00BF175A" w:rsidRDefault="00BF175A" w:rsidP="00D34D00">
                      <w:r w:rsidRPr="00BF175A">
                        <w:t xml:space="preserve">Pasaron el dato al padre usando comillas dobles: &lt;Ficha </w:t>
                      </w:r>
                      <w:proofErr w:type="spellStart"/>
                      <w:r w:rsidRPr="00BF175A">
                        <w:t>creditos</w:t>
                      </w:r>
                      <w:proofErr w:type="spellEnd"/>
                      <w:r w:rsidRPr="00BF175A">
                        <w:t xml:space="preserve">="3" /&gt;. Al intentar sumar </w:t>
                      </w:r>
                      <w:proofErr w:type="spellStart"/>
                      <w:r w:rsidRPr="00BF175A">
                        <w:t>creditos</w:t>
                      </w:r>
                      <w:proofErr w:type="spellEnd"/>
                      <w:r w:rsidRPr="00BF175A">
                        <w:t xml:space="preserve"> + 1 dentro del hijo, JavaScript realiza una concatenación de texto resultando en "31".</w:t>
                      </w:r>
                    </w:p>
                    <w:p w14:paraId="0B490B92" w14:textId="77777777" w:rsidR="00BF175A" w:rsidRPr="00BF175A" w:rsidRDefault="00BF175A" w:rsidP="00D34D00">
                      <w:r w:rsidRPr="00BF175A">
                        <w:rPr>
                          <w:b/>
                          <w:bCs/>
                        </w:rPr>
                        <w:t>Solución:</w:t>
                      </w:r>
                      <w:r w:rsidRPr="00BF175A">
                        <w:t xml:space="preserve"> Forzar el tipo numérico envolviéndolo en llaves en el padre: &lt;Ficha </w:t>
                      </w:r>
                      <w:proofErr w:type="spellStart"/>
                      <w:r w:rsidRPr="00BF175A">
                        <w:t>creditos</w:t>
                      </w:r>
                      <w:proofErr w:type="spellEnd"/>
                      <w:proofErr w:type="gramStart"/>
                      <w:r w:rsidRPr="00BF175A">
                        <w:t>={</w:t>
                      </w:r>
                      <w:proofErr w:type="gramEnd"/>
                      <w:r w:rsidRPr="00BF175A">
                        <w:t>3} /&gt;.</w:t>
                      </w:r>
                    </w:p>
                    <w:p w14:paraId="4E69B455" w14:textId="77777777" w:rsidR="00BF175A" w:rsidRPr="00BF175A" w:rsidRDefault="00BF175A" w:rsidP="005D7D7F"/>
                    <w:p w14:paraId="0C4D8AFA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D34D00">
                        <w:rPr>
                          <w:b/>
                          <w:bCs/>
                          <w:lang w:val="en-US"/>
                        </w:rPr>
                        <w:t xml:space="preserve">Error </w:t>
                      </w:r>
                      <w:proofErr w:type="spellStart"/>
                      <w:r w:rsidRPr="00D34D00">
                        <w:rPr>
                          <w:b/>
                          <w:bCs/>
                          <w:lang w:val="en-US"/>
                        </w:rPr>
                        <w:t>en</w:t>
                      </w:r>
                      <w:proofErr w:type="spellEnd"/>
                      <w:r w:rsidRPr="00D34D00">
                        <w:rPr>
                          <w:b/>
                          <w:bCs/>
                          <w:lang w:val="en-US"/>
                        </w:rPr>
                        <w:t xml:space="preserve"> Consola: Each child in a list should have a unique "key" prop.</w:t>
                      </w:r>
                    </w:p>
                    <w:p w14:paraId="15D94F5F" w14:textId="77777777" w:rsidR="00BF175A" w:rsidRPr="00BF175A" w:rsidRDefault="00BF175A" w:rsidP="00D34D00">
                      <w:r w:rsidRPr="00BF175A">
                        <w:rPr>
                          <w:b/>
                          <w:bCs/>
                        </w:rPr>
                        <w:t>Causa:</w:t>
                      </w:r>
                      <w:r w:rsidRPr="00BF175A">
                        <w:t xml:space="preserve"> Omitieron colocar el atributo </w:t>
                      </w:r>
                      <w:proofErr w:type="spellStart"/>
                      <w:r w:rsidRPr="00BF175A">
                        <w:t>key</w:t>
                      </w:r>
                      <w:proofErr w:type="spellEnd"/>
                      <w:r w:rsidRPr="00BF175A">
                        <w:t xml:space="preserve"> en la etiqueta de más alto nivel dentro del ciclo de retorno </w:t>
                      </w:r>
                      <w:proofErr w:type="gramStart"/>
                      <w:r w:rsidRPr="00BF175A">
                        <w:t>del .</w:t>
                      </w:r>
                      <w:proofErr w:type="spellStart"/>
                      <w:r w:rsidRPr="00BF175A">
                        <w:t>map</w:t>
                      </w:r>
                      <w:proofErr w:type="spellEnd"/>
                      <w:proofErr w:type="gramEnd"/>
                      <w:r w:rsidRPr="00BF175A">
                        <w:t>().</w:t>
                      </w:r>
                    </w:p>
                    <w:p w14:paraId="58C60853" w14:textId="77777777" w:rsidR="00BF175A" w:rsidRPr="00936C6F" w:rsidRDefault="00BF175A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6FB6B107" w14:textId="4370E11F" w:rsidR="004C2C2D" w:rsidRDefault="004C2C2D" w:rsidP="005D7D7F">
      <w:pPr>
        <w:rPr>
          <w:lang w:val="en-US"/>
        </w:rPr>
      </w:pPr>
    </w:p>
    <w:p w14:paraId="28190984" w14:textId="5F30D07F" w:rsidR="004C2C2D" w:rsidRDefault="004C2C2D" w:rsidP="005D7D7F">
      <w:pPr>
        <w:rPr>
          <w:lang w:val="en-US"/>
        </w:rPr>
      </w:pPr>
    </w:p>
    <w:p w14:paraId="7A5E80C1" w14:textId="77777777" w:rsidR="004C2C2D" w:rsidRDefault="004C2C2D" w:rsidP="005D7D7F">
      <w:pPr>
        <w:rPr>
          <w:lang w:val="en-US"/>
        </w:rPr>
      </w:pPr>
    </w:p>
    <w:p w14:paraId="0967A41D" w14:textId="77777777" w:rsidR="004C2C2D" w:rsidRDefault="004C2C2D" w:rsidP="005D7D7F">
      <w:pPr>
        <w:rPr>
          <w:lang w:val="en-US"/>
        </w:rPr>
      </w:pPr>
    </w:p>
    <w:p w14:paraId="39359360" w14:textId="77777777" w:rsidR="004C2C2D" w:rsidRDefault="004C2C2D" w:rsidP="005D7D7F">
      <w:pPr>
        <w:rPr>
          <w:lang w:val="en-US"/>
        </w:rPr>
      </w:pPr>
    </w:p>
    <w:p w14:paraId="25474CC0" w14:textId="77777777" w:rsidR="004C2C2D" w:rsidRDefault="004C2C2D" w:rsidP="005D7D7F">
      <w:pPr>
        <w:rPr>
          <w:lang w:val="en-US"/>
        </w:rPr>
      </w:pPr>
    </w:p>
    <w:p w14:paraId="3D3BC35B" w14:textId="77777777" w:rsidR="004C2C2D" w:rsidRDefault="004C2C2D" w:rsidP="005D7D7F">
      <w:pPr>
        <w:rPr>
          <w:lang w:val="en-US"/>
        </w:rPr>
      </w:pPr>
    </w:p>
    <w:p w14:paraId="102DE658" w14:textId="77777777" w:rsidR="004C2C2D" w:rsidRDefault="004C2C2D" w:rsidP="005D7D7F">
      <w:pPr>
        <w:rPr>
          <w:lang w:val="en-US"/>
        </w:rPr>
      </w:pPr>
    </w:p>
    <w:p w14:paraId="7E1CFC6A" w14:textId="77777777" w:rsidR="004C2C2D" w:rsidRDefault="004C2C2D" w:rsidP="005D7D7F">
      <w:pPr>
        <w:rPr>
          <w:lang w:val="en-US"/>
        </w:rPr>
      </w:pPr>
    </w:p>
    <w:p w14:paraId="2EE5D7EF" w14:textId="77777777" w:rsidR="004C2C2D" w:rsidRDefault="004C2C2D" w:rsidP="005D7D7F">
      <w:pPr>
        <w:rPr>
          <w:lang w:val="en-US"/>
        </w:rPr>
      </w:pPr>
    </w:p>
    <w:p w14:paraId="1F4C876D" w14:textId="77777777" w:rsidR="004C2C2D" w:rsidRDefault="004C2C2D" w:rsidP="005D7D7F">
      <w:pPr>
        <w:rPr>
          <w:lang w:val="en-US"/>
        </w:rPr>
      </w:pPr>
    </w:p>
    <w:p w14:paraId="106246B0" w14:textId="77777777" w:rsidR="004C2C2D" w:rsidRDefault="004C2C2D" w:rsidP="005D7D7F">
      <w:pPr>
        <w:rPr>
          <w:lang w:val="en-US"/>
        </w:rPr>
      </w:pPr>
    </w:p>
    <w:p w14:paraId="6C789456" w14:textId="77777777" w:rsidR="004C2C2D" w:rsidRDefault="004C2C2D" w:rsidP="005D7D7F">
      <w:pPr>
        <w:rPr>
          <w:lang w:val="en-US"/>
        </w:rPr>
      </w:pPr>
    </w:p>
    <w:p w14:paraId="67586FE3" w14:textId="77777777" w:rsidR="004C2C2D" w:rsidRDefault="004C2C2D" w:rsidP="005D7D7F">
      <w:pPr>
        <w:rPr>
          <w:lang w:val="en-US"/>
        </w:rPr>
      </w:pPr>
    </w:p>
    <w:p w14:paraId="3063E446" w14:textId="77777777" w:rsidR="004C2C2D" w:rsidRDefault="004C2C2D" w:rsidP="005D7D7F">
      <w:pPr>
        <w:rPr>
          <w:lang w:val="en-US"/>
        </w:rPr>
      </w:pPr>
    </w:p>
    <w:p w14:paraId="43A822F4" w14:textId="3B6FA740" w:rsidR="004C2C2D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4570144C">
                <wp:simplePos x="0" y="0"/>
                <wp:positionH relativeFrom="margin">
                  <wp:align>right</wp:align>
                </wp:positionH>
                <wp:positionV relativeFrom="paragraph">
                  <wp:posOffset>9737</wp:posOffset>
                </wp:positionV>
                <wp:extent cx="10956290" cy="697230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7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35664" w14:textId="4336108E" w:rsidR="00BF175A" w:rsidRPr="00D34D00" w:rsidRDefault="00BF175A" w:rsidP="00D34D00">
                            <w:pPr>
                              <w:pStyle w:val="Ttulo1"/>
                            </w:pPr>
                            <w:r w:rsidRPr="00D34D00">
                              <w:t>Ejercicio Independiente Aplicado</w:t>
                            </w:r>
                          </w:p>
                          <w:p w14:paraId="3E4A58F8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Proyecto: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Dashboard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de Control de Laboratorios Físicos</w:t>
                            </w:r>
                          </w:p>
                          <w:p w14:paraId="4543F318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>Ticket ID: LAB-409</w:t>
                            </w:r>
                          </w:p>
                          <w:p w14:paraId="5AD1B7C2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Tipo: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Historia de Usuario (User Story)</w:t>
                            </w:r>
                          </w:p>
                          <w:p w14:paraId="3A8377BA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Título: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Módulo Reutilizable de Reserva de Recursos e Inventario de Laboratorio</w:t>
                            </w:r>
                          </w:p>
                          <w:p w14:paraId="6094E3C6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Descripción: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Como coordinador de laboratorios de la sede, necesito visualizar las tarjetas de los inventarios de herramientas de precisión y reactivos químicos en una única pantalla, identificando cuáles requieren reabastecimiento urgente de acuerdo con la cantidad en stock.</w:t>
                            </w:r>
                          </w:p>
                          <w:p w14:paraId="4E93D99D" w14:textId="77777777" w:rsidR="006D1004" w:rsidRPr="00D34D00" w:rsidRDefault="006D1004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AF30E87" w14:textId="67DAC3BB" w:rsidR="00BF175A" w:rsidRPr="00D34D00" w:rsidRDefault="00BF175A" w:rsidP="00D34D00">
                            <w:pPr>
                              <w:pStyle w:val="Ttulo1"/>
                              <w:rPr>
                                <w:sz w:val="32"/>
                                <w:szCs w:val="36"/>
                              </w:rPr>
                            </w:pPr>
                            <w:r w:rsidRPr="00D34D00">
                              <w:rPr>
                                <w:sz w:val="32"/>
                                <w:szCs w:val="36"/>
                              </w:rPr>
                              <w:t>Instrucciones de la Actividad:</w:t>
                            </w:r>
                          </w:p>
                          <w:p w14:paraId="69812496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Crea el componente reutilizable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ItemInventario.jsx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A657CA4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Configura el componente para recibir las siguientes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props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nombreArticulo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cantidadDisponible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unidadMedida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ej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>: "Unidades", "Gramos", "Litros").</w:t>
                            </w:r>
                          </w:p>
                          <w:p w14:paraId="426B5381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Criterio de Negocio Técnico (Renderizado Condicional):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Si la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cantidadDisponible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es igual a 0, el fondo de la tarjeta del artículo debe volverse de color gris claro opaco y el botón interno de "Solicitar Préstamo" debe cambiarse automáticamente por un texto en negrita que diga: </w:t>
                            </w:r>
                            <w:r w:rsidRPr="00D34D00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"STOCK AGOTADO - REORDEN EN PROCESO"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A6F50FC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En tu archivo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App.jsx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>, mapea un arreglo simulado de al menos 4 artículos químicos o herramientas de ingeniería para verificar la consistencia del diseño estático reutilizable.</w:t>
                            </w:r>
                          </w:p>
                          <w:p w14:paraId="48BB8744" w14:textId="77777777" w:rsidR="006D1004" w:rsidRPr="00D34D00" w:rsidRDefault="006D1004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B829437" w14:textId="16520933" w:rsidR="00BF175A" w:rsidRPr="00D34D00" w:rsidRDefault="00BF175A" w:rsidP="005D7D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Criterios de Logro Esperados:</w:t>
                            </w:r>
                          </w:p>
                          <w:p w14:paraId="2B7CAC17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Implementación rigurosa de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props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sin usar variables de estado locales (que se verán en sesiones posteriores).</w:t>
                            </w:r>
                          </w:p>
                          <w:p w14:paraId="68E2CB57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Uso correcto de operadores lógicos o bloques condicionales dentro del JSX para modificar la interfaz según el valor numérico de la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prop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cantidadDisponible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F9FB267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>Organización limpia de carpetas de componentes.</w:t>
                            </w:r>
                          </w:p>
                          <w:p w14:paraId="019FC033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51" type="#_x0000_t202" style="position:absolute;left:0;text-align:left;margin-left:811.5pt;margin-top:.75pt;width:862.7pt;height:549pt;z-index:2519818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046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" filled="f" stroked="f">
                <v:textbox>
                  <w:txbxContent>
                    <w:p w14:paraId="21835664" w14:textId="4336108E" w:rsidR="00BF175A" w:rsidRPr="00D34D00" w:rsidRDefault="00BF175A" w:rsidP="00D34D00">
                      <w:pPr>
                        <w:pStyle w:val="Ttulo1"/>
                      </w:pPr>
                      <w:r w:rsidRPr="00D34D00">
                        <w:t>Ejercicio Independiente Aplicado</w:t>
                      </w:r>
                    </w:p>
                    <w:p w14:paraId="3E4A58F8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Proyecto: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Dashboard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de Control de Laboratorios Físicos</w:t>
                      </w:r>
                    </w:p>
                    <w:p w14:paraId="4543F318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>Ticket ID: LAB-409</w:t>
                      </w:r>
                    </w:p>
                    <w:p w14:paraId="5AD1B7C2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Tipo: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Historia de Usuario (User Story)</w:t>
                      </w:r>
                    </w:p>
                    <w:p w14:paraId="3A8377BA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Título: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Módulo Reutilizable de Reserva de Recursos e Inventario de Laboratorio</w:t>
                      </w:r>
                    </w:p>
                    <w:p w14:paraId="6094E3C6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Descripción: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Como coordinador de laboratorios de la sede, necesito visualizar las tarjetas de los inventarios de herramientas de precisión y reactivos químicos en una única pantalla, identificando cuáles requieren reabastecimiento urgente de acuerdo con la cantidad en stock.</w:t>
                      </w:r>
                    </w:p>
                    <w:p w14:paraId="4E93D99D" w14:textId="77777777" w:rsidR="006D1004" w:rsidRPr="00D34D00" w:rsidRDefault="006D1004" w:rsidP="005D7D7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AF30E87" w14:textId="67DAC3BB" w:rsidR="00BF175A" w:rsidRPr="00D34D00" w:rsidRDefault="00BF175A" w:rsidP="00D34D00">
                      <w:pPr>
                        <w:pStyle w:val="Ttulo1"/>
                        <w:rPr>
                          <w:sz w:val="32"/>
                          <w:szCs w:val="36"/>
                        </w:rPr>
                      </w:pPr>
                      <w:r w:rsidRPr="00D34D00">
                        <w:rPr>
                          <w:sz w:val="32"/>
                          <w:szCs w:val="36"/>
                        </w:rPr>
                        <w:t>Instrucciones de la Actividad:</w:t>
                      </w:r>
                    </w:p>
                    <w:p w14:paraId="69812496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4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Crea el componente reutilizable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ItemInventario.jsx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1A657CA4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4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Configura el componente para recibir las siguientes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props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nombreArticulo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cantidadDisponible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unidadMedida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(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ej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>: "Unidades", "Gramos", "Litros").</w:t>
                      </w:r>
                    </w:p>
                    <w:p w14:paraId="426B5381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4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Criterio de Negocio Técnico (Renderizado Condicional):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Si la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cantidadDisponible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es igual a 0, el fondo de la tarjeta del artículo debe volverse de color gris claro opaco y el botón interno de "Solicitar Préstamo" debe cambiarse automáticamente por un texto en negrita que diga: </w:t>
                      </w:r>
                      <w:r w:rsidRPr="00D34D00">
                        <w:rPr>
                          <w:i/>
                          <w:iCs/>
                          <w:sz w:val="32"/>
                          <w:szCs w:val="32"/>
                        </w:rPr>
                        <w:t>"STOCK AGOTADO - REORDEN EN PROCESO"</w:t>
                      </w:r>
                      <w:r w:rsidRPr="00D34D00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2A6F50FC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4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En tu archivo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App.jsx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>, mapea un arreglo simulado de al menos 4 artículos químicos o herramientas de ingeniería para verificar la consistencia del diseño estático reutilizable.</w:t>
                      </w:r>
                    </w:p>
                    <w:p w14:paraId="48BB8744" w14:textId="77777777" w:rsidR="006D1004" w:rsidRPr="00D34D00" w:rsidRDefault="006D1004" w:rsidP="005D7D7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B829437" w14:textId="16520933" w:rsidR="00BF175A" w:rsidRPr="00D34D00" w:rsidRDefault="00BF175A" w:rsidP="005D7D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Criterios de Logro Esperados:</w:t>
                      </w:r>
                    </w:p>
                    <w:p w14:paraId="2B7CAC17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5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Implementación rigurosa de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props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sin usar variables de estado locales (que se verán en sesiones posteriores).</w:t>
                      </w:r>
                    </w:p>
                    <w:p w14:paraId="68E2CB57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5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Uso correcto de operadores lógicos o bloques condicionales dentro del JSX para modificar la interfaz según el valor numérico de la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prop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cantidadDisponible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5F9FB267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5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>Organización limpia de carpetas de componentes.</w:t>
                      </w:r>
                    </w:p>
                    <w:p w14:paraId="019FC033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5AB33B" w14:textId="6AD2FE38" w:rsidR="004C2C2D" w:rsidRDefault="004C2C2D" w:rsidP="005D7D7F">
      <w:pPr>
        <w:rPr>
          <w:lang w:val="en-US"/>
        </w:rPr>
      </w:pPr>
    </w:p>
    <w:p w14:paraId="558A90DB" w14:textId="750F33C1" w:rsidR="004C2C2D" w:rsidRDefault="004C2C2D" w:rsidP="005D7D7F">
      <w:pPr>
        <w:rPr>
          <w:lang w:val="en-US"/>
        </w:rPr>
      </w:pPr>
    </w:p>
    <w:p w14:paraId="69EFFCD3" w14:textId="77777777" w:rsidR="00936C6F" w:rsidRDefault="00936C6F" w:rsidP="005D7D7F">
      <w:pPr>
        <w:rPr>
          <w:lang w:val="en-US"/>
        </w:rPr>
      </w:pPr>
    </w:p>
    <w:p w14:paraId="767E3A2E" w14:textId="77777777" w:rsidR="00936C6F" w:rsidRDefault="00936C6F" w:rsidP="005D7D7F">
      <w:pPr>
        <w:rPr>
          <w:lang w:val="en-US"/>
        </w:rPr>
      </w:pPr>
    </w:p>
    <w:p w14:paraId="61AE691A" w14:textId="77777777" w:rsidR="00936C6F" w:rsidRDefault="00936C6F" w:rsidP="005D7D7F">
      <w:pPr>
        <w:rPr>
          <w:lang w:val="en-US"/>
        </w:rPr>
      </w:pPr>
    </w:p>
    <w:p w14:paraId="3CED88CC" w14:textId="77777777" w:rsidR="00936C6F" w:rsidRDefault="00936C6F" w:rsidP="005D7D7F">
      <w:pPr>
        <w:rPr>
          <w:lang w:val="en-US"/>
        </w:rPr>
      </w:pPr>
    </w:p>
    <w:p w14:paraId="19649012" w14:textId="77777777" w:rsidR="00936C6F" w:rsidRDefault="00936C6F" w:rsidP="005D7D7F">
      <w:pPr>
        <w:rPr>
          <w:lang w:val="en-US"/>
        </w:rPr>
      </w:pPr>
    </w:p>
    <w:p w14:paraId="58CEF4F3" w14:textId="77777777" w:rsidR="00936C6F" w:rsidRDefault="00936C6F" w:rsidP="005D7D7F">
      <w:pPr>
        <w:rPr>
          <w:lang w:val="en-US"/>
        </w:rPr>
      </w:pPr>
    </w:p>
    <w:p w14:paraId="5E03C94F" w14:textId="77777777" w:rsidR="00936C6F" w:rsidRDefault="00936C6F" w:rsidP="005D7D7F">
      <w:pPr>
        <w:rPr>
          <w:lang w:val="en-US"/>
        </w:rPr>
      </w:pPr>
    </w:p>
    <w:p w14:paraId="32632C1D" w14:textId="77777777" w:rsidR="00936C6F" w:rsidRDefault="00936C6F" w:rsidP="005D7D7F">
      <w:pPr>
        <w:rPr>
          <w:lang w:val="en-US"/>
        </w:rPr>
      </w:pPr>
    </w:p>
    <w:p w14:paraId="17FAB7BE" w14:textId="77777777" w:rsidR="00936C6F" w:rsidRDefault="00936C6F" w:rsidP="005D7D7F">
      <w:pPr>
        <w:rPr>
          <w:lang w:val="en-US"/>
        </w:rPr>
      </w:pPr>
    </w:p>
    <w:p w14:paraId="0B412ECC" w14:textId="77777777" w:rsidR="00936C6F" w:rsidRDefault="00936C6F" w:rsidP="005D7D7F">
      <w:pPr>
        <w:rPr>
          <w:lang w:val="en-US"/>
        </w:rPr>
      </w:pPr>
    </w:p>
    <w:p w14:paraId="2D36BB6D" w14:textId="77777777" w:rsidR="00936C6F" w:rsidRDefault="00936C6F" w:rsidP="005D7D7F">
      <w:pPr>
        <w:rPr>
          <w:lang w:val="en-US"/>
        </w:rPr>
      </w:pPr>
    </w:p>
    <w:p w14:paraId="3224B520" w14:textId="77777777" w:rsidR="00936C6F" w:rsidRDefault="00936C6F" w:rsidP="005D7D7F">
      <w:pPr>
        <w:rPr>
          <w:lang w:val="en-US"/>
        </w:rPr>
      </w:pPr>
    </w:p>
    <w:p w14:paraId="116A8110" w14:textId="77777777" w:rsidR="00936C6F" w:rsidRDefault="00936C6F" w:rsidP="005D7D7F">
      <w:pPr>
        <w:rPr>
          <w:lang w:val="en-US"/>
        </w:rPr>
      </w:pPr>
    </w:p>
    <w:p w14:paraId="3AA4C0DD" w14:textId="77777777" w:rsidR="00936C6F" w:rsidRDefault="00936C6F" w:rsidP="005D7D7F">
      <w:pPr>
        <w:rPr>
          <w:lang w:val="en-US"/>
        </w:rPr>
      </w:pPr>
    </w:p>
    <w:p w14:paraId="3C30A3F8" w14:textId="61066A5C" w:rsidR="00936C6F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186A2B63" wp14:editId="4E2B2CAE">
                <wp:simplePos x="0" y="0"/>
                <wp:positionH relativeFrom="margin">
                  <wp:align>right</wp:align>
                </wp:positionH>
                <wp:positionV relativeFrom="paragraph">
                  <wp:posOffset>16087</wp:posOffset>
                </wp:positionV>
                <wp:extent cx="10956290" cy="6800850"/>
                <wp:effectExtent l="0" t="0" r="0" b="0"/>
                <wp:wrapNone/>
                <wp:docPr id="152240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AD8BB" w14:textId="47E384E1" w:rsidR="006D1004" w:rsidRPr="00D34D00" w:rsidRDefault="006D1004" w:rsidP="00D34D00">
                            <w:pPr>
                              <w:pStyle w:val="Ttulo1"/>
                              <w:rPr>
                                <w:sz w:val="48"/>
                                <w:szCs w:val="52"/>
                              </w:rPr>
                            </w:pPr>
                            <w:r w:rsidRPr="00D34D00">
                              <w:rPr>
                                <w:sz w:val="48"/>
                                <w:szCs w:val="52"/>
                              </w:rPr>
                              <w:t>¿Debería saber algo más?</w:t>
                            </w:r>
                          </w:p>
                          <w:p w14:paraId="5AB3ECE1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C1A3FE2" w14:textId="6E931634" w:rsidR="006D1004" w:rsidRPr="0072635E" w:rsidRDefault="006D1004" w:rsidP="005D7D7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Tipado y Parámetros Técnicos de Integración de Contratos (</w:t>
                            </w:r>
                            <w:proofErr w:type="spellStart"/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Component</w:t>
                            </w:r>
                            <w:proofErr w:type="spellEnd"/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Licensing</w:t>
                            </w:r>
                            <w:proofErr w:type="spellEnd"/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0CA147A9" w14:textId="6F2B6373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Es de vital importancia el concepto de </w:t>
                            </w:r>
                            <w:r w:rsidRPr="00D34D0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Contratos de Interfaz</w:t>
                            </w: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. En equipos de desarrollo corporativo, un programador crea el componente visual y otro programador diferente se encarga de usarlo en el orquestador de páginas. Si el creador del componente espera un arreglo de objetos en una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prop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, pero el otro desarrollador le envía una cadena de texto, la aplicación entera de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colapsará en producción.</w:t>
                            </w:r>
                          </w:p>
                          <w:p w14:paraId="04AEAB7F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5410368" w14:textId="11A2A4B4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Como cultura general de buenas prácticas de ingeniería deben saber que existe una librería clásica llamada </w:t>
                            </w:r>
                            <w:proofErr w:type="spellStart"/>
                            <w:r w:rsidRPr="00D34D0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prop-types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>. Esta librería permite "licenciar" técnicamente tu componente, agregando al final del archivo una regla de validación de contratos:</w:t>
                            </w:r>
                          </w:p>
                          <w:p w14:paraId="25EBBF0B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2BC2123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  <w:lang w:val="en-US"/>
                              </w:rPr>
                              <w:t>PropTypes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from 'prop-types';</w:t>
                            </w:r>
                          </w:p>
                          <w:p w14:paraId="66503339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2DCA070C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FilaAlerta.propTypes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= {</w:t>
                            </w:r>
                          </w:p>
                          <w:p w14:paraId="3A7D1C12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 estudiante: </w:t>
                            </w:r>
                            <w:proofErr w:type="spellStart"/>
                            <w:proofErr w:type="gram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PropTypes.string.isRequired</w:t>
                            </w:r>
                            <w:proofErr w:type="spellEnd"/>
                            <w:proofErr w:type="gramEnd"/>
                            <w:r w:rsidRPr="00D34D00">
                              <w:rPr>
                                <w:sz w:val="40"/>
                                <w:szCs w:val="40"/>
                              </w:rPr>
                              <w:t>, // Obligatorio y de tipo Texto</w:t>
                            </w:r>
                          </w:p>
                          <w:p w14:paraId="6CAAA7AB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 gravedad: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PropTypes.oneOf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(['BAJA', 'MEDIA', 'ALTA']), // Solo acepta estos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strings</w:t>
                            </w:r>
                            <w:proofErr w:type="spellEnd"/>
                          </w:p>
                          <w:p w14:paraId="69EF2FBF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 cantidad: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PropTypes.number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// Debe ser numérico</w:t>
                            </w:r>
                          </w:p>
                          <w:p w14:paraId="6767546F" w14:textId="1807B07E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>};</w:t>
                            </w:r>
                          </w:p>
                          <w:p w14:paraId="63880F4A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A2B63" id="_x0000_s1052" type="#_x0000_t202" style="position:absolute;left:0;text-align:left;margin-left:811.5pt;margin-top:1.25pt;width:862.7pt;height:535.5pt;z-index:2519920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WgM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" filled="f" stroked="f">
                <v:textbox>
                  <w:txbxContent>
                    <w:p w14:paraId="41AAD8BB" w14:textId="47E384E1" w:rsidR="006D1004" w:rsidRPr="00D34D00" w:rsidRDefault="006D1004" w:rsidP="00D34D00">
                      <w:pPr>
                        <w:pStyle w:val="Ttulo1"/>
                        <w:rPr>
                          <w:sz w:val="48"/>
                          <w:szCs w:val="52"/>
                        </w:rPr>
                      </w:pPr>
                      <w:r w:rsidRPr="00D34D00">
                        <w:rPr>
                          <w:sz w:val="48"/>
                          <w:szCs w:val="52"/>
                        </w:rPr>
                        <w:t>¿Debería saber algo más?</w:t>
                      </w:r>
                    </w:p>
                    <w:p w14:paraId="5AB3ECE1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C1A3FE2" w14:textId="6E931634" w:rsidR="006D1004" w:rsidRPr="0072635E" w:rsidRDefault="006D1004" w:rsidP="005D7D7F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>Tipado y Parámetros Técnicos de Integración de Contratos (</w:t>
                      </w:r>
                      <w:proofErr w:type="spellStart"/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>Component</w:t>
                      </w:r>
                      <w:proofErr w:type="spellEnd"/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>Licensing</w:t>
                      </w:r>
                      <w:proofErr w:type="spellEnd"/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</w:p>
                    <w:p w14:paraId="0CA147A9" w14:textId="6F2B6373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Es de vital importancia el concepto de </w:t>
                      </w:r>
                      <w:r w:rsidRPr="00D34D00">
                        <w:rPr>
                          <w:b/>
                          <w:bCs/>
                          <w:sz w:val="40"/>
                          <w:szCs w:val="40"/>
                        </w:rPr>
                        <w:t>Contratos de Interfaz</w:t>
                      </w:r>
                      <w:r w:rsidRPr="00D34D00">
                        <w:rPr>
                          <w:sz w:val="40"/>
                          <w:szCs w:val="40"/>
                        </w:rPr>
                        <w:t xml:space="preserve">. En equipos de desarrollo corporativo, un programador crea el componente visual y otro programador diferente se encarga de usarlo en el orquestador de páginas. Si el creador del componente espera un arreglo de objetos en una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prop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 xml:space="preserve">, pero el otro desarrollador le envía una cadena de texto, la aplicación entera de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React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 xml:space="preserve"> colapsará en producción.</w:t>
                      </w:r>
                    </w:p>
                    <w:p w14:paraId="04AEAB7F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5410368" w14:textId="11A2A4B4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Como cultura general de buenas prácticas de ingeniería deben saber que existe una librería clásica llamada </w:t>
                      </w:r>
                      <w:proofErr w:type="spellStart"/>
                      <w:r w:rsidRPr="00D34D00">
                        <w:rPr>
                          <w:b/>
                          <w:bCs/>
                          <w:sz w:val="40"/>
                          <w:szCs w:val="40"/>
                        </w:rPr>
                        <w:t>prop-types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>. Esta librería permite "licenciar" técnicamente tu componente, agregando al final del archivo una regla de validación de contratos:</w:t>
                      </w:r>
                    </w:p>
                    <w:p w14:paraId="25EBBF0B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2BC2123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34D00">
                        <w:rPr>
                          <w:sz w:val="40"/>
                          <w:szCs w:val="40"/>
                          <w:lang w:val="en-US"/>
                        </w:rPr>
                        <w:t xml:space="preserve">import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  <w:lang w:val="en-US"/>
                        </w:rPr>
                        <w:t>PropTypes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  <w:lang w:val="en-US"/>
                        </w:rPr>
                        <w:t xml:space="preserve"> from 'prop-types';</w:t>
                      </w:r>
                    </w:p>
                    <w:p w14:paraId="66503339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2DCA070C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FilaAlerta.propTypes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 xml:space="preserve"> = {</w:t>
                      </w:r>
                    </w:p>
                    <w:p w14:paraId="3A7D1C12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  estudiante: </w:t>
                      </w:r>
                      <w:proofErr w:type="spellStart"/>
                      <w:proofErr w:type="gramStart"/>
                      <w:r w:rsidRPr="00D34D00">
                        <w:rPr>
                          <w:sz w:val="40"/>
                          <w:szCs w:val="40"/>
                        </w:rPr>
                        <w:t>PropTypes.string.isRequired</w:t>
                      </w:r>
                      <w:proofErr w:type="spellEnd"/>
                      <w:proofErr w:type="gramEnd"/>
                      <w:r w:rsidRPr="00D34D00">
                        <w:rPr>
                          <w:sz w:val="40"/>
                          <w:szCs w:val="40"/>
                        </w:rPr>
                        <w:t>, // Obligatorio y de tipo Texto</w:t>
                      </w:r>
                    </w:p>
                    <w:p w14:paraId="6CAAA7AB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  gravedad: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PropTypes.oneOf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 xml:space="preserve">(['BAJA', 'MEDIA', 'ALTA']), // Solo acepta estos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strings</w:t>
                      </w:r>
                      <w:proofErr w:type="spellEnd"/>
                    </w:p>
                    <w:p w14:paraId="69EF2FBF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  cantidad: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PropTypes.number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 xml:space="preserve"> // Debe ser numérico</w:t>
                      </w:r>
                    </w:p>
                    <w:p w14:paraId="6767546F" w14:textId="1807B07E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>};</w:t>
                      </w:r>
                    </w:p>
                    <w:p w14:paraId="63880F4A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3C753" w14:textId="1F92E275" w:rsidR="00D9493A" w:rsidRDefault="00D9493A" w:rsidP="005D7D7F">
      <w:pPr>
        <w:rPr>
          <w:lang w:val="en-US"/>
        </w:rPr>
      </w:pPr>
    </w:p>
    <w:p w14:paraId="50F04054" w14:textId="77777777" w:rsidR="00D9493A" w:rsidRDefault="00D9493A" w:rsidP="005D7D7F">
      <w:pPr>
        <w:rPr>
          <w:lang w:val="en-US"/>
        </w:rPr>
      </w:pPr>
    </w:p>
    <w:p w14:paraId="654AAB32" w14:textId="77777777" w:rsidR="00D9493A" w:rsidRDefault="00D9493A" w:rsidP="005D7D7F">
      <w:pPr>
        <w:rPr>
          <w:lang w:val="en-US"/>
        </w:rPr>
      </w:pPr>
    </w:p>
    <w:p w14:paraId="35711B3D" w14:textId="77777777" w:rsidR="00D9493A" w:rsidRDefault="00D9493A" w:rsidP="005D7D7F">
      <w:pPr>
        <w:rPr>
          <w:lang w:val="en-US"/>
        </w:rPr>
      </w:pPr>
    </w:p>
    <w:p w14:paraId="52C8BBAB" w14:textId="77777777" w:rsidR="00D9493A" w:rsidRDefault="00D9493A" w:rsidP="005D7D7F">
      <w:pPr>
        <w:rPr>
          <w:lang w:val="en-US"/>
        </w:rPr>
      </w:pPr>
    </w:p>
    <w:p w14:paraId="67D3941E" w14:textId="77777777" w:rsidR="00D9493A" w:rsidRDefault="00D9493A" w:rsidP="005D7D7F">
      <w:pPr>
        <w:rPr>
          <w:lang w:val="en-US"/>
        </w:rPr>
      </w:pPr>
    </w:p>
    <w:p w14:paraId="2E920F27" w14:textId="77777777" w:rsidR="00D9493A" w:rsidRDefault="00D9493A" w:rsidP="005D7D7F">
      <w:pPr>
        <w:rPr>
          <w:lang w:val="en-US"/>
        </w:rPr>
      </w:pPr>
    </w:p>
    <w:p w14:paraId="4D24597C" w14:textId="77777777" w:rsidR="00D9493A" w:rsidRDefault="00D9493A" w:rsidP="005D7D7F">
      <w:pPr>
        <w:rPr>
          <w:lang w:val="en-US"/>
        </w:rPr>
      </w:pPr>
    </w:p>
    <w:p w14:paraId="704914D2" w14:textId="77777777" w:rsidR="00D9493A" w:rsidRDefault="00D9493A" w:rsidP="005D7D7F">
      <w:pPr>
        <w:rPr>
          <w:lang w:val="en-US"/>
        </w:rPr>
      </w:pPr>
    </w:p>
    <w:p w14:paraId="1C0B4D3B" w14:textId="77777777" w:rsidR="00D9493A" w:rsidRDefault="00D9493A" w:rsidP="005D7D7F">
      <w:pPr>
        <w:rPr>
          <w:lang w:val="en-US"/>
        </w:rPr>
      </w:pPr>
    </w:p>
    <w:p w14:paraId="776A8E75" w14:textId="77777777" w:rsidR="00D9493A" w:rsidRDefault="00D9493A" w:rsidP="005D7D7F">
      <w:pPr>
        <w:rPr>
          <w:lang w:val="en-US"/>
        </w:rPr>
      </w:pPr>
    </w:p>
    <w:p w14:paraId="595700E2" w14:textId="77777777" w:rsidR="00D9493A" w:rsidRDefault="00D9493A" w:rsidP="005D7D7F">
      <w:pPr>
        <w:rPr>
          <w:lang w:val="en-US"/>
        </w:rPr>
      </w:pPr>
    </w:p>
    <w:p w14:paraId="4DC46624" w14:textId="77777777" w:rsidR="00D9493A" w:rsidRDefault="00D9493A" w:rsidP="005D7D7F">
      <w:pPr>
        <w:rPr>
          <w:lang w:val="en-US"/>
        </w:rPr>
      </w:pPr>
    </w:p>
    <w:p w14:paraId="4EA363C0" w14:textId="77777777" w:rsidR="00D9493A" w:rsidRDefault="00D9493A" w:rsidP="005D7D7F">
      <w:pPr>
        <w:rPr>
          <w:lang w:val="en-US"/>
        </w:rPr>
      </w:pPr>
    </w:p>
    <w:p w14:paraId="61BD8D38" w14:textId="77777777" w:rsidR="00D9493A" w:rsidRDefault="00D9493A" w:rsidP="005D7D7F">
      <w:pPr>
        <w:rPr>
          <w:lang w:val="en-US"/>
        </w:rPr>
      </w:pPr>
    </w:p>
    <w:sectPr w:rsidR="00D9493A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49E1" w14:textId="77777777" w:rsidR="005421F9" w:rsidRPr="00B450BA" w:rsidRDefault="005421F9" w:rsidP="005D7D7F">
      <w:r w:rsidRPr="00B450BA">
        <w:separator/>
      </w:r>
    </w:p>
  </w:endnote>
  <w:endnote w:type="continuationSeparator" w:id="0">
    <w:p w14:paraId="6C0A95C0" w14:textId="77777777" w:rsidR="005421F9" w:rsidRPr="00B450BA" w:rsidRDefault="005421F9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1984" w14:textId="77777777" w:rsidR="005421F9" w:rsidRPr="00B450BA" w:rsidRDefault="005421F9" w:rsidP="005D7D7F">
      <w:r w:rsidRPr="00B450BA">
        <w:separator/>
      </w:r>
    </w:p>
  </w:footnote>
  <w:footnote w:type="continuationSeparator" w:id="0">
    <w:p w14:paraId="1BCBEA4F" w14:textId="77777777" w:rsidR="005421F9" w:rsidRPr="00B450BA" w:rsidRDefault="005421F9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2"/>
  </w:num>
  <w:num w:numId="2" w16cid:durableId="1984966606">
    <w:abstractNumId w:val="7"/>
  </w:num>
  <w:num w:numId="3" w16cid:durableId="1485468351">
    <w:abstractNumId w:val="16"/>
  </w:num>
  <w:num w:numId="4" w16cid:durableId="1966351641">
    <w:abstractNumId w:val="23"/>
  </w:num>
  <w:num w:numId="5" w16cid:durableId="1196846650">
    <w:abstractNumId w:val="6"/>
  </w:num>
  <w:num w:numId="6" w16cid:durableId="2060008041">
    <w:abstractNumId w:val="3"/>
  </w:num>
  <w:num w:numId="7" w16cid:durableId="1314799392">
    <w:abstractNumId w:val="1"/>
  </w:num>
  <w:num w:numId="8" w16cid:durableId="1969044055">
    <w:abstractNumId w:val="35"/>
  </w:num>
  <w:num w:numId="9" w16cid:durableId="1970044403">
    <w:abstractNumId w:val="28"/>
  </w:num>
  <w:num w:numId="10" w16cid:durableId="2049064170">
    <w:abstractNumId w:val="32"/>
  </w:num>
  <w:num w:numId="11" w16cid:durableId="1453019397">
    <w:abstractNumId w:val="9"/>
  </w:num>
  <w:num w:numId="12" w16cid:durableId="774061359">
    <w:abstractNumId w:val="2"/>
  </w:num>
  <w:num w:numId="13" w16cid:durableId="1420131780">
    <w:abstractNumId w:val="20"/>
  </w:num>
  <w:num w:numId="14" w16cid:durableId="1723282711">
    <w:abstractNumId w:val="27"/>
  </w:num>
  <w:num w:numId="15" w16cid:durableId="36005612">
    <w:abstractNumId w:val="22"/>
  </w:num>
  <w:num w:numId="16" w16cid:durableId="1558668798">
    <w:abstractNumId w:val="19"/>
  </w:num>
  <w:num w:numId="17" w16cid:durableId="655497366">
    <w:abstractNumId w:val="0"/>
  </w:num>
  <w:num w:numId="18" w16cid:durableId="1694381569">
    <w:abstractNumId w:val="33"/>
  </w:num>
  <w:num w:numId="19" w16cid:durableId="1835955513">
    <w:abstractNumId w:val="31"/>
  </w:num>
  <w:num w:numId="20" w16cid:durableId="926572537">
    <w:abstractNumId w:val="15"/>
  </w:num>
  <w:num w:numId="21" w16cid:durableId="246229637">
    <w:abstractNumId w:val="4"/>
  </w:num>
  <w:num w:numId="22" w16cid:durableId="1124814">
    <w:abstractNumId w:val="5"/>
  </w:num>
  <w:num w:numId="23" w16cid:durableId="872110181">
    <w:abstractNumId w:val="30"/>
  </w:num>
  <w:num w:numId="24" w16cid:durableId="582565058">
    <w:abstractNumId w:val="34"/>
  </w:num>
  <w:num w:numId="25" w16cid:durableId="1182430137">
    <w:abstractNumId w:val="8"/>
  </w:num>
  <w:num w:numId="26" w16cid:durableId="335572493">
    <w:abstractNumId w:val="21"/>
  </w:num>
  <w:num w:numId="27" w16cid:durableId="1972243444">
    <w:abstractNumId w:val="11"/>
  </w:num>
  <w:num w:numId="28" w16cid:durableId="474838013">
    <w:abstractNumId w:val="10"/>
  </w:num>
  <w:num w:numId="29" w16cid:durableId="202789628">
    <w:abstractNumId w:val="18"/>
  </w:num>
  <w:num w:numId="30" w16cid:durableId="2136215014">
    <w:abstractNumId w:val="26"/>
  </w:num>
  <w:num w:numId="31" w16cid:durableId="1526942101">
    <w:abstractNumId w:val="29"/>
  </w:num>
  <w:num w:numId="32" w16cid:durableId="588343693">
    <w:abstractNumId w:val="25"/>
  </w:num>
  <w:num w:numId="33" w16cid:durableId="254747460">
    <w:abstractNumId w:val="14"/>
  </w:num>
  <w:num w:numId="34" w16cid:durableId="1673802147">
    <w:abstractNumId w:val="24"/>
  </w:num>
  <w:num w:numId="35" w16cid:durableId="1818188244">
    <w:abstractNumId w:val="36"/>
  </w:num>
  <w:num w:numId="36" w16cid:durableId="1899172637">
    <w:abstractNumId w:val="13"/>
  </w:num>
  <w:num w:numId="37" w16cid:durableId="1516269725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54E29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66CA"/>
    <w:rsid w:val="00156BC0"/>
    <w:rsid w:val="00160ABA"/>
    <w:rsid w:val="00166604"/>
    <w:rsid w:val="00167381"/>
    <w:rsid w:val="0017570D"/>
    <w:rsid w:val="00193B3B"/>
    <w:rsid w:val="00194E9A"/>
    <w:rsid w:val="001B0D15"/>
    <w:rsid w:val="001B7CA3"/>
    <w:rsid w:val="001C395E"/>
    <w:rsid w:val="001C3A7B"/>
    <w:rsid w:val="001D008E"/>
    <w:rsid w:val="001F2B91"/>
    <w:rsid w:val="002037E9"/>
    <w:rsid w:val="00214D1C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11433"/>
    <w:rsid w:val="00321039"/>
    <w:rsid w:val="003239FB"/>
    <w:rsid w:val="00324B10"/>
    <w:rsid w:val="00325CD3"/>
    <w:rsid w:val="00354F8F"/>
    <w:rsid w:val="00366767"/>
    <w:rsid w:val="00372C57"/>
    <w:rsid w:val="00380402"/>
    <w:rsid w:val="00381BCE"/>
    <w:rsid w:val="00383765"/>
    <w:rsid w:val="00391BBD"/>
    <w:rsid w:val="00397AB4"/>
    <w:rsid w:val="003A115C"/>
    <w:rsid w:val="003A49C0"/>
    <w:rsid w:val="003A7C97"/>
    <w:rsid w:val="003B0124"/>
    <w:rsid w:val="003B0DD5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38F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D6B44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605E44"/>
    <w:rsid w:val="0061486B"/>
    <w:rsid w:val="00621B8E"/>
    <w:rsid w:val="00621E8E"/>
    <w:rsid w:val="00642637"/>
    <w:rsid w:val="0064498E"/>
    <w:rsid w:val="006464F3"/>
    <w:rsid w:val="006556A4"/>
    <w:rsid w:val="0065675B"/>
    <w:rsid w:val="00656E56"/>
    <w:rsid w:val="00682C12"/>
    <w:rsid w:val="00685FBD"/>
    <w:rsid w:val="00690D99"/>
    <w:rsid w:val="006A1688"/>
    <w:rsid w:val="006A6C1A"/>
    <w:rsid w:val="006B07D3"/>
    <w:rsid w:val="006B20F4"/>
    <w:rsid w:val="006B233D"/>
    <w:rsid w:val="006D1004"/>
    <w:rsid w:val="006D6EE3"/>
    <w:rsid w:val="006E6048"/>
    <w:rsid w:val="006E796F"/>
    <w:rsid w:val="006F0D77"/>
    <w:rsid w:val="00710E6C"/>
    <w:rsid w:val="00714C0B"/>
    <w:rsid w:val="00726254"/>
    <w:rsid w:val="0072635E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C1B1B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4691"/>
    <w:rsid w:val="00897632"/>
    <w:rsid w:val="008A3500"/>
    <w:rsid w:val="008C02C0"/>
    <w:rsid w:val="008C38EB"/>
    <w:rsid w:val="008C3D0B"/>
    <w:rsid w:val="008C4DEC"/>
    <w:rsid w:val="008D3020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167"/>
    <w:rsid w:val="009537FA"/>
    <w:rsid w:val="00954668"/>
    <w:rsid w:val="0097035C"/>
    <w:rsid w:val="00976B7E"/>
    <w:rsid w:val="009B2729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75AAD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632A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6EF9"/>
    <w:rsid w:val="00BE7F60"/>
    <w:rsid w:val="00BF175A"/>
    <w:rsid w:val="00BF3FCA"/>
    <w:rsid w:val="00BF6F7E"/>
    <w:rsid w:val="00C019BF"/>
    <w:rsid w:val="00C04DB6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B4BCD"/>
    <w:rsid w:val="00CC63EE"/>
    <w:rsid w:val="00CC6466"/>
    <w:rsid w:val="00CC78C0"/>
    <w:rsid w:val="00CE2278"/>
    <w:rsid w:val="00CE2347"/>
    <w:rsid w:val="00CE5249"/>
    <w:rsid w:val="00CE6306"/>
    <w:rsid w:val="00CF091F"/>
    <w:rsid w:val="00D2694B"/>
    <w:rsid w:val="00D26F27"/>
    <w:rsid w:val="00D34D00"/>
    <w:rsid w:val="00D603CB"/>
    <w:rsid w:val="00D73EB6"/>
    <w:rsid w:val="00D76D05"/>
    <w:rsid w:val="00D81F5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21181"/>
    <w:rsid w:val="00E24F81"/>
    <w:rsid w:val="00E94674"/>
    <w:rsid w:val="00E95645"/>
    <w:rsid w:val="00E97A2E"/>
    <w:rsid w:val="00EA0926"/>
    <w:rsid w:val="00EB3490"/>
    <w:rsid w:val="00EC483C"/>
    <w:rsid w:val="00ED7C29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7F"/>
    <w:pPr>
      <w:spacing w:after="0" w:line="259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27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47</cp:revision>
  <cp:lastPrinted>2025-05-17T00:09:00Z</cp:lastPrinted>
  <dcterms:created xsi:type="dcterms:W3CDTF">2025-09-10T16:26:00Z</dcterms:created>
  <dcterms:modified xsi:type="dcterms:W3CDTF">2026-06-16T22:29:00Z</dcterms:modified>
</cp:coreProperties>
</file>