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72261265" w:rsidR="007E3CCC" w:rsidRPr="00B450BA" w:rsidRDefault="007E3CCC" w:rsidP="0088540D">
      <w:pPr>
        <w:spacing w:after="0"/>
        <w:ind w:right="17269"/>
      </w:pPr>
    </w:p>
    <w:p w14:paraId="2299A9C4" w14:textId="649429F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2C602FCF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9185910" cy="2552700"/>
                <wp:effectExtent l="0" t="0" r="0" b="0"/>
                <wp:wrapTight wrapText="bothSides">
                  <wp:wrapPolygon edited="0">
                    <wp:start x="134" y="0"/>
                    <wp:lineTo x="134" y="21439"/>
                    <wp:lineTo x="21457" y="21439"/>
                    <wp:lineTo x="21457" y="0"/>
                    <wp:lineTo x="134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5910" cy="2552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77777777" w:rsidR="00A93BB8" w:rsidRPr="00A93BB8" w:rsidRDefault="00A93BB8" w:rsidP="00A93BB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Arquitectura web: </w:t>
                            </w:r>
                          </w:p>
                          <w:p w14:paraId="4A34F84E" w14:textId="402B653A" w:rsidR="0058117C" w:rsidRPr="00A93BB8" w:rsidRDefault="00C17A79" w:rsidP="00526AB0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17A79">
                              <w:rPr>
                                <w:sz w:val="48"/>
                                <w:szCs w:val="48"/>
                              </w:rPr>
                              <w:t xml:space="preserve">Construcción de formularios funcionales con inputs controlados y estados dinámicos. Aplicación práctica del </w:t>
                            </w:r>
                            <w:proofErr w:type="spellStart"/>
                            <w:r w:rsidRPr="00C17A79">
                              <w:rPr>
                                <w:sz w:val="48"/>
                                <w:szCs w:val="48"/>
                              </w:rPr>
                              <w:t>hook</w:t>
                            </w:r>
                            <w:proofErr w:type="spellEnd"/>
                            <w:r w:rsidRPr="00C17A79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17A79">
                              <w:rPr>
                                <w:sz w:val="48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C17A79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5pt;width:723.3pt;height:201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" filled="f" stroked="f">
                <v:textbox>
                  <w:txbxContent>
                    <w:p w14:paraId="6CDC2F64" w14:textId="77777777" w:rsidR="00A93BB8" w:rsidRPr="00A93BB8" w:rsidRDefault="00A93BB8" w:rsidP="00A93BB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Arquitectura web: </w:t>
                      </w:r>
                    </w:p>
                    <w:p w14:paraId="4A34F84E" w14:textId="402B653A" w:rsidR="0058117C" w:rsidRPr="00A93BB8" w:rsidRDefault="00C17A79" w:rsidP="00526AB0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17A79">
                        <w:rPr>
                          <w:sz w:val="48"/>
                          <w:szCs w:val="48"/>
                        </w:rPr>
                        <w:t xml:space="preserve">Construcción de formularios funcionales con inputs controlados y estados dinámicos. Aplicación práctica del </w:t>
                      </w:r>
                      <w:proofErr w:type="spellStart"/>
                      <w:r w:rsidRPr="00C17A79">
                        <w:rPr>
                          <w:sz w:val="48"/>
                          <w:szCs w:val="48"/>
                        </w:rPr>
                        <w:t>hook</w:t>
                      </w:r>
                      <w:proofErr w:type="spellEnd"/>
                      <w:r w:rsidRPr="00C17A79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C17A79">
                        <w:rPr>
                          <w:sz w:val="48"/>
                          <w:szCs w:val="48"/>
                        </w:rPr>
                        <w:t>useState</w:t>
                      </w:r>
                      <w:proofErr w:type="spellEnd"/>
                      <w:r w:rsidRPr="00C17A79">
                        <w:rPr>
                          <w:sz w:val="48"/>
                          <w:szCs w:val="48"/>
                        </w:rPr>
                        <w:t>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FAC790F" w14:textId="380F8F68" w:rsidR="007E3CCC" w:rsidRDefault="007E3CCC" w:rsidP="0088540D">
      <w:pPr>
        <w:spacing w:after="0"/>
        <w:ind w:right="17269"/>
        <w:rPr>
          <w:lang w:val="en-US"/>
        </w:rPr>
      </w:pPr>
    </w:p>
    <w:p w14:paraId="5F7DD6C4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7BAE14F5" w14:textId="77777777" w:rsidR="00856A7A" w:rsidRPr="00C65E8E" w:rsidRDefault="00856A7A" w:rsidP="0088540D">
      <w:pPr>
        <w:spacing w:after="0"/>
        <w:ind w:right="17269"/>
        <w:rPr>
          <w:lang w:val="en-US"/>
        </w:rPr>
      </w:pP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9EF0579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50299BD4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67A8B3F4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4F1105DB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20BEB6C4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05FC8074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0A079F0A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2CE8194F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60549787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215D9CC1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5BDD96A0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1551D7BA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13B43057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175B398B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2797BFB4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7CA91969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166183E1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2E14B2E4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39F5625D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33B76575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51F73762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7382A533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42F4B237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19A43428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5F442005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6BE3F3F6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2BD9FB8D" w14:textId="77777777" w:rsidR="00856A7A" w:rsidRDefault="00856A7A" w:rsidP="0088540D">
      <w:pPr>
        <w:spacing w:after="0"/>
        <w:ind w:right="17269"/>
        <w:rPr>
          <w:lang w:val="en-US"/>
        </w:rPr>
      </w:pPr>
    </w:p>
    <w:p w14:paraId="2333D202" w14:textId="427D3146" w:rsidR="00A36B33" w:rsidRDefault="00A36B33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57D81DE6" wp14:editId="7B2DC1CA">
                <wp:simplePos x="0" y="0"/>
                <wp:positionH relativeFrom="margin">
                  <wp:align>left</wp:align>
                </wp:positionH>
                <wp:positionV relativeFrom="paragraph">
                  <wp:posOffset>-1905</wp:posOffset>
                </wp:positionV>
                <wp:extent cx="10956290" cy="6810375"/>
                <wp:effectExtent l="0" t="0" r="0" b="0"/>
                <wp:wrapNone/>
                <wp:docPr id="18376760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45B05" w14:textId="187A8343" w:rsidR="00A36B33" w:rsidRDefault="00A36B33" w:rsidP="00A36B3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36B33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Puente Cognitivo</w:t>
                            </w:r>
                          </w:p>
                          <w:p w14:paraId="0CD03346" w14:textId="36A73346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36B3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Concepto anterior a dominar</w:t>
                            </w:r>
                          </w:p>
                          <w:p w14:paraId="46F8A4B7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El estudiante solo sabe crear un componente funcional estático (una función que retorna JSX) y montarlo en </w:t>
                            </w:r>
                            <w:proofErr w:type="spellStart"/>
                            <w:r w:rsidRPr="00A36B33">
                              <w:rPr>
                                <w:sz w:val="48"/>
                                <w:szCs w:val="52"/>
                              </w:rPr>
                              <w:t>App.jsx</w:t>
                            </w:r>
                            <w:proofErr w:type="spellEnd"/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. Sabe escribir etiquetas HTML dentro de </w:t>
                            </w:r>
                            <w:proofErr w:type="spellStart"/>
                            <w:r w:rsidRPr="00A36B33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36B33">
                              <w:rPr>
                                <w:sz w:val="48"/>
                                <w:szCs w:val="52"/>
                              </w:rPr>
                              <w:t>, pero su interfaz es completamente inmóvil; no reacciona a clics, textos ni interacciones.</w:t>
                            </w:r>
                          </w:p>
                          <w:p w14:paraId="4EEFCFB5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EDE1356" w14:textId="6BF89B82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36B3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Reto rápido</w:t>
                            </w:r>
                          </w:p>
                          <w:p w14:paraId="662890B2" w14:textId="60AE442E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36B33">
                              <w:rPr>
                                <w:sz w:val="48"/>
                                <w:szCs w:val="52"/>
                              </w:rPr>
                              <w:t>¿Qué pasa en la pantalla (no en la consola) cuando el usuario hace clic en el botón?</w:t>
                            </w:r>
                          </w:p>
                          <w:p w14:paraId="71DBBE40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79EC6C2C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ContadorAmnesico</w:t>
                            </w:r>
                            <w:proofErr w:type="spellEnd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) {</w:t>
                            </w:r>
                          </w:p>
                          <w:p w14:paraId="7DFEBED4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let clicks = 0;</w:t>
                            </w:r>
                          </w:p>
                          <w:p w14:paraId="30EBCC1E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61027389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const </w:t>
                            </w:r>
                            <w:proofErr w:type="spellStart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incrementar</w:t>
                            </w:r>
                            <w:proofErr w:type="spellEnd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36174A67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clicks = clicks + 1;</w:t>
                            </w:r>
                          </w:p>
                          <w:p w14:paraId="368E2005" w14:textId="77777777" w:rsidR="00A36B33" w:rsidRPr="00856A7A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856A7A">
                              <w:rPr>
                                <w:sz w:val="24"/>
                                <w:szCs w:val="28"/>
                              </w:rPr>
                              <w:t>console.log(</w:t>
                            </w:r>
                            <w:proofErr w:type="gramEnd"/>
                            <w:r w:rsidRPr="00856A7A">
                              <w:rPr>
                                <w:sz w:val="24"/>
                                <w:szCs w:val="28"/>
                              </w:rPr>
                              <w:t>"</w:t>
                            </w:r>
                            <w:proofErr w:type="spellStart"/>
                            <w:r w:rsidRPr="00856A7A">
                              <w:rPr>
                                <w:sz w:val="24"/>
                                <w:szCs w:val="28"/>
                              </w:rPr>
                              <w:t>Clicks</w:t>
                            </w:r>
                            <w:proofErr w:type="spellEnd"/>
                            <w:r w:rsidRPr="00856A7A">
                              <w:rPr>
                                <w:sz w:val="24"/>
                                <w:szCs w:val="28"/>
                              </w:rPr>
                              <w:t xml:space="preserve"> en consola:", </w:t>
                            </w:r>
                            <w:proofErr w:type="spellStart"/>
                            <w:r w:rsidRPr="00856A7A">
                              <w:rPr>
                                <w:sz w:val="24"/>
                                <w:szCs w:val="28"/>
                              </w:rPr>
                              <w:t>clicks</w:t>
                            </w:r>
                            <w:proofErr w:type="spellEnd"/>
                            <w:r w:rsidRPr="00856A7A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056F280D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56A7A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};</w:t>
                            </w:r>
                          </w:p>
                          <w:p w14:paraId="14603219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496EA579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34CEFC3B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: '20px</w:t>
                            </w:r>
                            <w:proofErr w:type="gramStart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03AF4525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&lt;h1&gt;Total de </w:t>
                            </w:r>
                            <w:proofErr w:type="spellStart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clics</w:t>
                            </w:r>
                            <w:proofErr w:type="spellEnd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: {clicks}&lt;/h1&gt;</w:t>
                            </w:r>
                          </w:p>
                          <w:p w14:paraId="75FC4A85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&lt;button </w:t>
                            </w:r>
                            <w:proofErr w:type="spellStart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onClick</w:t>
                            </w:r>
                            <w:proofErr w:type="spellEnd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incrementar</w:t>
                            </w:r>
                            <w:proofErr w:type="spellEnd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}&gt;Hacer </w:t>
                            </w:r>
                            <w:proofErr w:type="spellStart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Clic</w:t>
                            </w:r>
                            <w:proofErr w:type="spellEnd"/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>&lt;/button&gt;</w:t>
                            </w:r>
                          </w:p>
                          <w:p w14:paraId="6AC3C55A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A36B33">
                              <w:rPr>
                                <w:sz w:val="24"/>
                                <w:szCs w:val="28"/>
                              </w:rPr>
                              <w:t>&lt;/</w:t>
                            </w:r>
                            <w:proofErr w:type="spellStart"/>
                            <w:r w:rsidRPr="00A36B33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A36B33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73770368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2AC5F924" w14:textId="37CA9455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36B33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81DE6" id="_x0000_s1027" type="#_x0000_t202" style="position:absolute;margin-left:0;margin-top:-.15pt;width:862.7pt;height:536.25pt;z-index:252004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" filled="f" stroked="f">
                <v:textbox>
                  <w:txbxContent>
                    <w:p w14:paraId="1DC45B05" w14:textId="187A8343" w:rsidR="00A36B33" w:rsidRDefault="00A36B33" w:rsidP="00A36B33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36B33">
                        <w:rPr>
                          <w:b/>
                          <w:bCs/>
                          <w:sz w:val="52"/>
                          <w:szCs w:val="56"/>
                        </w:rPr>
                        <w:t>Puente Cognitivo</w:t>
                      </w:r>
                    </w:p>
                    <w:p w14:paraId="0CD03346" w14:textId="36A73346" w:rsidR="00A36B33" w:rsidRPr="00A36B33" w:rsidRDefault="00A36B33" w:rsidP="00A36B33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36B33">
                        <w:rPr>
                          <w:b/>
                          <w:bCs/>
                          <w:sz w:val="48"/>
                          <w:szCs w:val="52"/>
                        </w:rPr>
                        <w:t>Concepto anterior a dominar</w:t>
                      </w:r>
                    </w:p>
                    <w:p w14:paraId="46F8A4B7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A36B33">
                        <w:rPr>
                          <w:sz w:val="48"/>
                          <w:szCs w:val="52"/>
                        </w:rPr>
                        <w:t xml:space="preserve">El estudiante solo sabe crear un componente funcional estático (una función que retorna JSX) y montarlo en </w:t>
                      </w:r>
                      <w:proofErr w:type="spellStart"/>
                      <w:r w:rsidRPr="00A36B33">
                        <w:rPr>
                          <w:sz w:val="48"/>
                          <w:szCs w:val="52"/>
                        </w:rPr>
                        <w:t>App.jsx</w:t>
                      </w:r>
                      <w:proofErr w:type="spellEnd"/>
                      <w:r w:rsidRPr="00A36B33">
                        <w:rPr>
                          <w:sz w:val="48"/>
                          <w:szCs w:val="52"/>
                        </w:rPr>
                        <w:t xml:space="preserve">. Sabe escribir etiquetas HTML dentro de </w:t>
                      </w:r>
                      <w:proofErr w:type="spellStart"/>
                      <w:r w:rsidRPr="00A36B33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36B33">
                        <w:rPr>
                          <w:sz w:val="48"/>
                          <w:szCs w:val="52"/>
                        </w:rPr>
                        <w:t>, pero su interfaz es completamente inmóvil; no reacciona a clics, textos ni interacciones.</w:t>
                      </w:r>
                    </w:p>
                    <w:p w14:paraId="4EEFCFB5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EDE1356" w14:textId="6BF89B82" w:rsidR="00A36B33" w:rsidRPr="00A36B33" w:rsidRDefault="00A36B33" w:rsidP="00A36B33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36B33">
                        <w:rPr>
                          <w:b/>
                          <w:bCs/>
                          <w:sz w:val="48"/>
                          <w:szCs w:val="52"/>
                        </w:rPr>
                        <w:t>Reto rápido</w:t>
                      </w:r>
                    </w:p>
                    <w:p w14:paraId="662890B2" w14:textId="60AE442E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A36B33">
                        <w:rPr>
                          <w:sz w:val="48"/>
                          <w:szCs w:val="52"/>
                        </w:rPr>
                        <w:t>¿Qué pasa en la pantalla (no en la consola) cuando el usuario hace clic en el botón?</w:t>
                      </w:r>
                    </w:p>
                    <w:p w14:paraId="71DBBE40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79EC6C2C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ContadorAmnesico</w:t>
                      </w:r>
                      <w:proofErr w:type="spellEnd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) {</w:t>
                      </w:r>
                    </w:p>
                    <w:p w14:paraId="7DFEBED4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  let clicks = 0;</w:t>
                      </w:r>
                    </w:p>
                    <w:p w14:paraId="30EBCC1E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61027389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  const </w:t>
                      </w:r>
                      <w:proofErr w:type="spellStart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incrementar</w:t>
                      </w:r>
                      <w:proofErr w:type="spellEnd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 = () =&gt; {</w:t>
                      </w:r>
                    </w:p>
                    <w:p w14:paraId="36174A67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    clicks = clicks + 1;</w:t>
                      </w:r>
                    </w:p>
                    <w:p w14:paraId="368E2005" w14:textId="77777777" w:rsidR="00A36B33" w:rsidRPr="00856A7A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proofErr w:type="gramStart"/>
                      <w:r w:rsidRPr="00856A7A">
                        <w:rPr>
                          <w:sz w:val="24"/>
                          <w:szCs w:val="28"/>
                        </w:rPr>
                        <w:t>console.log(</w:t>
                      </w:r>
                      <w:proofErr w:type="gramEnd"/>
                      <w:r w:rsidRPr="00856A7A">
                        <w:rPr>
                          <w:sz w:val="24"/>
                          <w:szCs w:val="28"/>
                        </w:rPr>
                        <w:t>"</w:t>
                      </w:r>
                      <w:proofErr w:type="spellStart"/>
                      <w:r w:rsidRPr="00856A7A">
                        <w:rPr>
                          <w:sz w:val="24"/>
                          <w:szCs w:val="28"/>
                        </w:rPr>
                        <w:t>Clicks</w:t>
                      </w:r>
                      <w:proofErr w:type="spellEnd"/>
                      <w:r w:rsidRPr="00856A7A">
                        <w:rPr>
                          <w:sz w:val="24"/>
                          <w:szCs w:val="28"/>
                        </w:rPr>
                        <w:t xml:space="preserve"> en consola:", </w:t>
                      </w:r>
                      <w:proofErr w:type="spellStart"/>
                      <w:r w:rsidRPr="00856A7A">
                        <w:rPr>
                          <w:sz w:val="24"/>
                          <w:szCs w:val="28"/>
                        </w:rPr>
                        <w:t>clicks</w:t>
                      </w:r>
                      <w:proofErr w:type="spellEnd"/>
                      <w:r w:rsidRPr="00856A7A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056F280D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56A7A">
                        <w:rPr>
                          <w:sz w:val="24"/>
                          <w:szCs w:val="28"/>
                        </w:rPr>
                        <w:t xml:space="preserve">  </w:t>
                      </w:r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};</w:t>
                      </w:r>
                    </w:p>
                    <w:p w14:paraId="14603219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496EA579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  return (</w:t>
                      </w:r>
                    </w:p>
                    <w:p w14:paraId="34CEFC3B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={{ padding</w:t>
                      </w:r>
                      <w:proofErr w:type="gramEnd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: '20px</w:t>
                      </w:r>
                      <w:proofErr w:type="gramStart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' }}&gt;</w:t>
                      </w:r>
                      <w:proofErr w:type="gramEnd"/>
                    </w:p>
                    <w:p w14:paraId="03AF4525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      &lt;h1&gt;Total de </w:t>
                      </w:r>
                      <w:proofErr w:type="spellStart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clics</w:t>
                      </w:r>
                      <w:proofErr w:type="spellEnd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: {clicks}&lt;/h1&gt;</w:t>
                      </w:r>
                    </w:p>
                    <w:p w14:paraId="75FC4A85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      &lt;button </w:t>
                      </w:r>
                      <w:proofErr w:type="spellStart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onClick</w:t>
                      </w:r>
                      <w:proofErr w:type="spellEnd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={</w:t>
                      </w:r>
                      <w:proofErr w:type="spellStart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incrementar</w:t>
                      </w:r>
                      <w:proofErr w:type="spellEnd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}&gt;Hacer </w:t>
                      </w:r>
                      <w:proofErr w:type="spellStart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Clic</w:t>
                      </w:r>
                      <w:proofErr w:type="spellEnd"/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>&lt;/button&gt;</w:t>
                      </w:r>
                    </w:p>
                    <w:p w14:paraId="6AC3C55A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A36B33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r w:rsidRPr="00A36B33">
                        <w:rPr>
                          <w:sz w:val="24"/>
                          <w:szCs w:val="28"/>
                        </w:rPr>
                        <w:t>&lt;/</w:t>
                      </w:r>
                      <w:proofErr w:type="spellStart"/>
                      <w:r w:rsidRPr="00A36B33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A36B33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73770368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A36B33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2AC5F924" w14:textId="37CA9455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A36B33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17CD0F14" w14:textId="5AA2661A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138EB9B1" w:rsidR="00526AB0" w:rsidRPr="00C17A79" w:rsidRDefault="00C17A79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17A7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Situación</w:t>
                            </w:r>
                          </w:p>
                          <w:p w14:paraId="681895BD" w14:textId="77777777" w:rsidR="00526AB0" w:rsidRDefault="00526AB0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26B648AB" w14:textId="77777777" w:rsid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Imaginen que entran a Netflix o a Facebook y en la caja de texto para iniciar sesión escriben su correo. </w:t>
                            </w:r>
                          </w:p>
                          <w:p w14:paraId="5D1ABB0A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9494C9C" w14:textId="1C027E5C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Tradicionalmente, la computadora guarda ese texto en su propio monitor interno de HTML (el DOM). El problema es que si el sistema de seguridad quiere verificar si el texto tiene </w:t>
                            </w:r>
                            <w:proofErr w:type="gramStart"/>
                            <w:r w:rsidRPr="00A36B33">
                              <w:rPr>
                                <w:sz w:val="48"/>
                                <w:szCs w:val="52"/>
                              </w:rPr>
                              <w:t>un arroba</w:t>
                            </w:r>
                            <w:proofErr w:type="gramEnd"/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 (@) </w:t>
                            </w:r>
                            <w:r w:rsidRPr="00A36B33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mientras ustedes escriben</w:t>
                            </w:r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, </w:t>
                            </w:r>
                            <w:proofErr w:type="spellStart"/>
                            <w:r w:rsidRPr="00A36B33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 no tiene forma de enterarse porque el input maneja la información en secreto.</w:t>
                            </w:r>
                          </w:p>
                          <w:p w14:paraId="5D6342E9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A9973F5" w14:textId="77777777" w:rsid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Hoy romperemos ese secreto. Vamos a quitarle el control al input de HTML para dárselo a </w:t>
                            </w:r>
                            <w:proofErr w:type="spellStart"/>
                            <w:r w:rsidRPr="00A36B33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. Cada letra que presionen viajará primero a la memoria de </w:t>
                            </w:r>
                            <w:proofErr w:type="spellStart"/>
                            <w:r w:rsidRPr="00A36B33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, y </w:t>
                            </w:r>
                            <w:proofErr w:type="spellStart"/>
                            <w:r w:rsidRPr="00A36B33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 decidirá si la pinta o no. </w:t>
                            </w:r>
                          </w:p>
                          <w:p w14:paraId="6E2C3DE2" w14:textId="77777777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C0CE307" w14:textId="440ABA4A" w:rsidR="00A36B33" w:rsidRPr="00A36B33" w:rsidRDefault="00A36B33" w:rsidP="00A36B3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36B33">
                              <w:rPr>
                                <w:sz w:val="48"/>
                                <w:szCs w:val="52"/>
                              </w:rPr>
                              <w:t xml:space="preserve">Esto es lo que llamamos un </w:t>
                            </w:r>
                            <w:r w:rsidRPr="00A36B3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Input Controlado</w:t>
                            </w:r>
                            <w:r w:rsidRPr="00A36B33">
                              <w:rPr>
                                <w:sz w:val="48"/>
                                <w:szCs w:val="52"/>
                              </w:rPr>
                              <w:t>, el pilar fundamental para recolectar datos de usuarios de manera segura.</w:t>
                            </w:r>
                          </w:p>
                          <w:p w14:paraId="238EA64B" w14:textId="77777777" w:rsidR="00526AB0" w:rsidRPr="00A93BB8" w:rsidRDefault="00526AB0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8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OH69Pn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138EB9B1" w:rsidR="00526AB0" w:rsidRPr="00C17A79" w:rsidRDefault="00C17A79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17A79">
                        <w:rPr>
                          <w:b/>
                          <w:bCs/>
                          <w:sz w:val="52"/>
                          <w:szCs w:val="56"/>
                        </w:rPr>
                        <w:t>Situación</w:t>
                      </w:r>
                    </w:p>
                    <w:p w14:paraId="681895BD" w14:textId="77777777" w:rsidR="00526AB0" w:rsidRDefault="00526AB0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26B648AB" w14:textId="77777777" w:rsidR="00A36B33" w:rsidRDefault="00A36B33" w:rsidP="00A36B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A36B33">
                        <w:rPr>
                          <w:sz w:val="48"/>
                          <w:szCs w:val="52"/>
                        </w:rPr>
                        <w:t xml:space="preserve">Imaginen que entran a Netflix o a Facebook y en la caja de texto para iniciar sesión escriben su correo. </w:t>
                      </w:r>
                    </w:p>
                    <w:p w14:paraId="5D1ABB0A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9494C9C" w14:textId="1C027E5C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A36B33">
                        <w:rPr>
                          <w:sz w:val="48"/>
                          <w:szCs w:val="52"/>
                        </w:rPr>
                        <w:t xml:space="preserve">Tradicionalmente, la computadora guarda ese texto en su propio monitor interno de HTML (el DOM). El problema es que si el sistema de seguridad quiere verificar si el texto tiene </w:t>
                      </w:r>
                      <w:proofErr w:type="gramStart"/>
                      <w:r w:rsidRPr="00A36B33">
                        <w:rPr>
                          <w:sz w:val="48"/>
                          <w:szCs w:val="52"/>
                        </w:rPr>
                        <w:t>un arroba</w:t>
                      </w:r>
                      <w:proofErr w:type="gramEnd"/>
                      <w:r w:rsidRPr="00A36B33">
                        <w:rPr>
                          <w:sz w:val="48"/>
                          <w:szCs w:val="52"/>
                        </w:rPr>
                        <w:t xml:space="preserve"> (@) </w:t>
                      </w:r>
                      <w:r w:rsidRPr="00A36B33">
                        <w:rPr>
                          <w:i/>
                          <w:iCs/>
                          <w:sz w:val="48"/>
                          <w:szCs w:val="52"/>
                        </w:rPr>
                        <w:t>mientras ustedes escriben</w:t>
                      </w:r>
                      <w:r w:rsidRPr="00A36B33">
                        <w:rPr>
                          <w:sz w:val="48"/>
                          <w:szCs w:val="52"/>
                        </w:rPr>
                        <w:t xml:space="preserve">, </w:t>
                      </w:r>
                      <w:proofErr w:type="spellStart"/>
                      <w:r w:rsidRPr="00A36B33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36B33">
                        <w:rPr>
                          <w:sz w:val="48"/>
                          <w:szCs w:val="52"/>
                        </w:rPr>
                        <w:t xml:space="preserve"> no tiene forma de enterarse porque el input maneja la información en secreto.</w:t>
                      </w:r>
                    </w:p>
                    <w:p w14:paraId="5D6342E9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A9973F5" w14:textId="77777777" w:rsidR="00A36B33" w:rsidRDefault="00A36B33" w:rsidP="00A36B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A36B33">
                        <w:rPr>
                          <w:sz w:val="48"/>
                          <w:szCs w:val="52"/>
                        </w:rPr>
                        <w:t xml:space="preserve">Hoy romperemos ese secreto. Vamos a quitarle el control al input de HTML para dárselo a </w:t>
                      </w:r>
                      <w:proofErr w:type="spellStart"/>
                      <w:r w:rsidRPr="00A36B33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36B33">
                        <w:rPr>
                          <w:sz w:val="48"/>
                          <w:szCs w:val="52"/>
                        </w:rPr>
                        <w:t xml:space="preserve">. Cada letra que presionen viajará primero a la memoria de </w:t>
                      </w:r>
                      <w:proofErr w:type="spellStart"/>
                      <w:r w:rsidRPr="00A36B33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36B33">
                        <w:rPr>
                          <w:sz w:val="48"/>
                          <w:szCs w:val="52"/>
                        </w:rPr>
                        <w:t xml:space="preserve">, y </w:t>
                      </w:r>
                      <w:proofErr w:type="spellStart"/>
                      <w:r w:rsidRPr="00A36B33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36B33">
                        <w:rPr>
                          <w:sz w:val="48"/>
                          <w:szCs w:val="52"/>
                        </w:rPr>
                        <w:t xml:space="preserve"> decidirá si la pinta o no. </w:t>
                      </w:r>
                    </w:p>
                    <w:p w14:paraId="6E2C3DE2" w14:textId="77777777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C0CE307" w14:textId="440ABA4A" w:rsidR="00A36B33" w:rsidRPr="00A36B33" w:rsidRDefault="00A36B33" w:rsidP="00A36B3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A36B33">
                        <w:rPr>
                          <w:sz w:val="48"/>
                          <w:szCs w:val="52"/>
                        </w:rPr>
                        <w:t xml:space="preserve">Esto es lo que llamamos un </w:t>
                      </w:r>
                      <w:r w:rsidRPr="00A36B33">
                        <w:rPr>
                          <w:b/>
                          <w:bCs/>
                          <w:sz w:val="48"/>
                          <w:szCs w:val="52"/>
                        </w:rPr>
                        <w:t>Input Controlado</w:t>
                      </w:r>
                      <w:r w:rsidRPr="00A36B33">
                        <w:rPr>
                          <w:sz w:val="48"/>
                          <w:szCs w:val="52"/>
                        </w:rPr>
                        <w:t>, el pilar fundamental para recolectar datos de usuarios de manera segura.</w:t>
                      </w:r>
                    </w:p>
                    <w:p w14:paraId="238EA64B" w14:textId="77777777" w:rsidR="00526AB0" w:rsidRPr="00A93BB8" w:rsidRDefault="00526AB0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6846A2" w14:textId="505D47E7" w:rsidR="001E42D5" w:rsidRDefault="001E42D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259C381E" wp14:editId="32D8C09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4443714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20778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¿Qué es un Hook?</w:t>
                            </w:r>
                          </w:p>
                          <w:p w14:paraId="23CF0950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29F3AD16" w14:textId="7B3B5F25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E42D5">
                              <w:rPr>
                                <w:sz w:val="44"/>
                                <w:szCs w:val="48"/>
                              </w:rPr>
                              <w:t xml:space="preserve">Un Hook es simplemente una función especial de </w:t>
                            </w:r>
                            <w:proofErr w:type="spellStart"/>
                            <w:r w:rsidRPr="001E42D5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1E42D5">
                              <w:rPr>
                                <w:sz w:val="44"/>
                                <w:szCs w:val="48"/>
                              </w:rPr>
                              <w:t xml:space="preserve"> (que siempre empieza con la palabra use) que te permite "engancharte" a las características internas del motor de </w:t>
                            </w:r>
                            <w:proofErr w:type="spellStart"/>
                            <w:r w:rsidRPr="001E42D5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1E42D5">
                              <w:rPr>
                                <w:sz w:val="44"/>
                                <w:szCs w:val="48"/>
                              </w:rPr>
                              <w:t>, como su memoria o su ciclo de vida, directamente desde un componente funcional.</w:t>
                            </w:r>
                            <w:r w:rsidR="000B106D">
                              <w:rPr>
                                <w:sz w:val="44"/>
                                <w:szCs w:val="48"/>
                              </w:rPr>
                              <w:t xml:space="preserve"> U</w:t>
                            </w:r>
                            <w:r w:rsidR="000B106D" w:rsidRPr="000B106D">
                              <w:rPr>
                                <w:sz w:val="44"/>
                                <w:szCs w:val="48"/>
                              </w:rPr>
                              <w:t>na función normal de JavaScript que se ejecuta de arriba a abajo. Al terminar de ejecutarse, "olvida" todo.</w:t>
                            </w:r>
                          </w:p>
                          <w:p w14:paraId="28E8A5D4" w14:textId="77777777" w:rsidR="000B106D" w:rsidRDefault="000B106D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30FD03A" w14:textId="2211AAA6" w:rsidR="000B106D" w:rsidRDefault="000B106D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B106D">
                              <w:rPr>
                                <w:sz w:val="44"/>
                                <w:szCs w:val="48"/>
                              </w:rPr>
                              <w:t xml:space="preserve">El Hook fundamental es </w:t>
                            </w:r>
                            <w:proofErr w:type="spellStart"/>
                            <w:r w:rsidRPr="000B106D">
                              <w:rPr>
                                <w:sz w:val="44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0B106D">
                              <w:rPr>
                                <w:sz w:val="44"/>
                                <w:szCs w:val="48"/>
                              </w:rPr>
                              <w:t xml:space="preserve">. Su único trabajo es crear una variable con memoria que, al ser modificada, obliga a </w:t>
                            </w:r>
                            <w:proofErr w:type="spellStart"/>
                            <w:r w:rsidRPr="000B106D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0B106D">
                              <w:rPr>
                                <w:sz w:val="44"/>
                                <w:szCs w:val="48"/>
                              </w:rPr>
                              <w:t xml:space="preserve"> a volver a ejecutar el componente para actualizar lo que el usuario ve en pantalla.</w:t>
                            </w:r>
                          </w:p>
                          <w:p w14:paraId="360FFFE2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73EE5C7" w14:textId="0D3C61B3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Las 2 Reglas de Oro de los Hooks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3086F974" w14:textId="77777777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301E825" w14:textId="77777777" w:rsidR="001E42D5" w:rsidRDefault="001E42D5" w:rsidP="001E42D5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Nunca los llames dentro de ciclos (</w:t>
                            </w:r>
                            <w:proofErr w:type="spellStart"/>
                            <w:r w:rsidRPr="001E42D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loops</w:t>
                            </w:r>
                            <w:proofErr w:type="spellEnd"/>
                            <w:r w:rsidRPr="001E42D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), condicionales (</w:t>
                            </w:r>
                            <w:proofErr w:type="spellStart"/>
                            <w:r w:rsidRPr="001E42D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1E42D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 o funciones anidadas.</w:t>
                            </w:r>
                            <w:r w:rsidRPr="001E42D5">
                              <w:rPr>
                                <w:sz w:val="44"/>
                                <w:szCs w:val="48"/>
                              </w:rPr>
                              <w:t xml:space="preserve"> Los Hooks deben ir siempre en el nivel más alto de tu componente, justo debajo de la declaración de la función.</w:t>
                            </w:r>
                          </w:p>
                          <w:p w14:paraId="78D83DB0" w14:textId="77777777" w:rsidR="001E42D5" w:rsidRPr="001E42D5" w:rsidRDefault="001E42D5" w:rsidP="001E42D5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B33C004" w14:textId="77777777" w:rsidR="001E42D5" w:rsidRPr="001E42D5" w:rsidRDefault="001E42D5" w:rsidP="001E42D5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Solo llámalos desde componentes funcionales de </w:t>
                            </w:r>
                            <w:proofErr w:type="spellStart"/>
                            <w:r w:rsidRPr="001E42D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1E42D5">
                              <w:rPr>
                                <w:sz w:val="44"/>
                                <w:szCs w:val="48"/>
                              </w:rPr>
                              <w:t xml:space="preserve"> (o desde tus propios </w:t>
                            </w:r>
                            <w:proofErr w:type="spellStart"/>
                            <w:r w:rsidRPr="001E42D5">
                              <w:rPr>
                                <w:sz w:val="44"/>
                                <w:szCs w:val="48"/>
                              </w:rPr>
                              <w:t>custom</w:t>
                            </w:r>
                            <w:proofErr w:type="spellEnd"/>
                            <w:r w:rsidRPr="001E42D5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E42D5">
                              <w:rPr>
                                <w:sz w:val="44"/>
                                <w:szCs w:val="48"/>
                              </w:rPr>
                              <w:t>hooks</w:t>
                            </w:r>
                            <w:proofErr w:type="spellEnd"/>
                            <w:r w:rsidRPr="001E42D5">
                              <w:rPr>
                                <w:sz w:val="44"/>
                                <w:szCs w:val="48"/>
                              </w:rPr>
                              <w:t>), nunca desde funciones regulares de JavaScript</w:t>
                            </w:r>
                          </w:p>
                          <w:p w14:paraId="69B328EC" w14:textId="77777777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C381E" id="_x0000_s1029" type="#_x0000_t202" style="position:absolute;margin-left:0;margin-top:.6pt;width:862.7pt;height:535.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R1W/Q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" filled="f" stroked="f">
                <v:textbox>
                  <w:txbxContent>
                    <w:p w14:paraId="15F20778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1E42D5">
                        <w:rPr>
                          <w:b/>
                          <w:bCs/>
                          <w:sz w:val="52"/>
                          <w:szCs w:val="56"/>
                        </w:rPr>
                        <w:t>¿Qué es un Hook?</w:t>
                      </w:r>
                    </w:p>
                    <w:p w14:paraId="23CF0950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29F3AD16" w14:textId="7B3B5F25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E42D5">
                        <w:rPr>
                          <w:sz w:val="44"/>
                          <w:szCs w:val="48"/>
                        </w:rPr>
                        <w:t xml:space="preserve">Un Hook es simplemente una función especial de </w:t>
                      </w:r>
                      <w:proofErr w:type="spellStart"/>
                      <w:r w:rsidRPr="001E42D5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1E42D5">
                        <w:rPr>
                          <w:sz w:val="44"/>
                          <w:szCs w:val="48"/>
                        </w:rPr>
                        <w:t xml:space="preserve"> (que siempre empieza con la palabra use) que te permite "engancharte" a las características internas del motor de </w:t>
                      </w:r>
                      <w:proofErr w:type="spellStart"/>
                      <w:r w:rsidRPr="001E42D5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1E42D5">
                        <w:rPr>
                          <w:sz w:val="44"/>
                          <w:szCs w:val="48"/>
                        </w:rPr>
                        <w:t>, como su memoria o su ciclo de vida, directamente desde un componente funcional.</w:t>
                      </w:r>
                      <w:r w:rsidR="000B106D">
                        <w:rPr>
                          <w:sz w:val="44"/>
                          <w:szCs w:val="48"/>
                        </w:rPr>
                        <w:t xml:space="preserve"> U</w:t>
                      </w:r>
                      <w:r w:rsidR="000B106D" w:rsidRPr="000B106D">
                        <w:rPr>
                          <w:sz w:val="44"/>
                          <w:szCs w:val="48"/>
                        </w:rPr>
                        <w:t>na función normal de JavaScript que se ejecuta de arriba a abajo. Al terminar de ejecutarse, "olvida" todo.</w:t>
                      </w:r>
                    </w:p>
                    <w:p w14:paraId="28E8A5D4" w14:textId="77777777" w:rsidR="000B106D" w:rsidRDefault="000B106D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30FD03A" w14:textId="2211AAA6" w:rsidR="000B106D" w:rsidRDefault="000B106D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0B106D">
                        <w:rPr>
                          <w:sz w:val="44"/>
                          <w:szCs w:val="48"/>
                        </w:rPr>
                        <w:t xml:space="preserve">El Hook fundamental es </w:t>
                      </w:r>
                      <w:proofErr w:type="spellStart"/>
                      <w:r w:rsidRPr="000B106D">
                        <w:rPr>
                          <w:sz w:val="44"/>
                          <w:szCs w:val="48"/>
                        </w:rPr>
                        <w:t>useState</w:t>
                      </w:r>
                      <w:proofErr w:type="spellEnd"/>
                      <w:r w:rsidRPr="000B106D">
                        <w:rPr>
                          <w:sz w:val="44"/>
                          <w:szCs w:val="48"/>
                        </w:rPr>
                        <w:t xml:space="preserve">. Su único trabajo es crear una variable con memoria que, al ser modificada, obliga a </w:t>
                      </w:r>
                      <w:proofErr w:type="spellStart"/>
                      <w:r w:rsidRPr="000B106D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0B106D">
                        <w:rPr>
                          <w:sz w:val="44"/>
                          <w:szCs w:val="48"/>
                        </w:rPr>
                        <w:t xml:space="preserve"> a volver a ejecutar el componente para actualizar lo que el usuario ve en pantalla.</w:t>
                      </w:r>
                    </w:p>
                    <w:p w14:paraId="360FFFE2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73EE5C7" w14:textId="0D3C61B3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1E42D5">
                        <w:rPr>
                          <w:b/>
                          <w:bCs/>
                          <w:sz w:val="44"/>
                          <w:szCs w:val="48"/>
                        </w:rPr>
                        <w:t>Las 2 Reglas de Oro de los Hooks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</w:p>
                    <w:p w14:paraId="3086F974" w14:textId="77777777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301E825" w14:textId="77777777" w:rsidR="001E42D5" w:rsidRDefault="001E42D5" w:rsidP="001E42D5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E42D5">
                        <w:rPr>
                          <w:b/>
                          <w:bCs/>
                          <w:sz w:val="44"/>
                          <w:szCs w:val="48"/>
                        </w:rPr>
                        <w:t>Nunca los llames dentro de ciclos (</w:t>
                      </w:r>
                      <w:proofErr w:type="spellStart"/>
                      <w:r w:rsidRPr="001E42D5">
                        <w:rPr>
                          <w:b/>
                          <w:bCs/>
                          <w:sz w:val="44"/>
                          <w:szCs w:val="48"/>
                        </w:rPr>
                        <w:t>loops</w:t>
                      </w:r>
                      <w:proofErr w:type="spellEnd"/>
                      <w:r w:rsidRPr="001E42D5">
                        <w:rPr>
                          <w:b/>
                          <w:bCs/>
                          <w:sz w:val="44"/>
                          <w:szCs w:val="48"/>
                        </w:rPr>
                        <w:t>), condicionales (</w:t>
                      </w:r>
                      <w:proofErr w:type="spellStart"/>
                      <w:r w:rsidRPr="001E42D5">
                        <w:rPr>
                          <w:b/>
                          <w:bCs/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1E42D5">
                        <w:rPr>
                          <w:b/>
                          <w:bCs/>
                          <w:sz w:val="44"/>
                          <w:szCs w:val="48"/>
                        </w:rPr>
                        <w:t>) o funciones anidadas.</w:t>
                      </w:r>
                      <w:r w:rsidRPr="001E42D5">
                        <w:rPr>
                          <w:sz w:val="44"/>
                          <w:szCs w:val="48"/>
                        </w:rPr>
                        <w:t xml:space="preserve"> Los Hooks deben ir siempre en el nivel más alto de tu componente, justo debajo de la declaración de la función.</w:t>
                      </w:r>
                    </w:p>
                    <w:p w14:paraId="78D83DB0" w14:textId="77777777" w:rsidR="001E42D5" w:rsidRPr="001E42D5" w:rsidRDefault="001E42D5" w:rsidP="001E42D5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B33C004" w14:textId="77777777" w:rsidR="001E42D5" w:rsidRPr="001E42D5" w:rsidRDefault="001E42D5" w:rsidP="001E42D5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E42D5">
                        <w:rPr>
                          <w:b/>
                          <w:bCs/>
                          <w:sz w:val="44"/>
                          <w:szCs w:val="48"/>
                        </w:rPr>
                        <w:t xml:space="preserve">Solo llámalos desde componentes funcionales de </w:t>
                      </w:r>
                      <w:proofErr w:type="spellStart"/>
                      <w:r w:rsidRPr="001E42D5">
                        <w:rPr>
                          <w:b/>
                          <w:bCs/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1E42D5">
                        <w:rPr>
                          <w:sz w:val="44"/>
                          <w:szCs w:val="48"/>
                        </w:rPr>
                        <w:t xml:space="preserve"> (o desde tus propios </w:t>
                      </w:r>
                      <w:proofErr w:type="spellStart"/>
                      <w:r w:rsidRPr="001E42D5">
                        <w:rPr>
                          <w:sz w:val="44"/>
                          <w:szCs w:val="48"/>
                        </w:rPr>
                        <w:t>custom</w:t>
                      </w:r>
                      <w:proofErr w:type="spellEnd"/>
                      <w:r w:rsidRPr="001E42D5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E42D5">
                        <w:rPr>
                          <w:sz w:val="44"/>
                          <w:szCs w:val="48"/>
                        </w:rPr>
                        <w:t>hooks</w:t>
                      </w:r>
                      <w:proofErr w:type="spellEnd"/>
                      <w:r w:rsidRPr="001E42D5">
                        <w:rPr>
                          <w:sz w:val="44"/>
                          <w:szCs w:val="48"/>
                        </w:rPr>
                        <w:t>), nunca desde funciones regulares de JavaScript</w:t>
                      </w:r>
                    </w:p>
                    <w:p w14:paraId="69B328EC" w14:textId="77777777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7007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56F6BC5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85B6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C663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18741F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1CC435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BC26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A2C0DD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36D0B8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0B4DA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4A1921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184FD6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31D042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BAD916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00F5A6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24AE2F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54965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6E4F8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19B2ED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E20406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6721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5027D0F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68422A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DC722A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84AA2BD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BCDFC5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8EF83B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476ABE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DD010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A035B9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FA71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F88277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0F224B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D2B3A22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29DAE3D" w14:textId="0E29FF88" w:rsidR="001E42D5" w:rsidRDefault="001E42D5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7C3CBABA" wp14:editId="40D465D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33467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8CB12" w14:textId="6CE63D81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1E42D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useState</w:t>
                            </w:r>
                            <w:proofErr w:type="spellEnd"/>
                          </w:p>
                          <w:p w14:paraId="33C5C962" w14:textId="60016F1F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E42D5">
                              <w:rPr>
                                <w:sz w:val="44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1E42D5">
                              <w:rPr>
                                <w:sz w:val="44"/>
                                <w:szCs w:val="48"/>
                              </w:rPr>
                              <w:t xml:space="preserve"> es el Hook número uno. Es la "memoria local" del componente.</w:t>
                            </w:r>
                          </w:p>
                          <w:p w14:paraId="4A506181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5472E81" w14:textId="1A83016C" w:rsidR="001E42D5" w:rsidRPr="006A5B05" w:rsidRDefault="001E42D5" w:rsidP="008C425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A5B05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6A5B05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6A5B05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6A5B05">
                              <w:rPr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6C3E7055" w14:textId="066633CF" w:rsidR="001E42D5" w:rsidRPr="006A5B05" w:rsidRDefault="001E42D5" w:rsidP="008C425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A5B05">
                              <w:rPr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6A5B05">
                              <w:rPr>
                                <w:lang w:val="en-US"/>
                              </w:rPr>
                              <w:t>MiComponente</w:t>
                            </w:r>
                            <w:proofErr w:type="spellEnd"/>
                            <w:r w:rsidRPr="006A5B05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5B05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AB1F5DC" w14:textId="77777777" w:rsidR="001E42D5" w:rsidRPr="001E42D5" w:rsidRDefault="001E42D5" w:rsidP="008C4254">
                            <w:pPr>
                              <w:pStyle w:val="Sinespaciado"/>
                            </w:pPr>
                            <w:r w:rsidRPr="006A5B05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1E42D5">
                              <w:t xml:space="preserve">//   </w:t>
                            </w:r>
                            <w:proofErr w:type="gramStart"/>
                            <w:r w:rsidRPr="001E42D5">
                              <w:t xml:space="preserve">   [</w:t>
                            </w:r>
                            <w:proofErr w:type="gramEnd"/>
                            <w:r w:rsidRPr="001E42D5">
                              <w:t xml:space="preserve"> Valor </w:t>
                            </w:r>
                            <w:proofErr w:type="gramStart"/>
                            <w:r w:rsidRPr="001E42D5">
                              <w:t>Actual ,</w:t>
                            </w:r>
                            <w:proofErr w:type="gramEnd"/>
                            <w:r w:rsidRPr="001E42D5">
                              <w:t xml:space="preserve">  Función </w:t>
                            </w:r>
                            <w:proofErr w:type="gramStart"/>
                            <w:r w:rsidRPr="001E42D5">
                              <w:t>Actualizadora ]</w:t>
                            </w:r>
                            <w:proofErr w:type="gramEnd"/>
                            <w:r w:rsidRPr="001E42D5">
                              <w:t xml:space="preserve"> = </w:t>
                            </w:r>
                            <w:proofErr w:type="gramStart"/>
                            <w:r w:rsidRPr="001E42D5">
                              <w:t>Hook( Valor</w:t>
                            </w:r>
                            <w:proofErr w:type="gramEnd"/>
                            <w:r w:rsidRPr="001E42D5">
                              <w:t xml:space="preserve"> </w:t>
                            </w:r>
                            <w:proofErr w:type="gramStart"/>
                            <w:r w:rsidRPr="001E42D5">
                              <w:t>Inicial )</w:t>
                            </w:r>
                            <w:proofErr w:type="gramEnd"/>
                          </w:p>
                          <w:p w14:paraId="454F8262" w14:textId="1649B73B" w:rsidR="001E42D5" w:rsidRPr="006A5B05" w:rsidRDefault="001E42D5" w:rsidP="008C4254">
                            <w:pPr>
                              <w:pStyle w:val="Sinespaciado"/>
                            </w:pPr>
                            <w:r w:rsidRPr="001E42D5">
                              <w:t xml:space="preserve">  </w:t>
                            </w:r>
                            <w:proofErr w:type="spellStart"/>
                            <w:r w:rsidRPr="006A5B05">
                              <w:t>const</w:t>
                            </w:r>
                            <w:proofErr w:type="spellEnd"/>
                            <w:r w:rsidRPr="006A5B05">
                              <w:t xml:space="preserve"> [ </w:t>
                            </w:r>
                            <w:proofErr w:type="gramStart"/>
                            <w:r w:rsidRPr="006A5B05">
                              <w:t xml:space="preserve">contador,   </w:t>
                            </w:r>
                            <w:proofErr w:type="gramEnd"/>
                            <w:r w:rsidRPr="006A5B05">
                              <w:t xml:space="preserve">    </w:t>
                            </w:r>
                            <w:proofErr w:type="spellStart"/>
                            <w:r w:rsidRPr="006A5B05">
                              <w:t>setContador</w:t>
                            </w:r>
                            <w:proofErr w:type="spellEnd"/>
                            <w:r w:rsidRPr="006A5B05">
                              <w:t xml:space="preserve">         </w:t>
                            </w:r>
                            <w:proofErr w:type="gramStart"/>
                            <w:r w:rsidRPr="006A5B05">
                              <w:t xml:space="preserve">  ]</w:t>
                            </w:r>
                            <w:proofErr w:type="gramEnd"/>
                            <w:r w:rsidRPr="006A5B05">
                              <w:t xml:space="preserve"> = </w:t>
                            </w:r>
                            <w:proofErr w:type="spellStart"/>
                            <w:proofErr w:type="gramStart"/>
                            <w:r w:rsidRPr="006A5B05">
                              <w:t>useState</w:t>
                            </w:r>
                            <w:proofErr w:type="spellEnd"/>
                            <w:r w:rsidRPr="006A5B05">
                              <w:t>( 0</w:t>
                            </w:r>
                            <w:proofErr w:type="gramEnd"/>
                            <w:r w:rsidRPr="006A5B05">
                              <w:t xml:space="preserve"> );</w:t>
                            </w:r>
                          </w:p>
                          <w:p w14:paraId="1FB2C65C" w14:textId="459D799E" w:rsidR="001E42D5" w:rsidRPr="006A5B05" w:rsidRDefault="001E42D5" w:rsidP="008C4254">
                            <w:pPr>
                              <w:pStyle w:val="Sinespaciado"/>
                            </w:pPr>
                            <w:r w:rsidRPr="006A5B05">
                              <w:t>}</w:t>
                            </w:r>
                          </w:p>
                          <w:p w14:paraId="7F51951A" w14:textId="77777777" w:rsidR="001E42D5" w:rsidRPr="006A5B0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D742AA3" w14:textId="58A1E8B0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 Argumento (0):</w:t>
                            </w:r>
                            <w:r w:rsidRPr="001E42D5">
                              <w:rPr>
                                <w:sz w:val="36"/>
                                <w:szCs w:val="40"/>
                              </w:rPr>
                              <w:t xml:space="preserve"> Es el valor con el que nace el estado la primera vez que la pantalla se dibuja. Puede ser un texto "", un booleano false, un arreglo [] o un número 0.</w:t>
                            </w:r>
                          </w:p>
                          <w:p w14:paraId="6E5AC73D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3C947739" w14:textId="6F071586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 Valor Actual (contador):</w:t>
                            </w:r>
                            <w:r w:rsidRPr="001E42D5">
                              <w:rPr>
                                <w:sz w:val="36"/>
                                <w:szCs w:val="40"/>
                              </w:rPr>
                              <w:t xml:space="preserve"> Es una variable de </w:t>
                            </w:r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solo lectura</w:t>
                            </w:r>
                            <w:r w:rsidRPr="001E42D5">
                              <w:rPr>
                                <w:sz w:val="36"/>
                                <w:szCs w:val="40"/>
                              </w:rPr>
                              <w:t xml:space="preserve">. Contiene la información que se mostrará en la pantalla. </w:t>
                            </w:r>
                            <w:r w:rsidRPr="001E42D5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Jamás se debe modificar directamente (ej. contador = 5)</w:t>
                            </w:r>
                          </w:p>
                          <w:p w14:paraId="5C59EB69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6AE8E8A" w14:textId="5EE0423C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La Función Actualizadora (</w:t>
                            </w:r>
                            <w:proofErr w:type="spellStart"/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setContador</w:t>
                            </w:r>
                            <w:proofErr w:type="spellEnd"/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):</w:t>
                            </w:r>
                            <w:r w:rsidRPr="001E42D5">
                              <w:rPr>
                                <w:sz w:val="36"/>
                                <w:szCs w:val="40"/>
                              </w:rPr>
                              <w:t xml:space="preserve"> Es la herramienta más importante. Es un "comunicador". Cuando la llamas, hace dos cosas:</w:t>
                            </w:r>
                          </w:p>
                          <w:p w14:paraId="130B2B94" w14:textId="77777777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119F0CE4" w14:textId="77777777" w:rsidR="001E42D5" w:rsidRPr="001E42D5" w:rsidRDefault="001E42D5" w:rsidP="001E42D5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E42D5">
                              <w:rPr>
                                <w:sz w:val="36"/>
                                <w:szCs w:val="40"/>
                              </w:rPr>
                              <w:t>Cambia el valor de la variable en la memoria.</w:t>
                            </w:r>
                          </w:p>
                          <w:p w14:paraId="1DBE489E" w14:textId="61D4E80C" w:rsidR="001E42D5" w:rsidRPr="001E42D5" w:rsidRDefault="001E42D5" w:rsidP="001E42D5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Le </w:t>
                            </w:r>
                            <w:r w:rsidR="00AC54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dice</w:t>
                            </w:r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 a </w:t>
                            </w:r>
                            <w:proofErr w:type="spellStart"/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1E42D5">
                              <w:rPr>
                                <w:sz w:val="36"/>
                                <w:szCs w:val="40"/>
                              </w:rPr>
                              <w:t xml:space="preserve"> La información cambió. Vuelve a ejecutar todo este componente y redibuja la pantalla con el nuevo dato.</w:t>
                            </w:r>
                          </w:p>
                          <w:p w14:paraId="4D78B585" w14:textId="77777777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BABA" id="_x0000_s1030" type="#_x0000_t202" style="position:absolute;margin-left:0;margin-top:3.6pt;width:862.7pt;height:535.5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If4/AEAANY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V2k3CTDDtoTCuFhMho+&#10;DNz04H9RMqDJGA0/D9xLSvRHi2Ku54tFcmU+LOq3FR78dWR3HeFWIBSjkZJpexezkyfKtyh6p7Ia&#10;L52cW0bzZJHORk/uvD7nWy/P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BaYh/j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3F18CB12" w14:textId="6CE63D81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proofErr w:type="spellStart"/>
                      <w:r w:rsidRPr="001E42D5">
                        <w:rPr>
                          <w:b/>
                          <w:bCs/>
                          <w:sz w:val="52"/>
                          <w:szCs w:val="56"/>
                        </w:rPr>
                        <w:t>useState</w:t>
                      </w:r>
                      <w:proofErr w:type="spellEnd"/>
                    </w:p>
                    <w:p w14:paraId="33C5C962" w14:textId="60016F1F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E42D5">
                        <w:rPr>
                          <w:sz w:val="44"/>
                          <w:szCs w:val="48"/>
                        </w:rPr>
                        <w:t>useState</w:t>
                      </w:r>
                      <w:proofErr w:type="spellEnd"/>
                      <w:r w:rsidRPr="001E42D5">
                        <w:rPr>
                          <w:sz w:val="44"/>
                          <w:szCs w:val="48"/>
                        </w:rPr>
                        <w:t xml:space="preserve"> es el Hook número uno. Es la "memoria local" del componente.</w:t>
                      </w:r>
                    </w:p>
                    <w:p w14:paraId="4A506181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5472E81" w14:textId="1A83016C" w:rsidR="001E42D5" w:rsidRPr="006A5B05" w:rsidRDefault="001E42D5" w:rsidP="008C4254">
                      <w:pPr>
                        <w:pStyle w:val="Sinespaciado"/>
                        <w:rPr>
                          <w:lang w:val="en-US"/>
                        </w:rPr>
                      </w:pPr>
                      <w:r w:rsidRPr="006A5B05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6A5B05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6A5B05">
                        <w:rPr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6A5B05">
                        <w:rPr>
                          <w:lang w:val="en-US"/>
                        </w:rPr>
                        <w:t xml:space="preserve"> } from 'react';</w:t>
                      </w:r>
                    </w:p>
                    <w:p w14:paraId="6C3E7055" w14:textId="066633CF" w:rsidR="001E42D5" w:rsidRPr="006A5B05" w:rsidRDefault="001E42D5" w:rsidP="008C4254">
                      <w:pPr>
                        <w:pStyle w:val="Sinespaciado"/>
                        <w:rPr>
                          <w:lang w:val="en-US"/>
                        </w:rPr>
                      </w:pPr>
                      <w:r w:rsidRPr="006A5B05">
                        <w:rPr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6A5B05">
                        <w:rPr>
                          <w:lang w:val="en-US"/>
                        </w:rPr>
                        <w:t>MiComponente</w:t>
                      </w:r>
                      <w:proofErr w:type="spellEnd"/>
                      <w:r w:rsidRPr="006A5B05">
                        <w:rPr>
                          <w:lang w:val="en-US"/>
                        </w:rPr>
                        <w:t>(</w:t>
                      </w:r>
                      <w:proofErr w:type="gramEnd"/>
                      <w:r w:rsidRPr="006A5B05">
                        <w:rPr>
                          <w:lang w:val="en-US"/>
                        </w:rPr>
                        <w:t>) {</w:t>
                      </w:r>
                    </w:p>
                    <w:p w14:paraId="6AB1F5DC" w14:textId="77777777" w:rsidR="001E42D5" w:rsidRPr="001E42D5" w:rsidRDefault="001E42D5" w:rsidP="008C4254">
                      <w:pPr>
                        <w:pStyle w:val="Sinespaciado"/>
                      </w:pPr>
                      <w:r w:rsidRPr="006A5B05">
                        <w:rPr>
                          <w:lang w:val="en-US"/>
                        </w:rPr>
                        <w:t xml:space="preserve">  </w:t>
                      </w:r>
                      <w:r w:rsidRPr="001E42D5">
                        <w:t xml:space="preserve">//   </w:t>
                      </w:r>
                      <w:proofErr w:type="gramStart"/>
                      <w:r w:rsidRPr="001E42D5">
                        <w:t xml:space="preserve">   [</w:t>
                      </w:r>
                      <w:proofErr w:type="gramEnd"/>
                      <w:r w:rsidRPr="001E42D5">
                        <w:t xml:space="preserve"> Valor </w:t>
                      </w:r>
                      <w:proofErr w:type="gramStart"/>
                      <w:r w:rsidRPr="001E42D5">
                        <w:t>Actual ,</w:t>
                      </w:r>
                      <w:proofErr w:type="gramEnd"/>
                      <w:r w:rsidRPr="001E42D5">
                        <w:t xml:space="preserve">  Función </w:t>
                      </w:r>
                      <w:proofErr w:type="gramStart"/>
                      <w:r w:rsidRPr="001E42D5">
                        <w:t>Actualizadora ]</w:t>
                      </w:r>
                      <w:proofErr w:type="gramEnd"/>
                      <w:r w:rsidRPr="001E42D5">
                        <w:t xml:space="preserve"> = </w:t>
                      </w:r>
                      <w:proofErr w:type="gramStart"/>
                      <w:r w:rsidRPr="001E42D5">
                        <w:t>Hook( Valor</w:t>
                      </w:r>
                      <w:proofErr w:type="gramEnd"/>
                      <w:r w:rsidRPr="001E42D5">
                        <w:t xml:space="preserve"> </w:t>
                      </w:r>
                      <w:proofErr w:type="gramStart"/>
                      <w:r w:rsidRPr="001E42D5">
                        <w:t>Inicial )</w:t>
                      </w:r>
                      <w:proofErr w:type="gramEnd"/>
                    </w:p>
                    <w:p w14:paraId="454F8262" w14:textId="1649B73B" w:rsidR="001E42D5" w:rsidRPr="006A5B05" w:rsidRDefault="001E42D5" w:rsidP="008C4254">
                      <w:pPr>
                        <w:pStyle w:val="Sinespaciado"/>
                      </w:pPr>
                      <w:r w:rsidRPr="001E42D5">
                        <w:t xml:space="preserve">  </w:t>
                      </w:r>
                      <w:proofErr w:type="spellStart"/>
                      <w:r w:rsidRPr="006A5B05">
                        <w:t>const</w:t>
                      </w:r>
                      <w:proofErr w:type="spellEnd"/>
                      <w:r w:rsidRPr="006A5B05">
                        <w:t xml:space="preserve"> [ </w:t>
                      </w:r>
                      <w:proofErr w:type="gramStart"/>
                      <w:r w:rsidRPr="006A5B05">
                        <w:t xml:space="preserve">contador,   </w:t>
                      </w:r>
                      <w:proofErr w:type="gramEnd"/>
                      <w:r w:rsidRPr="006A5B05">
                        <w:t xml:space="preserve">    </w:t>
                      </w:r>
                      <w:proofErr w:type="spellStart"/>
                      <w:r w:rsidRPr="006A5B05">
                        <w:t>setContador</w:t>
                      </w:r>
                      <w:proofErr w:type="spellEnd"/>
                      <w:r w:rsidRPr="006A5B05">
                        <w:t xml:space="preserve">         </w:t>
                      </w:r>
                      <w:proofErr w:type="gramStart"/>
                      <w:r w:rsidRPr="006A5B05">
                        <w:t xml:space="preserve">  ]</w:t>
                      </w:r>
                      <w:proofErr w:type="gramEnd"/>
                      <w:r w:rsidRPr="006A5B05">
                        <w:t xml:space="preserve"> = </w:t>
                      </w:r>
                      <w:proofErr w:type="spellStart"/>
                      <w:proofErr w:type="gramStart"/>
                      <w:r w:rsidRPr="006A5B05">
                        <w:t>useState</w:t>
                      </w:r>
                      <w:proofErr w:type="spellEnd"/>
                      <w:r w:rsidRPr="006A5B05">
                        <w:t>( 0</w:t>
                      </w:r>
                      <w:proofErr w:type="gramEnd"/>
                      <w:r w:rsidRPr="006A5B05">
                        <w:t xml:space="preserve"> );</w:t>
                      </w:r>
                    </w:p>
                    <w:p w14:paraId="1FB2C65C" w14:textId="459D799E" w:rsidR="001E42D5" w:rsidRPr="006A5B05" w:rsidRDefault="001E42D5" w:rsidP="008C4254">
                      <w:pPr>
                        <w:pStyle w:val="Sinespaciado"/>
                      </w:pPr>
                      <w:r w:rsidRPr="006A5B05">
                        <w:t>}</w:t>
                      </w:r>
                    </w:p>
                    <w:p w14:paraId="7F51951A" w14:textId="77777777" w:rsidR="001E42D5" w:rsidRPr="006A5B0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0D742AA3" w14:textId="58A1E8B0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El Argumento (0):</w:t>
                      </w:r>
                      <w:r w:rsidRPr="001E42D5">
                        <w:rPr>
                          <w:sz w:val="36"/>
                          <w:szCs w:val="40"/>
                        </w:rPr>
                        <w:t xml:space="preserve"> Es el valor con el que nace el estado la primera vez que la pantalla se dibuja. Puede ser un texto "", un booleano false, un arreglo [] o un número 0.</w:t>
                      </w:r>
                    </w:p>
                    <w:p w14:paraId="6E5AC73D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3C947739" w14:textId="6F071586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El Valor Actual (contador):</w:t>
                      </w:r>
                      <w:r w:rsidRPr="001E42D5">
                        <w:rPr>
                          <w:sz w:val="36"/>
                          <w:szCs w:val="40"/>
                        </w:rPr>
                        <w:t xml:space="preserve"> Es una variable de </w:t>
                      </w:r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solo lectura</w:t>
                      </w:r>
                      <w:r w:rsidRPr="001E42D5">
                        <w:rPr>
                          <w:sz w:val="36"/>
                          <w:szCs w:val="40"/>
                        </w:rPr>
                        <w:t xml:space="preserve">. Contiene la información que se mostrará en la pantalla. </w:t>
                      </w:r>
                      <w:r w:rsidRPr="001E42D5">
                        <w:rPr>
                          <w:i/>
                          <w:iCs/>
                          <w:sz w:val="36"/>
                          <w:szCs w:val="40"/>
                        </w:rPr>
                        <w:t>Jamás se debe modificar directamente (ej. contador = 5)</w:t>
                      </w:r>
                    </w:p>
                    <w:p w14:paraId="5C59EB69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6AE8E8A" w14:textId="5EE0423C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La Función Actualizadora (</w:t>
                      </w:r>
                      <w:proofErr w:type="spellStart"/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setContador</w:t>
                      </w:r>
                      <w:proofErr w:type="spellEnd"/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):</w:t>
                      </w:r>
                      <w:r w:rsidRPr="001E42D5">
                        <w:rPr>
                          <w:sz w:val="36"/>
                          <w:szCs w:val="40"/>
                        </w:rPr>
                        <w:t xml:space="preserve"> Es la herramienta más importante. Es un "comunicador". Cuando la llamas, hace dos cosas:</w:t>
                      </w:r>
                    </w:p>
                    <w:p w14:paraId="130B2B94" w14:textId="77777777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119F0CE4" w14:textId="77777777" w:rsidR="001E42D5" w:rsidRPr="001E42D5" w:rsidRDefault="001E42D5" w:rsidP="001E42D5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E42D5">
                        <w:rPr>
                          <w:sz w:val="36"/>
                          <w:szCs w:val="40"/>
                        </w:rPr>
                        <w:t>Cambia el valor de la variable en la memoria.</w:t>
                      </w:r>
                    </w:p>
                    <w:p w14:paraId="1DBE489E" w14:textId="61D4E80C" w:rsidR="001E42D5" w:rsidRPr="001E42D5" w:rsidRDefault="001E42D5" w:rsidP="001E42D5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 xml:space="preserve">Le </w:t>
                      </w:r>
                      <w:r w:rsidR="00AC5428">
                        <w:rPr>
                          <w:b/>
                          <w:bCs/>
                          <w:sz w:val="36"/>
                          <w:szCs w:val="40"/>
                        </w:rPr>
                        <w:t>dice</w:t>
                      </w:r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 xml:space="preserve"> a </w:t>
                      </w:r>
                      <w:proofErr w:type="spellStart"/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React</w:t>
                      </w:r>
                      <w:proofErr w:type="spellEnd"/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1E42D5">
                        <w:rPr>
                          <w:sz w:val="36"/>
                          <w:szCs w:val="40"/>
                        </w:rPr>
                        <w:t xml:space="preserve"> La información cambió. Vuelve a ejecutar todo este componente y redibuja la pantalla con el nuevo dato.</w:t>
                      </w:r>
                    </w:p>
                    <w:p w14:paraId="4D78B585" w14:textId="77777777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3F8F11BF" w14:textId="1B2247A4" w:rsidR="001521F0" w:rsidRDefault="001521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0D2316ED" wp14:editId="16334C5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049320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39CF3" w14:textId="2775A087" w:rsidR="001521F0" w:rsidRPr="00856A7A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  <w:lang w:val="en-US"/>
                              </w:rPr>
                            </w:pPr>
                            <w:proofErr w:type="spellStart"/>
                            <w:r w:rsidRPr="00856A7A">
                              <w:rPr>
                                <w:b/>
                                <w:bCs/>
                                <w:sz w:val="52"/>
                                <w:szCs w:val="56"/>
                                <w:lang w:val="en-US"/>
                              </w:rPr>
                              <w:t>Demostración</w:t>
                            </w:r>
                            <w:proofErr w:type="spellEnd"/>
                          </w:p>
                          <w:p w14:paraId="19D69588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  <w:lang w:val="en-US"/>
                              </w:rPr>
                            </w:pPr>
                          </w:p>
                          <w:p w14:paraId="1BAF661C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32ED06C1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4A28F800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6A5B05">
                              <w:rPr>
                                <w:sz w:val="36"/>
                                <w:szCs w:val="40"/>
                              </w:rPr>
                              <w:t>export</w:t>
                            </w:r>
                            <w:proofErr w:type="spellEnd"/>
                            <w:r w:rsidRPr="006A5B05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6A5B05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6A5B05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6A5B05">
                              <w:rPr>
                                <w:sz w:val="36"/>
                                <w:szCs w:val="40"/>
                              </w:rPr>
                              <w:t>BotonFuncional</w:t>
                            </w:r>
                            <w:proofErr w:type="spellEnd"/>
                            <w:r w:rsidRPr="006A5B05">
                              <w:rPr>
                                <w:sz w:val="36"/>
                                <w:szCs w:val="40"/>
                              </w:rPr>
                              <w:t>() {</w:t>
                            </w:r>
                          </w:p>
                          <w:p w14:paraId="20BEE255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6A5B05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[numero, 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setNumero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] = 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useState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(0); // Estado de 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</w:p>
                          <w:p w14:paraId="55FD918C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7BC58A50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sumar = () =&gt; {</w:t>
                            </w:r>
                          </w:p>
                          <w:p w14:paraId="645812D3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// Usamos el 'setter' para cambiar el valor y forzar el 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re-renderizado</w:t>
                            </w:r>
                            <w:proofErr w:type="spellEnd"/>
                          </w:p>
                          <w:p w14:paraId="21D71AEC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setNumero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(numero + 1); </w:t>
                            </w:r>
                          </w:p>
                          <w:p w14:paraId="54308349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};</w:t>
                            </w:r>
                          </w:p>
                          <w:p w14:paraId="64296028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25ADA2A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</w:p>
                          <w:p w14:paraId="12704BDC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&lt;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  <w:p w14:paraId="1BBB58E8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  &lt;h1&gt;Valor: {numero}&lt;/h1&gt; </w:t>
                            </w:r>
                          </w:p>
                          <w:p w14:paraId="7D4E78BF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  &lt;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onClick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</w:rPr>
                              <w:t>={sumar}&gt;Sumar (Sí funciona)&lt;/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  <w:p w14:paraId="467B27A1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&lt;/</w:t>
                            </w:r>
                            <w:proofErr w:type="spellStart"/>
                            <w:r w:rsidRPr="001521F0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1521F0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  <w:p w14:paraId="7DAC2938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);</w:t>
                            </w:r>
                          </w:p>
                          <w:p w14:paraId="40BDC43B" w14:textId="50B65276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316ED" id="_x0000_s1031" type="#_x0000_t202" style="position:absolute;margin-left:0;margin-top:3.6pt;width:862.7pt;height:535.5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Qv6Q7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68339CF3" w14:textId="2775A087" w:rsidR="001521F0" w:rsidRPr="00856A7A" w:rsidRDefault="001521F0" w:rsidP="001521F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  <w:lang w:val="en-US"/>
                        </w:rPr>
                      </w:pPr>
                      <w:proofErr w:type="spellStart"/>
                      <w:r w:rsidRPr="00856A7A">
                        <w:rPr>
                          <w:b/>
                          <w:bCs/>
                          <w:sz w:val="52"/>
                          <w:szCs w:val="56"/>
                          <w:lang w:val="en-US"/>
                        </w:rPr>
                        <w:t>Demostración</w:t>
                      </w:r>
                      <w:proofErr w:type="spellEnd"/>
                    </w:p>
                    <w:p w14:paraId="19D69588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  <w:lang w:val="en-US"/>
                        </w:rPr>
                      </w:pPr>
                    </w:p>
                    <w:p w14:paraId="1BAF661C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1521F0">
                        <w:rPr>
                          <w:sz w:val="36"/>
                          <w:szCs w:val="40"/>
                          <w:lang w:val="en-US"/>
                        </w:rPr>
                        <w:t xml:space="preserve">import { 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  <w:lang w:val="en-US"/>
                        </w:rPr>
                        <w:t>useState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  <w:lang w:val="en-US"/>
                        </w:rPr>
                        <w:t xml:space="preserve"> } from 'react';</w:t>
                      </w:r>
                    </w:p>
                    <w:p w14:paraId="32ED06C1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4A28F800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6A5B05">
                        <w:rPr>
                          <w:sz w:val="36"/>
                          <w:szCs w:val="40"/>
                        </w:rPr>
                        <w:t>export</w:t>
                      </w:r>
                      <w:proofErr w:type="spellEnd"/>
                      <w:r w:rsidRPr="006A5B05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6A5B05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6A5B05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6A5B05">
                        <w:rPr>
                          <w:sz w:val="36"/>
                          <w:szCs w:val="40"/>
                        </w:rPr>
                        <w:t>BotonFuncional</w:t>
                      </w:r>
                      <w:proofErr w:type="spellEnd"/>
                      <w:r w:rsidRPr="006A5B05">
                        <w:rPr>
                          <w:sz w:val="36"/>
                          <w:szCs w:val="40"/>
                        </w:rPr>
                        <w:t>() {</w:t>
                      </w:r>
                    </w:p>
                    <w:p w14:paraId="20BEE255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6A5B05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</w:rPr>
                        <w:t xml:space="preserve"> [numero, 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setNumero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</w:rPr>
                        <w:t xml:space="preserve">] = 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useState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</w:rPr>
                        <w:t xml:space="preserve">(0); // Estado de 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React</w:t>
                      </w:r>
                      <w:proofErr w:type="spellEnd"/>
                    </w:p>
                    <w:p w14:paraId="55FD918C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7BC58A50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</w:rPr>
                        <w:t xml:space="preserve"> sumar = () =&gt; {</w:t>
                      </w:r>
                    </w:p>
                    <w:p w14:paraId="645812D3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// Usamos el 'setter' para cambiar el valor y forzar el 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re-renderizado</w:t>
                      </w:r>
                      <w:proofErr w:type="spellEnd"/>
                    </w:p>
                    <w:p w14:paraId="21D71AEC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setNumero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</w:rPr>
                        <w:t xml:space="preserve">(numero + 1); </w:t>
                      </w:r>
                    </w:p>
                    <w:p w14:paraId="54308349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};</w:t>
                      </w:r>
                    </w:p>
                    <w:p w14:paraId="64296028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25ADA2A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</w:rPr>
                        <w:t xml:space="preserve"> (</w:t>
                      </w:r>
                    </w:p>
                    <w:p w14:paraId="12704BDC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&lt;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</w:rPr>
                        <w:t>&gt;</w:t>
                      </w:r>
                    </w:p>
                    <w:p w14:paraId="1BBB58E8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  &lt;h1&gt;Valor: {numero}&lt;/h1&gt; </w:t>
                      </w:r>
                    </w:p>
                    <w:p w14:paraId="7D4E78BF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  &lt;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button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onClick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</w:rPr>
                        <w:t>={sumar}&gt;Sumar (Sí funciona)&lt;/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button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</w:rPr>
                        <w:t>&gt;</w:t>
                      </w:r>
                    </w:p>
                    <w:p w14:paraId="467B27A1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&lt;/</w:t>
                      </w:r>
                      <w:proofErr w:type="spellStart"/>
                      <w:r w:rsidRPr="001521F0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1521F0">
                        <w:rPr>
                          <w:sz w:val="36"/>
                          <w:szCs w:val="40"/>
                        </w:rPr>
                        <w:t>&gt;</w:t>
                      </w:r>
                    </w:p>
                    <w:p w14:paraId="7DAC2938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);</w:t>
                      </w:r>
                    </w:p>
                    <w:p w14:paraId="40BDC43B" w14:textId="50B65276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29619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792A64E" w14:textId="2E620D1C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13A1B" w14:textId="3B5180BB" w:rsidR="00A64921" w:rsidRPr="007A7429" w:rsidRDefault="007A7429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7A742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El Mecanismo del Input Controlado</w:t>
                            </w:r>
                          </w:p>
                          <w:p w14:paraId="3ADF8886" w14:textId="77777777" w:rsidR="007A7429" w:rsidRPr="007A7429" w:rsidRDefault="007A7429" w:rsidP="00A6492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714FC928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A7429">
                              <w:rPr>
                                <w:sz w:val="44"/>
                                <w:szCs w:val="48"/>
                              </w:rPr>
                              <w:t xml:space="preserve">Para que un input esté controlado por </w:t>
                            </w:r>
                            <w:proofErr w:type="spellStart"/>
                            <w:r w:rsidRPr="007A7429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7A7429">
                              <w:rPr>
                                <w:sz w:val="44"/>
                                <w:szCs w:val="48"/>
                              </w:rPr>
                              <w:t>, debemos cablear dos atributos obligatorios en la etiqueta HTML:</w:t>
                            </w:r>
                          </w:p>
                          <w:p w14:paraId="1CE4F2BA" w14:textId="77777777" w:rsidR="007A7429" w:rsidRPr="007A7429" w:rsidRDefault="007A7429" w:rsidP="007A7429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A742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value</w:t>
                            </w:r>
                            <w:proofErr w:type="spellEnd"/>
                            <w:r w:rsidRPr="007A7429">
                              <w:rPr>
                                <w:sz w:val="44"/>
                                <w:szCs w:val="48"/>
                              </w:rPr>
                              <w:t>: Enlaza el valor visual del input directamente a la variable de estado.</w:t>
                            </w:r>
                          </w:p>
                          <w:p w14:paraId="16409254" w14:textId="77777777" w:rsidR="007A7429" w:rsidRPr="007A7429" w:rsidRDefault="007A7429" w:rsidP="007A7429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A742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onChange</w:t>
                            </w:r>
                            <w:proofErr w:type="spellEnd"/>
                            <w:r w:rsidRPr="007A7429">
                              <w:rPr>
                                <w:sz w:val="44"/>
                                <w:szCs w:val="48"/>
                              </w:rPr>
                              <w:t xml:space="preserve">: Un escuchador de eventos que se ejecuta cada vez que el usuario presiona una tecla. Captura el disparo del navegador a través del objeto de evento (e) y extrae el texto exacto usando </w:t>
                            </w:r>
                            <w:proofErr w:type="spellStart"/>
                            <w:proofErr w:type="gramStart"/>
                            <w:r w:rsidRPr="007A7429">
                              <w:rPr>
                                <w:sz w:val="44"/>
                                <w:szCs w:val="48"/>
                              </w:rPr>
                              <w:t>e.target</w:t>
                            </w:r>
                            <w:proofErr w:type="gramEnd"/>
                            <w:r w:rsidRPr="007A7429">
                              <w:rPr>
                                <w:sz w:val="44"/>
                                <w:szCs w:val="48"/>
                              </w:rPr>
                              <w:t>.value</w:t>
                            </w:r>
                            <w:proofErr w:type="spellEnd"/>
                            <w:r w:rsidRPr="007A742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0C70321" w14:textId="77777777" w:rsidR="007A7429" w:rsidRPr="007A7429" w:rsidRDefault="007A7429" w:rsidP="007A742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5AE43EBC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014793A2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31F75F75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CampoUnico</w:t>
                            </w:r>
                            <w:proofErr w:type="spell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) {</w:t>
                            </w:r>
                          </w:p>
                          <w:p w14:paraId="7A15C86B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const [</w:t>
                            </w:r>
                            <w:proofErr w:type="spellStart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texto</w:t>
                            </w:r>
                            <w:proofErr w:type="spell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setTexto</w:t>
                            </w:r>
                            <w:proofErr w:type="spell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"");</w:t>
                            </w:r>
                          </w:p>
                          <w:p w14:paraId="30B6B010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6B8D295B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21787635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&lt;input </w:t>
                            </w:r>
                          </w:p>
                          <w:p w14:paraId="255B8355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  type="text" </w:t>
                            </w:r>
                          </w:p>
                          <w:p w14:paraId="42CA1092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  value={</w:t>
                            </w:r>
                            <w:proofErr w:type="spellStart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texto</w:t>
                            </w:r>
                            <w:proofErr w:type="spell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} </w:t>
                            </w:r>
                          </w:p>
                          <w:p w14:paraId="5CEA8FD2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={(event) =&gt; </w:t>
                            </w:r>
                            <w:proofErr w:type="spellStart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setTexto</w:t>
                            </w:r>
                            <w:proofErr w:type="spell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event.target</w:t>
                            </w:r>
                            <w:proofErr w:type="gram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>.value</w:t>
                            </w:r>
                            <w:proofErr w:type="spellEnd"/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)} </w:t>
                            </w:r>
                          </w:p>
                          <w:p w14:paraId="2D9C62E0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A7429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r w:rsidRPr="007A7429">
                              <w:rPr>
                                <w:sz w:val="36"/>
                                <w:szCs w:val="40"/>
                              </w:rPr>
                              <w:t>/&gt;</w:t>
                            </w:r>
                          </w:p>
                          <w:p w14:paraId="638A0151" w14:textId="77777777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A7429">
                              <w:rPr>
                                <w:sz w:val="36"/>
                                <w:szCs w:val="40"/>
                              </w:rPr>
                              <w:t xml:space="preserve">  );</w:t>
                            </w:r>
                          </w:p>
                          <w:p w14:paraId="11ED82A6" w14:textId="40616761" w:rsidR="007A7429" w:rsidRPr="007A7429" w:rsidRDefault="007A7429" w:rsidP="007A7429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A7429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2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vP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qOuUm2TYYXMiITyORqOH&#10;QZsO/S/OejJZzcPPA3jJmf5oScz1dD5PrsyH+eLtjA7+OrK7joAVBFXzyNm4vYvZySPlWxK9VVmN&#10;l07OLZN5skhnoyd3Xp/zrZfnuP0N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8/Erz/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0D013A1B" w14:textId="3B5180BB" w:rsidR="00A64921" w:rsidRPr="007A7429" w:rsidRDefault="007A7429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7A7429">
                        <w:rPr>
                          <w:b/>
                          <w:bCs/>
                          <w:sz w:val="52"/>
                          <w:szCs w:val="56"/>
                        </w:rPr>
                        <w:t>El Mecanismo del Input Controlado</w:t>
                      </w:r>
                    </w:p>
                    <w:p w14:paraId="3ADF8886" w14:textId="77777777" w:rsidR="007A7429" w:rsidRPr="007A7429" w:rsidRDefault="007A7429" w:rsidP="00A6492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714FC928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A7429">
                        <w:rPr>
                          <w:sz w:val="44"/>
                          <w:szCs w:val="48"/>
                        </w:rPr>
                        <w:t xml:space="preserve">Para que un input esté controlado por </w:t>
                      </w:r>
                      <w:proofErr w:type="spellStart"/>
                      <w:r w:rsidRPr="007A7429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7A7429">
                        <w:rPr>
                          <w:sz w:val="44"/>
                          <w:szCs w:val="48"/>
                        </w:rPr>
                        <w:t>, debemos cablear dos atributos obligatorios en la etiqueta HTML:</w:t>
                      </w:r>
                    </w:p>
                    <w:p w14:paraId="1CE4F2BA" w14:textId="77777777" w:rsidR="007A7429" w:rsidRPr="007A7429" w:rsidRDefault="007A7429" w:rsidP="007A7429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A7429">
                        <w:rPr>
                          <w:b/>
                          <w:bCs/>
                          <w:sz w:val="44"/>
                          <w:szCs w:val="48"/>
                        </w:rPr>
                        <w:t>value</w:t>
                      </w:r>
                      <w:proofErr w:type="spellEnd"/>
                      <w:r w:rsidRPr="007A7429">
                        <w:rPr>
                          <w:sz w:val="44"/>
                          <w:szCs w:val="48"/>
                        </w:rPr>
                        <w:t>: Enlaza el valor visual del input directamente a la variable de estado.</w:t>
                      </w:r>
                    </w:p>
                    <w:p w14:paraId="16409254" w14:textId="77777777" w:rsidR="007A7429" w:rsidRPr="007A7429" w:rsidRDefault="007A7429" w:rsidP="007A7429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A7429">
                        <w:rPr>
                          <w:b/>
                          <w:bCs/>
                          <w:sz w:val="44"/>
                          <w:szCs w:val="48"/>
                        </w:rPr>
                        <w:t>onChange</w:t>
                      </w:r>
                      <w:proofErr w:type="spellEnd"/>
                      <w:r w:rsidRPr="007A7429">
                        <w:rPr>
                          <w:sz w:val="44"/>
                          <w:szCs w:val="48"/>
                        </w:rPr>
                        <w:t xml:space="preserve">: Un escuchador de eventos que se ejecuta cada vez que el usuario presiona una tecla. Captura el disparo del navegador a través del objeto de evento (e) y extrae el texto exacto usando </w:t>
                      </w:r>
                      <w:proofErr w:type="spellStart"/>
                      <w:proofErr w:type="gramStart"/>
                      <w:r w:rsidRPr="007A7429">
                        <w:rPr>
                          <w:sz w:val="44"/>
                          <w:szCs w:val="48"/>
                        </w:rPr>
                        <w:t>e.target</w:t>
                      </w:r>
                      <w:proofErr w:type="gramEnd"/>
                      <w:r w:rsidRPr="007A7429">
                        <w:rPr>
                          <w:sz w:val="44"/>
                          <w:szCs w:val="48"/>
                        </w:rPr>
                        <w:t>.value</w:t>
                      </w:r>
                      <w:proofErr w:type="spellEnd"/>
                      <w:r w:rsidRPr="007A7429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0C70321" w14:textId="77777777" w:rsidR="007A7429" w:rsidRPr="007A7429" w:rsidRDefault="007A7429" w:rsidP="007A7429">
                      <w:pPr>
                        <w:spacing w:after="0" w:line="240" w:lineRule="auto"/>
                        <w:ind w:left="72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5AE43EBC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import </w:t>
                      </w:r>
                      <w:proofErr w:type="gramStart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{ </w:t>
                      </w:r>
                      <w:proofErr w:type="spellStart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 } from 'react';</w:t>
                      </w:r>
                    </w:p>
                    <w:p w14:paraId="014793A2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31F75F75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CampoUnico</w:t>
                      </w:r>
                      <w:proofErr w:type="spell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(</w:t>
                      </w:r>
                      <w:proofErr w:type="gram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) {</w:t>
                      </w:r>
                    </w:p>
                    <w:p w14:paraId="7A15C86B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  const [</w:t>
                      </w:r>
                      <w:proofErr w:type="spellStart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texto</w:t>
                      </w:r>
                      <w:proofErr w:type="spell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, </w:t>
                      </w:r>
                      <w:proofErr w:type="spellStart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setTexto</w:t>
                      </w:r>
                      <w:proofErr w:type="spell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] = </w:t>
                      </w:r>
                      <w:proofErr w:type="spellStart"/>
                      <w:proofErr w:type="gramStart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useState</w:t>
                      </w:r>
                      <w:proofErr w:type="spell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(</w:t>
                      </w:r>
                      <w:proofErr w:type="gram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"");</w:t>
                      </w:r>
                    </w:p>
                    <w:p w14:paraId="30B6B010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6B8D295B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  return (</w:t>
                      </w:r>
                    </w:p>
                    <w:p w14:paraId="21787635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    &lt;input </w:t>
                      </w:r>
                    </w:p>
                    <w:p w14:paraId="255B8355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      type="text" </w:t>
                      </w:r>
                    </w:p>
                    <w:p w14:paraId="42CA1092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      value={</w:t>
                      </w:r>
                      <w:proofErr w:type="spellStart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texto</w:t>
                      </w:r>
                      <w:proofErr w:type="spell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} </w:t>
                      </w:r>
                    </w:p>
                    <w:p w14:paraId="5CEA8FD2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      </w:t>
                      </w:r>
                      <w:proofErr w:type="spellStart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onChange</w:t>
                      </w:r>
                      <w:proofErr w:type="spell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={(event) =&gt; </w:t>
                      </w:r>
                      <w:proofErr w:type="spellStart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setTexto</w:t>
                      </w:r>
                      <w:proofErr w:type="spell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event.target</w:t>
                      </w:r>
                      <w:proofErr w:type="gram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>.value</w:t>
                      </w:r>
                      <w:proofErr w:type="spellEnd"/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)} </w:t>
                      </w:r>
                    </w:p>
                    <w:p w14:paraId="2D9C62E0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A7429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r w:rsidRPr="007A7429">
                        <w:rPr>
                          <w:sz w:val="36"/>
                          <w:szCs w:val="40"/>
                        </w:rPr>
                        <w:t>/&gt;</w:t>
                      </w:r>
                    </w:p>
                    <w:p w14:paraId="638A0151" w14:textId="77777777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A7429">
                        <w:rPr>
                          <w:sz w:val="36"/>
                          <w:szCs w:val="40"/>
                        </w:rPr>
                        <w:t xml:space="preserve">  );</w:t>
                      </w:r>
                    </w:p>
                    <w:p w14:paraId="11ED82A6" w14:textId="40616761" w:rsidR="007A7429" w:rsidRPr="007A7429" w:rsidRDefault="007A7429" w:rsidP="007A7429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A7429">
                        <w:rPr>
                          <w:sz w:val="36"/>
                          <w:szCs w:val="4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204555B4">
                <wp:simplePos x="0" y="0"/>
                <wp:positionH relativeFrom="margin">
                  <wp:align>left</wp:align>
                </wp:positionH>
                <wp:positionV relativeFrom="paragraph">
                  <wp:posOffset>-1905</wp:posOffset>
                </wp:positionV>
                <wp:extent cx="10956290" cy="68103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68226" w14:textId="4EFC9C0D" w:rsidR="00A64921" w:rsidRDefault="00A64921" w:rsidP="00301B6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Un input es "controlado" cuando su atributo </w:t>
                            </w:r>
                            <w:proofErr w:type="spellStart"/>
                            <w:r w:rsidRPr="00A64921">
                              <w:rPr>
                                <w:sz w:val="48"/>
                                <w:szCs w:val="52"/>
                              </w:rPr>
                              <w:t>value</w:t>
                            </w:r>
                            <w:proofErr w:type="spellEnd"/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está atado a una variable de estado (</w:t>
                            </w:r>
                            <w:proofErr w:type="spellStart"/>
                            <w:r w:rsidRPr="00A64921">
                              <w:rPr>
                                <w:sz w:val="48"/>
                                <w:szCs w:val="52"/>
                              </w:rPr>
                              <w:t>useState</w:t>
                            </w:r>
                            <w:proofErr w:type="spellEnd"/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), y los cambios se manejan </w:t>
                            </w:r>
                            <w:r w:rsidRPr="00A64921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exclusivamente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a través de un evento </w:t>
                            </w:r>
                            <w:proofErr w:type="spellStart"/>
                            <w:r w:rsidRPr="00A64921">
                              <w:rPr>
                                <w:sz w:val="48"/>
                                <w:szCs w:val="52"/>
                              </w:rPr>
                              <w:t>onChange</w:t>
                            </w:r>
                            <w:proofErr w:type="spellEnd"/>
                            <w:r w:rsidRPr="00A64921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56B9981D" w14:textId="77777777" w:rsidR="00A64921" w:rsidRPr="00A64921" w:rsidRDefault="00A64921" w:rsidP="00A64921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0FBEDA8" w14:textId="4B6CEF0F" w:rsidR="00A64921" w:rsidRPr="00A64921" w:rsidRDefault="00A64921" w:rsidP="00301B6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Flujo: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El usuario teclea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-&gt;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Se dispara </w:t>
                            </w:r>
                            <w:proofErr w:type="spellStart"/>
                            <w:r w:rsidRPr="00A64921">
                              <w:rPr>
                                <w:sz w:val="48"/>
                                <w:szCs w:val="52"/>
                              </w:rPr>
                              <w:t>onChange</w:t>
                            </w:r>
                            <w:proofErr w:type="spellEnd"/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 xml:space="preserve">-&gt; 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Actualizamos el estado con </w:t>
                            </w:r>
                            <w:proofErr w:type="spellStart"/>
                            <w:r w:rsidRPr="00A64921">
                              <w:rPr>
                                <w:sz w:val="48"/>
                                <w:szCs w:val="52"/>
                              </w:rPr>
                              <w:t>setState</w:t>
                            </w:r>
                            <w:proofErr w:type="spellEnd"/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 xml:space="preserve">-&gt; </w:t>
                            </w:r>
                            <w:proofErr w:type="spellStart"/>
                            <w:r w:rsidRPr="00A64921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redibuja el componente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 xml:space="preserve">-&gt; 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>El input refleja el nuevo valor.</w:t>
                            </w:r>
                          </w:p>
                          <w:p w14:paraId="0297407D" w14:textId="77777777" w:rsidR="00A64921" w:rsidRDefault="00A64921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0C5B9FE" w14:textId="77777777" w:rsid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El Evento de Formulario (</w:t>
                            </w:r>
                            <w:proofErr w:type="spellStart"/>
                            <w:r w:rsidRPr="00A6492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onSubmit</w:t>
                            </w:r>
                            <w:proofErr w:type="spellEnd"/>
                            <w:r w:rsidRPr="00A6492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)</w:t>
                            </w:r>
                          </w:p>
                          <w:p w14:paraId="586B4688" w14:textId="77777777" w:rsidR="000C3A01" w:rsidRPr="00A64921" w:rsidRDefault="000C3A01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3C7CF800" w14:textId="77777777" w:rsid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Nunca manejamos el envío de datos poniendo un </w:t>
                            </w:r>
                            <w:proofErr w:type="spellStart"/>
                            <w:r w:rsidRPr="00A64921">
                              <w:rPr>
                                <w:sz w:val="48"/>
                                <w:szCs w:val="52"/>
                              </w:rPr>
                              <w:t>onClick</w:t>
                            </w:r>
                            <w:proofErr w:type="spellEnd"/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en el botón de "Enviar". Utilizamos el evento </w:t>
                            </w:r>
                            <w:proofErr w:type="spellStart"/>
                            <w:r w:rsidRPr="00A64921">
                              <w:rPr>
                                <w:sz w:val="48"/>
                                <w:szCs w:val="52"/>
                              </w:rPr>
                              <w:t>onSubmit</w:t>
                            </w:r>
                            <w:proofErr w:type="spellEnd"/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directamente en la etiqueta &lt;</w:t>
                            </w:r>
                            <w:proofErr w:type="spellStart"/>
                            <w:r w:rsidRPr="00A64921">
                              <w:rPr>
                                <w:sz w:val="48"/>
                                <w:szCs w:val="52"/>
                              </w:rPr>
                              <w:t>form</w:t>
                            </w:r>
                            <w:proofErr w:type="spellEnd"/>
                            <w:r w:rsidRPr="00A64921">
                              <w:rPr>
                                <w:sz w:val="48"/>
                                <w:szCs w:val="52"/>
                              </w:rPr>
                              <w:t>&gt;. Esto nos permite capturar el envío incluso si el usuario presiona la tecla Enter en lugar de hacer clic en el botón.</w:t>
                            </w:r>
                          </w:p>
                          <w:p w14:paraId="1692104F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142F0B8" w14:textId="161220DC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Siempre iniciar la función manejadora con </w:t>
                            </w:r>
                            <w:proofErr w:type="spellStart"/>
                            <w:r w:rsidRPr="00A6492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e.preventDefault</w:t>
                            </w:r>
                            <w:proofErr w:type="spellEnd"/>
                            <w:r w:rsidRPr="00A6492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()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para evitar que el navegador se recargue.</w:t>
                            </w:r>
                          </w:p>
                          <w:p w14:paraId="71FEA218" w14:textId="77777777" w:rsidR="00A64921" w:rsidRPr="00A64921" w:rsidRDefault="00A64921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3" type="#_x0000_t202" style="position:absolute;margin-left:0;margin-top:-.15pt;width:862.7pt;height:536.25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Jg/AEAANY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" filled="f" stroked="f">
                <v:textbox>
                  <w:txbxContent>
                    <w:p w14:paraId="69468226" w14:textId="4EFC9C0D" w:rsidR="00A64921" w:rsidRDefault="00A64921" w:rsidP="00301B6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64921">
                        <w:rPr>
                          <w:sz w:val="48"/>
                          <w:szCs w:val="52"/>
                        </w:rPr>
                        <w:t xml:space="preserve">Un input es "controlado" cuando su atributo </w:t>
                      </w:r>
                      <w:proofErr w:type="spellStart"/>
                      <w:r w:rsidRPr="00A64921">
                        <w:rPr>
                          <w:sz w:val="48"/>
                          <w:szCs w:val="52"/>
                        </w:rPr>
                        <w:t>value</w:t>
                      </w:r>
                      <w:proofErr w:type="spellEnd"/>
                      <w:r w:rsidRPr="00A64921">
                        <w:rPr>
                          <w:sz w:val="48"/>
                          <w:szCs w:val="52"/>
                        </w:rPr>
                        <w:t xml:space="preserve"> está atado a una variable de estado (</w:t>
                      </w:r>
                      <w:proofErr w:type="spellStart"/>
                      <w:r w:rsidRPr="00A64921">
                        <w:rPr>
                          <w:sz w:val="48"/>
                          <w:szCs w:val="52"/>
                        </w:rPr>
                        <w:t>useState</w:t>
                      </w:r>
                      <w:proofErr w:type="spellEnd"/>
                      <w:r w:rsidRPr="00A64921">
                        <w:rPr>
                          <w:sz w:val="48"/>
                          <w:szCs w:val="52"/>
                        </w:rPr>
                        <w:t xml:space="preserve">), y los cambios se manejan </w:t>
                      </w:r>
                      <w:r w:rsidRPr="00A64921">
                        <w:rPr>
                          <w:i/>
                          <w:iCs/>
                          <w:sz w:val="48"/>
                          <w:szCs w:val="52"/>
                        </w:rPr>
                        <w:t>exclusivamente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 a través de un evento </w:t>
                      </w:r>
                      <w:proofErr w:type="spellStart"/>
                      <w:r w:rsidRPr="00A64921">
                        <w:rPr>
                          <w:sz w:val="48"/>
                          <w:szCs w:val="52"/>
                        </w:rPr>
                        <w:t>onChange</w:t>
                      </w:r>
                      <w:proofErr w:type="spellEnd"/>
                      <w:r w:rsidRPr="00A64921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56B9981D" w14:textId="77777777" w:rsidR="00A64921" w:rsidRPr="00A64921" w:rsidRDefault="00A64921" w:rsidP="00A64921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0FBEDA8" w14:textId="4B6CEF0F" w:rsidR="00A64921" w:rsidRPr="00A64921" w:rsidRDefault="00A64921" w:rsidP="00301B6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64921">
                        <w:rPr>
                          <w:b/>
                          <w:bCs/>
                          <w:sz w:val="48"/>
                          <w:szCs w:val="52"/>
                        </w:rPr>
                        <w:t>El Flujo: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 El usuario teclea </w:t>
                      </w:r>
                      <w:r>
                        <w:rPr>
                          <w:sz w:val="48"/>
                          <w:szCs w:val="52"/>
                        </w:rPr>
                        <w:t>-&gt;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 Se dispara </w:t>
                      </w:r>
                      <w:proofErr w:type="spellStart"/>
                      <w:r w:rsidRPr="00A64921">
                        <w:rPr>
                          <w:sz w:val="48"/>
                          <w:szCs w:val="52"/>
                        </w:rPr>
                        <w:t>onChange</w:t>
                      </w:r>
                      <w:proofErr w:type="spellEnd"/>
                      <w:r w:rsidRPr="00A64921">
                        <w:rPr>
                          <w:sz w:val="48"/>
                          <w:szCs w:val="52"/>
                        </w:rPr>
                        <w:t xml:space="preserve"> </w:t>
                      </w:r>
                      <w:r>
                        <w:rPr>
                          <w:sz w:val="48"/>
                          <w:szCs w:val="52"/>
                        </w:rPr>
                        <w:t xml:space="preserve">-&gt; 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Actualizamos el estado con </w:t>
                      </w:r>
                      <w:proofErr w:type="spellStart"/>
                      <w:r w:rsidRPr="00A64921">
                        <w:rPr>
                          <w:sz w:val="48"/>
                          <w:szCs w:val="52"/>
                        </w:rPr>
                        <w:t>setState</w:t>
                      </w:r>
                      <w:proofErr w:type="spellEnd"/>
                      <w:r w:rsidRPr="00A64921">
                        <w:rPr>
                          <w:sz w:val="48"/>
                          <w:szCs w:val="52"/>
                        </w:rPr>
                        <w:t xml:space="preserve"> </w:t>
                      </w:r>
                      <w:r>
                        <w:rPr>
                          <w:sz w:val="48"/>
                          <w:szCs w:val="52"/>
                        </w:rPr>
                        <w:t xml:space="preserve">-&gt; </w:t>
                      </w:r>
                      <w:proofErr w:type="spellStart"/>
                      <w:r w:rsidRPr="00A64921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64921">
                        <w:rPr>
                          <w:sz w:val="48"/>
                          <w:szCs w:val="52"/>
                        </w:rPr>
                        <w:t xml:space="preserve"> redibuja el componente </w:t>
                      </w:r>
                      <w:r>
                        <w:rPr>
                          <w:sz w:val="48"/>
                          <w:szCs w:val="52"/>
                        </w:rPr>
                        <w:t xml:space="preserve">-&gt; </w:t>
                      </w:r>
                      <w:r w:rsidRPr="00A64921">
                        <w:rPr>
                          <w:sz w:val="48"/>
                          <w:szCs w:val="52"/>
                        </w:rPr>
                        <w:t>El input refleja el nuevo valor.</w:t>
                      </w:r>
                    </w:p>
                    <w:p w14:paraId="0297407D" w14:textId="77777777" w:rsidR="00A64921" w:rsidRDefault="00A64921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0C5B9FE" w14:textId="77777777" w:rsidR="00A64921" w:rsidRDefault="00A64921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64921">
                        <w:rPr>
                          <w:b/>
                          <w:bCs/>
                          <w:sz w:val="52"/>
                          <w:szCs w:val="56"/>
                        </w:rPr>
                        <w:t>El Evento de Formulario (</w:t>
                      </w:r>
                      <w:proofErr w:type="spellStart"/>
                      <w:r w:rsidRPr="00A64921">
                        <w:rPr>
                          <w:b/>
                          <w:bCs/>
                          <w:sz w:val="52"/>
                          <w:szCs w:val="56"/>
                        </w:rPr>
                        <w:t>onSubmit</w:t>
                      </w:r>
                      <w:proofErr w:type="spellEnd"/>
                      <w:r w:rsidRPr="00A64921">
                        <w:rPr>
                          <w:b/>
                          <w:bCs/>
                          <w:sz w:val="52"/>
                          <w:szCs w:val="56"/>
                        </w:rPr>
                        <w:t>)</w:t>
                      </w:r>
                    </w:p>
                    <w:p w14:paraId="586B4688" w14:textId="77777777" w:rsidR="000C3A01" w:rsidRPr="00A64921" w:rsidRDefault="000C3A01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3C7CF800" w14:textId="77777777" w:rsid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64921">
                        <w:rPr>
                          <w:sz w:val="48"/>
                          <w:szCs w:val="52"/>
                        </w:rPr>
                        <w:t xml:space="preserve">Nunca manejamos el envío de datos poniendo un </w:t>
                      </w:r>
                      <w:proofErr w:type="spellStart"/>
                      <w:r w:rsidRPr="00A64921">
                        <w:rPr>
                          <w:sz w:val="48"/>
                          <w:szCs w:val="52"/>
                        </w:rPr>
                        <w:t>onClick</w:t>
                      </w:r>
                      <w:proofErr w:type="spellEnd"/>
                      <w:r w:rsidRPr="00A64921">
                        <w:rPr>
                          <w:sz w:val="48"/>
                          <w:szCs w:val="52"/>
                        </w:rPr>
                        <w:t xml:space="preserve"> en el botón de "Enviar". Utilizamos el evento </w:t>
                      </w:r>
                      <w:proofErr w:type="spellStart"/>
                      <w:r w:rsidRPr="00A64921">
                        <w:rPr>
                          <w:sz w:val="48"/>
                          <w:szCs w:val="52"/>
                        </w:rPr>
                        <w:t>onSubmit</w:t>
                      </w:r>
                      <w:proofErr w:type="spellEnd"/>
                      <w:r w:rsidRPr="00A64921">
                        <w:rPr>
                          <w:sz w:val="48"/>
                          <w:szCs w:val="52"/>
                        </w:rPr>
                        <w:t xml:space="preserve"> directamente en la etiqueta &lt;</w:t>
                      </w:r>
                      <w:proofErr w:type="spellStart"/>
                      <w:r w:rsidRPr="00A64921">
                        <w:rPr>
                          <w:sz w:val="48"/>
                          <w:szCs w:val="52"/>
                        </w:rPr>
                        <w:t>form</w:t>
                      </w:r>
                      <w:proofErr w:type="spellEnd"/>
                      <w:r w:rsidRPr="00A64921">
                        <w:rPr>
                          <w:sz w:val="48"/>
                          <w:szCs w:val="52"/>
                        </w:rPr>
                        <w:t>&gt;. Esto nos permite capturar el envío incluso si el usuario presiona la tecla Enter en lugar de hacer clic en el botón.</w:t>
                      </w:r>
                    </w:p>
                    <w:p w14:paraId="1692104F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142F0B8" w14:textId="161220DC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64921">
                        <w:rPr>
                          <w:sz w:val="48"/>
                          <w:szCs w:val="52"/>
                        </w:rPr>
                        <w:t xml:space="preserve">Siempre iniciar la función manejadora con </w:t>
                      </w:r>
                      <w:proofErr w:type="spellStart"/>
                      <w:r w:rsidRPr="00A64921">
                        <w:rPr>
                          <w:b/>
                          <w:bCs/>
                          <w:sz w:val="48"/>
                          <w:szCs w:val="52"/>
                        </w:rPr>
                        <w:t>e.preventDefault</w:t>
                      </w:r>
                      <w:proofErr w:type="spellEnd"/>
                      <w:r w:rsidRPr="00A64921">
                        <w:rPr>
                          <w:b/>
                          <w:bCs/>
                          <w:sz w:val="48"/>
                          <w:szCs w:val="52"/>
                        </w:rPr>
                        <w:t>()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 para evitar que el navegador se recargue.</w:t>
                      </w:r>
                    </w:p>
                    <w:p w14:paraId="71FEA218" w14:textId="77777777" w:rsidR="00A64921" w:rsidRPr="00A64921" w:rsidRDefault="00A64921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8660E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708A4" w14:textId="553CAA3D" w:rsid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Formularios</w:t>
                            </w:r>
                          </w:p>
                          <w:p w14:paraId="430C8439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391B2A72" w14:textId="0240AA04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</w:rPr>
                              <w:t>export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</w:rPr>
                              <w:t>FormularioLogin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</w:rPr>
                              <w:t>() {</w:t>
                            </w:r>
                          </w:p>
                          <w:p w14:paraId="62383AB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</w:rPr>
                              <w:t>procesarFormulario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= (e) =&gt; {</w:t>
                            </w:r>
                          </w:p>
                          <w:p w14:paraId="223099DB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  // 1. OBLIGATORIO: Detiene la recarga de la página</w:t>
                            </w:r>
                          </w:p>
                          <w:p w14:paraId="3D8B1C35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</w:rPr>
                              <w:t>e.preventDefault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(); </w:t>
                            </w:r>
                          </w:p>
                          <w:p w14:paraId="1CC5F93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</w:p>
                          <w:p w14:paraId="71F5A1C4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  // 2. Aquí iría la lógica para enviar los datos a la base de datos (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</w:rPr>
                              <w:t>axios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774BDBA7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  console.log("Enviando datos al servidor de forma silenciosa...");</w:t>
                            </w:r>
                          </w:p>
                          <w:p w14:paraId="343694D3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>};</w:t>
                            </w:r>
                          </w:p>
                          <w:p w14:paraId="2CF81F9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</w:p>
                          <w:p w14:paraId="45DFF15D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3B3B680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&lt;form 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>onSubmit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>procesarFormulario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>}&gt;</w:t>
                            </w:r>
                          </w:p>
                          <w:p w14:paraId="7111EBCA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  &lt;input type="email" placeholder="Correo" required /&gt;</w:t>
                            </w:r>
                          </w:p>
                          <w:p w14:paraId="578FA72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  &lt;input type="password" placeholder="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>Contraseña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>" required /&gt;</w:t>
                            </w:r>
                          </w:p>
                          <w:p w14:paraId="3D0B9BD8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  &lt;button type="submit"&gt;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>Ingresar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>&lt;/button&gt;</w:t>
                            </w:r>
                          </w:p>
                          <w:p w14:paraId="016674CE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</w:t>
                            </w:r>
                            <w:r w:rsidRPr="00A64921">
                              <w:rPr>
                                <w:sz w:val="44"/>
                                <w:szCs w:val="48"/>
                              </w:rPr>
                              <w:t>&lt;/</w:t>
                            </w:r>
                            <w:proofErr w:type="spellStart"/>
                            <w:r w:rsidRPr="00A64921">
                              <w:rPr>
                                <w:sz w:val="44"/>
                                <w:szCs w:val="48"/>
                              </w:rPr>
                              <w:t>form</w:t>
                            </w:r>
                            <w:proofErr w:type="spellEnd"/>
                            <w:r w:rsidRPr="00A64921">
                              <w:rPr>
                                <w:sz w:val="44"/>
                                <w:szCs w:val="48"/>
                              </w:rPr>
                              <w:t>&gt;</w:t>
                            </w:r>
                          </w:p>
                          <w:p w14:paraId="529BB350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);</w:t>
                            </w:r>
                          </w:p>
                          <w:p w14:paraId="3A3AF1E9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7E284645" w14:textId="77777777" w:rsidR="00A64921" w:rsidRPr="00526AB0" w:rsidRDefault="00A64921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4" type="#_x0000_t202" style="position:absolute;margin-left:0;margin-top:3.6pt;width:862.7pt;height:535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5J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CD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Ejsbkn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05C708A4" w14:textId="553CAA3D" w:rsidR="00A64921" w:rsidRDefault="00A64921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64921">
                        <w:rPr>
                          <w:b/>
                          <w:bCs/>
                          <w:sz w:val="52"/>
                          <w:szCs w:val="56"/>
                        </w:rPr>
                        <w:t>Formularios</w:t>
                      </w:r>
                    </w:p>
                    <w:p w14:paraId="430C8439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391B2A72" w14:textId="0240AA04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A64921">
                        <w:rPr>
                          <w:sz w:val="44"/>
                          <w:szCs w:val="48"/>
                        </w:rPr>
                        <w:t>export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</w:rPr>
                        <w:t>FormularioLogin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</w:rPr>
                        <w:t>() {</w:t>
                      </w:r>
                    </w:p>
                    <w:p w14:paraId="62383AB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</w:rPr>
                        <w:t>procesarFormulario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</w:rPr>
                        <w:t xml:space="preserve"> = (e) =&gt; {</w:t>
                      </w:r>
                    </w:p>
                    <w:p w14:paraId="223099DB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  // 1. OBLIGATORIO: Detiene la recarga de la página</w:t>
                      </w:r>
                    </w:p>
                    <w:p w14:paraId="3D8B1C35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</w:rPr>
                        <w:t>e.preventDefault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</w:rPr>
                        <w:t xml:space="preserve">(); </w:t>
                      </w:r>
                    </w:p>
                    <w:p w14:paraId="1CC5F93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  </w:t>
                      </w:r>
                    </w:p>
                    <w:p w14:paraId="71F5A1C4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  // 2. Aquí iría la lógica para enviar los datos a la base de datos (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</w:rPr>
                        <w:t>fetch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</w:rPr>
                        <w:t>axios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</w:rPr>
                        <w:t>)</w:t>
                      </w:r>
                    </w:p>
                    <w:p w14:paraId="774BDBA7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  console.log("Enviando datos al servidor de forma silenciosa...");</w:t>
                      </w:r>
                    </w:p>
                    <w:p w14:paraId="343694D3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</w:t>
                      </w: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>};</w:t>
                      </w:r>
                    </w:p>
                    <w:p w14:paraId="2CF81F9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</w:p>
                    <w:p w14:paraId="45DFF15D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return (</w:t>
                      </w:r>
                    </w:p>
                    <w:p w14:paraId="3B3B680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  &lt;form 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>onSubmit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>={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>procesarFormulario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>}&gt;</w:t>
                      </w:r>
                    </w:p>
                    <w:p w14:paraId="7111EBCA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    &lt;input type="email" placeholder="Correo" required /&gt;</w:t>
                      </w:r>
                    </w:p>
                    <w:p w14:paraId="578FA72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    &lt;input type="password" placeholder="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>Contraseña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>" required /&gt;</w:t>
                      </w:r>
                    </w:p>
                    <w:p w14:paraId="3D0B9BD8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    &lt;button type="submit"&gt;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>Ingresar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>&lt;/button&gt;</w:t>
                      </w:r>
                    </w:p>
                    <w:p w14:paraId="016674CE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  </w:t>
                      </w:r>
                      <w:r w:rsidRPr="00A64921">
                        <w:rPr>
                          <w:sz w:val="44"/>
                          <w:szCs w:val="48"/>
                        </w:rPr>
                        <w:t>&lt;/</w:t>
                      </w:r>
                      <w:proofErr w:type="spellStart"/>
                      <w:r w:rsidRPr="00A64921">
                        <w:rPr>
                          <w:sz w:val="44"/>
                          <w:szCs w:val="48"/>
                        </w:rPr>
                        <w:t>form</w:t>
                      </w:r>
                      <w:proofErr w:type="spellEnd"/>
                      <w:r w:rsidRPr="00A64921">
                        <w:rPr>
                          <w:sz w:val="44"/>
                          <w:szCs w:val="48"/>
                        </w:rPr>
                        <w:t>&gt;</w:t>
                      </w:r>
                    </w:p>
                    <w:p w14:paraId="529BB350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);</w:t>
                      </w:r>
                    </w:p>
                    <w:p w14:paraId="3A3AF1E9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7E284645" w14:textId="77777777" w:rsidR="00A64921" w:rsidRPr="00526AB0" w:rsidRDefault="00A64921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3ECCED" w14:textId="77777777" w:rsidR="00301B6B" w:rsidRDefault="00301B6B" w:rsidP="0088540D">
      <w:pPr>
        <w:spacing w:after="0"/>
        <w:ind w:right="17269"/>
        <w:rPr>
          <w:lang w:val="en-US"/>
        </w:rPr>
      </w:pPr>
    </w:p>
    <w:p w14:paraId="747C19F0" w14:textId="77777777" w:rsidR="00301B6B" w:rsidRDefault="00301B6B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2C14DD4B" w:rsidR="00F40B23" w:rsidRDefault="00E915D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7C922A9F" wp14:editId="130C6F3E">
                <wp:simplePos x="0" y="0"/>
                <wp:positionH relativeFrom="margin">
                  <wp:align>right</wp:align>
                </wp:positionH>
                <wp:positionV relativeFrom="paragraph">
                  <wp:posOffset>-423</wp:posOffset>
                </wp:positionV>
                <wp:extent cx="10964333" cy="6815667"/>
                <wp:effectExtent l="0" t="0" r="0" b="4445"/>
                <wp:wrapNone/>
                <wp:docPr id="16833293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4333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B804C" w14:textId="273DFDB5" w:rsidR="00E915DC" w:rsidRPr="0037625F" w:rsidRDefault="00E915DC" w:rsidP="00E915D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3762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Inputs con Múltiples </w:t>
                            </w:r>
                            <w:proofErr w:type="spellStart"/>
                            <w:r w:rsidRPr="003762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useState</w:t>
                            </w:r>
                            <w:proofErr w:type="spellEnd"/>
                          </w:p>
                          <w:p w14:paraId="79C5E250" w14:textId="78C27ABC" w:rsidR="00E915DC" w:rsidRPr="0037625F" w:rsidRDefault="00E915DC" w:rsidP="00E915DC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7625F">
                              <w:rPr>
                                <w:sz w:val="48"/>
                                <w:szCs w:val="48"/>
                              </w:rPr>
                              <w:t>Si el formulario tiene 1 o 2 campos (ej. un Login básico o un buscador), el estado individual es aceptable. Si tiene 3 o más, es obligatorio pasar a un estado de objeto.</w:t>
                            </w:r>
                          </w:p>
                          <w:p w14:paraId="5AE41D09" w14:textId="77777777" w:rsidR="00E915DC" w:rsidRPr="0037625F" w:rsidRDefault="00E915DC" w:rsidP="00E915DC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8ABF9EC" w14:textId="77777777" w:rsidR="00E915DC" w:rsidRPr="0037625F" w:rsidRDefault="00E915DC" w:rsidP="00E915DC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732317C" w14:textId="20C09EAA" w:rsidR="00E915DC" w:rsidRDefault="00E915DC" w:rsidP="00E915D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3762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Gestión de Múltiples Inputs con un Objeto</w:t>
                            </w:r>
                          </w:p>
                          <w:p w14:paraId="3A288007" w14:textId="77777777" w:rsidR="0037625F" w:rsidRPr="0037625F" w:rsidRDefault="0037625F" w:rsidP="00E915D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BA16254" w14:textId="77777777" w:rsidR="00E915DC" w:rsidRPr="0037625F" w:rsidRDefault="00E915DC" w:rsidP="00E915DC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7625F">
                              <w:rPr>
                                <w:sz w:val="48"/>
                                <w:szCs w:val="48"/>
                              </w:rPr>
                              <w:t xml:space="preserve">Cuando pasamos de un solo input a un formulario entero (ej. Nombre y Correo), crear múltiples </w:t>
                            </w:r>
                            <w:proofErr w:type="spellStart"/>
                            <w:r w:rsidRPr="0037625F">
                              <w:rPr>
                                <w:sz w:val="48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37625F">
                              <w:rPr>
                                <w:sz w:val="48"/>
                                <w:szCs w:val="48"/>
                              </w:rPr>
                              <w:t xml:space="preserve"> individuales es ineficiente para el mantenimiento del código. La solución profesional es usar </w:t>
                            </w:r>
                            <w:r w:rsidRPr="003762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un único estado inicializado con un objeto de JavaScript</w:t>
                            </w:r>
                            <w:r w:rsidRPr="0037625F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4945E2CB" w14:textId="77777777" w:rsidR="00E915DC" w:rsidRDefault="00E915DC" w:rsidP="00E915DC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7625F">
                              <w:rPr>
                                <w:sz w:val="48"/>
                                <w:szCs w:val="48"/>
                              </w:rPr>
                              <w:t>Para actualizar una propiedad específica de este objeto sin destruir las demás, utilizamos dos conceptos nativos de JavaScript:</w:t>
                            </w:r>
                          </w:p>
                          <w:p w14:paraId="0C9911CF" w14:textId="77777777" w:rsidR="0037625F" w:rsidRPr="0037625F" w:rsidRDefault="0037625F" w:rsidP="00E915DC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91A5B04" w14:textId="77777777" w:rsidR="00E915DC" w:rsidRPr="0037625F" w:rsidRDefault="00E915DC" w:rsidP="00E915DC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762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Operador Spread (...)</w:t>
                            </w:r>
                            <w:r w:rsidRPr="0037625F">
                              <w:rPr>
                                <w:sz w:val="48"/>
                                <w:szCs w:val="48"/>
                              </w:rPr>
                              <w:t>: Saca una copia de seguridad de las propiedades del objeto tal y como están en ese instante.</w:t>
                            </w:r>
                          </w:p>
                          <w:p w14:paraId="2322770E" w14:textId="77777777" w:rsidR="00E915DC" w:rsidRPr="0037625F" w:rsidRDefault="00E915DC" w:rsidP="00E915DC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762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Propiedad Computada ([</w:t>
                            </w:r>
                            <w:proofErr w:type="gramStart"/>
                            <w:r w:rsidRPr="003762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e.target.name</w:t>
                            </w:r>
                            <w:proofErr w:type="gramEnd"/>
                            <w:r w:rsidRPr="003762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])</w:t>
                            </w:r>
                            <w:r w:rsidRPr="0037625F">
                              <w:rPr>
                                <w:sz w:val="48"/>
                                <w:szCs w:val="48"/>
                              </w:rPr>
                              <w:t xml:space="preserve">: Utiliza el atributo </w:t>
                            </w:r>
                            <w:proofErr w:type="spellStart"/>
                            <w:r w:rsidRPr="0037625F">
                              <w:rPr>
                                <w:sz w:val="48"/>
                                <w:szCs w:val="48"/>
                              </w:rPr>
                              <w:t>name</w:t>
                            </w:r>
                            <w:proofErr w:type="spellEnd"/>
                            <w:r w:rsidRPr="0037625F">
                              <w:rPr>
                                <w:sz w:val="48"/>
                                <w:szCs w:val="48"/>
                              </w:rPr>
                              <w:t xml:space="preserve"> escrito en la etiqueta HTML para saber exactamente qué llave del objeto debe sobrescribir.</w:t>
                            </w:r>
                          </w:p>
                          <w:p w14:paraId="1352B68E" w14:textId="77777777" w:rsidR="00E915DC" w:rsidRPr="0037625F" w:rsidRDefault="00E915DC" w:rsidP="00E915DC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22A9F" id="_x0000_s1035" type="#_x0000_t202" style="position:absolute;margin-left:812.15pt;margin-top:-.05pt;width:863.35pt;height:536.65pt;z-index:2520186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" filled="f" stroked="f">
                <v:textbox>
                  <w:txbxContent>
                    <w:p w14:paraId="57EB804C" w14:textId="273DFDB5" w:rsidR="00E915DC" w:rsidRPr="0037625F" w:rsidRDefault="00E915DC" w:rsidP="00E915D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37625F">
                        <w:rPr>
                          <w:b/>
                          <w:bCs/>
                          <w:sz w:val="48"/>
                          <w:szCs w:val="48"/>
                        </w:rPr>
                        <w:t xml:space="preserve">Inputs con Múltiples </w:t>
                      </w:r>
                      <w:proofErr w:type="spellStart"/>
                      <w:r w:rsidRPr="0037625F">
                        <w:rPr>
                          <w:b/>
                          <w:bCs/>
                          <w:sz w:val="48"/>
                          <w:szCs w:val="48"/>
                        </w:rPr>
                        <w:t>useState</w:t>
                      </w:r>
                      <w:proofErr w:type="spellEnd"/>
                    </w:p>
                    <w:p w14:paraId="79C5E250" w14:textId="78C27ABC" w:rsidR="00E915DC" w:rsidRPr="0037625F" w:rsidRDefault="00E915DC" w:rsidP="00E915DC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7625F">
                        <w:rPr>
                          <w:sz w:val="48"/>
                          <w:szCs w:val="48"/>
                        </w:rPr>
                        <w:t>Si el formulario tiene 1 o 2 campos (ej. un Login básico o un buscador), el estado individual es aceptable. Si tiene 3 o más, es obligatorio pasar a un estado de objeto.</w:t>
                      </w:r>
                    </w:p>
                    <w:p w14:paraId="5AE41D09" w14:textId="77777777" w:rsidR="00E915DC" w:rsidRPr="0037625F" w:rsidRDefault="00E915DC" w:rsidP="00E915DC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8ABF9EC" w14:textId="77777777" w:rsidR="00E915DC" w:rsidRPr="0037625F" w:rsidRDefault="00E915DC" w:rsidP="00E915DC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732317C" w14:textId="20C09EAA" w:rsidR="00E915DC" w:rsidRDefault="00E915DC" w:rsidP="00E915D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37625F">
                        <w:rPr>
                          <w:b/>
                          <w:bCs/>
                          <w:sz w:val="48"/>
                          <w:szCs w:val="48"/>
                        </w:rPr>
                        <w:t>Gestión de Múltiples Inputs con un Objeto</w:t>
                      </w:r>
                    </w:p>
                    <w:p w14:paraId="3A288007" w14:textId="77777777" w:rsidR="0037625F" w:rsidRPr="0037625F" w:rsidRDefault="0037625F" w:rsidP="00E915D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BA16254" w14:textId="77777777" w:rsidR="00E915DC" w:rsidRPr="0037625F" w:rsidRDefault="00E915DC" w:rsidP="00E915DC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7625F">
                        <w:rPr>
                          <w:sz w:val="48"/>
                          <w:szCs w:val="48"/>
                        </w:rPr>
                        <w:t xml:space="preserve">Cuando pasamos de un solo input a un formulario entero (ej. Nombre y Correo), crear múltiples </w:t>
                      </w:r>
                      <w:proofErr w:type="spellStart"/>
                      <w:r w:rsidRPr="0037625F">
                        <w:rPr>
                          <w:sz w:val="48"/>
                          <w:szCs w:val="48"/>
                        </w:rPr>
                        <w:t>useState</w:t>
                      </w:r>
                      <w:proofErr w:type="spellEnd"/>
                      <w:r w:rsidRPr="0037625F">
                        <w:rPr>
                          <w:sz w:val="48"/>
                          <w:szCs w:val="48"/>
                        </w:rPr>
                        <w:t xml:space="preserve"> individuales es ineficiente para el mantenimiento del código. La solución profesional es usar </w:t>
                      </w:r>
                      <w:r w:rsidRPr="0037625F">
                        <w:rPr>
                          <w:b/>
                          <w:bCs/>
                          <w:sz w:val="48"/>
                          <w:szCs w:val="48"/>
                        </w:rPr>
                        <w:t>un único estado inicializado con un objeto de JavaScript</w:t>
                      </w:r>
                      <w:r w:rsidRPr="0037625F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4945E2CB" w14:textId="77777777" w:rsidR="00E915DC" w:rsidRDefault="00E915DC" w:rsidP="00E915DC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7625F">
                        <w:rPr>
                          <w:sz w:val="48"/>
                          <w:szCs w:val="48"/>
                        </w:rPr>
                        <w:t>Para actualizar una propiedad específica de este objeto sin destruir las demás, utilizamos dos conceptos nativos de JavaScript:</w:t>
                      </w:r>
                    </w:p>
                    <w:p w14:paraId="0C9911CF" w14:textId="77777777" w:rsidR="0037625F" w:rsidRPr="0037625F" w:rsidRDefault="0037625F" w:rsidP="00E915DC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91A5B04" w14:textId="77777777" w:rsidR="00E915DC" w:rsidRPr="0037625F" w:rsidRDefault="00E915DC" w:rsidP="00E915DC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7625F">
                        <w:rPr>
                          <w:b/>
                          <w:bCs/>
                          <w:sz w:val="48"/>
                          <w:szCs w:val="48"/>
                        </w:rPr>
                        <w:t>Operador Spread (...)</w:t>
                      </w:r>
                      <w:r w:rsidRPr="0037625F">
                        <w:rPr>
                          <w:sz w:val="48"/>
                          <w:szCs w:val="48"/>
                        </w:rPr>
                        <w:t>: Saca una copia de seguridad de las propiedades del objeto tal y como están en ese instante.</w:t>
                      </w:r>
                    </w:p>
                    <w:p w14:paraId="2322770E" w14:textId="77777777" w:rsidR="00E915DC" w:rsidRPr="0037625F" w:rsidRDefault="00E915DC" w:rsidP="00E915DC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7625F">
                        <w:rPr>
                          <w:b/>
                          <w:bCs/>
                          <w:sz w:val="48"/>
                          <w:szCs w:val="48"/>
                        </w:rPr>
                        <w:t>Propiedad Computada ([</w:t>
                      </w:r>
                      <w:proofErr w:type="gramStart"/>
                      <w:r w:rsidRPr="0037625F">
                        <w:rPr>
                          <w:b/>
                          <w:bCs/>
                          <w:sz w:val="48"/>
                          <w:szCs w:val="48"/>
                        </w:rPr>
                        <w:t>e.target.name</w:t>
                      </w:r>
                      <w:proofErr w:type="gramEnd"/>
                      <w:r w:rsidRPr="0037625F">
                        <w:rPr>
                          <w:b/>
                          <w:bCs/>
                          <w:sz w:val="48"/>
                          <w:szCs w:val="48"/>
                        </w:rPr>
                        <w:t>])</w:t>
                      </w:r>
                      <w:r w:rsidRPr="0037625F">
                        <w:rPr>
                          <w:sz w:val="48"/>
                          <w:szCs w:val="48"/>
                        </w:rPr>
                        <w:t xml:space="preserve">: Utiliza el atributo </w:t>
                      </w:r>
                      <w:proofErr w:type="spellStart"/>
                      <w:r w:rsidRPr="0037625F">
                        <w:rPr>
                          <w:sz w:val="48"/>
                          <w:szCs w:val="48"/>
                        </w:rPr>
                        <w:t>name</w:t>
                      </w:r>
                      <w:proofErr w:type="spellEnd"/>
                      <w:r w:rsidRPr="0037625F">
                        <w:rPr>
                          <w:sz w:val="48"/>
                          <w:szCs w:val="48"/>
                        </w:rPr>
                        <w:t xml:space="preserve"> escrito en la etiqueta HTML para saber exactamente qué llave del objeto debe sobrescribir.</w:t>
                      </w:r>
                    </w:p>
                    <w:p w14:paraId="1352B68E" w14:textId="77777777" w:rsidR="00E915DC" w:rsidRPr="0037625F" w:rsidRDefault="00E915DC" w:rsidP="00E915DC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05254A" w14:textId="5C010C69" w:rsidR="00E915DC" w:rsidRDefault="00E915DC" w:rsidP="0088540D">
      <w:pPr>
        <w:spacing w:after="0"/>
        <w:ind w:right="17269"/>
        <w:rPr>
          <w:lang w:val="en-US"/>
        </w:rPr>
      </w:pPr>
    </w:p>
    <w:p w14:paraId="565DB1D0" w14:textId="17820A93" w:rsidR="00E915DC" w:rsidRDefault="00E915DC" w:rsidP="0088540D">
      <w:pPr>
        <w:spacing w:after="0"/>
        <w:ind w:right="17269"/>
        <w:rPr>
          <w:lang w:val="en-US"/>
        </w:rPr>
      </w:pPr>
    </w:p>
    <w:p w14:paraId="0BC4D13A" w14:textId="46BC4794" w:rsidR="00E915DC" w:rsidRDefault="00E915DC" w:rsidP="0088540D">
      <w:pPr>
        <w:spacing w:after="0"/>
        <w:ind w:right="17269"/>
        <w:rPr>
          <w:lang w:val="en-US"/>
        </w:rPr>
      </w:pPr>
    </w:p>
    <w:p w14:paraId="1B6BA453" w14:textId="621326C3" w:rsidR="00E915DC" w:rsidRDefault="00E915DC" w:rsidP="0088540D">
      <w:pPr>
        <w:spacing w:after="0"/>
        <w:ind w:right="17269"/>
        <w:rPr>
          <w:lang w:val="en-US"/>
        </w:rPr>
      </w:pPr>
    </w:p>
    <w:p w14:paraId="0C329497" w14:textId="09830DC3" w:rsidR="00E915DC" w:rsidRDefault="00E915DC" w:rsidP="0088540D">
      <w:pPr>
        <w:spacing w:after="0"/>
        <w:ind w:right="17269"/>
        <w:rPr>
          <w:lang w:val="en-US"/>
        </w:rPr>
      </w:pPr>
    </w:p>
    <w:p w14:paraId="0FB42046" w14:textId="37623A12" w:rsidR="00E915DC" w:rsidRDefault="00E915DC" w:rsidP="0088540D">
      <w:pPr>
        <w:spacing w:after="0"/>
        <w:ind w:right="17269"/>
        <w:rPr>
          <w:lang w:val="en-US"/>
        </w:rPr>
      </w:pPr>
    </w:p>
    <w:p w14:paraId="14E2D948" w14:textId="782F1481" w:rsidR="00E915DC" w:rsidRDefault="00E915DC" w:rsidP="0088540D">
      <w:pPr>
        <w:spacing w:after="0"/>
        <w:ind w:right="17269"/>
        <w:rPr>
          <w:lang w:val="en-US"/>
        </w:rPr>
      </w:pPr>
    </w:p>
    <w:p w14:paraId="39334401" w14:textId="6CBF4EDA" w:rsidR="00E915DC" w:rsidRDefault="00E915DC" w:rsidP="0088540D">
      <w:pPr>
        <w:spacing w:after="0"/>
        <w:ind w:right="17269"/>
        <w:rPr>
          <w:lang w:val="en-US"/>
        </w:rPr>
      </w:pPr>
    </w:p>
    <w:p w14:paraId="592B589E" w14:textId="099ECC6B" w:rsidR="00E915DC" w:rsidRDefault="00E915DC" w:rsidP="0088540D">
      <w:pPr>
        <w:spacing w:after="0"/>
        <w:ind w:right="17269"/>
        <w:rPr>
          <w:lang w:val="en-US"/>
        </w:rPr>
      </w:pPr>
    </w:p>
    <w:p w14:paraId="0E371AE8" w14:textId="2852E8FE" w:rsidR="00E915DC" w:rsidRDefault="00E915DC" w:rsidP="0088540D">
      <w:pPr>
        <w:spacing w:after="0"/>
        <w:ind w:right="17269"/>
        <w:rPr>
          <w:lang w:val="en-US"/>
        </w:rPr>
      </w:pPr>
    </w:p>
    <w:p w14:paraId="42DE1C4A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5EE9BE1F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6217C7DB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521DC583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3991CBE3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3D087863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41AF5B52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1EB780BF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34322B79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28922421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2E8F3B58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1E1A7711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299ABF9C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3D15F990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0874270D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19DD19A2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25EB589A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793A6C4B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6F6A0FF9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68DD47CC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1B2E555A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5139CFBA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6D573E7D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483D7BDF" w14:textId="77777777" w:rsidR="00E915DC" w:rsidRDefault="00E915DC" w:rsidP="0088540D">
      <w:pPr>
        <w:spacing w:after="0"/>
        <w:ind w:right="17269"/>
        <w:rPr>
          <w:lang w:val="en-US"/>
        </w:rPr>
      </w:pPr>
    </w:p>
    <w:p w14:paraId="57B75B44" w14:textId="59674E8D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DA82305" wp14:editId="2AD67DCC">
                <wp:simplePos x="0" y="0"/>
                <wp:positionH relativeFrom="margin">
                  <wp:align>left</wp:align>
                </wp:positionH>
                <wp:positionV relativeFrom="paragraph">
                  <wp:posOffset>42332</wp:posOffset>
                </wp:positionV>
                <wp:extent cx="10956290" cy="6942667"/>
                <wp:effectExtent l="0" t="0" r="0" b="0"/>
                <wp:wrapNone/>
                <wp:docPr id="440821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2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51C1C" w14:textId="0EB42462" w:rsidR="00E915DC" w:rsidRDefault="00E915DC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AC5428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Múltiples</w:t>
                            </w:r>
                            <w:proofErr w:type="spellEnd"/>
                            <w:r w:rsidRPr="00AC5428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C5428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useState</w:t>
                            </w:r>
                            <w:proofErr w:type="spellEnd"/>
                          </w:p>
                          <w:p w14:paraId="506EB3C9" w14:textId="0F00FE36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41F407F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49E1DEA0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FormularioLogin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() {</w:t>
                            </w:r>
                          </w:p>
                          <w:p w14:paraId="565AF0C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6A5B0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const [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correo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setCorreo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("");</w:t>
                            </w:r>
                          </w:p>
                          <w:p w14:paraId="79D4912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const [password,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setPassword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("");</w:t>
                            </w:r>
                          </w:p>
                          <w:p w14:paraId="6AD19D92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0696D59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enviar = (e) =&gt; {</w:t>
                            </w:r>
                          </w:p>
                          <w:p w14:paraId="638BC1F6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</w:rPr>
                              <w:t>e.preventDefault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</w:rPr>
                              <w:t>();</w:t>
                            </w:r>
                          </w:p>
                          <w:p w14:paraId="039CF39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  console.log("Enviando:", correo,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</w:rPr>
                              <w:t>password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373A30B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};</w:t>
                            </w:r>
                          </w:p>
                          <w:p w14:paraId="4E6C9BA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379D0D9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1F1F609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&lt;form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onSubmit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enviar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} style={{ padding: '20px', border: '1px solid gray' }}&gt;</w:t>
                            </w:r>
                          </w:p>
                          <w:p w14:paraId="11C8D7D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r w:rsidRPr="00343A3D">
                              <w:rPr>
                                <w:sz w:val="24"/>
                                <w:szCs w:val="28"/>
                              </w:rPr>
                              <w:t>&lt;h3&gt;Login (2 Estados)&lt;/h3&gt;</w:t>
                            </w:r>
                          </w:p>
                          <w:p w14:paraId="610E522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</w:p>
                          <w:p w14:paraId="7D71F788" w14:textId="193BED33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    {/*  Manejadores individuales y repetitivos */}</w:t>
                            </w:r>
                          </w:p>
                          <w:p w14:paraId="18320F0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&lt;input </w:t>
                            </w:r>
                          </w:p>
                          <w:p w14:paraId="537815E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type="email" </w:t>
                            </w:r>
                          </w:p>
                          <w:p w14:paraId="40ED10E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value={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correo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} </w:t>
                            </w:r>
                          </w:p>
                          <w:p w14:paraId="61ADC9B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={(e) =&gt;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setCorreo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e.target.value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)} </w:t>
                            </w:r>
                          </w:p>
                          <w:p w14:paraId="6320C8AC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placeholder="Correo"</w:t>
                            </w:r>
                          </w:p>
                          <w:p w14:paraId="7BBF621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78233D5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/&gt;&lt;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/&gt;</w:t>
                            </w:r>
                          </w:p>
                          <w:p w14:paraId="7AF4E79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&lt;input </w:t>
                            </w:r>
                          </w:p>
                          <w:p w14:paraId="206502C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type="password" </w:t>
                            </w:r>
                          </w:p>
                          <w:p w14:paraId="5E28DA1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value={password} </w:t>
                            </w:r>
                          </w:p>
                          <w:p w14:paraId="6044AFD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={(e) =&gt; 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setPassword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e.target.value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)} </w:t>
                            </w:r>
                          </w:p>
                          <w:p w14:paraId="461A265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placeholder="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Contraseña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"</w:t>
                            </w:r>
                          </w:p>
                          <w:p w14:paraId="743CC42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5A3DADA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/&gt;&lt;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/&gt;</w:t>
                            </w:r>
                          </w:p>
                          <w:p w14:paraId="0B3C0DB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&lt;button type="submit"&gt;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Ingresar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&lt;/button&gt;</w:t>
                            </w:r>
                          </w:p>
                          <w:p w14:paraId="19E7708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343A3D">
                              <w:rPr>
                                <w:sz w:val="24"/>
                                <w:szCs w:val="28"/>
                              </w:rPr>
                              <w:t>&lt;/</w:t>
                            </w:r>
                            <w:proofErr w:type="spellStart"/>
                            <w:r w:rsidRPr="00343A3D">
                              <w:rPr>
                                <w:sz w:val="24"/>
                                <w:szCs w:val="28"/>
                              </w:rPr>
                              <w:t>form</w:t>
                            </w:r>
                            <w:proofErr w:type="spellEnd"/>
                            <w:r w:rsidRPr="00343A3D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5ED51B0C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28F51650" w14:textId="307B8F0D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2305" id="_x0000_s1036" type="#_x0000_t202" style="position:absolute;margin-left:0;margin-top:3.35pt;width:862.7pt;height:546.65pt;z-index:251996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" filled="f" stroked="f">
                <v:textbox>
                  <w:txbxContent>
                    <w:p w14:paraId="34251C1C" w14:textId="0EB42462" w:rsidR="00E915DC" w:rsidRDefault="00E915DC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proofErr w:type="spellStart"/>
                      <w:r w:rsidRPr="00AC5428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Múltiples</w:t>
                      </w:r>
                      <w:proofErr w:type="spellEnd"/>
                      <w:r w:rsidRPr="00AC5428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proofErr w:type="spellStart"/>
                      <w:r w:rsidRPr="00AC5428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useState</w:t>
                      </w:r>
                      <w:proofErr w:type="spellEnd"/>
                    </w:p>
                    <w:p w14:paraId="506EB3C9" w14:textId="0F00FE36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import </w:t>
                      </w:r>
                      <w:proofErr w:type="gram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{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} from 'react';</w:t>
                      </w:r>
                    </w:p>
                    <w:p w14:paraId="41F407F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49E1DEA0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export function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FormularioLogin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() {</w:t>
                      </w:r>
                    </w:p>
                    <w:p w14:paraId="565AF0C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6A5B05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const [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correo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setCorreo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] =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useState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("");</w:t>
                      </w:r>
                    </w:p>
                    <w:p w14:paraId="79D4912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const [password,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setPassword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] =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useState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("");</w:t>
                      </w:r>
                    </w:p>
                    <w:p w14:paraId="6AD19D92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0696D59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</w:rPr>
                        <w:t xml:space="preserve"> enviar = (e) =&gt; {</w:t>
                      </w:r>
                    </w:p>
                    <w:p w14:paraId="638BC1F6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</w:rPr>
                        <w:t>e.preventDefault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</w:rPr>
                        <w:t>();</w:t>
                      </w:r>
                    </w:p>
                    <w:p w14:paraId="039CF39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  console.log("Enviando:", correo,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</w:rPr>
                        <w:t>password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373A30B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</w:t>
                      </w: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};</w:t>
                      </w:r>
                    </w:p>
                    <w:p w14:paraId="4E6C9BA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379D0D9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return (</w:t>
                      </w:r>
                    </w:p>
                    <w:p w14:paraId="1F1F609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&lt;form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onSubmit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={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enviar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} style={{ padding: '20px', border: '1px solid gray' }}&gt;</w:t>
                      </w:r>
                    </w:p>
                    <w:p w14:paraId="11C8D7D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r w:rsidRPr="00343A3D">
                        <w:rPr>
                          <w:sz w:val="24"/>
                          <w:szCs w:val="28"/>
                        </w:rPr>
                        <w:t>&lt;h3&gt;Login (2 Estados)&lt;/h3&gt;</w:t>
                      </w:r>
                    </w:p>
                    <w:p w14:paraId="610E522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    </w:t>
                      </w:r>
                    </w:p>
                    <w:p w14:paraId="7D71F788" w14:textId="193BED33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    {/*  Manejadores individuales y repetitivos */}</w:t>
                      </w:r>
                    </w:p>
                    <w:p w14:paraId="18320F0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    </w:t>
                      </w: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&lt;input </w:t>
                      </w:r>
                    </w:p>
                    <w:p w14:paraId="537815E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type="email" </w:t>
                      </w:r>
                    </w:p>
                    <w:p w14:paraId="40ED10E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value={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correo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} </w:t>
                      </w:r>
                    </w:p>
                    <w:p w14:paraId="61ADC9B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onChange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={(e) =&gt;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setCorreo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(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e.target.value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)} </w:t>
                      </w:r>
                    </w:p>
                    <w:p w14:paraId="6320C8AC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placeholder="Correo"</w:t>
                      </w:r>
                    </w:p>
                    <w:p w14:paraId="7BBF621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/&gt;</w:t>
                      </w:r>
                    </w:p>
                    <w:p w14:paraId="78233D5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&lt;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/&gt;&lt;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/&gt;</w:t>
                      </w:r>
                    </w:p>
                    <w:p w14:paraId="7AF4E79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&lt;input </w:t>
                      </w:r>
                    </w:p>
                    <w:p w14:paraId="206502C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type="password" </w:t>
                      </w:r>
                    </w:p>
                    <w:p w14:paraId="5E28DA1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value={password} </w:t>
                      </w:r>
                    </w:p>
                    <w:p w14:paraId="6044AFD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onChange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={(e) =&gt; 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setPassword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(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e.target.value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)} </w:t>
                      </w:r>
                    </w:p>
                    <w:p w14:paraId="461A265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placeholder="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Contraseña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"</w:t>
                      </w:r>
                    </w:p>
                    <w:p w14:paraId="743CC42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/&gt;</w:t>
                      </w:r>
                    </w:p>
                    <w:p w14:paraId="5A3DADA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&lt;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/&gt;&lt;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/&gt;</w:t>
                      </w:r>
                    </w:p>
                    <w:p w14:paraId="0B3C0DB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&lt;button type="submit"&gt;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Ingresar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&lt;/button&gt;</w:t>
                      </w:r>
                    </w:p>
                    <w:p w14:paraId="19E7708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r w:rsidRPr="00343A3D">
                        <w:rPr>
                          <w:sz w:val="24"/>
                          <w:szCs w:val="28"/>
                        </w:rPr>
                        <w:t>&lt;/</w:t>
                      </w:r>
                      <w:proofErr w:type="spellStart"/>
                      <w:r w:rsidRPr="00343A3D">
                        <w:rPr>
                          <w:sz w:val="24"/>
                          <w:szCs w:val="28"/>
                        </w:rPr>
                        <w:t>form</w:t>
                      </w:r>
                      <w:proofErr w:type="spellEnd"/>
                      <w:r w:rsidRPr="00343A3D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5ED51B0C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28F51650" w14:textId="307B8F0D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1FD6CB2" w14:textId="2A4D3063" w:rsidR="00301B6B" w:rsidRDefault="00301B6B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0" locked="0" layoutInCell="1" allowOverlap="1" wp14:anchorId="6E45FD69" wp14:editId="7A7DA324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21076678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96011" w14:textId="1936B323" w:rsidR="00301B6B" w:rsidRDefault="00E915DC" w:rsidP="00301B6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01B6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Múltiples Inputs con un Objeto</w:t>
                            </w:r>
                          </w:p>
                          <w:p w14:paraId="27D2CAC2" w14:textId="77777777" w:rsidR="00E915DC" w:rsidRPr="00301B6B" w:rsidRDefault="00E915DC" w:rsidP="00301B6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D906370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[formulario, 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setFormulario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useState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>({ nombre</w:t>
                            </w:r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</w:rPr>
                              <w:t>: "", correo: "</w:t>
                            </w:r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" }</w:t>
                            </w:r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</w:rPr>
                              <w:t>);</w:t>
                            </w:r>
                          </w:p>
                          <w:p w14:paraId="6743A24B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8B5F296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manejarCambio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= (e) =&gt; {</w:t>
                            </w:r>
                          </w:p>
                          <w:p w14:paraId="67282813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// </w:t>
                            </w:r>
                            <w:proofErr w:type="spellStart"/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e.target</w:t>
                            </w:r>
                            <w:proofErr w:type="spellEnd"/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contiene toda la información del input que cambió en el HTML</w:t>
                            </w:r>
                          </w:p>
                          <w:p w14:paraId="0A965AF7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const </w:t>
                            </w:r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>{ name</w:t>
                            </w:r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>value }</w:t>
                            </w:r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>e.target</w:t>
                            </w:r>
                            <w:proofErr w:type="spellEnd"/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; </w:t>
                            </w:r>
                          </w:p>
                          <w:p w14:paraId="452C6516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32ECF0A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setFormulario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</w:rPr>
                              <w:t>{</w:t>
                            </w:r>
                          </w:p>
                          <w:p w14:paraId="45C98880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...formulario, // 1. Copia el estado de los campos que NO están cambiando</w:t>
                            </w:r>
                          </w:p>
                          <w:p w14:paraId="5F86767B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[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name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]: </w:t>
                            </w:r>
                            <w:proofErr w:type="spellStart"/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value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/</w:t>
                            </w:r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</w:rPr>
                              <w:t>/ 2. Busca la llave que se llame igual que el '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name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>' y le inyecta el nuevo texto</w:t>
                            </w:r>
                          </w:p>
                          <w:p w14:paraId="447C40AC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});</w:t>
                            </w:r>
                          </w:p>
                          <w:p w14:paraId="79B893A2" w14:textId="6DC9E737" w:rsid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>};</w:t>
                            </w:r>
                          </w:p>
                          <w:p w14:paraId="09E05908" w14:textId="77777777" w:rsidR="00E915DC" w:rsidRDefault="00E915DC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600AB9BF" w14:textId="77777777" w:rsidR="00E915DC" w:rsidRDefault="00E915DC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DF48BA6" w14:textId="77777777" w:rsidR="00E915DC" w:rsidRPr="00343A3D" w:rsidRDefault="00E915DC" w:rsidP="00E915DC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  <w:r w:rsidRPr="00343A3D">
                              <w:rPr>
                                <w:sz w:val="52"/>
                                <w:szCs w:val="56"/>
                              </w:rPr>
                              <w:t xml:space="preserve">Agrupamos toda la información en un solo "paquete" (el objeto) y creamos una </w:t>
                            </w:r>
                            <w:r w:rsidRPr="00343A3D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única función inteligente</w:t>
                            </w:r>
                            <w:r w:rsidRPr="00343A3D">
                              <w:rPr>
                                <w:sz w:val="52"/>
                                <w:szCs w:val="56"/>
                              </w:rPr>
                              <w:t xml:space="preserve"> que es capaz de actualizar cualquier campo basándose en el atributo </w:t>
                            </w:r>
                            <w:proofErr w:type="spellStart"/>
                            <w:r w:rsidRPr="00343A3D">
                              <w:rPr>
                                <w:sz w:val="52"/>
                                <w:szCs w:val="56"/>
                              </w:rPr>
                              <w:t>name</w:t>
                            </w:r>
                            <w:proofErr w:type="spellEnd"/>
                            <w:r w:rsidRPr="00343A3D">
                              <w:rPr>
                                <w:sz w:val="52"/>
                                <w:szCs w:val="56"/>
                              </w:rPr>
                              <w:t xml:space="preserve"> del HTML.</w:t>
                            </w:r>
                          </w:p>
                          <w:p w14:paraId="47D97F46" w14:textId="77777777" w:rsidR="00E915DC" w:rsidRPr="00301B6B" w:rsidRDefault="00E915DC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5FD69" id="_x0000_s1037" type="#_x0000_t202" style="position:absolute;margin-left:0;margin-top:.6pt;width:862.7pt;height:535.5pt;z-index:252006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" filled="f" stroked="f">
                <v:textbox>
                  <w:txbxContent>
                    <w:p w14:paraId="30096011" w14:textId="1936B323" w:rsidR="00301B6B" w:rsidRDefault="00E915DC" w:rsidP="00301B6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01B6B">
                        <w:rPr>
                          <w:b/>
                          <w:bCs/>
                          <w:sz w:val="52"/>
                          <w:szCs w:val="52"/>
                        </w:rPr>
                        <w:t>Múltiples Inputs con un Objeto</w:t>
                      </w:r>
                    </w:p>
                    <w:p w14:paraId="27D2CAC2" w14:textId="77777777" w:rsidR="00E915DC" w:rsidRPr="00301B6B" w:rsidRDefault="00E915DC" w:rsidP="00301B6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3D906370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 xml:space="preserve"> [formulario, 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setFormulario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 xml:space="preserve">] = </w:t>
                      </w:r>
                      <w:proofErr w:type="spellStart"/>
                      <w:proofErr w:type="gramStart"/>
                      <w:r w:rsidRPr="00301B6B">
                        <w:rPr>
                          <w:sz w:val="28"/>
                          <w:szCs w:val="32"/>
                        </w:rPr>
                        <w:t>useState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>({ nombre</w:t>
                      </w:r>
                      <w:proofErr w:type="gramEnd"/>
                      <w:r w:rsidRPr="00301B6B">
                        <w:rPr>
                          <w:sz w:val="28"/>
                          <w:szCs w:val="32"/>
                        </w:rPr>
                        <w:t>: "", correo: "</w:t>
                      </w:r>
                      <w:proofErr w:type="gramStart"/>
                      <w:r w:rsidRPr="00301B6B">
                        <w:rPr>
                          <w:sz w:val="28"/>
                          <w:szCs w:val="32"/>
                        </w:rPr>
                        <w:t>" }</w:t>
                      </w:r>
                      <w:proofErr w:type="gramEnd"/>
                      <w:r w:rsidRPr="00301B6B">
                        <w:rPr>
                          <w:sz w:val="28"/>
                          <w:szCs w:val="32"/>
                        </w:rPr>
                        <w:t>);</w:t>
                      </w:r>
                    </w:p>
                    <w:p w14:paraId="6743A24B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28B5F296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manejarCambio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 xml:space="preserve"> = (e) =&gt; {</w:t>
                      </w:r>
                    </w:p>
                    <w:p w14:paraId="67282813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// </w:t>
                      </w:r>
                      <w:proofErr w:type="spellStart"/>
                      <w:proofErr w:type="gramStart"/>
                      <w:r w:rsidRPr="00301B6B">
                        <w:rPr>
                          <w:sz w:val="28"/>
                          <w:szCs w:val="32"/>
                        </w:rPr>
                        <w:t>e.target</w:t>
                      </w:r>
                      <w:proofErr w:type="spellEnd"/>
                      <w:proofErr w:type="gramEnd"/>
                      <w:r w:rsidRPr="00301B6B">
                        <w:rPr>
                          <w:sz w:val="28"/>
                          <w:szCs w:val="32"/>
                        </w:rPr>
                        <w:t xml:space="preserve"> contiene toda la información del input que cambió en el HTML</w:t>
                      </w:r>
                    </w:p>
                    <w:p w14:paraId="0A965AF7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</w:t>
                      </w:r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const </w:t>
                      </w:r>
                      <w:proofErr w:type="gramStart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>{ name</w:t>
                      </w:r>
                      <w:proofErr w:type="gramEnd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, </w:t>
                      </w:r>
                      <w:proofErr w:type="gramStart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>value }</w:t>
                      </w:r>
                      <w:proofErr w:type="gramEnd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>e.target</w:t>
                      </w:r>
                      <w:proofErr w:type="spellEnd"/>
                      <w:proofErr w:type="gramEnd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; </w:t>
                      </w:r>
                    </w:p>
                    <w:p w14:paraId="452C6516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32ECF0A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301B6B">
                        <w:rPr>
                          <w:sz w:val="28"/>
                          <w:szCs w:val="32"/>
                        </w:rPr>
                        <w:t>setFormulario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>(</w:t>
                      </w:r>
                      <w:proofErr w:type="gramEnd"/>
                      <w:r w:rsidRPr="00301B6B">
                        <w:rPr>
                          <w:sz w:val="28"/>
                          <w:szCs w:val="32"/>
                        </w:rPr>
                        <w:t>{</w:t>
                      </w:r>
                    </w:p>
                    <w:p w14:paraId="45C98880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...formulario, // 1. Copia el estado de los campos que NO están cambiando</w:t>
                      </w:r>
                    </w:p>
                    <w:p w14:paraId="5F86767B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[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name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 xml:space="preserve">]: </w:t>
                      </w:r>
                      <w:proofErr w:type="spellStart"/>
                      <w:proofErr w:type="gramStart"/>
                      <w:r w:rsidRPr="00301B6B">
                        <w:rPr>
                          <w:sz w:val="28"/>
                          <w:szCs w:val="32"/>
                        </w:rPr>
                        <w:t>value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 xml:space="preserve">  /</w:t>
                      </w:r>
                      <w:proofErr w:type="gramEnd"/>
                      <w:r w:rsidRPr="00301B6B">
                        <w:rPr>
                          <w:sz w:val="28"/>
                          <w:szCs w:val="32"/>
                        </w:rPr>
                        <w:t>/ 2. Busca la llave que se llame igual que el '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name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>' y le inyecta el nuevo texto</w:t>
                      </w:r>
                    </w:p>
                    <w:p w14:paraId="447C40AC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});</w:t>
                      </w:r>
                    </w:p>
                    <w:p w14:paraId="79B893A2" w14:textId="6DC9E737" w:rsid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>};</w:t>
                      </w:r>
                    </w:p>
                    <w:p w14:paraId="09E05908" w14:textId="77777777" w:rsidR="00E915DC" w:rsidRDefault="00E915DC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600AB9BF" w14:textId="77777777" w:rsidR="00E915DC" w:rsidRDefault="00E915DC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DF48BA6" w14:textId="77777777" w:rsidR="00E915DC" w:rsidRPr="00343A3D" w:rsidRDefault="00E915DC" w:rsidP="00E915DC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  <w:r w:rsidRPr="00343A3D">
                        <w:rPr>
                          <w:sz w:val="52"/>
                          <w:szCs w:val="56"/>
                        </w:rPr>
                        <w:t xml:space="preserve">Agrupamos toda la información en un solo "paquete" (el objeto) y creamos una </w:t>
                      </w:r>
                      <w:r w:rsidRPr="00343A3D">
                        <w:rPr>
                          <w:b/>
                          <w:bCs/>
                          <w:sz w:val="52"/>
                          <w:szCs w:val="56"/>
                        </w:rPr>
                        <w:t>única función inteligente</w:t>
                      </w:r>
                      <w:r w:rsidRPr="00343A3D">
                        <w:rPr>
                          <w:sz w:val="52"/>
                          <w:szCs w:val="56"/>
                        </w:rPr>
                        <w:t xml:space="preserve"> que es capaz de actualizar cualquier campo basándose en el atributo </w:t>
                      </w:r>
                      <w:proofErr w:type="spellStart"/>
                      <w:r w:rsidRPr="00343A3D">
                        <w:rPr>
                          <w:sz w:val="52"/>
                          <w:szCs w:val="56"/>
                        </w:rPr>
                        <w:t>name</w:t>
                      </w:r>
                      <w:proofErr w:type="spellEnd"/>
                      <w:r w:rsidRPr="00343A3D">
                        <w:rPr>
                          <w:sz w:val="52"/>
                          <w:szCs w:val="56"/>
                        </w:rPr>
                        <w:t xml:space="preserve"> del HTML.</w:t>
                      </w:r>
                    </w:p>
                    <w:p w14:paraId="47D97F46" w14:textId="77777777" w:rsidR="00E915DC" w:rsidRPr="00301B6B" w:rsidRDefault="00E915DC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8B2436" w14:textId="77777777" w:rsidR="00301B6B" w:rsidRDefault="00301B6B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3512203B" w14:textId="7479A0E8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25430E06" wp14:editId="791EC815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0956290" cy="6995160"/>
                <wp:effectExtent l="0" t="0" r="0" b="0"/>
                <wp:wrapNone/>
                <wp:docPr id="19479556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95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BF3F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24EC3C9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</w:p>
                          <w:p w14:paraId="15DCC36C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export function FormularioRegistro() {</w:t>
                            </w:r>
                          </w:p>
                          <w:p w14:paraId="5141CEE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</w:t>
                            </w:r>
                          </w:p>
                          <w:p w14:paraId="64ABC830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</w:t>
                            </w: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// 1. Declaración Centralizada: Un solo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hook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inicializado con un objeto</w:t>
                            </w:r>
                          </w:p>
                          <w:p w14:paraId="2D2BC9D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const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[formulario,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setFormulario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] =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useState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({</w:t>
                            </w:r>
                          </w:p>
                          <w:p w14:paraId="03EAB58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nombre: "",</w:t>
                            </w:r>
                          </w:p>
                          <w:p w14:paraId="5E433BB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correo: "",</w:t>
                            </w:r>
                          </w:p>
                          <w:p w14:paraId="5456810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password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: "",</w:t>
                            </w:r>
                          </w:p>
                          <w:p w14:paraId="15A076BC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telefono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: ""</w:t>
                            </w:r>
                          </w:p>
                          <w:p w14:paraId="47F7BC9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});</w:t>
                            </w:r>
                          </w:p>
                          <w:p w14:paraId="060A28A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</w:p>
                          <w:p w14:paraId="4EC71D1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// 2. La Función Maestra (Sirve para 4 campos o para 40)</w:t>
                            </w:r>
                          </w:p>
                          <w:p w14:paraId="47B39D3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const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manejarCambio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= (e) =&gt; {</w:t>
                            </w:r>
                          </w:p>
                          <w:p w14:paraId="50A3717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// Extraemos el '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name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' (qué input escribió) y el '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value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' (qué escribió)</w:t>
                            </w:r>
                          </w:p>
                          <w:p w14:paraId="2943DEC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</w:t>
                            </w: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const { name, value } =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e.target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2BC76E1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</w:p>
                          <w:p w14:paraId="1CD809E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setFormulario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({</w:t>
                            </w:r>
                          </w:p>
                          <w:p w14:paraId="26FFD12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...formulario,    // Operador Spread: "Copia todo lo que ya estaba"</w:t>
                            </w:r>
                          </w:p>
                          <w:p w14:paraId="3F08C6C0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[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name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]: value     // Llave dinámica: "Sobrescribe solo el campo que cambió"</w:t>
                            </w:r>
                          </w:p>
                          <w:p w14:paraId="4EBD82F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});</w:t>
                            </w:r>
                          </w:p>
                          <w:p w14:paraId="57557DE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};</w:t>
                            </w:r>
                          </w:p>
                          <w:p w14:paraId="05CB76F6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</w:p>
                          <w:p w14:paraId="699F7AC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const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enviar = (e) =&gt; {</w:t>
                            </w:r>
                          </w:p>
                          <w:p w14:paraId="2635319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e.preventDefault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();</w:t>
                            </w:r>
                          </w:p>
                          <w:p w14:paraId="61BBD11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console.log("Enviando Objeto Completo:", formulario);</w:t>
                            </w:r>
                          </w:p>
                          <w:p w14:paraId="7D50F60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</w:t>
                            </w: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};</w:t>
                            </w:r>
                          </w:p>
                          <w:p w14:paraId="25FC78B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</w:p>
                          <w:p w14:paraId="61AFC13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2E9573A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&lt;form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onSubmit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enviar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} style={{ padding: '20px', border: '1px solid blue' }}&gt;</w:t>
                            </w:r>
                          </w:p>
                          <w:p w14:paraId="368227A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</w:t>
                            </w:r>
                            <w:r w:rsidRPr="00343A3D">
                              <w:rPr>
                                <w:sz w:val="12"/>
                                <w:szCs w:val="14"/>
                              </w:rPr>
                              <w:t>&lt;h3&gt;Registro (+3 Estados)&lt;/h3&gt;</w:t>
                            </w:r>
                          </w:p>
                          <w:p w14:paraId="3A39148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</w:t>
                            </w:r>
                          </w:p>
                          <w:p w14:paraId="3AD5627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{/* 3. Conexión limpia. El atributo '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name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' ES OBLIGATORIO y debe ser igual a la llave del estado */}</w:t>
                            </w:r>
                          </w:p>
                          <w:p w14:paraId="272F973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</w:t>
                            </w: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&lt;input </w:t>
                            </w:r>
                          </w:p>
                          <w:p w14:paraId="67C92252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type="text" </w:t>
                            </w:r>
                          </w:p>
                          <w:p w14:paraId="2A36A1F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name="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" </w:t>
                            </w:r>
                          </w:p>
                          <w:p w14:paraId="0CF07C7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value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={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formulario.nombre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} </w:t>
                            </w:r>
                          </w:p>
                          <w:p w14:paraId="00E2AA4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onChange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={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manejarCambio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} </w:t>
                            </w:r>
                          </w:p>
                          <w:p w14:paraId="12AA6A1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  </w:t>
                            </w: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placeholder="Nombre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Completo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"</w:t>
                            </w:r>
                          </w:p>
                          <w:p w14:paraId="2EB4AC1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643B4C2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/&gt;&lt;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/&gt;</w:t>
                            </w:r>
                          </w:p>
                          <w:p w14:paraId="51E6640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</w:t>
                            </w:r>
                          </w:p>
                          <w:p w14:paraId="0E984480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&lt;input </w:t>
                            </w:r>
                          </w:p>
                          <w:p w14:paraId="0288A1D2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type="email" </w:t>
                            </w:r>
                          </w:p>
                          <w:p w14:paraId="4EB4950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name="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correo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" </w:t>
                            </w:r>
                          </w:p>
                          <w:p w14:paraId="00C73AE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value={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formulario.correo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} </w:t>
                            </w:r>
                          </w:p>
                          <w:p w14:paraId="762B108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manejarCambio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} </w:t>
                            </w:r>
                          </w:p>
                          <w:p w14:paraId="6D25BA6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placeholder="Correo"</w:t>
                            </w:r>
                          </w:p>
                          <w:p w14:paraId="5B6CB8A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74F4407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/&gt;&lt;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/&gt;</w:t>
                            </w:r>
                          </w:p>
                          <w:p w14:paraId="595A341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</w:t>
                            </w:r>
                          </w:p>
                          <w:p w14:paraId="748CC01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&lt;input </w:t>
                            </w:r>
                          </w:p>
                          <w:p w14:paraId="56B2814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type="password" </w:t>
                            </w:r>
                          </w:p>
                          <w:p w14:paraId="191781D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name="password" </w:t>
                            </w:r>
                          </w:p>
                          <w:p w14:paraId="35DD4CF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value={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formulario.password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} </w:t>
                            </w:r>
                          </w:p>
                          <w:p w14:paraId="05DF094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manejarCambio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} </w:t>
                            </w:r>
                          </w:p>
                          <w:p w14:paraId="5873EFA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placeholder="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Contraseña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"</w:t>
                            </w:r>
                          </w:p>
                          <w:p w14:paraId="72BE24CC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0396905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/&gt;&lt;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/&gt;</w:t>
                            </w:r>
                          </w:p>
                          <w:p w14:paraId="422CE2C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</w:t>
                            </w:r>
                          </w:p>
                          <w:p w14:paraId="4F04BF76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&lt;input </w:t>
                            </w:r>
                          </w:p>
                          <w:p w14:paraId="0432038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type="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tel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" </w:t>
                            </w:r>
                          </w:p>
                          <w:p w14:paraId="0DBE674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name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="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telefono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" </w:t>
                            </w:r>
                          </w:p>
                          <w:p w14:paraId="5C8DC83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value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={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formulario.telefono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} </w:t>
                            </w:r>
                          </w:p>
                          <w:p w14:paraId="4646DE9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 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manejarCambio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} </w:t>
                            </w:r>
                          </w:p>
                          <w:p w14:paraId="27D717C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placeholder="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Teléfono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"</w:t>
                            </w:r>
                          </w:p>
                          <w:p w14:paraId="01B933D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3905CE0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/&gt;&lt;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/&gt;</w:t>
                            </w:r>
                          </w:p>
                          <w:p w14:paraId="2EBE2BC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</w:t>
                            </w:r>
                          </w:p>
                          <w:p w14:paraId="50A343F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&lt;button type="submit"&gt;Registrar 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&lt;/button&gt;</w:t>
                            </w:r>
                          </w:p>
                          <w:p w14:paraId="22735B8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  <w:r w:rsidRPr="00343A3D">
                              <w:rPr>
                                <w:sz w:val="12"/>
                                <w:szCs w:val="14"/>
                              </w:rPr>
                              <w:t>&lt;/</w:t>
                            </w:r>
                            <w:proofErr w:type="spellStart"/>
                            <w:r w:rsidRPr="00343A3D">
                              <w:rPr>
                                <w:sz w:val="12"/>
                                <w:szCs w:val="14"/>
                              </w:rPr>
                              <w:t>form</w:t>
                            </w:r>
                            <w:proofErr w:type="spellEnd"/>
                            <w:r w:rsidRPr="00343A3D">
                              <w:rPr>
                                <w:sz w:val="12"/>
                                <w:szCs w:val="14"/>
                              </w:rPr>
                              <w:t>&gt;</w:t>
                            </w:r>
                          </w:p>
                          <w:p w14:paraId="3E8B5376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);</w:t>
                            </w:r>
                          </w:p>
                          <w:p w14:paraId="6A840A9E" w14:textId="020DB4A8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30E06" id="_x0000_s1038" type="#_x0000_t202" style="position:absolute;margin-left:0;margin-top:3.6pt;width:862.7pt;height:550.8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" filled="f" stroked="f">
                <v:textbox>
                  <w:txbxContent>
                    <w:p w14:paraId="279BF3F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import {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useState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} from 'react';</w:t>
                      </w:r>
                    </w:p>
                    <w:p w14:paraId="24EC3C9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</w:p>
                    <w:p w14:paraId="15DCC36C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export function FormularioRegistro() {</w:t>
                      </w:r>
                    </w:p>
                    <w:p w14:paraId="5141CEE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</w:t>
                      </w:r>
                    </w:p>
                    <w:p w14:paraId="64ABC830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</w:t>
                      </w:r>
                      <w:r w:rsidRPr="00343A3D">
                        <w:rPr>
                          <w:sz w:val="12"/>
                          <w:szCs w:val="14"/>
                        </w:rPr>
                        <w:t xml:space="preserve">// 1. Declaración Centralizada: Un solo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hook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 xml:space="preserve"> inicializado con un objeto</w:t>
                      </w:r>
                    </w:p>
                    <w:p w14:paraId="2D2BC9D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const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 xml:space="preserve"> [formulario,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setFormulario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 xml:space="preserve">] =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useState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({</w:t>
                      </w:r>
                    </w:p>
                    <w:p w14:paraId="03EAB58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nombre: "",</w:t>
                      </w:r>
                    </w:p>
                    <w:p w14:paraId="5E433BB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correo: "",</w:t>
                      </w:r>
                    </w:p>
                    <w:p w14:paraId="5456810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password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: "",</w:t>
                      </w:r>
                    </w:p>
                    <w:p w14:paraId="15A076BC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telefono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: ""</w:t>
                      </w:r>
                    </w:p>
                    <w:p w14:paraId="47F7BC9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});</w:t>
                      </w:r>
                    </w:p>
                    <w:p w14:paraId="060A28A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</w:p>
                    <w:p w14:paraId="4EC71D1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// 2. La Función Maestra (Sirve para 4 campos o para 40)</w:t>
                      </w:r>
                    </w:p>
                    <w:p w14:paraId="47B39D3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const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 xml:space="preserve">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manejarCambio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 xml:space="preserve"> = (e) =&gt; {</w:t>
                      </w:r>
                    </w:p>
                    <w:p w14:paraId="50A3717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// Extraemos el '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name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' (qué input escribió) y el '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value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' (qué escribió)</w:t>
                      </w:r>
                    </w:p>
                    <w:p w14:paraId="2943DEC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</w:t>
                      </w: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const { name, value } =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e.target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;</w:t>
                      </w:r>
                    </w:p>
                    <w:p w14:paraId="2BC76E1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</w:t>
                      </w:r>
                    </w:p>
                    <w:p w14:paraId="1CD809E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setFormulario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({</w:t>
                      </w:r>
                    </w:p>
                    <w:p w14:paraId="26FFD12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...formulario,    // Operador Spread: "Copia todo lo que ya estaba"</w:t>
                      </w:r>
                    </w:p>
                    <w:p w14:paraId="3F08C6C0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[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name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]: value     // Llave dinámica: "Sobrescribe solo el campo que cambió"</w:t>
                      </w:r>
                    </w:p>
                    <w:p w14:paraId="4EBD82F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});</w:t>
                      </w:r>
                    </w:p>
                    <w:p w14:paraId="57557DE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};</w:t>
                      </w:r>
                    </w:p>
                    <w:p w14:paraId="05CB76F6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</w:p>
                    <w:p w14:paraId="699F7AC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const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 xml:space="preserve"> enviar = (e) =&gt; {</w:t>
                      </w:r>
                    </w:p>
                    <w:p w14:paraId="2635319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e.preventDefault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();</w:t>
                      </w:r>
                    </w:p>
                    <w:p w14:paraId="61BBD11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console.log("Enviando Objeto Completo:", formulario);</w:t>
                      </w:r>
                    </w:p>
                    <w:p w14:paraId="7D50F60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</w:t>
                      </w: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};</w:t>
                      </w:r>
                    </w:p>
                    <w:p w14:paraId="25FC78B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</w:p>
                    <w:p w14:paraId="61AFC13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return (</w:t>
                      </w:r>
                    </w:p>
                    <w:p w14:paraId="2E9573A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&lt;form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onSubmit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={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enviar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} style={{ padding: '20px', border: '1px solid blue' }}&gt;</w:t>
                      </w:r>
                    </w:p>
                    <w:p w14:paraId="368227A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</w:t>
                      </w:r>
                      <w:r w:rsidRPr="00343A3D">
                        <w:rPr>
                          <w:sz w:val="12"/>
                          <w:szCs w:val="14"/>
                        </w:rPr>
                        <w:t>&lt;h3&gt;Registro (+3 Estados)&lt;/h3&gt;</w:t>
                      </w:r>
                    </w:p>
                    <w:p w14:paraId="3A39148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</w:t>
                      </w:r>
                    </w:p>
                    <w:p w14:paraId="3AD5627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{/* 3. Conexión limpia. El atributo '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name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' ES OBLIGATORIO y debe ser igual a la llave del estado */}</w:t>
                      </w:r>
                    </w:p>
                    <w:p w14:paraId="272F973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</w:t>
                      </w: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&lt;input </w:t>
                      </w:r>
                    </w:p>
                    <w:p w14:paraId="67C92252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type="text" </w:t>
                      </w:r>
                    </w:p>
                    <w:p w14:paraId="2A36A1F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name="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nombre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" </w:t>
                      </w:r>
                    </w:p>
                    <w:p w14:paraId="0CF07C7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value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={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formulario.nombre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 xml:space="preserve">} </w:t>
                      </w:r>
                    </w:p>
                    <w:p w14:paraId="00E2AA4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onChange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={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manejarCambio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 xml:space="preserve">} </w:t>
                      </w:r>
                    </w:p>
                    <w:p w14:paraId="12AA6A1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  </w:t>
                      </w: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placeholder="Nombre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Completo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"</w:t>
                      </w:r>
                    </w:p>
                    <w:p w14:paraId="2EB4AC1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/&gt;</w:t>
                      </w:r>
                    </w:p>
                    <w:p w14:paraId="643B4C2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/&gt;&lt;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/&gt;</w:t>
                      </w:r>
                    </w:p>
                    <w:p w14:paraId="51E6640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</w:t>
                      </w:r>
                    </w:p>
                    <w:p w14:paraId="0E984480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&lt;input </w:t>
                      </w:r>
                    </w:p>
                    <w:p w14:paraId="0288A1D2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type="email" </w:t>
                      </w:r>
                    </w:p>
                    <w:p w14:paraId="4EB4950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name="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correo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" </w:t>
                      </w:r>
                    </w:p>
                    <w:p w14:paraId="00C73AE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value={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formulario.correo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} </w:t>
                      </w:r>
                    </w:p>
                    <w:p w14:paraId="762B108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onChange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={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manejarCambio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} </w:t>
                      </w:r>
                    </w:p>
                    <w:p w14:paraId="6D25BA6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placeholder="Correo"</w:t>
                      </w:r>
                    </w:p>
                    <w:p w14:paraId="5B6CB8A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/&gt;</w:t>
                      </w:r>
                    </w:p>
                    <w:p w14:paraId="74F4407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/&gt;&lt;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/&gt;</w:t>
                      </w:r>
                    </w:p>
                    <w:p w14:paraId="595A341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</w:t>
                      </w:r>
                    </w:p>
                    <w:p w14:paraId="748CC01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&lt;input </w:t>
                      </w:r>
                    </w:p>
                    <w:p w14:paraId="56B2814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type="password" </w:t>
                      </w:r>
                    </w:p>
                    <w:p w14:paraId="191781D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name="password" </w:t>
                      </w:r>
                    </w:p>
                    <w:p w14:paraId="35DD4CF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value={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formulario.password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} </w:t>
                      </w:r>
                    </w:p>
                    <w:p w14:paraId="05DF094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onChange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={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manejarCambio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} </w:t>
                      </w:r>
                    </w:p>
                    <w:p w14:paraId="5873EFA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placeholder="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Contraseña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"</w:t>
                      </w:r>
                    </w:p>
                    <w:p w14:paraId="72BE24CC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/&gt;</w:t>
                      </w:r>
                    </w:p>
                    <w:p w14:paraId="0396905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/&gt;&lt;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/&gt;</w:t>
                      </w:r>
                    </w:p>
                    <w:p w14:paraId="422CE2C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</w:t>
                      </w:r>
                    </w:p>
                    <w:p w14:paraId="4F04BF76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&lt;input </w:t>
                      </w:r>
                    </w:p>
                    <w:p w14:paraId="0432038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type="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tel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" </w:t>
                      </w:r>
                    </w:p>
                    <w:p w14:paraId="0DBE674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name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="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telefono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 xml:space="preserve">" </w:t>
                      </w:r>
                    </w:p>
                    <w:p w14:paraId="5C8DC83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value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={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formulario.telefono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 xml:space="preserve">} </w:t>
                      </w:r>
                    </w:p>
                    <w:p w14:paraId="4646DE9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 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onChange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={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manejarCambio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} </w:t>
                      </w:r>
                    </w:p>
                    <w:p w14:paraId="27D717C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placeholder="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Teléfono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"</w:t>
                      </w:r>
                    </w:p>
                    <w:p w14:paraId="01B933D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/&gt;</w:t>
                      </w:r>
                    </w:p>
                    <w:p w14:paraId="3905CE0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/&gt;&lt;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br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/&gt;</w:t>
                      </w:r>
                    </w:p>
                    <w:p w14:paraId="2EBE2BC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</w:t>
                      </w:r>
                    </w:p>
                    <w:p w14:paraId="50A343F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&lt;button type="submit"&gt;Registrar 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Usuario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&lt;/button&gt;</w:t>
                      </w:r>
                    </w:p>
                    <w:p w14:paraId="22735B8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</w:t>
                      </w:r>
                      <w:r w:rsidRPr="00343A3D">
                        <w:rPr>
                          <w:sz w:val="12"/>
                          <w:szCs w:val="14"/>
                        </w:rPr>
                        <w:t>&lt;/</w:t>
                      </w:r>
                      <w:proofErr w:type="spellStart"/>
                      <w:r w:rsidRPr="00343A3D">
                        <w:rPr>
                          <w:sz w:val="12"/>
                          <w:szCs w:val="14"/>
                        </w:rPr>
                        <w:t>form</w:t>
                      </w:r>
                      <w:proofErr w:type="spellEnd"/>
                      <w:r w:rsidRPr="00343A3D">
                        <w:rPr>
                          <w:sz w:val="12"/>
                          <w:szCs w:val="14"/>
                        </w:rPr>
                        <w:t>&gt;</w:t>
                      </w:r>
                    </w:p>
                    <w:p w14:paraId="3E8B5376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);</w:t>
                      </w:r>
                    </w:p>
                    <w:p w14:paraId="6A840A9E" w14:textId="020DB4A8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786C0CFD" w14:textId="77777777" w:rsidR="00301B6B" w:rsidRDefault="00301B6B">
      <w:pPr>
        <w:spacing w:line="278" w:lineRule="auto"/>
        <w:rPr>
          <w:lang w:val="en-US"/>
        </w:rPr>
      </w:pPr>
    </w:p>
    <w:p w14:paraId="57E8C0A3" w14:textId="66751434" w:rsidR="00F40B23" w:rsidRDefault="00E915D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3494F0E6">
                <wp:simplePos x="0" y="0"/>
                <wp:positionH relativeFrom="margin">
                  <wp:align>left</wp:align>
                </wp:positionH>
                <wp:positionV relativeFrom="paragraph">
                  <wp:posOffset>166582</wp:posOffset>
                </wp:positionV>
                <wp:extent cx="10956290" cy="635000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35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C8794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Preguntas Frecuentes</w:t>
                            </w:r>
                          </w:p>
                          <w:p w14:paraId="4CA9FB3A" w14:textId="77777777" w:rsid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3017BE55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Escribo en el input de texto pero no aparece ninguna letra, parece bloqueado. ¿Por qué?</w:t>
                            </w:r>
                          </w:p>
                          <w:p w14:paraId="19ED89B0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A64921">
                              <w:rPr>
                                <w:sz w:val="52"/>
                                <w:szCs w:val="52"/>
                              </w:rPr>
                              <w:t xml:space="preserve">Le asignaste el atributo </w:t>
                            </w:r>
                            <w:proofErr w:type="spellStart"/>
                            <w:r w:rsidRPr="00A64921">
                              <w:rPr>
                                <w:sz w:val="52"/>
                                <w:szCs w:val="52"/>
                              </w:rPr>
                              <w:t>value</w:t>
                            </w:r>
                            <w:proofErr w:type="spellEnd"/>
                            <w:r w:rsidRPr="00A64921">
                              <w:rPr>
                                <w:sz w:val="52"/>
                                <w:szCs w:val="52"/>
                              </w:rPr>
                              <w:t xml:space="preserve">={estado} pero olvidaste poner el </w:t>
                            </w:r>
                            <w:proofErr w:type="spellStart"/>
                            <w:r w:rsidRPr="00A64921">
                              <w:rPr>
                                <w:sz w:val="52"/>
                                <w:szCs w:val="52"/>
                              </w:rPr>
                              <w:t>onChange</w:t>
                            </w:r>
                            <w:proofErr w:type="spellEnd"/>
                            <w:r w:rsidRPr="00A64921">
                              <w:rPr>
                                <w:sz w:val="52"/>
                                <w:szCs w:val="52"/>
                              </w:rPr>
                              <w:t xml:space="preserve">, o tu función </w:t>
                            </w:r>
                            <w:proofErr w:type="spellStart"/>
                            <w:r w:rsidRPr="00A64921">
                              <w:rPr>
                                <w:sz w:val="52"/>
                                <w:szCs w:val="52"/>
                              </w:rPr>
                              <w:t>onChange</w:t>
                            </w:r>
                            <w:proofErr w:type="spellEnd"/>
                            <w:r w:rsidRPr="00A64921">
                              <w:rPr>
                                <w:sz w:val="52"/>
                                <w:szCs w:val="52"/>
                              </w:rPr>
                              <w:t xml:space="preserve"> no está actualizando el estado. </w:t>
                            </w:r>
                            <w:proofErr w:type="spellStart"/>
                            <w:r w:rsidRPr="00A64921">
                              <w:rPr>
                                <w:sz w:val="52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64921">
                              <w:rPr>
                                <w:sz w:val="52"/>
                                <w:szCs w:val="52"/>
                              </w:rPr>
                              <w:t xml:space="preserve"> es autoritario: le ordenaste al input que muestre lo que hay en el estado. Si el estado no cambia, el input jamás cambiará, sin importar cuánto golpees el teclado.</w:t>
                            </w:r>
                          </w:p>
                          <w:p w14:paraId="48C7F15D" w14:textId="77777777" w:rsid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983611D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¿Tengo que crear un </w:t>
                            </w:r>
                            <w:proofErr w:type="spellStart"/>
                            <w:r w:rsidRPr="00A6492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useState</w:t>
                            </w:r>
                            <w:proofErr w:type="spellEnd"/>
                            <w:r w:rsidRPr="00A6492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para cada campo de mi formulario si tengo 20 campos?</w:t>
                            </w:r>
                          </w:p>
                          <w:p w14:paraId="003177B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A64921">
                              <w:rPr>
                                <w:sz w:val="52"/>
                                <w:szCs w:val="52"/>
                              </w:rPr>
                              <w:t xml:space="preserve">Para 1 o 2 campos, usamos estados separados. Para formularios grandes, usamos un solo estado que contenga un </w:t>
                            </w:r>
                            <w:r w:rsidRPr="00A6492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Objeto</w:t>
                            </w:r>
                            <w:r w:rsidRPr="00A64921">
                              <w:rPr>
                                <w:sz w:val="52"/>
                                <w:szCs w:val="52"/>
                              </w:rPr>
                              <w:t xml:space="preserve"> ({ nombre: "", email: "", edad: 0 }). </w:t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>L</w:t>
                            </w:r>
                            <w:r w:rsidRPr="00A64921">
                              <w:rPr>
                                <w:sz w:val="52"/>
                                <w:szCs w:val="52"/>
                              </w:rPr>
                              <w:t>a lógica fundamental es la misma.</w:t>
                            </w:r>
                          </w:p>
                          <w:p w14:paraId="3355086B" w14:textId="77777777" w:rsidR="008E41E5" w:rsidRP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39" type="#_x0000_t202" style="position:absolute;margin-left:0;margin-top:13.1pt;width:862.7pt;height:500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" filled="f" stroked="f">
                <v:textbox>
                  <w:txbxContent>
                    <w:p w14:paraId="25BC8794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A64921">
                        <w:rPr>
                          <w:b/>
                          <w:bCs/>
                          <w:sz w:val="52"/>
                          <w:szCs w:val="52"/>
                        </w:rPr>
                        <w:t>Preguntas Frecuentes</w:t>
                      </w:r>
                    </w:p>
                    <w:p w14:paraId="4CA9FB3A" w14:textId="77777777" w:rsid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3017BE55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A64921">
                        <w:rPr>
                          <w:b/>
                          <w:bCs/>
                          <w:sz w:val="52"/>
                          <w:szCs w:val="52"/>
                        </w:rPr>
                        <w:t>Escribo en el input de texto pero no aparece ninguna letra, parece bloqueado. ¿Por qué?</w:t>
                      </w:r>
                    </w:p>
                    <w:p w14:paraId="19ED89B0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A64921">
                        <w:rPr>
                          <w:sz w:val="52"/>
                          <w:szCs w:val="52"/>
                        </w:rPr>
                        <w:t xml:space="preserve">Le asignaste el atributo </w:t>
                      </w:r>
                      <w:proofErr w:type="spellStart"/>
                      <w:r w:rsidRPr="00A64921">
                        <w:rPr>
                          <w:sz w:val="52"/>
                          <w:szCs w:val="52"/>
                        </w:rPr>
                        <w:t>value</w:t>
                      </w:r>
                      <w:proofErr w:type="spellEnd"/>
                      <w:r w:rsidRPr="00A64921">
                        <w:rPr>
                          <w:sz w:val="52"/>
                          <w:szCs w:val="52"/>
                        </w:rPr>
                        <w:t xml:space="preserve">={estado} pero olvidaste poner el </w:t>
                      </w:r>
                      <w:proofErr w:type="spellStart"/>
                      <w:r w:rsidRPr="00A64921">
                        <w:rPr>
                          <w:sz w:val="52"/>
                          <w:szCs w:val="52"/>
                        </w:rPr>
                        <w:t>onChange</w:t>
                      </w:r>
                      <w:proofErr w:type="spellEnd"/>
                      <w:r w:rsidRPr="00A64921">
                        <w:rPr>
                          <w:sz w:val="52"/>
                          <w:szCs w:val="52"/>
                        </w:rPr>
                        <w:t xml:space="preserve">, o tu función </w:t>
                      </w:r>
                      <w:proofErr w:type="spellStart"/>
                      <w:r w:rsidRPr="00A64921">
                        <w:rPr>
                          <w:sz w:val="52"/>
                          <w:szCs w:val="52"/>
                        </w:rPr>
                        <w:t>onChange</w:t>
                      </w:r>
                      <w:proofErr w:type="spellEnd"/>
                      <w:r w:rsidRPr="00A64921">
                        <w:rPr>
                          <w:sz w:val="52"/>
                          <w:szCs w:val="52"/>
                        </w:rPr>
                        <w:t xml:space="preserve"> no está actualizando el estado. </w:t>
                      </w:r>
                      <w:proofErr w:type="spellStart"/>
                      <w:r w:rsidRPr="00A64921">
                        <w:rPr>
                          <w:sz w:val="52"/>
                          <w:szCs w:val="52"/>
                        </w:rPr>
                        <w:t>React</w:t>
                      </w:r>
                      <w:proofErr w:type="spellEnd"/>
                      <w:r w:rsidRPr="00A64921">
                        <w:rPr>
                          <w:sz w:val="52"/>
                          <w:szCs w:val="52"/>
                        </w:rPr>
                        <w:t xml:space="preserve"> es autoritario: le ordenaste al input que muestre lo que hay en el estado. Si el estado no cambia, el input jamás cambiará, sin importar cuánto golpees el teclado.</w:t>
                      </w:r>
                    </w:p>
                    <w:p w14:paraId="48C7F15D" w14:textId="77777777" w:rsidR="00A64921" w:rsidRDefault="00A64921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983611D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A64921">
                        <w:rPr>
                          <w:b/>
                          <w:bCs/>
                          <w:sz w:val="52"/>
                          <w:szCs w:val="52"/>
                        </w:rPr>
                        <w:t xml:space="preserve">¿Tengo que crear un </w:t>
                      </w:r>
                      <w:proofErr w:type="spellStart"/>
                      <w:r w:rsidRPr="00A64921">
                        <w:rPr>
                          <w:b/>
                          <w:bCs/>
                          <w:sz w:val="52"/>
                          <w:szCs w:val="52"/>
                        </w:rPr>
                        <w:t>useState</w:t>
                      </w:r>
                      <w:proofErr w:type="spellEnd"/>
                      <w:r w:rsidRPr="00A64921">
                        <w:rPr>
                          <w:b/>
                          <w:bCs/>
                          <w:sz w:val="52"/>
                          <w:szCs w:val="52"/>
                        </w:rPr>
                        <w:t xml:space="preserve"> para cada campo de mi formulario si tengo 20 campos?</w:t>
                      </w:r>
                    </w:p>
                    <w:p w14:paraId="003177B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A64921">
                        <w:rPr>
                          <w:sz w:val="52"/>
                          <w:szCs w:val="52"/>
                        </w:rPr>
                        <w:t xml:space="preserve">Para 1 o 2 campos, usamos estados separados. Para formularios grandes, usamos un solo estado que contenga un </w:t>
                      </w:r>
                      <w:r w:rsidRPr="00A64921">
                        <w:rPr>
                          <w:b/>
                          <w:bCs/>
                          <w:sz w:val="52"/>
                          <w:szCs w:val="52"/>
                        </w:rPr>
                        <w:t>Objeto</w:t>
                      </w:r>
                      <w:r w:rsidRPr="00A64921">
                        <w:rPr>
                          <w:sz w:val="52"/>
                          <w:szCs w:val="52"/>
                        </w:rPr>
                        <w:t xml:space="preserve"> ({ nombre: "", email: "", edad: 0 }). </w:t>
                      </w:r>
                      <w:r>
                        <w:rPr>
                          <w:sz w:val="52"/>
                          <w:szCs w:val="52"/>
                        </w:rPr>
                        <w:t>L</w:t>
                      </w:r>
                      <w:r w:rsidRPr="00A64921">
                        <w:rPr>
                          <w:sz w:val="52"/>
                          <w:szCs w:val="52"/>
                        </w:rPr>
                        <w:t>a lógica fundamental es la misma.</w:t>
                      </w:r>
                    </w:p>
                    <w:p w14:paraId="3355086B" w14:textId="77777777" w:rsidR="008E41E5" w:rsidRPr="008E41E5" w:rsidRDefault="008E41E5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C23166" w14:textId="09964F83" w:rsidR="00F40B23" w:rsidRDefault="00F40B23" w:rsidP="0088540D">
      <w:pPr>
        <w:spacing w:after="0"/>
        <w:ind w:right="17269"/>
        <w:rPr>
          <w:lang w:val="en-US"/>
        </w:rPr>
      </w:pP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5AB07853" w:rsidR="00F40B23" w:rsidRDefault="00301B6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34EA4FF4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10956290" cy="7086600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CA300" w14:textId="38BB2E35" w:rsidR="00372C57" w:rsidRDefault="006C3D8A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C3D8A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Demo</w:t>
                            </w:r>
                            <w:r w:rsidR="0067010A" w:rsidRPr="0067010A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: </w:t>
                            </w:r>
                            <w:r w:rsidR="0067010A" w:rsidRPr="0067010A">
                              <w:rPr>
                                <w:sz w:val="40"/>
                                <w:szCs w:val="44"/>
                              </w:rPr>
                              <w:t>C</w:t>
                            </w:r>
                            <w:r w:rsidR="00B908E5" w:rsidRPr="00B908E5">
                              <w:rPr>
                                <w:sz w:val="40"/>
                                <w:szCs w:val="44"/>
                              </w:rPr>
                              <w:t>omponente de registro de credenciales universitarias</w:t>
                            </w:r>
                          </w:p>
                          <w:p w14:paraId="3805BFC3" w14:textId="77777777" w:rsidR="0067010A" w:rsidRPr="00B908E5" w:rsidRDefault="0067010A" w:rsidP="00F40B23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049A844C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36D1F954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  <w:p w14:paraId="3056DB51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RegistroEstudiante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0F287710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B908E5">
                              <w:rPr>
                                <w:sz w:val="18"/>
                                <w:szCs w:val="20"/>
                              </w:rPr>
                              <w:t>// 1. Declaramos un único estado con un objeto limpio</w:t>
                            </w:r>
                          </w:p>
                          <w:p w14:paraId="1E6C62FA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const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[formulario,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setFormulario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useState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>{</w:t>
                            </w:r>
                          </w:p>
                          <w:p w14:paraId="3F1DD335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nombreEstudiante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: "",</w:t>
                            </w:r>
                          </w:p>
                          <w:p w14:paraId="763C6F8B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codigoBanner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: "",</w:t>
                            </w:r>
                          </w:p>
                          <w:p w14:paraId="079018CB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programaAcademico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: "Ingeniería de Software" // Valor por defecto</w:t>
                            </w:r>
                          </w:p>
                          <w:p w14:paraId="18238F2D" w14:textId="1099CAA3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});</w:t>
                            </w:r>
                          </w:p>
                          <w:p w14:paraId="273881BF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// 2. Función maestra de actualización de datos</w:t>
                            </w:r>
                          </w:p>
                          <w:p w14:paraId="3DD65268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procesarCambioInput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= (e) =&gt; {</w:t>
                            </w:r>
                          </w:p>
                          <w:p w14:paraId="2005F9FE" w14:textId="7087461D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const 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{ name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value }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e.target</w:t>
                            </w:r>
                            <w:proofErr w:type="spellEnd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20544065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56A7A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B908E5">
                              <w:rPr>
                                <w:sz w:val="18"/>
                                <w:szCs w:val="20"/>
                              </w:rPr>
                              <w:t>// Actualización inmutable usando el operador de propagación (spread)</w:t>
                            </w:r>
                          </w:p>
                          <w:p w14:paraId="5B37223B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setFormulario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>{</w:t>
                            </w:r>
                          </w:p>
                          <w:p w14:paraId="6D290C78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...formulario,</w:t>
                            </w:r>
                          </w:p>
                          <w:p w14:paraId="5AD04C08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[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name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]: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value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  <w:p w14:paraId="0401B33D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});</w:t>
                            </w:r>
                          </w:p>
                          <w:p w14:paraId="24B9F689" w14:textId="1C0A18E9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};</w:t>
                            </w:r>
                          </w:p>
                          <w:p w14:paraId="0D339BB9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// 3. Manejador del envío del formulario completo</w:t>
                            </w:r>
                          </w:p>
                          <w:p w14:paraId="0FE9B34B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const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guardarDatos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= (e) =&gt; {</w:t>
                            </w:r>
                          </w:p>
                          <w:p w14:paraId="139008BC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>(); // OBLIGATORIO: Detiene el parpadeo y recarga del navegador</w:t>
                            </w:r>
                          </w:p>
                          <w:p w14:paraId="17ABC886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</w:p>
                          <w:p w14:paraId="3438874F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// Aquí el estudiante visualiza la estructura que consume el sistema</w:t>
                            </w:r>
                          </w:p>
                          <w:p w14:paraId="77ABB83D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console.log(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>"Estructura de datos lista para envío:", formulario);</w:t>
                            </w:r>
                          </w:p>
                          <w:p w14:paraId="11C7F480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alert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>`Estudiante registrado: ${</w:t>
                            </w:r>
                            <w:proofErr w:type="spellStart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formulario.nombreEstudiante</w:t>
                            </w:r>
                            <w:proofErr w:type="spellEnd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>} (Código: ${</w:t>
                            </w:r>
                            <w:proofErr w:type="spellStart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formulario.codigoBanner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})`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>);</w:t>
                            </w:r>
                          </w:p>
                          <w:p w14:paraId="50B1AC1D" w14:textId="4A6A713E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};</w:t>
                            </w:r>
                          </w:p>
                          <w:p w14:paraId="4B24BFE8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(</w:t>
                            </w:r>
                          </w:p>
                          <w:p w14:paraId="5BE30C49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&lt;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={{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maxWidth</w:t>
                            </w:r>
                            <w:proofErr w:type="spellEnd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: '400px',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margin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: '40px auto',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padding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: '25px',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background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: '#111827', color: '#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fff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borderRadius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: '12px',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fontFamily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: '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sans-serif</w:t>
                            </w:r>
                            <w:proofErr w:type="spellEnd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' }}&gt;</w:t>
                            </w:r>
                            <w:proofErr w:type="gramEnd"/>
                          </w:p>
                          <w:p w14:paraId="305B20AA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&lt;h3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={{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marginTop</w:t>
                            </w:r>
                            <w:proofErr w:type="spellEnd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: 0,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textAlign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: 'center', color: '#6366f1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' }}&gt;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>Ficha de Matrícula&lt;/h3&gt;</w:t>
                            </w:r>
                          </w:p>
                          <w:p w14:paraId="3300F2EC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</w:t>
                            </w:r>
                          </w:p>
                          <w:p w14:paraId="4674276B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{/* Conectamos el evento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onSubmit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al formulario */}</w:t>
                            </w:r>
                          </w:p>
                          <w:p w14:paraId="71190BFC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</w:t>
                            </w: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&lt;form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onSubmit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guardarDatos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} style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'flex',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flexDirection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 'column', gap: '15px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68EDB3C3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02162B5E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&lt;div&gt;</w:t>
                            </w:r>
                          </w:p>
                          <w:p w14:paraId="278A5B5D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&lt;label style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'block',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marginBottom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'5px',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 '14px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Nombre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Completo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:&lt;/label&gt;</w:t>
                            </w:r>
                          </w:p>
                          <w:p w14:paraId="01DFCAB2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&lt;input </w:t>
                            </w:r>
                          </w:p>
                          <w:p w14:paraId="016FB2DC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type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text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" </w:t>
                            </w:r>
                          </w:p>
                          <w:p w14:paraId="352D4B23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name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nombreEstudiante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" // Clave idéntica al estado</w:t>
                            </w:r>
                          </w:p>
                          <w:p w14:paraId="25A84471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value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spellStart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formulario.nombreEstudiante</w:t>
                            </w:r>
                            <w:proofErr w:type="spellEnd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43567BBB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onChange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procesarCambioInput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67D57A81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style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width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'100%', padding: '10px',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 '6px', border: '1px solid #374151', background: '#1f2937', color: '#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fff</w:t>
                            </w:r>
                            <w:proofErr w:type="spellEnd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03C986A0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required</w:t>
                            </w:r>
                          </w:p>
                          <w:p w14:paraId="653E60D8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/&gt;</w:t>
                            </w:r>
                          </w:p>
                          <w:p w14:paraId="3C6AE3E4" w14:textId="25162B91" w:rsidR="0067010A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&lt;/div&gt;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40" type="#_x0000_t202" style="position:absolute;margin-left:811.5pt;margin-top:.55pt;width:862.7pt;height:558pt;z-index:251969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hYa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" filled="f" stroked="f">
                <v:textbox>
                  <w:txbxContent>
                    <w:p w14:paraId="15CCA300" w14:textId="38BB2E35" w:rsidR="00372C57" w:rsidRDefault="006C3D8A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C3D8A">
                        <w:rPr>
                          <w:b/>
                          <w:bCs/>
                          <w:sz w:val="52"/>
                          <w:szCs w:val="56"/>
                        </w:rPr>
                        <w:t>Demo</w:t>
                      </w:r>
                      <w:r w:rsidR="0067010A" w:rsidRPr="0067010A">
                        <w:rPr>
                          <w:b/>
                          <w:bCs/>
                          <w:sz w:val="52"/>
                          <w:szCs w:val="56"/>
                        </w:rPr>
                        <w:t xml:space="preserve">: </w:t>
                      </w:r>
                      <w:r w:rsidR="0067010A" w:rsidRPr="0067010A">
                        <w:rPr>
                          <w:sz w:val="40"/>
                          <w:szCs w:val="44"/>
                        </w:rPr>
                        <w:t>C</w:t>
                      </w:r>
                      <w:r w:rsidR="00B908E5" w:rsidRPr="00B908E5">
                        <w:rPr>
                          <w:sz w:val="40"/>
                          <w:szCs w:val="44"/>
                        </w:rPr>
                        <w:t>omponente de registro de credenciales universitarias</w:t>
                      </w:r>
                    </w:p>
                    <w:p w14:paraId="3805BFC3" w14:textId="77777777" w:rsidR="0067010A" w:rsidRPr="00B908E5" w:rsidRDefault="0067010A" w:rsidP="00F40B23">
                      <w:pPr>
                        <w:spacing w:after="0" w:line="240" w:lineRule="auto"/>
                        <w:jc w:val="both"/>
                      </w:pPr>
                    </w:p>
                    <w:p w14:paraId="049A844C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import 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{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} from 'react';</w:t>
                      </w:r>
                    </w:p>
                    <w:p w14:paraId="36D1F954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</w:p>
                    <w:p w14:paraId="3056DB51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RegistroEstudiante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) {</w:t>
                      </w:r>
                    </w:p>
                    <w:p w14:paraId="0F287710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</w:t>
                      </w:r>
                      <w:r w:rsidRPr="00B908E5">
                        <w:rPr>
                          <w:sz w:val="18"/>
                          <w:szCs w:val="20"/>
                        </w:rPr>
                        <w:t>// 1. Declaramos un único estado con un objeto limpio</w:t>
                      </w:r>
                    </w:p>
                    <w:p w14:paraId="1E6C62FA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const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 [formulario,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setFormulario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] = </w:t>
                      </w:r>
                      <w:proofErr w:type="spellStart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useState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>{</w:t>
                      </w:r>
                    </w:p>
                    <w:p w14:paraId="3F1DD335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nombreEstudiante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: "",</w:t>
                      </w:r>
                    </w:p>
                    <w:p w14:paraId="763C6F8B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codigoBanner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: "",</w:t>
                      </w:r>
                    </w:p>
                    <w:p w14:paraId="079018CB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programaAcademico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: "Ingeniería de Software" // Valor por defecto</w:t>
                      </w:r>
                    </w:p>
                    <w:p w14:paraId="18238F2D" w14:textId="1099CAA3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});</w:t>
                      </w:r>
                    </w:p>
                    <w:p w14:paraId="273881BF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// 2. Función maestra de actualización de datos</w:t>
                      </w:r>
                    </w:p>
                    <w:p w14:paraId="3DD65268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</w:t>
                      </w: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const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procesarCambioInput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= (e) =&gt; {</w:t>
                      </w:r>
                    </w:p>
                    <w:p w14:paraId="2005F9FE" w14:textId="7087461D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const 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{ name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, 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value }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e.target</w:t>
                      </w:r>
                      <w:proofErr w:type="spellEnd"/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;</w:t>
                      </w:r>
                    </w:p>
                    <w:p w14:paraId="20544065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856A7A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  <w:r w:rsidRPr="00B908E5">
                        <w:rPr>
                          <w:sz w:val="18"/>
                          <w:szCs w:val="20"/>
                        </w:rPr>
                        <w:t>// Actualización inmutable usando el operador de propagación (spread)</w:t>
                      </w:r>
                    </w:p>
                    <w:p w14:paraId="5B37223B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setFormulario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>{</w:t>
                      </w:r>
                    </w:p>
                    <w:p w14:paraId="6D290C78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...formulario,</w:t>
                      </w:r>
                    </w:p>
                    <w:p w14:paraId="5AD04C08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[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name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]: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value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 </w:t>
                      </w:r>
                    </w:p>
                    <w:p w14:paraId="0401B33D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});</w:t>
                      </w:r>
                    </w:p>
                    <w:p w14:paraId="24B9F689" w14:textId="1C0A18E9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};</w:t>
                      </w:r>
                    </w:p>
                    <w:p w14:paraId="0D339BB9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// 3. Manejador del envío del formulario completo</w:t>
                      </w:r>
                    </w:p>
                    <w:p w14:paraId="0FE9B34B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const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guardarDatos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 = (e) =&gt; {</w:t>
                      </w:r>
                    </w:p>
                    <w:p w14:paraId="139008BC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e.preventDefault</w:t>
                      </w:r>
                      <w:proofErr w:type="spellEnd"/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>(); // OBLIGATORIO: Detiene el parpadeo y recarga del navegador</w:t>
                      </w:r>
                    </w:p>
                    <w:p w14:paraId="17ABC886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</w:t>
                      </w:r>
                    </w:p>
                    <w:p w14:paraId="3438874F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// Aquí el estudiante visualiza la estructura que consume el sistema</w:t>
                      </w:r>
                    </w:p>
                    <w:p w14:paraId="77ABB83D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console.log(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>"Estructura de datos lista para envío:", formulario);</w:t>
                      </w:r>
                    </w:p>
                    <w:p w14:paraId="11C7F480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alert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>`Estudiante registrado: ${</w:t>
                      </w:r>
                      <w:proofErr w:type="spellStart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formulario.nombreEstudiante</w:t>
                      </w:r>
                      <w:proofErr w:type="spellEnd"/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>} (Código: ${</w:t>
                      </w:r>
                      <w:proofErr w:type="spellStart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formulario.codigoBanner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})`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>);</w:t>
                      </w:r>
                    </w:p>
                    <w:p w14:paraId="50B1AC1D" w14:textId="4A6A713E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};</w:t>
                      </w:r>
                    </w:p>
                    <w:p w14:paraId="4B24BFE8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return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 (</w:t>
                      </w:r>
                    </w:p>
                    <w:p w14:paraId="5BE30C49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&lt;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style</w:t>
                      </w:r>
                      <w:proofErr w:type="spellEnd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 xml:space="preserve">={{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maxWidth</w:t>
                      </w:r>
                      <w:proofErr w:type="spellEnd"/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 xml:space="preserve">: '400px',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margin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: '40px auto',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padding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: '25px',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background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: '#111827', color: '#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fff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borderRadius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: '12px',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fontFamily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: '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sans-serif</w:t>
                      </w:r>
                      <w:proofErr w:type="spellEnd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' }}&gt;</w:t>
                      </w:r>
                      <w:proofErr w:type="gramEnd"/>
                    </w:p>
                    <w:p w14:paraId="305B20AA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&lt;h3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style</w:t>
                      </w:r>
                      <w:proofErr w:type="spellEnd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 xml:space="preserve">={{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marginTop</w:t>
                      </w:r>
                      <w:proofErr w:type="spellEnd"/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 xml:space="preserve">: 0,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textAlign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: 'center', color: '#6366f1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' }}&gt;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>Ficha de Matrícula&lt;/h3&gt;</w:t>
                      </w:r>
                    </w:p>
                    <w:p w14:paraId="3300F2EC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</w:t>
                      </w:r>
                    </w:p>
                    <w:p w14:paraId="4674276B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{/* Conectamos el evento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onSubmit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 al formulario */}</w:t>
                      </w:r>
                    </w:p>
                    <w:p w14:paraId="71190BFC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</w:t>
                      </w: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&lt;form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onSubmit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={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guardarDatos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} style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={{ display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'flex',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flexDirection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 'column', gap: '15px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68EDB3C3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</w:p>
                    <w:p w14:paraId="02162B5E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&lt;div&gt;</w:t>
                      </w:r>
                    </w:p>
                    <w:p w14:paraId="278A5B5D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&lt;label style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={{ display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'block',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marginBottom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'5px',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fontSize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 '14px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Nombre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Completo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:&lt;/label&gt;</w:t>
                      </w:r>
                    </w:p>
                    <w:p w14:paraId="01DFCAB2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</w:t>
                      </w:r>
                      <w:r w:rsidRPr="00B908E5">
                        <w:rPr>
                          <w:sz w:val="18"/>
                          <w:szCs w:val="20"/>
                        </w:rPr>
                        <w:t xml:space="preserve">&lt;input </w:t>
                      </w:r>
                    </w:p>
                    <w:p w14:paraId="016FB2DC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type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="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text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" </w:t>
                      </w:r>
                    </w:p>
                    <w:p w14:paraId="352D4B23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name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="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nombreEstudiante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" // Clave idéntica al estado</w:t>
                      </w:r>
                    </w:p>
                    <w:p w14:paraId="25A84471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value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={</w:t>
                      </w:r>
                      <w:proofErr w:type="spellStart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formulario.nombreEstudiante</w:t>
                      </w:r>
                      <w:proofErr w:type="spellEnd"/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43567BBB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onChange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={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procesarCambioInput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67D57A81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style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={{ width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'100%', padding: '10px',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 '6px', border: '1px solid #374151', background: '#1f2937', color: '#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fff</w:t>
                      </w:r>
                      <w:proofErr w:type="spellEnd"/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' }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}</w:t>
                      </w:r>
                    </w:p>
                    <w:p w14:paraId="03C986A0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  required</w:t>
                      </w:r>
                    </w:p>
                    <w:p w14:paraId="653E60D8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/&gt;</w:t>
                      </w:r>
                    </w:p>
                    <w:p w14:paraId="3C6AE3E4" w14:textId="25162B91" w:rsidR="0067010A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&lt;/div&gt;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9FB168" w14:textId="3F758E84" w:rsidR="00F40B23" w:rsidRDefault="00F40B23" w:rsidP="0088540D">
      <w:pPr>
        <w:spacing w:after="0"/>
        <w:ind w:right="17269"/>
        <w:rPr>
          <w:lang w:val="en-US"/>
        </w:rPr>
      </w:pPr>
    </w:p>
    <w:p w14:paraId="1294B6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23F3B01" w14:textId="7A744CBA" w:rsidR="00F40B23" w:rsidRDefault="00F40B23" w:rsidP="0088540D">
      <w:pPr>
        <w:spacing w:after="0"/>
        <w:ind w:right="17269"/>
        <w:rPr>
          <w:lang w:val="en-US"/>
        </w:rPr>
      </w:pPr>
    </w:p>
    <w:p w14:paraId="4EFA298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B525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9210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1D47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D4F4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AB16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D5233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63A44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DBC1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FCE9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8A491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6387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397E2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145747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507DA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8E716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061A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2420AC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6909A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72B9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FB38F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7D36C9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095A8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CD8C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B06FD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E4E21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9E9F1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8760D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4B8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1306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B6B7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B5F94C" w14:textId="5A2ADCDF" w:rsidR="00B908E5" w:rsidRDefault="00B908E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39683F16" wp14:editId="06BD81EC">
                <wp:simplePos x="0" y="0"/>
                <wp:positionH relativeFrom="margin">
                  <wp:align>left</wp:align>
                </wp:positionH>
                <wp:positionV relativeFrom="paragraph">
                  <wp:posOffset>-1905</wp:posOffset>
                </wp:positionV>
                <wp:extent cx="10956290" cy="7086600"/>
                <wp:effectExtent l="0" t="0" r="0" b="0"/>
                <wp:wrapNone/>
                <wp:docPr id="7404009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189EE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&lt;div&gt;</w:t>
                            </w:r>
                          </w:p>
                          <w:p w14:paraId="33F553A4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&lt;label style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'block',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marginBottom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'5px',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 '14px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Código Banner / ID:&lt;/label&gt;</w:t>
                            </w:r>
                          </w:p>
                          <w:p w14:paraId="65968ECC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&lt;input </w:t>
                            </w:r>
                          </w:p>
                          <w:p w14:paraId="5BF1083E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type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text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" </w:t>
                            </w:r>
                          </w:p>
                          <w:p w14:paraId="48D60E16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name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codigoBanner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" // Clave idéntica al estado</w:t>
                            </w:r>
                          </w:p>
                          <w:p w14:paraId="56E73A7B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value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spellStart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formulario.codigoBanner</w:t>
                            </w:r>
                            <w:proofErr w:type="spellEnd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7FBB6E60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onChange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procesarCambioInput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54865614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style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width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'100%', padding: '10px',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 '6px', border: '1px solid #374151', background: '#1f2937', color: '#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fff</w:t>
                            </w:r>
                            <w:proofErr w:type="spellEnd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40A12B30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required</w:t>
                            </w:r>
                          </w:p>
                          <w:p w14:paraId="020295D3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/&gt;</w:t>
                            </w:r>
                          </w:p>
                          <w:p w14:paraId="383A7AC6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&lt;/div&gt;</w:t>
                            </w:r>
                          </w:p>
                          <w:p w14:paraId="3684BD79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  <w:p w14:paraId="1D6596A3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&lt;div&gt;</w:t>
                            </w:r>
                          </w:p>
                          <w:p w14:paraId="5D50B039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&lt;label style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'block',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marginBottom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'5px',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 '14px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spellStart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Programa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Curricular:&lt;/label&gt;</w:t>
                            </w:r>
                          </w:p>
                          <w:p w14:paraId="7B855FB5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&lt;select </w:t>
                            </w:r>
                          </w:p>
                          <w:p w14:paraId="46B59D43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name="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programaAcademico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"</w:t>
                            </w:r>
                          </w:p>
                          <w:p w14:paraId="405EEC94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value={</w:t>
                            </w:r>
                            <w:proofErr w:type="spellStart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formulario.programaAcademico</w:t>
                            </w:r>
                            <w:proofErr w:type="spellEnd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14A6D06C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procesarCambioInput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5E966CDD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style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width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'100%', padding: '10px',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 '6px', border: '1px solid #374151', background: '#1f2937', color: '#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fff</w:t>
                            </w:r>
                            <w:proofErr w:type="spellEnd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4BDB4BE0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r w:rsidRPr="00B908E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36FAB84D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&lt;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option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value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="Ingeniería de Software"&gt;Ingeniería de Software&lt;/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option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4B7D3957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&lt;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option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value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="Administración"&gt;Administración de Empresas&lt;/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option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1E0D9081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  &lt;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option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value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="Licenciatura"&gt;Licenciatura en Educación&lt;/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option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096D6CCC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</w:t>
                            </w: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&lt;/select&gt;</w:t>
                            </w:r>
                          </w:p>
                          <w:p w14:paraId="45F38FF9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&lt;/div&gt;</w:t>
                            </w:r>
                          </w:p>
                          <w:p w14:paraId="2BE71056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  <w:p w14:paraId="5A6A74A7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&lt;button </w:t>
                            </w:r>
                          </w:p>
                          <w:p w14:paraId="410A1A76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type="submit" </w:t>
                            </w:r>
                          </w:p>
                          <w:p w14:paraId="3BA5FB02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style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width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 '100%', padding: '12px', background: '#4f46e5', color: '#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fff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', border: 'none',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'6px',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'bold', cursor: 'pointer',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marginTop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 '10px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699B42E8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B908E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0462AD8E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  Confirmar Inscripción</w:t>
                            </w:r>
                          </w:p>
                          <w:p w14:paraId="58A8C9F2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&lt;/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button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5E582CF1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7C10632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&lt;/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form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4317948A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AAA4D04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{/* RECURSO DIDÁCTICO: Monitor del estado en vivo */}</w:t>
                            </w:r>
                          </w:p>
                          <w:p w14:paraId="72599F51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</w:t>
                            </w: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&lt;div style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marginTop</w:t>
                            </w:r>
                            <w:proofErr w:type="spellEnd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'25px', padding: '12px', background: '#1f2937',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'6px',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borderLeft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 '4px solid #6366f1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341D2D8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B908E5">
                              <w:rPr>
                                <w:sz w:val="18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span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={{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fontSize</w:t>
                            </w:r>
                            <w:proofErr w:type="spellEnd"/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: '11px', color: '#9ca3af',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fontWeight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: '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bold</w:t>
                            </w:r>
                            <w:proofErr w:type="spellEnd"/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' }}&gt;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</w:rPr>
                              <w:t>ESTADO DE REACT EN TIEMPO REAL:&lt;/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</w:rPr>
                              <w:t>span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3F42A261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&lt;pre style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'5px 0',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'13px', color: '#34d399', 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overflowX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: 'auto</w:t>
                            </w:r>
                            <w:proofErr w:type="gram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A5C2B17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{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JSON.stringify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formulario</w:t>
                            </w:r>
                            <w:proofErr w:type="spellEnd"/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, null, 2)}</w:t>
                            </w:r>
                          </w:p>
                          <w:p w14:paraId="3CEE18FA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&lt;/pre&gt;</w:t>
                            </w:r>
                          </w:p>
                          <w:p w14:paraId="1540FFF8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&lt;/div&gt;</w:t>
                            </w:r>
                          </w:p>
                          <w:p w14:paraId="79A89C11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  <w:p w14:paraId="5478233F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&lt;/div&gt;</w:t>
                            </w:r>
                          </w:p>
                          <w:p w14:paraId="1FED1775" w14:textId="77777777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);</w:t>
                            </w:r>
                          </w:p>
                          <w:p w14:paraId="245B35C7" w14:textId="65A9A8BC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908E5">
                              <w:rPr>
                                <w:sz w:val="18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83F16" id="_x0000_s1041" type="#_x0000_t202" style="position:absolute;margin-left:0;margin-top:-.15pt;width:862.7pt;height:558pt;z-index:2520125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Xjs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" filled="f" stroked="f">
                <v:textbox>
                  <w:txbxContent>
                    <w:p w14:paraId="376189EE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&lt;div&gt;</w:t>
                      </w:r>
                    </w:p>
                    <w:p w14:paraId="33F553A4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&lt;label style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={{ display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'block',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marginBottom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'5px',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fontSize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 '14px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Código Banner / ID:&lt;/label&gt;</w:t>
                      </w:r>
                    </w:p>
                    <w:p w14:paraId="65968ECC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</w:t>
                      </w:r>
                      <w:r w:rsidRPr="00B908E5">
                        <w:rPr>
                          <w:sz w:val="18"/>
                          <w:szCs w:val="20"/>
                        </w:rPr>
                        <w:t xml:space="preserve">&lt;input </w:t>
                      </w:r>
                    </w:p>
                    <w:p w14:paraId="5BF1083E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type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="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text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" </w:t>
                      </w:r>
                    </w:p>
                    <w:p w14:paraId="48D60E16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name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="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codigoBanner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" // Clave idéntica al estado</w:t>
                      </w:r>
                    </w:p>
                    <w:p w14:paraId="56E73A7B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value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={</w:t>
                      </w:r>
                      <w:proofErr w:type="spellStart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formulario.codigoBanner</w:t>
                      </w:r>
                      <w:proofErr w:type="spellEnd"/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7FBB6E60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onChange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={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procesarCambioInput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54865614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style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={{ width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'100%', padding: '10px',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 '6px', border: '1px solid #374151', background: '#1f2937', color: '#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fff</w:t>
                      </w:r>
                      <w:proofErr w:type="spellEnd"/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' }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}</w:t>
                      </w:r>
                    </w:p>
                    <w:p w14:paraId="40A12B30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  required</w:t>
                      </w:r>
                    </w:p>
                    <w:p w14:paraId="020295D3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/&gt;</w:t>
                      </w:r>
                    </w:p>
                    <w:p w14:paraId="383A7AC6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&lt;/div&gt;</w:t>
                      </w:r>
                    </w:p>
                    <w:p w14:paraId="3684BD79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</w:p>
                    <w:p w14:paraId="1D6596A3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&lt;div&gt;</w:t>
                      </w:r>
                    </w:p>
                    <w:p w14:paraId="5D50B039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&lt;label style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={{ display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'block',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marginBottom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'5px',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fontSize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 '14px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spellStart"/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Programa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Curricular:&lt;/label&gt;</w:t>
                      </w:r>
                    </w:p>
                    <w:p w14:paraId="7B855FB5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&lt;select </w:t>
                      </w:r>
                    </w:p>
                    <w:p w14:paraId="46B59D43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  name="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programaAcademico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"</w:t>
                      </w:r>
                    </w:p>
                    <w:p w14:paraId="405EEC94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  value={</w:t>
                      </w:r>
                      <w:proofErr w:type="spellStart"/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formulario.programaAcademico</w:t>
                      </w:r>
                      <w:proofErr w:type="spellEnd"/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}</w:t>
                      </w:r>
                    </w:p>
                    <w:p w14:paraId="14A6D06C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onChange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={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procesarCambioInput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}</w:t>
                      </w:r>
                    </w:p>
                    <w:p w14:paraId="5E966CDD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  style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={{ width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'100%', padding: '10px',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 '6px', border: '1px solid #374151', background: '#1f2937', color: '#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fff</w:t>
                      </w:r>
                      <w:proofErr w:type="spellEnd"/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' }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}</w:t>
                      </w:r>
                    </w:p>
                    <w:p w14:paraId="4BDB4BE0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</w:t>
                      </w:r>
                      <w:r w:rsidRPr="00B908E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36FAB84D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&lt;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option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value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="Ingeniería de Software"&gt;Ingeniería de Software&lt;/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option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4B7D3957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&lt;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option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value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="Administración"&gt;Administración de Empresas&lt;/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option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1E0D9081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  &lt;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option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value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="Licenciatura"&gt;Licenciatura en Educación&lt;/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option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096D6CCC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</w:t>
                      </w: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&lt;/select&gt;</w:t>
                      </w:r>
                    </w:p>
                    <w:p w14:paraId="45F38FF9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&lt;/div&gt;</w:t>
                      </w:r>
                    </w:p>
                    <w:p w14:paraId="2BE71056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</w:p>
                    <w:p w14:paraId="5A6A74A7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&lt;button </w:t>
                      </w:r>
                    </w:p>
                    <w:p w14:paraId="410A1A76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type="submit" </w:t>
                      </w:r>
                    </w:p>
                    <w:p w14:paraId="3BA5FB02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style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={{ width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 '100%', padding: '12px', background: '#4f46e5', color: '#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fff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', border: 'none',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'6px',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fontWeight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'bold', cursor: 'pointer',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marginTop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 '10px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' }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}</w:t>
                      </w:r>
                    </w:p>
                    <w:p w14:paraId="699B42E8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  <w:r w:rsidRPr="00B908E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0462AD8E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  Confirmar Inscripción</w:t>
                      </w:r>
                    </w:p>
                    <w:p w14:paraId="58A8C9F2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&lt;/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button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5E582CF1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77C10632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&lt;/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form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4317948A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7AAA4D04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{/* RECURSO DIDÁCTICO: Monitor del estado en vivo */}</w:t>
                      </w:r>
                    </w:p>
                    <w:p w14:paraId="72599F51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</w:t>
                      </w: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&lt;div style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={{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marginTop</w:t>
                      </w:r>
                      <w:proofErr w:type="spellEnd"/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'25px', padding: '12px', background: '#1f2937',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'6px',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borderLeft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 '4px solid #6366f1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7341D2D8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  <w:r w:rsidRPr="00B908E5">
                        <w:rPr>
                          <w:sz w:val="18"/>
                          <w:szCs w:val="20"/>
                        </w:rPr>
                        <w:t>&lt;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span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style</w:t>
                      </w:r>
                      <w:proofErr w:type="spellEnd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 xml:space="preserve">={{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fontSize</w:t>
                      </w:r>
                      <w:proofErr w:type="spellEnd"/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 xml:space="preserve">: '11px', color: '#9ca3af',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fontWeight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: '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bold</w:t>
                      </w:r>
                      <w:proofErr w:type="spellEnd"/>
                      <w:proofErr w:type="gramStart"/>
                      <w:r w:rsidRPr="00B908E5">
                        <w:rPr>
                          <w:sz w:val="18"/>
                          <w:szCs w:val="20"/>
                        </w:rPr>
                        <w:t>' }}&gt;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</w:rPr>
                        <w:t>ESTADO DE REACT EN TIEMPO REAL:&lt;/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</w:rPr>
                        <w:t>span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3F42A261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</w:rPr>
                        <w:t xml:space="preserve">        </w:t>
                      </w: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&lt;pre style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={{ margin</w:t>
                      </w:r>
                      <w:proofErr w:type="gram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'5px 0',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fontSize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: '13px', color: '#34d399', 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overflowX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: 'auto</w:t>
                      </w:r>
                      <w:proofErr w:type="gram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7A5C2B17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  {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JSON.stringify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formulario</w:t>
                      </w:r>
                      <w:proofErr w:type="spellEnd"/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, null, 2)}</w:t>
                      </w:r>
                    </w:p>
                    <w:p w14:paraId="3CEE18FA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  &lt;/pre&gt;</w:t>
                      </w:r>
                    </w:p>
                    <w:p w14:paraId="1540FFF8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  &lt;/div&gt;</w:t>
                      </w:r>
                    </w:p>
                    <w:p w14:paraId="79A89C11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</w:p>
                    <w:p w14:paraId="5478233F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  &lt;/div&gt;</w:t>
                      </w:r>
                    </w:p>
                    <w:p w14:paraId="1FED1775" w14:textId="77777777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 xml:space="preserve">  );</w:t>
                      </w:r>
                    </w:p>
                    <w:p w14:paraId="245B35C7" w14:textId="65A9A8BC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908E5">
                        <w:rPr>
                          <w:sz w:val="18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1AC0B4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7E189F29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17BF3E51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3E64D35F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50BBF32C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4776E2C3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396C2871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26554153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39067F69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022E3426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4C496B7E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194813C3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71E4FA78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0E64D8B9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5FFCF0D5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4DCECF71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1890A3BE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47A31338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6AC84578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36C4BA92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21D7096C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4A81CDB5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31A24335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46BADA1E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25610402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523E3CF1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099BE64C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44CC0A87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7A2BAB84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10734F75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6E646982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6CB2B747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425788A2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2B06C322" w14:textId="77777777" w:rsidR="00B908E5" w:rsidRDefault="00B908E5" w:rsidP="0088540D">
      <w:pPr>
        <w:spacing w:after="0"/>
        <w:ind w:right="17269"/>
        <w:rPr>
          <w:lang w:val="en-US"/>
        </w:rPr>
      </w:pPr>
    </w:p>
    <w:p w14:paraId="278120BE" w14:textId="3D78CA77" w:rsidR="00F40B23" w:rsidRDefault="00301B6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5B2A3D64" wp14:editId="1CE210B9">
                <wp:simplePos x="0" y="0"/>
                <wp:positionH relativeFrom="margin">
                  <wp:align>left</wp:align>
                </wp:positionH>
                <wp:positionV relativeFrom="paragraph">
                  <wp:posOffset>-2540</wp:posOffset>
                </wp:positionV>
                <wp:extent cx="10956290" cy="6800850"/>
                <wp:effectExtent l="0" t="0" r="0" b="0"/>
                <wp:wrapNone/>
                <wp:docPr id="17448384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351FF" w14:textId="19491D42" w:rsid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301B6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Paso 2: Instanciar el Formulario en el Orquestador Central (</w:t>
                            </w:r>
                            <w:proofErr w:type="spellStart"/>
                            <w:r w:rsidRPr="00301B6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src</w:t>
                            </w:r>
                            <w:proofErr w:type="spellEnd"/>
                            <w:r w:rsidRPr="00301B6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/</w:t>
                            </w:r>
                            <w:proofErr w:type="spellStart"/>
                            <w:r w:rsidRPr="00301B6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App.jsx</w:t>
                            </w:r>
                            <w:proofErr w:type="spellEnd"/>
                            <w:r w:rsidRPr="00301B6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)</w:t>
                            </w:r>
                          </w:p>
                          <w:p w14:paraId="2FE67175" w14:textId="77777777" w:rsid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786967BD" w14:textId="4DF9B503" w:rsidR="00B908E5" w:rsidRDefault="00B908E5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gramStart"/>
                            <w:r w:rsidRPr="00B908E5">
                              <w:rPr>
                                <w:sz w:val="28"/>
                                <w:szCs w:val="32"/>
                              </w:rPr>
                              <w:t>El .</w:t>
                            </w:r>
                            <w:proofErr w:type="gramEnd"/>
                            <w:r w:rsidRPr="00B908E5">
                              <w:rPr>
                                <w:sz w:val="28"/>
                                <w:szCs w:val="32"/>
                              </w:rPr>
                              <w:t>/ significa 'buscar en esta misma carpeta</w:t>
                            </w:r>
                          </w:p>
                          <w:p w14:paraId="6251C416" w14:textId="77777777" w:rsidR="00B908E5" w:rsidRDefault="00B908E5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1ECAA58" w14:textId="5A6539DB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// 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src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App.jsx</w:t>
                            </w:r>
                            <w:proofErr w:type="spellEnd"/>
                          </w:p>
                          <w:p w14:paraId="7F4FE594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>// 1. OBLIGATORIO: Importar el componente que acabamos de crear en el Paso 1</w:t>
                            </w:r>
                          </w:p>
                          <w:p w14:paraId="37276962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>RegistroEstudiante</w:t>
                            </w:r>
                            <w:proofErr w:type="spellEnd"/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>components/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>RegistroEstudiante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7E02AFF0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48247423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export default function </w:t>
                            </w:r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>) {</w:t>
                            </w:r>
                          </w:p>
                          <w:p w14:paraId="3988368F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(</w:t>
                            </w:r>
                          </w:p>
                          <w:p w14:paraId="39A1EF9B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&lt;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={</w:t>
                            </w:r>
                            <w:proofErr w:type="gramEnd"/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{ </w:t>
                            </w:r>
                          </w:p>
                          <w:p w14:paraId="1471D71E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  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background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>: '#0f172a', // Fondo oscuro global para que contraste con el formulario</w:t>
                            </w:r>
                          </w:p>
                          <w:p w14:paraId="6E564A26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  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>minHeight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: '100vh', </w:t>
                            </w:r>
                          </w:p>
                          <w:p w14:paraId="7F67931B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padding: '20px',</w:t>
                            </w:r>
                          </w:p>
                          <w:p w14:paraId="43836406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display: 'flex',</w:t>
                            </w:r>
                          </w:p>
                          <w:p w14:paraId="22A125B4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justifyContent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>: 'center',</w:t>
                            </w:r>
                          </w:p>
                          <w:p w14:paraId="1B3036F8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  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alignItems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>: 'center'</w:t>
                            </w:r>
                          </w:p>
                          <w:p w14:paraId="23B99400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}}&gt;</w:t>
                            </w:r>
                          </w:p>
                          <w:p w14:paraId="216F778E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  </w:t>
                            </w:r>
                          </w:p>
                          <w:p w14:paraId="4C4A34DD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  {/* 2. INSTANCIACIÓN: Llamamos a nuestro formulario reactivo */}</w:t>
                            </w:r>
                          </w:p>
                          <w:p w14:paraId="55DAD78D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  &lt;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RegistroEstudiante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/&gt;</w:t>
                            </w:r>
                          </w:p>
                          <w:p w14:paraId="478C3130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  </w:t>
                            </w:r>
                          </w:p>
                          <w:p w14:paraId="6847C6AB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  &lt;/</w:t>
                            </w:r>
                            <w:proofErr w:type="spellStart"/>
                            <w:r w:rsidRPr="00301B6B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301B6B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249D6BDC" w14:textId="77777777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 xml:space="preserve">  );</w:t>
                            </w:r>
                          </w:p>
                          <w:p w14:paraId="03369E37" w14:textId="463F9350" w:rsidR="00301B6B" w:rsidRPr="00301B6B" w:rsidRDefault="00301B6B" w:rsidP="00301B6B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01B6B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A3D64" id="_x0000_s1042" type="#_x0000_t202" style="position:absolute;margin-left:0;margin-top:-.2pt;width:862.7pt;height:535.5pt;z-index:252008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/2IlK3AAAAAgBAAAPAAAAAAAAAAAA&#10;AAAAAFcEAABkcnMvZG93bnJldi54bWxQSwUGAAAAAAQABADzAAAAYAUAAAAA&#10;" filled="f" stroked="f">
                <v:textbox>
                  <w:txbxContent>
                    <w:p w14:paraId="091351FF" w14:textId="19491D42" w:rsidR="00301B6B" w:rsidRDefault="00301B6B" w:rsidP="00301B6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301B6B">
                        <w:rPr>
                          <w:b/>
                          <w:bCs/>
                          <w:sz w:val="52"/>
                          <w:szCs w:val="56"/>
                        </w:rPr>
                        <w:t>Paso 2: Instanciar el Formulario en el Orquestador Central (</w:t>
                      </w:r>
                      <w:proofErr w:type="spellStart"/>
                      <w:r w:rsidRPr="00301B6B">
                        <w:rPr>
                          <w:b/>
                          <w:bCs/>
                          <w:sz w:val="52"/>
                          <w:szCs w:val="56"/>
                        </w:rPr>
                        <w:t>src</w:t>
                      </w:r>
                      <w:proofErr w:type="spellEnd"/>
                      <w:r w:rsidRPr="00301B6B">
                        <w:rPr>
                          <w:b/>
                          <w:bCs/>
                          <w:sz w:val="52"/>
                          <w:szCs w:val="56"/>
                        </w:rPr>
                        <w:t>/</w:t>
                      </w:r>
                      <w:proofErr w:type="spellStart"/>
                      <w:r w:rsidRPr="00301B6B">
                        <w:rPr>
                          <w:b/>
                          <w:bCs/>
                          <w:sz w:val="52"/>
                          <w:szCs w:val="56"/>
                        </w:rPr>
                        <w:t>App.jsx</w:t>
                      </w:r>
                      <w:proofErr w:type="spellEnd"/>
                      <w:r w:rsidRPr="00301B6B">
                        <w:rPr>
                          <w:b/>
                          <w:bCs/>
                          <w:sz w:val="52"/>
                          <w:szCs w:val="56"/>
                        </w:rPr>
                        <w:t>)</w:t>
                      </w:r>
                    </w:p>
                    <w:p w14:paraId="2FE67175" w14:textId="77777777" w:rsidR="00301B6B" w:rsidRDefault="00301B6B" w:rsidP="00301B6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786967BD" w14:textId="4DF9B503" w:rsidR="00B908E5" w:rsidRDefault="00B908E5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gramStart"/>
                      <w:r w:rsidRPr="00B908E5">
                        <w:rPr>
                          <w:sz w:val="28"/>
                          <w:szCs w:val="32"/>
                        </w:rPr>
                        <w:t>El .</w:t>
                      </w:r>
                      <w:proofErr w:type="gramEnd"/>
                      <w:r w:rsidRPr="00B908E5">
                        <w:rPr>
                          <w:sz w:val="28"/>
                          <w:szCs w:val="32"/>
                        </w:rPr>
                        <w:t>/ significa 'buscar en esta misma carpeta</w:t>
                      </w:r>
                    </w:p>
                    <w:p w14:paraId="6251C416" w14:textId="77777777" w:rsidR="00B908E5" w:rsidRDefault="00B908E5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51ECAA58" w14:textId="5A6539DB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// 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src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App.jsx</w:t>
                      </w:r>
                      <w:proofErr w:type="spellEnd"/>
                    </w:p>
                    <w:p w14:paraId="7F4FE594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>// 1. OBLIGATORIO: Importar el componente que acabamos de crear en el Paso 1</w:t>
                      </w:r>
                    </w:p>
                    <w:p w14:paraId="37276962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{ 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>RegistroEstudiante</w:t>
                      </w:r>
                      <w:proofErr w:type="spellEnd"/>
                      <w:proofErr w:type="gramEnd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 } from </w:t>
                      </w:r>
                      <w:proofErr w:type="gramStart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>'./</w:t>
                      </w:r>
                      <w:proofErr w:type="gramEnd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>components/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>RegistroEstudiante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>';</w:t>
                      </w:r>
                    </w:p>
                    <w:p w14:paraId="7E02AFF0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48247423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export default function </w:t>
                      </w:r>
                      <w:proofErr w:type="gramStart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>App(</w:t>
                      </w:r>
                      <w:proofErr w:type="gramEnd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>) {</w:t>
                      </w:r>
                    </w:p>
                    <w:p w14:paraId="3988368F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  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return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 xml:space="preserve"> (</w:t>
                      </w:r>
                    </w:p>
                    <w:p w14:paraId="39A1EF9B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&lt;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style</w:t>
                      </w:r>
                      <w:proofErr w:type="spellEnd"/>
                      <w:proofErr w:type="gramStart"/>
                      <w:r w:rsidRPr="00301B6B">
                        <w:rPr>
                          <w:sz w:val="28"/>
                          <w:szCs w:val="32"/>
                        </w:rPr>
                        <w:t>={</w:t>
                      </w:r>
                      <w:proofErr w:type="gramEnd"/>
                      <w:r w:rsidRPr="00301B6B">
                        <w:rPr>
                          <w:sz w:val="28"/>
                          <w:szCs w:val="32"/>
                        </w:rPr>
                        <w:t xml:space="preserve">{ </w:t>
                      </w:r>
                    </w:p>
                    <w:p w14:paraId="1471D71E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  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background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>: '#0f172a', // Fondo oscuro global para que contraste con el formulario</w:t>
                      </w:r>
                    </w:p>
                    <w:p w14:paraId="6E564A26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  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>minHeight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: '100vh', </w:t>
                      </w:r>
                    </w:p>
                    <w:p w14:paraId="7F67931B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      padding: '20px',</w:t>
                      </w:r>
                    </w:p>
                    <w:p w14:paraId="43836406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      display: 'flex',</w:t>
                      </w:r>
                    </w:p>
                    <w:p w14:paraId="22A125B4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  <w:lang w:val="en-US"/>
                        </w:rPr>
                        <w:t xml:space="preserve">      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justifyContent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>: 'center',</w:t>
                      </w:r>
                    </w:p>
                    <w:p w14:paraId="1B3036F8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  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alignItems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>: 'center'</w:t>
                      </w:r>
                    </w:p>
                    <w:p w14:paraId="23B99400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}}&gt;</w:t>
                      </w:r>
                    </w:p>
                    <w:p w14:paraId="216F778E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  </w:t>
                      </w:r>
                    </w:p>
                    <w:p w14:paraId="4C4A34DD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  {/* 2. INSTANCIACIÓN: Llamamos a nuestro formulario reactivo */}</w:t>
                      </w:r>
                    </w:p>
                    <w:p w14:paraId="55DAD78D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  &lt;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RegistroEstudiante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 xml:space="preserve"> /&gt;</w:t>
                      </w:r>
                    </w:p>
                    <w:p w14:paraId="478C3130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  </w:t>
                      </w:r>
                    </w:p>
                    <w:p w14:paraId="6847C6AB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  &lt;/</w:t>
                      </w:r>
                      <w:proofErr w:type="spellStart"/>
                      <w:r w:rsidRPr="00301B6B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301B6B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249D6BDC" w14:textId="77777777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 xml:space="preserve">  );</w:t>
                      </w:r>
                    </w:p>
                    <w:p w14:paraId="03369E37" w14:textId="463F9350" w:rsidR="00301B6B" w:rsidRPr="00301B6B" w:rsidRDefault="00301B6B" w:rsidP="00301B6B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01B6B">
                        <w:rPr>
                          <w:sz w:val="28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5F5C7C" w14:textId="2EAF6566" w:rsidR="00F40B23" w:rsidRDefault="00F40B23" w:rsidP="0088540D">
      <w:pPr>
        <w:spacing w:after="0"/>
        <w:ind w:right="17269"/>
        <w:rPr>
          <w:lang w:val="en-US"/>
        </w:rPr>
      </w:pPr>
    </w:p>
    <w:p w14:paraId="1292FBC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A24F96" w14:textId="08A52C37" w:rsidR="00F40B23" w:rsidRDefault="00F40B23" w:rsidP="0088540D">
      <w:pPr>
        <w:spacing w:after="0"/>
        <w:ind w:right="17269"/>
        <w:rPr>
          <w:lang w:val="en-US"/>
        </w:rPr>
      </w:pPr>
    </w:p>
    <w:p w14:paraId="4A41F21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D5DFA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3EF49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D58B2D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7FA5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17D14E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CB33E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FB37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DAA4D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79125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D6DCD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0190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AE7F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BEED1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55A6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66E701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53FDE3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39B78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A2CC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D310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80DA9E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0861B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150AC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2848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B4CA1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EBB2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3754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FAD6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014717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980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CC56F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0584CE" w14:textId="7BD2E2F1" w:rsidR="00F40B23" w:rsidRDefault="00B908E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6459289E" wp14:editId="2E63432B">
                <wp:simplePos x="0" y="0"/>
                <wp:positionH relativeFrom="margin">
                  <wp:align>left</wp:align>
                </wp:positionH>
                <wp:positionV relativeFrom="paragraph">
                  <wp:posOffset>47624</wp:posOffset>
                </wp:positionV>
                <wp:extent cx="10956290" cy="7019925"/>
                <wp:effectExtent l="0" t="0" r="0" b="0"/>
                <wp:wrapNone/>
                <wp:docPr id="14333015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36800" w14:textId="3D8FC2E0" w:rsidR="00160FEE" w:rsidRDefault="00160FEE" w:rsidP="00B908E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Acompañada</w:t>
                            </w:r>
                          </w:p>
                          <w:p w14:paraId="65BB056E" w14:textId="584ECA86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60FEE">
                              <w:rPr>
                                <w:sz w:val="44"/>
                                <w:szCs w:val="48"/>
                              </w:rPr>
                              <w:t xml:space="preserve">Crea un componente llamado </w:t>
                            </w:r>
                            <w:proofErr w:type="spellStart"/>
                            <w:r w:rsidRPr="00160FEE">
                              <w:rPr>
                                <w:sz w:val="44"/>
                                <w:szCs w:val="48"/>
                              </w:rPr>
                              <w:t>EspejoTexto.jsx</w:t>
                            </w:r>
                            <w:proofErr w:type="spellEnd"/>
                            <w:r w:rsidRPr="00160FEE">
                              <w:rPr>
                                <w:sz w:val="44"/>
                                <w:szCs w:val="48"/>
                              </w:rPr>
                              <w:t xml:space="preserve">. Debe contener un formulario con un único input para escribir una contraseña. Utiliza el gancho </w:t>
                            </w:r>
                            <w:proofErr w:type="spellStart"/>
                            <w:r w:rsidRPr="00160FEE">
                              <w:rPr>
                                <w:sz w:val="44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160FEE">
                              <w:rPr>
                                <w:sz w:val="44"/>
                                <w:szCs w:val="48"/>
                              </w:rPr>
                              <w:t xml:space="preserve"> para capturar el texto. En la parte inferior, fuera del formulario, debes mostrar en tiempo real la cantidad de letras que tiene la contraseña actual y, si tiene menos de 8 letras, pintar un texto de advertencia que diga </w:t>
                            </w:r>
                            <w:r w:rsidRPr="00160FEE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"Contraseña muy corta"</w:t>
                            </w:r>
                            <w:r w:rsidRPr="00160FEE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E418AB2" w14:textId="77777777" w:rsidR="00160FEE" w:rsidRDefault="00160FEE" w:rsidP="00B908E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693DA35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160FEE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212728A1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764E6840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>EspejoTexto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60FEE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9024F32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const [password, </w:t>
                            </w:r>
                            <w:proofErr w:type="spellStart"/>
                            <w:r w:rsidRPr="00160FEE">
                              <w:rPr>
                                <w:lang w:val="en-US"/>
                              </w:rPr>
                              <w:t>setPassword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60FEE">
                              <w:rPr>
                                <w:lang w:val="en-US"/>
                              </w:rPr>
                              <w:t>"");</w:t>
                            </w:r>
                          </w:p>
                          <w:p w14:paraId="28A4F307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5B0C206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7B4490A5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160FEE">
                              <w:rPr>
                                <w:lang w:val="en-US"/>
                              </w:rPr>
                              <w:t xml:space="preserve">: '20px', background: '#f3f4f6', </w:t>
                            </w:r>
                            <w:proofErr w:type="spellStart"/>
                            <w:r w:rsidRPr="00160FEE">
                              <w:rPr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 xml:space="preserve">: '8px', </w:t>
                            </w:r>
                            <w:proofErr w:type="spellStart"/>
                            <w:r w:rsidRPr="00160FEE">
                              <w:rPr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>: '350px</w:t>
                            </w:r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106DF9BD" w14:textId="77777777" w:rsidR="00160FEE" w:rsidRDefault="00160FEE" w:rsidP="00160FEE">
                            <w:pPr>
                              <w:spacing w:after="0" w:line="240" w:lineRule="auto"/>
                              <w:jc w:val="both"/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t>&lt;h4&gt;Seguridad de Accesos&lt;/h4&gt;</w:t>
                            </w:r>
                          </w:p>
                          <w:p w14:paraId="66127B6F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t xml:space="preserve">      </w:t>
                            </w:r>
                            <w:r w:rsidRPr="00160FEE">
                              <w:rPr>
                                <w:lang w:val="en-US"/>
                              </w:rPr>
                              <w:t xml:space="preserve">&lt;input </w:t>
                            </w:r>
                          </w:p>
                          <w:p w14:paraId="6E163EDE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    type="password" </w:t>
                            </w:r>
                          </w:p>
                          <w:p w14:paraId="6676B9EA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    value={password}</w:t>
                            </w:r>
                          </w:p>
                          <w:p w14:paraId="73C73C2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160FEE">
                              <w:rPr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 xml:space="preserve">={(e) =&gt; </w:t>
                            </w:r>
                            <w:proofErr w:type="spellStart"/>
                            <w:r w:rsidRPr="00160FEE">
                              <w:rPr>
                                <w:lang w:val="en-US"/>
                              </w:rPr>
                              <w:t>setPassword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>e.target</w:t>
                            </w:r>
                            <w:proofErr w:type="gramEnd"/>
                            <w:r w:rsidRPr="00160FEE">
                              <w:rPr>
                                <w:lang w:val="en-US"/>
                              </w:rPr>
                              <w:t>.value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>)}</w:t>
                            </w:r>
                          </w:p>
                          <w:p w14:paraId="3D5C289F" w14:textId="77777777" w:rsidR="00160FEE" w:rsidRDefault="00160FEE" w:rsidP="00160FEE">
                            <w:pPr>
                              <w:spacing w:after="0" w:line="240" w:lineRule="auto"/>
                              <w:jc w:val="both"/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placeholder</w:t>
                            </w:r>
                            <w:proofErr w:type="spellEnd"/>
                            <w:r>
                              <w:t>="Escribe tu clave nueva"</w:t>
                            </w:r>
                          </w:p>
                          <w:p w14:paraId="138F1DED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160FEE">
                              <w:rPr>
                                <w:lang w:val="en-US"/>
                              </w:rPr>
                              <w:t>style</w:t>
                            </w:r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160FEE">
                              <w:rPr>
                                <w:lang w:val="en-US"/>
                              </w:rPr>
                              <w:t>: '8px', width: '100%</w:t>
                            </w:r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160FEE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747BCF7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4CD39F56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  &lt;p&gt;</w:t>
                            </w:r>
                            <w:proofErr w:type="spellStart"/>
                            <w:r w:rsidRPr="00160FEE">
                              <w:rPr>
                                <w:lang w:val="en-US"/>
                              </w:rPr>
                              <w:t>Longitud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 xml:space="preserve"> actual: &lt;strong&gt;{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>password.length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lang w:val="en-US"/>
                              </w:rPr>
                              <w:t xml:space="preserve">} </w:t>
                            </w:r>
                            <w:proofErr w:type="spellStart"/>
                            <w:r w:rsidRPr="00160FEE">
                              <w:rPr>
                                <w:lang w:val="en-US"/>
                              </w:rPr>
                              <w:t>caracteres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>&lt;/strong&gt;&lt;/p&gt;</w:t>
                            </w:r>
                          </w:p>
                          <w:p w14:paraId="6D94979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  </w:t>
                            </w:r>
                          </w:p>
                          <w:p w14:paraId="78890EB0" w14:textId="77777777" w:rsidR="00160FEE" w:rsidRDefault="00160FEE" w:rsidP="00160FEE">
                            <w:pPr>
                              <w:spacing w:after="0" w:line="240" w:lineRule="auto"/>
                              <w:jc w:val="both"/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t xml:space="preserve">{/* Renderizado condicional basado en la </w:t>
                            </w:r>
                            <w:proofErr w:type="gramStart"/>
                            <w:r>
                              <w:t>propiedad .</w:t>
                            </w:r>
                            <w:proofErr w:type="spellStart"/>
                            <w:r>
                              <w:t>length</w:t>
                            </w:r>
                            <w:proofErr w:type="spellEnd"/>
                            <w:proofErr w:type="gramEnd"/>
                            <w:r>
                              <w:t xml:space="preserve"> del estado */}</w:t>
                            </w:r>
                          </w:p>
                          <w:p w14:paraId="3D058008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t xml:space="preserve">      </w:t>
                            </w:r>
                            <w:r w:rsidRPr="00160FEE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>password.length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lang w:val="en-US"/>
                              </w:rPr>
                              <w:t xml:space="preserve"> &lt; 8 &amp;&amp; (</w:t>
                            </w:r>
                          </w:p>
                          <w:p w14:paraId="170D83C2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    &lt;span style</w:t>
                            </w:r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160FEE">
                              <w:rPr>
                                <w:lang w:val="en-US"/>
                              </w:rPr>
                              <w:t xml:space="preserve">: 'red', </w:t>
                            </w:r>
                            <w:proofErr w:type="spellStart"/>
                            <w:r w:rsidRPr="00160FEE">
                              <w:rPr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 xml:space="preserve">: 'bold', </w:t>
                            </w:r>
                            <w:proofErr w:type="spellStart"/>
                            <w:r w:rsidRPr="00160FEE">
                              <w:rPr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160FEE">
                              <w:rPr>
                                <w:lang w:val="en-US"/>
                              </w:rPr>
                              <w:t>: '13px</w:t>
                            </w:r>
                            <w:proofErr w:type="gramStart"/>
                            <w:r w:rsidRPr="00160FEE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C845C93" w14:textId="77777777" w:rsidR="00160FEE" w:rsidRDefault="00160FEE" w:rsidP="00160FEE">
                            <w:pPr>
                              <w:spacing w:after="0" w:line="240" w:lineRule="auto"/>
                              <w:jc w:val="both"/>
                            </w:pPr>
                            <w:r w:rsidRPr="00160FEE">
                              <w:rPr>
                                <w:lang w:val="en-US"/>
                              </w:rPr>
                              <w:t xml:space="preserve">         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⚠️</w:t>
                            </w:r>
                            <w:r>
                              <w:t xml:space="preserve"> La contraseña debe tener mínimo 8 caracteres.</w:t>
                            </w:r>
                          </w:p>
                          <w:p w14:paraId="7CE06EF5" w14:textId="77777777" w:rsidR="00160FEE" w:rsidRDefault="00160FEE" w:rsidP="00160FEE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        &lt;/</w:t>
                            </w:r>
                            <w:proofErr w:type="spellStart"/>
                            <w:r>
                              <w:t>span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90D9B13" w14:textId="77777777" w:rsidR="00160FEE" w:rsidRDefault="00160FEE" w:rsidP="00160FEE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      )}</w:t>
                            </w:r>
                          </w:p>
                          <w:p w14:paraId="2A02FB4D" w14:textId="77777777" w:rsidR="00160FEE" w:rsidRDefault="00160FEE" w:rsidP="00160FEE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F6F72D1" w14:textId="77777777" w:rsidR="00160FEE" w:rsidRDefault="00160FEE" w:rsidP="00160FEE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  );</w:t>
                            </w:r>
                          </w:p>
                          <w:p w14:paraId="5E756887" w14:textId="01949E76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}</w:t>
                            </w:r>
                          </w:p>
                          <w:p w14:paraId="7526AA95" w14:textId="77777777" w:rsidR="00B908E5" w:rsidRPr="00301B6B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9289E" id="_x0000_s1043" type="#_x0000_t202" style="position:absolute;margin-left:0;margin-top:3.75pt;width:862.7pt;height:552.75pt;z-index:25201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" filled="f" stroked="f">
                <v:textbox>
                  <w:txbxContent>
                    <w:p w14:paraId="6AD36800" w14:textId="3D8FC2E0" w:rsidR="00160FEE" w:rsidRDefault="00160FEE" w:rsidP="00B908E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160FEE">
                        <w:rPr>
                          <w:b/>
                          <w:bCs/>
                          <w:sz w:val="52"/>
                          <w:szCs w:val="56"/>
                        </w:rPr>
                        <w:t>Práctica Acompañada</w:t>
                      </w:r>
                    </w:p>
                    <w:p w14:paraId="65BB056E" w14:textId="584ECA86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60FEE">
                        <w:rPr>
                          <w:sz w:val="44"/>
                          <w:szCs w:val="48"/>
                        </w:rPr>
                        <w:t xml:space="preserve">Crea un componente llamado </w:t>
                      </w:r>
                      <w:proofErr w:type="spellStart"/>
                      <w:r w:rsidRPr="00160FEE">
                        <w:rPr>
                          <w:sz w:val="44"/>
                          <w:szCs w:val="48"/>
                        </w:rPr>
                        <w:t>EspejoTexto.jsx</w:t>
                      </w:r>
                      <w:proofErr w:type="spellEnd"/>
                      <w:r w:rsidRPr="00160FEE">
                        <w:rPr>
                          <w:sz w:val="44"/>
                          <w:szCs w:val="48"/>
                        </w:rPr>
                        <w:t xml:space="preserve">. Debe contener un formulario con un único input para escribir una contraseña. Utiliza el gancho </w:t>
                      </w:r>
                      <w:proofErr w:type="spellStart"/>
                      <w:r w:rsidRPr="00160FEE">
                        <w:rPr>
                          <w:sz w:val="44"/>
                          <w:szCs w:val="48"/>
                        </w:rPr>
                        <w:t>useState</w:t>
                      </w:r>
                      <w:proofErr w:type="spellEnd"/>
                      <w:r w:rsidRPr="00160FEE">
                        <w:rPr>
                          <w:sz w:val="44"/>
                          <w:szCs w:val="48"/>
                        </w:rPr>
                        <w:t xml:space="preserve"> para capturar el texto. En la parte inferior, fuera del formulario, debes mostrar en tiempo real la cantidad de letras que tiene la contraseña actual y, si tiene menos de 8 letras, pintar un texto de advertencia que diga </w:t>
                      </w:r>
                      <w:r w:rsidRPr="00160FEE">
                        <w:rPr>
                          <w:i/>
                          <w:iCs/>
                          <w:sz w:val="44"/>
                          <w:szCs w:val="48"/>
                        </w:rPr>
                        <w:t>"Contraseña muy corta"</w:t>
                      </w:r>
                      <w:r w:rsidRPr="00160FEE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E418AB2" w14:textId="77777777" w:rsidR="00160FEE" w:rsidRDefault="00160FEE" w:rsidP="00B908E5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693DA35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160FEE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160FEE">
                        <w:rPr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160FEE">
                        <w:rPr>
                          <w:lang w:val="en-US"/>
                        </w:rPr>
                        <w:t xml:space="preserve"> } from 'react';</w:t>
                      </w:r>
                    </w:p>
                    <w:p w14:paraId="212728A1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</w:p>
                    <w:p w14:paraId="764E6840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160FEE">
                        <w:rPr>
                          <w:lang w:val="en-US"/>
                        </w:rPr>
                        <w:t>EspejoTexto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>(</w:t>
                      </w:r>
                      <w:proofErr w:type="gramEnd"/>
                      <w:r w:rsidRPr="00160FEE">
                        <w:rPr>
                          <w:lang w:val="en-US"/>
                        </w:rPr>
                        <w:t>) {</w:t>
                      </w:r>
                    </w:p>
                    <w:p w14:paraId="39024F32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  const [password, </w:t>
                      </w:r>
                      <w:proofErr w:type="spellStart"/>
                      <w:r w:rsidRPr="00160FEE">
                        <w:rPr>
                          <w:lang w:val="en-US"/>
                        </w:rPr>
                        <w:t>setPassword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 xml:space="preserve">] = </w:t>
                      </w:r>
                      <w:proofErr w:type="spellStart"/>
                      <w:proofErr w:type="gramStart"/>
                      <w:r w:rsidRPr="00160FEE">
                        <w:rPr>
                          <w:lang w:val="en-US"/>
                        </w:rPr>
                        <w:t>useState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>(</w:t>
                      </w:r>
                      <w:proofErr w:type="gramEnd"/>
                      <w:r w:rsidRPr="00160FEE">
                        <w:rPr>
                          <w:lang w:val="en-US"/>
                        </w:rPr>
                        <w:t>"");</w:t>
                      </w:r>
                    </w:p>
                    <w:p w14:paraId="28A4F307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</w:p>
                    <w:p w14:paraId="5B0C206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  return (</w:t>
                      </w:r>
                    </w:p>
                    <w:p w14:paraId="7B4490A5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160FEE">
                        <w:rPr>
                          <w:lang w:val="en-US"/>
                        </w:rPr>
                        <w:t>={{ padding</w:t>
                      </w:r>
                      <w:proofErr w:type="gramEnd"/>
                      <w:r w:rsidRPr="00160FEE">
                        <w:rPr>
                          <w:lang w:val="en-US"/>
                        </w:rPr>
                        <w:t xml:space="preserve">: '20px', background: '#f3f4f6', </w:t>
                      </w:r>
                      <w:proofErr w:type="spellStart"/>
                      <w:r w:rsidRPr="00160FEE">
                        <w:rPr>
                          <w:lang w:val="en-US"/>
                        </w:rPr>
                        <w:t>borderRadius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 xml:space="preserve">: '8px', </w:t>
                      </w:r>
                      <w:proofErr w:type="spellStart"/>
                      <w:r w:rsidRPr="00160FEE">
                        <w:rPr>
                          <w:lang w:val="en-US"/>
                        </w:rPr>
                        <w:t>maxWidth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>: '350px</w:t>
                      </w:r>
                      <w:proofErr w:type="gramStart"/>
                      <w:r w:rsidRPr="00160FEE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106DF9BD" w14:textId="77777777" w:rsidR="00160FEE" w:rsidRDefault="00160FEE" w:rsidP="00160FEE">
                      <w:pPr>
                        <w:spacing w:after="0" w:line="240" w:lineRule="auto"/>
                        <w:jc w:val="both"/>
                      </w:pPr>
                      <w:r w:rsidRPr="00160FEE">
                        <w:rPr>
                          <w:lang w:val="en-US"/>
                        </w:rPr>
                        <w:t xml:space="preserve">      </w:t>
                      </w:r>
                      <w:r>
                        <w:t>&lt;h4&gt;Seguridad de Accesos&lt;/h4&gt;</w:t>
                      </w:r>
                    </w:p>
                    <w:p w14:paraId="66127B6F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>
                        <w:t xml:space="preserve">      </w:t>
                      </w:r>
                      <w:r w:rsidRPr="00160FEE">
                        <w:rPr>
                          <w:lang w:val="en-US"/>
                        </w:rPr>
                        <w:t xml:space="preserve">&lt;input </w:t>
                      </w:r>
                    </w:p>
                    <w:p w14:paraId="6E163EDE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        type="password" </w:t>
                      </w:r>
                    </w:p>
                    <w:p w14:paraId="6676B9EA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        value={password}</w:t>
                      </w:r>
                    </w:p>
                    <w:p w14:paraId="73C73C2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160FEE">
                        <w:rPr>
                          <w:lang w:val="en-US"/>
                        </w:rPr>
                        <w:t>onChange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 xml:space="preserve">={(e) =&gt; </w:t>
                      </w:r>
                      <w:proofErr w:type="spellStart"/>
                      <w:r w:rsidRPr="00160FEE">
                        <w:rPr>
                          <w:lang w:val="en-US"/>
                        </w:rPr>
                        <w:t>setPassword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160FEE">
                        <w:rPr>
                          <w:lang w:val="en-US"/>
                        </w:rPr>
                        <w:t>e.target</w:t>
                      </w:r>
                      <w:proofErr w:type="gramEnd"/>
                      <w:r w:rsidRPr="00160FEE">
                        <w:rPr>
                          <w:lang w:val="en-US"/>
                        </w:rPr>
                        <w:t>.value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>)}</w:t>
                      </w:r>
                    </w:p>
                    <w:p w14:paraId="3D5C289F" w14:textId="77777777" w:rsidR="00160FEE" w:rsidRDefault="00160FEE" w:rsidP="00160FEE">
                      <w:pPr>
                        <w:spacing w:after="0" w:line="240" w:lineRule="auto"/>
                        <w:jc w:val="both"/>
                      </w:pPr>
                      <w:r w:rsidRPr="00160FEE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placeholder</w:t>
                      </w:r>
                      <w:proofErr w:type="spellEnd"/>
                      <w:r>
                        <w:t>="Escribe tu clave nueva"</w:t>
                      </w:r>
                    </w:p>
                    <w:p w14:paraId="138F1DED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160FEE">
                        <w:rPr>
                          <w:lang w:val="en-US"/>
                        </w:rPr>
                        <w:t>style</w:t>
                      </w:r>
                      <w:proofErr w:type="gramStart"/>
                      <w:r w:rsidRPr="00160FEE">
                        <w:rPr>
                          <w:lang w:val="en-US"/>
                        </w:rPr>
                        <w:t>={{ padding</w:t>
                      </w:r>
                      <w:proofErr w:type="gramEnd"/>
                      <w:r w:rsidRPr="00160FEE">
                        <w:rPr>
                          <w:lang w:val="en-US"/>
                        </w:rPr>
                        <w:t>: '8px', width: '100%</w:t>
                      </w:r>
                      <w:proofErr w:type="gramStart"/>
                      <w:r w:rsidRPr="00160FEE">
                        <w:rPr>
                          <w:lang w:val="en-US"/>
                        </w:rPr>
                        <w:t>' }</w:t>
                      </w:r>
                      <w:proofErr w:type="gramEnd"/>
                      <w:r w:rsidRPr="00160FEE">
                        <w:rPr>
                          <w:lang w:val="en-US"/>
                        </w:rPr>
                        <w:t>}</w:t>
                      </w:r>
                    </w:p>
                    <w:p w14:paraId="747BCF7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      /&gt;</w:t>
                      </w:r>
                    </w:p>
                    <w:p w14:paraId="4CD39F56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      &lt;p&gt;</w:t>
                      </w:r>
                      <w:proofErr w:type="spellStart"/>
                      <w:r w:rsidRPr="00160FEE">
                        <w:rPr>
                          <w:lang w:val="en-US"/>
                        </w:rPr>
                        <w:t>Longitud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 xml:space="preserve"> actual: &lt;strong&gt;{</w:t>
                      </w:r>
                      <w:proofErr w:type="spellStart"/>
                      <w:proofErr w:type="gramStart"/>
                      <w:r w:rsidRPr="00160FEE">
                        <w:rPr>
                          <w:lang w:val="en-US"/>
                        </w:rPr>
                        <w:t>password.length</w:t>
                      </w:r>
                      <w:proofErr w:type="spellEnd"/>
                      <w:proofErr w:type="gramEnd"/>
                      <w:r w:rsidRPr="00160FEE">
                        <w:rPr>
                          <w:lang w:val="en-US"/>
                        </w:rPr>
                        <w:t xml:space="preserve">} </w:t>
                      </w:r>
                      <w:proofErr w:type="spellStart"/>
                      <w:r w:rsidRPr="00160FEE">
                        <w:rPr>
                          <w:lang w:val="en-US"/>
                        </w:rPr>
                        <w:t>caracteres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>&lt;/strong&gt;&lt;/p&gt;</w:t>
                      </w:r>
                    </w:p>
                    <w:p w14:paraId="6D94979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      </w:t>
                      </w:r>
                    </w:p>
                    <w:p w14:paraId="78890EB0" w14:textId="77777777" w:rsidR="00160FEE" w:rsidRDefault="00160FEE" w:rsidP="00160FEE">
                      <w:pPr>
                        <w:spacing w:after="0" w:line="240" w:lineRule="auto"/>
                        <w:jc w:val="both"/>
                      </w:pPr>
                      <w:r w:rsidRPr="00160FEE">
                        <w:rPr>
                          <w:lang w:val="en-US"/>
                        </w:rPr>
                        <w:t xml:space="preserve">      </w:t>
                      </w:r>
                      <w:r>
                        <w:t xml:space="preserve">{/* Renderizado condicional basado en la </w:t>
                      </w:r>
                      <w:proofErr w:type="gramStart"/>
                      <w:r>
                        <w:t>propiedad .</w:t>
                      </w:r>
                      <w:proofErr w:type="spellStart"/>
                      <w:r>
                        <w:t>length</w:t>
                      </w:r>
                      <w:proofErr w:type="spellEnd"/>
                      <w:proofErr w:type="gramEnd"/>
                      <w:r>
                        <w:t xml:space="preserve"> del estado */}</w:t>
                      </w:r>
                    </w:p>
                    <w:p w14:paraId="3D058008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>
                        <w:t xml:space="preserve">      </w:t>
                      </w:r>
                      <w:r w:rsidRPr="00160FEE">
                        <w:rPr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Pr="00160FEE">
                        <w:rPr>
                          <w:lang w:val="en-US"/>
                        </w:rPr>
                        <w:t>password.length</w:t>
                      </w:r>
                      <w:proofErr w:type="spellEnd"/>
                      <w:proofErr w:type="gramEnd"/>
                      <w:r w:rsidRPr="00160FEE">
                        <w:rPr>
                          <w:lang w:val="en-US"/>
                        </w:rPr>
                        <w:t xml:space="preserve"> &lt; 8 &amp;&amp; (</w:t>
                      </w:r>
                    </w:p>
                    <w:p w14:paraId="170D83C2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160FEE">
                        <w:rPr>
                          <w:lang w:val="en-US"/>
                        </w:rPr>
                        <w:t xml:space="preserve">        &lt;span style</w:t>
                      </w:r>
                      <w:proofErr w:type="gramStart"/>
                      <w:r w:rsidRPr="00160FEE">
                        <w:rPr>
                          <w:lang w:val="en-US"/>
                        </w:rPr>
                        <w:t>={{ color</w:t>
                      </w:r>
                      <w:proofErr w:type="gramEnd"/>
                      <w:r w:rsidRPr="00160FEE">
                        <w:rPr>
                          <w:lang w:val="en-US"/>
                        </w:rPr>
                        <w:t xml:space="preserve">: 'red', </w:t>
                      </w:r>
                      <w:proofErr w:type="spellStart"/>
                      <w:r w:rsidRPr="00160FEE">
                        <w:rPr>
                          <w:lang w:val="en-US"/>
                        </w:rPr>
                        <w:t>fontWeight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 xml:space="preserve">: 'bold', </w:t>
                      </w:r>
                      <w:proofErr w:type="spellStart"/>
                      <w:r w:rsidRPr="00160FEE">
                        <w:rPr>
                          <w:lang w:val="en-US"/>
                        </w:rPr>
                        <w:t>fontSize</w:t>
                      </w:r>
                      <w:proofErr w:type="spellEnd"/>
                      <w:r w:rsidRPr="00160FEE">
                        <w:rPr>
                          <w:lang w:val="en-US"/>
                        </w:rPr>
                        <w:t>: '13px</w:t>
                      </w:r>
                      <w:proofErr w:type="gramStart"/>
                      <w:r w:rsidRPr="00160FEE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7C845C93" w14:textId="77777777" w:rsidR="00160FEE" w:rsidRDefault="00160FEE" w:rsidP="00160FEE">
                      <w:pPr>
                        <w:spacing w:after="0" w:line="240" w:lineRule="auto"/>
                        <w:jc w:val="both"/>
                      </w:pPr>
                      <w:r w:rsidRPr="00160FEE">
                        <w:rPr>
                          <w:lang w:val="en-US"/>
                        </w:rPr>
                        <w:t xml:space="preserve">          </w:t>
                      </w:r>
                      <w:r>
                        <w:rPr>
                          <w:rFonts w:ascii="Segoe UI Emoji" w:hAnsi="Segoe UI Emoji" w:cs="Segoe UI Emoji"/>
                        </w:rPr>
                        <w:t>⚠️</w:t>
                      </w:r>
                      <w:r>
                        <w:t xml:space="preserve"> La contraseña debe tener mínimo 8 caracteres.</w:t>
                      </w:r>
                    </w:p>
                    <w:p w14:paraId="7CE06EF5" w14:textId="77777777" w:rsidR="00160FEE" w:rsidRDefault="00160FEE" w:rsidP="00160FEE">
                      <w:pPr>
                        <w:spacing w:after="0" w:line="240" w:lineRule="auto"/>
                        <w:jc w:val="both"/>
                      </w:pPr>
                      <w:r>
                        <w:t xml:space="preserve">        &lt;/</w:t>
                      </w:r>
                      <w:proofErr w:type="spellStart"/>
                      <w:r>
                        <w:t>span</w:t>
                      </w:r>
                      <w:proofErr w:type="spellEnd"/>
                      <w:r>
                        <w:t>&gt;</w:t>
                      </w:r>
                    </w:p>
                    <w:p w14:paraId="490D9B13" w14:textId="77777777" w:rsidR="00160FEE" w:rsidRDefault="00160FEE" w:rsidP="00160FEE">
                      <w:pPr>
                        <w:spacing w:after="0" w:line="240" w:lineRule="auto"/>
                        <w:jc w:val="both"/>
                      </w:pPr>
                      <w:r>
                        <w:t xml:space="preserve">      )}</w:t>
                      </w:r>
                    </w:p>
                    <w:p w14:paraId="2A02FB4D" w14:textId="77777777" w:rsidR="00160FEE" w:rsidRDefault="00160FEE" w:rsidP="00160FEE">
                      <w:pPr>
                        <w:spacing w:after="0" w:line="240" w:lineRule="auto"/>
                        <w:jc w:val="both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4F6F72D1" w14:textId="77777777" w:rsidR="00160FEE" w:rsidRDefault="00160FEE" w:rsidP="00160FEE">
                      <w:pPr>
                        <w:spacing w:after="0" w:line="240" w:lineRule="auto"/>
                        <w:jc w:val="both"/>
                      </w:pPr>
                      <w:r>
                        <w:t xml:space="preserve">  );</w:t>
                      </w:r>
                    </w:p>
                    <w:p w14:paraId="5E756887" w14:textId="01949E76" w:rsidR="00160FEE" w:rsidRPr="00160FEE" w:rsidRDefault="00160FEE" w:rsidP="00160FEE">
                      <w:pPr>
                        <w:spacing w:after="0" w:line="240" w:lineRule="auto"/>
                        <w:jc w:val="both"/>
                      </w:pPr>
                      <w:r>
                        <w:t>}</w:t>
                      </w:r>
                    </w:p>
                    <w:p w14:paraId="7526AA95" w14:textId="77777777" w:rsidR="00B908E5" w:rsidRPr="00301B6B" w:rsidRDefault="00B908E5" w:rsidP="00B908E5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C7199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012C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90D5A0" w14:textId="7DF26E4F" w:rsidR="00F40B23" w:rsidRDefault="00F40B23" w:rsidP="0088540D">
      <w:pPr>
        <w:spacing w:after="0"/>
        <w:ind w:right="17269"/>
        <w:rPr>
          <w:lang w:val="en-US"/>
        </w:rPr>
      </w:pPr>
    </w:p>
    <w:p w14:paraId="516FDC1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D882D5" w14:textId="472BE626" w:rsidR="004C2C2D" w:rsidRDefault="004C2C2D" w:rsidP="0088540D">
      <w:pPr>
        <w:spacing w:after="0"/>
        <w:ind w:right="17269"/>
        <w:rPr>
          <w:lang w:val="en-US"/>
        </w:rPr>
      </w:pPr>
    </w:p>
    <w:p w14:paraId="4AB6C0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C951E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2A89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14165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D1D8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2282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5EFF3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B871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8053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EC3A4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65B6E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D4D39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8E120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4DC7ED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5310B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54F4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88013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FC07B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B4DAB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D20CEC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85C27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E34E4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98E4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74309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8EB2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4E1621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2A7B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8C71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0FE5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277141" w14:textId="0CCF0F01" w:rsidR="004C2C2D" w:rsidRDefault="00B908E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4592" behindDoc="0" locked="0" layoutInCell="1" allowOverlap="1" wp14:anchorId="7E7F456B" wp14:editId="2760FE7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7115175"/>
                <wp:effectExtent l="0" t="0" r="0" b="0"/>
                <wp:wrapNone/>
                <wp:docPr id="13194706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15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FC970" w14:textId="03FFF1F4" w:rsid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02E5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Tener en cuenta</w:t>
                            </w:r>
                          </w:p>
                          <w:p w14:paraId="5E20617B" w14:textId="77777777" w:rsidR="00802E5B" w:rsidRPr="00802E5B" w:rsidRDefault="00802E5B" w:rsidP="00B908E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7439D506" w14:textId="535A7A7A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908E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B908E5">
                              <w:rPr>
                                <w:sz w:val="28"/>
                                <w:szCs w:val="28"/>
                              </w:rPr>
                              <w:t>./</w:t>
                            </w:r>
                            <w:proofErr w:type="gramEnd"/>
                            <w:r w:rsidRPr="00B908E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908E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(Esta misma carpeta):</w:t>
                            </w:r>
                            <w:r w:rsidRPr="00B908E5">
                              <w:rPr>
                                <w:sz w:val="28"/>
                                <w:szCs w:val="28"/>
                              </w:rPr>
                              <w:t xml:space="preserve"> "Busca el archivo o la carpeta aquí al lado, en </w:t>
                            </w:r>
                            <w:proofErr w:type="spellStart"/>
                            <w:r w:rsidRPr="00B908E5">
                              <w:rPr>
                                <w:sz w:val="28"/>
                                <w:szCs w:val="28"/>
                              </w:rPr>
                              <w:t>mi</w:t>
                            </w:r>
                            <w:proofErr w:type="spellEnd"/>
                            <w:r w:rsidRPr="00B908E5">
                              <w:rPr>
                                <w:sz w:val="28"/>
                                <w:szCs w:val="28"/>
                              </w:rPr>
                              <w:t xml:space="preserve"> mismo nivel actual".</w:t>
                            </w:r>
                          </w:p>
                          <w:p w14:paraId="69AE4DF9" w14:textId="5A47A685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908E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B908E5">
                              <w:rPr>
                                <w:sz w:val="28"/>
                                <w:szCs w:val="28"/>
                              </w:rPr>
                              <w:t>..</w:t>
                            </w:r>
                            <w:proofErr w:type="gramEnd"/>
                            <w:r w:rsidRPr="00B908E5">
                              <w:rPr>
                                <w:sz w:val="28"/>
                                <w:szCs w:val="28"/>
                              </w:rPr>
                              <w:t xml:space="preserve">/ </w:t>
                            </w:r>
                            <w:r w:rsidRPr="00B908E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(Subir un nivel / Salir de la carpeta):</w:t>
                            </w:r>
                            <w:r w:rsidRPr="00B908E5">
                              <w:rPr>
                                <w:sz w:val="28"/>
                                <w:szCs w:val="28"/>
                              </w:rPr>
                              <w:t xml:space="preserve"> "Sal de la carpeta donde estoy parado y ve a la carpeta madre (el nivel superior)".</w:t>
                            </w:r>
                          </w:p>
                          <w:p w14:paraId="5EF240F7" w14:textId="776C17D4" w:rsidR="00B908E5" w:rsidRPr="00B908E5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908E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B908E5">
                              <w:rPr>
                                <w:sz w:val="28"/>
                                <w:szCs w:val="28"/>
                              </w:rPr>
                              <w:t>../..</w:t>
                            </w:r>
                            <w:proofErr w:type="gramEnd"/>
                            <w:r w:rsidRPr="00B908E5">
                              <w:rPr>
                                <w:sz w:val="28"/>
                                <w:szCs w:val="28"/>
                              </w:rPr>
                              <w:t xml:space="preserve">/ </w:t>
                            </w:r>
                            <w:r w:rsidRPr="00B908E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(Subir dos niveles):</w:t>
                            </w:r>
                            <w:r w:rsidRPr="00B908E5">
                              <w:rPr>
                                <w:sz w:val="28"/>
                                <w:szCs w:val="28"/>
                              </w:rPr>
                              <w:t xml:space="preserve"> "Sube dos escalones hacia afuera en el árbol de directorios".</w:t>
                            </w:r>
                          </w:p>
                          <w:p w14:paraId="6A6DAE92" w14:textId="77777777" w:rsidR="00B908E5" w:rsidRPr="00802E5B" w:rsidRDefault="00B908E5" w:rsidP="00B908E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A290165" w14:textId="5995A279" w:rsidR="005F163A" w:rsidRPr="00802E5B" w:rsidRDefault="005F163A" w:rsidP="00B908E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02E5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El Dilema de los </w:t>
                            </w:r>
                            <w:proofErr w:type="spellStart"/>
                            <w:r w:rsidRPr="00802E5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Imports</w:t>
                            </w:r>
                            <w:proofErr w:type="spellEnd"/>
                            <w:r w:rsidRPr="00802E5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 ¿Con llaves {} o sin llaves?</w:t>
                            </w:r>
                          </w:p>
                          <w:p w14:paraId="7B4EB42F" w14:textId="77777777" w:rsidR="005F163A" w:rsidRPr="00802E5B" w:rsidRDefault="005F163A" w:rsidP="00B908E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8768842" w14:textId="4F846918" w:rsidR="005F163A" w:rsidRPr="00802E5B" w:rsidRDefault="005F163A" w:rsidP="00802E5B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802E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Cómo se exporta: Exportación por Defecto (Default </w:t>
                            </w:r>
                            <w:proofErr w:type="spellStart"/>
                            <w:r w:rsidRPr="00802E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Export</w:t>
                            </w:r>
                            <w:proofErr w:type="spellEnd"/>
                            <w:r w:rsidRPr="00802E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  <w:r w:rsidRPr="00802E5B">
                              <w:rPr>
                                <w:sz w:val="28"/>
                                <w:szCs w:val="28"/>
                              </w:rPr>
                              <w:t xml:space="preserve"> -&gt; Sin llaves</w:t>
                            </w:r>
                          </w:p>
                          <w:p w14:paraId="04863F0B" w14:textId="77777777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/pages/</w:t>
                            </w:r>
                            <w:proofErr w:type="spell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Login.jsx</w:t>
                            </w:r>
                            <w:proofErr w:type="spellEnd"/>
                          </w:p>
                          <w:p w14:paraId="02309F3D" w14:textId="776CBA79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export default function </w:t>
                            </w:r>
                            <w:proofErr w:type="gram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Login(</w:t>
                            </w:r>
                            <w:proofErr w:type="gram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) </w:t>
                            </w:r>
                            <w:proofErr w:type="gram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{ ...</w:t>
                            </w:r>
                            <w:proofErr w:type="gram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}</w:t>
                            </w:r>
                          </w:p>
                          <w:p w14:paraId="10A3B36D" w14:textId="06091594" w:rsidR="005F163A" w:rsidRPr="00802E5B" w:rsidRDefault="005F163A" w:rsidP="00802E5B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802E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Cómo se importa (Sin llaves):</w:t>
                            </w:r>
                          </w:p>
                          <w:p w14:paraId="6C384BC9" w14:textId="6CF14667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import Login from </w:t>
                            </w:r>
                            <w:proofErr w:type="gram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pages/Login';</w:t>
                            </w:r>
                          </w:p>
                          <w:p w14:paraId="48BC3EDA" w14:textId="77777777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2195EC4" w14:textId="749B2622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802E5B">
                              <w:rPr>
                                <w:sz w:val="28"/>
                                <w:szCs w:val="28"/>
                              </w:rPr>
                              <w:t>Al ser una exportación por defecto, el archivo que lo recibe puede cambiarle el nombre al importarlo si quiere, y funcionará igual</w:t>
                            </w:r>
                          </w:p>
                          <w:p w14:paraId="3C73C9DB" w14:textId="77777777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79BE234" w14:textId="77777777" w:rsidR="005F163A" w:rsidRPr="005F163A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F163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Exportación Nombrada (</w:t>
                            </w:r>
                            <w:proofErr w:type="spellStart"/>
                            <w:r w:rsidRPr="005F163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Named</w:t>
                            </w:r>
                            <w:proofErr w:type="spellEnd"/>
                            <w:r w:rsidRPr="005F163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5F163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Export</w:t>
                            </w:r>
                            <w:proofErr w:type="spellEnd"/>
                            <w:r w:rsidRPr="005F163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) $\</w:t>
                            </w:r>
                            <w:proofErr w:type="spellStart"/>
                            <w:r w:rsidRPr="005F163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rightarrow</w:t>
                            </w:r>
                            <w:proofErr w:type="spellEnd"/>
                            <w:r w:rsidRPr="005F163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$ Con llaves {}</w:t>
                            </w:r>
                          </w:p>
                          <w:p w14:paraId="29A29EE7" w14:textId="77777777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FC25D12" w14:textId="5EB607A2" w:rsidR="005F163A" w:rsidRPr="00802E5B" w:rsidRDefault="005F163A" w:rsidP="00802E5B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802E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Cómo se exporta: </w:t>
                            </w:r>
                            <w:r w:rsidRPr="00802E5B">
                              <w:rPr>
                                <w:sz w:val="28"/>
                                <w:szCs w:val="28"/>
                              </w:rPr>
                              <w:t>-&gt; Con llaves</w:t>
                            </w:r>
                          </w:p>
                          <w:p w14:paraId="5E27077A" w14:textId="77777777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/components/</w:t>
                            </w:r>
                            <w:proofErr w:type="spell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Botones.jsx</w:t>
                            </w:r>
                            <w:proofErr w:type="spellEnd"/>
                          </w:p>
                          <w:p w14:paraId="1A56C331" w14:textId="77777777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BotonAzul</w:t>
                            </w:r>
                            <w:proofErr w:type="spell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) </w:t>
                            </w:r>
                            <w:proofErr w:type="gram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{ ...</w:t>
                            </w:r>
                            <w:proofErr w:type="gram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}</w:t>
                            </w:r>
                          </w:p>
                          <w:p w14:paraId="7F95C103" w14:textId="34D105C4" w:rsidR="005F163A" w:rsidRPr="00856A7A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56A7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856A7A">
                              <w:rPr>
                                <w:sz w:val="28"/>
                                <w:szCs w:val="28"/>
                                <w:lang w:val="en-US"/>
                              </w:rPr>
                              <w:t>BotonRojo</w:t>
                            </w:r>
                            <w:proofErr w:type="spellEnd"/>
                            <w:r w:rsidRPr="00856A7A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56A7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) </w:t>
                            </w:r>
                            <w:proofErr w:type="gramStart"/>
                            <w:r w:rsidRPr="00856A7A">
                              <w:rPr>
                                <w:sz w:val="28"/>
                                <w:szCs w:val="28"/>
                                <w:lang w:val="en-US"/>
                              </w:rPr>
                              <w:t>{ ...</w:t>
                            </w:r>
                            <w:proofErr w:type="gramEnd"/>
                            <w:r w:rsidRPr="00856A7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}</w:t>
                            </w:r>
                          </w:p>
                          <w:p w14:paraId="18FA2E7A" w14:textId="77777777" w:rsidR="005F163A" w:rsidRPr="00802E5B" w:rsidRDefault="005F163A" w:rsidP="00802E5B">
                            <w:pPr>
                              <w:pStyle w:val="Prrafodelista"/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802E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Cómo se importa (Con llaves):</w:t>
                            </w:r>
                          </w:p>
                          <w:p w14:paraId="27133688" w14:textId="47311F55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BotonAzul</w:t>
                            </w:r>
                            <w:proofErr w:type="spellEnd"/>
                            <w:proofErr w:type="gram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BotonRojo</w:t>
                            </w:r>
                            <w:proofErr w:type="spell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from </w:t>
                            </w:r>
                            <w:proofErr w:type="gram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components/</w:t>
                            </w:r>
                            <w:proofErr w:type="spellStart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Botones</w:t>
                            </w:r>
                            <w:proofErr w:type="spellEnd"/>
                            <w:r w:rsidRPr="00802E5B">
                              <w:rPr>
                                <w:sz w:val="28"/>
                                <w:szCs w:val="28"/>
                                <w:lang w:val="en-US"/>
                              </w:rPr>
                              <w:t>';</w:t>
                            </w:r>
                          </w:p>
                          <w:p w14:paraId="4C0FEA00" w14:textId="77777777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7381372" w14:textId="0AF21A48" w:rsidR="005F163A" w:rsidRPr="00802E5B" w:rsidRDefault="005F163A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802E5B">
                              <w:rPr>
                                <w:sz w:val="28"/>
                                <w:szCs w:val="28"/>
                              </w:rPr>
                              <w:t xml:space="preserve">Las llaves {} le dicen a JavaScript: </w:t>
                            </w:r>
                            <w:r w:rsidRPr="00802E5B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"Abre ese archivo y extrae específicamente las piezas que tengan exactamente estos nombres"</w:t>
                            </w:r>
                            <w:r w:rsidRPr="00802E5B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F813280" w14:textId="77777777" w:rsidR="00802E5B" w:rsidRPr="00802E5B" w:rsidRDefault="00802E5B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10DDEE2" w14:textId="620D43E5" w:rsidR="00802E5B" w:rsidRPr="00802E5B" w:rsidRDefault="00802E5B" w:rsidP="005F16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02E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Resumen Técnico</w:t>
                            </w:r>
                          </w:p>
                          <w:p w14:paraId="5E982726" w14:textId="0314272C" w:rsidR="00802E5B" w:rsidRPr="00802E5B" w:rsidRDefault="00802E5B" w:rsidP="005F163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802E5B">
                              <w:rPr>
                                <w:sz w:val="28"/>
                                <w:szCs w:val="28"/>
                              </w:rPr>
                              <w:t xml:space="preserve">Si en el archivo de origen la función dice </w:t>
                            </w:r>
                            <w:proofErr w:type="spellStart"/>
                            <w:r w:rsidRPr="00802E5B">
                              <w:rPr>
                                <w:sz w:val="28"/>
                                <w:szCs w:val="28"/>
                              </w:rPr>
                              <w:t>export</w:t>
                            </w:r>
                            <w:proofErr w:type="spellEnd"/>
                            <w:r w:rsidRPr="00802E5B">
                              <w:rPr>
                                <w:sz w:val="28"/>
                                <w:szCs w:val="28"/>
                              </w:rPr>
                              <w:t xml:space="preserve"> default, en el destino se recibe </w:t>
                            </w:r>
                            <w:r w:rsidRPr="00802E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sin llaves</w:t>
                            </w:r>
                            <w:r w:rsidRPr="00802E5B">
                              <w:rPr>
                                <w:sz w:val="28"/>
                                <w:szCs w:val="28"/>
                              </w:rPr>
                              <w:t xml:space="preserve">. Si el archivo de origen dice solo </w:t>
                            </w:r>
                            <w:proofErr w:type="spellStart"/>
                            <w:r w:rsidRPr="00802E5B">
                              <w:rPr>
                                <w:sz w:val="28"/>
                                <w:szCs w:val="28"/>
                              </w:rPr>
                              <w:t>export</w:t>
                            </w:r>
                            <w:proofErr w:type="spellEnd"/>
                            <w:r w:rsidRPr="00802E5B">
                              <w:rPr>
                                <w:sz w:val="28"/>
                                <w:szCs w:val="28"/>
                              </w:rPr>
                              <w:t xml:space="preserve"> al principio de la función, en el destino se exige abrir las </w:t>
                            </w:r>
                            <w:r w:rsidRPr="00802E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llaves {}</w:t>
                            </w:r>
                            <w:r w:rsidRPr="00802E5B">
                              <w:rPr>
                                <w:sz w:val="28"/>
                                <w:szCs w:val="28"/>
                              </w:rPr>
                              <w:t xml:space="preserve"> para desestructurar la pieza exacta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F456B" id="_x0000_s1044" type="#_x0000_t202" style="position:absolute;margin-left:0;margin-top:.6pt;width:862.7pt;height:560.25pt;z-index:2520145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" filled="f" stroked="f">
                <v:textbox>
                  <w:txbxContent>
                    <w:p w14:paraId="783FC970" w14:textId="03FFF1F4" w:rsidR="00B908E5" w:rsidRDefault="00B908E5" w:rsidP="00B908E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02E5B">
                        <w:rPr>
                          <w:b/>
                          <w:bCs/>
                          <w:sz w:val="40"/>
                          <w:szCs w:val="40"/>
                        </w:rPr>
                        <w:t>Tener en cuenta</w:t>
                      </w:r>
                    </w:p>
                    <w:p w14:paraId="5E20617B" w14:textId="77777777" w:rsidR="00802E5B" w:rsidRPr="00802E5B" w:rsidRDefault="00802E5B" w:rsidP="00B908E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7439D506" w14:textId="535A7A7A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B908E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B908E5">
                        <w:rPr>
                          <w:sz w:val="28"/>
                          <w:szCs w:val="28"/>
                        </w:rPr>
                        <w:t>./</w:t>
                      </w:r>
                      <w:proofErr w:type="gramEnd"/>
                      <w:r w:rsidRPr="00B908E5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908E5">
                        <w:rPr>
                          <w:b/>
                          <w:bCs/>
                          <w:sz w:val="28"/>
                          <w:szCs w:val="28"/>
                        </w:rPr>
                        <w:t>(Esta misma carpeta):</w:t>
                      </w:r>
                      <w:r w:rsidRPr="00B908E5">
                        <w:rPr>
                          <w:sz w:val="28"/>
                          <w:szCs w:val="28"/>
                        </w:rPr>
                        <w:t xml:space="preserve"> "Busca el archivo o la carpeta aquí al lado, en </w:t>
                      </w:r>
                      <w:proofErr w:type="spellStart"/>
                      <w:r w:rsidRPr="00B908E5">
                        <w:rPr>
                          <w:sz w:val="28"/>
                          <w:szCs w:val="28"/>
                        </w:rPr>
                        <w:t>mi</w:t>
                      </w:r>
                      <w:proofErr w:type="spellEnd"/>
                      <w:r w:rsidRPr="00B908E5">
                        <w:rPr>
                          <w:sz w:val="28"/>
                          <w:szCs w:val="28"/>
                        </w:rPr>
                        <w:t xml:space="preserve"> mismo nivel actual".</w:t>
                      </w:r>
                    </w:p>
                    <w:p w14:paraId="69AE4DF9" w14:textId="5A47A685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B908E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B908E5">
                        <w:rPr>
                          <w:sz w:val="28"/>
                          <w:szCs w:val="28"/>
                        </w:rPr>
                        <w:t>..</w:t>
                      </w:r>
                      <w:proofErr w:type="gramEnd"/>
                      <w:r w:rsidRPr="00B908E5">
                        <w:rPr>
                          <w:sz w:val="28"/>
                          <w:szCs w:val="28"/>
                        </w:rPr>
                        <w:t xml:space="preserve">/ </w:t>
                      </w:r>
                      <w:r w:rsidRPr="00B908E5">
                        <w:rPr>
                          <w:b/>
                          <w:bCs/>
                          <w:sz w:val="28"/>
                          <w:szCs w:val="28"/>
                        </w:rPr>
                        <w:t>(Subir un nivel / Salir de la carpeta):</w:t>
                      </w:r>
                      <w:r w:rsidRPr="00B908E5">
                        <w:rPr>
                          <w:sz w:val="28"/>
                          <w:szCs w:val="28"/>
                        </w:rPr>
                        <w:t xml:space="preserve"> "Sal de la carpeta donde estoy parado y ve a la carpeta madre (el nivel superior)".</w:t>
                      </w:r>
                    </w:p>
                    <w:p w14:paraId="5EF240F7" w14:textId="776C17D4" w:rsidR="00B908E5" w:rsidRPr="00B908E5" w:rsidRDefault="00B908E5" w:rsidP="00B908E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B908E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B908E5">
                        <w:rPr>
                          <w:sz w:val="28"/>
                          <w:szCs w:val="28"/>
                        </w:rPr>
                        <w:t>../..</w:t>
                      </w:r>
                      <w:proofErr w:type="gramEnd"/>
                      <w:r w:rsidRPr="00B908E5">
                        <w:rPr>
                          <w:sz w:val="28"/>
                          <w:szCs w:val="28"/>
                        </w:rPr>
                        <w:t xml:space="preserve">/ </w:t>
                      </w:r>
                      <w:r w:rsidRPr="00B908E5">
                        <w:rPr>
                          <w:b/>
                          <w:bCs/>
                          <w:sz w:val="28"/>
                          <w:szCs w:val="28"/>
                        </w:rPr>
                        <w:t>(Subir dos niveles):</w:t>
                      </w:r>
                      <w:r w:rsidRPr="00B908E5">
                        <w:rPr>
                          <w:sz w:val="28"/>
                          <w:szCs w:val="28"/>
                        </w:rPr>
                        <w:t xml:space="preserve"> "Sube dos escalones hacia afuera en el árbol de directorios".</w:t>
                      </w:r>
                    </w:p>
                    <w:p w14:paraId="6A6DAE92" w14:textId="77777777" w:rsidR="00B908E5" w:rsidRPr="00802E5B" w:rsidRDefault="00B908E5" w:rsidP="00B908E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4A290165" w14:textId="5995A279" w:rsidR="005F163A" w:rsidRPr="00802E5B" w:rsidRDefault="005F163A" w:rsidP="00B908E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802E5B">
                        <w:rPr>
                          <w:b/>
                          <w:bCs/>
                          <w:sz w:val="36"/>
                          <w:szCs w:val="36"/>
                        </w:rPr>
                        <w:t xml:space="preserve">El Dilema de los </w:t>
                      </w:r>
                      <w:proofErr w:type="spellStart"/>
                      <w:r w:rsidRPr="00802E5B">
                        <w:rPr>
                          <w:b/>
                          <w:bCs/>
                          <w:sz w:val="36"/>
                          <w:szCs w:val="36"/>
                        </w:rPr>
                        <w:t>Imports</w:t>
                      </w:r>
                      <w:proofErr w:type="spellEnd"/>
                      <w:r w:rsidRPr="00802E5B">
                        <w:rPr>
                          <w:b/>
                          <w:bCs/>
                          <w:sz w:val="36"/>
                          <w:szCs w:val="36"/>
                        </w:rPr>
                        <w:t>: ¿Con llaves {} o sin llaves?</w:t>
                      </w:r>
                    </w:p>
                    <w:p w14:paraId="7B4EB42F" w14:textId="77777777" w:rsidR="005F163A" w:rsidRPr="00802E5B" w:rsidRDefault="005F163A" w:rsidP="00B908E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28768842" w14:textId="4F846918" w:rsidR="005F163A" w:rsidRPr="00802E5B" w:rsidRDefault="005F163A" w:rsidP="00802E5B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802E5B">
                        <w:rPr>
                          <w:b/>
                          <w:bCs/>
                          <w:sz w:val="28"/>
                          <w:szCs w:val="28"/>
                        </w:rPr>
                        <w:t xml:space="preserve">Cómo se exporta: Exportación por Defecto (Default </w:t>
                      </w:r>
                      <w:proofErr w:type="spellStart"/>
                      <w:r w:rsidRPr="00802E5B">
                        <w:rPr>
                          <w:b/>
                          <w:bCs/>
                          <w:sz w:val="28"/>
                          <w:szCs w:val="28"/>
                        </w:rPr>
                        <w:t>Export</w:t>
                      </w:r>
                      <w:proofErr w:type="spellEnd"/>
                      <w:r w:rsidRPr="00802E5B">
                        <w:rPr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  <w:r w:rsidRPr="00802E5B">
                        <w:rPr>
                          <w:sz w:val="28"/>
                          <w:szCs w:val="28"/>
                        </w:rPr>
                        <w:t xml:space="preserve"> -&gt; Sin llaves</w:t>
                      </w:r>
                    </w:p>
                    <w:p w14:paraId="04863F0B" w14:textId="77777777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// </w:t>
                      </w:r>
                      <w:proofErr w:type="spell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src</w:t>
                      </w:r>
                      <w:proofErr w:type="spell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/pages/</w:t>
                      </w:r>
                      <w:proofErr w:type="spell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Login.jsx</w:t>
                      </w:r>
                      <w:proofErr w:type="spellEnd"/>
                    </w:p>
                    <w:p w14:paraId="02309F3D" w14:textId="776CBA79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export default function </w:t>
                      </w:r>
                      <w:proofErr w:type="gram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Login(</w:t>
                      </w:r>
                      <w:proofErr w:type="gram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) </w:t>
                      </w:r>
                      <w:proofErr w:type="gram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{ ...</w:t>
                      </w:r>
                      <w:proofErr w:type="gram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 }</w:t>
                      </w:r>
                    </w:p>
                    <w:p w14:paraId="10A3B36D" w14:textId="06091594" w:rsidR="005F163A" w:rsidRPr="00802E5B" w:rsidRDefault="005F163A" w:rsidP="00802E5B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802E5B">
                        <w:rPr>
                          <w:b/>
                          <w:bCs/>
                          <w:sz w:val="28"/>
                          <w:szCs w:val="28"/>
                        </w:rPr>
                        <w:t>Cómo se importa (Sin llaves):</w:t>
                      </w:r>
                    </w:p>
                    <w:p w14:paraId="6C384BC9" w14:textId="6CF14667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import Login from </w:t>
                      </w:r>
                      <w:proofErr w:type="gram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'./</w:t>
                      </w:r>
                      <w:proofErr w:type="gram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pages/Login';</w:t>
                      </w:r>
                    </w:p>
                    <w:p w14:paraId="48BC3EDA" w14:textId="77777777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12195EC4" w14:textId="749B2622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802E5B">
                        <w:rPr>
                          <w:sz w:val="28"/>
                          <w:szCs w:val="28"/>
                        </w:rPr>
                        <w:t>Al ser una exportación por defecto, el archivo que lo recibe puede cambiarle el nombre al importarlo si quiere, y funcionará igual</w:t>
                      </w:r>
                    </w:p>
                    <w:p w14:paraId="3C73C9DB" w14:textId="77777777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179BE234" w14:textId="77777777" w:rsidR="005F163A" w:rsidRPr="005F163A" w:rsidRDefault="005F163A" w:rsidP="005F163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F163A">
                        <w:rPr>
                          <w:b/>
                          <w:bCs/>
                          <w:sz w:val="36"/>
                          <w:szCs w:val="36"/>
                        </w:rPr>
                        <w:t>Exportación Nombrada (</w:t>
                      </w:r>
                      <w:proofErr w:type="spellStart"/>
                      <w:r w:rsidRPr="005F163A">
                        <w:rPr>
                          <w:b/>
                          <w:bCs/>
                          <w:sz w:val="36"/>
                          <w:szCs w:val="36"/>
                        </w:rPr>
                        <w:t>Named</w:t>
                      </w:r>
                      <w:proofErr w:type="spellEnd"/>
                      <w:r w:rsidRPr="005F163A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5F163A">
                        <w:rPr>
                          <w:b/>
                          <w:bCs/>
                          <w:sz w:val="36"/>
                          <w:szCs w:val="36"/>
                        </w:rPr>
                        <w:t>Export</w:t>
                      </w:r>
                      <w:proofErr w:type="spellEnd"/>
                      <w:r w:rsidRPr="005F163A">
                        <w:rPr>
                          <w:b/>
                          <w:bCs/>
                          <w:sz w:val="36"/>
                          <w:szCs w:val="36"/>
                        </w:rPr>
                        <w:t>) $\</w:t>
                      </w:r>
                      <w:proofErr w:type="spellStart"/>
                      <w:r w:rsidRPr="005F163A">
                        <w:rPr>
                          <w:b/>
                          <w:bCs/>
                          <w:sz w:val="36"/>
                          <w:szCs w:val="36"/>
                        </w:rPr>
                        <w:t>rightarrow</w:t>
                      </w:r>
                      <w:proofErr w:type="spellEnd"/>
                      <w:r w:rsidRPr="005F163A">
                        <w:rPr>
                          <w:b/>
                          <w:bCs/>
                          <w:sz w:val="36"/>
                          <w:szCs w:val="36"/>
                        </w:rPr>
                        <w:t>$ Con llaves {}</w:t>
                      </w:r>
                    </w:p>
                    <w:p w14:paraId="29A29EE7" w14:textId="77777777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7FC25D12" w14:textId="5EB607A2" w:rsidR="005F163A" w:rsidRPr="00802E5B" w:rsidRDefault="005F163A" w:rsidP="00802E5B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802E5B">
                        <w:rPr>
                          <w:b/>
                          <w:bCs/>
                          <w:sz w:val="28"/>
                          <w:szCs w:val="28"/>
                        </w:rPr>
                        <w:t xml:space="preserve">Cómo se exporta: </w:t>
                      </w:r>
                      <w:r w:rsidRPr="00802E5B">
                        <w:rPr>
                          <w:sz w:val="28"/>
                          <w:szCs w:val="28"/>
                        </w:rPr>
                        <w:t>-&gt; Con llaves</w:t>
                      </w:r>
                    </w:p>
                    <w:p w14:paraId="5E27077A" w14:textId="77777777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// </w:t>
                      </w:r>
                      <w:proofErr w:type="spell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src</w:t>
                      </w:r>
                      <w:proofErr w:type="spell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/components/</w:t>
                      </w:r>
                      <w:proofErr w:type="spell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Botones.jsx</w:t>
                      </w:r>
                      <w:proofErr w:type="spellEnd"/>
                    </w:p>
                    <w:p w14:paraId="1A56C331" w14:textId="77777777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BotonAzul</w:t>
                      </w:r>
                      <w:proofErr w:type="spell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) </w:t>
                      </w:r>
                      <w:proofErr w:type="gram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{ ...</w:t>
                      </w:r>
                      <w:proofErr w:type="gram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 }</w:t>
                      </w:r>
                    </w:p>
                    <w:p w14:paraId="7F95C103" w14:textId="34D105C4" w:rsidR="005F163A" w:rsidRPr="00856A7A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56A7A">
                        <w:rPr>
                          <w:sz w:val="28"/>
                          <w:szCs w:val="28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856A7A">
                        <w:rPr>
                          <w:sz w:val="28"/>
                          <w:szCs w:val="28"/>
                          <w:lang w:val="en-US"/>
                        </w:rPr>
                        <w:t>BotonRojo</w:t>
                      </w:r>
                      <w:proofErr w:type="spellEnd"/>
                      <w:r w:rsidRPr="00856A7A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856A7A">
                        <w:rPr>
                          <w:sz w:val="28"/>
                          <w:szCs w:val="28"/>
                          <w:lang w:val="en-US"/>
                        </w:rPr>
                        <w:t xml:space="preserve">) </w:t>
                      </w:r>
                      <w:proofErr w:type="gramStart"/>
                      <w:r w:rsidRPr="00856A7A">
                        <w:rPr>
                          <w:sz w:val="28"/>
                          <w:szCs w:val="28"/>
                          <w:lang w:val="en-US"/>
                        </w:rPr>
                        <w:t>{ ...</w:t>
                      </w:r>
                      <w:proofErr w:type="gramEnd"/>
                      <w:r w:rsidRPr="00856A7A">
                        <w:rPr>
                          <w:sz w:val="28"/>
                          <w:szCs w:val="28"/>
                          <w:lang w:val="en-US"/>
                        </w:rPr>
                        <w:t xml:space="preserve"> }</w:t>
                      </w:r>
                    </w:p>
                    <w:p w14:paraId="18FA2E7A" w14:textId="77777777" w:rsidR="005F163A" w:rsidRPr="00802E5B" w:rsidRDefault="005F163A" w:rsidP="00802E5B">
                      <w:pPr>
                        <w:pStyle w:val="Prrafodelista"/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802E5B">
                        <w:rPr>
                          <w:b/>
                          <w:bCs/>
                          <w:sz w:val="28"/>
                          <w:szCs w:val="28"/>
                        </w:rPr>
                        <w:t>Cómo se importa (Con llaves):</w:t>
                      </w:r>
                    </w:p>
                    <w:p w14:paraId="27133688" w14:textId="47311F55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import </w:t>
                      </w:r>
                      <w:proofErr w:type="gram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{ </w:t>
                      </w:r>
                      <w:proofErr w:type="spell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BotonAzul</w:t>
                      </w:r>
                      <w:proofErr w:type="spellEnd"/>
                      <w:proofErr w:type="gram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BotonRojo</w:t>
                      </w:r>
                      <w:proofErr w:type="spell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 }</w:t>
                      </w:r>
                      <w:proofErr w:type="gram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 xml:space="preserve"> from </w:t>
                      </w:r>
                      <w:proofErr w:type="gram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'./</w:t>
                      </w:r>
                      <w:proofErr w:type="gram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components/</w:t>
                      </w:r>
                      <w:proofErr w:type="spellStart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Botones</w:t>
                      </w:r>
                      <w:proofErr w:type="spellEnd"/>
                      <w:r w:rsidRPr="00802E5B">
                        <w:rPr>
                          <w:sz w:val="28"/>
                          <w:szCs w:val="28"/>
                          <w:lang w:val="en-US"/>
                        </w:rPr>
                        <w:t>';</w:t>
                      </w:r>
                    </w:p>
                    <w:p w14:paraId="4C0FEA00" w14:textId="77777777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47381372" w14:textId="0AF21A48" w:rsidR="005F163A" w:rsidRPr="00802E5B" w:rsidRDefault="005F163A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802E5B">
                        <w:rPr>
                          <w:sz w:val="28"/>
                          <w:szCs w:val="28"/>
                        </w:rPr>
                        <w:t xml:space="preserve">Las llaves {} le dicen a JavaScript: </w:t>
                      </w:r>
                      <w:r w:rsidRPr="00802E5B">
                        <w:rPr>
                          <w:i/>
                          <w:iCs/>
                          <w:sz w:val="28"/>
                          <w:szCs w:val="28"/>
                        </w:rPr>
                        <w:t>"Abre ese archivo y extrae específicamente las piezas que tengan exactamente estos nombres"</w:t>
                      </w:r>
                      <w:r w:rsidRPr="00802E5B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3F813280" w14:textId="77777777" w:rsidR="00802E5B" w:rsidRPr="00802E5B" w:rsidRDefault="00802E5B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410DDEE2" w14:textId="620D43E5" w:rsidR="00802E5B" w:rsidRPr="00802E5B" w:rsidRDefault="00802E5B" w:rsidP="005F163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02E5B">
                        <w:rPr>
                          <w:b/>
                          <w:bCs/>
                          <w:sz w:val="28"/>
                          <w:szCs w:val="28"/>
                        </w:rPr>
                        <w:t>Resumen Técnico</w:t>
                      </w:r>
                    </w:p>
                    <w:p w14:paraId="5E982726" w14:textId="0314272C" w:rsidR="00802E5B" w:rsidRPr="00802E5B" w:rsidRDefault="00802E5B" w:rsidP="005F163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802E5B">
                        <w:rPr>
                          <w:sz w:val="28"/>
                          <w:szCs w:val="28"/>
                        </w:rPr>
                        <w:t xml:space="preserve">Si en el archivo de origen la función dice </w:t>
                      </w:r>
                      <w:proofErr w:type="spellStart"/>
                      <w:r w:rsidRPr="00802E5B">
                        <w:rPr>
                          <w:sz w:val="28"/>
                          <w:szCs w:val="28"/>
                        </w:rPr>
                        <w:t>export</w:t>
                      </w:r>
                      <w:proofErr w:type="spellEnd"/>
                      <w:r w:rsidRPr="00802E5B">
                        <w:rPr>
                          <w:sz w:val="28"/>
                          <w:szCs w:val="28"/>
                        </w:rPr>
                        <w:t xml:space="preserve"> default, en el destino se recibe </w:t>
                      </w:r>
                      <w:r w:rsidRPr="00802E5B">
                        <w:rPr>
                          <w:b/>
                          <w:bCs/>
                          <w:sz w:val="28"/>
                          <w:szCs w:val="28"/>
                        </w:rPr>
                        <w:t>sin llaves</w:t>
                      </w:r>
                      <w:r w:rsidRPr="00802E5B">
                        <w:rPr>
                          <w:sz w:val="28"/>
                          <w:szCs w:val="28"/>
                        </w:rPr>
                        <w:t xml:space="preserve">. Si el archivo de origen dice solo </w:t>
                      </w:r>
                      <w:proofErr w:type="spellStart"/>
                      <w:r w:rsidRPr="00802E5B">
                        <w:rPr>
                          <w:sz w:val="28"/>
                          <w:szCs w:val="28"/>
                        </w:rPr>
                        <w:t>export</w:t>
                      </w:r>
                      <w:proofErr w:type="spellEnd"/>
                      <w:r w:rsidRPr="00802E5B">
                        <w:rPr>
                          <w:sz w:val="28"/>
                          <w:szCs w:val="28"/>
                        </w:rPr>
                        <w:t xml:space="preserve"> al principio de la función, en el destino se exige abrir las </w:t>
                      </w:r>
                      <w:r w:rsidRPr="00802E5B">
                        <w:rPr>
                          <w:b/>
                          <w:bCs/>
                          <w:sz w:val="28"/>
                          <w:szCs w:val="28"/>
                        </w:rPr>
                        <w:t>llaves {}</w:t>
                      </w:r>
                      <w:r w:rsidRPr="00802E5B">
                        <w:rPr>
                          <w:sz w:val="28"/>
                          <w:szCs w:val="28"/>
                        </w:rPr>
                        <w:t xml:space="preserve"> para desestructurar la pieza exacta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F31BD8" w14:textId="382D02B5" w:rsidR="004C2C2D" w:rsidRDefault="004C2C2D" w:rsidP="0088540D">
      <w:pPr>
        <w:spacing w:after="0"/>
        <w:ind w:right="17269"/>
        <w:rPr>
          <w:lang w:val="en-US"/>
        </w:rPr>
      </w:pPr>
    </w:p>
    <w:p w14:paraId="799196C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240A9" w14:textId="0D6D53FB" w:rsidR="004C2C2D" w:rsidRDefault="004C2C2D" w:rsidP="0088540D">
      <w:pPr>
        <w:spacing w:after="0"/>
        <w:ind w:right="17269"/>
        <w:rPr>
          <w:lang w:val="en-US"/>
        </w:rPr>
      </w:pPr>
    </w:p>
    <w:p w14:paraId="22C58A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70BEA5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71B4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6372B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95B6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D6AAA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D152C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A1FB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00DE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F55FA7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45F31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9119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C1E14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3558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4EA0D0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C7282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BFD5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6EA562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EB755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238F6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694A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ADB3AE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C2E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AF583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45A6D6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4D72A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3EE8D1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096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9AAFAD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DB968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4951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BB38A6" w14:textId="46B9E43C" w:rsidR="004C2C2D" w:rsidRDefault="00160FE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6640" behindDoc="0" locked="0" layoutInCell="1" allowOverlap="1" wp14:anchorId="6475B6E0" wp14:editId="142007E5">
                <wp:simplePos x="0" y="0"/>
                <wp:positionH relativeFrom="margin">
                  <wp:align>right</wp:align>
                </wp:positionH>
                <wp:positionV relativeFrom="paragraph">
                  <wp:posOffset>-154305</wp:posOffset>
                </wp:positionV>
                <wp:extent cx="10956290" cy="7115175"/>
                <wp:effectExtent l="0" t="0" r="0" b="0"/>
                <wp:wrapNone/>
                <wp:docPr id="19639113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15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2A45A" w14:textId="0D569700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Afianzamiento del Conocimiento</w:t>
                            </w:r>
                          </w:p>
                          <w:p w14:paraId="1FFE31FD" w14:textId="77777777" w:rsid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0D9562A7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Proyecto:</w:t>
                            </w:r>
                            <w:r w:rsidRPr="00160FEE">
                              <w:rPr>
                                <w:sz w:val="44"/>
                                <w:szCs w:val="44"/>
                              </w:rPr>
                              <w:t xml:space="preserve"> Módulo de Inventario Tecnológico (Sede Medellín)</w:t>
                            </w:r>
                          </w:p>
                          <w:p w14:paraId="36F6489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Ticket ID:</w:t>
                            </w:r>
                            <w:r w:rsidRPr="00160FEE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INV-102</w:t>
                            </w:r>
                          </w:p>
                          <w:p w14:paraId="214C3508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Tipo:</w:t>
                            </w:r>
                            <w:r w:rsidRPr="00160FEE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Tarea (Task)</w:t>
                            </w:r>
                          </w:p>
                          <w:p w14:paraId="039B3BC4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Título:</w:t>
                            </w:r>
                            <w:r w:rsidRPr="00160FEE">
                              <w:rPr>
                                <w:sz w:val="44"/>
                                <w:szCs w:val="44"/>
                              </w:rPr>
                              <w:t xml:space="preserve"> Implementar Captura de Activos Fijos con Bloqueo de Garantía</w:t>
                            </w:r>
                          </w:p>
                          <w:p w14:paraId="75508918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Descripción:</w:t>
                            </w:r>
                            <w:r w:rsidRPr="00160FEE">
                              <w:rPr>
                                <w:sz w:val="44"/>
                                <w:szCs w:val="44"/>
                              </w:rPr>
                              <w:t xml:space="preserve"> El equipo de soporte técnico requiere una interfaz para ingresar equipos de cómputo al inventario local. El formulario debe capturar: </w:t>
                            </w:r>
                            <w:proofErr w:type="spellStart"/>
                            <w:r w:rsidRPr="00160FEE">
                              <w:rPr>
                                <w:sz w:val="44"/>
                                <w:szCs w:val="44"/>
                              </w:rPr>
                              <w:t>marcaEquipo</w:t>
                            </w:r>
                            <w:proofErr w:type="spellEnd"/>
                            <w:r w:rsidRPr="00160FEE">
                              <w:rPr>
                                <w:sz w:val="44"/>
                                <w:szCs w:val="44"/>
                              </w:rPr>
                              <w:t xml:space="preserve"> (texto), serial (texto) y </w:t>
                            </w:r>
                            <w:proofErr w:type="spellStart"/>
                            <w:r w:rsidRPr="00160FEE">
                              <w:rPr>
                                <w:sz w:val="44"/>
                                <w:szCs w:val="44"/>
                              </w:rPr>
                              <w:t>tieneGarantia</w:t>
                            </w:r>
                            <w:proofErr w:type="spellEnd"/>
                            <w:r w:rsidRPr="00160FEE">
                              <w:rPr>
                                <w:sz w:val="44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160FEE">
                              <w:rPr>
                                <w:sz w:val="44"/>
                                <w:szCs w:val="44"/>
                              </w:rPr>
                              <w:t>checkbox</w:t>
                            </w:r>
                            <w:proofErr w:type="spellEnd"/>
                            <w:r w:rsidRPr="00160FEE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387EE88F" w14:textId="77777777" w:rsid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DA85515" w14:textId="5D203ADC" w:rsid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Criterios de Aceptación:</w:t>
                            </w:r>
                          </w:p>
                          <w:p w14:paraId="2EB3D0FC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DD4C7BE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60FEE">
                              <w:rPr>
                                <w:sz w:val="44"/>
                                <w:szCs w:val="44"/>
                              </w:rPr>
                              <w:t>Utilizar un solo objeto de estado para centralizar los tres campos.</w:t>
                            </w:r>
                          </w:p>
                          <w:p w14:paraId="56FF97F1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60FEE">
                              <w:rPr>
                                <w:sz w:val="44"/>
                                <w:szCs w:val="44"/>
                              </w:rPr>
                              <w:t xml:space="preserve">El input del serial debe estar bloqueado (utilizar el atributo </w:t>
                            </w:r>
                            <w:proofErr w:type="spellStart"/>
                            <w:r w:rsidRPr="00160FEE">
                              <w:rPr>
                                <w:sz w:val="44"/>
                                <w:szCs w:val="44"/>
                              </w:rPr>
                              <w:t>disabled</w:t>
                            </w:r>
                            <w:proofErr w:type="spellEnd"/>
                            <w:r w:rsidRPr="00160FEE">
                              <w:rPr>
                                <w:sz w:val="44"/>
                                <w:szCs w:val="44"/>
                              </w:rPr>
                              <w:t>={...}) si el usuario escribe la palabra "MOCK" en la marca del equipo.</w:t>
                            </w:r>
                          </w:p>
                          <w:p w14:paraId="2674E32D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60FEE">
                              <w:rPr>
                                <w:sz w:val="44"/>
                                <w:szCs w:val="44"/>
                              </w:rPr>
                              <w:t>Al presionar el botón de envío, el formulario debe validar mediante una alerta si los datos están completos, imprimir el objeto final en la consola y resetear el formulario a vacíos.</w:t>
                            </w:r>
                          </w:p>
                          <w:p w14:paraId="573DAD42" w14:textId="77777777" w:rsidR="00160FEE" w:rsidRPr="00802E5B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5B6E0" id="_x0000_s1045" type="#_x0000_t202" style="position:absolute;margin-left:811.5pt;margin-top:-12.15pt;width:862.7pt;height:560.25pt;z-index:2520166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" filled="f" stroked="f">
                <v:textbox>
                  <w:txbxContent>
                    <w:p w14:paraId="3AE2A45A" w14:textId="0D569700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160FEE">
                        <w:rPr>
                          <w:b/>
                          <w:bCs/>
                          <w:sz w:val="52"/>
                          <w:szCs w:val="52"/>
                        </w:rPr>
                        <w:t>Afianzamiento del Conocimiento</w:t>
                      </w:r>
                    </w:p>
                    <w:p w14:paraId="1FFE31FD" w14:textId="77777777" w:rsidR="00160FEE" w:rsidRDefault="00160FEE" w:rsidP="00160FE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0D9562A7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4"/>
                          <w:szCs w:val="44"/>
                        </w:rPr>
                        <w:t>Proyecto:</w:t>
                      </w:r>
                      <w:r w:rsidRPr="00160FEE">
                        <w:rPr>
                          <w:sz w:val="44"/>
                          <w:szCs w:val="44"/>
                        </w:rPr>
                        <w:t xml:space="preserve"> Módulo de Inventario Tecnológico (Sede Medellín)</w:t>
                      </w:r>
                    </w:p>
                    <w:p w14:paraId="36F6489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160FEE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Ticket ID:</w:t>
                      </w:r>
                      <w:r w:rsidRPr="00160FEE">
                        <w:rPr>
                          <w:sz w:val="44"/>
                          <w:szCs w:val="44"/>
                          <w:lang w:val="en-US"/>
                        </w:rPr>
                        <w:t xml:space="preserve"> INV-102</w:t>
                      </w:r>
                    </w:p>
                    <w:p w14:paraId="214C3508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160FEE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Tipo:</w:t>
                      </w:r>
                      <w:r w:rsidRPr="00160FEE">
                        <w:rPr>
                          <w:sz w:val="44"/>
                          <w:szCs w:val="44"/>
                          <w:lang w:val="en-US"/>
                        </w:rPr>
                        <w:t xml:space="preserve"> Tarea (Task)</w:t>
                      </w:r>
                    </w:p>
                    <w:p w14:paraId="039B3BC4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4"/>
                          <w:szCs w:val="44"/>
                        </w:rPr>
                        <w:t>Título:</w:t>
                      </w:r>
                      <w:r w:rsidRPr="00160FEE">
                        <w:rPr>
                          <w:sz w:val="44"/>
                          <w:szCs w:val="44"/>
                        </w:rPr>
                        <w:t xml:space="preserve"> Implementar Captura de Activos Fijos con Bloqueo de Garantía</w:t>
                      </w:r>
                    </w:p>
                    <w:p w14:paraId="75508918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4"/>
                          <w:szCs w:val="44"/>
                        </w:rPr>
                        <w:t>Descripción:</w:t>
                      </w:r>
                      <w:r w:rsidRPr="00160FEE">
                        <w:rPr>
                          <w:sz w:val="44"/>
                          <w:szCs w:val="44"/>
                        </w:rPr>
                        <w:t xml:space="preserve"> El equipo de soporte técnico requiere una interfaz para ingresar equipos de cómputo al inventario local. El formulario debe capturar: </w:t>
                      </w:r>
                      <w:proofErr w:type="spellStart"/>
                      <w:r w:rsidRPr="00160FEE">
                        <w:rPr>
                          <w:sz w:val="44"/>
                          <w:szCs w:val="44"/>
                        </w:rPr>
                        <w:t>marcaEquipo</w:t>
                      </w:r>
                      <w:proofErr w:type="spellEnd"/>
                      <w:r w:rsidRPr="00160FEE">
                        <w:rPr>
                          <w:sz w:val="44"/>
                          <w:szCs w:val="44"/>
                        </w:rPr>
                        <w:t xml:space="preserve"> (texto), serial (texto) y </w:t>
                      </w:r>
                      <w:proofErr w:type="spellStart"/>
                      <w:r w:rsidRPr="00160FEE">
                        <w:rPr>
                          <w:sz w:val="44"/>
                          <w:szCs w:val="44"/>
                        </w:rPr>
                        <w:t>tieneGarantia</w:t>
                      </w:r>
                      <w:proofErr w:type="spellEnd"/>
                      <w:r w:rsidRPr="00160FEE">
                        <w:rPr>
                          <w:sz w:val="44"/>
                          <w:szCs w:val="44"/>
                        </w:rPr>
                        <w:t xml:space="preserve"> (</w:t>
                      </w:r>
                      <w:proofErr w:type="spellStart"/>
                      <w:r w:rsidRPr="00160FEE">
                        <w:rPr>
                          <w:sz w:val="44"/>
                          <w:szCs w:val="44"/>
                        </w:rPr>
                        <w:t>checkbox</w:t>
                      </w:r>
                      <w:proofErr w:type="spellEnd"/>
                      <w:r w:rsidRPr="00160FEE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387EE88F" w14:textId="77777777" w:rsidR="00160FEE" w:rsidRDefault="00160FEE" w:rsidP="00160FE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DA85515" w14:textId="5D203ADC" w:rsidR="00160FEE" w:rsidRDefault="00160FEE" w:rsidP="00160FE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4"/>
                          <w:szCs w:val="44"/>
                        </w:rPr>
                        <w:t>Criterios de Aceptación:</w:t>
                      </w:r>
                    </w:p>
                    <w:p w14:paraId="2EB3D0FC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DD4C7BE" w14:textId="77777777" w:rsidR="00160FEE" w:rsidRPr="00160FEE" w:rsidRDefault="00160FEE" w:rsidP="00160FEE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60FEE">
                        <w:rPr>
                          <w:sz w:val="44"/>
                          <w:szCs w:val="44"/>
                        </w:rPr>
                        <w:t>Utilizar un solo objeto de estado para centralizar los tres campos.</w:t>
                      </w:r>
                    </w:p>
                    <w:p w14:paraId="56FF97F1" w14:textId="77777777" w:rsidR="00160FEE" w:rsidRPr="00160FEE" w:rsidRDefault="00160FEE" w:rsidP="00160FEE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60FEE">
                        <w:rPr>
                          <w:sz w:val="44"/>
                          <w:szCs w:val="44"/>
                        </w:rPr>
                        <w:t xml:space="preserve">El input del serial debe estar bloqueado (utilizar el atributo </w:t>
                      </w:r>
                      <w:proofErr w:type="spellStart"/>
                      <w:r w:rsidRPr="00160FEE">
                        <w:rPr>
                          <w:sz w:val="44"/>
                          <w:szCs w:val="44"/>
                        </w:rPr>
                        <w:t>disabled</w:t>
                      </w:r>
                      <w:proofErr w:type="spellEnd"/>
                      <w:r w:rsidRPr="00160FEE">
                        <w:rPr>
                          <w:sz w:val="44"/>
                          <w:szCs w:val="44"/>
                        </w:rPr>
                        <w:t>={...}) si el usuario escribe la palabra "MOCK" en la marca del equipo.</w:t>
                      </w:r>
                    </w:p>
                    <w:p w14:paraId="2674E32D" w14:textId="77777777" w:rsidR="00160FEE" w:rsidRPr="00160FEE" w:rsidRDefault="00160FEE" w:rsidP="00160FEE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60FEE">
                        <w:rPr>
                          <w:sz w:val="44"/>
                          <w:szCs w:val="44"/>
                        </w:rPr>
                        <w:t>Al presionar el botón de envío, el formulario debe validar mediante una alerta si los datos están completos, imprimir el objeto final en la consola y resetear el formulario a vacíos.</w:t>
                      </w:r>
                    </w:p>
                    <w:p w14:paraId="573DAD42" w14:textId="77777777" w:rsidR="00160FEE" w:rsidRPr="00802E5B" w:rsidRDefault="00160FEE" w:rsidP="00160FE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BFE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4888B2" w14:textId="2CAF7C6C" w:rsidR="004C2C2D" w:rsidRDefault="004C2C2D" w:rsidP="0088540D">
      <w:pPr>
        <w:spacing w:after="0"/>
        <w:ind w:right="17269"/>
        <w:rPr>
          <w:lang w:val="en-US"/>
        </w:rPr>
      </w:pPr>
    </w:p>
    <w:p w14:paraId="6492E0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685A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DC0ED9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A50D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D39CD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B09B10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89395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8FA9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A0101A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01F353E" w14:textId="77777777" w:rsidR="00160FEE" w:rsidRDefault="00160FEE" w:rsidP="0088540D">
      <w:pPr>
        <w:spacing w:after="0"/>
        <w:ind w:right="17269"/>
        <w:rPr>
          <w:lang w:val="en-US"/>
        </w:rPr>
      </w:pPr>
    </w:p>
    <w:p w14:paraId="4C7BA7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0FC6D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D83CD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AD9C7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9AB7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E357B6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E675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9D9F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C556F9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ACCC7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9401E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8464F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2FC9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E425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6C293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681102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0E693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B25CE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5F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187D6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0CFE78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D10F3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E7E38D" w14:textId="0D5073AB" w:rsidR="004C2C2D" w:rsidRDefault="00301B6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62722BD4">
                <wp:simplePos x="0" y="0"/>
                <wp:positionH relativeFrom="margin">
                  <wp:align>left</wp:align>
                </wp:positionH>
                <wp:positionV relativeFrom="paragraph">
                  <wp:posOffset>-2540</wp:posOffset>
                </wp:positionV>
                <wp:extent cx="10956290" cy="6800850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5D597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54AFB93A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7461C8D3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CapturaActivos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) {</w:t>
                            </w:r>
                          </w:p>
                          <w:p w14:paraId="66622FED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moldeInicial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= {</w:t>
                            </w:r>
                          </w:p>
                          <w:p w14:paraId="5FD578E1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marcaEquipo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>: "",</w:t>
                            </w:r>
                          </w:p>
                          <w:p w14:paraId="1B8B2B27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serial: "",</w:t>
                            </w:r>
                          </w:p>
                          <w:p w14:paraId="450341B9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tieneGarantia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>: false</w:t>
                            </w:r>
                          </w:p>
                          <w:p w14:paraId="28FD25C8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};</w:t>
                            </w:r>
                          </w:p>
                          <w:p w14:paraId="129F3FC1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025D7747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[activo,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setActivo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useState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moldeInicial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>);</w:t>
                            </w:r>
                          </w:p>
                          <w:p w14:paraId="56B5A00E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10CA1AF3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procesarEntrada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= (e) =&gt; {</w:t>
                            </w:r>
                          </w:p>
                          <w:p w14:paraId="347888F0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const </w:t>
                            </w:r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{ name</w:t>
                            </w:r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, value, type, </w:t>
                            </w:r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checked }</w:t>
                            </w:r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e.target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;</w:t>
                            </w:r>
                          </w:p>
                          <w:p w14:paraId="0F2A1C8F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setActivo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{</w:t>
                            </w:r>
                          </w:p>
                          <w:p w14:paraId="5D96445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...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activo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,</w:t>
                            </w:r>
                          </w:p>
                          <w:p w14:paraId="68C94FEA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[name]: type === 'checkbox</w:t>
                            </w:r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' ?</w:t>
                            </w:r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checked :</w:t>
                            </w:r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value</w:t>
                            </w:r>
                          </w:p>
                          <w:p w14:paraId="0E0BC3B0" w14:textId="77777777" w:rsidR="00160FEE" w:rsidRPr="00856A7A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r w:rsidRPr="00856A7A">
                              <w:rPr>
                                <w:sz w:val="20"/>
                                <w:szCs w:val="22"/>
                                <w:lang w:val="en-US"/>
                              </w:rPr>
                              <w:t>});</w:t>
                            </w:r>
                          </w:p>
                          <w:p w14:paraId="745EFE31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856A7A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 w:rsidRPr="00160FEE">
                              <w:rPr>
                                <w:sz w:val="20"/>
                                <w:szCs w:val="22"/>
                              </w:rPr>
                              <w:t>};</w:t>
                            </w:r>
                          </w:p>
                          <w:p w14:paraId="7B4A9409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771E0F62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procesarEnvio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= (e) =&gt; {</w:t>
                            </w:r>
                          </w:p>
                          <w:p w14:paraId="57411504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</w:rPr>
                              <w:t>();</w:t>
                            </w:r>
                          </w:p>
                          <w:p w14:paraId="76D02260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console.log(</w:t>
                            </w:r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"Ticket INV-102 -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Payload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de Activo:", activo);</w:t>
                            </w:r>
                          </w:p>
                          <w:p w14:paraId="29C3BA9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alert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</w:rPr>
                              <w:t>`Equipo Registrado con éxito serial: ${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activo.serial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</w:rPr>
                              <w:t>}`);</w:t>
                            </w:r>
                          </w:p>
                          <w:p w14:paraId="54DA9E5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setActivo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moldeInicial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>); // Reseteo de memoria</w:t>
                            </w:r>
                          </w:p>
                          <w:p w14:paraId="61F9DEED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};</w:t>
                            </w:r>
                          </w:p>
                          <w:p w14:paraId="49EA0A15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32919541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(</w:t>
                            </w:r>
                          </w:p>
                          <w:p w14:paraId="1617BF59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&lt;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={{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padding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: '20px',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border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: '1px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solid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#d1d5db',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borderRadius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: '6px',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maxWidth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>: '400px</w:t>
                            </w:r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' }}&gt;</w:t>
                            </w:r>
                            <w:proofErr w:type="gramEnd"/>
                          </w:p>
                          <w:p w14:paraId="28147FE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  &lt;h3&gt;Ingreso de Equipos - INV-102&lt;/h3&gt;</w:t>
                            </w:r>
                          </w:p>
                          <w:p w14:paraId="357C11E5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  </w:t>
                            </w: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&lt;form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onSubmit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procesarEnvio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} style</w:t>
                            </w:r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: 'flex',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flexDirection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: 'column', gap: '12px</w:t>
                            </w:r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3C74884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3F35F759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&lt;div&gt;</w:t>
                            </w:r>
                          </w:p>
                          <w:p w14:paraId="145EF3DE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&lt;label&gt;Marca:&lt;/label&gt;</w:t>
                            </w:r>
                          </w:p>
                          <w:p w14:paraId="19BE39A8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&lt;input </w:t>
                            </w:r>
                          </w:p>
                          <w:p w14:paraId="31B6A9BD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type="text" </w:t>
                            </w:r>
                          </w:p>
                          <w:p w14:paraId="479A8AF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name="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marcaEquipo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" </w:t>
                            </w:r>
                          </w:p>
                          <w:p w14:paraId="0ED2986D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value={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activo.marcaEquipo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} </w:t>
                            </w:r>
                          </w:p>
                          <w:p w14:paraId="402E4DE3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procesarEntrada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4B6ED176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style</w:t>
                            </w:r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={{ width</w:t>
                            </w:r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: '100%', padding: '6px</w:t>
                            </w:r>
                            <w:proofErr w:type="gramStart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75666718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required</w:t>
                            </w:r>
                            <w:proofErr w:type="spellEnd"/>
                          </w:p>
                          <w:p w14:paraId="748DEBA4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      /&gt;</w:t>
                            </w:r>
                          </w:p>
                          <w:p w14:paraId="4A4DA458" w14:textId="0395F063" w:rsidR="005F1068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60FEE">
                              <w:rPr>
                                <w:sz w:val="20"/>
                                <w:szCs w:val="22"/>
                              </w:rPr>
                              <w:t xml:space="preserve">        &lt;/</w:t>
                            </w:r>
                            <w:proofErr w:type="spellStart"/>
                            <w:r w:rsidRPr="00160FEE">
                              <w:rPr>
                                <w:sz w:val="20"/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160FEE">
                              <w:rPr>
                                <w:sz w:val="20"/>
                                <w:szCs w:val="2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46" type="#_x0000_t202" style="position:absolute;margin-left:0;margin-top:-.2pt;width:862.7pt;height:535.5pt;z-index:251979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" filled="f" stroked="f">
                <v:textbox>
                  <w:txbxContent>
                    <w:p w14:paraId="0415D597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import </w:t>
                      </w:r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{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} from 'react';</w:t>
                      </w:r>
                    </w:p>
                    <w:p w14:paraId="54AFB93A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</w:p>
                    <w:p w14:paraId="7461C8D3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CapturaActivos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(</w:t>
                      </w:r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) {</w:t>
                      </w:r>
                    </w:p>
                    <w:p w14:paraId="66622FED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moldeInicial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 = {</w:t>
                      </w:r>
                    </w:p>
                    <w:p w14:paraId="5FD578E1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marcaEquipo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>: "",</w:t>
                      </w:r>
                    </w:p>
                    <w:p w14:paraId="1B8B2B27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serial: "",</w:t>
                      </w:r>
                    </w:p>
                    <w:p w14:paraId="450341B9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tieneGarantia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>: false</w:t>
                      </w:r>
                    </w:p>
                    <w:p w14:paraId="28FD25C8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};</w:t>
                      </w:r>
                    </w:p>
                    <w:p w14:paraId="129F3FC1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025D7747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 [activo,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setActivo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] =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useState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>(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moldeInicial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>);</w:t>
                      </w:r>
                    </w:p>
                    <w:p w14:paraId="56B5A00E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10CA1AF3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</w:t>
                      </w: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const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procesarEntrada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= (e) =&gt; {</w:t>
                      </w:r>
                    </w:p>
                    <w:p w14:paraId="347888F0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const </w:t>
                      </w:r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{ name</w:t>
                      </w:r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, value, type, </w:t>
                      </w:r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checked }</w:t>
                      </w:r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e.target</w:t>
                      </w:r>
                      <w:proofErr w:type="spellEnd"/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;</w:t>
                      </w:r>
                    </w:p>
                    <w:p w14:paraId="0F2A1C8F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setActivo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(</w:t>
                      </w:r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{</w:t>
                      </w:r>
                    </w:p>
                    <w:p w14:paraId="5D96445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...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activo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,</w:t>
                      </w:r>
                    </w:p>
                    <w:p w14:paraId="68C94FEA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[name]: type === 'checkbox</w:t>
                      </w:r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' ?</w:t>
                      </w:r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</w:t>
                      </w:r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checked :</w:t>
                      </w:r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value</w:t>
                      </w:r>
                    </w:p>
                    <w:p w14:paraId="0E0BC3B0" w14:textId="77777777" w:rsidR="00160FEE" w:rsidRPr="00856A7A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</w:t>
                      </w:r>
                      <w:r w:rsidRPr="00856A7A">
                        <w:rPr>
                          <w:sz w:val="20"/>
                          <w:szCs w:val="22"/>
                          <w:lang w:val="en-US"/>
                        </w:rPr>
                        <w:t>});</w:t>
                      </w:r>
                    </w:p>
                    <w:p w14:paraId="745EFE31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856A7A">
                        <w:rPr>
                          <w:sz w:val="20"/>
                          <w:szCs w:val="22"/>
                          <w:lang w:val="en-US"/>
                        </w:rPr>
                        <w:t xml:space="preserve">  </w:t>
                      </w:r>
                      <w:r w:rsidRPr="00160FEE">
                        <w:rPr>
                          <w:sz w:val="20"/>
                          <w:szCs w:val="22"/>
                        </w:rPr>
                        <w:t>};</w:t>
                      </w:r>
                    </w:p>
                    <w:p w14:paraId="7B4A9409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771E0F62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procesarEnvio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 = (e) =&gt; {</w:t>
                      </w:r>
                    </w:p>
                    <w:p w14:paraId="57411504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0FEE">
                        <w:rPr>
                          <w:sz w:val="20"/>
                          <w:szCs w:val="22"/>
                        </w:rPr>
                        <w:t>e.preventDefault</w:t>
                      </w:r>
                      <w:proofErr w:type="spellEnd"/>
                      <w:proofErr w:type="gramEnd"/>
                      <w:r w:rsidRPr="00160FEE">
                        <w:rPr>
                          <w:sz w:val="20"/>
                          <w:szCs w:val="22"/>
                        </w:rPr>
                        <w:t>();</w:t>
                      </w:r>
                    </w:p>
                    <w:p w14:paraId="76D02260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gramStart"/>
                      <w:r w:rsidRPr="00160FEE">
                        <w:rPr>
                          <w:sz w:val="20"/>
                          <w:szCs w:val="22"/>
                        </w:rPr>
                        <w:t>console.log(</w:t>
                      </w:r>
                      <w:proofErr w:type="gramEnd"/>
                      <w:r w:rsidRPr="00160FEE">
                        <w:rPr>
                          <w:sz w:val="20"/>
                          <w:szCs w:val="22"/>
                        </w:rPr>
                        <w:t xml:space="preserve">"Ticket INV-102 -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Payload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 de Activo:", activo);</w:t>
                      </w:r>
                    </w:p>
                    <w:p w14:paraId="29C3BA9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0FEE">
                        <w:rPr>
                          <w:sz w:val="20"/>
                          <w:szCs w:val="22"/>
                        </w:rPr>
                        <w:t>alert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>(</w:t>
                      </w:r>
                      <w:proofErr w:type="gramEnd"/>
                      <w:r w:rsidRPr="00160FEE">
                        <w:rPr>
                          <w:sz w:val="20"/>
                          <w:szCs w:val="22"/>
                        </w:rPr>
                        <w:t>`Equipo Registrado con éxito serial: ${</w:t>
                      </w:r>
                      <w:proofErr w:type="spellStart"/>
                      <w:proofErr w:type="gramStart"/>
                      <w:r w:rsidRPr="00160FEE">
                        <w:rPr>
                          <w:sz w:val="20"/>
                          <w:szCs w:val="22"/>
                        </w:rPr>
                        <w:t>activo.serial</w:t>
                      </w:r>
                      <w:proofErr w:type="spellEnd"/>
                      <w:proofErr w:type="gramEnd"/>
                      <w:r w:rsidRPr="00160FEE">
                        <w:rPr>
                          <w:sz w:val="20"/>
                          <w:szCs w:val="22"/>
                        </w:rPr>
                        <w:t>}`);</w:t>
                      </w:r>
                    </w:p>
                    <w:p w14:paraId="54DA9E5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setActivo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>(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moldeInicial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>); // Reseteo de memoria</w:t>
                      </w:r>
                    </w:p>
                    <w:p w14:paraId="61F9DEED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};</w:t>
                      </w:r>
                    </w:p>
                    <w:p w14:paraId="49EA0A15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32919541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return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 (</w:t>
                      </w:r>
                    </w:p>
                    <w:p w14:paraId="1617BF59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&lt;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div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style</w:t>
                      </w:r>
                      <w:proofErr w:type="spellEnd"/>
                      <w:proofErr w:type="gramStart"/>
                      <w:r w:rsidRPr="00160FEE">
                        <w:rPr>
                          <w:sz w:val="20"/>
                          <w:szCs w:val="22"/>
                        </w:rPr>
                        <w:t xml:space="preserve">={{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padding</w:t>
                      </w:r>
                      <w:proofErr w:type="spellEnd"/>
                      <w:proofErr w:type="gramEnd"/>
                      <w:r w:rsidRPr="00160FEE">
                        <w:rPr>
                          <w:sz w:val="20"/>
                          <w:szCs w:val="22"/>
                        </w:rPr>
                        <w:t xml:space="preserve">: '20px',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border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: '1px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solid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 #d1d5db',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borderRadius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 xml:space="preserve">: '6px',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maxWidth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>: '400px</w:t>
                      </w:r>
                      <w:proofErr w:type="gramStart"/>
                      <w:r w:rsidRPr="00160FEE">
                        <w:rPr>
                          <w:sz w:val="20"/>
                          <w:szCs w:val="22"/>
                        </w:rPr>
                        <w:t>' }}&gt;</w:t>
                      </w:r>
                      <w:proofErr w:type="gramEnd"/>
                    </w:p>
                    <w:p w14:paraId="28147FE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  &lt;h3&gt;Ingreso de Equipos - INV-102&lt;/h3&gt;</w:t>
                      </w:r>
                    </w:p>
                    <w:p w14:paraId="357C11E5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  </w:t>
                      </w: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&lt;form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onSubmit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={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procesarEnvio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} style</w:t>
                      </w:r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={{ display</w:t>
                      </w:r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: 'flex',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flexDirection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: 'column', gap: '12px</w:t>
                      </w:r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' }}&gt;</w:t>
                      </w:r>
                      <w:proofErr w:type="gramEnd"/>
                    </w:p>
                    <w:p w14:paraId="73C74884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  </w:t>
                      </w:r>
                    </w:p>
                    <w:p w14:paraId="3F35F759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  &lt;div&gt;</w:t>
                      </w:r>
                    </w:p>
                    <w:p w14:paraId="145EF3DE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    &lt;label&gt;Marca:&lt;/label&gt;</w:t>
                      </w:r>
                    </w:p>
                    <w:p w14:paraId="19BE39A8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    &lt;input </w:t>
                      </w:r>
                    </w:p>
                    <w:p w14:paraId="31B6A9BD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      type="text" </w:t>
                      </w:r>
                    </w:p>
                    <w:p w14:paraId="479A8AF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      name="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marcaEquipo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" </w:t>
                      </w:r>
                    </w:p>
                    <w:p w14:paraId="0ED2986D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      value={</w:t>
                      </w:r>
                      <w:proofErr w:type="spellStart"/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activo.marcaEquipo</w:t>
                      </w:r>
                      <w:proofErr w:type="spellEnd"/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} </w:t>
                      </w:r>
                    </w:p>
                    <w:p w14:paraId="402E4DE3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onChange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={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procesarEntrada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}</w:t>
                      </w:r>
                    </w:p>
                    <w:p w14:paraId="4B6ED176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      style</w:t>
                      </w:r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={{ width</w:t>
                      </w:r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: '100%', padding: '6px</w:t>
                      </w:r>
                      <w:proofErr w:type="gramStart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' }</w:t>
                      </w:r>
                      <w:proofErr w:type="gramEnd"/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>}</w:t>
                      </w:r>
                    </w:p>
                    <w:p w14:paraId="75666718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required</w:t>
                      </w:r>
                      <w:proofErr w:type="spellEnd"/>
                    </w:p>
                    <w:p w14:paraId="748DEBA4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      /&gt;</w:t>
                      </w:r>
                    </w:p>
                    <w:p w14:paraId="4A4DA458" w14:textId="0395F063" w:rsidR="005F1068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60FEE">
                        <w:rPr>
                          <w:sz w:val="20"/>
                          <w:szCs w:val="22"/>
                        </w:rPr>
                        <w:t xml:space="preserve">        &lt;/</w:t>
                      </w:r>
                      <w:proofErr w:type="spellStart"/>
                      <w:r w:rsidRPr="00160FEE">
                        <w:rPr>
                          <w:sz w:val="20"/>
                          <w:szCs w:val="22"/>
                        </w:rPr>
                        <w:t>div</w:t>
                      </w:r>
                      <w:proofErr w:type="spellEnd"/>
                      <w:r w:rsidRPr="00160FEE">
                        <w:rPr>
                          <w:sz w:val="20"/>
                          <w:szCs w:val="22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10E089" w14:textId="041596A5" w:rsidR="004C2C2D" w:rsidRDefault="004C2C2D" w:rsidP="0088540D">
      <w:pPr>
        <w:spacing w:after="0"/>
        <w:ind w:right="17269"/>
        <w:rPr>
          <w:lang w:val="en-US"/>
        </w:rPr>
      </w:pPr>
    </w:p>
    <w:p w14:paraId="6FB6B10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190984" w14:textId="627A6A64" w:rsidR="004C2C2D" w:rsidRDefault="004C2C2D" w:rsidP="0088540D">
      <w:pPr>
        <w:spacing w:after="0"/>
        <w:ind w:right="17269"/>
        <w:rPr>
          <w:lang w:val="en-US"/>
        </w:rPr>
      </w:pPr>
    </w:p>
    <w:p w14:paraId="7A5E80C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967A4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35936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474CC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3BC35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2DE65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1CFC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5D7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F4C876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6246B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C78945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86F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063E44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3A822F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FFAA7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82E57E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E7B3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45158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00C6C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9516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D4E1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06B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3D1629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60033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69E27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CB5577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9924B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4220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25C45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E69F9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6CEDD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2D51625" w14:textId="25E93D1F" w:rsidR="004C2C2D" w:rsidRDefault="00301B6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488995B" wp14:editId="102FCB63">
                <wp:simplePos x="0" y="0"/>
                <wp:positionH relativeFrom="margin">
                  <wp:align>right</wp:align>
                </wp:positionH>
                <wp:positionV relativeFrom="paragraph">
                  <wp:posOffset>-2540</wp:posOffset>
                </wp:positionV>
                <wp:extent cx="10956290" cy="6800850"/>
                <wp:effectExtent l="0" t="0" r="0" b="0"/>
                <wp:wrapNone/>
                <wp:docPr id="1634400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5BBA8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</w:rPr>
                              <w:t>&lt;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3AACF7E5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</w:rPr>
                              <w:t xml:space="preserve">          &lt;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</w:rPr>
                              <w:t>label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</w:rPr>
                              <w:t>&gt;Número de Serial:&lt;/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</w:rPr>
                              <w:t>label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18AEDA32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</w:rPr>
                              <w:t xml:space="preserve">          </w:t>
                            </w: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&lt;input </w:t>
                            </w:r>
                          </w:p>
                          <w:p w14:paraId="06F56704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type="text" </w:t>
                            </w:r>
                          </w:p>
                          <w:p w14:paraId="0F7DB66F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name="serial" </w:t>
                            </w:r>
                          </w:p>
                          <w:p w14:paraId="64CC79B8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value={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activo.serial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} </w:t>
                            </w:r>
                          </w:p>
                          <w:p w14:paraId="136666EE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procesarEntrada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5A877F31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style</w:t>
                            </w:r>
                            <w:proofErr w:type="gram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={{ width</w:t>
                            </w:r>
                            <w:proofErr w:type="gram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: '100%', padding: '6px</w:t>
                            </w:r>
                            <w:proofErr w:type="gram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1B2766A0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</w:t>
                            </w:r>
                            <w:r w:rsidRPr="00160FEE">
                              <w:rPr>
                                <w:sz w:val="24"/>
                                <w:szCs w:val="28"/>
                              </w:rPr>
                              <w:t>// Criterio de aceptación 2: Bloqueo condicional si la marca es MOCK</w:t>
                            </w:r>
                          </w:p>
                          <w:p w14:paraId="5198CA36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</w:rPr>
                              <w:t xml:space="preserve">            </w:t>
                            </w: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disabled={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activo.marcaEquipo.toUpperCase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() === "MOCK"}</w:t>
                            </w:r>
                          </w:p>
                          <w:p w14:paraId="6D925B65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required</w:t>
                            </w:r>
                          </w:p>
                          <w:p w14:paraId="22C93378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/&gt;</w:t>
                            </w:r>
                          </w:p>
                          <w:p w14:paraId="1BC84D26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&lt;/div&gt;</w:t>
                            </w:r>
                          </w:p>
                          <w:p w14:paraId="6E447A60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5417B154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&lt;div style</w:t>
                            </w:r>
                            <w:proofErr w:type="gram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: 'flex', gap: '10px', 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alignItems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: 'center</w:t>
                            </w:r>
                            <w:proofErr w:type="gram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2BFAD87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&lt;input </w:t>
                            </w:r>
                          </w:p>
                          <w:p w14:paraId="514FAEEA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type="checkbox" </w:t>
                            </w:r>
                          </w:p>
                          <w:p w14:paraId="78F624BD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name="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tieneGarantia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" </w:t>
                            </w:r>
                          </w:p>
                          <w:p w14:paraId="15EC6FC8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checked={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activo.tieneGarantia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} </w:t>
                            </w:r>
                          </w:p>
                          <w:p w14:paraId="2A890EB8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procesarEntrada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6706721F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</w:t>
                            </w:r>
                            <w:r w:rsidRPr="00160FEE">
                              <w:rPr>
                                <w:sz w:val="24"/>
                                <w:szCs w:val="28"/>
                              </w:rPr>
                              <w:t>/&gt;</w:t>
                            </w:r>
                          </w:p>
                          <w:p w14:paraId="7D5501D3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</w:rPr>
                              <w:t xml:space="preserve">          &lt;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</w:rPr>
                              <w:t>label</w:t>
                            </w:r>
                            <w:proofErr w:type="spellEnd"/>
                            <w:proofErr w:type="gramStart"/>
                            <w:r w:rsidRPr="00160FEE">
                              <w:rPr>
                                <w:sz w:val="24"/>
                                <w:szCs w:val="28"/>
                              </w:rPr>
                              <w:t>&gt;¿</w:t>
                            </w:r>
                            <w:proofErr w:type="gramEnd"/>
                            <w:r w:rsidRPr="00160FEE">
                              <w:rPr>
                                <w:sz w:val="24"/>
                                <w:szCs w:val="28"/>
                              </w:rPr>
                              <w:t xml:space="preserve">Cuenta con póliza de garantía </w:t>
                            </w:r>
                            <w:proofErr w:type="gramStart"/>
                            <w:r w:rsidRPr="00160FEE">
                              <w:rPr>
                                <w:sz w:val="24"/>
                                <w:szCs w:val="28"/>
                              </w:rPr>
                              <w:t>vigente?&lt;</w:t>
                            </w:r>
                            <w:proofErr w:type="gramEnd"/>
                            <w:r w:rsidRPr="00160FEE">
                              <w:rPr>
                                <w:sz w:val="24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</w:rPr>
                              <w:t>label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4133F171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&lt;/div&gt;</w:t>
                            </w:r>
                          </w:p>
                          <w:p w14:paraId="00C24436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37BF7C06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&lt;button type="submit" style</w:t>
                            </w:r>
                            <w:proofErr w:type="gram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: '10px', background: '#0284c7', color: '#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fff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', border: 'none', cursor: 'pointer</w:t>
                            </w:r>
                            <w:proofErr w:type="gramStart"/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4805B2B2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</w:t>
                            </w:r>
                            <w:r w:rsidRPr="00160FEE">
                              <w:rPr>
                                <w:sz w:val="24"/>
                                <w:szCs w:val="28"/>
                              </w:rPr>
                              <w:t>Guardar en Almacén</w:t>
                            </w:r>
                          </w:p>
                          <w:p w14:paraId="1DA524A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</w:rPr>
                              <w:t xml:space="preserve">        &lt;/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</w:rPr>
                              <w:t>button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637C6AF7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720846F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</w:rPr>
                              <w:t xml:space="preserve">      &lt;/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</w:rPr>
                              <w:t>form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75857614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</w:rPr>
                              <w:t xml:space="preserve">    &lt;/</w:t>
                            </w:r>
                            <w:proofErr w:type="spellStart"/>
                            <w:r w:rsidRPr="00160FEE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160FEE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1C0FE2B7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2959E605" w14:textId="28794D4A" w:rsidR="009D6971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60FEE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995B" id="_x0000_s1047" type="#_x0000_t202" style="position:absolute;margin-left:811.5pt;margin-top:-.2pt;width:862.7pt;height:535.5pt;z-index:2519818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PKi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" filled="f" stroked="f">
                <v:textbox>
                  <w:txbxContent>
                    <w:p w14:paraId="3775BBA8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60FEE">
                        <w:rPr>
                          <w:sz w:val="24"/>
                          <w:szCs w:val="28"/>
                        </w:rPr>
                        <w:t>&lt;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3AACF7E5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60FEE">
                        <w:rPr>
                          <w:sz w:val="24"/>
                          <w:szCs w:val="28"/>
                        </w:rPr>
                        <w:t xml:space="preserve">          &lt;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</w:rPr>
                        <w:t>label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</w:rPr>
                        <w:t>&gt;Número de Serial:&lt;/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</w:rPr>
                        <w:t>label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18AEDA32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</w:rPr>
                        <w:t xml:space="preserve">          </w:t>
                      </w: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&lt;input </w:t>
                      </w:r>
                    </w:p>
                    <w:p w14:paraId="06F56704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  type="text" </w:t>
                      </w:r>
                    </w:p>
                    <w:p w14:paraId="0F7DB66F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  name="serial" </w:t>
                      </w:r>
                    </w:p>
                    <w:p w14:paraId="64CC79B8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  value={</w:t>
                      </w:r>
                      <w:proofErr w:type="spellStart"/>
                      <w:proofErr w:type="gram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activo.serial</w:t>
                      </w:r>
                      <w:proofErr w:type="spellEnd"/>
                      <w:proofErr w:type="gram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} </w:t>
                      </w:r>
                    </w:p>
                    <w:p w14:paraId="136666EE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onChange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={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procesarEntrada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}</w:t>
                      </w:r>
                    </w:p>
                    <w:p w14:paraId="5A877F31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  style</w:t>
                      </w:r>
                      <w:proofErr w:type="gram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={{ width</w:t>
                      </w:r>
                      <w:proofErr w:type="gram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: '100%', padding: '6px</w:t>
                      </w:r>
                      <w:proofErr w:type="gram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' }</w:t>
                      </w:r>
                      <w:proofErr w:type="gram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}</w:t>
                      </w:r>
                    </w:p>
                    <w:p w14:paraId="1B2766A0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  </w:t>
                      </w:r>
                      <w:r w:rsidRPr="00160FEE">
                        <w:rPr>
                          <w:sz w:val="24"/>
                          <w:szCs w:val="28"/>
                        </w:rPr>
                        <w:t>// Criterio de aceptación 2: Bloqueo condicional si la marca es MOCK</w:t>
                      </w:r>
                    </w:p>
                    <w:p w14:paraId="5198CA36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</w:rPr>
                        <w:t xml:space="preserve">            </w:t>
                      </w: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disabled={</w:t>
                      </w:r>
                      <w:proofErr w:type="spellStart"/>
                      <w:proofErr w:type="gram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activo.marcaEquipo.toUpperCase</w:t>
                      </w:r>
                      <w:proofErr w:type="spellEnd"/>
                      <w:proofErr w:type="gram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() === "MOCK"}</w:t>
                      </w:r>
                    </w:p>
                    <w:p w14:paraId="6D925B65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  required</w:t>
                      </w:r>
                    </w:p>
                    <w:p w14:paraId="22C93378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/&gt;</w:t>
                      </w:r>
                    </w:p>
                    <w:p w14:paraId="1BC84D26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&lt;/div&gt;</w:t>
                      </w:r>
                    </w:p>
                    <w:p w14:paraId="6E447A60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5417B154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&lt;div style</w:t>
                      </w:r>
                      <w:proofErr w:type="gram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={{ display</w:t>
                      </w:r>
                      <w:proofErr w:type="gram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: 'flex', gap: '10px', 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alignItems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: 'center</w:t>
                      </w:r>
                      <w:proofErr w:type="gram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' }}&gt;</w:t>
                      </w:r>
                      <w:proofErr w:type="gramEnd"/>
                    </w:p>
                    <w:p w14:paraId="2BFAD87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&lt;input </w:t>
                      </w:r>
                    </w:p>
                    <w:p w14:paraId="514FAEEA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  type="checkbox" </w:t>
                      </w:r>
                    </w:p>
                    <w:p w14:paraId="78F624BD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  name="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tieneGarantia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" </w:t>
                      </w:r>
                    </w:p>
                    <w:p w14:paraId="15EC6FC8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  checked={</w:t>
                      </w:r>
                      <w:proofErr w:type="spellStart"/>
                      <w:proofErr w:type="gram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activo.tieneGarantia</w:t>
                      </w:r>
                      <w:proofErr w:type="spellEnd"/>
                      <w:proofErr w:type="gram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} </w:t>
                      </w:r>
                    </w:p>
                    <w:p w14:paraId="2A890EB8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onChange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={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procesarEntrada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}</w:t>
                      </w:r>
                    </w:p>
                    <w:p w14:paraId="6706721F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</w:t>
                      </w:r>
                      <w:r w:rsidRPr="00160FEE">
                        <w:rPr>
                          <w:sz w:val="24"/>
                          <w:szCs w:val="28"/>
                        </w:rPr>
                        <w:t>/&gt;</w:t>
                      </w:r>
                    </w:p>
                    <w:p w14:paraId="7D5501D3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60FEE">
                        <w:rPr>
                          <w:sz w:val="24"/>
                          <w:szCs w:val="28"/>
                        </w:rPr>
                        <w:t xml:space="preserve">          &lt;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</w:rPr>
                        <w:t>label</w:t>
                      </w:r>
                      <w:proofErr w:type="spellEnd"/>
                      <w:proofErr w:type="gramStart"/>
                      <w:r w:rsidRPr="00160FEE">
                        <w:rPr>
                          <w:sz w:val="24"/>
                          <w:szCs w:val="28"/>
                        </w:rPr>
                        <w:t>&gt;¿</w:t>
                      </w:r>
                      <w:proofErr w:type="gramEnd"/>
                      <w:r w:rsidRPr="00160FEE">
                        <w:rPr>
                          <w:sz w:val="24"/>
                          <w:szCs w:val="28"/>
                        </w:rPr>
                        <w:t xml:space="preserve">Cuenta con póliza de garantía </w:t>
                      </w:r>
                      <w:proofErr w:type="gramStart"/>
                      <w:r w:rsidRPr="00160FEE">
                        <w:rPr>
                          <w:sz w:val="24"/>
                          <w:szCs w:val="28"/>
                        </w:rPr>
                        <w:t>vigente?&lt;</w:t>
                      </w:r>
                      <w:proofErr w:type="gramEnd"/>
                      <w:r w:rsidRPr="00160FEE">
                        <w:rPr>
                          <w:sz w:val="24"/>
                          <w:szCs w:val="28"/>
                        </w:rPr>
                        <w:t>/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</w:rPr>
                        <w:t>label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4133F171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</w:rPr>
                        <w:t xml:space="preserve">        </w:t>
                      </w: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&lt;/div&gt;</w:t>
                      </w:r>
                    </w:p>
                    <w:p w14:paraId="00C24436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37BF7C06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&lt;button type="submit" style</w:t>
                      </w:r>
                      <w:proofErr w:type="gram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={{ padding</w:t>
                      </w:r>
                      <w:proofErr w:type="gram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: '10px', background: '#0284c7', color: '#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fff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', border: 'none', cursor: 'pointer</w:t>
                      </w:r>
                      <w:proofErr w:type="gramStart"/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>' }}&gt;</w:t>
                      </w:r>
                      <w:proofErr w:type="gramEnd"/>
                    </w:p>
                    <w:p w14:paraId="4805B2B2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60FEE">
                        <w:rPr>
                          <w:sz w:val="24"/>
                          <w:szCs w:val="28"/>
                          <w:lang w:val="en-US"/>
                        </w:rPr>
                        <w:t xml:space="preserve">          </w:t>
                      </w:r>
                      <w:r w:rsidRPr="00160FEE">
                        <w:rPr>
                          <w:sz w:val="24"/>
                          <w:szCs w:val="28"/>
                        </w:rPr>
                        <w:t>Guardar en Almacén</w:t>
                      </w:r>
                    </w:p>
                    <w:p w14:paraId="1DA524A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60FEE">
                        <w:rPr>
                          <w:sz w:val="24"/>
                          <w:szCs w:val="28"/>
                        </w:rPr>
                        <w:t xml:space="preserve">        &lt;/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</w:rPr>
                        <w:t>button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637C6AF7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3720846F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60FEE">
                        <w:rPr>
                          <w:sz w:val="24"/>
                          <w:szCs w:val="28"/>
                        </w:rPr>
                        <w:t xml:space="preserve">      &lt;/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</w:rPr>
                        <w:t>form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75857614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60FEE">
                        <w:rPr>
                          <w:sz w:val="24"/>
                          <w:szCs w:val="28"/>
                        </w:rPr>
                        <w:t xml:space="preserve">    &lt;/</w:t>
                      </w:r>
                      <w:proofErr w:type="spellStart"/>
                      <w:r w:rsidRPr="00160FEE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160FEE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1C0FE2B7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60FEE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2959E605" w14:textId="28794D4A" w:rsidR="009D6971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60FEE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2BB70A" w14:textId="45B310C3" w:rsidR="004C2C2D" w:rsidRDefault="004C2C2D" w:rsidP="0088540D">
      <w:pPr>
        <w:spacing w:after="0"/>
        <w:ind w:right="17269"/>
        <w:rPr>
          <w:lang w:val="en-US"/>
        </w:rPr>
      </w:pPr>
    </w:p>
    <w:p w14:paraId="675AB33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8A90DB" w14:textId="5922C4EA" w:rsidR="004C2C2D" w:rsidRDefault="004C2C2D" w:rsidP="0088540D">
      <w:pPr>
        <w:spacing w:after="0"/>
        <w:ind w:right="17269"/>
        <w:rPr>
          <w:lang w:val="en-US"/>
        </w:rPr>
      </w:pPr>
    </w:p>
    <w:p w14:paraId="69EFFCD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67E3A2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1AE691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ED88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964901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8CEF4F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E03C94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632C1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7FAB7B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B412E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36BB6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24B52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16A811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AA4C0D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30A3F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FECF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A7FF01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218ABB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5234401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D7AE07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48712F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8EF13B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BBAE2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E440AC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9C774A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32BB5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1D784D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8DCB8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12367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1FC802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19429A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F98E0B9" w14:textId="3EF80EDC" w:rsidR="00936C6F" w:rsidRDefault="00160FE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3664B32B" wp14:editId="1EEB0BE0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10956290" cy="6810375"/>
                <wp:effectExtent l="0" t="0" r="0" b="0"/>
                <wp:wrapNone/>
                <wp:docPr id="17096871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3670B" w14:textId="0381C1B0" w:rsid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</w:t>
                            </w: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roubleshooting</w:t>
                            </w:r>
                            <w:proofErr w:type="spellEnd"/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(Solución de Errores Comunes) </w:t>
                            </w:r>
                          </w:p>
                          <w:p w14:paraId="42F31BE4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F64F447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El </w:t>
                            </w:r>
                            <w:proofErr w:type="spellStart"/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Checkbox</w:t>
                            </w:r>
                            <w:proofErr w:type="spellEnd"/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parpadea</w:t>
                            </w:r>
                            <w:proofErr w:type="gramEnd"/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pero siempre guarda "</w:t>
                            </w:r>
                            <w:proofErr w:type="spellStart"/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on</w:t>
                            </w:r>
                            <w:proofErr w:type="spellEnd"/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" en lugar de true o false:</w:t>
                            </w:r>
                          </w:p>
                          <w:p w14:paraId="7EFC151E" w14:textId="77777777" w:rsidR="00160FEE" w:rsidRPr="00160FEE" w:rsidRDefault="00160FEE" w:rsidP="00160FEE">
                            <w:pPr>
                              <w:numPr>
                                <w:ilvl w:val="1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Diagnóstico: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El estudiante escribió [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name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]: 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value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de forma genérica para todos los inputs. Los 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checkboxes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de HTML no usan el atributo 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value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, usan 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checked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27C30B1F" w14:textId="77777777" w:rsidR="00160FEE" w:rsidRDefault="00160FEE" w:rsidP="00160FEE">
                            <w:pPr>
                              <w:numPr>
                                <w:ilvl w:val="1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Solución: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Aplicar un operador ternario evaluando el tipo de input: [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name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]: 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type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=== '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checkbox</w:t>
                            </w:r>
                            <w:proofErr w:type="spellEnd"/>
                            <w:proofErr w:type="gram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' ?</w:t>
                            </w:r>
                            <w:proofErr w:type="gramEnd"/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checked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:</w:t>
                            </w:r>
                            <w:proofErr w:type="gramEnd"/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value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19AB760" w14:textId="77777777" w:rsidR="00160FEE" w:rsidRPr="00160FEE" w:rsidRDefault="00160FEE" w:rsidP="00160FEE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08E7B68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input escribe una sola letra y se desmarca o pierde el cursor automáticamente:</w:t>
                            </w:r>
                          </w:p>
                          <w:p w14:paraId="752101C5" w14:textId="77777777" w:rsidR="00160FEE" w:rsidRPr="00160FEE" w:rsidRDefault="00160FEE" w:rsidP="00160FEE">
                            <w:pPr>
                              <w:numPr>
                                <w:ilvl w:val="1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Diagnóstico: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Declararon la función componente del input adentro del mapeo o de la función principal, provocando que 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destruya el nodo del DOM en cada 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re-renderizado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0E4DDD3B" w14:textId="77777777" w:rsidR="00160FEE" w:rsidRDefault="00160FEE" w:rsidP="00160FEE">
                            <w:pPr>
                              <w:numPr>
                                <w:ilvl w:val="1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Solución: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Mover la declaración de las funciones componentes afuera del cuerpo de otros componentes.</w:t>
                            </w:r>
                          </w:p>
                          <w:p w14:paraId="559201BE" w14:textId="77777777" w:rsidR="00160FEE" w:rsidRPr="00160FEE" w:rsidRDefault="00160FEE" w:rsidP="00160FEE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C2CC66C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La pantalla se borra por completo y la barra de navegación muestra un signo de </w:t>
                            </w:r>
                            <w:proofErr w:type="gramStart"/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interrogación ?</w:t>
                            </w:r>
                            <w:proofErr w:type="gramEnd"/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al presionar el botón:</w:t>
                            </w:r>
                          </w:p>
                          <w:p w14:paraId="3CC4FA98" w14:textId="77777777" w:rsidR="00160FEE" w:rsidRPr="00160FEE" w:rsidRDefault="00160FEE" w:rsidP="00160FEE">
                            <w:pPr>
                              <w:numPr>
                                <w:ilvl w:val="1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Diagnóstico: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Olvidaron escribir </w:t>
                            </w:r>
                            <w:proofErr w:type="spellStart"/>
                            <w:proofErr w:type="gram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() dentro de la función ejecutada por el evento 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onSubmit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>. El navegador procesó el envío clásico de formularios de HTML de los años 90.</w:t>
                            </w:r>
                          </w:p>
                          <w:p w14:paraId="0D38295A" w14:textId="5096DC4F" w:rsidR="002C6AE6" w:rsidRPr="009D6971" w:rsidRDefault="002C6AE6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B32B" id="_x0000_s1048" type="#_x0000_t202" style="position:absolute;margin-left:0;margin-top:-.05pt;width:862.7pt;height:536.25pt;z-index:2519838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2Hr/gEAANc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" filled="f" stroked="f">
                <v:textbox>
                  <w:txbxContent>
                    <w:p w14:paraId="4C13670B" w14:textId="0381C1B0" w:rsidR="00160FEE" w:rsidRDefault="00160FEE" w:rsidP="00160FE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40"/>
                          <w:szCs w:val="44"/>
                        </w:rPr>
                        <w:t>T</w:t>
                      </w: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roubleshooting</w:t>
                      </w:r>
                      <w:proofErr w:type="spellEnd"/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 xml:space="preserve"> (Solución de Errores Comunes) </w:t>
                      </w:r>
                    </w:p>
                    <w:p w14:paraId="42F31BE4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F64F447" w14:textId="77777777" w:rsidR="00160FEE" w:rsidRPr="00160FEE" w:rsidRDefault="00160FEE" w:rsidP="00160FEE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 xml:space="preserve">El </w:t>
                      </w:r>
                      <w:proofErr w:type="spellStart"/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Checkbox</w:t>
                      </w:r>
                      <w:proofErr w:type="spellEnd"/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parpadea</w:t>
                      </w:r>
                      <w:proofErr w:type="gramEnd"/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 xml:space="preserve"> pero siempre guarda "</w:t>
                      </w:r>
                      <w:proofErr w:type="spellStart"/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on</w:t>
                      </w:r>
                      <w:proofErr w:type="spellEnd"/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" en lugar de true o false:</w:t>
                      </w:r>
                    </w:p>
                    <w:p w14:paraId="7EFC151E" w14:textId="77777777" w:rsidR="00160FEE" w:rsidRPr="00160FEE" w:rsidRDefault="00160FEE" w:rsidP="00160FEE">
                      <w:pPr>
                        <w:numPr>
                          <w:ilvl w:val="1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Diagnóstico:</w:t>
                      </w:r>
                      <w:r w:rsidRPr="00160FEE">
                        <w:rPr>
                          <w:sz w:val="40"/>
                          <w:szCs w:val="44"/>
                        </w:rPr>
                        <w:t xml:space="preserve"> El estudiante escribió [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name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 xml:space="preserve">]: 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value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 xml:space="preserve"> de forma genérica para todos los inputs. Los 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checkboxes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 xml:space="preserve"> de HTML no usan el atributo 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value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 xml:space="preserve">, usan 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checked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27C30B1F" w14:textId="77777777" w:rsidR="00160FEE" w:rsidRDefault="00160FEE" w:rsidP="00160FEE">
                      <w:pPr>
                        <w:numPr>
                          <w:ilvl w:val="1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Solución:</w:t>
                      </w:r>
                      <w:r w:rsidRPr="00160FEE">
                        <w:rPr>
                          <w:sz w:val="40"/>
                          <w:szCs w:val="44"/>
                        </w:rPr>
                        <w:t xml:space="preserve"> Aplicar un operador ternario evaluando el tipo de input: [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name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 xml:space="preserve">]: 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type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 xml:space="preserve"> === '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checkbox</w:t>
                      </w:r>
                      <w:proofErr w:type="spellEnd"/>
                      <w:proofErr w:type="gramStart"/>
                      <w:r w:rsidRPr="00160FEE">
                        <w:rPr>
                          <w:sz w:val="40"/>
                          <w:szCs w:val="44"/>
                        </w:rPr>
                        <w:t>' ?</w:t>
                      </w:r>
                      <w:proofErr w:type="gramEnd"/>
                      <w:r w:rsidRPr="00160FEE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160FEE">
                        <w:rPr>
                          <w:sz w:val="40"/>
                          <w:szCs w:val="44"/>
                        </w:rPr>
                        <w:t>checked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 xml:space="preserve"> :</w:t>
                      </w:r>
                      <w:proofErr w:type="gramEnd"/>
                      <w:r w:rsidRPr="00160FEE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value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19AB760" w14:textId="77777777" w:rsidR="00160FEE" w:rsidRPr="00160FEE" w:rsidRDefault="00160FEE" w:rsidP="00160FEE">
                      <w:pPr>
                        <w:spacing w:after="0" w:line="240" w:lineRule="auto"/>
                        <w:ind w:left="144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08E7B68" w14:textId="77777777" w:rsidR="00160FEE" w:rsidRPr="00160FEE" w:rsidRDefault="00160FEE" w:rsidP="00160FEE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El input escribe una sola letra y se desmarca o pierde el cursor automáticamente:</w:t>
                      </w:r>
                    </w:p>
                    <w:p w14:paraId="752101C5" w14:textId="77777777" w:rsidR="00160FEE" w:rsidRPr="00160FEE" w:rsidRDefault="00160FEE" w:rsidP="00160FEE">
                      <w:pPr>
                        <w:numPr>
                          <w:ilvl w:val="1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Diagnóstico:</w:t>
                      </w:r>
                      <w:r w:rsidRPr="00160FEE">
                        <w:rPr>
                          <w:sz w:val="40"/>
                          <w:szCs w:val="44"/>
                        </w:rPr>
                        <w:t xml:space="preserve"> Declararon la función componente del input adentro del mapeo o de la función principal, provocando que 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 xml:space="preserve"> destruya el nodo del DOM en cada 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re-renderizado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0E4DDD3B" w14:textId="77777777" w:rsidR="00160FEE" w:rsidRDefault="00160FEE" w:rsidP="00160FEE">
                      <w:pPr>
                        <w:numPr>
                          <w:ilvl w:val="1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Solución:</w:t>
                      </w:r>
                      <w:r w:rsidRPr="00160FEE">
                        <w:rPr>
                          <w:sz w:val="40"/>
                          <w:szCs w:val="44"/>
                        </w:rPr>
                        <w:t xml:space="preserve"> Mover la declaración de las funciones componentes afuera del cuerpo de otros componentes.</w:t>
                      </w:r>
                    </w:p>
                    <w:p w14:paraId="559201BE" w14:textId="77777777" w:rsidR="00160FEE" w:rsidRPr="00160FEE" w:rsidRDefault="00160FEE" w:rsidP="00160FEE">
                      <w:pPr>
                        <w:spacing w:after="0" w:line="240" w:lineRule="auto"/>
                        <w:ind w:left="144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C2CC66C" w14:textId="77777777" w:rsidR="00160FEE" w:rsidRPr="00160FEE" w:rsidRDefault="00160FEE" w:rsidP="00160FEE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 xml:space="preserve">La pantalla se borra por completo y la barra de navegación muestra un signo de </w:t>
                      </w:r>
                      <w:proofErr w:type="gramStart"/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interrogación ?</w:t>
                      </w:r>
                      <w:proofErr w:type="gramEnd"/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 xml:space="preserve"> al presionar el botón:</w:t>
                      </w:r>
                    </w:p>
                    <w:p w14:paraId="3CC4FA98" w14:textId="77777777" w:rsidR="00160FEE" w:rsidRPr="00160FEE" w:rsidRDefault="00160FEE" w:rsidP="00160FEE">
                      <w:pPr>
                        <w:numPr>
                          <w:ilvl w:val="1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Diagnóstico:</w:t>
                      </w:r>
                      <w:r w:rsidRPr="00160FEE">
                        <w:rPr>
                          <w:sz w:val="40"/>
                          <w:szCs w:val="44"/>
                        </w:rPr>
                        <w:t xml:space="preserve"> Olvidaron escribir </w:t>
                      </w:r>
                      <w:proofErr w:type="spellStart"/>
                      <w:proofErr w:type="gramStart"/>
                      <w:r w:rsidRPr="00160FEE">
                        <w:rPr>
                          <w:sz w:val="40"/>
                          <w:szCs w:val="44"/>
                        </w:rPr>
                        <w:t>e.preventDefault</w:t>
                      </w:r>
                      <w:proofErr w:type="spellEnd"/>
                      <w:proofErr w:type="gramEnd"/>
                      <w:r w:rsidRPr="00160FEE">
                        <w:rPr>
                          <w:sz w:val="40"/>
                          <w:szCs w:val="44"/>
                        </w:rPr>
                        <w:t xml:space="preserve">() dentro de la función ejecutada por el evento 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onSubmit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>. El navegador procesó el envío clásico de formularios de HTML de los años 90.</w:t>
                      </w:r>
                    </w:p>
                    <w:p w14:paraId="0D38295A" w14:textId="5096DC4F" w:rsidR="002C6AE6" w:rsidRPr="009D6971" w:rsidRDefault="002C6AE6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C37DB" w14:textId="7BDCEF16" w:rsidR="00936C6F" w:rsidRDefault="00936C6F" w:rsidP="0088540D">
      <w:pPr>
        <w:spacing w:after="0"/>
        <w:ind w:right="17269"/>
        <w:rPr>
          <w:lang w:val="en-US"/>
        </w:rPr>
      </w:pPr>
    </w:p>
    <w:p w14:paraId="21853B26" w14:textId="01D40CB4" w:rsidR="00936C6F" w:rsidRDefault="00936C6F" w:rsidP="0088540D">
      <w:pPr>
        <w:spacing w:after="0"/>
        <w:ind w:right="17269"/>
        <w:rPr>
          <w:lang w:val="en-US"/>
        </w:rPr>
      </w:pPr>
    </w:p>
    <w:p w14:paraId="630210E2" w14:textId="6240235A" w:rsidR="00936C6F" w:rsidRDefault="00936C6F" w:rsidP="0088540D">
      <w:pPr>
        <w:spacing w:after="0"/>
        <w:ind w:right="17269"/>
        <w:rPr>
          <w:lang w:val="en-US"/>
        </w:rPr>
      </w:pPr>
    </w:p>
    <w:p w14:paraId="1CB95A9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4A83AB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C8002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1A5AC6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BB567E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65983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3DECCB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3E15587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E65387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40E6AC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65D52F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5BAB78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5665E1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B2167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34E9B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E0713E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D4340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1F5BB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755018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A284B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0969CD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3609AF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52E78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B1FCDD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F9F12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BE47D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F34490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8035F1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25C51FC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1F0148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A2A5C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E518037" w14:textId="432FB582" w:rsidR="00595F15" w:rsidRDefault="00160FE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17F52AAD" wp14:editId="185317DE">
                <wp:simplePos x="0" y="0"/>
                <wp:positionH relativeFrom="margin">
                  <wp:align>left</wp:align>
                </wp:positionH>
                <wp:positionV relativeFrom="paragraph">
                  <wp:posOffset>-105410</wp:posOffset>
                </wp:positionV>
                <wp:extent cx="10956290" cy="6917055"/>
                <wp:effectExtent l="0" t="0" r="0" b="0"/>
                <wp:wrapNone/>
                <wp:docPr id="1420538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7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7F2A7" w14:textId="1F607E00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Ejercicio Independient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</w:t>
                            </w:r>
                          </w:p>
                          <w:p w14:paraId="4DD4CB2E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Proyecto: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Core Académico de Admisiones</w:t>
                            </w:r>
                          </w:p>
                          <w:p w14:paraId="77838DBB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Ticket ID: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ADM-404</w:t>
                            </w:r>
                          </w:p>
                          <w:p w14:paraId="0CE13FF7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Tipo: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Historia de Usuario (User Story)</w:t>
                            </w:r>
                          </w:p>
                          <w:p w14:paraId="385F921D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Título: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Formulario Inteligente de Postulación de Becas con Alerta de Rechazo Inmediato</w:t>
                            </w:r>
                          </w:p>
                          <w:p w14:paraId="457542E5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Descripción: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Como analista de bienestar institucional, necesito un formulario para evaluar postulantes a becas académicas. El formulario debe recolectar el nombre del estudiante, el promedio acumulado (input numérico) y el estrato socioeconómico (selector desplegable del 1 al 6).</w:t>
                            </w:r>
                          </w:p>
                          <w:p w14:paraId="3E94154C" w14:textId="77777777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 de la Actividad (Para el estudiante):</w:t>
                            </w:r>
                          </w:p>
                          <w:p w14:paraId="5201D0BC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Crea un archivo llamado 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PostulacionBeca.jsx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2AB1AB1E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sz w:val="40"/>
                                <w:szCs w:val="44"/>
                              </w:rPr>
                              <w:t>Implementa un único objeto de estado con las llaves: nombre, promedio, estrato.</w:t>
                            </w:r>
                          </w:p>
                          <w:p w14:paraId="7CFE6A2C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Regla de Negocio de Interfaz (Renderizado Condicional):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 Si el estudiante digita un promedio menor a 3.5, debes renderizar inmediatamente un aviso debajo del formulario que diga: </w:t>
                            </w:r>
                            <w:r w:rsidRPr="00160FEE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"Atención: El promedio mínimo postulación es 3.5. El botón de envío permanecerá bloqueado"</w:t>
                            </w:r>
                            <w:r w:rsidRPr="00160FEE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73C16BD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sz w:val="40"/>
                                <w:szCs w:val="44"/>
                              </w:rPr>
                              <w:t>El botón de envío debe estar deshabilitado si el promedio es menor a 3.5.</w:t>
                            </w:r>
                          </w:p>
                          <w:p w14:paraId="67413B22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sz w:val="40"/>
                                <w:szCs w:val="44"/>
                              </w:rPr>
                              <w:t>Al cumplir los requisitos y enviar, muestra una alerta con los datos consolidados y limpia el formulario.</w:t>
                            </w:r>
                          </w:p>
                          <w:p w14:paraId="68A45A98" w14:textId="77777777" w:rsid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C866576" w14:textId="46C758BE" w:rsidR="00160FEE" w:rsidRPr="00160FEE" w:rsidRDefault="00160FEE" w:rsidP="00160FE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 Esperados:</w:t>
                            </w:r>
                          </w:p>
                          <w:p w14:paraId="5AEF3F1A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sz w:val="40"/>
                                <w:szCs w:val="44"/>
                              </w:rPr>
                              <w:t>Uso inmaculado del objeto de estado único para controlar campos mixtos (números, cadenas y selectores).</w:t>
                            </w:r>
                          </w:p>
                          <w:p w14:paraId="27549D1E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sz w:val="40"/>
                                <w:szCs w:val="44"/>
                              </w:rPr>
                              <w:t>Bloqueo y desbloqueo de botones dinámicamente mediante lógica de estados reactivos.</w:t>
                            </w:r>
                          </w:p>
                          <w:p w14:paraId="741C451D" w14:textId="77777777" w:rsidR="00160FEE" w:rsidRPr="00160FEE" w:rsidRDefault="00160FEE" w:rsidP="00160FEE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60FEE">
                              <w:rPr>
                                <w:sz w:val="40"/>
                                <w:szCs w:val="44"/>
                              </w:rPr>
                              <w:t xml:space="preserve">Ausencia de variables nativas fuera del flujo de </w:t>
                            </w:r>
                            <w:proofErr w:type="spellStart"/>
                            <w:r w:rsidRPr="00160FEE">
                              <w:rPr>
                                <w:sz w:val="40"/>
                                <w:szCs w:val="44"/>
                              </w:rPr>
                              <w:t>useState</w:t>
                            </w:r>
                            <w:proofErr w:type="spellEnd"/>
                            <w:r w:rsidRPr="00160FEE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99C109D" w14:textId="3A33407B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2AAD" id="_x0000_s1049" type="#_x0000_t202" style="position:absolute;margin-left:0;margin-top:-8.3pt;width:862.7pt;height:544.65pt;z-index:2519859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" filled="f" stroked="f">
                <v:textbox>
                  <w:txbxContent>
                    <w:p w14:paraId="2B67F2A7" w14:textId="1F607E00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Ejercicio Independient</w:t>
                      </w:r>
                      <w:r>
                        <w:rPr>
                          <w:b/>
                          <w:bCs/>
                          <w:sz w:val="40"/>
                          <w:szCs w:val="44"/>
                        </w:rPr>
                        <w:t>e</w:t>
                      </w:r>
                    </w:p>
                    <w:p w14:paraId="4DD4CB2E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Proyecto:</w:t>
                      </w:r>
                      <w:r w:rsidRPr="00160FEE">
                        <w:rPr>
                          <w:sz w:val="40"/>
                          <w:szCs w:val="44"/>
                        </w:rPr>
                        <w:t xml:space="preserve"> Core Académico de Admisiones</w:t>
                      </w:r>
                    </w:p>
                    <w:p w14:paraId="77838DBB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Ticket ID:</w:t>
                      </w:r>
                      <w:r w:rsidRPr="00160FEE">
                        <w:rPr>
                          <w:sz w:val="40"/>
                          <w:szCs w:val="44"/>
                        </w:rPr>
                        <w:t xml:space="preserve"> ADM-404</w:t>
                      </w:r>
                    </w:p>
                    <w:p w14:paraId="0CE13FF7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Tipo:</w:t>
                      </w:r>
                      <w:r w:rsidRPr="00160FEE">
                        <w:rPr>
                          <w:sz w:val="40"/>
                          <w:szCs w:val="44"/>
                        </w:rPr>
                        <w:t xml:space="preserve"> Historia de Usuario (User Story)</w:t>
                      </w:r>
                    </w:p>
                    <w:p w14:paraId="385F921D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Título:</w:t>
                      </w:r>
                      <w:r w:rsidRPr="00160FEE">
                        <w:rPr>
                          <w:sz w:val="40"/>
                          <w:szCs w:val="44"/>
                        </w:rPr>
                        <w:t xml:space="preserve"> Formulario Inteligente de Postulación de Becas con Alerta de Rechazo Inmediato</w:t>
                      </w:r>
                    </w:p>
                    <w:p w14:paraId="457542E5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Descripción:</w:t>
                      </w:r>
                      <w:r w:rsidRPr="00160FEE">
                        <w:rPr>
                          <w:sz w:val="40"/>
                          <w:szCs w:val="44"/>
                        </w:rPr>
                        <w:t xml:space="preserve"> Como analista de bienestar institucional, necesito un formulario para evaluar postulantes a becas académicas. El formulario debe recolectar el nombre del estudiante, el promedio acumulado (input numérico) y el estrato socioeconómico (selector desplegable del 1 al 6).</w:t>
                      </w:r>
                    </w:p>
                    <w:p w14:paraId="3E94154C" w14:textId="77777777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Instrucciones de la Actividad (Para el estudiante):</w:t>
                      </w:r>
                    </w:p>
                    <w:p w14:paraId="5201D0BC" w14:textId="77777777" w:rsidR="00160FEE" w:rsidRPr="00160FEE" w:rsidRDefault="00160FEE" w:rsidP="00160FEE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sz w:val="40"/>
                          <w:szCs w:val="44"/>
                        </w:rPr>
                        <w:t xml:space="preserve">Crea un archivo llamado 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PostulacionBeca.jsx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2AB1AB1E" w14:textId="77777777" w:rsidR="00160FEE" w:rsidRPr="00160FEE" w:rsidRDefault="00160FEE" w:rsidP="00160FEE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sz w:val="40"/>
                          <w:szCs w:val="44"/>
                        </w:rPr>
                        <w:t>Implementa un único objeto de estado con las llaves: nombre, promedio, estrato.</w:t>
                      </w:r>
                    </w:p>
                    <w:p w14:paraId="7CFE6A2C" w14:textId="77777777" w:rsidR="00160FEE" w:rsidRPr="00160FEE" w:rsidRDefault="00160FEE" w:rsidP="00160FEE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Regla de Negocio de Interfaz (Renderizado Condicional):</w:t>
                      </w:r>
                      <w:r w:rsidRPr="00160FEE">
                        <w:rPr>
                          <w:sz w:val="40"/>
                          <w:szCs w:val="44"/>
                        </w:rPr>
                        <w:t xml:space="preserve"> Si el estudiante digita un promedio menor a 3.5, debes renderizar inmediatamente un aviso debajo del formulario que diga: </w:t>
                      </w:r>
                      <w:r w:rsidRPr="00160FEE">
                        <w:rPr>
                          <w:i/>
                          <w:iCs/>
                          <w:sz w:val="40"/>
                          <w:szCs w:val="44"/>
                        </w:rPr>
                        <w:t>"Atención: El promedio mínimo postulación es 3.5. El botón de envío permanecerá bloqueado"</w:t>
                      </w:r>
                      <w:r w:rsidRPr="00160FEE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73C16BD" w14:textId="77777777" w:rsidR="00160FEE" w:rsidRPr="00160FEE" w:rsidRDefault="00160FEE" w:rsidP="00160FEE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sz w:val="40"/>
                          <w:szCs w:val="44"/>
                        </w:rPr>
                        <w:t>El botón de envío debe estar deshabilitado si el promedio es menor a 3.5.</w:t>
                      </w:r>
                    </w:p>
                    <w:p w14:paraId="67413B22" w14:textId="77777777" w:rsidR="00160FEE" w:rsidRPr="00160FEE" w:rsidRDefault="00160FEE" w:rsidP="00160FEE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sz w:val="40"/>
                          <w:szCs w:val="44"/>
                        </w:rPr>
                        <w:t>Al cumplir los requisitos y enviar, muestra una alerta con los datos consolidados y limpia el formulario.</w:t>
                      </w:r>
                    </w:p>
                    <w:p w14:paraId="68A45A98" w14:textId="77777777" w:rsidR="00160FEE" w:rsidRDefault="00160FEE" w:rsidP="00160FE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C866576" w14:textId="46C758BE" w:rsidR="00160FEE" w:rsidRPr="00160FEE" w:rsidRDefault="00160FEE" w:rsidP="00160FE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b/>
                          <w:bCs/>
                          <w:sz w:val="40"/>
                          <w:szCs w:val="44"/>
                        </w:rPr>
                        <w:t>Criterios de Logro Esperados:</w:t>
                      </w:r>
                    </w:p>
                    <w:p w14:paraId="5AEF3F1A" w14:textId="77777777" w:rsidR="00160FEE" w:rsidRPr="00160FEE" w:rsidRDefault="00160FEE" w:rsidP="00160FEE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sz w:val="40"/>
                          <w:szCs w:val="44"/>
                        </w:rPr>
                        <w:t>Uso inmaculado del objeto de estado único para controlar campos mixtos (números, cadenas y selectores).</w:t>
                      </w:r>
                    </w:p>
                    <w:p w14:paraId="27549D1E" w14:textId="77777777" w:rsidR="00160FEE" w:rsidRPr="00160FEE" w:rsidRDefault="00160FEE" w:rsidP="00160FEE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sz w:val="40"/>
                          <w:szCs w:val="44"/>
                        </w:rPr>
                        <w:t>Bloqueo y desbloqueo de botones dinámicamente mediante lógica de estados reactivos.</w:t>
                      </w:r>
                    </w:p>
                    <w:p w14:paraId="741C451D" w14:textId="77777777" w:rsidR="00160FEE" w:rsidRPr="00160FEE" w:rsidRDefault="00160FEE" w:rsidP="00160FEE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60FEE">
                        <w:rPr>
                          <w:sz w:val="40"/>
                          <w:szCs w:val="44"/>
                        </w:rPr>
                        <w:t xml:space="preserve">Ausencia de variables nativas fuera del flujo de </w:t>
                      </w:r>
                      <w:proofErr w:type="spellStart"/>
                      <w:r w:rsidRPr="00160FEE">
                        <w:rPr>
                          <w:sz w:val="40"/>
                          <w:szCs w:val="44"/>
                        </w:rPr>
                        <w:t>useState</w:t>
                      </w:r>
                      <w:proofErr w:type="spellEnd"/>
                      <w:r w:rsidRPr="00160FEE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99C109D" w14:textId="3A33407B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241DC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4A53023" w14:textId="481405CF" w:rsidR="00595F15" w:rsidRDefault="00595F15" w:rsidP="0088540D">
      <w:pPr>
        <w:spacing w:after="0"/>
        <w:ind w:right="17269"/>
        <w:rPr>
          <w:lang w:val="en-US"/>
        </w:rPr>
      </w:pPr>
    </w:p>
    <w:p w14:paraId="7F1BEB37" w14:textId="1F833F60" w:rsidR="00595F15" w:rsidRDefault="00595F15" w:rsidP="0088540D">
      <w:pPr>
        <w:spacing w:after="0"/>
        <w:ind w:right="17269"/>
        <w:rPr>
          <w:lang w:val="en-US"/>
        </w:rPr>
      </w:pPr>
    </w:p>
    <w:p w14:paraId="5960FD8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23E23E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22913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8E3295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92FC9E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98AE4A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484E17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DE203C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72E70E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C7B350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5E327C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9C0DDF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4CBC53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5AC29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16F09D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29A868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C79B72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9FAEF4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017936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27B842F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80EB3F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1ECAF0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442B0B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26BBAB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1E721A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A9937B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676D87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E275DB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13C977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1CBBD1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4AB375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A030AA1" w14:textId="69082EDB" w:rsidR="002C6AE6" w:rsidRDefault="00160FE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79FA8104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6F49C" w14:textId="2CFC6F5F" w:rsidR="007E5456" w:rsidRPr="007E5456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E545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¿Debería saber algo más sobre el tema visto? </w:t>
                            </w:r>
                          </w:p>
                          <w:p w14:paraId="249B4359" w14:textId="77777777" w:rsidR="007E5456" w:rsidRPr="007E5456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4590367" w14:textId="22CCFC8C" w:rsidR="00393640" w:rsidRDefault="00393640" w:rsidP="007E545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Todo valor extraído de un input a través de </w:t>
                            </w:r>
                            <w:proofErr w:type="spellStart"/>
                            <w:proofErr w:type="gramStart"/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e.target</w:t>
                            </w:r>
                            <w:proofErr w:type="gramEnd"/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.value</w:t>
                            </w:r>
                            <w:proofErr w:type="spellEnd"/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llega a </w:t>
                            </w:r>
                            <w:proofErr w:type="spellStart"/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como una cadena de texto (String)</w:t>
                            </w:r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, incluso si el campo en HTML está configurado como &lt;input </w:t>
                            </w:r>
                            <w:proofErr w:type="spellStart"/>
                            <w:r w:rsidRPr="00393640">
                              <w:rPr>
                                <w:sz w:val="44"/>
                                <w:szCs w:val="48"/>
                              </w:rPr>
                              <w:t>type</w:t>
                            </w:r>
                            <w:proofErr w:type="spellEnd"/>
                            <w:r w:rsidRPr="00393640">
                              <w:rPr>
                                <w:sz w:val="44"/>
                                <w:szCs w:val="48"/>
                              </w:rPr>
                              <w:t>="</w:t>
                            </w:r>
                            <w:proofErr w:type="spellStart"/>
                            <w:r w:rsidRPr="00393640">
                              <w:rPr>
                                <w:sz w:val="44"/>
                                <w:szCs w:val="48"/>
                              </w:rPr>
                              <w:t>number</w:t>
                            </w:r>
                            <w:proofErr w:type="spellEnd"/>
                            <w:r w:rsidRPr="00393640">
                              <w:rPr>
                                <w:sz w:val="44"/>
                                <w:szCs w:val="48"/>
                              </w:rPr>
                              <w:t>"&gt;.</w:t>
                            </w:r>
                          </w:p>
                          <w:p w14:paraId="5D43A961" w14:textId="77777777" w:rsidR="00393640" w:rsidRDefault="00393640" w:rsidP="007E545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8F70367" w14:textId="07C5C48F" w:rsidR="007E5456" w:rsidRPr="00393640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A medida que los formularios crecen (imaginemos un registro médico con 50 campos), crear 50 </w:t>
                            </w:r>
                            <w:proofErr w:type="spellStart"/>
                            <w:r w:rsidRPr="00393640">
                              <w:rPr>
                                <w:sz w:val="44"/>
                                <w:szCs w:val="48"/>
                              </w:rPr>
                              <w:t>useStates</w:t>
                            </w:r>
                            <w:proofErr w:type="spellEnd"/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 distintos destruye la legibilidad del código.</w:t>
                            </w:r>
                          </w:p>
                          <w:p w14:paraId="3D278108" w14:textId="49125F04" w:rsidR="007E5456" w:rsidRPr="00393640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La evolución natural que deben investigar es el </w:t>
                            </w:r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Estado en Objeto</w:t>
                            </w:r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. En lugar de tener </w:t>
                            </w:r>
                            <w:proofErr w:type="spellStart"/>
                            <w:r w:rsidRPr="00393640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 [nombre, </w:t>
                            </w:r>
                            <w:proofErr w:type="spellStart"/>
                            <w:r w:rsidRPr="00393640">
                              <w:rPr>
                                <w:sz w:val="44"/>
                                <w:szCs w:val="48"/>
                              </w:rPr>
                              <w:t>setNombre</w:t>
                            </w:r>
                            <w:proofErr w:type="spellEnd"/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] = </w:t>
                            </w:r>
                            <w:proofErr w:type="spellStart"/>
                            <w:r w:rsidRPr="00393640">
                              <w:rPr>
                                <w:sz w:val="44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(""), creamos: </w:t>
                            </w:r>
                            <w:proofErr w:type="spellStart"/>
                            <w:r w:rsidRPr="00393640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 [formulario, </w:t>
                            </w:r>
                            <w:proofErr w:type="spellStart"/>
                            <w:r w:rsidRPr="00393640">
                              <w:rPr>
                                <w:sz w:val="44"/>
                                <w:szCs w:val="48"/>
                              </w:rPr>
                              <w:t>setFormulario</w:t>
                            </w:r>
                            <w:proofErr w:type="spellEnd"/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] = </w:t>
                            </w:r>
                            <w:proofErr w:type="spellStart"/>
                            <w:r w:rsidRPr="00393640">
                              <w:rPr>
                                <w:sz w:val="44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({ nombre: "", correo: "", edad: 0 }). Actualizar esto requiere dominar el operador </w:t>
                            </w:r>
                            <w:r w:rsidRPr="00393640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spread</w:t>
                            </w:r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 (...) y los identificadores dinámicos [</w:t>
                            </w:r>
                            <w:proofErr w:type="gramStart"/>
                            <w:r w:rsidRPr="00393640">
                              <w:rPr>
                                <w:sz w:val="44"/>
                                <w:szCs w:val="48"/>
                              </w:rPr>
                              <w:t>e.target.name</w:t>
                            </w:r>
                            <w:proofErr w:type="gramEnd"/>
                            <w:r w:rsidRPr="00393640">
                              <w:rPr>
                                <w:sz w:val="44"/>
                                <w:szCs w:val="48"/>
                              </w:rPr>
                              <w:t>].</w:t>
                            </w:r>
                          </w:p>
                          <w:p w14:paraId="214E3282" w14:textId="60D3F7B7" w:rsidR="007E5456" w:rsidRPr="00393640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Adicionalmente, en la industria real no solemos escribir formularios desde cero si son muy complejos. Utilizamos librerías como </w:t>
                            </w:r>
                            <w:proofErr w:type="spellStart"/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Hook Form</w:t>
                            </w:r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 o </w:t>
                            </w:r>
                            <w:proofErr w:type="spellStart"/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Formik</w:t>
                            </w:r>
                            <w:proofErr w:type="spellEnd"/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 combinadas con validadores como </w:t>
                            </w:r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Yup</w:t>
                            </w:r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 o </w:t>
                            </w:r>
                            <w:r w:rsidRPr="0039364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Zod</w:t>
                            </w:r>
                            <w:r w:rsidRPr="00393640">
                              <w:rPr>
                                <w:sz w:val="44"/>
                                <w:szCs w:val="48"/>
                              </w:rPr>
                              <w:t xml:space="preserve">. </w:t>
                            </w:r>
                          </w:p>
                          <w:p w14:paraId="2EC81DED" w14:textId="31DA5DD3" w:rsidR="007E5456" w:rsidRPr="00393640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93640">
                              <w:rPr>
                                <w:sz w:val="44"/>
                                <w:szCs w:val="48"/>
                              </w:rPr>
                              <w:t>Sin embargo, es un requisito no negociable saber cómo funciona el método nativo (Inputs Controlados) antes de usar cualquier atajo de terceros.</w:t>
                            </w:r>
                          </w:p>
                          <w:p w14:paraId="5F9C4341" w14:textId="77777777" w:rsidR="006A5B05" w:rsidRPr="00393640" w:rsidRDefault="006A5B05" w:rsidP="007E545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A2C5B12" w14:textId="74C6D71D" w:rsidR="006A5B05" w:rsidRPr="00393640" w:rsidRDefault="006A5B05" w:rsidP="007E545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93640">
                              <w:rPr>
                                <w:sz w:val="44"/>
                                <w:szCs w:val="48"/>
                              </w:rPr>
                              <w:t>https://youtu.be/GAcq61I9IVM?si=LzLlzsIsGW86iIyv</w:t>
                            </w:r>
                          </w:p>
                          <w:p w14:paraId="1552FAE2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50" type="#_x0000_t202" style="position:absolute;margin-left:0;margin-top:.55pt;width:862.7pt;height:535.5pt;z-index:251987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MQ7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" filled="f" stroked="f">
                <v:textbox>
                  <w:txbxContent>
                    <w:p w14:paraId="6386F49C" w14:textId="2CFC6F5F" w:rsidR="007E5456" w:rsidRPr="007E5456" w:rsidRDefault="007E5456" w:rsidP="007E545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E5456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¿Debería saber algo más sobre el tema visto? </w:t>
                      </w:r>
                    </w:p>
                    <w:p w14:paraId="249B4359" w14:textId="77777777" w:rsidR="007E5456" w:rsidRPr="007E5456" w:rsidRDefault="007E5456" w:rsidP="007E545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4590367" w14:textId="22CCFC8C" w:rsidR="00393640" w:rsidRDefault="00393640" w:rsidP="007E545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 xml:space="preserve">Todo valor extraído de un input a través de </w:t>
                      </w:r>
                      <w:proofErr w:type="spellStart"/>
                      <w:proofErr w:type="gramStart"/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>e.target</w:t>
                      </w:r>
                      <w:proofErr w:type="gramEnd"/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>.value</w:t>
                      </w:r>
                      <w:proofErr w:type="spellEnd"/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 xml:space="preserve"> llega a </w:t>
                      </w:r>
                      <w:proofErr w:type="spellStart"/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 xml:space="preserve"> como una cadena de texto (String)</w:t>
                      </w:r>
                      <w:r w:rsidRPr="00393640">
                        <w:rPr>
                          <w:sz w:val="44"/>
                          <w:szCs w:val="48"/>
                        </w:rPr>
                        <w:t xml:space="preserve">, incluso si el campo en HTML está configurado como &lt;input </w:t>
                      </w:r>
                      <w:proofErr w:type="spellStart"/>
                      <w:r w:rsidRPr="00393640">
                        <w:rPr>
                          <w:sz w:val="44"/>
                          <w:szCs w:val="48"/>
                        </w:rPr>
                        <w:t>type</w:t>
                      </w:r>
                      <w:proofErr w:type="spellEnd"/>
                      <w:r w:rsidRPr="00393640">
                        <w:rPr>
                          <w:sz w:val="44"/>
                          <w:szCs w:val="48"/>
                        </w:rPr>
                        <w:t>="</w:t>
                      </w:r>
                      <w:proofErr w:type="spellStart"/>
                      <w:r w:rsidRPr="00393640">
                        <w:rPr>
                          <w:sz w:val="44"/>
                          <w:szCs w:val="48"/>
                        </w:rPr>
                        <w:t>number</w:t>
                      </w:r>
                      <w:proofErr w:type="spellEnd"/>
                      <w:r w:rsidRPr="00393640">
                        <w:rPr>
                          <w:sz w:val="44"/>
                          <w:szCs w:val="48"/>
                        </w:rPr>
                        <w:t>"&gt;.</w:t>
                      </w:r>
                    </w:p>
                    <w:p w14:paraId="5D43A961" w14:textId="77777777" w:rsidR="00393640" w:rsidRDefault="00393640" w:rsidP="007E545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8F70367" w14:textId="07C5C48F" w:rsidR="007E5456" w:rsidRPr="00393640" w:rsidRDefault="007E5456" w:rsidP="007E545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93640">
                        <w:rPr>
                          <w:sz w:val="44"/>
                          <w:szCs w:val="48"/>
                        </w:rPr>
                        <w:t xml:space="preserve">A medida que los formularios crecen (imaginemos un registro médico con 50 campos), crear 50 </w:t>
                      </w:r>
                      <w:proofErr w:type="spellStart"/>
                      <w:r w:rsidRPr="00393640">
                        <w:rPr>
                          <w:sz w:val="44"/>
                          <w:szCs w:val="48"/>
                        </w:rPr>
                        <w:t>useStates</w:t>
                      </w:r>
                      <w:proofErr w:type="spellEnd"/>
                      <w:r w:rsidRPr="00393640">
                        <w:rPr>
                          <w:sz w:val="44"/>
                          <w:szCs w:val="48"/>
                        </w:rPr>
                        <w:t xml:space="preserve"> distintos destruye la legibilidad del código.</w:t>
                      </w:r>
                    </w:p>
                    <w:p w14:paraId="3D278108" w14:textId="49125F04" w:rsidR="007E5456" w:rsidRPr="00393640" w:rsidRDefault="007E5456" w:rsidP="007E545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93640">
                        <w:rPr>
                          <w:sz w:val="44"/>
                          <w:szCs w:val="48"/>
                        </w:rPr>
                        <w:t xml:space="preserve">La evolución natural que deben investigar es el </w:t>
                      </w:r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>Estado en Objeto</w:t>
                      </w:r>
                      <w:r w:rsidRPr="00393640">
                        <w:rPr>
                          <w:sz w:val="44"/>
                          <w:szCs w:val="48"/>
                        </w:rPr>
                        <w:t xml:space="preserve">. En lugar de tener </w:t>
                      </w:r>
                      <w:proofErr w:type="spellStart"/>
                      <w:r w:rsidRPr="00393640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393640">
                        <w:rPr>
                          <w:sz w:val="44"/>
                          <w:szCs w:val="48"/>
                        </w:rPr>
                        <w:t xml:space="preserve"> [nombre, </w:t>
                      </w:r>
                      <w:proofErr w:type="spellStart"/>
                      <w:r w:rsidRPr="00393640">
                        <w:rPr>
                          <w:sz w:val="44"/>
                          <w:szCs w:val="48"/>
                        </w:rPr>
                        <w:t>setNombre</w:t>
                      </w:r>
                      <w:proofErr w:type="spellEnd"/>
                      <w:r w:rsidRPr="00393640">
                        <w:rPr>
                          <w:sz w:val="44"/>
                          <w:szCs w:val="48"/>
                        </w:rPr>
                        <w:t xml:space="preserve">] = </w:t>
                      </w:r>
                      <w:proofErr w:type="spellStart"/>
                      <w:r w:rsidRPr="00393640">
                        <w:rPr>
                          <w:sz w:val="44"/>
                          <w:szCs w:val="48"/>
                        </w:rPr>
                        <w:t>useState</w:t>
                      </w:r>
                      <w:proofErr w:type="spellEnd"/>
                      <w:r w:rsidRPr="00393640">
                        <w:rPr>
                          <w:sz w:val="44"/>
                          <w:szCs w:val="48"/>
                        </w:rPr>
                        <w:t xml:space="preserve">(""), creamos: </w:t>
                      </w:r>
                      <w:proofErr w:type="spellStart"/>
                      <w:r w:rsidRPr="00393640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393640">
                        <w:rPr>
                          <w:sz w:val="44"/>
                          <w:szCs w:val="48"/>
                        </w:rPr>
                        <w:t xml:space="preserve"> [formulario, </w:t>
                      </w:r>
                      <w:proofErr w:type="spellStart"/>
                      <w:r w:rsidRPr="00393640">
                        <w:rPr>
                          <w:sz w:val="44"/>
                          <w:szCs w:val="48"/>
                        </w:rPr>
                        <w:t>setFormulario</w:t>
                      </w:r>
                      <w:proofErr w:type="spellEnd"/>
                      <w:r w:rsidRPr="00393640">
                        <w:rPr>
                          <w:sz w:val="44"/>
                          <w:szCs w:val="48"/>
                        </w:rPr>
                        <w:t xml:space="preserve">] = </w:t>
                      </w:r>
                      <w:proofErr w:type="spellStart"/>
                      <w:r w:rsidRPr="00393640">
                        <w:rPr>
                          <w:sz w:val="44"/>
                          <w:szCs w:val="48"/>
                        </w:rPr>
                        <w:t>useState</w:t>
                      </w:r>
                      <w:proofErr w:type="spellEnd"/>
                      <w:r w:rsidRPr="00393640">
                        <w:rPr>
                          <w:sz w:val="44"/>
                          <w:szCs w:val="48"/>
                        </w:rPr>
                        <w:t xml:space="preserve">({ nombre: "", correo: "", edad: 0 }). Actualizar esto requiere dominar el operador </w:t>
                      </w:r>
                      <w:r w:rsidRPr="00393640">
                        <w:rPr>
                          <w:i/>
                          <w:iCs/>
                          <w:sz w:val="44"/>
                          <w:szCs w:val="48"/>
                        </w:rPr>
                        <w:t>spread</w:t>
                      </w:r>
                      <w:r w:rsidRPr="00393640">
                        <w:rPr>
                          <w:sz w:val="44"/>
                          <w:szCs w:val="48"/>
                        </w:rPr>
                        <w:t xml:space="preserve"> (...) y los identificadores dinámicos [</w:t>
                      </w:r>
                      <w:proofErr w:type="gramStart"/>
                      <w:r w:rsidRPr="00393640">
                        <w:rPr>
                          <w:sz w:val="44"/>
                          <w:szCs w:val="48"/>
                        </w:rPr>
                        <w:t>e.target.name</w:t>
                      </w:r>
                      <w:proofErr w:type="gramEnd"/>
                      <w:r w:rsidRPr="00393640">
                        <w:rPr>
                          <w:sz w:val="44"/>
                          <w:szCs w:val="48"/>
                        </w:rPr>
                        <w:t>].</w:t>
                      </w:r>
                    </w:p>
                    <w:p w14:paraId="214E3282" w14:textId="60D3F7B7" w:rsidR="007E5456" w:rsidRPr="00393640" w:rsidRDefault="007E5456" w:rsidP="007E545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93640">
                        <w:rPr>
                          <w:sz w:val="44"/>
                          <w:szCs w:val="48"/>
                        </w:rPr>
                        <w:t xml:space="preserve">Adicionalmente, en la industria real no solemos escribir formularios desde cero si son muy complejos. Utilizamos librerías como </w:t>
                      </w:r>
                      <w:proofErr w:type="spellStart"/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 xml:space="preserve"> Hook Form</w:t>
                      </w:r>
                      <w:r w:rsidRPr="00393640">
                        <w:rPr>
                          <w:sz w:val="44"/>
                          <w:szCs w:val="48"/>
                        </w:rPr>
                        <w:t xml:space="preserve"> o </w:t>
                      </w:r>
                      <w:proofErr w:type="spellStart"/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>Formik</w:t>
                      </w:r>
                      <w:proofErr w:type="spellEnd"/>
                      <w:r w:rsidRPr="00393640">
                        <w:rPr>
                          <w:sz w:val="44"/>
                          <w:szCs w:val="48"/>
                        </w:rPr>
                        <w:t xml:space="preserve"> combinadas con validadores como </w:t>
                      </w:r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>Yup</w:t>
                      </w:r>
                      <w:r w:rsidRPr="00393640">
                        <w:rPr>
                          <w:sz w:val="44"/>
                          <w:szCs w:val="48"/>
                        </w:rPr>
                        <w:t xml:space="preserve"> o </w:t>
                      </w:r>
                      <w:r w:rsidRPr="00393640">
                        <w:rPr>
                          <w:b/>
                          <w:bCs/>
                          <w:sz w:val="44"/>
                          <w:szCs w:val="48"/>
                        </w:rPr>
                        <w:t>Zod</w:t>
                      </w:r>
                      <w:r w:rsidRPr="00393640">
                        <w:rPr>
                          <w:sz w:val="44"/>
                          <w:szCs w:val="48"/>
                        </w:rPr>
                        <w:t xml:space="preserve">. </w:t>
                      </w:r>
                    </w:p>
                    <w:p w14:paraId="2EC81DED" w14:textId="31DA5DD3" w:rsidR="007E5456" w:rsidRPr="00393640" w:rsidRDefault="007E5456" w:rsidP="007E545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93640">
                        <w:rPr>
                          <w:sz w:val="44"/>
                          <w:szCs w:val="48"/>
                        </w:rPr>
                        <w:t>Sin embargo, es un requisito no negociable saber cómo funciona el método nativo (Inputs Controlados) antes de usar cualquier atajo de terceros.</w:t>
                      </w:r>
                    </w:p>
                    <w:p w14:paraId="5F9C4341" w14:textId="77777777" w:rsidR="006A5B05" w:rsidRPr="00393640" w:rsidRDefault="006A5B05" w:rsidP="007E545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A2C5B12" w14:textId="74C6D71D" w:rsidR="006A5B05" w:rsidRPr="00393640" w:rsidRDefault="006A5B05" w:rsidP="007E545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93640">
                        <w:rPr>
                          <w:sz w:val="44"/>
                          <w:szCs w:val="48"/>
                        </w:rPr>
                        <w:t>https://youtu.be/GAcq61I9IVM?si=LzLlzsIsGW86iIyv</w:t>
                      </w:r>
                    </w:p>
                    <w:p w14:paraId="1552FAE2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BC44E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F61E12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319F579" w14:textId="0E6F9086" w:rsidR="002C6AE6" w:rsidRDefault="002C6AE6" w:rsidP="0088540D">
      <w:pPr>
        <w:spacing w:after="0"/>
        <w:ind w:right="17269"/>
        <w:rPr>
          <w:lang w:val="en-US"/>
        </w:rPr>
      </w:pPr>
    </w:p>
    <w:p w14:paraId="416441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sectPr w:rsidR="00F40B23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8517A" w14:textId="77777777" w:rsidR="00BE52F4" w:rsidRPr="00B450BA" w:rsidRDefault="00BE52F4">
      <w:pPr>
        <w:spacing w:after="0" w:line="240" w:lineRule="auto"/>
      </w:pPr>
      <w:r w:rsidRPr="00B450BA">
        <w:separator/>
      </w:r>
    </w:p>
  </w:endnote>
  <w:endnote w:type="continuationSeparator" w:id="0">
    <w:p w14:paraId="46B1E668" w14:textId="77777777" w:rsidR="00BE52F4" w:rsidRPr="00B450BA" w:rsidRDefault="00BE52F4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74011" w14:textId="77777777" w:rsidR="00BE52F4" w:rsidRPr="00B450BA" w:rsidRDefault="00BE52F4">
      <w:pPr>
        <w:spacing w:after="0" w:line="240" w:lineRule="auto"/>
      </w:pPr>
      <w:r w:rsidRPr="00B450BA">
        <w:separator/>
      </w:r>
    </w:p>
  </w:footnote>
  <w:footnote w:type="continuationSeparator" w:id="0">
    <w:p w14:paraId="0F585163" w14:textId="77777777" w:rsidR="00BE52F4" w:rsidRPr="00B450BA" w:rsidRDefault="00BE52F4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F1"/>
    <w:multiLevelType w:val="multilevel"/>
    <w:tmpl w:val="792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87C"/>
    <w:multiLevelType w:val="multilevel"/>
    <w:tmpl w:val="557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816E9"/>
    <w:multiLevelType w:val="multilevel"/>
    <w:tmpl w:val="6086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17DF7"/>
    <w:multiLevelType w:val="multilevel"/>
    <w:tmpl w:val="5D94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912D4"/>
    <w:multiLevelType w:val="multilevel"/>
    <w:tmpl w:val="F66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15E24"/>
    <w:multiLevelType w:val="multilevel"/>
    <w:tmpl w:val="B52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A4E09"/>
    <w:multiLevelType w:val="multilevel"/>
    <w:tmpl w:val="07B6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C244C8"/>
    <w:multiLevelType w:val="hybridMultilevel"/>
    <w:tmpl w:val="120E1B1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EA3489"/>
    <w:multiLevelType w:val="multilevel"/>
    <w:tmpl w:val="6E4C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AC7465"/>
    <w:multiLevelType w:val="multilevel"/>
    <w:tmpl w:val="22A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D7350"/>
    <w:multiLevelType w:val="multilevel"/>
    <w:tmpl w:val="09E6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7E1E44"/>
    <w:multiLevelType w:val="multilevel"/>
    <w:tmpl w:val="B70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465CD"/>
    <w:multiLevelType w:val="multilevel"/>
    <w:tmpl w:val="8498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9A04779"/>
    <w:multiLevelType w:val="hybridMultilevel"/>
    <w:tmpl w:val="3F2CD63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D0A9D"/>
    <w:multiLevelType w:val="multilevel"/>
    <w:tmpl w:val="9B54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620493">
    <w:abstractNumId w:val="11"/>
  </w:num>
  <w:num w:numId="2" w16cid:durableId="1984966606">
    <w:abstractNumId w:val="8"/>
  </w:num>
  <w:num w:numId="3" w16cid:durableId="1485468351">
    <w:abstractNumId w:val="14"/>
  </w:num>
  <w:num w:numId="4" w16cid:durableId="1966351641">
    <w:abstractNumId w:val="23"/>
  </w:num>
  <w:num w:numId="5" w16cid:durableId="1196846650">
    <w:abstractNumId w:val="7"/>
  </w:num>
  <w:num w:numId="6" w16cid:durableId="2060008041">
    <w:abstractNumId w:val="5"/>
  </w:num>
  <w:num w:numId="7" w16cid:durableId="1314799392">
    <w:abstractNumId w:val="3"/>
  </w:num>
  <w:num w:numId="8" w16cid:durableId="1969044055">
    <w:abstractNumId w:val="34"/>
  </w:num>
  <w:num w:numId="9" w16cid:durableId="1970044403">
    <w:abstractNumId w:val="29"/>
  </w:num>
  <w:num w:numId="10" w16cid:durableId="2049064170">
    <w:abstractNumId w:val="31"/>
  </w:num>
  <w:num w:numId="11" w16cid:durableId="1453019397">
    <w:abstractNumId w:val="10"/>
  </w:num>
  <w:num w:numId="12" w16cid:durableId="774061359">
    <w:abstractNumId w:val="4"/>
  </w:num>
  <w:num w:numId="13" w16cid:durableId="1420131780">
    <w:abstractNumId w:val="20"/>
  </w:num>
  <w:num w:numId="14" w16cid:durableId="1723282711">
    <w:abstractNumId w:val="26"/>
  </w:num>
  <w:num w:numId="15" w16cid:durableId="36005612">
    <w:abstractNumId w:val="22"/>
  </w:num>
  <w:num w:numId="16" w16cid:durableId="1558668798">
    <w:abstractNumId w:val="19"/>
  </w:num>
  <w:num w:numId="17" w16cid:durableId="655497366">
    <w:abstractNumId w:val="2"/>
  </w:num>
  <w:num w:numId="18" w16cid:durableId="1694381569">
    <w:abstractNumId w:val="33"/>
  </w:num>
  <w:num w:numId="19" w16cid:durableId="1835955513">
    <w:abstractNumId w:val="30"/>
  </w:num>
  <w:num w:numId="20" w16cid:durableId="926572537">
    <w:abstractNumId w:val="13"/>
  </w:num>
  <w:num w:numId="21" w16cid:durableId="246229637">
    <w:abstractNumId w:val="6"/>
  </w:num>
  <w:num w:numId="22" w16cid:durableId="1491825490">
    <w:abstractNumId w:val="1"/>
  </w:num>
  <w:num w:numId="23" w16cid:durableId="675037028">
    <w:abstractNumId w:val="15"/>
  </w:num>
  <w:num w:numId="24" w16cid:durableId="194277431">
    <w:abstractNumId w:val="27"/>
  </w:num>
  <w:num w:numId="25" w16cid:durableId="762922864">
    <w:abstractNumId w:val="0"/>
  </w:num>
  <w:num w:numId="26" w16cid:durableId="2140105715">
    <w:abstractNumId w:val="16"/>
  </w:num>
  <w:num w:numId="27" w16cid:durableId="1656646570">
    <w:abstractNumId w:val="25"/>
  </w:num>
  <w:num w:numId="28" w16cid:durableId="1136798133">
    <w:abstractNumId w:val="24"/>
  </w:num>
  <w:num w:numId="29" w16cid:durableId="392234760">
    <w:abstractNumId w:val="12"/>
  </w:num>
  <w:num w:numId="30" w16cid:durableId="1206452406">
    <w:abstractNumId w:val="17"/>
  </w:num>
  <w:num w:numId="31" w16cid:durableId="331298791">
    <w:abstractNumId w:val="18"/>
  </w:num>
  <w:num w:numId="32" w16cid:durableId="1558933584">
    <w:abstractNumId w:val="32"/>
  </w:num>
  <w:num w:numId="33" w16cid:durableId="946503615">
    <w:abstractNumId w:val="28"/>
  </w:num>
  <w:num w:numId="34" w16cid:durableId="1133597123">
    <w:abstractNumId w:val="35"/>
  </w:num>
  <w:num w:numId="35" w16cid:durableId="2097552387">
    <w:abstractNumId w:val="9"/>
  </w:num>
  <w:num w:numId="36" w16cid:durableId="63113929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5E8"/>
    <w:rsid w:val="00041CBC"/>
    <w:rsid w:val="0005035B"/>
    <w:rsid w:val="00063AF0"/>
    <w:rsid w:val="00064078"/>
    <w:rsid w:val="00067BD6"/>
    <w:rsid w:val="0007397F"/>
    <w:rsid w:val="000764D6"/>
    <w:rsid w:val="000A1F89"/>
    <w:rsid w:val="000B106D"/>
    <w:rsid w:val="000C3A01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21F0"/>
    <w:rsid w:val="00156BC0"/>
    <w:rsid w:val="00160ABA"/>
    <w:rsid w:val="00160FEE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D1902"/>
    <w:rsid w:val="001E42D5"/>
    <w:rsid w:val="001F2B91"/>
    <w:rsid w:val="002037E9"/>
    <w:rsid w:val="00204E5D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7718B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AE5"/>
    <w:rsid w:val="002D4E3C"/>
    <w:rsid w:val="002F4E42"/>
    <w:rsid w:val="002F7748"/>
    <w:rsid w:val="00301B6B"/>
    <w:rsid w:val="00324B10"/>
    <w:rsid w:val="00325CD3"/>
    <w:rsid w:val="00343A3D"/>
    <w:rsid w:val="00372C57"/>
    <w:rsid w:val="0037625F"/>
    <w:rsid w:val="00380402"/>
    <w:rsid w:val="00383765"/>
    <w:rsid w:val="00391BBD"/>
    <w:rsid w:val="00393640"/>
    <w:rsid w:val="00397AB4"/>
    <w:rsid w:val="003A115C"/>
    <w:rsid w:val="003A49C0"/>
    <w:rsid w:val="003A7C97"/>
    <w:rsid w:val="003B0124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1705"/>
    <w:rsid w:val="004B5AD0"/>
    <w:rsid w:val="004B6AC2"/>
    <w:rsid w:val="004C1A16"/>
    <w:rsid w:val="004C2C2D"/>
    <w:rsid w:val="004D385B"/>
    <w:rsid w:val="004D43F0"/>
    <w:rsid w:val="004E4A26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42E3"/>
    <w:rsid w:val="00595F15"/>
    <w:rsid w:val="005A7BDB"/>
    <w:rsid w:val="005B1A52"/>
    <w:rsid w:val="005C3948"/>
    <w:rsid w:val="005D193D"/>
    <w:rsid w:val="005D3B81"/>
    <w:rsid w:val="005D6FA3"/>
    <w:rsid w:val="005D7A15"/>
    <w:rsid w:val="005D7AC9"/>
    <w:rsid w:val="005E0164"/>
    <w:rsid w:val="005F1068"/>
    <w:rsid w:val="005F163A"/>
    <w:rsid w:val="00605E44"/>
    <w:rsid w:val="0061486B"/>
    <w:rsid w:val="00621B8E"/>
    <w:rsid w:val="006267D8"/>
    <w:rsid w:val="00642637"/>
    <w:rsid w:val="0064498E"/>
    <w:rsid w:val="00646510"/>
    <w:rsid w:val="006556A4"/>
    <w:rsid w:val="0065675B"/>
    <w:rsid w:val="00656E56"/>
    <w:rsid w:val="0067010A"/>
    <w:rsid w:val="00682C12"/>
    <w:rsid w:val="00685FBD"/>
    <w:rsid w:val="006A0BF2"/>
    <w:rsid w:val="006A5B05"/>
    <w:rsid w:val="006A6C1A"/>
    <w:rsid w:val="006B07D3"/>
    <w:rsid w:val="006B20F4"/>
    <w:rsid w:val="006B233D"/>
    <w:rsid w:val="006C3D8A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A7429"/>
    <w:rsid w:val="007E29BD"/>
    <w:rsid w:val="007E3CCC"/>
    <w:rsid w:val="007E5456"/>
    <w:rsid w:val="007F237D"/>
    <w:rsid w:val="008017E4"/>
    <w:rsid w:val="00802E5B"/>
    <w:rsid w:val="00807B9D"/>
    <w:rsid w:val="008100AF"/>
    <w:rsid w:val="00814AC7"/>
    <w:rsid w:val="00824EBA"/>
    <w:rsid w:val="00854322"/>
    <w:rsid w:val="008545F1"/>
    <w:rsid w:val="00854D79"/>
    <w:rsid w:val="008565C1"/>
    <w:rsid w:val="00856A7A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254"/>
    <w:rsid w:val="008C4DEC"/>
    <w:rsid w:val="008E41E5"/>
    <w:rsid w:val="008F2781"/>
    <w:rsid w:val="00904013"/>
    <w:rsid w:val="00904537"/>
    <w:rsid w:val="009105F6"/>
    <w:rsid w:val="00913E85"/>
    <w:rsid w:val="009208F6"/>
    <w:rsid w:val="00926A59"/>
    <w:rsid w:val="00936C6F"/>
    <w:rsid w:val="00947EE6"/>
    <w:rsid w:val="009537FA"/>
    <w:rsid w:val="00954668"/>
    <w:rsid w:val="0097035C"/>
    <w:rsid w:val="00976B7E"/>
    <w:rsid w:val="009A0095"/>
    <w:rsid w:val="009B2729"/>
    <w:rsid w:val="009B7EF6"/>
    <w:rsid w:val="009C0DAA"/>
    <w:rsid w:val="009C3E3C"/>
    <w:rsid w:val="009D6971"/>
    <w:rsid w:val="009D71FE"/>
    <w:rsid w:val="009E5AB4"/>
    <w:rsid w:val="009F24C7"/>
    <w:rsid w:val="009F7E20"/>
    <w:rsid w:val="00A019A6"/>
    <w:rsid w:val="00A11A91"/>
    <w:rsid w:val="00A22431"/>
    <w:rsid w:val="00A33903"/>
    <w:rsid w:val="00A36B3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4921"/>
    <w:rsid w:val="00A72768"/>
    <w:rsid w:val="00A873E7"/>
    <w:rsid w:val="00A87D28"/>
    <w:rsid w:val="00A93BB8"/>
    <w:rsid w:val="00A97BAC"/>
    <w:rsid w:val="00AA4839"/>
    <w:rsid w:val="00AA6915"/>
    <w:rsid w:val="00AC0E89"/>
    <w:rsid w:val="00AC5428"/>
    <w:rsid w:val="00AD1218"/>
    <w:rsid w:val="00AD1FB5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08E5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52F4"/>
    <w:rsid w:val="00BE6EF9"/>
    <w:rsid w:val="00BE7F60"/>
    <w:rsid w:val="00BF6F7E"/>
    <w:rsid w:val="00C019BF"/>
    <w:rsid w:val="00C04DB6"/>
    <w:rsid w:val="00C12000"/>
    <w:rsid w:val="00C17A79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11ED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15DC"/>
    <w:rsid w:val="00E94674"/>
    <w:rsid w:val="00E95645"/>
    <w:rsid w:val="00EA0926"/>
    <w:rsid w:val="00EB3490"/>
    <w:rsid w:val="00EC483C"/>
    <w:rsid w:val="00EE5E18"/>
    <w:rsid w:val="00EF41FC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95C06"/>
    <w:rsid w:val="00FA3054"/>
    <w:rsid w:val="00FA6814"/>
    <w:rsid w:val="00FB4618"/>
    <w:rsid w:val="00FC536C"/>
    <w:rsid w:val="00FC76B4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5D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8C4254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25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46</cp:revision>
  <cp:lastPrinted>2025-05-17T00:09:00Z</cp:lastPrinted>
  <dcterms:created xsi:type="dcterms:W3CDTF">2025-09-10T16:26:00Z</dcterms:created>
  <dcterms:modified xsi:type="dcterms:W3CDTF">2026-06-19T22:35:00Z</dcterms:modified>
</cp:coreProperties>
</file>