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9800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3177540"/>
                <wp:effectExtent l="0" t="0" r="0" b="3810"/>
                <wp:wrapTight wrapText="bothSides">
                  <wp:wrapPolygon edited="0">
                    <wp:start x="143" y="0"/>
                    <wp:lineTo x="143" y="21496"/>
                    <wp:lineTo x="21429" y="21496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317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AEF92" w14:textId="77777777" w:rsidR="00D46873" w:rsidRPr="00A93BB8" w:rsidRDefault="00D46873" w:rsidP="00D46873">
                            <w:pPr>
                              <w:spacing w:line="360" w:lineRule="auto"/>
                              <w:rPr>
                                <w:szCs w:val="48"/>
                              </w:rPr>
                            </w:pPr>
                            <w:r w:rsidRPr="008A1FDF">
                              <w:rPr>
                                <w:szCs w:val="48"/>
                              </w:rPr>
                              <w:t xml:space="preserve">Implementación de peticiones HTTP con </w:t>
                            </w:r>
                            <w:proofErr w:type="spellStart"/>
                            <w:r w:rsidRPr="008A1FDF">
                              <w:rPr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8A1FDF">
                              <w:rPr>
                                <w:szCs w:val="48"/>
                              </w:rPr>
                              <w:t>, manejo de estados de carga y error, renderizado condicional.</w:t>
                            </w:r>
                          </w:p>
                          <w:p w14:paraId="6CDC2F64" w14:textId="1E7834EE" w:rsidR="00A93BB8" w:rsidRPr="008C02C0" w:rsidRDefault="00A93BB8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250.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" filled="f" stroked="f">
                <v:textbox>
                  <w:txbxContent>
                    <w:p w14:paraId="3C9AEF92" w14:textId="77777777" w:rsidR="00D46873" w:rsidRPr="00A93BB8" w:rsidRDefault="00D46873" w:rsidP="00D46873">
                      <w:pPr>
                        <w:spacing w:line="360" w:lineRule="auto"/>
                        <w:rPr>
                          <w:szCs w:val="48"/>
                        </w:rPr>
                      </w:pPr>
                      <w:r w:rsidRPr="008A1FDF">
                        <w:rPr>
                          <w:szCs w:val="48"/>
                        </w:rPr>
                        <w:t xml:space="preserve">Implementación de peticiones HTTP con </w:t>
                      </w:r>
                      <w:proofErr w:type="spellStart"/>
                      <w:r w:rsidRPr="008A1FDF">
                        <w:rPr>
                          <w:szCs w:val="48"/>
                        </w:rPr>
                        <w:t>fetch</w:t>
                      </w:r>
                      <w:proofErr w:type="spellEnd"/>
                      <w:r w:rsidRPr="008A1FDF">
                        <w:rPr>
                          <w:szCs w:val="48"/>
                        </w:rPr>
                        <w:t>, manejo de estados de carga y error, renderizado condicional.</w:t>
                      </w:r>
                    </w:p>
                    <w:p w14:paraId="6CDC2F64" w14:textId="1E7834EE" w:rsidR="00A93BB8" w:rsidRPr="008C02C0" w:rsidRDefault="00A93BB8" w:rsidP="005D7D7F"/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772FDA3E" w14:textId="77777777" w:rsidR="00953167" w:rsidRDefault="00953167" w:rsidP="005D7D7F">
      <w:pPr>
        <w:rPr>
          <w:lang w:val="en-US"/>
        </w:rPr>
      </w:pPr>
    </w:p>
    <w:p w14:paraId="60B84AFD" w14:textId="026B1089" w:rsidR="00976B7E" w:rsidRDefault="00381BC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261D0132" wp14:editId="1F9478E2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10956290" cy="6810375"/>
                <wp:effectExtent l="0" t="0" r="0" b="0"/>
                <wp:wrapNone/>
                <wp:docPr id="3540388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57F43" w14:textId="5F86FAC0" w:rsidR="00BF3FCA" w:rsidRPr="00D46873" w:rsidRDefault="00381BCE" w:rsidP="00D46873">
                            <w:pPr>
                              <w:pStyle w:val="Ttulo1"/>
                            </w:pPr>
                            <w:r w:rsidRPr="00D46873">
                              <w:t>Concepto anterior a dominar</w:t>
                            </w:r>
                          </w:p>
                          <w:p w14:paraId="2185F4D5" w14:textId="77777777" w:rsidR="00D46873" w:rsidRPr="008A1FDF" w:rsidRDefault="00D46873" w:rsidP="00D46873">
                            <w:r w:rsidRPr="008A1FDF">
                              <w:t>Para tener éxito hoy, debe</w:t>
                            </w:r>
                            <w:r>
                              <w:t>mos</w:t>
                            </w:r>
                            <w:r w:rsidRPr="008A1FDF">
                              <w:t xml:space="preserve"> dominar el </w:t>
                            </w:r>
                            <w:r w:rsidRPr="008A1FDF">
                              <w:rPr>
                                <w:b/>
                                <w:bCs/>
                              </w:rPr>
                              <w:t xml:space="preserve">ciclo de vida con </w:t>
                            </w:r>
                            <w:proofErr w:type="spellStart"/>
                            <w:r w:rsidRPr="008A1FDF">
                              <w:rPr>
                                <w:b/>
                                <w:bCs/>
                              </w:rPr>
                              <w:t>useEffect</w:t>
                            </w:r>
                            <w:proofErr w:type="spellEnd"/>
                            <w:r w:rsidRPr="008A1FDF">
                              <w:t xml:space="preserve"> y entender cómo la información fluye hacia el </w:t>
                            </w:r>
                            <w:r w:rsidRPr="008A1FDF">
                              <w:rPr>
                                <w:b/>
                                <w:bCs/>
                              </w:rPr>
                              <w:t>Estado Local (</w:t>
                            </w:r>
                            <w:proofErr w:type="spellStart"/>
                            <w:r w:rsidRPr="008A1FDF">
                              <w:rPr>
                                <w:b/>
                                <w:bCs/>
                              </w:rPr>
                              <w:t>useState</w:t>
                            </w:r>
                            <w:proofErr w:type="spellEnd"/>
                            <w:r w:rsidRPr="008A1FDF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8A1FDF">
                              <w:t xml:space="preserve"> o Global. Si no dominan el uso del arreglo de dependencias [], destruirán la aplicación con bucles infinitos al hacer peticiones a servidores.</w:t>
                            </w:r>
                          </w:p>
                          <w:p w14:paraId="140CC359" w14:textId="77777777" w:rsidR="00CB4BCD" w:rsidRDefault="00CB4BCD" w:rsidP="00953167">
                            <w:pPr>
                              <w:pStyle w:val="Ttulo1"/>
                            </w:pPr>
                          </w:p>
                          <w:p w14:paraId="4C6D03E2" w14:textId="2D6F5DF1" w:rsidR="00D46873" w:rsidRDefault="00D46873" w:rsidP="00D46873">
                            <w:pPr>
                              <w:pStyle w:val="Ttulo1"/>
                            </w:pPr>
                            <w:r w:rsidRPr="008A1FDF">
                              <w:t>Reto rápido</w:t>
                            </w:r>
                          </w:p>
                          <w:p w14:paraId="05278AD8" w14:textId="41C57963" w:rsidR="00D46873" w:rsidRDefault="00D46873" w:rsidP="00D46873">
                            <w:r w:rsidRPr="00D46873">
                              <w:t>Observa el siguiente código donde un desarrollador intenta guardar un "modo oscuro" en el navegador para que no se borre al recargar la página.</w:t>
                            </w:r>
                          </w:p>
                          <w:p w14:paraId="3862B5A0" w14:textId="77777777" w:rsidR="00D46873" w:rsidRDefault="00D46873" w:rsidP="00D4687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Configuracion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3DDE8C46" w14:textId="77777777" w:rsidR="00D46873" w:rsidRDefault="00D46873" w:rsidP="00D4687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[tema, </w:t>
                            </w:r>
                            <w:proofErr w:type="spellStart"/>
                            <w:r>
                              <w:t>setTema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r>
                              <w:t>useState</w:t>
                            </w:r>
                            <w:proofErr w:type="spellEnd"/>
                            <w:r>
                              <w:t>("claro");</w:t>
                            </w:r>
                          </w:p>
                          <w:p w14:paraId="1DB82868" w14:textId="77777777" w:rsidR="00D46873" w:rsidRDefault="00D46873" w:rsidP="00D4687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</w:p>
                          <w:p w14:paraId="3CF2E27E" w14:textId="77777777" w:rsidR="00D46873" w:rsidRDefault="00D46873" w:rsidP="00D46873">
                            <w:pPr>
                              <w:pStyle w:val="Sinespaciado"/>
                            </w:pPr>
                            <w:r>
                              <w:t xml:space="preserve">  // Intento de guardar en el navegador usando una variable de JavaScript estándar</w:t>
                            </w:r>
                          </w:p>
                          <w:p w14:paraId="4CE7C4E7" w14:textId="77777777" w:rsidR="00D46873" w:rsidRDefault="00D46873" w:rsidP="00D4687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window.temaGuardado</w:t>
                            </w:r>
                            <w:proofErr w:type="spellEnd"/>
                            <w:proofErr w:type="gramEnd"/>
                            <w:r>
                              <w:t xml:space="preserve"> = tema; </w:t>
                            </w:r>
                          </w:p>
                          <w:p w14:paraId="7279B68B" w14:textId="77777777" w:rsidR="00D46873" w:rsidRDefault="00D46873" w:rsidP="00D46873">
                            <w:pPr>
                              <w:pStyle w:val="Sinespaciado"/>
                            </w:pPr>
                          </w:p>
                          <w:p w14:paraId="425CF087" w14:textId="77777777" w:rsidR="00D46873" w:rsidRDefault="00D46873" w:rsidP="00D4687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onClick</w:t>
                            </w:r>
                            <w:proofErr w:type="spellEnd"/>
                            <w:proofErr w:type="gramStart"/>
                            <w:r>
                              <w:t>={</w:t>
                            </w:r>
                            <w:proofErr w:type="gramEnd"/>
                            <w:r>
                              <w:t xml:space="preserve">() =&gt; </w:t>
                            </w:r>
                            <w:proofErr w:type="spellStart"/>
                            <w:r>
                              <w:t>setTema</w:t>
                            </w:r>
                            <w:proofErr w:type="spellEnd"/>
                            <w:r>
                              <w:t>("oscuro")}&gt;Cambiar Tema&lt;/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&gt;;</w:t>
                            </w:r>
                          </w:p>
                          <w:p w14:paraId="5F80248C" w14:textId="0284329B" w:rsidR="00D46873" w:rsidRDefault="00D46873" w:rsidP="00D46873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556CAB77" w14:textId="05FBDE92" w:rsidR="00D46873" w:rsidRPr="00D46873" w:rsidRDefault="00D46873" w:rsidP="00D46873">
                            <w:r w:rsidRPr="00D46873">
                              <w:t xml:space="preserve">El objeto </w:t>
                            </w:r>
                            <w:proofErr w:type="spellStart"/>
                            <w:r w:rsidRPr="00D46873">
                              <w:t>window</w:t>
                            </w:r>
                            <w:proofErr w:type="spellEnd"/>
                            <w:r w:rsidRPr="00D46873">
                              <w:t xml:space="preserve"> (y toda la memoria RAM que usa JavaScript en esa pestaña) se destruye y se vuelve a crear desde cero cada vez que se recarga la página. Para que los datos sobrevivan a un F5, necesitamos escribirlos en el "disco duro" del navegador, utilizando herramientas persistentes como </w:t>
                            </w:r>
                            <w:proofErr w:type="spellStart"/>
                            <w:r w:rsidRPr="00D46873">
                              <w:t>localStorage</w:t>
                            </w:r>
                            <w:proofErr w:type="spellEnd"/>
                            <w:r w:rsidRPr="00D46873">
                              <w:t>.</w:t>
                            </w:r>
                          </w:p>
                          <w:p w14:paraId="43CF6080" w14:textId="77777777" w:rsidR="00BF3FCA" w:rsidRPr="00CB4BCD" w:rsidRDefault="00BF3FCA" w:rsidP="00D46873"/>
                          <w:p w14:paraId="2CCD783B" w14:textId="77777777" w:rsidR="00BF3FCA" w:rsidRPr="00CB4BCD" w:rsidRDefault="00BF3FCA" w:rsidP="00D468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D0132" id="_x0000_s1027" type="#_x0000_t202" style="position:absolute;left:0;text-align:left;margin-left:811.5pt;margin-top:-.15pt;width:862.7pt;height:536.25pt;z-index:251994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" filled="f" stroked="f">
                <v:textbox>
                  <w:txbxContent>
                    <w:p w14:paraId="63057F43" w14:textId="5F86FAC0" w:rsidR="00BF3FCA" w:rsidRPr="00D46873" w:rsidRDefault="00381BCE" w:rsidP="00D46873">
                      <w:pPr>
                        <w:pStyle w:val="Ttulo1"/>
                      </w:pPr>
                      <w:r w:rsidRPr="00D46873">
                        <w:t>Concepto anterior a dominar</w:t>
                      </w:r>
                    </w:p>
                    <w:p w14:paraId="2185F4D5" w14:textId="77777777" w:rsidR="00D46873" w:rsidRPr="008A1FDF" w:rsidRDefault="00D46873" w:rsidP="00D46873">
                      <w:r w:rsidRPr="008A1FDF">
                        <w:t>Para tener éxito hoy, debe</w:t>
                      </w:r>
                      <w:r>
                        <w:t>mos</w:t>
                      </w:r>
                      <w:r w:rsidRPr="008A1FDF">
                        <w:t xml:space="preserve"> dominar el </w:t>
                      </w:r>
                      <w:r w:rsidRPr="008A1FDF">
                        <w:rPr>
                          <w:b/>
                          <w:bCs/>
                        </w:rPr>
                        <w:t xml:space="preserve">ciclo de vida con </w:t>
                      </w:r>
                      <w:proofErr w:type="spellStart"/>
                      <w:r w:rsidRPr="008A1FDF">
                        <w:rPr>
                          <w:b/>
                          <w:bCs/>
                        </w:rPr>
                        <w:t>useEffect</w:t>
                      </w:r>
                      <w:proofErr w:type="spellEnd"/>
                      <w:r w:rsidRPr="008A1FDF">
                        <w:t xml:space="preserve"> y entender cómo la información fluye hacia el </w:t>
                      </w:r>
                      <w:r w:rsidRPr="008A1FDF">
                        <w:rPr>
                          <w:b/>
                          <w:bCs/>
                        </w:rPr>
                        <w:t>Estado Local (</w:t>
                      </w:r>
                      <w:proofErr w:type="spellStart"/>
                      <w:r w:rsidRPr="008A1FDF">
                        <w:rPr>
                          <w:b/>
                          <w:bCs/>
                        </w:rPr>
                        <w:t>useState</w:t>
                      </w:r>
                      <w:proofErr w:type="spellEnd"/>
                      <w:r w:rsidRPr="008A1FDF">
                        <w:rPr>
                          <w:b/>
                          <w:bCs/>
                        </w:rPr>
                        <w:t>)</w:t>
                      </w:r>
                      <w:r w:rsidRPr="008A1FDF">
                        <w:t xml:space="preserve"> o Global. Si no dominan el uso del arreglo de dependencias [], destruirán la aplicación con bucles infinitos al hacer peticiones a servidores.</w:t>
                      </w:r>
                    </w:p>
                    <w:p w14:paraId="140CC359" w14:textId="77777777" w:rsidR="00CB4BCD" w:rsidRDefault="00CB4BCD" w:rsidP="00953167">
                      <w:pPr>
                        <w:pStyle w:val="Ttulo1"/>
                      </w:pPr>
                    </w:p>
                    <w:p w14:paraId="4C6D03E2" w14:textId="2D6F5DF1" w:rsidR="00D46873" w:rsidRDefault="00D46873" w:rsidP="00D46873">
                      <w:pPr>
                        <w:pStyle w:val="Ttulo1"/>
                      </w:pPr>
                      <w:r w:rsidRPr="008A1FDF">
                        <w:t>Reto rápido</w:t>
                      </w:r>
                    </w:p>
                    <w:p w14:paraId="05278AD8" w14:textId="41C57963" w:rsidR="00D46873" w:rsidRDefault="00D46873" w:rsidP="00D46873">
                      <w:r w:rsidRPr="00D46873">
                        <w:t>Observa el siguiente código donde un desarrollador intenta guardar un "modo oscuro" en el navegador para que no se borre al recargar la página.</w:t>
                      </w:r>
                    </w:p>
                    <w:p w14:paraId="3862B5A0" w14:textId="77777777" w:rsidR="00D46873" w:rsidRDefault="00D46873" w:rsidP="00D4687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Configuracion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3DDE8C46" w14:textId="77777777" w:rsidR="00D46873" w:rsidRDefault="00D46873" w:rsidP="00D46873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[tema, </w:t>
                      </w:r>
                      <w:proofErr w:type="spellStart"/>
                      <w:r>
                        <w:t>setTema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r>
                        <w:t>useState</w:t>
                      </w:r>
                      <w:proofErr w:type="spellEnd"/>
                      <w:r>
                        <w:t>("claro");</w:t>
                      </w:r>
                    </w:p>
                    <w:p w14:paraId="1DB82868" w14:textId="77777777" w:rsidR="00D46873" w:rsidRDefault="00D46873" w:rsidP="00D46873">
                      <w:pPr>
                        <w:pStyle w:val="Sinespaciado"/>
                      </w:pPr>
                      <w:r>
                        <w:t xml:space="preserve">  </w:t>
                      </w:r>
                    </w:p>
                    <w:p w14:paraId="3CF2E27E" w14:textId="77777777" w:rsidR="00D46873" w:rsidRDefault="00D46873" w:rsidP="00D46873">
                      <w:pPr>
                        <w:pStyle w:val="Sinespaciado"/>
                      </w:pPr>
                      <w:r>
                        <w:t xml:space="preserve">  // Intento de guardar en el navegador usando una variable de JavaScript estándar</w:t>
                      </w:r>
                    </w:p>
                    <w:p w14:paraId="4CE7C4E7" w14:textId="77777777" w:rsidR="00D46873" w:rsidRDefault="00D46873" w:rsidP="00D46873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window.temaGuardado</w:t>
                      </w:r>
                      <w:proofErr w:type="spellEnd"/>
                      <w:proofErr w:type="gramEnd"/>
                      <w:r>
                        <w:t xml:space="preserve"> = tema; </w:t>
                      </w:r>
                    </w:p>
                    <w:p w14:paraId="7279B68B" w14:textId="77777777" w:rsidR="00D46873" w:rsidRDefault="00D46873" w:rsidP="00D46873">
                      <w:pPr>
                        <w:pStyle w:val="Sinespaciado"/>
                      </w:pPr>
                    </w:p>
                    <w:p w14:paraId="425CF087" w14:textId="77777777" w:rsidR="00D46873" w:rsidRDefault="00D46873" w:rsidP="00D46873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onClick</w:t>
                      </w:r>
                      <w:proofErr w:type="spellEnd"/>
                      <w:proofErr w:type="gramStart"/>
                      <w:r>
                        <w:t>={</w:t>
                      </w:r>
                      <w:proofErr w:type="gramEnd"/>
                      <w:r>
                        <w:t xml:space="preserve">() =&gt; </w:t>
                      </w:r>
                      <w:proofErr w:type="spellStart"/>
                      <w:r>
                        <w:t>setTema</w:t>
                      </w:r>
                      <w:proofErr w:type="spellEnd"/>
                      <w:r>
                        <w:t>("oscuro")}&gt;Cambiar Tema&lt;/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&gt;;</w:t>
                      </w:r>
                    </w:p>
                    <w:p w14:paraId="5F80248C" w14:textId="0284329B" w:rsidR="00D46873" w:rsidRDefault="00D46873" w:rsidP="00D46873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556CAB77" w14:textId="05FBDE92" w:rsidR="00D46873" w:rsidRPr="00D46873" w:rsidRDefault="00D46873" w:rsidP="00D46873">
                      <w:r w:rsidRPr="00D46873">
                        <w:t xml:space="preserve">El objeto </w:t>
                      </w:r>
                      <w:proofErr w:type="spellStart"/>
                      <w:r w:rsidRPr="00D46873">
                        <w:t>window</w:t>
                      </w:r>
                      <w:proofErr w:type="spellEnd"/>
                      <w:r w:rsidRPr="00D46873">
                        <w:t xml:space="preserve"> (y toda la memoria RAM que usa JavaScript en esa pestaña) se destruye y se vuelve a crear desde cero cada vez que se recarga la página. Para que los datos sobrevivan a un F5, necesitamos escribirlos en el "disco duro" del navegador, utilizando herramientas persistentes como </w:t>
                      </w:r>
                      <w:proofErr w:type="spellStart"/>
                      <w:r w:rsidRPr="00D46873">
                        <w:t>localStorage</w:t>
                      </w:r>
                      <w:proofErr w:type="spellEnd"/>
                      <w:r w:rsidRPr="00D46873">
                        <w:t>.</w:t>
                      </w:r>
                    </w:p>
                    <w:p w14:paraId="43CF6080" w14:textId="77777777" w:rsidR="00BF3FCA" w:rsidRPr="00CB4BCD" w:rsidRDefault="00BF3FCA" w:rsidP="00D46873"/>
                    <w:p w14:paraId="2CCD783B" w14:textId="77777777" w:rsidR="00BF3FCA" w:rsidRPr="00CB4BCD" w:rsidRDefault="00BF3FCA" w:rsidP="00D46873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7CD0F14" w14:textId="32178F40" w:rsidR="0058117C" w:rsidRDefault="0058117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4B450350" w:rsidR="00526AB0" w:rsidRDefault="008C02C0" w:rsidP="00CB4BCD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2A8463BC" w14:textId="77777777" w:rsidR="00744695" w:rsidRPr="00744695" w:rsidRDefault="00744695" w:rsidP="00744695"/>
                          <w:p w14:paraId="0E6ACF43" w14:textId="77777777" w:rsidR="00D46873" w:rsidRDefault="00D46873" w:rsidP="00D46873">
                            <w:r w:rsidRPr="00D46873">
                              <w:t>Imagina que estás construyendo el panel de administración (</w:t>
                            </w:r>
                            <w:proofErr w:type="spellStart"/>
                            <w:r w:rsidRPr="00D46873">
                              <w:t>Dashboard</w:t>
                            </w:r>
                            <w:proofErr w:type="spellEnd"/>
                            <w:r w:rsidRPr="00D46873">
                              <w:t xml:space="preserve">) de un sistema de inventario. Cuando el usuario abre la pantalla de "Productos", la tabla está vacía. Tu aplicación </w:t>
                            </w:r>
                            <w:proofErr w:type="spellStart"/>
                            <w:r w:rsidRPr="00D46873">
                              <w:t>React</w:t>
                            </w:r>
                            <w:proofErr w:type="spellEnd"/>
                            <w:r w:rsidRPr="00D46873">
                              <w:t xml:space="preserve"> debe tomar el teléfono, llamar a la API REST (el servidor </w:t>
                            </w:r>
                            <w:proofErr w:type="spellStart"/>
                            <w:r w:rsidRPr="00D46873">
                              <w:t>Backend</w:t>
                            </w:r>
                            <w:proofErr w:type="spellEnd"/>
                            <w:r w:rsidRPr="00D46873">
                              <w:t>), pedir la lista de productos y esperar pacientemente.</w:t>
                            </w:r>
                          </w:p>
                          <w:p w14:paraId="66B9AD09" w14:textId="77777777" w:rsidR="00D46873" w:rsidRPr="00D46873" w:rsidRDefault="00D46873" w:rsidP="00D46873"/>
                          <w:p w14:paraId="5BCBAEA4" w14:textId="77777777" w:rsidR="00D46873" w:rsidRDefault="00D46873" w:rsidP="00D46873">
                            <w:r w:rsidRPr="00D46873">
                              <w:t xml:space="preserve">Durante esos 2 o 3 segundos que tarda la respuesta en viajar por internet, el usuario no puede ver una pantalla en blanco o pensará que la aplicación se rompió; debes mostrar un "Cargando...". Y si el servidor </w:t>
                            </w:r>
                            <w:proofErr w:type="spellStart"/>
                            <w:r w:rsidRPr="00D46873">
                              <w:t>Backend</w:t>
                            </w:r>
                            <w:proofErr w:type="spellEnd"/>
                            <w:r w:rsidRPr="00D46873">
                              <w:t xml:space="preserve"> está apagado o el cable de red se desconectó, debes mostrar un mensaje rojo de "Error de conexión", en lugar de dejar que la aplicación colapse. </w:t>
                            </w:r>
                          </w:p>
                          <w:p w14:paraId="4E4FE2FC" w14:textId="77777777" w:rsidR="00D46873" w:rsidRDefault="00D46873" w:rsidP="00D46873"/>
                          <w:p w14:paraId="329DF2EA" w14:textId="2FF7BE65" w:rsidR="00D46873" w:rsidRPr="00D46873" w:rsidRDefault="00D46873" w:rsidP="00D46873">
                            <w:r w:rsidRPr="00D46873">
                              <w:t xml:space="preserve">Hoy aprenderemos a orquestar esta coreografía de tres estados (Carga, Datos y Error) usando </w:t>
                            </w:r>
                            <w:proofErr w:type="spellStart"/>
                            <w:r w:rsidRPr="00D46873">
                              <w:t>fetch</w:t>
                            </w:r>
                            <w:proofErr w:type="spellEnd"/>
                            <w:r w:rsidRPr="00D46873">
                              <w:t>, y a guardar datos en el navegador del usuario para no tener que pedirlos al servidor cada vez que cambia de pantalla.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left:0;text-align:left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OH69Pn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4B450350" w:rsidR="00526AB0" w:rsidRDefault="008C02C0" w:rsidP="00CB4BCD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2A8463BC" w14:textId="77777777" w:rsidR="00744695" w:rsidRPr="00744695" w:rsidRDefault="00744695" w:rsidP="00744695"/>
                    <w:p w14:paraId="0E6ACF43" w14:textId="77777777" w:rsidR="00D46873" w:rsidRDefault="00D46873" w:rsidP="00D46873">
                      <w:r w:rsidRPr="00D46873">
                        <w:t>Imagina que estás construyendo el panel de administración (</w:t>
                      </w:r>
                      <w:proofErr w:type="spellStart"/>
                      <w:r w:rsidRPr="00D46873">
                        <w:t>Dashboard</w:t>
                      </w:r>
                      <w:proofErr w:type="spellEnd"/>
                      <w:r w:rsidRPr="00D46873">
                        <w:t xml:space="preserve">) de un sistema de inventario. Cuando el usuario abre la pantalla de "Productos", la tabla está vacía. Tu aplicación </w:t>
                      </w:r>
                      <w:proofErr w:type="spellStart"/>
                      <w:r w:rsidRPr="00D46873">
                        <w:t>React</w:t>
                      </w:r>
                      <w:proofErr w:type="spellEnd"/>
                      <w:r w:rsidRPr="00D46873">
                        <w:t xml:space="preserve"> debe tomar el teléfono, llamar a la API REST (el servidor </w:t>
                      </w:r>
                      <w:proofErr w:type="spellStart"/>
                      <w:r w:rsidRPr="00D46873">
                        <w:t>Backend</w:t>
                      </w:r>
                      <w:proofErr w:type="spellEnd"/>
                      <w:r w:rsidRPr="00D46873">
                        <w:t>), pedir la lista de productos y esperar pacientemente.</w:t>
                      </w:r>
                    </w:p>
                    <w:p w14:paraId="66B9AD09" w14:textId="77777777" w:rsidR="00D46873" w:rsidRPr="00D46873" w:rsidRDefault="00D46873" w:rsidP="00D46873"/>
                    <w:p w14:paraId="5BCBAEA4" w14:textId="77777777" w:rsidR="00D46873" w:rsidRDefault="00D46873" w:rsidP="00D46873">
                      <w:r w:rsidRPr="00D46873">
                        <w:t xml:space="preserve">Durante esos 2 o 3 segundos que tarda la respuesta en viajar por internet, el usuario no puede ver una pantalla en blanco o pensará que la aplicación se rompió; debes mostrar un "Cargando...". Y si el servidor </w:t>
                      </w:r>
                      <w:proofErr w:type="spellStart"/>
                      <w:r w:rsidRPr="00D46873">
                        <w:t>Backend</w:t>
                      </w:r>
                      <w:proofErr w:type="spellEnd"/>
                      <w:r w:rsidRPr="00D46873">
                        <w:t xml:space="preserve"> está apagado o el cable de red se desconectó, debes mostrar un mensaje rojo de "Error de conexión", en lugar de dejar que la aplicación colapse. </w:t>
                      </w:r>
                    </w:p>
                    <w:p w14:paraId="4E4FE2FC" w14:textId="77777777" w:rsidR="00D46873" w:rsidRDefault="00D46873" w:rsidP="00D46873"/>
                    <w:p w14:paraId="329DF2EA" w14:textId="2FF7BE65" w:rsidR="00D46873" w:rsidRPr="00D46873" w:rsidRDefault="00D46873" w:rsidP="00D46873">
                      <w:r w:rsidRPr="00D46873">
                        <w:t xml:space="preserve">Hoy aprenderemos a orquestar esta coreografía de tres estados (Carga, Datos y Error) usando </w:t>
                      </w:r>
                      <w:proofErr w:type="spellStart"/>
                      <w:r w:rsidRPr="00D46873">
                        <w:t>fetch</w:t>
                      </w:r>
                      <w:proofErr w:type="spellEnd"/>
                      <w:r w:rsidRPr="00D46873">
                        <w:t>, y a guardar datos en el navegador del usuario para no tener que pedirlos al servidor cada vez que cambia de pantalla.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77777777" w:rsidR="0058117C" w:rsidRDefault="0058117C" w:rsidP="005D7D7F">
      <w:pPr>
        <w:rPr>
          <w:lang w:val="en-US"/>
        </w:rPr>
      </w:pPr>
    </w:p>
    <w:p w14:paraId="12D2D9AB" w14:textId="3DBC38C4" w:rsidR="0058117C" w:rsidRDefault="00CB4BCD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78DA9769">
                <wp:simplePos x="0" y="0"/>
                <wp:positionH relativeFrom="margin">
                  <wp:align>right</wp:align>
                </wp:positionH>
                <wp:positionV relativeFrom="paragraph">
                  <wp:posOffset>1693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F985C" w14:textId="77777777" w:rsidR="00744695" w:rsidRDefault="00744695" w:rsidP="00744695">
                            <w:pPr>
                              <w:pStyle w:val="Ttulo1"/>
                            </w:pPr>
                            <w:proofErr w:type="spellStart"/>
                            <w:r w:rsidRPr="00BA44B5">
                              <w:t>fetch</w:t>
                            </w:r>
                            <w:proofErr w:type="spellEnd"/>
                            <w:r w:rsidRPr="00BA44B5">
                              <w:t xml:space="preserve"> y Promesas (</w:t>
                            </w:r>
                            <w:proofErr w:type="spellStart"/>
                            <w:r w:rsidRPr="00BA44B5">
                              <w:t>async</w:t>
                            </w:r>
                            <w:proofErr w:type="spellEnd"/>
                            <w:r w:rsidRPr="00BA44B5">
                              <w:t>/</w:t>
                            </w:r>
                            <w:proofErr w:type="spellStart"/>
                            <w:r w:rsidRPr="00BA44B5">
                              <w:t>await</w:t>
                            </w:r>
                            <w:proofErr w:type="spellEnd"/>
                            <w:r w:rsidRPr="00BA44B5">
                              <w:t>)</w:t>
                            </w:r>
                          </w:p>
                          <w:p w14:paraId="44B4BE7D" w14:textId="77777777" w:rsidR="00744695" w:rsidRDefault="00744695" w:rsidP="00744695"/>
                          <w:p w14:paraId="64FC9CAC" w14:textId="07EA9E67" w:rsidR="00744695" w:rsidRDefault="00744695" w:rsidP="00744695">
                            <w:pPr>
                              <w:rPr>
                                <w:szCs w:val="52"/>
                              </w:rPr>
                            </w:pPr>
                            <w:r w:rsidRPr="00746979">
                              <w:rPr>
                                <w:szCs w:val="52"/>
                              </w:rPr>
                              <w:t xml:space="preserve">JavaScript es un lenguaje sincrónico. Cuando le pedimos datos a un servidor usando la función nativa </w:t>
                            </w:r>
                            <w:proofErr w:type="spellStart"/>
                            <w:r w:rsidRPr="00746979">
                              <w:rPr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746979">
                              <w:rPr>
                                <w:szCs w:val="52"/>
                              </w:rPr>
                              <w:t>('</w:t>
                            </w:r>
                            <w:proofErr w:type="spellStart"/>
                            <w:r w:rsidRPr="00746979">
                              <w:rPr>
                                <w:szCs w:val="52"/>
                              </w:rPr>
                              <w:t>url</w:t>
                            </w:r>
                            <w:proofErr w:type="spellEnd"/>
                            <w:r w:rsidRPr="00746979">
                              <w:rPr>
                                <w:szCs w:val="52"/>
                              </w:rPr>
                              <w:t xml:space="preserve">'), JavaScript no se detiene a esperar la respuesta, sino que te entrega una "Promesa" (un recibo que dice: </w:t>
                            </w:r>
                            <w:r w:rsidRPr="00746979">
                              <w:rPr>
                                <w:i/>
                                <w:iCs/>
                                <w:szCs w:val="52"/>
                              </w:rPr>
                              <w:t>te daré los datos en el futuro, o te diré si falló</w:t>
                            </w:r>
                            <w:r w:rsidRPr="00746979">
                              <w:rPr>
                                <w:szCs w:val="52"/>
                              </w:rPr>
                              <w:t xml:space="preserve">). </w:t>
                            </w:r>
                          </w:p>
                          <w:p w14:paraId="4A135577" w14:textId="77777777" w:rsidR="00744695" w:rsidRDefault="00744695" w:rsidP="00744695">
                            <w:pPr>
                              <w:rPr>
                                <w:szCs w:val="52"/>
                              </w:rPr>
                            </w:pPr>
                          </w:p>
                          <w:p w14:paraId="62C28E0B" w14:textId="77777777" w:rsidR="00744695" w:rsidRDefault="00744695" w:rsidP="00744695">
                            <w:pPr>
                              <w:rPr>
                                <w:szCs w:val="52"/>
                              </w:rPr>
                            </w:pPr>
                            <w:r w:rsidRPr="00746979">
                              <w:rPr>
                                <w:szCs w:val="52"/>
                              </w:rPr>
                              <w:t xml:space="preserve">Para manejar esta promesa de forma legible, usamos la sintaxis </w:t>
                            </w:r>
                            <w:proofErr w:type="spellStart"/>
                            <w:r w:rsidRPr="00746979">
                              <w:rPr>
                                <w:szCs w:val="52"/>
                              </w:rPr>
                              <w:t>async</w:t>
                            </w:r>
                            <w:proofErr w:type="spellEnd"/>
                            <w:r w:rsidRPr="00746979">
                              <w:rPr>
                                <w:szCs w:val="52"/>
                              </w:rPr>
                              <w:t xml:space="preserve"> (para marcar una función como asíncrona) y </w:t>
                            </w:r>
                            <w:proofErr w:type="spellStart"/>
                            <w:r w:rsidRPr="00746979">
                              <w:rPr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746979">
                              <w:rPr>
                                <w:szCs w:val="52"/>
                              </w:rPr>
                              <w:t xml:space="preserve"> (para pausar la ejecución de esa línea de código hasta que el servidor responda).</w:t>
                            </w:r>
                          </w:p>
                          <w:p w14:paraId="5CD037B4" w14:textId="77777777" w:rsidR="00744695" w:rsidRDefault="00744695" w:rsidP="00744695">
                            <w:pPr>
                              <w:rPr>
                                <w:szCs w:val="52"/>
                              </w:rPr>
                            </w:pPr>
                          </w:p>
                          <w:p w14:paraId="3AF5C9F6" w14:textId="7162272D" w:rsidR="00744695" w:rsidRPr="00746979" w:rsidRDefault="00744695" w:rsidP="00744695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74469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Patrón de los 3 Estados</w:t>
                            </w:r>
                            <w:r w:rsidRPr="0074469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746979">
                              <w:rPr>
                                <w:sz w:val="44"/>
                                <w:szCs w:val="48"/>
                              </w:rPr>
                              <w:t xml:space="preserve">Toda petición profesional en </w:t>
                            </w:r>
                            <w:proofErr w:type="spellStart"/>
                            <w:r w:rsidRPr="00746979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746979">
                              <w:rPr>
                                <w:sz w:val="44"/>
                                <w:szCs w:val="48"/>
                              </w:rPr>
                              <w:t xml:space="preserve"> requiere siempre tres variables de estado (</w:t>
                            </w:r>
                            <w:proofErr w:type="spellStart"/>
                            <w:r w:rsidRPr="00746979">
                              <w:rPr>
                                <w:sz w:val="44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746979">
                              <w:rPr>
                                <w:sz w:val="44"/>
                                <w:szCs w:val="48"/>
                              </w:rPr>
                              <w:t>):</w:t>
                            </w:r>
                          </w:p>
                          <w:p w14:paraId="0251A67B" w14:textId="77777777" w:rsidR="00744695" w:rsidRPr="00746979" w:rsidRDefault="00744695" w:rsidP="00744695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74469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data:</w:t>
                            </w:r>
                            <w:r w:rsidRPr="00746979">
                              <w:rPr>
                                <w:sz w:val="44"/>
                                <w:szCs w:val="48"/>
                              </w:rPr>
                              <w:t xml:space="preserve"> Para guardar la información cuando llegue.</w:t>
                            </w:r>
                          </w:p>
                          <w:p w14:paraId="116C746F" w14:textId="77777777" w:rsidR="00744695" w:rsidRPr="00746979" w:rsidRDefault="00744695" w:rsidP="00744695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4469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isLoading</w:t>
                            </w:r>
                            <w:proofErr w:type="spellEnd"/>
                            <w:r w:rsidRPr="0074469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746979">
                              <w:rPr>
                                <w:sz w:val="44"/>
                                <w:szCs w:val="48"/>
                              </w:rPr>
                              <w:t xml:space="preserve"> Un booleano (true/false) para mostrar el indicador de carga.</w:t>
                            </w:r>
                          </w:p>
                          <w:p w14:paraId="08BB7F33" w14:textId="77777777" w:rsidR="00744695" w:rsidRPr="00746979" w:rsidRDefault="00744695" w:rsidP="00744695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74469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error:</w:t>
                            </w:r>
                            <w:r w:rsidRPr="00746979">
                              <w:rPr>
                                <w:sz w:val="44"/>
                                <w:szCs w:val="48"/>
                              </w:rPr>
                              <w:t xml:space="preserve"> Para guardar el mensaje si algo sale mal.</w:t>
                            </w:r>
                          </w:p>
                          <w:p w14:paraId="5A21EEDA" w14:textId="77777777" w:rsidR="009C10CC" w:rsidRPr="00E065FD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9" type="#_x0000_t202" style="position:absolute;left:0;text-align:left;margin-left:811.5pt;margin-top:.15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" filled="f" stroked="f">
                <v:textbox>
                  <w:txbxContent>
                    <w:p w14:paraId="2AEF985C" w14:textId="77777777" w:rsidR="00744695" w:rsidRDefault="00744695" w:rsidP="00744695">
                      <w:pPr>
                        <w:pStyle w:val="Ttulo1"/>
                      </w:pPr>
                      <w:proofErr w:type="spellStart"/>
                      <w:r w:rsidRPr="00BA44B5">
                        <w:t>fetch</w:t>
                      </w:r>
                      <w:proofErr w:type="spellEnd"/>
                      <w:r w:rsidRPr="00BA44B5">
                        <w:t xml:space="preserve"> y Promesas (</w:t>
                      </w:r>
                      <w:proofErr w:type="spellStart"/>
                      <w:r w:rsidRPr="00BA44B5">
                        <w:t>async</w:t>
                      </w:r>
                      <w:proofErr w:type="spellEnd"/>
                      <w:r w:rsidRPr="00BA44B5">
                        <w:t>/</w:t>
                      </w:r>
                      <w:proofErr w:type="spellStart"/>
                      <w:r w:rsidRPr="00BA44B5">
                        <w:t>await</w:t>
                      </w:r>
                      <w:proofErr w:type="spellEnd"/>
                      <w:r w:rsidRPr="00BA44B5">
                        <w:t>)</w:t>
                      </w:r>
                    </w:p>
                    <w:p w14:paraId="44B4BE7D" w14:textId="77777777" w:rsidR="00744695" w:rsidRDefault="00744695" w:rsidP="00744695"/>
                    <w:p w14:paraId="64FC9CAC" w14:textId="07EA9E67" w:rsidR="00744695" w:rsidRDefault="00744695" w:rsidP="00744695">
                      <w:pPr>
                        <w:rPr>
                          <w:szCs w:val="52"/>
                        </w:rPr>
                      </w:pPr>
                      <w:r w:rsidRPr="00746979">
                        <w:rPr>
                          <w:szCs w:val="52"/>
                        </w:rPr>
                        <w:t xml:space="preserve">JavaScript es un lenguaje sincrónico. Cuando le pedimos datos a un servidor usando la función nativa </w:t>
                      </w:r>
                      <w:proofErr w:type="spellStart"/>
                      <w:r w:rsidRPr="00746979">
                        <w:rPr>
                          <w:szCs w:val="52"/>
                        </w:rPr>
                        <w:t>fetch</w:t>
                      </w:r>
                      <w:proofErr w:type="spellEnd"/>
                      <w:r w:rsidRPr="00746979">
                        <w:rPr>
                          <w:szCs w:val="52"/>
                        </w:rPr>
                        <w:t>('</w:t>
                      </w:r>
                      <w:proofErr w:type="spellStart"/>
                      <w:r w:rsidRPr="00746979">
                        <w:rPr>
                          <w:szCs w:val="52"/>
                        </w:rPr>
                        <w:t>url</w:t>
                      </w:r>
                      <w:proofErr w:type="spellEnd"/>
                      <w:r w:rsidRPr="00746979">
                        <w:rPr>
                          <w:szCs w:val="52"/>
                        </w:rPr>
                        <w:t xml:space="preserve">'), JavaScript no se detiene a esperar la respuesta, sino que te entrega una "Promesa" (un recibo que dice: </w:t>
                      </w:r>
                      <w:r w:rsidRPr="00746979">
                        <w:rPr>
                          <w:i/>
                          <w:iCs/>
                          <w:szCs w:val="52"/>
                        </w:rPr>
                        <w:t>te daré los datos en el futuro, o te diré si falló</w:t>
                      </w:r>
                      <w:r w:rsidRPr="00746979">
                        <w:rPr>
                          <w:szCs w:val="52"/>
                        </w:rPr>
                        <w:t xml:space="preserve">). </w:t>
                      </w:r>
                    </w:p>
                    <w:p w14:paraId="4A135577" w14:textId="77777777" w:rsidR="00744695" w:rsidRDefault="00744695" w:rsidP="00744695">
                      <w:pPr>
                        <w:rPr>
                          <w:szCs w:val="52"/>
                        </w:rPr>
                      </w:pPr>
                    </w:p>
                    <w:p w14:paraId="62C28E0B" w14:textId="77777777" w:rsidR="00744695" w:rsidRDefault="00744695" w:rsidP="00744695">
                      <w:pPr>
                        <w:rPr>
                          <w:szCs w:val="52"/>
                        </w:rPr>
                      </w:pPr>
                      <w:r w:rsidRPr="00746979">
                        <w:rPr>
                          <w:szCs w:val="52"/>
                        </w:rPr>
                        <w:t xml:space="preserve">Para manejar esta promesa de forma legible, usamos la sintaxis </w:t>
                      </w:r>
                      <w:proofErr w:type="spellStart"/>
                      <w:r w:rsidRPr="00746979">
                        <w:rPr>
                          <w:szCs w:val="52"/>
                        </w:rPr>
                        <w:t>async</w:t>
                      </w:r>
                      <w:proofErr w:type="spellEnd"/>
                      <w:r w:rsidRPr="00746979">
                        <w:rPr>
                          <w:szCs w:val="52"/>
                        </w:rPr>
                        <w:t xml:space="preserve"> (para marcar una función como asíncrona) y </w:t>
                      </w:r>
                      <w:proofErr w:type="spellStart"/>
                      <w:r w:rsidRPr="00746979">
                        <w:rPr>
                          <w:szCs w:val="52"/>
                        </w:rPr>
                        <w:t>await</w:t>
                      </w:r>
                      <w:proofErr w:type="spellEnd"/>
                      <w:r w:rsidRPr="00746979">
                        <w:rPr>
                          <w:szCs w:val="52"/>
                        </w:rPr>
                        <w:t xml:space="preserve"> (para pausar la ejecución de esa línea de código hasta que el servidor responda).</w:t>
                      </w:r>
                    </w:p>
                    <w:p w14:paraId="5CD037B4" w14:textId="77777777" w:rsidR="00744695" w:rsidRDefault="00744695" w:rsidP="00744695">
                      <w:pPr>
                        <w:rPr>
                          <w:szCs w:val="52"/>
                        </w:rPr>
                      </w:pPr>
                    </w:p>
                    <w:p w14:paraId="3AF5C9F6" w14:textId="7162272D" w:rsidR="00744695" w:rsidRPr="00746979" w:rsidRDefault="00744695" w:rsidP="00744695">
                      <w:pPr>
                        <w:rPr>
                          <w:sz w:val="44"/>
                          <w:szCs w:val="48"/>
                        </w:rPr>
                      </w:pPr>
                      <w:r w:rsidRPr="00744695">
                        <w:rPr>
                          <w:b/>
                          <w:bCs/>
                          <w:sz w:val="44"/>
                          <w:szCs w:val="48"/>
                        </w:rPr>
                        <w:t>El Patrón de los 3 Estados</w:t>
                      </w:r>
                      <w:r w:rsidRPr="00744695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746979">
                        <w:rPr>
                          <w:sz w:val="44"/>
                          <w:szCs w:val="48"/>
                        </w:rPr>
                        <w:t xml:space="preserve">Toda petición profesional en </w:t>
                      </w:r>
                      <w:proofErr w:type="spellStart"/>
                      <w:r w:rsidRPr="00746979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746979">
                        <w:rPr>
                          <w:sz w:val="44"/>
                          <w:szCs w:val="48"/>
                        </w:rPr>
                        <w:t xml:space="preserve"> requiere siempre tres variables de estado (</w:t>
                      </w:r>
                      <w:proofErr w:type="spellStart"/>
                      <w:r w:rsidRPr="00746979">
                        <w:rPr>
                          <w:sz w:val="44"/>
                          <w:szCs w:val="48"/>
                        </w:rPr>
                        <w:t>useState</w:t>
                      </w:r>
                      <w:proofErr w:type="spellEnd"/>
                      <w:r w:rsidRPr="00746979">
                        <w:rPr>
                          <w:sz w:val="44"/>
                          <w:szCs w:val="48"/>
                        </w:rPr>
                        <w:t>):</w:t>
                      </w:r>
                    </w:p>
                    <w:p w14:paraId="0251A67B" w14:textId="77777777" w:rsidR="00744695" w:rsidRPr="00746979" w:rsidRDefault="00744695" w:rsidP="00744695">
                      <w:pPr>
                        <w:rPr>
                          <w:sz w:val="44"/>
                          <w:szCs w:val="48"/>
                        </w:rPr>
                      </w:pPr>
                      <w:r w:rsidRPr="00744695">
                        <w:rPr>
                          <w:b/>
                          <w:bCs/>
                          <w:sz w:val="44"/>
                          <w:szCs w:val="48"/>
                        </w:rPr>
                        <w:t>data:</w:t>
                      </w:r>
                      <w:r w:rsidRPr="00746979">
                        <w:rPr>
                          <w:sz w:val="44"/>
                          <w:szCs w:val="48"/>
                        </w:rPr>
                        <w:t xml:space="preserve"> Para guardar la información cuando llegue.</w:t>
                      </w:r>
                    </w:p>
                    <w:p w14:paraId="116C746F" w14:textId="77777777" w:rsidR="00744695" w:rsidRPr="00746979" w:rsidRDefault="00744695" w:rsidP="00744695">
                      <w:pPr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44695">
                        <w:rPr>
                          <w:b/>
                          <w:bCs/>
                          <w:sz w:val="44"/>
                          <w:szCs w:val="48"/>
                        </w:rPr>
                        <w:t>isLoading</w:t>
                      </w:r>
                      <w:proofErr w:type="spellEnd"/>
                      <w:r w:rsidRPr="00744695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746979">
                        <w:rPr>
                          <w:sz w:val="44"/>
                          <w:szCs w:val="48"/>
                        </w:rPr>
                        <w:t xml:space="preserve"> Un booleano (true/false) para mostrar el indicador de carga.</w:t>
                      </w:r>
                    </w:p>
                    <w:p w14:paraId="08BB7F33" w14:textId="77777777" w:rsidR="00744695" w:rsidRPr="00746979" w:rsidRDefault="00744695" w:rsidP="00744695">
                      <w:pPr>
                        <w:rPr>
                          <w:sz w:val="44"/>
                          <w:szCs w:val="48"/>
                        </w:rPr>
                      </w:pPr>
                      <w:r w:rsidRPr="00744695">
                        <w:rPr>
                          <w:b/>
                          <w:bCs/>
                          <w:sz w:val="44"/>
                          <w:szCs w:val="48"/>
                        </w:rPr>
                        <w:t>error:</w:t>
                      </w:r>
                      <w:r w:rsidRPr="00746979">
                        <w:rPr>
                          <w:sz w:val="44"/>
                          <w:szCs w:val="48"/>
                        </w:rPr>
                        <w:t xml:space="preserve"> Para guardar el mensaje si algo sale mal.</w:t>
                      </w:r>
                    </w:p>
                    <w:p w14:paraId="5A21EEDA" w14:textId="77777777" w:rsidR="009C10CC" w:rsidRPr="00E065FD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24414799" w14:textId="1ADBFAB7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354E32D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10956290" cy="7141029"/>
                <wp:effectExtent l="0" t="0" r="0" b="3175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1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9AF82" w14:textId="77777777" w:rsidR="00BE52C7" w:rsidRPr="00BE52C7" w:rsidRDefault="00BE52C7" w:rsidP="00BE52C7">
                            <w:pPr>
                              <w:pStyle w:val="Ttulo1"/>
                            </w:pPr>
                            <w:r w:rsidRPr="00BE52C7">
                              <w:t xml:space="preserve">Renderizado Condicional </w:t>
                            </w:r>
                          </w:p>
                          <w:p w14:paraId="10F0D0EE" w14:textId="6D3E528C" w:rsidR="00BE52C7" w:rsidRDefault="00BE52C7" w:rsidP="00BE52C7">
                            <w:r w:rsidRPr="00BE52C7">
                              <w:t xml:space="preserve">Es la técnica de usar declaraciones </w:t>
                            </w:r>
                            <w:proofErr w:type="spellStart"/>
                            <w:r w:rsidRPr="00BE52C7">
                              <w:t>if</w:t>
                            </w:r>
                            <w:proofErr w:type="spellEnd"/>
                            <w:r w:rsidRPr="00BE52C7">
                              <w:t xml:space="preserve"> para decidir qué devolver en el </w:t>
                            </w:r>
                            <w:proofErr w:type="spellStart"/>
                            <w:r w:rsidRPr="00BE52C7">
                              <w:t>return</w:t>
                            </w:r>
                            <w:proofErr w:type="spellEnd"/>
                            <w:r w:rsidRPr="00BE52C7">
                              <w:t xml:space="preserve"> visual basándonos en los 3 estados anteriores. Si </w:t>
                            </w:r>
                            <w:proofErr w:type="spellStart"/>
                            <w:r w:rsidRPr="00BE52C7">
                              <w:t>isLoading</w:t>
                            </w:r>
                            <w:proofErr w:type="spellEnd"/>
                            <w:r w:rsidRPr="00BE52C7">
                              <w:t xml:space="preserve"> es true, retornamos un </w:t>
                            </w:r>
                            <w:proofErr w:type="spellStart"/>
                            <w:r w:rsidRPr="00BE52C7">
                              <w:t>spinner</w:t>
                            </w:r>
                            <w:proofErr w:type="spellEnd"/>
                            <w:r w:rsidRPr="00BE52C7">
                              <w:t>. Si hay un error, retornamos un mensaje rojo. Si todo está bien, retornamos la interfaz con la data.</w:t>
                            </w:r>
                          </w:p>
                          <w:p w14:paraId="0AA39FAD" w14:textId="77777777" w:rsidR="00BE52C7" w:rsidRPr="006466C0" w:rsidRDefault="00BE52C7" w:rsidP="00BE52C7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2902D240" w14:textId="4C586675" w:rsidR="00136D73" w:rsidRPr="006466C0" w:rsidRDefault="00744695" w:rsidP="006466C0">
                            <w:pPr>
                              <w:pStyle w:val="Ttulo1"/>
                            </w:pPr>
                            <w:r>
                              <w:t>Anatomía de una petición</w:t>
                            </w:r>
                          </w:p>
                          <w:p w14:paraId="79F51852" w14:textId="3508ADDD" w:rsidR="00136D73" w:rsidRPr="00136D73" w:rsidRDefault="00136D73" w:rsidP="00136D7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36D73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136D73">
                              <w:rPr>
                                <w:lang w:val="en-US"/>
                              </w:rPr>
                              <w:t>obtenerDatos</w:t>
                            </w:r>
                            <w:proofErr w:type="spellEnd"/>
                            <w:r w:rsidRPr="00136D73">
                              <w:rPr>
                                <w:lang w:val="en-US"/>
                              </w:rPr>
                              <w:t xml:space="preserve"> = async () =&gt; {</w:t>
                            </w:r>
                          </w:p>
                          <w:p w14:paraId="4AB2F015" w14:textId="77777777" w:rsid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136D73">
                              <w:rPr>
                                <w:lang w:val="en-US"/>
                              </w:rPr>
                              <w:t>setIsLoading</w:t>
                            </w:r>
                            <w:proofErr w:type="spellEnd"/>
                            <w:r w:rsidRPr="00136D73">
                              <w:rPr>
                                <w:lang w:val="en-US"/>
                              </w:rPr>
                              <w:t xml:space="preserve">(true); // 1. </w:t>
                            </w:r>
                            <w:r>
                              <w:t>Inicia la carga</w:t>
                            </w:r>
                          </w:p>
                          <w:p w14:paraId="4DB13DDB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try {</w:t>
                            </w:r>
                          </w:p>
                          <w:p w14:paraId="239EC770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 xml:space="preserve">('https://api.ejemplo.com/datos'); // 2. Llama al </w:t>
                            </w:r>
                            <w:proofErr w:type="spellStart"/>
                            <w:r>
                              <w:t>backend</w:t>
                            </w:r>
                            <w:proofErr w:type="spellEnd"/>
                          </w:p>
                          <w:p w14:paraId="1D55D51A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"Error en el servidor"); // 3. Valida HTTP (ej. 404)</w:t>
                            </w:r>
                          </w:p>
                          <w:p w14:paraId="00DD0FE1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3BB6DE84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datosListos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t>(); // 4. Traduce a JSON</w:t>
                            </w:r>
                          </w:p>
                          <w:p w14:paraId="71833522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setData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datosListos</w:t>
                            </w:r>
                            <w:proofErr w:type="spellEnd"/>
                            <w:r>
                              <w:t>); // 5. Guarda en estado</w:t>
                            </w:r>
                          </w:p>
                          <w:p w14:paraId="519A5415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} catch (</w:t>
                            </w:r>
                            <w:proofErr w:type="spellStart"/>
                            <w:r>
                              <w:t>err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289897DA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setError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err.message</w:t>
                            </w:r>
                            <w:proofErr w:type="spellEnd"/>
                            <w:proofErr w:type="gramEnd"/>
                            <w:r>
                              <w:t>); // 6. Captura y guarda el error (ej. sin internet)</w:t>
                            </w:r>
                          </w:p>
                          <w:p w14:paraId="01064118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} </w:t>
                            </w:r>
                            <w:proofErr w:type="spellStart"/>
                            <w:r>
                              <w:t>finally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67FBE05A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setIsLoading</w:t>
                            </w:r>
                            <w:proofErr w:type="spellEnd"/>
                            <w:r>
                              <w:t>(false); // 7. Apaga la carga, sin importar si hubo éxito o error</w:t>
                            </w:r>
                          </w:p>
                          <w:p w14:paraId="44DAC419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}</w:t>
                            </w:r>
                          </w:p>
                          <w:p w14:paraId="5308496D" w14:textId="17A1CB80" w:rsidR="00744695" w:rsidRDefault="00136D73" w:rsidP="00136D73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6BDC0D6D" w14:textId="77777777" w:rsidR="006466C0" w:rsidRDefault="006466C0" w:rsidP="00136D73">
                            <w:pPr>
                              <w:pStyle w:val="Sinespaciado"/>
                            </w:pPr>
                          </w:p>
                          <w:p w14:paraId="50C3F76D" w14:textId="77777777" w:rsidR="006466C0" w:rsidRPr="006466C0" w:rsidRDefault="006466C0" w:rsidP="006466C0">
                            <w:pPr>
                              <w:pStyle w:val="Ttulo1"/>
                            </w:pPr>
                            <w:r w:rsidRPr="00C91D25">
                              <w:t>Parámetros de Integración y Licenciamiento (</w:t>
                            </w:r>
                            <w:proofErr w:type="spellStart"/>
                            <w:r w:rsidRPr="00C91D25">
                              <w:t>Headers</w:t>
                            </w:r>
                            <w:proofErr w:type="spellEnd"/>
                            <w:r w:rsidRPr="00C91D25">
                              <w:t xml:space="preserve"> y API Keys)</w:t>
                            </w:r>
                          </w:p>
                          <w:p w14:paraId="08F7FC33" w14:textId="77777777" w:rsidR="006466C0" w:rsidRPr="006466C0" w:rsidRDefault="006466C0" w:rsidP="006466C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6466C0">
                              <w:rPr>
                                <w:sz w:val="44"/>
                                <w:szCs w:val="40"/>
                              </w:rPr>
                              <w:t xml:space="preserve">Las </w:t>
                            </w:r>
                            <w:proofErr w:type="spellStart"/>
                            <w:r w:rsidRPr="006466C0">
                              <w:rPr>
                                <w:sz w:val="44"/>
                                <w:szCs w:val="40"/>
                              </w:rPr>
                              <w:t>APIs</w:t>
                            </w:r>
                            <w:proofErr w:type="spellEnd"/>
                            <w:r w:rsidRPr="006466C0">
                              <w:rPr>
                                <w:sz w:val="44"/>
                                <w:szCs w:val="40"/>
                              </w:rPr>
                              <w:t xml:space="preserve"> profesionales (como Google </w:t>
                            </w:r>
                            <w:proofErr w:type="spellStart"/>
                            <w:r w:rsidRPr="006466C0">
                              <w:rPr>
                                <w:sz w:val="44"/>
                                <w:szCs w:val="40"/>
                              </w:rPr>
                              <w:t>Maps</w:t>
                            </w:r>
                            <w:proofErr w:type="spellEnd"/>
                            <w:r w:rsidRPr="006466C0">
                              <w:rPr>
                                <w:sz w:val="44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6466C0">
                              <w:rPr>
                                <w:sz w:val="44"/>
                                <w:szCs w:val="40"/>
                              </w:rPr>
                              <w:t>OpenAI</w:t>
                            </w:r>
                            <w:proofErr w:type="spellEnd"/>
                            <w:r w:rsidRPr="006466C0">
                              <w:rPr>
                                <w:sz w:val="44"/>
                                <w:szCs w:val="40"/>
                              </w:rPr>
                              <w:t xml:space="preserve">, o bases de datos empresariales) no son públicas. Requieren una validación de licenciamiento. Esto se hace enviando credenciales ocultas en los </w:t>
                            </w:r>
                            <w:proofErr w:type="spellStart"/>
                            <w:r w:rsidRPr="006466C0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>Headers</w:t>
                            </w:r>
                            <w:proofErr w:type="spellEnd"/>
                            <w:r w:rsidRPr="006466C0">
                              <w:rPr>
                                <w:b/>
                                <w:bCs/>
                                <w:sz w:val="44"/>
                                <w:szCs w:val="40"/>
                              </w:rPr>
                              <w:t xml:space="preserve"> (Cabeceras)</w:t>
                            </w:r>
                            <w:r w:rsidRPr="006466C0">
                              <w:rPr>
                                <w:sz w:val="44"/>
                                <w:szCs w:val="40"/>
                              </w:rPr>
                              <w:t xml:space="preserve"> de la petición HTTP.</w:t>
                            </w:r>
                          </w:p>
                          <w:p w14:paraId="264F718D" w14:textId="77777777" w:rsidR="006466C0" w:rsidRPr="00744695" w:rsidRDefault="006466C0" w:rsidP="00136D73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0" type="#_x0000_t202" style="position:absolute;left:0;text-align:left;margin-left:811.5pt;margin-top:.3pt;width:862.7pt;height:562.3pt;z-index:251960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qae/QEAANYDAAAOAAAAZHJzL2Uyb0RvYy54bWysU9tuGyEQfa/Uf0C813uRncQr4yhNmqpS&#10;mlZK8wGYZb2owFDA3nW/vgPrOFb7FnUfEOwwZ+acOayuR6PJXvqgwDJazUpKpBXQKrtl9PnH/Ycr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" filled="f" stroked="f">
                <v:textbox>
                  <w:txbxContent>
                    <w:p w14:paraId="5F39AF82" w14:textId="77777777" w:rsidR="00BE52C7" w:rsidRPr="00BE52C7" w:rsidRDefault="00BE52C7" w:rsidP="00BE52C7">
                      <w:pPr>
                        <w:pStyle w:val="Ttulo1"/>
                      </w:pPr>
                      <w:r w:rsidRPr="00BE52C7">
                        <w:t xml:space="preserve">Renderizado Condicional </w:t>
                      </w:r>
                    </w:p>
                    <w:p w14:paraId="10F0D0EE" w14:textId="6D3E528C" w:rsidR="00BE52C7" w:rsidRDefault="00BE52C7" w:rsidP="00BE52C7">
                      <w:r w:rsidRPr="00BE52C7">
                        <w:t xml:space="preserve">Es la técnica de usar declaraciones </w:t>
                      </w:r>
                      <w:proofErr w:type="spellStart"/>
                      <w:r w:rsidRPr="00BE52C7">
                        <w:t>if</w:t>
                      </w:r>
                      <w:proofErr w:type="spellEnd"/>
                      <w:r w:rsidRPr="00BE52C7">
                        <w:t xml:space="preserve"> para decidir qué devolver en el </w:t>
                      </w:r>
                      <w:proofErr w:type="spellStart"/>
                      <w:r w:rsidRPr="00BE52C7">
                        <w:t>return</w:t>
                      </w:r>
                      <w:proofErr w:type="spellEnd"/>
                      <w:r w:rsidRPr="00BE52C7">
                        <w:t xml:space="preserve"> visual basándonos en los 3 estados anteriores. Si </w:t>
                      </w:r>
                      <w:proofErr w:type="spellStart"/>
                      <w:r w:rsidRPr="00BE52C7">
                        <w:t>isLoading</w:t>
                      </w:r>
                      <w:proofErr w:type="spellEnd"/>
                      <w:r w:rsidRPr="00BE52C7">
                        <w:t xml:space="preserve"> es true, retornamos un </w:t>
                      </w:r>
                      <w:proofErr w:type="spellStart"/>
                      <w:r w:rsidRPr="00BE52C7">
                        <w:t>spinner</w:t>
                      </w:r>
                      <w:proofErr w:type="spellEnd"/>
                      <w:r w:rsidRPr="00BE52C7">
                        <w:t>. Si hay un error, retornamos un mensaje rojo. Si todo está bien, retornamos la interfaz con la data.</w:t>
                      </w:r>
                    </w:p>
                    <w:p w14:paraId="0AA39FAD" w14:textId="77777777" w:rsidR="00BE52C7" w:rsidRPr="006466C0" w:rsidRDefault="00BE52C7" w:rsidP="00BE52C7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2902D240" w14:textId="4C586675" w:rsidR="00136D73" w:rsidRPr="006466C0" w:rsidRDefault="00744695" w:rsidP="006466C0">
                      <w:pPr>
                        <w:pStyle w:val="Ttulo1"/>
                      </w:pPr>
                      <w:r>
                        <w:t>Anatomía de una petición</w:t>
                      </w:r>
                    </w:p>
                    <w:p w14:paraId="79F51852" w14:textId="3508ADDD" w:rsidR="00136D73" w:rsidRPr="00136D73" w:rsidRDefault="00136D73" w:rsidP="00136D73">
                      <w:pPr>
                        <w:pStyle w:val="Sinespaciado"/>
                        <w:rPr>
                          <w:lang w:val="en-US"/>
                        </w:rPr>
                      </w:pPr>
                      <w:r w:rsidRPr="00136D73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136D73">
                        <w:rPr>
                          <w:lang w:val="en-US"/>
                        </w:rPr>
                        <w:t>obtenerDatos</w:t>
                      </w:r>
                      <w:proofErr w:type="spellEnd"/>
                      <w:r w:rsidRPr="00136D73">
                        <w:rPr>
                          <w:lang w:val="en-US"/>
                        </w:rPr>
                        <w:t xml:space="preserve"> = async () =&gt; {</w:t>
                      </w:r>
                    </w:p>
                    <w:p w14:paraId="4AB2F015" w14:textId="77777777" w:rsidR="00136D73" w:rsidRDefault="00136D73" w:rsidP="00136D73">
                      <w:pPr>
                        <w:pStyle w:val="Sinespaciado"/>
                      </w:pPr>
                      <w:r w:rsidRPr="00136D73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136D73">
                        <w:rPr>
                          <w:lang w:val="en-US"/>
                        </w:rPr>
                        <w:t>setIsLoading</w:t>
                      </w:r>
                      <w:proofErr w:type="spellEnd"/>
                      <w:r w:rsidRPr="00136D73">
                        <w:rPr>
                          <w:lang w:val="en-US"/>
                        </w:rPr>
                        <w:t xml:space="preserve">(true); // 1. </w:t>
                      </w:r>
                      <w:r>
                        <w:t>Inicia la carga</w:t>
                      </w:r>
                    </w:p>
                    <w:p w14:paraId="4DB13DDB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try {</w:t>
                      </w:r>
                    </w:p>
                    <w:p w14:paraId="239EC770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 xml:space="preserve">('https://api.ejemplo.com/datos'); // 2. Llama al </w:t>
                      </w:r>
                      <w:proofErr w:type="spellStart"/>
                      <w:r>
                        <w:t>backend</w:t>
                      </w:r>
                      <w:proofErr w:type="spellEnd"/>
                    </w:p>
                    <w:p w14:paraId="1D55D51A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 xml:space="preserve">)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"Error en el servidor"); // 3. Valida HTTP (ej. 404)</w:t>
                      </w:r>
                    </w:p>
                    <w:p w14:paraId="00DD0FE1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3BB6DE84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datosListos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respuesta.json</w:t>
                      </w:r>
                      <w:proofErr w:type="spellEnd"/>
                      <w:proofErr w:type="gramEnd"/>
                      <w:r>
                        <w:t>(); // 4. Traduce a JSON</w:t>
                      </w:r>
                    </w:p>
                    <w:p w14:paraId="71833522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setData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datosListos</w:t>
                      </w:r>
                      <w:proofErr w:type="spellEnd"/>
                      <w:r>
                        <w:t>); // 5. Guarda en estado</w:t>
                      </w:r>
                    </w:p>
                    <w:p w14:paraId="519A5415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} catch (</w:t>
                      </w:r>
                      <w:proofErr w:type="spellStart"/>
                      <w:r>
                        <w:t>err</w:t>
                      </w:r>
                      <w:proofErr w:type="spellEnd"/>
                      <w:r>
                        <w:t>) {</w:t>
                      </w:r>
                    </w:p>
                    <w:p w14:paraId="289897DA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setError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err.message</w:t>
                      </w:r>
                      <w:proofErr w:type="spellEnd"/>
                      <w:proofErr w:type="gramEnd"/>
                      <w:r>
                        <w:t>); // 6. Captura y guarda el error (ej. sin internet)</w:t>
                      </w:r>
                    </w:p>
                    <w:p w14:paraId="01064118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} </w:t>
                      </w:r>
                      <w:proofErr w:type="spellStart"/>
                      <w:r>
                        <w:t>finally</w:t>
                      </w:r>
                      <w:proofErr w:type="spellEnd"/>
                      <w:r>
                        <w:t xml:space="preserve"> {</w:t>
                      </w:r>
                    </w:p>
                    <w:p w14:paraId="67FBE05A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setIsLoading</w:t>
                      </w:r>
                      <w:proofErr w:type="spellEnd"/>
                      <w:r>
                        <w:t>(false); // 7. Apaga la carga, sin importar si hubo éxito o error</w:t>
                      </w:r>
                    </w:p>
                    <w:p w14:paraId="44DAC419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}</w:t>
                      </w:r>
                    </w:p>
                    <w:p w14:paraId="5308496D" w14:textId="17A1CB80" w:rsidR="00744695" w:rsidRDefault="00136D73" w:rsidP="00136D73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6BDC0D6D" w14:textId="77777777" w:rsidR="006466C0" w:rsidRDefault="006466C0" w:rsidP="00136D73">
                      <w:pPr>
                        <w:pStyle w:val="Sinespaciado"/>
                      </w:pPr>
                    </w:p>
                    <w:p w14:paraId="50C3F76D" w14:textId="77777777" w:rsidR="006466C0" w:rsidRPr="006466C0" w:rsidRDefault="006466C0" w:rsidP="006466C0">
                      <w:pPr>
                        <w:pStyle w:val="Ttulo1"/>
                      </w:pPr>
                      <w:r w:rsidRPr="00C91D25">
                        <w:t>Parámetros de Integración y Licenciamiento (</w:t>
                      </w:r>
                      <w:proofErr w:type="spellStart"/>
                      <w:r w:rsidRPr="00C91D25">
                        <w:t>Headers</w:t>
                      </w:r>
                      <w:proofErr w:type="spellEnd"/>
                      <w:r w:rsidRPr="00C91D25">
                        <w:t xml:space="preserve"> y API Keys)</w:t>
                      </w:r>
                    </w:p>
                    <w:p w14:paraId="08F7FC33" w14:textId="77777777" w:rsidR="006466C0" w:rsidRPr="006466C0" w:rsidRDefault="006466C0" w:rsidP="006466C0">
                      <w:pPr>
                        <w:rPr>
                          <w:sz w:val="44"/>
                          <w:szCs w:val="40"/>
                        </w:rPr>
                      </w:pPr>
                      <w:r w:rsidRPr="006466C0">
                        <w:rPr>
                          <w:sz w:val="44"/>
                          <w:szCs w:val="40"/>
                        </w:rPr>
                        <w:t xml:space="preserve">Las </w:t>
                      </w:r>
                      <w:proofErr w:type="spellStart"/>
                      <w:r w:rsidRPr="006466C0">
                        <w:rPr>
                          <w:sz w:val="44"/>
                          <w:szCs w:val="40"/>
                        </w:rPr>
                        <w:t>APIs</w:t>
                      </w:r>
                      <w:proofErr w:type="spellEnd"/>
                      <w:r w:rsidRPr="006466C0">
                        <w:rPr>
                          <w:sz w:val="44"/>
                          <w:szCs w:val="40"/>
                        </w:rPr>
                        <w:t xml:space="preserve"> profesionales (como Google </w:t>
                      </w:r>
                      <w:proofErr w:type="spellStart"/>
                      <w:r w:rsidRPr="006466C0">
                        <w:rPr>
                          <w:sz w:val="44"/>
                          <w:szCs w:val="40"/>
                        </w:rPr>
                        <w:t>Maps</w:t>
                      </w:r>
                      <w:proofErr w:type="spellEnd"/>
                      <w:r w:rsidRPr="006466C0">
                        <w:rPr>
                          <w:sz w:val="44"/>
                          <w:szCs w:val="40"/>
                        </w:rPr>
                        <w:t xml:space="preserve">, </w:t>
                      </w:r>
                      <w:proofErr w:type="spellStart"/>
                      <w:r w:rsidRPr="006466C0">
                        <w:rPr>
                          <w:sz w:val="44"/>
                          <w:szCs w:val="40"/>
                        </w:rPr>
                        <w:t>OpenAI</w:t>
                      </w:r>
                      <w:proofErr w:type="spellEnd"/>
                      <w:r w:rsidRPr="006466C0">
                        <w:rPr>
                          <w:sz w:val="44"/>
                          <w:szCs w:val="40"/>
                        </w:rPr>
                        <w:t xml:space="preserve">, o bases de datos empresariales) no son públicas. Requieren una validación de licenciamiento. Esto se hace enviando credenciales ocultas en los </w:t>
                      </w:r>
                      <w:proofErr w:type="spellStart"/>
                      <w:r w:rsidRPr="006466C0">
                        <w:rPr>
                          <w:b/>
                          <w:bCs/>
                          <w:sz w:val="44"/>
                          <w:szCs w:val="40"/>
                        </w:rPr>
                        <w:t>Headers</w:t>
                      </w:r>
                      <w:proofErr w:type="spellEnd"/>
                      <w:r w:rsidRPr="006466C0">
                        <w:rPr>
                          <w:b/>
                          <w:bCs/>
                          <w:sz w:val="44"/>
                          <w:szCs w:val="40"/>
                        </w:rPr>
                        <w:t xml:space="preserve"> (Cabeceras)</w:t>
                      </w:r>
                      <w:r w:rsidRPr="006466C0">
                        <w:rPr>
                          <w:sz w:val="44"/>
                          <w:szCs w:val="40"/>
                        </w:rPr>
                        <w:t xml:space="preserve"> de la petición HTTP.</w:t>
                      </w:r>
                    </w:p>
                    <w:p w14:paraId="264F718D" w14:textId="77777777" w:rsidR="006466C0" w:rsidRPr="00744695" w:rsidRDefault="006466C0" w:rsidP="00136D73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338DF0B6" w14:textId="77777777" w:rsidR="00F40B23" w:rsidRDefault="00F40B23" w:rsidP="005D7D7F">
      <w:pPr>
        <w:rPr>
          <w:lang w:val="en-US"/>
        </w:rPr>
      </w:pPr>
    </w:p>
    <w:p w14:paraId="227021A8" w14:textId="1562A8D0" w:rsidR="00720B3A" w:rsidRDefault="00720B3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4F2FFD8" wp14:editId="794DB17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267382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621FE" w14:textId="6FD41092" w:rsidR="006466C0" w:rsidRPr="006466C0" w:rsidRDefault="006466C0" w:rsidP="006466C0">
                            <w:r>
                              <w:t>L</w:t>
                            </w:r>
                            <w:r w:rsidRPr="006466C0">
                              <w:t xml:space="preserve">os dos </w:t>
                            </w:r>
                            <w:proofErr w:type="spellStart"/>
                            <w:r w:rsidRPr="006466C0">
                              <w:t>Headers</w:t>
                            </w:r>
                            <w:proofErr w:type="spellEnd"/>
                            <w:r w:rsidRPr="006466C0">
                              <w:t xml:space="preserve"> más universales que todo desarrollador debe dominar son:</w:t>
                            </w:r>
                          </w:p>
                          <w:p w14:paraId="7172DE31" w14:textId="77777777" w:rsidR="006466C0" w:rsidRPr="006466C0" w:rsidRDefault="006466C0" w:rsidP="006466C0">
                            <w:r w:rsidRPr="006466C0">
                              <w:rPr>
                                <w:b/>
                                <w:bCs/>
                              </w:rPr>
                              <w:t>Content-</w:t>
                            </w:r>
                            <w:proofErr w:type="spellStart"/>
                            <w:r w:rsidRPr="006466C0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6466C0">
                              <w:t>: Le dice al servidor en qué idioma le estamos hablando (generalmente JSON).</w:t>
                            </w:r>
                          </w:p>
                          <w:p w14:paraId="5EC30498" w14:textId="77777777" w:rsidR="006466C0" w:rsidRPr="006466C0" w:rsidRDefault="006466C0" w:rsidP="006466C0">
                            <w:proofErr w:type="spellStart"/>
                            <w:r w:rsidRPr="006466C0">
                              <w:rPr>
                                <w:b/>
                                <w:bCs/>
                              </w:rPr>
                              <w:t>Authorization</w:t>
                            </w:r>
                            <w:proofErr w:type="spellEnd"/>
                            <w:r w:rsidRPr="006466C0">
                              <w:t xml:space="preserve"> o </w:t>
                            </w:r>
                            <w:r w:rsidRPr="006466C0">
                              <w:rPr>
                                <w:b/>
                                <w:bCs/>
                              </w:rPr>
                              <w:t>x-api-</w:t>
                            </w:r>
                            <w:proofErr w:type="spellStart"/>
                            <w:r w:rsidRPr="006466C0">
                              <w:rPr>
                                <w:b/>
                                <w:bCs/>
                              </w:rPr>
                              <w:t>key</w:t>
                            </w:r>
                            <w:proofErr w:type="spellEnd"/>
                            <w:r w:rsidRPr="006466C0">
                              <w:t>: Es el pase de seguridad. Aquí viaja la clave de licenciamiento o el token del usuario.</w:t>
                            </w:r>
                          </w:p>
                          <w:p w14:paraId="63499994" w14:textId="77777777" w:rsidR="006466C0" w:rsidRDefault="006466C0" w:rsidP="00720B3A"/>
                          <w:p w14:paraId="66118615" w14:textId="77777777" w:rsidR="006466C0" w:rsidRPr="006466C0" w:rsidRDefault="006466C0" w:rsidP="006466C0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 w:rsidRPr="006466C0">
                              <w:t>fetch</w:t>
                            </w:r>
                            <w:proofErr w:type="spellEnd"/>
                            <w:r w:rsidRPr="006466C0">
                              <w:t>(</w:t>
                            </w:r>
                            <w:proofErr w:type="gramEnd"/>
                            <w:r w:rsidRPr="006466C0">
                              <w:t>'https://api.empresa.com/datos', {</w:t>
                            </w:r>
                          </w:p>
                          <w:p w14:paraId="4951CE36" w14:textId="77777777" w:rsidR="006466C0" w:rsidRPr="006466C0" w:rsidRDefault="006466C0" w:rsidP="006466C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466C0">
                              <w:t xml:space="preserve">  </w:t>
                            </w:r>
                            <w:r w:rsidRPr="006466C0">
                              <w:rPr>
                                <w:lang w:val="en-US"/>
                              </w:rPr>
                              <w:t>method: 'GET', // o 'POST', 'PUT', 'DELETE'</w:t>
                            </w:r>
                          </w:p>
                          <w:p w14:paraId="6260CDC0" w14:textId="77777777" w:rsidR="006466C0" w:rsidRPr="006466C0" w:rsidRDefault="006466C0" w:rsidP="006466C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466C0">
                              <w:rPr>
                                <w:lang w:val="en-US"/>
                              </w:rPr>
                              <w:t xml:space="preserve">  headers: {</w:t>
                            </w:r>
                          </w:p>
                          <w:p w14:paraId="36C21A50" w14:textId="77777777" w:rsidR="006466C0" w:rsidRPr="006466C0" w:rsidRDefault="006466C0" w:rsidP="006466C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466C0">
                              <w:rPr>
                                <w:lang w:val="en-US"/>
                              </w:rPr>
                              <w:t xml:space="preserve">    'Content-Type': 'application/</w:t>
                            </w:r>
                            <w:proofErr w:type="spellStart"/>
                            <w:r w:rsidRPr="006466C0">
                              <w:rPr>
                                <w:lang w:val="en-US"/>
                              </w:rPr>
                              <w:t>json</w:t>
                            </w:r>
                            <w:proofErr w:type="spellEnd"/>
                            <w:r w:rsidRPr="006466C0">
                              <w:rPr>
                                <w:lang w:val="en-US"/>
                              </w:rPr>
                              <w:t>',</w:t>
                            </w:r>
                          </w:p>
                          <w:p w14:paraId="4F78478D" w14:textId="77777777" w:rsidR="006466C0" w:rsidRPr="006466C0" w:rsidRDefault="006466C0" w:rsidP="006466C0">
                            <w:pPr>
                              <w:pStyle w:val="Sinespaciado"/>
                            </w:pPr>
                            <w:r w:rsidRPr="006466C0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6466C0">
                              <w:t>'</w:t>
                            </w:r>
                            <w:proofErr w:type="spellStart"/>
                            <w:r w:rsidRPr="006466C0">
                              <w:t>Authorization</w:t>
                            </w:r>
                            <w:proofErr w:type="spellEnd"/>
                            <w:r w:rsidRPr="006466C0">
                              <w:t>': 'Bearer TU_CLAVE_O_TOKEN_AQUI' // o 'x-api-</w:t>
                            </w:r>
                            <w:proofErr w:type="spellStart"/>
                            <w:r w:rsidRPr="006466C0">
                              <w:t>key</w:t>
                            </w:r>
                            <w:proofErr w:type="spellEnd"/>
                            <w:r w:rsidRPr="006466C0">
                              <w:t>': 'TU_CLAVE'</w:t>
                            </w:r>
                          </w:p>
                          <w:p w14:paraId="545DD9EB" w14:textId="77777777" w:rsidR="006466C0" w:rsidRPr="006466C0" w:rsidRDefault="006466C0" w:rsidP="006466C0">
                            <w:pPr>
                              <w:pStyle w:val="Sinespaciado"/>
                            </w:pPr>
                            <w:r w:rsidRPr="006466C0">
                              <w:t xml:space="preserve">  },</w:t>
                            </w:r>
                          </w:p>
                          <w:p w14:paraId="2F7DE337" w14:textId="77777777" w:rsidR="006466C0" w:rsidRPr="006466C0" w:rsidRDefault="006466C0" w:rsidP="006466C0">
                            <w:pPr>
                              <w:pStyle w:val="Sinespaciado"/>
                            </w:pPr>
                            <w:r w:rsidRPr="006466C0">
                              <w:t xml:space="preserve">  // </w:t>
                            </w:r>
                            <w:proofErr w:type="spellStart"/>
                            <w:r w:rsidRPr="006466C0">
                              <w:t>body</w:t>
                            </w:r>
                            <w:proofErr w:type="spellEnd"/>
                            <w:r w:rsidRPr="006466C0">
                              <w:t xml:space="preserve">: </w:t>
                            </w:r>
                            <w:proofErr w:type="spellStart"/>
                            <w:r w:rsidRPr="006466C0">
                              <w:t>JSON.stringify</w:t>
                            </w:r>
                            <w:proofErr w:type="spellEnd"/>
                            <w:r w:rsidRPr="006466C0">
                              <w:t>(datos) // Solo se usa si el método es POST o PUT</w:t>
                            </w:r>
                          </w:p>
                          <w:p w14:paraId="5DCA6297" w14:textId="0B827C77" w:rsidR="006466C0" w:rsidRDefault="006466C0" w:rsidP="006466C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466C0">
                              <w:rPr>
                                <w:lang w:val="en-US"/>
                              </w:rPr>
                              <w:t>})</w:t>
                            </w:r>
                          </w:p>
                          <w:p w14:paraId="6212628B" w14:textId="77777777" w:rsidR="006466C0" w:rsidRDefault="006466C0" w:rsidP="006466C0">
                            <w:pPr>
                              <w:pStyle w:val="Sinespaciado"/>
                            </w:pPr>
                          </w:p>
                          <w:p w14:paraId="6A7A5A35" w14:textId="72727FEE" w:rsidR="006466C0" w:rsidRPr="006466C0" w:rsidRDefault="006466C0" w:rsidP="006466C0">
                            <w:proofErr w:type="spellStart"/>
                            <w:proofErr w:type="gramStart"/>
                            <w:r w:rsidRPr="006466C0">
                              <w:rPr>
                                <w:b/>
                                <w:bCs/>
                              </w:rPr>
                              <w:t>Authorization</w:t>
                            </w:r>
                            <w:proofErr w:type="spellEnd"/>
                            <w:r w:rsidRPr="006466C0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6466C0">
                              <w:t xml:space="preserve"> Es el estándar nativo de la web para enviar tokens (como JWT). </w:t>
                            </w:r>
                          </w:p>
                          <w:p w14:paraId="72E398AA" w14:textId="1158B284" w:rsidR="006466C0" w:rsidRPr="006466C0" w:rsidRDefault="006466C0" w:rsidP="006466C0">
                            <w:r w:rsidRPr="006466C0">
                              <w:rPr>
                                <w:b/>
                                <w:bCs/>
                              </w:rPr>
                              <w:t>Content-</w:t>
                            </w:r>
                            <w:proofErr w:type="spellStart"/>
                            <w:r w:rsidRPr="006466C0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6466C0">
                              <w:rPr>
                                <w:b/>
                                <w:bCs/>
                              </w:rPr>
                              <w:t xml:space="preserve"> y </w:t>
                            </w:r>
                            <w:proofErr w:type="spellStart"/>
                            <w:r w:rsidRPr="006466C0">
                              <w:rPr>
                                <w:b/>
                                <w:bCs/>
                              </w:rPr>
                              <w:t>Accept</w:t>
                            </w:r>
                            <w:proofErr w:type="spellEnd"/>
                            <w:r w:rsidRPr="006466C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466C0">
                              <w:t xml:space="preserve"> Content-</w:t>
                            </w:r>
                            <w:proofErr w:type="spellStart"/>
                            <w:r w:rsidRPr="006466C0">
                              <w:t>Type</w:t>
                            </w:r>
                            <w:proofErr w:type="spellEnd"/>
                            <w:r w:rsidRPr="006466C0">
                              <w:t xml:space="preserve"> le dice al servidor qué tipo de datos le estás enviando (por ejemplo, un JSON). </w:t>
                            </w:r>
                            <w:proofErr w:type="spellStart"/>
                            <w:r w:rsidRPr="006466C0">
                              <w:t>Accept</w:t>
                            </w:r>
                            <w:proofErr w:type="spellEnd"/>
                            <w:r w:rsidRPr="006466C0">
                              <w:t xml:space="preserve"> le dice al servidor qué tipo de datos esperas recibir de vuelta.</w:t>
                            </w:r>
                          </w:p>
                          <w:p w14:paraId="2064A3CD" w14:textId="0DD7BB11" w:rsidR="006466C0" w:rsidRPr="006466C0" w:rsidRDefault="006466C0" w:rsidP="006466C0">
                            <w:r w:rsidRPr="006466C0">
                              <w:rPr>
                                <w:b/>
                                <w:bCs/>
                              </w:rPr>
                              <w:t>x-api-</w:t>
                            </w:r>
                            <w:proofErr w:type="spellStart"/>
                            <w:r w:rsidRPr="006466C0">
                              <w:rPr>
                                <w:b/>
                                <w:bCs/>
                              </w:rPr>
                              <w:t>key</w:t>
                            </w:r>
                            <w:proofErr w:type="spellEnd"/>
                            <w:r w:rsidRPr="006466C0">
                              <w:rPr>
                                <w:b/>
                                <w:bCs/>
                              </w:rPr>
                              <w:t xml:space="preserve"> (o similares):</w:t>
                            </w:r>
                            <w:r w:rsidRPr="006466C0">
                              <w:t xml:space="preserve"> Son encabezados personalizados. La x- inicial era una convención para indicar que no es un estándar oficial de la web, sino algo propio de esa API.</w:t>
                            </w:r>
                          </w:p>
                          <w:p w14:paraId="7ADBC3CA" w14:textId="77777777" w:rsidR="006466C0" w:rsidRPr="00526AB0" w:rsidRDefault="006466C0" w:rsidP="006466C0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FFD8" id="_x0000_s1031" type="#_x0000_t202" style="position:absolute;left:0;text-align:left;margin-left:0;margin-top:3.6pt;width:862.7pt;height:536.2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Ac925X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25A621FE" w14:textId="6FD41092" w:rsidR="006466C0" w:rsidRPr="006466C0" w:rsidRDefault="006466C0" w:rsidP="006466C0">
                      <w:r>
                        <w:t>L</w:t>
                      </w:r>
                      <w:r w:rsidRPr="006466C0">
                        <w:t xml:space="preserve">os dos </w:t>
                      </w:r>
                      <w:proofErr w:type="spellStart"/>
                      <w:r w:rsidRPr="006466C0">
                        <w:t>Headers</w:t>
                      </w:r>
                      <w:proofErr w:type="spellEnd"/>
                      <w:r w:rsidRPr="006466C0">
                        <w:t xml:space="preserve"> más universales que todo desarrollador debe dominar son:</w:t>
                      </w:r>
                    </w:p>
                    <w:p w14:paraId="7172DE31" w14:textId="77777777" w:rsidR="006466C0" w:rsidRPr="006466C0" w:rsidRDefault="006466C0" w:rsidP="006466C0">
                      <w:r w:rsidRPr="006466C0">
                        <w:rPr>
                          <w:b/>
                          <w:bCs/>
                        </w:rPr>
                        <w:t>Content-</w:t>
                      </w:r>
                      <w:proofErr w:type="spellStart"/>
                      <w:r w:rsidRPr="006466C0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6466C0">
                        <w:t>: Le dice al servidor en qué idioma le estamos hablando (generalmente JSON).</w:t>
                      </w:r>
                    </w:p>
                    <w:p w14:paraId="5EC30498" w14:textId="77777777" w:rsidR="006466C0" w:rsidRPr="006466C0" w:rsidRDefault="006466C0" w:rsidP="006466C0">
                      <w:proofErr w:type="spellStart"/>
                      <w:r w:rsidRPr="006466C0">
                        <w:rPr>
                          <w:b/>
                          <w:bCs/>
                        </w:rPr>
                        <w:t>Authorization</w:t>
                      </w:r>
                      <w:proofErr w:type="spellEnd"/>
                      <w:r w:rsidRPr="006466C0">
                        <w:t xml:space="preserve"> o </w:t>
                      </w:r>
                      <w:r w:rsidRPr="006466C0">
                        <w:rPr>
                          <w:b/>
                          <w:bCs/>
                        </w:rPr>
                        <w:t>x-api-</w:t>
                      </w:r>
                      <w:proofErr w:type="spellStart"/>
                      <w:r w:rsidRPr="006466C0">
                        <w:rPr>
                          <w:b/>
                          <w:bCs/>
                        </w:rPr>
                        <w:t>key</w:t>
                      </w:r>
                      <w:proofErr w:type="spellEnd"/>
                      <w:r w:rsidRPr="006466C0">
                        <w:t>: Es el pase de seguridad. Aquí viaja la clave de licenciamiento o el token del usuario.</w:t>
                      </w:r>
                    </w:p>
                    <w:p w14:paraId="63499994" w14:textId="77777777" w:rsidR="006466C0" w:rsidRDefault="006466C0" w:rsidP="00720B3A"/>
                    <w:p w14:paraId="66118615" w14:textId="77777777" w:rsidR="006466C0" w:rsidRPr="006466C0" w:rsidRDefault="006466C0" w:rsidP="006466C0">
                      <w:pPr>
                        <w:pStyle w:val="Sinespaciado"/>
                      </w:pPr>
                      <w:proofErr w:type="spellStart"/>
                      <w:proofErr w:type="gramStart"/>
                      <w:r w:rsidRPr="006466C0">
                        <w:t>fetch</w:t>
                      </w:r>
                      <w:proofErr w:type="spellEnd"/>
                      <w:r w:rsidRPr="006466C0">
                        <w:t>(</w:t>
                      </w:r>
                      <w:proofErr w:type="gramEnd"/>
                      <w:r w:rsidRPr="006466C0">
                        <w:t>'https://api.empresa.com/datos', {</w:t>
                      </w:r>
                    </w:p>
                    <w:p w14:paraId="4951CE36" w14:textId="77777777" w:rsidR="006466C0" w:rsidRPr="006466C0" w:rsidRDefault="006466C0" w:rsidP="006466C0">
                      <w:pPr>
                        <w:pStyle w:val="Sinespaciado"/>
                        <w:rPr>
                          <w:lang w:val="en-US"/>
                        </w:rPr>
                      </w:pPr>
                      <w:r w:rsidRPr="006466C0">
                        <w:t xml:space="preserve">  </w:t>
                      </w:r>
                      <w:r w:rsidRPr="006466C0">
                        <w:rPr>
                          <w:lang w:val="en-US"/>
                        </w:rPr>
                        <w:t>method: 'GET', // o 'POST', 'PUT', 'DELETE'</w:t>
                      </w:r>
                    </w:p>
                    <w:p w14:paraId="6260CDC0" w14:textId="77777777" w:rsidR="006466C0" w:rsidRPr="006466C0" w:rsidRDefault="006466C0" w:rsidP="006466C0">
                      <w:pPr>
                        <w:pStyle w:val="Sinespaciado"/>
                        <w:rPr>
                          <w:lang w:val="en-US"/>
                        </w:rPr>
                      </w:pPr>
                      <w:r w:rsidRPr="006466C0">
                        <w:rPr>
                          <w:lang w:val="en-US"/>
                        </w:rPr>
                        <w:t xml:space="preserve">  headers: {</w:t>
                      </w:r>
                    </w:p>
                    <w:p w14:paraId="36C21A50" w14:textId="77777777" w:rsidR="006466C0" w:rsidRPr="006466C0" w:rsidRDefault="006466C0" w:rsidP="006466C0">
                      <w:pPr>
                        <w:pStyle w:val="Sinespaciado"/>
                        <w:rPr>
                          <w:lang w:val="en-US"/>
                        </w:rPr>
                      </w:pPr>
                      <w:r w:rsidRPr="006466C0">
                        <w:rPr>
                          <w:lang w:val="en-US"/>
                        </w:rPr>
                        <w:t xml:space="preserve">    'Content-Type': 'application/</w:t>
                      </w:r>
                      <w:proofErr w:type="spellStart"/>
                      <w:r w:rsidRPr="006466C0">
                        <w:rPr>
                          <w:lang w:val="en-US"/>
                        </w:rPr>
                        <w:t>json</w:t>
                      </w:r>
                      <w:proofErr w:type="spellEnd"/>
                      <w:r w:rsidRPr="006466C0">
                        <w:rPr>
                          <w:lang w:val="en-US"/>
                        </w:rPr>
                        <w:t>',</w:t>
                      </w:r>
                    </w:p>
                    <w:p w14:paraId="4F78478D" w14:textId="77777777" w:rsidR="006466C0" w:rsidRPr="006466C0" w:rsidRDefault="006466C0" w:rsidP="006466C0">
                      <w:pPr>
                        <w:pStyle w:val="Sinespaciado"/>
                      </w:pPr>
                      <w:r w:rsidRPr="006466C0">
                        <w:rPr>
                          <w:lang w:val="en-US"/>
                        </w:rPr>
                        <w:t xml:space="preserve">    </w:t>
                      </w:r>
                      <w:r w:rsidRPr="006466C0">
                        <w:t>'</w:t>
                      </w:r>
                      <w:proofErr w:type="spellStart"/>
                      <w:r w:rsidRPr="006466C0">
                        <w:t>Authorization</w:t>
                      </w:r>
                      <w:proofErr w:type="spellEnd"/>
                      <w:r w:rsidRPr="006466C0">
                        <w:t>': 'Bearer TU_CLAVE_O_TOKEN_AQUI' // o 'x-api-</w:t>
                      </w:r>
                      <w:proofErr w:type="spellStart"/>
                      <w:r w:rsidRPr="006466C0">
                        <w:t>key</w:t>
                      </w:r>
                      <w:proofErr w:type="spellEnd"/>
                      <w:r w:rsidRPr="006466C0">
                        <w:t>': 'TU_CLAVE'</w:t>
                      </w:r>
                    </w:p>
                    <w:p w14:paraId="545DD9EB" w14:textId="77777777" w:rsidR="006466C0" w:rsidRPr="006466C0" w:rsidRDefault="006466C0" w:rsidP="006466C0">
                      <w:pPr>
                        <w:pStyle w:val="Sinespaciado"/>
                      </w:pPr>
                      <w:r w:rsidRPr="006466C0">
                        <w:t xml:space="preserve">  },</w:t>
                      </w:r>
                    </w:p>
                    <w:p w14:paraId="2F7DE337" w14:textId="77777777" w:rsidR="006466C0" w:rsidRPr="006466C0" w:rsidRDefault="006466C0" w:rsidP="006466C0">
                      <w:pPr>
                        <w:pStyle w:val="Sinespaciado"/>
                      </w:pPr>
                      <w:r w:rsidRPr="006466C0">
                        <w:t xml:space="preserve">  // </w:t>
                      </w:r>
                      <w:proofErr w:type="spellStart"/>
                      <w:r w:rsidRPr="006466C0">
                        <w:t>body</w:t>
                      </w:r>
                      <w:proofErr w:type="spellEnd"/>
                      <w:r w:rsidRPr="006466C0">
                        <w:t xml:space="preserve">: </w:t>
                      </w:r>
                      <w:proofErr w:type="spellStart"/>
                      <w:r w:rsidRPr="006466C0">
                        <w:t>JSON.stringify</w:t>
                      </w:r>
                      <w:proofErr w:type="spellEnd"/>
                      <w:r w:rsidRPr="006466C0">
                        <w:t>(datos) // Solo se usa si el método es POST o PUT</w:t>
                      </w:r>
                    </w:p>
                    <w:p w14:paraId="5DCA6297" w14:textId="0B827C77" w:rsidR="006466C0" w:rsidRDefault="006466C0" w:rsidP="006466C0">
                      <w:pPr>
                        <w:pStyle w:val="Sinespaciado"/>
                        <w:rPr>
                          <w:lang w:val="en-US"/>
                        </w:rPr>
                      </w:pPr>
                      <w:r w:rsidRPr="006466C0">
                        <w:rPr>
                          <w:lang w:val="en-US"/>
                        </w:rPr>
                        <w:t>})</w:t>
                      </w:r>
                    </w:p>
                    <w:p w14:paraId="6212628B" w14:textId="77777777" w:rsidR="006466C0" w:rsidRDefault="006466C0" w:rsidP="006466C0">
                      <w:pPr>
                        <w:pStyle w:val="Sinespaciado"/>
                      </w:pPr>
                    </w:p>
                    <w:p w14:paraId="6A7A5A35" w14:textId="72727FEE" w:rsidR="006466C0" w:rsidRPr="006466C0" w:rsidRDefault="006466C0" w:rsidP="006466C0">
                      <w:proofErr w:type="spellStart"/>
                      <w:proofErr w:type="gramStart"/>
                      <w:r w:rsidRPr="006466C0">
                        <w:rPr>
                          <w:b/>
                          <w:bCs/>
                        </w:rPr>
                        <w:t>Authorization</w:t>
                      </w:r>
                      <w:proofErr w:type="spellEnd"/>
                      <w:r w:rsidRPr="006466C0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6466C0">
                        <w:t xml:space="preserve"> Es el estándar nativo de la web para enviar tokens (como JWT). </w:t>
                      </w:r>
                    </w:p>
                    <w:p w14:paraId="72E398AA" w14:textId="1158B284" w:rsidR="006466C0" w:rsidRPr="006466C0" w:rsidRDefault="006466C0" w:rsidP="006466C0">
                      <w:r w:rsidRPr="006466C0">
                        <w:rPr>
                          <w:b/>
                          <w:bCs/>
                        </w:rPr>
                        <w:t>Content-</w:t>
                      </w:r>
                      <w:proofErr w:type="spellStart"/>
                      <w:r w:rsidRPr="006466C0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6466C0">
                        <w:rPr>
                          <w:b/>
                          <w:bCs/>
                        </w:rPr>
                        <w:t xml:space="preserve"> y </w:t>
                      </w:r>
                      <w:proofErr w:type="spellStart"/>
                      <w:r w:rsidRPr="006466C0">
                        <w:rPr>
                          <w:b/>
                          <w:bCs/>
                        </w:rPr>
                        <w:t>Accept</w:t>
                      </w:r>
                      <w:proofErr w:type="spellEnd"/>
                      <w:r w:rsidRPr="006466C0">
                        <w:rPr>
                          <w:b/>
                          <w:bCs/>
                        </w:rPr>
                        <w:t>:</w:t>
                      </w:r>
                      <w:r w:rsidRPr="006466C0">
                        <w:t xml:space="preserve"> Content-</w:t>
                      </w:r>
                      <w:proofErr w:type="spellStart"/>
                      <w:r w:rsidRPr="006466C0">
                        <w:t>Type</w:t>
                      </w:r>
                      <w:proofErr w:type="spellEnd"/>
                      <w:r w:rsidRPr="006466C0">
                        <w:t xml:space="preserve"> le dice al servidor qué tipo de datos le estás enviando (por ejemplo, un JSON). </w:t>
                      </w:r>
                      <w:proofErr w:type="spellStart"/>
                      <w:r w:rsidRPr="006466C0">
                        <w:t>Accept</w:t>
                      </w:r>
                      <w:proofErr w:type="spellEnd"/>
                      <w:r w:rsidRPr="006466C0">
                        <w:t xml:space="preserve"> le dice al servidor qué tipo de datos esperas recibir de vuelta.</w:t>
                      </w:r>
                    </w:p>
                    <w:p w14:paraId="2064A3CD" w14:textId="0DD7BB11" w:rsidR="006466C0" w:rsidRPr="006466C0" w:rsidRDefault="006466C0" w:rsidP="006466C0">
                      <w:r w:rsidRPr="006466C0">
                        <w:rPr>
                          <w:b/>
                          <w:bCs/>
                        </w:rPr>
                        <w:t>x-api-</w:t>
                      </w:r>
                      <w:proofErr w:type="spellStart"/>
                      <w:r w:rsidRPr="006466C0">
                        <w:rPr>
                          <w:b/>
                          <w:bCs/>
                        </w:rPr>
                        <w:t>key</w:t>
                      </w:r>
                      <w:proofErr w:type="spellEnd"/>
                      <w:r w:rsidRPr="006466C0">
                        <w:rPr>
                          <w:b/>
                          <w:bCs/>
                        </w:rPr>
                        <w:t xml:space="preserve"> (o similares):</w:t>
                      </w:r>
                      <w:r w:rsidRPr="006466C0">
                        <w:t xml:space="preserve"> Son encabezados personalizados. La x- inicial era una convención para indicar que no es un estándar oficial de la web, sino algo propio de esa API.</w:t>
                      </w:r>
                    </w:p>
                    <w:p w14:paraId="7ADBC3CA" w14:textId="77777777" w:rsidR="006466C0" w:rsidRPr="00526AB0" w:rsidRDefault="006466C0" w:rsidP="006466C0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86B608" w14:textId="77777777" w:rsidR="00720B3A" w:rsidRDefault="00720B3A" w:rsidP="005D7D7F">
      <w:pPr>
        <w:rPr>
          <w:lang w:val="en-US"/>
        </w:rPr>
      </w:pPr>
    </w:p>
    <w:p w14:paraId="6FFBCEEF" w14:textId="77777777" w:rsidR="00720B3A" w:rsidRDefault="00720B3A" w:rsidP="005D7D7F">
      <w:pPr>
        <w:rPr>
          <w:lang w:val="en-US"/>
        </w:rPr>
      </w:pPr>
    </w:p>
    <w:p w14:paraId="3F053B9A" w14:textId="77777777" w:rsidR="00720B3A" w:rsidRDefault="00720B3A" w:rsidP="005D7D7F">
      <w:pPr>
        <w:rPr>
          <w:lang w:val="en-US"/>
        </w:rPr>
      </w:pPr>
    </w:p>
    <w:p w14:paraId="262D9DEE" w14:textId="77777777" w:rsidR="00720B3A" w:rsidRDefault="00720B3A" w:rsidP="005D7D7F">
      <w:pPr>
        <w:rPr>
          <w:lang w:val="en-US"/>
        </w:rPr>
      </w:pPr>
    </w:p>
    <w:p w14:paraId="76B68F69" w14:textId="77777777" w:rsidR="00720B3A" w:rsidRDefault="00720B3A" w:rsidP="005D7D7F">
      <w:pPr>
        <w:rPr>
          <w:lang w:val="en-US"/>
        </w:rPr>
      </w:pPr>
    </w:p>
    <w:p w14:paraId="67A64C47" w14:textId="77777777" w:rsidR="00720B3A" w:rsidRDefault="00720B3A" w:rsidP="005D7D7F">
      <w:pPr>
        <w:rPr>
          <w:lang w:val="en-US"/>
        </w:rPr>
      </w:pPr>
    </w:p>
    <w:p w14:paraId="50A60B70" w14:textId="77777777" w:rsidR="00720B3A" w:rsidRDefault="00720B3A" w:rsidP="005D7D7F">
      <w:pPr>
        <w:rPr>
          <w:lang w:val="en-US"/>
        </w:rPr>
      </w:pPr>
    </w:p>
    <w:p w14:paraId="78FE433F" w14:textId="77777777" w:rsidR="00720B3A" w:rsidRDefault="00720B3A" w:rsidP="005D7D7F">
      <w:pPr>
        <w:rPr>
          <w:lang w:val="en-US"/>
        </w:rPr>
      </w:pPr>
    </w:p>
    <w:p w14:paraId="78E38572" w14:textId="77777777" w:rsidR="00720B3A" w:rsidRDefault="00720B3A" w:rsidP="005D7D7F">
      <w:pPr>
        <w:rPr>
          <w:lang w:val="en-US"/>
        </w:rPr>
      </w:pPr>
    </w:p>
    <w:p w14:paraId="0C4F1E5A" w14:textId="77777777" w:rsidR="00720B3A" w:rsidRDefault="00720B3A" w:rsidP="005D7D7F">
      <w:pPr>
        <w:rPr>
          <w:lang w:val="en-US"/>
        </w:rPr>
      </w:pPr>
    </w:p>
    <w:p w14:paraId="4BF887C9" w14:textId="77777777" w:rsidR="00720B3A" w:rsidRDefault="00720B3A" w:rsidP="005D7D7F">
      <w:pPr>
        <w:rPr>
          <w:lang w:val="en-US"/>
        </w:rPr>
      </w:pPr>
    </w:p>
    <w:p w14:paraId="35F3BA42" w14:textId="77777777" w:rsidR="00720B3A" w:rsidRDefault="00720B3A" w:rsidP="005D7D7F">
      <w:pPr>
        <w:rPr>
          <w:lang w:val="en-US"/>
        </w:rPr>
      </w:pPr>
    </w:p>
    <w:p w14:paraId="639688D5" w14:textId="77777777" w:rsidR="00720B3A" w:rsidRDefault="00720B3A" w:rsidP="005D7D7F">
      <w:pPr>
        <w:rPr>
          <w:lang w:val="en-US"/>
        </w:rPr>
      </w:pPr>
    </w:p>
    <w:p w14:paraId="6BF5E617" w14:textId="77777777" w:rsidR="00720B3A" w:rsidRDefault="00720B3A" w:rsidP="005D7D7F">
      <w:pPr>
        <w:rPr>
          <w:lang w:val="en-US"/>
        </w:rPr>
      </w:pPr>
    </w:p>
    <w:p w14:paraId="47777BD6" w14:textId="77777777" w:rsidR="00720B3A" w:rsidRDefault="00720B3A" w:rsidP="005D7D7F">
      <w:pPr>
        <w:rPr>
          <w:lang w:val="en-US"/>
        </w:rPr>
      </w:pPr>
    </w:p>
    <w:p w14:paraId="1A6D0355" w14:textId="5388F04C" w:rsidR="00F40B23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5D56EF4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413C8" w14:textId="77777777" w:rsidR="00BE52C7" w:rsidRDefault="00BE52C7" w:rsidP="00BE52C7">
                            <w:pPr>
                              <w:pStyle w:val="Ttulo1"/>
                            </w:pPr>
                            <w:proofErr w:type="spellStart"/>
                            <w:r w:rsidRPr="00BE52C7">
                              <w:t>localStorage</w:t>
                            </w:r>
                            <w:proofErr w:type="spellEnd"/>
                            <w:r w:rsidRPr="00BE52C7">
                              <w:t xml:space="preserve"> y </w:t>
                            </w:r>
                            <w:proofErr w:type="spellStart"/>
                            <w:r w:rsidRPr="00BE52C7">
                              <w:t>sessionStorage</w:t>
                            </w:r>
                            <w:proofErr w:type="spellEnd"/>
                            <w:r w:rsidRPr="00BE52C7">
                              <w:t xml:space="preserve"> </w:t>
                            </w:r>
                          </w:p>
                          <w:p w14:paraId="06D27A77" w14:textId="77777777" w:rsidR="00136D73" w:rsidRPr="00136D73" w:rsidRDefault="00136D73" w:rsidP="00136D73"/>
                          <w:p w14:paraId="6F41B20C" w14:textId="789308C3" w:rsidR="00BE52C7" w:rsidRDefault="00BE52C7" w:rsidP="00BE52C7">
                            <w:r w:rsidRPr="00BE52C7">
                              <w:t>Son pequeñas bases de datos en texto plano que viven en el navegador del usuario (hasta 5MB de capacidad).</w:t>
                            </w:r>
                          </w:p>
                          <w:p w14:paraId="551110BD" w14:textId="77777777" w:rsidR="00BE52C7" w:rsidRPr="00BE52C7" w:rsidRDefault="00BE52C7" w:rsidP="00BE52C7"/>
                          <w:p w14:paraId="7CB8397D" w14:textId="77777777" w:rsidR="00BE52C7" w:rsidRDefault="00BE52C7" w:rsidP="00BE52C7">
                            <w:proofErr w:type="spellStart"/>
                            <w:r w:rsidRPr="00BE52C7">
                              <w:rPr>
                                <w:b/>
                                <w:bCs/>
                              </w:rPr>
                              <w:t>localStorage</w:t>
                            </w:r>
                            <w:proofErr w:type="spellEnd"/>
                            <w:r w:rsidRPr="00BE52C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E52C7">
                              <w:t xml:space="preserve"> </w:t>
                            </w:r>
                          </w:p>
                          <w:p w14:paraId="130F7D30" w14:textId="77777777" w:rsidR="00136D73" w:rsidRDefault="00BE52C7" w:rsidP="00BE52C7">
                            <w:r w:rsidRPr="00BE52C7">
                              <w:t xml:space="preserve">La información vive ahí para siempre, incluso si apagas la computadora. Solo se borra si el usuario limpia el historial/caché o si lo borramos con código. </w:t>
                            </w:r>
                          </w:p>
                          <w:p w14:paraId="46585A63" w14:textId="5063786B" w:rsidR="00BE52C7" w:rsidRDefault="00BE52C7" w:rsidP="00BE52C7">
                            <w:r w:rsidRPr="00136D73">
                              <w:rPr>
                                <w:b/>
                                <w:bCs/>
                              </w:rPr>
                              <w:t>Útil para:</w:t>
                            </w:r>
                            <w:r w:rsidRPr="00BE52C7">
                              <w:t xml:space="preserve"> Preferencias de tema (claro/oscuro), carritos de compra anónimos.</w:t>
                            </w:r>
                          </w:p>
                          <w:p w14:paraId="68C9EC8F" w14:textId="77777777" w:rsidR="00BE52C7" w:rsidRPr="00BE52C7" w:rsidRDefault="00BE52C7" w:rsidP="00BE52C7"/>
                          <w:p w14:paraId="209FEECA" w14:textId="77777777" w:rsidR="00BE52C7" w:rsidRDefault="00BE52C7" w:rsidP="00BE52C7">
                            <w:proofErr w:type="spellStart"/>
                            <w:r w:rsidRPr="00BE52C7">
                              <w:rPr>
                                <w:b/>
                                <w:bCs/>
                              </w:rPr>
                              <w:t>sessionStorage</w:t>
                            </w:r>
                            <w:proofErr w:type="spellEnd"/>
                            <w:r w:rsidRPr="00BE52C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BE52C7">
                              <w:t xml:space="preserve"> </w:t>
                            </w:r>
                          </w:p>
                          <w:p w14:paraId="0D71EA2B" w14:textId="77777777" w:rsidR="00136D73" w:rsidRDefault="00BE52C7" w:rsidP="00BE52C7">
                            <w:r w:rsidRPr="00BE52C7">
                              <w:t xml:space="preserve">La información sobrevive al recargar la página (F5), pero </w:t>
                            </w:r>
                            <w:r w:rsidRPr="00BE52C7">
                              <w:rPr>
                                <w:b/>
                                <w:bCs/>
                              </w:rPr>
                              <w:t>se destruye</w:t>
                            </w:r>
                            <w:r w:rsidRPr="00BE52C7">
                              <w:t xml:space="preserve"> en el momento en que el usuario cierra la pestaña. </w:t>
                            </w:r>
                          </w:p>
                          <w:p w14:paraId="469074B0" w14:textId="54424585" w:rsidR="00BE52C7" w:rsidRDefault="00BE52C7" w:rsidP="00BE52C7">
                            <w:r w:rsidRPr="00136D73">
                              <w:rPr>
                                <w:b/>
                                <w:bCs/>
                              </w:rPr>
                              <w:t>Útil para:</w:t>
                            </w:r>
                            <w:r w:rsidRPr="00BE52C7">
                              <w:t xml:space="preserve"> Formularios </w:t>
                            </w:r>
                            <w:proofErr w:type="spellStart"/>
                            <w:r w:rsidRPr="00BE52C7">
                              <w:t>multi-pasos</w:t>
                            </w:r>
                            <w:proofErr w:type="spellEnd"/>
                            <w:r w:rsidRPr="00BE52C7">
                              <w:t>.</w:t>
                            </w:r>
                          </w:p>
                          <w:p w14:paraId="2798EF87" w14:textId="77777777" w:rsidR="00136D73" w:rsidRDefault="00136D73" w:rsidP="00BE52C7"/>
                          <w:p w14:paraId="6CABEB59" w14:textId="362B0F1F" w:rsidR="00BE52C7" w:rsidRPr="00526AB0" w:rsidRDefault="00136D73" w:rsidP="00136D73">
                            <w:r w:rsidRPr="00136D73">
                              <w:t>La única diferencia es su tiempo de vida (infinito vs. cerrar pestaña).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2" type="#_x0000_t202" style="position:absolute;left:0;text-align:left;margin-left:811.5pt;margin-top:0;width:862.7pt;height:536.25pt;z-index:251962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CsprJb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3BC413C8" w14:textId="77777777" w:rsidR="00BE52C7" w:rsidRDefault="00BE52C7" w:rsidP="00BE52C7">
                      <w:pPr>
                        <w:pStyle w:val="Ttulo1"/>
                      </w:pPr>
                      <w:proofErr w:type="spellStart"/>
                      <w:r w:rsidRPr="00BE52C7">
                        <w:t>localStorage</w:t>
                      </w:r>
                      <w:proofErr w:type="spellEnd"/>
                      <w:r w:rsidRPr="00BE52C7">
                        <w:t xml:space="preserve"> y </w:t>
                      </w:r>
                      <w:proofErr w:type="spellStart"/>
                      <w:r w:rsidRPr="00BE52C7">
                        <w:t>sessionStorage</w:t>
                      </w:r>
                      <w:proofErr w:type="spellEnd"/>
                      <w:r w:rsidRPr="00BE52C7">
                        <w:t xml:space="preserve"> </w:t>
                      </w:r>
                    </w:p>
                    <w:p w14:paraId="06D27A77" w14:textId="77777777" w:rsidR="00136D73" w:rsidRPr="00136D73" w:rsidRDefault="00136D73" w:rsidP="00136D73"/>
                    <w:p w14:paraId="6F41B20C" w14:textId="789308C3" w:rsidR="00BE52C7" w:rsidRDefault="00BE52C7" w:rsidP="00BE52C7">
                      <w:r w:rsidRPr="00BE52C7">
                        <w:t>Son pequeñas bases de datos en texto plano que viven en el navegador del usuario (hasta 5MB de capacidad).</w:t>
                      </w:r>
                    </w:p>
                    <w:p w14:paraId="551110BD" w14:textId="77777777" w:rsidR="00BE52C7" w:rsidRPr="00BE52C7" w:rsidRDefault="00BE52C7" w:rsidP="00BE52C7"/>
                    <w:p w14:paraId="7CB8397D" w14:textId="77777777" w:rsidR="00BE52C7" w:rsidRDefault="00BE52C7" w:rsidP="00BE52C7">
                      <w:proofErr w:type="spellStart"/>
                      <w:r w:rsidRPr="00BE52C7">
                        <w:rPr>
                          <w:b/>
                          <w:bCs/>
                        </w:rPr>
                        <w:t>localStorage</w:t>
                      </w:r>
                      <w:proofErr w:type="spellEnd"/>
                      <w:r w:rsidRPr="00BE52C7">
                        <w:rPr>
                          <w:b/>
                          <w:bCs/>
                        </w:rPr>
                        <w:t>:</w:t>
                      </w:r>
                      <w:r w:rsidRPr="00BE52C7">
                        <w:t xml:space="preserve"> </w:t>
                      </w:r>
                    </w:p>
                    <w:p w14:paraId="130F7D30" w14:textId="77777777" w:rsidR="00136D73" w:rsidRDefault="00BE52C7" w:rsidP="00BE52C7">
                      <w:r w:rsidRPr="00BE52C7">
                        <w:t xml:space="preserve">La información vive ahí para siempre, incluso si apagas la computadora. Solo se borra si el usuario limpia el historial/caché o si lo borramos con código. </w:t>
                      </w:r>
                    </w:p>
                    <w:p w14:paraId="46585A63" w14:textId="5063786B" w:rsidR="00BE52C7" w:rsidRDefault="00BE52C7" w:rsidP="00BE52C7">
                      <w:r w:rsidRPr="00136D73">
                        <w:rPr>
                          <w:b/>
                          <w:bCs/>
                        </w:rPr>
                        <w:t>Útil para:</w:t>
                      </w:r>
                      <w:r w:rsidRPr="00BE52C7">
                        <w:t xml:space="preserve"> Preferencias de tema (claro/oscuro), carritos de compra anónimos.</w:t>
                      </w:r>
                    </w:p>
                    <w:p w14:paraId="68C9EC8F" w14:textId="77777777" w:rsidR="00BE52C7" w:rsidRPr="00BE52C7" w:rsidRDefault="00BE52C7" w:rsidP="00BE52C7"/>
                    <w:p w14:paraId="209FEECA" w14:textId="77777777" w:rsidR="00BE52C7" w:rsidRDefault="00BE52C7" w:rsidP="00BE52C7">
                      <w:proofErr w:type="spellStart"/>
                      <w:r w:rsidRPr="00BE52C7">
                        <w:rPr>
                          <w:b/>
                          <w:bCs/>
                        </w:rPr>
                        <w:t>sessionStorage</w:t>
                      </w:r>
                      <w:proofErr w:type="spellEnd"/>
                      <w:r w:rsidRPr="00BE52C7">
                        <w:rPr>
                          <w:b/>
                          <w:bCs/>
                        </w:rPr>
                        <w:t>:</w:t>
                      </w:r>
                      <w:r w:rsidRPr="00BE52C7">
                        <w:t xml:space="preserve"> </w:t>
                      </w:r>
                    </w:p>
                    <w:p w14:paraId="0D71EA2B" w14:textId="77777777" w:rsidR="00136D73" w:rsidRDefault="00BE52C7" w:rsidP="00BE52C7">
                      <w:r w:rsidRPr="00BE52C7">
                        <w:t xml:space="preserve">La información sobrevive al recargar la página (F5), pero </w:t>
                      </w:r>
                      <w:r w:rsidRPr="00BE52C7">
                        <w:rPr>
                          <w:b/>
                          <w:bCs/>
                        </w:rPr>
                        <w:t>se destruye</w:t>
                      </w:r>
                      <w:r w:rsidRPr="00BE52C7">
                        <w:t xml:space="preserve"> en el momento en que el usuario cierra la pestaña. </w:t>
                      </w:r>
                    </w:p>
                    <w:p w14:paraId="469074B0" w14:textId="54424585" w:rsidR="00BE52C7" w:rsidRDefault="00BE52C7" w:rsidP="00BE52C7">
                      <w:r w:rsidRPr="00136D73">
                        <w:rPr>
                          <w:b/>
                          <w:bCs/>
                        </w:rPr>
                        <w:t>Útil para:</w:t>
                      </w:r>
                      <w:r w:rsidRPr="00BE52C7">
                        <w:t xml:space="preserve"> Formularios </w:t>
                      </w:r>
                      <w:proofErr w:type="spellStart"/>
                      <w:r w:rsidRPr="00BE52C7">
                        <w:t>multi-pasos</w:t>
                      </w:r>
                      <w:proofErr w:type="spellEnd"/>
                      <w:r w:rsidRPr="00BE52C7">
                        <w:t>.</w:t>
                      </w:r>
                    </w:p>
                    <w:p w14:paraId="2798EF87" w14:textId="77777777" w:rsidR="00136D73" w:rsidRDefault="00136D73" w:rsidP="00BE52C7"/>
                    <w:p w14:paraId="6CABEB59" w14:textId="362B0F1F" w:rsidR="00BE52C7" w:rsidRPr="00526AB0" w:rsidRDefault="00136D73" w:rsidP="00136D73">
                      <w:r w:rsidRPr="00136D73">
                        <w:t>La única diferencia es su tiempo de vida (infinito vs. cerrar pestaña).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77777777" w:rsidR="00F40B23" w:rsidRDefault="00F40B23" w:rsidP="005D7D7F">
      <w:pPr>
        <w:rPr>
          <w:lang w:val="en-US"/>
        </w:rPr>
      </w:pPr>
    </w:p>
    <w:p w14:paraId="6A1060B7" w14:textId="3C423CC5" w:rsidR="00136D73" w:rsidRDefault="00136D7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54223226" wp14:editId="3EEABAD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99938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9914A" w14:textId="28B4C18E" w:rsidR="00136D73" w:rsidRPr="00136D73" w:rsidRDefault="00136D73" w:rsidP="00136D73">
                            <w:r w:rsidRPr="00136D73">
                              <w:t xml:space="preserve">Funciona con un sistema de </w:t>
                            </w:r>
                            <w:r w:rsidRPr="00136D73">
                              <w:rPr>
                                <w:b/>
                                <w:bCs/>
                              </w:rPr>
                              <w:t xml:space="preserve">Llave - Valor (Key - 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</w:rPr>
                              <w:t>Value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136D73">
                              <w:t>. Para guardar algo, le pones una etiqueta (la llave) y metes el dato (el valor). Para recuperarlo, buscas la etiqueta.</w:t>
                            </w:r>
                          </w:p>
                          <w:p w14:paraId="4EE99C24" w14:textId="77777777" w:rsidR="00136D73" w:rsidRPr="00136D73" w:rsidRDefault="00136D73" w:rsidP="00136D73"/>
                          <w:p w14:paraId="6528BEE2" w14:textId="77777777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 xml:space="preserve">// 1. GUARDAR UN DATO </w:t>
                            </w:r>
                            <w:proofErr w:type="gramStart"/>
                            <w:r w:rsidRPr="00136D73">
                              <w:t>(.</w:t>
                            </w:r>
                            <w:proofErr w:type="spellStart"/>
                            <w:r w:rsidRPr="00136D73">
                              <w:t>setItem</w:t>
                            </w:r>
                            <w:proofErr w:type="spellEnd"/>
                            <w:proofErr w:type="gramEnd"/>
                            <w:r w:rsidRPr="00136D73">
                              <w:t>)</w:t>
                            </w:r>
                          </w:p>
                          <w:p w14:paraId="672FCB6D" w14:textId="77777777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 xml:space="preserve">// Sintaxis: </w:t>
                            </w:r>
                            <w:proofErr w:type="spellStart"/>
                            <w:r w:rsidRPr="00136D73">
                              <w:t>localStorage.setItem</w:t>
                            </w:r>
                            <w:proofErr w:type="spellEnd"/>
                            <w:r w:rsidRPr="00136D73">
                              <w:t>('</w:t>
                            </w:r>
                            <w:proofErr w:type="spellStart"/>
                            <w:r w:rsidRPr="00136D73">
                              <w:t>nombre_de_la_llave</w:t>
                            </w:r>
                            <w:proofErr w:type="spellEnd"/>
                            <w:r w:rsidRPr="00136D73">
                              <w:t>', '</w:t>
                            </w:r>
                            <w:proofErr w:type="spellStart"/>
                            <w:r w:rsidRPr="00136D73">
                              <w:t>el_dato</w:t>
                            </w:r>
                            <w:proofErr w:type="spellEnd"/>
                            <w:r w:rsidRPr="00136D73">
                              <w:t>');</w:t>
                            </w:r>
                          </w:p>
                          <w:p w14:paraId="0EDD106B" w14:textId="37C5453D" w:rsidR="00136D73" w:rsidRP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 w:rsidRPr="00136D73">
                              <w:t>localStorage.setItem</w:t>
                            </w:r>
                            <w:proofErr w:type="spellEnd"/>
                            <w:r w:rsidRPr="00136D73">
                              <w:t>('</w:t>
                            </w:r>
                            <w:proofErr w:type="spellStart"/>
                            <w:r w:rsidRPr="00136D73">
                              <w:t>temaVisual</w:t>
                            </w:r>
                            <w:proofErr w:type="spellEnd"/>
                            <w:r w:rsidRPr="00136D73">
                              <w:t>', 'oscuro');</w:t>
                            </w:r>
                          </w:p>
                          <w:p w14:paraId="3B62D38F" w14:textId="77777777" w:rsidR="00136D73" w:rsidRPr="00136D73" w:rsidRDefault="00136D73" w:rsidP="00136D73">
                            <w:pPr>
                              <w:pStyle w:val="Sinespaciado"/>
                            </w:pPr>
                          </w:p>
                          <w:p w14:paraId="51CB9DCE" w14:textId="76411F83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 xml:space="preserve">// 2. LEER UN DATO </w:t>
                            </w:r>
                            <w:proofErr w:type="gramStart"/>
                            <w:r w:rsidRPr="00136D73">
                              <w:t>(.</w:t>
                            </w:r>
                            <w:proofErr w:type="spellStart"/>
                            <w:r w:rsidRPr="00136D73">
                              <w:t>getItem</w:t>
                            </w:r>
                            <w:proofErr w:type="spellEnd"/>
                            <w:proofErr w:type="gramEnd"/>
                            <w:r w:rsidRPr="00136D73">
                              <w:t>)</w:t>
                            </w:r>
                          </w:p>
                          <w:p w14:paraId="0B71C5E0" w14:textId="77777777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 xml:space="preserve">// Sintaxis: </w:t>
                            </w:r>
                            <w:proofErr w:type="spellStart"/>
                            <w:r w:rsidRPr="00136D73">
                              <w:t>localStorage.getItem</w:t>
                            </w:r>
                            <w:proofErr w:type="spellEnd"/>
                            <w:r w:rsidRPr="00136D73">
                              <w:t>('</w:t>
                            </w:r>
                            <w:proofErr w:type="spellStart"/>
                            <w:r w:rsidRPr="00136D73">
                              <w:t>nombre_de_la_llave</w:t>
                            </w:r>
                            <w:proofErr w:type="spellEnd"/>
                            <w:r w:rsidRPr="00136D73">
                              <w:t>');</w:t>
                            </w:r>
                          </w:p>
                          <w:p w14:paraId="26C0D447" w14:textId="77777777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>// Si la llave no existe, devuelve "</w:t>
                            </w:r>
                            <w:proofErr w:type="spellStart"/>
                            <w:r w:rsidRPr="00136D73">
                              <w:t>null</w:t>
                            </w:r>
                            <w:proofErr w:type="spellEnd"/>
                            <w:r w:rsidRPr="00136D73">
                              <w:t>".</w:t>
                            </w:r>
                          </w:p>
                          <w:p w14:paraId="4E9C8095" w14:textId="77777777" w:rsidR="00136D73" w:rsidRPr="00136D73" w:rsidRDefault="00136D73" w:rsidP="00136D7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136D73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136D73">
                              <w:rPr>
                                <w:lang w:val="en-US"/>
                              </w:rPr>
                              <w:t>temaActual</w:t>
                            </w:r>
                            <w:proofErr w:type="spellEnd"/>
                            <w:r w:rsidRPr="00136D73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136D73">
                              <w:rPr>
                                <w:lang w:val="en-US"/>
                              </w:rPr>
                              <w:t>localStorage.getItem</w:t>
                            </w:r>
                            <w:proofErr w:type="spellEnd"/>
                            <w:r w:rsidRPr="00136D73">
                              <w:rPr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136D73">
                              <w:rPr>
                                <w:lang w:val="en-US"/>
                              </w:rPr>
                              <w:t>temaVisual</w:t>
                            </w:r>
                            <w:proofErr w:type="spellEnd"/>
                            <w:r w:rsidRPr="00136D73">
                              <w:rPr>
                                <w:lang w:val="en-US"/>
                              </w:rPr>
                              <w:t xml:space="preserve">'); </w:t>
                            </w:r>
                          </w:p>
                          <w:p w14:paraId="746F2499" w14:textId="25FE0DE1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>console.log(</w:t>
                            </w:r>
                            <w:proofErr w:type="spellStart"/>
                            <w:r w:rsidRPr="00136D73">
                              <w:t>temaActual</w:t>
                            </w:r>
                            <w:proofErr w:type="spellEnd"/>
                            <w:r w:rsidRPr="00136D73">
                              <w:t>); // Imprime: "oscuro"</w:t>
                            </w:r>
                          </w:p>
                          <w:p w14:paraId="1098CC48" w14:textId="77777777" w:rsidR="00136D73" w:rsidRPr="00136D73" w:rsidRDefault="00136D73" w:rsidP="00136D73">
                            <w:pPr>
                              <w:pStyle w:val="Sinespaciado"/>
                            </w:pPr>
                          </w:p>
                          <w:p w14:paraId="66DBF0EC" w14:textId="595AEF3D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 xml:space="preserve">// 3. ELIMINAR UN DATO ESPECÍFICO </w:t>
                            </w:r>
                            <w:proofErr w:type="gramStart"/>
                            <w:r w:rsidRPr="00136D73">
                              <w:t>(.</w:t>
                            </w:r>
                            <w:proofErr w:type="spellStart"/>
                            <w:r w:rsidRPr="00136D73">
                              <w:t>removeItem</w:t>
                            </w:r>
                            <w:proofErr w:type="spellEnd"/>
                            <w:proofErr w:type="gramEnd"/>
                            <w:r w:rsidRPr="00136D73">
                              <w:t>)</w:t>
                            </w:r>
                          </w:p>
                          <w:p w14:paraId="5BFD0708" w14:textId="1E67269D" w:rsidR="00136D73" w:rsidRP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 w:rsidRPr="00136D73">
                              <w:t>localStorage.removeItem</w:t>
                            </w:r>
                            <w:proofErr w:type="spellEnd"/>
                            <w:r w:rsidRPr="00136D73">
                              <w:t>('</w:t>
                            </w:r>
                            <w:proofErr w:type="spellStart"/>
                            <w:r w:rsidRPr="00136D73">
                              <w:t>temaVisual</w:t>
                            </w:r>
                            <w:proofErr w:type="spellEnd"/>
                            <w:r w:rsidRPr="00136D73">
                              <w:t>');</w:t>
                            </w:r>
                          </w:p>
                          <w:p w14:paraId="7BC996C2" w14:textId="77777777" w:rsidR="00136D73" w:rsidRDefault="00136D73" w:rsidP="00136D73">
                            <w:pPr>
                              <w:pStyle w:val="Sinespaciado"/>
                            </w:pPr>
                          </w:p>
                          <w:p w14:paraId="1503A2B0" w14:textId="50E1A6D2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 xml:space="preserve">// 4. BORRAR TODO EL ALMACENAMIENTO </w:t>
                            </w:r>
                            <w:proofErr w:type="gramStart"/>
                            <w:r w:rsidRPr="00136D73">
                              <w:t>(.</w:t>
                            </w:r>
                            <w:proofErr w:type="spellStart"/>
                            <w:r w:rsidRPr="00136D73">
                              <w:t>clear</w:t>
                            </w:r>
                            <w:proofErr w:type="spellEnd"/>
                            <w:proofErr w:type="gramEnd"/>
                            <w:r w:rsidRPr="00136D73">
                              <w:t>)</w:t>
                            </w:r>
                          </w:p>
                          <w:p w14:paraId="4784F92D" w14:textId="77777777" w:rsidR="00136D73" w:rsidRPr="00136D73" w:rsidRDefault="00136D73" w:rsidP="00136D73">
                            <w:pPr>
                              <w:pStyle w:val="Sinespaciado"/>
                            </w:pPr>
                            <w:r w:rsidRPr="00136D73">
                              <w:t>// (¡Peligroso! Borra todas las llaves de tu dominio)</w:t>
                            </w:r>
                          </w:p>
                          <w:p w14:paraId="7AA707FE" w14:textId="535818E0" w:rsidR="00136D73" w:rsidRP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 w:rsidRPr="00136D73">
                              <w:t>localStorage.clear</w:t>
                            </w:r>
                            <w:proofErr w:type="spellEnd"/>
                            <w:r w:rsidRPr="00136D73">
                              <w:t>();</w:t>
                            </w:r>
                          </w:p>
                          <w:p w14:paraId="3F87A165" w14:textId="77777777" w:rsidR="00136D73" w:rsidRPr="00136D73" w:rsidRDefault="00136D73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3226" id="_x0000_s1033" type="#_x0000_t202" style="position:absolute;left:0;text-align:left;margin-left:0;margin-top:3.6pt;width:862.7pt;height:536.2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" filled="f" stroked="f">
                <v:textbox>
                  <w:txbxContent>
                    <w:p w14:paraId="5439914A" w14:textId="28B4C18E" w:rsidR="00136D73" w:rsidRPr="00136D73" w:rsidRDefault="00136D73" w:rsidP="00136D73">
                      <w:r w:rsidRPr="00136D73">
                        <w:t xml:space="preserve">Funciona con un sistema de </w:t>
                      </w:r>
                      <w:r w:rsidRPr="00136D73">
                        <w:rPr>
                          <w:b/>
                          <w:bCs/>
                        </w:rPr>
                        <w:t xml:space="preserve">Llave - Valor (Key - </w:t>
                      </w:r>
                      <w:proofErr w:type="spellStart"/>
                      <w:r w:rsidRPr="00136D73">
                        <w:rPr>
                          <w:b/>
                          <w:bCs/>
                        </w:rPr>
                        <w:t>Value</w:t>
                      </w:r>
                      <w:proofErr w:type="spellEnd"/>
                      <w:r w:rsidRPr="00136D73">
                        <w:rPr>
                          <w:b/>
                          <w:bCs/>
                        </w:rPr>
                        <w:t>)</w:t>
                      </w:r>
                      <w:r w:rsidRPr="00136D73">
                        <w:t>. Para guardar algo, le pones una etiqueta (la llave) y metes el dato (el valor). Para recuperarlo, buscas la etiqueta.</w:t>
                      </w:r>
                    </w:p>
                    <w:p w14:paraId="4EE99C24" w14:textId="77777777" w:rsidR="00136D73" w:rsidRPr="00136D73" w:rsidRDefault="00136D73" w:rsidP="00136D73"/>
                    <w:p w14:paraId="6528BEE2" w14:textId="77777777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 xml:space="preserve">// 1. GUARDAR UN DATO </w:t>
                      </w:r>
                      <w:proofErr w:type="gramStart"/>
                      <w:r w:rsidRPr="00136D73">
                        <w:t>(.</w:t>
                      </w:r>
                      <w:proofErr w:type="spellStart"/>
                      <w:r w:rsidRPr="00136D73">
                        <w:t>setItem</w:t>
                      </w:r>
                      <w:proofErr w:type="spellEnd"/>
                      <w:proofErr w:type="gramEnd"/>
                      <w:r w:rsidRPr="00136D73">
                        <w:t>)</w:t>
                      </w:r>
                    </w:p>
                    <w:p w14:paraId="672FCB6D" w14:textId="77777777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 xml:space="preserve">// Sintaxis: </w:t>
                      </w:r>
                      <w:proofErr w:type="spellStart"/>
                      <w:r w:rsidRPr="00136D73">
                        <w:t>localStorage.setItem</w:t>
                      </w:r>
                      <w:proofErr w:type="spellEnd"/>
                      <w:r w:rsidRPr="00136D73">
                        <w:t>('</w:t>
                      </w:r>
                      <w:proofErr w:type="spellStart"/>
                      <w:r w:rsidRPr="00136D73">
                        <w:t>nombre_de_la_llave</w:t>
                      </w:r>
                      <w:proofErr w:type="spellEnd"/>
                      <w:r w:rsidRPr="00136D73">
                        <w:t>', '</w:t>
                      </w:r>
                      <w:proofErr w:type="spellStart"/>
                      <w:r w:rsidRPr="00136D73">
                        <w:t>el_dato</w:t>
                      </w:r>
                      <w:proofErr w:type="spellEnd"/>
                      <w:r w:rsidRPr="00136D73">
                        <w:t>');</w:t>
                      </w:r>
                    </w:p>
                    <w:p w14:paraId="0EDD106B" w14:textId="37C5453D" w:rsidR="00136D73" w:rsidRPr="00136D73" w:rsidRDefault="00136D73" w:rsidP="00136D73">
                      <w:pPr>
                        <w:pStyle w:val="Sinespaciado"/>
                      </w:pPr>
                      <w:proofErr w:type="spellStart"/>
                      <w:r w:rsidRPr="00136D73">
                        <w:t>localStorage.setItem</w:t>
                      </w:r>
                      <w:proofErr w:type="spellEnd"/>
                      <w:r w:rsidRPr="00136D73">
                        <w:t>('</w:t>
                      </w:r>
                      <w:proofErr w:type="spellStart"/>
                      <w:r w:rsidRPr="00136D73">
                        <w:t>temaVisual</w:t>
                      </w:r>
                      <w:proofErr w:type="spellEnd"/>
                      <w:r w:rsidRPr="00136D73">
                        <w:t>', 'oscuro');</w:t>
                      </w:r>
                    </w:p>
                    <w:p w14:paraId="3B62D38F" w14:textId="77777777" w:rsidR="00136D73" w:rsidRPr="00136D73" w:rsidRDefault="00136D73" w:rsidP="00136D73">
                      <w:pPr>
                        <w:pStyle w:val="Sinespaciado"/>
                      </w:pPr>
                    </w:p>
                    <w:p w14:paraId="51CB9DCE" w14:textId="76411F83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 xml:space="preserve">// 2. LEER UN DATO </w:t>
                      </w:r>
                      <w:proofErr w:type="gramStart"/>
                      <w:r w:rsidRPr="00136D73">
                        <w:t>(.</w:t>
                      </w:r>
                      <w:proofErr w:type="spellStart"/>
                      <w:r w:rsidRPr="00136D73">
                        <w:t>getItem</w:t>
                      </w:r>
                      <w:proofErr w:type="spellEnd"/>
                      <w:proofErr w:type="gramEnd"/>
                      <w:r w:rsidRPr="00136D73">
                        <w:t>)</w:t>
                      </w:r>
                    </w:p>
                    <w:p w14:paraId="0B71C5E0" w14:textId="77777777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 xml:space="preserve">// Sintaxis: </w:t>
                      </w:r>
                      <w:proofErr w:type="spellStart"/>
                      <w:r w:rsidRPr="00136D73">
                        <w:t>localStorage.getItem</w:t>
                      </w:r>
                      <w:proofErr w:type="spellEnd"/>
                      <w:r w:rsidRPr="00136D73">
                        <w:t>('</w:t>
                      </w:r>
                      <w:proofErr w:type="spellStart"/>
                      <w:r w:rsidRPr="00136D73">
                        <w:t>nombre_de_la_llave</w:t>
                      </w:r>
                      <w:proofErr w:type="spellEnd"/>
                      <w:r w:rsidRPr="00136D73">
                        <w:t>');</w:t>
                      </w:r>
                    </w:p>
                    <w:p w14:paraId="26C0D447" w14:textId="77777777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>// Si la llave no existe, devuelve "</w:t>
                      </w:r>
                      <w:proofErr w:type="spellStart"/>
                      <w:r w:rsidRPr="00136D73">
                        <w:t>null</w:t>
                      </w:r>
                      <w:proofErr w:type="spellEnd"/>
                      <w:r w:rsidRPr="00136D73">
                        <w:t>".</w:t>
                      </w:r>
                    </w:p>
                    <w:p w14:paraId="4E9C8095" w14:textId="77777777" w:rsidR="00136D73" w:rsidRPr="00136D73" w:rsidRDefault="00136D73" w:rsidP="00136D73">
                      <w:pPr>
                        <w:pStyle w:val="Sinespaciado"/>
                        <w:rPr>
                          <w:lang w:val="en-US"/>
                        </w:rPr>
                      </w:pPr>
                      <w:r w:rsidRPr="00136D73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136D73">
                        <w:rPr>
                          <w:lang w:val="en-US"/>
                        </w:rPr>
                        <w:t>temaActual</w:t>
                      </w:r>
                      <w:proofErr w:type="spellEnd"/>
                      <w:r w:rsidRPr="00136D73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136D73">
                        <w:rPr>
                          <w:lang w:val="en-US"/>
                        </w:rPr>
                        <w:t>localStorage.getItem</w:t>
                      </w:r>
                      <w:proofErr w:type="spellEnd"/>
                      <w:r w:rsidRPr="00136D73">
                        <w:rPr>
                          <w:lang w:val="en-US"/>
                        </w:rPr>
                        <w:t>('</w:t>
                      </w:r>
                      <w:proofErr w:type="spellStart"/>
                      <w:r w:rsidRPr="00136D73">
                        <w:rPr>
                          <w:lang w:val="en-US"/>
                        </w:rPr>
                        <w:t>temaVisual</w:t>
                      </w:r>
                      <w:proofErr w:type="spellEnd"/>
                      <w:r w:rsidRPr="00136D73">
                        <w:rPr>
                          <w:lang w:val="en-US"/>
                        </w:rPr>
                        <w:t xml:space="preserve">'); </w:t>
                      </w:r>
                    </w:p>
                    <w:p w14:paraId="746F2499" w14:textId="25FE0DE1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>console.log(</w:t>
                      </w:r>
                      <w:proofErr w:type="spellStart"/>
                      <w:r w:rsidRPr="00136D73">
                        <w:t>temaActual</w:t>
                      </w:r>
                      <w:proofErr w:type="spellEnd"/>
                      <w:r w:rsidRPr="00136D73">
                        <w:t>); // Imprime: "oscuro"</w:t>
                      </w:r>
                    </w:p>
                    <w:p w14:paraId="1098CC48" w14:textId="77777777" w:rsidR="00136D73" w:rsidRPr="00136D73" w:rsidRDefault="00136D73" w:rsidP="00136D73">
                      <w:pPr>
                        <w:pStyle w:val="Sinespaciado"/>
                      </w:pPr>
                    </w:p>
                    <w:p w14:paraId="66DBF0EC" w14:textId="595AEF3D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 xml:space="preserve">// 3. ELIMINAR UN DATO ESPECÍFICO </w:t>
                      </w:r>
                      <w:proofErr w:type="gramStart"/>
                      <w:r w:rsidRPr="00136D73">
                        <w:t>(.</w:t>
                      </w:r>
                      <w:proofErr w:type="spellStart"/>
                      <w:r w:rsidRPr="00136D73">
                        <w:t>removeItem</w:t>
                      </w:r>
                      <w:proofErr w:type="spellEnd"/>
                      <w:proofErr w:type="gramEnd"/>
                      <w:r w:rsidRPr="00136D73">
                        <w:t>)</w:t>
                      </w:r>
                    </w:p>
                    <w:p w14:paraId="5BFD0708" w14:textId="1E67269D" w:rsidR="00136D73" w:rsidRPr="00136D73" w:rsidRDefault="00136D73" w:rsidP="00136D73">
                      <w:pPr>
                        <w:pStyle w:val="Sinespaciado"/>
                      </w:pPr>
                      <w:proofErr w:type="spellStart"/>
                      <w:r w:rsidRPr="00136D73">
                        <w:t>localStorage.removeItem</w:t>
                      </w:r>
                      <w:proofErr w:type="spellEnd"/>
                      <w:r w:rsidRPr="00136D73">
                        <w:t>('</w:t>
                      </w:r>
                      <w:proofErr w:type="spellStart"/>
                      <w:r w:rsidRPr="00136D73">
                        <w:t>temaVisual</w:t>
                      </w:r>
                      <w:proofErr w:type="spellEnd"/>
                      <w:r w:rsidRPr="00136D73">
                        <w:t>');</w:t>
                      </w:r>
                    </w:p>
                    <w:p w14:paraId="7BC996C2" w14:textId="77777777" w:rsidR="00136D73" w:rsidRDefault="00136D73" w:rsidP="00136D73">
                      <w:pPr>
                        <w:pStyle w:val="Sinespaciado"/>
                      </w:pPr>
                    </w:p>
                    <w:p w14:paraId="1503A2B0" w14:textId="50E1A6D2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 xml:space="preserve">// 4. BORRAR TODO EL ALMACENAMIENTO </w:t>
                      </w:r>
                      <w:proofErr w:type="gramStart"/>
                      <w:r w:rsidRPr="00136D73">
                        <w:t>(.</w:t>
                      </w:r>
                      <w:proofErr w:type="spellStart"/>
                      <w:r w:rsidRPr="00136D73">
                        <w:t>clear</w:t>
                      </w:r>
                      <w:proofErr w:type="spellEnd"/>
                      <w:proofErr w:type="gramEnd"/>
                      <w:r w:rsidRPr="00136D73">
                        <w:t>)</w:t>
                      </w:r>
                    </w:p>
                    <w:p w14:paraId="4784F92D" w14:textId="77777777" w:rsidR="00136D73" w:rsidRPr="00136D73" w:rsidRDefault="00136D73" w:rsidP="00136D73">
                      <w:pPr>
                        <w:pStyle w:val="Sinespaciado"/>
                      </w:pPr>
                      <w:r w:rsidRPr="00136D73">
                        <w:t>// (¡Peligroso! Borra todas las llaves de tu dominio)</w:t>
                      </w:r>
                    </w:p>
                    <w:p w14:paraId="7AA707FE" w14:textId="535818E0" w:rsidR="00136D73" w:rsidRPr="00136D73" w:rsidRDefault="00136D73" w:rsidP="00136D73">
                      <w:pPr>
                        <w:pStyle w:val="Sinespaciado"/>
                      </w:pPr>
                      <w:proofErr w:type="spellStart"/>
                      <w:r w:rsidRPr="00136D73">
                        <w:t>localStorage.clear</w:t>
                      </w:r>
                      <w:proofErr w:type="spellEnd"/>
                      <w:r w:rsidRPr="00136D73">
                        <w:t>();</w:t>
                      </w:r>
                    </w:p>
                    <w:p w14:paraId="3F87A165" w14:textId="77777777" w:rsidR="00136D73" w:rsidRPr="00136D73" w:rsidRDefault="00136D73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6BD4D3" w14:textId="77777777" w:rsidR="00136D73" w:rsidRDefault="00136D73" w:rsidP="005D7D7F">
      <w:pPr>
        <w:rPr>
          <w:lang w:val="en-US"/>
        </w:rPr>
      </w:pPr>
    </w:p>
    <w:p w14:paraId="0ECE8DBB" w14:textId="77777777" w:rsidR="00136D73" w:rsidRDefault="00136D73" w:rsidP="005D7D7F">
      <w:pPr>
        <w:rPr>
          <w:lang w:val="en-US"/>
        </w:rPr>
      </w:pPr>
    </w:p>
    <w:p w14:paraId="573305D7" w14:textId="77777777" w:rsidR="00136D73" w:rsidRDefault="00136D73" w:rsidP="005D7D7F">
      <w:pPr>
        <w:rPr>
          <w:lang w:val="en-US"/>
        </w:rPr>
      </w:pPr>
    </w:p>
    <w:p w14:paraId="08298BD7" w14:textId="77777777" w:rsidR="00136D73" w:rsidRDefault="00136D73" w:rsidP="005D7D7F">
      <w:pPr>
        <w:rPr>
          <w:lang w:val="en-US"/>
        </w:rPr>
      </w:pPr>
    </w:p>
    <w:p w14:paraId="6DD8D034" w14:textId="77777777" w:rsidR="00136D73" w:rsidRDefault="00136D73" w:rsidP="005D7D7F">
      <w:pPr>
        <w:rPr>
          <w:lang w:val="en-US"/>
        </w:rPr>
      </w:pPr>
    </w:p>
    <w:p w14:paraId="08605B56" w14:textId="77777777" w:rsidR="00136D73" w:rsidRDefault="00136D73" w:rsidP="005D7D7F">
      <w:pPr>
        <w:rPr>
          <w:lang w:val="en-US"/>
        </w:rPr>
      </w:pPr>
    </w:p>
    <w:p w14:paraId="59411007" w14:textId="77777777" w:rsidR="00136D73" w:rsidRDefault="00136D73" w:rsidP="005D7D7F">
      <w:pPr>
        <w:rPr>
          <w:lang w:val="en-US"/>
        </w:rPr>
      </w:pPr>
    </w:p>
    <w:p w14:paraId="0C42DE80" w14:textId="77777777" w:rsidR="00136D73" w:rsidRDefault="00136D73" w:rsidP="005D7D7F">
      <w:pPr>
        <w:rPr>
          <w:lang w:val="en-US"/>
        </w:rPr>
      </w:pPr>
    </w:p>
    <w:p w14:paraId="538D3CBB" w14:textId="77777777" w:rsidR="00136D73" w:rsidRDefault="00136D73" w:rsidP="005D7D7F">
      <w:pPr>
        <w:rPr>
          <w:lang w:val="en-US"/>
        </w:rPr>
      </w:pPr>
    </w:p>
    <w:p w14:paraId="2DCC16EA" w14:textId="77777777" w:rsidR="00136D73" w:rsidRDefault="00136D73" w:rsidP="005D7D7F">
      <w:pPr>
        <w:rPr>
          <w:lang w:val="en-US"/>
        </w:rPr>
      </w:pPr>
    </w:p>
    <w:p w14:paraId="1F93CF22" w14:textId="77777777" w:rsidR="00136D73" w:rsidRDefault="00136D73" w:rsidP="005D7D7F">
      <w:pPr>
        <w:rPr>
          <w:lang w:val="en-US"/>
        </w:rPr>
      </w:pPr>
    </w:p>
    <w:p w14:paraId="72D38398" w14:textId="77777777" w:rsidR="00136D73" w:rsidRDefault="00136D73" w:rsidP="005D7D7F">
      <w:pPr>
        <w:rPr>
          <w:lang w:val="en-US"/>
        </w:rPr>
      </w:pPr>
    </w:p>
    <w:p w14:paraId="54499D27" w14:textId="77777777" w:rsidR="00136D73" w:rsidRDefault="00136D73" w:rsidP="005D7D7F">
      <w:pPr>
        <w:rPr>
          <w:lang w:val="en-US"/>
        </w:rPr>
      </w:pPr>
    </w:p>
    <w:p w14:paraId="6101AD02" w14:textId="77777777" w:rsidR="00136D73" w:rsidRDefault="00136D73" w:rsidP="005D7D7F">
      <w:pPr>
        <w:rPr>
          <w:lang w:val="en-US"/>
        </w:rPr>
      </w:pPr>
    </w:p>
    <w:p w14:paraId="28B348BE" w14:textId="77777777" w:rsidR="006466C0" w:rsidRDefault="006466C0" w:rsidP="005D7D7F">
      <w:pPr>
        <w:rPr>
          <w:lang w:val="en-US"/>
        </w:rPr>
      </w:pPr>
    </w:p>
    <w:p w14:paraId="17BFD894" w14:textId="2B78D22B" w:rsidR="00136D73" w:rsidRDefault="00136D7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52398C2" wp14:editId="51A81BD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448309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DF6C9" w14:textId="2E5B08A5" w:rsidR="00136D73" w:rsidRDefault="00136D73" w:rsidP="00136D73">
                            <w:r>
                              <w:t>E</w:t>
                            </w:r>
                            <w:r w:rsidRPr="00136D73">
                              <w:t>l almacenamiento del navegador es primitivo: SOLO acepta texto (</w:t>
                            </w:r>
                            <w:proofErr w:type="spellStart"/>
                            <w:r w:rsidRPr="00136D73">
                              <w:t>Strings</w:t>
                            </w:r>
                            <w:proofErr w:type="spellEnd"/>
                            <w:r w:rsidRPr="00136D73">
                              <w:t>). No acepta arreglos [], ni objetos {}, ni booleanos reales.</w:t>
                            </w:r>
                            <w:r>
                              <w:t xml:space="preserve"> Si </w:t>
                            </w:r>
                            <w:r w:rsidRPr="00136D73">
                              <w:t>intenta guardar el objeto de un usuario directamente, el navegador lo corromperá y guardará el texto inútil "[</w:t>
                            </w:r>
                            <w:proofErr w:type="spellStart"/>
                            <w:r w:rsidRPr="00136D73">
                              <w:t>object</w:t>
                            </w:r>
                            <w:proofErr w:type="spellEnd"/>
                            <w:r w:rsidRPr="00136D73">
                              <w:t xml:space="preserve"> </w:t>
                            </w:r>
                            <w:proofErr w:type="spellStart"/>
                            <w:r w:rsidRPr="00136D73">
                              <w:t>Object</w:t>
                            </w:r>
                            <w:proofErr w:type="spellEnd"/>
                            <w:r w:rsidRPr="00136D73">
                              <w:t>]".</w:t>
                            </w:r>
                          </w:p>
                          <w:p w14:paraId="1C696BD3" w14:textId="77777777" w:rsidR="00136D73" w:rsidRDefault="00136D73" w:rsidP="00136D73"/>
                          <w:p w14:paraId="20C22BD5" w14:textId="77777777" w:rsid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usuario =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>: 1, nombre: "Santiago", rol: "</w:t>
                            </w:r>
                            <w:proofErr w:type="spellStart"/>
                            <w:r>
                              <w:t>admin</w:t>
                            </w:r>
                            <w:proofErr w:type="spellEnd"/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54183D41" w14:textId="77777777" w:rsidR="00136D73" w:rsidRDefault="00136D73" w:rsidP="00136D73">
                            <w:pPr>
                              <w:pStyle w:val="Sinespaciado"/>
                            </w:pPr>
                          </w:p>
                          <w:p w14:paraId="40F2CD44" w14:textId="79909F3C" w:rsidR="00136D73" w:rsidRDefault="00136D73" w:rsidP="00136D73">
                            <w:pPr>
                              <w:pStyle w:val="Sinespaciado"/>
                            </w:pPr>
                            <w:r>
                              <w:t>// ERROR COMÚN: Guardar directo (Se rompe)</w:t>
                            </w:r>
                          </w:p>
                          <w:p w14:paraId="3DB97DB3" w14:textId="77777777" w:rsid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>
                              <w:t>localStorage.setItem</w:t>
                            </w:r>
                            <w:proofErr w:type="spellEnd"/>
                            <w:r>
                              <w:t>('</w:t>
                            </w:r>
                            <w:proofErr w:type="spellStart"/>
                            <w:r>
                              <w:t>sesion</w:t>
                            </w:r>
                            <w:proofErr w:type="spellEnd"/>
                            <w:r>
                              <w:t xml:space="preserve">', usuario); </w:t>
                            </w:r>
                          </w:p>
                          <w:p w14:paraId="10180742" w14:textId="77777777" w:rsidR="00136D73" w:rsidRDefault="00136D73" w:rsidP="00136D73">
                            <w:pPr>
                              <w:pStyle w:val="Sinespaciado"/>
                            </w:pPr>
                          </w:p>
                          <w:p w14:paraId="04DB308B" w14:textId="747CE18A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// FORMA CORRECTA DE GUARDAR (Convertir a Texto con </w:t>
                            </w:r>
                            <w:proofErr w:type="spellStart"/>
                            <w:r>
                              <w:t>JSON.stringify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7E1F57F" w14:textId="77777777" w:rsid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usuarioEnTexto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JSON.stringify</w:t>
                            </w:r>
                            <w:proofErr w:type="spellEnd"/>
                            <w:r>
                              <w:t>(usuario);</w:t>
                            </w:r>
                          </w:p>
                          <w:p w14:paraId="62940165" w14:textId="77777777" w:rsid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>
                              <w:t>localStorage.setItem</w:t>
                            </w:r>
                            <w:proofErr w:type="spellEnd"/>
                            <w:r>
                              <w:t>('</w:t>
                            </w:r>
                            <w:proofErr w:type="spellStart"/>
                            <w:r>
                              <w:t>sesion</w:t>
                            </w:r>
                            <w:proofErr w:type="spellEnd"/>
                            <w:r>
                              <w:t xml:space="preserve">', </w:t>
                            </w:r>
                            <w:proofErr w:type="spellStart"/>
                            <w:r>
                              <w:t>usuarioEnTexto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3066DFC" w14:textId="77777777" w:rsidR="00136D73" w:rsidRDefault="00136D73" w:rsidP="00136D73">
                            <w:pPr>
                              <w:pStyle w:val="Sinespaciado"/>
                            </w:pPr>
                          </w:p>
                          <w:p w14:paraId="08B644C7" w14:textId="3C39C01A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// FORMA CORRECTA DE LEER (Convertir de Texto a Objeto con </w:t>
                            </w:r>
                            <w:proofErr w:type="spellStart"/>
                            <w:r>
                              <w:t>JSON.parse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3792CCE" w14:textId="77777777" w:rsid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textoGuardado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localStorage.getItem</w:t>
                            </w:r>
                            <w:proofErr w:type="spellEnd"/>
                            <w:r>
                              <w:t>('</w:t>
                            </w:r>
                            <w:proofErr w:type="spellStart"/>
                            <w:r>
                              <w:t>sesion</w:t>
                            </w:r>
                            <w:proofErr w:type="spellEnd"/>
                            <w:r>
                              <w:t>');</w:t>
                            </w:r>
                          </w:p>
                          <w:p w14:paraId="6AB8C29C" w14:textId="77777777" w:rsidR="00136D73" w:rsidRDefault="00136D73" w:rsidP="00136D73">
                            <w:pPr>
                              <w:pStyle w:val="Sinespaciado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t>textoGuardado</w:t>
                            </w:r>
                            <w:proofErr w:type="spellEnd"/>
                            <w:r>
                              <w:t xml:space="preserve"> !</w:t>
                            </w:r>
                            <w:proofErr w:type="gramEnd"/>
                            <w:r>
                              <w:t xml:space="preserve">== </w:t>
                            </w:r>
                            <w:proofErr w:type="spellStart"/>
                            <w:r>
                              <w:t>null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4D0ECA77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usuarioReal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JSON.parse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textoGuardado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B7A115E" w14:textId="77777777" w:rsidR="00136D73" w:rsidRDefault="00136D73" w:rsidP="00136D7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gramStart"/>
                            <w:r>
                              <w:t>console.log(</w:t>
                            </w:r>
                            <w:proofErr w:type="spellStart"/>
                            <w:proofErr w:type="gramEnd"/>
                            <w:r>
                              <w:t>usuarioReal.nombre</w:t>
                            </w:r>
                            <w:proofErr w:type="spellEnd"/>
                            <w:r>
                              <w:t>); // Ahora sí funciona</w:t>
                            </w:r>
                          </w:p>
                          <w:p w14:paraId="0820F963" w14:textId="24F930B2" w:rsidR="00136D73" w:rsidRPr="00136D73" w:rsidRDefault="00136D73" w:rsidP="00136D73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3686DB5C" w14:textId="77777777" w:rsidR="00136D73" w:rsidRDefault="00136D73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74871771" w14:textId="142DA601" w:rsidR="00720B3A" w:rsidRDefault="00720B3A" w:rsidP="00720B3A">
                            <w:pPr>
                              <w:pStyle w:val="Ttulo1"/>
                            </w:pPr>
                            <w:r w:rsidRPr="00720B3A">
                              <w:t xml:space="preserve">La Anatomía de Integración con </w:t>
                            </w:r>
                            <w:proofErr w:type="spellStart"/>
                            <w:r w:rsidRPr="00720B3A">
                              <w:t>React</w:t>
                            </w:r>
                            <w:proofErr w:type="spellEnd"/>
                          </w:p>
                          <w:p w14:paraId="18A85247" w14:textId="77777777" w:rsidR="00720B3A" w:rsidRDefault="00720B3A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37596F4F" w14:textId="6604E159" w:rsidR="00720B3A" w:rsidRDefault="00720B3A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720B3A">
                              <w:rPr>
                                <w:sz w:val="44"/>
                                <w:szCs w:val="40"/>
                              </w:rPr>
                              <w:t xml:space="preserve">En </w:t>
                            </w:r>
                            <w:proofErr w:type="spellStart"/>
                            <w:r w:rsidRPr="00720B3A">
                              <w:rPr>
                                <w:sz w:val="44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720B3A">
                              <w:rPr>
                                <w:sz w:val="44"/>
                                <w:szCs w:val="40"/>
                              </w:rPr>
                              <w:t xml:space="preserve">, no leemos ni escribimos en el </w:t>
                            </w:r>
                            <w:proofErr w:type="spellStart"/>
                            <w:r w:rsidRPr="00720B3A">
                              <w:rPr>
                                <w:sz w:val="44"/>
                                <w:szCs w:val="40"/>
                              </w:rPr>
                              <w:t>localStorage</w:t>
                            </w:r>
                            <w:proofErr w:type="spellEnd"/>
                            <w:r w:rsidRPr="00720B3A">
                              <w:rPr>
                                <w:sz w:val="44"/>
                                <w:szCs w:val="40"/>
                              </w:rPr>
                              <w:t xml:space="preserve"> en cualquier parte del código. Lo enlazamos al ciclo de vida del componente usando </w:t>
                            </w:r>
                            <w:proofErr w:type="spellStart"/>
                            <w:r w:rsidRPr="00720B3A">
                              <w:rPr>
                                <w:sz w:val="44"/>
                                <w:szCs w:val="40"/>
                              </w:rPr>
                              <w:t>useState</w:t>
                            </w:r>
                            <w:proofErr w:type="spellEnd"/>
                            <w:r w:rsidRPr="00720B3A">
                              <w:rPr>
                                <w:sz w:val="44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720B3A">
                              <w:rPr>
                                <w:sz w:val="44"/>
                                <w:szCs w:val="40"/>
                              </w:rPr>
                              <w:t>useEffect</w:t>
                            </w:r>
                            <w:proofErr w:type="spellEnd"/>
                            <w:r w:rsidRPr="00720B3A">
                              <w:rPr>
                                <w:sz w:val="44"/>
                                <w:szCs w:val="40"/>
                              </w:rPr>
                              <w:t>.</w:t>
                            </w:r>
                          </w:p>
                          <w:p w14:paraId="27343F99" w14:textId="77777777" w:rsidR="00720B3A" w:rsidRPr="00136D73" w:rsidRDefault="00720B3A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98C2" id="_x0000_s1034" type="#_x0000_t202" style="position:absolute;left:0;text-align:left;margin-left:0;margin-top:3.6pt;width:862.7pt;height:536.2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kQ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g5SYZdtg8kRAeR6PR&#10;w6BNh/4XZz2ZrObh5wG85Ex/tCTmejqfJ1fmw3xxNaODv4zsLiNgBUHVPHI2bm9jdvJI+YZEb1VW&#10;46WTU8tknizSyejJnZfnfOvlOW5/Aw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CQNOkQ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203DF6C9" w14:textId="2E5B08A5" w:rsidR="00136D73" w:rsidRDefault="00136D73" w:rsidP="00136D73">
                      <w:r>
                        <w:t>E</w:t>
                      </w:r>
                      <w:r w:rsidRPr="00136D73">
                        <w:t>l almacenamiento del navegador es primitivo: SOLO acepta texto (</w:t>
                      </w:r>
                      <w:proofErr w:type="spellStart"/>
                      <w:r w:rsidRPr="00136D73">
                        <w:t>Strings</w:t>
                      </w:r>
                      <w:proofErr w:type="spellEnd"/>
                      <w:r w:rsidRPr="00136D73">
                        <w:t>). No acepta arreglos [], ni objetos {}, ni booleanos reales.</w:t>
                      </w:r>
                      <w:r>
                        <w:t xml:space="preserve"> Si </w:t>
                      </w:r>
                      <w:r w:rsidRPr="00136D73">
                        <w:t>intenta guardar el objeto de un usuario directamente, el navegador lo corromperá y guardará el texto inútil "[</w:t>
                      </w:r>
                      <w:proofErr w:type="spellStart"/>
                      <w:r w:rsidRPr="00136D73">
                        <w:t>object</w:t>
                      </w:r>
                      <w:proofErr w:type="spellEnd"/>
                      <w:r w:rsidRPr="00136D73">
                        <w:t xml:space="preserve"> </w:t>
                      </w:r>
                      <w:proofErr w:type="spellStart"/>
                      <w:r w:rsidRPr="00136D73">
                        <w:t>Object</w:t>
                      </w:r>
                      <w:proofErr w:type="spellEnd"/>
                      <w:r w:rsidRPr="00136D73">
                        <w:t>]".</w:t>
                      </w:r>
                    </w:p>
                    <w:p w14:paraId="1C696BD3" w14:textId="77777777" w:rsidR="00136D73" w:rsidRDefault="00136D73" w:rsidP="00136D73"/>
                    <w:p w14:paraId="20C22BD5" w14:textId="77777777" w:rsidR="00136D73" w:rsidRDefault="00136D73" w:rsidP="00136D7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usuario =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>: 1, nombre: "Santiago", rol: "</w:t>
                      </w:r>
                      <w:proofErr w:type="spellStart"/>
                      <w:r>
                        <w:t>admin</w:t>
                      </w:r>
                      <w:proofErr w:type="spellEnd"/>
                      <w:proofErr w:type="gramStart"/>
                      <w:r>
                        <w:t>" }</w:t>
                      </w:r>
                      <w:proofErr w:type="gramEnd"/>
                      <w:r>
                        <w:t>;</w:t>
                      </w:r>
                    </w:p>
                    <w:p w14:paraId="54183D41" w14:textId="77777777" w:rsidR="00136D73" w:rsidRDefault="00136D73" w:rsidP="00136D73">
                      <w:pPr>
                        <w:pStyle w:val="Sinespaciado"/>
                      </w:pPr>
                    </w:p>
                    <w:p w14:paraId="40F2CD44" w14:textId="79909F3C" w:rsidR="00136D73" w:rsidRDefault="00136D73" w:rsidP="00136D73">
                      <w:pPr>
                        <w:pStyle w:val="Sinespaciado"/>
                      </w:pPr>
                      <w:r>
                        <w:t>// ERROR COMÚN: Guardar directo (Se rompe)</w:t>
                      </w:r>
                    </w:p>
                    <w:p w14:paraId="3DB97DB3" w14:textId="77777777" w:rsidR="00136D73" w:rsidRDefault="00136D73" w:rsidP="00136D73">
                      <w:pPr>
                        <w:pStyle w:val="Sinespaciado"/>
                      </w:pPr>
                      <w:proofErr w:type="spellStart"/>
                      <w:r>
                        <w:t>localStorage.setItem</w:t>
                      </w:r>
                      <w:proofErr w:type="spellEnd"/>
                      <w:r>
                        <w:t>('</w:t>
                      </w:r>
                      <w:proofErr w:type="spellStart"/>
                      <w:r>
                        <w:t>sesion</w:t>
                      </w:r>
                      <w:proofErr w:type="spellEnd"/>
                      <w:r>
                        <w:t xml:space="preserve">', usuario); </w:t>
                      </w:r>
                    </w:p>
                    <w:p w14:paraId="10180742" w14:textId="77777777" w:rsidR="00136D73" w:rsidRDefault="00136D73" w:rsidP="00136D73">
                      <w:pPr>
                        <w:pStyle w:val="Sinespaciado"/>
                      </w:pPr>
                    </w:p>
                    <w:p w14:paraId="04DB308B" w14:textId="747CE18A" w:rsidR="00136D73" w:rsidRDefault="00136D73" w:rsidP="00136D73">
                      <w:pPr>
                        <w:pStyle w:val="Sinespaciado"/>
                      </w:pPr>
                      <w:r>
                        <w:t xml:space="preserve">// FORMA CORRECTA DE GUARDAR (Convertir a Texto con </w:t>
                      </w:r>
                      <w:proofErr w:type="spellStart"/>
                      <w:r>
                        <w:t>JSON.stringify</w:t>
                      </w:r>
                      <w:proofErr w:type="spellEnd"/>
                      <w:r>
                        <w:t>)</w:t>
                      </w:r>
                    </w:p>
                    <w:p w14:paraId="67E1F57F" w14:textId="77777777" w:rsidR="00136D73" w:rsidRDefault="00136D73" w:rsidP="00136D7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usuarioEnTexto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JSON.stringify</w:t>
                      </w:r>
                      <w:proofErr w:type="spellEnd"/>
                      <w:r>
                        <w:t>(usuario);</w:t>
                      </w:r>
                    </w:p>
                    <w:p w14:paraId="62940165" w14:textId="77777777" w:rsidR="00136D73" w:rsidRDefault="00136D73" w:rsidP="00136D73">
                      <w:pPr>
                        <w:pStyle w:val="Sinespaciado"/>
                      </w:pPr>
                      <w:proofErr w:type="spellStart"/>
                      <w:r>
                        <w:t>localStorage.setItem</w:t>
                      </w:r>
                      <w:proofErr w:type="spellEnd"/>
                      <w:r>
                        <w:t>('</w:t>
                      </w:r>
                      <w:proofErr w:type="spellStart"/>
                      <w:r>
                        <w:t>sesion</w:t>
                      </w:r>
                      <w:proofErr w:type="spellEnd"/>
                      <w:r>
                        <w:t xml:space="preserve">', </w:t>
                      </w:r>
                      <w:proofErr w:type="spellStart"/>
                      <w:r>
                        <w:t>usuarioEnTexto</w:t>
                      </w:r>
                      <w:proofErr w:type="spellEnd"/>
                      <w:r>
                        <w:t>);</w:t>
                      </w:r>
                    </w:p>
                    <w:p w14:paraId="63066DFC" w14:textId="77777777" w:rsidR="00136D73" w:rsidRDefault="00136D73" w:rsidP="00136D73">
                      <w:pPr>
                        <w:pStyle w:val="Sinespaciado"/>
                      </w:pPr>
                    </w:p>
                    <w:p w14:paraId="08B644C7" w14:textId="3C39C01A" w:rsidR="00136D73" w:rsidRDefault="00136D73" w:rsidP="00136D73">
                      <w:pPr>
                        <w:pStyle w:val="Sinespaciado"/>
                      </w:pPr>
                      <w:r>
                        <w:t xml:space="preserve">// FORMA CORRECTA DE LEER (Convertir de Texto a Objeto con </w:t>
                      </w:r>
                      <w:proofErr w:type="spellStart"/>
                      <w:r>
                        <w:t>JSON.parse</w:t>
                      </w:r>
                      <w:proofErr w:type="spellEnd"/>
                      <w:r>
                        <w:t>)</w:t>
                      </w:r>
                    </w:p>
                    <w:p w14:paraId="53792CCE" w14:textId="77777777" w:rsidR="00136D73" w:rsidRDefault="00136D73" w:rsidP="00136D7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textoGuardado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localStorage.getItem</w:t>
                      </w:r>
                      <w:proofErr w:type="spellEnd"/>
                      <w:r>
                        <w:t>('</w:t>
                      </w:r>
                      <w:proofErr w:type="spellStart"/>
                      <w:r>
                        <w:t>sesion</w:t>
                      </w:r>
                      <w:proofErr w:type="spellEnd"/>
                      <w:r>
                        <w:t>');</w:t>
                      </w:r>
                    </w:p>
                    <w:p w14:paraId="6AB8C29C" w14:textId="77777777" w:rsidR="00136D73" w:rsidRDefault="00136D73" w:rsidP="00136D73">
                      <w:pPr>
                        <w:pStyle w:val="Sinespaciado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proofErr w:type="gramStart"/>
                      <w:r>
                        <w:t>textoGuardado</w:t>
                      </w:r>
                      <w:proofErr w:type="spellEnd"/>
                      <w:r>
                        <w:t xml:space="preserve"> !</w:t>
                      </w:r>
                      <w:proofErr w:type="gramEnd"/>
                      <w:r>
                        <w:t xml:space="preserve">== </w:t>
                      </w:r>
                      <w:proofErr w:type="spellStart"/>
                      <w:r>
                        <w:t>null</w:t>
                      </w:r>
                      <w:proofErr w:type="spellEnd"/>
                      <w:r>
                        <w:t>) {</w:t>
                      </w:r>
                    </w:p>
                    <w:p w14:paraId="4D0ECA77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usuarioReal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JSON.parse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textoGuardado</w:t>
                      </w:r>
                      <w:proofErr w:type="spellEnd"/>
                      <w:r>
                        <w:t>);</w:t>
                      </w:r>
                    </w:p>
                    <w:p w14:paraId="4B7A115E" w14:textId="77777777" w:rsidR="00136D73" w:rsidRDefault="00136D73" w:rsidP="00136D73">
                      <w:pPr>
                        <w:pStyle w:val="Sinespaciado"/>
                      </w:pPr>
                      <w:r>
                        <w:t xml:space="preserve">  </w:t>
                      </w:r>
                      <w:proofErr w:type="gramStart"/>
                      <w:r>
                        <w:t>console.log(</w:t>
                      </w:r>
                      <w:proofErr w:type="spellStart"/>
                      <w:proofErr w:type="gramEnd"/>
                      <w:r>
                        <w:t>usuarioReal.nombre</w:t>
                      </w:r>
                      <w:proofErr w:type="spellEnd"/>
                      <w:r>
                        <w:t>); // Ahora sí funciona</w:t>
                      </w:r>
                    </w:p>
                    <w:p w14:paraId="0820F963" w14:textId="24F930B2" w:rsidR="00136D73" w:rsidRPr="00136D73" w:rsidRDefault="00136D73" w:rsidP="00136D73">
                      <w:pPr>
                        <w:pStyle w:val="Sinespaciado"/>
                      </w:pPr>
                      <w:r>
                        <w:t>}</w:t>
                      </w:r>
                    </w:p>
                    <w:p w14:paraId="3686DB5C" w14:textId="77777777" w:rsidR="00136D73" w:rsidRDefault="00136D73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74871771" w14:textId="142DA601" w:rsidR="00720B3A" w:rsidRDefault="00720B3A" w:rsidP="00720B3A">
                      <w:pPr>
                        <w:pStyle w:val="Ttulo1"/>
                      </w:pPr>
                      <w:r w:rsidRPr="00720B3A">
                        <w:t xml:space="preserve">La Anatomía de Integración con </w:t>
                      </w:r>
                      <w:proofErr w:type="spellStart"/>
                      <w:r w:rsidRPr="00720B3A">
                        <w:t>React</w:t>
                      </w:r>
                      <w:proofErr w:type="spellEnd"/>
                    </w:p>
                    <w:p w14:paraId="18A85247" w14:textId="77777777" w:rsidR="00720B3A" w:rsidRDefault="00720B3A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37596F4F" w14:textId="6604E159" w:rsidR="00720B3A" w:rsidRDefault="00720B3A" w:rsidP="00136D73">
                      <w:pPr>
                        <w:rPr>
                          <w:sz w:val="44"/>
                          <w:szCs w:val="40"/>
                        </w:rPr>
                      </w:pPr>
                      <w:r w:rsidRPr="00720B3A">
                        <w:rPr>
                          <w:sz w:val="44"/>
                          <w:szCs w:val="40"/>
                        </w:rPr>
                        <w:t xml:space="preserve">En </w:t>
                      </w:r>
                      <w:proofErr w:type="spellStart"/>
                      <w:r w:rsidRPr="00720B3A">
                        <w:rPr>
                          <w:sz w:val="44"/>
                          <w:szCs w:val="40"/>
                        </w:rPr>
                        <w:t>React</w:t>
                      </w:r>
                      <w:proofErr w:type="spellEnd"/>
                      <w:r w:rsidRPr="00720B3A">
                        <w:rPr>
                          <w:sz w:val="44"/>
                          <w:szCs w:val="40"/>
                        </w:rPr>
                        <w:t xml:space="preserve">, no leemos ni escribimos en el </w:t>
                      </w:r>
                      <w:proofErr w:type="spellStart"/>
                      <w:r w:rsidRPr="00720B3A">
                        <w:rPr>
                          <w:sz w:val="44"/>
                          <w:szCs w:val="40"/>
                        </w:rPr>
                        <w:t>localStorage</w:t>
                      </w:r>
                      <w:proofErr w:type="spellEnd"/>
                      <w:r w:rsidRPr="00720B3A">
                        <w:rPr>
                          <w:sz w:val="44"/>
                          <w:szCs w:val="40"/>
                        </w:rPr>
                        <w:t xml:space="preserve"> en cualquier parte del código. Lo enlazamos al ciclo de vida del componente usando </w:t>
                      </w:r>
                      <w:proofErr w:type="spellStart"/>
                      <w:r w:rsidRPr="00720B3A">
                        <w:rPr>
                          <w:sz w:val="44"/>
                          <w:szCs w:val="40"/>
                        </w:rPr>
                        <w:t>useState</w:t>
                      </w:r>
                      <w:proofErr w:type="spellEnd"/>
                      <w:r w:rsidRPr="00720B3A">
                        <w:rPr>
                          <w:sz w:val="44"/>
                          <w:szCs w:val="40"/>
                        </w:rPr>
                        <w:t xml:space="preserve"> y </w:t>
                      </w:r>
                      <w:proofErr w:type="spellStart"/>
                      <w:r w:rsidRPr="00720B3A">
                        <w:rPr>
                          <w:sz w:val="44"/>
                          <w:szCs w:val="40"/>
                        </w:rPr>
                        <w:t>useEffect</w:t>
                      </w:r>
                      <w:proofErr w:type="spellEnd"/>
                      <w:r w:rsidRPr="00720B3A">
                        <w:rPr>
                          <w:sz w:val="44"/>
                          <w:szCs w:val="40"/>
                        </w:rPr>
                        <w:t>.</w:t>
                      </w:r>
                    </w:p>
                    <w:p w14:paraId="27343F99" w14:textId="77777777" w:rsidR="00720B3A" w:rsidRPr="00136D73" w:rsidRDefault="00720B3A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11F0BD" w14:textId="77777777" w:rsidR="00136D73" w:rsidRDefault="00136D73" w:rsidP="005D7D7F">
      <w:pPr>
        <w:rPr>
          <w:lang w:val="en-US"/>
        </w:rPr>
      </w:pPr>
    </w:p>
    <w:p w14:paraId="7B480CB4" w14:textId="77777777" w:rsidR="00136D73" w:rsidRDefault="00136D73" w:rsidP="005D7D7F">
      <w:pPr>
        <w:rPr>
          <w:lang w:val="en-US"/>
        </w:rPr>
      </w:pPr>
    </w:p>
    <w:p w14:paraId="55B3B512" w14:textId="77777777" w:rsidR="00136D73" w:rsidRDefault="00136D73" w:rsidP="005D7D7F">
      <w:pPr>
        <w:rPr>
          <w:lang w:val="en-US"/>
        </w:rPr>
      </w:pPr>
    </w:p>
    <w:p w14:paraId="3F2100F9" w14:textId="77777777" w:rsidR="00136D73" w:rsidRDefault="00136D73" w:rsidP="005D7D7F">
      <w:pPr>
        <w:rPr>
          <w:lang w:val="en-US"/>
        </w:rPr>
      </w:pPr>
    </w:p>
    <w:p w14:paraId="5B87E204" w14:textId="77777777" w:rsidR="00136D73" w:rsidRDefault="00136D73" w:rsidP="005D7D7F">
      <w:pPr>
        <w:rPr>
          <w:lang w:val="en-US"/>
        </w:rPr>
      </w:pPr>
    </w:p>
    <w:p w14:paraId="3B0D4E20" w14:textId="77777777" w:rsidR="00136D73" w:rsidRDefault="00136D73" w:rsidP="005D7D7F">
      <w:pPr>
        <w:rPr>
          <w:lang w:val="en-US"/>
        </w:rPr>
      </w:pPr>
    </w:p>
    <w:p w14:paraId="71E28C54" w14:textId="77777777" w:rsidR="00136D73" w:rsidRDefault="00136D73" w:rsidP="005D7D7F">
      <w:pPr>
        <w:rPr>
          <w:lang w:val="en-US"/>
        </w:rPr>
      </w:pPr>
    </w:p>
    <w:p w14:paraId="602D4C01" w14:textId="77777777" w:rsidR="00136D73" w:rsidRDefault="00136D73" w:rsidP="005D7D7F">
      <w:pPr>
        <w:rPr>
          <w:lang w:val="en-US"/>
        </w:rPr>
      </w:pPr>
    </w:p>
    <w:p w14:paraId="0599E725" w14:textId="77777777" w:rsidR="00136D73" w:rsidRDefault="00136D73" w:rsidP="005D7D7F">
      <w:pPr>
        <w:rPr>
          <w:lang w:val="en-US"/>
        </w:rPr>
      </w:pPr>
    </w:p>
    <w:p w14:paraId="03495ADA" w14:textId="77777777" w:rsidR="00136D73" w:rsidRDefault="00136D73" w:rsidP="005D7D7F">
      <w:pPr>
        <w:rPr>
          <w:lang w:val="en-US"/>
        </w:rPr>
      </w:pPr>
    </w:p>
    <w:p w14:paraId="167780FE" w14:textId="77777777" w:rsidR="00136D73" w:rsidRDefault="00136D73" w:rsidP="005D7D7F">
      <w:pPr>
        <w:rPr>
          <w:lang w:val="en-US"/>
        </w:rPr>
      </w:pPr>
    </w:p>
    <w:p w14:paraId="64194053" w14:textId="77777777" w:rsidR="00136D73" w:rsidRDefault="00136D73" w:rsidP="005D7D7F">
      <w:pPr>
        <w:rPr>
          <w:lang w:val="en-US"/>
        </w:rPr>
      </w:pPr>
    </w:p>
    <w:p w14:paraId="31E6BFEB" w14:textId="77777777" w:rsidR="00136D73" w:rsidRDefault="00136D73" w:rsidP="005D7D7F">
      <w:pPr>
        <w:rPr>
          <w:lang w:val="en-US"/>
        </w:rPr>
      </w:pPr>
    </w:p>
    <w:p w14:paraId="24E773D5" w14:textId="77777777" w:rsidR="00136D73" w:rsidRDefault="00136D73" w:rsidP="005D7D7F">
      <w:pPr>
        <w:rPr>
          <w:lang w:val="en-US"/>
        </w:rPr>
      </w:pPr>
    </w:p>
    <w:p w14:paraId="4077543B" w14:textId="77777777" w:rsidR="00136D73" w:rsidRDefault="00136D73" w:rsidP="005D7D7F">
      <w:pPr>
        <w:rPr>
          <w:lang w:val="en-US"/>
        </w:rPr>
      </w:pPr>
    </w:p>
    <w:p w14:paraId="58D7CB67" w14:textId="2AA22497" w:rsidR="00720B3A" w:rsidRDefault="00720B3A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29628628" wp14:editId="43C16314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60157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EB241" w14:textId="77777777" w:rsidR="00720B3A" w:rsidRPr="00720B3A" w:rsidRDefault="00720B3A" w:rsidP="00720B3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20B3A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720B3A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720B3A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720B3A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720B3A">
                              <w:rPr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720B3A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720B3A">
                              <w:rPr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50793277" w14:textId="77777777" w:rsidR="00720B3A" w:rsidRPr="00720B3A" w:rsidRDefault="00720B3A" w:rsidP="00720B3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491EAAD" w14:textId="77777777" w:rsidR="00720B3A" w:rsidRDefault="00720B3A" w:rsidP="00720B3A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ConfigurarIdioma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7CE4DAD1" w14:textId="77777777" w:rsidR="00720B3A" w:rsidRDefault="00720B3A" w:rsidP="00720B3A">
                            <w:pPr>
                              <w:pStyle w:val="Sinespaciado"/>
                            </w:pPr>
                          </w:p>
                          <w:p w14:paraId="72AB7A4F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// PASO 1: "Inicialización Perezosa" (</w:t>
                            </w:r>
                            <w:proofErr w:type="spellStart"/>
                            <w:r>
                              <w:t>Lazy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Initialization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780289A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// En lugar de poner </w:t>
                            </w:r>
                            <w:proofErr w:type="spellStart"/>
                            <w:r>
                              <w:t>useState</w:t>
                            </w:r>
                            <w:proofErr w:type="spellEnd"/>
                            <w:r>
                              <w:t>("ES"), le pasamos una función flecha.</w:t>
                            </w:r>
                          </w:p>
                          <w:p w14:paraId="4AA2782F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// </w:t>
                            </w:r>
                            <w:proofErr w:type="spellStart"/>
                            <w:r>
                              <w:t>React</w:t>
                            </w:r>
                            <w:proofErr w:type="spellEnd"/>
                            <w:r>
                              <w:t xml:space="preserve"> ejecutará esto SOLO UNA VEZ al cargar la página para buscar en el disco duro.</w:t>
                            </w:r>
                          </w:p>
                          <w:p w14:paraId="55E96D8D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[idioma, </w:t>
                            </w:r>
                            <w:proofErr w:type="spellStart"/>
                            <w:r>
                              <w:t>setIdioma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t>useState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() =&gt; {</w:t>
                            </w:r>
                          </w:p>
                          <w:p w14:paraId="771CA930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idiomaGuardado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localStorage.getItem</w:t>
                            </w:r>
                            <w:proofErr w:type="spellEnd"/>
                            <w:r>
                              <w:t>('</w:t>
                            </w:r>
                            <w:proofErr w:type="spellStart"/>
                            <w:r>
                              <w:t>mi_idioma</w:t>
                            </w:r>
                            <w:proofErr w:type="spellEnd"/>
                            <w:r>
                              <w:t>');</w:t>
                            </w:r>
                          </w:p>
                          <w:p w14:paraId="21939704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</w:p>
                          <w:p w14:paraId="3615429B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// Si encontró algo guardado, úsalo. Si es </w:t>
                            </w:r>
                            <w:proofErr w:type="spellStart"/>
                            <w:r>
                              <w:t>null</w:t>
                            </w:r>
                            <w:proofErr w:type="spellEnd"/>
                            <w:r>
                              <w:t xml:space="preserve"> (primera vez), usa "ES" por defecto.</w:t>
                            </w:r>
                          </w:p>
                          <w:p w14:paraId="68A8F917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idiomaGuardado</w:t>
                            </w:r>
                            <w:proofErr w:type="spellEnd"/>
                            <w:r>
                              <w:t xml:space="preserve"> !</w:t>
                            </w:r>
                            <w:proofErr w:type="gramEnd"/>
                            <w:r>
                              <w:t xml:space="preserve">== </w:t>
                            </w:r>
                            <w:proofErr w:type="spellStart"/>
                            <w:proofErr w:type="gramStart"/>
                            <w:r>
                              <w:t>null</w:t>
                            </w:r>
                            <w:proofErr w:type="spellEnd"/>
                            <w:r>
                              <w:t xml:space="preserve"> ?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idiomaGuardado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"ES";</w:t>
                            </w:r>
                          </w:p>
                          <w:p w14:paraId="3568DDD1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});</w:t>
                            </w:r>
                          </w:p>
                          <w:p w14:paraId="13127B70" w14:textId="77777777" w:rsidR="00720B3A" w:rsidRDefault="00720B3A" w:rsidP="00720B3A">
                            <w:pPr>
                              <w:pStyle w:val="Sinespaciado"/>
                            </w:pPr>
                          </w:p>
                          <w:p w14:paraId="4716295D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// PASO 2: Sincronización Automática con </w:t>
                            </w:r>
                            <w:proofErr w:type="spellStart"/>
                            <w:r>
                              <w:t>useEffect</w:t>
                            </w:r>
                            <w:proofErr w:type="spellEnd"/>
                          </w:p>
                          <w:p w14:paraId="383DBF09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// Le decimos a </w:t>
                            </w:r>
                            <w:proofErr w:type="spellStart"/>
                            <w:r>
                              <w:t>React</w:t>
                            </w:r>
                            <w:proofErr w:type="spellEnd"/>
                            <w:r>
                              <w:t>: "Cada vez que la variable 'idioma' cambie, ve y guárdala en el disco duro".</w:t>
                            </w:r>
                          </w:p>
                          <w:p w14:paraId="33D6857A" w14:textId="77777777" w:rsidR="00720B3A" w:rsidRPr="00720B3A" w:rsidRDefault="00720B3A" w:rsidP="00720B3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 w:rsidRPr="00720B3A">
                              <w:rPr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720B3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20B3A">
                              <w:rPr>
                                <w:lang w:val="en-US"/>
                              </w:rPr>
                              <w:t>() =&gt; {</w:t>
                            </w:r>
                          </w:p>
                          <w:p w14:paraId="47CB5E8E" w14:textId="77777777" w:rsidR="00720B3A" w:rsidRPr="00720B3A" w:rsidRDefault="00720B3A" w:rsidP="00720B3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20B3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20B3A">
                              <w:rPr>
                                <w:lang w:val="en-US"/>
                              </w:rPr>
                              <w:t>localStorage.setItem</w:t>
                            </w:r>
                            <w:proofErr w:type="spellEnd"/>
                            <w:r w:rsidRPr="00720B3A">
                              <w:rPr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720B3A">
                              <w:rPr>
                                <w:lang w:val="en-US"/>
                              </w:rPr>
                              <w:t>mi_idioma</w:t>
                            </w:r>
                            <w:proofErr w:type="spellEnd"/>
                            <w:r w:rsidRPr="00720B3A">
                              <w:rPr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720B3A">
                              <w:rPr>
                                <w:lang w:val="en-US"/>
                              </w:rPr>
                              <w:t>idioma</w:t>
                            </w:r>
                            <w:proofErr w:type="spellEnd"/>
                            <w:r w:rsidRPr="00720B3A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FF74121" w14:textId="77777777" w:rsidR="00720B3A" w:rsidRDefault="00720B3A" w:rsidP="00720B3A">
                            <w:pPr>
                              <w:pStyle w:val="Sinespaciado"/>
                            </w:pPr>
                            <w:r w:rsidRPr="00720B3A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>}, [idioma]); // &lt;-- La dependencia clave. Vigila la variable 'idioma'.</w:t>
                            </w:r>
                          </w:p>
                          <w:p w14:paraId="2B8A7D22" w14:textId="77777777" w:rsidR="00720B3A" w:rsidRDefault="00720B3A" w:rsidP="00720B3A">
                            <w:pPr>
                              <w:pStyle w:val="Sinespaciado"/>
                            </w:pPr>
                          </w:p>
                          <w:p w14:paraId="7AEF5BA3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4B9B77B2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64BCEB1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  &lt;h2&gt;Idioma actual: {idioma}&lt;/h2&gt;</w:t>
                            </w:r>
                          </w:p>
                          <w:p w14:paraId="45452CC6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  {/* Al hacer clic, cambia el estado de </w:t>
                            </w:r>
                            <w:proofErr w:type="spellStart"/>
                            <w:r>
                              <w:t>React</w:t>
                            </w:r>
                            <w:proofErr w:type="spellEnd"/>
                            <w:r>
                              <w:t xml:space="preserve">. El </w:t>
                            </w:r>
                            <w:proofErr w:type="spellStart"/>
                            <w:r>
                              <w:t>useEffect</w:t>
                            </w:r>
                            <w:proofErr w:type="spellEnd"/>
                            <w:r>
                              <w:t xml:space="preserve"> detecta el cambio y guarda en </w:t>
                            </w:r>
                            <w:proofErr w:type="spellStart"/>
                            <w:r>
                              <w:t>localStorage</w:t>
                            </w:r>
                            <w:proofErr w:type="spellEnd"/>
                            <w:r>
                              <w:t xml:space="preserve"> automáticamente */}</w:t>
                            </w:r>
                          </w:p>
                          <w:p w14:paraId="09D384EB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onClick</w:t>
                            </w:r>
                            <w:proofErr w:type="spellEnd"/>
                            <w:proofErr w:type="gramStart"/>
                            <w:r>
                              <w:t>={</w:t>
                            </w:r>
                            <w:proofErr w:type="gramEnd"/>
                            <w:r>
                              <w:t xml:space="preserve">() =&gt; </w:t>
                            </w:r>
                            <w:proofErr w:type="spellStart"/>
                            <w:r>
                              <w:t>setIdioma</w:t>
                            </w:r>
                            <w:proofErr w:type="spellEnd"/>
                            <w:r>
                              <w:t>("ES")}&gt;</w:t>
                            </w:r>
                            <w:proofErr w:type="gramStart"/>
                            <w:r>
                              <w:t>Español</w:t>
                            </w:r>
                            <w:proofErr w:type="gramEnd"/>
                            <w:r>
                              <w:t>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29EEECF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onClick</w:t>
                            </w:r>
                            <w:proofErr w:type="spellEnd"/>
                            <w:proofErr w:type="gramStart"/>
                            <w:r>
                              <w:t>={</w:t>
                            </w:r>
                            <w:proofErr w:type="gramEnd"/>
                            <w:r>
                              <w:t xml:space="preserve">() =&gt; </w:t>
                            </w:r>
                            <w:proofErr w:type="spellStart"/>
                            <w:r>
                              <w:t>setIdioma</w:t>
                            </w:r>
                            <w:proofErr w:type="spellEnd"/>
                            <w:r>
                              <w:t>("EN")}&gt;</w:t>
                            </w:r>
                            <w:proofErr w:type="gramStart"/>
                            <w:r>
                              <w:t>Inglés</w:t>
                            </w:r>
                            <w:proofErr w:type="gramEnd"/>
                            <w:r>
                              <w:t>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63C40F4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094D4F8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68BAD92D" w14:textId="77777777" w:rsidR="00720B3A" w:rsidRDefault="00720B3A" w:rsidP="00720B3A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632A7E32" w14:textId="77777777" w:rsidR="00720B3A" w:rsidRDefault="00720B3A" w:rsidP="00720B3A">
                            <w:pPr>
                              <w:pStyle w:val="Sinespaciado"/>
                            </w:pPr>
                          </w:p>
                          <w:p w14:paraId="162D83F9" w14:textId="70382A37" w:rsidR="00720B3A" w:rsidRPr="00136D73" w:rsidRDefault="00720B3A" w:rsidP="00720B3A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ConfigurarIdioma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8628" id="_x0000_s1035" type="#_x0000_t202" style="position:absolute;left:0;text-align:left;margin-left:0;margin-top:3.6pt;width:862.7pt;height:536.2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fm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/5SYZdtg8kRAeR6PR&#10;w6BNh/4XZz2ZrObh5wG85Ex/tCTmejqfJ1fmw3xxNaODv4zsLiNgBUHVPHI2bm9jdvJI+YZEb1VW&#10;46WTU8tknizSyejJnZfnfOvlOW5/Aw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BCg4fm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2E2EB241" w14:textId="77777777" w:rsidR="00720B3A" w:rsidRPr="00720B3A" w:rsidRDefault="00720B3A" w:rsidP="00720B3A">
                      <w:pPr>
                        <w:pStyle w:val="Sinespaciado"/>
                        <w:rPr>
                          <w:lang w:val="en-US"/>
                        </w:rPr>
                      </w:pPr>
                      <w:r w:rsidRPr="00720B3A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720B3A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720B3A">
                        <w:rPr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720B3A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720B3A">
                        <w:rPr>
                          <w:lang w:val="en-US"/>
                        </w:rPr>
                        <w:t>useEffect</w:t>
                      </w:r>
                      <w:proofErr w:type="spellEnd"/>
                      <w:r w:rsidRPr="00720B3A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720B3A">
                        <w:rPr>
                          <w:lang w:val="en-US"/>
                        </w:rPr>
                        <w:t xml:space="preserve"> from 'react';</w:t>
                      </w:r>
                    </w:p>
                    <w:p w14:paraId="50793277" w14:textId="77777777" w:rsidR="00720B3A" w:rsidRPr="00720B3A" w:rsidRDefault="00720B3A" w:rsidP="00720B3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491EAAD" w14:textId="77777777" w:rsidR="00720B3A" w:rsidRDefault="00720B3A" w:rsidP="00720B3A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ConfigurarIdioma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7CE4DAD1" w14:textId="77777777" w:rsidR="00720B3A" w:rsidRDefault="00720B3A" w:rsidP="00720B3A">
                      <w:pPr>
                        <w:pStyle w:val="Sinespaciado"/>
                      </w:pPr>
                    </w:p>
                    <w:p w14:paraId="72AB7A4F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// PASO 1: "Inicialización Perezosa" (</w:t>
                      </w:r>
                      <w:proofErr w:type="spellStart"/>
                      <w:r>
                        <w:t>Lazy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Initialization</w:t>
                      </w:r>
                      <w:proofErr w:type="spellEnd"/>
                      <w:r>
                        <w:t>)</w:t>
                      </w:r>
                    </w:p>
                    <w:p w14:paraId="3780289A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// En lugar de poner </w:t>
                      </w:r>
                      <w:proofErr w:type="spellStart"/>
                      <w:r>
                        <w:t>useState</w:t>
                      </w:r>
                      <w:proofErr w:type="spellEnd"/>
                      <w:r>
                        <w:t>("ES"), le pasamos una función flecha.</w:t>
                      </w:r>
                    </w:p>
                    <w:p w14:paraId="4AA2782F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// </w:t>
                      </w:r>
                      <w:proofErr w:type="spellStart"/>
                      <w:r>
                        <w:t>React</w:t>
                      </w:r>
                      <w:proofErr w:type="spellEnd"/>
                      <w:r>
                        <w:t xml:space="preserve"> ejecutará esto SOLO UNA VEZ al cargar la página para buscar en el disco duro.</w:t>
                      </w:r>
                    </w:p>
                    <w:p w14:paraId="55E96D8D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[idioma, </w:t>
                      </w:r>
                      <w:proofErr w:type="spellStart"/>
                      <w:r>
                        <w:t>setIdioma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proofErr w:type="gramStart"/>
                      <w:r>
                        <w:t>useState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() =&gt; {</w:t>
                      </w:r>
                    </w:p>
                    <w:p w14:paraId="771CA930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idiomaGuardado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localStorage.getItem</w:t>
                      </w:r>
                      <w:proofErr w:type="spellEnd"/>
                      <w:r>
                        <w:t>('</w:t>
                      </w:r>
                      <w:proofErr w:type="spellStart"/>
                      <w:r>
                        <w:t>mi_idioma</w:t>
                      </w:r>
                      <w:proofErr w:type="spellEnd"/>
                      <w:r>
                        <w:t>');</w:t>
                      </w:r>
                    </w:p>
                    <w:p w14:paraId="21939704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</w:t>
                      </w:r>
                    </w:p>
                    <w:p w14:paraId="3615429B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// Si encontró algo guardado, úsalo. Si es </w:t>
                      </w:r>
                      <w:proofErr w:type="spellStart"/>
                      <w:r>
                        <w:t>null</w:t>
                      </w:r>
                      <w:proofErr w:type="spellEnd"/>
                      <w:r>
                        <w:t xml:space="preserve"> (primera vez), usa "ES" por defecto.</w:t>
                      </w:r>
                    </w:p>
                    <w:p w14:paraId="68A8F917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idiomaGuardado</w:t>
                      </w:r>
                      <w:proofErr w:type="spellEnd"/>
                      <w:r>
                        <w:t xml:space="preserve"> !</w:t>
                      </w:r>
                      <w:proofErr w:type="gramEnd"/>
                      <w:r>
                        <w:t xml:space="preserve">== </w:t>
                      </w:r>
                      <w:proofErr w:type="spellStart"/>
                      <w:proofErr w:type="gramStart"/>
                      <w:r>
                        <w:t>null</w:t>
                      </w:r>
                      <w:proofErr w:type="spellEnd"/>
                      <w:r>
                        <w:t xml:space="preserve"> ?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idiomaGuardado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"ES";</w:t>
                      </w:r>
                    </w:p>
                    <w:p w14:paraId="3568DDD1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});</w:t>
                      </w:r>
                    </w:p>
                    <w:p w14:paraId="13127B70" w14:textId="77777777" w:rsidR="00720B3A" w:rsidRDefault="00720B3A" w:rsidP="00720B3A">
                      <w:pPr>
                        <w:pStyle w:val="Sinespaciado"/>
                      </w:pPr>
                    </w:p>
                    <w:p w14:paraId="4716295D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// PASO 2: Sincronización Automática con </w:t>
                      </w:r>
                      <w:proofErr w:type="spellStart"/>
                      <w:r>
                        <w:t>useEffect</w:t>
                      </w:r>
                      <w:proofErr w:type="spellEnd"/>
                    </w:p>
                    <w:p w14:paraId="383DBF09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// Le decimos a </w:t>
                      </w:r>
                      <w:proofErr w:type="spellStart"/>
                      <w:r>
                        <w:t>React</w:t>
                      </w:r>
                      <w:proofErr w:type="spellEnd"/>
                      <w:r>
                        <w:t>: "Cada vez que la variable 'idioma' cambie, ve y guárdala en el disco duro".</w:t>
                      </w:r>
                    </w:p>
                    <w:p w14:paraId="33D6857A" w14:textId="77777777" w:rsidR="00720B3A" w:rsidRPr="00720B3A" w:rsidRDefault="00720B3A" w:rsidP="00720B3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proofErr w:type="spellStart"/>
                      <w:proofErr w:type="gramStart"/>
                      <w:r w:rsidRPr="00720B3A">
                        <w:rPr>
                          <w:lang w:val="en-US"/>
                        </w:rPr>
                        <w:t>useEffect</w:t>
                      </w:r>
                      <w:proofErr w:type="spellEnd"/>
                      <w:r w:rsidRPr="00720B3A">
                        <w:rPr>
                          <w:lang w:val="en-US"/>
                        </w:rPr>
                        <w:t>(</w:t>
                      </w:r>
                      <w:proofErr w:type="gramEnd"/>
                      <w:r w:rsidRPr="00720B3A">
                        <w:rPr>
                          <w:lang w:val="en-US"/>
                        </w:rPr>
                        <w:t>() =&gt; {</w:t>
                      </w:r>
                    </w:p>
                    <w:p w14:paraId="47CB5E8E" w14:textId="77777777" w:rsidR="00720B3A" w:rsidRPr="00720B3A" w:rsidRDefault="00720B3A" w:rsidP="00720B3A">
                      <w:pPr>
                        <w:pStyle w:val="Sinespaciado"/>
                        <w:rPr>
                          <w:lang w:val="en-US"/>
                        </w:rPr>
                      </w:pPr>
                      <w:r w:rsidRPr="00720B3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720B3A">
                        <w:rPr>
                          <w:lang w:val="en-US"/>
                        </w:rPr>
                        <w:t>localStorage.setItem</w:t>
                      </w:r>
                      <w:proofErr w:type="spellEnd"/>
                      <w:r w:rsidRPr="00720B3A">
                        <w:rPr>
                          <w:lang w:val="en-US"/>
                        </w:rPr>
                        <w:t>('</w:t>
                      </w:r>
                      <w:proofErr w:type="spellStart"/>
                      <w:r w:rsidRPr="00720B3A">
                        <w:rPr>
                          <w:lang w:val="en-US"/>
                        </w:rPr>
                        <w:t>mi_idioma</w:t>
                      </w:r>
                      <w:proofErr w:type="spellEnd"/>
                      <w:r w:rsidRPr="00720B3A">
                        <w:rPr>
                          <w:lang w:val="en-US"/>
                        </w:rPr>
                        <w:t xml:space="preserve">', </w:t>
                      </w:r>
                      <w:proofErr w:type="spellStart"/>
                      <w:r w:rsidRPr="00720B3A">
                        <w:rPr>
                          <w:lang w:val="en-US"/>
                        </w:rPr>
                        <w:t>idioma</w:t>
                      </w:r>
                      <w:proofErr w:type="spellEnd"/>
                      <w:r w:rsidRPr="00720B3A">
                        <w:rPr>
                          <w:lang w:val="en-US"/>
                        </w:rPr>
                        <w:t>);</w:t>
                      </w:r>
                    </w:p>
                    <w:p w14:paraId="5FF74121" w14:textId="77777777" w:rsidR="00720B3A" w:rsidRDefault="00720B3A" w:rsidP="00720B3A">
                      <w:pPr>
                        <w:pStyle w:val="Sinespaciado"/>
                      </w:pPr>
                      <w:r w:rsidRPr="00720B3A">
                        <w:rPr>
                          <w:lang w:val="en-US"/>
                        </w:rPr>
                        <w:t xml:space="preserve">  </w:t>
                      </w:r>
                      <w:r>
                        <w:t>}, [idioma]); // &lt;-- La dependencia clave. Vigila la variable 'idioma'.</w:t>
                      </w:r>
                    </w:p>
                    <w:p w14:paraId="2B8A7D22" w14:textId="77777777" w:rsidR="00720B3A" w:rsidRDefault="00720B3A" w:rsidP="00720B3A">
                      <w:pPr>
                        <w:pStyle w:val="Sinespaciado"/>
                      </w:pPr>
                    </w:p>
                    <w:p w14:paraId="7AEF5BA3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4B9B77B2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264BCEB1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  &lt;h2&gt;Idioma actual: {idioma}&lt;/h2&gt;</w:t>
                      </w:r>
                    </w:p>
                    <w:p w14:paraId="45452CC6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  {/* Al hacer clic, cambia el estado de </w:t>
                      </w:r>
                      <w:proofErr w:type="spellStart"/>
                      <w:r>
                        <w:t>React</w:t>
                      </w:r>
                      <w:proofErr w:type="spellEnd"/>
                      <w:r>
                        <w:t xml:space="preserve">. El </w:t>
                      </w:r>
                      <w:proofErr w:type="spellStart"/>
                      <w:r>
                        <w:t>useEffect</w:t>
                      </w:r>
                      <w:proofErr w:type="spellEnd"/>
                      <w:r>
                        <w:t xml:space="preserve"> detecta el cambio y guarda en </w:t>
                      </w:r>
                      <w:proofErr w:type="spellStart"/>
                      <w:r>
                        <w:t>localStorage</w:t>
                      </w:r>
                      <w:proofErr w:type="spellEnd"/>
                      <w:r>
                        <w:t xml:space="preserve"> automáticamente */}</w:t>
                      </w:r>
                    </w:p>
                    <w:p w14:paraId="09D384EB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onClick</w:t>
                      </w:r>
                      <w:proofErr w:type="spellEnd"/>
                      <w:proofErr w:type="gramStart"/>
                      <w:r>
                        <w:t>={</w:t>
                      </w:r>
                      <w:proofErr w:type="gramEnd"/>
                      <w:r>
                        <w:t xml:space="preserve">() =&gt; </w:t>
                      </w:r>
                      <w:proofErr w:type="spellStart"/>
                      <w:r>
                        <w:t>setIdioma</w:t>
                      </w:r>
                      <w:proofErr w:type="spellEnd"/>
                      <w:r>
                        <w:t>("ES")}&gt;</w:t>
                      </w:r>
                      <w:proofErr w:type="gramStart"/>
                      <w:r>
                        <w:t>Español</w:t>
                      </w:r>
                      <w:proofErr w:type="gramEnd"/>
                      <w:r>
                        <w:t>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</w:t>
                      </w:r>
                    </w:p>
                    <w:p w14:paraId="129EEECF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onClick</w:t>
                      </w:r>
                      <w:proofErr w:type="spellEnd"/>
                      <w:proofErr w:type="gramStart"/>
                      <w:r>
                        <w:t>={</w:t>
                      </w:r>
                      <w:proofErr w:type="gramEnd"/>
                      <w:r>
                        <w:t xml:space="preserve">() =&gt; </w:t>
                      </w:r>
                      <w:proofErr w:type="spellStart"/>
                      <w:r>
                        <w:t>setIdioma</w:t>
                      </w:r>
                      <w:proofErr w:type="spellEnd"/>
                      <w:r>
                        <w:t>("EN")}&gt;</w:t>
                      </w:r>
                      <w:proofErr w:type="gramStart"/>
                      <w:r>
                        <w:t>Inglés</w:t>
                      </w:r>
                      <w:proofErr w:type="gramEnd"/>
                      <w:r>
                        <w:t>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</w:t>
                      </w:r>
                    </w:p>
                    <w:p w14:paraId="763C40F4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0094D4F8" w14:textId="77777777" w:rsidR="00720B3A" w:rsidRDefault="00720B3A" w:rsidP="00720B3A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68BAD92D" w14:textId="77777777" w:rsidR="00720B3A" w:rsidRDefault="00720B3A" w:rsidP="00720B3A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632A7E32" w14:textId="77777777" w:rsidR="00720B3A" w:rsidRDefault="00720B3A" w:rsidP="00720B3A">
                      <w:pPr>
                        <w:pStyle w:val="Sinespaciado"/>
                      </w:pPr>
                    </w:p>
                    <w:p w14:paraId="162D83F9" w14:textId="70382A37" w:rsidR="00720B3A" w:rsidRPr="00136D73" w:rsidRDefault="00720B3A" w:rsidP="00720B3A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ConfigurarIdioma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30E7" w14:textId="77777777" w:rsidR="00720B3A" w:rsidRDefault="00720B3A" w:rsidP="005D7D7F">
      <w:pPr>
        <w:rPr>
          <w:lang w:val="en-US"/>
        </w:rPr>
      </w:pPr>
    </w:p>
    <w:p w14:paraId="205A5B0C" w14:textId="77777777" w:rsidR="00720B3A" w:rsidRDefault="00720B3A" w:rsidP="005D7D7F">
      <w:pPr>
        <w:rPr>
          <w:lang w:val="en-US"/>
        </w:rPr>
      </w:pPr>
    </w:p>
    <w:p w14:paraId="1C6D7FBD" w14:textId="77777777" w:rsidR="00720B3A" w:rsidRDefault="00720B3A" w:rsidP="005D7D7F">
      <w:pPr>
        <w:rPr>
          <w:lang w:val="en-US"/>
        </w:rPr>
      </w:pPr>
    </w:p>
    <w:p w14:paraId="7A0BF036" w14:textId="77777777" w:rsidR="00720B3A" w:rsidRDefault="00720B3A" w:rsidP="005D7D7F">
      <w:pPr>
        <w:rPr>
          <w:lang w:val="en-US"/>
        </w:rPr>
      </w:pPr>
    </w:p>
    <w:p w14:paraId="4508E978" w14:textId="77777777" w:rsidR="00720B3A" w:rsidRDefault="00720B3A" w:rsidP="005D7D7F">
      <w:pPr>
        <w:rPr>
          <w:lang w:val="en-US"/>
        </w:rPr>
      </w:pPr>
    </w:p>
    <w:p w14:paraId="28C49C8F" w14:textId="77777777" w:rsidR="00720B3A" w:rsidRDefault="00720B3A" w:rsidP="005D7D7F">
      <w:pPr>
        <w:rPr>
          <w:lang w:val="en-US"/>
        </w:rPr>
      </w:pPr>
    </w:p>
    <w:p w14:paraId="15CB4D93" w14:textId="77777777" w:rsidR="00720B3A" w:rsidRDefault="00720B3A" w:rsidP="005D7D7F">
      <w:pPr>
        <w:rPr>
          <w:lang w:val="en-US"/>
        </w:rPr>
      </w:pPr>
    </w:p>
    <w:p w14:paraId="49DFE25F" w14:textId="77777777" w:rsidR="00720B3A" w:rsidRDefault="00720B3A" w:rsidP="005D7D7F">
      <w:pPr>
        <w:rPr>
          <w:lang w:val="en-US"/>
        </w:rPr>
      </w:pPr>
    </w:p>
    <w:p w14:paraId="60620F2E" w14:textId="77777777" w:rsidR="00720B3A" w:rsidRDefault="00720B3A" w:rsidP="005D7D7F">
      <w:pPr>
        <w:rPr>
          <w:lang w:val="en-US"/>
        </w:rPr>
      </w:pPr>
    </w:p>
    <w:p w14:paraId="224DC300" w14:textId="77777777" w:rsidR="00720B3A" w:rsidRDefault="00720B3A" w:rsidP="005D7D7F">
      <w:pPr>
        <w:rPr>
          <w:lang w:val="en-US"/>
        </w:rPr>
      </w:pPr>
    </w:p>
    <w:p w14:paraId="2994D67D" w14:textId="77777777" w:rsidR="00720B3A" w:rsidRDefault="00720B3A" w:rsidP="005D7D7F">
      <w:pPr>
        <w:rPr>
          <w:lang w:val="en-US"/>
        </w:rPr>
      </w:pPr>
    </w:p>
    <w:p w14:paraId="56961AC9" w14:textId="77777777" w:rsidR="00720B3A" w:rsidRDefault="00720B3A" w:rsidP="005D7D7F">
      <w:pPr>
        <w:rPr>
          <w:lang w:val="en-US"/>
        </w:rPr>
      </w:pPr>
    </w:p>
    <w:p w14:paraId="0DB78AD2" w14:textId="77777777" w:rsidR="00720B3A" w:rsidRDefault="00720B3A" w:rsidP="005D7D7F">
      <w:pPr>
        <w:rPr>
          <w:lang w:val="en-US"/>
        </w:rPr>
      </w:pPr>
    </w:p>
    <w:p w14:paraId="468F131D" w14:textId="77777777" w:rsidR="00720B3A" w:rsidRDefault="00720B3A" w:rsidP="005D7D7F">
      <w:pPr>
        <w:rPr>
          <w:lang w:val="en-US"/>
        </w:rPr>
      </w:pPr>
    </w:p>
    <w:p w14:paraId="7660B201" w14:textId="79DD1C85" w:rsidR="00F40B23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55CD4F9D">
                <wp:simplePos x="0" y="0"/>
                <wp:positionH relativeFrom="margin">
                  <wp:align>left</wp:align>
                </wp:positionH>
                <wp:positionV relativeFrom="paragraph">
                  <wp:posOffset>-246380</wp:posOffset>
                </wp:positionV>
                <wp:extent cx="10956290" cy="70675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90293" w14:textId="77777777" w:rsidR="00136D73" w:rsidRDefault="00136D73" w:rsidP="00136D73">
                            <w:pPr>
                              <w:pStyle w:val="Ttulo1"/>
                            </w:pPr>
                            <w:r w:rsidRPr="00136D73">
                              <w:t>Preguntas Frecuentes:</w:t>
                            </w:r>
                          </w:p>
                          <w:p w14:paraId="44FF8EC7" w14:textId="77777777" w:rsidR="00136D73" w:rsidRPr="00136D73" w:rsidRDefault="00136D73" w:rsidP="00136D73"/>
                          <w:p w14:paraId="203F120E" w14:textId="7864E5F9" w:rsidR="00136D73" w:rsidRPr="00136D73" w:rsidRDefault="00136D73" w:rsidP="00136D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¿Por qué usamos dos veces el 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await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en un 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fetch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(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await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fetch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(...) y luego 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await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())?</w:t>
                            </w:r>
                            <w:r w:rsidRPr="00136D7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DD1FED7" w14:textId="4F08D0CC" w:rsidR="00136D73" w:rsidRPr="00136D73" w:rsidRDefault="00136D73" w:rsidP="00136D73">
                            <w:r w:rsidRPr="00136D73">
                              <w:t xml:space="preserve">El primer </w:t>
                            </w:r>
                            <w:proofErr w:type="spellStart"/>
                            <w:r w:rsidRPr="00136D73">
                              <w:t>await</w:t>
                            </w:r>
                            <w:proofErr w:type="spellEnd"/>
                            <w:r w:rsidRPr="00136D73">
                              <w:t xml:space="preserve"> solo espera a que las cabeceras HTTP lleguen (confirma que el servidor existe y respondió). El segundo </w:t>
                            </w:r>
                            <w:proofErr w:type="spellStart"/>
                            <w:r w:rsidRPr="00136D73">
                              <w:t>await</w:t>
                            </w:r>
                            <w:proofErr w:type="spellEnd"/>
                            <w:r w:rsidRPr="00136D73">
                              <w:t xml:space="preserve"> espera a que todo el "cuerpo" del mensaje se descargue y se traduzca de texto crudo a un objeto de JavaScript utilizable.</w:t>
                            </w:r>
                          </w:p>
                          <w:p w14:paraId="58B5A23D" w14:textId="77777777" w:rsidR="00136D73" w:rsidRDefault="00136D73" w:rsidP="00136D73"/>
                          <w:p w14:paraId="2AEC1134" w14:textId="77777777" w:rsidR="00136D73" w:rsidRDefault="00136D73" w:rsidP="00136D73"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Intenté guardar un arreglo en </w:t>
                            </w:r>
                            <w:proofErr w:type="spellStart"/>
                            <w:proofErr w:type="gram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localStorage</w:t>
                            </w:r>
                            <w:proofErr w:type="spellEnd"/>
                            <w:proofErr w:type="gram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pero al leerlo me devuelve un error o dice "[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object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Object</w:t>
                            </w:r>
                            <w:proofErr w:type="spellEnd"/>
                            <w:r w:rsidRPr="00136D73">
                              <w:rPr>
                                <w:b/>
                                <w:bCs/>
                                <w:i/>
                                <w:iCs/>
                              </w:rPr>
                              <w:t>]". ¿Por qué?</w:t>
                            </w:r>
                            <w:r w:rsidRPr="00136D73">
                              <w:t xml:space="preserve"> </w:t>
                            </w:r>
                          </w:p>
                          <w:p w14:paraId="4C2A2E22" w14:textId="1B79CE4D" w:rsidR="00136D73" w:rsidRPr="00136D73" w:rsidRDefault="00136D73" w:rsidP="00136D73">
                            <w:r w:rsidRPr="00136D73">
                              <w:t>El almacenamiento del navegador solo acepta cadenas de texto plano (</w:t>
                            </w:r>
                            <w:proofErr w:type="spellStart"/>
                            <w:r w:rsidRPr="00136D73">
                              <w:t>strings</w:t>
                            </w:r>
                            <w:proofErr w:type="spellEnd"/>
                            <w:r w:rsidRPr="00136D73">
                              <w:t xml:space="preserve">). Si intentas guardar un Arreglo o un Objeto directamente, JavaScript lo convierte mal. Siempre debes usar </w:t>
                            </w:r>
                            <w:proofErr w:type="spellStart"/>
                            <w:r w:rsidRPr="00136D73">
                              <w:t>JSON.stringify</w:t>
                            </w:r>
                            <w:proofErr w:type="spellEnd"/>
                            <w:r w:rsidRPr="00136D73">
                              <w:t>(</w:t>
                            </w:r>
                            <w:proofErr w:type="spellStart"/>
                            <w:r w:rsidRPr="00136D73">
                              <w:t>tuObjeto</w:t>
                            </w:r>
                            <w:proofErr w:type="spellEnd"/>
                            <w:r w:rsidRPr="00136D73">
                              <w:t xml:space="preserve">) antes de guardarlo, y </w:t>
                            </w:r>
                            <w:proofErr w:type="spellStart"/>
                            <w:r w:rsidRPr="00136D73">
                              <w:t>JSON.parse</w:t>
                            </w:r>
                            <w:proofErr w:type="spellEnd"/>
                            <w:r w:rsidRPr="00136D73">
                              <w:t>(</w:t>
                            </w:r>
                            <w:proofErr w:type="spellStart"/>
                            <w:r w:rsidRPr="00136D73">
                              <w:t>textoGuardado</w:t>
                            </w:r>
                            <w:proofErr w:type="spellEnd"/>
                            <w:r w:rsidRPr="00136D73">
                              <w:t>) al leerlo.</w:t>
                            </w:r>
                          </w:p>
                          <w:p w14:paraId="3E966578" w14:textId="77777777" w:rsidR="009C10CC" w:rsidRPr="00136D73" w:rsidRDefault="009C10CC" w:rsidP="00136D7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6" type="#_x0000_t202" style="position:absolute;left:0;text-align:left;margin-left:0;margin-top:-19.4pt;width:862.7pt;height:556.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" filled="f" stroked="f">
                <v:textbox>
                  <w:txbxContent>
                    <w:p w14:paraId="36490293" w14:textId="77777777" w:rsidR="00136D73" w:rsidRDefault="00136D73" w:rsidP="00136D73">
                      <w:pPr>
                        <w:pStyle w:val="Ttulo1"/>
                      </w:pPr>
                      <w:r w:rsidRPr="00136D73">
                        <w:t>Preguntas Frecuentes:</w:t>
                      </w:r>
                    </w:p>
                    <w:p w14:paraId="44FF8EC7" w14:textId="77777777" w:rsidR="00136D73" w:rsidRPr="00136D73" w:rsidRDefault="00136D73" w:rsidP="00136D73"/>
                    <w:p w14:paraId="203F120E" w14:textId="7864E5F9" w:rsidR="00136D73" w:rsidRPr="00136D73" w:rsidRDefault="00136D73" w:rsidP="00136D73">
                      <w:pPr>
                        <w:rPr>
                          <w:b/>
                          <w:bCs/>
                        </w:rPr>
                      </w:pPr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¿Por qué usamos dos veces el </w:t>
                      </w:r>
                      <w:proofErr w:type="spell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await</w:t>
                      </w:r>
                      <w:proofErr w:type="spell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 en un </w:t>
                      </w:r>
                      <w:proofErr w:type="spell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fetch</w:t>
                      </w:r>
                      <w:proofErr w:type="spell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 (</w:t>
                      </w:r>
                      <w:proofErr w:type="spell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await</w:t>
                      </w:r>
                      <w:proofErr w:type="spell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fetch</w:t>
                      </w:r>
                      <w:proofErr w:type="spell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(...) y luego </w:t>
                      </w:r>
                      <w:proofErr w:type="spell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await</w:t>
                      </w:r>
                      <w:proofErr w:type="spell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proofErr w:type="gram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respuesta.json</w:t>
                      </w:r>
                      <w:proofErr w:type="spellEnd"/>
                      <w:proofErr w:type="gram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())?</w:t>
                      </w:r>
                      <w:r w:rsidRPr="00136D73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0DD1FED7" w14:textId="4F08D0CC" w:rsidR="00136D73" w:rsidRPr="00136D73" w:rsidRDefault="00136D73" w:rsidP="00136D73">
                      <w:r w:rsidRPr="00136D73">
                        <w:t xml:space="preserve">El primer </w:t>
                      </w:r>
                      <w:proofErr w:type="spellStart"/>
                      <w:r w:rsidRPr="00136D73">
                        <w:t>await</w:t>
                      </w:r>
                      <w:proofErr w:type="spellEnd"/>
                      <w:r w:rsidRPr="00136D73">
                        <w:t xml:space="preserve"> solo espera a que las cabeceras HTTP lleguen (confirma que el servidor existe y respondió). El segundo </w:t>
                      </w:r>
                      <w:proofErr w:type="spellStart"/>
                      <w:r w:rsidRPr="00136D73">
                        <w:t>await</w:t>
                      </w:r>
                      <w:proofErr w:type="spellEnd"/>
                      <w:r w:rsidRPr="00136D73">
                        <w:t xml:space="preserve"> espera a que todo el "cuerpo" del mensaje se descargue y se traduzca de texto crudo a un objeto de JavaScript utilizable.</w:t>
                      </w:r>
                    </w:p>
                    <w:p w14:paraId="58B5A23D" w14:textId="77777777" w:rsidR="00136D73" w:rsidRDefault="00136D73" w:rsidP="00136D73"/>
                    <w:p w14:paraId="2AEC1134" w14:textId="77777777" w:rsidR="00136D73" w:rsidRDefault="00136D73" w:rsidP="00136D73"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Intenté guardar un arreglo en </w:t>
                      </w:r>
                      <w:proofErr w:type="spellStart"/>
                      <w:proofErr w:type="gram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localStorage</w:t>
                      </w:r>
                      <w:proofErr w:type="spellEnd"/>
                      <w:proofErr w:type="gram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 pero al leerlo me devuelve un error o dice "[</w:t>
                      </w:r>
                      <w:proofErr w:type="spell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object</w:t>
                      </w:r>
                      <w:proofErr w:type="spell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Object</w:t>
                      </w:r>
                      <w:proofErr w:type="spellEnd"/>
                      <w:r w:rsidRPr="00136D73">
                        <w:rPr>
                          <w:b/>
                          <w:bCs/>
                          <w:i/>
                          <w:iCs/>
                        </w:rPr>
                        <w:t>]". ¿Por qué?</w:t>
                      </w:r>
                      <w:r w:rsidRPr="00136D73">
                        <w:t xml:space="preserve"> </w:t>
                      </w:r>
                    </w:p>
                    <w:p w14:paraId="4C2A2E22" w14:textId="1B79CE4D" w:rsidR="00136D73" w:rsidRPr="00136D73" w:rsidRDefault="00136D73" w:rsidP="00136D73">
                      <w:r w:rsidRPr="00136D73">
                        <w:t>El almacenamiento del navegador solo acepta cadenas de texto plano (</w:t>
                      </w:r>
                      <w:proofErr w:type="spellStart"/>
                      <w:r w:rsidRPr="00136D73">
                        <w:t>strings</w:t>
                      </w:r>
                      <w:proofErr w:type="spellEnd"/>
                      <w:r w:rsidRPr="00136D73">
                        <w:t xml:space="preserve">). Si intentas guardar un Arreglo o un Objeto directamente, JavaScript lo convierte mal. Siempre debes usar </w:t>
                      </w:r>
                      <w:proofErr w:type="spellStart"/>
                      <w:r w:rsidRPr="00136D73">
                        <w:t>JSON.stringify</w:t>
                      </w:r>
                      <w:proofErr w:type="spellEnd"/>
                      <w:r w:rsidRPr="00136D73">
                        <w:t>(</w:t>
                      </w:r>
                      <w:proofErr w:type="spellStart"/>
                      <w:r w:rsidRPr="00136D73">
                        <w:t>tuObjeto</w:t>
                      </w:r>
                      <w:proofErr w:type="spellEnd"/>
                      <w:r w:rsidRPr="00136D73">
                        <w:t xml:space="preserve">) antes de guardarlo, y </w:t>
                      </w:r>
                      <w:proofErr w:type="spellStart"/>
                      <w:r w:rsidRPr="00136D73">
                        <w:t>JSON.parse</w:t>
                      </w:r>
                      <w:proofErr w:type="spellEnd"/>
                      <w:r w:rsidRPr="00136D73">
                        <w:t>(</w:t>
                      </w:r>
                      <w:proofErr w:type="spellStart"/>
                      <w:r w:rsidRPr="00136D73">
                        <w:t>textoGuardado</w:t>
                      </w:r>
                      <w:proofErr w:type="spellEnd"/>
                      <w:r w:rsidRPr="00136D73">
                        <w:t>) al leerlo.</w:t>
                      </w:r>
                    </w:p>
                    <w:p w14:paraId="3E966578" w14:textId="77777777" w:rsidR="009C10CC" w:rsidRPr="00136D73" w:rsidRDefault="009C10CC" w:rsidP="00136D7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5D7D7F">
      <w:pPr>
        <w:rPr>
          <w:lang w:val="en-US"/>
        </w:rPr>
      </w:pPr>
    </w:p>
    <w:p w14:paraId="2F19E076" w14:textId="77777777" w:rsidR="00F40B23" w:rsidRDefault="00F40B23" w:rsidP="005D7D7F">
      <w:pPr>
        <w:rPr>
          <w:lang w:val="en-US"/>
        </w:rPr>
      </w:pPr>
    </w:p>
    <w:p w14:paraId="314E8E61" w14:textId="77777777" w:rsidR="00F40B23" w:rsidRDefault="00F40B23" w:rsidP="005D7D7F">
      <w:pPr>
        <w:rPr>
          <w:lang w:val="en-US"/>
        </w:rPr>
      </w:pPr>
    </w:p>
    <w:p w14:paraId="28B76E4A" w14:textId="77777777" w:rsidR="00F40B23" w:rsidRDefault="00F40B23" w:rsidP="005D7D7F">
      <w:pPr>
        <w:rPr>
          <w:lang w:val="en-US"/>
        </w:rPr>
      </w:pPr>
    </w:p>
    <w:p w14:paraId="73DBF9BA" w14:textId="77777777" w:rsidR="00F40B23" w:rsidRDefault="00F40B23" w:rsidP="005D7D7F">
      <w:pPr>
        <w:rPr>
          <w:lang w:val="en-US"/>
        </w:rPr>
      </w:pPr>
    </w:p>
    <w:p w14:paraId="2B7BB1CA" w14:textId="77777777" w:rsidR="00F40B23" w:rsidRDefault="00F40B23" w:rsidP="005D7D7F">
      <w:pPr>
        <w:rPr>
          <w:lang w:val="en-US"/>
        </w:rPr>
      </w:pPr>
    </w:p>
    <w:p w14:paraId="602571ED" w14:textId="77777777" w:rsidR="00F40B23" w:rsidRDefault="00F40B23" w:rsidP="005D7D7F">
      <w:pPr>
        <w:rPr>
          <w:lang w:val="en-US"/>
        </w:rPr>
      </w:pPr>
    </w:p>
    <w:p w14:paraId="1EEF767C" w14:textId="77777777" w:rsidR="00F40B23" w:rsidRDefault="00F40B23" w:rsidP="005D7D7F">
      <w:pPr>
        <w:rPr>
          <w:lang w:val="en-US"/>
        </w:rPr>
      </w:pPr>
    </w:p>
    <w:p w14:paraId="3B15B469" w14:textId="77777777" w:rsidR="00F40B23" w:rsidRDefault="00F40B23" w:rsidP="005D7D7F">
      <w:pPr>
        <w:rPr>
          <w:lang w:val="en-US"/>
        </w:rPr>
      </w:pPr>
    </w:p>
    <w:p w14:paraId="657F0E4C" w14:textId="77777777" w:rsidR="00F40B23" w:rsidRDefault="00F40B23" w:rsidP="005D7D7F">
      <w:pPr>
        <w:rPr>
          <w:lang w:val="en-US"/>
        </w:rPr>
      </w:pPr>
    </w:p>
    <w:p w14:paraId="019594F4" w14:textId="77777777" w:rsidR="00F40B23" w:rsidRDefault="00F40B23" w:rsidP="005D7D7F">
      <w:pPr>
        <w:rPr>
          <w:lang w:val="en-US"/>
        </w:rPr>
      </w:pPr>
    </w:p>
    <w:p w14:paraId="662B8867" w14:textId="77777777" w:rsidR="00F40B23" w:rsidRDefault="00F40B23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12C19267" w14:textId="77777777" w:rsidR="00B5058B" w:rsidRDefault="00B5058B" w:rsidP="005D7D7F">
      <w:pPr>
        <w:rPr>
          <w:lang w:val="en-US"/>
        </w:rPr>
      </w:pPr>
    </w:p>
    <w:p w14:paraId="4E930339" w14:textId="477FF407" w:rsidR="00F40B23" w:rsidRDefault="00C15D68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1F804333">
                <wp:simplePos x="0" y="0"/>
                <wp:positionH relativeFrom="margin">
                  <wp:align>left</wp:align>
                </wp:positionH>
                <wp:positionV relativeFrom="paragraph">
                  <wp:posOffset>-261257</wp:posOffset>
                </wp:positionV>
                <wp:extent cx="10956290" cy="7249886"/>
                <wp:effectExtent l="0" t="0" r="0" b="0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49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623C7" w14:textId="77777777" w:rsidR="00B5058B" w:rsidRDefault="00B5058B" w:rsidP="00B5058B">
                            <w:pPr>
                              <w:spacing w:line="240" w:lineRule="aut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B35D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Ejemplos Demostrativos</w:t>
                            </w:r>
                          </w:p>
                          <w:p w14:paraId="5C5760BC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40"/>
                              </w:rPr>
                            </w:pPr>
                            <w:r w:rsidRPr="000B35DD">
                              <w:rPr>
                                <w:sz w:val="40"/>
                              </w:rPr>
                              <w:t>Construir un componente que consulte una API pública de Rick and Morty, manejando perfectamente los tres estados y cómo integrar cabeceras técnicas.</w:t>
                            </w:r>
                          </w:p>
                          <w:p w14:paraId="1F26E52A" w14:textId="77777777" w:rsidR="00B5058B" w:rsidRPr="00421461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2324012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4CD0B4C6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export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function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DirectorioPersonajes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) {</w:t>
                            </w:r>
                          </w:p>
                          <w:p w14:paraId="7DB3FFA5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// 1. La Trinidad del Estado</w:t>
                            </w:r>
                          </w:p>
                          <w:p w14:paraId="7D635679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[personajes,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[]);</w:t>
                            </w:r>
                          </w:p>
                          <w:p w14:paraId="66F951C5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[cargando,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setCargando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(true);</w:t>
                            </w:r>
                          </w:p>
                          <w:p w14:paraId="05C2EF7A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[error,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setError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null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);</w:t>
                            </w:r>
                          </w:p>
                          <w:p w14:paraId="2269C6EE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4F01675C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useEffect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() =&gt; {</w:t>
                            </w:r>
                          </w:p>
                          <w:p w14:paraId="03E71888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obtenerPersonajes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async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() =&gt; {</w:t>
                            </w:r>
                          </w:p>
                          <w:p w14:paraId="53A4C04B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// Configuramos los parámetros técnicos (Simulación de licenciamiento/reglas)</w:t>
                            </w:r>
                          </w:p>
                          <w:p w14:paraId="7271E17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</w:t>
                            </w: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>parametrosFetch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= {</w:t>
                            </w:r>
                          </w:p>
                          <w:p w14:paraId="15E4C6B1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method: 'GET',</w:t>
                            </w:r>
                          </w:p>
                          <w:p w14:paraId="04A72A0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headers: {</w:t>
                            </w:r>
                          </w:p>
                          <w:p w14:paraId="1C040B16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</w:t>
                            </w:r>
                            <w:r w:rsidRPr="000B35DD">
                              <w:rPr>
                                <w:sz w:val="20"/>
                                <w:szCs w:val="22"/>
                              </w:rPr>
                              <w:t>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Accept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':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application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/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json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',</w:t>
                            </w:r>
                          </w:p>
                          <w:p w14:paraId="622A1BD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  //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Authorization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': 'Bearer 123456789' //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Descomentar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si la API fuera privada</w:t>
                            </w:r>
                          </w:p>
                          <w:p w14:paraId="047AE093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}</w:t>
                            </w:r>
                          </w:p>
                          <w:p w14:paraId="7906163B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};</w:t>
                            </w:r>
                          </w:p>
                          <w:p w14:paraId="798FC36D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1B491F51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try {</w:t>
                            </w:r>
                          </w:p>
                          <w:p w14:paraId="5F431D7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// Ejecutamos la petición asíncrona</w:t>
                            </w:r>
                          </w:p>
                          <w:p w14:paraId="2CCF7E62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respuesta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fetch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'https://rickandmortyapi.com/api/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character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',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parametrosFetch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);</w:t>
                            </w:r>
                          </w:p>
                          <w:p w14:paraId="2F304900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</w:p>
                          <w:p w14:paraId="6A6D3ED8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// Validación obligatoria</w:t>
                            </w:r>
                          </w:p>
                          <w:p w14:paraId="7C10C6F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if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(!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respuesta</w:t>
                            </w:r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.ok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 {</w:t>
                            </w:r>
                          </w:p>
                          <w:p w14:paraId="2AAF1F5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throw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new </w:t>
                            </w:r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Error(</w:t>
                            </w:r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`Fallo de integración. Código: ${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respuesta.status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}`);</w:t>
                            </w:r>
                          </w:p>
                          <w:p w14:paraId="1B53475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}</w:t>
                            </w:r>
                          </w:p>
                          <w:p w14:paraId="64E5C26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D5FE0C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data =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();</w:t>
                            </w:r>
                          </w:p>
                          <w:p w14:paraId="423F19B2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</w:p>
                          <w:p w14:paraId="09C98E9E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// La API devuelve los datos dentro de un objeto llamado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results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</w:t>
                            </w:r>
                          </w:p>
                          <w:p w14:paraId="14710BC8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setPersonajes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data.results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); </w:t>
                            </w:r>
                          </w:p>
                          <w:p w14:paraId="4FDDBCF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</w:p>
                          <w:p w14:paraId="08A72A3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 catch (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err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) {</w:t>
                            </w:r>
                          </w:p>
                          <w:p w14:paraId="100C768D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setError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err.message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20"/>
                                <w:szCs w:val="22"/>
                              </w:rPr>
                              <w:t>); // Guardamos el error para mostrarlo</w:t>
                            </w:r>
                          </w:p>
                          <w:p w14:paraId="492CB386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finally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{</w:t>
                            </w:r>
                          </w:p>
                          <w:p w14:paraId="52EFED4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setCargando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(false); // Apagamos el '</w:t>
                            </w:r>
                            <w:proofErr w:type="spellStart"/>
                            <w:r w:rsidRPr="000B35DD">
                              <w:rPr>
                                <w:sz w:val="20"/>
                                <w:szCs w:val="22"/>
                              </w:rPr>
                              <w:t>spinner</w:t>
                            </w:r>
                            <w:proofErr w:type="spellEnd"/>
                            <w:r w:rsidRPr="000B35DD">
                              <w:rPr>
                                <w:sz w:val="20"/>
                                <w:szCs w:val="22"/>
                              </w:rPr>
                              <w:t>'</w:t>
                            </w:r>
                          </w:p>
                          <w:p w14:paraId="596E8F36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  }</w:t>
                            </w:r>
                          </w:p>
                          <w:p w14:paraId="01790355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20"/>
                                <w:szCs w:val="22"/>
                              </w:rPr>
                            </w:pPr>
                            <w:r w:rsidRPr="000B35DD">
                              <w:rPr>
                                <w:sz w:val="20"/>
                                <w:szCs w:val="22"/>
                              </w:rPr>
                              <w:t xml:space="preserve">    };</w:t>
                            </w:r>
                          </w:p>
                          <w:p w14:paraId="6A807077" w14:textId="77777777" w:rsidR="00ED7C29" w:rsidRPr="008C02C0" w:rsidRDefault="00ED7C29" w:rsidP="00E21181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7" type="#_x0000_t202" style="position:absolute;left:0;text-align:left;margin-left:0;margin-top:-20.55pt;width:862.7pt;height:570.85pt;z-index:251996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" filled="f" stroked="f">
                <v:textbox>
                  <w:txbxContent>
                    <w:p w14:paraId="50C623C7" w14:textId="77777777" w:rsidR="00B5058B" w:rsidRDefault="00B5058B" w:rsidP="00B5058B">
                      <w:pPr>
                        <w:spacing w:line="240" w:lineRule="aut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B35DD">
                        <w:rPr>
                          <w:b/>
                          <w:bCs/>
                          <w:sz w:val="52"/>
                          <w:szCs w:val="56"/>
                        </w:rPr>
                        <w:t>Ejemplos Demostrativos</w:t>
                      </w:r>
                    </w:p>
                    <w:p w14:paraId="5C5760BC" w14:textId="77777777" w:rsidR="00B5058B" w:rsidRPr="000B35DD" w:rsidRDefault="00B5058B" w:rsidP="00B5058B">
                      <w:pPr>
                        <w:spacing w:line="240" w:lineRule="auto"/>
                        <w:rPr>
                          <w:sz w:val="40"/>
                        </w:rPr>
                      </w:pPr>
                      <w:r w:rsidRPr="000B35DD">
                        <w:rPr>
                          <w:sz w:val="40"/>
                        </w:rPr>
                        <w:t>Construir un componente que consulte una API pública de Rick and Morty, manejando perfectamente los tres estados y cómo integrar cabeceras técnicas.</w:t>
                      </w:r>
                    </w:p>
                    <w:p w14:paraId="1F26E52A" w14:textId="77777777" w:rsidR="00B5058B" w:rsidRPr="00421461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</w:p>
                    <w:p w14:paraId="32324012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proofErr w:type="gramStart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{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>useEffect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}</w:t>
                      </w:r>
                      <w:proofErr w:type="gramEnd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from 'react';</w:t>
                      </w:r>
                    </w:p>
                    <w:p w14:paraId="4CD0B4C6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export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function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DirectorioPersonajes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) {</w:t>
                      </w:r>
                    </w:p>
                    <w:p w14:paraId="7DB3FFA5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// 1. La Trinidad del Estado</w:t>
                      </w:r>
                    </w:p>
                    <w:p w14:paraId="7D635679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[personajes,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] = 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useState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[]);</w:t>
                      </w:r>
                    </w:p>
                    <w:p w14:paraId="66F951C5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[cargando,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setCargando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]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useState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(true);</w:t>
                      </w:r>
                    </w:p>
                    <w:p w14:paraId="05C2EF7A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[error,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setError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]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useState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null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);</w:t>
                      </w:r>
                    </w:p>
                    <w:p w14:paraId="2269C6EE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</w:p>
                    <w:p w14:paraId="4F01675C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useEffect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() =&gt; {</w:t>
                      </w:r>
                    </w:p>
                    <w:p w14:paraId="03E71888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obtenerPersonajes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async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() =&gt; {</w:t>
                      </w:r>
                    </w:p>
                    <w:p w14:paraId="53A4C04B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// Configuramos los parámetros técnicos (Simulación de licenciamiento/reglas)</w:t>
                      </w:r>
                    </w:p>
                    <w:p w14:paraId="7271E17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</w:t>
                      </w: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const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>parametrosFetch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= {</w:t>
                      </w:r>
                    </w:p>
                    <w:p w14:paraId="15E4C6B1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       method: 'GET',</w:t>
                      </w:r>
                    </w:p>
                    <w:p w14:paraId="04A72A0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       headers: {</w:t>
                      </w:r>
                    </w:p>
                    <w:p w14:paraId="1C040B16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  <w:lang w:val="en-US"/>
                        </w:rPr>
                        <w:t xml:space="preserve">          </w:t>
                      </w:r>
                      <w:r w:rsidRPr="000B35DD">
                        <w:rPr>
                          <w:sz w:val="20"/>
                          <w:szCs w:val="22"/>
                        </w:rPr>
                        <w:t>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Accept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':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application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/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json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',</w:t>
                      </w:r>
                    </w:p>
                    <w:p w14:paraId="622A1BD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  //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Authorization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': 'Bearer 123456789' //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Descomentar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si la API fuera privada</w:t>
                      </w:r>
                    </w:p>
                    <w:p w14:paraId="047AE093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}</w:t>
                      </w:r>
                    </w:p>
                    <w:p w14:paraId="7906163B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};</w:t>
                      </w:r>
                    </w:p>
                    <w:p w14:paraId="798FC36D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</w:p>
                    <w:p w14:paraId="1B491F51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try {</w:t>
                      </w:r>
                    </w:p>
                    <w:p w14:paraId="5F431D7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// Ejecutamos la petición asíncrona</w:t>
                      </w:r>
                    </w:p>
                    <w:p w14:paraId="2CCF7E62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respuesta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await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fetch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'https://rickandmortyapi.com/api/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character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',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parametrosFetch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);</w:t>
                      </w:r>
                    </w:p>
                    <w:p w14:paraId="2F304900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</w:p>
                    <w:p w14:paraId="6A6D3ED8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// Validación obligatoria</w:t>
                      </w:r>
                    </w:p>
                    <w:p w14:paraId="7C10C6F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if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(!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respuesta</w:t>
                      </w:r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.ok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 {</w:t>
                      </w:r>
                    </w:p>
                    <w:p w14:paraId="2AAF1F5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throw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new </w:t>
                      </w:r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Error(</w:t>
                      </w:r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`Fallo de integración. Código: ${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respuesta.status</w:t>
                      </w:r>
                      <w:proofErr w:type="spellEnd"/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}`);</w:t>
                      </w:r>
                    </w:p>
                    <w:p w14:paraId="1B53475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}</w:t>
                      </w:r>
                    </w:p>
                    <w:p w14:paraId="64E5C26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</w:p>
                    <w:p w14:paraId="5D5FE0C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data =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await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respuesta.json</w:t>
                      </w:r>
                      <w:proofErr w:type="spellEnd"/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();</w:t>
                      </w:r>
                    </w:p>
                    <w:p w14:paraId="423F19B2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</w:p>
                    <w:p w14:paraId="09C98E9E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// La API devuelve los datos dentro de un objeto llamado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results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</w:t>
                      </w:r>
                    </w:p>
                    <w:p w14:paraId="14710BC8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setPersonajes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data.results</w:t>
                      </w:r>
                      <w:proofErr w:type="spellEnd"/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 xml:space="preserve">); </w:t>
                      </w:r>
                    </w:p>
                    <w:p w14:paraId="4FDDBCF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</w:p>
                    <w:p w14:paraId="08A72A3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 catch (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err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) {</w:t>
                      </w:r>
                    </w:p>
                    <w:p w14:paraId="100C768D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setError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0B35DD">
                        <w:rPr>
                          <w:sz w:val="20"/>
                          <w:szCs w:val="22"/>
                        </w:rPr>
                        <w:t>err.message</w:t>
                      </w:r>
                      <w:proofErr w:type="spellEnd"/>
                      <w:proofErr w:type="gramEnd"/>
                      <w:r w:rsidRPr="000B35DD">
                        <w:rPr>
                          <w:sz w:val="20"/>
                          <w:szCs w:val="22"/>
                        </w:rPr>
                        <w:t>); // Guardamos el error para mostrarlo</w:t>
                      </w:r>
                    </w:p>
                    <w:p w14:paraId="492CB386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finally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 xml:space="preserve"> {</w:t>
                      </w:r>
                    </w:p>
                    <w:p w14:paraId="52EFED4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setCargando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(false); // Apagamos el '</w:t>
                      </w:r>
                      <w:proofErr w:type="spellStart"/>
                      <w:r w:rsidRPr="000B35DD">
                        <w:rPr>
                          <w:sz w:val="20"/>
                          <w:szCs w:val="22"/>
                        </w:rPr>
                        <w:t>spinner</w:t>
                      </w:r>
                      <w:proofErr w:type="spellEnd"/>
                      <w:r w:rsidRPr="000B35DD">
                        <w:rPr>
                          <w:sz w:val="20"/>
                          <w:szCs w:val="22"/>
                        </w:rPr>
                        <w:t>'</w:t>
                      </w:r>
                    </w:p>
                    <w:p w14:paraId="596E8F36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  }</w:t>
                      </w:r>
                    </w:p>
                    <w:p w14:paraId="01790355" w14:textId="77777777" w:rsidR="00B5058B" w:rsidRPr="000B35DD" w:rsidRDefault="00B5058B" w:rsidP="00B5058B">
                      <w:pPr>
                        <w:spacing w:line="240" w:lineRule="auto"/>
                        <w:rPr>
                          <w:sz w:val="20"/>
                          <w:szCs w:val="22"/>
                        </w:rPr>
                      </w:pPr>
                      <w:r w:rsidRPr="000B35DD">
                        <w:rPr>
                          <w:sz w:val="20"/>
                          <w:szCs w:val="22"/>
                        </w:rPr>
                        <w:t xml:space="preserve">    };</w:t>
                      </w:r>
                    </w:p>
                    <w:p w14:paraId="6A807077" w14:textId="77777777" w:rsidR="00ED7C29" w:rsidRPr="008C02C0" w:rsidRDefault="00ED7C29" w:rsidP="00E21181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BC4FE4" w14:textId="0D8C35C9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0572A7E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298C0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obtenerPersonajes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</w:rPr>
                              <w:t>);</w:t>
                            </w:r>
                          </w:p>
                          <w:p w14:paraId="0C9AC03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}, []); // </w:t>
                            </w:r>
                            <w:r w:rsidRPr="000B35DD">
                              <w:rPr>
                                <w:rFonts w:ascii="Segoe UI Emoji" w:hAnsi="Segoe UI Emoji" w:cs="Segoe UI Emoji"/>
                                <w:sz w:val="18"/>
                                <w:szCs w:val="20"/>
                              </w:rPr>
                              <w:t>🛡️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ESCUDO: Arreglo vacío, solo se ejecuta al montar.</w:t>
                            </w:r>
                          </w:p>
                          <w:p w14:paraId="27CCB5E1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36A3F8B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--- RENDERIZADO CONDICIONAL ---</w:t>
                            </w:r>
                          </w:p>
                          <w:p w14:paraId="4E14AA49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09D596DA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1. Estado de Carga</w:t>
                            </w:r>
                          </w:p>
                          <w:p w14:paraId="6208E4FD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(cargando) {</w:t>
                            </w:r>
                          </w:p>
                          <w:p w14:paraId="0A4595CE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return (</w:t>
                            </w:r>
                          </w:p>
                          <w:p w14:paraId="2A90B5C9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&lt;div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textAlign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'center', padding: '50px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0C9AB178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&lt;h2&gt;Conectando con el servidor intergaláctico... </w:t>
                            </w:r>
                            <w:r w:rsidRPr="000B35DD">
                              <w:rPr>
                                <w:rFonts w:ascii="Segoe UI Emoji" w:hAnsi="Segoe UI Emoji" w:cs="Segoe UI Emoji"/>
                                <w:sz w:val="18"/>
                                <w:szCs w:val="20"/>
                              </w:rPr>
                              <w:t>🛸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>&lt;/h2&gt;</w:t>
                            </w:r>
                          </w:p>
                          <w:p w14:paraId="25970D15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2EDD92DB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);</w:t>
                            </w:r>
                          </w:p>
                          <w:p w14:paraId="0557A631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}</w:t>
                            </w:r>
                          </w:p>
                          <w:p w14:paraId="0E8F55FC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2BE25028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2. Estado de Error</w:t>
                            </w:r>
                          </w:p>
                          <w:p w14:paraId="2429DD6F" w14:textId="77777777" w:rsidR="00B5058B" w:rsidRPr="00B5058B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Pr="00B5058B">
                              <w:rPr>
                                <w:sz w:val="18"/>
                                <w:szCs w:val="20"/>
                                <w:lang w:val="en-US"/>
                              </w:rPr>
                              <w:t>if (error) {</w:t>
                            </w:r>
                          </w:p>
                          <w:p w14:paraId="7520A910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5058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return (</w:t>
                            </w:r>
                          </w:p>
                          <w:p w14:paraId="0102BE6E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&lt;div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'#fed7d7', color: '#c53030', padding: '20px',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'8px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61503FED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>&lt;h2&gt;</w:t>
                            </w:r>
                            <w:r w:rsidRPr="000B35DD">
                              <w:rPr>
                                <w:rFonts w:ascii="Segoe UI Emoji" w:hAnsi="Segoe UI Emoji" w:cs="Segoe UI Emoji"/>
                                <w:sz w:val="18"/>
                                <w:szCs w:val="20"/>
                              </w:rPr>
                              <w:t>❌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Error de Conexión&lt;/h2&gt;</w:t>
                            </w:r>
                          </w:p>
                          <w:p w14:paraId="5EB14941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&lt;p&gt;{error}&lt;/p&gt;</w:t>
                            </w:r>
                          </w:p>
                          <w:p w14:paraId="525425F8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&lt;p&gt;Por favor, contacte a soporte 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técnico.&lt;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</w:rPr>
                              <w:t>/p&gt;</w:t>
                            </w:r>
                          </w:p>
                          <w:p w14:paraId="01416F64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65B1011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);</w:t>
                            </w:r>
                          </w:p>
                          <w:p w14:paraId="2E84339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}</w:t>
                            </w:r>
                          </w:p>
                          <w:p w14:paraId="20BD18BB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116A79BB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// 3. Estado de Éxito</w:t>
                            </w:r>
                          </w:p>
                          <w:p w14:paraId="3CCCAC76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(</w:t>
                            </w:r>
                          </w:p>
                          <w:p w14:paraId="1301072F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&lt;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={{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padding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</w:rPr>
                              <w:t>: '20px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' }}&gt;</w:t>
                            </w:r>
                            <w:proofErr w:type="gramEnd"/>
                          </w:p>
                          <w:p w14:paraId="297D4129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&lt;h2&gt;Directorio del Multiverso&lt;/h2&gt;</w:t>
                            </w:r>
                          </w:p>
                          <w:p w14:paraId="45398661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</w:t>
                            </w: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'flex',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flexWrap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'wrap', gap: '20px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4AE511D4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50E9BCA5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{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personajes.map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((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) =&gt; (</w:t>
                            </w:r>
                          </w:p>
                          <w:p w14:paraId="31F6DC7C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&lt;div key={personaje.id}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={{ border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'1px solid #ccc',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'10px', overflow: 'hidden', width: '200px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66755304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personaje.image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} alt={personaje.name}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'100%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} /&gt;</w:t>
                            </w:r>
                          </w:p>
                          <w:p w14:paraId="3DFEB5B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&lt;div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6F8E1195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  &lt;h3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'0 0 5px 0', 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: '1.1rem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{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personaje.name}&lt;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/h3&gt;</w:t>
                            </w:r>
                          </w:p>
                          <w:p w14:paraId="384574BE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  &lt;p style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0, color: 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personaje.status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=== 'Alive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>' ?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0B35DD">
                              <w:rPr>
                                <w:sz w:val="18"/>
                                <w:szCs w:val="20"/>
                              </w:rPr>
                              <w:t>'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green</w:t>
                            </w:r>
                            <w:proofErr w:type="spellEnd"/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' :</w:t>
                            </w:r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'red</w:t>
                            </w:r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' }}&gt;</w:t>
                            </w:r>
                            <w:proofErr w:type="gramEnd"/>
                          </w:p>
                          <w:p w14:paraId="5B9C815A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      {</w:t>
                            </w:r>
                            <w:proofErr w:type="spellStart"/>
                            <w:proofErr w:type="gram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personaje.status</w:t>
                            </w:r>
                            <w:proofErr w:type="spellEnd"/>
                            <w:proofErr w:type="gramEnd"/>
                            <w:r w:rsidRPr="000B35DD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1E1B3BDB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    &lt;/p&gt;</w:t>
                            </w:r>
                          </w:p>
                          <w:p w14:paraId="15D3F217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7EFB124D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00FA0BCA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  ))}</w:t>
                            </w:r>
                          </w:p>
                          <w:p w14:paraId="13A2E295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ADB2952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74CD2729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  &lt;/</w:t>
                            </w:r>
                            <w:proofErr w:type="spellStart"/>
                            <w:r w:rsidRPr="000B35DD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0B35DD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7D643592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 xml:space="preserve">  );</w:t>
                            </w:r>
                          </w:p>
                          <w:p w14:paraId="08680E9D" w14:textId="77777777" w:rsidR="00B5058B" w:rsidRPr="000B35DD" w:rsidRDefault="00B5058B" w:rsidP="00B5058B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0B35DD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2BF7F7D8" w14:textId="77777777" w:rsidR="00ED7C29" w:rsidRPr="00AE7E18" w:rsidRDefault="00ED7C29" w:rsidP="00B5058B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8" type="#_x0000_t202" style="position:absolute;left:0;text-align:left;margin-left:0;margin-top:3.6pt;width:862.7pt;height:535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6B298C0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0B35DD">
                        <w:rPr>
                          <w:sz w:val="18"/>
                          <w:szCs w:val="20"/>
                        </w:rPr>
                        <w:t>obtenerPersonajes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</w:rPr>
                        <w:t>);</w:t>
                      </w:r>
                    </w:p>
                    <w:p w14:paraId="0C9AC03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}, []); // </w:t>
                      </w:r>
                      <w:r w:rsidRPr="000B35DD">
                        <w:rPr>
                          <w:rFonts w:ascii="Segoe UI Emoji" w:hAnsi="Segoe UI Emoji" w:cs="Segoe UI Emoji"/>
                          <w:sz w:val="18"/>
                          <w:szCs w:val="20"/>
                        </w:rPr>
                        <w:t>🛡️</w:t>
                      </w:r>
                      <w:r w:rsidRPr="000B35DD">
                        <w:rPr>
                          <w:sz w:val="18"/>
                          <w:szCs w:val="20"/>
                        </w:rPr>
                        <w:t xml:space="preserve"> ESCUDO: Arreglo vacío, solo se ejecuta al montar.</w:t>
                      </w:r>
                    </w:p>
                    <w:p w14:paraId="27CCB5E1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736A3F8B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--- RENDERIZADO CONDICIONAL ---</w:t>
                      </w:r>
                    </w:p>
                    <w:p w14:paraId="4E14AA49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09D596DA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1. Estado de Carga</w:t>
                      </w:r>
                    </w:p>
                    <w:p w14:paraId="6208E4FD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if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 xml:space="preserve"> (cargando) {</w:t>
                      </w:r>
                    </w:p>
                    <w:p w14:paraId="0A4595CE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</w:t>
                      </w: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return (</w:t>
                      </w:r>
                    </w:p>
                    <w:p w14:paraId="2A90B5C9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&lt;div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={{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textAlign</w:t>
                      </w:r>
                      <w:proofErr w:type="spellEnd"/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'center', padding: '50px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0C9AB178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0B35DD">
                        <w:rPr>
                          <w:sz w:val="18"/>
                          <w:szCs w:val="20"/>
                        </w:rPr>
                        <w:t xml:space="preserve">&lt;h2&gt;Conectando con el servidor intergaláctico... </w:t>
                      </w:r>
                      <w:r w:rsidRPr="000B35DD">
                        <w:rPr>
                          <w:rFonts w:ascii="Segoe UI Emoji" w:hAnsi="Segoe UI Emoji" w:cs="Segoe UI Emoji"/>
                          <w:sz w:val="18"/>
                          <w:szCs w:val="20"/>
                        </w:rPr>
                        <w:t>🛸</w:t>
                      </w:r>
                      <w:r w:rsidRPr="000B35DD">
                        <w:rPr>
                          <w:sz w:val="18"/>
                          <w:szCs w:val="20"/>
                        </w:rPr>
                        <w:t>&lt;/h2&gt;</w:t>
                      </w:r>
                    </w:p>
                    <w:p w14:paraId="25970D15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2EDD92DB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);</w:t>
                      </w:r>
                    </w:p>
                    <w:p w14:paraId="0557A631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}</w:t>
                      </w:r>
                    </w:p>
                    <w:p w14:paraId="0E8F55FC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2BE25028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2. Estado de Error</w:t>
                      </w:r>
                    </w:p>
                    <w:p w14:paraId="2429DD6F" w14:textId="77777777" w:rsidR="00B5058B" w:rsidRPr="00B5058B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</w:t>
                      </w:r>
                      <w:r w:rsidRPr="00B5058B">
                        <w:rPr>
                          <w:sz w:val="18"/>
                          <w:szCs w:val="20"/>
                          <w:lang w:val="en-US"/>
                        </w:rPr>
                        <w:t>if (error) {</w:t>
                      </w:r>
                    </w:p>
                    <w:p w14:paraId="7520A910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B5058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return (</w:t>
                      </w:r>
                    </w:p>
                    <w:p w14:paraId="0102BE6E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&lt;div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={{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backgroundColor</w:t>
                      </w:r>
                      <w:proofErr w:type="spellEnd"/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: '#fed7d7', color: '#c53030', padding: '20px',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'8px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61503FED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0B35DD">
                        <w:rPr>
                          <w:sz w:val="18"/>
                          <w:szCs w:val="20"/>
                        </w:rPr>
                        <w:t>&lt;h2&gt;</w:t>
                      </w:r>
                      <w:r w:rsidRPr="000B35DD">
                        <w:rPr>
                          <w:rFonts w:ascii="Segoe UI Emoji" w:hAnsi="Segoe UI Emoji" w:cs="Segoe UI Emoji"/>
                          <w:sz w:val="18"/>
                          <w:szCs w:val="20"/>
                        </w:rPr>
                        <w:t>❌</w:t>
                      </w:r>
                      <w:r w:rsidRPr="000B35DD">
                        <w:rPr>
                          <w:sz w:val="18"/>
                          <w:szCs w:val="20"/>
                        </w:rPr>
                        <w:t xml:space="preserve"> Error de Conexión&lt;/h2&gt;</w:t>
                      </w:r>
                    </w:p>
                    <w:p w14:paraId="5EB14941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&lt;p&gt;{error}&lt;/p&gt;</w:t>
                      </w:r>
                    </w:p>
                    <w:p w14:paraId="525425F8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&lt;p&gt;Por favor, contacte a soporte 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</w:rPr>
                        <w:t>técnico.&lt;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</w:rPr>
                        <w:t>/p&gt;</w:t>
                      </w:r>
                    </w:p>
                    <w:p w14:paraId="01416F64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65B1011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);</w:t>
                      </w:r>
                    </w:p>
                    <w:p w14:paraId="2E84339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}</w:t>
                      </w:r>
                    </w:p>
                    <w:p w14:paraId="20BD18BB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116A79BB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// 3. Estado de Éxito</w:t>
                      </w:r>
                    </w:p>
                    <w:p w14:paraId="3CCCAC76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return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 xml:space="preserve"> (</w:t>
                      </w:r>
                    </w:p>
                    <w:p w14:paraId="1301072F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&lt;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proofErr w:type="gramStart"/>
                      <w:r w:rsidRPr="000B35DD">
                        <w:rPr>
                          <w:sz w:val="18"/>
                          <w:szCs w:val="20"/>
                        </w:rPr>
                        <w:t xml:space="preserve">={{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padding</w:t>
                      </w:r>
                      <w:proofErr w:type="spellEnd"/>
                      <w:proofErr w:type="gramEnd"/>
                      <w:r w:rsidRPr="000B35DD">
                        <w:rPr>
                          <w:sz w:val="18"/>
                          <w:szCs w:val="20"/>
                        </w:rPr>
                        <w:t>: '20px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</w:rPr>
                        <w:t>' }}&gt;</w:t>
                      </w:r>
                      <w:proofErr w:type="gramEnd"/>
                    </w:p>
                    <w:p w14:paraId="297D4129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&lt;h2&gt;Directorio del Multiverso&lt;/h2&gt;</w:t>
                      </w:r>
                    </w:p>
                    <w:p w14:paraId="45398661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</w:t>
                      </w: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&lt;div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={{ display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: 'flex',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flexWrap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'wrap', gap: '20px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4AE511D4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</w:p>
                    <w:p w14:paraId="50E9BCA5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{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personajes.map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((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) =&gt; (</w:t>
                      </w:r>
                    </w:p>
                    <w:p w14:paraId="31F6DC7C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&lt;div key={personaje.id}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={{ border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: '1px solid #ccc',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'10px', overflow: 'hidden', width: '200px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66755304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img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src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personaje.image</w:t>
                      </w:r>
                      <w:proofErr w:type="spellEnd"/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} alt={personaje.name}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={{ width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'100%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}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} /&gt;</w:t>
                      </w:r>
                    </w:p>
                    <w:p w14:paraId="3DFEB5B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&lt;div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={{ padding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'10px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6F8E1195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  &lt;h3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={{ margin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: '0 0 5px 0', 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fontSize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: '1.1rem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{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personaje.name}&lt;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/h3&gt;</w:t>
                      </w:r>
                    </w:p>
                    <w:p w14:paraId="384574BE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             &lt;p style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={{ margin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: 0, color: </w:t>
                      </w:r>
                      <w:proofErr w:type="spellStart"/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personaje.status</w:t>
                      </w:r>
                      <w:proofErr w:type="spellEnd"/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=== 'Alive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>' ?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0B35DD">
                        <w:rPr>
                          <w:sz w:val="18"/>
                          <w:szCs w:val="20"/>
                        </w:rPr>
                        <w:t>'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green</w:t>
                      </w:r>
                      <w:proofErr w:type="spellEnd"/>
                      <w:proofErr w:type="gramStart"/>
                      <w:r w:rsidRPr="000B35DD">
                        <w:rPr>
                          <w:sz w:val="18"/>
                          <w:szCs w:val="20"/>
                        </w:rPr>
                        <w:t>' :</w:t>
                      </w:r>
                      <w:proofErr w:type="gramEnd"/>
                      <w:r w:rsidRPr="000B35DD">
                        <w:rPr>
                          <w:sz w:val="18"/>
                          <w:szCs w:val="20"/>
                        </w:rPr>
                        <w:t xml:space="preserve"> 'red</w:t>
                      </w:r>
                      <w:proofErr w:type="gramStart"/>
                      <w:r w:rsidRPr="000B35DD">
                        <w:rPr>
                          <w:sz w:val="18"/>
                          <w:szCs w:val="20"/>
                        </w:rPr>
                        <w:t>' }}&gt;</w:t>
                      </w:r>
                      <w:proofErr w:type="gramEnd"/>
                    </w:p>
                    <w:p w14:paraId="5B9C815A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      {</w:t>
                      </w:r>
                      <w:proofErr w:type="spellStart"/>
                      <w:proofErr w:type="gramStart"/>
                      <w:r w:rsidRPr="000B35DD">
                        <w:rPr>
                          <w:sz w:val="18"/>
                          <w:szCs w:val="20"/>
                        </w:rPr>
                        <w:t>personaje.status</w:t>
                      </w:r>
                      <w:proofErr w:type="spellEnd"/>
                      <w:proofErr w:type="gramEnd"/>
                      <w:r w:rsidRPr="000B35DD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1E1B3BDB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    &lt;/p&gt;</w:t>
                      </w:r>
                    </w:p>
                    <w:p w14:paraId="15D3F217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7EFB124D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00FA0BCA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  ))}</w:t>
                      </w:r>
                    </w:p>
                    <w:p w14:paraId="13A2E295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6ADB2952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74CD2729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  &lt;/</w:t>
                      </w:r>
                      <w:proofErr w:type="spellStart"/>
                      <w:r w:rsidRPr="000B35DD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0B35DD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7D643592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 xml:space="preserve">  );</w:t>
                      </w:r>
                    </w:p>
                    <w:p w14:paraId="08680E9D" w14:textId="77777777" w:rsidR="00B5058B" w:rsidRPr="000B35DD" w:rsidRDefault="00B5058B" w:rsidP="00B5058B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0B35DD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2BF7F7D8" w14:textId="77777777" w:rsidR="00ED7C29" w:rsidRPr="00AE7E18" w:rsidRDefault="00ED7C29" w:rsidP="00B5058B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6E458F2D" w14:textId="489F294A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2D6106D6">
                <wp:simplePos x="0" y="0"/>
                <wp:positionH relativeFrom="margin">
                  <wp:align>left</wp:align>
                </wp:positionH>
                <wp:positionV relativeFrom="paragraph">
                  <wp:posOffset>-217714</wp:posOffset>
                </wp:positionV>
                <wp:extent cx="10956290" cy="7228114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D8DCF" w14:textId="5BD0A0E9" w:rsidR="005E61A0" w:rsidRPr="005E61A0" w:rsidRDefault="005E61A0" w:rsidP="005E61A0">
                            <w:pPr>
                              <w:pStyle w:val="Ttulo1"/>
                            </w:pPr>
                            <w:r w:rsidRPr="005E61A0">
                              <w:t xml:space="preserve">Paso B: Implementando </w:t>
                            </w:r>
                            <w:proofErr w:type="spellStart"/>
                            <w:r w:rsidRPr="005E61A0">
                              <w:t>LocalStorage</w:t>
                            </w:r>
                            <w:proofErr w:type="spellEnd"/>
                            <w:r w:rsidRPr="005E61A0">
                              <w:t xml:space="preserve"> (Borrador de Notas)</w:t>
                            </w:r>
                          </w:p>
                          <w:p w14:paraId="2AB1BD5C" w14:textId="24B556D3" w:rsidR="005E61A0" w:rsidRPr="005E61A0" w:rsidRDefault="005E61A0" w:rsidP="005E61A0">
                            <w:r>
                              <w:t>C</w:t>
                            </w:r>
                            <w:r w:rsidRPr="005E61A0">
                              <w:t>ómo inicializar un estado leyendo primero el disco duro del navegador.</w:t>
                            </w:r>
                          </w:p>
                          <w:p w14:paraId="271B2E63" w14:textId="77777777" w:rsidR="005E61A0" w:rsidRPr="005E61A0" w:rsidRDefault="005E61A0" w:rsidP="005E61A0">
                            <w:pPr>
                              <w:pStyle w:val="Sinespaciado"/>
                            </w:pPr>
                          </w:p>
                          <w:p w14:paraId="53C25821" w14:textId="0474A43E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5E61A0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E61A0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5E61A0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5E61A0">
                              <w:rPr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5E61A0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5E61A0">
                              <w:rPr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61BBCB9E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7C7F603C" w14:textId="77777777" w:rsidR="005E61A0" w:rsidRDefault="005E61A0" w:rsidP="005E61A0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BlocDeNotas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3D9BD6F5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// Inicialización perezosa (</w:t>
                            </w:r>
                            <w:proofErr w:type="spellStart"/>
                            <w:r>
                              <w:t>Lazy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initialization</w:t>
                            </w:r>
                            <w:proofErr w:type="spellEnd"/>
                            <w:r>
                              <w:t xml:space="preserve">): </w:t>
                            </w:r>
                          </w:p>
                          <w:p w14:paraId="1E9243E8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// Lee el </w:t>
                            </w:r>
                            <w:proofErr w:type="spellStart"/>
                            <w:r>
                              <w:t>localStorage</w:t>
                            </w:r>
                            <w:proofErr w:type="spellEnd"/>
                            <w:r>
                              <w:t xml:space="preserve"> antes de poner el valor inicial.</w:t>
                            </w:r>
                          </w:p>
                          <w:p w14:paraId="6C43D905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[nota, </w:t>
                            </w:r>
                            <w:proofErr w:type="spellStart"/>
                            <w:r>
                              <w:t>setNota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t>useState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() =&gt; {</w:t>
                            </w:r>
                          </w:p>
                          <w:p w14:paraId="01E9886F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notaGuardada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localStorage.getItem</w:t>
                            </w:r>
                            <w:proofErr w:type="spellEnd"/>
                            <w:r>
                              <w:t>('</w:t>
                            </w:r>
                            <w:proofErr w:type="spellStart"/>
                            <w:r>
                              <w:t>mi_borrador</w:t>
                            </w:r>
                            <w:proofErr w:type="spellEnd"/>
                            <w:r>
                              <w:t>');</w:t>
                            </w:r>
                          </w:p>
                          <w:p w14:paraId="7723C849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notaGuardada</w:t>
                            </w:r>
                            <w:proofErr w:type="spellEnd"/>
                            <w:r>
                              <w:t xml:space="preserve"> ?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notaGuardada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"";</w:t>
                            </w:r>
                          </w:p>
                          <w:p w14:paraId="32C7A10B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});</w:t>
                            </w:r>
                          </w:p>
                          <w:p w14:paraId="2F79EB9A" w14:textId="77777777" w:rsidR="005E61A0" w:rsidRDefault="005E61A0" w:rsidP="005E61A0">
                            <w:pPr>
                              <w:pStyle w:val="Sinespaciado"/>
                            </w:pPr>
                          </w:p>
                          <w:p w14:paraId="73504D28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// Cada vez que la variable 'nota' cambia, la </w:t>
                            </w:r>
                            <w:proofErr w:type="spellStart"/>
                            <w:r>
                              <w:t>sobreescribimos</w:t>
                            </w:r>
                            <w:proofErr w:type="spellEnd"/>
                            <w:r>
                              <w:t xml:space="preserve"> en </w:t>
                            </w:r>
                            <w:proofErr w:type="spellStart"/>
                            <w:r>
                              <w:t>localStorage</w:t>
                            </w:r>
                            <w:proofErr w:type="spellEnd"/>
                          </w:p>
                          <w:p w14:paraId="6AACEC0B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useEffect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() =&gt; {</w:t>
                            </w:r>
                          </w:p>
                          <w:p w14:paraId="06E84D39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localStorage.setItem</w:t>
                            </w:r>
                            <w:proofErr w:type="spellEnd"/>
                            <w:r>
                              <w:t>('</w:t>
                            </w:r>
                            <w:proofErr w:type="spellStart"/>
                            <w:r>
                              <w:t>mi_borrador</w:t>
                            </w:r>
                            <w:proofErr w:type="spellEnd"/>
                            <w:r>
                              <w:t>', nota);</w:t>
                            </w:r>
                          </w:p>
                          <w:p w14:paraId="18E7346A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}, [nota]);</w:t>
                            </w:r>
                          </w:p>
                          <w:p w14:paraId="78D27C87" w14:textId="77777777" w:rsidR="005E61A0" w:rsidRDefault="005E61A0" w:rsidP="005E61A0">
                            <w:pPr>
                              <w:pStyle w:val="Sinespaciado"/>
                            </w:pPr>
                          </w:p>
                          <w:p w14:paraId="3E0045D2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2B837004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C6D246A" w14:textId="77777777" w:rsidR="005E61A0" w:rsidRDefault="005E61A0" w:rsidP="005E61A0">
                            <w:pPr>
                              <w:pStyle w:val="Sinespaciado"/>
                            </w:pPr>
                            <w:r>
                              <w:t xml:space="preserve">      &lt;h3&gt;Escribe tu nota (sobrevivirá al F</w:t>
                            </w:r>
                            <w:proofErr w:type="gramStart"/>
                            <w:r>
                              <w:t>5):&lt;</w:t>
                            </w:r>
                            <w:proofErr w:type="gramEnd"/>
                            <w:r>
                              <w:t>/h3&gt;</w:t>
                            </w:r>
                          </w:p>
                          <w:p w14:paraId="321AE3FB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5E61A0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5E61A0">
                              <w:rPr>
                                <w:lang w:val="en-US"/>
                              </w:rPr>
                              <w:t>textarea</w:t>
                            </w:r>
                            <w:proofErr w:type="spellEnd"/>
                            <w:r w:rsidRPr="005E61A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CA8D632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        value={nota} </w:t>
                            </w:r>
                          </w:p>
                          <w:p w14:paraId="042E16FB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E61A0">
                              <w:rPr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5E61A0">
                              <w:rPr>
                                <w:lang w:val="en-US"/>
                              </w:rPr>
                              <w:t xml:space="preserve">={(e) =&gt; </w:t>
                            </w:r>
                            <w:proofErr w:type="spellStart"/>
                            <w:r w:rsidRPr="005E61A0">
                              <w:rPr>
                                <w:lang w:val="en-US"/>
                              </w:rPr>
                              <w:t>setNota</w:t>
                            </w:r>
                            <w:proofErr w:type="spellEnd"/>
                            <w:r w:rsidRPr="005E61A0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5E61A0">
                              <w:rPr>
                                <w:lang w:val="en-US"/>
                              </w:rPr>
                              <w:t>e.target</w:t>
                            </w:r>
                            <w:proofErr w:type="gramEnd"/>
                            <w:r w:rsidRPr="005E61A0">
                              <w:rPr>
                                <w:lang w:val="en-US"/>
                              </w:rPr>
                              <w:t>.value</w:t>
                            </w:r>
                            <w:proofErr w:type="spellEnd"/>
                            <w:r w:rsidRPr="005E61A0">
                              <w:rPr>
                                <w:lang w:val="en-US"/>
                              </w:rPr>
                              <w:t xml:space="preserve">)} </w:t>
                            </w:r>
                          </w:p>
                          <w:p w14:paraId="7734545A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        rows="5"</w:t>
                            </w:r>
                          </w:p>
                          <w:p w14:paraId="2D94F13D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        cols="40"</w:t>
                            </w:r>
                          </w:p>
                          <w:p w14:paraId="45F78468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439F5C0D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    &lt;/div&gt;</w:t>
                            </w:r>
                          </w:p>
                          <w:p w14:paraId="539B497F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  );</w:t>
                            </w:r>
                          </w:p>
                          <w:p w14:paraId="075F60C3" w14:textId="77777777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62A192E9" w14:textId="710FC139" w:rsidR="005E61A0" w:rsidRPr="005E61A0" w:rsidRDefault="005E61A0" w:rsidP="005E61A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61A0">
                              <w:rPr>
                                <w:lang w:val="en-US"/>
                              </w:rPr>
                              <w:t xml:space="preserve">export default </w:t>
                            </w:r>
                            <w:proofErr w:type="spellStart"/>
                            <w:r w:rsidRPr="005E61A0">
                              <w:rPr>
                                <w:lang w:val="en-US"/>
                              </w:rPr>
                              <w:t>BlocDeNotas</w:t>
                            </w:r>
                            <w:proofErr w:type="spellEnd"/>
                            <w:r w:rsidRPr="005E61A0">
                              <w:rPr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39" type="#_x0000_t202" style="position:absolute;left:0;text-align:left;margin-left:0;margin-top:-17.15pt;width:862.7pt;height:569.15pt;z-index:252000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" filled="f" stroked="f">
                <v:textbox>
                  <w:txbxContent>
                    <w:p w14:paraId="09CD8DCF" w14:textId="5BD0A0E9" w:rsidR="005E61A0" w:rsidRPr="005E61A0" w:rsidRDefault="005E61A0" w:rsidP="005E61A0">
                      <w:pPr>
                        <w:pStyle w:val="Ttulo1"/>
                      </w:pPr>
                      <w:r w:rsidRPr="005E61A0">
                        <w:t xml:space="preserve">Paso B: Implementando </w:t>
                      </w:r>
                      <w:proofErr w:type="spellStart"/>
                      <w:r w:rsidRPr="005E61A0">
                        <w:t>LocalStorage</w:t>
                      </w:r>
                      <w:proofErr w:type="spellEnd"/>
                      <w:r w:rsidRPr="005E61A0">
                        <w:t xml:space="preserve"> (Borrador de Notas)</w:t>
                      </w:r>
                    </w:p>
                    <w:p w14:paraId="2AB1BD5C" w14:textId="24B556D3" w:rsidR="005E61A0" w:rsidRPr="005E61A0" w:rsidRDefault="005E61A0" w:rsidP="005E61A0">
                      <w:r>
                        <w:t>C</w:t>
                      </w:r>
                      <w:r w:rsidRPr="005E61A0">
                        <w:t>ómo inicializar un estado leyendo primero el disco duro del navegador.</w:t>
                      </w:r>
                    </w:p>
                    <w:p w14:paraId="271B2E63" w14:textId="77777777" w:rsidR="005E61A0" w:rsidRPr="005E61A0" w:rsidRDefault="005E61A0" w:rsidP="005E61A0">
                      <w:pPr>
                        <w:pStyle w:val="Sinespaciado"/>
                      </w:pPr>
                    </w:p>
                    <w:p w14:paraId="53C25821" w14:textId="0474A43E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5E61A0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5E61A0">
                        <w:rPr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5E61A0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5E61A0">
                        <w:rPr>
                          <w:lang w:val="en-US"/>
                        </w:rPr>
                        <w:t>useEffect</w:t>
                      </w:r>
                      <w:proofErr w:type="spellEnd"/>
                      <w:r w:rsidRPr="005E61A0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5E61A0">
                        <w:rPr>
                          <w:lang w:val="en-US"/>
                        </w:rPr>
                        <w:t xml:space="preserve"> from 'react';</w:t>
                      </w:r>
                    </w:p>
                    <w:p w14:paraId="61BBCB9E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7C7F603C" w14:textId="77777777" w:rsidR="005E61A0" w:rsidRDefault="005E61A0" w:rsidP="005E61A0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BlocDeNotas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3D9BD6F5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// Inicialización perezosa (</w:t>
                      </w:r>
                      <w:proofErr w:type="spellStart"/>
                      <w:r>
                        <w:t>Lazy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initialization</w:t>
                      </w:r>
                      <w:proofErr w:type="spellEnd"/>
                      <w:r>
                        <w:t xml:space="preserve">): </w:t>
                      </w:r>
                    </w:p>
                    <w:p w14:paraId="1E9243E8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// Lee el </w:t>
                      </w:r>
                      <w:proofErr w:type="spellStart"/>
                      <w:r>
                        <w:t>localStorage</w:t>
                      </w:r>
                      <w:proofErr w:type="spellEnd"/>
                      <w:r>
                        <w:t xml:space="preserve"> antes de poner el valor inicial.</w:t>
                      </w:r>
                    </w:p>
                    <w:p w14:paraId="6C43D905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[nota, </w:t>
                      </w:r>
                      <w:proofErr w:type="spellStart"/>
                      <w:r>
                        <w:t>setNota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proofErr w:type="gramStart"/>
                      <w:r>
                        <w:t>useState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() =&gt; {</w:t>
                      </w:r>
                    </w:p>
                    <w:p w14:paraId="01E9886F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notaGuardada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localStorage.getItem</w:t>
                      </w:r>
                      <w:proofErr w:type="spellEnd"/>
                      <w:r>
                        <w:t>('</w:t>
                      </w:r>
                      <w:proofErr w:type="spellStart"/>
                      <w:r>
                        <w:t>mi_borrador</w:t>
                      </w:r>
                      <w:proofErr w:type="spellEnd"/>
                      <w:r>
                        <w:t>');</w:t>
                      </w:r>
                    </w:p>
                    <w:p w14:paraId="7723C849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notaGuardada</w:t>
                      </w:r>
                      <w:proofErr w:type="spellEnd"/>
                      <w:r>
                        <w:t xml:space="preserve"> ?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notaGuardada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"";</w:t>
                      </w:r>
                    </w:p>
                    <w:p w14:paraId="32C7A10B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});</w:t>
                      </w:r>
                    </w:p>
                    <w:p w14:paraId="2F79EB9A" w14:textId="77777777" w:rsidR="005E61A0" w:rsidRDefault="005E61A0" w:rsidP="005E61A0">
                      <w:pPr>
                        <w:pStyle w:val="Sinespaciado"/>
                      </w:pPr>
                    </w:p>
                    <w:p w14:paraId="73504D28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// Cada vez que la variable 'nota' cambia, la </w:t>
                      </w:r>
                      <w:proofErr w:type="spellStart"/>
                      <w:r>
                        <w:t>sobreescribimos</w:t>
                      </w:r>
                      <w:proofErr w:type="spellEnd"/>
                      <w:r>
                        <w:t xml:space="preserve"> en </w:t>
                      </w:r>
                      <w:proofErr w:type="spellStart"/>
                      <w:r>
                        <w:t>localStorage</w:t>
                      </w:r>
                      <w:proofErr w:type="spellEnd"/>
                    </w:p>
                    <w:p w14:paraId="6AACEC0B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useEffect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() =&gt; {</w:t>
                      </w:r>
                    </w:p>
                    <w:p w14:paraId="06E84D39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localStorage.setItem</w:t>
                      </w:r>
                      <w:proofErr w:type="spellEnd"/>
                      <w:r>
                        <w:t>('</w:t>
                      </w:r>
                      <w:proofErr w:type="spellStart"/>
                      <w:r>
                        <w:t>mi_borrador</w:t>
                      </w:r>
                      <w:proofErr w:type="spellEnd"/>
                      <w:r>
                        <w:t>', nota);</w:t>
                      </w:r>
                    </w:p>
                    <w:p w14:paraId="18E7346A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}, [nota]);</w:t>
                      </w:r>
                    </w:p>
                    <w:p w14:paraId="78D27C87" w14:textId="77777777" w:rsidR="005E61A0" w:rsidRDefault="005E61A0" w:rsidP="005E61A0">
                      <w:pPr>
                        <w:pStyle w:val="Sinespaciado"/>
                      </w:pPr>
                    </w:p>
                    <w:p w14:paraId="3E0045D2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2B837004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6C6D246A" w14:textId="77777777" w:rsidR="005E61A0" w:rsidRDefault="005E61A0" w:rsidP="005E61A0">
                      <w:pPr>
                        <w:pStyle w:val="Sinespaciado"/>
                      </w:pPr>
                      <w:r>
                        <w:t xml:space="preserve">      &lt;h3&gt;Escribe tu nota (sobrevivirá al F</w:t>
                      </w:r>
                      <w:proofErr w:type="gramStart"/>
                      <w:r>
                        <w:t>5):&lt;</w:t>
                      </w:r>
                      <w:proofErr w:type="gramEnd"/>
                      <w:r>
                        <w:t>/h3&gt;</w:t>
                      </w:r>
                    </w:p>
                    <w:p w14:paraId="321AE3FB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5E61A0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5E61A0">
                        <w:rPr>
                          <w:lang w:val="en-US"/>
                        </w:rPr>
                        <w:t>textarea</w:t>
                      </w:r>
                      <w:proofErr w:type="spellEnd"/>
                      <w:r w:rsidRPr="005E61A0">
                        <w:rPr>
                          <w:lang w:val="en-US"/>
                        </w:rPr>
                        <w:t xml:space="preserve"> </w:t>
                      </w:r>
                    </w:p>
                    <w:p w14:paraId="4CA8D632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        value={nota} </w:t>
                      </w:r>
                    </w:p>
                    <w:p w14:paraId="042E16FB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5E61A0">
                        <w:rPr>
                          <w:lang w:val="en-US"/>
                        </w:rPr>
                        <w:t>onChange</w:t>
                      </w:r>
                      <w:proofErr w:type="spellEnd"/>
                      <w:r w:rsidRPr="005E61A0">
                        <w:rPr>
                          <w:lang w:val="en-US"/>
                        </w:rPr>
                        <w:t xml:space="preserve">={(e) =&gt; </w:t>
                      </w:r>
                      <w:proofErr w:type="spellStart"/>
                      <w:r w:rsidRPr="005E61A0">
                        <w:rPr>
                          <w:lang w:val="en-US"/>
                        </w:rPr>
                        <w:t>setNota</w:t>
                      </w:r>
                      <w:proofErr w:type="spellEnd"/>
                      <w:r w:rsidRPr="005E61A0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5E61A0">
                        <w:rPr>
                          <w:lang w:val="en-US"/>
                        </w:rPr>
                        <w:t>e.target</w:t>
                      </w:r>
                      <w:proofErr w:type="gramEnd"/>
                      <w:r w:rsidRPr="005E61A0">
                        <w:rPr>
                          <w:lang w:val="en-US"/>
                        </w:rPr>
                        <w:t>.value</w:t>
                      </w:r>
                      <w:proofErr w:type="spellEnd"/>
                      <w:r w:rsidRPr="005E61A0">
                        <w:rPr>
                          <w:lang w:val="en-US"/>
                        </w:rPr>
                        <w:t xml:space="preserve">)} </w:t>
                      </w:r>
                    </w:p>
                    <w:p w14:paraId="7734545A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        rows="5"</w:t>
                      </w:r>
                    </w:p>
                    <w:p w14:paraId="2D94F13D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        cols="40"</w:t>
                      </w:r>
                    </w:p>
                    <w:p w14:paraId="45F78468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      /&gt;</w:t>
                      </w:r>
                    </w:p>
                    <w:p w14:paraId="439F5C0D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    &lt;/div&gt;</w:t>
                      </w:r>
                    </w:p>
                    <w:p w14:paraId="539B497F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  );</w:t>
                      </w:r>
                    </w:p>
                    <w:p w14:paraId="075F60C3" w14:textId="77777777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>};</w:t>
                      </w:r>
                    </w:p>
                    <w:p w14:paraId="62A192E9" w14:textId="710FC139" w:rsidR="005E61A0" w:rsidRPr="005E61A0" w:rsidRDefault="005E61A0" w:rsidP="005E61A0">
                      <w:pPr>
                        <w:pStyle w:val="Sinespaciado"/>
                        <w:rPr>
                          <w:lang w:val="en-US"/>
                        </w:rPr>
                      </w:pPr>
                      <w:r w:rsidRPr="005E61A0">
                        <w:rPr>
                          <w:lang w:val="en-US"/>
                        </w:rPr>
                        <w:t xml:space="preserve">export default </w:t>
                      </w:r>
                      <w:proofErr w:type="spellStart"/>
                      <w:r w:rsidRPr="005E61A0">
                        <w:rPr>
                          <w:lang w:val="en-US"/>
                        </w:rPr>
                        <w:t>BlocDeNotas</w:t>
                      </w:r>
                      <w:proofErr w:type="spellEnd"/>
                      <w:r w:rsidRPr="005E61A0">
                        <w:rPr>
                          <w:lang w:val="en-US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277AC575" w14:textId="77777777" w:rsidR="00ED7C29" w:rsidRDefault="00ED7C29" w:rsidP="005D7D7F">
      <w:pPr>
        <w:rPr>
          <w:lang w:val="en-US"/>
        </w:rPr>
      </w:pPr>
    </w:p>
    <w:p w14:paraId="103E5C6E" w14:textId="77777777" w:rsidR="00ED7C29" w:rsidRDefault="00ED7C29" w:rsidP="005D7D7F">
      <w:pPr>
        <w:rPr>
          <w:lang w:val="en-US"/>
        </w:rPr>
      </w:pPr>
    </w:p>
    <w:p w14:paraId="39F57974" w14:textId="77777777" w:rsidR="00ED7C29" w:rsidRDefault="00ED7C29" w:rsidP="005D7D7F">
      <w:pPr>
        <w:rPr>
          <w:lang w:val="en-US"/>
        </w:rPr>
      </w:pPr>
    </w:p>
    <w:p w14:paraId="0F8CC259" w14:textId="7EF5098C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3744A188" wp14:editId="5EF5AD2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81775"/>
                <wp:effectExtent l="0" t="0" r="0" b="0"/>
                <wp:wrapNone/>
                <wp:docPr id="1972499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0CC6B" w14:textId="53BA8C77" w:rsidR="00B0632A" w:rsidRDefault="005E61A0" w:rsidP="005E61A0">
                            <w:pPr>
                              <w:pStyle w:val="Ttulo1"/>
                            </w:pPr>
                            <w:r w:rsidRPr="005E61A0">
                              <w:t xml:space="preserve">Práctica Acompañada - </w:t>
                            </w:r>
                            <w:proofErr w:type="spellStart"/>
                            <w:r w:rsidRPr="005E61A0">
                              <w:t>Learning</w:t>
                            </w:r>
                            <w:proofErr w:type="spellEnd"/>
                            <w:r w:rsidRPr="005E61A0">
                              <w:t xml:space="preserve"> </w:t>
                            </w:r>
                            <w:proofErr w:type="spellStart"/>
                            <w:r w:rsidRPr="005E61A0">
                              <w:t>by</w:t>
                            </w:r>
                            <w:proofErr w:type="spellEnd"/>
                            <w:r w:rsidRPr="005E61A0">
                              <w:t xml:space="preserve"> Doing</w:t>
                            </w:r>
                          </w:p>
                          <w:p w14:paraId="381ED416" w14:textId="2451D6D6" w:rsidR="005E61A0" w:rsidRDefault="005E61A0" w:rsidP="005E61A0">
                            <w:r w:rsidRPr="005E61A0">
                              <w:rPr>
                                <w:sz w:val="52"/>
                                <w:szCs w:val="56"/>
                              </w:rPr>
                              <w:t>C</w:t>
                            </w:r>
                            <w:r w:rsidRPr="005E61A0">
                              <w:t>onstruir un generador de consejos (</w:t>
                            </w:r>
                            <w:proofErr w:type="spellStart"/>
                            <w:r w:rsidRPr="005E61A0">
                              <w:t>Advice</w:t>
                            </w:r>
                            <w:proofErr w:type="spellEnd"/>
                            <w:r w:rsidRPr="005E61A0">
                              <w:t xml:space="preserve"> </w:t>
                            </w:r>
                            <w:proofErr w:type="spellStart"/>
                            <w:r w:rsidRPr="005E61A0">
                              <w:t>Generator</w:t>
                            </w:r>
                            <w:proofErr w:type="spellEnd"/>
                            <w:r w:rsidRPr="005E61A0">
                              <w:t>) que pida un texto a una API pública al presionar un botón.</w:t>
                            </w:r>
                          </w:p>
                          <w:p w14:paraId="6CB9647B" w14:textId="77777777" w:rsidR="005E61A0" w:rsidRDefault="005E61A0" w:rsidP="005E61A0"/>
                          <w:p w14:paraId="397F3AAF" w14:textId="77777777" w:rsidR="005E61A0" w:rsidRPr="005E61A0" w:rsidRDefault="005E61A0" w:rsidP="005E61A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</w:pPr>
                            <w:r w:rsidRPr="005E61A0">
                              <w:t xml:space="preserve">Importen </w:t>
                            </w:r>
                            <w:proofErr w:type="spellStart"/>
                            <w:r w:rsidRPr="005E61A0">
                              <w:t>useState</w:t>
                            </w:r>
                            <w:proofErr w:type="spellEnd"/>
                            <w:r w:rsidRPr="005E61A0">
                              <w:t xml:space="preserve">. Creen el estado [consejo, </w:t>
                            </w:r>
                            <w:proofErr w:type="spellStart"/>
                            <w:r w:rsidRPr="005E61A0">
                              <w:t>setConsejo</w:t>
                            </w:r>
                            <w:proofErr w:type="spellEnd"/>
                            <w:r w:rsidRPr="005E61A0">
                              <w:t xml:space="preserve">] = </w:t>
                            </w:r>
                            <w:proofErr w:type="spellStart"/>
                            <w:proofErr w:type="gramStart"/>
                            <w:r w:rsidRPr="005E61A0">
                              <w:t>useState</w:t>
                            </w:r>
                            <w:proofErr w:type="spellEnd"/>
                            <w:r w:rsidRPr="005E61A0">
                              <w:t>(</w:t>
                            </w:r>
                            <w:proofErr w:type="gramEnd"/>
                            <w:r w:rsidRPr="005E61A0">
                              <w:t>"").</w:t>
                            </w:r>
                          </w:p>
                          <w:p w14:paraId="60FB29AF" w14:textId="77777777" w:rsidR="005E61A0" w:rsidRPr="005E61A0" w:rsidRDefault="005E61A0" w:rsidP="005E61A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</w:pPr>
                            <w:r w:rsidRPr="005E61A0">
                              <w:t xml:space="preserve">Creen una función asíncrona normal (no usaremos </w:t>
                            </w:r>
                            <w:proofErr w:type="spellStart"/>
                            <w:r w:rsidRPr="005E61A0">
                              <w:t>useEffect</w:t>
                            </w:r>
                            <w:proofErr w:type="spellEnd"/>
                            <w:r w:rsidRPr="005E61A0">
                              <w:t xml:space="preserve"> porque queremos dispararla con un clic, no al iniciar la pantalla): </w:t>
                            </w:r>
                            <w:proofErr w:type="spellStart"/>
                            <w:r w:rsidRPr="005E61A0">
                              <w:t>const</w:t>
                            </w:r>
                            <w:proofErr w:type="spellEnd"/>
                            <w:r w:rsidRPr="005E61A0">
                              <w:t xml:space="preserve"> </w:t>
                            </w:r>
                            <w:proofErr w:type="spellStart"/>
                            <w:r w:rsidRPr="005E61A0">
                              <w:t>pedirConsejo</w:t>
                            </w:r>
                            <w:proofErr w:type="spellEnd"/>
                            <w:r w:rsidRPr="005E61A0">
                              <w:t xml:space="preserve"> = </w:t>
                            </w:r>
                            <w:proofErr w:type="spellStart"/>
                            <w:r w:rsidRPr="005E61A0">
                              <w:t>async</w:t>
                            </w:r>
                            <w:proofErr w:type="spellEnd"/>
                            <w:r w:rsidRPr="005E61A0">
                              <w:t xml:space="preserve"> () =&gt; </w:t>
                            </w:r>
                            <w:proofErr w:type="gramStart"/>
                            <w:r w:rsidRPr="005E61A0">
                              <w:t>{ ...</w:t>
                            </w:r>
                            <w:proofErr w:type="gramEnd"/>
                            <w:r w:rsidRPr="005E61A0">
                              <w:t xml:space="preserve"> }.</w:t>
                            </w:r>
                          </w:p>
                          <w:p w14:paraId="1E7AFDCF" w14:textId="77777777" w:rsidR="005E61A0" w:rsidRPr="005E61A0" w:rsidRDefault="005E61A0" w:rsidP="005E61A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</w:pPr>
                            <w:r w:rsidRPr="005E61A0">
                              <w:t xml:space="preserve">Dentro de la función, hagan </w:t>
                            </w:r>
                            <w:proofErr w:type="spellStart"/>
                            <w:r w:rsidRPr="005E61A0">
                              <w:t>const</w:t>
                            </w:r>
                            <w:proofErr w:type="spellEnd"/>
                            <w:r w:rsidRPr="005E61A0">
                              <w:t xml:space="preserve"> res = </w:t>
                            </w:r>
                            <w:proofErr w:type="spellStart"/>
                            <w:r w:rsidRPr="005E61A0">
                              <w:t>await</w:t>
                            </w:r>
                            <w:proofErr w:type="spellEnd"/>
                            <w:r w:rsidRPr="005E61A0">
                              <w:t xml:space="preserve"> </w:t>
                            </w:r>
                            <w:proofErr w:type="spellStart"/>
                            <w:proofErr w:type="gramStart"/>
                            <w:r w:rsidRPr="005E61A0">
                              <w:t>fetch</w:t>
                            </w:r>
                            <w:proofErr w:type="spellEnd"/>
                            <w:r w:rsidRPr="005E61A0">
                              <w:t>(</w:t>
                            </w:r>
                            <w:proofErr w:type="gramEnd"/>
                            <w:r w:rsidRPr="005E61A0">
                              <w:t>'https://api.adviceslip.com/</w:t>
                            </w:r>
                            <w:proofErr w:type="spellStart"/>
                            <w:r w:rsidRPr="005E61A0">
                              <w:t>advice</w:t>
                            </w:r>
                            <w:proofErr w:type="spellEnd"/>
                            <w:r w:rsidRPr="005E61A0">
                              <w:t>'</w:t>
                            </w:r>
                            <w:proofErr w:type="gramStart"/>
                            <w:r w:rsidRPr="005E61A0">
                              <w:t>);.</w:t>
                            </w:r>
                            <w:proofErr w:type="gramEnd"/>
                          </w:p>
                          <w:p w14:paraId="6F67C2DE" w14:textId="77777777" w:rsidR="005E61A0" w:rsidRPr="005E61A0" w:rsidRDefault="005E61A0" w:rsidP="005E61A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E61A0">
                              <w:rPr>
                                <w:lang w:val="en-US"/>
                              </w:rPr>
                              <w:t>Transformen</w:t>
                            </w:r>
                            <w:proofErr w:type="spellEnd"/>
                            <w:r w:rsidRPr="005E61A0">
                              <w:rPr>
                                <w:lang w:val="en-US"/>
                              </w:rPr>
                              <w:t xml:space="preserve"> a JSON: const data = await </w:t>
                            </w:r>
                            <w:proofErr w:type="spellStart"/>
                            <w:proofErr w:type="gramStart"/>
                            <w:r w:rsidRPr="005E61A0">
                              <w:rPr>
                                <w:lang w:val="en-US"/>
                              </w:rPr>
                              <w:t>res.json</w:t>
                            </w:r>
                            <w:proofErr w:type="spellEnd"/>
                            <w:proofErr w:type="gramEnd"/>
                            <w:r w:rsidRPr="005E61A0">
                              <w:rPr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5E61A0">
                              <w:rPr>
                                <w:lang w:val="en-US"/>
                              </w:rPr>
                              <w:t>);.</w:t>
                            </w:r>
                            <w:proofErr w:type="gramEnd"/>
                          </w:p>
                          <w:p w14:paraId="7AABA23A" w14:textId="77777777" w:rsidR="005E61A0" w:rsidRPr="005E61A0" w:rsidRDefault="005E61A0" w:rsidP="005E61A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</w:pPr>
                            <w:r w:rsidRPr="005E61A0">
                              <w:t xml:space="preserve">Actualicen el estado: </w:t>
                            </w:r>
                            <w:proofErr w:type="spellStart"/>
                            <w:proofErr w:type="gramStart"/>
                            <w:r w:rsidRPr="005E61A0">
                              <w:t>setConsejo</w:t>
                            </w:r>
                            <w:proofErr w:type="spellEnd"/>
                            <w:r w:rsidRPr="005E61A0">
                              <w:t>(</w:t>
                            </w:r>
                            <w:proofErr w:type="spellStart"/>
                            <w:r w:rsidRPr="005E61A0">
                              <w:t>data.slip</w:t>
                            </w:r>
                            <w:proofErr w:type="gramEnd"/>
                            <w:r w:rsidRPr="005E61A0">
                              <w:t>.advice</w:t>
                            </w:r>
                            <w:proofErr w:type="spellEnd"/>
                            <w:proofErr w:type="gramStart"/>
                            <w:r w:rsidRPr="005E61A0">
                              <w:t>);.</w:t>
                            </w:r>
                            <w:proofErr w:type="gramEnd"/>
                          </w:p>
                          <w:p w14:paraId="257B7459" w14:textId="77777777" w:rsidR="005E61A0" w:rsidRPr="005E61A0" w:rsidRDefault="005E61A0" w:rsidP="005E61A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</w:pPr>
                            <w:r w:rsidRPr="005E61A0">
                              <w:t xml:space="preserve">En el </w:t>
                            </w:r>
                            <w:proofErr w:type="spellStart"/>
                            <w:r w:rsidRPr="005E61A0">
                              <w:t>return</w:t>
                            </w:r>
                            <w:proofErr w:type="spellEnd"/>
                            <w:r w:rsidRPr="005E61A0">
                              <w:t>, agreguen un &lt;</w:t>
                            </w:r>
                            <w:proofErr w:type="spellStart"/>
                            <w:r w:rsidRPr="005E61A0">
                              <w:t>button</w:t>
                            </w:r>
                            <w:proofErr w:type="spellEnd"/>
                            <w:r w:rsidRPr="005E61A0">
                              <w:t xml:space="preserve"> </w:t>
                            </w:r>
                            <w:proofErr w:type="spellStart"/>
                            <w:r w:rsidRPr="005E61A0">
                              <w:t>onClick</w:t>
                            </w:r>
                            <w:proofErr w:type="spellEnd"/>
                            <w:r w:rsidRPr="005E61A0">
                              <w:t>={</w:t>
                            </w:r>
                            <w:proofErr w:type="spellStart"/>
                            <w:r w:rsidRPr="005E61A0">
                              <w:t>pedirConsejo</w:t>
                            </w:r>
                            <w:proofErr w:type="spellEnd"/>
                            <w:r w:rsidRPr="005E61A0">
                              <w:t>}&gt;Obtener Consejo&lt;/</w:t>
                            </w:r>
                            <w:proofErr w:type="spellStart"/>
                            <w:r w:rsidRPr="005E61A0">
                              <w:t>button</w:t>
                            </w:r>
                            <w:proofErr w:type="spellEnd"/>
                            <w:r w:rsidRPr="005E61A0">
                              <w:t>&gt; y un &lt;p&gt;{consejo}&lt;/p&gt;.</w:t>
                            </w:r>
                          </w:p>
                          <w:p w14:paraId="0C2B35C1" w14:textId="77777777" w:rsidR="005E61A0" w:rsidRPr="005E61A0" w:rsidRDefault="005E61A0" w:rsidP="005E61A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</w:pPr>
                            <w:r w:rsidRPr="005E61A0">
                              <w:t>Hagan clic en el botón y observen cómo llega la data de la red.</w:t>
                            </w:r>
                          </w:p>
                          <w:p w14:paraId="7E6F4346" w14:textId="77777777" w:rsidR="005E61A0" w:rsidRPr="005E61A0" w:rsidRDefault="005E61A0" w:rsidP="005E61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4A188" id="_x0000_s1040" type="#_x0000_t202" style="position:absolute;left:0;text-align:left;margin-left:0;margin-top:3.6pt;width:862.7pt;height:518.2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" filled="f" stroked="f">
                <v:textbox>
                  <w:txbxContent>
                    <w:p w14:paraId="6070CC6B" w14:textId="53BA8C77" w:rsidR="00B0632A" w:rsidRDefault="005E61A0" w:rsidP="005E61A0">
                      <w:pPr>
                        <w:pStyle w:val="Ttulo1"/>
                      </w:pPr>
                      <w:r w:rsidRPr="005E61A0">
                        <w:t xml:space="preserve">Práctica Acompañada - </w:t>
                      </w:r>
                      <w:proofErr w:type="spellStart"/>
                      <w:r w:rsidRPr="005E61A0">
                        <w:t>Learning</w:t>
                      </w:r>
                      <w:proofErr w:type="spellEnd"/>
                      <w:r w:rsidRPr="005E61A0">
                        <w:t xml:space="preserve"> </w:t>
                      </w:r>
                      <w:proofErr w:type="spellStart"/>
                      <w:r w:rsidRPr="005E61A0">
                        <w:t>by</w:t>
                      </w:r>
                      <w:proofErr w:type="spellEnd"/>
                      <w:r w:rsidRPr="005E61A0">
                        <w:t xml:space="preserve"> Doing</w:t>
                      </w:r>
                    </w:p>
                    <w:p w14:paraId="381ED416" w14:textId="2451D6D6" w:rsidR="005E61A0" w:rsidRDefault="005E61A0" w:rsidP="005E61A0">
                      <w:r w:rsidRPr="005E61A0">
                        <w:rPr>
                          <w:sz w:val="52"/>
                          <w:szCs w:val="56"/>
                        </w:rPr>
                        <w:t>C</w:t>
                      </w:r>
                      <w:r w:rsidRPr="005E61A0">
                        <w:t>onstruir un generador de consejos (</w:t>
                      </w:r>
                      <w:proofErr w:type="spellStart"/>
                      <w:r w:rsidRPr="005E61A0">
                        <w:t>Advice</w:t>
                      </w:r>
                      <w:proofErr w:type="spellEnd"/>
                      <w:r w:rsidRPr="005E61A0">
                        <w:t xml:space="preserve"> </w:t>
                      </w:r>
                      <w:proofErr w:type="spellStart"/>
                      <w:r w:rsidRPr="005E61A0">
                        <w:t>Generator</w:t>
                      </w:r>
                      <w:proofErr w:type="spellEnd"/>
                      <w:r w:rsidRPr="005E61A0">
                        <w:t>) que pida un texto a una API pública al presionar un botón.</w:t>
                      </w:r>
                    </w:p>
                    <w:p w14:paraId="6CB9647B" w14:textId="77777777" w:rsidR="005E61A0" w:rsidRDefault="005E61A0" w:rsidP="005E61A0"/>
                    <w:p w14:paraId="397F3AAF" w14:textId="77777777" w:rsidR="005E61A0" w:rsidRPr="005E61A0" w:rsidRDefault="005E61A0" w:rsidP="005E61A0">
                      <w:pPr>
                        <w:pStyle w:val="Prrafodelista"/>
                        <w:numPr>
                          <w:ilvl w:val="0"/>
                          <w:numId w:val="44"/>
                        </w:numPr>
                      </w:pPr>
                      <w:r w:rsidRPr="005E61A0">
                        <w:t xml:space="preserve">Importen </w:t>
                      </w:r>
                      <w:proofErr w:type="spellStart"/>
                      <w:r w:rsidRPr="005E61A0">
                        <w:t>useState</w:t>
                      </w:r>
                      <w:proofErr w:type="spellEnd"/>
                      <w:r w:rsidRPr="005E61A0">
                        <w:t xml:space="preserve">. Creen el estado [consejo, </w:t>
                      </w:r>
                      <w:proofErr w:type="spellStart"/>
                      <w:r w:rsidRPr="005E61A0">
                        <w:t>setConsejo</w:t>
                      </w:r>
                      <w:proofErr w:type="spellEnd"/>
                      <w:r w:rsidRPr="005E61A0">
                        <w:t xml:space="preserve">] = </w:t>
                      </w:r>
                      <w:proofErr w:type="spellStart"/>
                      <w:proofErr w:type="gramStart"/>
                      <w:r w:rsidRPr="005E61A0">
                        <w:t>useState</w:t>
                      </w:r>
                      <w:proofErr w:type="spellEnd"/>
                      <w:r w:rsidRPr="005E61A0">
                        <w:t>(</w:t>
                      </w:r>
                      <w:proofErr w:type="gramEnd"/>
                      <w:r w:rsidRPr="005E61A0">
                        <w:t>"").</w:t>
                      </w:r>
                    </w:p>
                    <w:p w14:paraId="60FB29AF" w14:textId="77777777" w:rsidR="005E61A0" w:rsidRPr="005E61A0" w:rsidRDefault="005E61A0" w:rsidP="005E61A0">
                      <w:pPr>
                        <w:pStyle w:val="Prrafodelista"/>
                        <w:numPr>
                          <w:ilvl w:val="0"/>
                          <w:numId w:val="44"/>
                        </w:numPr>
                      </w:pPr>
                      <w:r w:rsidRPr="005E61A0">
                        <w:t xml:space="preserve">Creen una función asíncrona normal (no usaremos </w:t>
                      </w:r>
                      <w:proofErr w:type="spellStart"/>
                      <w:r w:rsidRPr="005E61A0">
                        <w:t>useEffect</w:t>
                      </w:r>
                      <w:proofErr w:type="spellEnd"/>
                      <w:r w:rsidRPr="005E61A0">
                        <w:t xml:space="preserve"> porque queremos dispararla con un clic, no al iniciar la pantalla): </w:t>
                      </w:r>
                      <w:proofErr w:type="spellStart"/>
                      <w:r w:rsidRPr="005E61A0">
                        <w:t>const</w:t>
                      </w:r>
                      <w:proofErr w:type="spellEnd"/>
                      <w:r w:rsidRPr="005E61A0">
                        <w:t xml:space="preserve"> </w:t>
                      </w:r>
                      <w:proofErr w:type="spellStart"/>
                      <w:r w:rsidRPr="005E61A0">
                        <w:t>pedirConsejo</w:t>
                      </w:r>
                      <w:proofErr w:type="spellEnd"/>
                      <w:r w:rsidRPr="005E61A0">
                        <w:t xml:space="preserve"> = </w:t>
                      </w:r>
                      <w:proofErr w:type="spellStart"/>
                      <w:r w:rsidRPr="005E61A0">
                        <w:t>async</w:t>
                      </w:r>
                      <w:proofErr w:type="spellEnd"/>
                      <w:r w:rsidRPr="005E61A0">
                        <w:t xml:space="preserve"> () =&gt; </w:t>
                      </w:r>
                      <w:proofErr w:type="gramStart"/>
                      <w:r w:rsidRPr="005E61A0">
                        <w:t>{ ...</w:t>
                      </w:r>
                      <w:proofErr w:type="gramEnd"/>
                      <w:r w:rsidRPr="005E61A0">
                        <w:t xml:space="preserve"> }.</w:t>
                      </w:r>
                    </w:p>
                    <w:p w14:paraId="1E7AFDCF" w14:textId="77777777" w:rsidR="005E61A0" w:rsidRPr="005E61A0" w:rsidRDefault="005E61A0" w:rsidP="005E61A0">
                      <w:pPr>
                        <w:pStyle w:val="Prrafodelista"/>
                        <w:numPr>
                          <w:ilvl w:val="0"/>
                          <w:numId w:val="44"/>
                        </w:numPr>
                      </w:pPr>
                      <w:r w:rsidRPr="005E61A0">
                        <w:t xml:space="preserve">Dentro de la función, hagan </w:t>
                      </w:r>
                      <w:proofErr w:type="spellStart"/>
                      <w:r w:rsidRPr="005E61A0">
                        <w:t>const</w:t>
                      </w:r>
                      <w:proofErr w:type="spellEnd"/>
                      <w:r w:rsidRPr="005E61A0">
                        <w:t xml:space="preserve"> res = </w:t>
                      </w:r>
                      <w:proofErr w:type="spellStart"/>
                      <w:r w:rsidRPr="005E61A0">
                        <w:t>await</w:t>
                      </w:r>
                      <w:proofErr w:type="spellEnd"/>
                      <w:r w:rsidRPr="005E61A0">
                        <w:t xml:space="preserve"> </w:t>
                      </w:r>
                      <w:proofErr w:type="spellStart"/>
                      <w:proofErr w:type="gramStart"/>
                      <w:r w:rsidRPr="005E61A0">
                        <w:t>fetch</w:t>
                      </w:r>
                      <w:proofErr w:type="spellEnd"/>
                      <w:r w:rsidRPr="005E61A0">
                        <w:t>(</w:t>
                      </w:r>
                      <w:proofErr w:type="gramEnd"/>
                      <w:r w:rsidRPr="005E61A0">
                        <w:t>'https://api.adviceslip.com/</w:t>
                      </w:r>
                      <w:proofErr w:type="spellStart"/>
                      <w:r w:rsidRPr="005E61A0">
                        <w:t>advice</w:t>
                      </w:r>
                      <w:proofErr w:type="spellEnd"/>
                      <w:r w:rsidRPr="005E61A0">
                        <w:t>'</w:t>
                      </w:r>
                      <w:proofErr w:type="gramStart"/>
                      <w:r w:rsidRPr="005E61A0">
                        <w:t>);.</w:t>
                      </w:r>
                      <w:proofErr w:type="gramEnd"/>
                    </w:p>
                    <w:p w14:paraId="6F67C2DE" w14:textId="77777777" w:rsidR="005E61A0" w:rsidRPr="005E61A0" w:rsidRDefault="005E61A0" w:rsidP="005E61A0">
                      <w:pPr>
                        <w:pStyle w:val="Prrafodelista"/>
                        <w:numPr>
                          <w:ilvl w:val="0"/>
                          <w:numId w:val="44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5E61A0">
                        <w:rPr>
                          <w:lang w:val="en-US"/>
                        </w:rPr>
                        <w:t>Transformen</w:t>
                      </w:r>
                      <w:proofErr w:type="spellEnd"/>
                      <w:r w:rsidRPr="005E61A0">
                        <w:rPr>
                          <w:lang w:val="en-US"/>
                        </w:rPr>
                        <w:t xml:space="preserve"> a JSON: const data = await </w:t>
                      </w:r>
                      <w:proofErr w:type="spellStart"/>
                      <w:proofErr w:type="gramStart"/>
                      <w:r w:rsidRPr="005E61A0">
                        <w:rPr>
                          <w:lang w:val="en-US"/>
                        </w:rPr>
                        <w:t>res.json</w:t>
                      </w:r>
                      <w:proofErr w:type="spellEnd"/>
                      <w:proofErr w:type="gramEnd"/>
                      <w:r w:rsidRPr="005E61A0">
                        <w:rPr>
                          <w:lang w:val="en-US"/>
                        </w:rPr>
                        <w:t>(</w:t>
                      </w:r>
                      <w:proofErr w:type="gramStart"/>
                      <w:r w:rsidRPr="005E61A0">
                        <w:rPr>
                          <w:lang w:val="en-US"/>
                        </w:rPr>
                        <w:t>);.</w:t>
                      </w:r>
                      <w:proofErr w:type="gramEnd"/>
                    </w:p>
                    <w:p w14:paraId="7AABA23A" w14:textId="77777777" w:rsidR="005E61A0" w:rsidRPr="005E61A0" w:rsidRDefault="005E61A0" w:rsidP="005E61A0">
                      <w:pPr>
                        <w:pStyle w:val="Prrafodelista"/>
                        <w:numPr>
                          <w:ilvl w:val="0"/>
                          <w:numId w:val="44"/>
                        </w:numPr>
                      </w:pPr>
                      <w:r w:rsidRPr="005E61A0">
                        <w:t xml:space="preserve">Actualicen el estado: </w:t>
                      </w:r>
                      <w:proofErr w:type="spellStart"/>
                      <w:proofErr w:type="gramStart"/>
                      <w:r w:rsidRPr="005E61A0">
                        <w:t>setConsejo</w:t>
                      </w:r>
                      <w:proofErr w:type="spellEnd"/>
                      <w:r w:rsidRPr="005E61A0">
                        <w:t>(</w:t>
                      </w:r>
                      <w:proofErr w:type="spellStart"/>
                      <w:r w:rsidRPr="005E61A0">
                        <w:t>data.slip</w:t>
                      </w:r>
                      <w:proofErr w:type="gramEnd"/>
                      <w:r w:rsidRPr="005E61A0">
                        <w:t>.advice</w:t>
                      </w:r>
                      <w:proofErr w:type="spellEnd"/>
                      <w:proofErr w:type="gramStart"/>
                      <w:r w:rsidRPr="005E61A0">
                        <w:t>);.</w:t>
                      </w:r>
                      <w:proofErr w:type="gramEnd"/>
                    </w:p>
                    <w:p w14:paraId="257B7459" w14:textId="77777777" w:rsidR="005E61A0" w:rsidRPr="005E61A0" w:rsidRDefault="005E61A0" w:rsidP="005E61A0">
                      <w:pPr>
                        <w:pStyle w:val="Prrafodelista"/>
                        <w:numPr>
                          <w:ilvl w:val="0"/>
                          <w:numId w:val="44"/>
                        </w:numPr>
                      </w:pPr>
                      <w:r w:rsidRPr="005E61A0">
                        <w:t xml:space="preserve">En el </w:t>
                      </w:r>
                      <w:proofErr w:type="spellStart"/>
                      <w:r w:rsidRPr="005E61A0">
                        <w:t>return</w:t>
                      </w:r>
                      <w:proofErr w:type="spellEnd"/>
                      <w:r w:rsidRPr="005E61A0">
                        <w:t>, agreguen un &lt;</w:t>
                      </w:r>
                      <w:proofErr w:type="spellStart"/>
                      <w:r w:rsidRPr="005E61A0">
                        <w:t>button</w:t>
                      </w:r>
                      <w:proofErr w:type="spellEnd"/>
                      <w:r w:rsidRPr="005E61A0">
                        <w:t xml:space="preserve"> </w:t>
                      </w:r>
                      <w:proofErr w:type="spellStart"/>
                      <w:r w:rsidRPr="005E61A0">
                        <w:t>onClick</w:t>
                      </w:r>
                      <w:proofErr w:type="spellEnd"/>
                      <w:r w:rsidRPr="005E61A0">
                        <w:t>={</w:t>
                      </w:r>
                      <w:proofErr w:type="spellStart"/>
                      <w:r w:rsidRPr="005E61A0">
                        <w:t>pedirConsejo</w:t>
                      </w:r>
                      <w:proofErr w:type="spellEnd"/>
                      <w:r w:rsidRPr="005E61A0">
                        <w:t>}&gt;Obtener Consejo&lt;/</w:t>
                      </w:r>
                      <w:proofErr w:type="spellStart"/>
                      <w:r w:rsidRPr="005E61A0">
                        <w:t>button</w:t>
                      </w:r>
                      <w:proofErr w:type="spellEnd"/>
                      <w:r w:rsidRPr="005E61A0">
                        <w:t>&gt; y un &lt;p&gt;{consejo}&lt;/p&gt;.</w:t>
                      </w:r>
                    </w:p>
                    <w:p w14:paraId="0C2B35C1" w14:textId="77777777" w:rsidR="005E61A0" w:rsidRPr="005E61A0" w:rsidRDefault="005E61A0" w:rsidP="005E61A0">
                      <w:pPr>
                        <w:pStyle w:val="Prrafodelista"/>
                        <w:numPr>
                          <w:ilvl w:val="0"/>
                          <w:numId w:val="44"/>
                        </w:numPr>
                      </w:pPr>
                      <w:r w:rsidRPr="005E61A0">
                        <w:t>Hagan clic en el botón y observen cómo llega la data de la red.</w:t>
                      </w:r>
                    </w:p>
                    <w:p w14:paraId="7E6F4346" w14:textId="77777777" w:rsidR="005E61A0" w:rsidRPr="005E61A0" w:rsidRDefault="005E61A0" w:rsidP="005E61A0"/>
                  </w:txbxContent>
                </v:textbox>
                <w10:wrap anchorx="margin"/>
              </v:shape>
            </w:pict>
          </mc:Fallback>
        </mc:AlternateContent>
      </w:r>
    </w:p>
    <w:p w14:paraId="333365A7" w14:textId="77777777" w:rsidR="00ED7C29" w:rsidRDefault="00ED7C29" w:rsidP="005D7D7F">
      <w:pPr>
        <w:rPr>
          <w:lang w:val="en-US"/>
        </w:rPr>
      </w:pPr>
    </w:p>
    <w:p w14:paraId="14A3F5B5" w14:textId="77777777" w:rsidR="00ED7C29" w:rsidRDefault="00ED7C29" w:rsidP="005D7D7F">
      <w:pPr>
        <w:rPr>
          <w:lang w:val="en-US"/>
        </w:rPr>
      </w:pPr>
    </w:p>
    <w:p w14:paraId="6DF7478B" w14:textId="77777777" w:rsidR="00ED7C29" w:rsidRDefault="00ED7C29" w:rsidP="005D7D7F">
      <w:pPr>
        <w:rPr>
          <w:lang w:val="en-US"/>
        </w:rPr>
      </w:pPr>
    </w:p>
    <w:p w14:paraId="57DDD16A" w14:textId="77777777" w:rsidR="00ED7C29" w:rsidRDefault="00ED7C29" w:rsidP="005D7D7F">
      <w:pPr>
        <w:rPr>
          <w:lang w:val="en-US"/>
        </w:rPr>
      </w:pPr>
    </w:p>
    <w:p w14:paraId="6C46BAB2" w14:textId="77777777" w:rsidR="00ED7C29" w:rsidRDefault="00ED7C29" w:rsidP="005D7D7F">
      <w:pPr>
        <w:rPr>
          <w:lang w:val="en-US"/>
        </w:rPr>
      </w:pPr>
    </w:p>
    <w:p w14:paraId="5864D129" w14:textId="77777777" w:rsidR="00ED7C29" w:rsidRDefault="00ED7C29" w:rsidP="005D7D7F">
      <w:pPr>
        <w:rPr>
          <w:lang w:val="en-US"/>
        </w:rPr>
      </w:pPr>
    </w:p>
    <w:p w14:paraId="07385CF9" w14:textId="77777777" w:rsidR="00ED7C29" w:rsidRDefault="00ED7C29" w:rsidP="005D7D7F">
      <w:pPr>
        <w:rPr>
          <w:lang w:val="en-US"/>
        </w:rPr>
      </w:pPr>
    </w:p>
    <w:p w14:paraId="53E8B645" w14:textId="77777777" w:rsidR="00ED7C29" w:rsidRDefault="00ED7C29" w:rsidP="005D7D7F">
      <w:pPr>
        <w:rPr>
          <w:lang w:val="en-US"/>
        </w:rPr>
      </w:pPr>
    </w:p>
    <w:p w14:paraId="6174420D" w14:textId="77777777" w:rsidR="00ED7C29" w:rsidRDefault="00ED7C29" w:rsidP="005D7D7F">
      <w:pPr>
        <w:rPr>
          <w:lang w:val="en-US"/>
        </w:rPr>
      </w:pPr>
    </w:p>
    <w:p w14:paraId="39DA87D4" w14:textId="77777777" w:rsidR="00ED7C29" w:rsidRDefault="00ED7C29" w:rsidP="005D7D7F">
      <w:pPr>
        <w:rPr>
          <w:lang w:val="en-US"/>
        </w:rPr>
      </w:pPr>
    </w:p>
    <w:p w14:paraId="14750F7A" w14:textId="77777777" w:rsidR="00ED7C29" w:rsidRDefault="00ED7C29" w:rsidP="005D7D7F">
      <w:pPr>
        <w:rPr>
          <w:lang w:val="en-US"/>
        </w:rPr>
      </w:pPr>
    </w:p>
    <w:p w14:paraId="3BB01986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220D9D6C" w14:textId="77777777" w:rsidR="00ED7C29" w:rsidRDefault="00ED7C29" w:rsidP="005D7D7F">
      <w:pPr>
        <w:rPr>
          <w:lang w:val="en-US"/>
        </w:rPr>
      </w:pPr>
    </w:p>
    <w:p w14:paraId="2B2D3265" w14:textId="188EB68D" w:rsidR="00ED7C29" w:rsidRDefault="005E61A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6E3C46AE">
                <wp:simplePos x="0" y="0"/>
                <wp:positionH relativeFrom="margin">
                  <wp:align>right</wp:align>
                </wp:positionH>
                <wp:positionV relativeFrom="paragraph">
                  <wp:posOffset>-250462</wp:posOffset>
                </wp:positionV>
                <wp:extent cx="10956290" cy="7064828"/>
                <wp:effectExtent l="0" t="0" r="0" b="3175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D0628" w14:textId="34C7146E" w:rsidR="00716F4A" w:rsidRDefault="00716F4A" w:rsidP="00716F4A">
                            <w:pPr>
                              <w:pStyle w:val="Ttulo1"/>
                            </w:pPr>
                            <w:proofErr w:type="gramStart"/>
                            <w:r>
                              <w:t xml:space="preserve">Solución  </w:t>
                            </w:r>
                            <w:r>
                              <w:t>Archivo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components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GeneradorConsejos.jsx</w:t>
                            </w:r>
                            <w:proofErr w:type="spellEnd"/>
                          </w:p>
                          <w:p w14:paraId="0AB1E5A1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65C314B2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07FDEE3F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GeneradorConsejos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33A9AAD9" w14:textId="77777777" w:rsidR="00716F4A" w:rsidRDefault="00716F4A" w:rsidP="00716F4A">
                            <w:pPr>
                              <w:pStyle w:val="Sinespaciado"/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>// 1. Definición de los estados</w:t>
                            </w:r>
                          </w:p>
                          <w:p w14:paraId="0F0C1702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[consejo, </w:t>
                            </w:r>
                            <w:proofErr w:type="spellStart"/>
                            <w:r>
                              <w:t>setConsejo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t>useState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"Haz clic en el botón para recibir sabiduría.");</w:t>
                            </w:r>
                          </w:p>
                          <w:p w14:paraId="5DDB68D6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[cargando, </w:t>
                            </w:r>
                            <w:proofErr w:type="spellStart"/>
                            <w:r>
                              <w:t>setCargando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r>
                              <w:t>useState</w:t>
                            </w:r>
                            <w:proofErr w:type="spellEnd"/>
                            <w:r>
                              <w:t>(false);</w:t>
                            </w:r>
                          </w:p>
                          <w:p w14:paraId="4551D406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[error, </w:t>
                            </w:r>
                            <w:proofErr w:type="spellStart"/>
                            <w:r>
                              <w:t>setError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r>
                              <w:t>useState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null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F3FD4CD" w14:textId="77777777" w:rsidR="00716F4A" w:rsidRDefault="00716F4A" w:rsidP="00716F4A">
                            <w:pPr>
                              <w:pStyle w:val="Sinespaciado"/>
                            </w:pPr>
                          </w:p>
                          <w:p w14:paraId="7ED3A884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// 2. Función asíncrona que se ejecuta SOLO al hacer clic (No usa </w:t>
                            </w:r>
                            <w:proofErr w:type="spellStart"/>
                            <w:r>
                              <w:t>useEffect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8F4CD76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pedirConsejo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async</w:t>
                            </w:r>
                            <w:proofErr w:type="spellEnd"/>
                            <w:r>
                              <w:t xml:space="preserve"> () =&gt; {</w:t>
                            </w:r>
                          </w:p>
                          <w:p w14:paraId="027AE4F0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// Reiniciamos errores e iniciamos el indicador de carga</w:t>
                            </w:r>
                          </w:p>
                          <w:p w14:paraId="3FAD8016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setError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(null);</w:t>
                            </w:r>
                          </w:p>
                          <w:p w14:paraId="7E17AEF9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setCargando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 xml:space="preserve">(true); </w:t>
                            </w:r>
                          </w:p>
                          <w:p w14:paraId="6DA07546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FBFF125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try {</w:t>
                            </w:r>
                          </w:p>
                          <w:p w14:paraId="4192F5E1" w14:textId="77777777" w:rsidR="00716F4A" w:rsidRDefault="00716F4A" w:rsidP="00716F4A">
                            <w:pPr>
                              <w:pStyle w:val="Sinespaciado"/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>// 3. Petición HTTP a la API pública</w:t>
                            </w:r>
                          </w:p>
                          <w:p w14:paraId="3DEF7F9F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respuesta = </w:t>
                            </w:r>
                            <w:proofErr w:type="spellStart"/>
                            <w: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fetch</w:t>
                            </w:r>
                            <w:proofErr w:type="spellEnd"/>
                            <w:r>
                              <w:t>('https://api.adviceslip.com/</w:t>
                            </w:r>
                            <w:proofErr w:type="spellStart"/>
                            <w:r>
                              <w:t>advice</w:t>
                            </w:r>
                            <w:proofErr w:type="spellEnd"/>
                            <w:r>
                              <w:t>');</w:t>
                            </w:r>
                          </w:p>
                          <w:p w14:paraId="27FFCA29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</w:p>
                          <w:p w14:paraId="1AFB40BE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// Validación de seguridad de la respuesta HTTP</w:t>
                            </w:r>
                          </w:p>
                          <w:p w14:paraId="33EF7531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respuesta</w:t>
                            </w:r>
                            <w:proofErr w:type="gramEnd"/>
                            <w:r>
                              <w:t>.ok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46FAD2D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throw</w:t>
                            </w:r>
                            <w:proofErr w:type="spellEnd"/>
                            <w:r>
                              <w:t xml:space="preserve"> new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"Error de red o servidor no disponible.");</w:t>
                            </w:r>
                          </w:p>
                          <w:p w14:paraId="52B2B19F" w14:textId="79A3E160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}</w:t>
                            </w:r>
                          </w:p>
                          <w:p w14:paraId="2C54FA01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// 4. Transformación de texto crudo a objeto JavaScript (JSON)</w:t>
                            </w:r>
                          </w:p>
                          <w:p w14:paraId="6A43B2A9" w14:textId="63D9414A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716F4A">
                              <w:rPr>
                                <w:lang w:val="en-US"/>
                              </w:rPr>
                              <w:t xml:space="preserve">const data = await </w:t>
                            </w:r>
                            <w:proofErr w:type="spellStart"/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4229EEFC" w14:textId="77777777" w:rsidR="00716F4A" w:rsidRDefault="00716F4A" w:rsidP="00716F4A">
                            <w:pPr>
                              <w:pStyle w:val="Sinespaciado"/>
                            </w:pPr>
                            <w:r w:rsidRPr="00716F4A">
                              <w:t xml:space="preserve">      </w:t>
                            </w:r>
                            <w:r>
                              <w:t>// 5. Actualización del estado navegando dentro del objeto JSON</w:t>
                            </w:r>
                          </w:p>
                          <w:p w14:paraId="5DC22179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// La API devuelve: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 xml:space="preserve">slip":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>id": 123, "</w:t>
                            </w:r>
                            <w:proofErr w:type="spellStart"/>
                            <w:r>
                              <w:t>advice</w:t>
                            </w:r>
                            <w:proofErr w:type="spellEnd"/>
                            <w:r>
                              <w:t>": "El consejo...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 xml:space="preserve"> }</w:t>
                            </w:r>
                          </w:p>
                          <w:p w14:paraId="1D18A00D" w14:textId="1F0A2925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setConsejo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data.slip</w:t>
                            </w:r>
                            <w:proofErr w:type="gramEnd"/>
                            <w:r>
                              <w:t>.advice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4C0DABA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} catch (</w:t>
                            </w:r>
                            <w:proofErr w:type="spellStart"/>
                            <w:r>
                              <w:t>err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59400C5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// Capturamos cualquier error (sin internet, API caída)</w:t>
                            </w:r>
                          </w:p>
                          <w:p w14:paraId="19EE27F6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setError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"No pudimos conectar con el oráculo. Intenta de nuevo.");</w:t>
                            </w:r>
                          </w:p>
                          <w:p w14:paraId="607FCA27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console.error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err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17B2671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} </w:t>
                            </w:r>
                            <w:proofErr w:type="spellStart"/>
                            <w:r>
                              <w:t>finally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0C7E8296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// 6. Apagamos el estado de carga sin importar el resultado</w:t>
                            </w:r>
                          </w:p>
                          <w:p w14:paraId="6C647D8B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setCargando</w:t>
                            </w:r>
                            <w:proofErr w:type="spellEnd"/>
                            <w:r>
                              <w:t xml:space="preserve">(false); </w:t>
                            </w:r>
                          </w:p>
                          <w:p w14:paraId="66314185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0AAB6742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41" type="#_x0000_t202" style="position:absolute;left:0;text-align:left;margin-left:811.5pt;margin-top:-19.7pt;width:862.7pt;height:556.3pt;z-index:252004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yD+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" filled="f" stroked="f">
                <v:textbox>
                  <w:txbxContent>
                    <w:p w14:paraId="2C0D0628" w14:textId="34C7146E" w:rsidR="00716F4A" w:rsidRDefault="00716F4A" w:rsidP="00716F4A">
                      <w:pPr>
                        <w:pStyle w:val="Ttulo1"/>
                      </w:pPr>
                      <w:proofErr w:type="gramStart"/>
                      <w:r>
                        <w:t xml:space="preserve">Solución  </w:t>
                      </w:r>
                      <w:r>
                        <w:t>Archivo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components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GeneradorConsejos.jsx</w:t>
                      </w:r>
                      <w:proofErr w:type="spellEnd"/>
                    </w:p>
                    <w:p w14:paraId="0AB1E5A1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716F4A">
                        <w:rPr>
                          <w:lang w:val="en-US"/>
                        </w:rPr>
                        <w:t xml:space="preserve"> } from 'react';</w:t>
                      </w:r>
                    </w:p>
                    <w:p w14:paraId="65C314B2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07FDEE3F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GeneradorConsejos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 xml:space="preserve"> = () =&gt; {</w:t>
                      </w:r>
                    </w:p>
                    <w:p w14:paraId="33A9AAD9" w14:textId="77777777" w:rsidR="00716F4A" w:rsidRDefault="00716F4A" w:rsidP="00716F4A">
                      <w:pPr>
                        <w:pStyle w:val="Sinespaciado"/>
                      </w:pPr>
                      <w:r w:rsidRPr="00716F4A">
                        <w:rPr>
                          <w:lang w:val="en-US"/>
                        </w:rPr>
                        <w:t xml:space="preserve">  </w:t>
                      </w:r>
                      <w:r>
                        <w:t>// 1. Definición de los estados</w:t>
                      </w:r>
                    </w:p>
                    <w:p w14:paraId="0F0C1702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[consejo, </w:t>
                      </w:r>
                      <w:proofErr w:type="spellStart"/>
                      <w:r>
                        <w:t>setConsejo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proofErr w:type="gramStart"/>
                      <w:r>
                        <w:t>useState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"Haz clic en el botón para recibir sabiduría.");</w:t>
                      </w:r>
                    </w:p>
                    <w:p w14:paraId="5DDB68D6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[cargando, </w:t>
                      </w:r>
                      <w:proofErr w:type="spellStart"/>
                      <w:r>
                        <w:t>setCargando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r>
                        <w:t>useState</w:t>
                      </w:r>
                      <w:proofErr w:type="spellEnd"/>
                      <w:r>
                        <w:t>(false);</w:t>
                      </w:r>
                    </w:p>
                    <w:p w14:paraId="4551D406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[error, </w:t>
                      </w:r>
                      <w:proofErr w:type="spellStart"/>
                      <w:r>
                        <w:t>setError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r>
                        <w:t>useState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null</w:t>
                      </w:r>
                      <w:proofErr w:type="spellEnd"/>
                      <w:r>
                        <w:t>);</w:t>
                      </w:r>
                    </w:p>
                    <w:p w14:paraId="6F3FD4CD" w14:textId="77777777" w:rsidR="00716F4A" w:rsidRDefault="00716F4A" w:rsidP="00716F4A">
                      <w:pPr>
                        <w:pStyle w:val="Sinespaciado"/>
                      </w:pPr>
                    </w:p>
                    <w:p w14:paraId="7ED3A884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// 2. Función asíncrona que se ejecuta SOLO al hacer clic (No usa </w:t>
                      </w:r>
                      <w:proofErr w:type="spellStart"/>
                      <w:r>
                        <w:t>useEffect</w:t>
                      </w:r>
                      <w:proofErr w:type="spellEnd"/>
                      <w:r>
                        <w:t>)</w:t>
                      </w:r>
                    </w:p>
                    <w:p w14:paraId="18F4CD76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pedirConsejo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async</w:t>
                      </w:r>
                      <w:proofErr w:type="spellEnd"/>
                      <w:r>
                        <w:t xml:space="preserve"> () =&gt; {</w:t>
                      </w:r>
                    </w:p>
                    <w:p w14:paraId="027AE4F0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// Reiniciamos errores e iniciamos el indicador de carga</w:t>
                      </w:r>
                    </w:p>
                    <w:p w14:paraId="3FAD8016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setError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(null);</w:t>
                      </w:r>
                    </w:p>
                    <w:p w14:paraId="7E17AEF9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setCargando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 xml:space="preserve">(true); </w:t>
                      </w:r>
                    </w:p>
                    <w:p w14:paraId="6DA07546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FBFF125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try {</w:t>
                      </w:r>
                    </w:p>
                    <w:p w14:paraId="4192F5E1" w14:textId="77777777" w:rsidR="00716F4A" w:rsidRDefault="00716F4A" w:rsidP="00716F4A">
                      <w:pPr>
                        <w:pStyle w:val="Sinespaciado"/>
                      </w:pPr>
                      <w:r w:rsidRPr="00716F4A">
                        <w:rPr>
                          <w:lang w:val="en-US"/>
                        </w:rPr>
                        <w:t xml:space="preserve">      </w:t>
                      </w:r>
                      <w:r>
                        <w:t>// 3. Petición HTTP a la API pública</w:t>
                      </w:r>
                    </w:p>
                    <w:p w14:paraId="3DEF7F9F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respuesta = </w:t>
                      </w:r>
                      <w:proofErr w:type="spellStart"/>
                      <w: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fetch</w:t>
                      </w:r>
                      <w:proofErr w:type="spellEnd"/>
                      <w:r>
                        <w:t>('https://api.adviceslip.com/</w:t>
                      </w:r>
                      <w:proofErr w:type="spellStart"/>
                      <w:r>
                        <w:t>advice</w:t>
                      </w:r>
                      <w:proofErr w:type="spellEnd"/>
                      <w:r>
                        <w:t>');</w:t>
                      </w:r>
                    </w:p>
                    <w:p w14:paraId="27FFCA29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</w:p>
                    <w:p w14:paraId="1AFB40BE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// Validación de seguridad de la respuesta HTTP</w:t>
                      </w:r>
                    </w:p>
                    <w:p w14:paraId="33EF7531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respuesta</w:t>
                      </w:r>
                      <w:proofErr w:type="gramEnd"/>
                      <w:r>
                        <w:t>.ok</w:t>
                      </w:r>
                      <w:proofErr w:type="spellEnd"/>
                      <w:r>
                        <w:t>) {</w:t>
                      </w:r>
                    </w:p>
                    <w:p w14:paraId="046FAD2D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throw</w:t>
                      </w:r>
                      <w:proofErr w:type="spellEnd"/>
                      <w:r>
                        <w:t xml:space="preserve"> new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"Error de red o servidor no disponible.");</w:t>
                      </w:r>
                    </w:p>
                    <w:p w14:paraId="52B2B19F" w14:textId="79A3E160" w:rsidR="00716F4A" w:rsidRDefault="00716F4A" w:rsidP="00716F4A">
                      <w:pPr>
                        <w:pStyle w:val="Sinespaciado"/>
                      </w:pPr>
                      <w:r>
                        <w:t xml:space="preserve">      }</w:t>
                      </w:r>
                    </w:p>
                    <w:p w14:paraId="2C54FA01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// 4. Transformación de texto crudo a objeto JavaScript (JSON)</w:t>
                      </w:r>
                    </w:p>
                    <w:p w14:paraId="6A43B2A9" w14:textId="63D9414A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716F4A">
                        <w:rPr>
                          <w:lang w:val="en-US"/>
                        </w:rPr>
                        <w:t xml:space="preserve">const data = await </w:t>
                      </w:r>
                      <w:proofErr w:type="spellStart"/>
                      <w:proofErr w:type="gramStart"/>
                      <w:r w:rsidRPr="00716F4A">
                        <w:rPr>
                          <w:lang w:val="en-US"/>
                        </w:rPr>
                        <w:t>respuesta.json</w:t>
                      </w:r>
                      <w:proofErr w:type="spellEnd"/>
                      <w:proofErr w:type="gramEnd"/>
                      <w:r w:rsidRPr="00716F4A">
                        <w:rPr>
                          <w:lang w:val="en-US"/>
                        </w:rPr>
                        <w:t>();</w:t>
                      </w:r>
                    </w:p>
                    <w:p w14:paraId="4229EEFC" w14:textId="77777777" w:rsidR="00716F4A" w:rsidRDefault="00716F4A" w:rsidP="00716F4A">
                      <w:pPr>
                        <w:pStyle w:val="Sinespaciado"/>
                      </w:pPr>
                      <w:r w:rsidRPr="00716F4A">
                        <w:t xml:space="preserve">      </w:t>
                      </w:r>
                      <w:r>
                        <w:t>// 5. Actualización del estado navegando dentro del objeto JSON</w:t>
                      </w:r>
                    </w:p>
                    <w:p w14:paraId="5DC22179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// La API devuelve: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 xml:space="preserve">slip":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>id": 123, "</w:t>
                      </w:r>
                      <w:proofErr w:type="spellStart"/>
                      <w:r>
                        <w:t>advice</w:t>
                      </w:r>
                      <w:proofErr w:type="spellEnd"/>
                      <w:r>
                        <w:t>": "El consejo...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 xml:space="preserve"> }</w:t>
                      </w:r>
                    </w:p>
                    <w:p w14:paraId="1D18A00D" w14:textId="1F0A2925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setConsejo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data.slip</w:t>
                      </w:r>
                      <w:proofErr w:type="gramEnd"/>
                      <w:r>
                        <w:t>.advice</w:t>
                      </w:r>
                      <w:proofErr w:type="spellEnd"/>
                      <w:r>
                        <w:t>);</w:t>
                      </w:r>
                    </w:p>
                    <w:p w14:paraId="54C0DABA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} catch (</w:t>
                      </w:r>
                      <w:proofErr w:type="spellStart"/>
                      <w:r>
                        <w:t>err</w:t>
                      </w:r>
                      <w:proofErr w:type="spellEnd"/>
                      <w:r>
                        <w:t>) {</w:t>
                      </w:r>
                    </w:p>
                    <w:p w14:paraId="059400C5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// Capturamos cualquier error (sin internet, API caída)</w:t>
                      </w:r>
                    </w:p>
                    <w:p w14:paraId="19EE27F6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setError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"No pudimos conectar con el oráculo. Intenta de nuevo.");</w:t>
                      </w:r>
                    </w:p>
                    <w:p w14:paraId="607FCA27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console.error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err</w:t>
                      </w:r>
                      <w:proofErr w:type="spellEnd"/>
                      <w:r>
                        <w:t>);</w:t>
                      </w:r>
                    </w:p>
                    <w:p w14:paraId="217B2671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} </w:t>
                      </w:r>
                      <w:proofErr w:type="spellStart"/>
                      <w:r>
                        <w:t>finally</w:t>
                      </w:r>
                      <w:proofErr w:type="spellEnd"/>
                      <w:r>
                        <w:t xml:space="preserve"> {</w:t>
                      </w:r>
                    </w:p>
                    <w:p w14:paraId="0C7E8296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// 6. Apagamos el estado de carga sin importar el resultado</w:t>
                      </w:r>
                    </w:p>
                    <w:p w14:paraId="6C647D8B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setCargando</w:t>
                      </w:r>
                      <w:proofErr w:type="spellEnd"/>
                      <w:r>
                        <w:t xml:space="preserve">(false); </w:t>
                      </w:r>
                    </w:p>
                    <w:p w14:paraId="66314185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0AAB6742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48AD0D" w14:textId="19377026" w:rsidR="00ED7C29" w:rsidRDefault="00ED7C29" w:rsidP="005D7D7F">
      <w:pPr>
        <w:rPr>
          <w:lang w:val="en-US"/>
        </w:rPr>
      </w:pPr>
    </w:p>
    <w:p w14:paraId="49B66D75" w14:textId="2484DFE9" w:rsidR="00ED7C29" w:rsidRDefault="00ED7C29" w:rsidP="005D7D7F">
      <w:pPr>
        <w:rPr>
          <w:lang w:val="en-US"/>
        </w:rPr>
      </w:pP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CBC0AE8" w14:textId="77777777" w:rsidR="00ED7C29" w:rsidRDefault="00ED7C29" w:rsidP="005D7D7F">
      <w:pPr>
        <w:rPr>
          <w:lang w:val="en-US"/>
        </w:rPr>
      </w:pPr>
    </w:p>
    <w:p w14:paraId="058A1A6E" w14:textId="77777777" w:rsidR="00ED7C29" w:rsidRDefault="00ED7C29" w:rsidP="005D7D7F">
      <w:pPr>
        <w:rPr>
          <w:lang w:val="en-US"/>
        </w:rPr>
      </w:pPr>
    </w:p>
    <w:p w14:paraId="7DAE3EBA" w14:textId="0893ABFA" w:rsidR="00ED7C29" w:rsidRDefault="00ED7C29" w:rsidP="005D7D7F">
      <w:pPr>
        <w:rPr>
          <w:lang w:val="en-US"/>
        </w:rPr>
      </w:pPr>
    </w:p>
    <w:p w14:paraId="1E56073B" w14:textId="05AF5E18" w:rsidR="00ED7C29" w:rsidRDefault="00716F4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65220258" wp14:editId="11849F3E">
                <wp:simplePos x="0" y="0"/>
                <wp:positionH relativeFrom="margin">
                  <wp:align>left</wp:align>
                </wp:positionH>
                <wp:positionV relativeFrom="paragraph">
                  <wp:posOffset>-248194</wp:posOffset>
                </wp:positionV>
                <wp:extent cx="10956290" cy="7402285"/>
                <wp:effectExtent l="0" t="0" r="0" b="0"/>
                <wp:wrapNone/>
                <wp:docPr id="3598364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F764C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// 7. Renderizado de la Interfaz Gráfica</w:t>
                            </w:r>
                          </w:p>
                          <w:p w14:paraId="130A0AF8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716F4A">
                              <w:rPr>
                                <w:lang w:val="en-US"/>
                              </w:rPr>
                              <w:t>return (</w:t>
                            </w:r>
                          </w:p>
                          <w:p w14:paraId="035378E8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 xml:space="preserve">{ </w:t>
                            </w:r>
                          </w:p>
                          <w:p w14:paraId="34520139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padding: '30px', </w:t>
                            </w:r>
                          </w:p>
                          <w:p w14:paraId="4905B03D" w14:textId="77777777" w:rsidR="00716F4A" w:rsidRDefault="00716F4A" w:rsidP="00716F4A">
                            <w:pPr>
                              <w:pStyle w:val="Sinespaciado"/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>
                              <w:t>border</w:t>
                            </w:r>
                            <w:proofErr w:type="spellEnd"/>
                            <w:r>
                              <w:t xml:space="preserve">: '1px </w:t>
                            </w:r>
                            <w:proofErr w:type="spellStart"/>
                            <w:r>
                              <w:t>solid</w:t>
                            </w:r>
                            <w:proofErr w:type="spellEnd"/>
                            <w:r>
                              <w:t xml:space="preserve"> #ccc', </w:t>
                            </w:r>
                          </w:p>
                          <w:p w14:paraId="7A46FE68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  <w:proofErr w:type="spellStart"/>
                            <w:r>
                              <w:t>borderRadius</w:t>
                            </w:r>
                            <w:proofErr w:type="spellEnd"/>
                            <w:r>
                              <w:t xml:space="preserve">: '10px', </w:t>
                            </w:r>
                          </w:p>
                          <w:p w14:paraId="109ACB5A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: '400px',</w:t>
                            </w:r>
                          </w:p>
                          <w:p w14:paraId="1D780102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textAlign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: 'center',</w:t>
                            </w:r>
                          </w:p>
                          <w:p w14:paraId="1FCB5DE1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margin: '20px auto',</w:t>
                            </w:r>
                          </w:p>
                          <w:p w14:paraId="57DD4466" w14:textId="77777777" w:rsidR="00716F4A" w:rsidRDefault="00716F4A" w:rsidP="00716F4A">
                            <w:pPr>
                              <w:pStyle w:val="Sinespaciado"/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>
                              <w:t>fontFamily</w:t>
                            </w:r>
                            <w:proofErr w:type="spellEnd"/>
                            <w:r>
                              <w:t>: '</w:t>
                            </w:r>
                            <w:proofErr w:type="spellStart"/>
                            <w:r>
                              <w:t>sans-serif</w:t>
                            </w:r>
                            <w:proofErr w:type="spellEnd"/>
                            <w:r>
                              <w:t>'</w:t>
                            </w:r>
                          </w:p>
                          <w:p w14:paraId="5E95D7B7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}}&gt;</w:t>
                            </w:r>
                          </w:p>
                          <w:p w14:paraId="4402E479" w14:textId="15566E8B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&lt;h2&gt;Generador de Consejos&lt;/h2&gt;</w:t>
                            </w:r>
                          </w:p>
                          <w:p w14:paraId="3E03C84E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{/* Renderizado condicional para mostrar errores si los hay */}</w:t>
                            </w:r>
                          </w:p>
                          <w:p w14:paraId="48EEF2FB" w14:textId="2FDB83F8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{error &amp;&amp; &lt;p </w:t>
                            </w:r>
                            <w:proofErr w:type="spellStart"/>
                            <w:r>
                              <w:t>style</w:t>
                            </w:r>
                            <w:proofErr w:type="spellEnd"/>
                            <w:proofErr w:type="gramStart"/>
                            <w:r>
                              <w:t>={{ color</w:t>
                            </w:r>
                            <w:proofErr w:type="gramEnd"/>
                            <w:r>
                              <w:t xml:space="preserve">: 'red', </w:t>
                            </w:r>
                            <w:proofErr w:type="spellStart"/>
                            <w:r>
                              <w:t>fontWeight</w:t>
                            </w:r>
                            <w:proofErr w:type="spellEnd"/>
                            <w:r>
                              <w:t>: '</w:t>
                            </w:r>
                            <w:proofErr w:type="spellStart"/>
                            <w:r>
                              <w:t>bold</w:t>
                            </w:r>
                            <w:proofErr w:type="spellEnd"/>
                            <w:proofErr w:type="gramStart"/>
                            <w:r>
                              <w:t>' }}&gt;</w:t>
                            </w:r>
                            <w:proofErr w:type="gramEnd"/>
                            <w:r>
                              <w:t>{error}&lt;/p&gt;}</w:t>
                            </w:r>
                          </w:p>
                          <w:p w14:paraId="11EC5650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{/* Renderizado condicional del texto del consejo o indicador de carga */}</w:t>
                            </w:r>
                          </w:p>
                          <w:p w14:paraId="32B7E759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716F4A">
                              <w:rPr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minHeight</w:t>
                            </w:r>
                            <w:proofErr w:type="spellEnd"/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 xml:space="preserve">: '80px', margin: '20px 0',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 xml:space="preserve">: '1.2rem',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fontStyle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: 'italic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54330238" w14:textId="77777777" w:rsidR="00716F4A" w:rsidRDefault="00716F4A" w:rsidP="00716F4A">
                            <w:pPr>
                              <w:pStyle w:val="Sinespaciado"/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{</w:t>
                            </w:r>
                            <w:proofErr w:type="gramStart"/>
                            <w:r>
                              <w:t>cargando ?</w:t>
                            </w:r>
                            <w:proofErr w:type="gramEnd"/>
                            <w:r>
                              <w:t xml:space="preserve"> (</w:t>
                            </w:r>
                          </w:p>
                          <w:p w14:paraId="43E903B9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    &lt;p </w:t>
                            </w:r>
                            <w:proofErr w:type="spellStart"/>
                            <w:r>
                              <w:t>style</w:t>
                            </w:r>
                            <w:proofErr w:type="spellEnd"/>
                            <w:proofErr w:type="gramStart"/>
                            <w:r>
                              <w:t>={{ color</w:t>
                            </w:r>
                            <w:proofErr w:type="gramEnd"/>
                            <w:r>
                              <w:t>: 'gray</w:t>
                            </w:r>
                            <w:proofErr w:type="gramStart"/>
                            <w:r>
                              <w:t>' }}&gt;</w:t>
                            </w:r>
                            <w:proofErr w:type="gramEnd"/>
                            <w:r>
                              <w:t>Consultando a la API...&lt;/p&gt;</w:t>
                            </w:r>
                          </w:p>
                          <w:p w14:paraId="5D40A0D4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  ) : (</w:t>
                            </w:r>
                          </w:p>
                          <w:p w14:paraId="1366CFF1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    &lt;p&gt;"{consejo}"&lt;/p&gt;</w:t>
                            </w:r>
                          </w:p>
                          <w:p w14:paraId="6A440BBE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  )}</w:t>
                            </w:r>
                          </w:p>
                          <w:p w14:paraId="7EC27C1B" w14:textId="2818A381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 xml:space="preserve">&gt;   </w:t>
                            </w:r>
                          </w:p>
                          <w:p w14:paraId="06200CA0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{/* El evento </w:t>
                            </w:r>
                            <w:proofErr w:type="spellStart"/>
                            <w:r>
                              <w:t>onClick</w:t>
                            </w:r>
                            <w:proofErr w:type="spellEnd"/>
                            <w:r>
                              <w:t xml:space="preserve"> llama a la función sin ejecutarla (sin paréntesis).</w:t>
                            </w:r>
                          </w:p>
                          <w:p w14:paraId="56329EB8" w14:textId="06CBB44A" w:rsidR="00716F4A" w:rsidRP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  El botón se deshabilita si está cargando para evitar múltiples peticiones simultáneas.  </w:t>
                            </w:r>
                            <w:r w:rsidRPr="00716F4A">
                              <w:rPr>
                                <w:lang w:val="en-US"/>
                              </w:rPr>
                              <w:t>*/}</w:t>
                            </w:r>
                          </w:p>
                          <w:p w14:paraId="6EFFD6BA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&lt;button </w:t>
                            </w:r>
                          </w:p>
                          <w:p w14:paraId="67DD8E43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pedirConsejo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39A7815F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disabled={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A1AFBF7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style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2841267F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  padding: '10px 20px',</w:t>
                            </w:r>
                          </w:p>
                          <w:p w14:paraId="666EA1F6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: '1rem',</w:t>
                            </w:r>
                          </w:p>
                          <w:p w14:paraId="3D4853AD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 xml:space="preserve"> '#ccc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 xml:space="preserve"> '#007BFF',</w:t>
                            </w:r>
                          </w:p>
                          <w:p w14:paraId="1ABEF09D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  color: 'white',</w:t>
                            </w:r>
                          </w:p>
                          <w:p w14:paraId="2A216591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  border: 'none',</w:t>
                            </w:r>
                          </w:p>
                          <w:p w14:paraId="5E423DCC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716F4A">
                              <w:rPr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>: '5px',</w:t>
                            </w:r>
                          </w:p>
                          <w:p w14:paraId="2E4997F2" w14:textId="77777777" w:rsidR="00716F4A" w:rsidRPr="00716F4A" w:rsidRDefault="00716F4A" w:rsidP="00716F4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  cursor: </w:t>
                            </w:r>
                            <w:proofErr w:type="spellStart"/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716F4A">
                              <w:rPr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 xml:space="preserve"> '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not</w:t>
                            </w:r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>-allowed</w:t>
                            </w:r>
                            <w:proofErr w:type="gramStart"/>
                            <w:r w:rsidRPr="00716F4A">
                              <w:rPr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716F4A">
                              <w:rPr>
                                <w:lang w:val="en-US"/>
                              </w:rPr>
                              <w:t xml:space="preserve"> 'pointer'</w:t>
                            </w:r>
                          </w:p>
                          <w:p w14:paraId="1BDF724C" w14:textId="7FCBD9E2" w:rsidR="00716F4A" w:rsidRDefault="00716F4A" w:rsidP="00716F4A">
                            <w:pPr>
                              <w:pStyle w:val="Sinespaciado"/>
                            </w:pPr>
                            <w:r w:rsidRPr="00716F4A">
                              <w:rPr>
                                <w:lang w:val="en-US"/>
                              </w:rPr>
                              <w:t xml:space="preserve">        }}      </w:t>
                            </w:r>
                            <w:r>
                              <w:t>&gt;</w:t>
                            </w:r>
                          </w:p>
                          <w:p w14:paraId="66308474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  {</w:t>
                            </w:r>
                            <w:proofErr w:type="gramStart"/>
                            <w:r>
                              <w:t>cargando ?</w:t>
                            </w:r>
                            <w:proofErr w:type="gramEnd"/>
                            <w:r>
                              <w:t xml:space="preserve"> "Cargando...</w:t>
                            </w:r>
                            <w:proofErr w:type="gramStart"/>
                            <w:r>
                              <w:t>" :</w:t>
                            </w:r>
                            <w:proofErr w:type="gramEnd"/>
                            <w:r>
                              <w:t xml:space="preserve"> "Obtener Nuevo Consejo"}</w:t>
                            </w:r>
                          </w:p>
                          <w:p w14:paraId="6E5654D8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101C23B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B850A4E" w14:textId="77777777" w:rsidR="00716F4A" w:rsidRDefault="00716F4A" w:rsidP="00716F4A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008A4069" w14:textId="4FD02943" w:rsidR="00716F4A" w:rsidRDefault="00716F4A" w:rsidP="00716F4A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52D5B71D" w14:textId="77777777" w:rsidR="00716F4A" w:rsidRPr="00690D99" w:rsidRDefault="00716F4A" w:rsidP="00716F4A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GeneradorConsejos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0258" id="_x0000_s1042" type="#_x0000_t202" style="position:absolute;left:0;text-align:left;margin-left:0;margin-top:-19.55pt;width:862.7pt;height:582.85pt;z-index:252026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Oj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" filled="f" stroked="f">
                <v:textbox>
                  <w:txbxContent>
                    <w:p w14:paraId="351F764C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// 7. Renderizado de la Interfaz Gráfica</w:t>
                      </w:r>
                    </w:p>
                    <w:p w14:paraId="130A0AF8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716F4A">
                        <w:rPr>
                          <w:lang w:val="en-US"/>
                        </w:rPr>
                        <w:t>return (</w:t>
                      </w:r>
                    </w:p>
                    <w:p w14:paraId="035378E8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>={</w:t>
                      </w:r>
                      <w:proofErr w:type="gramEnd"/>
                      <w:r w:rsidRPr="00716F4A">
                        <w:rPr>
                          <w:lang w:val="en-US"/>
                        </w:rPr>
                        <w:t xml:space="preserve">{ </w:t>
                      </w:r>
                    </w:p>
                    <w:p w14:paraId="34520139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padding: '30px', </w:t>
                      </w:r>
                    </w:p>
                    <w:p w14:paraId="4905B03D" w14:textId="77777777" w:rsidR="00716F4A" w:rsidRDefault="00716F4A" w:rsidP="00716F4A">
                      <w:pPr>
                        <w:pStyle w:val="Sinespaciado"/>
                      </w:pPr>
                      <w:r w:rsidRPr="00716F4A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r>
                        <w:t>border</w:t>
                      </w:r>
                      <w:proofErr w:type="spellEnd"/>
                      <w:r>
                        <w:t xml:space="preserve">: '1px </w:t>
                      </w:r>
                      <w:proofErr w:type="spellStart"/>
                      <w:r>
                        <w:t>solid</w:t>
                      </w:r>
                      <w:proofErr w:type="spellEnd"/>
                      <w:r>
                        <w:t xml:space="preserve"> #ccc', </w:t>
                      </w:r>
                    </w:p>
                    <w:p w14:paraId="7A46FE68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</w:t>
                      </w:r>
                      <w:proofErr w:type="spellStart"/>
                      <w:r>
                        <w:t>borderRadius</w:t>
                      </w:r>
                      <w:proofErr w:type="spellEnd"/>
                      <w:r>
                        <w:t xml:space="preserve">: '10px', </w:t>
                      </w:r>
                    </w:p>
                    <w:p w14:paraId="109ACB5A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maxWidth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: '400px',</w:t>
                      </w:r>
                    </w:p>
                    <w:p w14:paraId="1D780102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textAlign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: 'center',</w:t>
                      </w:r>
                    </w:p>
                    <w:p w14:paraId="1FCB5DE1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margin: '20px auto',</w:t>
                      </w:r>
                    </w:p>
                    <w:p w14:paraId="57DD4466" w14:textId="77777777" w:rsidR="00716F4A" w:rsidRDefault="00716F4A" w:rsidP="00716F4A">
                      <w:pPr>
                        <w:pStyle w:val="Sinespaciado"/>
                      </w:pPr>
                      <w:r w:rsidRPr="00716F4A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r>
                        <w:t>fontFamily</w:t>
                      </w:r>
                      <w:proofErr w:type="spellEnd"/>
                      <w:r>
                        <w:t>: '</w:t>
                      </w:r>
                      <w:proofErr w:type="spellStart"/>
                      <w:r>
                        <w:t>sans-serif</w:t>
                      </w:r>
                      <w:proofErr w:type="spellEnd"/>
                      <w:r>
                        <w:t>'</w:t>
                      </w:r>
                    </w:p>
                    <w:p w14:paraId="5E95D7B7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}}&gt;</w:t>
                      </w:r>
                    </w:p>
                    <w:p w14:paraId="4402E479" w14:textId="15566E8B" w:rsidR="00716F4A" w:rsidRDefault="00716F4A" w:rsidP="00716F4A">
                      <w:pPr>
                        <w:pStyle w:val="Sinespaciado"/>
                      </w:pPr>
                      <w:r>
                        <w:t xml:space="preserve">      &lt;h2&gt;Generador de Consejos&lt;/h2&gt;</w:t>
                      </w:r>
                    </w:p>
                    <w:p w14:paraId="3E03C84E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{/* Renderizado condicional para mostrar errores si los hay */}</w:t>
                      </w:r>
                    </w:p>
                    <w:p w14:paraId="48EEF2FB" w14:textId="2FDB83F8" w:rsidR="00716F4A" w:rsidRDefault="00716F4A" w:rsidP="00716F4A">
                      <w:pPr>
                        <w:pStyle w:val="Sinespaciado"/>
                      </w:pPr>
                      <w:r>
                        <w:t xml:space="preserve">      {error &amp;&amp; &lt;p </w:t>
                      </w:r>
                      <w:proofErr w:type="spellStart"/>
                      <w:r>
                        <w:t>style</w:t>
                      </w:r>
                      <w:proofErr w:type="spellEnd"/>
                      <w:proofErr w:type="gramStart"/>
                      <w:r>
                        <w:t>={{ color</w:t>
                      </w:r>
                      <w:proofErr w:type="gramEnd"/>
                      <w:r>
                        <w:t xml:space="preserve">: 'red', </w:t>
                      </w:r>
                      <w:proofErr w:type="spellStart"/>
                      <w:r>
                        <w:t>fontWeight</w:t>
                      </w:r>
                      <w:proofErr w:type="spellEnd"/>
                      <w:r>
                        <w:t>: '</w:t>
                      </w:r>
                      <w:proofErr w:type="spellStart"/>
                      <w:r>
                        <w:t>bold</w:t>
                      </w:r>
                      <w:proofErr w:type="spellEnd"/>
                      <w:proofErr w:type="gramStart"/>
                      <w:r>
                        <w:t>' }}&gt;</w:t>
                      </w:r>
                      <w:proofErr w:type="gramEnd"/>
                      <w:r>
                        <w:t>{error}&lt;/p&gt;}</w:t>
                      </w:r>
                    </w:p>
                    <w:p w14:paraId="11EC5650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{/* Renderizado condicional del texto del consejo o indicador de carga */}</w:t>
                      </w:r>
                    </w:p>
                    <w:p w14:paraId="32B7E759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716F4A">
                        <w:rPr>
                          <w:lang w:val="en-US"/>
                        </w:rPr>
                        <w:t>&lt;div style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minHeight</w:t>
                      </w:r>
                      <w:proofErr w:type="spellEnd"/>
                      <w:proofErr w:type="gramEnd"/>
                      <w:r w:rsidRPr="00716F4A">
                        <w:rPr>
                          <w:lang w:val="en-US"/>
                        </w:rPr>
                        <w:t xml:space="preserve">: '80px', margin: '20px 0',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fontSize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 xml:space="preserve">: '1.2rem',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fontStyle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: 'italic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54330238" w14:textId="77777777" w:rsidR="00716F4A" w:rsidRDefault="00716F4A" w:rsidP="00716F4A">
                      <w:pPr>
                        <w:pStyle w:val="Sinespaciado"/>
                      </w:pPr>
                      <w:r w:rsidRPr="00716F4A">
                        <w:rPr>
                          <w:lang w:val="en-US"/>
                        </w:rPr>
                        <w:t xml:space="preserve">        </w:t>
                      </w:r>
                      <w:r>
                        <w:t>{</w:t>
                      </w:r>
                      <w:proofErr w:type="gramStart"/>
                      <w:r>
                        <w:t>cargando ?</w:t>
                      </w:r>
                      <w:proofErr w:type="gramEnd"/>
                      <w:r>
                        <w:t xml:space="preserve"> (</w:t>
                      </w:r>
                    </w:p>
                    <w:p w14:paraId="43E903B9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    &lt;p </w:t>
                      </w:r>
                      <w:proofErr w:type="spellStart"/>
                      <w:r>
                        <w:t>style</w:t>
                      </w:r>
                      <w:proofErr w:type="spellEnd"/>
                      <w:proofErr w:type="gramStart"/>
                      <w:r>
                        <w:t>={{ color</w:t>
                      </w:r>
                      <w:proofErr w:type="gramEnd"/>
                      <w:r>
                        <w:t>: 'gray</w:t>
                      </w:r>
                      <w:proofErr w:type="gramStart"/>
                      <w:r>
                        <w:t>' }}&gt;</w:t>
                      </w:r>
                      <w:proofErr w:type="gramEnd"/>
                      <w:r>
                        <w:t>Consultando a la API...&lt;/p&gt;</w:t>
                      </w:r>
                    </w:p>
                    <w:p w14:paraId="5D40A0D4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  ) : (</w:t>
                      </w:r>
                    </w:p>
                    <w:p w14:paraId="1366CFF1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    &lt;p&gt;"{consejo}"&lt;/p&gt;</w:t>
                      </w:r>
                    </w:p>
                    <w:p w14:paraId="6A440BBE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  )}</w:t>
                      </w:r>
                    </w:p>
                    <w:p w14:paraId="7EC27C1B" w14:textId="2818A381" w:rsidR="00716F4A" w:rsidRDefault="00716F4A" w:rsidP="00716F4A">
                      <w:pPr>
                        <w:pStyle w:val="Sinespaciado"/>
                      </w:pPr>
                      <w:r>
                        <w:t xml:space="preserve">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 xml:space="preserve">&gt;   </w:t>
                      </w:r>
                    </w:p>
                    <w:p w14:paraId="06200CA0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{/* El evento </w:t>
                      </w:r>
                      <w:proofErr w:type="spellStart"/>
                      <w:r>
                        <w:t>onClick</w:t>
                      </w:r>
                      <w:proofErr w:type="spellEnd"/>
                      <w:r>
                        <w:t xml:space="preserve"> llama a la función sin ejecutarla (sin paréntesis).</w:t>
                      </w:r>
                    </w:p>
                    <w:p w14:paraId="56329EB8" w14:textId="06CBB44A" w:rsidR="00716F4A" w:rsidRPr="00716F4A" w:rsidRDefault="00716F4A" w:rsidP="00716F4A">
                      <w:pPr>
                        <w:pStyle w:val="Sinespaciado"/>
                      </w:pPr>
                      <w:r>
                        <w:t xml:space="preserve">        El botón se deshabilita si está cargando para evitar múltiples peticiones simultáneas.  </w:t>
                      </w:r>
                      <w:r w:rsidRPr="00716F4A">
                        <w:rPr>
                          <w:lang w:val="en-US"/>
                        </w:rPr>
                        <w:t>*/}</w:t>
                      </w:r>
                    </w:p>
                    <w:p w14:paraId="6EFFD6BA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&lt;button </w:t>
                      </w:r>
                    </w:p>
                    <w:p w14:paraId="67DD8E43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onClick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pedirConsejo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 xml:space="preserve">} </w:t>
                      </w:r>
                    </w:p>
                    <w:p w14:paraId="39A7815F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disabled={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cargando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}</w:t>
                      </w:r>
                    </w:p>
                    <w:p w14:paraId="6A1AFBF7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style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>={</w:t>
                      </w:r>
                      <w:proofErr w:type="gramEnd"/>
                      <w:r w:rsidRPr="00716F4A">
                        <w:rPr>
                          <w:lang w:val="en-US"/>
                        </w:rPr>
                        <w:t>{</w:t>
                      </w:r>
                    </w:p>
                    <w:p w14:paraId="2841267F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  padding: '10px 20px',</w:t>
                      </w:r>
                    </w:p>
                    <w:p w14:paraId="666EA1F6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fontSize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: '1rem',</w:t>
                      </w:r>
                    </w:p>
                    <w:p w14:paraId="3D4853AD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backgroundColor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proofErr w:type="gramStart"/>
                      <w:r w:rsidRPr="00716F4A">
                        <w:rPr>
                          <w:lang w:val="en-US"/>
                        </w:rPr>
                        <w:t>cargando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 xml:space="preserve"> ?</w:t>
                      </w:r>
                      <w:proofErr w:type="gramEnd"/>
                      <w:r w:rsidRPr="00716F4A">
                        <w:rPr>
                          <w:lang w:val="en-US"/>
                        </w:rPr>
                        <w:t xml:space="preserve"> '#ccc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>' :</w:t>
                      </w:r>
                      <w:proofErr w:type="gramEnd"/>
                      <w:r w:rsidRPr="00716F4A">
                        <w:rPr>
                          <w:lang w:val="en-US"/>
                        </w:rPr>
                        <w:t xml:space="preserve"> '#007BFF',</w:t>
                      </w:r>
                    </w:p>
                    <w:p w14:paraId="1ABEF09D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  color: 'white',</w:t>
                      </w:r>
                    </w:p>
                    <w:p w14:paraId="2A216591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  border: 'none',</w:t>
                      </w:r>
                    </w:p>
                    <w:p w14:paraId="5E423DCC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  </w:t>
                      </w:r>
                      <w:proofErr w:type="spellStart"/>
                      <w:r w:rsidRPr="00716F4A">
                        <w:rPr>
                          <w:lang w:val="en-US"/>
                        </w:rPr>
                        <w:t>borderRadius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>: '5px',</w:t>
                      </w:r>
                    </w:p>
                    <w:p w14:paraId="2E4997F2" w14:textId="77777777" w:rsidR="00716F4A" w:rsidRPr="00716F4A" w:rsidRDefault="00716F4A" w:rsidP="00716F4A">
                      <w:pPr>
                        <w:pStyle w:val="Sinespaciado"/>
                        <w:rPr>
                          <w:lang w:val="en-US"/>
                        </w:rPr>
                      </w:pPr>
                      <w:r w:rsidRPr="00716F4A">
                        <w:rPr>
                          <w:lang w:val="en-US"/>
                        </w:rPr>
                        <w:t xml:space="preserve">          cursor: </w:t>
                      </w:r>
                      <w:proofErr w:type="spellStart"/>
                      <w:proofErr w:type="gramStart"/>
                      <w:r w:rsidRPr="00716F4A">
                        <w:rPr>
                          <w:lang w:val="en-US"/>
                        </w:rPr>
                        <w:t>cargando</w:t>
                      </w:r>
                      <w:proofErr w:type="spellEnd"/>
                      <w:r w:rsidRPr="00716F4A">
                        <w:rPr>
                          <w:lang w:val="en-US"/>
                        </w:rPr>
                        <w:t xml:space="preserve"> ?</w:t>
                      </w:r>
                      <w:proofErr w:type="gramEnd"/>
                      <w:r w:rsidRPr="00716F4A">
                        <w:rPr>
                          <w:lang w:val="en-US"/>
                        </w:rPr>
                        <w:t xml:space="preserve"> '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>not</w:t>
                      </w:r>
                      <w:proofErr w:type="gramEnd"/>
                      <w:r w:rsidRPr="00716F4A">
                        <w:rPr>
                          <w:lang w:val="en-US"/>
                        </w:rPr>
                        <w:t>-allowed</w:t>
                      </w:r>
                      <w:proofErr w:type="gramStart"/>
                      <w:r w:rsidRPr="00716F4A">
                        <w:rPr>
                          <w:lang w:val="en-US"/>
                        </w:rPr>
                        <w:t>' :</w:t>
                      </w:r>
                      <w:proofErr w:type="gramEnd"/>
                      <w:r w:rsidRPr="00716F4A">
                        <w:rPr>
                          <w:lang w:val="en-US"/>
                        </w:rPr>
                        <w:t xml:space="preserve"> 'pointer'</w:t>
                      </w:r>
                    </w:p>
                    <w:p w14:paraId="1BDF724C" w14:textId="7FCBD9E2" w:rsidR="00716F4A" w:rsidRDefault="00716F4A" w:rsidP="00716F4A">
                      <w:pPr>
                        <w:pStyle w:val="Sinespaciado"/>
                      </w:pPr>
                      <w:r w:rsidRPr="00716F4A">
                        <w:rPr>
                          <w:lang w:val="en-US"/>
                        </w:rPr>
                        <w:t xml:space="preserve">        }}      </w:t>
                      </w:r>
                      <w:r>
                        <w:t>&gt;</w:t>
                      </w:r>
                    </w:p>
                    <w:p w14:paraId="66308474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  {</w:t>
                      </w:r>
                      <w:proofErr w:type="gramStart"/>
                      <w:r>
                        <w:t>cargando ?</w:t>
                      </w:r>
                      <w:proofErr w:type="gramEnd"/>
                      <w:r>
                        <w:t xml:space="preserve"> "Cargando...</w:t>
                      </w:r>
                      <w:proofErr w:type="gramStart"/>
                      <w:r>
                        <w:t>" :</w:t>
                      </w:r>
                      <w:proofErr w:type="gramEnd"/>
                      <w:r>
                        <w:t xml:space="preserve"> "Obtener Nuevo Consejo"}</w:t>
                      </w:r>
                    </w:p>
                    <w:p w14:paraId="6E5654D8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  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</w:t>
                      </w:r>
                    </w:p>
                    <w:p w14:paraId="0101C23B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3B850A4E" w14:textId="77777777" w:rsidR="00716F4A" w:rsidRDefault="00716F4A" w:rsidP="00716F4A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008A4069" w14:textId="4FD02943" w:rsidR="00716F4A" w:rsidRDefault="00716F4A" w:rsidP="00716F4A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52D5B71D" w14:textId="77777777" w:rsidR="00716F4A" w:rsidRPr="00690D99" w:rsidRDefault="00716F4A" w:rsidP="00716F4A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GeneradorConsejos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E2C27C" w14:textId="28C0C0C0" w:rsidR="00716F4A" w:rsidRDefault="00716F4A" w:rsidP="005D7D7F">
      <w:pPr>
        <w:rPr>
          <w:lang w:val="en-US"/>
        </w:rPr>
      </w:pPr>
    </w:p>
    <w:p w14:paraId="5B56CE6A" w14:textId="77777777" w:rsidR="00716F4A" w:rsidRDefault="00716F4A" w:rsidP="005D7D7F">
      <w:pPr>
        <w:rPr>
          <w:lang w:val="en-US"/>
        </w:rPr>
      </w:pPr>
    </w:p>
    <w:p w14:paraId="39B2BADB" w14:textId="77777777" w:rsidR="00716F4A" w:rsidRDefault="00716F4A" w:rsidP="005D7D7F">
      <w:pPr>
        <w:rPr>
          <w:lang w:val="en-US"/>
        </w:rPr>
      </w:pPr>
    </w:p>
    <w:p w14:paraId="4759B3A2" w14:textId="77777777" w:rsidR="00716F4A" w:rsidRDefault="00716F4A" w:rsidP="005D7D7F">
      <w:pPr>
        <w:rPr>
          <w:lang w:val="en-US"/>
        </w:rPr>
      </w:pPr>
    </w:p>
    <w:p w14:paraId="472095A7" w14:textId="77777777" w:rsidR="00716F4A" w:rsidRDefault="00716F4A" w:rsidP="005D7D7F">
      <w:pPr>
        <w:rPr>
          <w:lang w:val="en-US"/>
        </w:rPr>
      </w:pPr>
    </w:p>
    <w:p w14:paraId="28488EF2" w14:textId="77777777" w:rsidR="00716F4A" w:rsidRDefault="00716F4A" w:rsidP="005D7D7F">
      <w:pPr>
        <w:rPr>
          <w:lang w:val="en-US"/>
        </w:rPr>
      </w:pPr>
    </w:p>
    <w:p w14:paraId="65629B3B" w14:textId="77777777" w:rsidR="00716F4A" w:rsidRDefault="00716F4A" w:rsidP="005D7D7F">
      <w:pPr>
        <w:rPr>
          <w:lang w:val="en-US"/>
        </w:rPr>
      </w:pPr>
    </w:p>
    <w:p w14:paraId="3752B802" w14:textId="77777777" w:rsidR="00716F4A" w:rsidRDefault="00716F4A" w:rsidP="005D7D7F">
      <w:pPr>
        <w:rPr>
          <w:lang w:val="en-US"/>
        </w:rPr>
      </w:pPr>
    </w:p>
    <w:p w14:paraId="2C970F81" w14:textId="77777777" w:rsidR="00716F4A" w:rsidRDefault="00716F4A" w:rsidP="005D7D7F">
      <w:pPr>
        <w:rPr>
          <w:lang w:val="en-US"/>
        </w:rPr>
      </w:pPr>
    </w:p>
    <w:p w14:paraId="743260E4" w14:textId="77777777" w:rsidR="00716F4A" w:rsidRDefault="00716F4A" w:rsidP="005D7D7F">
      <w:pPr>
        <w:rPr>
          <w:lang w:val="en-US"/>
        </w:rPr>
      </w:pPr>
    </w:p>
    <w:p w14:paraId="05C6DD43" w14:textId="77777777" w:rsidR="00716F4A" w:rsidRDefault="00716F4A" w:rsidP="005D7D7F">
      <w:pPr>
        <w:rPr>
          <w:lang w:val="en-US"/>
        </w:rPr>
      </w:pPr>
    </w:p>
    <w:p w14:paraId="12501481" w14:textId="77777777" w:rsidR="00716F4A" w:rsidRDefault="00716F4A" w:rsidP="005D7D7F">
      <w:pPr>
        <w:rPr>
          <w:lang w:val="en-US"/>
        </w:rPr>
      </w:pPr>
    </w:p>
    <w:p w14:paraId="2185234F" w14:textId="77777777" w:rsidR="00716F4A" w:rsidRDefault="00716F4A" w:rsidP="005D7D7F">
      <w:pPr>
        <w:rPr>
          <w:lang w:val="en-US"/>
        </w:rPr>
      </w:pPr>
    </w:p>
    <w:p w14:paraId="50B98E71" w14:textId="77777777" w:rsidR="00716F4A" w:rsidRDefault="00716F4A" w:rsidP="005D7D7F">
      <w:pPr>
        <w:rPr>
          <w:lang w:val="en-US"/>
        </w:rPr>
      </w:pPr>
    </w:p>
    <w:p w14:paraId="33313740" w14:textId="3A688AEC" w:rsidR="00716F4A" w:rsidRDefault="000F4716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7A73CC62" wp14:editId="57A65ED1">
                <wp:simplePos x="0" y="0"/>
                <wp:positionH relativeFrom="margin">
                  <wp:align>right</wp:align>
                </wp:positionH>
                <wp:positionV relativeFrom="paragraph">
                  <wp:posOffset>-4173</wp:posOffset>
                </wp:positionV>
                <wp:extent cx="10956290" cy="6581775"/>
                <wp:effectExtent l="0" t="0" r="0" b="0"/>
                <wp:wrapNone/>
                <wp:docPr id="2759336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336EB" w14:textId="77777777" w:rsidR="000F4716" w:rsidRDefault="000F4716" w:rsidP="000F4716">
                            <w:pPr>
                              <w:pStyle w:val="Ttulo1"/>
                            </w:pPr>
                            <w:r w:rsidRPr="008241D9">
                              <w:t>Afianzamiento</w:t>
                            </w:r>
                            <w:r>
                              <w:t xml:space="preserve"> -</w:t>
                            </w:r>
                            <w:r w:rsidRPr="008241D9">
                              <w:t xml:space="preserve"> Buscador de Perfiles GitHub</w:t>
                            </w:r>
                          </w:p>
                          <w:p w14:paraId="2AAE9729" w14:textId="77777777" w:rsidR="000F4716" w:rsidRDefault="000F4716" w:rsidP="000F4716">
                            <w:pPr>
                              <w:spacing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15640DF" w14:textId="7F858631" w:rsidR="000F4716" w:rsidRDefault="000F4716" w:rsidP="000F4716">
                            <w:r w:rsidRPr="00804B65">
                              <w:t xml:space="preserve">Crea un input donde el usuario escriba un nombre de usuario de GitHub. </w:t>
                            </w:r>
                          </w:p>
                          <w:p w14:paraId="2417282E" w14:textId="77777777" w:rsidR="000F4716" w:rsidRDefault="000F4716" w:rsidP="000F4716"/>
                          <w:p w14:paraId="750382B6" w14:textId="77777777" w:rsidR="000F4716" w:rsidRDefault="000F4716" w:rsidP="000F4716">
                            <w:r w:rsidRPr="00804B65">
                              <w:t xml:space="preserve">Al presionar un botón "Buscar", la aplicación debe hacer un </w:t>
                            </w:r>
                            <w:proofErr w:type="spellStart"/>
                            <w:r w:rsidRPr="00804B65">
                              <w:t>fetch</w:t>
                            </w:r>
                            <w:proofErr w:type="spellEnd"/>
                            <w:r w:rsidRPr="00804B65">
                              <w:t xml:space="preserve"> a </w:t>
                            </w:r>
                          </w:p>
                          <w:p w14:paraId="22BA8498" w14:textId="77777777" w:rsidR="000F4716" w:rsidRDefault="000F4716" w:rsidP="000F4716"/>
                          <w:p w14:paraId="687D7416" w14:textId="77777777" w:rsidR="000F4716" w:rsidRDefault="000F4716" w:rsidP="000F4716">
                            <w:hyperlink r:id="rId9" w:history="1">
                              <w:r w:rsidRPr="00DE376C">
                                <w:rPr>
                                  <w:rStyle w:val="Hipervnculo"/>
                                  <w:sz w:val="52"/>
                                  <w:szCs w:val="52"/>
                                </w:rPr>
                                <w:t>https://api.github.com/users/NOMBRE_USUARIO</w:t>
                              </w:r>
                            </w:hyperlink>
                          </w:p>
                          <w:p w14:paraId="2FDB6B07" w14:textId="77777777" w:rsidR="000F4716" w:rsidRDefault="000F4716" w:rsidP="000F4716"/>
                          <w:p w14:paraId="08792AA7" w14:textId="62AA7374" w:rsidR="00ED7C29" w:rsidRPr="000F4716" w:rsidRDefault="000F4716" w:rsidP="000F4716">
                            <w:r w:rsidRPr="00804B65">
                              <w:rPr>
                                <w:b/>
                                <w:bCs/>
                                <w:i/>
                                <w:iCs/>
                              </w:rPr>
                              <w:t>Pista crítica</w:t>
                            </w:r>
                            <w:r w:rsidRPr="00804B65">
                              <w:rPr>
                                <w:i/>
                                <w:iCs/>
                              </w:rPr>
                              <w:t>:</w:t>
                            </w:r>
                            <w:r w:rsidRPr="00804B65">
                              <w:t xml:space="preserve"> Aquí NO usarás </w:t>
                            </w:r>
                            <w:proofErr w:type="spellStart"/>
                            <w:r w:rsidRPr="00804B65">
                              <w:t>useEffect</w:t>
                            </w:r>
                            <w:proofErr w:type="spellEnd"/>
                            <w:r w:rsidRPr="00804B65">
                              <w:t>. La petición debe dispararse como un Evento (</w:t>
                            </w:r>
                            <w:proofErr w:type="spellStart"/>
                            <w:r w:rsidRPr="00804B65">
                              <w:t>onClick</w:t>
                            </w:r>
                            <w:proofErr w:type="spellEnd"/>
                            <w:r w:rsidRPr="00804B65">
                              <w:t xml:space="preserve"> u </w:t>
                            </w:r>
                            <w:proofErr w:type="spellStart"/>
                            <w:r w:rsidRPr="00804B65">
                              <w:t>onSubmit</w:t>
                            </w:r>
                            <w:proofErr w:type="spellEnd"/>
                            <w:r w:rsidRPr="00804B65">
                              <w:t>), no al montar el componente.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3CC62" id="_x0000_s1043" type="#_x0000_t202" style="position:absolute;left:0;text-align:left;margin-left:811.5pt;margin-top:-.35pt;width:862.7pt;height:518.25pt;z-index:252006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" filled="f" stroked="f">
                <v:textbox>
                  <w:txbxContent>
                    <w:p w14:paraId="009336EB" w14:textId="77777777" w:rsidR="000F4716" w:rsidRDefault="000F4716" w:rsidP="000F4716">
                      <w:pPr>
                        <w:pStyle w:val="Ttulo1"/>
                      </w:pPr>
                      <w:r w:rsidRPr="008241D9">
                        <w:t>Afianzamiento</w:t>
                      </w:r>
                      <w:r>
                        <w:t xml:space="preserve"> -</w:t>
                      </w:r>
                      <w:r w:rsidRPr="008241D9">
                        <w:t xml:space="preserve"> Buscador de Perfiles GitHub</w:t>
                      </w:r>
                    </w:p>
                    <w:p w14:paraId="2AAE9729" w14:textId="77777777" w:rsidR="000F4716" w:rsidRDefault="000F4716" w:rsidP="000F4716">
                      <w:pPr>
                        <w:spacing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15640DF" w14:textId="7F858631" w:rsidR="000F4716" w:rsidRDefault="000F4716" w:rsidP="000F4716">
                      <w:r w:rsidRPr="00804B65">
                        <w:t xml:space="preserve">Crea un input donde el usuario escriba un nombre de usuario de GitHub. </w:t>
                      </w:r>
                    </w:p>
                    <w:p w14:paraId="2417282E" w14:textId="77777777" w:rsidR="000F4716" w:rsidRDefault="000F4716" w:rsidP="000F4716"/>
                    <w:p w14:paraId="750382B6" w14:textId="77777777" w:rsidR="000F4716" w:rsidRDefault="000F4716" w:rsidP="000F4716">
                      <w:r w:rsidRPr="00804B65">
                        <w:t xml:space="preserve">Al presionar un botón "Buscar", la aplicación debe hacer un </w:t>
                      </w:r>
                      <w:proofErr w:type="spellStart"/>
                      <w:r w:rsidRPr="00804B65">
                        <w:t>fetch</w:t>
                      </w:r>
                      <w:proofErr w:type="spellEnd"/>
                      <w:r w:rsidRPr="00804B65">
                        <w:t xml:space="preserve"> a </w:t>
                      </w:r>
                    </w:p>
                    <w:p w14:paraId="22BA8498" w14:textId="77777777" w:rsidR="000F4716" w:rsidRDefault="000F4716" w:rsidP="000F4716"/>
                    <w:p w14:paraId="687D7416" w14:textId="77777777" w:rsidR="000F4716" w:rsidRDefault="000F4716" w:rsidP="000F4716">
                      <w:hyperlink r:id="rId10" w:history="1">
                        <w:r w:rsidRPr="00DE376C">
                          <w:rPr>
                            <w:rStyle w:val="Hipervnculo"/>
                            <w:sz w:val="52"/>
                            <w:szCs w:val="52"/>
                          </w:rPr>
                          <w:t>https://api.github.com/users/NOMBRE_USUARIO</w:t>
                        </w:r>
                      </w:hyperlink>
                    </w:p>
                    <w:p w14:paraId="2FDB6B07" w14:textId="77777777" w:rsidR="000F4716" w:rsidRDefault="000F4716" w:rsidP="000F4716"/>
                    <w:p w14:paraId="08792AA7" w14:textId="62AA7374" w:rsidR="00ED7C29" w:rsidRPr="000F4716" w:rsidRDefault="000F4716" w:rsidP="000F4716">
                      <w:r w:rsidRPr="00804B65">
                        <w:rPr>
                          <w:b/>
                          <w:bCs/>
                          <w:i/>
                          <w:iCs/>
                        </w:rPr>
                        <w:t>Pista crítica</w:t>
                      </w:r>
                      <w:r w:rsidRPr="00804B65">
                        <w:rPr>
                          <w:i/>
                          <w:iCs/>
                        </w:rPr>
                        <w:t>:</w:t>
                      </w:r>
                      <w:r w:rsidRPr="00804B65">
                        <w:t xml:space="preserve"> Aquí NO usarás </w:t>
                      </w:r>
                      <w:proofErr w:type="spellStart"/>
                      <w:r w:rsidRPr="00804B65">
                        <w:t>useEffect</w:t>
                      </w:r>
                      <w:proofErr w:type="spellEnd"/>
                      <w:r w:rsidRPr="00804B65">
                        <w:t>. La petición debe dispararse como un Evento (</w:t>
                      </w:r>
                      <w:proofErr w:type="spellStart"/>
                      <w:r w:rsidRPr="00804B65">
                        <w:t>onClick</w:t>
                      </w:r>
                      <w:proofErr w:type="spellEnd"/>
                      <w:r w:rsidRPr="00804B65">
                        <w:t xml:space="preserve"> u </w:t>
                      </w:r>
                      <w:proofErr w:type="spellStart"/>
                      <w:r w:rsidRPr="00804B65">
                        <w:t>onSubmit</w:t>
                      </w:r>
                      <w:proofErr w:type="spellEnd"/>
                      <w:r w:rsidRPr="00804B65">
                        <w:t>), no al montar el componente.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EC407" w14:textId="4527902A" w:rsidR="00ED7C29" w:rsidRDefault="00ED7C29" w:rsidP="005D7D7F">
      <w:pPr>
        <w:rPr>
          <w:lang w:val="en-US"/>
        </w:rPr>
      </w:pPr>
    </w:p>
    <w:p w14:paraId="77862AD7" w14:textId="33681132" w:rsidR="00ED7C29" w:rsidRDefault="00ED7C29" w:rsidP="005D7D7F">
      <w:pPr>
        <w:rPr>
          <w:lang w:val="en-US"/>
        </w:rPr>
      </w:pPr>
    </w:p>
    <w:p w14:paraId="691E3DD3" w14:textId="77777777" w:rsidR="00ED7C29" w:rsidRDefault="00ED7C29" w:rsidP="005D7D7F">
      <w:pPr>
        <w:rPr>
          <w:lang w:val="en-US"/>
        </w:rPr>
      </w:pPr>
    </w:p>
    <w:p w14:paraId="76C68370" w14:textId="77777777" w:rsidR="00ED7C29" w:rsidRDefault="00ED7C29" w:rsidP="005D7D7F">
      <w:pPr>
        <w:rPr>
          <w:lang w:val="en-US"/>
        </w:rPr>
      </w:pPr>
    </w:p>
    <w:p w14:paraId="6BFFD9B2" w14:textId="77777777" w:rsidR="00ED7C29" w:rsidRDefault="00ED7C29" w:rsidP="005D7D7F">
      <w:pPr>
        <w:rPr>
          <w:lang w:val="en-US"/>
        </w:rPr>
      </w:pPr>
    </w:p>
    <w:p w14:paraId="71755BFB" w14:textId="77777777" w:rsidR="00ED7C29" w:rsidRDefault="00ED7C29" w:rsidP="005D7D7F">
      <w:pPr>
        <w:rPr>
          <w:lang w:val="en-US"/>
        </w:rPr>
      </w:pPr>
    </w:p>
    <w:p w14:paraId="1F313781" w14:textId="77777777" w:rsidR="00ED7C29" w:rsidRDefault="00ED7C29" w:rsidP="005D7D7F">
      <w:pPr>
        <w:rPr>
          <w:lang w:val="en-US"/>
        </w:rPr>
      </w:pPr>
    </w:p>
    <w:p w14:paraId="14038895" w14:textId="77777777" w:rsidR="00ED7C29" w:rsidRDefault="00ED7C29" w:rsidP="005D7D7F">
      <w:pPr>
        <w:rPr>
          <w:lang w:val="en-US"/>
        </w:rPr>
      </w:pPr>
    </w:p>
    <w:p w14:paraId="73B0C381" w14:textId="77777777" w:rsidR="00ED7C29" w:rsidRDefault="00ED7C29" w:rsidP="005D7D7F">
      <w:pPr>
        <w:rPr>
          <w:lang w:val="en-US"/>
        </w:rPr>
      </w:pPr>
    </w:p>
    <w:p w14:paraId="13B98AAF" w14:textId="77777777" w:rsidR="00ED7C29" w:rsidRDefault="00ED7C29" w:rsidP="005D7D7F">
      <w:pPr>
        <w:rPr>
          <w:lang w:val="en-US"/>
        </w:rPr>
      </w:pPr>
    </w:p>
    <w:p w14:paraId="2E23C98F" w14:textId="77777777" w:rsidR="00ED7C29" w:rsidRDefault="00ED7C29" w:rsidP="005D7D7F">
      <w:pPr>
        <w:rPr>
          <w:lang w:val="en-US"/>
        </w:rPr>
      </w:pPr>
    </w:p>
    <w:p w14:paraId="26BE348D" w14:textId="77777777" w:rsidR="00ED7C29" w:rsidRDefault="00ED7C29" w:rsidP="005D7D7F">
      <w:pPr>
        <w:rPr>
          <w:lang w:val="en-US"/>
        </w:rPr>
      </w:pPr>
    </w:p>
    <w:p w14:paraId="244D6708" w14:textId="77777777" w:rsidR="00ED7C29" w:rsidRDefault="00ED7C29" w:rsidP="005D7D7F">
      <w:pPr>
        <w:rPr>
          <w:lang w:val="en-US"/>
        </w:rPr>
      </w:pPr>
    </w:p>
    <w:p w14:paraId="0075B340" w14:textId="77777777" w:rsidR="00ED7C29" w:rsidRDefault="00ED7C29" w:rsidP="005D7D7F">
      <w:pPr>
        <w:rPr>
          <w:lang w:val="en-US"/>
        </w:rPr>
      </w:pPr>
    </w:p>
    <w:p w14:paraId="0D24DCE6" w14:textId="77777777" w:rsidR="00ED7C29" w:rsidRDefault="00ED7C29" w:rsidP="005D7D7F">
      <w:pPr>
        <w:rPr>
          <w:lang w:val="en-US"/>
        </w:rPr>
      </w:pPr>
    </w:p>
    <w:p w14:paraId="2679B064" w14:textId="02FA7BB5" w:rsidR="00ED7C29" w:rsidRDefault="000F4716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8928" behindDoc="0" locked="0" layoutInCell="1" allowOverlap="1" wp14:anchorId="5E68927D" wp14:editId="6CC8A70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D4B19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56D6C08B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07A572C2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BuscadorGitHub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71304348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nombreBusqueda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setNombreBusqueda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</w:rPr>
                              <w:t>"");</w:t>
                            </w:r>
                          </w:p>
                          <w:p w14:paraId="639213F2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[perfil,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setPerfil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76140F3D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[cargando,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setCargando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(false); // Inicia en false porque no buscamos al inicio</w:t>
                            </w:r>
                          </w:p>
                          <w:p w14:paraId="7A999FAD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[error,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setError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]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useState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728FAE40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D1CB794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ejecutarBusqueda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(e) =&gt; {</w:t>
                            </w:r>
                          </w:p>
                          <w:p w14:paraId="21BB52A7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();</w:t>
                            </w:r>
                          </w:p>
                          <w:p w14:paraId="2A5E98C0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nombreBusqueda</w:t>
                            </w:r>
                            <w:proofErr w:type="spellEnd"/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) return;</w:t>
                            </w:r>
                          </w:p>
                          <w:p w14:paraId="0A16CD8D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27D85EDC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setCargando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(true);</w:t>
                            </w:r>
                          </w:p>
                          <w:p w14:paraId="32BBE016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setError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 // Limpiamos errores anteriores</w:t>
                            </w:r>
                          </w:p>
                          <w:p w14:paraId="6C906E60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setPerfil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null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); // Limpiamos perfil anterior</w:t>
                            </w:r>
                          </w:p>
                          <w:p w14:paraId="7BE75687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4EF6A68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try {</w:t>
                            </w:r>
                          </w:p>
                          <w:p w14:paraId="1FD2113E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respuesta =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fetch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(`https://api.github.com/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users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/${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nombreBusqueda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}`);</w:t>
                            </w:r>
                          </w:p>
                          <w:p w14:paraId="58EC3BEF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</w:p>
                          <w:p w14:paraId="79C41371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// Manejo específico de licenciamiento/reglas</w:t>
                            </w:r>
                          </w:p>
                          <w:p w14:paraId="722ACB29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respuesta.status</w:t>
                            </w:r>
                            <w:proofErr w:type="spellEnd"/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=== 404)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throw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new </w:t>
                            </w:r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Error(</w:t>
                            </w:r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</w:rPr>
                              <w:t>"Usuario no encontrado en GitHub.");</w:t>
                            </w:r>
                          </w:p>
                          <w:p w14:paraId="6EC0E07F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respuesta.status</w:t>
                            </w:r>
                            <w:proofErr w:type="spellEnd"/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=== 403)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throw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new </w:t>
                            </w:r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Error(</w:t>
                            </w:r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"Límite de peticiones excedido (Rate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Limit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>).");</w:t>
                            </w:r>
                          </w:p>
                          <w:p w14:paraId="78716B09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(!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respuesta</w:t>
                            </w:r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</w:rPr>
                              <w:t>.ok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)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throw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new </w:t>
                            </w:r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</w:rPr>
                              <w:t>Error(</w:t>
                            </w:r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</w:rPr>
                              <w:t>"Fallo en el sistema.");</w:t>
                            </w:r>
                          </w:p>
                          <w:p w14:paraId="32241EB3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2EBA7831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const data = await 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();</w:t>
                            </w:r>
                          </w:p>
                          <w:p w14:paraId="42A1CE5C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setPerfil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(data);</w:t>
                            </w:r>
                          </w:p>
                          <w:p w14:paraId="5476821A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616A01C0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} catch (err) {</w:t>
                            </w:r>
                          </w:p>
                          <w:p w14:paraId="3AD20894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setError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err.message</w:t>
                            </w:r>
                            <w:proofErr w:type="spellEnd"/>
                            <w:proofErr w:type="gram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269FE9D6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} finally {</w:t>
                            </w:r>
                          </w:p>
                          <w:p w14:paraId="5FDA88F0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setCargando</w:t>
                            </w:r>
                            <w:proofErr w:type="spellEnd"/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>(false);</w:t>
                            </w:r>
                          </w:p>
                          <w:p w14:paraId="5DC442FE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}</w:t>
                            </w:r>
                          </w:p>
                          <w:p w14:paraId="4D4AE204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804B6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8927D" id="_x0000_s1044" type="#_x0000_t202" style="position:absolute;left:0;text-align:left;margin-left:0;margin-top:3.6pt;width:862.7pt;height:535.5pt;z-index:25202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81D4B19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import </w:t>
                      </w:r>
                      <w:proofErr w:type="gram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{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} from 'react';</w:t>
                      </w:r>
                    </w:p>
                    <w:p w14:paraId="56D6C08B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07A572C2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BuscadorGitHub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) {</w:t>
                      </w:r>
                    </w:p>
                    <w:p w14:paraId="71304348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nombreBusqueda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setNombreBusqueda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proofErr w:type="gram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804B65">
                        <w:rPr>
                          <w:sz w:val="24"/>
                          <w:szCs w:val="28"/>
                        </w:rPr>
                        <w:t>"");</w:t>
                      </w:r>
                    </w:p>
                    <w:p w14:paraId="639213F2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[perfil,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setPerfil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76140F3D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[cargando,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setCargando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(false); // Inicia en false porque no buscamos al inicio</w:t>
                      </w:r>
                    </w:p>
                    <w:p w14:paraId="7A999FAD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[error,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setError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]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useState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728FAE40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0D1CB794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ejecutarBusqueda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async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(e) =&gt; {</w:t>
                      </w:r>
                    </w:p>
                    <w:p w14:paraId="21BB52A7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proofErr w:type="gram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e.preventDefault</w:t>
                      </w:r>
                      <w:proofErr w:type="spellEnd"/>
                      <w:proofErr w:type="gram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();</w:t>
                      </w:r>
                    </w:p>
                    <w:p w14:paraId="2A5E98C0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if </w:t>
                      </w:r>
                      <w:proofErr w:type="gram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(!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nombreBusqueda</w:t>
                      </w:r>
                      <w:proofErr w:type="spellEnd"/>
                      <w:proofErr w:type="gram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) return;</w:t>
                      </w:r>
                    </w:p>
                    <w:p w14:paraId="0A16CD8D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27D85EDC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setCargando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(true);</w:t>
                      </w:r>
                    </w:p>
                    <w:p w14:paraId="32BBE016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setError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 // Limpiamos errores anteriores</w:t>
                      </w:r>
                    </w:p>
                    <w:p w14:paraId="6C906E60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setPerfil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null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); // Limpiamos perfil anterior</w:t>
                      </w:r>
                    </w:p>
                    <w:p w14:paraId="7BE75687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74EF6A68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try {</w:t>
                      </w:r>
                    </w:p>
                    <w:p w14:paraId="1FD2113E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respuesta =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await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fetch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(`https://api.github.com/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users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/${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nombreBusqueda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}`);</w:t>
                      </w:r>
                    </w:p>
                    <w:p w14:paraId="58EC3BEF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</w:p>
                    <w:p w14:paraId="79C41371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// Manejo específico de licenciamiento/reglas</w:t>
                      </w:r>
                    </w:p>
                    <w:p w14:paraId="722ACB29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proofErr w:type="gramStart"/>
                      <w:r w:rsidRPr="00804B65">
                        <w:rPr>
                          <w:sz w:val="24"/>
                          <w:szCs w:val="28"/>
                        </w:rPr>
                        <w:t>respuesta.status</w:t>
                      </w:r>
                      <w:proofErr w:type="spellEnd"/>
                      <w:proofErr w:type="gramEnd"/>
                      <w:r w:rsidRPr="00804B65">
                        <w:rPr>
                          <w:sz w:val="24"/>
                          <w:szCs w:val="28"/>
                        </w:rPr>
                        <w:t xml:space="preserve"> === 404)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throw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new </w:t>
                      </w:r>
                      <w:proofErr w:type="gramStart"/>
                      <w:r w:rsidRPr="00804B65">
                        <w:rPr>
                          <w:sz w:val="24"/>
                          <w:szCs w:val="28"/>
                        </w:rPr>
                        <w:t>Error(</w:t>
                      </w:r>
                      <w:proofErr w:type="gramEnd"/>
                      <w:r w:rsidRPr="00804B65">
                        <w:rPr>
                          <w:sz w:val="24"/>
                          <w:szCs w:val="28"/>
                        </w:rPr>
                        <w:t>"Usuario no encontrado en GitHub.");</w:t>
                      </w:r>
                    </w:p>
                    <w:p w14:paraId="6EC0E07F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proofErr w:type="gramStart"/>
                      <w:r w:rsidRPr="00804B65">
                        <w:rPr>
                          <w:sz w:val="24"/>
                          <w:szCs w:val="28"/>
                        </w:rPr>
                        <w:t>respuesta.status</w:t>
                      </w:r>
                      <w:proofErr w:type="spellEnd"/>
                      <w:proofErr w:type="gramEnd"/>
                      <w:r w:rsidRPr="00804B65">
                        <w:rPr>
                          <w:sz w:val="24"/>
                          <w:szCs w:val="28"/>
                        </w:rPr>
                        <w:t xml:space="preserve"> === 403)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throw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new </w:t>
                      </w:r>
                      <w:proofErr w:type="gramStart"/>
                      <w:r w:rsidRPr="00804B65">
                        <w:rPr>
                          <w:sz w:val="24"/>
                          <w:szCs w:val="28"/>
                        </w:rPr>
                        <w:t>Error(</w:t>
                      </w:r>
                      <w:proofErr w:type="gramEnd"/>
                      <w:r w:rsidRPr="00804B65">
                        <w:rPr>
                          <w:sz w:val="24"/>
                          <w:szCs w:val="28"/>
                        </w:rPr>
                        <w:t xml:space="preserve">"Límite de peticiones excedido (Rate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Limit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>).");</w:t>
                      </w:r>
                    </w:p>
                    <w:p w14:paraId="78716B09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804B65">
                        <w:rPr>
                          <w:sz w:val="24"/>
                          <w:szCs w:val="28"/>
                        </w:rPr>
                        <w:t>(!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respuesta</w:t>
                      </w:r>
                      <w:proofErr w:type="gramEnd"/>
                      <w:r w:rsidRPr="00804B65">
                        <w:rPr>
                          <w:sz w:val="24"/>
                          <w:szCs w:val="28"/>
                        </w:rPr>
                        <w:t>.ok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)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</w:rPr>
                        <w:t>throw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</w:rPr>
                        <w:t xml:space="preserve"> new </w:t>
                      </w:r>
                      <w:proofErr w:type="gramStart"/>
                      <w:r w:rsidRPr="00804B65">
                        <w:rPr>
                          <w:sz w:val="24"/>
                          <w:szCs w:val="28"/>
                        </w:rPr>
                        <w:t>Error(</w:t>
                      </w:r>
                      <w:proofErr w:type="gramEnd"/>
                      <w:r w:rsidRPr="00804B65">
                        <w:rPr>
                          <w:sz w:val="24"/>
                          <w:szCs w:val="28"/>
                        </w:rPr>
                        <w:t>"Fallo en el sistema.");</w:t>
                      </w:r>
                    </w:p>
                    <w:p w14:paraId="32241EB3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2EBA7831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</w:rPr>
                        <w:t xml:space="preserve">      </w:t>
                      </w: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const data = await </w:t>
                      </w:r>
                      <w:proofErr w:type="spellStart"/>
                      <w:proofErr w:type="gram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respuesta.json</w:t>
                      </w:r>
                      <w:proofErr w:type="spellEnd"/>
                      <w:proofErr w:type="gram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();</w:t>
                      </w:r>
                    </w:p>
                    <w:p w14:paraId="42A1CE5C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setPerfil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(data);</w:t>
                      </w:r>
                    </w:p>
                    <w:p w14:paraId="5476821A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616A01C0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} catch (err) {</w:t>
                      </w:r>
                    </w:p>
                    <w:p w14:paraId="3AD20894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setError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err.message</w:t>
                      </w:r>
                      <w:proofErr w:type="spellEnd"/>
                      <w:proofErr w:type="gram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);</w:t>
                      </w:r>
                    </w:p>
                    <w:p w14:paraId="269FE9D6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} finally {</w:t>
                      </w:r>
                    </w:p>
                    <w:p w14:paraId="5FDA88F0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proofErr w:type="spellStart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setCargando</w:t>
                      </w:r>
                      <w:proofErr w:type="spellEnd"/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>(false);</w:t>
                      </w:r>
                    </w:p>
                    <w:p w14:paraId="5DC442FE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  }</w:t>
                      </w:r>
                    </w:p>
                    <w:p w14:paraId="4D4AE204" w14:textId="77777777" w:rsidR="000F4716" w:rsidRPr="00804B65" w:rsidRDefault="000F4716" w:rsidP="000F4716">
                      <w:pPr>
                        <w:spacing w:line="240" w:lineRule="auto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804B65">
                        <w:rPr>
                          <w:sz w:val="24"/>
                          <w:szCs w:val="28"/>
                          <w:lang w:val="en-US"/>
                        </w:rPr>
                        <w:t xml:space="preserve">  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47E5CE" w14:textId="77777777" w:rsidR="000F4716" w:rsidRDefault="000F4716" w:rsidP="005D7D7F">
      <w:pPr>
        <w:rPr>
          <w:lang w:val="en-US"/>
        </w:rPr>
      </w:pPr>
    </w:p>
    <w:p w14:paraId="4949CA1D" w14:textId="77777777" w:rsidR="000F4716" w:rsidRDefault="000F4716" w:rsidP="005D7D7F">
      <w:pPr>
        <w:rPr>
          <w:lang w:val="en-US"/>
        </w:rPr>
      </w:pPr>
    </w:p>
    <w:p w14:paraId="3B86F9A3" w14:textId="77777777" w:rsidR="000F4716" w:rsidRDefault="000F4716" w:rsidP="005D7D7F">
      <w:pPr>
        <w:rPr>
          <w:lang w:val="en-US"/>
        </w:rPr>
      </w:pPr>
    </w:p>
    <w:p w14:paraId="2BC101F0" w14:textId="77777777" w:rsidR="000F4716" w:rsidRDefault="000F4716" w:rsidP="005D7D7F">
      <w:pPr>
        <w:rPr>
          <w:lang w:val="en-US"/>
        </w:rPr>
      </w:pPr>
    </w:p>
    <w:p w14:paraId="50534885" w14:textId="77777777" w:rsidR="000F4716" w:rsidRDefault="000F4716" w:rsidP="005D7D7F">
      <w:pPr>
        <w:rPr>
          <w:lang w:val="en-US"/>
        </w:rPr>
      </w:pPr>
    </w:p>
    <w:p w14:paraId="185F69E8" w14:textId="77777777" w:rsidR="000F4716" w:rsidRDefault="000F4716" w:rsidP="005D7D7F">
      <w:pPr>
        <w:rPr>
          <w:lang w:val="en-US"/>
        </w:rPr>
      </w:pPr>
    </w:p>
    <w:p w14:paraId="71C2AD2C" w14:textId="77777777" w:rsidR="000F4716" w:rsidRDefault="000F4716" w:rsidP="005D7D7F">
      <w:pPr>
        <w:rPr>
          <w:lang w:val="en-US"/>
        </w:rPr>
      </w:pPr>
    </w:p>
    <w:p w14:paraId="758F100D" w14:textId="77777777" w:rsidR="000F4716" w:rsidRDefault="000F4716" w:rsidP="005D7D7F">
      <w:pPr>
        <w:rPr>
          <w:lang w:val="en-US"/>
        </w:rPr>
      </w:pPr>
    </w:p>
    <w:p w14:paraId="00ED8F9C" w14:textId="77777777" w:rsidR="000F4716" w:rsidRDefault="000F4716" w:rsidP="005D7D7F">
      <w:pPr>
        <w:rPr>
          <w:lang w:val="en-US"/>
        </w:rPr>
      </w:pPr>
    </w:p>
    <w:p w14:paraId="1E584456" w14:textId="77777777" w:rsidR="000F4716" w:rsidRDefault="000F4716" w:rsidP="005D7D7F">
      <w:pPr>
        <w:rPr>
          <w:lang w:val="en-US"/>
        </w:rPr>
      </w:pPr>
    </w:p>
    <w:p w14:paraId="7BC45938" w14:textId="77777777" w:rsidR="000F4716" w:rsidRDefault="000F4716" w:rsidP="005D7D7F">
      <w:pPr>
        <w:rPr>
          <w:lang w:val="en-US"/>
        </w:rPr>
      </w:pPr>
    </w:p>
    <w:p w14:paraId="2986D70F" w14:textId="77777777" w:rsidR="000F4716" w:rsidRDefault="000F4716" w:rsidP="005D7D7F">
      <w:pPr>
        <w:rPr>
          <w:lang w:val="en-US"/>
        </w:rPr>
      </w:pPr>
    </w:p>
    <w:p w14:paraId="39CA9BC2" w14:textId="77777777" w:rsidR="000F4716" w:rsidRDefault="000F4716" w:rsidP="005D7D7F">
      <w:pPr>
        <w:rPr>
          <w:lang w:val="en-US"/>
        </w:rPr>
      </w:pPr>
    </w:p>
    <w:p w14:paraId="4D00B709" w14:textId="77777777" w:rsidR="000F4716" w:rsidRDefault="000F4716" w:rsidP="005D7D7F">
      <w:pPr>
        <w:rPr>
          <w:lang w:val="en-US"/>
        </w:rPr>
      </w:pPr>
    </w:p>
    <w:p w14:paraId="114250AA" w14:textId="506B6881" w:rsidR="000F4716" w:rsidRDefault="000F4716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0976" behindDoc="0" locked="0" layoutInCell="1" allowOverlap="1" wp14:anchorId="43950B15" wp14:editId="47D705E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5708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8A82A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return (</w:t>
                            </w:r>
                          </w:p>
                          <w:p w14:paraId="2E480FA7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'20px',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'400px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1D8D3C95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&lt;form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ejecutarBusqueda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 style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'flex', gap: '10px',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marginBottom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4E59DB79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&lt;input </w:t>
                            </w:r>
                          </w:p>
                          <w:p w14:paraId="68458566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type="text" </w:t>
                            </w:r>
                          </w:p>
                          <w:p w14:paraId="4E1B8F18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value={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nombreBusqueda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} </w:t>
                            </w:r>
                          </w:p>
                          <w:p w14:paraId="124D5AEC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={(e) =&gt;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setNombreBusqueda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e.target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.value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)} </w:t>
                            </w:r>
                          </w:p>
                          <w:p w14:paraId="3CA5C2FC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placeholder="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Ej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torvalds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"</w:t>
                            </w:r>
                          </w:p>
                          <w:p w14:paraId="3E3620AD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style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flex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1, padding: '8px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3D90729A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/&gt;</w:t>
                            </w:r>
                          </w:p>
                          <w:p w14:paraId="69894B0B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&lt;button type="submit" disabled={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cargando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Buscar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&lt;/button&gt;</w:t>
                            </w:r>
                          </w:p>
                          <w:p w14:paraId="5310E1AD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</w:t>
                            </w:r>
                            <w:r w:rsidRPr="00804B65">
                              <w:rPr>
                                <w:sz w:val="18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form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9AE8D47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486EB80E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{cargando &amp;&amp; &lt;p&gt;Buscando desarrollador...&lt;/p&gt;}</w:t>
                            </w:r>
                          </w:p>
                          <w:p w14:paraId="5A97D411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{error &amp;&amp; &lt;p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={{ color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</w:rPr>
                              <w:t>: 'red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' }}&gt;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</w:rPr>
                              <w:t>{error}&lt;/p&gt;}</w:t>
                            </w:r>
                          </w:p>
                          <w:p w14:paraId="0DAF67FF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</w:t>
                            </w:r>
                          </w:p>
                          <w:p w14:paraId="1D35509F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{perfil &amp;&amp; (</w:t>
                            </w:r>
                          </w:p>
                          <w:p w14:paraId="216292F8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border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'1px solid #ddd', padding: '15px',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'8px',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textAlign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'center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5DACF834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perfil.avatar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_url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 alt="Avatar" style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={{ width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'100px',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: '50%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 /&gt;</w:t>
                            </w:r>
                          </w:p>
                          <w:p w14:paraId="4FBAC100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&lt;h3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&gt;{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perfil.name ||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perfil.</w:t>
                            </w:r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login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}&lt;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>/h3&gt;</w:t>
                            </w:r>
                          </w:p>
                          <w:p w14:paraId="4A8AFC3C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Pr="00804B65">
                              <w:rPr>
                                <w:sz w:val="18"/>
                                <w:szCs w:val="20"/>
                              </w:rPr>
                              <w:t>&lt;p&gt;{</w:t>
                            </w:r>
                            <w:proofErr w:type="spellStart"/>
                            <w:proofErr w:type="gram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perfil.bio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}&lt;</w:t>
                            </w:r>
                            <w:proofErr w:type="gramEnd"/>
                            <w:r w:rsidRPr="00804B65">
                              <w:rPr>
                                <w:sz w:val="18"/>
                                <w:szCs w:val="20"/>
                              </w:rPr>
                              <w:t>/p&gt;</w:t>
                            </w:r>
                          </w:p>
                          <w:p w14:paraId="50FB5E77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    &lt;a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perfil.html_url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} target="_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blank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" 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rel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noreferrer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"&gt;Ver perfil en GitHub&lt;/a&gt;</w:t>
                            </w:r>
                          </w:p>
                          <w:p w14:paraId="5663DECF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  &lt;/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0679466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  )}</w:t>
                            </w:r>
                          </w:p>
                          <w:p w14:paraId="30B4E7CB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  &lt;/</w:t>
                            </w:r>
                            <w:proofErr w:type="spellStart"/>
                            <w:r w:rsidRPr="00804B65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804B65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272D2F50" w14:textId="77777777" w:rsidR="000F4716" w:rsidRPr="00804B65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 xml:space="preserve">  );</w:t>
                            </w:r>
                          </w:p>
                          <w:p w14:paraId="0B7CDE5E" w14:textId="77777777" w:rsidR="000F4716" w:rsidRPr="00AE13D8" w:rsidRDefault="000F4716" w:rsidP="000F4716">
                            <w:pPr>
                              <w:spacing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804B65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50B15" id="_x0000_s1045" type="#_x0000_t202" style="position:absolute;left:0;text-align:left;margin-left:0;margin-top:3.6pt;width:862.7pt;height:535.5pt;z-index:25203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1A8A82A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return (</w:t>
                      </w:r>
                    </w:p>
                    <w:p w14:paraId="2E480FA7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={{ padding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: '20px',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maxWidth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'400px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1D8D3C95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&lt;form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onSubmit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ejecutarBusqueda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 style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={{ display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: 'flex', gap: '10px',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marginBottom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'20px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4E59DB79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&lt;input </w:t>
                      </w:r>
                    </w:p>
                    <w:p w14:paraId="68458566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type="text" </w:t>
                      </w:r>
                    </w:p>
                    <w:p w14:paraId="4E1B8F18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value={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nombreBusqueda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} </w:t>
                      </w:r>
                    </w:p>
                    <w:p w14:paraId="124D5AEC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onChange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={(e) =&gt;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setNombreBusqueda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e.target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.value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)} </w:t>
                      </w:r>
                    </w:p>
                    <w:p w14:paraId="3CA5C2FC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placeholder="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Ej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.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torvalds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"</w:t>
                      </w:r>
                    </w:p>
                    <w:p w14:paraId="3E3620AD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style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={{ flex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1, padding: '8px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' }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</w:t>
                      </w:r>
                    </w:p>
                    <w:p w14:paraId="3D90729A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/&gt;</w:t>
                      </w:r>
                    </w:p>
                    <w:p w14:paraId="69894B0B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&lt;button type="submit" disabled={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cargando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}&gt;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Buscar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&lt;/button&gt;</w:t>
                      </w:r>
                    </w:p>
                    <w:p w14:paraId="5310E1AD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</w:t>
                      </w:r>
                      <w:r w:rsidRPr="00804B65">
                        <w:rPr>
                          <w:sz w:val="18"/>
                          <w:szCs w:val="20"/>
                        </w:rPr>
                        <w:t>&lt;/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form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9AE8D47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486EB80E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{cargando &amp;&amp; &lt;p&gt;Buscando desarrollador...&lt;/p&gt;}</w:t>
                      </w:r>
                    </w:p>
                    <w:p w14:paraId="5A97D411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{error &amp;&amp; &lt;p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proofErr w:type="gramStart"/>
                      <w:r w:rsidRPr="00804B65">
                        <w:rPr>
                          <w:sz w:val="18"/>
                          <w:szCs w:val="20"/>
                        </w:rPr>
                        <w:t>={{ color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</w:rPr>
                        <w:t>: 'red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</w:rPr>
                        <w:t>' }}&gt;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</w:rPr>
                        <w:t>{error}&lt;/p&gt;}</w:t>
                      </w:r>
                    </w:p>
                    <w:p w14:paraId="0DAF67FF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</w:t>
                      </w:r>
                    </w:p>
                    <w:p w14:paraId="1D35509F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{perfil &amp;&amp; (</w:t>
                      </w:r>
                    </w:p>
                    <w:p w14:paraId="216292F8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  </w:t>
                      </w: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&lt;div style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={{ border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: '1px solid #ddd', padding: '15px',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: '8px',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textAlign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'center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5DACF834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&lt;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img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src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spellStart"/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perfil.avatar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_url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 alt="Avatar" style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={{ width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: '100px',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borderRadius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: '50%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' }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 /&gt;</w:t>
                      </w:r>
                    </w:p>
                    <w:p w14:paraId="4FBAC100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&lt;h3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&gt;{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perfil.name ||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perfil.</w:t>
                      </w:r>
                      <w:proofErr w:type="gramStart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login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}&lt;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>/h3&gt;</w:t>
                      </w:r>
                    </w:p>
                    <w:p w14:paraId="4A8AFC3C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  <w:lang w:val="en-US"/>
                        </w:rPr>
                        <w:t xml:space="preserve">          </w:t>
                      </w:r>
                      <w:r w:rsidRPr="00804B65">
                        <w:rPr>
                          <w:sz w:val="18"/>
                          <w:szCs w:val="20"/>
                        </w:rPr>
                        <w:t>&lt;p&gt;{</w:t>
                      </w:r>
                      <w:proofErr w:type="spellStart"/>
                      <w:proofErr w:type="gramStart"/>
                      <w:r w:rsidRPr="00804B65">
                        <w:rPr>
                          <w:sz w:val="18"/>
                          <w:szCs w:val="20"/>
                        </w:rPr>
                        <w:t>perfil.bio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}&lt;</w:t>
                      </w:r>
                      <w:proofErr w:type="gramEnd"/>
                      <w:r w:rsidRPr="00804B65">
                        <w:rPr>
                          <w:sz w:val="18"/>
                          <w:szCs w:val="20"/>
                        </w:rPr>
                        <w:t>/p&gt;</w:t>
                      </w:r>
                    </w:p>
                    <w:p w14:paraId="50FB5E77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    &lt;a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href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={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perfil.html_url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} target="_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blank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 xml:space="preserve">" 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rel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noreferrer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"&gt;Ver perfil en GitHub&lt;/a&gt;</w:t>
                      </w:r>
                    </w:p>
                    <w:p w14:paraId="5663DECF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  &lt;/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0679466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  )}</w:t>
                      </w:r>
                    </w:p>
                    <w:p w14:paraId="30B4E7CB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  &lt;/</w:t>
                      </w:r>
                      <w:proofErr w:type="spellStart"/>
                      <w:r w:rsidRPr="00804B65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804B65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272D2F50" w14:textId="77777777" w:rsidR="000F4716" w:rsidRPr="00804B65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 xml:space="preserve">  );</w:t>
                      </w:r>
                    </w:p>
                    <w:p w14:paraId="0B7CDE5E" w14:textId="77777777" w:rsidR="000F4716" w:rsidRPr="00AE13D8" w:rsidRDefault="000F4716" w:rsidP="000F4716">
                      <w:pPr>
                        <w:spacing w:line="240" w:lineRule="auto"/>
                        <w:rPr>
                          <w:sz w:val="18"/>
                          <w:szCs w:val="20"/>
                        </w:rPr>
                      </w:pPr>
                      <w:r w:rsidRPr="00804B65">
                        <w:rPr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2A3465" w14:textId="77777777" w:rsidR="00ED7C29" w:rsidRDefault="00ED7C29" w:rsidP="005D7D7F">
      <w:pPr>
        <w:rPr>
          <w:lang w:val="en-US"/>
        </w:rPr>
      </w:pPr>
    </w:p>
    <w:p w14:paraId="367C2DA6" w14:textId="12FA61F8" w:rsidR="00ED7C29" w:rsidRDefault="00ED7C29" w:rsidP="005D7D7F">
      <w:pPr>
        <w:rPr>
          <w:lang w:val="en-US"/>
        </w:rPr>
      </w:pPr>
    </w:p>
    <w:p w14:paraId="67EB228D" w14:textId="685298D3" w:rsidR="00ED7C29" w:rsidRDefault="00ED7C29" w:rsidP="005D7D7F">
      <w:pPr>
        <w:rPr>
          <w:lang w:val="en-US"/>
        </w:rPr>
      </w:pPr>
    </w:p>
    <w:p w14:paraId="5B3DA4BF" w14:textId="77777777" w:rsidR="00ED7C29" w:rsidRDefault="00ED7C29" w:rsidP="005D7D7F">
      <w:pPr>
        <w:rPr>
          <w:lang w:val="en-US"/>
        </w:rPr>
      </w:pPr>
    </w:p>
    <w:p w14:paraId="27368676" w14:textId="77777777" w:rsidR="00ED7C29" w:rsidRDefault="00ED7C29" w:rsidP="005D7D7F">
      <w:pPr>
        <w:rPr>
          <w:lang w:val="en-US"/>
        </w:rPr>
      </w:pPr>
    </w:p>
    <w:p w14:paraId="009FE147" w14:textId="77777777" w:rsidR="00ED7C29" w:rsidRDefault="00ED7C29" w:rsidP="005D7D7F">
      <w:pPr>
        <w:rPr>
          <w:lang w:val="en-US"/>
        </w:rPr>
      </w:pPr>
    </w:p>
    <w:p w14:paraId="4E0C7927" w14:textId="77777777" w:rsidR="00ED7C29" w:rsidRDefault="00ED7C29" w:rsidP="005D7D7F">
      <w:pPr>
        <w:rPr>
          <w:lang w:val="en-US"/>
        </w:rPr>
      </w:pPr>
    </w:p>
    <w:p w14:paraId="7ED7B1AA" w14:textId="77777777" w:rsidR="00ED7C29" w:rsidRDefault="00ED7C29" w:rsidP="005D7D7F">
      <w:pPr>
        <w:rPr>
          <w:lang w:val="en-US"/>
        </w:rPr>
      </w:pPr>
    </w:p>
    <w:p w14:paraId="126D9A03" w14:textId="77777777" w:rsidR="00ED7C29" w:rsidRDefault="00ED7C29" w:rsidP="005D7D7F">
      <w:pPr>
        <w:rPr>
          <w:lang w:val="en-US"/>
        </w:rPr>
      </w:pPr>
    </w:p>
    <w:p w14:paraId="2EB43D2A" w14:textId="77777777" w:rsidR="00ED7C29" w:rsidRDefault="00ED7C29" w:rsidP="005D7D7F">
      <w:pPr>
        <w:rPr>
          <w:lang w:val="en-US"/>
        </w:rPr>
      </w:pPr>
    </w:p>
    <w:p w14:paraId="04D6EBE0" w14:textId="77777777" w:rsidR="00ED7C29" w:rsidRDefault="00ED7C29" w:rsidP="005D7D7F">
      <w:pPr>
        <w:rPr>
          <w:lang w:val="en-US"/>
        </w:rPr>
      </w:pPr>
    </w:p>
    <w:p w14:paraId="25465FE5" w14:textId="77777777" w:rsidR="00ED7C29" w:rsidRDefault="00ED7C29" w:rsidP="005D7D7F">
      <w:pPr>
        <w:rPr>
          <w:lang w:val="en-US"/>
        </w:rPr>
      </w:pPr>
    </w:p>
    <w:p w14:paraId="14D69C01" w14:textId="77777777" w:rsidR="00ED7C29" w:rsidRDefault="00ED7C29" w:rsidP="005D7D7F">
      <w:pPr>
        <w:rPr>
          <w:lang w:val="en-US"/>
        </w:rPr>
      </w:pPr>
    </w:p>
    <w:p w14:paraId="09B46F88" w14:textId="77777777" w:rsidR="00ED7C29" w:rsidRDefault="00ED7C29" w:rsidP="005D7D7F">
      <w:pPr>
        <w:rPr>
          <w:lang w:val="en-US"/>
        </w:rPr>
      </w:pPr>
    </w:p>
    <w:p w14:paraId="02BB1272" w14:textId="77777777" w:rsidR="00ED7C29" w:rsidRDefault="00ED7C29" w:rsidP="005D7D7F">
      <w:pPr>
        <w:rPr>
          <w:lang w:val="en-US"/>
        </w:rPr>
      </w:pPr>
    </w:p>
    <w:p w14:paraId="0DD37DEA" w14:textId="16411676" w:rsidR="00ED7C29" w:rsidRDefault="000F4716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4E646BF9" wp14:editId="5A0774F2">
                <wp:simplePos x="0" y="0"/>
                <wp:positionH relativeFrom="margin">
                  <wp:align>left</wp:align>
                </wp:positionH>
                <wp:positionV relativeFrom="paragraph">
                  <wp:posOffset>14786</wp:posOffset>
                </wp:positionV>
                <wp:extent cx="10956290" cy="7001934"/>
                <wp:effectExtent l="0" t="0" r="0" b="0"/>
                <wp:wrapNone/>
                <wp:docPr id="256153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1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3F53F" w14:textId="759CD9FA" w:rsidR="00ED7C29" w:rsidRDefault="000F4716" w:rsidP="005D7D7F">
                            <w:proofErr w:type="spellStart"/>
                            <w:r w:rsidRPr="000F471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Troubleshooting</w:t>
                            </w:r>
                            <w:proofErr w:type="spellEnd"/>
                            <w:r w:rsidRPr="000F471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(Solución de Errores Comunes)</w:t>
                            </w:r>
                          </w:p>
                          <w:p w14:paraId="57C604C7" w14:textId="2603E568" w:rsidR="000F4716" w:rsidRPr="000F4716" w:rsidRDefault="000F4716" w:rsidP="000F4716">
                            <w:pPr>
                              <w:pStyle w:val="Sinespaciado"/>
                              <w:rPr>
                                <w:b/>
                                <w:bCs/>
                              </w:rPr>
                            </w:pPr>
                          </w:p>
                          <w:p w14:paraId="62B23DCD" w14:textId="77777777" w:rsidR="000F4716" w:rsidRPr="000F4716" w:rsidRDefault="000F4716" w:rsidP="000F4716">
                            <w:pPr>
                              <w:pStyle w:val="Sinespaciado"/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  <w:t xml:space="preserve">Error </w:t>
                            </w:r>
                            <w:proofErr w:type="spellStart"/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  <w:t>Crítico</w:t>
                            </w:r>
                            <w:proofErr w:type="spellEnd"/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  <w:t xml:space="preserve"> Consola:</w:t>
                            </w:r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Objects are not valid as a React child (found: object with keys {...}).</w:t>
                            </w:r>
                          </w:p>
                          <w:p w14:paraId="6AF9D6CF" w14:textId="77777777" w:rsidR="000F4716" w:rsidRPr="000F4716" w:rsidRDefault="000F4716" w:rsidP="000F4716">
                            <w:pPr>
                              <w:pStyle w:val="Sinespaciado"/>
                              <w:numPr>
                                <w:ilvl w:val="1"/>
                                <w:numId w:val="45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Causa:</w:t>
                            </w:r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El estudiante hizo el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>, recibió el objeto JSON (data), lo guardó en el estado, y luego intentó renderizarlo directamente con &lt;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>&gt;{data}&lt;/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&gt;.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no puede imprimir un objeto entero en pantalla.</w:t>
                            </w:r>
                          </w:p>
                          <w:p w14:paraId="0DB2AE46" w14:textId="77777777" w:rsidR="000F4716" w:rsidRDefault="000F4716" w:rsidP="000F4716">
                            <w:pPr>
                              <w:pStyle w:val="Sinespaciado"/>
                              <w:numPr>
                                <w:ilvl w:val="1"/>
                                <w:numId w:val="45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Acceder a la propiedad específica del objeto que es texto o número: &lt;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>&gt;{</w:t>
                            </w:r>
                            <w:proofErr w:type="spellStart"/>
                            <w:proofErr w:type="gram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data.title</w:t>
                            </w:r>
                            <w:proofErr w:type="spellEnd"/>
                            <w:proofErr w:type="gramEnd"/>
                            <w:r w:rsidRPr="000F4716">
                              <w:rPr>
                                <w:sz w:val="40"/>
                                <w:szCs w:val="44"/>
                              </w:rPr>
                              <w:t>}&lt;/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&gt;. Si se necesita ver el objeto entero para depurar, usar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JSON.stringify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>(data).</w:t>
                            </w:r>
                          </w:p>
                          <w:p w14:paraId="782F15FB" w14:textId="77777777" w:rsidR="000F4716" w:rsidRDefault="000F4716" w:rsidP="000F4716">
                            <w:pPr>
                              <w:pStyle w:val="Sinespaciado"/>
                              <w:ind w:left="108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9F79121" w14:textId="77777777" w:rsidR="000F4716" w:rsidRPr="000F4716" w:rsidRDefault="000F4716" w:rsidP="000F4716">
                            <w:pPr>
                              <w:pStyle w:val="Sinespaciado"/>
                              <w:ind w:left="108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AD47CA3" w14:textId="77777777" w:rsidR="000F4716" w:rsidRPr="000F4716" w:rsidRDefault="000F4716" w:rsidP="000F4716">
                            <w:pPr>
                              <w:pStyle w:val="Sinespaciado"/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Error de Sincronía (El console.log miente):</w:t>
                            </w:r>
                          </w:p>
                          <w:p w14:paraId="64BE3E72" w14:textId="77777777" w:rsidR="000F4716" w:rsidRPr="000F4716" w:rsidRDefault="000F4716" w:rsidP="000F4716">
                            <w:pPr>
                              <w:pStyle w:val="Sinespaciado"/>
                              <w:numPr>
                                <w:ilvl w:val="1"/>
                                <w:numId w:val="45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Causa:</w:t>
                            </w:r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Después de ejecutar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setData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(respuesta), el estudiante escribe console.log(data) en la línea inmediatamente inferior y la consola muestra "vacío" o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716E9552" w14:textId="77777777" w:rsidR="000F4716" w:rsidRDefault="000F4716" w:rsidP="000F4716">
                            <w:pPr>
                              <w:pStyle w:val="Sinespaciado"/>
                              <w:numPr>
                                <w:ilvl w:val="1"/>
                                <w:numId w:val="45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Explicar que la función actualizadora de estado (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setData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>) es asíncrona. No actualiza la variable en esa misma línea de código, sino que programa la actualización para el siguiente renderizado. Nunca intentes usar la variable de estado inmediatamente después de modificarla.</w:t>
                            </w:r>
                          </w:p>
                          <w:p w14:paraId="55881C86" w14:textId="77777777" w:rsidR="000F4716" w:rsidRPr="000F4716" w:rsidRDefault="000F4716" w:rsidP="000F4716">
                            <w:pPr>
                              <w:pStyle w:val="Sinespaciado"/>
                              <w:ind w:left="108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A6358EF" w14:textId="77777777" w:rsidR="000F4716" w:rsidRPr="000F4716" w:rsidRDefault="000F4716" w:rsidP="000F4716">
                            <w:pPr>
                              <w:pStyle w:val="Sinespaciado"/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Error de Persistencia Compleja:</w:t>
                            </w:r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En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LocalStorage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se guarda [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object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Object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>].</w:t>
                            </w:r>
                          </w:p>
                          <w:p w14:paraId="1057A344" w14:textId="77777777" w:rsidR="000F4716" w:rsidRPr="000F4716" w:rsidRDefault="000F4716" w:rsidP="000F4716">
                            <w:pPr>
                              <w:pStyle w:val="Sinespaciado"/>
                              <w:numPr>
                                <w:ilvl w:val="1"/>
                                <w:numId w:val="45"/>
                              </w:numPr>
                              <w:rPr>
                                <w:sz w:val="40"/>
                                <w:szCs w:val="44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Causa:</w:t>
                            </w:r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Se intentó hacer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localStorage.setItem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('usuario', </w:t>
                            </w:r>
                            <w:proofErr w:type="gram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{ id</w:t>
                            </w:r>
                            <w:proofErr w:type="gramEnd"/>
                            <w:r w:rsidRPr="000F4716">
                              <w:rPr>
                                <w:sz w:val="40"/>
                                <w:szCs w:val="44"/>
                              </w:rPr>
                              <w:t>: 1, rol: '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admin</w:t>
                            </w:r>
                            <w:proofErr w:type="spellEnd"/>
                            <w:proofErr w:type="gram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' }</w:t>
                            </w:r>
                            <w:proofErr w:type="gramEnd"/>
                            <w:r w:rsidRPr="000F471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0D1F2466" w14:textId="77777777" w:rsidR="000F4716" w:rsidRPr="000F4716" w:rsidRDefault="000F4716" w:rsidP="000F4716">
                            <w:pPr>
                              <w:pStyle w:val="Sinespaciado"/>
                              <w:numPr>
                                <w:ilvl w:val="1"/>
                                <w:numId w:val="45"/>
                              </w:numPr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Solución:</w:t>
                            </w:r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 Todo debe ser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</w:rPr>
                              <w:t>string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</w:rPr>
                              <w:t xml:space="preserve">.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Corregir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a: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localStorage.setItem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JSON.stringify</w:t>
                            </w:r>
                            <w:proofErr w:type="spellEnd"/>
                            <w:proofErr w:type="gramStart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({ id</w:t>
                            </w:r>
                            <w:proofErr w:type="gramEnd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: 1, </w:t>
                            </w:r>
                            <w:proofErr w:type="spellStart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rol</w:t>
                            </w:r>
                            <w:proofErr w:type="spellEnd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: 'admin</w:t>
                            </w:r>
                            <w:proofErr w:type="gramStart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' }</w:t>
                            </w:r>
                            <w:proofErr w:type="gramEnd"/>
                            <w:r w:rsidRPr="000F4716">
                              <w:rPr>
                                <w:sz w:val="40"/>
                                <w:szCs w:val="44"/>
                                <w:lang w:val="en-US"/>
                              </w:rPr>
                              <w:t>)).</w:t>
                            </w:r>
                          </w:p>
                          <w:p w14:paraId="6C455E66" w14:textId="379B33AE" w:rsidR="00ED7C29" w:rsidRPr="000F4716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46BF9" id="_x0000_s1046" type="#_x0000_t202" style="position:absolute;left:0;text-align:left;margin-left:0;margin-top:1.15pt;width:862.7pt;height:551.3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" filled="f" stroked="f">
                <v:textbox>
                  <w:txbxContent>
                    <w:p w14:paraId="64A3F53F" w14:textId="759CD9FA" w:rsidR="00ED7C29" w:rsidRDefault="000F4716" w:rsidP="005D7D7F">
                      <w:proofErr w:type="spellStart"/>
                      <w:r w:rsidRPr="000F4716">
                        <w:rPr>
                          <w:b/>
                          <w:bCs/>
                          <w:sz w:val="52"/>
                          <w:szCs w:val="56"/>
                        </w:rPr>
                        <w:t>Troubleshooting</w:t>
                      </w:r>
                      <w:proofErr w:type="spellEnd"/>
                      <w:r w:rsidRPr="000F4716">
                        <w:rPr>
                          <w:b/>
                          <w:bCs/>
                          <w:sz w:val="52"/>
                          <w:szCs w:val="56"/>
                        </w:rPr>
                        <w:t xml:space="preserve"> (Solución de Errores Comunes)</w:t>
                      </w:r>
                    </w:p>
                    <w:p w14:paraId="57C604C7" w14:textId="2603E568" w:rsidR="000F4716" w:rsidRPr="000F4716" w:rsidRDefault="000F4716" w:rsidP="000F4716">
                      <w:pPr>
                        <w:pStyle w:val="Sinespaciado"/>
                        <w:rPr>
                          <w:b/>
                          <w:bCs/>
                        </w:rPr>
                      </w:pPr>
                    </w:p>
                    <w:p w14:paraId="62B23DCD" w14:textId="77777777" w:rsidR="000F4716" w:rsidRPr="000F4716" w:rsidRDefault="000F4716" w:rsidP="000F4716">
                      <w:pPr>
                        <w:pStyle w:val="Sinespaciado"/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  <w:t xml:space="preserve">Error </w:t>
                      </w:r>
                      <w:proofErr w:type="spellStart"/>
                      <w:r w:rsidRPr="000F4716"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  <w:t>Crítico</w:t>
                      </w:r>
                      <w:proofErr w:type="spellEnd"/>
                      <w:r w:rsidRPr="000F4716"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0F4716"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  <w:t>en</w:t>
                      </w:r>
                      <w:proofErr w:type="spellEnd"/>
                      <w:r w:rsidRPr="000F4716"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  <w:t xml:space="preserve"> Consola:</w:t>
                      </w:r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 xml:space="preserve"> Objects are not valid as a React child (found: object with keys {...}).</w:t>
                      </w:r>
                    </w:p>
                    <w:p w14:paraId="6AF9D6CF" w14:textId="77777777" w:rsidR="000F4716" w:rsidRPr="000F4716" w:rsidRDefault="000F4716" w:rsidP="000F4716">
                      <w:pPr>
                        <w:pStyle w:val="Sinespaciado"/>
                        <w:numPr>
                          <w:ilvl w:val="1"/>
                          <w:numId w:val="45"/>
                        </w:numPr>
                        <w:rPr>
                          <w:sz w:val="40"/>
                          <w:szCs w:val="44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Causa:</w:t>
                      </w:r>
                      <w:r w:rsidRPr="000F4716">
                        <w:rPr>
                          <w:sz w:val="40"/>
                          <w:szCs w:val="44"/>
                        </w:rPr>
                        <w:t xml:space="preserve"> El estudiante hizo el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fetch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>, recibió el objeto JSON (data), lo guardó en el estado, y luego intentó renderizarlo directamente con &lt;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>&gt;{data}&lt;/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&gt;.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 no puede imprimir un objeto entero en pantalla.</w:t>
                      </w:r>
                    </w:p>
                    <w:p w14:paraId="0DB2AE46" w14:textId="77777777" w:rsidR="000F4716" w:rsidRDefault="000F4716" w:rsidP="000F4716">
                      <w:pPr>
                        <w:pStyle w:val="Sinespaciado"/>
                        <w:numPr>
                          <w:ilvl w:val="1"/>
                          <w:numId w:val="45"/>
                        </w:numPr>
                        <w:rPr>
                          <w:sz w:val="40"/>
                          <w:szCs w:val="44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0F4716">
                        <w:rPr>
                          <w:sz w:val="40"/>
                          <w:szCs w:val="44"/>
                        </w:rPr>
                        <w:t xml:space="preserve"> Acceder a la propiedad específica del objeto que es texto o número: &lt;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>&gt;{</w:t>
                      </w:r>
                      <w:proofErr w:type="spellStart"/>
                      <w:proofErr w:type="gramStart"/>
                      <w:r w:rsidRPr="000F4716">
                        <w:rPr>
                          <w:sz w:val="40"/>
                          <w:szCs w:val="44"/>
                        </w:rPr>
                        <w:t>data.title</w:t>
                      </w:r>
                      <w:proofErr w:type="spellEnd"/>
                      <w:proofErr w:type="gramEnd"/>
                      <w:r w:rsidRPr="000F4716">
                        <w:rPr>
                          <w:sz w:val="40"/>
                          <w:szCs w:val="44"/>
                        </w:rPr>
                        <w:t>}&lt;/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&gt;. Si se necesita ver el objeto entero para depurar, usar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JSON.stringify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>(data).</w:t>
                      </w:r>
                    </w:p>
                    <w:p w14:paraId="782F15FB" w14:textId="77777777" w:rsidR="000F4716" w:rsidRDefault="000F4716" w:rsidP="000F4716">
                      <w:pPr>
                        <w:pStyle w:val="Sinespaciado"/>
                        <w:ind w:left="108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9F79121" w14:textId="77777777" w:rsidR="000F4716" w:rsidRPr="000F4716" w:rsidRDefault="000F4716" w:rsidP="000F4716">
                      <w:pPr>
                        <w:pStyle w:val="Sinespaciado"/>
                        <w:ind w:left="1080"/>
                        <w:rPr>
                          <w:sz w:val="40"/>
                          <w:szCs w:val="44"/>
                        </w:rPr>
                      </w:pPr>
                    </w:p>
                    <w:p w14:paraId="1AD47CA3" w14:textId="77777777" w:rsidR="000F4716" w:rsidRPr="000F4716" w:rsidRDefault="000F4716" w:rsidP="000F4716">
                      <w:pPr>
                        <w:pStyle w:val="Sinespaciado"/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44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Error de Sincronía (El console.log miente):</w:t>
                      </w:r>
                    </w:p>
                    <w:p w14:paraId="64BE3E72" w14:textId="77777777" w:rsidR="000F4716" w:rsidRPr="000F4716" w:rsidRDefault="000F4716" w:rsidP="000F4716">
                      <w:pPr>
                        <w:pStyle w:val="Sinespaciado"/>
                        <w:numPr>
                          <w:ilvl w:val="1"/>
                          <w:numId w:val="45"/>
                        </w:numPr>
                        <w:rPr>
                          <w:sz w:val="40"/>
                          <w:szCs w:val="44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Causa:</w:t>
                      </w:r>
                      <w:r w:rsidRPr="000F4716">
                        <w:rPr>
                          <w:sz w:val="40"/>
                          <w:szCs w:val="44"/>
                        </w:rPr>
                        <w:t xml:space="preserve"> Después de ejecutar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setData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(respuesta), el estudiante escribe console.log(data) en la línea inmediatamente inferior y la consola muestra "vacío" o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716E9552" w14:textId="77777777" w:rsidR="000F4716" w:rsidRDefault="000F4716" w:rsidP="000F4716">
                      <w:pPr>
                        <w:pStyle w:val="Sinespaciado"/>
                        <w:numPr>
                          <w:ilvl w:val="1"/>
                          <w:numId w:val="45"/>
                        </w:numPr>
                        <w:rPr>
                          <w:sz w:val="40"/>
                          <w:szCs w:val="44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0F4716">
                        <w:rPr>
                          <w:sz w:val="40"/>
                          <w:szCs w:val="44"/>
                        </w:rPr>
                        <w:t xml:space="preserve"> Explicar que la función actualizadora de estado (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setData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>) es asíncrona. No actualiza la variable en esa misma línea de código, sino que programa la actualización para el siguiente renderizado. Nunca intentes usar la variable de estado inmediatamente después de modificarla.</w:t>
                      </w:r>
                    </w:p>
                    <w:p w14:paraId="55881C86" w14:textId="77777777" w:rsidR="000F4716" w:rsidRPr="000F4716" w:rsidRDefault="000F4716" w:rsidP="000F4716">
                      <w:pPr>
                        <w:pStyle w:val="Sinespaciado"/>
                        <w:ind w:left="1080"/>
                        <w:rPr>
                          <w:sz w:val="40"/>
                          <w:szCs w:val="44"/>
                        </w:rPr>
                      </w:pPr>
                    </w:p>
                    <w:p w14:paraId="3A6358EF" w14:textId="77777777" w:rsidR="000F4716" w:rsidRPr="000F4716" w:rsidRDefault="000F4716" w:rsidP="000F4716">
                      <w:pPr>
                        <w:pStyle w:val="Sinespaciado"/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44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Error de Persistencia Compleja:</w:t>
                      </w:r>
                      <w:r w:rsidRPr="000F4716">
                        <w:rPr>
                          <w:sz w:val="40"/>
                          <w:szCs w:val="44"/>
                        </w:rPr>
                        <w:t xml:space="preserve"> En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LocalStorage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 se guarda [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object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Object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>].</w:t>
                      </w:r>
                    </w:p>
                    <w:p w14:paraId="1057A344" w14:textId="77777777" w:rsidR="000F4716" w:rsidRPr="000F4716" w:rsidRDefault="000F4716" w:rsidP="000F4716">
                      <w:pPr>
                        <w:pStyle w:val="Sinespaciado"/>
                        <w:numPr>
                          <w:ilvl w:val="1"/>
                          <w:numId w:val="45"/>
                        </w:numPr>
                        <w:rPr>
                          <w:sz w:val="40"/>
                          <w:szCs w:val="44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Causa:</w:t>
                      </w:r>
                      <w:r w:rsidRPr="000F4716">
                        <w:rPr>
                          <w:sz w:val="40"/>
                          <w:szCs w:val="44"/>
                        </w:rPr>
                        <w:t xml:space="preserve"> Se intentó hacer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localStorage.setItem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('usuario', </w:t>
                      </w:r>
                      <w:proofErr w:type="gramStart"/>
                      <w:r w:rsidRPr="000F4716">
                        <w:rPr>
                          <w:sz w:val="40"/>
                          <w:szCs w:val="44"/>
                        </w:rPr>
                        <w:t>{ id</w:t>
                      </w:r>
                      <w:proofErr w:type="gramEnd"/>
                      <w:r w:rsidRPr="000F4716">
                        <w:rPr>
                          <w:sz w:val="40"/>
                          <w:szCs w:val="44"/>
                        </w:rPr>
                        <w:t>: 1, rol: '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admin</w:t>
                      </w:r>
                      <w:proofErr w:type="spellEnd"/>
                      <w:proofErr w:type="gramStart"/>
                      <w:r w:rsidRPr="000F4716">
                        <w:rPr>
                          <w:sz w:val="40"/>
                          <w:szCs w:val="44"/>
                        </w:rPr>
                        <w:t>' }</w:t>
                      </w:r>
                      <w:proofErr w:type="gramEnd"/>
                      <w:r w:rsidRPr="000F471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0D1F2466" w14:textId="77777777" w:rsidR="000F4716" w:rsidRPr="000F4716" w:rsidRDefault="000F4716" w:rsidP="000F4716">
                      <w:pPr>
                        <w:pStyle w:val="Sinespaciado"/>
                        <w:numPr>
                          <w:ilvl w:val="1"/>
                          <w:numId w:val="45"/>
                        </w:numPr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0F4716">
                        <w:rPr>
                          <w:b/>
                          <w:bCs/>
                          <w:sz w:val="40"/>
                          <w:szCs w:val="44"/>
                        </w:rPr>
                        <w:t>Solución:</w:t>
                      </w:r>
                      <w:r w:rsidRPr="000F4716">
                        <w:rPr>
                          <w:sz w:val="40"/>
                          <w:szCs w:val="44"/>
                        </w:rPr>
                        <w:t xml:space="preserve"> Todo debe ser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</w:rPr>
                        <w:t>string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</w:rPr>
                        <w:t xml:space="preserve">.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Corregir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 xml:space="preserve"> a: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localStorage.setItem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('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usuario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 xml:space="preserve">',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JSON.stringify</w:t>
                      </w:r>
                      <w:proofErr w:type="spellEnd"/>
                      <w:proofErr w:type="gramStart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({ id</w:t>
                      </w:r>
                      <w:proofErr w:type="gramEnd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 xml:space="preserve">: 1, </w:t>
                      </w:r>
                      <w:proofErr w:type="spellStart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rol</w:t>
                      </w:r>
                      <w:proofErr w:type="spellEnd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: 'admin</w:t>
                      </w:r>
                      <w:proofErr w:type="gramStart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' }</w:t>
                      </w:r>
                      <w:proofErr w:type="gramEnd"/>
                      <w:r w:rsidRPr="000F4716">
                        <w:rPr>
                          <w:sz w:val="40"/>
                          <w:szCs w:val="44"/>
                          <w:lang w:val="en-US"/>
                        </w:rPr>
                        <w:t>)).</w:t>
                      </w:r>
                    </w:p>
                    <w:p w14:paraId="6C455E66" w14:textId="379B33AE" w:rsidR="00ED7C29" w:rsidRPr="000F4716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5BDA6" w14:textId="0F6A761B" w:rsidR="00ED7C29" w:rsidRDefault="00ED7C29" w:rsidP="005D7D7F">
      <w:pPr>
        <w:rPr>
          <w:lang w:val="en-US"/>
        </w:rPr>
      </w:pPr>
    </w:p>
    <w:p w14:paraId="278A0245" w14:textId="782F8377" w:rsidR="00ED7C29" w:rsidRDefault="00ED7C29" w:rsidP="005D7D7F">
      <w:pPr>
        <w:rPr>
          <w:lang w:val="en-US"/>
        </w:rPr>
      </w:pPr>
    </w:p>
    <w:p w14:paraId="74EAF425" w14:textId="4119CFAE" w:rsidR="00ED7C29" w:rsidRDefault="00ED7C29" w:rsidP="005D7D7F">
      <w:pPr>
        <w:rPr>
          <w:lang w:val="en-US"/>
        </w:rPr>
      </w:pPr>
    </w:p>
    <w:p w14:paraId="7E6F9223" w14:textId="77777777" w:rsidR="00ED7C29" w:rsidRDefault="00ED7C29" w:rsidP="005D7D7F">
      <w:pPr>
        <w:rPr>
          <w:lang w:val="en-US"/>
        </w:rPr>
      </w:pPr>
    </w:p>
    <w:p w14:paraId="399EA327" w14:textId="77777777" w:rsidR="00ED7C29" w:rsidRDefault="00ED7C29" w:rsidP="005D7D7F">
      <w:pPr>
        <w:rPr>
          <w:lang w:val="en-US"/>
        </w:rPr>
      </w:pPr>
    </w:p>
    <w:p w14:paraId="2DAD7FFB" w14:textId="77777777" w:rsidR="00ED7C29" w:rsidRDefault="00ED7C29" w:rsidP="005D7D7F">
      <w:pPr>
        <w:rPr>
          <w:lang w:val="en-US"/>
        </w:rPr>
      </w:pPr>
    </w:p>
    <w:p w14:paraId="2D791BD4" w14:textId="77777777" w:rsidR="00ED7C29" w:rsidRDefault="00ED7C29" w:rsidP="005D7D7F">
      <w:pPr>
        <w:rPr>
          <w:lang w:val="en-US"/>
        </w:rPr>
      </w:pPr>
    </w:p>
    <w:p w14:paraId="5B694167" w14:textId="77777777" w:rsidR="00ED7C29" w:rsidRDefault="00ED7C29" w:rsidP="005D7D7F">
      <w:pPr>
        <w:rPr>
          <w:lang w:val="en-US"/>
        </w:rPr>
      </w:pPr>
    </w:p>
    <w:p w14:paraId="2277F0C5" w14:textId="77777777" w:rsidR="00ED7C29" w:rsidRDefault="00ED7C29" w:rsidP="005D7D7F">
      <w:pPr>
        <w:rPr>
          <w:lang w:val="en-US"/>
        </w:rPr>
      </w:pPr>
    </w:p>
    <w:p w14:paraId="6BF7087E" w14:textId="77777777" w:rsidR="00ED7C29" w:rsidRDefault="00ED7C29" w:rsidP="005D7D7F">
      <w:pPr>
        <w:rPr>
          <w:lang w:val="en-US"/>
        </w:rPr>
      </w:pPr>
    </w:p>
    <w:p w14:paraId="4AA38043" w14:textId="77777777" w:rsidR="00ED7C29" w:rsidRDefault="00ED7C29" w:rsidP="005D7D7F">
      <w:pPr>
        <w:rPr>
          <w:lang w:val="en-US"/>
        </w:rPr>
      </w:pPr>
    </w:p>
    <w:p w14:paraId="29B9F7C3" w14:textId="77777777" w:rsidR="00ED7C29" w:rsidRDefault="00ED7C29" w:rsidP="005D7D7F">
      <w:pPr>
        <w:rPr>
          <w:lang w:val="en-US"/>
        </w:rPr>
      </w:pPr>
    </w:p>
    <w:p w14:paraId="0CBBFD71" w14:textId="77777777" w:rsidR="00ED7C29" w:rsidRDefault="00ED7C29" w:rsidP="005D7D7F">
      <w:pPr>
        <w:rPr>
          <w:lang w:val="en-US"/>
        </w:rPr>
      </w:pPr>
    </w:p>
    <w:p w14:paraId="6878BE85" w14:textId="77777777" w:rsidR="00ED7C29" w:rsidRDefault="00ED7C29" w:rsidP="005D7D7F">
      <w:pPr>
        <w:rPr>
          <w:lang w:val="en-US"/>
        </w:rPr>
      </w:pPr>
    </w:p>
    <w:p w14:paraId="46AC61EB" w14:textId="3A23D2EA" w:rsidR="00ED7C29" w:rsidRDefault="000F4716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0B5F2843">
                <wp:simplePos x="0" y="0"/>
                <wp:positionH relativeFrom="margin">
                  <wp:align>right</wp:align>
                </wp:positionH>
                <wp:positionV relativeFrom="paragraph">
                  <wp:posOffset>545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6A7A0" w14:textId="4BCEC241" w:rsidR="009C10CC" w:rsidRPr="000F4716" w:rsidRDefault="000F4716" w:rsidP="000F4716">
                            <w:pPr>
                              <w:pStyle w:val="Ttulo1"/>
                            </w:pPr>
                            <w:r w:rsidRPr="000F4716">
                              <w:t>Ejercicio Independiente Aplicado</w:t>
                            </w:r>
                          </w:p>
                          <w:p w14:paraId="370BD0D6" w14:textId="77777777" w:rsidR="000F4716" w:rsidRPr="000F4716" w:rsidRDefault="000F4716" w:rsidP="005D7D7F">
                            <w:pP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4A1CFECB" w14:textId="77777777" w:rsidR="000F4716" w:rsidRDefault="000F4716" w:rsidP="000F471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Ticket de Jira: PROY-024</w:t>
                            </w:r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 </w:t>
                            </w:r>
                          </w:p>
                          <w:p w14:paraId="036248A3" w14:textId="77777777" w:rsidR="000F4716" w:rsidRDefault="000F4716" w:rsidP="000F471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Título:</w:t>
                            </w:r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 Buscador de Personajes de Rick and Morty (Consumo dinámico). </w:t>
                            </w:r>
                          </w:p>
                          <w:p w14:paraId="2C67EB0D" w14:textId="55679F97" w:rsidR="000F4716" w:rsidRPr="000F4716" w:rsidRDefault="000F4716" w:rsidP="000F471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Descripción:</w:t>
                            </w:r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 La plataforma de entretenimiento requiere un componente interactivo que permita buscar un personaje específico usando una API pública. Debe manejar escenarios de error (por ejemplo, si el personaje no existe o el usuario escribe mal el nombre). </w:t>
                            </w:r>
                            <w:r w:rsidRPr="000F4716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Instrucciones:</w:t>
                            </w:r>
                          </w:p>
                          <w:p w14:paraId="29B11A41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Crear un componente </w:t>
                            </w:r>
                            <w:proofErr w:type="spellStart"/>
                            <w:r w:rsidRPr="000F4716">
                              <w:rPr>
                                <w:sz w:val="32"/>
                                <w:szCs w:val="28"/>
                              </w:rPr>
                              <w:t>BuscadorPersonajes.jsx</w:t>
                            </w:r>
                            <w:proofErr w:type="spellEnd"/>
                            <w:r w:rsidRPr="000F4716">
                              <w:rPr>
                                <w:sz w:val="32"/>
                                <w:szCs w:val="28"/>
                              </w:rPr>
                              <w:t>.</w:t>
                            </w:r>
                          </w:p>
                          <w:p w14:paraId="0A4902DD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Establecer estados para: </w:t>
                            </w:r>
                            <w:proofErr w:type="spellStart"/>
                            <w:r w:rsidRPr="000F4716">
                              <w:rPr>
                                <w:sz w:val="32"/>
                                <w:szCs w:val="28"/>
                              </w:rPr>
                              <w:t>busqueda</w:t>
                            </w:r>
                            <w:proofErr w:type="spellEnd"/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 (texto del input), personaje (objeto de datos), cargando (booleano) y error (texto).</w:t>
                            </w:r>
                          </w:p>
                          <w:p w14:paraId="2DFF8432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Crear un formulario con un &lt;input&gt; controlado y un botón de "Buscar".</w:t>
                            </w:r>
                          </w:p>
                          <w:p w14:paraId="3E7F3693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Al enviar el formulario (prevenir el evento por defecto), ejecutar una petición </w:t>
                            </w:r>
                            <w:proofErr w:type="spellStart"/>
                            <w:r w:rsidRPr="000F4716">
                              <w:rPr>
                                <w:sz w:val="32"/>
                                <w:szCs w:val="28"/>
                              </w:rPr>
                              <w:t>fetch</w:t>
                            </w:r>
                            <w:proofErr w:type="spellEnd"/>
                            <w:r w:rsidRPr="000F4716">
                              <w:rPr>
                                <w:sz w:val="32"/>
                                <w:szCs w:val="28"/>
                              </w:rPr>
                              <w:t xml:space="preserve"> a la URL dinámica: https://rickandmortyapi.com/api/character/?name={termino_de_busqueda}.</w:t>
                            </w:r>
                          </w:p>
                          <w:p w14:paraId="315D7906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Gestionar la promesa: si la API devuelve un status HTTP 404 (no encontrado), lanzar un error que diga "Personaje no encontrado".</w:t>
                            </w:r>
                          </w:p>
                          <w:p w14:paraId="69F8A9ED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Utilizar renderizado condicional debajo del formulario para mostrar:</w:t>
                            </w:r>
                          </w:p>
                          <w:p w14:paraId="039BE5A2" w14:textId="77777777" w:rsidR="000F4716" w:rsidRPr="000F4716" w:rsidRDefault="000F4716" w:rsidP="000F4716">
                            <w:pPr>
                              <w:numPr>
                                <w:ilvl w:val="1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El estado de "Buscando..." mientras espera la red.</w:t>
                            </w:r>
                          </w:p>
                          <w:p w14:paraId="0EC526FC" w14:textId="77777777" w:rsidR="000F4716" w:rsidRPr="000F4716" w:rsidRDefault="000F4716" w:rsidP="000F4716">
                            <w:pPr>
                              <w:numPr>
                                <w:ilvl w:val="1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El mensaje de error si falló.</w:t>
                            </w:r>
                          </w:p>
                          <w:p w14:paraId="3C754EB0" w14:textId="77777777" w:rsidR="000F4716" w:rsidRPr="000F4716" w:rsidRDefault="000F4716" w:rsidP="000F4716">
                            <w:pPr>
                              <w:numPr>
                                <w:ilvl w:val="1"/>
                                <w:numId w:val="46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Una tarjeta con la imagen (</w:t>
                            </w:r>
                            <w:proofErr w:type="spellStart"/>
                            <w:r w:rsidRPr="000F4716">
                              <w:rPr>
                                <w:sz w:val="32"/>
                                <w:szCs w:val="28"/>
                              </w:rPr>
                              <w:t>image</w:t>
                            </w:r>
                            <w:proofErr w:type="spellEnd"/>
                            <w:r w:rsidRPr="000F4716">
                              <w:rPr>
                                <w:sz w:val="32"/>
                                <w:szCs w:val="28"/>
                              </w:rPr>
                              <w:t>) y el nombre (</w:t>
                            </w:r>
                            <w:proofErr w:type="spellStart"/>
                            <w:r w:rsidRPr="000F4716">
                              <w:rPr>
                                <w:sz w:val="32"/>
                                <w:szCs w:val="28"/>
                              </w:rPr>
                              <w:t>name</w:t>
                            </w:r>
                            <w:proofErr w:type="spellEnd"/>
                            <w:r w:rsidRPr="000F4716">
                              <w:rPr>
                                <w:sz w:val="32"/>
                                <w:szCs w:val="28"/>
                              </w:rPr>
                              <w:t>) del personaje si la petición fue exitosa.</w:t>
                            </w:r>
                          </w:p>
                          <w:p w14:paraId="7B58982A" w14:textId="77777777" w:rsidR="000F4716" w:rsidRPr="000F4716" w:rsidRDefault="000F4716" w:rsidP="000F4716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Criterios de logro esperados:</w:t>
                            </w:r>
                          </w:p>
                          <w:p w14:paraId="10D2887C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El input no hace la petición con cada tecla (lo que quemaría el límite de la API), sino estrictamente cuando se da clic en "Buscar" o se presiona Enter.</w:t>
                            </w:r>
                          </w:p>
                          <w:p w14:paraId="77CAAF05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Las imágenes y textos extraídos de la respuesta JSON se visualizan correctamente.</w:t>
                            </w:r>
                          </w:p>
                          <w:p w14:paraId="35A958F0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sz w:val="32"/>
                                <w:szCs w:val="28"/>
                              </w:rPr>
                            </w:pPr>
                            <w:r w:rsidRPr="000F4716">
                              <w:rPr>
                                <w:sz w:val="32"/>
                                <w:szCs w:val="28"/>
                              </w:rPr>
                              <w:t>La aplicación no colapsa en la consola roja si se busca un nombre inexistente como "</w:t>
                            </w:r>
                            <w:proofErr w:type="spellStart"/>
                            <w:r w:rsidRPr="000F4716">
                              <w:rPr>
                                <w:sz w:val="32"/>
                                <w:szCs w:val="28"/>
                              </w:rPr>
                              <w:t>xxyz</w:t>
                            </w:r>
                            <w:proofErr w:type="spellEnd"/>
                            <w:r w:rsidRPr="000F4716">
                              <w:rPr>
                                <w:sz w:val="32"/>
                                <w:szCs w:val="28"/>
                              </w:rPr>
                              <w:t>".</w:t>
                            </w:r>
                          </w:p>
                          <w:p w14:paraId="431098A0" w14:textId="77777777" w:rsidR="000F4716" w:rsidRPr="000F4716" w:rsidRDefault="000F4716" w:rsidP="005D7D7F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14:paraId="76852FC1" w14:textId="77777777" w:rsidR="009C10CC" w:rsidRPr="000F4716" w:rsidRDefault="009C10CC" w:rsidP="005D7D7F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7" type="#_x0000_t202" style="position:absolute;left:0;text-align:left;margin-left:811.5pt;margin-top:.05pt;width:862.7pt;height:535.5pt;z-index:251967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" filled="f" stroked="f">
                <v:textbox>
                  <w:txbxContent>
                    <w:p w14:paraId="2966A7A0" w14:textId="4BCEC241" w:rsidR="009C10CC" w:rsidRPr="000F4716" w:rsidRDefault="000F4716" w:rsidP="000F4716">
                      <w:pPr>
                        <w:pStyle w:val="Ttulo1"/>
                      </w:pPr>
                      <w:r w:rsidRPr="000F4716">
                        <w:t>Ejercicio Independiente Aplicado</w:t>
                      </w:r>
                    </w:p>
                    <w:p w14:paraId="370BD0D6" w14:textId="77777777" w:rsidR="000F4716" w:rsidRPr="000F4716" w:rsidRDefault="000F4716" w:rsidP="005D7D7F">
                      <w:pPr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4A1CFECB" w14:textId="77777777" w:rsidR="000F4716" w:rsidRDefault="000F4716" w:rsidP="000F4716">
                      <w:p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b/>
                          <w:bCs/>
                          <w:sz w:val="32"/>
                          <w:szCs w:val="28"/>
                        </w:rPr>
                        <w:t>Ticket de Jira: PROY-024</w:t>
                      </w:r>
                      <w:r w:rsidRPr="000F4716">
                        <w:rPr>
                          <w:sz w:val="32"/>
                          <w:szCs w:val="28"/>
                        </w:rPr>
                        <w:t xml:space="preserve"> </w:t>
                      </w:r>
                    </w:p>
                    <w:p w14:paraId="036248A3" w14:textId="77777777" w:rsidR="000F4716" w:rsidRDefault="000F4716" w:rsidP="000F4716">
                      <w:p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b/>
                          <w:bCs/>
                          <w:sz w:val="32"/>
                          <w:szCs w:val="28"/>
                        </w:rPr>
                        <w:t>Título:</w:t>
                      </w:r>
                      <w:r w:rsidRPr="000F4716">
                        <w:rPr>
                          <w:sz w:val="32"/>
                          <w:szCs w:val="28"/>
                        </w:rPr>
                        <w:t xml:space="preserve"> Buscador de Personajes de Rick and Morty (Consumo dinámico). </w:t>
                      </w:r>
                    </w:p>
                    <w:p w14:paraId="2C67EB0D" w14:textId="55679F97" w:rsidR="000F4716" w:rsidRPr="000F4716" w:rsidRDefault="000F4716" w:rsidP="000F4716">
                      <w:p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b/>
                          <w:bCs/>
                          <w:sz w:val="32"/>
                          <w:szCs w:val="28"/>
                        </w:rPr>
                        <w:t>Descripción:</w:t>
                      </w:r>
                      <w:r w:rsidRPr="000F4716">
                        <w:rPr>
                          <w:sz w:val="32"/>
                          <w:szCs w:val="28"/>
                        </w:rPr>
                        <w:t xml:space="preserve"> La plataforma de entretenimiento requiere un componente interactivo que permita buscar un personaje específico usando una API pública. Debe manejar escenarios de error (por ejemplo, si el personaje no existe o el usuario escribe mal el nombre). </w:t>
                      </w:r>
                      <w:r w:rsidRPr="000F4716">
                        <w:rPr>
                          <w:b/>
                          <w:bCs/>
                          <w:sz w:val="32"/>
                          <w:szCs w:val="28"/>
                        </w:rPr>
                        <w:t>Instrucciones:</w:t>
                      </w:r>
                    </w:p>
                    <w:p w14:paraId="29B11A41" w14:textId="77777777" w:rsidR="000F4716" w:rsidRPr="000F4716" w:rsidRDefault="000F4716" w:rsidP="000F4716">
                      <w:pPr>
                        <w:numPr>
                          <w:ilvl w:val="0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 xml:space="preserve">Crear un componente </w:t>
                      </w:r>
                      <w:proofErr w:type="spellStart"/>
                      <w:r w:rsidRPr="000F4716">
                        <w:rPr>
                          <w:sz w:val="32"/>
                          <w:szCs w:val="28"/>
                        </w:rPr>
                        <w:t>BuscadorPersonajes.jsx</w:t>
                      </w:r>
                      <w:proofErr w:type="spellEnd"/>
                      <w:r w:rsidRPr="000F4716">
                        <w:rPr>
                          <w:sz w:val="32"/>
                          <w:szCs w:val="28"/>
                        </w:rPr>
                        <w:t>.</w:t>
                      </w:r>
                    </w:p>
                    <w:p w14:paraId="0A4902DD" w14:textId="77777777" w:rsidR="000F4716" w:rsidRPr="000F4716" w:rsidRDefault="000F4716" w:rsidP="000F4716">
                      <w:pPr>
                        <w:numPr>
                          <w:ilvl w:val="0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 xml:space="preserve">Establecer estados para: </w:t>
                      </w:r>
                      <w:proofErr w:type="spellStart"/>
                      <w:r w:rsidRPr="000F4716">
                        <w:rPr>
                          <w:sz w:val="32"/>
                          <w:szCs w:val="28"/>
                        </w:rPr>
                        <w:t>busqueda</w:t>
                      </w:r>
                      <w:proofErr w:type="spellEnd"/>
                      <w:r w:rsidRPr="000F4716">
                        <w:rPr>
                          <w:sz w:val="32"/>
                          <w:szCs w:val="28"/>
                        </w:rPr>
                        <w:t xml:space="preserve"> (texto del input), personaje (objeto de datos), cargando (booleano) y error (texto).</w:t>
                      </w:r>
                    </w:p>
                    <w:p w14:paraId="2DFF8432" w14:textId="77777777" w:rsidR="000F4716" w:rsidRPr="000F4716" w:rsidRDefault="000F4716" w:rsidP="000F4716">
                      <w:pPr>
                        <w:numPr>
                          <w:ilvl w:val="0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Crear un formulario con un &lt;input&gt; controlado y un botón de "Buscar".</w:t>
                      </w:r>
                    </w:p>
                    <w:p w14:paraId="3E7F3693" w14:textId="77777777" w:rsidR="000F4716" w:rsidRPr="000F4716" w:rsidRDefault="000F4716" w:rsidP="000F4716">
                      <w:pPr>
                        <w:numPr>
                          <w:ilvl w:val="0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 xml:space="preserve">Al enviar el formulario (prevenir el evento por defecto), ejecutar una petición </w:t>
                      </w:r>
                      <w:proofErr w:type="spellStart"/>
                      <w:r w:rsidRPr="000F4716">
                        <w:rPr>
                          <w:sz w:val="32"/>
                          <w:szCs w:val="28"/>
                        </w:rPr>
                        <w:t>fetch</w:t>
                      </w:r>
                      <w:proofErr w:type="spellEnd"/>
                      <w:r w:rsidRPr="000F4716">
                        <w:rPr>
                          <w:sz w:val="32"/>
                          <w:szCs w:val="28"/>
                        </w:rPr>
                        <w:t xml:space="preserve"> a la URL dinámica: https://rickandmortyapi.com/api/character/?name={termino_de_busqueda}.</w:t>
                      </w:r>
                    </w:p>
                    <w:p w14:paraId="315D7906" w14:textId="77777777" w:rsidR="000F4716" w:rsidRPr="000F4716" w:rsidRDefault="000F4716" w:rsidP="000F4716">
                      <w:pPr>
                        <w:numPr>
                          <w:ilvl w:val="0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Gestionar la promesa: si la API devuelve un status HTTP 404 (no encontrado), lanzar un error que diga "Personaje no encontrado".</w:t>
                      </w:r>
                    </w:p>
                    <w:p w14:paraId="69F8A9ED" w14:textId="77777777" w:rsidR="000F4716" w:rsidRPr="000F4716" w:rsidRDefault="000F4716" w:rsidP="000F4716">
                      <w:pPr>
                        <w:numPr>
                          <w:ilvl w:val="0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Utilizar renderizado condicional debajo del formulario para mostrar:</w:t>
                      </w:r>
                    </w:p>
                    <w:p w14:paraId="039BE5A2" w14:textId="77777777" w:rsidR="000F4716" w:rsidRPr="000F4716" w:rsidRDefault="000F4716" w:rsidP="000F4716">
                      <w:pPr>
                        <w:numPr>
                          <w:ilvl w:val="1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El estado de "Buscando..." mientras espera la red.</w:t>
                      </w:r>
                    </w:p>
                    <w:p w14:paraId="0EC526FC" w14:textId="77777777" w:rsidR="000F4716" w:rsidRPr="000F4716" w:rsidRDefault="000F4716" w:rsidP="000F4716">
                      <w:pPr>
                        <w:numPr>
                          <w:ilvl w:val="1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El mensaje de error si falló.</w:t>
                      </w:r>
                    </w:p>
                    <w:p w14:paraId="3C754EB0" w14:textId="77777777" w:rsidR="000F4716" w:rsidRPr="000F4716" w:rsidRDefault="000F4716" w:rsidP="000F4716">
                      <w:pPr>
                        <w:numPr>
                          <w:ilvl w:val="1"/>
                          <w:numId w:val="46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Una tarjeta con la imagen (</w:t>
                      </w:r>
                      <w:proofErr w:type="spellStart"/>
                      <w:r w:rsidRPr="000F4716">
                        <w:rPr>
                          <w:sz w:val="32"/>
                          <w:szCs w:val="28"/>
                        </w:rPr>
                        <w:t>image</w:t>
                      </w:r>
                      <w:proofErr w:type="spellEnd"/>
                      <w:r w:rsidRPr="000F4716">
                        <w:rPr>
                          <w:sz w:val="32"/>
                          <w:szCs w:val="28"/>
                        </w:rPr>
                        <w:t>) y el nombre (</w:t>
                      </w:r>
                      <w:proofErr w:type="spellStart"/>
                      <w:r w:rsidRPr="000F4716">
                        <w:rPr>
                          <w:sz w:val="32"/>
                          <w:szCs w:val="28"/>
                        </w:rPr>
                        <w:t>name</w:t>
                      </w:r>
                      <w:proofErr w:type="spellEnd"/>
                      <w:r w:rsidRPr="000F4716">
                        <w:rPr>
                          <w:sz w:val="32"/>
                          <w:szCs w:val="28"/>
                        </w:rPr>
                        <w:t>) del personaje si la petición fue exitosa.</w:t>
                      </w:r>
                    </w:p>
                    <w:p w14:paraId="7B58982A" w14:textId="77777777" w:rsidR="000F4716" w:rsidRPr="000F4716" w:rsidRDefault="000F4716" w:rsidP="000F4716">
                      <w:p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b/>
                          <w:bCs/>
                          <w:sz w:val="32"/>
                          <w:szCs w:val="28"/>
                        </w:rPr>
                        <w:t>Criterios de logro esperados:</w:t>
                      </w:r>
                    </w:p>
                    <w:p w14:paraId="10D2887C" w14:textId="77777777" w:rsidR="000F4716" w:rsidRPr="000F4716" w:rsidRDefault="000F4716" w:rsidP="000F4716">
                      <w:pPr>
                        <w:numPr>
                          <w:ilvl w:val="0"/>
                          <w:numId w:val="47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El input no hace la petición con cada tecla (lo que quemaría el límite de la API), sino estrictamente cuando se da clic en "Buscar" o se presiona Enter.</w:t>
                      </w:r>
                    </w:p>
                    <w:p w14:paraId="77CAAF05" w14:textId="77777777" w:rsidR="000F4716" w:rsidRPr="000F4716" w:rsidRDefault="000F4716" w:rsidP="000F4716">
                      <w:pPr>
                        <w:numPr>
                          <w:ilvl w:val="0"/>
                          <w:numId w:val="47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Las imágenes y textos extraídos de la respuesta JSON se visualizan correctamente.</w:t>
                      </w:r>
                    </w:p>
                    <w:p w14:paraId="35A958F0" w14:textId="77777777" w:rsidR="000F4716" w:rsidRPr="000F4716" w:rsidRDefault="000F4716" w:rsidP="000F4716">
                      <w:pPr>
                        <w:numPr>
                          <w:ilvl w:val="0"/>
                          <w:numId w:val="47"/>
                        </w:numPr>
                        <w:rPr>
                          <w:sz w:val="32"/>
                          <w:szCs w:val="28"/>
                        </w:rPr>
                      </w:pPr>
                      <w:r w:rsidRPr="000F4716">
                        <w:rPr>
                          <w:sz w:val="32"/>
                          <w:szCs w:val="28"/>
                        </w:rPr>
                        <w:t>La aplicación no colapsa en la consola roja si se busca un nombre inexistente como "</w:t>
                      </w:r>
                      <w:proofErr w:type="spellStart"/>
                      <w:r w:rsidRPr="000F4716">
                        <w:rPr>
                          <w:sz w:val="32"/>
                          <w:szCs w:val="28"/>
                        </w:rPr>
                        <w:t>xxyz</w:t>
                      </w:r>
                      <w:proofErr w:type="spellEnd"/>
                      <w:r w:rsidRPr="000F4716">
                        <w:rPr>
                          <w:sz w:val="32"/>
                          <w:szCs w:val="28"/>
                        </w:rPr>
                        <w:t>".</w:t>
                      </w:r>
                    </w:p>
                    <w:p w14:paraId="431098A0" w14:textId="77777777" w:rsidR="000F4716" w:rsidRPr="000F4716" w:rsidRDefault="000F4716" w:rsidP="005D7D7F">
                      <w:pPr>
                        <w:rPr>
                          <w:sz w:val="32"/>
                          <w:szCs w:val="28"/>
                        </w:rPr>
                      </w:pPr>
                    </w:p>
                    <w:p w14:paraId="76852FC1" w14:textId="77777777" w:rsidR="009C10CC" w:rsidRPr="000F4716" w:rsidRDefault="009C10CC" w:rsidP="005D7D7F">
                      <w:pPr>
                        <w:rPr>
                          <w:sz w:val="32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98AD2F" w14:textId="37D76327" w:rsidR="00ED7C29" w:rsidRDefault="00ED7C29" w:rsidP="005D7D7F">
      <w:pPr>
        <w:rPr>
          <w:lang w:val="en-US"/>
        </w:rPr>
      </w:pPr>
    </w:p>
    <w:p w14:paraId="1E8FCF0B" w14:textId="6F9AFDE7" w:rsidR="00ED7C29" w:rsidRDefault="00ED7C29" w:rsidP="005D7D7F">
      <w:pPr>
        <w:rPr>
          <w:lang w:val="en-US"/>
        </w:rPr>
      </w:pPr>
    </w:p>
    <w:p w14:paraId="30C59BE6" w14:textId="26DE9B64" w:rsidR="00ED7C29" w:rsidRDefault="00ED7C29" w:rsidP="005D7D7F">
      <w:pPr>
        <w:rPr>
          <w:lang w:val="en-US"/>
        </w:rPr>
      </w:pPr>
    </w:p>
    <w:p w14:paraId="5504D312" w14:textId="0E0A3F1C" w:rsidR="00ED7C29" w:rsidRDefault="00ED7C29" w:rsidP="005D7D7F">
      <w:pPr>
        <w:rPr>
          <w:lang w:val="en-US"/>
        </w:rPr>
      </w:pPr>
    </w:p>
    <w:p w14:paraId="03C23166" w14:textId="0940F3E2" w:rsidR="00F40B23" w:rsidRDefault="00F40B23" w:rsidP="005D7D7F">
      <w:pPr>
        <w:rPr>
          <w:lang w:val="en-US"/>
        </w:rPr>
      </w:pPr>
    </w:p>
    <w:p w14:paraId="76E80F2B" w14:textId="77777777" w:rsidR="00F40B23" w:rsidRDefault="00F40B23" w:rsidP="005D7D7F">
      <w:pPr>
        <w:rPr>
          <w:lang w:val="en-US"/>
        </w:rPr>
      </w:pPr>
    </w:p>
    <w:p w14:paraId="341586BA" w14:textId="77777777" w:rsidR="00F40B23" w:rsidRDefault="00F40B23" w:rsidP="005D7D7F">
      <w:pPr>
        <w:rPr>
          <w:lang w:val="en-US"/>
        </w:rPr>
      </w:pPr>
    </w:p>
    <w:p w14:paraId="47CA51F6" w14:textId="77777777" w:rsidR="00F40B23" w:rsidRDefault="00F40B23" w:rsidP="005D7D7F">
      <w:pPr>
        <w:rPr>
          <w:lang w:val="en-US"/>
        </w:rPr>
      </w:pPr>
    </w:p>
    <w:p w14:paraId="09A6E367" w14:textId="77777777" w:rsidR="00F40B23" w:rsidRDefault="00F40B23" w:rsidP="005D7D7F">
      <w:pPr>
        <w:rPr>
          <w:lang w:val="en-US"/>
        </w:rPr>
      </w:pPr>
    </w:p>
    <w:p w14:paraId="46BCA741" w14:textId="77777777" w:rsidR="00F40B23" w:rsidRDefault="00F40B23" w:rsidP="005D7D7F">
      <w:pPr>
        <w:rPr>
          <w:lang w:val="en-US"/>
        </w:rPr>
      </w:pPr>
    </w:p>
    <w:p w14:paraId="35D6DCF2" w14:textId="77777777" w:rsidR="00F40B23" w:rsidRDefault="00F40B23" w:rsidP="005D7D7F">
      <w:pPr>
        <w:rPr>
          <w:lang w:val="en-US"/>
        </w:rPr>
      </w:pPr>
    </w:p>
    <w:p w14:paraId="4DE18024" w14:textId="77777777" w:rsidR="00F40B23" w:rsidRDefault="00F40B23" w:rsidP="005D7D7F">
      <w:pPr>
        <w:rPr>
          <w:lang w:val="en-US"/>
        </w:rPr>
      </w:pPr>
    </w:p>
    <w:p w14:paraId="49B71657" w14:textId="77777777" w:rsidR="00F40B23" w:rsidRDefault="00F40B23" w:rsidP="005D7D7F">
      <w:pPr>
        <w:rPr>
          <w:lang w:val="en-US"/>
        </w:rPr>
      </w:pPr>
    </w:p>
    <w:p w14:paraId="43EA64EB" w14:textId="77777777" w:rsidR="00F40B23" w:rsidRDefault="00F40B23" w:rsidP="005D7D7F">
      <w:pPr>
        <w:rPr>
          <w:lang w:val="en-US"/>
        </w:rPr>
      </w:pPr>
    </w:p>
    <w:p w14:paraId="198033B2" w14:textId="77777777" w:rsidR="00F40B23" w:rsidRDefault="00F40B23" w:rsidP="005D7D7F">
      <w:pPr>
        <w:rPr>
          <w:lang w:val="en-US"/>
        </w:rPr>
      </w:pPr>
    </w:p>
    <w:p w14:paraId="52820AD5" w14:textId="1C833009" w:rsidR="00D34D00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6FD68582" wp14:editId="13CCCD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846186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EF713" w14:textId="2BE0FF38" w:rsidR="00D34D00" w:rsidRPr="000F4716" w:rsidRDefault="000F4716" w:rsidP="00D34D00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Cs w:val="52"/>
                              </w:rPr>
                              <w:t>¿Debería saber algo más?</w:t>
                            </w:r>
                          </w:p>
                          <w:p w14:paraId="5135D0DE" w14:textId="77777777" w:rsidR="000F4716" w:rsidRPr="000F4716" w:rsidRDefault="000F4716" w:rsidP="000F4716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Pasar del entorno aislado de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React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a la comunicación en red con Servidores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Backend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expone la aplicación a políticas de seguridad estrictas que rigen internet.</w:t>
                            </w:r>
                          </w:p>
                          <w:p w14:paraId="189AB8D5" w14:textId="77777777" w:rsidR="000F4716" w:rsidRPr="000F4716" w:rsidRDefault="000F4716" w:rsidP="000F4716">
                            <w:pPr>
                              <w:numPr>
                                <w:ilvl w:val="0"/>
                                <w:numId w:val="48"/>
                              </w:numPr>
                              <w:rPr>
                                <w:sz w:val="36"/>
                                <w:szCs w:val="32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Parámetros de Integración de Red (El Bloqueo CORS):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En este momento hemos consumido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APIs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públicas diseñadas explícitamente para permitir que cualquier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frontend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(Vite en el puerto 5173, por ejemplo) se conecte a ellas sin restricciones. Sin embargo, en el mundo real corporativo, el equipo de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frontend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conecta su aplicación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React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a una </w:t>
                            </w:r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API REST propietaria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, típicamente construida en tecnologías robustas como </w:t>
                            </w:r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Java Spring Boot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. Cuando ejecuten su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fetch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('http://localhost:8080/api/productos') desde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React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hacia Spring Boot, el navegador web lanzará un error crítico y aterrador en letras rojas llamado </w:t>
                            </w:r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CORS (Cross-</w:t>
                            </w:r>
                            <w:proofErr w:type="spellStart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Origin</w:t>
                            </w:r>
                            <w:proofErr w:type="spellEnd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Resource</w:t>
                            </w:r>
                            <w:proofErr w:type="spellEnd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Sharing</w:t>
                            </w:r>
                            <w:proofErr w:type="spellEnd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)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. </w:t>
                            </w:r>
                            <w:r w:rsidRPr="000F4716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2"/>
                              </w:rPr>
                              <w:t>Procedimiento Técnico: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Esto no es un error de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React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, es un mecanismo de defensa del navegador que impide que dominios diferentes compartan datos. Como desarrolladores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Frontend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, el procedimiento técnico es documentar el error y solicitar al desarrollador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Backend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que configure el parámetro correspondiente (por ejemplo, añadiendo la anotación @CrossOrigin al controlador en Spring Boot) para permitir el tráfico desde su puerto de desarrollo local.</w:t>
                            </w:r>
                          </w:p>
                          <w:p w14:paraId="02B1883E" w14:textId="6B13C63A" w:rsidR="000F4716" w:rsidRPr="000F4716" w:rsidRDefault="000F4716" w:rsidP="000F4716">
                            <w:pPr>
                              <w:numPr>
                                <w:ilvl w:val="0"/>
                                <w:numId w:val="48"/>
                              </w:numPr>
                              <w:rPr>
                                <w:sz w:val="36"/>
                                <w:szCs w:val="32"/>
                              </w:rPr>
                            </w:pPr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 xml:space="preserve">Seguridad y Procedimiento Técnico en </w:t>
                            </w:r>
                            <w:proofErr w:type="spellStart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localStorage</w:t>
                            </w:r>
                            <w:proofErr w:type="spellEnd"/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: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El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localStorage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es increíblemente útil, pero tiene una regla de licenciamiento de seguridad inquebrantable: </w:t>
                            </w:r>
                            <w:r w:rsidRPr="000F4716">
                              <w:rPr>
                                <w:b/>
                                <w:bCs/>
                                <w:sz w:val="36"/>
                                <w:szCs w:val="32"/>
                              </w:rPr>
                              <w:t>No es un entorno seguro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. Cualquier extensión maliciosa que el usuario tenga instalada en su navegador puede leer todo el contenido del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localStorage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mediante ataques XSS. </w:t>
                            </w:r>
                            <w:r w:rsidRPr="000F4716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2"/>
                              </w:rPr>
                              <w:t>Norma Técnica:</w:t>
                            </w:r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Está estrictamente prohibido guardar en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localStorage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información sensible como números de tarjeta de crédito, contraseñas planas, identificadores médicos o secretos comerciales. Su uso debe limitarse a configuraciones de interfaz (temas, vistas), carritos temporales o </w:t>
                            </w:r>
                            <w:proofErr w:type="spellStart"/>
                            <w:r w:rsidRPr="000F4716">
                              <w:rPr>
                                <w:sz w:val="36"/>
                                <w:szCs w:val="32"/>
                              </w:rPr>
                              <w:t>IDs</w:t>
                            </w:r>
                            <w:proofErr w:type="spellEnd"/>
                            <w:r w:rsidRPr="000F4716">
                              <w:rPr>
                                <w:sz w:val="36"/>
                                <w:szCs w:val="32"/>
                              </w:rPr>
                              <w:t xml:space="preserve"> no comprometedores. La información sensible siempre debe residir en el servidor y transmitirse mediante esquemas de autenticación encriptados</w:t>
                            </w:r>
                            <w:r>
                              <w:rPr>
                                <w:sz w:val="36"/>
                                <w:szCs w:val="32"/>
                              </w:rPr>
                              <w:t>.</w:t>
                            </w:r>
                          </w:p>
                          <w:p w14:paraId="4F7E5CF2" w14:textId="77777777" w:rsidR="00D34D00" w:rsidRPr="000F4716" w:rsidRDefault="00D34D00" w:rsidP="00D34D00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68582" id="_x0000_s1048" type="#_x0000_t202" style="position:absolute;left:0;text-align:left;margin-left:0;margin-top:3.6pt;width:862.7pt;height:535.5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tzjBj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88EF713" w14:textId="2BE0FF38" w:rsidR="00D34D00" w:rsidRPr="000F4716" w:rsidRDefault="000F4716" w:rsidP="00D34D00">
                      <w:pPr>
                        <w:rPr>
                          <w:sz w:val="44"/>
                          <w:szCs w:val="40"/>
                        </w:rPr>
                      </w:pPr>
                      <w:r w:rsidRPr="000F4716">
                        <w:rPr>
                          <w:b/>
                          <w:bCs/>
                          <w:szCs w:val="52"/>
                        </w:rPr>
                        <w:t>¿Debería saber algo más?</w:t>
                      </w:r>
                    </w:p>
                    <w:p w14:paraId="5135D0DE" w14:textId="77777777" w:rsidR="000F4716" w:rsidRPr="000F4716" w:rsidRDefault="000F4716" w:rsidP="000F4716">
                      <w:pPr>
                        <w:rPr>
                          <w:sz w:val="36"/>
                          <w:szCs w:val="32"/>
                        </w:rPr>
                      </w:pPr>
                      <w:r w:rsidRPr="000F4716">
                        <w:rPr>
                          <w:sz w:val="36"/>
                          <w:szCs w:val="32"/>
                        </w:rPr>
                        <w:t xml:space="preserve">Pasar del entorno aislado de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React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a la comunicación en red con Servidores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Backend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expone la aplicación a políticas de seguridad estrictas que rigen internet.</w:t>
                      </w:r>
                    </w:p>
                    <w:p w14:paraId="189AB8D5" w14:textId="77777777" w:rsidR="000F4716" w:rsidRPr="000F4716" w:rsidRDefault="000F4716" w:rsidP="000F4716">
                      <w:pPr>
                        <w:numPr>
                          <w:ilvl w:val="0"/>
                          <w:numId w:val="48"/>
                        </w:numPr>
                        <w:rPr>
                          <w:sz w:val="36"/>
                          <w:szCs w:val="32"/>
                        </w:rPr>
                      </w:pPr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Parámetros de Integración de Red (El Bloqueo CORS):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 En este momento hemos consumido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APIs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públicas diseñadas explícitamente para permitir que cualquier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frontend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(Vite en el puerto 5173, por ejemplo) se conecte a ellas sin restricciones. Sin embargo, en el mundo real corporativo, el equipo de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frontend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conecta su aplicación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React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a una </w:t>
                      </w:r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API REST propietaria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, típicamente construida en tecnologías robustas como </w:t>
                      </w:r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Java Spring Boot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. Cuando ejecuten su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fetch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('http://localhost:8080/api/productos') desde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React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hacia Spring Boot, el navegador web lanzará un error crítico y aterrador en letras rojas llamado </w:t>
                      </w:r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CORS (Cross-</w:t>
                      </w:r>
                      <w:proofErr w:type="spellStart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Origin</w:t>
                      </w:r>
                      <w:proofErr w:type="spellEnd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 xml:space="preserve"> </w:t>
                      </w:r>
                      <w:proofErr w:type="spellStart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Resource</w:t>
                      </w:r>
                      <w:proofErr w:type="spellEnd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 xml:space="preserve"> </w:t>
                      </w:r>
                      <w:proofErr w:type="spellStart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Sharing</w:t>
                      </w:r>
                      <w:proofErr w:type="spellEnd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)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. </w:t>
                      </w:r>
                      <w:r w:rsidRPr="000F4716">
                        <w:rPr>
                          <w:b/>
                          <w:bCs/>
                          <w:i/>
                          <w:iCs/>
                          <w:sz w:val="36"/>
                          <w:szCs w:val="32"/>
                        </w:rPr>
                        <w:t>Procedimiento Técnico: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 Esto no es un error de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React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, es un mecanismo de defensa del navegador que impide que dominios diferentes compartan datos. Como desarrolladores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Frontend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, el procedimiento técnico es documentar el error y solicitar al desarrollador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Backend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que configure el parámetro correspondiente (por ejemplo, añadiendo la anotación @CrossOrigin al controlador en Spring Boot) para permitir el tráfico desde su puerto de desarrollo local.</w:t>
                      </w:r>
                    </w:p>
                    <w:p w14:paraId="02B1883E" w14:textId="6B13C63A" w:rsidR="000F4716" w:rsidRPr="000F4716" w:rsidRDefault="000F4716" w:rsidP="000F4716">
                      <w:pPr>
                        <w:numPr>
                          <w:ilvl w:val="0"/>
                          <w:numId w:val="48"/>
                        </w:numPr>
                        <w:rPr>
                          <w:sz w:val="36"/>
                          <w:szCs w:val="32"/>
                        </w:rPr>
                      </w:pPr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 xml:space="preserve">Seguridad y Procedimiento Técnico en </w:t>
                      </w:r>
                      <w:proofErr w:type="spellStart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localStorage</w:t>
                      </w:r>
                      <w:proofErr w:type="spellEnd"/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: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 El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localStorage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es increíblemente útil, pero tiene una regla de licenciamiento de seguridad inquebrantable: </w:t>
                      </w:r>
                      <w:r w:rsidRPr="000F4716">
                        <w:rPr>
                          <w:b/>
                          <w:bCs/>
                          <w:sz w:val="36"/>
                          <w:szCs w:val="32"/>
                        </w:rPr>
                        <w:t>No es un entorno seguro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. Cualquier extensión maliciosa que el usuario tenga instalada en su navegador puede leer todo el contenido del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localStorage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mediante ataques XSS. </w:t>
                      </w:r>
                      <w:r w:rsidRPr="000F4716">
                        <w:rPr>
                          <w:b/>
                          <w:bCs/>
                          <w:i/>
                          <w:iCs/>
                          <w:sz w:val="36"/>
                          <w:szCs w:val="32"/>
                        </w:rPr>
                        <w:t>Norma Técnica:</w:t>
                      </w:r>
                      <w:r w:rsidRPr="000F4716">
                        <w:rPr>
                          <w:sz w:val="36"/>
                          <w:szCs w:val="32"/>
                        </w:rPr>
                        <w:t xml:space="preserve"> Está estrictamente prohibido guardar en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localStorage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información sensible como números de tarjeta de crédito, contraseñas planas, identificadores médicos o secretos comerciales. Su uso debe limitarse a configuraciones de interfaz (temas, vistas), carritos temporales o </w:t>
                      </w:r>
                      <w:proofErr w:type="spellStart"/>
                      <w:r w:rsidRPr="000F4716">
                        <w:rPr>
                          <w:sz w:val="36"/>
                          <w:szCs w:val="32"/>
                        </w:rPr>
                        <w:t>IDs</w:t>
                      </w:r>
                      <w:proofErr w:type="spellEnd"/>
                      <w:r w:rsidRPr="000F4716">
                        <w:rPr>
                          <w:sz w:val="36"/>
                          <w:szCs w:val="32"/>
                        </w:rPr>
                        <w:t xml:space="preserve"> no comprometedores. La información sensible siempre debe residir en el servidor y transmitirse mediante esquemas de autenticación encriptados</w:t>
                      </w:r>
                      <w:r>
                        <w:rPr>
                          <w:sz w:val="36"/>
                          <w:szCs w:val="32"/>
                        </w:rPr>
                        <w:t>.</w:t>
                      </w:r>
                    </w:p>
                    <w:p w14:paraId="4F7E5CF2" w14:textId="77777777" w:rsidR="00D34D00" w:rsidRPr="000F4716" w:rsidRDefault="00D34D00" w:rsidP="00D34D00">
                      <w:pPr>
                        <w:rPr>
                          <w:sz w:val="36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829076" w14:textId="77777777" w:rsidR="00D34D00" w:rsidRDefault="00D34D00" w:rsidP="005D7D7F">
      <w:pPr>
        <w:rPr>
          <w:lang w:val="en-US"/>
        </w:rPr>
      </w:pPr>
    </w:p>
    <w:sectPr w:rsidR="00D34D00" w:rsidSect="007806BE">
      <w:footerReference w:type="even" r:id="rId11"/>
      <w:footerReference w:type="default" r:id="rId12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C928" w14:textId="77777777" w:rsidR="00424C34" w:rsidRPr="00B450BA" w:rsidRDefault="00424C34" w:rsidP="005D7D7F">
      <w:r w:rsidRPr="00B450BA">
        <w:separator/>
      </w:r>
    </w:p>
  </w:endnote>
  <w:endnote w:type="continuationSeparator" w:id="0">
    <w:p w14:paraId="12CDB038" w14:textId="77777777" w:rsidR="00424C34" w:rsidRPr="00B450BA" w:rsidRDefault="00424C34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CCCD" w14:textId="77777777" w:rsidR="00424C34" w:rsidRPr="00B450BA" w:rsidRDefault="00424C34" w:rsidP="005D7D7F">
      <w:r w:rsidRPr="00B450BA">
        <w:separator/>
      </w:r>
    </w:p>
  </w:footnote>
  <w:footnote w:type="continuationSeparator" w:id="0">
    <w:p w14:paraId="4B5DD3F0" w14:textId="77777777" w:rsidR="00424C34" w:rsidRPr="00B450BA" w:rsidRDefault="00424C34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24AA0"/>
    <w:multiLevelType w:val="multilevel"/>
    <w:tmpl w:val="4E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D56A4"/>
    <w:multiLevelType w:val="multilevel"/>
    <w:tmpl w:val="51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07060"/>
    <w:multiLevelType w:val="multilevel"/>
    <w:tmpl w:val="BE8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7215E"/>
    <w:multiLevelType w:val="multilevel"/>
    <w:tmpl w:val="BA18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1D6E0E"/>
    <w:multiLevelType w:val="multilevel"/>
    <w:tmpl w:val="D6D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C3A27"/>
    <w:multiLevelType w:val="multilevel"/>
    <w:tmpl w:val="410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5517EC"/>
    <w:multiLevelType w:val="hybridMultilevel"/>
    <w:tmpl w:val="C0F2A3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326F48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A076A"/>
    <w:multiLevelType w:val="multilevel"/>
    <w:tmpl w:val="5CE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3B79AB"/>
    <w:multiLevelType w:val="multilevel"/>
    <w:tmpl w:val="D08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B2FEE"/>
    <w:multiLevelType w:val="multilevel"/>
    <w:tmpl w:val="E21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4"/>
  </w:num>
  <w:num w:numId="2" w16cid:durableId="1984966606">
    <w:abstractNumId w:val="9"/>
  </w:num>
  <w:num w:numId="3" w16cid:durableId="1485468351">
    <w:abstractNumId w:val="18"/>
  </w:num>
  <w:num w:numId="4" w16cid:durableId="1966351641">
    <w:abstractNumId w:val="28"/>
  </w:num>
  <w:num w:numId="5" w16cid:durableId="1196846650">
    <w:abstractNumId w:val="8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44"/>
  </w:num>
  <w:num w:numId="9" w16cid:durableId="1970044403">
    <w:abstractNumId w:val="36"/>
  </w:num>
  <w:num w:numId="10" w16cid:durableId="2049064170">
    <w:abstractNumId w:val="41"/>
  </w:num>
  <w:num w:numId="11" w16cid:durableId="1453019397">
    <w:abstractNumId w:val="11"/>
  </w:num>
  <w:num w:numId="12" w16cid:durableId="774061359">
    <w:abstractNumId w:val="2"/>
  </w:num>
  <w:num w:numId="13" w16cid:durableId="1420131780">
    <w:abstractNumId w:val="25"/>
  </w:num>
  <w:num w:numId="14" w16cid:durableId="1723282711">
    <w:abstractNumId w:val="34"/>
  </w:num>
  <w:num w:numId="15" w16cid:durableId="36005612">
    <w:abstractNumId w:val="27"/>
  </w:num>
  <w:num w:numId="16" w16cid:durableId="1558668798">
    <w:abstractNumId w:val="23"/>
  </w:num>
  <w:num w:numId="17" w16cid:durableId="655497366">
    <w:abstractNumId w:val="0"/>
  </w:num>
  <w:num w:numId="18" w16cid:durableId="1694381569">
    <w:abstractNumId w:val="42"/>
  </w:num>
  <w:num w:numId="19" w16cid:durableId="1835955513">
    <w:abstractNumId w:val="39"/>
  </w:num>
  <w:num w:numId="20" w16cid:durableId="926572537">
    <w:abstractNumId w:val="17"/>
  </w:num>
  <w:num w:numId="21" w16cid:durableId="246229637">
    <w:abstractNumId w:val="4"/>
  </w:num>
  <w:num w:numId="22" w16cid:durableId="1124814">
    <w:abstractNumId w:val="7"/>
  </w:num>
  <w:num w:numId="23" w16cid:durableId="872110181">
    <w:abstractNumId w:val="38"/>
  </w:num>
  <w:num w:numId="24" w16cid:durableId="582565058">
    <w:abstractNumId w:val="43"/>
  </w:num>
  <w:num w:numId="25" w16cid:durableId="1182430137">
    <w:abstractNumId w:val="10"/>
  </w:num>
  <w:num w:numId="26" w16cid:durableId="335572493">
    <w:abstractNumId w:val="26"/>
  </w:num>
  <w:num w:numId="27" w16cid:durableId="1972243444">
    <w:abstractNumId w:val="13"/>
  </w:num>
  <w:num w:numId="28" w16cid:durableId="474838013">
    <w:abstractNumId w:val="12"/>
  </w:num>
  <w:num w:numId="29" w16cid:durableId="202789628">
    <w:abstractNumId w:val="21"/>
  </w:num>
  <w:num w:numId="30" w16cid:durableId="2136215014">
    <w:abstractNumId w:val="33"/>
  </w:num>
  <w:num w:numId="31" w16cid:durableId="1526942101">
    <w:abstractNumId w:val="37"/>
  </w:num>
  <w:num w:numId="32" w16cid:durableId="588343693">
    <w:abstractNumId w:val="32"/>
  </w:num>
  <w:num w:numId="33" w16cid:durableId="254747460">
    <w:abstractNumId w:val="16"/>
  </w:num>
  <w:num w:numId="34" w16cid:durableId="1673802147">
    <w:abstractNumId w:val="30"/>
  </w:num>
  <w:num w:numId="35" w16cid:durableId="1818188244">
    <w:abstractNumId w:val="46"/>
  </w:num>
  <w:num w:numId="36" w16cid:durableId="1899172637">
    <w:abstractNumId w:val="15"/>
  </w:num>
  <w:num w:numId="37" w16cid:durableId="1516269725">
    <w:abstractNumId w:val="20"/>
  </w:num>
  <w:num w:numId="38" w16cid:durableId="621690919">
    <w:abstractNumId w:val="19"/>
  </w:num>
  <w:num w:numId="39" w16cid:durableId="1488865700">
    <w:abstractNumId w:val="40"/>
  </w:num>
  <w:num w:numId="40" w16cid:durableId="991645162">
    <w:abstractNumId w:val="22"/>
  </w:num>
  <w:num w:numId="41" w16cid:durableId="944581744">
    <w:abstractNumId w:val="24"/>
  </w:num>
  <w:num w:numId="42" w16cid:durableId="1610426039">
    <w:abstractNumId w:val="47"/>
  </w:num>
  <w:num w:numId="43" w16cid:durableId="857743885">
    <w:abstractNumId w:val="5"/>
  </w:num>
  <w:num w:numId="44" w16cid:durableId="2004510672">
    <w:abstractNumId w:val="31"/>
  </w:num>
  <w:num w:numId="45" w16cid:durableId="126826566">
    <w:abstractNumId w:val="35"/>
  </w:num>
  <w:num w:numId="46" w16cid:durableId="35085788">
    <w:abstractNumId w:val="45"/>
  </w:num>
  <w:num w:numId="47" w16cid:durableId="1946034244">
    <w:abstractNumId w:val="6"/>
  </w:num>
  <w:num w:numId="48" w16cid:durableId="1787188959">
    <w:abstractNumId w:val="2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54E29"/>
    <w:rsid w:val="00063AF0"/>
    <w:rsid w:val="00064078"/>
    <w:rsid w:val="00067BD6"/>
    <w:rsid w:val="0007397F"/>
    <w:rsid w:val="000764D6"/>
    <w:rsid w:val="000A1F89"/>
    <w:rsid w:val="000E0ABD"/>
    <w:rsid w:val="000E7ACF"/>
    <w:rsid w:val="000F4716"/>
    <w:rsid w:val="00100F90"/>
    <w:rsid w:val="00101C30"/>
    <w:rsid w:val="00104F8F"/>
    <w:rsid w:val="0010536A"/>
    <w:rsid w:val="00136A5E"/>
    <w:rsid w:val="00136D73"/>
    <w:rsid w:val="00142048"/>
    <w:rsid w:val="00146EED"/>
    <w:rsid w:val="001566CA"/>
    <w:rsid w:val="00156BC0"/>
    <w:rsid w:val="00160ABA"/>
    <w:rsid w:val="00166604"/>
    <w:rsid w:val="00167381"/>
    <w:rsid w:val="0017570D"/>
    <w:rsid w:val="00193B3B"/>
    <w:rsid w:val="00194E9A"/>
    <w:rsid w:val="001B0D15"/>
    <w:rsid w:val="001B7CA3"/>
    <w:rsid w:val="001C395E"/>
    <w:rsid w:val="001C3A7B"/>
    <w:rsid w:val="001D008E"/>
    <w:rsid w:val="001F2B91"/>
    <w:rsid w:val="002037E9"/>
    <w:rsid w:val="00214D1C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11433"/>
    <w:rsid w:val="00321039"/>
    <w:rsid w:val="003239FB"/>
    <w:rsid w:val="00324B10"/>
    <w:rsid w:val="00325CD3"/>
    <w:rsid w:val="003432E3"/>
    <w:rsid w:val="00354F8F"/>
    <w:rsid w:val="00366767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F5B95"/>
    <w:rsid w:val="00400E60"/>
    <w:rsid w:val="00424C34"/>
    <w:rsid w:val="00425262"/>
    <w:rsid w:val="00430420"/>
    <w:rsid w:val="004357CD"/>
    <w:rsid w:val="00437760"/>
    <w:rsid w:val="00443C14"/>
    <w:rsid w:val="00444E06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D6B44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5E61A0"/>
    <w:rsid w:val="00605E44"/>
    <w:rsid w:val="0061486B"/>
    <w:rsid w:val="00621B8E"/>
    <w:rsid w:val="00621E8E"/>
    <w:rsid w:val="00642637"/>
    <w:rsid w:val="0064498E"/>
    <w:rsid w:val="006464F3"/>
    <w:rsid w:val="006466C0"/>
    <w:rsid w:val="006556A4"/>
    <w:rsid w:val="0065675B"/>
    <w:rsid w:val="00656E56"/>
    <w:rsid w:val="00682C12"/>
    <w:rsid w:val="00685FBD"/>
    <w:rsid w:val="00690D99"/>
    <w:rsid w:val="006A1688"/>
    <w:rsid w:val="006A6C1A"/>
    <w:rsid w:val="006B07D3"/>
    <w:rsid w:val="006B20F4"/>
    <w:rsid w:val="006B233D"/>
    <w:rsid w:val="006D1004"/>
    <w:rsid w:val="006D6EE3"/>
    <w:rsid w:val="006E6048"/>
    <w:rsid w:val="006E796F"/>
    <w:rsid w:val="006F0D77"/>
    <w:rsid w:val="00710E6C"/>
    <w:rsid w:val="00714C0B"/>
    <w:rsid w:val="00716F4A"/>
    <w:rsid w:val="00720B3A"/>
    <w:rsid w:val="00726254"/>
    <w:rsid w:val="0072635E"/>
    <w:rsid w:val="00744695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C1B1B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4691"/>
    <w:rsid w:val="00897632"/>
    <w:rsid w:val="008A3500"/>
    <w:rsid w:val="008C02C0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152CA"/>
    <w:rsid w:val="009208F6"/>
    <w:rsid w:val="00926A59"/>
    <w:rsid w:val="00936C6F"/>
    <w:rsid w:val="00947EE6"/>
    <w:rsid w:val="00953167"/>
    <w:rsid w:val="009537FA"/>
    <w:rsid w:val="00954668"/>
    <w:rsid w:val="0097035C"/>
    <w:rsid w:val="00976B7E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75AAD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632A"/>
    <w:rsid w:val="00B1436C"/>
    <w:rsid w:val="00B26706"/>
    <w:rsid w:val="00B34590"/>
    <w:rsid w:val="00B450BA"/>
    <w:rsid w:val="00B5058B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52C7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B4BCD"/>
    <w:rsid w:val="00CC63EE"/>
    <w:rsid w:val="00CC6466"/>
    <w:rsid w:val="00CC78C0"/>
    <w:rsid w:val="00CE2278"/>
    <w:rsid w:val="00CE2347"/>
    <w:rsid w:val="00CE5249"/>
    <w:rsid w:val="00CE6306"/>
    <w:rsid w:val="00CF091F"/>
    <w:rsid w:val="00D2694B"/>
    <w:rsid w:val="00D26F27"/>
    <w:rsid w:val="00D34D00"/>
    <w:rsid w:val="00D46873"/>
    <w:rsid w:val="00D603CB"/>
    <w:rsid w:val="00D73EB6"/>
    <w:rsid w:val="00D76D05"/>
    <w:rsid w:val="00D81F5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21181"/>
    <w:rsid w:val="00E24F81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873"/>
    <w:pPr>
      <w:spacing w:after="0" w:line="259" w:lineRule="auto"/>
      <w:jc w:val="both"/>
    </w:pPr>
    <w:rPr>
      <w:rFonts w:ascii="Calibri" w:eastAsia="Calibri" w:hAnsi="Calibri" w:cs="Calibri"/>
      <w:color w:val="000000"/>
      <w:sz w:val="48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api.github.com/users/NOMBRE_USUARIO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api.github.com/users/NOMBRE_USUARIO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23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51</cp:revision>
  <cp:lastPrinted>2025-05-17T00:09:00Z</cp:lastPrinted>
  <dcterms:created xsi:type="dcterms:W3CDTF">2025-09-10T16:26:00Z</dcterms:created>
  <dcterms:modified xsi:type="dcterms:W3CDTF">2026-07-08T16:47:00Z</dcterms:modified>
</cp:coreProperties>
</file>