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F26DB64" w:rsidR="007E3CCC" w:rsidRPr="00B450BA" w:rsidRDefault="00BD16C1" w:rsidP="00167248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75193559">
                <wp:simplePos x="0" y="0"/>
                <wp:positionH relativeFrom="column">
                  <wp:posOffset>1533525</wp:posOffset>
                </wp:positionH>
                <wp:positionV relativeFrom="paragraph">
                  <wp:posOffset>9525</wp:posOffset>
                </wp:positionV>
                <wp:extent cx="7391400" cy="43053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0" cy="430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1B174" w14:textId="20B344BD" w:rsidR="00976B7E" w:rsidRPr="00B3016E" w:rsidRDefault="00976B7E" w:rsidP="00BD16C1">
                            <w:pPr>
                              <w:pStyle w:val="Ttulo1"/>
                            </w:pPr>
                            <w:r w:rsidRPr="00B3016E">
                              <w:t xml:space="preserve">Introducción a JavaScript: </w:t>
                            </w:r>
                          </w:p>
                          <w:p w14:paraId="1086EB26" w14:textId="77777777" w:rsidR="00976B7E" w:rsidRDefault="00976B7E" w:rsidP="00167248">
                            <w:r w:rsidRPr="00976B7E">
                              <w:t xml:space="preserve">Tipo de dato </w:t>
                            </w:r>
                          </w:p>
                          <w:p w14:paraId="16123141" w14:textId="196CDEC7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976B7E">
                              <w:t xml:space="preserve">Number </w:t>
                            </w:r>
                          </w:p>
                          <w:p w14:paraId="014D65E7" w14:textId="22F7C375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976B7E">
                              <w:t>String</w:t>
                            </w:r>
                          </w:p>
                          <w:p w14:paraId="456CABB1" w14:textId="77777777" w:rsidR="00976B7E" w:rsidRDefault="00976B7E" w:rsidP="00167248">
                            <w:r w:rsidRPr="00976B7E">
                              <w:t xml:space="preserve">Variables en JavaScript </w:t>
                            </w:r>
                          </w:p>
                          <w:p w14:paraId="0C47141C" w14:textId="2A7A627A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976B7E">
                              <w:t>let</w:t>
                            </w:r>
                          </w:p>
                          <w:p w14:paraId="7ADF823A" w14:textId="20E17A5B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976B7E">
                              <w:t>var</w:t>
                            </w:r>
                          </w:p>
                          <w:p w14:paraId="11E584D9" w14:textId="1DDB2322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976B7E">
                              <w:t xml:space="preserve">const </w:t>
                            </w:r>
                          </w:p>
                          <w:p w14:paraId="4A11DD09" w14:textId="18BF58CE" w:rsidR="00976B7E" w:rsidRPr="00976B7E" w:rsidRDefault="00976B7E" w:rsidP="00167248">
                            <w:r>
                              <w:t>C</w:t>
                            </w:r>
                            <w:r w:rsidRPr="00976B7E">
                              <w:t>onsola de JavaScript</w:t>
                            </w:r>
                          </w:p>
                          <w:p w14:paraId="4277DF42" w14:textId="0C688497" w:rsidR="008545F1" w:rsidRPr="00976B7E" w:rsidRDefault="00976B7E" w:rsidP="00167248">
                            <w:r w:rsidRPr="00976B7E">
                              <w:t>Operadores aritméticos, operadores lógicos y unarios.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0.75pt;margin-top:.75pt;width:582pt;height:339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" filled="f" stroked="f">
                <v:textbox>
                  <w:txbxContent>
                    <w:p w14:paraId="3361B174" w14:textId="20B344BD" w:rsidR="00976B7E" w:rsidRPr="00B3016E" w:rsidRDefault="00976B7E" w:rsidP="00BD16C1">
                      <w:pPr>
                        <w:pStyle w:val="Ttulo1"/>
                      </w:pPr>
                      <w:r w:rsidRPr="00B3016E">
                        <w:t xml:space="preserve">Introducción a JavaScript: </w:t>
                      </w:r>
                    </w:p>
                    <w:p w14:paraId="1086EB26" w14:textId="77777777" w:rsidR="00976B7E" w:rsidRDefault="00976B7E" w:rsidP="00167248">
                      <w:r w:rsidRPr="00976B7E">
                        <w:t xml:space="preserve">Tipo de dato </w:t>
                      </w:r>
                    </w:p>
                    <w:p w14:paraId="16123141" w14:textId="196CDEC7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 w:rsidRPr="00976B7E">
                        <w:t xml:space="preserve">Number </w:t>
                      </w:r>
                    </w:p>
                    <w:p w14:paraId="014D65E7" w14:textId="22F7C375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 w:rsidRPr="00976B7E">
                        <w:t>String</w:t>
                      </w:r>
                    </w:p>
                    <w:p w14:paraId="456CABB1" w14:textId="77777777" w:rsidR="00976B7E" w:rsidRDefault="00976B7E" w:rsidP="00167248">
                      <w:r w:rsidRPr="00976B7E">
                        <w:t xml:space="preserve">Variables en JavaScript </w:t>
                      </w:r>
                    </w:p>
                    <w:p w14:paraId="0C47141C" w14:textId="2A7A627A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976B7E">
                        <w:t>let</w:t>
                      </w:r>
                    </w:p>
                    <w:p w14:paraId="7ADF823A" w14:textId="20E17A5B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976B7E">
                        <w:t>var</w:t>
                      </w:r>
                    </w:p>
                    <w:p w14:paraId="11E584D9" w14:textId="1DDB2322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976B7E">
                        <w:t xml:space="preserve">const </w:t>
                      </w:r>
                    </w:p>
                    <w:p w14:paraId="4A11DD09" w14:textId="18BF58CE" w:rsidR="00976B7E" w:rsidRPr="00976B7E" w:rsidRDefault="00976B7E" w:rsidP="00167248">
                      <w:r>
                        <w:t>C</w:t>
                      </w:r>
                      <w:r w:rsidRPr="00976B7E">
                        <w:t>onsola de JavaScript</w:t>
                      </w:r>
                    </w:p>
                    <w:p w14:paraId="4277DF42" w14:textId="0C688497" w:rsidR="008545F1" w:rsidRPr="00976B7E" w:rsidRDefault="00976B7E" w:rsidP="00167248">
                      <w:r w:rsidRPr="00976B7E">
                        <w:t>Operadores aritméticos, operadores lógicos y unarios.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AC790F" w14:textId="69CD1B44" w:rsidR="007E3CCC" w:rsidRPr="00C65E8E" w:rsidRDefault="007E3CCC" w:rsidP="00167248">
      <w:pPr>
        <w:rPr>
          <w:lang w:val="en-US"/>
        </w:rPr>
      </w:pPr>
    </w:p>
    <w:p w14:paraId="4F294946" w14:textId="026A5C91" w:rsidR="004D43F0" w:rsidRPr="00C65E8E" w:rsidRDefault="004D43F0" w:rsidP="00167248">
      <w:pPr>
        <w:rPr>
          <w:lang w:val="en-US"/>
        </w:rPr>
      </w:pPr>
    </w:p>
    <w:p w14:paraId="4693E301" w14:textId="5033FD31" w:rsidR="004D43F0" w:rsidRDefault="004D43F0" w:rsidP="00167248">
      <w:pPr>
        <w:rPr>
          <w:lang w:val="en-US"/>
        </w:rPr>
      </w:pPr>
    </w:p>
    <w:p w14:paraId="4C657730" w14:textId="77777777" w:rsidR="00BD16C1" w:rsidRDefault="00BD16C1" w:rsidP="00167248">
      <w:pPr>
        <w:rPr>
          <w:lang w:val="en-US"/>
        </w:rPr>
      </w:pPr>
    </w:p>
    <w:p w14:paraId="66294340" w14:textId="502ACF1E" w:rsidR="00167248" w:rsidRDefault="00167248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15589DE0" wp14:editId="13A394D1">
                <wp:simplePos x="0" y="0"/>
                <wp:positionH relativeFrom="margin">
                  <wp:posOffset>0</wp:posOffset>
                </wp:positionH>
                <wp:positionV relativeFrom="paragraph">
                  <wp:posOffset>-30480</wp:posOffset>
                </wp:positionV>
                <wp:extent cx="10956290" cy="6810375"/>
                <wp:effectExtent l="0" t="0" r="0" b="0"/>
                <wp:wrapNone/>
                <wp:docPr id="1481981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25F9E" w14:textId="2068839A" w:rsidR="00167248" w:rsidRDefault="00167248" w:rsidP="00167248">
                            <w:pPr>
                              <w:pStyle w:val="Ttulo1"/>
                            </w:pPr>
                            <w:r w:rsidRPr="00167248">
                              <w:t>Puente Cognitivo</w:t>
                            </w:r>
                          </w:p>
                          <w:p w14:paraId="4E0DAE55" w14:textId="77777777" w:rsidR="00167248" w:rsidRDefault="00167248" w:rsidP="00167248"/>
                          <w:p w14:paraId="12C77EDC" w14:textId="0A5A7140" w:rsidR="00167248" w:rsidRDefault="00167248" w:rsidP="00167248">
                            <w:r w:rsidRPr="00167248">
                              <w:t>Las páginas web que construimos con HTML y CSS son estáticas; son como un documento de Word con un diseño atractivo. El objetivo de hoy es introducir el "motor" que le da vida a esa estructura. Pasaremos de estructurar contenido visual a procesar datos invisibles en la memoria del navegador.</w:t>
                            </w:r>
                          </w:p>
                          <w:p w14:paraId="791D102D" w14:textId="77777777" w:rsidR="00167248" w:rsidRDefault="00167248" w:rsidP="00167248"/>
                          <w:p w14:paraId="0443A812" w14:textId="62A49C07" w:rsidR="00167248" w:rsidRDefault="00167248" w:rsidP="00167248">
                            <w:r w:rsidRPr="00167248">
                              <w:rPr>
                                <w:b/>
                                <w:bCs/>
                              </w:rPr>
                              <w:t>Reto:</w:t>
                            </w:r>
                            <w:r>
                              <w:t xml:space="preserve"> </w:t>
                            </w:r>
                            <w:r w:rsidRPr="00167248">
                              <w:t>Analicen el siguiente fragmento de código HTML. Su tarea no es corregirlo, sino identificar qué elemento visual requiere, por obligación, una operación matemática o lógica por detrás para funcionar en el mundo real.</w:t>
                            </w:r>
                          </w:p>
                          <w:p w14:paraId="009EC2B3" w14:textId="77777777" w:rsidR="00167248" w:rsidRDefault="00167248" w:rsidP="00167248"/>
                          <w:p w14:paraId="081E1059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>&lt;div class="product-card"&gt;</w:t>
                            </w:r>
                          </w:p>
                          <w:p w14:paraId="0465D7B7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 xml:space="preserve">  &lt;h2&gt;Camiseta Básica&lt;/h2&gt;</w:t>
                            </w:r>
                          </w:p>
                          <w:p w14:paraId="52112F7E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 xml:space="preserve">  &lt;p class="price"&gt;$20.00&lt;/p&gt;</w:t>
                            </w:r>
                          </w:p>
                          <w:p w14:paraId="7857CE76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 xml:space="preserve">  &lt;button class="btn-add"&gt;Agregar al carrito&lt;/button&gt;</w:t>
                            </w:r>
                          </w:p>
                          <w:p w14:paraId="5B986EF7" w14:textId="77777777" w:rsidR="00167248" w:rsidRDefault="00167248" w:rsidP="00167248">
                            <w:r w:rsidRPr="00167248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>&lt;p class="stock-alert"&gt;¡Solo quedan 2 unidades!&lt;/p&gt;</w:t>
                            </w:r>
                          </w:p>
                          <w:p w14:paraId="458B0EAF" w14:textId="01E5DB5E" w:rsidR="00167248" w:rsidRPr="00167248" w:rsidRDefault="00167248" w:rsidP="00167248">
                            <w:r>
                              <w:t>&lt;/div&gt;</w:t>
                            </w:r>
                          </w:p>
                          <w:p w14:paraId="46CAD482" w14:textId="77777777" w:rsidR="00167248" w:rsidRDefault="00167248" w:rsidP="00167248"/>
                          <w:p w14:paraId="44F992C6" w14:textId="77777777" w:rsidR="00167248" w:rsidRPr="00167248" w:rsidRDefault="00167248" w:rsidP="00167248"/>
                          <w:p w14:paraId="44637523" w14:textId="77777777" w:rsidR="00167248" w:rsidRDefault="00167248" w:rsidP="00167248"/>
                          <w:p w14:paraId="0B7785DB" w14:textId="77777777" w:rsidR="00167248" w:rsidRDefault="00167248" w:rsidP="00167248"/>
                          <w:p w14:paraId="3566888E" w14:textId="079CE4B4" w:rsidR="00167248" w:rsidRPr="00167248" w:rsidRDefault="00167248" w:rsidP="00167248"/>
                          <w:p w14:paraId="7D6FCC54" w14:textId="77777777" w:rsidR="00167248" w:rsidRDefault="00167248" w:rsidP="00167248"/>
                          <w:p w14:paraId="779FCB3E" w14:textId="77777777" w:rsidR="00167248" w:rsidRPr="00167248" w:rsidRDefault="00167248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89DE0" id="_x0000_s1027" type="#_x0000_t202" style="position:absolute;left:0;text-align:left;margin-left:0;margin-top:-2.4pt;width:862.7pt;height:536.2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" filled="f" stroked="f">
                <v:textbox>
                  <w:txbxContent>
                    <w:p w14:paraId="01525F9E" w14:textId="2068839A" w:rsidR="00167248" w:rsidRDefault="00167248" w:rsidP="00167248">
                      <w:pPr>
                        <w:pStyle w:val="Ttulo1"/>
                      </w:pPr>
                      <w:r w:rsidRPr="00167248">
                        <w:t>Puente Cognitivo</w:t>
                      </w:r>
                    </w:p>
                    <w:p w14:paraId="4E0DAE55" w14:textId="77777777" w:rsidR="00167248" w:rsidRDefault="00167248" w:rsidP="00167248"/>
                    <w:p w14:paraId="12C77EDC" w14:textId="0A5A7140" w:rsidR="00167248" w:rsidRDefault="00167248" w:rsidP="00167248">
                      <w:r w:rsidRPr="00167248">
                        <w:t>Las páginas web que construimos con HTML y CSS son estáticas; son como un documento de Word con un diseño atractivo. El objetivo de hoy es introducir el "motor" que le da vida a esa estructura. Pasaremos de estructurar contenido visual a procesar datos invisibles en la memoria del navegador.</w:t>
                      </w:r>
                    </w:p>
                    <w:p w14:paraId="791D102D" w14:textId="77777777" w:rsidR="00167248" w:rsidRDefault="00167248" w:rsidP="00167248"/>
                    <w:p w14:paraId="0443A812" w14:textId="62A49C07" w:rsidR="00167248" w:rsidRDefault="00167248" w:rsidP="00167248">
                      <w:r w:rsidRPr="00167248">
                        <w:rPr>
                          <w:b/>
                          <w:bCs/>
                        </w:rPr>
                        <w:t>Reto:</w:t>
                      </w:r>
                      <w:r>
                        <w:t xml:space="preserve"> </w:t>
                      </w:r>
                      <w:r w:rsidRPr="00167248">
                        <w:t>Analicen el siguiente fragmento de código HTML. Su tarea no es corregirlo, sino identificar qué elemento visual requiere, por obligación, una operación matemática o lógica por detrás para funcionar en el mundo real.</w:t>
                      </w:r>
                    </w:p>
                    <w:p w14:paraId="009EC2B3" w14:textId="77777777" w:rsidR="00167248" w:rsidRDefault="00167248" w:rsidP="00167248"/>
                    <w:p w14:paraId="081E1059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>&lt;div class="product-card"&gt;</w:t>
                      </w:r>
                    </w:p>
                    <w:p w14:paraId="0465D7B7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 xml:space="preserve">  &lt;h2&gt;Camiseta Básica&lt;/h2&gt;</w:t>
                      </w:r>
                    </w:p>
                    <w:p w14:paraId="52112F7E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 xml:space="preserve">  &lt;p class="price"&gt;$20.00&lt;/p&gt;</w:t>
                      </w:r>
                    </w:p>
                    <w:p w14:paraId="7857CE76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 xml:space="preserve">  &lt;button class="btn-add"&gt;Agregar al carrito&lt;/button&gt;</w:t>
                      </w:r>
                    </w:p>
                    <w:p w14:paraId="5B986EF7" w14:textId="77777777" w:rsidR="00167248" w:rsidRDefault="00167248" w:rsidP="00167248">
                      <w:r w:rsidRPr="00167248">
                        <w:rPr>
                          <w:lang w:val="en-US"/>
                        </w:rPr>
                        <w:t xml:space="preserve">  </w:t>
                      </w:r>
                      <w:r>
                        <w:t>&lt;p class="stock-alert"&gt;¡Solo quedan 2 unidades!&lt;/p&gt;</w:t>
                      </w:r>
                    </w:p>
                    <w:p w14:paraId="458B0EAF" w14:textId="01E5DB5E" w:rsidR="00167248" w:rsidRPr="00167248" w:rsidRDefault="00167248" w:rsidP="00167248">
                      <w:r>
                        <w:t>&lt;/div&gt;</w:t>
                      </w:r>
                    </w:p>
                    <w:p w14:paraId="46CAD482" w14:textId="77777777" w:rsidR="00167248" w:rsidRDefault="00167248" w:rsidP="00167248"/>
                    <w:p w14:paraId="44F992C6" w14:textId="77777777" w:rsidR="00167248" w:rsidRPr="00167248" w:rsidRDefault="00167248" w:rsidP="00167248"/>
                    <w:p w14:paraId="44637523" w14:textId="77777777" w:rsidR="00167248" w:rsidRDefault="00167248" w:rsidP="00167248"/>
                    <w:p w14:paraId="0B7785DB" w14:textId="77777777" w:rsidR="00167248" w:rsidRDefault="00167248" w:rsidP="00167248"/>
                    <w:p w14:paraId="3566888E" w14:textId="079CE4B4" w:rsidR="00167248" w:rsidRPr="00167248" w:rsidRDefault="00167248" w:rsidP="00167248"/>
                    <w:p w14:paraId="7D6FCC54" w14:textId="77777777" w:rsidR="00167248" w:rsidRDefault="00167248" w:rsidP="00167248"/>
                    <w:p w14:paraId="779FCB3E" w14:textId="77777777" w:rsidR="00167248" w:rsidRPr="00167248" w:rsidRDefault="00167248" w:rsidP="00167248"/>
                  </w:txbxContent>
                </v:textbox>
                <w10:wrap anchorx="margin"/>
              </v:shape>
            </w:pict>
          </mc:Fallback>
        </mc:AlternateContent>
      </w:r>
    </w:p>
    <w:p w14:paraId="76886A96" w14:textId="77777777" w:rsidR="00167248" w:rsidRDefault="00167248" w:rsidP="00167248">
      <w:pPr>
        <w:rPr>
          <w:lang w:val="en-US"/>
        </w:rPr>
      </w:pPr>
      <w:r>
        <w:rPr>
          <w:lang w:val="en-US"/>
        </w:rPr>
        <w:br w:type="page"/>
      </w:r>
    </w:p>
    <w:p w14:paraId="2AB0F16A" w14:textId="5805EE00" w:rsidR="00976B7E" w:rsidRDefault="0088540D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395773B9" wp14:editId="2699C48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2085E" w14:textId="77777777" w:rsidR="0088540D" w:rsidRPr="00167248" w:rsidRDefault="0088540D" w:rsidP="00167248">
                            <w:pPr>
                              <w:pStyle w:val="Ttulo1"/>
                            </w:pPr>
                            <w:r w:rsidRPr="00167248">
                              <w:t xml:space="preserve">Situación </w:t>
                            </w:r>
                          </w:p>
                          <w:p w14:paraId="232EFCDE" w14:textId="77777777" w:rsidR="00E15982" w:rsidRDefault="00E15982" w:rsidP="00167248"/>
                          <w:p w14:paraId="78BB1F63" w14:textId="77777777" w:rsidR="00167248" w:rsidRDefault="00167248" w:rsidP="00167248">
                            <w:r w:rsidRPr="00167248">
                              <w:t xml:space="preserve">Imagina que eres el desarrollador de una plataforma como MercadoLibre o Amazon. </w:t>
                            </w:r>
                          </w:p>
                          <w:p w14:paraId="274C7DBF" w14:textId="77777777" w:rsidR="00167248" w:rsidRDefault="00167248" w:rsidP="00167248">
                            <w:r w:rsidRPr="00167248">
                              <w:t xml:space="preserve">Un usuario selecciona tres productos diferentes. HTML puede mostrar las fotos y CSS puede ponerlas en una cuadrícula perfecta, pero ninguno de los dos lenguajes sabe sumar. </w:t>
                            </w:r>
                          </w:p>
                          <w:p w14:paraId="360C4CE9" w14:textId="77777777" w:rsidR="00167248" w:rsidRDefault="00167248" w:rsidP="00167248"/>
                          <w:p w14:paraId="058B92EA" w14:textId="3C80D8DC" w:rsidR="00167248" w:rsidRDefault="00167248" w:rsidP="00167248">
                            <w:r w:rsidRPr="00167248">
                              <w:t>Ninguno puede calcular el IVA del 19%, ni aplicar un cupón de descuento del 10%, ni mostrar un mensaje de bienvenida que diga "Hola, Juan".</w:t>
                            </w:r>
                          </w:p>
                          <w:p w14:paraId="46F9CD63" w14:textId="77777777" w:rsidR="00167248" w:rsidRPr="00167248" w:rsidRDefault="00167248" w:rsidP="00167248">
                            <w:pPr>
                              <w:pStyle w:val="Sinespaciado"/>
                            </w:pPr>
                          </w:p>
                          <w:p w14:paraId="568FBD79" w14:textId="77777777" w:rsidR="00167248" w:rsidRPr="00167248" w:rsidRDefault="00167248" w:rsidP="00167248">
                            <w:r w:rsidRPr="00167248">
                              <w:t xml:space="preserve">Para transformar una maqueta inerte en una aplicación interactiva, necesitamos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JavaScript</w:t>
                            </w:r>
                            <w:r w:rsidRPr="00167248">
                              <w:t>. Y el primer paso para dominar JavaScript es aprender a guardar información (variables), definir qué tipo de información es (números o texto) y operarla matemáticamente o lógicamente.</w:t>
                            </w:r>
                          </w:p>
                          <w:p w14:paraId="170FD905" w14:textId="77777777" w:rsidR="00E15982" w:rsidRDefault="00E15982" w:rsidP="00167248"/>
                          <w:p w14:paraId="39B8D3D5" w14:textId="78492CEC" w:rsidR="00E15982" w:rsidRPr="00E15982" w:rsidRDefault="00E15982" w:rsidP="00167248">
                            <w:r w:rsidRPr="00E15982">
                              <w:t xml:space="preserve">JavaScript es el "cerebro" detrás de esa aplicación. </w:t>
                            </w:r>
                          </w:p>
                          <w:p w14:paraId="0E6385AE" w14:textId="77777777" w:rsidR="0088540D" w:rsidRPr="007A09CD" w:rsidRDefault="0088540D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73B9" id="_x0000_s1028" type="#_x0000_t202" style="position:absolute;left:0;text-align:left;margin-left:0;margin-top:0;width:862.7pt;height:536.25pt;z-index:251909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OH69Pn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3D02085E" w14:textId="77777777" w:rsidR="0088540D" w:rsidRPr="00167248" w:rsidRDefault="0088540D" w:rsidP="00167248">
                      <w:pPr>
                        <w:pStyle w:val="Ttulo1"/>
                      </w:pPr>
                      <w:r w:rsidRPr="00167248">
                        <w:t xml:space="preserve">Situación </w:t>
                      </w:r>
                    </w:p>
                    <w:p w14:paraId="232EFCDE" w14:textId="77777777" w:rsidR="00E15982" w:rsidRDefault="00E15982" w:rsidP="00167248"/>
                    <w:p w14:paraId="78BB1F63" w14:textId="77777777" w:rsidR="00167248" w:rsidRDefault="00167248" w:rsidP="00167248">
                      <w:r w:rsidRPr="00167248">
                        <w:t xml:space="preserve">Imagina que eres el desarrollador de una plataforma como MercadoLibre o Amazon. </w:t>
                      </w:r>
                    </w:p>
                    <w:p w14:paraId="274C7DBF" w14:textId="77777777" w:rsidR="00167248" w:rsidRDefault="00167248" w:rsidP="00167248">
                      <w:r w:rsidRPr="00167248">
                        <w:t xml:space="preserve">Un usuario selecciona tres productos diferentes. HTML puede mostrar las fotos y CSS puede ponerlas en una cuadrícula perfecta, pero ninguno de los dos lenguajes sabe sumar. </w:t>
                      </w:r>
                    </w:p>
                    <w:p w14:paraId="360C4CE9" w14:textId="77777777" w:rsidR="00167248" w:rsidRDefault="00167248" w:rsidP="00167248"/>
                    <w:p w14:paraId="058B92EA" w14:textId="3C80D8DC" w:rsidR="00167248" w:rsidRDefault="00167248" w:rsidP="00167248">
                      <w:r w:rsidRPr="00167248">
                        <w:t>Ninguno puede calcular el IVA del 19%, ni aplicar un cupón de descuento del 10%, ni mostrar un mensaje de bienvenida que diga "Hola, Juan".</w:t>
                      </w:r>
                    </w:p>
                    <w:p w14:paraId="46F9CD63" w14:textId="77777777" w:rsidR="00167248" w:rsidRPr="00167248" w:rsidRDefault="00167248" w:rsidP="00167248">
                      <w:pPr>
                        <w:pStyle w:val="Sinespaciado"/>
                      </w:pPr>
                    </w:p>
                    <w:p w14:paraId="568FBD79" w14:textId="77777777" w:rsidR="00167248" w:rsidRPr="00167248" w:rsidRDefault="00167248" w:rsidP="00167248">
                      <w:r w:rsidRPr="00167248">
                        <w:t xml:space="preserve">Para transformar una maqueta inerte en una aplicación interactiva, necesitamos </w:t>
                      </w:r>
                      <w:r w:rsidRPr="00167248">
                        <w:rPr>
                          <w:b/>
                          <w:bCs/>
                        </w:rPr>
                        <w:t>JavaScript</w:t>
                      </w:r>
                      <w:r w:rsidRPr="00167248">
                        <w:t>. Y el primer paso para dominar JavaScript es aprender a guardar información (variables), definir qué tipo de información es (números o texto) y operarla matemáticamente o lógicamente.</w:t>
                      </w:r>
                    </w:p>
                    <w:p w14:paraId="170FD905" w14:textId="77777777" w:rsidR="00E15982" w:rsidRDefault="00E15982" w:rsidP="00167248"/>
                    <w:p w14:paraId="39B8D3D5" w14:textId="78492CEC" w:rsidR="00E15982" w:rsidRPr="00E15982" w:rsidRDefault="00E15982" w:rsidP="00167248">
                      <w:r w:rsidRPr="00E15982">
                        <w:t xml:space="preserve">JavaScript es el "cerebro" detrás de esa aplicación. </w:t>
                      </w:r>
                    </w:p>
                    <w:p w14:paraId="0E6385AE" w14:textId="77777777" w:rsidR="0088540D" w:rsidRPr="007A09CD" w:rsidRDefault="0088540D" w:rsidP="00167248"/>
                  </w:txbxContent>
                </v:textbox>
                <w10:wrap anchorx="margin"/>
              </v:shape>
            </w:pict>
          </mc:Fallback>
        </mc:AlternateContent>
      </w:r>
    </w:p>
    <w:p w14:paraId="1B959BE6" w14:textId="7DDDFD90" w:rsidR="00325CD3" w:rsidRDefault="00325CD3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55871B" wp14:editId="399D0F1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815170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7CCC2" w14:textId="08C17E50" w:rsidR="00A37460" w:rsidRDefault="00A37460" w:rsidP="00B3016E">
                            <w:pPr>
                              <w:pStyle w:val="Ttulo1"/>
                            </w:pPr>
                            <w:r w:rsidRPr="00C43FDF">
                              <w:t xml:space="preserve">Variables </w:t>
                            </w:r>
                          </w:p>
                          <w:p w14:paraId="5BBAC051" w14:textId="77777777" w:rsidR="00B77F8B" w:rsidRDefault="00B77F8B" w:rsidP="00B77F8B"/>
                          <w:p w14:paraId="5CE2F8F1" w14:textId="37C62481" w:rsidR="00A37460" w:rsidRDefault="00B77F8B" w:rsidP="00167248">
                            <w:r w:rsidRPr="00B77F8B">
                              <w:t xml:space="preserve">La programación se trata fundamentalmente de procesar datos. Para procesar datos, primero debemos almacenarlos en la memoria de la computadora. </w:t>
                            </w:r>
                          </w:p>
                          <w:p w14:paraId="6A5DC946" w14:textId="74606A18" w:rsidR="00A37460" w:rsidRDefault="00A37460" w:rsidP="00167248">
                            <w:r w:rsidRPr="00A37460">
                              <w:t>Una variable es un contenedor con un nombre donde almacenamos un valor para usarlo más tarde.</w:t>
                            </w:r>
                            <w:r w:rsidR="00C014E3">
                              <w:t xml:space="preserve"> </w:t>
                            </w:r>
                            <w:r w:rsidR="00C014E3" w:rsidRPr="00C014E3">
                              <w:t xml:space="preserve">JavaScript es un lenguaje de </w:t>
                            </w:r>
                            <w:r w:rsidR="00C014E3" w:rsidRPr="00C014E3">
                              <w:rPr>
                                <w:b/>
                                <w:bCs/>
                              </w:rPr>
                              <w:t>tipado dinámico</w:t>
                            </w:r>
                            <w:r w:rsidR="00C014E3" w:rsidRPr="00C014E3">
                              <w:t>, lo que significa que no necesitas decirle a la variable qué tipo de dato va a contener (a diferencia de Java o C#).</w:t>
                            </w:r>
                          </w:p>
                          <w:p w14:paraId="02A94726" w14:textId="77777777" w:rsidR="00A37460" w:rsidRPr="00A37460" w:rsidRDefault="00A37460" w:rsidP="00167248"/>
                          <w:p w14:paraId="2AFF6C61" w14:textId="6CA2060F" w:rsidR="00A37460" w:rsidRPr="00A37460" w:rsidRDefault="00A37460" w:rsidP="0016724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 w:rsidRPr="00167248">
                              <w:rPr>
                                <w:b/>
                                <w:bCs/>
                              </w:rPr>
                              <w:t>let (La Caja Estándar):</w:t>
                            </w:r>
                            <w:r w:rsidRPr="00A37460">
                              <w:t xml:space="preserve"> Es la forma moderna y preferida de declarar una variable cuyo valor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puede cambiar</w:t>
                            </w:r>
                            <w:r w:rsidRPr="00A37460">
                              <w:t>.</w:t>
                            </w:r>
                            <w:r w:rsidR="00C014E3">
                              <w:t xml:space="preserve"> </w:t>
                            </w:r>
                            <w:r w:rsidR="00C014E3" w:rsidRPr="00C014E3">
                              <w:t>Solo vive dentro de las llaves { ... } donde fue creada.</w:t>
                            </w:r>
                          </w:p>
                          <w:p w14:paraId="23ED98EF" w14:textId="77777777" w:rsidR="00A37460" w:rsidRPr="00A37460" w:rsidRDefault="00A37460" w:rsidP="0016724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 w:rsidRPr="00167248">
                              <w:rPr>
                                <w:b/>
                                <w:bCs/>
                              </w:rPr>
                              <w:t>const (La Caja Fuerte):</w:t>
                            </w:r>
                            <w:r w:rsidRPr="00A37460">
                              <w:t xml:space="preserve"> Declara una variable cuyo valor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no puede ser reasignado</w:t>
                            </w:r>
                            <w:r w:rsidRPr="00A37460">
                              <w:t>. Es una "constante". Se debe usar por defecto, a menos que sepas que el valor cambiará.</w:t>
                            </w:r>
                          </w:p>
                          <w:p w14:paraId="6D10DE8A" w14:textId="77777777" w:rsidR="00A37460" w:rsidRPr="00A37460" w:rsidRDefault="00A37460" w:rsidP="0016724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 w:rsidRPr="00167248">
                              <w:rPr>
                                <w:b/>
                                <w:bCs/>
                              </w:rPr>
                              <w:t>var (La Caja Vieja y "Con Fugas"):</w:t>
                            </w:r>
                            <w:r w:rsidRPr="00A37460">
                              <w:t xml:space="preserve"> Es la forma antigua de declarar variables. Tiene un comportamiento problemático con el </w:t>
                            </w:r>
                            <w:r w:rsidRPr="00167248">
                              <w:rPr>
                                <w:i/>
                                <w:iCs/>
                              </w:rPr>
                              <w:t>alcance (scope)</w:t>
                            </w:r>
                            <w:r w:rsidRPr="00A37460">
                              <w:t xml:space="preserve">, lo que puede causar errores difíciles de rastrear.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Práctica moderna: Evitar var por completo.</w:t>
                            </w:r>
                          </w:p>
                          <w:p w14:paraId="481E5E06" w14:textId="77777777" w:rsidR="00A37460" w:rsidRPr="00A37460" w:rsidRDefault="00A37460" w:rsidP="00167248"/>
                          <w:p w14:paraId="604CD03F" w14:textId="3BC12E9A" w:rsidR="00325CD3" w:rsidRPr="00685FBD" w:rsidRDefault="00325CD3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871B" id="_x0000_s1029" type="#_x0000_t202" style="position:absolute;left:0;text-align:left;margin-left:0;margin-top:0;width:862.7pt;height:488.4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sO5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FGV1WKZ51Lw+jnf+RA/SzAkbRj1ONaMzw/3IaZ+eP18JZWzcKe0zqPVlvSM&#10;rubVPCdcRIyK6DytDKPLMn2jFxLNT7bJyZErPe6xgLYn3onqSDoO24GohtH3KTfJsIXmiEJ4GI2G&#10;DwM3Hfg/lPRoMkbD7z33khL9xaKYq+lsllyZD7P5hwoP/jKyvYxwKxCK0UjJuL2J2ckj5WsUvVVZ&#10;jZdOTi2jebJIJ6Mnd16e862X57h5Ag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Nr2w7n9AQAA1g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3727CCC2" w14:textId="08C17E50" w:rsidR="00A37460" w:rsidRDefault="00A37460" w:rsidP="00B3016E">
                      <w:pPr>
                        <w:pStyle w:val="Ttulo1"/>
                      </w:pPr>
                      <w:r w:rsidRPr="00C43FDF">
                        <w:t xml:space="preserve">Variables </w:t>
                      </w:r>
                    </w:p>
                    <w:p w14:paraId="5BBAC051" w14:textId="77777777" w:rsidR="00B77F8B" w:rsidRDefault="00B77F8B" w:rsidP="00B77F8B"/>
                    <w:p w14:paraId="5CE2F8F1" w14:textId="37C62481" w:rsidR="00A37460" w:rsidRDefault="00B77F8B" w:rsidP="00167248">
                      <w:r w:rsidRPr="00B77F8B">
                        <w:t xml:space="preserve">La programación se trata fundamentalmente de procesar datos. Para procesar datos, primero debemos almacenarlos en la memoria de la computadora. </w:t>
                      </w:r>
                    </w:p>
                    <w:p w14:paraId="6A5DC946" w14:textId="74606A18" w:rsidR="00A37460" w:rsidRDefault="00A37460" w:rsidP="00167248">
                      <w:r w:rsidRPr="00A37460">
                        <w:t>Una variable es un contenedor con un nombre donde almacenamos un valor para usarlo más tarde.</w:t>
                      </w:r>
                      <w:r w:rsidR="00C014E3">
                        <w:t xml:space="preserve"> </w:t>
                      </w:r>
                      <w:r w:rsidR="00C014E3" w:rsidRPr="00C014E3">
                        <w:t xml:space="preserve">JavaScript es un lenguaje de </w:t>
                      </w:r>
                      <w:r w:rsidR="00C014E3" w:rsidRPr="00C014E3">
                        <w:rPr>
                          <w:b/>
                          <w:bCs/>
                        </w:rPr>
                        <w:t>tipado dinámico</w:t>
                      </w:r>
                      <w:r w:rsidR="00C014E3" w:rsidRPr="00C014E3">
                        <w:t>, lo que significa que no necesitas decirle a la variable qué tipo de dato va a contener (a diferencia de Java o C#).</w:t>
                      </w:r>
                    </w:p>
                    <w:p w14:paraId="02A94726" w14:textId="77777777" w:rsidR="00A37460" w:rsidRPr="00A37460" w:rsidRDefault="00A37460" w:rsidP="00167248"/>
                    <w:p w14:paraId="2AFF6C61" w14:textId="6CA2060F" w:rsidR="00A37460" w:rsidRPr="00A37460" w:rsidRDefault="00A37460" w:rsidP="00167248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 w:rsidRPr="00167248">
                        <w:rPr>
                          <w:b/>
                          <w:bCs/>
                        </w:rPr>
                        <w:t>let (La Caja Estándar):</w:t>
                      </w:r>
                      <w:r w:rsidRPr="00A37460">
                        <w:t xml:space="preserve"> Es la forma moderna y preferida de declarar una variable cuyo valor </w:t>
                      </w:r>
                      <w:r w:rsidRPr="00167248">
                        <w:rPr>
                          <w:b/>
                          <w:bCs/>
                        </w:rPr>
                        <w:t>puede cambiar</w:t>
                      </w:r>
                      <w:r w:rsidRPr="00A37460">
                        <w:t>.</w:t>
                      </w:r>
                      <w:r w:rsidR="00C014E3">
                        <w:t xml:space="preserve"> </w:t>
                      </w:r>
                      <w:r w:rsidR="00C014E3" w:rsidRPr="00C014E3">
                        <w:t>Solo vive dentro de las llaves { ... } donde fue creada.</w:t>
                      </w:r>
                    </w:p>
                    <w:p w14:paraId="23ED98EF" w14:textId="77777777" w:rsidR="00A37460" w:rsidRPr="00A37460" w:rsidRDefault="00A37460" w:rsidP="00167248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 w:rsidRPr="00167248">
                        <w:rPr>
                          <w:b/>
                          <w:bCs/>
                        </w:rPr>
                        <w:t>const (La Caja Fuerte):</w:t>
                      </w:r>
                      <w:r w:rsidRPr="00A37460">
                        <w:t xml:space="preserve"> Declara una variable cuyo valor </w:t>
                      </w:r>
                      <w:r w:rsidRPr="00167248">
                        <w:rPr>
                          <w:b/>
                          <w:bCs/>
                        </w:rPr>
                        <w:t>no puede ser reasignado</w:t>
                      </w:r>
                      <w:r w:rsidRPr="00A37460">
                        <w:t>. Es una "constante". Se debe usar por defecto, a menos que sepas que el valor cambiará.</w:t>
                      </w:r>
                    </w:p>
                    <w:p w14:paraId="6D10DE8A" w14:textId="77777777" w:rsidR="00A37460" w:rsidRPr="00A37460" w:rsidRDefault="00A37460" w:rsidP="00167248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 w:rsidRPr="00167248">
                        <w:rPr>
                          <w:b/>
                          <w:bCs/>
                        </w:rPr>
                        <w:t>var (La Caja Vieja y "Con Fugas"):</w:t>
                      </w:r>
                      <w:r w:rsidRPr="00A37460">
                        <w:t xml:space="preserve"> Es la forma antigua de declarar variables. Tiene un comportamiento problemático con el </w:t>
                      </w:r>
                      <w:r w:rsidRPr="00167248">
                        <w:rPr>
                          <w:i/>
                          <w:iCs/>
                        </w:rPr>
                        <w:t>alcance (scope)</w:t>
                      </w:r>
                      <w:r w:rsidRPr="00A37460">
                        <w:t xml:space="preserve">, lo que puede causar errores difíciles de rastrear. </w:t>
                      </w:r>
                      <w:r w:rsidRPr="00167248">
                        <w:rPr>
                          <w:b/>
                          <w:bCs/>
                        </w:rPr>
                        <w:t>Práctica moderna: Evitar var por completo.</w:t>
                      </w:r>
                    </w:p>
                    <w:p w14:paraId="481E5E06" w14:textId="77777777" w:rsidR="00A37460" w:rsidRPr="00A37460" w:rsidRDefault="00A37460" w:rsidP="00167248"/>
                    <w:p w14:paraId="604CD03F" w14:textId="3BC12E9A" w:rsidR="00325CD3" w:rsidRPr="00685FBD" w:rsidRDefault="00325CD3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69DD81" w14:textId="7FA28BD9" w:rsidR="003A49C0" w:rsidRDefault="003A49C0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19DC12F3" wp14:editId="29E206C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38950"/>
                <wp:effectExtent l="0" t="0" r="0" b="0"/>
                <wp:wrapTopAndBottom/>
                <wp:docPr id="452108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8D365" w14:textId="5D72E281" w:rsidR="003A49C0" w:rsidRPr="00BD16C1" w:rsidRDefault="008565C1" w:rsidP="00B3016E">
                            <w:pPr>
                              <w:pStyle w:val="Ttulo1"/>
                              <w:rPr>
                                <w:lang w:val="en-US"/>
                              </w:rPr>
                            </w:pPr>
                            <w:r w:rsidRPr="00BD16C1">
                              <w:rPr>
                                <w:lang w:val="en-US"/>
                              </w:rPr>
                              <w:t>var vs. let (Scope y Hoisting)</w:t>
                            </w:r>
                          </w:p>
                          <w:p w14:paraId="6AFEB3AD" w14:textId="77777777" w:rsidR="008565C1" w:rsidRPr="00B3016E" w:rsidRDefault="008565C1" w:rsidP="0016724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CCAB61B" w14:textId="77777777" w:rsidR="008565C1" w:rsidRPr="008565C1" w:rsidRDefault="008565C1" w:rsidP="00167248">
                            <w:r w:rsidRPr="008565C1">
                              <w:t>Este es el "por qué" evitamos var.</w:t>
                            </w:r>
                          </w:p>
                          <w:p w14:paraId="72E1C460" w14:textId="77777777" w:rsidR="008565C1" w:rsidRPr="008565C1" w:rsidRDefault="008565C1" w:rsidP="00167248"/>
                          <w:p w14:paraId="67B909DD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 w:rsidRPr="00167248">
                              <w:rPr>
                                <w:b/>
                                <w:bCs/>
                              </w:rPr>
                              <w:t>Scope (Alcance):</w:t>
                            </w:r>
                            <w:r w:rsidRPr="008565C1">
                              <w:t xml:space="preserve"> Define dónde es visible una variable.</w:t>
                            </w:r>
                          </w:p>
                          <w:p w14:paraId="64CC5CA3" w14:textId="77777777" w:rsidR="008565C1" w:rsidRPr="008565C1" w:rsidRDefault="008565C1" w:rsidP="00167248"/>
                          <w:p w14:paraId="40BC5E3E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r w:rsidRPr="008565C1">
                              <w:t xml:space="preserve">var tiene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alcance de función</w:t>
                            </w:r>
                            <w:r w:rsidRPr="008565C1">
                              <w:t>. Si la declaras dentro de un bloque {} (como un if o un for), ¡sigue existiendo fuera de ese bloque! Esto es peligroso.</w:t>
                            </w:r>
                          </w:p>
                          <w:p w14:paraId="15784D23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r w:rsidRPr="008565C1">
                              <w:t xml:space="preserve">let y const tienen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alcance de bloque</w:t>
                            </w:r>
                            <w:r w:rsidRPr="008565C1">
                              <w:t>. Solo existen dentro del bloque {} donde fueron declaradas. Esto es predecible y seguro.</w:t>
                            </w:r>
                          </w:p>
                          <w:p w14:paraId="21CE2A76" w14:textId="77777777" w:rsidR="008565C1" w:rsidRPr="008565C1" w:rsidRDefault="008565C1" w:rsidP="00167248"/>
                          <w:p w14:paraId="4333FEAC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 w:rsidRPr="00167248">
                              <w:rPr>
                                <w:b/>
                                <w:bCs/>
                              </w:rPr>
                              <w:t>Hoisting (Elevación):</w:t>
                            </w:r>
                            <w:r w:rsidRPr="008565C1">
                              <w:t xml:space="preserve"> JavaScript "eleva" las declaraciones.</w:t>
                            </w:r>
                          </w:p>
                          <w:p w14:paraId="12A0FB51" w14:textId="77777777" w:rsidR="008565C1" w:rsidRPr="008565C1" w:rsidRDefault="008565C1" w:rsidP="00167248"/>
                          <w:p w14:paraId="3CBDE6D9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r w:rsidRPr="008565C1">
                              <w:t xml:space="preserve">var es elevado y se inicializa con undefined. Puedes usar la variable </w:t>
                            </w:r>
                            <w:r w:rsidRPr="00167248">
                              <w:rPr>
                                <w:i/>
                                <w:iCs/>
                              </w:rPr>
                              <w:t>antes</w:t>
                            </w:r>
                            <w:r w:rsidRPr="008565C1">
                              <w:t xml:space="preserve"> de declararla y su valor será undefined.</w:t>
                            </w:r>
                          </w:p>
                          <w:p w14:paraId="5C4DEEEB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r w:rsidRPr="008565C1">
                              <w:t>let y const también son elevadas, pero no se inicializan. Si intentas acceder a ellas antes de su declaración, entras en la "Zona Muerta Temporal" (Temporal Dead Zone - TDZ) y obtienes un ReferenceError. Esto es bueno, ya que te obliga a escribir código más limpio.</w:t>
                            </w:r>
                          </w:p>
                          <w:p w14:paraId="57A2328E" w14:textId="77777777" w:rsidR="008565C1" w:rsidRPr="008565C1" w:rsidRDefault="008565C1" w:rsidP="00167248"/>
                          <w:p w14:paraId="3837F083" w14:textId="77777777" w:rsidR="008565C1" w:rsidRDefault="008565C1" w:rsidP="00167248"/>
                          <w:p w14:paraId="458FCBEE" w14:textId="77777777" w:rsidR="008565C1" w:rsidRPr="008565C1" w:rsidRDefault="008565C1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C12F3" id="_x0000_s1030" type="#_x0000_t202" style="position:absolute;left:0;text-align:left;margin-left:0;margin-top:0;width:862.7pt;height:538.5pt;z-index:-251399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Wth/g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" filled="f" stroked="f">
                <v:textbox>
                  <w:txbxContent>
                    <w:p w14:paraId="3A08D365" w14:textId="5D72E281" w:rsidR="003A49C0" w:rsidRPr="00BD16C1" w:rsidRDefault="008565C1" w:rsidP="00B3016E">
                      <w:pPr>
                        <w:pStyle w:val="Ttulo1"/>
                        <w:rPr>
                          <w:lang w:val="en-US"/>
                        </w:rPr>
                      </w:pPr>
                      <w:r w:rsidRPr="00BD16C1">
                        <w:rPr>
                          <w:lang w:val="en-US"/>
                        </w:rPr>
                        <w:t>var vs. let (Scope y Hoisting)</w:t>
                      </w:r>
                    </w:p>
                    <w:p w14:paraId="6AFEB3AD" w14:textId="77777777" w:rsidR="008565C1" w:rsidRPr="00B3016E" w:rsidRDefault="008565C1" w:rsidP="00167248">
                      <w:pPr>
                        <w:rPr>
                          <w:lang w:val="en-US"/>
                        </w:rPr>
                      </w:pPr>
                    </w:p>
                    <w:p w14:paraId="5CCAB61B" w14:textId="77777777" w:rsidR="008565C1" w:rsidRPr="008565C1" w:rsidRDefault="008565C1" w:rsidP="00167248">
                      <w:r w:rsidRPr="008565C1">
                        <w:t>Este es el "por qué" evitamos var.</w:t>
                      </w:r>
                    </w:p>
                    <w:p w14:paraId="72E1C460" w14:textId="77777777" w:rsidR="008565C1" w:rsidRPr="008565C1" w:rsidRDefault="008565C1" w:rsidP="00167248"/>
                    <w:p w14:paraId="67B909DD" w14:textId="77777777" w:rsidR="008565C1" w:rsidRPr="008565C1" w:rsidRDefault="008565C1" w:rsidP="00167248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 w:rsidRPr="00167248">
                        <w:rPr>
                          <w:b/>
                          <w:bCs/>
                        </w:rPr>
                        <w:t>Scope (Alcance):</w:t>
                      </w:r>
                      <w:r w:rsidRPr="008565C1">
                        <w:t xml:space="preserve"> Define dónde es visible una variable.</w:t>
                      </w:r>
                    </w:p>
                    <w:p w14:paraId="64CC5CA3" w14:textId="77777777" w:rsidR="008565C1" w:rsidRPr="008565C1" w:rsidRDefault="008565C1" w:rsidP="00167248"/>
                    <w:p w14:paraId="40BC5E3E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r w:rsidRPr="008565C1">
                        <w:t xml:space="preserve">var tiene </w:t>
                      </w:r>
                      <w:r w:rsidRPr="00167248">
                        <w:rPr>
                          <w:b/>
                          <w:bCs/>
                        </w:rPr>
                        <w:t>alcance de función</w:t>
                      </w:r>
                      <w:r w:rsidRPr="008565C1">
                        <w:t>. Si la declaras dentro de un bloque {} (como un if o un for), ¡sigue existiendo fuera de ese bloque! Esto es peligroso.</w:t>
                      </w:r>
                    </w:p>
                    <w:p w14:paraId="15784D23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r w:rsidRPr="008565C1">
                        <w:t xml:space="preserve">let y const tienen </w:t>
                      </w:r>
                      <w:r w:rsidRPr="00167248">
                        <w:rPr>
                          <w:b/>
                          <w:bCs/>
                        </w:rPr>
                        <w:t>alcance de bloque</w:t>
                      </w:r>
                      <w:r w:rsidRPr="008565C1">
                        <w:t>. Solo existen dentro del bloque {} donde fueron declaradas. Esto es predecible y seguro.</w:t>
                      </w:r>
                    </w:p>
                    <w:p w14:paraId="21CE2A76" w14:textId="77777777" w:rsidR="008565C1" w:rsidRPr="008565C1" w:rsidRDefault="008565C1" w:rsidP="00167248"/>
                    <w:p w14:paraId="4333FEAC" w14:textId="77777777" w:rsidR="008565C1" w:rsidRPr="008565C1" w:rsidRDefault="008565C1" w:rsidP="00167248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 w:rsidRPr="00167248">
                        <w:rPr>
                          <w:b/>
                          <w:bCs/>
                        </w:rPr>
                        <w:t>Hoisting (Elevación):</w:t>
                      </w:r>
                      <w:r w:rsidRPr="008565C1">
                        <w:t xml:space="preserve"> JavaScript "eleva" las declaraciones.</w:t>
                      </w:r>
                    </w:p>
                    <w:p w14:paraId="12A0FB51" w14:textId="77777777" w:rsidR="008565C1" w:rsidRPr="008565C1" w:rsidRDefault="008565C1" w:rsidP="00167248"/>
                    <w:p w14:paraId="3CBDE6D9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r w:rsidRPr="008565C1">
                        <w:t xml:space="preserve">var es elevado y se inicializa con undefined. Puedes usar la variable </w:t>
                      </w:r>
                      <w:r w:rsidRPr="00167248">
                        <w:rPr>
                          <w:i/>
                          <w:iCs/>
                        </w:rPr>
                        <w:t>antes</w:t>
                      </w:r>
                      <w:r w:rsidRPr="008565C1">
                        <w:t xml:space="preserve"> de declararla y su valor será undefined.</w:t>
                      </w:r>
                    </w:p>
                    <w:p w14:paraId="5C4DEEEB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r w:rsidRPr="008565C1">
                        <w:t>let y const también son elevadas, pero no se inicializan. Si intentas acceder a ellas antes de su declaración, entras en la "Zona Muerta Temporal" (Temporal Dead Zone - TDZ) y obtienes un ReferenceError. Esto es bueno, ya que te obliga a escribir código más limpio.</w:t>
                      </w:r>
                    </w:p>
                    <w:p w14:paraId="57A2328E" w14:textId="77777777" w:rsidR="008565C1" w:rsidRPr="008565C1" w:rsidRDefault="008565C1" w:rsidP="00167248"/>
                    <w:p w14:paraId="3837F083" w14:textId="77777777" w:rsidR="008565C1" w:rsidRDefault="008565C1" w:rsidP="00167248"/>
                    <w:p w14:paraId="458FCBEE" w14:textId="77777777" w:rsidR="008565C1" w:rsidRPr="008565C1" w:rsidRDefault="008565C1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6224A8F" w14:textId="1F887128" w:rsidR="00976B7E" w:rsidRDefault="0088540D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2753BEC0" wp14:editId="7C268753">
                <wp:simplePos x="0" y="0"/>
                <wp:positionH relativeFrom="margin">
                  <wp:align>right</wp:align>
                </wp:positionH>
                <wp:positionV relativeFrom="paragraph">
                  <wp:posOffset>182</wp:posOffset>
                </wp:positionV>
                <wp:extent cx="10963275" cy="7010128"/>
                <wp:effectExtent l="0" t="0" r="0" b="635"/>
                <wp:wrapTopAndBottom/>
                <wp:docPr id="223048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7010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DC533" w14:textId="11A31DC1" w:rsidR="008565C1" w:rsidRPr="00B77F8B" w:rsidRDefault="008565C1" w:rsidP="00B77F8B">
                            <w:pPr>
                              <w:pStyle w:val="Ttulo1"/>
                            </w:pPr>
                            <w:r w:rsidRPr="00B77F8B">
                              <w:t>Tipos de Datos Fundamentales</w:t>
                            </w:r>
                          </w:p>
                          <w:p w14:paraId="0B55F3EC" w14:textId="791E55F7" w:rsidR="008565C1" w:rsidRPr="00B77F8B" w:rsidRDefault="008565C1" w:rsidP="00912E5B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Number (Números)</w:t>
                            </w:r>
                            <w:r w:rsidR="00912E5B">
                              <w:t xml:space="preserve">: </w:t>
                            </w:r>
                            <w:r w:rsidRPr="00B77F8B">
                              <w:t>JavaScript tiene un solo tipo para todos los números, ya sean enteros (10) o decimales (10.5).</w:t>
                            </w:r>
                          </w:p>
                          <w:p w14:paraId="2C77FBF4" w14:textId="77777777" w:rsidR="008565C1" w:rsidRPr="00B77F8B" w:rsidRDefault="008565C1" w:rsidP="00B77F8B"/>
                          <w:p w14:paraId="1048D8A3" w14:textId="54E4EF10" w:rsidR="008565C1" w:rsidRPr="00B77F8B" w:rsidRDefault="008565C1" w:rsidP="00912E5B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String (Cadenas de Texto)</w:t>
                            </w:r>
                            <w:r w:rsidR="00912E5B">
                              <w:t xml:space="preserve">: </w:t>
                            </w:r>
                            <w:r w:rsidRPr="00B77F8B">
                              <w:t>Cualquier cosa entre comillas ('') o comillas dobles ("").</w:t>
                            </w:r>
                          </w:p>
                          <w:p w14:paraId="13284E8F" w14:textId="77777777" w:rsidR="008565C1" w:rsidRPr="00B77F8B" w:rsidRDefault="008565C1" w:rsidP="00B77F8B"/>
                          <w:p w14:paraId="721D48CB" w14:textId="301321D1" w:rsidR="00CF6D43" w:rsidRPr="00912E5B" w:rsidRDefault="00CF6D43" w:rsidP="00912E5B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Boolean</w:t>
                            </w:r>
                            <w:r w:rsidR="00912E5B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B77F8B">
                              <w:t>true (verdadero) o false (falso). Base de toda la lógica computacional.</w:t>
                            </w:r>
                          </w:p>
                          <w:p w14:paraId="376D5A2A" w14:textId="77777777" w:rsidR="00CF6D43" w:rsidRDefault="00CF6D43" w:rsidP="0016724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1E885654" w14:textId="77777777" w:rsidR="00B77F8B" w:rsidRDefault="00B77F8B" w:rsidP="00B77F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F8B">
                              <w:rPr>
                                <w:b/>
                                <w:bCs/>
                              </w:rPr>
                              <w:t>Valores Especiales:</w:t>
                            </w:r>
                          </w:p>
                          <w:p w14:paraId="6F98DF1C" w14:textId="77777777" w:rsidR="00912E5B" w:rsidRPr="00912E5B" w:rsidRDefault="00912E5B" w:rsidP="00912E5B">
                            <w:pPr>
                              <w:pStyle w:val="Sinespaciado"/>
                            </w:pPr>
                          </w:p>
                          <w:p w14:paraId="6F649C38" w14:textId="77777777" w:rsidR="00B77F8B" w:rsidRP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Infinity:</w:t>
                            </w:r>
                            <w:r w:rsidRPr="00B77F8B">
                              <w:t xml:space="preserve"> El resultado de 1 / 0.</w:t>
                            </w:r>
                          </w:p>
                          <w:p w14:paraId="788EEF89" w14:textId="6A1FCFCB" w:rsidR="00B77F8B" w:rsidRP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NaN (Not a Number):</w:t>
                            </w:r>
                            <w:r w:rsidRPr="00B77F8B">
                              <w:t xml:space="preserve"> El resultado de una operación matemática inválida, como 0 / 0 o 'texto' * 2. Es el único valor en JavaScript que no es igual a sí mismo (NaN === NaN es false).</w:t>
                            </w:r>
                          </w:p>
                          <w:p w14:paraId="6C28BA95" w14:textId="77777777" w:rsidR="00B77F8B" w:rsidRP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Concatenación:</w:t>
                            </w:r>
                            <w:r w:rsidRPr="00B77F8B">
                              <w:t xml:space="preserve"> Se pueden "sumar" (unir) strings usando el operador +.</w:t>
                            </w:r>
                          </w:p>
                          <w:p w14:paraId="257A9EBF" w14:textId="2AEDAA3A" w:rsid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Template Literals (La Forma Moderna):</w:t>
                            </w:r>
                            <w:r w:rsidRPr="00B77F8B">
                              <w:t xml:space="preserve"> Usando backticks (comillas invertidas `), podemos crear strings de manera más limpia e insertar variables directamente. Esto se llama interpolación.</w:t>
                            </w:r>
                          </w:p>
                          <w:p w14:paraId="20B9D5F6" w14:textId="77777777" w:rsidR="00B77F8B" w:rsidRPr="00B77F8B" w:rsidRDefault="00B77F8B" w:rsidP="00B77F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3BEC0" id="_x0000_s1031" type="#_x0000_t202" style="position:absolute;left:0;text-align:left;margin-left:812.05pt;margin-top:0;width:863.25pt;height:552pt;z-index:-251405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" filled="f" stroked="f">
                <v:textbox>
                  <w:txbxContent>
                    <w:p w14:paraId="7A9DC533" w14:textId="11A31DC1" w:rsidR="008565C1" w:rsidRPr="00B77F8B" w:rsidRDefault="008565C1" w:rsidP="00B77F8B">
                      <w:pPr>
                        <w:pStyle w:val="Ttulo1"/>
                      </w:pPr>
                      <w:r w:rsidRPr="00B77F8B">
                        <w:t>Tipos de Datos Fundamentales</w:t>
                      </w:r>
                    </w:p>
                    <w:p w14:paraId="0B55F3EC" w14:textId="791E55F7" w:rsidR="008565C1" w:rsidRPr="00B77F8B" w:rsidRDefault="008565C1" w:rsidP="00912E5B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Number (Números)</w:t>
                      </w:r>
                      <w:r w:rsidR="00912E5B">
                        <w:t xml:space="preserve">: </w:t>
                      </w:r>
                      <w:r w:rsidRPr="00B77F8B">
                        <w:t>JavaScript tiene un solo tipo para todos los números, ya sean enteros (10) o decimales (10.5).</w:t>
                      </w:r>
                    </w:p>
                    <w:p w14:paraId="2C77FBF4" w14:textId="77777777" w:rsidR="008565C1" w:rsidRPr="00B77F8B" w:rsidRDefault="008565C1" w:rsidP="00B77F8B"/>
                    <w:p w14:paraId="1048D8A3" w14:textId="54E4EF10" w:rsidR="008565C1" w:rsidRPr="00B77F8B" w:rsidRDefault="008565C1" w:rsidP="00912E5B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String (Cadenas de Texto)</w:t>
                      </w:r>
                      <w:r w:rsidR="00912E5B">
                        <w:t xml:space="preserve">: </w:t>
                      </w:r>
                      <w:r w:rsidRPr="00B77F8B">
                        <w:t>Cualquier cosa entre comillas ('') o comillas dobles ("").</w:t>
                      </w:r>
                    </w:p>
                    <w:p w14:paraId="13284E8F" w14:textId="77777777" w:rsidR="008565C1" w:rsidRPr="00B77F8B" w:rsidRDefault="008565C1" w:rsidP="00B77F8B"/>
                    <w:p w14:paraId="721D48CB" w14:textId="301321D1" w:rsidR="00CF6D43" w:rsidRPr="00912E5B" w:rsidRDefault="00CF6D43" w:rsidP="00912E5B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</w:rPr>
                      </w:pPr>
                      <w:r w:rsidRPr="00912E5B">
                        <w:rPr>
                          <w:b/>
                          <w:bCs/>
                        </w:rPr>
                        <w:t>Boolean</w:t>
                      </w:r>
                      <w:r w:rsidR="00912E5B">
                        <w:rPr>
                          <w:b/>
                          <w:bCs/>
                        </w:rPr>
                        <w:t xml:space="preserve">: </w:t>
                      </w:r>
                      <w:r w:rsidRPr="00B77F8B">
                        <w:t>true (verdadero) o false (falso). Base de toda la lógica computacional.</w:t>
                      </w:r>
                    </w:p>
                    <w:p w14:paraId="376D5A2A" w14:textId="77777777" w:rsidR="00CF6D43" w:rsidRDefault="00CF6D43" w:rsidP="0016724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1E885654" w14:textId="77777777" w:rsidR="00B77F8B" w:rsidRDefault="00B77F8B" w:rsidP="00B77F8B">
                      <w:pPr>
                        <w:rPr>
                          <w:b/>
                          <w:bCs/>
                        </w:rPr>
                      </w:pPr>
                      <w:r w:rsidRPr="00B77F8B">
                        <w:rPr>
                          <w:b/>
                          <w:bCs/>
                        </w:rPr>
                        <w:t>Valores Especiales:</w:t>
                      </w:r>
                    </w:p>
                    <w:p w14:paraId="6F98DF1C" w14:textId="77777777" w:rsidR="00912E5B" w:rsidRPr="00912E5B" w:rsidRDefault="00912E5B" w:rsidP="00912E5B">
                      <w:pPr>
                        <w:pStyle w:val="Sinespaciado"/>
                      </w:pPr>
                    </w:p>
                    <w:p w14:paraId="6F649C38" w14:textId="77777777" w:rsidR="00B77F8B" w:rsidRP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Infinity:</w:t>
                      </w:r>
                      <w:r w:rsidRPr="00B77F8B">
                        <w:t xml:space="preserve"> El resultado de 1 / 0.</w:t>
                      </w:r>
                    </w:p>
                    <w:p w14:paraId="788EEF89" w14:textId="6A1FCFCB" w:rsidR="00B77F8B" w:rsidRP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NaN (Not a Number):</w:t>
                      </w:r>
                      <w:r w:rsidRPr="00B77F8B">
                        <w:t xml:space="preserve"> El resultado de una operación matemática inválida, como 0 / 0 o 'texto' * 2. Es el único valor en JavaScript que no es igual a sí mismo (NaN === NaN es false).</w:t>
                      </w:r>
                    </w:p>
                    <w:p w14:paraId="6C28BA95" w14:textId="77777777" w:rsidR="00B77F8B" w:rsidRP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Concatenación:</w:t>
                      </w:r>
                      <w:r w:rsidRPr="00B77F8B">
                        <w:t xml:space="preserve"> Se pueden "sumar" (unir) strings usando el operador +.</w:t>
                      </w:r>
                    </w:p>
                    <w:p w14:paraId="257A9EBF" w14:textId="2AEDAA3A" w:rsid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Template Literals (La Forma Moderna):</w:t>
                      </w:r>
                      <w:r w:rsidRPr="00B77F8B">
                        <w:t xml:space="preserve"> Usando backticks (comillas invertidas `), podemos crear strings de manera más limpia e insertar variables directamente. Esto se llama interpolación.</w:t>
                      </w:r>
                    </w:p>
                    <w:p w14:paraId="20B9D5F6" w14:textId="77777777" w:rsidR="00B77F8B" w:rsidRPr="00B77F8B" w:rsidRDefault="00B77F8B" w:rsidP="00B77F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74B385" w14:textId="44A6A74F" w:rsidR="00976B7E" w:rsidRDefault="0088540D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05E18406" wp14:editId="0FFF825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718714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E1511" w14:textId="406E2AAA" w:rsidR="002576B4" w:rsidRPr="00C43FDF" w:rsidRDefault="008565C1" w:rsidP="00B3016E">
                            <w:pPr>
                              <w:pStyle w:val="Ttulo1"/>
                            </w:pPr>
                            <w:r w:rsidRPr="00C43FDF">
                              <w:t>Anatomía del Código</w:t>
                            </w:r>
                          </w:p>
                          <w:p w14:paraId="4B866918" w14:textId="77777777" w:rsidR="008565C1" w:rsidRDefault="008565C1" w:rsidP="00167248"/>
                          <w:p w14:paraId="7B32C1C7" w14:textId="77777777" w:rsidR="008565C1" w:rsidRDefault="008565C1" w:rsidP="00167248">
                            <w:r w:rsidRPr="008565C1">
                              <w:t>let nombre = 'Juan';</w:t>
                            </w:r>
                          </w:p>
                          <w:p w14:paraId="70D2ACED" w14:textId="77777777" w:rsidR="008565C1" w:rsidRDefault="008565C1" w:rsidP="00167248"/>
                          <w:p w14:paraId="65C7D44A" w14:textId="77777777" w:rsidR="00E15AF8" w:rsidRPr="008565C1" w:rsidRDefault="00E15AF8" w:rsidP="00167248"/>
                          <w:p w14:paraId="085B9F70" w14:textId="66304FB5" w:rsidR="008565C1" w:rsidRDefault="008565C1" w:rsidP="00167248">
                            <w:r w:rsidRPr="008565C1">
                              <w:t>let edad = 25;</w:t>
                            </w:r>
                          </w:p>
                          <w:p w14:paraId="21EED923" w14:textId="77777777" w:rsidR="008565C1" w:rsidRPr="008565C1" w:rsidRDefault="008565C1" w:rsidP="00167248"/>
                          <w:p w14:paraId="3E003F17" w14:textId="77777777" w:rsidR="008565C1" w:rsidRPr="008565C1" w:rsidRDefault="008565C1" w:rsidP="00167248">
                            <w:r w:rsidRPr="008565C1">
                              <w:t>// Forma Antigua (Concatenación)</w:t>
                            </w:r>
                          </w:p>
                          <w:p w14:paraId="36B7BCF6" w14:textId="14BB080B" w:rsidR="008565C1" w:rsidRPr="008565C1" w:rsidRDefault="008565C1" w:rsidP="00167248">
                            <w:r w:rsidRPr="008565C1">
                              <w:t>let saludoViejo = 'Hola, mi nombre es ' + nombre + ' y tengo ' + edad + ' años.';</w:t>
                            </w:r>
                          </w:p>
                          <w:p w14:paraId="7C62130C" w14:textId="77777777" w:rsidR="008565C1" w:rsidRDefault="008565C1" w:rsidP="00167248"/>
                          <w:p w14:paraId="41D8F738" w14:textId="630CC803" w:rsidR="008565C1" w:rsidRPr="008565C1" w:rsidRDefault="008565C1" w:rsidP="00167248">
                            <w:r w:rsidRPr="008565C1">
                              <w:t>// Forma Moderna (Template Literals) - ¡Mucho mejor!</w:t>
                            </w:r>
                          </w:p>
                          <w:p w14:paraId="421F03FB" w14:textId="0763A4EF" w:rsidR="008565C1" w:rsidRPr="008565C1" w:rsidRDefault="008565C1" w:rsidP="00167248">
                            <w:r w:rsidRPr="008565C1">
                              <w:t>let saludoModerno = `Hola, mi nombre es ${nombre} y tengo ${edad} años.`;</w:t>
                            </w:r>
                          </w:p>
                          <w:p w14:paraId="418DA9AE" w14:textId="3AE89331" w:rsidR="008565C1" w:rsidRDefault="008565C1" w:rsidP="00167248">
                            <w:r w:rsidRPr="008565C1">
                              <w:t>console.log(saludoModerno); // "Hola, mi nombre es Juan y tengo 25 años."</w:t>
                            </w:r>
                          </w:p>
                          <w:p w14:paraId="5EB5D9C9" w14:textId="77777777" w:rsidR="008565C1" w:rsidRDefault="008565C1" w:rsidP="00167248"/>
                          <w:p w14:paraId="632B3956" w14:textId="5A3C8338" w:rsidR="008565C1" w:rsidRDefault="008565C1" w:rsidP="00167248">
                            <w:r>
                              <w:t>Evidencia los tipos con typeof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8406" id="_x0000_s1032" type="#_x0000_t202" style="position:absolute;left:0;text-align:left;margin-left:0;margin-top:0;width:862.7pt;height:488.4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U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YNcpN8mwh+aMQngYjYYP&#10;Azcd+F+U9GgyRsPPI/eSEv3Ropib+WKRXJkPi+XbCg/+OrK/jnArEIrRSMm4vYvZySPlWxS9VVmN&#10;l06mltE8WaTJ6Mmd1+d86+U57n4D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wpL1I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758E1511" w14:textId="406E2AAA" w:rsidR="002576B4" w:rsidRPr="00C43FDF" w:rsidRDefault="008565C1" w:rsidP="00B3016E">
                      <w:pPr>
                        <w:pStyle w:val="Ttulo1"/>
                      </w:pPr>
                      <w:r w:rsidRPr="00C43FDF">
                        <w:t>Anatomía del Código</w:t>
                      </w:r>
                    </w:p>
                    <w:p w14:paraId="4B866918" w14:textId="77777777" w:rsidR="008565C1" w:rsidRDefault="008565C1" w:rsidP="00167248"/>
                    <w:p w14:paraId="7B32C1C7" w14:textId="77777777" w:rsidR="008565C1" w:rsidRDefault="008565C1" w:rsidP="00167248">
                      <w:r w:rsidRPr="008565C1">
                        <w:t>let nombre = 'Juan';</w:t>
                      </w:r>
                    </w:p>
                    <w:p w14:paraId="70D2ACED" w14:textId="77777777" w:rsidR="008565C1" w:rsidRDefault="008565C1" w:rsidP="00167248"/>
                    <w:p w14:paraId="65C7D44A" w14:textId="77777777" w:rsidR="00E15AF8" w:rsidRPr="008565C1" w:rsidRDefault="00E15AF8" w:rsidP="00167248"/>
                    <w:p w14:paraId="085B9F70" w14:textId="66304FB5" w:rsidR="008565C1" w:rsidRDefault="008565C1" w:rsidP="00167248">
                      <w:r w:rsidRPr="008565C1">
                        <w:t>let edad = 25;</w:t>
                      </w:r>
                    </w:p>
                    <w:p w14:paraId="21EED923" w14:textId="77777777" w:rsidR="008565C1" w:rsidRPr="008565C1" w:rsidRDefault="008565C1" w:rsidP="00167248"/>
                    <w:p w14:paraId="3E003F17" w14:textId="77777777" w:rsidR="008565C1" w:rsidRPr="008565C1" w:rsidRDefault="008565C1" w:rsidP="00167248">
                      <w:r w:rsidRPr="008565C1">
                        <w:t>// Forma Antigua (Concatenación)</w:t>
                      </w:r>
                    </w:p>
                    <w:p w14:paraId="36B7BCF6" w14:textId="14BB080B" w:rsidR="008565C1" w:rsidRPr="008565C1" w:rsidRDefault="008565C1" w:rsidP="00167248">
                      <w:r w:rsidRPr="008565C1">
                        <w:t>let saludoViejo = 'Hola, mi nombre es ' + nombre + ' y tengo ' + edad + ' años.';</w:t>
                      </w:r>
                    </w:p>
                    <w:p w14:paraId="7C62130C" w14:textId="77777777" w:rsidR="008565C1" w:rsidRDefault="008565C1" w:rsidP="00167248"/>
                    <w:p w14:paraId="41D8F738" w14:textId="630CC803" w:rsidR="008565C1" w:rsidRPr="008565C1" w:rsidRDefault="008565C1" w:rsidP="00167248">
                      <w:r w:rsidRPr="008565C1">
                        <w:t>// Forma Moderna (Template Literals) - ¡Mucho mejor!</w:t>
                      </w:r>
                    </w:p>
                    <w:p w14:paraId="421F03FB" w14:textId="0763A4EF" w:rsidR="008565C1" w:rsidRPr="008565C1" w:rsidRDefault="008565C1" w:rsidP="00167248">
                      <w:r w:rsidRPr="008565C1">
                        <w:t>let saludoModerno = `Hola, mi nombre es ${nombre} y tengo ${edad} años.`;</w:t>
                      </w:r>
                    </w:p>
                    <w:p w14:paraId="418DA9AE" w14:textId="3AE89331" w:rsidR="008565C1" w:rsidRDefault="008565C1" w:rsidP="00167248">
                      <w:r w:rsidRPr="008565C1">
                        <w:t>console.log(saludoModerno); // "Hola, mi nombre es Juan y tengo 25 años."</w:t>
                      </w:r>
                    </w:p>
                    <w:p w14:paraId="5EB5D9C9" w14:textId="77777777" w:rsidR="008565C1" w:rsidRDefault="008565C1" w:rsidP="00167248"/>
                    <w:p w14:paraId="632B3956" w14:textId="5A3C8338" w:rsidR="008565C1" w:rsidRDefault="008565C1" w:rsidP="00167248">
                      <w:r>
                        <w:t>Evidencia los tipos con typeof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9AA015" w14:textId="1F3B1963" w:rsidR="002576B4" w:rsidRDefault="002576B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3949B2BF" wp14:editId="5B5B23AD">
                <wp:simplePos x="0" y="0"/>
                <wp:positionH relativeFrom="margin">
                  <wp:posOffset>0</wp:posOffset>
                </wp:positionH>
                <wp:positionV relativeFrom="paragraph">
                  <wp:posOffset>334010</wp:posOffset>
                </wp:positionV>
                <wp:extent cx="10956290" cy="6202680"/>
                <wp:effectExtent l="0" t="0" r="0" b="0"/>
                <wp:wrapTopAndBottom/>
                <wp:docPr id="21128924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9AE36" w14:textId="77777777" w:rsidR="002576B4" w:rsidRDefault="002576B4" w:rsidP="00B3016E">
                            <w:pPr>
                              <w:pStyle w:val="Ttulo1"/>
                            </w:pPr>
                            <w:r w:rsidRPr="00C43FDF">
                              <w:t>Recomendaciones para nombrar variables en JavaScript</w:t>
                            </w:r>
                          </w:p>
                          <w:p w14:paraId="2B5DDB76" w14:textId="77777777" w:rsidR="00B77F8B" w:rsidRPr="00B77F8B" w:rsidRDefault="00B77F8B" w:rsidP="00B77F8B"/>
                          <w:p w14:paraId="7E7CC047" w14:textId="57A78003" w:rsidR="003B0A68" w:rsidRPr="002576B4" w:rsidRDefault="002576B4" w:rsidP="003B0A6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Usa nombres descriptivos</w:t>
                            </w:r>
                          </w:p>
                          <w:p w14:paraId="3C84C44A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Usa camelCase</w:t>
                            </w:r>
                          </w:p>
                          <w:p w14:paraId="4C6B2519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Evita abreviaciones innecesarias</w:t>
                            </w:r>
                          </w:p>
                          <w:p w14:paraId="457AFE3B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No uses palabras reservadas</w:t>
                            </w:r>
                          </w:p>
                          <w:p w14:paraId="1A780895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No empieces con números o símbolos (se permite $ y _)</w:t>
                            </w:r>
                          </w:p>
                          <w:p w14:paraId="09EE0C3B" w14:textId="0EADAC12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Evita poner el tipo de dato en el nombre</w:t>
                            </w:r>
                          </w:p>
                          <w:p w14:paraId="0C57ED95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Usa nombres afirmativos o con sentido lógico para booleanos</w:t>
                            </w:r>
                          </w:p>
                          <w:p w14:paraId="24421ECF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No uses tildes ni eñes</w:t>
                            </w:r>
                          </w:p>
                          <w:p w14:paraId="17A4AF16" w14:textId="1F382B6D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Recuerda que JavaScript distingue mayúsculas y minúsculas</w:t>
                            </w:r>
                          </w:p>
                          <w:p w14:paraId="23DDA833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Sé coherente y constante con tu estilo</w:t>
                            </w:r>
                          </w:p>
                          <w:p w14:paraId="098A71C4" w14:textId="77777777" w:rsid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Usa la misma convención en todo tu proyecto</w:t>
                            </w:r>
                          </w:p>
                          <w:p w14:paraId="64BDEA38" w14:textId="77777777" w:rsidR="003B0A68" w:rsidRDefault="003B0A68" w:rsidP="003B0A68"/>
                          <w:p w14:paraId="47743BD7" w14:textId="25535BB6" w:rsidR="003B0A68" w:rsidRPr="003B0A68" w:rsidRDefault="003B0A68" w:rsidP="003B0A68">
                            <w:r>
                              <w:t>Para los archivos usa kebab-case.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B2BF" id="_x0000_s1033" type="#_x0000_t202" style="position:absolute;left:0;text-align:left;margin-left:0;margin-top:26.3pt;width:862.7pt;height:488.4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vW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" filled="f" stroked="f">
                <v:textbox>
                  <w:txbxContent>
                    <w:p w14:paraId="01F9AE36" w14:textId="77777777" w:rsidR="002576B4" w:rsidRDefault="002576B4" w:rsidP="00B3016E">
                      <w:pPr>
                        <w:pStyle w:val="Ttulo1"/>
                      </w:pPr>
                      <w:r w:rsidRPr="00C43FDF">
                        <w:t>Recomendaciones para nombrar variables en JavaScript</w:t>
                      </w:r>
                    </w:p>
                    <w:p w14:paraId="2B5DDB76" w14:textId="77777777" w:rsidR="00B77F8B" w:rsidRPr="00B77F8B" w:rsidRDefault="00B77F8B" w:rsidP="00B77F8B"/>
                    <w:p w14:paraId="7E7CC047" w14:textId="57A78003" w:rsidR="003B0A68" w:rsidRPr="002576B4" w:rsidRDefault="002576B4" w:rsidP="003B0A6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Usa nombres descriptivos</w:t>
                      </w:r>
                    </w:p>
                    <w:p w14:paraId="3C84C44A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Usa camelCase</w:t>
                      </w:r>
                    </w:p>
                    <w:p w14:paraId="4C6B2519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Evita abreviaciones innecesarias</w:t>
                      </w:r>
                    </w:p>
                    <w:p w14:paraId="457AFE3B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No uses palabras reservadas</w:t>
                      </w:r>
                    </w:p>
                    <w:p w14:paraId="1A780895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No empieces con números o símbolos (se permite $ y _)</w:t>
                      </w:r>
                    </w:p>
                    <w:p w14:paraId="09EE0C3B" w14:textId="0EADAC12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Evita poner el tipo de dato en el nombre</w:t>
                      </w:r>
                    </w:p>
                    <w:p w14:paraId="0C57ED95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Usa nombres afirmativos o con sentido lógico para booleanos</w:t>
                      </w:r>
                    </w:p>
                    <w:p w14:paraId="24421ECF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No uses tildes ni eñes</w:t>
                      </w:r>
                    </w:p>
                    <w:p w14:paraId="17A4AF16" w14:textId="1F382B6D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Recuerda que JavaScript distingue mayúsculas y minúsculas</w:t>
                      </w:r>
                    </w:p>
                    <w:p w14:paraId="23DDA833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Sé coherente y constante con tu estilo</w:t>
                      </w:r>
                    </w:p>
                    <w:p w14:paraId="098A71C4" w14:textId="77777777" w:rsid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Usa la misma convención en todo tu proyecto</w:t>
                      </w:r>
                    </w:p>
                    <w:p w14:paraId="64BDEA38" w14:textId="77777777" w:rsidR="003B0A68" w:rsidRDefault="003B0A68" w:rsidP="003B0A68"/>
                    <w:p w14:paraId="47743BD7" w14:textId="25535BB6" w:rsidR="003B0A68" w:rsidRPr="003B0A68" w:rsidRDefault="003B0A68" w:rsidP="003B0A68">
                      <w:r>
                        <w:t>Para los archivos usa kebab-case.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E077D7" w14:textId="17D5396D" w:rsidR="002576B4" w:rsidRDefault="002576B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289C82C1" wp14:editId="051BE77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37089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6A274" w14:textId="0D6AA5DD" w:rsidR="002576B4" w:rsidRDefault="002576B4" w:rsidP="00B3016E">
                            <w:pPr>
                              <w:pStyle w:val="Ttulo1"/>
                            </w:pPr>
                            <w:r w:rsidRPr="00C43FDF">
                              <w:t>Consola de JavaScript</w:t>
                            </w:r>
                          </w:p>
                          <w:p w14:paraId="5B7829DD" w14:textId="77777777" w:rsidR="00912E5B" w:rsidRPr="00912E5B" w:rsidRDefault="00912E5B" w:rsidP="00912E5B"/>
                          <w:p w14:paraId="02B8AF0A" w14:textId="13E64CF8" w:rsidR="00E15AF8" w:rsidRPr="00912E5B" w:rsidRDefault="00CF6D43" w:rsidP="00167248">
                            <w:r w:rsidRPr="00912E5B">
                              <w:t xml:space="preserve">El navegador (Chrome, Edge, Firefox) tiene un motor de JavaScript integrado (V8 en el caso de Chrome). La consola es nuestra línea directa con ese motor. </w:t>
                            </w:r>
                            <w:r w:rsidR="00E15AF8" w:rsidRPr="00912E5B">
                              <w:t xml:space="preserve">Comenzaremos abriendo la herramienta más importante para un desarrollador: la </w:t>
                            </w:r>
                            <w:r w:rsidR="00E15AF8" w:rsidRPr="00912E5B">
                              <w:rPr>
                                <w:b/>
                                <w:bCs/>
                              </w:rPr>
                              <w:t>Consola del Navegador</w:t>
                            </w:r>
                            <w:r w:rsidR="00E15AF8" w:rsidRPr="00912E5B">
                              <w:t xml:space="preserve"> (F12).</w:t>
                            </w:r>
                          </w:p>
                          <w:p w14:paraId="7FA14168" w14:textId="77777777" w:rsidR="00E15AF8" w:rsidRPr="00912E5B" w:rsidRDefault="00E15AF8" w:rsidP="00167248"/>
                          <w:p w14:paraId="7971FF3F" w14:textId="0B3820FC" w:rsidR="00E15AF8" w:rsidRPr="00912E5B" w:rsidRDefault="00912E5B" w:rsidP="00167248">
                            <w:r w:rsidRPr="00912E5B">
                              <w:t>Utilizamos el comando console.log() para imprimir valores en la pantalla del desarrollador.</w:t>
                            </w:r>
                          </w:p>
                          <w:p w14:paraId="3AAA666D" w14:textId="77777777" w:rsidR="00912E5B" w:rsidRPr="00912E5B" w:rsidRDefault="00912E5B" w:rsidP="00912E5B">
                            <w:pPr>
                              <w:pStyle w:val="Sinespaciado"/>
                            </w:pPr>
                          </w:p>
                          <w:p w14:paraId="0B06B0DA" w14:textId="77777777" w:rsidR="00CF6D43" w:rsidRPr="00912E5B" w:rsidRDefault="00CF6D43" w:rsidP="00167248"/>
                          <w:p w14:paraId="063C01E4" w14:textId="65B6AB07" w:rsidR="002576B4" w:rsidRPr="00912E5B" w:rsidRDefault="002576B4" w:rsidP="00167248">
                            <w:r w:rsidRPr="00912E5B">
                              <w:t>console.log("Hola Mundo");</w:t>
                            </w:r>
                          </w:p>
                          <w:p w14:paraId="55212775" w14:textId="6842CFF2" w:rsidR="00B70320" w:rsidRPr="00912E5B" w:rsidRDefault="00B70320" w:rsidP="00167248">
                            <w:r w:rsidRPr="00912E5B">
                              <w:t>console.log("Viajando a " + ciudad + ", en " + pais + ".");</w:t>
                            </w:r>
                            <w:r w:rsidR="0007397F" w:rsidRPr="00912E5B">
                              <w:t xml:space="preserve">  </w:t>
                            </w:r>
                          </w:p>
                          <w:p w14:paraId="54C23D16" w14:textId="281E4951" w:rsidR="0007397F" w:rsidRPr="00912E5B" w:rsidRDefault="0007397F" w:rsidP="00167248">
                            <w:r w:rsidRPr="00912E5B">
                              <w:t>console.log("El producto es:", producto, "y cuesta:", precio, "dólares.");</w:t>
                            </w:r>
                          </w:p>
                          <w:p w14:paraId="3B01D303" w14:textId="7A77C347" w:rsidR="0007397F" w:rsidRPr="00912E5B" w:rsidRDefault="0007397F" w:rsidP="00167248">
                            <w:r w:rsidRPr="00912E5B">
                              <w:t>Template Literals</w:t>
                            </w:r>
                            <w:r w:rsidR="00B540B1" w:rsidRPr="00912E5B">
                              <w:t xml:space="preserve"> </w:t>
                            </w:r>
                          </w:p>
                          <w:p w14:paraId="6E6427F7" w14:textId="77777777" w:rsidR="0007397F" w:rsidRPr="00912E5B" w:rsidRDefault="0007397F" w:rsidP="00167248">
                            <w:r w:rsidRPr="00912E5B">
                              <w:t>console.log(`Mi banda favorita es ${artista} y su mejor canción es ${cancion}.`);</w:t>
                            </w:r>
                          </w:p>
                          <w:p w14:paraId="135E2831" w14:textId="77777777" w:rsidR="0007397F" w:rsidRPr="00E15AF8" w:rsidRDefault="0007397F" w:rsidP="00167248"/>
                          <w:p w14:paraId="64DD9E17" w14:textId="11C7BA24" w:rsidR="00B70320" w:rsidRPr="00E15AF8" w:rsidRDefault="00B70320" w:rsidP="00167248">
                            <w:r w:rsidRPr="00E15AF8"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82C1" id="_x0000_s1034" type="#_x0000_t202" style="position:absolute;left:0;text-align:left;margin-left:0;margin-top:0;width:862.7pt;height:535.5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" filled="f" stroked="f">
                <v:textbox>
                  <w:txbxContent>
                    <w:p w14:paraId="1496A274" w14:textId="0D6AA5DD" w:rsidR="002576B4" w:rsidRDefault="002576B4" w:rsidP="00B3016E">
                      <w:pPr>
                        <w:pStyle w:val="Ttulo1"/>
                      </w:pPr>
                      <w:r w:rsidRPr="00C43FDF">
                        <w:t>Consola de JavaScript</w:t>
                      </w:r>
                    </w:p>
                    <w:p w14:paraId="5B7829DD" w14:textId="77777777" w:rsidR="00912E5B" w:rsidRPr="00912E5B" w:rsidRDefault="00912E5B" w:rsidP="00912E5B"/>
                    <w:p w14:paraId="02B8AF0A" w14:textId="13E64CF8" w:rsidR="00E15AF8" w:rsidRPr="00912E5B" w:rsidRDefault="00CF6D43" w:rsidP="00167248">
                      <w:r w:rsidRPr="00912E5B">
                        <w:t xml:space="preserve">El navegador (Chrome, Edge, Firefox) tiene un motor de JavaScript integrado (V8 en el caso de Chrome). La consola es nuestra línea directa con ese motor. </w:t>
                      </w:r>
                      <w:r w:rsidR="00E15AF8" w:rsidRPr="00912E5B">
                        <w:t xml:space="preserve">Comenzaremos abriendo la herramienta más importante para un desarrollador: la </w:t>
                      </w:r>
                      <w:r w:rsidR="00E15AF8" w:rsidRPr="00912E5B">
                        <w:rPr>
                          <w:b/>
                          <w:bCs/>
                        </w:rPr>
                        <w:t>Consola del Navegador</w:t>
                      </w:r>
                      <w:r w:rsidR="00E15AF8" w:rsidRPr="00912E5B">
                        <w:t xml:space="preserve"> (F12).</w:t>
                      </w:r>
                    </w:p>
                    <w:p w14:paraId="7FA14168" w14:textId="77777777" w:rsidR="00E15AF8" w:rsidRPr="00912E5B" w:rsidRDefault="00E15AF8" w:rsidP="00167248"/>
                    <w:p w14:paraId="7971FF3F" w14:textId="0B3820FC" w:rsidR="00E15AF8" w:rsidRPr="00912E5B" w:rsidRDefault="00912E5B" w:rsidP="00167248">
                      <w:r w:rsidRPr="00912E5B">
                        <w:t>Utilizamos el comando console.log() para imprimir valores en la pantalla del desarrollador.</w:t>
                      </w:r>
                    </w:p>
                    <w:p w14:paraId="3AAA666D" w14:textId="77777777" w:rsidR="00912E5B" w:rsidRPr="00912E5B" w:rsidRDefault="00912E5B" w:rsidP="00912E5B">
                      <w:pPr>
                        <w:pStyle w:val="Sinespaciado"/>
                      </w:pPr>
                    </w:p>
                    <w:p w14:paraId="0B06B0DA" w14:textId="77777777" w:rsidR="00CF6D43" w:rsidRPr="00912E5B" w:rsidRDefault="00CF6D43" w:rsidP="00167248"/>
                    <w:p w14:paraId="063C01E4" w14:textId="65B6AB07" w:rsidR="002576B4" w:rsidRPr="00912E5B" w:rsidRDefault="002576B4" w:rsidP="00167248">
                      <w:r w:rsidRPr="00912E5B">
                        <w:t>console.log("Hola Mundo");</w:t>
                      </w:r>
                    </w:p>
                    <w:p w14:paraId="55212775" w14:textId="6842CFF2" w:rsidR="00B70320" w:rsidRPr="00912E5B" w:rsidRDefault="00B70320" w:rsidP="00167248">
                      <w:r w:rsidRPr="00912E5B">
                        <w:t>console.log("Viajando a " + ciudad + ", en " + pais + ".");</w:t>
                      </w:r>
                      <w:r w:rsidR="0007397F" w:rsidRPr="00912E5B">
                        <w:t xml:space="preserve">  </w:t>
                      </w:r>
                    </w:p>
                    <w:p w14:paraId="54C23D16" w14:textId="281E4951" w:rsidR="0007397F" w:rsidRPr="00912E5B" w:rsidRDefault="0007397F" w:rsidP="00167248">
                      <w:r w:rsidRPr="00912E5B">
                        <w:t>console.log("El producto es:", producto, "y cuesta:", precio, "dólares.");</w:t>
                      </w:r>
                    </w:p>
                    <w:p w14:paraId="3B01D303" w14:textId="7A77C347" w:rsidR="0007397F" w:rsidRPr="00912E5B" w:rsidRDefault="0007397F" w:rsidP="00167248">
                      <w:r w:rsidRPr="00912E5B">
                        <w:t>Template Literals</w:t>
                      </w:r>
                      <w:r w:rsidR="00B540B1" w:rsidRPr="00912E5B">
                        <w:t xml:space="preserve"> </w:t>
                      </w:r>
                    </w:p>
                    <w:p w14:paraId="6E6427F7" w14:textId="77777777" w:rsidR="0007397F" w:rsidRPr="00912E5B" w:rsidRDefault="0007397F" w:rsidP="00167248">
                      <w:r w:rsidRPr="00912E5B">
                        <w:t>console.log(`Mi banda favorita es ${artista} y su mejor canción es ${cancion}.`);</w:t>
                      </w:r>
                    </w:p>
                    <w:p w14:paraId="135E2831" w14:textId="77777777" w:rsidR="0007397F" w:rsidRPr="00E15AF8" w:rsidRDefault="0007397F" w:rsidP="00167248"/>
                    <w:p w14:paraId="64DD9E17" w14:textId="11C7BA24" w:rsidR="00B70320" w:rsidRPr="00E15AF8" w:rsidRDefault="00B70320" w:rsidP="00167248">
                      <w:r w:rsidRPr="00E15AF8">
                        <w:t xml:space="preserve">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353DBA" w14:textId="0CA9C87D" w:rsidR="002576B4" w:rsidRDefault="002576B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87D2A5D" wp14:editId="4E603BD8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6972300"/>
                <wp:effectExtent l="0" t="0" r="0" b="0"/>
                <wp:wrapTopAndBottom/>
                <wp:docPr id="19985888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7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05DC2" w14:textId="6360C5B3" w:rsidR="00E15AF8" w:rsidRPr="00DD1868" w:rsidRDefault="00E15AF8" w:rsidP="00DD1868">
                            <w:pPr>
                              <w:pStyle w:val="Ttulo1"/>
                              <w:rPr>
                                <w:b w:val="0"/>
                                <w:bCs w:val="0"/>
                                <w:sz w:val="44"/>
                                <w:szCs w:val="32"/>
                              </w:rPr>
                            </w:pPr>
                            <w:r w:rsidRPr="00DD1868">
                              <w:rPr>
                                <w:sz w:val="44"/>
                                <w:szCs w:val="32"/>
                              </w:rPr>
                              <w:t xml:space="preserve">Operadores </w:t>
                            </w:r>
                            <w:r w:rsidR="00DD1868" w:rsidRPr="00DD1868">
                              <w:rPr>
                                <w:sz w:val="44"/>
                                <w:szCs w:val="32"/>
                              </w:rPr>
                              <w:t xml:space="preserve">- </w:t>
                            </w:r>
                            <w:r w:rsidRPr="00DD1868">
                              <w:rPr>
                                <w:b w:val="0"/>
                                <w:bCs w:val="0"/>
                                <w:sz w:val="44"/>
                                <w:szCs w:val="32"/>
                              </w:rPr>
                              <w:t>Los operadores nos permiten manipular nuestras variables.</w:t>
                            </w:r>
                          </w:p>
                          <w:p w14:paraId="74955D61" w14:textId="77777777" w:rsidR="00E15AF8" w:rsidRPr="00DD1868" w:rsidRDefault="00E15AF8" w:rsidP="00167248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  <w:p w14:paraId="2149CF65" w14:textId="3B023B48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Aritméticos: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(+, -, *, /, %, **). + (suma), - (resta), * (multiplicación), / (división), ** (exponenciación - ES6), % (módulo o residuo de una división).</w:t>
                            </w:r>
                          </w:p>
                          <w:p w14:paraId="5133E35E" w14:textId="77777777" w:rsidR="00E15AF8" w:rsidRPr="00DD1868" w:rsidRDefault="00E15AF8" w:rsidP="00DD186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27A6092B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Unarios: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Operan sobre un solo valor.</w:t>
                            </w:r>
                          </w:p>
                          <w:p w14:paraId="27BA884B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++ (Incremento): x++ (post-incremento) o ++x (pre-incremento). Aumenta el valor en 1.</w:t>
                            </w:r>
                          </w:p>
                          <w:p w14:paraId="3A0B7EA3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-- (Decremento): x-- o --x. Disminuye el valor en 1.</w:t>
                            </w:r>
                          </w:p>
                          <w:p w14:paraId="66060170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! (Negación Lógica - NOT): Invierte un valor booleano (!true es false).</w:t>
                            </w:r>
                          </w:p>
                          <w:p w14:paraId="3D71BEA4" w14:textId="77777777" w:rsidR="00E15AF8" w:rsidRPr="00DD1868" w:rsidRDefault="00E15AF8" w:rsidP="00DD186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0F7217CE" w14:textId="3E09BCB1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Lógicos: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Se usan para tomar decisiones.</w:t>
                            </w:r>
                            <w:r w:rsidR="00CF6D43" w:rsidRPr="00DD1868">
                              <w:rPr>
                                <w:sz w:val="40"/>
                                <w:szCs w:val="22"/>
                              </w:rPr>
                              <w:t xml:space="preserve"> JS evalúa de izquierda a derecha.</w:t>
                            </w:r>
                          </w:p>
                          <w:p w14:paraId="270805D1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&amp;&amp; (AND): Devuelve true si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ambos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lados son verdaderos.</w:t>
                            </w:r>
                          </w:p>
                          <w:p w14:paraId="79D3DD71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|| (OR): Devuelve true si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al menos uno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de los lados es verdadero.</w:t>
                            </w:r>
                          </w:p>
                          <w:p w14:paraId="2C8D7BE4" w14:textId="0D3B3D43" w:rsidR="00CF6D43" w:rsidRPr="00DD1868" w:rsidRDefault="00CF6D43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Short-Circuit: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En A || B, si A es verdadero, JS ni siquiera mira B. Esto se usa para valores por defecto: let nombre = inputUsuario || "Anónimo";</w:t>
                            </w:r>
                          </w:p>
                          <w:p w14:paraId="635EEBD6" w14:textId="77777777" w:rsidR="00E15AF8" w:rsidRPr="00DD1868" w:rsidRDefault="00E15AF8" w:rsidP="00DD186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4FE332EF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Comparación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>:</w:t>
                            </w:r>
                          </w:p>
                          <w:p w14:paraId="5A25D077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&gt; (mayor que), &lt; (menor que), &gt;= (mayor o igual), &lt;= (menor o igual).</w:t>
                            </w:r>
                          </w:p>
                          <w:p w14:paraId="77BB56AB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=== (Igualdad Estricta): Comprueba si el valor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Y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el tipo son iguales.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Esta es la que debes usar siempre.</w:t>
                            </w:r>
                          </w:p>
                          <w:p w14:paraId="68F8DE79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== (Igualdad Débil): Intenta "convertir" los tipos antes de comparar. Es una fuente común de errores.</w:t>
                            </w:r>
                          </w:p>
                          <w:p w14:paraId="26F0DC30" w14:textId="66305685" w:rsidR="002576B4" w:rsidRPr="00DD1868" w:rsidRDefault="002576B4" w:rsidP="00167248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D2A5D" id="_x0000_s1035" type="#_x0000_t202" style="position:absolute;left:0;text-align:left;margin-left:0;margin-top:0;width:862.7pt;height:549pt;z-index:-251393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" filled="f" stroked="f">
                <v:textbox>
                  <w:txbxContent>
                    <w:p w14:paraId="75F05DC2" w14:textId="6360C5B3" w:rsidR="00E15AF8" w:rsidRPr="00DD1868" w:rsidRDefault="00E15AF8" w:rsidP="00DD1868">
                      <w:pPr>
                        <w:pStyle w:val="Ttulo1"/>
                        <w:rPr>
                          <w:b w:val="0"/>
                          <w:bCs w:val="0"/>
                          <w:sz w:val="44"/>
                          <w:szCs w:val="32"/>
                        </w:rPr>
                      </w:pPr>
                      <w:r w:rsidRPr="00DD1868">
                        <w:rPr>
                          <w:sz w:val="44"/>
                          <w:szCs w:val="32"/>
                        </w:rPr>
                        <w:t xml:space="preserve">Operadores </w:t>
                      </w:r>
                      <w:r w:rsidR="00DD1868" w:rsidRPr="00DD1868">
                        <w:rPr>
                          <w:sz w:val="44"/>
                          <w:szCs w:val="32"/>
                        </w:rPr>
                        <w:t xml:space="preserve">- </w:t>
                      </w:r>
                      <w:r w:rsidRPr="00DD1868">
                        <w:rPr>
                          <w:b w:val="0"/>
                          <w:bCs w:val="0"/>
                          <w:sz w:val="44"/>
                          <w:szCs w:val="32"/>
                        </w:rPr>
                        <w:t>Los operadores nos permiten manipular nuestras variables.</w:t>
                      </w:r>
                    </w:p>
                    <w:p w14:paraId="74955D61" w14:textId="77777777" w:rsidR="00E15AF8" w:rsidRPr="00DD1868" w:rsidRDefault="00E15AF8" w:rsidP="00167248">
                      <w:pPr>
                        <w:rPr>
                          <w:sz w:val="36"/>
                          <w:szCs w:val="20"/>
                        </w:rPr>
                      </w:pPr>
                    </w:p>
                    <w:p w14:paraId="2149CF65" w14:textId="3B023B48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Aritméticos: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(+, -, *, /, %, **). + (suma), - (resta), * (multiplicación), / (división), ** (exponenciación - ES6), % (módulo o residuo de una división).</w:t>
                      </w:r>
                    </w:p>
                    <w:p w14:paraId="5133E35E" w14:textId="77777777" w:rsidR="00E15AF8" w:rsidRPr="00DD1868" w:rsidRDefault="00E15AF8" w:rsidP="00DD186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27A6092B" w14:textId="77777777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Unarios: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Operan sobre un solo valor.</w:t>
                      </w:r>
                    </w:p>
                    <w:p w14:paraId="27BA884B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++ (Incremento): x++ (post-incremento) o ++x (pre-incremento). Aumenta el valor en 1.</w:t>
                      </w:r>
                    </w:p>
                    <w:p w14:paraId="3A0B7EA3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-- (Decremento): x-- o --x. Disminuye el valor en 1.</w:t>
                      </w:r>
                    </w:p>
                    <w:p w14:paraId="66060170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! (Negación Lógica - NOT): Invierte un valor booleano (!true es false).</w:t>
                      </w:r>
                    </w:p>
                    <w:p w14:paraId="3D71BEA4" w14:textId="77777777" w:rsidR="00E15AF8" w:rsidRPr="00DD1868" w:rsidRDefault="00E15AF8" w:rsidP="00DD186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0F7217CE" w14:textId="3E09BCB1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Lógicos: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Se usan para tomar decisiones.</w:t>
                      </w:r>
                      <w:r w:rsidR="00CF6D43" w:rsidRPr="00DD1868">
                        <w:rPr>
                          <w:sz w:val="40"/>
                          <w:szCs w:val="22"/>
                        </w:rPr>
                        <w:t xml:space="preserve"> JS evalúa de izquierda a derecha.</w:t>
                      </w:r>
                    </w:p>
                    <w:p w14:paraId="270805D1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 xml:space="preserve">&amp;&amp; (AND): Devuelve true si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ambos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lados son verdaderos.</w:t>
                      </w:r>
                    </w:p>
                    <w:p w14:paraId="79D3DD71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 xml:space="preserve">|| (OR): Devuelve true si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al menos uno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de los lados es verdadero.</w:t>
                      </w:r>
                    </w:p>
                    <w:p w14:paraId="2C8D7BE4" w14:textId="0D3B3D43" w:rsidR="00CF6D43" w:rsidRPr="00DD1868" w:rsidRDefault="00CF6D43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Short-Circuit: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En A || B, si A es verdadero, JS ni siquiera mira B. Esto se usa para valores por defecto: let nombre = inputUsuario || "Anónimo";</w:t>
                      </w:r>
                    </w:p>
                    <w:p w14:paraId="635EEBD6" w14:textId="77777777" w:rsidR="00E15AF8" w:rsidRPr="00DD1868" w:rsidRDefault="00E15AF8" w:rsidP="00DD186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4FE332EF" w14:textId="77777777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Comparación</w:t>
                      </w:r>
                      <w:r w:rsidRPr="00DD1868">
                        <w:rPr>
                          <w:sz w:val="40"/>
                          <w:szCs w:val="22"/>
                        </w:rPr>
                        <w:t>:</w:t>
                      </w:r>
                    </w:p>
                    <w:p w14:paraId="5A25D077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&gt; (mayor que), &lt; (menor que), &gt;= (mayor o igual), &lt;= (menor o igual).</w:t>
                      </w:r>
                    </w:p>
                    <w:p w14:paraId="77BB56AB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 xml:space="preserve">=== (Igualdad Estricta): Comprueba si el valor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Y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el tipo son iguales.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Esta es la que debes usar siempre.</w:t>
                      </w:r>
                    </w:p>
                    <w:p w14:paraId="68F8DE79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== (Igualdad Débil): Intenta "convertir" los tipos antes de comparar. Es una fuente común de errores.</w:t>
                      </w:r>
                    </w:p>
                    <w:p w14:paraId="26F0DC30" w14:textId="66305685" w:rsidR="002576B4" w:rsidRPr="00DD1868" w:rsidRDefault="002576B4" w:rsidP="00167248">
                      <w:pPr>
                        <w:rPr>
                          <w:sz w:val="36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696E1B" w14:textId="0480C9D5" w:rsidR="002576B4" w:rsidRDefault="0007397F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5BCB9E75" wp14:editId="1F5C1A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373792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6F192" w14:textId="13233254" w:rsidR="0007397F" w:rsidRPr="00C43FDF" w:rsidRDefault="00EA0926" w:rsidP="00B3016E">
                            <w:pPr>
                              <w:pStyle w:val="Ttulo1"/>
                            </w:pPr>
                            <w:r w:rsidRPr="00C43FDF">
                              <w:t>Anatomía del Código (Pre vs. Post Incremento)</w:t>
                            </w:r>
                          </w:p>
                          <w:p w14:paraId="5C8F6DD7" w14:textId="77777777" w:rsidR="00EA0926" w:rsidRDefault="00EA0926" w:rsidP="00167248"/>
                          <w:p w14:paraId="3D50CD7F" w14:textId="77777777" w:rsidR="00EA0926" w:rsidRPr="00EA0926" w:rsidRDefault="00EA0926" w:rsidP="00167248">
                            <w:r w:rsidRPr="00EA0926">
                              <w:t>let a = 5;</w:t>
                            </w:r>
                          </w:p>
                          <w:p w14:paraId="5FE86551" w14:textId="77777777" w:rsidR="00EA0926" w:rsidRPr="00EA0926" w:rsidRDefault="00EA0926" w:rsidP="00167248">
                            <w:r w:rsidRPr="00EA0926">
                              <w:t>let b = 5;</w:t>
                            </w:r>
                          </w:p>
                          <w:p w14:paraId="7183B41B" w14:textId="77777777" w:rsidR="00EA0926" w:rsidRPr="00EA0926" w:rsidRDefault="00EA0926" w:rsidP="00167248"/>
                          <w:p w14:paraId="64A16E49" w14:textId="77777777" w:rsidR="00EA0926" w:rsidRPr="00EA0926" w:rsidRDefault="00EA0926" w:rsidP="00167248">
                            <w:r w:rsidRPr="00EA0926">
                              <w:t>// Post-incremento: usa el valor (5) y LUEGO lo incrementa (a=6)</w:t>
                            </w:r>
                          </w:p>
                          <w:p w14:paraId="2010D7BD" w14:textId="77777777" w:rsidR="00EA0926" w:rsidRPr="00EA0926" w:rsidRDefault="00EA0926" w:rsidP="00167248">
                            <w:r w:rsidRPr="00EA0926">
                              <w:t xml:space="preserve">console.log(a++); // Muestra: 5 </w:t>
                            </w:r>
                          </w:p>
                          <w:p w14:paraId="413132BF" w14:textId="77777777" w:rsidR="00EA0926" w:rsidRPr="00EA0926" w:rsidRDefault="00EA0926" w:rsidP="00167248"/>
                          <w:p w14:paraId="17748EFF" w14:textId="77777777" w:rsidR="00EA0926" w:rsidRPr="00EA0926" w:rsidRDefault="00EA0926" w:rsidP="00167248">
                            <w:r w:rsidRPr="00EA0926">
                              <w:t>// Pre-incremento: incrementa el valor (b=6) y LUEGO lo usa</w:t>
                            </w:r>
                          </w:p>
                          <w:p w14:paraId="0E6834E0" w14:textId="6D9E9CA8" w:rsidR="00EA0926" w:rsidRPr="002576B4" w:rsidRDefault="00EA0926" w:rsidP="00167248">
                            <w:r w:rsidRPr="00EA0926">
                              <w:t>console.log(++b); // Muestra: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B9E75" id="_x0000_s1036" type="#_x0000_t202" style="position:absolute;left:0;text-align:left;margin-left:0;margin-top:0;width:862.7pt;height:488.4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G9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JA4pOemwh+aMSngYnYYv&#10;Azcd+F+U9OgyRsPPI/eSEv3Ropqb+WKRbJkPi+XbCg/+OrK/jnArEIrRSMm4vYvZyiPnW1S9VVmO&#10;l06mntE9WaXJ6cme1+d86+U97n4D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QB7RvfwBAADX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5BB6F192" w14:textId="13233254" w:rsidR="0007397F" w:rsidRPr="00C43FDF" w:rsidRDefault="00EA0926" w:rsidP="00B3016E">
                      <w:pPr>
                        <w:pStyle w:val="Ttulo1"/>
                      </w:pPr>
                      <w:r w:rsidRPr="00C43FDF">
                        <w:t>Anatomía del Código (Pre vs. Post Incremento)</w:t>
                      </w:r>
                    </w:p>
                    <w:p w14:paraId="5C8F6DD7" w14:textId="77777777" w:rsidR="00EA0926" w:rsidRDefault="00EA0926" w:rsidP="00167248"/>
                    <w:p w14:paraId="3D50CD7F" w14:textId="77777777" w:rsidR="00EA0926" w:rsidRPr="00EA0926" w:rsidRDefault="00EA0926" w:rsidP="00167248">
                      <w:r w:rsidRPr="00EA0926">
                        <w:t>let a = 5;</w:t>
                      </w:r>
                    </w:p>
                    <w:p w14:paraId="5FE86551" w14:textId="77777777" w:rsidR="00EA0926" w:rsidRPr="00EA0926" w:rsidRDefault="00EA0926" w:rsidP="00167248">
                      <w:r w:rsidRPr="00EA0926">
                        <w:t>let b = 5;</w:t>
                      </w:r>
                    </w:p>
                    <w:p w14:paraId="7183B41B" w14:textId="77777777" w:rsidR="00EA0926" w:rsidRPr="00EA0926" w:rsidRDefault="00EA0926" w:rsidP="00167248"/>
                    <w:p w14:paraId="64A16E49" w14:textId="77777777" w:rsidR="00EA0926" w:rsidRPr="00EA0926" w:rsidRDefault="00EA0926" w:rsidP="00167248">
                      <w:r w:rsidRPr="00EA0926">
                        <w:t>// Post-incremento: usa el valor (5) y LUEGO lo incrementa (a=6)</w:t>
                      </w:r>
                    </w:p>
                    <w:p w14:paraId="2010D7BD" w14:textId="77777777" w:rsidR="00EA0926" w:rsidRPr="00EA0926" w:rsidRDefault="00EA0926" w:rsidP="00167248">
                      <w:r w:rsidRPr="00EA0926">
                        <w:t xml:space="preserve">console.log(a++); // Muestra: 5 </w:t>
                      </w:r>
                    </w:p>
                    <w:p w14:paraId="413132BF" w14:textId="77777777" w:rsidR="00EA0926" w:rsidRPr="00EA0926" w:rsidRDefault="00EA0926" w:rsidP="00167248"/>
                    <w:p w14:paraId="17748EFF" w14:textId="77777777" w:rsidR="00EA0926" w:rsidRPr="00EA0926" w:rsidRDefault="00EA0926" w:rsidP="00167248">
                      <w:r w:rsidRPr="00EA0926">
                        <w:t>// Pre-incremento: incrementa el valor (b=6) y LUEGO lo usa</w:t>
                      </w:r>
                    </w:p>
                    <w:p w14:paraId="0E6834E0" w14:textId="6D9E9CA8" w:rsidR="00EA0926" w:rsidRPr="002576B4" w:rsidRDefault="00EA0926" w:rsidP="00167248">
                      <w:r w:rsidRPr="00EA0926">
                        <w:t>console.log(++b); // Muestra: 6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1A27FB" w14:textId="72169EFB" w:rsidR="002576B4" w:rsidRDefault="0007397F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68DE0050" wp14:editId="3FC2B959">
                <wp:simplePos x="0" y="0"/>
                <wp:positionH relativeFrom="margin">
                  <wp:align>left</wp:align>
                </wp:positionH>
                <wp:positionV relativeFrom="paragraph">
                  <wp:posOffset>544</wp:posOffset>
                </wp:positionV>
                <wp:extent cx="10956290" cy="7067550"/>
                <wp:effectExtent l="0" t="0" r="0" b="0"/>
                <wp:wrapTopAndBottom/>
                <wp:docPr id="1536801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5C1F0" w14:textId="76B6EF2C" w:rsidR="00EA0926" w:rsidRPr="00D7304B" w:rsidRDefault="00EA0926" w:rsidP="00D7304B">
                            <w:pPr>
                              <w:pStyle w:val="Ttulo1"/>
                            </w:pPr>
                            <w:r w:rsidRPr="00D7304B">
                              <w:t>Preguntas</w:t>
                            </w:r>
                            <w:r w:rsidR="00D7304B" w:rsidRPr="00D7304B">
                              <w:t xml:space="preserve"> Frecuentes</w:t>
                            </w:r>
                          </w:p>
                          <w:p w14:paraId="76E9A0AC" w14:textId="77777777" w:rsidR="00D7304B" w:rsidRPr="00D7304B" w:rsidRDefault="00D7304B" w:rsidP="00D7304B"/>
                          <w:p w14:paraId="641A1C29" w14:textId="77777777" w:rsidR="00EA0926" w:rsidRPr="00D7304B" w:rsidRDefault="00EA0926" w:rsidP="00D730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7304B">
                              <w:rPr>
                                <w:b/>
                                <w:bCs/>
                              </w:rPr>
                              <w:t>¿Por qué 0.1 + 0.2 no es igual a 0.3?</w:t>
                            </w:r>
                          </w:p>
                          <w:p w14:paraId="4A00D1AF" w14:textId="78CA6526" w:rsidR="00EA0926" w:rsidRPr="00D7304B" w:rsidRDefault="00EA0926" w:rsidP="00D7304B">
                            <w:r w:rsidRPr="00D7304B">
                              <w:t>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      </w:r>
                          </w:p>
                          <w:p w14:paraId="35DEA4F3" w14:textId="77777777" w:rsidR="00D7304B" w:rsidRPr="00D7304B" w:rsidRDefault="00D7304B" w:rsidP="00D7304B"/>
                          <w:p w14:paraId="72475EB4" w14:textId="6F7A290E" w:rsidR="00D7304B" w:rsidRPr="00D7304B" w:rsidRDefault="00D7304B" w:rsidP="00D7304B">
                            <w:r w:rsidRPr="00D7304B">
                              <w:rPr>
                                <w:b/>
                                <w:bCs/>
                              </w:rPr>
                              <w:t>¿Por qué debería usar const en lugar de let si let me da más libertad para cambiar los valores?</w:t>
                            </w:r>
                            <w:r w:rsidRPr="00D7304B">
                              <w:t xml:space="preserve"> La libertad total genera sistemas frágiles. Al usar const por defecto, le indicas a otros desarrolladores (y a tu yo del futuro) que ese valor fue diseñado para mantenerse intacto. Esto previene errores lógicos masivos, como sobreescribir accidentalmente el precio de un producto a mitad de una transacción. Usa let únicamente cuando estés seguro de que el valor debe mutar</w:t>
                            </w:r>
                            <w:r>
                              <w:t>.</w:t>
                            </w:r>
                          </w:p>
                          <w:p w14:paraId="2E26D211" w14:textId="77777777" w:rsidR="00D7304B" w:rsidRPr="00D7304B" w:rsidRDefault="00D7304B" w:rsidP="00D7304B">
                            <w:pPr>
                              <w:pStyle w:val="Sinespaciado"/>
                            </w:pPr>
                          </w:p>
                          <w:p w14:paraId="0D6D0ED0" w14:textId="77777777" w:rsidR="00D7304B" w:rsidRDefault="00D7304B" w:rsidP="00D730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7304B">
                              <w:rPr>
                                <w:b/>
                                <w:bCs/>
                              </w:rPr>
                              <w:t>¿Qué sucede si intento sumar un Number y un String, por ejemplo 5 + "5"?</w:t>
                            </w:r>
                          </w:p>
                          <w:p w14:paraId="37091002" w14:textId="2BDE060C" w:rsidR="00D7304B" w:rsidRPr="00D7304B" w:rsidRDefault="00D7304B" w:rsidP="00D7304B">
                            <w:r w:rsidRPr="00D7304B">
                              <w:t xml:space="preserve">Ocurre un fenómeno llamado </w:t>
                            </w:r>
                            <w:r w:rsidRPr="00D7304B">
                              <w:rPr>
                                <w:b/>
                                <w:bCs/>
                              </w:rPr>
                              <w:t>Coerción de Tipos (Type Coercion)</w:t>
                            </w:r>
                            <w:r w:rsidRPr="00D7304B">
                              <w:t>. El motor de JavaScript asume que quieres concatenar (unir) los textos. En lugar de ejecutar la operación matemática 5 + 5 = 10, convierte el primer 5 a String y los une, dando como resultado el String "55". Este es uno de los errores más comunes al capturar datos de formularios HTML.</w:t>
                            </w:r>
                          </w:p>
                          <w:p w14:paraId="510EDE4C" w14:textId="77777777" w:rsidR="00D7304B" w:rsidRPr="00D7304B" w:rsidRDefault="00D7304B" w:rsidP="00D730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0050" id="_x0000_s1037" type="#_x0000_t202" style="position:absolute;left:0;text-align:left;margin-left:0;margin-top:.05pt;width:862.7pt;height:556.5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" filled="f" stroked="f">
                <v:textbox>
                  <w:txbxContent>
                    <w:p w14:paraId="57B5C1F0" w14:textId="76B6EF2C" w:rsidR="00EA0926" w:rsidRPr="00D7304B" w:rsidRDefault="00EA0926" w:rsidP="00D7304B">
                      <w:pPr>
                        <w:pStyle w:val="Ttulo1"/>
                      </w:pPr>
                      <w:r w:rsidRPr="00D7304B">
                        <w:t>Preguntas</w:t>
                      </w:r>
                      <w:r w:rsidR="00D7304B" w:rsidRPr="00D7304B">
                        <w:t xml:space="preserve"> Frecuentes</w:t>
                      </w:r>
                    </w:p>
                    <w:p w14:paraId="76E9A0AC" w14:textId="77777777" w:rsidR="00D7304B" w:rsidRPr="00D7304B" w:rsidRDefault="00D7304B" w:rsidP="00D7304B"/>
                    <w:p w14:paraId="641A1C29" w14:textId="77777777" w:rsidR="00EA0926" w:rsidRPr="00D7304B" w:rsidRDefault="00EA0926" w:rsidP="00D7304B">
                      <w:pPr>
                        <w:rPr>
                          <w:b/>
                          <w:bCs/>
                        </w:rPr>
                      </w:pPr>
                      <w:r w:rsidRPr="00D7304B">
                        <w:rPr>
                          <w:b/>
                          <w:bCs/>
                        </w:rPr>
                        <w:t>¿Por qué 0.1 + 0.2 no es igual a 0.3?</w:t>
                      </w:r>
                    </w:p>
                    <w:p w14:paraId="4A00D1AF" w14:textId="78CA6526" w:rsidR="00EA0926" w:rsidRPr="00D7304B" w:rsidRDefault="00EA0926" w:rsidP="00D7304B">
                      <w:r w:rsidRPr="00D7304B">
                        <w:t>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</w:r>
                    </w:p>
                    <w:p w14:paraId="35DEA4F3" w14:textId="77777777" w:rsidR="00D7304B" w:rsidRPr="00D7304B" w:rsidRDefault="00D7304B" w:rsidP="00D7304B"/>
                    <w:p w14:paraId="72475EB4" w14:textId="6F7A290E" w:rsidR="00D7304B" w:rsidRPr="00D7304B" w:rsidRDefault="00D7304B" w:rsidP="00D7304B">
                      <w:r w:rsidRPr="00D7304B">
                        <w:rPr>
                          <w:b/>
                          <w:bCs/>
                        </w:rPr>
                        <w:t>¿Por qué debería usar const en lugar de let si let me da más libertad para cambiar los valores?</w:t>
                      </w:r>
                      <w:r w:rsidRPr="00D7304B">
                        <w:t xml:space="preserve"> La libertad total genera sistemas frágiles. Al usar const por defecto, le indicas a otros desarrolladores (y a tu yo del futuro) que ese valor fue diseñado para mantenerse intacto. Esto previene errores lógicos masivos, como sobreescribir accidentalmente el precio de un producto a mitad de una transacción. Usa let únicamente cuando estés seguro de que el valor debe mutar</w:t>
                      </w:r>
                      <w:r>
                        <w:t>.</w:t>
                      </w:r>
                    </w:p>
                    <w:p w14:paraId="2E26D211" w14:textId="77777777" w:rsidR="00D7304B" w:rsidRPr="00D7304B" w:rsidRDefault="00D7304B" w:rsidP="00D7304B">
                      <w:pPr>
                        <w:pStyle w:val="Sinespaciado"/>
                      </w:pPr>
                    </w:p>
                    <w:p w14:paraId="0D6D0ED0" w14:textId="77777777" w:rsidR="00D7304B" w:rsidRDefault="00D7304B" w:rsidP="00D7304B">
                      <w:pPr>
                        <w:rPr>
                          <w:b/>
                          <w:bCs/>
                        </w:rPr>
                      </w:pPr>
                      <w:r w:rsidRPr="00D7304B">
                        <w:rPr>
                          <w:b/>
                          <w:bCs/>
                        </w:rPr>
                        <w:t>¿Qué sucede si intento sumar un Number y un String, por ejemplo 5 + "5"?</w:t>
                      </w:r>
                    </w:p>
                    <w:p w14:paraId="37091002" w14:textId="2BDE060C" w:rsidR="00D7304B" w:rsidRPr="00D7304B" w:rsidRDefault="00D7304B" w:rsidP="00D7304B">
                      <w:r w:rsidRPr="00D7304B">
                        <w:t xml:space="preserve">Ocurre un fenómeno llamado </w:t>
                      </w:r>
                      <w:r w:rsidRPr="00D7304B">
                        <w:rPr>
                          <w:b/>
                          <w:bCs/>
                        </w:rPr>
                        <w:t>Coerción de Tipos (Type Coercion)</w:t>
                      </w:r>
                      <w:r w:rsidRPr="00D7304B">
                        <w:t>. El motor de JavaScript asume que quieres concatenar (unir) los textos. En lugar de ejecutar la operación matemática 5 + 5 = 10, convierte el primer 5 a String y los une, dando como resultado el String "55". Este es uno de los errores más comunes al capturar datos de formularios HTML.</w:t>
                      </w:r>
                    </w:p>
                    <w:p w14:paraId="510EDE4C" w14:textId="77777777" w:rsidR="00D7304B" w:rsidRPr="00D7304B" w:rsidRDefault="00D7304B" w:rsidP="00D7304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6A3687" w14:textId="035C2A5E" w:rsidR="002576B4" w:rsidRDefault="00EA0926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01D21046" wp14:editId="15688D7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15650" cy="6810375"/>
                <wp:effectExtent l="0" t="0" r="0" b="0"/>
                <wp:wrapTopAndBottom/>
                <wp:docPr id="11170895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40B44" w14:textId="4513AB34" w:rsidR="004338D3" w:rsidRDefault="00EA0926" w:rsidP="004338D3">
                            <w:pPr>
                              <w:pStyle w:val="Ttulo1"/>
                            </w:pPr>
                            <w:r w:rsidRPr="00C43FDF">
                              <w:t>Ejemplo</w:t>
                            </w:r>
                            <w:r w:rsidR="004338D3">
                              <w:t>:</w:t>
                            </w:r>
                          </w:p>
                          <w:p w14:paraId="7B878EC4" w14:textId="7B956035" w:rsidR="004338D3" w:rsidRDefault="004338D3" w:rsidP="004338D3">
                            <w:r w:rsidRPr="004338D3">
                              <w:t xml:space="preserve">Vamos a simular el flujo de cálculo de un carrito de compras simple. </w:t>
                            </w:r>
                          </w:p>
                          <w:p w14:paraId="7E887D29" w14:textId="77777777" w:rsidR="004338D3" w:rsidRPr="004338D3" w:rsidRDefault="004338D3" w:rsidP="004338D3">
                            <w:pPr>
                              <w:pStyle w:val="Sinespaciado"/>
                            </w:pPr>
                          </w:p>
                          <w:p w14:paraId="54CA9A7C" w14:textId="77777777" w:rsidR="004338D3" w:rsidRPr="004338D3" w:rsidRDefault="004338D3" w:rsidP="004338D3">
                            <w:pPr>
                              <w:pStyle w:val="Sinespaciado"/>
                            </w:pPr>
                          </w:p>
                          <w:p w14:paraId="6271484D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1. Declaración de variables estáticas (const)</w:t>
                            </w:r>
                          </w:p>
                          <w:p w14:paraId="2EEF8D29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nombreCliente = "Ana Pérez";</w:t>
                            </w:r>
                          </w:p>
                          <w:p w14:paraId="370739E8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nombreProducto = "Monitor 24 pulgadas";</w:t>
                            </w:r>
                          </w:p>
                          <w:p w14:paraId="2B455538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precioUnitario = 200;</w:t>
                            </w:r>
                          </w:p>
                          <w:p w14:paraId="1DE31A51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impuestoIVA = 0.19; // 19%</w:t>
                            </w:r>
                          </w:p>
                          <w:p w14:paraId="2C754827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costoEnvio = 15;</w:t>
                            </w:r>
                          </w:p>
                          <w:p w14:paraId="2A5DD8E2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6D563256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2. Declaración de variables mutables (let)</w:t>
                            </w:r>
                          </w:p>
                          <w:p w14:paraId="1ED5FE16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let cantidadComprada = 2;</w:t>
                            </w:r>
                          </w:p>
                          <w:p w14:paraId="12815AC0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let subtotal;</w:t>
                            </w:r>
                          </w:p>
                          <w:p w14:paraId="0783398A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let totalConImpuestos;</w:t>
                            </w:r>
                          </w:p>
                          <w:p w14:paraId="5043290A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3B8A5088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3. Operaciones Aritméticas</w:t>
                            </w:r>
                          </w:p>
                          <w:p w14:paraId="44403A76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 xml:space="preserve">subtotal = precioUnitario * cantidadComprada; </w:t>
                            </w:r>
                          </w:p>
                          <w:p w14:paraId="6F0F9E86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valorImpuesto = subtotal * impuestoIVA;</w:t>
                            </w:r>
                          </w:p>
                          <w:p w14:paraId="45417CD5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totalConImpuestos = subtotal + valorImpuesto + costoEnvio;</w:t>
                            </w:r>
                          </w:p>
                          <w:p w14:paraId="7C5EBE7C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59BE8359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4. Operaciones con Strings (Concatenación)</w:t>
                            </w:r>
                          </w:p>
                          <w:p w14:paraId="7CC1C12C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mensajeFinal = "Hola " + nombreCliente + ". El total de tu compra es: $" + totalConImpuestos;</w:t>
                            </w:r>
                          </w:p>
                          <w:p w14:paraId="301CBF01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59D85351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5. Salida por consola para verificar</w:t>
                            </w:r>
                          </w:p>
                          <w:p w14:paraId="5B012EFA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console.log("--- Resumen de Compra ---");</w:t>
                            </w:r>
                          </w:p>
                          <w:p w14:paraId="577423E1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console.log("Producto:", nombreProducto);</w:t>
                            </w:r>
                          </w:p>
                          <w:p w14:paraId="1D9160A2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console.log("Subtotal:", subtotal);</w:t>
                            </w:r>
                          </w:p>
                          <w:p w14:paraId="6D34DDEC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console.log("Total a pagar:", totalConImpuestos);</w:t>
                            </w:r>
                          </w:p>
                          <w:p w14:paraId="203293FB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console.log("Mensaje al cliente:", mensajeFinal);</w:t>
                            </w:r>
                          </w:p>
                          <w:p w14:paraId="58CD6D50" w14:textId="4F63D7BA" w:rsidR="004338D3" w:rsidRPr="004338D3" w:rsidRDefault="004338D3" w:rsidP="004338D3">
                            <w:pPr>
                              <w:pStyle w:val="Sinespaciado"/>
                            </w:pPr>
                            <w:r>
                              <w:t>console.log("¿Es el total un número?:", typeof totalConImpuestos);</w:t>
                            </w:r>
                          </w:p>
                          <w:p w14:paraId="195F9D4F" w14:textId="31D34BE8" w:rsidR="00EA0926" w:rsidRPr="00EA0926" w:rsidRDefault="00EA0926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21046" id="_x0000_s1038" type="#_x0000_t202" style="position:absolute;left:0;text-align:left;margin-left:0;margin-top:0;width:859.5pt;height:536.25pt;z-index:-251374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" filled="f" stroked="f">
                <v:textbox>
                  <w:txbxContent>
                    <w:p w14:paraId="07140B44" w14:textId="4513AB34" w:rsidR="004338D3" w:rsidRDefault="00EA0926" w:rsidP="004338D3">
                      <w:pPr>
                        <w:pStyle w:val="Ttulo1"/>
                      </w:pPr>
                      <w:r w:rsidRPr="00C43FDF">
                        <w:t>Ejemplo</w:t>
                      </w:r>
                      <w:r w:rsidR="004338D3">
                        <w:t>:</w:t>
                      </w:r>
                    </w:p>
                    <w:p w14:paraId="7B878EC4" w14:textId="7B956035" w:rsidR="004338D3" w:rsidRDefault="004338D3" w:rsidP="004338D3">
                      <w:r w:rsidRPr="004338D3">
                        <w:t xml:space="preserve">Vamos a simular el flujo de cálculo de un carrito de compras simple. </w:t>
                      </w:r>
                    </w:p>
                    <w:p w14:paraId="7E887D29" w14:textId="77777777" w:rsidR="004338D3" w:rsidRPr="004338D3" w:rsidRDefault="004338D3" w:rsidP="004338D3">
                      <w:pPr>
                        <w:pStyle w:val="Sinespaciado"/>
                      </w:pPr>
                    </w:p>
                    <w:p w14:paraId="54CA9A7C" w14:textId="77777777" w:rsidR="004338D3" w:rsidRPr="004338D3" w:rsidRDefault="004338D3" w:rsidP="004338D3">
                      <w:pPr>
                        <w:pStyle w:val="Sinespaciado"/>
                      </w:pPr>
                    </w:p>
                    <w:p w14:paraId="6271484D" w14:textId="77777777" w:rsidR="004338D3" w:rsidRDefault="004338D3" w:rsidP="004338D3">
                      <w:pPr>
                        <w:pStyle w:val="Sinespaciado"/>
                      </w:pPr>
                      <w:r>
                        <w:t>// 1. Declaración de variables estáticas (const)</w:t>
                      </w:r>
                    </w:p>
                    <w:p w14:paraId="2EEF8D29" w14:textId="77777777" w:rsidR="004338D3" w:rsidRDefault="004338D3" w:rsidP="004338D3">
                      <w:pPr>
                        <w:pStyle w:val="Sinespaciado"/>
                      </w:pPr>
                      <w:r>
                        <w:t>const nombreCliente = "Ana Pérez";</w:t>
                      </w:r>
                    </w:p>
                    <w:p w14:paraId="370739E8" w14:textId="77777777" w:rsidR="004338D3" w:rsidRDefault="004338D3" w:rsidP="004338D3">
                      <w:pPr>
                        <w:pStyle w:val="Sinespaciado"/>
                      </w:pPr>
                      <w:r>
                        <w:t>const nombreProducto = "Monitor 24 pulgadas";</w:t>
                      </w:r>
                    </w:p>
                    <w:p w14:paraId="2B455538" w14:textId="77777777" w:rsidR="004338D3" w:rsidRDefault="004338D3" w:rsidP="004338D3">
                      <w:pPr>
                        <w:pStyle w:val="Sinespaciado"/>
                      </w:pPr>
                      <w:r>
                        <w:t>const precioUnitario = 200;</w:t>
                      </w:r>
                    </w:p>
                    <w:p w14:paraId="1DE31A51" w14:textId="77777777" w:rsidR="004338D3" w:rsidRDefault="004338D3" w:rsidP="004338D3">
                      <w:pPr>
                        <w:pStyle w:val="Sinespaciado"/>
                      </w:pPr>
                      <w:r>
                        <w:t>const impuestoIVA = 0.19; // 19%</w:t>
                      </w:r>
                    </w:p>
                    <w:p w14:paraId="2C754827" w14:textId="77777777" w:rsidR="004338D3" w:rsidRDefault="004338D3" w:rsidP="004338D3">
                      <w:pPr>
                        <w:pStyle w:val="Sinespaciado"/>
                      </w:pPr>
                      <w:r>
                        <w:t>const costoEnvio = 15;</w:t>
                      </w:r>
                    </w:p>
                    <w:p w14:paraId="2A5DD8E2" w14:textId="77777777" w:rsidR="004338D3" w:rsidRDefault="004338D3" w:rsidP="004338D3">
                      <w:pPr>
                        <w:pStyle w:val="Sinespaciado"/>
                      </w:pPr>
                    </w:p>
                    <w:p w14:paraId="6D563256" w14:textId="77777777" w:rsidR="004338D3" w:rsidRDefault="004338D3" w:rsidP="004338D3">
                      <w:pPr>
                        <w:pStyle w:val="Sinespaciado"/>
                      </w:pPr>
                      <w:r>
                        <w:t>// 2. Declaración de variables mutables (let)</w:t>
                      </w:r>
                    </w:p>
                    <w:p w14:paraId="1ED5FE16" w14:textId="77777777" w:rsidR="004338D3" w:rsidRDefault="004338D3" w:rsidP="004338D3">
                      <w:pPr>
                        <w:pStyle w:val="Sinespaciado"/>
                      </w:pPr>
                      <w:r>
                        <w:t>let cantidadComprada = 2;</w:t>
                      </w:r>
                    </w:p>
                    <w:p w14:paraId="12815AC0" w14:textId="77777777" w:rsidR="004338D3" w:rsidRDefault="004338D3" w:rsidP="004338D3">
                      <w:pPr>
                        <w:pStyle w:val="Sinespaciado"/>
                      </w:pPr>
                      <w:r>
                        <w:t>let subtotal;</w:t>
                      </w:r>
                    </w:p>
                    <w:p w14:paraId="0783398A" w14:textId="77777777" w:rsidR="004338D3" w:rsidRDefault="004338D3" w:rsidP="004338D3">
                      <w:pPr>
                        <w:pStyle w:val="Sinespaciado"/>
                      </w:pPr>
                      <w:r>
                        <w:t>let totalConImpuestos;</w:t>
                      </w:r>
                    </w:p>
                    <w:p w14:paraId="5043290A" w14:textId="77777777" w:rsidR="004338D3" w:rsidRDefault="004338D3" w:rsidP="004338D3">
                      <w:pPr>
                        <w:pStyle w:val="Sinespaciado"/>
                      </w:pPr>
                    </w:p>
                    <w:p w14:paraId="3B8A5088" w14:textId="77777777" w:rsidR="004338D3" w:rsidRDefault="004338D3" w:rsidP="004338D3">
                      <w:pPr>
                        <w:pStyle w:val="Sinespaciado"/>
                      </w:pPr>
                      <w:r>
                        <w:t>// 3. Operaciones Aritméticas</w:t>
                      </w:r>
                    </w:p>
                    <w:p w14:paraId="44403A76" w14:textId="77777777" w:rsidR="004338D3" w:rsidRDefault="004338D3" w:rsidP="004338D3">
                      <w:pPr>
                        <w:pStyle w:val="Sinespaciado"/>
                      </w:pPr>
                      <w:r>
                        <w:t xml:space="preserve">subtotal = precioUnitario * cantidadComprada; </w:t>
                      </w:r>
                    </w:p>
                    <w:p w14:paraId="6F0F9E86" w14:textId="77777777" w:rsidR="004338D3" w:rsidRDefault="004338D3" w:rsidP="004338D3">
                      <w:pPr>
                        <w:pStyle w:val="Sinespaciado"/>
                      </w:pPr>
                      <w:r>
                        <w:t>const valorImpuesto = subtotal * impuestoIVA;</w:t>
                      </w:r>
                    </w:p>
                    <w:p w14:paraId="45417CD5" w14:textId="77777777" w:rsidR="004338D3" w:rsidRDefault="004338D3" w:rsidP="004338D3">
                      <w:pPr>
                        <w:pStyle w:val="Sinespaciado"/>
                      </w:pPr>
                      <w:r>
                        <w:t>totalConImpuestos = subtotal + valorImpuesto + costoEnvio;</w:t>
                      </w:r>
                    </w:p>
                    <w:p w14:paraId="7C5EBE7C" w14:textId="77777777" w:rsidR="004338D3" w:rsidRDefault="004338D3" w:rsidP="004338D3">
                      <w:pPr>
                        <w:pStyle w:val="Sinespaciado"/>
                      </w:pPr>
                    </w:p>
                    <w:p w14:paraId="59BE8359" w14:textId="77777777" w:rsidR="004338D3" w:rsidRDefault="004338D3" w:rsidP="004338D3">
                      <w:pPr>
                        <w:pStyle w:val="Sinespaciado"/>
                      </w:pPr>
                      <w:r>
                        <w:t>// 4. Operaciones con Strings (Concatenación)</w:t>
                      </w:r>
                    </w:p>
                    <w:p w14:paraId="7CC1C12C" w14:textId="77777777" w:rsidR="004338D3" w:rsidRDefault="004338D3" w:rsidP="004338D3">
                      <w:pPr>
                        <w:pStyle w:val="Sinespaciado"/>
                      </w:pPr>
                      <w:r>
                        <w:t>const mensajeFinal = "Hola " + nombreCliente + ". El total de tu compra es: $" + totalConImpuestos;</w:t>
                      </w:r>
                    </w:p>
                    <w:p w14:paraId="301CBF01" w14:textId="77777777" w:rsidR="004338D3" w:rsidRDefault="004338D3" w:rsidP="004338D3">
                      <w:pPr>
                        <w:pStyle w:val="Sinespaciado"/>
                      </w:pPr>
                    </w:p>
                    <w:p w14:paraId="59D85351" w14:textId="77777777" w:rsidR="004338D3" w:rsidRDefault="004338D3" w:rsidP="004338D3">
                      <w:pPr>
                        <w:pStyle w:val="Sinespaciado"/>
                      </w:pPr>
                      <w:r>
                        <w:t>// 5. Salida por consola para verificar</w:t>
                      </w:r>
                    </w:p>
                    <w:p w14:paraId="5B012EFA" w14:textId="77777777" w:rsidR="004338D3" w:rsidRDefault="004338D3" w:rsidP="004338D3">
                      <w:pPr>
                        <w:pStyle w:val="Sinespaciado"/>
                      </w:pPr>
                      <w:r>
                        <w:t>console.log("--- Resumen de Compra ---");</w:t>
                      </w:r>
                    </w:p>
                    <w:p w14:paraId="577423E1" w14:textId="77777777" w:rsidR="004338D3" w:rsidRDefault="004338D3" w:rsidP="004338D3">
                      <w:pPr>
                        <w:pStyle w:val="Sinespaciado"/>
                      </w:pPr>
                      <w:r>
                        <w:t>console.log("Producto:", nombreProducto);</w:t>
                      </w:r>
                    </w:p>
                    <w:p w14:paraId="1D9160A2" w14:textId="77777777" w:rsidR="004338D3" w:rsidRDefault="004338D3" w:rsidP="004338D3">
                      <w:pPr>
                        <w:pStyle w:val="Sinespaciado"/>
                      </w:pPr>
                      <w:r>
                        <w:t>console.log("Subtotal:", subtotal);</w:t>
                      </w:r>
                    </w:p>
                    <w:p w14:paraId="6D34DDEC" w14:textId="77777777" w:rsidR="004338D3" w:rsidRDefault="004338D3" w:rsidP="004338D3">
                      <w:pPr>
                        <w:pStyle w:val="Sinespaciado"/>
                      </w:pPr>
                      <w:r>
                        <w:t>console.log("Total a pagar:", totalConImpuestos);</w:t>
                      </w:r>
                    </w:p>
                    <w:p w14:paraId="203293FB" w14:textId="77777777" w:rsidR="004338D3" w:rsidRDefault="004338D3" w:rsidP="004338D3">
                      <w:pPr>
                        <w:pStyle w:val="Sinespaciado"/>
                      </w:pPr>
                      <w:r>
                        <w:t>console.log("Mensaje al cliente:", mensajeFinal);</w:t>
                      </w:r>
                    </w:p>
                    <w:p w14:paraId="58CD6D50" w14:textId="4F63D7BA" w:rsidR="004338D3" w:rsidRPr="004338D3" w:rsidRDefault="004338D3" w:rsidP="004338D3">
                      <w:pPr>
                        <w:pStyle w:val="Sinespaciado"/>
                      </w:pPr>
                      <w:r>
                        <w:t>console.log("¿Es el total un número?:", typeof totalConImpuestos);</w:t>
                      </w:r>
                    </w:p>
                    <w:p w14:paraId="195F9D4F" w14:textId="31D34BE8" w:rsidR="00EA0926" w:rsidRPr="00EA0926" w:rsidRDefault="00EA0926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BD897D1" w14:textId="26923C8E" w:rsidR="00856F24" w:rsidRDefault="00856F2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5329D54C" wp14:editId="40850FB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6819900"/>
                <wp:effectExtent l="0" t="0" r="0" b="0"/>
                <wp:wrapTopAndBottom/>
                <wp:docPr id="821614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681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7EFAA" w14:textId="3AF157F1" w:rsidR="00856F24" w:rsidRDefault="004338D3" w:rsidP="0016724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4338D3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acompañada</w:t>
                            </w:r>
                          </w:p>
                          <w:p w14:paraId="542C1EDD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40568AFE" w14:textId="0A44548C" w:rsidR="004338D3" w:rsidRDefault="004338D3" w:rsidP="004338D3">
                            <w:r w:rsidRPr="004338D3">
                              <w:t>Vamos a construir el perfil básico de un usuario de una red social. Tienes el año de nacimiento y el año actual. Debes calcular la edad, crear el nombre completo y mostrar un mensaje de bienvenida</w:t>
                            </w:r>
                            <w:r>
                              <w:t>.</w:t>
                            </w:r>
                          </w:p>
                          <w:p w14:paraId="242CFAE8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2CBFFD70" w14:textId="77777777" w:rsidR="004338D3" w:rsidRPr="004338D3" w:rsidRDefault="004338D3" w:rsidP="004338D3"/>
                          <w:p w14:paraId="6A14DB36" w14:textId="4EE71224" w:rsidR="004338D3" w:rsidRPr="004338D3" w:rsidRDefault="004338D3" w:rsidP="004338D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338D3">
                              <w:rPr>
                                <w:b/>
                                <w:bCs/>
                              </w:rPr>
                              <w:t>Código de solución</w:t>
                            </w:r>
                          </w:p>
                          <w:p w14:paraId="277CC167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40A9AEE6" w14:textId="77777777" w:rsidR="004338D3" w:rsidRDefault="004338D3" w:rsidP="004338D3"/>
                          <w:p w14:paraId="48085653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1: Crea dos constantes para el nombre y el apellido</w:t>
                            </w:r>
                          </w:p>
                          <w:p w14:paraId="02E48B38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nombre = "Carlos";</w:t>
                            </w:r>
                          </w:p>
                          <w:p w14:paraId="14BD8763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apellido = "Gómez";</w:t>
                            </w:r>
                          </w:p>
                          <w:p w14:paraId="45FFA29B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7B0DE348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2: Crea una constante para el año de nacimiento y otra para el año actual</w:t>
                            </w:r>
                          </w:p>
                          <w:p w14:paraId="5ED52C3A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anioNacimiento = 1995;</w:t>
                            </w:r>
                          </w:p>
                          <w:p w14:paraId="330E9CA4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anioActual = 2026;</w:t>
                            </w:r>
                          </w:p>
                          <w:p w14:paraId="529C04D0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4671731C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3: Crea una variable (tú decides si const o let) para calcular la edad</w:t>
                            </w:r>
                          </w:p>
                          <w:p w14:paraId="0959C0F5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edad = anioActual - anioNacimiento; // Usamos const porque este cálculo no mutará en esta ejecución</w:t>
                            </w:r>
                          </w:p>
                          <w:p w14:paraId="534C2AEE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2C17C195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4: Crea el nombre completo uniendo las variables de texto y un espacio en blanco</w:t>
                            </w:r>
                          </w:p>
                          <w:p w14:paraId="266A31CB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nombreCompleto = nombre + " " + apellido;</w:t>
                            </w:r>
                          </w:p>
                          <w:p w14:paraId="53050938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033F8655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5: Muestra en consola: "El usuario [nombreCompleto] tiene [edad] años."</w:t>
                            </w:r>
                          </w:p>
                          <w:p w14:paraId="37112E51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const mensajePerfil = "El usuario " + nombreCompleto + " tiene " + edad + " años.";</w:t>
                            </w:r>
                          </w:p>
                          <w:p w14:paraId="5FF0691E" w14:textId="292A9F30" w:rsidR="004338D3" w:rsidRPr="004338D3" w:rsidRDefault="004338D3" w:rsidP="004338D3">
                            <w:pPr>
                              <w:pStyle w:val="Sinespaciado"/>
                            </w:pPr>
                            <w:r>
                              <w:t>console.log(mensajePerfil);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9D54C" id="_x0000_s1039" type="#_x0000_t202" style="position:absolute;left:0;text-align:left;margin-left:812.05pt;margin-top:0;width:863.25pt;height:537pt;z-index:-251378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" filled="f" stroked="f">
                <v:textbox>
                  <w:txbxContent>
                    <w:p w14:paraId="7657EFAA" w14:textId="3AF157F1" w:rsidR="00856F24" w:rsidRDefault="004338D3" w:rsidP="0016724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4338D3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acompañada</w:t>
                      </w:r>
                    </w:p>
                    <w:p w14:paraId="542C1EDD" w14:textId="77777777" w:rsidR="004338D3" w:rsidRDefault="004338D3" w:rsidP="004338D3">
                      <w:pPr>
                        <w:pStyle w:val="Sinespaciado"/>
                      </w:pPr>
                    </w:p>
                    <w:p w14:paraId="40568AFE" w14:textId="0A44548C" w:rsidR="004338D3" w:rsidRDefault="004338D3" w:rsidP="004338D3">
                      <w:r w:rsidRPr="004338D3">
                        <w:t>Vamos a construir el perfil básico de un usuario de una red social. Tienes el año de nacimiento y el año actual. Debes calcular la edad, crear el nombre completo y mostrar un mensaje de bienvenida</w:t>
                      </w:r>
                      <w:r>
                        <w:t>.</w:t>
                      </w:r>
                    </w:p>
                    <w:p w14:paraId="242CFAE8" w14:textId="77777777" w:rsidR="004338D3" w:rsidRDefault="004338D3" w:rsidP="004338D3">
                      <w:pPr>
                        <w:pStyle w:val="Sinespaciado"/>
                      </w:pPr>
                    </w:p>
                    <w:p w14:paraId="2CBFFD70" w14:textId="77777777" w:rsidR="004338D3" w:rsidRPr="004338D3" w:rsidRDefault="004338D3" w:rsidP="004338D3"/>
                    <w:p w14:paraId="6A14DB36" w14:textId="4EE71224" w:rsidR="004338D3" w:rsidRPr="004338D3" w:rsidRDefault="004338D3" w:rsidP="004338D3">
                      <w:pPr>
                        <w:rPr>
                          <w:b/>
                          <w:bCs/>
                        </w:rPr>
                      </w:pPr>
                      <w:r w:rsidRPr="004338D3">
                        <w:rPr>
                          <w:b/>
                          <w:bCs/>
                        </w:rPr>
                        <w:t>Código de solución</w:t>
                      </w:r>
                    </w:p>
                    <w:p w14:paraId="277CC167" w14:textId="77777777" w:rsidR="004338D3" w:rsidRDefault="004338D3" w:rsidP="004338D3">
                      <w:pPr>
                        <w:pStyle w:val="Sinespaciado"/>
                      </w:pPr>
                    </w:p>
                    <w:p w14:paraId="40A9AEE6" w14:textId="77777777" w:rsidR="004338D3" w:rsidRDefault="004338D3" w:rsidP="004338D3"/>
                    <w:p w14:paraId="48085653" w14:textId="77777777" w:rsidR="004338D3" w:rsidRDefault="004338D3" w:rsidP="004338D3">
                      <w:pPr>
                        <w:pStyle w:val="Sinespaciado"/>
                      </w:pPr>
                      <w:r>
                        <w:t>// Paso 1: Crea dos constantes para el nombre y el apellido</w:t>
                      </w:r>
                    </w:p>
                    <w:p w14:paraId="02E48B38" w14:textId="77777777" w:rsidR="004338D3" w:rsidRDefault="004338D3" w:rsidP="004338D3">
                      <w:pPr>
                        <w:pStyle w:val="Sinespaciado"/>
                      </w:pPr>
                      <w:r>
                        <w:t>const nombre = "Carlos";</w:t>
                      </w:r>
                    </w:p>
                    <w:p w14:paraId="14BD8763" w14:textId="77777777" w:rsidR="004338D3" w:rsidRDefault="004338D3" w:rsidP="004338D3">
                      <w:pPr>
                        <w:pStyle w:val="Sinespaciado"/>
                      </w:pPr>
                      <w:r>
                        <w:t>const apellido = "Gómez";</w:t>
                      </w:r>
                    </w:p>
                    <w:p w14:paraId="45FFA29B" w14:textId="77777777" w:rsidR="004338D3" w:rsidRDefault="004338D3" w:rsidP="004338D3">
                      <w:pPr>
                        <w:pStyle w:val="Sinespaciado"/>
                      </w:pPr>
                    </w:p>
                    <w:p w14:paraId="7B0DE348" w14:textId="77777777" w:rsidR="004338D3" w:rsidRDefault="004338D3" w:rsidP="004338D3">
                      <w:pPr>
                        <w:pStyle w:val="Sinespaciado"/>
                      </w:pPr>
                      <w:r>
                        <w:t>// Paso 2: Crea una constante para el año de nacimiento y otra para el año actual</w:t>
                      </w:r>
                    </w:p>
                    <w:p w14:paraId="5ED52C3A" w14:textId="77777777" w:rsidR="004338D3" w:rsidRDefault="004338D3" w:rsidP="004338D3">
                      <w:pPr>
                        <w:pStyle w:val="Sinespaciado"/>
                      </w:pPr>
                      <w:r>
                        <w:t>const anioNacimiento = 1995;</w:t>
                      </w:r>
                    </w:p>
                    <w:p w14:paraId="330E9CA4" w14:textId="77777777" w:rsidR="004338D3" w:rsidRDefault="004338D3" w:rsidP="004338D3">
                      <w:pPr>
                        <w:pStyle w:val="Sinespaciado"/>
                      </w:pPr>
                      <w:r>
                        <w:t>const anioActual = 2026;</w:t>
                      </w:r>
                    </w:p>
                    <w:p w14:paraId="529C04D0" w14:textId="77777777" w:rsidR="004338D3" w:rsidRDefault="004338D3" w:rsidP="004338D3">
                      <w:pPr>
                        <w:pStyle w:val="Sinespaciado"/>
                      </w:pPr>
                    </w:p>
                    <w:p w14:paraId="4671731C" w14:textId="77777777" w:rsidR="004338D3" w:rsidRDefault="004338D3" w:rsidP="004338D3">
                      <w:pPr>
                        <w:pStyle w:val="Sinespaciado"/>
                      </w:pPr>
                      <w:r>
                        <w:t>// Paso 3: Crea una variable (tú decides si const o let) para calcular la edad</w:t>
                      </w:r>
                    </w:p>
                    <w:p w14:paraId="0959C0F5" w14:textId="77777777" w:rsidR="004338D3" w:rsidRDefault="004338D3" w:rsidP="004338D3">
                      <w:pPr>
                        <w:pStyle w:val="Sinespaciado"/>
                      </w:pPr>
                      <w:r>
                        <w:t>const edad = anioActual - anioNacimiento; // Usamos const porque este cálculo no mutará en esta ejecución</w:t>
                      </w:r>
                    </w:p>
                    <w:p w14:paraId="534C2AEE" w14:textId="77777777" w:rsidR="004338D3" w:rsidRDefault="004338D3" w:rsidP="004338D3">
                      <w:pPr>
                        <w:pStyle w:val="Sinespaciado"/>
                      </w:pPr>
                    </w:p>
                    <w:p w14:paraId="2C17C195" w14:textId="77777777" w:rsidR="004338D3" w:rsidRDefault="004338D3" w:rsidP="004338D3">
                      <w:pPr>
                        <w:pStyle w:val="Sinespaciado"/>
                      </w:pPr>
                      <w:r>
                        <w:t>// Paso 4: Crea el nombre completo uniendo las variables de texto y un espacio en blanco</w:t>
                      </w:r>
                    </w:p>
                    <w:p w14:paraId="266A31CB" w14:textId="77777777" w:rsidR="004338D3" w:rsidRDefault="004338D3" w:rsidP="004338D3">
                      <w:pPr>
                        <w:pStyle w:val="Sinespaciado"/>
                      </w:pPr>
                      <w:r>
                        <w:t>const nombreCompleto = nombre + " " + apellido;</w:t>
                      </w:r>
                    </w:p>
                    <w:p w14:paraId="53050938" w14:textId="77777777" w:rsidR="004338D3" w:rsidRDefault="004338D3" w:rsidP="004338D3">
                      <w:pPr>
                        <w:pStyle w:val="Sinespaciado"/>
                      </w:pPr>
                    </w:p>
                    <w:p w14:paraId="033F8655" w14:textId="77777777" w:rsidR="004338D3" w:rsidRDefault="004338D3" w:rsidP="004338D3">
                      <w:pPr>
                        <w:pStyle w:val="Sinespaciado"/>
                      </w:pPr>
                      <w:r>
                        <w:t>// Paso 5: Muestra en consola: "El usuario [nombreCompleto] tiene [edad] años."</w:t>
                      </w:r>
                    </w:p>
                    <w:p w14:paraId="37112E51" w14:textId="77777777" w:rsidR="004338D3" w:rsidRDefault="004338D3" w:rsidP="004338D3">
                      <w:pPr>
                        <w:pStyle w:val="Sinespaciado"/>
                      </w:pPr>
                      <w:r>
                        <w:t>const mensajePerfil = "El usuario " + nombreCompleto + " tiene " + edad + " años.";</w:t>
                      </w:r>
                    </w:p>
                    <w:p w14:paraId="5FF0691E" w14:textId="292A9F30" w:rsidR="004338D3" w:rsidRPr="004338D3" w:rsidRDefault="004338D3" w:rsidP="004338D3">
                      <w:pPr>
                        <w:pStyle w:val="Sinespaciado"/>
                      </w:pPr>
                      <w:r>
                        <w:t>console.log(mensajePerfil);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83F503" w14:textId="618659B6" w:rsidR="00CF6D43" w:rsidRDefault="00CF6D43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1" locked="0" layoutInCell="1" allowOverlap="1" wp14:anchorId="7A2C9685" wp14:editId="6C87940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6915150"/>
                <wp:effectExtent l="0" t="0" r="0" b="0"/>
                <wp:wrapTopAndBottom/>
                <wp:docPr id="52630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691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0D431" w14:textId="4B596F0E" w:rsidR="00CF6D43" w:rsidRDefault="004338D3" w:rsidP="0016724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4338D3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Actividad de clase</w:t>
                            </w:r>
                          </w:p>
                          <w:p w14:paraId="26DAE211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28DA529A" w14:textId="6E3E6B6B" w:rsidR="004338D3" w:rsidRPr="004338D3" w:rsidRDefault="004338D3" w:rsidP="004338D3">
                            <w:r w:rsidRPr="004338D3">
                              <w:rPr>
                                <w:b/>
                                <w:bCs/>
                              </w:rPr>
                              <w:t>Pair Programming</w:t>
                            </w:r>
                          </w:p>
                          <w:p w14:paraId="5A9FA98C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4338D3">
                              <w:rPr>
                                <w:b/>
                                <w:bCs/>
                              </w:rPr>
                              <w:t>Driver (Piloto):</w:t>
                            </w:r>
                            <w:r w:rsidRPr="004338D3">
                              <w:t xml:space="preserve"> Toma el teclado, escribe el código, no diseña la lógica general.</w:t>
                            </w:r>
                          </w:p>
                          <w:p w14:paraId="3A384444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4338D3">
                              <w:rPr>
                                <w:b/>
                                <w:bCs/>
                              </w:rPr>
                              <w:t>Navigator (Copiloto):</w:t>
                            </w:r>
                            <w:r w:rsidRPr="004338D3">
                              <w:t xml:space="preserve"> Lee las instrucciones, revisa errores de sintaxis y dicta la lógica de negocio.</w:t>
                            </w:r>
                          </w:p>
                          <w:p w14:paraId="1E03233A" w14:textId="77777777" w:rsidR="004338D3" w:rsidRDefault="004338D3" w:rsidP="004338D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9441D12" w14:textId="051BFE9B" w:rsidR="004338D3" w:rsidRDefault="004338D3" w:rsidP="004338D3">
                            <w:r w:rsidRPr="004338D3">
                              <w:rPr>
                                <w:b/>
                                <w:bCs/>
                              </w:rPr>
                              <w:t>El Reto:</w:t>
                            </w:r>
                            <w:r w:rsidRPr="004338D3">
                              <w:t xml:space="preserve"> </w:t>
                            </w:r>
                          </w:p>
                          <w:p w14:paraId="1B9FA777" w14:textId="6BABCF7F" w:rsidR="004338D3" w:rsidRPr="004338D3" w:rsidRDefault="004338D3" w:rsidP="004338D3">
                            <w:r w:rsidRPr="004338D3">
                              <w:t>Deben construir una calculadora de propinas para un restaurante.</w:t>
                            </w:r>
                          </w:p>
                          <w:p w14:paraId="56E85400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Declaren el valor total de la cuenta (ej. 50000).</w:t>
                            </w:r>
                          </w:p>
                          <w:p w14:paraId="29EB60B0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Declaren el porcentaje de propina deseado (ej. 0.10 para 10%).</w:t>
                            </w:r>
                          </w:p>
                          <w:p w14:paraId="45E90DDD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Calculen el valor exacto de la propina.</w:t>
                            </w:r>
                          </w:p>
                          <w:p w14:paraId="18C5AD88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Calculen el gran total a pagar (cuenta + propina).</w:t>
                            </w:r>
                          </w:p>
                          <w:p w14:paraId="70B2D44E" w14:textId="4067044B" w:rsidR="004338D3" w:rsidRPr="004338D3" w:rsidRDefault="004338D3" w:rsidP="0025516D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Impriman en consola usando typeof para asegurar que el gran total sigue siendo un number y no se convirtió accidentalmente en texto por mala concatenación.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9685" id="_x0000_s1040" type="#_x0000_t202" style="position:absolute;left:0;text-align:left;margin-left:812.05pt;margin-top:0;width:863.25pt;height:544.5pt;z-index:-251358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" filled="f" stroked="f">
                <v:textbox>
                  <w:txbxContent>
                    <w:p w14:paraId="3130D431" w14:textId="4B596F0E" w:rsidR="00CF6D43" w:rsidRDefault="004338D3" w:rsidP="0016724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4338D3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Actividad de clase</w:t>
                      </w:r>
                    </w:p>
                    <w:p w14:paraId="26DAE211" w14:textId="77777777" w:rsidR="004338D3" w:rsidRDefault="004338D3" w:rsidP="004338D3">
                      <w:pPr>
                        <w:pStyle w:val="Sinespaciado"/>
                      </w:pPr>
                    </w:p>
                    <w:p w14:paraId="28DA529A" w14:textId="6E3E6B6B" w:rsidR="004338D3" w:rsidRPr="004338D3" w:rsidRDefault="004338D3" w:rsidP="004338D3">
                      <w:r w:rsidRPr="004338D3">
                        <w:rPr>
                          <w:b/>
                          <w:bCs/>
                        </w:rPr>
                        <w:t>Pair Programming</w:t>
                      </w:r>
                    </w:p>
                    <w:p w14:paraId="5A9FA98C" w14:textId="77777777" w:rsidR="004338D3" w:rsidRPr="004338D3" w:rsidRDefault="004338D3" w:rsidP="004338D3">
                      <w:pPr>
                        <w:numPr>
                          <w:ilvl w:val="0"/>
                          <w:numId w:val="19"/>
                        </w:numPr>
                      </w:pPr>
                      <w:r w:rsidRPr="004338D3">
                        <w:rPr>
                          <w:b/>
                          <w:bCs/>
                        </w:rPr>
                        <w:t>Driver (Piloto):</w:t>
                      </w:r>
                      <w:r w:rsidRPr="004338D3">
                        <w:t xml:space="preserve"> Toma el teclado, escribe el código, no diseña la lógica general.</w:t>
                      </w:r>
                    </w:p>
                    <w:p w14:paraId="3A384444" w14:textId="77777777" w:rsidR="004338D3" w:rsidRPr="004338D3" w:rsidRDefault="004338D3" w:rsidP="004338D3">
                      <w:pPr>
                        <w:numPr>
                          <w:ilvl w:val="0"/>
                          <w:numId w:val="19"/>
                        </w:numPr>
                      </w:pPr>
                      <w:r w:rsidRPr="004338D3">
                        <w:rPr>
                          <w:b/>
                          <w:bCs/>
                        </w:rPr>
                        <w:t>Navigator (Copiloto):</w:t>
                      </w:r>
                      <w:r w:rsidRPr="004338D3">
                        <w:t xml:space="preserve"> Lee las instrucciones, revisa errores de sintaxis y dicta la lógica de negocio.</w:t>
                      </w:r>
                    </w:p>
                    <w:p w14:paraId="1E03233A" w14:textId="77777777" w:rsidR="004338D3" w:rsidRDefault="004338D3" w:rsidP="004338D3">
                      <w:pPr>
                        <w:rPr>
                          <w:b/>
                          <w:bCs/>
                        </w:rPr>
                      </w:pPr>
                    </w:p>
                    <w:p w14:paraId="39441D12" w14:textId="051BFE9B" w:rsidR="004338D3" w:rsidRDefault="004338D3" w:rsidP="004338D3">
                      <w:r w:rsidRPr="004338D3">
                        <w:rPr>
                          <w:b/>
                          <w:bCs/>
                        </w:rPr>
                        <w:t>El Reto:</w:t>
                      </w:r>
                      <w:r w:rsidRPr="004338D3">
                        <w:t xml:space="preserve"> </w:t>
                      </w:r>
                    </w:p>
                    <w:p w14:paraId="1B9FA777" w14:textId="6BABCF7F" w:rsidR="004338D3" w:rsidRPr="004338D3" w:rsidRDefault="004338D3" w:rsidP="004338D3">
                      <w:r w:rsidRPr="004338D3">
                        <w:t>Deben construir una calculadora de propinas para un restaurante.</w:t>
                      </w:r>
                    </w:p>
                    <w:p w14:paraId="56E85400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Declaren el valor total de la cuenta (ej. 50000).</w:t>
                      </w:r>
                    </w:p>
                    <w:p w14:paraId="29EB60B0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Declaren el porcentaje de propina deseado (ej. 0.10 para 10%).</w:t>
                      </w:r>
                    </w:p>
                    <w:p w14:paraId="45E90DDD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Calculen el valor exacto de la propina.</w:t>
                      </w:r>
                    </w:p>
                    <w:p w14:paraId="18C5AD88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Calculen el gran total a pagar (cuenta + propina).</w:t>
                      </w:r>
                    </w:p>
                    <w:p w14:paraId="70B2D44E" w14:textId="4067044B" w:rsidR="004338D3" w:rsidRPr="004338D3" w:rsidRDefault="004338D3" w:rsidP="0025516D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Impriman en consola usando typeof para asegurar que el gran total sigue siendo un number y no se convirtió accidentalmente en texto por mala concatenación.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7C69C1" w14:textId="59320AFB" w:rsidR="00EA0926" w:rsidRDefault="00EA0926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6FDC34E5" wp14:editId="15914AA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763078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F9013" w14:textId="7DE5AF5E" w:rsidR="00EA0926" w:rsidRDefault="00F87791" w:rsidP="0016724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F87791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3A604805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0248C39E" w14:textId="77777777" w:rsidR="00F87791" w:rsidRPr="00F87791" w:rsidRDefault="00F87791" w:rsidP="00F87791">
                            <w:r w:rsidRPr="00F87791">
                              <w:rPr>
                                <w:b/>
                                <w:bCs/>
                              </w:rPr>
                              <w:t>Ticket JIRA-101: Cálculo de Descuento Promocional</w:t>
                            </w:r>
                          </w:p>
                          <w:p w14:paraId="3C8523A5" w14:textId="11D70785" w:rsidR="00F87791" w:rsidRDefault="00F87791" w:rsidP="00F87791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 w:rsidRPr="00F87791">
                              <w:rPr>
                                <w:b/>
                                <w:bCs/>
                              </w:rPr>
                              <w:t>Instrucciones:</w:t>
                            </w:r>
                            <w:r w:rsidRPr="00F87791">
                              <w:t xml:space="preserve"> El equipo de Marketing necesita un script que calcule el precio final de un artículo tras aplicarle un 15% de descuento fijo. Debes calcular cuánto dinero se descuenta y cuál es el precio final a cobrar.</w:t>
                            </w:r>
                          </w:p>
                          <w:p w14:paraId="20B6768D" w14:textId="77777777" w:rsidR="00F87791" w:rsidRDefault="00F87791" w:rsidP="00F87791">
                            <w:pPr>
                              <w:ind w:left="360"/>
                            </w:pPr>
                          </w:p>
                          <w:p w14:paraId="0B352B9E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76B67944" w14:textId="1940AEE1" w:rsidR="00F87791" w:rsidRDefault="00F87791" w:rsidP="00F87791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 w:rsidRPr="00F87791">
                              <w:t>Código Base:</w:t>
                            </w:r>
                          </w:p>
                          <w:p w14:paraId="4E6E781F" w14:textId="77777777" w:rsidR="00F87791" w:rsidRDefault="00F87791" w:rsidP="00F87791"/>
                          <w:p w14:paraId="3BDDA00A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const precioBase = 120000;</w:t>
                            </w:r>
                          </w:p>
                          <w:p w14:paraId="405160E5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const porcentajeDescuento = 0.15;</w:t>
                            </w:r>
                          </w:p>
                          <w:p w14:paraId="0CFF130D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let valorDescontado;</w:t>
                            </w:r>
                          </w:p>
                          <w:p w14:paraId="308A95BE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let precioFinal;</w:t>
                            </w:r>
                          </w:p>
                          <w:p w14:paraId="036EBEC8" w14:textId="4F9F6075" w:rsidR="00F87791" w:rsidRDefault="00F87791" w:rsidP="00F87791">
                            <w:pPr>
                              <w:pStyle w:val="Sinespaciado"/>
                            </w:pPr>
                            <w:r>
                              <w:t>// Escribe tu lógica aquí</w:t>
                            </w:r>
                          </w:p>
                          <w:p w14:paraId="7FB35D1A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055C4120" w14:textId="1E004DEF" w:rsidR="00F87791" w:rsidRDefault="00F87791" w:rsidP="00F87791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 w:rsidRPr="00F87791">
                              <w:t>Solución Completa</w:t>
                            </w:r>
                          </w:p>
                          <w:p w14:paraId="714C7A64" w14:textId="77777777" w:rsidR="00F87791" w:rsidRPr="00F87791" w:rsidRDefault="00F87791" w:rsidP="00F87791">
                            <w:pPr>
                              <w:pStyle w:val="Sinespaciado"/>
                              <w:ind w:left="876"/>
                            </w:pPr>
                          </w:p>
                          <w:p w14:paraId="5AF60175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const precioBase = 120000;</w:t>
                            </w:r>
                          </w:p>
                          <w:p w14:paraId="2AA2BD65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const porcentajeDescuento = 0.15;</w:t>
                            </w:r>
                          </w:p>
                          <w:p w14:paraId="4048A801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3E61FFD0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const valorDescontado = precioBase * porcentajeDescuento;</w:t>
                            </w:r>
                          </w:p>
                          <w:p w14:paraId="509F930C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const precioFinal = precioBase - valorDescontado;</w:t>
                            </w:r>
                          </w:p>
                          <w:p w14:paraId="14D90DF3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65F8EDE7" w14:textId="77777777" w:rsidR="00F87791" w:rsidRDefault="00F87791" w:rsidP="00F87791">
                            <w:pPr>
                              <w:pStyle w:val="Sinespaciado"/>
                            </w:pPr>
                            <w:r>
                              <w:t>console.log("Descuento aplicado: $" + valorDescontado);</w:t>
                            </w:r>
                          </w:p>
                          <w:p w14:paraId="3E8475E6" w14:textId="19CBB3D3" w:rsidR="00F87791" w:rsidRPr="00F87791" w:rsidRDefault="00F87791" w:rsidP="00F87791">
                            <w:pPr>
                              <w:pStyle w:val="Sinespaciado"/>
                            </w:pPr>
                            <w:r>
                              <w:t>console.log("Precio final al cliente: $" + precioFinal);</w:t>
                            </w:r>
                          </w:p>
                          <w:p w14:paraId="1660C3B5" w14:textId="77777777" w:rsidR="00F87791" w:rsidRDefault="00F87791" w:rsidP="00F87791"/>
                          <w:p w14:paraId="339D1D80" w14:textId="77777777" w:rsidR="00F87791" w:rsidRPr="00F87791" w:rsidRDefault="00F87791" w:rsidP="00F87791">
                            <w:pPr>
                              <w:pStyle w:val="Sinespaciado"/>
                            </w:pPr>
                          </w:p>
                          <w:p w14:paraId="12D5A683" w14:textId="77777777" w:rsidR="00F87791" w:rsidRPr="00F87791" w:rsidRDefault="00F87791" w:rsidP="00F8779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C34E5" id="_x0000_s1041" type="#_x0000_t202" style="position:absolute;left:0;text-align:left;margin-left:0;margin-top:0;width:862.7pt;height:535.5pt;z-index:-25137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AGk1nX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196F9013" w14:textId="7DE5AF5E" w:rsidR="00EA0926" w:rsidRDefault="00F87791" w:rsidP="0016724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F87791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3A604805" w14:textId="77777777" w:rsidR="00F87791" w:rsidRDefault="00F87791" w:rsidP="00F87791">
                      <w:pPr>
                        <w:pStyle w:val="Sinespaciado"/>
                      </w:pPr>
                    </w:p>
                    <w:p w14:paraId="0248C39E" w14:textId="77777777" w:rsidR="00F87791" w:rsidRPr="00F87791" w:rsidRDefault="00F87791" w:rsidP="00F87791">
                      <w:r w:rsidRPr="00F87791">
                        <w:rPr>
                          <w:b/>
                          <w:bCs/>
                        </w:rPr>
                        <w:t>Ticket JIRA-101: Cálculo de Descuento Promocional</w:t>
                      </w:r>
                    </w:p>
                    <w:p w14:paraId="3C8523A5" w14:textId="11D70785" w:rsidR="00F87791" w:rsidRDefault="00F87791" w:rsidP="00F87791">
                      <w:pPr>
                        <w:pStyle w:val="Prrafodelista"/>
                        <w:numPr>
                          <w:ilvl w:val="0"/>
                          <w:numId w:val="22"/>
                        </w:numPr>
                      </w:pPr>
                      <w:r w:rsidRPr="00F87791">
                        <w:rPr>
                          <w:b/>
                          <w:bCs/>
                        </w:rPr>
                        <w:t>Instrucciones:</w:t>
                      </w:r>
                      <w:r w:rsidRPr="00F87791">
                        <w:t xml:space="preserve"> El equipo de Marketing necesita un script que calcule el precio final de un artículo tras aplicarle un 15% de descuento fijo. Debes calcular cuánto dinero se descuenta y cuál es el precio final a cobrar.</w:t>
                      </w:r>
                    </w:p>
                    <w:p w14:paraId="20B6768D" w14:textId="77777777" w:rsidR="00F87791" w:rsidRDefault="00F87791" w:rsidP="00F87791">
                      <w:pPr>
                        <w:ind w:left="360"/>
                      </w:pPr>
                    </w:p>
                    <w:p w14:paraId="0B352B9E" w14:textId="77777777" w:rsidR="00F87791" w:rsidRDefault="00F87791" w:rsidP="00F87791">
                      <w:pPr>
                        <w:pStyle w:val="Sinespaciado"/>
                      </w:pPr>
                    </w:p>
                    <w:p w14:paraId="76B67944" w14:textId="1940AEE1" w:rsidR="00F87791" w:rsidRDefault="00F87791" w:rsidP="00F87791">
                      <w:pPr>
                        <w:pStyle w:val="Prrafodelista"/>
                        <w:numPr>
                          <w:ilvl w:val="0"/>
                          <w:numId w:val="22"/>
                        </w:numPr>
                      </w:pPr>
                      <w:r w:rsidRPr="00F87791">
                        <w:t>Código Base:</w:t>
                      </w:r>
                    </w:p>
                    <w:p w14:paraId="4E6E781F" w14:textId="77777777" w:rsidR="00F87791" w:rsidRDefault="00F87791" w:rsidP="00F87791"/>
                    <w:p w14:paraId="3BDDA00A" w14:textId="77777777" w:rsidR="00F87791" w:rsidRDefault="00F87791" w:rsidP="00F87791">
                      <w:pPr>
                        <w:pStyle w:val="Sinespaciado"/>
                      </w:pPr>
                      <w:r>
                        <w:t>const precioBase = 120000;</w:t>
                      </w:r>
                    </w:p>
                    <w:p w14:paraId="405160E5" w14:textId="77777777" w:rsidR="00F87791" w:rsidRDefault="00F87791" w:rsidP="00F87791">
                      <w:pPr>
                        <w:pStyle w:val="Sinespaciado"/>
                      </w:pPr>
                      <w:r>
                        <w:t>const porcentajeDescuento = 0.15;</w:t>
                      </w:r>
                    </w:p>
                    <w:p w14:paraId="0CFF130D" w14:textId="77777777" w:rsidR="00F87791" w:rsidRDefault="00F87791" w:rsidP="00F87791">
                      <w:pPr>
                        <w:pStyle w:val="Sinespaciado"/>
                      </w:pPr>
                      <w:r>
                        <w:t>let valorDescontado;</w:t>
                      </w:r>
                    </w:p>
                    <w:p w14:paraId="308A95BE" w14:textId="77777777" w:rsidR="00F87791" w:rsidRDefault="00F87791" w:rsidP="00F87791">
                      <w:pPr>
                        <w:pStyle w:val="Sinespaciado"/>
                      </w:pPr>
                      <w:r>
                        <w:t>let precioFinal;</w:t>
                      </w:r>
                    </w:p>
                    <w:p w14:paraId="036EBEC8" w14:textId="4F9F6075" w:rsidR="00F87791" w:rsidRDefault="00F87791" w:rsidP="00F87791">
                      <w:pPr>
                        <w:pStyle w:val="Sinespaciado"/>
                      </w:pPr>
                      <w:r>
                        <w:t>// Escribe tu lógica aquí</w:t>
                      </w:r>
                    </w:p>
                    <w:p w14:paraId="7FB35D1A" w14:textId="77777777" w:rsidR="00F87791" w:rsidRDefault="00F87791" w:rsidP="00F87791">
                      <w:pPr>
                        <w:pStyle w:val="Sinespaciado"/>
                      </w:pPr>
                    </w:p>
                    <w:p w14:paraId="055C4120" w14:textId="1E004DEF" w:rsidR="00F87791" w:rsidRDefault="00F87791" w:rsidP="00F87791">
                      <w:pPr>
                        <w:pStyle w:val="Prrafodelista"/>
                        <w:numPr>
                          <w:ilvl w:val="0"/>
                          <w:numId w:val="22"/>
                        </w:numPr>
                      </w:pPr>
                      <w:r w:rsidRPr="00F87791">
                        <w:t>Solución Completa</w:t>
                      </w:r>
                    </w:p>
                    <w:p w14:paraId="714C7A64" w14:textId="77777777" w:rsidR="00F87791" w:rsidRPr="00F87791" w:rsidRDefault="00F87791" w:rsidP="00F87791">
                      <w:pPr>
                        <w:pStyle w:val="Sinespaciado"/>
                        <w:ind w:left="876"/>
                      </w:pPr>
                    </w:p>
                    <w:p w14:paraId="5AF60175" w14:textId="77777777" w:rsidR="00F87791" w:rsidRDefault="00F87791" w:rsidP="00F87791">
                      <w:pPr>
                        <w:pStyle w:val="Sinespaciado"/>
                      </w:pPr>
                      <w:r>
                        <w:t>const precioBase = 120000;</w:t>
                      </w:r>
                    </w:p>
                    <w:p w14:paraId="2AA2BD65" w14:textId="77777777" w:rsidR="00F87791" w:rsidRDefault="00F87791" w:rsidP="00F87791">
                      <w:pPr>
                        <w:pStyle w:val="Sinespaciado"/>
                      </w:pPr>
                      <w:r>
                        <w:t>const porcentajeDescuento = 0.15;</w:t>
                      </w:r>
                    </w:p>
                    <w:p w14:paraId="4048A801" w14:textId="77777777" w:rsidR="00F87791" w:rsidRDefault="00F87791" w:rsidP="00F87791">
                      <w:pPr>
                        <w:pStyle w:val="Sinespaciado"/>
                      </w:pPr>
                    </w:p>
                    <w:p w14:paraId="3E61FFD0" w14:textId="77777777" w:rsidR="00F87791" w:rsidRDefault="00F87791" w:rsidP="00F87791">
                      <w:pPr>
                        <w:pStyle w:val="Sinespaciado"/>
                      </w:pPr>
                      <w:r>
                        <w:t>const valorDescontado = precioBase * porcentajeDescuento;</w:t>
                      </w:r>
                    </w:p>
                    <w:p w14:paraId="509F930C" w14:textId="77777777" w:rsidR="00F87791" w:rsidRDefault="00F87791" w:rsidP="00F87791">
                      <w:pPr>
                        <w:pStyle w:val="Sinespaciado"/>
                      </w:pPr>
                      <w:r>
                        <w:t>const precioFinal = precioBase - valorDescontado;</w:t>
                      </w:r>
                    </w:p>
                    <w:p w14:paraId="14D90DF3" w14:textId="77777777" w:rsidR="00F87791" w:rsidRDefault="00F87791" w:rsidP="00F87791">
                      <w:pPr>
                        <w:pStyle w:val="Sinespaciado"/>
                      </w:pPr>
                    </w:p>
                    <w:p w14:paraId="65F8EDE7" w14:textId="77777777" w:rsidR="00F87791" w:rsidRDefault="00F87791" w:rsidP="00F87791">
                      <w:pPr>
                        <w:pStyle w:val="Sinespaciado"/>
                      </w:pPr>
                      <w:r>
                        <w:t>console.log("Descuento aplicado: $" + valorDescontado);</w:t>
                      </w:r>
                    </w:p>
                    <w:p w14:paraId="3E8475E6" w14:textId="19CBB3D3" w:rsidR="00F87791" w:rsidRPr="00F87791" w:rsidRDefault="00F87791" w:rsidP="00F87791">
                      <w:pPr>
                        <w:pStyle w:val="Sinespaciado"/>
                      </w:pPr>
                      <w:r>
                        <w:t>console.log("Precio final al cliente: $" + precioFinal);</w:t>
                      </w:r>
                    </w:p>
                    <w:p w14:paraId="1660C3B5" w14:textId="77777777" w:rsidR="00F87791" w:rsidRDefault="00F87791" w:rsidP="00F87791"/>
                    <w:p w14:paraId="339D1D80" w14:textId="77777777" w:rsidR="00F87791" w:rsidRPr="00F87791" w:rsidRDefault="00F87791" w:rsidP="00F87791">
                      <w:pPr>
                        <w:pStyle w:val="Sinespaciado"/>
                      </w:pPr>
                    </w:p>
                    <w:p w14:paraId="12D5A683" w14:textId="77777777" w:rsidR="00F87791" w:rsidRPr="00F87791" w:rsidRDefault="00F87791" w:rsidP="00F87791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CEF2E66" w14:textId="261CB68E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369435E9" wp14:editId="791C25C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9777434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23A4E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435D">
                              <w:rPr>
                                <w:b/>
                                <w:bCs/>
                              </w:rPr>
                              <w:t>Ticket JIRA-102: Formateo de Dirección de Envío</w:t>
                            </w:r>
                          </w:p>
                          <w:p w14:paraId="2DB99A7D" w14:textId="77777777" w:rsidR="0083435D" w:rsidRPr="0083435D" w:rsidRDefault="0083435D" w:rsidP="0083435D">
                            <w:pPr>
                              <w:pStyle w:val="Sinespaciado"/>
                            </w:pPr>
                          </w:p>
                          <w:p w14:paraId="134374D7" w14:textId="77777777" w:rsidR="0083435D" w:rsidRPr="0083435D" w:rsidRDefault="0083435D" w:rsidP="0083435D">
                            <w:r w:rsidRPr="0083435D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83435D">
                              <w:t xml:space="preserve"> Logística requiere que la dirección del cliente, la ciudad y el código postal se unan en una sola cadena de texto separada por comas para imprimir la etiqueta de la caja.</w:t>
                            </w:r>
                          </w:p>
                          <w:p w14:paraId="774F34E3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DE61FEC" w14:textId="7E5E00BC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435D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43C2C1C2" w14:textId="77777777" w:rsidR="0083435D" w:rsidRPr="0083435D" w:rsidRDefault="0083435D" w:rsidP="0083435D">
                            <w:pPr>
                              <w:pStyle w:val="Sinespaciado"/>
                            </w:pPr>
                          </w:p>
                          <w:p w14:paraId="3A4371A8" w14:textId="77777777" w:rsidR="0083435D" w:rsidRDefault="0083435D" w:rsidP="0083435D">
                            <w:pPr>
                              <w:pStyle w:val="Sinespaciado"/>
                            </w:pPr>
                            <w:r>
                              <w:t>const calle = "Carrera 45 # 12-34";</w:t>
                            </w:r>
                          </w:p>
                          <w:p w14:paraId="486C0675" w14:textId="77777777" w:rsidR="0083435D" w:rsidRDefault="0083435D" w:rsidP="0083435D">
                            <w:pPr>
                              <w:pStyle w:val="Sinespaciado"/>
                            </w:pPr>
                            <w:r>
                              <w:t>const ciudad = "Medellín";</w:t>
                            </w:r>
                          </w:p>
                          <w:p w14:paraId="73409AD5" w14:textId="77777777" w:rsidR="0083435D" w:rsidRDefault="0083435D" w:rsidP="0083435D">
                            <w:pPr>
                              <w:pStyle w:val="Sinespaciado"/>
                            </w:pPr>
                            <w:r>
                              <w:t>const codigoPostal = "050021";</w:t>
                            </w:r>
                          </w:p>
                          <w:p w14:paraId="04E1694E" w14:textId="1080BF8A" w:rsidR="00710E6C" w:rsidRDefault="0083435D" w:rsidP="0083435D">
                            <w:pPr>
                              <w:pStyle w:val="Sinespaciado"/>
                            </w:pPr>
                            <w:r>
                              <w:t>// Escribe tu lógica aquí</w:t>
                            </w:r>
                          </w:p>
                          <w:p w14:paraId="6D7E6972" w14:textId="77777777" w:rsidR="0083435D" w:rsidRP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C776DDC" w14:textId="71A64259" w:rsidR="0083435D" w:rsidRP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435D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78A5EF11" w14:textId="77777777" w:rsidR="0083435D" w:rsidRDefault="0083435D" w:rsidP="0083435D"/>
                          <w:p w14:paraId="1CA598DE" w14:textId="77777777" w:rsidR="0083435D" w:rsidRDefault="0083435D" w:rsidP="0083435D">
                            <w:pPr>
                              <w:pStyle w:val="Sinespaciado"/>
                            </w:pPr>
                            <w:r>
                              <w:t>const calle = "Carrera 45 # 12-34";</w:t>
                            </w:r>
                          </w:p>
                          <w:p w14:paraId="17E63EF6" w14:textId="77777777" w:rsidR="0083435D" w:rsidRDefault="0083435D" w:rsidP="0083435D">
                            <w:pPr>
                              <w:pStyle w:val="Sinespaciado"/>
                            </w:pPr>
                            <w:r>
                              <w:t>const ciudad = "Medellín";</w:t>
                            </w:r>
                          </w:p>
                          <w:p w14:paraId="770A33B0" w14:textId="77777777" w:rsidR="0083435D" w:rsidRDefault="0083435D" w:rsidP="0083435D">
                            <w:pPr>
                              <w:pStyle w:val="Sinespaciado"/>
                            </w:pPr>
                            <w:r>
                              <w:t>const codigoPostal = "050021";</w:t>
                            </w:r>
                          </w:p>
                          <w:p w14:paraId="5D6DDC59" w14:textId="77777777" w:rsidR="0083435D" w:rsidRDefault="0083435D" w:rsidP="0083435D">
                            <w:pPr>
                              <w:pStyle w:val="Sinespaciado"/>
                            </w:pPr>
                          </w:p>
                          <w:p w14:paraId="5AAB3472" w14:textId="77777777" w:rsidR="0083435D" w:rsidRDefault="0083435D" w:rsidP="0083435D">
                            <w:pPr>
                              <w:pStyle w:val="Sinespaciado"/>
                            </w:pPr>
                            <w:r>
                              <w:t>const etiquetaEnvio = calle + ", " + ciudad + ", " + codigoPostal;</w:t>
                            </w:r>
                          </w:p>
                          <w:p w14:paraId="4AAF64B6" w14:textId="7507EBC0" w:rsidR="0083435D" w:rsidRPr="0083435D" w:rsidRDefault="0083435D" w:rsidP="0083435D">
                            <w:pPr>
                              <w:pStyle w:val="Sinespaciado"/>
                            </w:pPr>
                            <w:r>
                              <w:t>console.log("Etiqueta a imprimir: " + etiquetaEnvio);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35E9" id="_x0000_s1042" type="#_x0000_t202" style="position:absolute;left:0;text-align:left;margin-left:0;margin-top:0;width:862.7pt;height:535.5pt;z-index:-251368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DZ6FLT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01C23A4E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  <w:r w:rsidRPr="0083435D">
                        <w:rPr>
                          <w:b/>
                          <w:bCs/>
                        </w:rPr>
                        <w:t>Ticket JIRA-102: Formateo de Dirección de Envío</w:t>
                      </w:r>
                    </w:p>
                    <w:p w14:paraId="2DB99A7D" w14:textId="77777777" w:rsidR="0083435D" w:rsidRPr="0083435D" w:rsidRDefault="0083435D" w:rsidP="0083435D">
                      <w:pPr>
                        <w:pStyle w:val="Sinespaciado"/>
                      </w:pPr>
                    </w:p>
                    <w:p w14:paraId="134374D7" w14:textId="77777777" w:rsidR="0083435D" w:rsidRPr="0083435D" w:rsidRDefault="0083435D" w:rsidP="0083435D">
                      <w:r w:rsidRPr="0083435D">
                        <w:rPr>
                          <w:b/>
                          <w:bCs/>
                        </w:rPr>
                        <w:t>A. Instrucciones:</w:t>
                      </w:r>
                      <w:r w:rsidRPr="0083435D">
                        <w:t xml:space="preserve"> Logística requiere que la dirección del cliente, la ciudad y el código postal se unan en una sola cadena de texto separada por comas para imprimir la etiqueta de la caja.</w:t>
                      </w:r>
                    </w:p>
                    <w:p w14:paraId="774F34E3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1DE61FEC" w14:textId="7E5E00BC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  <w:r w:rsidRPr="0083435D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43C2C1C2" w14:textId="77777777" w:rsidR="0083435D" w:rsidRPr="0083435D" w:rsidRDefault="0083435D" w:rsidP="0083435D">
                      <w:pPr>
                        <w:pStyle w:val="Sinespaciado"/>
                      </w:pPr>
                    </w:p>
                    <w:p w14:paraId="3A4371A8" w14:textId="77777777" w:rsidR="0083435D" w:rsidRDefault="0083435D" w:rsidP="0083435D">
                      <w:pPr>
                        <w:pStyle w:val="Sinespaciado"/>
                      </w:pPr>
                      <w:r>
                        <w:t>const calle = "Carrera 45 # 12-34";</w:t>
                      </w:r>
                    </w:p>
                    <w:p w14:paraId="486C0675" w14:textId="77777777" w:rsidR="0083435D" w:rsidRDefault="0083435D" w:rsidP="0083435D">
                      <w:pPr>
                        <w:pStyle w:val="Sinespaciado"/>
                      </w:pPr>
                      <w:r>
                        <w:t>const ciudad = "Medellín";</w:t>
                      </w:r>
                    </w:p>
                    <w:p w14:paraId="73409AD5" w14:textId="77777777" w:rsidR="0083435D" w:rsidRDefault="0083435D" w:rsidP="0083435D">
                      <w:pPr>
                        <w:pStyle w:val="Sinespaciado"/>
                      </w:pPr>
                      <w:r>
                        <w:t>const codigoPostal = "050021";</w:t>
                      </w:r>
                    </w:p>
                    <w:p w14:paraId="04E1694E" w14:textId="1080BF8A" w:rsidR="00710E6C" w:rsidRDefault="0083435D" w:rsidP="0083435D">
                      <w:pPr>
                        <w:pStyle w:val="Sinespaciado"/>
                      </w:pPr>
                      <w:r>
                        <w:t>// Escribe tu lógica aquí</w:t>
                      </w:r>
                    </w:p>
                    <w:p w14:paraId="6D7E6972" w14:textId="77777777" w:rsidR="0083435D" w:rsidRP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0C776DDC" w14:textId="71A64259" w:rsidR="0083435D" w:rsidRPr="0083435D" w:rsidRDefault="0083435D" w:rsidP="0083435D">
                      <w:pPr>
                        <w:rPr>
                          <w:b/>
                          <w:bCs/>
                        </w:rPr>
                      </w:pPr>
                      <w:r w:rsidRPr="0083435D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78A5EF11" w14:textId="77777777" w:rsidR="0083435D" w:rsidRDefault="0083435D" w:rsidP="0083435D"/>
                    <w:p w14:paraId="1CA598DE" w14:textId="77777777" w:rsidR="0083435D" w:rsidRDefault="0083435D" w:rsidP="0083435D">
                      <w:pPr>
                        <w:pStyle w:val="Sinespaciado"/>
                      </w:pPr>
                      <w:r>
                        <w:t>const calle = "Carrera 45 # 12-34";</w:t>
                      </w:r>
                    </w:p>
                    <w:p w14:paraId="17E63EF6" w14:textId="77777777" w:rsidR="0083435D" w:rsidRDefault="0083435D" w:rsidP="0083435D">
                      <w:pPr>
                        <w:pStyle w:val="Sinespaciado"/>
                      </w:pPr>
                      <w:r>
                        <w:t>const ciudad = "Medellín";</w:t>
                      </w:r>
                    </w:p>
                    <w:p w14:paraId="770A33B0" w14:textId="77777777" w:rsidR="0083435D" w:rsidRDefault="0083435D" w:rsidP="0083435D">
                      <w:pPr>
                        <w:pStyle w:val="Sinespaciado"/>
                      </w:pPr>
                      <w:r>
                        <w:t>const codigoPostal = "050021";</w:t>
                      </w:r>
                    </w:p>
                    <w:p w14:paraId="5D6DDC59" w14:textId="77777777" w:rsidR="0083435D" w:rsidRDefault="0083435D" w:rsidP="0083435D">
                      <w:pPr>
                        <w:pStyle w:val="Sinespaciado"/>
                      </w:pPr>
                    </w:p>
                    <w:p w14:paraId="5AAB3472" w14:textId="77777777" w:rsidR="0083435D" w:rsidRDefault="0083435D" w:rsidP="0083435D">
                      <w:pPr>
                        <w:pStyle w:val="Sinespaciado"/>
                      </w:pPr>
                      <w:r>
                        <w:t>const etiquetaEnvio = calle + ", " + ciudad + ", " + codigoPostal;</w:t>
                      </w:r>
                    </w:p>
                    <w:p w14:paraId="4AAF64B6" w14:textId="7507EBC0" w:rsidR="0083435D" w:rsidRPr="0083435D" w:rsidRDefault="0083435D" w:rsidP="0083435D">
                      <w:pPr>
                        <w:pStyle w:val="Sinespaciado"/>
                      </w:pPr>
                      <w:r>
                        <w:t>console.log("Etiqueta a imprimir: " + etiquetaEnvio);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5102A1" w14:textId="0AD168BE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1EABF51A" wp14:editId="45E6A32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7504127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70EF5" w14:textId="77777777" w:rsidR="0083435D" w:rsidRPr="0083435D" w:rsidRDefault="0083435D" w:rsidP="0083435D">
                            <w:r w:rsidRPr="0083435D">
                              <w:rPr>
                                <w:b/>
                                <w:bCs/>
                              </w:rPr>
                              <w:t>Ticket JIRA-103: Validación Lógica de Inventario</w:t>
                            </w:r>
                          </w:p>
                          <w:p w14:paraId="2110A667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F15867A" w14:textId="10D045C1" w:rsidR="0083435D" w:rsidRPr="0083435D" w:rsidRDefault="0083435D" w:rsidP="0083435D">
                            <w:r w:rsidRPr="0083435D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83435D">
                              <w:t xml:space="preserve"> Ventas necesita saber si un producto se puede mostrar en la web. Solo se puede mostrar si tiene inventario mayor a cero (hasInventory) Y si el producto está marcado como activo (isActive). Usa operadores lógicos para obtener un booleano true o false.</w:t>
                            </w:r>
                          </w:p>
                          <w:p w14:paraId="158B01C9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7D4B602" w14:textId="258C61A7" w:rsidR="0083435D" w:rsidRPr="00B46885" w:rsidRDefault="0083435D" w:rsidP="0083435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46885">
                              <w:rPr>
                                <w:b/>
                                <w:bCs/>
                                <w:lang w:val="en-US"/>
                              </w:rPr>
                              <w:t>B. Código Base:</w:t>
                            </w:r>
                          </w:p>
                          <w:p w14:paraId="37C1125A" w14:textId="77777777" w:rsidR="0083435D" w:rsidRPr="00B46885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B7BC4EF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>const hasInventory = true;</w:t>
                            </w:r>
                          </w:p>
                          <w:p w14:paraId="163EEB07" w14:textId="77777777" w:rsidR="0083435D" w:rsidRPr="00B46885" w:rsidRDefault="0083435D" w:rsidP="0083435D">
                            <w:pPr>
                              <w:pStyle w:val="Sinespaciado"/>
                            </w:pPr>
                            <w:r w:rsidRPr="00B46885">
                              <w:t xml:space="preserve">const isActive = false; </w:t>
                            </w:r>
                          </w:p>
                          <w:p w14:paraId="3C8F6D4E" w14:textId="06CB3C18" w:rsidR="0083435D" w:rsidRDefault="0083435D" w:rsidP="0083435D">
                            <w:pPr>
                              <w:pStyle w:val="Sinespaciado"/>
                            </w:pPr>
                            <w:r>
                              <w:t>// Escribe tu lógica aquí para determinar si es visible</w:t>
                            </w:r>
                          </w:p>
                          <w:p w14:paraId="01AA1662" w14:textId="77777777" w:rsidR="0083435D" w:rsidRDefault="0083435D" w:rsidP="0083435D"/>
                          <w:p w14:paraId="5FA696E8" w14:textId="77777777" w:rsidR="0083435D" w:rsidRPr="005E47BF" w:rsidRDefault="0083435D" w:rsidP="0083435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E47BF">
                              <w:rPr>
                                <w:b/>
                                <w:bCs/>
                                <w:lang w:val="en-US"/>
                              </w:rPr>
                              <w:t>C. Solución Completa:</w:t>
                            </w:r>
                          </w:p>
                          <w:p w14:paraId="4C8A0FF3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D90DDCD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>const hasInventory = true;</w:t>
                            </w:r>
                          </w:p>
                          <w:p w14:paraId="7999D3D1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 xml:space="preserve">const isActive = false; </w:t>
                            </w:r>
                          </w:p>
                          <w:p w14:paraId="1D5FEAAB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03BA71C6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>const isVisibleInWeb = hasInventory &amp;&amp; isActive;</w:t>
                            </w:r>
                          </w:p>
                          <w:p w14:paraId="22AB6FA1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7D9616F" w14:textId="25E63DE5" w:rsidR="00710E6C" w:rsidRPr="00710E6C" w:rsidRDefault="0083435D" w:rsidP="0083435D">
                            <w:pPr>
                              <w:pStyle w:val="Sinespaciado"/>
                            </w:pPr>
                            <w:r>
                              <w:t>console.log("¿Mostrar en la tienda?: " + isVisibleInWeb); // Imprimirá 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BF51A" id="_x0000_s1043" type="#_x0000_t202" style="position:absolute;left:0;text-align:left;margin-left:0;margin-top:0;width:862.7pt;height:535.5pt;z-index:-25136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OTNek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26470EF5" w14:textId="77777777" w:rsidR="0083435D" w:rsidRPr="0083435D" w:rsidRDefault="0083435D" w:rsidP="0083435D">
                      <w:r w:rsidRPr="0083435D">
                        <w:rPr>
                          <w:b/>
                          <w:bCs/>
                        </w:rPr>
                        <w:t>Ticket JIRA-103: Validación Lógica de Inventario</w:t>
                      </w:r>
                    </w:p>
                    <w:p w14:paraId="2110A667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0F15867A" w14:textId="10D045C1" w:rsidR="0083435D" w:rsidRPr="0083435D" w:rsidRDefault="0083435D" w:rsidP="0083435D">
                      <w:r w:rsidRPr="0083435D">
                        <w:rPr>
                          <w:b/>
                          <w:bCs/>
                        </w:rPr>
                        <w:t>A. Instrucciones:</w:t>
                      </w:r>
                      <w:r w:rsidRPr="0083435D">
                        <w:t xml:space="preserve"> Ventas necesita saber si un producto se puede mostrar en la web. Solo se puede mostrar si tiene inventario mayor a cero (hasInventory) Y si el producto está marcado como activo (isActive). Usa operadores lógicos para obtener un booleano true o false.</w:t>
                      </w:r>
                    </w:p>
                    <w:p w14:paraId="158B01C9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47D4B602" w14:textId="258C61A7" w:rsidR="0083435D" w:rsidRPr="00B46885" w:rsidRDefault="0083435D" w:rsidP="0083435D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46885">
                        <w:rPr>
                          <w:b/>
                          <w:bCs/>
                          <w:lang w:val="en-US"/>
                        </w:rPr>
                        <w:t>B. Código Base:</w:t>
                      </w:r>
                    </w:p>
                    <w:p w14:paraId="37C1125A" w14:textId="77777777" w:rsidR="0083435D" w:rsidRPr="00B46885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B7BC4EF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>const hasInventory = true;</w:t>
                      </w:r>
                    </w:p>
                    <w:p w14:paraId="163EEB07" w14:textId="77777777" w:rsidR="0083435D" w:rsidRPr="00B46885" w:rsidRDefault="0083435D" w:rsidP="0083435D">
                      <w:pPr>
                        <w:pStyle w:val="Sinespaciado"/>
                      </w:pPr>
                      <w:r w:rsidRPr="00B46885">
                        <w:t xml:space="preserve">const isActive = false; </w:t>
                      </w:r>
                    </w:p>
                    <w:p w14:paraId="3C8F6D4E" w14:textId="06CB3C18" w:rsidR="0083435D" w:rsidRDefault="0083435D" w:rsidP="0083435D">
                      <w:pPr>
                        <w:pStyle w:val="Sinespaciado"/>
                      </w:pPr>
                      <w:r>
                        <w:t>// Escribe tu lógica aquí para determinar si es visible</w:t>
                      </w:r>
                    </w:p>
                    <w:p w14:paraId="01AA1662" w14:textId="77777777" w:rsidR="0083435D" w:rsidRDefault="0083435D" w:rsidP="0083435D"/>
                    <w:p w14:paraId="5FA696E8" w14:textId="77777777" w:rsidR="0083435D" w:rsidRPr="005E47BF" w:rsidRDefault="0083435D" w:rsidP="0083435D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E47BF">
                        <w:rPr>
                          <w:b/>
                          <w:bCs/>
                          <w:lang w:val="en-US"/>
                        </w:rPr>
                        <w:t>C. Solución Completa:</w:t>
                      </w:r>
                    </w:p>
                    <w:p w14:paraId="4C8A0FF3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D90DDCD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>const hasInventory = true;</w:t>
                      </w:r>
                    </w:p>
                    <w:p w14:paraId="7999D3D1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 xml:space="preserve">const isActive = false; </w:t>
                      </w:r>
                    </w:p>
                    <w:p w14:paraId="1D5FEAAB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03BA71C6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>const isVisibleInWeb = hasInventory &amp;&amp; isActive;</w:t>
                      </w:r>
                    </w:p>
                    <w:p w14:paraId="22AB6FA1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7D9616F" w14:textId="25E63DE5" w:rsidR="00710E6C" w:rsidRPr="00710E6C" w:rsidRDefault="0083435D" w:rsidP="0083435D">
                      <w:pPr>
                        <w:pStyle w:val="Sinespaciado"/>
                      </w:pPr>
                      <w:r>
                        <w:t>console.log("¿Mostrar en la tienda?: " + isVisibleInWeb); // Imprimirá false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D3B016" w14:textId="4BECD985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168011CA" wp14:editId="42FAFF5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263471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F40C2" w14:textId="7330683C" w:rsidR="00710E6C" w:rsidRDefault="00710E6C" w:rsidP="00B3016E">
                            <w:pPr>
                              <w:pStyle w:val="Ttulo1"/>
                            </w:pPr>
                            <w:r w:rsidRPr="00C43FDF">
                              <w:t>Ejercicio Independiente</w:t>
                            </w:r>
                          </w:p>
                          <w:p w14:paraId="7CC11192" w14:textId="77777777" w:rsidR="005E47BF" w:rsidRPr="005E47BF" w:rsidRDefault="005E47BF" w:rsidP="005E47BF">
                            <w:pPr>
                              <w:rPr>
                                <w:sz w:val="48"/>
                                <w:szCs w:val="28"/>
                              </w:rPr>
                            </w:pPr>
                          </w:p>
                          <w:p w14:paraId="789061F0" w14:textId="77777777" w:rsidR="005E47BF" w:rsidRPr="005E47BF" w:rsidRDefault="005E47BF" w:rsidP="005E47BF">
                            <w:r w:rsidRPr="005E47BF">
                              <w:rPr>
                                <w:b/>
                                <w:bCs/>
                              </w:rPr>
                              <w:t>Ticket JIRA-205 - Módulo de Envíos:</w:t>
                            </w:r>
                            <w:r w:rsidRPr="005E47BF">
                              <w:t xml:space="preserve"> El cliente requiere calcular el costo de envío de un paquete. </w:t>
                            </w:r>
                          </w:p>
                          <w:p w14:paraId="63063198" w14:textId="3B9259EB" w:rsidR="005E47BF" w:rsidRPr="005E47BF" w:rsidRDefault="005E47BF" w:rsidP="005E47BF">
                            <w:r w:rsidRPr="005E47BF">
                              <w:rPr>
                                <w:b/>
                                <w:bCs/>
                              </w:rPr>
                              <w:t>Se te proporcionan tres variables</w:t>
                            </w:r>
                            <w:r w:rsidRPr="005E47BF">
                              <w:t>: una tarifa plana de envío, un recargo por peso extra y un recargo por distancia.</w:t>
                            </w:r>
                          </w:p>
                          <w:p w14:paraId="5D471794" w14:textId="77777777" w:rsidR="005E47BF" w:rsidRPr="005E47BF" w:rsidRDefault="005E47BF" w:rsidP="005E47BF">
                            <w:pPr>
                              <w:pStyle w:val="Sinespaciad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FA9752C" w14:textId="77777777" w:rsidR="005E47BF" w:rsidRPr="005E47BF" w:rsidRDefault="005E47BF" w:rsidP="005E47B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47BF">
                              <w:rPr>
                                <w:b/>
                                <w:bCs/>
                              </w:rPr>
                              <w:t>Debes crear un script desde cero que:</w:t>
                            </w:r>
                          </w:p>
                          <w:p w14:paraId="23011AD6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>Declare las tres variables con valores numéricos a tu elección.</w:t>
                            </w:r>
                          </w:p>
                          <w:p w14:paraId="7C6F5556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>Declare una variable que sume los tres costos para obtener el costoTotalEnvio.</w:t>
                            </w:r>
                          </w:p>
                          <w:p w14:paraId="5629BD07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>Cree una cadena de texto que diga: "El envío de tu paquete costará: $ [costoTotalEnvio]".</w:t>
                            </w:r>
                          </w:p>
                          <w:p w14:paraId="1A4587E4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>Utiliza typeof en la consola para demostrar que tu costoTotalEnvio es un número y no se corrompió al hacer los cálculos.</w:t>
                            </w:r>
                          </w:p>
                          <w:p w14:paraId="0D8DF0A5" w14:textId="77777777" w:rsidR="005E47BF" w:rsidRPr="005E47BF" w:rsidRDefault="005E47BF" w:rsidP="005E47B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87B0134" w14:textId="0B606EF9" w:rsidR="005E47BF" w:rsidRPr="005E47BF" w:rsidRDefault="005E47BF" w:rsidP="005E47BF">
                            <w:r w:rsidRPr="005E47BF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21EA1DC1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>Uso correcto de const (no se deben usar let ni var para este caso estático).</w:t>
                            </w:r>
                          </w:p>
                          <w:p w14:paraId="2D844450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>Correcta implementación de operadores aritméticos para la suma.</w:t>
                            </w:r>
                          </w:p>
                          <w:p w14:paraId="463D8AAD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>Correcta concatenación de Strings con variables Number.</w:t>
                            </w:r>
                          </w:p>
                          <w:p w14:paraId="41FDF1FA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>Ausencia de errores de sintaxis en la consola de ejecución.</w:t>
                            </w:r>
                          </w:p>
                          <w:p w14:paraId="51E63FDA" w14:textId="77777777" w:rsidR="005E47BF" w:rsidRPr="005E47BF" w:rsidRDefault="005E47BF" w:rsidP="005E47BF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11CA" id="_x0000_s1044" type="#_x0000_t202" style="position:absolute;left:0;text-align:left;margin-left:0;margin-top:0;width:862.7pt;height:535.5pt;z-index:-251364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I1nUT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060F40C2" w14:textId="7330683C" w:rsidR="00710E6C" w:rsidRDefault="00710E6C" w:rsidP="00B3016E">
                      <w:pPr>
                        <w:pStyle w:val="Ttulo1"/>
                      </w:pPr>
                      <w:r w:rsidRPr="00C43FDF">
                        <w:t>Ejercicio Independiente</w:t>
                      </w:r>
                    </w:p>
                    <w:p w14:paraId="7CC11192" w14:textId="77777777" w:rsidR="005E47BF" w:rsidRPr="005E47BF" w:rsidRDefault="005E47BF" w:rsidP="005E47BF">
                      <w:pPr>
                        <w:rPr>
                          <w:sz w:val="48"/>
                          <w:szCs w:val="28"/>
                        </w:rPr>
                      </w:pPr>
                    </w:p>
                    <w:p w14:paraId="789061F0" w14:textId="77777777" w:rsidR="005E47BF" w:rsidRPr="005E47BF" w:rsidRDefault="005E47BF" w:rsidP="005E47BF">
                      <w:r w:rsidRPr="005E47BF">
                        <w:rPr>
                          <w:b/>
                          <w:bCs/>
                        </w:rPr>
                        <w:t>Ticket JIRA-205 - Módulo de Envíos:</w:t>
                      </w:r>
                      <w:r w:rsidRPr="005E47BF">
                        <w:t xml:space="preserve"> El cliente requiere calcular el costo de envío de un paquete. </w:t>
                      </w:r>
                    </w:p>
                    <w:p w14:paraId="63063198" w14:textId="3B9259EB" w:rsidR="005E47BF" w:rsidRPr="005E47BF" w:rsidRDefault="005E47BF" w:rsidP="005E47BF">
                      <w:r w:rsidRPr="005E47BF">
                        <w:rPr>
                          <w:b/>
                          <w:bCs/>
                        </w:rPr>
                        <w:t>Se te proporcionan tres variables</w:t>
                      </w:r>
                      <w:r w:rsidRPr="005E47BF">
                        <w:t>: una tarifa plana de envío, un recargo por peso extra y un recargo por distancia.</w:t>
                      </w:r>
                    </w:p>
                    <w:p w14:paraId="5D471794" w14:textId="77777777" w:rsidR="005E47BF" w:rsidRPr="005E47BF" w:rsidRDefault="005E47BF" w:rsidP="005E47BF">
                      <w:pPr>
                        <w:pStyle w:val="Sinespaciado"/>
                        <w:rPr>
                          <w:sz w:val="24"/>
                          <w:szCs w:val="28"/>
                        </w:rPr>
                      </w:pPr>
                    </w:p>
                    <w:p w14:paraId="7FA9752C" w14:textId="77777777" w:rsidR="005E47BF" w:rsidRPr="005E47BF" w:rsidRDefault="005E47BF" w:rsidP="005E47BF">
                      <w:pPr>
                        <w:rPr>
                          <w:b/>
                          <w:bCs/>
                        </w:rPr>
                      </w:pPr>
                      <w:r w:rsidRPr="005E47BF">
                        <w:rPr>
                          <w:b/>
                          <w:bCs/>
                        </w:rPr>
                        <w:t>Debes crear un script desde cero que:</w:t>
                      </w:r>
                    </w:p>
                    <w:p w14:paraId="23011AD6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>Declare las tres variables con valores numéricos a tu elección.</w:t>
                      </w:r>
                    </w:p>
                    <w:p w14:paraId="7C6F5556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>Declare una variable que sume los tres costos para obtener el costoTotalEnvio.</w:t>
                      </w:r>
                    </w:p>
                    <w:p w14:paraId="5629BD07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>Cree una cadena de texto que diga: "El envío de tu paquete costará: $ [costoTotalEnvio]".</w:t>
                      </w:r>
                    </w:p>
                    <w:p w14:paraId="1A4587E4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>Utiliza typeof en la consola para demostrar que tu costoTotalEnvio es un número y no se corrompió al hacer los cálculos.</w:t>
                      </w:r>
                    </w:p>
                    <w:p w14:paraId="0D8DF0A5" w14:textId="77777777" w:rsidR="005E47BF" w:rsidRPr="005E47BF" w:rsidRDefault="005E47BF" w:rsidP="005E47BF">
                      <w:pPr>
                        <w:rPr>
                          <w:b/>
                          <w:bCs/>
                        </w:rPr>
                      </w:pPr>
                    </w:p>
                    <w:p w14:paraId="787B0134" w14:textId="0B606EF9" w:rsidR="005E47BF" w:rsidRPr="005E47BF" w:rsidRDefault="005E47BF" w:rsidP="005E47BF">
                      <w:r w:rsidRPr="005E47BF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21EA1DC1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>Uso correcto de const (no se deben usar let ni var para este caso estático).</w:t>
                      </w:r>
                    </w:p>
                    <w:p w14:paraId="2D844450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>Correcta implementación de operadores aritméticos para la suma.</w:t>
                      </w:r>
                    </w:p>
                    <w:p w14:paraId="463D8AAD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>Correcta concatenación de Strings con variables Number.</w:t>
                      </w:r>
                    </w:p>
                    <w:p w14:paraId="41FDF1FA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>Ausencia de errores de sintaxis en la consola de ejecución.</w:t>
                      </w:r>
                    </w:p>
                    <w:p w14:paraId="51E63FDA" w14:textId="77777777" w:rsidR="005E47BF" w:rsidRPr="005E47BF" w:rsidRDefault="005E47BF" w:rsidP="005E47BF">
                      <w:pPr>
                        <w:rPr>
                          <w:sz w:val="36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576E8B" w14:textId="528AC295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1" locked="0" layoutInCell="1" allowOverlap="1" wp14:anchorId="3057AFD6" wp14:editId="2F01793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EAA2" w14:textId="6CA7D39C" w:rsidR="00710E6C" w:rsidRPr="00C43FDF" w:rsidRDefault="00710E6C" w:rsidP="00B3016E">
                            <w:pPr>
                              <w:pStyle w:val="Ttulo1"/>
                            </w:pPr>
                            <w:r w:rsidRPr="00C43FDF">
                              <w:t>¿Debería Saber Algo Más?</w:t>
                            </w:r>
                          </w:p>
                          <w:p w14:paraId="7C34A78A" w14:textId="77777777" w:rsidR="00710E6C" w:rsidRDefault="00710E6C" w:rsidP="00167248"/>
                          <w:p w14:paraId="1094E937" w14:textId="77777777" w:rsidR="00710E6C" w:rsidRPr="00710E6C" w:rsidRDefault="00710E6C" w:rsidP="00B46885">
                            <w:r w:rsidRPr="00B46885">
                              <w:rPr>
                                <w:b/>
                                <w:bCs/>
                              </w:rPr>
                              <w:t>Type Coercion (Coerción de Tipos):</w:t>
                            </w:r>
                            <w:r w:rsidRPr="00710E6C">
      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      </w:r>
                          </w:p>
                          <w:p w14:paraId="3BC39B2D" w14:textId="77777777" w:rsidR="00710E6C" w:rsidRPr="00710E6C" w:rsidRDefault="00710E6C" w:rsidP="00B46885">
                            <w:pPr>
                              <w:ind w:left="720"/>
                            </w:pPr>
                            <w:r w:rsidRPr="00710E6C">
                              <w:t>'5' - 1 da 4 (JavaScript convierte el string '5' a un Number).</w:t>
                            </w:r>
                          </w:p>
                          <w:p w14:paraId="5A24F007" w14:textId="77777777" w:rsidR="00710E6C" w:rsidRPr="00710E6C" w:rsidRDefault="00710E6C" w:rsidP="00B46885">
                            <w:pPr>
                              <w:ind w:left="720"/>
                            </w:pPr>
                            <w:r w:rsidRPr="00710E6C">
                              <w:t>'5' + 1 da '51' (El operador + prefiere la concatenación de strings).</w:t>
                            </w:r>
                          </w:p>
                          <w:p w14:paraId="56191ED9" w14:textId="77777777" w:rsidR="00710E6C" w:rsidRPr="00710E6C" w:rsidRDefault="00710E6C" w:rsidP="00B46885">
                            <w:pPr>
                              <w:ind w:left="720"/>
                            </w:pPr>
                            <w:r w:rsidRPr="00710E6C">
                              <w:t>'5' * '2' da 10 (Convierte ambos a Number).</w:t>
                            </w:r>
                          </w:p>
                          <w:p w14:paraId="1CC150A9" w14:textId="77777777" w:rsidR="00710E6C" w:rsidRDefault="00710E6C" w:rsidP="00B46885">
                            <w:pPr>
                              <w:ind w:left="720"/>
                            </w:pPr>
                            <w:r w:rsidRPr="00710E6C">
                              <w:t xml:space="preserve">Este comportamiento es la razón por la que </w:t>
                            </w:r>
                            <w:r w:rsidRPr="00B46885">
                              <w:rPr>
                                <w:b/>
                                <w:bCs/>
                              </w:rPr>
                              <w:t>siempre usamos ===</w:t>
                            </w:r>
                            <w:r w:rsidRPr="00710E6C">
                              <w:t xml:space="preserve"> y evitamos ==, para no ser víctimas de la coerción.</w:t>
                            </w:r>
                          </w:p>
                          <w:p w14:paraId="5E1E24E2" w14:textId="77777777" w:rsidR="00710E6C" w:rsidRPr="00710E6C" w:rsidRDefault="00710E6C" w:rsidP="00B46885"/>
                          <w:p w14:paraId="3F403777" w14:textId="2DEB374F" w:rsidR="00710E6C" w:rsidRDefault="00710E6C" w:rsidP="00B46885">
                            <w:r w:rsidRPr="00B46885">
                              <w:rPr>
                                <w:b/>
                                <w:bCs/>
                              </w:rPr>
                              <w:t>Precedencia de Operadores:</w:t>
                            </w:r>
                            <w:r w:rsidRPr="00710E6C">
                              <w:t xml:space="preserve"> Al igual que en matemáticas (PEMDAS), JavaScript tiene un orden estricto de operaciones. * y / se ejecutan antes que + y -. Los operadores lógicos también tienen un orden(! primero, luego &amp;&amp;, luego ||). Cuando tengas dudas, </w:t>
                            </w:r>
                            <w:r w:rsidRPr="00B46885">
                              <w:rPr>
                                <w:b/>
                                <w:bCs/>
                              </w:rPr>
                              <w:t>usa paréntesis ()</w:t>
                            </w:r>
                            <w:r w:rsidRPr="00710E6C">
                              <w:t xml:space="preserve"> para forzar el orden que deseas. El código claro siempre es mejor que el código "inteligente".</w:t>
                            </w:r>
                          </w:p>
                          <w:p w14:paraId="7D6FD58B" w14:textId="77777777" w:rsidR="00B46885" w:rsidRDefault="00B46885" w:rsidP="00B46885">
                            <w:pPr>
                              <w:pStyle w:val="Sinespaciado"/>
                            </w:pPr>
                          </w:p>
                          <w:p w14:paraId="74F01AA6" w14:textId="64A06B87" w:rsidR="00B46885" w:rsidRPr="00B46885" w:rsidRDefault="00B46885" w:rsidP="00B46885">
                            <w:r w:rsidRPr="00B46885">
                              <w:rPr>
                                <w:b/>
                                <w:bCs/>
                              </w:rPr>
                              <w:t>Strict Mode ("use strict";):</w:t>
                            </w:r>
                            <w:r w:rsidRPr="00B46885">
                              <w:t xml:space="preserve"> Al inicio de sus archivos JavaScript, es una excelente práctica colocar el texto "use strict";. Esto fuerza al motor de JavaScript a ser mucho más severo con los errores silenciosos (por ejemplo, prohibirá usar una variable que no haya sido declarada previamente con let o const).</w:t>
                            </w:r>
                          </w:p>
                          <w:p w14:paraId="730892C8" w14:textId="77777777" w:rsidR="00710E6C" w:rsidRPr="00710E6C" w:rsidRDefault="00710E6C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45" type="#_x0000_t202" style="position:absolute;left:0;text-align:left;margin-left:0;margin-top:0;width:862.7pt;height:535.5pt;z-index:-25136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F/QP8T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581FEAA2" w14:textId="6CA7D39C" w:rsidR="00710E6C" w:rsidRPr="00C43FDF" w:rsidRDefault="00710E6C" w:rsidP="00B3016E">
                      <w:pPr>
                        <w:pStyle w:val="Ttulo1"/>
                      </w:pPr>
                      <w:r w:rsidRPr="00C43FDF">
                        <w:t>¿Debería Saber Algo Más?</w:t>
                      </w:r>
                    </w:p>
                    <w:p w14:paraId="7C34A78A" w14:textId="77777777" w:rsidR="00710E6C" w:rsidRDefault="00710E6C" w:rsidP="00167248"/>
                    <w:p w14:paraId="1094E937" w14:textId="77777777" w:rsidR="00710E6C" w:rsidRPr="00710E6C" w:rsidRDefault="00710E6C" w:rsidP="00B46885">
                      <w:r w:rsidRPr="00B46885">
                        <w:rPr>
                          <w:b/>
                          <w:bCs/>
                        </w:rPr>
                        <w:t>Type Coercion (Coerción de Tipos):</w:t>
                      </w:r>
                      <w:r w:rsidRPr="00710E6C">
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</w:r>
                    </w:p>
                    <w:p w14:paraId="3BC39B2D" w14:textId="77777777" w:rsidR="00710E6C" w:rsidRPr="00710E6C" w:rsidRDefault="00710E6C" w:rsidP="00B46885">
                      <w:pPr>
                        <w:ind w:left="720"/>
                      </w:pPr>
                      <w:r w:rsidRPr="00710E6C">
                        <w:t>'5' - 1 da 4 (JavaScript convierte el string '5' a un Number).</w:t>
                      </w:r>
                    </w:p>
                    <w:p w14:paraId="5A24F007" w14:textId="77777777" w:rsidR="00710E6C" w:rsidRPr="00710E6C" w:rsidRDefault="00710E6C" w:rsidP="00B46885">
                      <w:pPr>
                        <w:ind w:left="720"/>
                      </w:pPr>
                      <w:r w:rsidRPr="00710E6C">
                        <w:t>'5' + 1 da '51' (El operador + prefiere la concatenación de strings).</w:t>
                      </w:r>
                    </w:p>
                    <w:p w14:paraId="56191ED9" w14:textId="77777777" w:rsidR="00710E6C" w:rsidRPr="00710E6C" w:rsidRDefault="00710E6C" w:rsidP="00B46885">
                      <w:pPr>
                        <w:ind w:left="720"/>
                      </w:pPr>
                      <w:r w:rsidRPr="00710E6C">
                        <w:t>'5' * '2' da 10 (Convierte ambos a Number).</w:t>
                      </w:r>
                    </w:p>
                    <w:p w14:paraId="1CC150A9" w14:textId="77777777" w:rsidR="00710E6C" w:rsidRDefault="00710E6C" w:rsidP="00B46885">
                      <w:pPr>
                        <w:ind w:left="720"/>
                      </w:pPr>
                      <w:r w:rsidRPr="00710E6C">
                        <w:t xml:space="preserve">Este comportamiento es la razón por la que </w:t>
                      </w:r>
                      <w:r w:rsidRPr="00B46885">
                        <w:rPr>
                          <w:b/>
                          <w:bCs/>
                        </w:rPr>
                        <w:t>siempre usamos ===</w:t>
                      </w:r>
                      <w:r w:rsidRPr="00710E6C">
                        <w:t xml:space="preserve"> y evitamos ==, para no ser víctimas de la coerción.</w:t>
                      </w:r>
                    </w:p>
                    <w:p w14:paraId="5E1E24E2" w14:textId="77777777" w:rsidR="00710E6C" w:rsidRPr="00710E6C" w:rsidRDefault="00710E6C" w:rsidP="00B46885"/>
                    <w:p w14:paraId="3F403777" w14:textId="2DEB374F" w:rsidR="00710E6C" w:rsidRDefault="00710E6C" w:rsidP="00B46885">
                      <w:r w:rsidRPr="00B46885">
                        <w:rPr>
                          <w:b/>
                          <w:bCs/>
                        </w:rPr>
                        <w:t>Precedencia de Operadores:</w:t>
                      </w:r>
                      <w:r w:rsidRPr="00710E6C">
                        <w:t xml:space="preserve"> Al igual que en matemáticas (PEMDAS), JavaScript tiene un orden estricto de operaciones. * y / se ejecutan antes que + y -. Los operadores lógicos también tienen un orden(! primero, luego &amp;&amp;, luego ||). Cuando tengas dudas, </w:t>
                      </w:r>
                      <w:r w:rsidRPr="00B46885">
                        <w:rPr>
                          <w:b/>
                          <w:bCs/>
                        </w:rPr>
                        <w:t>usa paréntesis ()</w:t>
                      </w:r>
                      <w:r w:rsidRPr="00710E6C">
                        <w:t xml:space="preserve"> para forzar el orden que deseas. El código claro siempre es mejor que el código "inteligente".</w:t>
                      </w:r>
                    </w:p>
                    <w:p w14:paraId="7D6FD58B" w14:textId="77777777" w:rsidR="00B46885" w:rsidRDefault="00B46885" w:rsidP="00B46885">
                      <w:pPr>
                        <w:pStyle w:val="Sinespaciado"/>
                      </w:pPr>
                    </w:p>
                    <w:p w14:paraId="74F01AA6" w14:textId="64A06B87" w:rsidR="00B46885" w:rsidRPr="00B46885" w:rsidRDefault="00B46885" w:rsidP="00B46885">
                      <w:r w:rsidRPr="00B46885">
                        <w:rPr>
                          <w:b/>
                          <w:bCs/>
                        </w:rPr>
                        <w:t>Strict Mode ("use strict";):</w:t>
                      </w:r>
                      <w:r w:rsidRPr="00B46885">
                        <w:t xml:space="preserve"> Al inicio de sus archivos JavaScript, es una excelente práctica colocar el texto "use strict";. Esto fuerza al motor de JavaScript a ser mucho más severo con los errores silenciosos (por ejemplo, prohibirá usar una variable que no haya sido declarada previamente con let o const).</w:t>
                      </w:r>
                    </w:p>
                    <w:p w14:paraId="730892C8" w14:textId="77777777" w:rsidR="00710E6C" w:rsidRPr="00710E6C" w:rsidRDefault="00710E6C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EA0926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82BFB" w14:textId="77777777" w:rsidR="004B79B6" w:rsidRPr="00B450BA" w:rsidRDefault="004B79B6" w:rsidP="00167248">
      <w:r w:rsidRPr="00B450BA">
        <w:separator/>
      </w:r>
    </w:p>
  </w:endnote>
  <w:endnote w:type="continuationSeparator" w:id="0">
    <w:p w14:paraId="67FFFA5C" w14:textId="77777777" w:rsidR="004B79B6" w:rsidRPr="00B450BA" w:rsidRDefault="004B79B6" w:rsidP="00167248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167248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167248">
    <w:pPr>
      <w:pStyle w:val="Piedepgina"/>
    </w:pPr>
  </w:p>
  <w:p w14:paraId="78855CC6" w14:textId="14CA1022" w:rsidR="00160ABA" w:rsidRDefault="00160ABA" w:rsidP="00167248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FD091" w14:textId="77777777" w:rsidR="004B79B6" w:rsidRPr="00B450BA" w:rsidRDefault="004B79B6" w:rsidP="00167248">
      <w:r w:rsidRPr="00B450BA">
        <w:separator/>
      </w:r>
    </w:p>
  </w:footnote>
  <w:footnote w:type="continuationSeparator" w:id="0">
    <w:p w14:paraId="3999EECE" w14:textId="77777777" w:rsidR="004B79B6" w:rsidRPr="00B450BA" w:rsidRDefault="004B79B6" w:rsidP="00167248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10F"/>
    <w:multiLevelType w:val="hybridMultilevel"/>
    <w:tmpl w:val="C46882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17286"/>
    <w:multiLevelType w:val="multilevel"/>
    <w:tmpl w:val="B37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02405"/>
    <w:multiLevelType w:val="multilevel"/>
    <w:tmpl w:val="1B7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71EFC"/>
    <w:multiLevelType w:val="multilevel"/>
    <w:tmpl w:val="D56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28F2"/>
    <w:multiLevelType w:val="multilevel"/>
    <w:tmpl w:val="1C7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E7804"/>
    <w:multiLevelType w:val="multilevel"/>
    <w:tmpl w:val="14D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E25EC"/>
    <w:multiLevelType w:val="multilevel"/>
    <w:tmpl w:val="2E7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04F1C"/>
    <w:multiLevelType w:val="hybridMultilevel"/>
    <w:tmpl w:val="FD16FA7A"/>
    <w:lvl w:ilvl="0" w:tplc="FBEA0A36">
      <w:start w:val="1"/>
      <w:numFmt w:val="upperLetter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51BD7"/>
    <w:multiLevelType w:val="multilevel"/>
    <w:tmpl w:val="6FC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469FA"/>
    <w:multiLevelType w:val="multilevel"/>
    <w:tmpl w:val="BB6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A4277"/>
    <w:multiLevelType w:val="multilevel"/>
    <w:tmpl w:val="2336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1829CF"/>
    <w:multiLevelType w:val="multilevel"/>
    <w:tmpl w:val="25BE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36847"/>
    <w:multiLevelType w:val="multilevel"/>
    <w:tmpl w:val="8CB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B3F6D"/>
    <w:multiLevelType w:val="multilevel"/>
    <w:tmpl w:val="190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8066E"/>
    <w:multiLevelType w:val="multilevel"/>
    <w:tmpl w:val="97BA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92444"/>
    <w:multiLevelType w:val="multilevel"/>
    <w:tmpl w:val="21C4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775706"/>
    <w:multiLevelType w:val="multilevel"/>
    <w:tmpl w:val="AE6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3591A"/>
    <w:multiLevelType w:val="multilevel"/>
    <w:tmpl w:val="EBA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A1B8E"/>
    <w:multiLevelType w:val="hybridMultilevel"/>
    <w:tmpl w:val="89AE47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87C1FC6"/>
    <w:multiLevelType w:val="multilevel"/>
    <w:tmpl w:val="336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C17BA"/>
    <w:multiLevelType w:val="hybridMultilevel"/>
    <w:tmpl w:val="AE00A0BA"/>
    <w:lvl w:ilvl="0" w:tplc="658E7876">
      <w:start w:val="1"/>
      <w:numFmt w:val="upperLetter"/>
      <w:lvlText w:val="%1."/>
      <w:lvlJc w:val="left"/>
      <w:pPr>
        <w:ind w:left="876" w:hanging="516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C1716"/>
    <w:multiLevelType w:val="multilevel"/>
    <w:tmpl w:val="C5E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F1E78"/>
    <w:multiLevelType w:val="multilevel"/>
    <w:tmpl w:val="2028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86421">
    <w:abstractNumId w:val="12"/>
  </w:num>
  <w:num w:numId="2" w16cid:durableId="378360444">
    <w:abstractNumId w:val="8"/>
  </w:num>
  <w:num w:numId="3" w16cid:durableId="2039350015">
    <w:abstractNumId w:val="9"/>
  </w:num>
  <w:num w:numId="4" w16cid:durableId="1256747927">
    <w:abstractNumId w:val="14"/>
  </w:num>
  <w:num w:numId="5" w16cid:durableId="1326786933">
    <w:abstractNumId w:val="10"/>
  </w:num>
  <w:num w:numId="6" w16cid:durableId="1058474563">
    <w:abstractNumId w:val="5"/>
  </w:num>
  <w:num w:numId="7" w16cid:durableId="1389301791">
    <w:abstractNumId w:val="15"/>
  </w:num>
  <w:num w:numId="8" w16cid:durableId="896627015">
    <w:abstractNumId w:val="6"/>
  </w:num>
  <w:num w:numId="9" w16cid:durableId="1753548002">
    <w:abstractNumId w:val="7"/>
  </w:num>
  <w:num w:numId="10" w16cid:durableId="893809749">
    <w:abstractNumId w:val="3"/>
  </w:num>
  <w:num w:numId="11" w16cid:durableId="1608194302">
    <w:abstractNumId w:val="4"/>
  </w:num>
  <w:num w:numId="12" w16cid:durableId="375080986">
    <w:abstractNumId w:val="25"/>
  </w:num>
  <w:num w:numId="13" w16cid:durableId="2000960330">
    <w:abstractNumId w:val="18"/>
  </w:num>
  <w:num w:numId="14" w16cid:durableId="1193035208">
    <w:abstractNumId w:val="1"/>
  </w:num>
  <w:num w:numId="15" w16cid:durableId="1270239865">
    <w:abstractNumId w:val="2"/>
  </w:num>
  <w:num w:numId="16" w16cid:durableId="57828489">
    <w:abstractNumId w:val="19"/>
  </w:num>
  <w:num w:numId="17" w16cid:durableId="100534304">
    <w:abstractNumId w:val="21"/>
  </w:num>
  <w:num w:numId="18" w16cid:durableId="1349795770">
    <w:abstractNumId w:val="0"/>
  </w:num>
  <w:num w:numId="19" w16cid:durableId="1506626502">
    <w:abstractNumId w:val="22"/>
  </w:num>
  <w:num w:numId="20" w16cid:durableId="1352026918">
    <w:abstractNumId w:val="13"/>
  </w:num>
  <w:num w:numId="21" w16cid:durableId="926158471">
    <w:abstractNumId w:val="16"/>
  </w:num>
  <w:num w:numId="22" w16cid:durableId="682434926">
    <w:abstractNumId w:val="23"/>
  </w:num>
  <w:num w:numId="23" w16cid:durableId="10298892">
    <w:abstractNumId w:val="20"/>
  </w:num>
  <w:num w:numId="24" w16cid:durableId="856307694">
    <w:abstractNumId w:val="24"/>
  </w:num>
  <w:num w:numId="25" w16cid:durableId="371149783">
    <w:abstractNumId w:val="17"/>
  </w:num>
  <w:num w:numId="26" w16cid:durableId="341007893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248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1F42F6"/>
    <w:rsid w:val="002037E9"/>
    <w:rsid w:val="0021778A"/>
    <w:rsid w:val="0021781F"/>
    <w:rsid w:val="00224A72"/>
    <w:rsid w:val="002331F4"/>
    <w:rsid w:val="00240386"/>
    <w:rsid w:val="00240724"/>
    <w:rsid w:val="002576B4"/>
    <w:rsid w:val="00265523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E2CCE"/>
    <w:rsid w:val="002F4E42"/>
    <w:rsid w:val="002F7748"/>
    <w:rsid w:val="00324B10"/>
    <w:rsid w:val="00325CD3"/>
    <w:rsid w:val="00380402"/>
    <w:rsid w:val="00383765"/>
    <w:rsid w:val="00391BBD"/>
    <w:rsid w:val="003A115C"/>
    <w:rsid w:val="003A49C0"/>
    <w:rsid w:val="003A7C97"/>
    <w:rsid w:val="003B0A68"/>
    <w:rsid w:val="003C3944"/>
    <w:rsid w:val="003D097B"/>
    <w:rsid w:val="003D2F23"/>
    <w:rsid w:val="003D4E31"/>
    <w:rsid w:val="003D6613"/>
    <w:rsid w:val="003F5B95"/>
    <w:rsid w:val="00400E60"/>
    <w:rsid w:val="00430420"/>
    <w:rsid w:val="004338D3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B79B6"/>
    <w:rsid w:val="004C1A16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A7BDB"/>
    <w:rsid w:val="005B1A52"/>
    <w:rsid w:val="005B7D2B"/>
    <w:rsid w:val="005C3948"/>
    <w:rsid w:val="005D193D"/>
    <w:rsid w:val="005D6FA3"/>
    <w:rsid w:val="005D7AC9"/>
    <w:rsid w:val="005E0164"/>
    <w:rsid w:val="005E47BF"/>
    <w:rsid w:val="00605E44"/>
    <w:rsid w:val="0061486B"/>
    <w:rsid w:val="00621B8E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5A9E"/>
    <w:rsid w:val="006E6048"/>
    <w:rsid w:val="006E796F"/>
    <w:rsid w:val="006F0D77"/>
    <w:rsid w:val="006F1B7B"/>
    <w:rsid w:val="00710E6C"/>
    <w:rsid w:val="00714C0B"/>
    <w:rsid w:val="00726254"/>
    <w:rsid w:val="0075105D"/>
    <w:rsid w:val="00754E61"/>
    <w:rsid w:val="00765468"/>
    <w:rsid w:val="00766CE8"/>
    <w:rsid w:val="00767D92"/>
    <w:rsid w:val="00770037"/>
    <w:rsid w:val="007806BE"/>
    <w:rsid w:val="0078553F"/>
    <w:rsid w:val="00790BF8"/>
    <w:rsid w:val="00797C96"/>
    <w:rsid w:val="007A09CD"/>
    <w:rsid w:val="007D42B1"/>
    <w:rsid w:val="007E29BD"/>
    <w:rsid w:val="007E3CCC"/>
    <w:rsid w:val="007F237D"/>
    <w:rsid w:val="008017E4"/>
    <w:rsid w:val="00807B9D"/>
    <w:rsid w:val="008100AF"/>
    <w:rsid w:val="00814AC7"/>
    <w:rsid w:val="0083435D"/>
    <w:rsid w:val="00854322"/>
    <w:rsid w:val="008545F1"/>
    <w:rsid w:val="00854D79"/>
    <w:rsid w:val="008565C1"/>
    <w:rsid w:val="00856F24"/>
    <w:rsid w:val="0086430F"/>
    <w:rsid w:val="0087216E"/>
    <w:rsid w:val="008742A6"/>
    <w:rsid w:val="00877ACE"/>
    <w:rsid w:val="0088540D"/>
    <w:rsid w:val="0089003D"/>
    <w:rsid w:val="00897632"/>
    <w:rsid w:val="008A3500"/>
    <w:rsid w:val="008B2B20"/>
    <w:rsid w:val="008B36E6"/>
    <w:rsid w:val="008C38EB"/>
    <w:rsid w:val="008C3D0B"/>
    <w:rsid w:val="008C4DEC"/>
    <w:rsid w:val="008C6D12"/>
    <w:rsid w:val="008F2781"/>
    <w:rsid w:val="00904013"/>
    <w:rsid w:val="00904537"/>
    <w:rsid w:val="009105F6"/>
    <w:rsid w:val="00912E5B"/>
    <w:rsid w:val="00913E85"/>
    <w:rsid w:val="009208F6"/>
    <w:rsid w:val="00926A59"/>
    <w:rsid w:val="00937A9F"/>
    <w:rsid w:val="00947EE6"/>
    <w:rsid w:val="00954668"/>
    <w:rsid w:val="00964749"/>
    <w:rsid w:val="0097035C"/>
    <w:rsid w:val="00976B7E"/>
    <w:rsid w:val="009A7BBA"/>
    <w:rsid w:val="009B2729"/>
    <w:rsid w:val="009B7EF6"/>
    <w:rsid w:val="009C0DAA"/>
    <w:rsid w:val="009C3E3C"/>
    <w:rsid w:val="009D71FE"/>
    <w:rsid w:val="009E0B8D"/>
    <w:rsid w:val="009E5AB4"/>
    <w:rsid w:val="009F24C7"/>
    <w:rsid w:val="009F7E20"/>
    <w:rsid w:val="00A019A6"/>
    <w:rsid w:val="00A11A91"/>
    <w:rsid w:val="00A22431"/>
    <w:rsid w:val="00A33903"/>
    <w:rsid w:val="00A37460"/>
    <w:rsid w:val="00A45420"/>
    <w:rsid w:val="00A5164E"/>
    <w:rsid w:val="00A51805"/>
    <w:rsid w:val="00A54436"/>
    <w:rsid w:val="00A55DFB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6706"/>
    <w:rsid w:val="00B3016E"/>
    <w:rsid w:val="00B34590"/>
    <w:rsid w:val="00B450BA"/>
    <w:rsid w:val="00B46885"/>
    <w:rsid w:val="00B540B1"/>
    <w:rsid w:val="00B61BB4"/>
    <w:rsid w:val="00B61F8C"/>
    <w:rsid w:val="00B62C44"/>
    <w:rsid w:val="00B656D1"/>
    <w:rsid w:val="00B70320"/>
    <w:rsid w:val="00B77F8B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D16C1"/>
    <w:rsid w:val="00BE1AD0"/>
    <w:rsid w:val="00BE6EF9"/>
    <w:rsid w:val="00BE7F60"/>
    <w:rsid w:val="00BF6F7E"/>
    <w:rsid w:val="00C014E3"/>
    <w:rsid w:val="00C019BF"/>
    <w:rsid w:val="00C04DB6"/>
    <w:rsid w:val="00C11E25"/>
    <w:rsid w:val="00C12000"/>
    <w:rsid w:val="00C23EB8"/>
    <w:rsid w:val="00C271A8"/>
    <w:rsid w:val="00C36365"/>
    <w:rsid w:val="00C40B5B"/>
    <w:rsid w:val="00C43FDF"/>
    <w:rsid w:val="00C517BD"/>
    <w:rsid w:val="00C608B6"/>
    <w:rsid w:val="00C65E8E"/>
    <w:rsid w:val="00C809DF"/>
    <w:rsid w:val="00C8659E"/>
    <w:rsid w:val="00CA0C82"/>
    <w:rsid w:val="00CA2207"/>
    <w:rsid w:val="00CB0251"/>
    <w:rsid w:val="00CC63EE"/>
    <w:rsid w:val="00CC6466"/>
    <w:rsid w:val="00CC78C0"/>
    <w:rsid w:val="00CD3F0C"/>
    <w:rsid w:val="00CE2278"/>
    <w:rsid w:val="00CE2347"/>
    <w:rsid w:val="00CE6306"/>
    <w:rsid w:val="00CF091F"/>
    <w:rsid w:val="00CF6D43"/>
    <w:rsid w:val="00D01081"/>
    <w:rsid w:val="00D150C9"/>
    <w:rsid w:val="00D2694B"/>
    <w:rsid w:val="00D26F27"/>
    <w:rsid w:val="00D603CB"/>
    <w:rsid w:val="00D7304B"/>
    <w:rsid w:val="00D73EB6"/>
    <w:rsid w:val="00D76D05"/>
    <w:rsid w:val="00D81F52"/>
    <w:rsid w:val="00DB073E"/>
    <w:rsid w:val="00DB320D"/>
    <w:rsid w:val="00DB3B6D"/>
    <w:rsid w:val="00DC3476"/>
    <w:rsid w:val="00DD1868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197B"/>
    <w:rsid w:val="00EF41FC"/>
    <w:rsid w:val="00F1737D"/>
    <w:rsid w:val="00F22BA7"/>
    <w:rsid w:val="00F43295"/>
    <w:rsid w:val="00F45593"/>
    <w:rsid w:val="00F65068"/>
    <w:rsid w:val="00F71AF9"/>
    <w:rsid w:val="00F727CE"/>
    <w:rsid w:val="00F8173B"/>
    <w:rsid w:val="00F87791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inespaciado"/>
    <w:qFormat/>
    <w:rsid w:val="00167248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</w:rPr>
  </w:style>
  <w:style w:type="paragraph" w:styleId="Ttulo1">
    <w:name w:val="heading 1"/>
    <w:next w:val="Normal"/>
    <w:link w:val="Ttulo1Car"/>
    <w:uiPriority w:val="9"/>
    <w:qFormat/>
    <w:rsid w:val="00B3016E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B3016E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Sinespaciado">
    <w:name w:val="No Spacing"/>
    <w:next w:val="Normal"/>
    <w:uiPriority w:val="1"/>
    <w:qFormat/>
    <w:rsid w:val="00167248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20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32</cp:revision>
  <cp:lastPrinted>2025-05-17T00:09:00Z</cp:lastPrinted>
  <dcterms:created xsi:type="dcterms:W3CDTF">2025-09-10T16:26:00Z</dcterms:created>
  <dcterms:modified xsi:type="dcterms:W3CDTF">2026-09-11T15:50:00Z</dcterms:modified>
</cp:coreProperties>
</file>