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4F1C7EF9" w:rsidR="007E3CCC" w:rsidRPr="00B450BA" w:rsidRDefault="00A33217" w:rsidP="005D7D7F"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9800A0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660130" cy="3177540"/>
                <wp:effectExtent l="0" t="0" r="0" b="3810"/>
                <wp:wrapTight wrapText="bothSides">
                  <wp:wrapPolygon edited="0">
                    <wp:start x="143" y="0"/>
                    <wp:lineTo x="143" y="21496"/>
                    <wp:lineTo x="21429" y="21496"/>
                    <wp:lineTo x="21429" y="0"/>
                    <wp:lineTo x="143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0130" cy="3177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C2F64" w14:textId="1A6E6CA0" w:rsidR="00A93BB8" w:rsidRPr="008C02C0" w:rsidRDefault="00167BE2" w:rsidP="005D7D7F">
                            <w:r w:rsidRPr="00167BE2">
                              <w:rPr>
                                <w:szCs w:val="48"/>
                              </w:rPr>
                              <w:t xml:space="preserve">Introducción al lenguaje Java: clase principal, método </w:t>
                            </w:r>
                            <w:proofErr w:type="spellStart"/>
                            <w:r w:rsidRPr="00167BE2">
                              <w:rPr>
                                <w:szCs w:val="48"/>
                              </w:rPr>
                              <w:t>main</w:t>
                            </w:r>
                            <w:proofErr w:type="spellEnd"/>
                            <w:r w:rsidRPr="00167BE2">
                              <w:rPr>
                                <w:szCs w:val="48"/>
                              </w:rPr>
                              <w:t>, comentarios y sintaxis base</w:t>
                            </w:r>
                            <w:r>
                              <w:rPr>
                                <w:szCs w:val="4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0;width:681.9pt;height:250.2pt;z-index:-251538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" filled="f" stroked="f">
                <v:textbox>
                  <w:txbxContent>
                    <w:p w14:paraId="6CDC2F64" w14:textId="1A6E6CA0" w:rsidR="00A93BB8" w:rsidRPr="008C02C0" w:rsidRDefault="00167BE2" w:rsidP="005D7D7F">
                      <w:r w:rsidRPr="00167BE2">
                        <w:rPr>
                          <w:szCs w:val="48"/>
                        </w:rPr>
                        <w:t xml:space="preserve">Introducción al lenguaje Java: clase principal, método </w:t>
                      </w:r>
                      <w:proofErr w:type="spellStart"/>
                      <w:r w:rsidRPr="00167BE2">
                        <w:rPr>
                          <w:szCs w:val="48"/>
                        </w:rPr>
                        <w:t>main</w:t>
                      </w:r>
                      <w:proofErr w:type="spellEnd"/>
                      <w:r w:rsidRPr="00167BE2">
                        <w:rPr>
                          <w:szCs w:val="48"/>
                        </w:rPr>
                        <w:t>, comentarios y sintaxis base</w:t>
                      </w:r>
                      <w:r>
                        <w:rPr>
                          <w:szCs w:val="48"/>
                        </w:rPr>
                        <w:t>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299A9C4" w14:textId="2303428A" w:rsidR="007E3CCC" w:rsidRPr="00C65E8E" w:rsidRDefault="007E3CCC" w:rsidP="005D7D7F">
      <w:pPr>
        <w:rPr>
          <w:lang w:val="en-US"/>
        </w:rPr>
      </w:pPr>
    </w:p>
    <w:p w14:paraId="4FAC790F" w14:textId="716445CE" w:rsidR="007E3CCC" w:rsidRPr="00C65E8E" w:rsidRDefault="007E3CCC" w:rsidP="005D7D7F">
      <w:pPr>
        <w:rPr>
          <w:lang w:val="en-US"/>
        </w:rPr>
      </w:pPr>
    </w:p>
    <w:p w14:paraId="4F294946" w14:textId="026A5C91" w:rsidR="004D43F0" w:rsidRPr="00C65E8E" w:rsidRDefault="004D43F0" w:rsidP="005D7D7F">
      <w:pPr>
        <w:rPr>
          <w:lang w:val="en-US"/>
        </w:rPr>
      </w:pPr>
    </w:p>
    <w:p w14:paraId="4693E301" w14:textId="5033FD31" w:rsidR="004D43F0" w:rsidRDefault="004D43F0" w:rsidP="005D7D7F">
      <w:pPr>
        <w:rPr>
          <w:lang w:val="en-US"/>
        </w:rPr>
      </w:pPr>
    </w:p>
    <w:p w14:paraId="71AD6983" w14:textId="77777777" w:rsidR="00A33217" w:rsidRDefault="00A33217" w:rsidP="005D7D7F">
      <w:pPr>
        <w:rPr>
          <w:lang w:val="en-US"/>
        </w:rPr>
      </w:pPr>
    </w:p>
    <w:p w14:paraId="0AF3AD09" w14:textId="77777777" w:rsidR="00A33217" w:rsidRDefault="00A33217" w:rsidP="005D7D7F">
      <w:pPr>
        <w:rPr>
          <w:lang w:val="en-US"/>
        </w:rPr>
      </w:pPr>
    </w:p>
    <w:p w14:paraId="1E032911" w14:textId="77777777" w:rsidR="00A33217" w:rsidRDefault="00A33217" w:rsidP="005D7D7F">
      <w:pPr>
        <w:rPr>
          <w:lang w:val="en-US"/>
        </w:rPr>
      </w:pPr>
    </w:p>
    <w:p w14:paraId="47761C3D" w14:textId="77777777" w:rsidR="00A33217" w:rsidRDefault="00A33217" w:rsidP="005D7D7F">
      <w:pPr>
        <w:rPr>
          <w:lang w:val="en-US"/>
        </w:rPr>
      </w:pPr>
    </w:p>
    <w:p w14:paraId="689BEE5E" w14:textId="77777777" w:rsidR="00A33217" w:rsidRDefault="00A33217" w:rsidP="005D7D7F">
      <w:pPr>
        <w:rPr>
          <w:lang w:val="en-US"/>
        </w:rPr>
      </w:pPr>
    </w:p>
    <w:p w14:paraId="49F4E5EA" w14:textId="77777777" w:rsidR="00A33217" w:rsidRDefault="00A33217" w:rsidP="005D7D7F">
      <w:pPr>
        <w:rPr>
          <w:lang w:val="en-US"/>
        </w:rPr>
      </w:pPr>
    </w:p>
    <w:p w14:paraId="50E98E2B" w14:textId="77777777" w:rsidR="00A33217" w:rsidRDefault="00A33217" w:rsidP="005D7D7F">
      <w:pPr>
        <w:rPr>
          <w:lang w:val="en-US"/>
        </w:rPr>
      </w:pPr>
    </w:p>
    <w:p w14:paraId="368A5141" w14:textId="77777777" w:rsidR="00A33217" w:rsidRDefault="00A33217" w:rsidP="005D7D7F">
      <w:pPr>
        <w:rPr>
          <w:lang w:val="en-US"/>
        </w:rPr>
      </w:pPr>
    </w:p>
    <w:p w14:paraId="2AE4962B" w14:textId="77777777" w:rsidR="00A33217" w:rsidRDefault="00A33217" w:rsidP="005D7D7F">
      <w:pPr>
        <w:rPr>
          <w:lang w:val="en-US"/>
        </w:rPr>
      </w:pPr>
    </w:p>
    <w:p w14:paraId="60B84AFD" w14:textId="1C6307BE" w:rsidR="00976B7E" w:rsidRDefault="00381BCE" w:rsidP="005D7D7F">
      <w:pPr>
        <w:rPr>
          <w:lang w:val="en-US"/>
        </w:rPr>
      </w:pPr>
      <w:r>
        <w:rPr>
          <w:lang w:val="en-US"/>
        </w:rPr>
        <w:br w:type="page"/>
      </w:r>
    </w:p>
    <w:p w14:paraId="17CD0F14" w14:textId="32178F40" w:rsidR="0058117C" w:rsidRDefault="0058117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C8A61" w14:textId="4B450350" w:rsidR="00526AB0" w:rsidRDefault="008C02C0" w:rsidP="00CB4BCD">
                            <w:pPr>
                              <w:pStyle w:val="Ttulo1"/>
                            </w:pPr>
                            <w:r w:rsidRPr="00E065FD">
                              <w:t>Caso de Uso Inicial</w:t>
                            </w:r>
                          </w:p>
                          <w:p w14:paraId="2A8463BC" w14:textId="77777777" w:rsidR="00744695" w:rsidRPr="00744695" w:rsidRDefault="00744695" w:rsidP="00744695"/>
                          <w:p w14:paraId="6D954962" w14:textId="77777777" w:rsidR="00167BE2" w:rsidRDefault="00167BE2" w:rsidP="00167BE2">
                            <w:r w:rsidRPr="00167BE2">
                              <w:t xml:space="preserve">Cuando escribimos pseudocódigo, la ejecución es conceptual y secuencial desde la primera línea. En el desarrollo de software real, las aplicaciones están compuestas por cientos o miles de archivos. </w:t>
                            </w:r>
                          </w:p>
                          <w:p w14:paraId="74F09DE0" w14:textId="726025C1" w:rsidR="00167BE2" w:rsidRDefault="00167BE2" w:rsidP="00167BE2">
                            <w:r w:rsidRPr="00167BE2">
                              <w:t>Cuando un servidor o un sistema operativo intenta ejecutar una aplicación en Java, se enfrenta a una pregunta crítica: "De todos estos archivos, ¿por dónde empiezo?".</w:t>
                            </w:r>
                          </w:p>
                          <w:p w14:paraId="45477780" w14:textId="77777777" w:rsidR="00167BE2" w:rsidRPr="00167BE2" w:rsidRDefault="00167BE2" w:rsidP="00167BE2"/>
                          <w:p w14:paraId="28E406C5" w14:textId="77777777" w:rsidR="00167BE2" w:rsidRDefault="00167BE2" w:rsidP="00167BE2">
                            <w:r w:rsidRPr="00167BE2">
                              <w:t xml:space="preserve">Imagina el panel de control del lanzamiento de un cohete. Hay miles de circuitos y configuraciones preparadas, pero nada ocurre hasta que alguien presiona el gran botón rojo de "IGNICIÓN". </w:t>
                            </w:r>
                          </w:p>
                          <w:p w14:paraId="2DC76659" w14:textId="77777777" w:rsidR="00167BE2" w:rsidRDefault="00167BE2" w:rsidP="00167BE2"/>
                          <w:p w14:paraId="3522B246" w14:textId="4097B20F" w:rsidR="00A66CE2" w:rsidRPr="00A66CE2" w:rsidRDefault="00167BE2" w:rsidP="00A66CE2">
                            <w:r w:rsidRPr="00167BE2">
                              <w:t xml:space="preserve">En Java, ese botón de ignición es el </w:t>
                            </w:r>
                            <w:r w:rsidRPr="00167BE2">
                              <w:rPr>
                                <w:b/>
                                <w:bCs/>
                              </w:rPr>
                              <w:t xml:space="preserve">método </w:t>
                            </w:r>
                            <w:proofErr w:type="spellStart"/>
                            <w:r w:rsidRPr="00167BE2">
                              <w:rPr>
                                <w:b/>
                                <w:bCs/>
                              </w:rPr>
                              <w:t>main</w:t>
                            </w:r>
                            <w:proofErr w:type="spellEnd"/>
                            <w:r w:rsidRPr="00167BE2">
                              <w:t>. Sin él, el código es simplemente un plano estático. Todo programa en Java requiere un punto de entrada exacto y estandarizado para cobrar vida.</w:t>
                            </w:r>
                          </w:p>
                          <w:p w14:paraId="329DF2EA" w14:textId="7ED4207C" w:rsidR="00D46873" w:rsidRPr="00D46873" w:rsidRDefault="00D46873" w:rsidP="00A66C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27" type="#_x0000_t202" style="position:absolute;left:0;text-align:left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" filled="f" stroked="f">
                <v:textbox>
                  <w:txbxContent>
                    <w:p w14:paraId="5FEC8A61" w14:textId="4B450350" w:rsidR="00526AB0" w:rsidRDefault="008C02C0" w:rsidP="00CB4BCD">
                      <w:pPr>
                        <w:pStyle w:val="Ttulo1"/>
                      </w:pPr>
                      <w:r w:rsidRPr="00E065FD">
                        <w:t>Caso de Uso Inicial</w:t>
                      </w:r>
                    </w:p>
                    <w:p w14:paraId="2A8463BC" w14:textId="77777777" w:rsidR="00744695" w:rsidRPr="00744695" w:rsidRDefault="00744695" w:rsidP="00744695"/>
                    <w:p w14:paraId="6D954962" w14:textId="77777777" w:rsidR="00167BE2" w:rsidRDefault="00167BE2" w:rsidP="00167BE2">
                      <w:r w:rsidRPr="00167BE2">
                        <w:t xml:space="preserve">Cuando escribimos pseudocódigo, la ejecución es conceptual y secuencial desde la primera línea. En el desarrollo de software real, las aplicaciones están compuestas por cientos o miles de archivos. </w:t>
                      </w:r>
                    </w:p>
                    <w:p w14:paraId="74F09DE0" w14:textId="726025C1" w:rsidR="00167BE2" w:rsidRDefault="00167BE2" w:rsidP="00167BE2">
                      <w:r w:rsidRPr="00167BE2">
                        <w:t>Cuando un servidor o un sistema operativo intenta ejecutar una aplicación en Java, se enfrenta a una pregunta crítica: "De todos estos archivos, ¿por dónde empiezo?".</w:t>
                      </w:r>
                    </w:p>
                    <w:p w14:paraId="45477780" w14:textId="77777777" w:rsidR="00167BE2" w:rsidRPr="00167BE2" w:rsidRDefault="00167BE2" w:rsidP="00167BE2"/>
                    <w:p w14:paraId="28E406C5" w14:textId="77777777" w:rsidR="00167BE2" w:rsidRDefault="00167BE2" w:rsidP="00167BE2">
                      <w:r w:rsidRPr="00167BE2">
                        <w:t xml:space="preserve">Imagina el panel de control del lanzamiento de un cohete. Hay miles de circuitos y configuraciones preparadas, pero nada ocurre hasta que alguien presiona el gran botón rojo de "IGNICIÓN". </w:t>
                      </w:r>
                    </w:p>
                    <w:p w14:paraId="2DC76659" w14:textId="77777777" w:rsidR="00167BE2" w:rsidRDefault="00167BE2" w:rsidP="00167BE2"/>
                    <w:p w14:paraId="3522B246" w14:textId="4097B20F" w:rsidR="00A66CE2" w:rsidRPr="00A66CE2" w:rsidRDefault="00167BE2" w:rsidP="00A66CE2">
                      <w:r w:rsidRPr="00167BE2">
                        <w:t xml:space="preserve">En Java, ese botón de ignición es el </w:t>
                      </w:r>
                      <w:r w:rsidRPr="00167BE2">
                        <w:rPr>
                          <w:b/>
                          <w:bCs/>
                        </w:rPr>
                        <w:t xml:space="preserve">método </w:t>
                      </w:r>
                      <w:proofErr w:type="spellStart"/>
                      <w:r w:rsidRPr="00167BE2">
                        <w:rPr>
                          <w:b/>
                          <w:bCs/>
                        </w:rPr>
                        <w:t>main</w:t>
                      </w:r>
                      <w:proofErr w:type="spellEnd"/>
                      <w:r w:rsidRPr="00167BE2">
                        <w:t>. Sin él, el código es simplemente un plano estático. Todo programa en Java requiere un punto de entrada exacto y estandarizado para cobrar vida.</w:t>
                      </w:r>
                    </w:p>
                    <w:p w14:paraId="329DF2EA" w14:textId="7ED4207C" w:rsidR="00D46873" w:rsidRPr="00D46873" w:rsidRDefault="00D46873" w:rsidP="00A66CE2"/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5D7D7F">
      <w:pPr>
        <w:rPr>
          <w:lang w:val="en-US"/>
        </w:rPr>
      </w:pPr>
    </w:p>
    <w:p w14:paraId="4CC7C23F" w14:textId="77777777" w:rsidR="0058117C" w:rsidRDefault="0058117C" w:rsidP="005D7D7F">
      <w:pPr>
        <w:rPr>
          <w:lang w:val="en-US"/>
        </w:rPr>
      </w:pPr>
    </w:p>
    <w:p w14:paraId="43153C52" w14:textId="77777777" w:rsidR="0058117C" w:rsidRDefault="0058117C" w:rsidP="005D7D7F">
      <w:pPr>
        <w:rPr>
          <w:lang w:val="en-US"/>
        </w:rPr>
      </w:pPr>
    </w:p>
    <w:p w14:paraId="49010139" w14:textId="77777777" w:rsidR="0058117C" w:rsidRDefault="0058117C" w:rsidP="005D7D7F">
      <w:pPr>
        <w:rPr>
          <w:lang w:val="en-US"/>
        </w:rPr>
      </w:pPr>
    </w:p>
    <w:p w14:paraId="6EFDB5BE" w14:textId="77777777" w:rsidR="0058117C" w:rsidRDefault="0058117C" w:rsidP="005D7D7F">
      <w:pPr>
        <w:rPr>
          <w:lang w:val="en-US"/>
        </w:rPr>
      </w:pPr>
    </w:p>
    <w:p w14:paraId="1D5E5283" w14:textId="77777777" w:rsidR="0058117C" w:rsidRDefault="0058117C" w:rsidP="005D7D7F">
      <w:pPr>
        <w:rPr>
          <w:lang w:val="en-US"/>
        </w:rPr>
      </w:pPr>
    </w:p>
    <w:p w14:paraId="21BCC415" w14:textId="77777777" w:rsidR="0058117C" w:rsidRDefault="0058117C" w:rsidP="005D7D7F">
      <w:pPr>
        <w:rPr>
          <w:lang w:val="en-US"/>
        </w:rPr>
      </w:pPr>
    </w:p>
    <w:p w14:paraId="63D249DC" w14:textId="77777777" w:rsidR="0058117C" w:rsidRDefault="0058117C" w:rsidP="005D7D7F">
      <w:pPr>
        <w:rPr>
          <w:lang w:val="en-US"/>
        </w:rPr>
      </w:pPr>
    </w:p>
    <w:p w14:paraId="642AAB14" w14:textId="77777777" w:rsidR="0058117C" w:rsidRDefault="0058117C" w:rsidP="005D7D7F">
      <w:pPr>
        <w:rPr>
          <w:lang w:val="en-US"/>
        </w:rPr>
      </w:pPr>
    </w:p>
    <w:p w14:paraId="0A5115BA" w14:textId="77777777" w:rsidR="0058117C" w:rsidRDefault="0058117C" w:rsidP="005D7D7F">
      <w:pPr>
        <w:rPr>
          <w:lang w:val="en-US"/>
        </w:rPr>
      </w:pPr>
    </w:p>
    <w:p w14:paraId="1FF3A018" w14:textId="77777777" w:rsidR="0058117C" w:rsidRDefault="0058117C" w:rsidP="005D7D7F">
      <w:pPr>
        <w:rPr>
          <w:lang w:val="en-US"/>
        </w:rPr>
      </w:pPr>
    </w:p>
    <w:p w14:paraId="30DB52E1" w14:textId="77777777" w:rsidR="0058117C" w:rsidRDefault="0058117C" w:rsidP="005D7D7F">
      <w:pPr>
        <w:rPr>
          <w:lang w:val="en-US"/>
        </w:rPr>
      </w:pPr>
    </w:p>
    <w:p w14:paraId="33E1C2AC" w14:textId="77777777" w:rsidR="00A66CE2" w:rsidRDefault="00A66CE2" w:rsidP="005D7D7F">
      <w:pPr>
        <w:rPr>
          <w:lang w:val="en-US"/>
        </w:rPr>
      </w:pPr>
    </w:p>
    <w:p w14:paraId="5609DFB6" w14:textId="77777777" w:rsidR="0058117C" w:rsidRDefault="0058117C" w:rsidP="005D7D7F">
      <w:pPr>
        <w:rPr>
          <w:lang w:val="en-US"/>
        </w:rPr>
      </w:pPr>
    </w:p>
    <w:p w14:paraId="2546483D" w14:textId="77777777" w:rsidR="0058117C" w:rsidRDefault="0058117C" w:rsidP="005D7D7F">
      <w:pPr>
        <w:rPr>
          <w:lang w:val="en-US"/>
        </w:rPr>
      </w:pPr>
    </w:p>
    <w:p w14:paraId="12D2D9AB" w14:textId="3DBC38C4" w:rsidR="0058117C" w:rsidRDefault="00CB4BCD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5D8DB47D">
                <wp:simplePos x="0" y="0"/>
                <wp:positionH relativeFrom="margin">
                  <wp:posOffset>9525</wp:posOffset>
                </wp:positionH>
                <wp:positionV relativeFrom="paragraph">
                  <wp:posOffset>-209551</wp:posOffset>
                </wp:positionV>
                <wp:extent cx="10956290" cy="7019925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19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21EEDA" w14:textId="3AE84143" w:rsidR="009C10CC" w:rsidRDefault="00261F70" w:rsidP="00261F70">
                            <w:pPr>
                              <w:pStyle w:val="Ttulo1"/>
                            </w:pPr>
                            <w:r w:rsidRPr="00261F70">
                              <w:t>Visual Studio Code</w:t>
                            </w:r>
                          </w:p>
                          <w:p w14:paraId="6706F392" w14:textId="77777777" w:rsidR="00261F70" w:rsidRDefault="00261F70" w:rsidP="005D7D7F"/>
                          <w:p w14:paraId="6FFE1B3A" w14:textId="045ED982" w:rsidR="00261F70" w:rsidRDefault="00261F70" w:rsidP="00261F70">
                            <w:r>
                              <w:t>Se s</w:t>
                            </w:r>
                            <w:r w:rsidRPr="00261F70">
                              <w:t>uele confundir un Editor de Código con un IDE (Entorno de Desarrollo Integrado).</w:t>
                            </w:r>
                          </w:p>
                          <w:p w14:paraId="158582A8" w14:textId="77777777" w:rsidR="00261F70" w:rsidRPr="00261F70" w:rsidRDefault="00261F70" w:rsidP="00261F70"/>
                          <w:p w14:paraId="026777E2" w14:textId="77777777" w:rsidR="00261F70" w:rsidRDefault="00261F70" w:rsidP="00261F70">
                            <w:r w:rsidRPr="00261F70">
                              <w:rPr>
                                <w:b/>
                                <w:bCs/>
                              </w:rPr>
                              <w:t>Visual Studio Code (VS Code)</w:t>
                            </w:r>
                            <w:r w:rsidRPr="00261F70">
                              <w:t xml:space="preserve"> es nativamente un </w:t>
                            </w:r>
                            <w:r w:rsidRPr="00261F70">
                              <w:rPr>
                                <w:b/>
                                <w:bCs/>
                              </w:rPr>
                              <w:t>editor de texto avanzado</w:t>
                            </w:r>
                            <w:r w:rsidRPr="00261F70">
                              <w:t>. Es ligero, rápido y no viene preconfigurado para compilar ningún lenguaje.</w:t>
                            </w:r>
                          </w:p>
                          <w:p w14:paraId="0C45FB06" w14:textId="77777777" w:rsidR="00261F70" w:rsidRPr="00261F70" w:rsidRDefault="00261F70" w:rsidP="00261F70"/>
                          <w:p w14:paraId="566EDDA9" w14:textId="77777777" w:rsidR="00261F70" w:rsidRPr="00261F70" w:rsidRDefault="00261F70" w:rsidP="00261F70">
                            <w:r w:rsidRPr="00261F70">
                              <w:t xml:space="preserve">Se convierte en un </w:t>
                            </w:r>
                            <w:r w:rsidRPr="00261F70">
                              <w:rPr>
                                <w:b/>
                                <w:bCs/>
                              </w:rPr>
                              <w:t>IDE funcional</w:t>
                            </w:r>
                            <w:r w:rsidRPr="00261F70">
                              <w:t xml:space="preserve"> a través de la instalación modular de extensiones. Esto lo diferencia de herramientas pesadas como Eclipse o IntelliJ IDEA, que vienen "listas para usar" con </w:t>
                            </w:r>
                            <w:proofErr w:type="gramStart"/>
                            <w:r w:rsidRPr="00261F70">
                              <w:t>Java</w:t>
                            </w:r>
                            <w:proofErr w:type="gramEnd"/>
                            <w:r w:rsidRPr="00261F70">
                              <w:t xml:space="preserve"> pero consumen enormes cantidades de memoria.</w:t>
                            </w:r>
                          </w:p>
                          <w:p w14:paraId="73F007A1" w14:textId="77777777" w:rsidR="00261F70" w:rsidRDefault="00261F70" w:rsidP="005D7D7F"/>
                          <w:p w14:paraId="2BA4714B" w14:textId="3E826C24" w:rsidR="00261F70" w:rsidRDefault="00261F70" w:rsidP="005D7D7F">
                            <w:r w:rsidRPr="00261F70">
                              <w:t>Se debe realizar</w:t>
                            </w:r>
                            <w:r>
                              <w:t xml:space="preserve"> la descarga,</w:t>
                            </w:r>
                            <w:r w:rsidRPr="00261F70">
                              <w:t xml:space="preserve"> exclusivamente desde code.visualstudio.com</w:t>
                            </w:r>
                          </w:p>
                          <w:p w14:paraId="672D2862" w14:textId="77777777" w:rsidR="00261F70" w:rsidRDefault="00261F70" w:rsidP="005D7D7F"/>
                          <w:p w14:paraId="3CA1A004" w14:textId="76F1A828" w:rsidR="00261F70" w:rsidRDefault="00261F70" w:rsidP="005D7D7F">
                            <w:r w:rsidRPr="00261F70">
                              <w:t xml:space="preserve">En Windows, descargar el </w:t>
                            </w:r>
                            <w:r w:rsidRPr="00261F70">
                              <w:rPr>
                                <w:b/>
                                <w:bCs/>
                              </w:rPr>
                              <w:t xml:space="preserve">User </w:t>
                            </w:r>
                            <w:proofErr w:type="spellStart"/>
                            <w:r w:rsidRPr="00261F70">
                              <w:rPr>
                                <w:b/>
                                <w:bCs/>
                              </w:rPr>
                              <w:t>Installer</w:t>
                            </w:r>
                            <w:proofErr w:type="spellEnd"/>
                            <w:r w:rsidRPr="00261F70">
                              <w:t xml:space="preserve"> (Instalador de Usuario), no el </w:t>
                            </w:r>
                            <w:proofErr w:type="spellStart"/>
                            <w:r w:rsidRPr="00261F70">
                              <w:t>System</w:t>
                            </w:r>
                            <w:proofErr w:type="spellEnd"/>
                            <w:r w:rsidRPr="00261F70">
                              <w:t xml:space="preserve"> </w:t>
                            </w:r>
                            <w:proofErr w:type="spellStart"/>
                            <w:r w:rsidRPr="00261F70">
                              <w:t>Installer</w:t>
                            </w:r>
                            <w:proofErr w:type="spellEnd"/>
                            <w:r w:rsidRPr="00261F70">
                              <w:t>. El instalador de usuario no requiere permisos de administrador y se actualiza de forma autónoma en el perfil del usuario.</w:t>
                            </w:r>
                          </w:p>
                          <w:p w14:paraId="18F091FE" w14:textId="77777777" w:rsidR="00261F70" w:rsidRPr="00E065FD" w:rsidRDefault="00261F70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28" type="#_x0000_t202" style="position:absolute;left:0;text-align:left;margin-left:.75pt;margin-top:-16.5pt;width:862.7pt;height:552.75pt;z-index:251956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" filled="f" stroked="f">
                <v:textbox>
                  <w:txbxContent>
                    <w:p w14:paraId="5A21EEDA" w14:textId="3AE84143" w:rsidR="009C10CC" w:rsidRDefault="00261F70" w:rsidP="00261F70">
                      <w:pPr>
                        <w:pStyle w:val="Ttulo1"/>
                      </w:pPr>
                      <w:r w:rsidRPr="00261F70">
                        <w:t>Visual Studio Code</w:t>
                      </w:r>
                    </w:p>
                    <w:p w14:paraId="6706F392" w14:textId="77777777" w:rsidR="00261F70" w:rsidRDefault="00261F70" w:rsidP="005D7D7F"/>
                    <w:p w14:paraId="6FFE1B3A" w14:textId="045ED982" w:rsidR="00261F70" w:rsidRDefault="00261F70" w:rsidP="00261F70">
                      <w:r>
                        <w:t>Se s</w:t>
                      </w:r>
                      <w:r w:rsidRPr="00261F70">
                        <w:t>uele confundir un Editor de Código con un IDE (Entorno de Desarrollo Integrado).</w:t>
                      </w:r>
                    </w:p>
                    <w:p w14:paraId="158582A8" w14:textId="77777777" w:rsidR="00261F70" w:rsidRPr="00261F70" w:rsidRDefault="00261F70" w:rsidP="00261F70"/>
                    <w:p w14:paraId="026777E2" w14:textId="77777777" w:rsidR="00261F70" w:rsidRDefault="00261F70" w:rsidP="00261F70">
                      <w:r w:rsidRPr="00261F70">
                        <w:rPr>
                          <w:b/>
                          <w:bCs/>
                        </w:rPr>
                        <w:t>Visual Studio Code (VS Code)</w:t>
                      </w:r>
                      <w:r w:rsidRPr="00261F70">
                        <w:t xml:space="preserve"> es nativamente un </w:t>
                      </w:r>
                      <w:r w:rsidRPr="00261F70">
                        <w:rPr>
                          <w:b/>
                          <w:bCs/>
                        </w:rPr>
                        <w:t>editor de texto avanzado</w:t>
                      </w:r>
                      <w:r w:rsidRPr="00261F70">
                        <w:t>. Es ligero, rápido y no viene preconfigurado para compilar ningún lenguaje.</w:t>
                      </w:r>
                    </w:p>
                    <w:p w14:paraId="0C45FB06" w14:textId="77777777" w:rsidR="00261F70" w:rsidRPr="00261F70" w:rsidRDefault="00261F70" w:rsidP="00261F70"/>
                    <w:p w14:paraId="566EDDA9" w14:textId="77777777" w:rsidR="00261F70" w:rsidRPr="00261F70" w:rsidRDefault="00261F70" w:rsidP="00261F70">
                      <w:r w:rsidRPr="00261F70">
                        <w:t xml:space="preserve">Se convierte en un </w:t>
                      </w:r>
                      <w:r w:rsidRPr="00261F70">
                        <w:rPr>
                          <w:b/>
                          <w:bCs/>
                        </w:rPr>
                        <w:t>IDE funcional</w:t>
                      </w:r>
                      <w:r w:rsidRPr="00261F70">
                        <w:t xml:space="preserve"> a través de la instalación modular de extensiones. Esto lo diferencia de herramientas pesadas como Eclipse o IntelliJ IDEA, que vienen "listas para usar" con </w:t>
                      </w:r>
                      <w:proofErr w:type="gramStart"/>
                      <w:r w:rsidRPr="00261F70">
                        <w:t>Java</w:t>
                      </w:r>
                      <w:proofErr w:type="gramEnd"/>
                      <w:r w:rsidRPr="00261F70">
                        <w:t xml:space="preserve"> pero consumen enormes cantidades de memoria.</w:t>
                      </w:r>
                    </w:p>
                    <w:p w14:paraId="73F007A1" w14:textId="77777777" w:rsidR="00261F70" w:rsidRDefault="00261F70" w:rsidP="005D7D7F"/>
                    <w:p w14:paraId="2BA4714B" w14:textId="3E826C24" w:rsidR="00261F70" w:rsidRDefault="00261F70" w:rsidP="005D7D7F">
                      <w:r w:rsidRPr="00261F70">
                        <w:t>Se debe realizar</w:t>
                      </w:r>
                      <w:r>
                        <w:t xml:space="preserve"> la descarga,</w:t>
                      </w:r>
                      <w:r w:rsidRPr="00261F70">
                        <w:t xml:space="preserve"> exclusivamente desde code.visualstudio.com</w:t>
                      </w:r>
                    </w:p>
                    <w:p w14:paraId="672D2862" w14:textId="77777777" w:rsidR="00261F70" w:rsidRDefault="00261F70" w:rsidP="005D7D7F"/>
                    <w:p w14:paraId="3CA1A004" w14:textId="76F1A828" w:rsidR="00261F70" w:rsidRDefault="00261F70" w:rsidP="005D7D7F">
                      <w:r w:rsidRPr="00261F70">
                        <w:t xml:space="preserve">En Windows, descargar el </w:t>
                      </w:r>
                      <w:r w:rsidRPr="00261F70">
                        <w:rPr>
                          <w:b/>
                          <w:bCs/>
                        </w:rPr>
                        <w:t xml:space="preserve">User </w:t>
                      </w:r>
                      <w:proofErr w:type="spellStart"/>
                      <w:r w:rsidRPr="00261F70">
                        <w:rPr>
                          <w:b/>
                          <w:bCs/>
                        </w:rPr>
                        <w:t>Installer</w:t>
                      </w:r>
                      <w:proofErr w:type="spellEnd"/>
                      <w:r w:rsidRPr="00261F70">
                        <w:t xml:space="preserve"> (Instalador de Usuario), no el </w:t>
                      </w:r>
                      <w:proofErr w:type="spellStart"/>
                      <w:r w:rsidRPr="00261F70">
                        <w:t>System</w:t>
                      </w:r>
                      <w:proofErr w:type="spellEnd"/>
                      <w:r w:rsidRPr="00261F70">
                        <w:t xml:space="preserve"> </w:t>
                      </w:r>
                      <w:proofErr w:type="spellStart"/>
                      <w:r w:rsidRPr="00261F70">
                        <w:t>Installer</w:t>
                      </w:r>
                      <w:proofErr w:type="spellEnd"/>
                      <w:r w:rsidRPr="00261F70">
                        <w:t>. El instalador de usuario no requiere permisos de administrador y se actualiza de forma autónoma en el perfil del usuario.</w:t>
                      </w:r>
                    </w:p>
                    <w:p w14:paraId="18F091FE" w14:textId="77777777" w:rsidR="00261F70" w:rsidRPr="00E065FD" w:rsidRDefault="00261F70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0792A64E" w14:textId="01DE06EC" w:rsidR="0058117C" w:rsidRDefault="0058117C" w:rsidP="005D7D7F">
      <w:pPr>
        <w:rPr>
          <w:lang w:val="en-US"/>
        </w:rPr>
      </w:pPr>
    </w:p>
    <w:p w14:paraId="2027A45C" w14:textId="77777777" w:rsidR="0058117C" w:rsidRDefault="0058117C" w:rsidP="005D7D7F">
      <w:pPr>
        <w:rPr>
          <w:lang w:val="en-US"/>
        </w:rPr>
      </w:pPr>
    </w:p>
    <w:p w14:paraId="455DEBB4" w14:textId="77777777" w:rsidR="0058117C" w:rsidRDefault="0058117C" w:rsidP="005D7D7F">
      <w:pPr>
        <w:rPr>
          <w:lang w:val="en-US"/>
        </w:rPr>
      </w:pPr>
    </w:p>
    <w:p w14:paraId="051E8778" w14:textId="77777777" w:rsidR="0058117C" w:rsidRDefault="0058117C" w:rsidP="005D7D7F">
      <w:pPr>
        <w:rPr>
          <w:lang w:val="en-US"/>
        </w:rPr>
      </w:pPr>
    </w:p>
    <w:p w14:paraId="4CA98100" w14:textId="4DA608E0" w:rsidR="0058117C" w:rsidRDefault="0058117C" w:rsidP="005D7D7F">
      <w:pPr>
        <w:rPr>
          <w:lang w:val="en-US"/>
        </w:rPr>
      </w:pPr>
    </w:p>
    <w:p w14:paraId="6D890EF2" w14:textId="77777777" w:rsidR="0058117C" w:rsidRDefault="0058117C" w:rsidP="005D7D7F">
      <w:pPr>
        <w:rPr>
          <w:lang w:val="en-US"/>
        </w:rPr>
      </w:pPr>
    </w:p>
    <w:p w14:paraId="6A57ECCE" w14:textId="5C11CD1E" w:rsidR="0058117C" w:rsidRDefault="0058117C" w:rsidP="005D7D7F">
      <w:pPr>
        <w:rPr>
          <w:lang w:val="en-US"/>
        </w:rPr>
      </w:pPr>
    </w:p>
    <w:p w14:paraId="74B3B5F9" w14:textId="77777777" w:rsidR="0058117C" w:rsidRDefault="0058117C" w:rsidP="005D7D7F">
      <w:pPr>
        <w:rPr>
          <w:lang w:val="en-US"/>
        </w:rPr>
      </w:pPr>
    </w:p>
    <w:p w14:paraId="4A8C0ECC" w14:textId="671EA7C6" w:rsidR="0058117C" w:rsidRDefault="0058117C" w:rsidP="005D7D7F">
      <w:pPr>
        <w:rPr>
          <w:lang w:val="en-US"/>
        </w:rPr>
      </w:pPr>
    </w:p>
    <w:p w14:paraId="4CAD32DF" w14:textId="3BCCCE8A" w:rsidR="0058117C" w:rsidRDefault="0058117C" w:rsidP="005D7D7F">
      <w:pPr>
        <w:rPr>
          <w:lang w:val="en-US"/>
        </w:rPr>
      </w:pPr>
    </w:p>
    <w:p w14:paraId="38A436BF" w14:textId="166DA745" w:rsidR="0058117C" w:rsidRDefault="0058117C" w:rsidP="005D7D7F">
      <w:pPr>
        <w:rPr>
          <w:lang w:val="en-US"/>
        </w:rPr>
      </w:pPr>
    </w:p>
    <w:p w14:paraId="211F4FC7" w14:textId="240FCE23" w:rsidR="0058117C" w:rsidRDefault="0058117C" w:rsidP="005D7D7F">
      <w:pPr>
        <w:rPr>
          <w:lang w:val="en-US"/>
        </w:rPr>
      </w:pPr>
    </w:p>
    <w:p w14:paraId="5B7BD5A1" w14:textId="2AAF122D" w:rsidR="0058117C" w:rsidRDefault="0058117C" w:rsidP="005D7D7F">
      <w:pPr>
        <w:rPr>
          <w:lang w:val="en-US"/>
        </w:rPr>
      </w:pPr>
    </w:p>
    <w:p w14:paraId="6532EEDB" w14:textId="7B2EA14D" w:rsidR="0058117C" w:rsidRDefault="0058117C" w:rsidP="005D7D7F">
      <w:pPr>
        <w:rPr>
          <w:lang w:val="en-US"/>
        </w:rPr>
      </w:pPr>
    </w:p>
    <w:p w14:paraId="4B576E8B" w14:textId="181C25E4" w:rsidR="00EA0926" w:rsidRDefault="009C10C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2E43648E">
                <wp:simplePos x="0" y="0"/>
                <wp:positionH relativeFrom="margin">
                  <wp:posOffset>142875</wp:posOffset>
                </wp:positionH>
                <wp:positionV relativeFrom="paragraph">
                  <wp:posOffset>-76200</wp:posOffset>
                </wp:positionV>
                <wp:extent cx="10956290" cy="6981825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0F9BA4" w14:textId="77777777" w:rsidR="00261F70" w:rsidRDefault="00261F70" w:rsidP="00261F70">
                            <w:r w:rsidRPr="00261F70">
                              <w:t>Durante el asistente, es vital marcar las casillas:</w:t>
                            </w:r>
                          </w:p>
                          <w:p w14:paraId="0775A85C" w14:textId="77777777" w:rsidR="00261F70" w:rsidRPr="00261F70" w:rsidRDefault="00261F70" w:rsidP="00261F70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14:paraId="09D2DB97" w14:textId="77777777" w:rsidR="00261F70" w:rsidRPr="00261F70" w:rsidRDefault="00261F70" w:rsidP="00261F70">
                            <w:pPr>
                              <w:pStyle w:val="Prrafodelista"/>
                              <w:numPr>
                                <w:ilvl w:val="0"/>
                                <w:numId w:val="57"/>
                              </w:numPr>
                            </w:pPr>
                            <w:r w:rsidRPr="00261F70">
                              <w:t>Agregar la acción "Abrir con Code" al menú contextual del explorador de archivos. (Facilita abrir carpetas directamente).</w:t>
                            </w:r>
                          </w:p>
                          <w:p w14:paraId="793EF0D1" w14:textId="77777777" w:rsidR="00261F70" w:rsidRPr="00261F70" w:rsidRDefault="00261F70" w:rsidP="00261F70">
                            <w:pPr>
                              <w:pStyle w:val="Prrafodelista"/>
                              <w:numPr>
                                <w:ilvl w:val="0"/>
                                <w:numId w:val="57"/>
                              </w:numPr>
                            </w:pPr>
                            <w:r w:rsidRPr="00261F70">
                              <w:t>Registrar Code como editor para tipos de archivos admitidos.</w:t>
                            </w:r>
                          </w:p>
                          <w:p w14:paraId="7EA96E45" w14:textId="77777777" w:rsidR="00261F70" w:rsidRDefault="00261F70" w:rsidP="00261F70">
                            <w:pPr>
                              <w:pStyle w:val="Prrafodelista"/>
                              <w:numPr>
                                <w:ilvl w:val="0"/>
                                <w:numId w:val="57"/>
                              </w:numPr>
                            </w:pPr>
                            <w:r w:rsidRPr="00261F70">
                              <w:t>Agregar a PATH (requiere reiniciar el sistema).</w:t>
                            </w:r>
                          </w:p>
                          <w:p w14:paraId="533AB814" w14:textId="77777777" w:rsidR="00261F70" w:rsidRDefault="00261F70" w:rsidP="00261F70"/>
                          <w:p w14:paraId="3BE306ED" w14:textId="390CD041" w:rsidR="00261F70" w:rsidRDefault="00261F70" w:rsidP="00261F70">
                            <w:r>
                              <w:t>Por ahora, nos vamos a enfocar en los siguientes 3 pilares:</w:t>
                            </w:r>
                          </w:p>
                          <w:p w14:paraId="00D22E24" w14:textId="471A3EBF" w:rsidR="00261F70" w:rsidRPr="00261F70" w:rsidRDefault="00261F70" w:rsidP="00261F70">
                            <w:r w:rsidRPr="00261F70">
                              <w:rPr>
                                <w:b/>
                                <w:bCs/>
                              </w:rPr>
                              <w:t xml:space="preserve">El concepto de </w:t>
                            </w:r>
                            <w:proofErr w:type="spellStart"/>
                            <w:r w:rsidRPr="00261F70">
                              <w:rPr>
                                <w:b/>
                                <w:bCs/>
                              </w:rPr>
                              <w:t>Workspace</w:t>
                            </w:r>
                            <w:proofErr w:type="spellEnd"/>
                            <w:r w:rsidRPr="00261F70">
                              <w:rPr>
                                <w:b/>
                                <w:bCs/>
                              </w:rPr>
                              <w:t xml:space="preserve"> (Espacio de Trabajo):</w:t>
                            </w:r>
                            <w:r w:rsidRPr="00261F70">
                              <w:t xml:space="preserve"> En VS Code no se "abren archivos sueltos" para programar. Se abren </w:t>
                            </w:r>
                            <w:r w:rsidRPr="00261F70">
                              <w:rPr>
                                <w:b/>
                                <w:bCs/>
                              </w:rPr>
                              <w:t>Carpetas</w:t>
                            </w:r>
                            <w:r w:rsidRPr="00261F70">
                              <w:t>. La carpeta abierta se convierte en la raíz del proyecto.</w:t>
                            </w:r>
                          </w:p>
                          <w:p w14:paraId="1A40BDB3" w14:textId="7B6BD15A" w:rsidR="00261F70" w:rsidRPr="00261F70" w:rsidRDefault="00261F70" w:rsidP="00261F70">
                            <w:r w:rsidRPr="00261F70">
                              <w:rPr>
                                <w:b/>
                                <w:bCs/>
                              </w:rPr>
                              <w:t>La Paleta de Comandos (</w:t>
                            </w:r>
                            <w:proofErr w:type="spellStart"/>
                            <w:r w:rsidRPr="00261F70">
                              <w:rPr>
                                <w:b/>
                                <w:bCs/>
                              </w:rPr>
                              <w:t>Ctrl</w:t>
                            </w:r>
                            <w:proofErr w:type="spellEnd"/>
                            <w:r w:rsidRPr="00261F70">
                              <w:rPr>
                                <w:b/>
                                <w:bCs/>
                              </w:rPr>
                              <w:t xml:space="preserve"> + Shift + P):</w:t>
                            </w:r>
                            <w:r w:rsidRPr="00261F70">
                              <w:t xml:space="preserve"> Es el centro de control del editor. Desde aquí se puede invocar cualquier función, extensión o configuración sin navegar por menús visuales.</w:t>
                            </w:r>
                          </w:p>
                          <w:p w14:paraId="40BA2C5C" w14:textId="15E3E12C" w:rsidR="00261F70" w:rsidRPr="00261F70" w:rsidRDefault="00261F70" w:rsidP="00261F70">
                            <w:r w:rsidRPr="00261F70">
                              <w:rPr>
                                <w:b/>
                                <w:bCs/>
                              </w:rPr>
                              <w:t>Terminal Integrada (</w:t>
                            </w:r>
                            <w:proofErr w:type="spellStart"/>
                            <w:r w:rsidRPr="00261F70">
                              <w:rPr>
                                <w:b/>
                                <w:bCs/>
                              </w:rPr>
                              <w:t>Ctrl</w:t>
                            </w:r>
                            <w:proofErr w:type="spellEnd"/>
                            <w:r w:rsidRPr="00261F70">
                              <w:rPr>
                                <w:b/>
                                <w:bCs/>
                              </w:rPr>
                              <w:t xml:space="preserve"> + ñ o </w:t>
                            </w:r>
                            <w:proofErr w:type="spellStart"/>
                            <w:r w:rsidRPr="00261F70">
                              <w:rPr>
                                <w:b/>
                                <w:bCs/>
                              </w:rPr>
                              <w:t>Ctrl</w:t>
                            </w:r>
                            <w:proofErr w:type="spellEnd"/>
                            <w:r w:rsidRPr="00261F70">
                              <w:rPr>
                                <w:b/>
                                <w:bCs/>
                              </w:rPr>
                              <w:t xml:space="preserve"> + `):</w:t>
                            </w:r>
                            <w:r w:rsidRPr="00261F70">
                              <w:t xml:space="preserve"> Evita tener ventanas externas abiertas. Permite ejecutar los comandos del sistema operativo y del compilador directamente en el directorio del proyecto.</w:t>
                            </w:r>
                          </w:p>
                          <w:p w14:paraId="6A6BD5C2" w14:textId="77777777" w:rsidR="00261F70" w:rsidRPr="00261F70" w:rsidRDefault="00261F70" w:rsidP="00261F70"/>
                          <w:p w14:paraId="4345DFB4" w14:textId="11B2BF63" w:rsidR="00A66CE2" w:rsidRPr="00744695" w:rsidRDefault="00A66CE2" w:rsidP="00136D73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29" type="#_x0000_t202" style="position:absolute;left:0;text-align:left;margin-left:11.25pt;margin-top:-6pt;width:862.7pt;height:549.7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" filled="f" stroked="f">
                <v:textbox>
                  <w:txbxContent>
                    <w:p w14:paraId="780F9BA4" w14:textId="77777777" w:rsidR="00261F70" w:rsidRDefault="00261F70" w:rsidP="00261F70">
                      <w:r w:rsidRPr="00261F70">
                        <w:t>Durante el asistente, es vital marcar las casillas:</w:t>
                      </w:r>
                    </w:p>
                    <w:p w14:paraId="0775A85C" w14:textId="77777777" w:rsidR="00261F70" w:rsidRPr="00261F70" w:rsidRDefault="00261F70" w:rsidP="00261F70">
                      <w:pPr>
                        <w:rPr>
                          <w:sz w:val="44"/>
                          <w:szCs w:val="40"/>
                        </w:rPr>
                      </w:pPr>
                    </w:p>
                    <w:p w14:paraId="09D2DB97" w14:textId="77777777" w:rsidR="00261F70" w:rsidRPr="00261F70" w:rsidRDefault="00261F70" w:rsidP="00261F70">
                      <w:pPr>
                        <w:pStyle w:val="Prrafodelista"/>
                        <w:numPr>
                          <w:ilvl w:val="0"/>
                          <w:numId w:val="57"/>
                        </w:numPr>
                      </w:pPr>
                      <w:r w:rsidRPr="00261F70">
                        <w:t>Agregar la acción "Abrir con Code" al menú contextual del explorador de archivos. (Facilita abrir carpetas directamente).</w:t>
                      </w:r>
                    </w:p>
                    <w:p w14:paraId="793EF0D1" w14:textId="77777777" w:rsidR="00261F70" w:rsidRPr="00261F70" w:rsidRDefault="00261F70" w:rsidP="00261F70">
                      <w:pPr>
                        <w:pStyle w:val="Prrafodelista"/>
                        <w:numPr>
                          <w:ilvl w:val="0"/>
                          <w:numId w:val="57"/>
                        </w:numPr>
                      </w:pPr>
                      <w:r w:rsidRPr="00261F70">
                        <w:t>Registrar Code como editor para tipos de archivos admitidos.</w:t>
                      </w:r>
                    </w:p>
                    <w:p w14:paraId="7EA96E45" w14:textId="77777777" w:rsidR="00261F70" w:rsidRDefault="00261F70" w:rsidP="00261F70">
                      <w:pPr>
                        <w:pStyle w:val="Prrafodelista"/>
                        <w:numPr>
                          <w:ilvl w:val="0"/>
                          <w:numId w:val="57"/>
                        </w:numPr>
                      </w:pPr>
                      <w:r w:rsidRPr="00261F70">
                        <w:t>Agregar a PATH (requiere reiniciar el sistema).</w:t>
                      </w:r>
                    </w:p>
                    <w:p w14:paraId="533AB814" w14:textId="77777777" w:rsidR="00261F70" w:rsidRDefault="00261F70" w:rsidP="00261F70"/>
                    <w:p w14:paraId="3BE306ED" w14:textId="390CD041" w:rsidR="00261F70" w:rsidRDefault="00261F70" w:rsidP="00261F70">
                      <w:r>
                        <w:t>Por ahora, nos vamos a enfocar en los siguientes 3 pilares:</w:t>
                      </w:r>
                    </w:p>
                    <w:p w14:paraId="00D22E24" w14:textId="471A3EBF" w:rsidR="00261F70" w:rsidRPr="00261F70" w:rsidRDefault="00261F70" w:rsidP="00261F70">
                      <w:r w:rsidRPr="00261F70">
                        <w:rPr>
                          <w:b/>
                          <w:bCs/>
                        </w:rPr>
                        <w:t xml:space="preserve">El concepto de </w:t>
                      </w:r>
                      <w:proofErr w:type="spellStart"/>
                      <w:r w:rsidRPr="00261F70">
                        <w:rPr>
                          <w:b/>
                          <w:bCs/>
                        </w:rPr>
                        <w:t>Workspace</w:t>
                      </w:r>
                      <w:proofErr w:type="spellEnd"/>
                      <w:r w:rsidRPr="00261F70">
                        <w:rPr>
                          <w:b/>
                          <w:bCs/>
                        </w:rPr>
                        <w:t xml:space="preserve"> (Espacio de Trabajo):</w:t>
                      </w:r>
                      <w:r w:rsidRPr="00261F70">
                        <w:t xml:space="preserve"> En VS Code no se "abren archivos sueltos" para programar. Se abren </w:t>
                      </w:r>
                      <w:r w:rsidRPr="00261F70">
                        <w:rPr>
                          <w:b/>
                          <w:bCs/>
                        </w:rPr>
                        <w:t>Carpetas</w:t>
                      </w:r>
                      <w:r w:rsidRPr="00261F70">
                        <w:t>. La carpeta abierta se convierte en la raíz del proyecto.</w:t>
                      </w:r>
                    </w:p>
                    <w:p w14:paraId="1A40BDB3" w14:textId="7B6BD15A" w:rsidR="00261F70" w:rsidRPr="00261F70" w:rsidRDefault="00261F70" w:rsidP="00261F70">
                      <w:r w:rsidRPr="00261F70">
                        <w:rPr>
                          <w:b/>
                          <w:bCs/>
                        </w:rPr>
                        <w:t>La Paleta de Comandos (</w:t>
                      </w:r>
                      <w:proofErr w:type="spellStart"/>
                      <w:r w:rsidRPr="00261F70">
                        <w:rPr>
                          <w:b/>
                          <w:bCs/>
                        </w:rPr>
                        <w:t>Ctrl</w:t>
                      </w:r>
                      <w:proofErr w:type="spellEnd"/>
                      <w:r w:rsidRPr="00261F70">
                        <w:rPr>
                          <w:b/>
                          <w:bCs/>
                        </w:rPr>
                        <w:t xml:space="preserve"> + Shift + P):</w:t>
                      </w:r>
                      <w:r w:rsidRPr="00261F70">
                        <w:t xml:space="preserve"> Es el centro de control del editor. Desde aquí se puede invocar cualquier función, extensión o configuración sin navegar por menús visuales.</w:t>
                      </w:r>
                    </w:p>
                    <w:p w14:paraId="40BA2C5C" w14:textId="15E3E12C" w:rsidR="00261F70" w:rsidRPr="00261F70" w:rsidRDefault="00261F70" w:rsidP="00261F70">
                      <w:r w:rsidRPr="00261F70">
                        <w:rPr>
                          <w:b/>
                          <w:bCs/>
                        </w:rPr>
                        <w:t>Terminal Integrada (</w:t>
                      </w:r>
                      <w:proofErr w:type="spellStart"/>
                      <w:r w:rsidRPr="00261F70">
                        <w:rPr>
                          <w:b/>
                          <w:bCs/>
                        </w:rPr>
                        <w:t>Ctrl</w:t>
                      </w:r>
                      <w:proofErr w:type="spellEnd"/>
                      <w:r w:rsidRPr="00261F70">
                        <w:rPr>
                          <w:b/>
                          <w:bCs/>
                        </w:rPr>
                        <w:t xml:space="preserve"> + ñ o </w:t>
                      </w:r>
                      <w:proofErr w:type="spellStart"/>
                      <w:r w:rsidRPr="00261F70">
                        <w:rPr>
                          <w:b/>
                          <w:bCs/>
                        </w:rPr>
                        <w:t>Ctrl</w:t>
                      </w:r>
                      <w:proofErr w:type="spellEnd"/>
                      <w:r w:rsidRPr="00261F70">
                        <w:rPr>
                          <w:b/>
                          <w:bCs/>
                        </w:rPr>
                        <w:t xml:space="preserve"> + `):</w:t>
                      </w:r>
                      <w:r w:rsidRPr="00261F70">
                        <w:t xml:space="preserve"> Evita tener ventanas externas abiertas. Permite ejecutar los comandos del sistema operativo y del compilador directamente en el directorio del proyecto.</w:t>
                      </w:r>
                    </w:p>
                    <w:p w14:paraId="6A6BD5C2" w14:textId="77777777" w:rsidR="00261F70" w:rsidRPr="00261F70" w:rsidRDefault="00261F70" w:rsidP="00261F70"/>
                    <w:p w14:paraId="4345DFB4" w14:textId="11B2BF63" w:rsidR="00A66CE2" w:rsidRPr="00744695" w:rsidRDefault="00A66CE2" w:rsidP="00136D73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267437" w14:textId="10B13A4A" w:rsidR="00F40B23" w:rsidRDefault="00F40B23" w:rsidP="005D7D7F">
      <w:pPr>
        <w:rPr>
          <w:lang w:val="en-US"/>
        </w:rPr>
      </w:pPr>
    </w:p>
    <w:p w14:paraId="4D03D0C2" w14:textId="1D4C6DC7" w:rsidR="00F40B23" w:rsidRDefault="00F40B23" w:rsidP="005D7D7F">
      <w:pPr>
        <w:rPr>
          <w:lang w:val="en-US"/>
        </w:rPr>
      </w:pPr>
    </w:p>
    <w:p w14:paraId="297FD165" w14:textId="77777777" w:rsidR="00F40B23" w:rsidRDefault="00F40B23" w:rsidP="005D7D7F">
      <w:pPr>
        <w:rPr>
          <w:lang w:val="en-US"/>
        </w:rPr>
      </w:pPr>
    </w:p>
    <w:p w14:paraId="7A9E77A1" w14:textId="77777777" w:rsidR="00F40B23" w:rsidRDefault="00F40B23" w:rsidP="005D7D7F">
      <w:pPr>
        <w:rPr>
          <w:lang w:val="en-US"/>
        </w:rPr>
      </w:pPr>
    </w:p>
    <w:p w14:paraId="08CF99DC" w14:textId="77777777" w:rsidR="00F40B23" w:rsidRDefault="00F40B23" w:rsidP="005D7D7F">
      <w:pPr>
        <w:rPr>
          <w:lang w:val="en-US"/>
        </w:rPr>
      </w:pPr>
    </w:p>
    <w:p w14:paraId="1942ACA2" w14:textId="77777777" w:rsidR="00F40B23" w:rsidRDefault="00F40B23" w:rsidP="005D7D7F">
      <w:pPr>
        <w:rPr>
          <w:lang w:val="en-US"/>
        </w:rPr>
      </w:pPr>
    </w:p>
    <w:p w14:paraId="589453B1" w14:textId="77777777" w:rsidR="00F40B23" w:rsidRDefault="00F40B23" w:rsidP="005D7D7F">
      <w:pPr>
        <w:rPr>
          <w:lang w:val="en-US"/>
        </w:rPr>
      </w:pPr>
    </w:p>
    <w:p w14:paraId="4EF6F83C" w14:textId="77777777" w:rsidR="00F40B23" w:rsidRDefault="00F40B23" w:rsidP="005D7D7F">
      <w:pPr>
        <w:rPr>
          <w:lang w:val="en-US"/>
        </w:rPr>
      </w:pPr>
    </w:p>
    <w:p w14:paraId="0FE79065" w14:textId="77777777" w:rsidR="00F40B23" w:rsidRDefault="00F40B23" w:rsidP="005D7D7F">
      <w:pPr>
        <w:rPr>
          <w:lang w:val="en-US"/>
        </w:rPr>
      </w:pPr>
    </w:p>
    <w:p w14:paraId="790B462B" w14:textId="77777777" w:rsidR="00F40B23" w:rsidRDefault="00F40B23" w:rsidP="005D7D7F">
      <w:pPr>
        <w:rPr>
          <w:lang w:val="en-US"/>
        </w:rPr>
      </w:pPr>
    </w:p>
    <w:p w14:paraId="691A83F3" w14:textId="77777777" w:rsidR="00F40B23" w:rsidRDefault="00F40B23" w:rsidP="005D7D7F">
      <w:pPr>
        <w:rPr>
          <w:lang w:val="en-US"/>
        </w:rPr>
      </w:pPr>
    </w:p>
    <w:p w14:paraId="26E0C2A9" w14:textId="77777777" w:rsidR="00F40B23" w:rsidRDefault="00F40B23" w:rsidP="005D7D7F">
      <w:pPr>
        <w:rPr>
          <w:lang w:val="en-US"/>
        </w:rPr>
      </w:pPr>
    </w:p>
    <w:p w14:paraId="52D682B0" w14:textId="77777777" w:rsidR="00F40B23" w:rsidRDefault="00F40B23" w:rsidP="005D7D7F">
      <w:pPr>
        <w:rPr>
          <w:lang w:val="en-US"/>
        </w:rPr>
      </w:pPr>
    </w:p>
    <w:p w14:paraId="0617E7CD" w14:textId="77777777" w:rsidR="00A66CE2" w:rsidRDefault="00A66CE2" w:rsidP="005D7D7F">
      <w:pPr>
        <w:rPr>
          <w:lang w:val="en-US"/>
        </w:rPr>
      </w:pPr>
    </w:p>
    <w:p w14:paraId="338DF0B6" w14:textId="77777777" w:rsidR="00F40B23" w:rsidRDefault="00F40B23" w:rsidP="005D7D7F">
      <w:pPr>
        <w:rPr>
          <w:lang w:val="en-US"/>
        </w:rPr>
      </w:pPr>
    </w:p>
    <w:p w14:paraId="227021A8" w14:textId="624202FD" w:rsidR="00720B3A" w:rsidRDefault="00720B3A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4832" behindDoc="0" locked="0" layoutInCell="1" allowOverlap="1" wp14:anchorId="04F2FFD8" wp14:editId="037EF9B4">
                <wp:simplePos x="0" y="0"/>
                <wp:positionH relativeFrom="margin">
                  <wp:posOffset>0</wp:posOffset>
                </wp:positionH>
                <wp:positionV relativeFrom="paragraph">
                  <wp:posOffset>-28575</wp:posOffset>
                </wp:positionV>
                <wp:extent cx="10956290" cy="6943725"/>
                <wp:effectExtent l="0" t="0" r="0" b="0"/>
                <wp:wrapNone/>
                <wp:docPr id="267382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43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DC826" w14:textId="20C1F6F3" w:rsidR="00261F70" w:rsidRDefault="00261F70" w:rsidP="00261F70">
                            <w:r w:rsidRPr="00261F70">
                              <w:t xml:space="preserve">Para habilitar Java y mejorar la experiencia visual, </w:t>
                            </w:r>
                            <w:r>
                              <w:t>debemos</w:t>
                            </w:r>
                            <w:r w:rsidRPr="00261F70">
                              <w:t xml:space="preserve"> navegar a la pestaña </w:t>
                            </w:r>
                            <w:proofErr w:type="spellStart"/>
                            <w:r w:rsidRPr="00261F70">
                              <w:t>Extensions</w:t>
                            </w:r>
                            <w:proofErr w:type="spellEnd"/>
                            <w:r w:rsidRPr="00261F70">
                              <w:t xml:space="preserve"> (</w:t>
                            </w:r>
                            <w:proofErr w:type="spellStart"/>
                            <w:r w:rsidRPr="00261F70">
                              <w:t>Ctrl</w:t>
                            </w:r>
                            <w:proofErr w:type="spellEnd"/>
                            <w:r w:rsidRPr="00261F70">
                              <w:t xml:space="preserve"> + Shift + X).</w:t>
                            </w:r>
                          </w:p>
                          <w:p w14:paraId="42379A88" w14:textId="77777777" w:rsidR="00261F70" w:rsidRPr="00261F70" w:rsidRDefault="00261F70" w:rsidP="00261F70"/>
                          <w:p w14:paraId="58342C00" w14:textId="5355602E" w:rsidR="00261F70" w:rsidRDefault="00261F70" w:rsidP="00261F7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1F70">
                              <w:rPr>
                                <w:b/>
                                <w:bCs/>
                              </w:rPr>
                              <w:t>Extensiones Obligatorias:</w:t>
                            </w:r>
                          </w:p>
                          <w:p w14:paraId="4BC8042F" w14:textId="77777777" w:rsidR="00261F70" w:rsidRPr="00261F70" w:rsidRDefault="00261F70" w:rsidP="00261F70"/>
                          <w:p w14:paraId="6488DFCD" w14:textId="77777777" w:rsidR="00261F70" w:rsidRDefault="00261F70" w:rsidP="00261F70">
                            <w:pPr>
                              <w:numPr>
                                <w:ilvl w:val="0"/>
                                <w:numId w:val="58"/>
                              </w:numPr>
                            </w:pPr>
                            <w:proofErr w:type="spellStart"/>
                            <w:r w:rsidRPr="00261F70">
                              <w:rPr>
                                <w:b/>
                                <w:bCs/>
                              </w:rPr>
                              <w:t>Extension</w:t>
                            </w:r>
                            <w:proofErr w:type="spellEnd"/>
                            <w:r w:rsidRPr="00261F70">
                              <w:rPr>
                                <w:b/>
                                <w:bCs/>
                              </w:rPr>
                              <w:t xml:space="preserve"> Pack </w:t>
                            </w:r>
                            <w:proofErr w:type="spellStart"/>
                            <w:r w:rsidRPr="00261F70">
                              <w:rPr>
                                <w:b/>
                                <w:bCs/>
                              </w:rPr>
                              <w:t>for</w:t>
                            </w:r>
                            <w:proofErr w:type="spellEnd"/>
                            <w:r w:rsidRPr="00261F70">
                              <w:rPr>
                                <w:b/>
                                <w:bCs/>
                              </w:rPr>
                              <w:t xml:space="preserve"> Java (por Microsoft):</w:t>
                            </w:r>
                            <w:r w:rsidRPr="00261F70">
                              <w:t xml:space="preserve"> Es un paquete de 6 extensiones que incluye soporte de lenguaje (</w:t>
                            </w:r>
                            <w:proofErr w:type="spellStart"/>
                            <w:r w:rsidRPr="00261F70">
                              <w:t>Language</w:t>
                            </w:r>
                            <w:proofErr w:type="spellEnd"/>
                            <w:r w:rsidRPr="00261F70">
                              <w:t xml:space="preserve"> </w:t>
                            </w:r>
                            <w:proofErr w:type="spellStart"/>
                            <w:r w:rsidRPr="00261F70">
                              <w:t>Support</w:t>
                            </w:r>
                            <w:proofErr w:type="spellEnd"/>
                            <w:r w:rsidRPr="00261F70">
                              <w:t xml:space="preserve"> </w:t>
                            </w:r>
                            <w:proofErr w:type="spellStart"/>
                            <w:r w:rsidRPr="00261F70">
                              <w:t>by</w:t>
                            </w:r>
                            <w:proofErr w:type="spellEnd"/>
                            <w:r w:rsidRPr="00261F70">
                              <w:t xml:space="preserve"> Red </w:t>
                            </w:r>
                            <w:proofErr w:type="spellStart"/>
                            <w:r w:rsidRPr="00261F70">
                              <w:t>Hat</w:t>
                            </w:r>
                            <w:proofErr w:type="spellEnd"/>
                            <w:r w:rsidRPr="00261F70">
                              <w:t>), depurador (</w:t>
                            </w:r>
                            <w:proofErr w:type="spellStart"/>
                            <w:r w:rsidRPr="00261F70">
                              <w:t>Debugger</w:t>
                            </w:r>
                            <w:proofErr w:type="spellEnd"/>
                            <w:r w:rsidRPr="00261F70">
                              <w:t xml:space="preserve"> </w:t>
                            </w:r>
                            <w:proofErr w:type="spellStart"/>
                            <w:r w:rsidRPr="00261F70">
                              <w:t>for</w:t>
                            </w:r>
                            <w:proofErr w:type="spellEnd"/>
                            <w:r w:rsidRPr="00261F70">
                              <w:t xml:space="preserve"> Java), gestor de proyectos y ejecutor de pruebas.</w:t>
                            </w:r>
                          </w:p>
                          <w:p w14:paraId="77C03DFE" w14:textId="77777777" w:rsidR="00261F70" w:rsidRPr="00261F70" w:rsidRDefault="00261F70" w:rsidP="00261F70">
                            <w:pPr>
                              <w:ind w:left="720"/>
                            </w:pPr>
                          </w:p>
                          <w:p w14:paraId="71FEB993" w14:textId="77777777" w:rsidR="00261F70" w:rsidRPr="00261F70" w:rsidRDefault="00261F70" w:rsidP="00261F70">
                            <w:r w:rsidRPr="00261F70">
                              <w:rPr>
                                <w:b/>
                                <w:bCs/>
                              </w:rPr>
                              <w:t>Extensiones de Calidad de Vida (UI/UX):</w:t>
                            </w:r>
                          </w:p>
                          <w:p w14:paraId="54223124" w14:textId="25211C8C" w:rsidR="00261F70" w:rsidRDefault="00261F70" w:rsidP="00261F70">
                            <w:pPr>
                              <w:numPr>
                                <w:ilvl w:val="0"/>
                                <w:numId w:val="59"/>
                              </w:numPr>
                            </w:pPr>
                            <w:r w:rsidRPr="00261F70">
                              <w:rPr>
                                <w:b/>
                                <w:bCs/>
                              </w:rPr>
                              <w:t xml:space="preserve">Material </w:t>
                            </w:r>
                            <w:proofErr w:type="spellStart"/>
                            <w:r w:rsidRPr="00261F70">
                              <w:rPr>
                                <w:b/>
                                <w:bCs/>
                              </w:rPr>
                              <w:t>Icon</w:t>
                            </w:r>
                            <w:proofErr w:type="spellEnd"/>
                            <w:r w:rsidRPr="00261F7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261F70">
                              <w:rPr>
                                <w:b/>
                                <w:bCs/>
                              </w:rPr>
                              <w:t>Theme</w:t>
                            </w:r>
                            <w:proofErr w:type="spellEnd"/>
                            <w:r w:rsidRPr="00261F70">
                              <w:rPr>
                                <w:b/>
                                <w:bCs/>
                              </w:rPr>
                              <w:t xml:space="preserve"> (por Philipp Kief):</w:t>
                            </w:r>
                            <w:r w:rsidRPr="00261F70">
                              <w:t xml:space="preserve"> Cambia los iconos genéricos de los archivos por iconos visualmente reconocibles</w:t>
                            </w:r>
                            <w:r>
                              <w:t>.</w:t>
                            </w:r>
                          </w:p>
                          <w:p w14:paraId="7586C7DF" w14:textId="77777777" w:rsidR="00261F70" w:rsidRPr="00261F70" w:rsidRDefault="00261F70" w:rsidP="00261F70">
                            <w:pPr>
                              <w:ind w:left="720"/>
                            </w:pPr>
                          </w:p>
                          <w:p w14:paraId="3EC40BEB" w14:textId="34D39F80" w:rsidR="00261F70" w:rsidRPr="00261F70" w:rsidRDefault="00261F70" w:rsidP="00261F70">
                            <w:pPr>
                              <w:numPr>
                                <w:ilvl w:val="0"/>
                                <w:numId w:val="59"/>
                              </w:numPr>
                            </w:pPr>
                            <w:proofErr w:type="spellStart"/>
                            <w:r w:rsidRPr="00261F70">
                              <w:rPr>
                                <w:b/>
                                <w:bCs/>
                              </w:rPr>
                              <w:t>Prettier</w:t>
                            </w:r>
                            <w:proofErr w:type="spellEnd"/>
                            <w:r w:rsidRPr="00261F70">
                              <w:rPr>
                                <w:b/>
                                <w:bCs/>
                              </w:rPr>
                              <w:t xml:space="preserve"> - Code </w:t>
                            </w:r>
                            <w:proofErr w:type="spellStart"/>
                            <w:r w:rsidRPr="00261F70">
                              <w:rPr>
                                <w:b/>
                                <w:bCs/>
                              </w:rPr>
                              <w:t>formatter</w:t>
                            </w:r>
                            <w:proofErr w:type="spellEnd"/>
                            <w:r w:rsidRPr="00261F70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261F70">
                              <w:t xml:space="preserve"> Estandariza la </w:t>
                            </w:r>
                            <w:proofErr w:type="spellStart"/>
                            <w:r w:rsidRPr="00261F70">
                              <w:t>indentación</w:t>
                            </w:r>
                            <w:proofErr w:type="spellEnd"/>
                            <w:r w:rsidRPr="00261F70">
                              <w:t xml:space="preserve"> del código, crucial cuando</w:t>
                            </w:r>
                            <w:r>
                              <w:t xml:space="preserve"> se </w:t>
                            </w:r>
                            <w:r w:rsidRPr="00261F70">
                              <w:t>cometen errores de espacios y llaves.</w:t>
                            </w:r>
                          </w:p>
                          <w:p w14:paraId="3991C17A" w14:textId="393E1F65" w:rsidR="00A66CE2" w:rsidRPr="00A66CE2" w:rsidRDefault="00A66CE2" w:rsidP="00A66C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2FFD8" id="_x0000_s1030" type="#_x0000_t202" style="position:absolute;left:0;text-align:left;margin-left:0;margin-top:-2.25pt;width:862.7pt;height:546.75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" filled="f" stroked="f">
                <v:textbox>
                  <w:txbxContent>
                    <w:p w14:paraId="373DC826" w14:textId="20C1F6F3" w:rsidR="00261F70" w:rsidRDefault="00261F70" w:rsidP="00261F70">
                      <w:r w:rsidRPr="00261F70">
                        <w:t xml:space="preserve">Para habilitar Java y mejorar la experiencia visual, </w:t>
                      </w:r>
                      <w:r>
                        <w:t>debemos</w:t>
                      </w:r>
                      <w:r w:rsidRPr="00261F70">
                        <w:t xml:space="preserve"> navegar a la pestaña </w:t>
                      </w:r>
                      <w:proofErr w:type="spellStart"/>
                      <w:r w:rsidRPr="00261F70">
                        <w:t>Extensions</w:t>
                      </w:r>
                      <w:proofErr w:type="spellEnd"/>
                      <w:r w:rsidRPr="00261F70">
                        <w:t xml:space="preserve"> (</w:t>
                      </w:r>
                      <w:proofErr w:type="spellStart"/>
                      <w:r w:rsidRPr="00261F70">
                        <w:t>Ctrl</w:t>
                      </w:r>
                      <w:proofErr w:type="spellEnd"/>
                      <w:r w:rsidRPr="00261F70">
                        <w:t xml:space="preserve"> + Shift + X).</w:t>
                      </w:r>
                    </w:p>
                    <w:p w14:paraId="42379A88" w14:textId="77777777" w:rsidR="00261F70" w:rsidRPr="00261F70" w:rsidRDefault="00261F70" w:rsidP="00261F70"/>
                    <w:p w14:paraId="58342C00" w14:textId="5355602E" w:rsidR="00261F70" w:rsidRDefault="00261F70" w:rsidP="00261F70">
                      <w:pPr>
                        <w:rPr>
                          <w:b/>
                          <w:bCs/>
                        </w:rPr>
                      </w:pPr>
                      <w:r w:rsidRPr="00261F70">
                        <w:rPr>
                          <w:b/>
                          <w:bCs/>
                        </w:rPr>
                        <w:t>Extensiones Obligatorias:</w:t>
                      </w:r>
                    </w:p>
                    <w:p w14:paraId="4BC8042F" w14:textId="77777777" w:rsidR="00261F70" w:rsidRPr="00261F70" w:rsidRDefault="00261F70" w:rsidP="00261F70"/>
                    <w:p w14:paraId="6488DFCD" w14:textId="77777777" w:rsidR="00261F70" w:rsidRDefault="00261F70" w:rsidP="00261F70">
                      <w:pPr>
                        <w:numPr>
                          <w:ilvl w:val="0"/>
                          <w:numId w:val="58"/>
                        </w:numPr>
                      </w:pPr>
                      <w:proofErr w:type="spellStart"/>
                      <w:r w:rsidRPr="00261F70">
                        <w:rPr>
                          <w:b/>
                          <w:bCs/>
                        </w:rPr>
                        <w:t>Extension</w:t>
                      </w:r>
                      <w:proofErr w:type="spellEnd"/>
                      <w:r w:rsidRPr="00261F70">
                        <w:rPr>
                          <w:b/>
                          <w:bCs/>
                        </w:rPr>
                        <w:t xml:space="preserve"> Pack </w:t>
                      </w:r>
                      <w:proofErr w:type="spellStart"/>
                      <w:r w:rsidRPr="00261F70">
                        <w:rPr>
                          <w:b/>
                          <w:bCs/>
                        </w:rPr>
                        <w:t>for</w:t>
                      </w:r>
                      <w:proofErr w:type="spellEnd"/>
                      <w:r w:rsidRPr="00261F70">
                        <w:rPr>
                          <w:b/>
                          <w:bCs/>
                        </w:rPr>
                        <w:t xml:space="preserve"> Java (por Microsoft):</w:t>
                      </w:r>
                      <w:r w:rsidRPr="00261F70">
                        <w:t xml:space="preserve"> Es un paquete de 6 extensiones que incluye soporte de lenguaje (</w:t>
                      </w:r>
                      <w:proofErr w:type="spellStart"/>
                      <w:r w:rsidRPr="00261F70">
                        <w:t>Language</w:t>
                      </w:r>
                      <w:proofErr w:type="spellEnd"/>
                      <w:r w:rsidRPr="00261F70">
                        <w:t xml:space="preserve"> </w:t>
                      </w:r>
                      <w:proofErr w:type="spellStart"/>
                      <w:r w:rsidRPr="00261F70">
                        <w:t>Support</w:t>
                      </w:r>
                      <w:proofErr w:type="spellEnd"/>
                      <w:r w:rsidRPr="00261F70">
                        <w:t xml:space="preserve"> </w:t>
                      </w:r>
                      <w:proofErr w:type="spellStart"/>
                      <w:r w:rsidRPr="00261F70">
                        <w:t>by</w:t>
                      </w:r>
                      <w:proofErr w:type="spellEnd"/>
                      <w:r w:rsidRPr="00261F70">
                        <w:t xml:space="preserve"> Red </w:t>
                      </w:r>
                      <w:proofErr w:type="spellStart"/>
                      <w:r w:rsidRPr="00261F70">
                        <w:t>Hat</w:t>
                      </w:r>
                      <w:proofErr w:type="spellEnd"/>
                      <w:r w:rsidRPr="00261F70">
                        <w:t>), depurador (</w:t>
                      </w:r>
                      <w:proofErr w:type="spellStart"/>
                      <w:r w:rsidRPr="00261F70">
                        <w:t>Debugger</w:t>
                      </w:r>
                      <w:proofErr w:type="spellEnd"/>
                      <w:r w:rsidRPr="00261F70">
                        <w:t xml:space="preserve"> </w:t>
                      </w:r>
                      <w:proofErr w:type="spellStart"/>
                      <w:r w:rsidRPr="00261F70">
                        <w:t>for</w:t>
                      </w:r>
                      <w:proofErr w:type="spellEnd"/>
                      <w:r w:rsidRPr="00261F70">
                        <w:t xml:space="preserve"> Java), gestor de proyectos y ejecutor de pruebas.</w:t>
                      </w:r>
                    </w:p>
                    <w:p w14:paraId="77C03DFE" w14:textId="77777777" w:rsidR="00261F70" w:rsidRPr="00261F70" w:rsidRDefault="00261F70" w:rsidP="00261F70">
                      <w:pPr>
                        <w:ind w:left="720"/>
                      </w:pPr>
                    </w:p>
                    <w:p w14:paraId="71FEB993" w14:textId="77777777" w:rsidR="00261F70" w:rsidRPr="00261F70" w:rsidRDefault="00261F70" w:rsidP="00261F70">
                      <w:r w:rsidRPr="00261F70">
                        <w:rPr>
                          <w:b/>
                          <w:bCs/>
                        </w:rPr>
                        <w:t>Extensiones de Calidad de Vida (UI/UX):</w:t>
                      </w:r>
                    </w:p>
                    <w:p w14:paraId="54223124" w14:textId="25211C8C" w:rsidR="00261F70" w:rsidRDefault="00261F70" w:rsidP="00261F70">
                      <w:pPr>
                        <w:numPr>
                          <w:ilvl w:val="0"/>
                          <w:numId w:val="59"/>
                        </w:numPr>
                      </w:pPr>
                      <w:r w:rsidRPr="00261F70">
                        <w:rPr>
                          <w:b/>
                          <w:bCs/>
                        </w:rPr>
                        <w:t xml:space="preserve">Material </w:t>
                      </w:r>
                      <w:proofErr w:type="spellStart"/>
                      <w:r w:rsidRPr="00261F70">
                        <w:rPr>
                          <w:b/>
                          <w:bCs/>
                        </w:rPr>
                        <w:t>Icon</w:t>
                      </w:r>
                      <w:proofErr w:type="spellEnd"/>
                      <w:r w:rsidRPr="00261F7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261F70">
                        <w:rPr>
                          <w:b/>
                          <w:bCs/>
                        </w:rPr>
                        <w:t>Theme</w:t>
                      </w:r>
                      <w:proofErr w:type="spellEnd"/>
                      <w:r w:rsidRPr="00261F70">
                        <w:rPr>
                          <w:b/>
                          <w:bCs/>
                        </w:rPr>
                        <w:t xml:space="preserve"> (por Philipp Kief):</w:t>
                      </w:r>
                      <w:r w:rsidRPr="00261F70">
                        <w:t xml:space="preserve"> Cambia los iconos genéricos de los archivos por iconos visualmente reconocibles</w:t>
                      </w:r>
                      <w:r>
                        <w:t>.</w:t>
                      </w:r>
                    </w:p>
                    <w:p w14:paraId="7586C7DF" w14:textId="77777777" w:rsidR="00261F70" w:rsidRPr="00261F70" w:rsidRDefault="00261F70" w:rsidP="00261F70">
                      <w:pPr>
                        <w:ind w:left="720"/>
                      </w:pPr>
                    </w:p>
                    <w:p w14:paraId="3EC40BEB" w14:textId="34D39F80" w:rsidR="00261F70" w:rsidRPr="00261F70" w:rsidRDefault="00261F70" w:rsidP="00261F70">
                      <w:pPr>
                        <w:numPr>
                          <w:ilvl w:val="0"/>
                          <w:numId w:val="59"/>
                        </w:numPr>
                      </w:pPr>
                      <w:proofErr w:type="spellStart"/>
                      <w:r w:rsidRPr="00261F70">
                        <w:rPr>
                          <w:b/>
                          <w:bCs/>
                        </w:rPr>
                        <w:t>Prettier</w:t>
                      </w:r>
                      <w:proofErr w:type="spellEnd"/>
                      <w:r w:rsidRPr="00261F70">
                        <w:rPr>
                          <w:b/>
                          <w:bCs/>
                        </w:rPr>
                        <w:t xml:space="preserve"> - Code </w:t>
                      </w:r>
                      <w:proofErr w:type="spellStart"/>
                      <w:r w:rsidRPr="00261F70">
                        <w:rPr>
                          <w:b/>
                          <w:bCs/>
                        </w:rPr>
                        <w:t>formatter</w:t>
                      </w:r>
                      <w:proofErr w:type="spellEnd"/>
                      <w:r w:rsidRPr="00261F70">
                        <w:rPr>
                          <w:b/>
                          <w:bCs/>
                        </w:rPr>
                        <w:t>:</w:t>
                      </w:r>
                      <w:r w:rsidRPr="00261F70">
                        <w:t xml:space="preserve"> Estandariza la </w:t>
                      </w:r>
                      <w:proofErr w:type="spellStart"/>
                      <w:r w:rsidRPr="00261F70">
                        <w:t>indentación</w:t>
                      </w:r>
                      <w:proofErr w:type="spellEnd"/>
                      <w:r w:rsidRPr="00261F70">
                        <w:t xml:space="preserve"> del código, crucial cuando</w:t>
                      </w:r>
                      <w:r>
                        <w:t xml:space="preserve"> se </w:t>
                      </w:r>
                      <w:r w:rsidRPr="00261F70">
                        <w:t>cometen errores de espacios y llaves.</w:t>
                      </w:r>
                    </w:p>
                    <w:p w14:paraId="3991C17A" w14:textId="393E1F65" w:rsidR="00A66CE2" w:rsidRPr="00A66CE2" w:rsidRDefault="00A66CE2" w:rsidP="00A66CE2"/>
                  </w:txbxContent>
                </v:textbox>
                <w10:wrap anchorx="margin"/>
              </v:shape>
            </w:pict>
          </mc:Fallback>
        </mc:AlternateContent>
      </w:r>
    </w:p>
    <w:p w14:paraId="0886B608" w14:textId="3A657FDE" w:rsidR="00720B3A" w:rsidRDefault="00720B3A" w:rsidP="005D7D7F">
      <w:pPr>
        <w:rPr>
          <w:lang w:val="en-US"/>
        </w:rPr>
      </w:pPr>
    </w:p>
    <w:p w14:paraId="6FFBCEEF" w14:textId="3B32895B" w:rsidR="00720B3A" w:rsidRDefault="00720B3A" w:rsidP="005D7D7F">
      <w:pPr>
        <w:rPr>
          <w:lang w:val="en-US"/>
        </w:rPr>
      </w:pPr>
    </w:p>
    <w:p w14:paraId="3F053B9A" w14:textId="0446979C" w:rsidR="00720B3A" w:rsidRDefault="00720B3A" w:rsidP="005D7D7F">
      <w:pPr>
        <w:rPr>
          <w:lang w:val="en-US"/>
        </w:rPr>
      </w:pPr>
    </w:p>
    <w:p w14:paraId="262D9DEE" w14:textId="66C10C8A" w:rsidR="00720B3A" w:rsidRDefault="00720B3A" w:rsidP="005D7D7F">
      <w:pPr>
        <w:rPr>
          <w:lang w:val="en-US"/>
        </w:rPr>
      </w:pPr>
    </w:p>
    <w:p w14:paraId="76B68F69" w14:textId="114CDD94" w:rsidR="00720B3A" w:rsidRDefault="00720B3A" w:rsidP="005D7D7F">
      <w:pPr>
        <w:rPr>
          <w:lang w:val="en-US"/>
        </w:rPr>
      </w:pPr>
    </w:p>
    <w:p w14:paraId="67A64C47" w14:textId="61EB0B32" w:rsidR="00720B3A" w:rsidRDefault="00720B3A" w:rsidP="005D7D7F">
      <w:pPr>
        <w:rPr>
          <w:lang w:val="en-US"/>
        </w:rPr>
      </w:pPr>
    </w:p>
    <w:p w14:paraId="50A60B70" w14:textId="3E8EC65B" w:rsidR="00720B3A" w:rsidRDefault="00720B3A" w:rsidP="005D7D7F">
      <w:pPr>
        <w:rPr>
          <w:lang w:val="en-US"/>
        </w:rPr>
      </w:pPr>
    </w:p>
    <w:p w14:paraId="78FE433F" w14:textId="4604B4B8" w:rsidR="00720B3A" w:rsidRDefault="00720B3A" w:rsidP="005D7D7F">
      <w:pPr>
        <w:rPr>
          <w:lang w:val="en-US"/>
        </w:rPr>
      </w:pPr>
    </w:p>
    <w:p w14:paraId="78E38572" w14:textId="0D432662" w:rsidR="00720B3A" w:rsidRDefault="00720B3A" w:rsidP="005D7D7F">
      <w:pPr>
        <w:rPr>
          <w:lang w:val="en-US"/>
        </w:rPr>
      </w:pPr>
    </w:p>
    <w:p w14:paraId="0C4F1E5A" w14:textId="77777777" w:rsidR="00720B3A" w:rsidRDefault="00720B3A" w:rsidP="005D7D7F">
      <w:pPr>
        <w:rPr>
          <w:lang w:val="en-US"/>
        </w:rPr>
      </w:pPr>
    </w:p>
    <w:p w14:paraId="4BF887C9" w14:textId="77777777" w:rsidR="00720B3A" w:rsidRDefault="00720B3A" w:rsidP="005D7D7F">
      <w:pPr>
        <w:rPr>
          <w:lang w:val="en-US"/>
        </w:rPr>
      </w:pPr>
    </w:p>
    <w:p w14:paraId="35F3BA42" w14:textId="77777777" w:rsidR="00720B3A" w:rsidRDefault="00720B3A" w:rsidP="005D7D7F">
      <w:pPr>
        <w:rPr>
          <w:lang w:val="en-US"/>
        </w:rPr>
      </w:pPr>
    </w:p>
    <w:p w14:paraId="639688D5" w14:textId="77777777" w:rsidR="00720B3A" w:rsidRDefault="00720B3A" w:rsidP="005D7D7F">
      <w:pPr>
        <w:rPr>
          <w:lang w:val="en-US"/>
        </w:rPr>
      </w:pPr>
    </w:p>
    <w:p w14:paraId="6BF5E617" w14:textId="60FC9C25" w:rsidR="00720B3A" w:rsidRDefault="00720B3A" w:rsidP="005D7D7F">
      <w:pPr>
        <w:rPr>
          <w:lang w:val="en-US"/>
        </w:rPr>
      </w:pPr>
    </w:p>
    <w:p w14:paraId="47777BD6" w14:textId="4A51CDF6" w:rsidR="00720B3A" w:rsidRDefault="00A66CE2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5E3931A2">
                <wp:simplePos x="0" y="0"/>
                <wp:positionH relativeFrom="margin">
                  <wp:posOffset>9525</wp:posOffset>
                </wp:positionH>
                <wp:positionV relativeFrom="paragraph">
                  <wp:posOffset>-55880</wp:posOffset>
                </wp:positionV>
                <wp:extent cx="10956290" cy="6810375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F5284" w14:textId="12288D4C" w:rsidR="00261F70" w:rsidRDefault="00261F70" w:rsidP="00426AEF">
                            <w:pPr>
                              <w:pStyle w:val="Ttulo1"/>
                            </w:pPr>
                            <w:r w:rsidRPr="00261F70">
                              <w:t>Requisitos para ejecutar Java en la Máquina (JDK)</w:t>
                            </w:r>
                          </w:p>
                          <w:p w14:paraId="25305AA1" w14:textId="77777777" w:rsidR="00261F70" w:rsidRDefault="00261F70" w:rsidP="00261F70">
                            <w:r w:rsidRPr="00261F70">
                              <w:t>VS Code por sí solo no sabe qué es Java. Requiere que el sistema operativo tenga instalado el motor que compila y traduce el código.</w:t>
                            </w:r>
                          </w:p>
                          <w:p w14:paraId="610B1FA0" w14:textId="77777777" w:rsidR="00261F70" w:rsidRPr="00261F70" w:rsidRDefault="00261F70" w:rsidP="00261F70"/>
                          <w:p w14:paraId="4B118943" w14:textId="02C92D86" w:rsidR="00261F70" w:rsidRPr="00261F70" w:rsidRDefault="00261F70" w:rsidP="00261F70">
                            <w:r w:rsidRPr="00261F70">
                              <w:rPr>
                                <w:b/>
                                <w:bCs/>
                              </w:rPr>
                              <w:t>JDK vs JRE</w:t>
                            </w:r>
                          </w:p>
                          <w:p w14:paraId="19BF70E7" w14:textId="31151DE4" w:rsidR="00261F70" w:rsidRPr="00261F70" w:rsidRDefault="00261F70" w:rsidP="00426AEF">
                            <w:pPr>
                              <w:numPr>
                                <w:ilvl w:val="0"/>
                                <w:numId w:val="60"/>
                              </w:numPr>
                            </w:pPr>
                            <w:r w:rsidRPr="00261F70">
                              <w:rPr>
                                <w:b/>
                                <w:bCs/>
                              </w:rPr>
                              <w:t xml:space="preserve">JRE (Java </w:t>
                            </w:r>
                            <w:proofErr w:type="spellStart"/>
                            <w:r w:rsidRPr="00261F70">
                              <w:rPr>
                                <w:b/>
                                <w:bCs/>
                              </w:rPr>
                              <w:t>Runtime</w:t>
                            </w:r>
                            <w:proofErr w:type="spellEnd"/>
                            <w:r w:rsidRPr="00261F7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261F70">
                              <w:rPr>
                                <w:b/>
                                <w:bCs/>
                              </w:rPr>
                              <w:t>Environment</w:t>
                            </w:r>
                            <w:proofErr w:type="spellEnd"/>
                            <w:r w:rsidRPr="00261F70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261F70">
                              <w:t xml:space="preserve"> Es lo que instalan los usuarios finales para </w:t>
                            </w:r>
                            <w:r w:rsidRPr="00261F70">
                              <w:rPr>
                                <w:i/>
                                <w:iCs/>
                              </w:rPr>
                              <w:t>correr</w:t>
                            </w:r>
                            <w:r w:rsidRPr="00261F70">
                              <w:t xml:space="preserve"> aplicaciones hechas en Java (como Minecraft).</w:t>
                            </w:r>
                          </w:p>
                          <w:p w14:paraId="1BF642D0" w14:textId="1A6AB35E" w:rsidR="00261F70" w:rsidRDefault="00261F70" w:rsidP="00347BCC">
                            <w:pPr>
                              <w:numPr>
                                <w:ilvl w:val="0"/>
                                <w:numId w:val="60"/>
                              </w:numPr>
                            </w:pPr>
                            <w:r w:rsidRPr="00261F70">
                              <w:rPr>
                                <w:b/>
                                <w:bCs/>
                              </w:rPr>
                              <w:t xml:space="preserve">JDK (Java </w:t>
                            </w:r>
                            <w:proofErr w:type="spellStart"/>
                            <w:r w:rsidRPr="00261F70">
                              <w:rPr>
                                <w:b/>
                                <w:bCs/>
                              </w:rPr>
                              <w:t>Development</w:t>
                            </w:r>
                            <w:proofErr w:type="spellEnd"/>
                            <w:r w:rsidRPr="00261F70">
                              <w:rPr>
                                <w:b/>
                                <w:bCs/>
                              </w:rPr>
                              <w:t xml:space="preserve"> Kit):</w:t>
                            </w:r>
                            <w:r w:rsidRPr="00261F70">
                              <w:t xml:space="preserve"> Es el kit completo para </w:t>
                            </w:r>
                            <w:r w:rsidRPr="00261F70">
                              <w:rPr>
                                <w:i/>
                                <w:iCs/>
                              </w:rPr>
                              <w:t>creadores</w:t>
                            </w:r>
                            <w:r w:rsidRPr="00261F70">
                              <w:t xml:space="preserve"> de software. Incluye el JRE, pero añade el compilador (</w:t>
                            </w:r>
                            <w:proofErr w:type="spellStart"/>
                            <w:r w:rsidRPr="00261F70">
                              <w:t>javac</w:t>
                            </w:r>
                            <w:proofErr w:type="spellEnd"/>
                            <w:r w:rsidRPr="00261F70">
                              <w:t>), depuradores y librerías base.</w:t>
                            </w:r>
                          </w:p>
                          <w:p w14:paraId="63F0ACCF" w14:textId="2248F3FD" w:rsidR="00426AEF" w:rsidRDefault="00426AEF" w:rsidP="00426AEF"/>
                          <w:p w14:paraId="4BB24024" w14:textId="1C312197" w:rsidR="00426AEF" w:rsidRDefault="00426AEF" w:rsidP="00426AEF">
                            <w:r>
                              <w:t xml:space="preserve">Para la instalación se recomiendan los siguientes </w:t>
                            </w:r>
                            <w:r w:rsidRPr="00426AEF">
                              <w:t>p</w:t>
                            </w:r>
                            <w:r w:rsidRPr="00426AEF">
                              <w:t xml:space="preserve">roveedores recomendados: </w:t>
                            </w:r>
                          </w:p>
                          <w:p w14:paraId="6FB7616D" w14:textId="77777777" w:rsidR="00426AEF" w:rsidRDefault="00426AEF" w:rsidP="00426AEF">
                            <w:r w:rsidRPr="00426AEF">
                              <w:t xml:space="preserve">Eclipse </w:t>
                            </w:r>
                            <w:proofErr w:type="spellStart"/>
                            <w:r w:rsidRPr="00426AEF">
                              <w:t>Temurin</w:t>
                            </w:r>
                            <w:proofErr w:type="spellEnd"/>
                            <w:r w:rsidRPr="00426AEF">
                              <w:t xml:space="preserve"> (</w:t>
                            </w:r>
                            <w:proofErr w:type="spellStart"/>
                            <w:r w:rsidRPr="00426AEF">
                              <w:t>Adoptium</w:t>
                            </w:r>
                            <w:proofErr w:type="spellEnd"/>
                            <w:r w:rsidRPr="00426AEF">
                              <w:t>) o Amazon Corretto</w:t>
                            </w:r>
                            <w:r>
                              <w:t xml:space="preserve">.  </w:t>
                            </w:r>
                          </w:p>
                          <w:p w14:paraId="33A2A482" w14:textId="77777777" w:rsidR="00426AEF" w:rsidRDefault="00426AEF" w:rsidP="00426AEF">
                            <w:r w:rsidRPr="00426AEF">
                              <w:t xml:space="preserve">Durante la instalación del JDK, es </w:t>
                            </w:r>
                            <w:r w:rsidRPr="00426AEF">
                              <w:rPr>
                                <w:b/>
                                <w:bCs/>
                              </w:rPr>
                              <w:t>obligatorio</w:t>
                            </w:r>
                            <w:r w:rsidRPr="00426AEF">
                              <w:t xml:space="preserve"> marcar la opción en el instalador que dice </w:t>
                            </w:r>
                            <w:r w:rsidRPr="00426AEF">
                              <w:rPr>
                                <w:i/>
                                <w:iCs/>
                              </w:rPr>
                              <w:t>"Set JAVA_HOME variable"</w:t>
                            </w:r>
                            <w:r w:rsidRPr="00426AEF">
                              <w:t xml:space="preserve"> o </w:t>
                            </w:r>
                            <w:r w:rsidRPr="00426AEF">
                              <w:rPr>
                                <w:i/>
                                <w:iCs/>
                              </w:rPr>
                              <w:t xml:space="preserve">"Add </w:t>
                            </w:r>
                            <w:proofErr w:type="spellStart"/>
                            <w:r w:rsidRPr="00426AEF">
                              <w:rPr>
                                <w:i/>
                                <w:iCs/>
                              </w:rPr>
                              <w:t>to</w:t>
                            </w:r>
                            <w:proofErr w:type="spellEnd"/>
                            <w:r w:rsidRPr="00426AEF">
                              <w:rPr>
                                <w:i/>
                                <w:iCs/>
                              </w:rPr>
                              <w:t xml:space="preserve"> PATH"</w:t>
                            </w:r>
                            <w:r w:rsidRPr="00426AEF">
                              <w:t xml:space="preserve">. </w:t>
                            </w:r>
                          </w:p>
                          <w:p w14:paraId="399820DA" w14:textId="77777777" w:rsidR="00426AEF" w:rsidRDefault="00426AEF" w:rsidP="00426AEF"/>
                          <w:p w14:paraId="76B18A3C" w14:textId="018DD7B0" w:rsidR="00426AEF" w:rsidRPr="00426AEF" w:rsidRDefault="00426AEF" w:rsidP="00426AEF">
                            <w:r w:rsidRPr="00426AEF">
                              <w:t>Si esto no se marca, el sistema operativo no reconocerá los comandos de compilación.</w:t>
                            </w:r>
                          </w:p>
                          <w:p w14:paraId="362B8F76" w14:textId="77777777" w:rsidR="00426AEF" w:rsidRPr="00526AB0" w:rsidRDefault="00426AEF" w:rsidP="00426AE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1" type="#_x0000_t202" style="position:absolute;left:0;text-align:left;margin-left:.75pt;margin-top:-4.4pt;width:862.7pt;height:536.25pt;z-index:251962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" filled="f" stroked="f">
                <v:textbox>
                  <w:txbxContent>
                    <w:p w14:paraId="504F5284" w14:textId="12288D4C" w:rsidR="00261F70" w:rsidRDefault="00261F70" w:rsidP="00426AEF">
                      <w:pPr>
                        <w:pStyle w:val="Ttulo1"/>
                      </w:pPr>
                      <w:r w:rsidRPr="00261F70">
                        <w:t>Requisitos para ejecutar Java en la Máquina (JDK)</w:t>
                      </w:r>
                    </w:p>
                    <w:p w14:paraId="25305AA1" w14:textId="77777777" w:rsidR="00261F70" w:rsidRDefault="00261F70" w:rsidP="00261F70">
                      <w:r w:rsidRPr="00261F70">
                        <w:t>VS Code por sí solo no sabe qué es Java. Requiere que el sistema operativo tenga instalado el motor que compila y traduce el código.</w:t>
                      </w:r>
                    </w:p>
                    <w:p w14:paraId="610B1FA0" w14:textId="77777777" w:rsidR="00261F70" w:rsidRPr="00261F70" w:rsidRDefault="00261F70" w:rsidP="00261F70"/>
                    <w:p w14:paraId="4B118943" w14:textId="02C92D86" w:rsidR="00261F70" w:rsidRPr="00261F70" w:rsidRDefault="00261F70" w:rsidP="00261F70">
                      <w:r w:rsidRPr="00261F70">
                        <w:rPr>
                          <w:b/>
                          <w:bCs/>
                        </w:rPr>
                        <w:t>JDK vs JRE</w:t>
                      </w:r>
                    </w:p>
                    <w:p w14:paraId="19BF70E7" w14:textId="31151DE4" w:rsidR="00261F70" w:rsidRPr="00261F70" w:rsidRDefault="00261F70" w:rsidP="00426AEF">
                      <w:pPr>
                        <w:numPr>
                          <w:ilvl w:val="0"/>
                          <w:numId w:val="60"/>
                        </w:numPr>
                      </w:pPr>
                      <w:r w:rsidRPr="00261F70">
                        <w:rPr>
                          <w:b/>
                          <w:bCs/>
                        </w:rPr>
                        <w:t xml:space="preserve">JRE (Java </w:t>
                      </w:r>
                      <w:proofErr w:type="spellStart"/>
                      <w:r w:rsidRPr="00261F70">
                        <w:rPr>
                          <w:b/>
                          <w:bCs/>
                        </w:rPr>
                        <w:t>Runtime</w:t>
                      </w:r>
                      <w:proofErr w:type="spellEnd"/>
                      <w:r w:rsidRPr="00261F7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261F70">
                        <w:rPr>
                          <w:b/>
                          <w:bCs/>
                        </w:rPr>
                        <w:t>Environment</w:t>
                      </w:r>
                      <w:proofErr w:type="spellEnd"/>
                      <w:r w:rsidRPr="00261F70">
                        <w:rPr>
                          <w:b/>
                          <w:bCs/>
                        </w:rPr>
                        <w:t>):</w:t>
                      </w:r>
                      <w:r w:rsidRPr="00261F70">
                        <w:t xml:space="preserve"> Es lo que instalan los usuarios finales para </w:t>
                      </w:r>
                      <w:r w:rsidRPr="00261F70">
                        <w:rPr>
                          <w:i/>
                          <w:iCs/>
                        </w:rPr>
                        <w:t>correr</w:t>
                      </w:r>
                      <w:r w:rsidRPr="00261F70">
                        <w:t xml:space="preserve"> aplicaciones hechas en Java (como Minecraft).</w:t>
                      </w:r>
                    </w:p>
                    <w:p w14:paraId="1BF642D0" w14:textId="1A6AB35E" w:rsidR="00261F70" w:rsidRDefault="00261F70" w:rsidP="00347BCC">
                      <w:pPr>
                        <w:numPr>
                          <w:ilvl w:val="0"/>
                          <w:numId w:val="60"/>
                        </w:numPr>
                      </w:pPr>
                      <w:r w:rsidRPr="00261F70">
                        <w:rPr>
                          <w:b/>
                          <w:bCs/>
                        </w:rPr>
                        <w:t xml:space="preserve">JDK (Java </w:t>
                      </w:r>
                      <w:proofErr w:type="spellStart"/>
                      <w:r w:rsidRPr="00261F70">
                        <w:rPr>
                          <w:b/>
                          <w:bCs/>
                        </w:rPr>
                        <w:t>Development</w:t>
                      </w:r>
                      <w:proofErr w:type="spellEnd"/>
                      <w:r w:rsidRPr="00261F70">
                        <w:rPr>
                          <w:b/>
                          <w:bCs/>
                        </w:rPr>
                        <w:t xml:space="preserve"> Kit):</w:t>
                      </w:r>
                      <w:r w:rsidRPr="00261F70">
                        <w:t xml:space="preserve"> Es el kit completo para </w:t>
                      </w:r>
                      <w:r w:rsidRPr="00261F70">
                        <w:rPr>
                          <w:i/>
                          <w:iCs/>
                        </w:rPr>
                        <w:t>creadores</w:t>
                      </w:r>
                      <w:r w:rsidRPr="00261F70">
                        <w:t xml:space="preserve"> de software. Incluye el JRE, pero añade el compilador (</w:t>
                      </w:r>
                      <w:proofErr w:type="spellStart"/>
                      <w:r w:rsidRPr="00261F70">
                        <w:t>javac</w:t>
                      </w:r>
                      <w:proofErr w:type="spellEnd"/>
                      <w:r w:rsidRPr="00261F70">
                        <w:t>), depuradores y librerías base.</w:t>
                      </w:r>
                    </w:p>
                    <w:p w14:paraId="63F0ACCF" w14:textId="2248F3FD" w:rsidR="00426AEF" w:rsidRDefault="00426AEF" w:rsidP="00426AEF"/>
                    <w:p w14:paraId="4BB24024" w14:textId="1C312197" w:rsidR="00426AEF" w:rsidRDefault="00426AEF" w:rsidP="00426AEF">
                      <w:r>
                        <w:t xml:space="preserve">Para la instalación se recomiendan los siguientes </w:t>
                      </w:r>
                      <w:r w:rsidRPr="00426AEF">
                        <w:t>p</w:t>
                      </w:r>
                      <w:r w:rsidRPr="00426AEF">
                        <w:t xml:space="preserve">roveedores recomendados: </w:t>
                      </w:r>
                    </w:p>
                    <w:p w14:paraId="6FB7616D" w14:textId="77777777" w:rsidR="00426AEF" w:rsidRDefault="00426AEF" w:rsidP="00426AEF">
                      <w:r w:rsidRPr="00426AEF">
                        <w:t xml:space="preserve">Eclipse </w:t>
                      </w:r>
                      <w:proofErr w:type="spellStart"/>
                      <w:r w:rsidRPr="00426AEF">
                        <w:t>Temurin</w:t>
                      </w:r>
                      <w:proofErr w:type="spellEnd"/>
                      <w:r w:rsidRPr="00426AEF">
                        <w:t xml:space="preserve"> (</w:t>
                      </w:r>
                      <w:proofErr w:type="spellStart"/>
                      <w:r w:rsidRPr="00426AEF">
                        <w:t>Adoptium</w:t>
                      </w:r>
                      <w:proofErr w:type="spellEnd"/>
                      <w:r w:rsidRPr="00426AEF">
                        <w:t>) o Amazon Corretto</w:t>
                      </w:r>
                      <w:r>
                        <w:t xml:space="preserve">.  </w:t>
                      </w:r>
                    </w:p>
                    <w:p w14:paraId="33A2A482" w14:textId="77777777" w:rsidR="00426AEF" w:rsidRDefault="00426AEF" w:rsidP="00426AEF">
                      <w:r w:rsidRPr="00426AEF">
                        <w:t xml:space="preserve">Durante la instalación del JDK, es </w:t>
                      </w:r>
                      <w:r w:rsidRPr="00426AEF">
                        <w:rPr>
                          <w:b/>
                          <w:bCs/>
                        </w:rPr>
                        <w:t>obligatorio</w:t>
                      </w:r>
                      <w:r w:rsidRPr="00426AEF">
                        <w:t xml:space="preserve"> marcar la opción en el instalador que dice </w:t>
                      </w:r>
                      <w:r w:rsidRPr="00426AEF">
                        <w:rPr>
                          <w:i/>
                          <w:iCs/>
                        </w:rPr>
                        <w:t>"Set JAVA_HOME variable"</w:t>
                      </w:r>
                      <w:r w:rsidRPr="00426AEF">
                        <w:t xml:space="preserve"> o </w:t>
                      </w:r>
                      <w:r w:rsidRPr="00426AEF">
                        <w:rPr>
                          <w:i/>
                          <w:iCs/>
                        </w:rPr>
                        <w:t xml:space="preserve">"Add </w:t>
                      </w:r>
                      <w:proofErr w:type="spellStart"/>
                      <w:r w:rsidRPr="00426AEF">
                        <w:rPr>
                          <w:i/>
                          <w:iCs/>
                        </w:rPr>
                        <w:t>to</w:t>
                      </w:r>
                      <w:proofErr w:type="spellEnd"/>
                      <w:r w:rsidRPr="00426AEF">
                        <w:rPr>
                          <w:i/>
                          <w:iCs/>
                        </w:rPr>
                        <w:t xml:space="preserve"> PATH"</w:t>
                      </w:r>
                      <w:r w:rsidRPr="00426AEF">
                        <w:t xml:space="preserve">. </w:t>
                      </w:r>
                    </w:p>
                    <w:p w14:paraId="399820DA" w14:textId="77777777" w:rsidR="00426AEF" w:rsidRDefault="00426AEF" w:rsidP="00426AEF"/>
                    <w:p w14:paraId="76B18A3C" w14:textId="018DD7B0" w:rsidR="00426AEF" w:rsidRPr="00426AEF" w:rsidRDefault="00426AEF" w:rsidP="00426AEF">
                      <w:r w:rsidRPr="00426AEF">
                        <w:t>Si esto no se marca, el sistema operativo no reconocerá los comandos de compilación.</w:t>
                      </w:r>
                    </w:p>
                    <w:p w14:paraId="362B8F76" w14:textId="77777777" w:rsidR="00426AEF" w:rsidRPr="00526AB0" w:rsidRDefault="00426AEF" w:rsidP="00426AEF"/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2E889F3E" w:rsidR="00F40B23" w:rsidRDefault="00F40B23" w:rsidP="005D7D7F">
      <w:pPr>
        <w:rPr>
          <w:lang w:val="en-US"/>
        </w:rPr>
      </w:pPr>
    </w:p>
    <w:p w14:paraId="34EB5B85" w14:textId="541DF135" w:rsidR="00F40B23" w:rsidRDefault="00F40B23" w:rsidP="005D7D7F">
      <w:pPr>
        <w:rPr>
          <w:lang w:val="en-US"/>
        </w:rPr>
      </w:pPr>
    </w:p>
    <w:p w14:paraId="0720B128" w14:textId="238BC541" w:rsidR="00F40B23" w:rsidRDefault="00F40B23" w:rsidP="005D7D7F">
      <w:pPr>
        <w:rPr>
          <w:lang w:val="en-US"/>
        </w:rPr>
      </w:pPr>
    </w:p>
    <w:p w14:paraId="0134460F" w14:textId="77777777" w:rsidR="00F40B23" w:rsidRDefault="00F40B23" w:rsidP="005D7D7F">
      <w:pPr>
        <w:rPr>
          <w:lang w:val="en-US"/>
        </w:rPr>
      </w:pPr>
    </w:p>
    <w:p w14:paraId="6A6E7F57" w14:textId="77777777" w:rsidR="00F40B23" w:rsidRDefault="00F40B23" w:rsidP="005D7D7F">
      <w:pPr>
        <w:rPr>
          <w:lang w:val="en-US"/>
        </w:rPr>
      </w:pPr>
    </w:p>
    <w:p w14:paraId="3217E570" w14:textId="7C0A9169" w:rsidR="00F40B23" w:rsidRDefault="00F40B23" w:rsidP="005D7D7F">
      <w:pPr>
        <w:rPr>
          <w:lang w:val="en-US"/>
        </w:rPr>
      </w:pPr>
    </w:p>
    <w:p w14:paraId="2EB6545D" w14:textId="77777777" w:rsidR="00F40B23" w:rsidRDefault="00F40B23" w:rsidP="005D7D7F">
      <w:pPr>
        <w:rPr>
          <w:lang w:val="en-US"/>
        </w:rPr>
      </w:pPr>
    </w:p>
    <w:p w14:paraId="60274439" w14:textId="7D54DEBC" w:rsidR="00F40B23" w:rsidRDefault="00F40B23" w:rsidP="005D7D7F">
      <w:pPr>
        <w:rPr>
          <w:lang w:val="en-US"/>
        </w:rPr>
      </w:pPr>
    </w:p>
    <w:p w14:paraId="574E9E74" w14:textId="77777777" w:rsidR="00F40B23" w:rsidRDefault="00F40B23" w:rsidP="005D7D7F">
      <w:pPr>
        <w:rPr>
          <w:lang w:val="en-US"/>
        </w:rPr>
      </w:pPr>
    </w:p>
    <w:p w14:paraId="6AF6CFDD" w14:textId="588333F4" w:rsidR="00F40B23" w:rsidRDefault="00F40B23" w:rsidP="005D7D7F">
      <w:pPr>
        <w:rPr>
          <w:lang w:val="en-US"/>
        </w:rPr>
      </w:pPr>
    </w:p>
    <w:p w14:paraId="7307A729" w14:textId="70D1B44C" w:rsidR="00F40B23" w:rsidRDefault="00F40B23" w:rsidP="005D7D7F">
      <w:pPr>
        <w:rPr>
          <w:lang w:val="en-US"/>
        </w:rPr>
      </w:pPr>
    </w:p>
    <w:p w14:paraId="563DDE85" w14:textId="5C500E99" w:rsidR="00F40B23" w:rsidRDefault="00F40B23" w:rsidP="005D7D7F">
      <w:pPr>
        <w:rPr>
          <w:lang w:val="en-US"/>
        </w:rPr>
      </w:pPr>
    </w:p>
    <w:p w14:paraId="58DCE96F" w14:textId="77777777" w:rsidR="00F40B23" w:rsidRDefault="00F40B23" w:rsidP="005D7D7F">
      <w:pPr>
        <w:rPr>
          <w:lang w:val="en-US"/>
        </w:rPr>
      </w:pPr>
    </w:p>
    <w:p w14:paraId="0D88CD51" w14:textId="2BBB69A2" w:rsidR="00F40B23" w:rsidRDefault="00F40B23" w:rsidP="005D7D7F">
      <w:pPr>
        <w:rPr>
          <w:lang w:val="en-US"/>
        </w:rPr>
      </w:pPr>
    </w:p>
    <w:p w14:paraId="3550C760" w14:textId="77777777" w:rsidR="00F40B23" w:rsidRDefault="00F40B23" w:rsidP="005D7D7F">
      <w:pPr>
        <w:rPr>
          <w:lang w:val="en-US"/>
        </w:rPr>
      </w:pPr>
    </w:p>
    <w:p w14:paraId="6A1060B7" w14:textId="3C423CC5" w:rsidR="00136D73" w:rsidRDefault="00136D7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8688" behindDoc="0" locked="0" layoutInCell="1" allowOverlap="1" wp14:anchorId="54223226" wp14:editId="3EEABAD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0375"/>
                <wp:effectExtent l="0" t="0" r="0" b="0"/>
                <wp:wrapNone/>
                <wp:docPr id="19993895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2D720" w14:textId="5BE076F7" w:rsidR="00A66CE2" w:rsidRDefault="00C77626" w:rsidP="00C77626">
                            <w:pPr>
                              <w:pStyle w:val="Ttulo1"/>
                            </w:pPr>
                            <w:r w:rsidRPr="00C77626">
                              <w:t>Preparación del Entorno</w:t>
                            </w:r>
                          </w:p>
                          <w:p w14:paraId="494C1AF7" w14:textId="77777777" w:rsidR="00C77626" w:rsidRPr="00C77626" w:rsidRDefault="00C77626" w:rsidP="00C77626"/>
                          <w:p w14:paraId="485A16D9" w14:textId="07B346F5" w:rsidR="00C77626" w:rsidRDefault="00C77626" w:rsidP="00C77626">
                            <w:r w:rsidRPr="00C77626">
                              <w:rPr>
                                <w:b/>
                                <w:bCs/>
                              </w:rPr>
                              <w:t>Crear el directorio raíz:</w:t>
                            </w:r>
                            <w:r w:rsidRPr="00C77626">
                              <w:t xml:space="preserve"> Desde el explorador de archivos del sistema operativo, crear una carpeta</w:t>
                            </w:r>
                            <w:r>
                              <w:t>.</w:t>
                            </w:r>
                          </w:p>
                          <w:p w14:paraId="71A93F14" w14:textId="77777777" w:rsidR="00C77626" w:rsidRDefault="00C77626" w:rsidP="00C77626"/>
                          <w:p w14:paraId="5A2FFC3D" w14:textId="389099CE" w:rsidR="00C77626" w:rsidRPr="00C77626" w:rsidRDefault="00C77626" w:rsidP="00C7762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77626">
                              <w:rPr>
                                <w:b/>
                                <w:bCs/>
                              </w:rPr>
                              <w:t>Luego</w:t>
                            </w:r>
                            <w:r w:rsidRPr="00C77626">
                              <w:rPr>
                                <w:b/>
                                <w:bCs/>
                              </w:rPr>
                              <w:t xml:space="preserve"> el </w:t>
                            </w:r>
                            <w:proofErr w:type="spellStart"/>
                            <w:r w:rsidRPr="00C77626">
                              <w:rPr>
                                <w:b/>
                                <w:bCs/>
                              </w:rPr>
                              <w:t>Workspace</w:t>
                            </w:r>
                            <w:proofErr w:type="spellEnd"/>
                            <w:r w:rsidRPr="00C77626">
                              <w:rPr>
                                <w:b/>
                                <w:bCs/>
                              </w:rPr>
                              <w:t xml:space="preserve"> en VS Code:</w:t>
                            </w:r>
                          </w:p>
                          <w:p w14:paraId="7AC110A7" w14:textId="77777777" w:rsidR="00C77626" w:rsidRPr="00C77626" w:rsidRDefault="00C77626" w:rsidP="00C77626">
                            <w:r w:rsidRPr="00C77626">
                              <w:t>Ir a Archivo (File) &gt; Abrir carpeta... (Open Folder...) y seleccionar la carpeta recién creada.</w:t>
                            </w:r>
                          </w:p>
                          <w:p w14:paraId="06033DCF" w14:textId="77777777" w:rsidR="00C77626" w:rsidRDefault="00C77626" w:rsidP="00C77626"/>
                          <w:p w14:paraId="5BA8D046" w14:textId="29283197" w:rsidR="00C77626" w:rsidRPr="00C77626" w:rsidRDefault="00C77626" w:rsidP="00C77626">
                            <w:r w:rsidRPr="00C77626">
                              <w:t>Si VS Code muestra un cuadro de diálogo preguntando si confía en los autores de los archivos de esta carpeta, se debe marcar "Sí, confío en los autores".</w:t>
                            </w:r>
                          </w:p>
                          <w:p w14:paraId="7FBB4388" w14:textId="77777777" w:rsidR="00C77626" w:rsidRDefault="00C77626" w:rsidP="00C77626"/>
                          <w:p w14:paraId="4185171E" w14:textId="5FE1FB6E" w:rsidR="00C77626" w:rsidRPr="00C77626" w:rsidRDefault="00C77626" w:rsidP="00C77626">
                            <w:r w:rsidRPr="00C77626">
                              <w:t xml:space="preserve">En el panel lateral izquierdo (Explorador), hacer clic en el ícono de </w:t>
                            </w:r>
                            <w:r w:rsidRPr="00C77626">
                              <w:rPr>
                                <w:b/>
                                <w:bCs/>
                              </w:rPr>
                              <w:t>Nuevo archivo</w:t>
                            </w:r>
                            <w:r w:rsidRPr="00C77626">
                              <w:t xml:space="preserve"> (New File).</w:t>
                            </w:r>
                            <w:r>
                              <w:t xml:space="preserve"> </w:t>
                            </w:r>
                            <w:r w:rsidRPr="00C77626">
                              <w:t xml:space="preserve">Nombrar el archivo aplicando estrictamente la convención </w:t>
                            </w:r>
                            <w:proofErr w:type="spellStart"/>
                            <w:r w:rsidRPr="00C77626">
                              <w:rPr>
                                <w:b/>
                                <w:bCs/>
                              </w:rPr>
                              <w:t>PascalCase</w:t>
                            </w:r>
                            <w:proofErr w:type="spellEnd"/>
                            <w:r w:rsidRPr="00C77626">
                              <w:t>. Para este caso, nombrarlo: PrimerPrograma.java.</w:t>
                            </w:r>
                          </w:p>
                          <w:p w14:paraId="24F4662F" w14:textId="77777777" w:rsidR="00C77626" w:rsidRDefault="00C77626" w:rsidP="00C77626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14:paraId="29D4A25B" w14:textId="365639CE" w:rsidR="00C77626" w:rsidRPr="00C77626" w:rsidRDefault="00C77626" w:rsidP="00C77626">
                            <w:r w:rsidRPr="00C77626">
                              <w:t>El nombre del archivo dicta obligatoriamente el nombre de la clase principal.</w:t>
                            </w:r>
                          </w:p>
                          <w:p w14:paraId="15D5A811" w14:textId="77777777" w:rsidR="00C77626" w:rsidRPr="00C504B0" w:rsidRDefault="00C77626" w:rsidP="00C77626"/>
                          <w:p w14:paraId="3F87A165" w14:textId="77777777" w:rsidR="00136D73" w:rsidRPr="00136D73" w:rsidRDefault="00136D73" w:rsidP="00136D73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23226" id="_x0000_s1032" type="#_x0000_t202" style="position:absolute;left:0;text-align:left;margin-left:0;margin-top:3.6pt;width:862.7pt;height:536.25pt;z-index:252018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yW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" filled="f" stroked="f">
                <v:textbox>
                  <w:txbxContent>
                    <w:p w14:paraId="7B72D720" w14:textId="5BE076F7" w:rsidR="00A66CE2" w:rsidRDefault="00C77626" w:rsidP="00C77626">
                      <w:pPr>
                        <w:pStyle w:val="Ttulo1"/>
                      </w:pPr>
                      <w:r w:rsidRPr="00C77626">
                        <w:t>Preparación del Entorno</w:t>
                      </w:r>
                    </w:p>
                    <w:p w14:paraId="494C1AF7" w14:textId="77777777" w:rsidR="00C77626" w:rsidRPr="00C77626" w:rsidRDefault="00C77626" w:rsidP="00C77626"/>
                    <w:p w14:paraId="485A16D9" w14:textId="07B346F5" w:rsidR="00C77626" w:rsidRDefault="00C77626" w:rsidP="00C77626">
                      <w:r w:rsidRPr="00C77626">
                        <w:rPr>
                          <w:b/>
                          <w:bCs/>
                        </w:rPr>
                        <w:t>Crear el directorio raíz:</w:t>
                      </w:r>
                      <w:r w:rsidRPr="00C77626">
                        <w:t xml:space="preserve"> Desde el explorador de archivos del sistema operativo, crear una carpeta</w:t>
                      </w:r>
                      <w:r>
                        <w:t>.</w:t>
                      </w:r>
                    </w:p>
                    <w:p w14:paraId="71A93F14" w14:textId="77777777" w:rsidR="00C77626" w:rsidRDefault="00C77626" w:rsidP="00C77626"/>
                    <w:p w14:paraId="5A2FFC3D" w14:textId="389099CE" w:rsidR="00C77626" w:rsidRPr="00C77626" w:rsidRDefault="00C77626" w:rsidP="00C77626">
                      <w:pPr>
                        <w:rPr>
                          <w:b/>
                          <w:bCs/>
                        </w:rPr>
                      </w:pPr>
                      <w:r w:rsidRPr="00C77626">
                        <w:rPr>
                          <w:b/>
                          <w:bCs/>
                        </w:rPr>
                        <w:t>Luego</w:t>
                      </w:r>
                      <w:r w:rsidRPr="00C77626">
                        <w:rPr>
                          <w:b/>
                          <w:bCs/>
                        </w:rPr>
                        <w:t xml:space="preserve"> el </w:t>
                      </w:r>
                      <w:proofErr w:type="spellStart"/>
                      <w:r w:rsidRPr="00C77626">
                        <w:rPr>
                          <w:b/>
                          <w:bCs/>
                        </w:rPr>
                        <w:t>Workspace</w:t>
                      </w:r>
                      <w:proofErr w:type="spellEnd"/>
                      <w:r w:rsidRPr="00C77626">
                        <w:rPr>
                          <w:b/>
                          <w:bCs/>
                        </w:rPr>
                        <w:t xml:space="preserve"> en VS Code:</w:t>
                      </w:r>
                    </w:p>
                    <w:p w14:paraId="7AC110A7" w14:textId="77777777" w:rsidR="00C77626" w:rsidRPr="00C77626" w:rsidRDefault="00C77626" w:rsidP="00C77626">
                      <w:r w:rsidRPr="00C77626">
                        <w:t>Ir a Archivo (File) &gt; Abrir carpeta... (Open Folder...) y seleccionar la carpeta recién creada.</w:t>
                      </w:r>
                    </w:p>
                    <w:p w14:paraId="06033DCF" w14:textId="77777777" w:rsidR="00C77626" w:rsidRDefault="00C77626" w:rsidP="00C77626"/>
                    <w:p w14:paraId="5BA8D046" w14:textId="29283197" w:rsidR="00C77626" w:rsidRPr="00C77626" w:rsidRDefault="00C77626" w:rsidP="00C77626">
                      <w:r w:rsidRPr="00C77626">
                        <w:t>Si VS Code muestra un cuadro de diálogo preguntando si confía en los autores de los archivos de esta carpeta, se debe marcar "Sí, confío en los autores".</w:t>
                      </w:r>
                    </w:p>
                    <w:p w14:paraId="7FBB4388" w14:textId="77777777" w:rsidR="00C77626" w:rsidRDefault="00C77626" w:rsidP="00C77626"/>
                    <w:p w14:paraId="4185171E" w14:textId="5FE1FB6E" w:rsidR="00C77626" w:rsidRPr="00C77626" w:rsidRDefault="00C77626" w:rsidP="00C77626">
                      <w:r w:rsidRPr="00C77626">
                        <w:t xml:space="preserve">En el panel lateral izquierdo (Explorador), hacer clic en el ícono de </w:t>
                      </w:r>
                      <w:r w:rsidRPr="00C77626">
                        <w:rPr>
                          <w:b/>
                          <w:bCs/>
                        </w:rPr>
                        <w:t>Nuevo archivo</w:t>
                      </w:r>
                      <w:r w:rsidRPr="00C77626">
                        <w:t xml:space="preserve"> (New File).</w:t>
                      </w:r>
                      <w:r>
                        <w:t xml:space="preserve"> </w:t>
                      </w:r>
                      <w:r w:rsidRPr="00C77626">
                        <w:t xml:space="preserve">Nombrar el archivo aplicando estrictamente la convención </w:t>
                      </w:r>
                      <w:proofErr w:type="spellStart"/>
                      <w:r w:rsidRPr="00C77626">
                        <w:rPr>
                          <w:b/>
                          <w:bCs/>
                        </w:rPr>
                        <w:t>PascalCase</w:t>
                      </w:r>
                      <w:proofErr w:type="spellEnd"/>
                      <w:r w:rsidRPr="00C77626">
                        <w:t>. Para este caso, nombrarlo: PrimerPrograma.java.</w:t>
                      </w:r>
                    </w:p>
                    <w:p w14:paraId="24F4662F" w14:textId="77777777" w:rsidR="00C77626" w:rsidRDefault="00C77626" w:rsidP="00C77626">
                      <w:pPr>
                        <w:rPr>
                          <w:i/>
                          <w:iCs/>
                        </w:rPr>
                      </w:pPr>
                    </w:p>
                    <w:p w14:paraId="29D4A25B" w14:textId="365639CE" w:rsidR="00C77626" w:rsidRPr="00C77626" w:rsidRDefault="00C77626" w:rsidP="00C77626">
                      <w:r w:rsidRPr="00C77626">
                        <w:t>El nombre del archivo dicta obligatoriamente el nombre de la clase principal.</w:t>
                      </w:r>
                    </w:p>
                    <w:p w14:paraId="15D5A811" w14:textId="77777777" w:rsidR="00C77626" w:rsidRPr="00C504B0" w:rsidRDefault="00C77626" w:rsidP="00C77626"/>
                    <w:p w14:paraId="3F87A165" w14:textId="77777777" w:rsidR="00136D73" w:rsidRPr="00136D73" w:rsidRDefault="00136D73" w:rsidP="00136D73">
                      <w:pPr>
                        <w:rPr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6BD4D3" w14:textId="77777777" w:rsidR="00136D73" w:rsidRDefault="00136D73" w:rsidP="005D7D7F">
      <w:pPr>
        <w:rPr>
          <w:lang w:val="en-US"/>
        </w:rPr>
      </w:pPr>
    </w:p>
    <w:p w14:paraId="0ECE8DBB" w14:textId="77777777" w:rsidR="00136D73" w:rsidRDefault="00136D73" w:rsidP="005D7D7F">
      <w:pPr>
        <w:rPr>
          <w:lang w:val="en-US"/>
        </w:rPr>
      </w:pPr>
    </w:p>
    <w:p w14:paraId="573305D7" w14:textId="77777777" w:rsidR="00136D73" w:rsidRDefault="00136D73" w:rsidP="005D7D7F">
      <w:pPr>
        <w:rPr>
          <w:lang w:val="en-US"/>
        </w:rPr>
      </w:pPr>
    </w:p>
    <w:p w14:paraId="08298BD7" w14:textId="77777777" w:rsidR="00136D73" w:rsidRDefault="00136D73" w:rsidP="005D7D7F">
      <w:pPr>
        <w:rPr>
          <w:lang w:val="en-US"/>
        </w:rPr>
      </w:pPr>
    </w:p>
    <w:p w14:paraId="6DD8D034" w14:textId="77777777" w:rsidR="00136D73" w:rsidRDefault="00136D73" w:rsidP="005D7D7F">
      <w:pPr>
        <w:rPr>
          <w:lang w:val="en-US"/>
        </w:rPr>
      </w:pPr>
    </w:p>
    <w:p w14:paraId="08605B56" w14:textId="77777777" w:rsidR="00136D73" w:rsidRDefault="00136D73" w:rsidP="005D7D7F">
      <w:pPr>
        <w:rPr>
          <w:lang w:val="en-US"/>
        </w:rPr>
      </w:pPr>
    </w:p>
    <w:p w14:paraId="59411007" w14:textId="77777777" w:rsidR="00136D73" w:rsidRDefault="00136D73" w:rsidP="005D7D7F">
      <w:pPr>
        <w:rPr>
          <w:lang w:val="en-US"/>
        </w:rPr>
      </w:pPr>
    </w:p>
    <w:p w14:paraId="0C42DE80" w14:textId="77777777" w:rsidR="00136D73" w:rsidRDefault="00136D73" w:rsidP="005D7D7F">
      <w:pPr>
        <w:rPr>
          <w:lang w:val="en-US"/>
        </w:rPr>
      </w:pPr>
    </w:p>
    <w:p w14:paraId="538D3CBB" w14:textId="77777777" w:rsidR="00136D73" w:rsidRDefault="00136D73" w:rsidP="005D7D7F">
      <w:pPr>
        <w:rPr>
          <w:lang w:val="en-US"/>
        </w:rPr>
      </w:pPr>
    </w:p>
    <w:p w14:paraId="2DCC16EA" w14:textId="77777777" w:rsidR="00136D73" w:rsidRDefault="00136D73" w:rsidP="005D7D7F">
      <w:pPr>
        <w:rPr>
          <w:lang w:val="en-US"/>
        </w:rPr>
      </w:pPr>
    </w:p>
    <w:p w14:paraId="1F93CF22" w14:textId="77777777" w:rsidR="00136D73" w:rsidRDefault="00136D73" w:rsidP="005D7D7F">
      <w:pPr>
        <w:rPr>
          <w:lang w:val="en-US"/>
        </w:rPr>
      </w:pPr>
    </w:p>
    <w:p w14:paraId="72D38398" w14:textId="77777777" w:rsidR="00136D73" w:rsidRDefault="00136D73" w:rsidP="005D7D7F">
      <w:pPr>
        <w:rPr>
          <w:lang w:val="en-US"/>
        </w:rPr>
      </w:pPr>
    </w:p>
    <w:p w14:paraId="54499D27" w14:textId="77777777" w:rsidR="00136D73" w:rsidRDefault="00136D73" w:rsidP="005D7D7F">
      <w:pPr>
        <w:rPr>
          <w:lang w:val="en-US"/>
        </w:rPr>
      </w:pPr>
    </w:p>
    <w:p w14:paraId="6101AD02" w14:textId="77777777" w:rsidR="00136D73" w:rsidRDefault="00136D73" w:rsidP="005D7D7F">
      <w:pPr>
        <w:rPr>
          <w:lang w:val="en-US"/>
        </w:rPr>
      </w:pPr>
    </w:p>
    <w:p w14:paraId="28B348BE" w14:textId="356337DE" w:rsidR="006466C0" w:rsidRDefault="003F40A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0736" behindDoc="0" locked="0" layoutInCell="1" allowOverlap="1" wp14:anchorId="552398C2" wp14:editId="53FEDAD2">
                <wp:simplePos x="0" y="0"/>
                <wp:positionH relativeFrom="margin">
                  <wp:posOffset>0</wp:posOffset>
                </wp:positionH>
                <wp:positionV relativeFrom="paragraph">
                  <wp:posOffset>-86360</wp:posOffset>
                </wp:positionV>
                <wp:extent cx="10956290" cy="6810375"/>
                <wp:effectExtent l="0" t="0" r="0" b="0"/>
                <wp:wrapNone/>
                <wp:docPr id="4483090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5E880" w14:textId="438E1941" w:rsidR="003F40A3" w:rsidRDefault="00C77626" w:rsidP="003F40A3">
                            <w:r>
                              <w:t>Al crear el archivo, las extensiones nos ayudan con un código inicial:</w:t>
                            </w:r>
                          </w:p>
                          <w:p w14:paraId="63FACFE2" w14:textId="77777777" w:rsidR="00C77626" w:rsidRDefault="00C77626" w:rsidP="003F40A3"/>
                          <w:p w14:paraId="7CD518EE" w14:textId="77777777" w:rsidR="00C77626" w:rsidRDefault="00C77626" w:rsidP="00C77626">
                            <w:pPr>
                              <w:pStyle w:val="Sinespaciado"/>
                            </w:pPr>
                            <w:r>
                              <w:t>// El nombre de la clase debe ser idéntico al nombre del archivo físico</w:t>
                            </w:r>
                          </w:p>
                          <w:p w14:paraId="6F748F67" w14:textId="2D2F2C81" w:rsidR="00C77626" w:rsidRDefault="00C77626" w:rsidP="00C77626">
                            <w:pPr>
                              <w:pStyle w:val="Sinespaciado"/>
                            </w:pPr>
                            <w:proofErr w:type="spellStart"/>
                            <w:r>
                              <w:t>public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PrimerPrograma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65AE61A5" w14:textId="77777777" w:rsidR="00C77626" w:rsidRDefault="00C77626" w:rsidP="00C77626">
                            <w:pPr>
                              <w:pStyle w:val="Sinespaciado"/>
                            </w:pPr>
                            <w:r>
                              <w:t xml:space="preserve">    // Punto de entrada inmutable requerido por la Máquina Virtual de Java</w:t>
                            </w:r>
                          </w:p>
                          <w:p w14:paraId="00A2BDE1" w14:textId="6B702062" w:rsidR="00C77626" w:rsidRPr="00C77626" w:rsidRDefault="00C77626" w:rsidP="00C77626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C77626">
                              <w:rPr>
                                <w:lang w:val="en-US"/>
                              </w:rPr>
                              <w:t xml:space="preserve">public static void </w:t>
                            </w:r>
                            <w:proofErr w:type="gramStart"/>
                            <w:r w:rsidRPr="00C77626">
                              <w:rPr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C77626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C77626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C77626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9343BDC" w14:textId="339D1B5A" w:rsidR="00C77626" w:rsidRDefault="00C77626" w:rsidP="00C77626">
                            <w:pPr>
                              <w:pStyle w:val="Sinespaciado"/>
                            </w:pPr>
                            <w:r w:rsidRPr="00C77626"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("Sistema inicializado. Hola, Java.");</w:t>
                            </w:r>
                          </w:p>
                          <w:p w14:paraId="33E92E7B" w14:textId="77777777" w:rsidR="00C77626" w:rsidRDefault="00C77626" w:rsidP="00C77626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09B08795" w14:textId="13A8EA12" w:rsidR="00C77626" w:rsidRDefault="00C77626" w:rsidP="00C77626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745065EE" w14:textId="77777777" w:rsidR="00C77626" w:rsidRDefault="00C77626" w:rsidP="00C77626"/>
                          <w:p w14:paraId="48245AF3" w14:textId="60444244" w:rsidR="00313158" w:rsidRPr="00313158" w:rsidRDefault="00313158" w:rsidP="00313158">
                            <w:r w:rsidRPr="00313158">
                              <w:rPr>
                                <w:b/>
                                <w:bCs/>
                              </w:rPr>
                              <w:t>La Clase Principal (</w:t>
                            </w:r>
                            <w:proofErr w:type="spellStart"/>
                            <w:r w:rsidRPr="00313158">
                              <w:rPr>
                                <w:b/>
                                <w:bCs/>
                              </w:rPr>
                              <w:t>class</w:t>
                            </w:r>
                            <w:proofErr w:type="spellEnd"/>
                            <w:r w:rsidRPr="00313158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313158">
                              <w:t xml:space="preserve"> Es el contenedor principal. </w:t>
                            </w:r>
                          </w:p>
                          <w:p w14:paraId="35C209E6" w14:textId="3D837CCA" w:rsidR="00313158" w:rsidRDefault="00313158" w:rsidP="00313158">
                            <w:r w:rsidRPr="00313158">
                              <w:rPr>
                                <w:b/>
                                <w:bCs/>
                              </w:rPr>
                              <w:t xml:space="preserve">El Método </w:t>
                            </w:r>
                            <w:proofErr w:type="spellStart"/>
                            <w:r w:rsidRPr="00313158">
                              <w:rPr>
                                <w:b/>
                                <w:bCs/>
                              </w:rPr>
                              <w:t>main</w:t>
                            </w:r>
                            <w:proofErr w:type="spellEnd"/>
                            <w:r w:rsidRPr="0031315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313158">
                              <w:t xml:space="preserve"> Es el punto de entrada obligatorio. Su firma (su estructura) es inmutable. Si cambia una sola letra, la Máquina Virtual de Java (JVM) no reconocerá el programa.</w:t>
                            </w:r>
                          </w:p>
                          <w:p w14:paraId="510AFA99" w14:textId="2B574353" w:rsidR="00313158" w:rsidRPr="00313158" w:rsidRDefault="00313158" w:rsidP="00313158">
                            <w:proofErr w:type="spellStart"/>
                            <w:r w:rsidRPr="00313158">
                              <w:rPr>
                                <w:b/>
                                <w:bCs/>
                              </w:rPr>
                              <w:t>public</w:t>
                            </w:r>
                            <w:proofErr w:type="spellEnd"/>
                            <w:r w:rsidRPr="0031315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313158">
                              <w:t xml:space="preserve"> Modificador de acceso. Permite que la JVM externa acceda al método.</w:t>
                            </w:r>
                          </w:p>
                          <w:p w14:paraId="2D3CADA7" w14:textId="7A85828D" w:rsidR="00313158" w:rsidRPr="00313158" w:rsidRDefault="00313158" w:rsidP="00313158">
                            <w:proofErr w:type="spellStart"/>
                            <w:r w:rsidRPr="00313158">
                              <w:rPr>
                                <w:b/>
                                <w:bCs/>
                              </w:rPr>
                              <w:t>static</w:t>
                            </w:r>
                            <w:proofErr w:type="spellEnd"/>
                            <w:r w:rsidRPr="0031315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313158">
                              <w:t xml:space="preserve"> Permite que el método se ejecute sin tener que "instanciar" (crear un objeto) de la clase primero.</w:t>
                            </w:r>
                          </w:p>
                          <w:p w14:paraId="0BDEB2FE" w14:textId="1EBFDAAD" w:rsidR="00313158" w:rsidRPr="00313158" w:rsidRDefault="00313158" w:rsidP="00313158">
                            <w:proofErr w:type="spellStart"/>
                            <w:r w:rsidRPr="00313158">
                              <w:rPr>
                                <w:b/>
                                <w:bCs/>
                              </w:rPr>
                              <w:t>void</w:t>
                            </w:r>
                            <w:proofErr w:type="spellEnd"/>
                            <w:r w:rsidRPr="0031315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313158">
                              <w:t xml:space="preserve"> Indica que el método no devolverá ningún valor matemático o lógico al sistema operativo tras terminar, solo ejecutará acciones.</w:t>
                            </w:r>
                          </w:p>
                          <w:p w14:paraId="79856D26" w14:textId="2D7FC742" w:rsidR="00313158" w:rsidRPr="00313158" w:rsidRDefault="00313158" w:rsidP="00313158">
                            <w:proofErr w:type="gramStart"/>
                            <w:r w:rsidRPr="00313158">
                              <w:rPr>
                                <w:b/>
                                <w:bCs/>
                              </w:rPr>
                              <w:t>String[</w:t>
                            </w:r>
                            <w:proofErr w:type="gramEnd"/>
                            <w:r w:rsidRPr="00313158">
                              <w:rPr>
                                <w:b/>
                                <w:bCs/>
                              </w:rPr>
                              <w:t xml:space="preserve">] </w:t>
                            </w:r>
                            <w:proofErr w:type="spellStart"/>
                            <w:r w:rsidRPr="00313158">
                              <w:rPr>
                                <w:b/>
                                <w:bCs/>
                              </w:rPr>
                              <w:t>args</w:t>
                            </w:r>
                            <w:proofErr w:type="spellEnd"/>
                            <w:r w:rsidRPr="0031315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313158">
                              <w:t xml:space="preserve"> Permite recibir datos desde la terminal de comandos al momento de arrancar el programa.</w:t>
                            </w:r>
                          </w:p>
                          <w:p w14:paraId="15DDFF37" w14:textId="77777777" w:rsidR="00313158" w:rsidRPr="00313158" w:rsidRDefault="00313158" w:rsidP="00313158"/>
                          <w:p w14:paraId="5C5AA245" w14:textId="77777777" w:rsidR="00C77626" w:rsidRDefault="00C77626" w:rsidP="00C77626"/>
                          <w:p w14:paraId="3DEE5870" w14:textId="77777777" w:rsidR="00C77626" w:rsidRPr="00136D73" w:rsidRDefault="00C77626" w:rsidP="00C7762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398C2" id="_x0000_s1033" type="#_x0000_t202" style="position:absolute;left:0;text-align:left;margin-left:0;margin-top:-6.8pt;width:862.7pt;height:536.25pt;z-index:252020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" filled="f" stroked="f">
                <v:textbox>
                  <w:txbxContent>
                    <w:p w14:paraId="49E5E880" w14:textId="438E1941" w:rsidR="003F40A3" w:rsidRDefault="00C77626" w:rsidP="003F40A3">
                      <w:r>
                        <w:t>Al crear el archivo, las extensiones nos ayudan con un código inicial:</w:t>
                      </w:r>
                    </w:p>
                    <w:p w14:paraId="63FACFE2" w14:textId="77777777" w:rsidR="00C77626" w:rsidRDefault="00C77626" w:rsidP="003F40A3"/>
                    <w:p w14:paraId="7CD518EE" w14:textId="77777777" w:rsidR="00C77626" w:rsidRDefault="00C77626" w:rsidP="00C77626">
                      <w:pPr>
                        <w:pStyle w:val="Sinespaciado"/>
                      </w:pPr>
                      <w:r>
                        <w:t>// El nombre de la clase debe ser idéntico al nombre del archivo físico</w:t>
                      </w:r>
                    </w:p>
                    <w:p w14:paraId="6F748F67" w14:textId="2D2F2C81" w:rsidR="00C77626" w:rsidRDefault="00C77626" w:rsidP="00C77626">
                      <w:pPr>
                        <w:pStyle w:val="Sinespaciado"/>
                      </w:pPr>
                      <w:proofErr w:type="spellStart"/>
                      <w:r>
                        <w:t>public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class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PrimerPrograma</w:t>
                      </w:r>
                      <w:proofErr w:type="spellEnd"/>
                      <w:r>
                        <w:t xml:space="preserve"> {</w:t>
                      </w:r>
                    </w:p>
                    <w:p w14:paraId="65AE61A5" w14:textId="77777777" w:rsidR="00C77626" w:rsidRDefault="00C77626" w:rsidP="00C77626">
                      <w:pPr>
                        <w:pStyle w:val="Sinespaciado"/>
                      </w:pPr>
                      <w:r>
                        <w:t xml:space="preserve">    // Punto de entrada inmutable requerido por la Máquina Virtual de Java</w:t>
                      </w:r>
                    </w:p>
                    <w:p w14:paraId="00A2BDE1" w14:textId="6B702062" w:rsidR="00C77626" w:rsidRPr="00C77626" w:rsidRDefault="00C77626" w:rsidP="00C77626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C77626">
                        <w:rPr>
                          <w:lang w:val="en-US"/>
                        </w:rPr>
                        <w:t xml:space="preserve">public static void </w:t>
                      </w:r>
                      <w:proofErr w:type="gramStart"/>
                      <w:r w:rsidRPr="00C77626">
                        <w:rPr>
                          <w:lang w:val="en-US"/>
                        </w:rPr>
                        <w:t>main(String[</w:t>
                      </w:r>
                      <w:proofErr w:type="gramEnd"/>
                      <w:r w:rsidRPr="00C77626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C77626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C77626">
                        <w:rPr>
                          <w:lang w:val="en-US"/>
                        </w:rPr>
                        <w:t>) {</w:t>
                      </w:r>
                    </w:p>
                    <w:p w14:paraId="09343BDC" w14:textId="339D1B5A" w:rsidR="00C77626" w:rsidRDefault="00C77626" w:rsidP="00C77626">
                      <w:pPr>
                        <w:pStyle w:val="Sinespaciado"/>
                      </w:pPr>
                      <w:r w:rsidRPr="00C77626"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("Sistema inicializado. Hola, Java.");</w:t>
                      </w:r>
                    </w:p>
                    <w:p w14:paraId="33E92E7B" w14:textId="77777777" w:rsidR="00C77626" w:rsidRDefault="00C77626" w:rsidP="00C77626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09B08795" w14:textId="13A8EA12" w:rsidR="00C77626" w:rsidRDefault="00C77626" w:rsidP="00C77626">
                      <w:pPr>
                        <w:pStyle w:val="Sinespaciado"/>
                      </w:pPr>
                      <w:r>
                        <w:t>}</w:t>
                      </w:r>
                    </w:p>
                    <w:p w14:paraId="745065EE" w14:textId="77777777" w:rsidR="00C77626" w:rsidRDefault="00C77626" w:rsidP="00C77626"/>
                    <w:p w14:paraId="48245AF3" w14:textId="60444244" w:rsidR="00313158" w:rsidRPr="00313158" w:rsidRDefault="00313158" w:rsidP="00313158">
                      <w:r w:rsidRPr="00313158">
                        <w:rPr>
                          <w:b/>
                          <w:bCs/>
                        </w:rPr>
                        <w:t>La Clase Principal (</w:t>
                      </w:r>
                      <w:proofErr w:type="spellStart"/>
                      <w:r w:rsidRPr="00313158">
                        <w:rPr>
                          <w:b/>
                          <w:bCs/>
                        </w:rPr>
                        <w:t>class</w:t>
                      </w:r>
                      <w:proofErr w:type="spellEnd"/>
                      <w:r w:rsidRPr="00313158">
                        <w:rPr>
                          <w:b/>
                          <w:bCs/>
                        </w:rPr>
                        <w:t>):</w:t>
                      </w:r>
                      <w:r w:rsidRPr="00313158">
                        <w:t xml:space="preserve"> Es el contenedor principal. </w:t>
                      </w:r>
                    </w:p>
                    <w:p w14:paraId="35C209E6" w14:textId="3D837CCA" w:rsidR="00313158" w:rsidRDefault="00313158" w:rsidP="00313158">
                      <w:r w:rsidRPr="00313158">
                        <w:rPr>
                          <w:b/>
                          <w:bCs/>
                        </w:rPr>
                        <w:t xml:space="preserve">El Método </w:t>
                      </w:r>
                      <w:proofErr w:type="spellStart"/>
                      <w:r w:rsidRPr="00313158">
                        <w:rPr>
                          <w:b/>
                          <w:bCs/>
                        </w:rPr>
                        <w:t>main</w:t>
                      </w:r>
                      <w:proofErr w:type="spellEnd"/>
                      <w:r w:rsidRPr="00313158">
                        <w:rPr>
                          <w:b/>
                          <w:bCs/>
                        </w:rPr>
                        <w:t>:</w:t>
                      </w:r>
                      <w:r w:rsidRPr="00313158">
                        <w:t xml:space="preserve"> Es el punto de entrada obligatorio. Su firma (su estructura) es inmutable. Si cambia una sola letra, la Máquina Virtual de Java (JVM) no reconocerá el programa.</w:t>
                      </w:r>
                    </w:p>
                    <w:p w14:paraId="510AFA99" w14:textId="2B574353" w:rsidR="00313158" w:rsidRPr="00313158" w:rsidRDefault="00313158" w:rsidP="00313158">
                      <w:proofErr w:type="spellStart"/>
                      <w:r w:rsidRPr="00313158">
                        <w:rPr>
                          <w:b/>
                          <w:bCs/>
                        </w:rPr>
                        <w:t>public</w:t>
                      </w:r>
                      <w:proofErr w:type="spellEnd"/>
                      <w:r w:rsidRPr="00313158">
                        <w:rPr>
                          <w:b/>
                          <w:bCs/>
                        </w:rPr>
                        <w:t>:</w:t>
                      </w:r>
                      <w:r w:rsidRPr="00313158">
                        <w:t xml:space="preserve"> Modificador de acceso. Permite que la JVM externa acceda al método.</w:t>
                      </w:r>
                    </w:p>
                    <w:p w14:paraId="2D3CADA7" w14:textId="7A85828D" w:rsidR="00313158" w:rsidRPr="00313158" w:rsidRDefault="00313158" w:rsidP="00313158">
                      <w:proofErr w:type="spellStart"/>
                      <w:r w:rsidRPr="00313158">
                        <w:rPr>
                          <w:b/>
                          <w:bCs/>
                        </w:rPr>
                        <w:t>static</w:t>
                      </w:r>
                      <w:proofErr w:type="spellEnd"/>
                      <w:r w:rsidRPr="00313158">
                        <w:rPr>
                          <w:b/>
                          <w:bCs/>
                        </w:rPr>
                        <w:t>:</w:t>
                      </w:r>
                      <w:r w:rsidRPr="00313158">
                        <w:t xml:space="preserve"> Permite que el método se ejecute sin tener que "instanciar" (crear un objeto) de la clase primero.</w:t>
                      </w:r>
                    </w:p>
                    <w:p w14:paraId="0BDEB2FE" w14:textId="1EBFDAAD" w:rsidR="00313158" w:rsidRPr="00313158" w:rsidRDefault="00313158" w:rsidP="00313158">
                      <w:proofErr w:type="spellStart"/>
                      <w:r w:rsidRPr="00313158">
                        <w:rPr>
                          <w:b/>
                          <w:bCs/>
                        </w:rPr>
                        <w:t>void</w:t>
                      </w:r>
                      <w:proofErr w:type="spellEnd"/>
                      <w:r w:rsidRPr="00313158">
                        <w:rPr>
                          <w:b/>
                          <w:bCs/>
                        </w:rPr>
                        <w:t>:</w:t>
                      </w:r>
                      <w:r w:rsidRPr="00313158">
                        <w:t xml:space="preserve"> Indica que el método no devolverá ningún valor matemático o lógico al sistema operativo tras terminar, solo ejecutará acciones.</w:t>
                      </w:r>
                    </w:p>
                    <w:p w14:paraId="79856D26" w14:textId="2D7FC742" w:rsidR="00313158" w:rsidRPr="00313158" w:rsidRDefault="00313158" w:rsidP="00313158">
                      <w:proofErr w:type="gramStart"/>
                      <w:r w:rsidRPr="00313158">
                        <w:rPr>
                          <w:b/>
                          <w:bCs/>
                        </w:rPr>
                        <w:t>String[</w:t>
                      </w:r>
                      <w:proofErr w:type="gramEnd"/>
                      <w:r w:rsidRPr="00313158">
                        <w:rPr>
                          <w:b/>
                          <w:bCs/>
                        </w:rPr>
                        <w:t xml:space="preserve">] </w:t>
                      </w:r>
                      <w:proofErr w:type="spellStart"/>
                      <w:r w:rsidRPr="00313158">
                        <w:rPr>
                          <w:b/>
                          <w:bCs/>
                        </w:rPr>
                        <w:t>args</w:t>
                      </w:r>
                      <w:proofErr w:type="spellEnd"/>
                      <w:r w:rsidRPr="00313158">
                        <w:rPr>
                          <w:b/>
                          <w:bCs/>
                        </w:rPr>
                        <w:t>:</w:t>
                      </w:r>
                      <w:r w:rsidRPr="00313158">
                        <w:t xml:space="preserve"> Permite recibir datos desde la terminal de comandos al momento de arrancar el programa.</w:t>
                      </w:r>
                    </w:p>
                    <w:p w14:paraId="15DDFF37" w14:textId="77777777" w:rsidR="00313158" w:rsidRPr="00313158" w:rsidRDefault="00313158" w:rsidP="00313158"/>
                    <w:p w14:paraId="5C5AA245" w14:textId="77777777" w:rsidR="00C77626" w:rsidRDefault="00C77626" w:rsidP="00C77626"/>
                    <w:p w14:paraId="3DEE5870" w14:textId="77777777" w:rsidR="00C77626" w:rsidRPr="00136D73" w:rsidRDefault="00C77626" w:rsidP="00C77626"/>
                  </w:txbxContent>
                </v:textbox>
                <w10:wrap anchorx="margin"/>
              </v:shape>
            </w:pict>
          </mc:Fallback>
        </mc:AlternateContent>
      </w:r>
    </w:p>
    <w:p w14:paraId="17BFD894" w14:textId="2D4118DA" w:rsidR="00136D73" w:rsidRDefault="00136D73" w:rsidP="005D7D7F">
      <w:pPr>
        <w:rPr>
          <w:lang w:val="en-US"/>
        </w:rPr>
      </w:pPr>
    </w:p>
    <w:p w14:paraId="1711F0BD" w14:textId="77777777" w:rsidR="00136D73" w:rsidRDefault="00136D73" w:rsidP="005D7D7F">
      <w:pPr>
        <w:rPr>
          <w:lang w:val="en-US"/>
        </w:rPr>
      </w:pPr>
    </w:p>
    <w:p w14:paraId="7B480CB4" w14:textId="77777777" w:rsidR="00136D73" w:rsidRDefault="00136D73" w:rsidP="005D7D7F">
      <w:pPr>
        <w:rPr>
          <w:lang w:val="en-US"/>
        </w:rPr>
      </w:pPr>
    </w:p>
    <w:p w14:paraId="55B3B512" w14:textId="77777777" w:rsidR="00136D73" w:rsidRDefault="00136D73" w:rsidP="005D7D7F">
      <w:pPr>
        <w:rPr>
          <w:lang w:val="en-US"/>
        </w:rPr>
      </w:pPr>
    </w:p>
    <w:p w14:paraId="3F2100F9" w14:textId="77777777" w:rsidR="00136D73" w:rsidRDefault="00136D73" w:rsidP="005D7D7F">
      <w:pPr>
        <w:rPr>
          <w:lang w:val="en-US"/>
        </w:rPr>
      </w:pPr>
    </w:p>
    <w:p w14:paraId="5B87E204" w14:textId="77777777" w:rsidR="00136D73" w:rsidRDefault="00136D73" w:rsidP="005D7D7F">
      <w:pPr>
        <w:rPr>
          <w:lang w:val="en-US"/>
        </w:rPr>
      </w:pPr>
    </w:p>
    <w:p w14:paraId="3B0D4E20" w14:textId="77777777" w:rsidR="00136D73" w:rsidRDefault="00136D73" w:rsidP="005D7D7F">
      <w:pPr>
        <w:rPr>
          <w:lang w:val="en-US"/>
        </w:rPr>
      </w:pPr>
    </w:p>
    <w:p w14:paraId="71E28C54" w14:textId="77777777" w:rsidR="00136D73" w:rsidRDefault="00136D73" w:rsidP="005D7D7F">
      <w:pPr>
        <w:rPr>
          <w:lang w:val="en-US"/>
        </w:rPr>
      </w:pPr>
    </w:p>
    <w:p w14:paraId="602D4C01" w14:textId="77777777" w:rsidR="00136D73" w:rsidRDefault="00136D73" w:rsidP="005D7D7F">
      <w:pPr>
        <w:rPr>
          <w:lang w:val="en-US"/>
        </w:rPr>
      </w:pPr>
    </w:p>
    <w:p w14:paraId="0599E725" w14:textId="77777777" w:rsidR="00136D73" w:rsidRDefault="00136D73" w:rsidP="005D7D7F">
      <w:pPr>
        <w:rPr>
          <w:lang w:val="en-US"/>
        </w:rPr>
      </w:pPr>
    </w:p>
    <w:p w14:paraId="03495ADA" w14:textId="77777777" w:rsidR="00136D73" w:rsidRDefault="00136D73" w:rsidP="005D7D7F">
      <w:pPr>
        <w:rPr>
          <w:lang w:val="en-US"/>
        </w:rPr>
      </w:pPr>
    </w:p>
    <w:p w14:paraId="167780FE" w14:textId="77777777" w:rsidR="00136D73" w:rsidRDefault="00136D73" w:rsidP="005D7D7F">
      <w:pPr>
        <w:rPr>
          <w:lang w:val="en-US"/>
        </w:rPr>
      </w:pPr>
    </w:p>
    <w:p w14:paraId="64194053" w14:textId="77777777" w:rsidR="00136D73" w:rsidRDefault="00136D73" w:rsidP="005D7D7F">
      <w:pPr>
        <w:rPr>
          <w:lang w:val="en-US"/>
        </w:rPr>
      </w:pPr>
    </w:p>
    <w:p w14:paraId="31E6BFEB" w14:textId="77777777" w:rsidR="00136D73" w:rsidRDefault="00136D73" w:rsidP="005D7D7F">
      <w:pPr>
        <w:rPr>
          <w:lang w:val="en-US"/>
        </w:rPr>
      </w:pPr>
    </w:p>
    <w:p w14:paraId="24E773D5" w14:textId="77777777" w:rsidR="00136D73" w:rsidRDefault="00136D73" w:rsidP="005D7D7F">
      <w:pPr>
        <w:rPr>
          <w:lang w:val="en-US"/>
        </w:rPr>
      </w:pPr>
    </w:p>
    <w:p w14:paraId="4077543B" w14:textId="1D4CEA76" w:rsidR="00136D73" w:rsidRDefault="003F40A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2784" behindDoc="0" locked="0" layoutInCell="1" allowOverlap="1" wp14:anchorId="29628628" wp14:editId="0E5CA7EA">
                <wp:simplePos x="0" y="0"/>
                <wp:positionH relativeFrom="margin">
                  <wp:posOffset>0</wp:posOffset>
                </wp:positionH>
                <wp:positionV relativeFrom="paragraph">
                  <wp:posOffset>-38735</wp:posOffset>
                </wp:positionV>
                <wp:extent cx="10956290" cy="6810375"/>
                <wp:effectExtent l="0" t="0" r="0" b="0"/>
                <wp:wrapNone/>
                <wp:docPr id="16015793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196AB" w14:textId="4FE35995" w:rsidR="003F40A3" w:rsidRDefault="00313158" w:rsidP="00313158">
                            <w:pPr>
                              <w:pStyle w:val="Ttulo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Reglas de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oro</w:t>
                            </w:r>
                            <w:proofErr w:type="spellEnd"/>
                          </w:p>
                          <w:p w14:paraId="68BBC2EC" w14:textId="2C15D60E" w:rsidR="00313158" w:rsidRPr="00313158" w:rsidRDefault="00313158" w:rsidP="00313158"/>
                          <w:p w14:paraId="0631CDD3" w14:textId="77777777" w:rsidR="00313158" w:rsidRPr="00313158" w:rsidRDefault="00313158" w:rsidP="00313158">
                            <w:r w:rsidRPr="00313158">
                              <w:rPr>
                                <w:b/>
                                <w:bCs/>
                              </w:rPr>
                              <w:t>Case-sensitive:</w:t>
                            </w:r>
                            <w:r w:rsidRPr="00313158">
                              <w:t xml:space="preserve"> Variable no es lo mismo que variable.</w:t>
                            </w:r>
                          </w:p>
                          <w:p w14:paraId="3FB1D552" w14:textId="77777777" w:rsidR="00313158" w:rsidRPr="00313158" w:rsidRDefault="00313158" w:rsidP="00313158">
                            <w:r w:rsidRPr="00313158">
                              <w:rPr>
                                <w:b/>
                                <w:bCs/>
                              </w:rPr>
                              <w:t>Punto y coma (;):</w:t>
                            </w:r>
                            <w:r w:rsidRPr="00313158">
                              <w:t xml:space="preserve"> Es el delimitador de sentencias. Indica a la computadora dónde termina una instrucción. Olvidarlo es el error de compilación más común.</w:t>
                            </w:r>
                          </w:p>
                          <w:p w14:paraId="24517113" w14:textId="77777777" w:rsidR="00313158" w:rsidRPr="00313158" w:rsidRDefault="00313158" w:rsidP="00313158">
                            <w:r w:rsidRPr="00313158">
                              <w:rPr>
                                <w:b/>
                                <w:bCs/>
                              </w:rPr>
                              <w:t>Llaves ({}):</w:t>
                            </w:r>
                            <w:r w:rsidRPr="00313158">
                              <w:t xml:space="preserve"> Agrupan bloques de código. Todo lo que pertenece a una clase va entre llaves; todo lo que pertenece a un método va entre llaves.</w:t>
                            </w:r>
                          </w:p>
                          <w:p w14:paraId="636BA7EA" w14:textId="14CBBB3E" w:rsidR="00313158" w:rsidRPr="00313158" w:rsidRDefault="00313158" w:rsidP="00313158">
                            <w:r w:rsidRPr="00313158">
                              <w:rPr>
                                <w:b/>
                                <w:bCs/>
                              </w:rPr>
                              <w:t>Comentarios:</w:t>
                            </w:r>
                            <w:r w:rsidRPr="00313158">
                              <w:t xml:space="preserve"> El código se lee más veces de las que se escribe. Los comentarios son ignorados por el compilador y sirven para documentar decisiones.</w:t>
                            </w:r>
                          </w:p>
                          <w:p w14:paraId="341596D2" w14:textId="77777777" w:rsidR="00313158" w:rsidRPr="00313158" w:rsidRDefault="00313158" w:rsidP="00313158">
                            <w:r w:rsidRPr="00313158">
                              <w:t>// para una sola línea.</w:t>
                            </w:r>
                          </w:p>
                          <w:p w14:paraId="3B47D5D3" w14:textId="77777777" w:rsidR="00313158" w:rsidRPr="00313158" w:rsidRDefault="00313158" w:rsidP="00313158">
                            <w:r w:rsidRPr="00313158">
                              <w:t>/* ... */ para múltiples líneas.</w:t>
                            </w:r>
                          </w:p>
                          <w:p w14:paraId="4DE2C9D5" w14:textId="77777777" w:rsidR="00313158" w:rsidRPr="00313158" w:rsidRDefault="00313158" w:rsidP="00313158">
                            <w:r w:rsidRPr="00313158">
                              <w:t xml:space="preserve">/** ... */ para </w:t>
                            </w:r>
                            <w:proofErr w:type="spellStart"/>
                            <w:r w:rsidRPr="00313158">
                              <w:t>JavaDoc</w:t>
                            </w:r>
                            <w:proofErr w:type="spellEnd"/>
                            <w:r w:rsidRPr="00313158">
                              <w:t xml:space="preserve"> (documentación oficial de </w:t>
                            </w:r>
                            <w:proofErr w:type="spellStart"/>
                            <w:r w:rsidRPr="00313158">
                              <w:t>APIs</w:t>
                            </w:r>
                            <w:proofErr w:type="spellEnd"/>
                            <w:r w:rsidRPr="00313158">
                              <w:t>).</w:t>
                            </w:r>
                          </w:p>
                          <w:p w14:paraId="27E8E0C3" w14:textId="77777777" w:rsidR="00313158" w:rsidRPr="00313158" w:rsidRDefault="00313158" w:rsidP="003F40A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28628" id="_x0000_s1034" type="#_x0000_t202" style="position:absolute;left:0;text-align:left;margin-left:0;margin-top:-3.05pt;width:862.7pt;height:536.25pt;z-index:252022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OkQ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" filled="f" stroked="f">
                <v:textbox>
                  <w:txbxContent>
                    <w:p w14:paraId="7EE196AB" w14:textId="4FE35995" w:rsidR="003F40A3" w:rsidRDefault="00313158" w:rsidP="00313158">
                      <w:pPr>
                        <w:pStyle w:val="Ttulo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Reglas de </w:t>
                      </w:r>
                      <w:proofErr w:type="spellStart"/>
                      <w:r>
                        <w:rPr>
                          <w:lang w:val="en-US"/>
                        </w:rPr>
                        <w:t>oro</w:t>
                      </w:r>
                      <w:proofErr w:type="spellEnd"/>
                    </w:p>
                    <w:p w14:paraId="68BBC2EC" w14:textId="2C15D60E" w:rsidR="00313158" w:rsidRPr="00313158" w:rsidRDefault="00313158" w:rsidP="00313158"/>
                    <w:p w14:paraId="0631CDD3" w14:textId="77777777" w:rsidR="00313158" w:rsidRPr="00313158" w:rsidRDefault="00313158" w:rsidP="00313158">
                      <w:r w:rsidRPr="00313158">
                        <w:rPr>
                          <w:b/>
                          <w:bCs/>
                        </w:rPr>
                        <w:t>Case-sensitive:</w:t>
                      </w:r>
                      <w:r w:rsidRPr="00313158">
                        <w:t xml:space="preserve"> Variable no es lo mismo que variable.</w:t>
                      </w:r>
                    </w:p>
                    <w:p w14:paraId="3FB1D552" w14:textId="77777777" w:rsidR="00313158" w:rsidRPr="00313158" w:rsidRDefault="00313158" w:rsidP="00313158">
                      <w:r w:rsidRPr="00313158">
                        <w:rPr>
                          <w:b/>
                          <w:bCs/>
                        </w:rPr>
                        <w:t>Punto y coma (;):</w:t>
                      </w:r>
                      <w:r w:rsidRPr="00313158">
                        <w:t xml:space="preserve"> Es el delimitador de sentencias. Indica a la computadora dónde termina una instrucción. Olvidarlo es el error de compilación más común.</w:t>
                      </w:r>
                    </w:p>
                    <w:p w14:paraId="24517113" w14:textId="77777777" w:rsidR="00313158" w:rsidRPr="00313158" w:rsidRDefault="00313158" w:rsidP="00313158">
                      <w:r w:rsidRPr="00313158">
                        <w:rPr>
                          <w:b/>
                          <w:bCs/>
                        </w:rPr>
                        <w:t>Llaves ({}):</w:t>
                      </w:r>
                      <w:r w:rsidRPr="00313158">
                        <w:t xml:space="preserve"> Agrupan bloques de código. Todo lo que pertenece a una clase va entre llaves; todo lo que pertenece a un método va entre llaves.</w:t>
                      </w:r>
                    </w:p>
                    <w:p w14:paraId="636BA7EA" w14:textId="14CBBB3E" w:rsidR="00313158" w:rsidRPr="00313158" w:rsidRDefault="00313158" w:rsidP="00313158">
                      <w:r w:rsidRPr="00313158">
                        <w:rPr>
                          <w:b/>
                          <w:bCs/>
                        </w:rPr>
                        <w:t>Comentarios:</w:t>
                      </w:r>
                      <w:r w:rsidRPr="00313158">
                        <w:t xml:space="preserve"> El código se lee más veces de las que se escribe. Los comentarios son ignorados por el compilador y sirven para documentar decisiones.</w:t>
                      </w:r>
                    </w:p>
                    <w:p w14:paraId="341596D2" w14:textId="77777777" w:rsidR="00313158" w:rsidRPr="00313158" w:rsidRDefault="00313158" w:rsidP="00313158">
                      <w:r w:rsidRPr="00313158">
                        <w:t>// para una sola línea.</w:t>
                      </w:r>
                    </w:p>
                    <w:p w14:paraId="3B47D5D3" w14:textId="77777777" w:rsidR="00313158" w:rsidRPr="00313158" w:rsidRDefault="00313158" w:rsidP="00313158">
                      <w:r w:rsidRPr="00313158">
                        <w:t>/* ... */ para múltiples líneas.</w:t>
                      </w:r>
                    </w:p>
                    <w:p w14:paraId="4DE2C9D5" w14:textId="77777777" w:rsidR="00313158" w:rsidRPr="00313158" w:rsidRDefault="00313158" w:rsidP="00313158">
                      <w:r w:rsidRPr="00313158">
                        <w:t xml:space="preserve">/** ... */ para </w:t>
                      </w:r>
                      <w:proofErr w:type="spellStart"/>
                      <w:r w:rsidRPr="00313158">
                        <w:t>JavaDoc</w:t>
                      </w:r>
                      <w:proofErr w:type="spellEnd"/>
                      <w:r w:rsidRPr="00313158">
                        <w:t xml:space="preserve"> (documentación oficial de </w:t>
                      </w:r>
                      <w:proofErr w:type="spellStart"/>
                      <w:r w:rsidRPr="00313158">
                        <w:t>APIs</w:t>
                      </w:r>
                      <w:proofErr w:type="spellEnd"/>
                      <w:r w:rsidRPr="00313158">
                        <w:t>).</w:t>
                      </w:r>
                    </w:p>
                    <w:p w14:paraId="27E8E0C3" w14:textId="77777777" w:rsidR="00313158" w:rsidRPr="00313158" w:rsidRDefault="00313158" w:rsidP="003F40A3"/>
                  </w:txbxContent>
                </v:textbox>
                <w10:wrap anchorx="margin"/>
              </v:shape>
            </w:pict>
          </mc:Fallback>
        </mc:AlternateContent>
      </w:r>
    </w:p>
    <w:p w14:paraId="58D7CB67" w14:textId="662E67B1" w:rsidR="00720B3A" w:rsidRDefault="00720B3A" w:rsidP="005D7D7F">
      <w:pPr>
        <w:rPr>
          <w:lang w:val="en-US"/>
        </w:rPr>
      </w:pPr>
    </w:p>
    <w:p w14:paraId="326330E7" w14:textId="77777777" w:rsidR="00720B3A" w:rsidRDefault="00720B3A" w:rsidP="005D7D7F">
      <w:pPr>
        <w:rPr>
          <w:lang w:val="en-US"/>
        </w:rPr>
      </w:pPr>
    </w:p>
    <w:p w14:paraId="205A5B0C" w14:textId="77777777" w:rsidR="00720B3A" w:rsidRDefault="00720B3A" w:rsidP="005D7D7F">
      <w:pPr>
        <w:rPr>
          <w:lang w:val="en-US"/>
        </w:rPr>
      </w:pPr>
    </w:p>
    <w:p w14:paraId="1C6D7FBD" w14:textId="77777777" w:rsidR="00720B3A" w:rsidRDefault="00720B3A" w:rsidP="005D7D7F">
      <w:pPr>
        <w:rPr>
          <w:lang w:val="en-US"/>
        </w:rPr>
      </w:pPr>
    </w:p>
    <w:p w14:paraId="7A0BF036" w14:textId="77777777" w:rsidR="00720B3A" w:rsidRDefault="00720B3A" w:rsidP="005D7D7F">
      <w:pPr>
        <w:rPr>
          <w:lang w:val="en-US"/>
        </w:rPr>
      </w:pPr>
    </w:p>
    <w:p w14:paraId="4508E978" w14:textId="77777777" w:rsidR="00720B3A" w:rsidRDefault="00720B3A" w:rsidP="005D7D7F">
      <w:pPr>
        <w:rPr>
          <w:lang w:val="en-US"/>
        </w:rPr>
      </w:pPr>
    </w:p>
    <w:p w14:paraId="28C49C8F" w14:textId="77777777" w:rsidR="00720B3A" w:rsidRDefault="00720B3A" w:rsidP="005D7D7F">
      <w:pPr>
        <w:rPr>
          <w:lang w:val="en-US"/>
        </w:rPr>
      </w:pPr>
    </w:p>
    <w:p w14:paraId="15CB4D93" w14:textId="77777777" w:rsidR="00720B3A" w:rsidRDefault="00720B3A" w:rsidP="005D7D7F">
      <w:pPr>
        <w:rPr>
          <w:lang w:val="en-US"/>
        </w:rPr>
      </w:pPr>
    </w:p>
    <w:p w14:paraId="49DFE25F" w14:textId="77777777" w:rsidR="00720B3A" w:rsidRDefault="00720B3A" w:rsidP="005D7D7F">
      <w:pPr>
        <w:rPr>
          <w:lang w:val="en-US"/>
        </w:rPr>
      </w:pPr>
    </w:p>
    <w:p w14:paraId="60620F2E" w14:textId="77777777" w:rsidR="00720B3A" w:rsidRDefault="00720B3A" w:rsidP="005D7D7F">
      <w:pPr>
        <w:rPr>
          <w:lang w:val="en-US"/>
        </w:rPr>
      </w:pPr>
    </w:p>
    <w:p w14:paraId="224DC300" w14:textId="77777777" w:rsidR="00720B3A" w:rsidRDefault="00720B3A" w:rsidP="005D7D7F">
      <w:pPr>
        <w:rPr>
          <w:lang w:val="en-US"/>
        </w:rPr>
      </w:pPr>
    </w:p>
    <w:p w14:paraId="2994D67D" w14:textId="77777777" w:rsidR="00720B3A" w:rsidRDefault="00720B3A" w:rsidP="005D7D7F">
      <w:pPr>
        <w:rPr>
          <w:lang w:val="en-US"/>
        </w:rPr>
      </w:pPr>
    </w:p>
    <w:p w14:paraId="56961AC9" w14:textId="77777777" w:rsidR="00720B3A" w:rsidRDefault="00720B3A" w:rsidP="005D7D7F">
      <w:pPr>
        <w:rPr>
          <w:lang w:val="en-US"/>
        </w:rPr>
      </w:pPr>
    </w:p>
    <w:p w14:paraId="0DB78AD2" w14:textId="77777777" w:rsidR="00720B3A" w:rsidRDefault="00720B3A" w:rsidP="005D7D7F">
      <w:pPr>
        <w:rPr>
          <w:lang w:val="en-US"/>
        </w:rPr>
      </w:pPr>
    </w:p>
    <w:p w14:paraId="468F131D" w14:textId="20BB5EF3" w:rsidR="00720B3A" w:rsidRDefault="003F40A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719AAADF">
                <wp:simplePos x="0" y="0"/>
                <wp:positionH relativeFrom="margin">
                  <wp:posOffset>-47625</wp:posOffset>
                </wp:positionH>
                <wp:positionV relativeFrom="paragraph">
                  <wp:posOffset>-57150</wp:posOffset>
                </wp:positionV>
                <wp:extent cx="10956290" cy="6962775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62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7F75D" w14:textId="2EA4688C" w:rsidR="003F40A3" w:rsidRPr="003F40A3" w:rsidRDefault="00313158" w:rsidP="003F40A3">
                            <w:pPr>
                              <w:pStyle w:val="Ttulo1"/>
                            </w:pPr>
                            <w:r>
                              <w:t>Anatomía</w:t>
                            </w:r>
                          </w:p>
                          <w:p w14:paraId="3E966578" w14:textId="77777777" w:rsidR="009C10CC" w:rsidRDefault="009C10CC" w:rsidP="00136D73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3057C15A" w14:textId="77777777" w:rsidR="00313158" w:rsidRDefault="00313158" w:rsidP="00313158">
                            <w:r>
                              <w:t>// 1. Declaración de la clase (El contenedor)</w:t>
                            </w:r>
                          </w:p>
                          <w:p w14:paraId="31A16719" w14:textId="77777777" w:rsidR="00313158" w:rsidRDefault="00313158" w:rsidP="00313158">
                            <w:r>
                              <w:t>// El archivo debe llamarse HolaMundo.java</w:t>
                            </w:r>
                          </w:p>
                          <w:p w14:paraId="17FCF5EA" w14:textId="77777777" w:rsidR="00313158" w:rsidRDefault="00313158" w:rsidP="00313158">
                            <w:proofErr w:type="spellStart"/>
                            <w:r>
                              <w:t>public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HolaMundo</w:t>
                            </w:r>
                            <w:proofErr w:type="spellEnd"/>
                            <w:r>
                              <w:t xml:space="preserve"> { </w:t>
                            </w:r>
                          </w:p>
                          <w:p w14:paraId="5E72BE97" w14:textId="77777777" w:rsidR="00313158" w:rsidRDefault="00313158" w:rsidP="00313158"/>
                          <w:p w14:paraId="7306839D" w14:textId="77777777" w:rsidR="00313158" w:rsidRDefault="00313158" w:rsidP="00313158">
                            <w:r>
                              <w:t xml:space="preserve">    // 2. El método </w:t>
                            </w:r>
                            <w:proofErr w:type="spellStart"/>
                            <w:r>
                              <w:t>main</w:t>
                            </w:r>
                            <w:proofErr w:type="spellEnd"/>
                            <w:r>
                              <w:t xml:space="preserve"> (El punto de entrada)</w:t>
                            </w:r>
                          </w:p>
                          <w:p w14:paraId="3E7B2471" w14:textId="5BA7347F" w:rsidR="00313158" w:rsidRPr="00313158" w:rsidRDefault="00313158" w:rsidP="00313158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313158">
                              <w:rPr>
                                <w:lang w:val="en-US"/>
                              </w:rPr>
                              <w:t xml:space="preserve">public static void </w:t>
                            </w:r>
                            <w:proofErr w:type="gramStart"/>
                            <w:r w:rsidRPr="00313158">
                              <w:rPr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313158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313158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313158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1531E6DC" w14:textId="77777777" w:rsidR="00313158" w:rsidRDefault="00313158" w:rsidP="00313158">
                            <w:r w:rsidRPr="00313158"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t xml:space="preserve">/* </w:t>
                            </w:r>
                          </w:p>
                          <w:p w14:paraId="3672374D" w14:textId="77777777" w:rsidR="00313158" w:rsidRDefault="00313158" w:rsidP="00313158">
                            <w:r>
                              <w:t xml:space="preserve">           3. Las instrucciones (El proceso)</w:t>
                            </w:r>
                          </w:p>
                          <w:p w14:paraId="56C05359" w14:textId="77777777" w:rsidR="00313158" w:rsidRDefault="00313158" w:rsidP="00313158">
                            <w:r>
                              <w:t xml:space="preserve">   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 xml:space="preserve"> imprime texto y hace un salto de línea.</w:t>
                            </w:r>
                          </w:p>
                          <w:p w14:paraId="2B4A5706" w14:textId="77777777" w:rsidR="00313158" w:rsidRDefault="00313158" w:rsidP="00313158">
                            <w:r>
                              <w:t xml:space="preserve">        */</w:t>
                            </w:r>
                          </w:p>
                          <w:p w14:paraId="5DF944EA" w14:textId="77777777" w:rsidR="00313158" w:rsidRDefault="00313158" w:rsidP="00313158"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("¡Sistema inicializado correctamente!");</w:t>
                            </w:r>
                          </w:p>
                          <w:p w14:paraId="3ED5A6A4" w14:textId="77777777" w:rsidR="00313158" w:rsidRDefault="00313158" w:rsidP="00313158">
                            <w:r>
                              <w:t xml:space="preserve">        </w:t>
                            </w:r>
                          </w:p>
                          <w:p w14:paraId="2566AF0E" w14:textId="77777777" w:rsidR="00313158" w:rsidRDefault="00313158" w:rsidP="00313158">
                            <w:r>
                              <w:t xml:space="preserve">    } // Cierre del método </w:t>
                            </w:r>
                            <w:proofErr w:type="spellStart"/>
                            <w:r>
                              <w:t>main</w:t>
                            </w:r>
                            <w:proofErr w:type="spellEnd"/>
                          </w:p>
                          <w:p w14:paraId="6F567EE1" w14:textId="77777777" w:rsidR="00313158" w:rsidRDefault="00313158" w:rsidP="00313158"/>
                          <w:p w14:paraId="148C4256" w14:textId="644E72ED" w:rsidR="003F40A3" w:rsidRPr="00136D73" w:rsidRDefault="00313158" w:rsidP="00313158">
                            <w:r>
                              <w:t>} // Cierre de la clase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5" type="#_x0000_t202" style="position:absolute;left:0;text-align:left;margin-left:-3.75pt;margin-top:-4.5pt;width:862.7pt;height:548.2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" filled="f" stroked="f">
                <v:textbox>
                  <w:txbxContent>
                    <w:p w14:paraId="19F7F75D" w14:textId="2EA4688C" w:rsidR="003F40A3" w:rsidRPr="003F40A3" w:rsidRDefault="00313158" w:rsidP="003F40A3">
                      <w:pPr>
                        <w:pStyle w:val="Ttulo1"/>
                      </w:pPr>
                      <w:r>
                        <w:t>Anatomía</w:t>
                      </w:r>
                    </w:p>
                    <w:p w14:paraId="3E966578" w14:textId="77777777" w:rsidR="009C10CC" w:rsidRDefault="009C10CC" w:rsidP="00136D73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3057C15A" w14:textId="77777777" w:rsidR="00313158" w:rsidRDefault="00313158" w:rsidP="00313158">
                      <w:r>
                        <w:t>// 1. Declaración de la clase (El contenedor)</w:t>
                      </w:r>
                    </w:p>
                    <w:p w14:paraId="31A16719" w14:textId="77777777" w:rsidR="00313158" w:rsidRDefault="00313158" w:rsidP="00313158">
                      <w:r>
                        <w:t>// El archivo debe llamarse HolaMundo.java</w:t>
                      </w:r>
                    </w:p>
                    <w:p w14:paraId="17FCF5EA" w14:textId="77777777" w:rsidR="00313158" w:rsidRDefault="00313158" w:rsidP="00313158">
                      <w:proofErr w:type="spellStart"/>
                      <w:r>
                        <w:t>public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class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HolaMundo</w:t>
                      </w:r>
                      <w:proofErr w:type="spellEnd"/>
                      <w:r>
                        <w:t xml:space="preserve"> { </w:t>
                      </w:r>
                    </w:p>
                    <w:p w14:paraId="5E72BE97" w14:textId="77777777" w:rsidR="00313158" w:rsidRDefault="00313158" w:rsidP="00313158"/>
                    <w:p w14:paraId="7306839D" w14:textId="77777777" w:rsidR="00313158" w:rsidRDefault="00313158" w:rsidP="00313158">
                      <w:r>
                        <w:t xml:space="preserve">    // 2. El método </w:t>
                      </w:r>
                      <w:proofErr w:type="spellStart"/>
                      <w:r>
                        <w:t>main</w:t>
                      </w:r>
                      <w:proofErr w:type="spellEnd"/>
                      <w:r>
                        <w:t xml:space="preserve"> (El punto de entrada)</w:t>
                      </w:r>
                    </w:p>
                    <w:p w14:paraId="3E7B2471" w14:textId="5BA7347F" w:rsidR="00313158" w:rsidRPr="00313158" w:rsidRDefault="00313158" w:rsidP="00313158">
                      <w:pPr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313158">
                        <w:rPr>
                          <w:lang w:val="en-US"/>
                        </w:rPr>
                        <w:t xml:space="preserve">public static void </w:t>
                      </w:r>
                      <w:proofErr w:type="gramStart"/>
                      <w:r w:rsidRPr="00313158">
                        <w:rPr>
                          <w:lang w:val="en-US"/>
                        </w:rPr>
                        <w:t>main(String[</w:t>
                      </w:r>
                      <w:proofErr w:type="gramEnd"/>
                      <w:r w:rsidRPr="00313158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313158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313158">
                        <w:rPr>
                          <w:lang w:val="en-US"/>
                        </w:rPr>
                        <w:t>) {</w:t>
                      </w:r>
                    </w:p>
                    <w:p w14:paraId="1531E6DC" w14:textId="77777777" w:rsidR="00313158" w:rsidRDefault="00313158" w:rsidP="00313158">
                      <w:r w:rsidRPr="00313158">
                        <w:rPr>
                          <w:lang w:val="en-US"/>
                        </w:rPr>
                        <w:t xml:space="preserve">        </w:t>
                      </w:r>
                      <w:r>
                        <w:t xml:space="preserve">/* </w:t>
                      </w:r>
                    </w:p>
                    <w:p w14:paraId="3672374D" w14:textId="77777777" w:rsidR="00313158" w:rsidRDefault="00313158" w:rsidP="00313158">
                      <w:r>
                        <w:t xml:space="preserve">           3. Las instrucciones (El proceso)</w:t>
                      </w:r>
                    </w:p>
                    <w:p w14:paraId="56C05359" w14:textId="77777777" w:rsidR="00313158" w:rsidRDefault="00313158" w:rsidP="00313158">
                      <w:r>
                        <w:t xml:space="preserve">   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 xml:space="preserve"> imprime texto y hace un salto de línea.</w:t>
                      </w:r>
                    </w:p>
                    <w:p w14:paraId="2B4A5706" w14:textId="77777777" w:rsidR="00313158" w:rsidRDefault="00313158" w:rsidP="00313158">
                      <w:r>
                        <w:t xml:space="preserve">        */</w:t>
                      </w:r>
                    </w:p>
                    <w:p w14:paraId="5DF944EA" w14:textId="77777777" w:rsidR="00313158" w:rsidRDefault="00313158" w:rsidP="00313158"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("¡Sistema inicializado correctamente!");</w:t>
                      </w:r>
                    </w:p>
                    <w:p w14:paraId="3ED5A6A4" w14:textId="77777777" w:rsidR="00313158" w:rsidRDefault="00313158" w:rsidP="00313158">
                      <w:r>
                        <w:t xml:space="preserve">        </w:t>
                      </w:r>
                    </w:p>
                    <w:p w14:paraId="2566AF0E" w14:textId="77777777" w:rsidR="00313158" w:rsidRDefault="00313158" w:rsidP="00313158">
                      <w:r>
                        <w:t xml:space="preserve">    } // Cierre del método </w:t>
                      </w:r>
                      <w:proofErr w:type="spellStart"/>
                      <w:r>
                        <w:t>main</w:t>
                      </w:r>
                      <w:proofErr w:type="spellEnd"/>
                    </w:p>
                    <w:p w14:paraId="6F567EE1" w14:textId="77777777" w:rsidR="00313158" w:rsidRDefault="00313158" w:rsidP="00313158"/>
                    <w:p w14:paraId="148C4256" w14:textId="644E72ED" w:rsidR="003F40A3" w:rsidRPr="00136D73" w:rsidRDefault="00313158" w:rsidP="00313158">
                      <w:r>
                        <w:t>} // Cierre de la clase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60B201" w14:textId="157ABD43" w:rsidR="00F40B23" w:rsidRDefault="00F40B23" w:rsidP="005D7D7F">
      <w:pPr>
        <w:rPr>
          <w:lang w:val="en-US"/>
        </w:rPr>
      </w:pPr>
    </w:p>
    <w:p w14:paraId="0755EBAB" w14:textId="77777777" w:rsidR="00F40B23" w:rsidRDefault="00F40B23" w:rsidP="005D7D7F">
      <w:pPr>
        <w:rPr>
          <w:lang w:val="en-US"/>
        </w:rPr>
      </w:pPr>
    </w:p>
    <w:p w14:paraId="2F19E076" w14:textId="77777777" w:rsidR="00F40B23" w:rsidRDefault="00F40B23" w:rsidP="005D7D7F">
      <w:pPr>
        <w:rPr>
          <w:lang w:val="en-US"/>
        </w:rPr>
      </w:pPr>
    </w:p>
    <w:p w14:paraId="314E8E61" w14:textId="77777777" w:rsidR="00F40B23" w:rsidRDefault="00F40B23" w:rsidP="005D7D7F">
      <w:pPr>
        <w:rPr>
          <w:lang w:val="en-US"/>
        </w:rPr>
      </w:pPr>
    </w:p>
    <w:p w14:paraId="28B76E4A" w14:textId="77777777" w:rsidR="00F40B23" w:rsidRDefault="00F40B23" w:rsidP="005D7D7F">
      <w:pPr>
        <w:rPr>
          <w:lang w:val="en-US"/>
        </w:rPr>
      </w:pPr>
    </w:p>
    <w:p w14:paraId="73DBF9BA" w14:textId="77777777" w:rsidR="00F40B23" w:rsidRDefault="00F40B23" w:rsidP="005D7D7F">
      <w:pPr>
        <w:rPr>
          <w:lang w:val="en-US"/>
        </w:rPr>
      </w:pPr>
    </w:p>
    <w:p w14:paraId="2B7BB1CA" w14:textId="77777777" w:rsidR="00F40B23" w:rsidRDefault="00F40B23" w:rsidP="005D7D7F">
      <w:pPr>
        <w:rPr>
          <w:lang w:val="en-US"/>
        </w:rPr>
      </w:pPr>
    </w:p>
    <w:p w14:paraId="602571ED" w14:textId="77777777" w:rsidR="00F40B23" w:rsidRDefault="00F40B23" w:rsidP="005D7D7F">
      <w:pPr>
        <w:rPr>
          <w:lang w:val="en-US"/>
        </w:rPr>
      </w:pPr>
    </w:p>
    <w:p w14:paraId="1EEF767C" w14:textId="77777777" w:rsidR="00F40B23" w:rsidRDefault="00F40B23" w:rsidP="005D7D7F">
      <w:pPr>
        <w:rPr>
          <w:lang w:val="en-US"/>
        </w:rPr>
      </w:pPr>
    </w:p>
    <w:p w14:paraId="3B15B469" w14:textId="77777777" w:rsidR="00F40B23" w:rsidRDefault="00F40B23" w:rsidP="005D7D7F">
      <w:pPr>
        <w:rPr>
          <w:lang w:val="en-US"/>
        </w:rPr>
      </w:pPr>
    </w:p>
    <w:p w14:paraId="657F0E4C" w14:textId="77777777" w:rsidR="00F40B23" w:rsidRDefault="00F40B23" w:rsidP="005D7D7F">
      <w:pPr>
        <w:rPr>
          <w:lang w:val="en-US"/>
        </w:rPr>
      </w:pPr>
    </w:p>
    <w:p w14:paraId="019594F4" w14:textId="77777777" w:rsidR="00F40B23" w:rsidRDefault="00F40B23" w:rsidP="005D7D7F">
      <w:pPr>
        <w:rPr>
          <w:lang w:val="en-US"/>
        </w:rPr>
      </w:pPr>
    </w:p>
    <w:p w14:paraId="662B8867" w14:textId="77777777" w:rsidR="00F40B23" w:rsidRDefault="00F40B23" w:rsidP="005D7D7F">
      <w:pPr>
        <w:rPr>
          <w:lang w:val="en-US"/>
        </w:rPr>
      </w:pPr>
    </w:p>
    <w:p w14:paraId="7FB9C9BE" w14:textId="77777777" w:rsidR="00F40B23" w:rsidRDefault="00F40B23" w:rsidP="005D7D7F">
      <w:pPr>
        <w:rPr>
          <w:lang w:val="en-US"/>
        </w:rPr>
      </w:pPr>
    </w:p>
    <w:p w14:paraId="12C19267" w14:textId="77777777" w:rsidR="00B5058B" w:rsidRDefault="00B5058B" w:rsidP="005D7D7F">
      <w:pPr>
        <w:rPr>
          <w:lang w:val="en-US"/>
        </w:rPr>
      </w:pPr>
    </w:p>
    <w:p w14:paraId="4E930339" w14:textId="477FF407" w:rsidR="00F40B23" w:rsidRDefault="00C15D68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62DF5A9E" wp14:editId="3F01F916">
                <wp:simplePos x="0" y="0"/>
                <wp:positionH relativeFrom="margin">
                  <wp:posOffset>0</wp:posOffset>
                </wp:positionH>
                <wp:positionV relativeFrom="paragraph">
                  <wp:posOffset>-47625</wp:posOffset>
                </wp:positionV>
                <wp:extent cx="10956290" cy="6962775"/>
                <wp:effectExtent l="0" t="0" r="0" b="0"/>
                <wp:wrapNone/>
                <wp:docPr id="19442465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62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D81762" w14:textId="76292D86" w:rsidR="003F40A3" w:rsidRDefault="00313158" w:rsidP="00313158">
                            <w:pPr>
                              <w:pStyle w:val="Ttulo1"/>
                            </w:pPr>
                            <w:r w:rsidRPr="00313158">
                              <w:t>Preguntas Frecuentes</w:t>
                            </w:r>
                          </w:p>
                          <w:p w14:paraId="391F89E6" w14:textId="77777777" w:rsidR="00313158" w:rsidRDefault="00313158" w:rsidP="003F40A3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62D1FEB8" w14:textId="77777777" w:rsidR="00313158" w:rsidRDefault="00313158" w:rsidP="00313158">
                            <w:r w:rsidRPr="00313158">
                              <w:rPr>
                                <w:b/>
                                <w:bCs/>
                              </w:rPr>
                              <w:t>¿Por qué hay que escribir tanto código (</w:t>
                            </w:r>
                            <w:proofErr w:type="spellStart"/>
                            <w:r w:rsidRPr="00313158">
                              <w:rPr>
                                <w:b/>
                                <w:bCs/>
                              </w:rPr>
                              <w:t>public</w:t>
                            </w:r>
                            <w:proofErr w:type="spellEnd"/>
                            <w:r w:rsidRPr="003131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313158">
                              <w:rPr>
                                <w:b/>
                                <w:bCs/>
                              </w:rPr>
                              <w:t>static</w:t>
                            </w:r>
                            <w:proofErr w:type="spellEnd"/>
                            <w:r w:rsidRPr="003131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313158">
                              <w:rPr>
                                <w:b/>
                                <w:bCs/>
                              </w:rPr>
                              <w:t>void</w:t>
                            </w:r>
                            <w:proofErr w:type="spellEnd"/>
                            <w:r w:rsidRPr="003131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313158">
                              <w:rPr>
                                <w:b/>
                                <w:bCs/>
                              </w:rPr>
                              <w:t>main</w:t>
                            </w:r>
                            <w:proofErr w:type="spellEnd"/>
                            <w:r w:rsidRPr="00313158">
                              <w:rPr>
                                <w:b/>
                                <w:bCs/>
                              </w:rPr>
                              <w:t>...) solo para imprimir un mensaje?</w:t>
                            </w:r>
                            <w:r w:rsidRPr="00313158">
                              <w:t xml:space="preserve"> </w:t>
                            </w:r>
                          </w:p>
                          <w:p w14:paraId="50BF2F52" w14:textId="2A74EDC2" w:rsidR="00313158" w:rsidRPr="00313158" w:rsidRDefault="00313158" w:rsidP="00313158">
                            <w:r w:rsidRPr="00313158">
                              <w:t>Java fue diseñado bajo principios de ingeniería de software para aplicaciones de gran escala (bancos, sistemas corporativos). Esta estructura, aunque parece verbosa (extensa) al principio, garantiza previsibilidad, orden y seguridad arquitectónica cuando los proyectos crecen a millones de líneas de código.</w:t>
                            </w:r>
                          </w:p>
                          <w:p w14:paraId="2CC8B282" w14:textId="77777777" w:rsidR="00313158" w:rsidRDefault="00313158" w:rsidP="00313158"/>
                          <w:p w14:paraId="1EE22018" w14:textId="77777777" w:rsidR="00313158" w:rsidRDefault="00313158" w:rsidP="00313158">
                            <w:r w:rsidRPr="00313158">
                              <w:rPr>
                                <w:b/>
                                <w:bCs/>
                              </w:rPr>
                              <w:t xml:space="preserve">¿Qué pasa si olvido un punto y </w:t>
                            </w:r>
                            <w:proofErr w:type="gramStart"/>
                            <w:r w:rsidRPr="00313158">
                              <w:rPr>
                                <w:b/>
                                <w:bCs/>
                              </w:rPr>
                              <w:t>coma ;</w:t>
                            </w:r>
                            <w:proofErr w:type="gramEnd"/>
                            <w:r w:rsidRPr="00313158">
                              <w:rPr>
                                <w:b/>
                                <w:bCs/>
                              </w:rPr>
                              <w:t xml:space="preserve"> o una </w:t>
                            </w:r>
                            <w:proofErr w:type="gramStart"/>
                            <w:r w:rsidRPr="00313158">
                              <w:rPr>
                                <w:b/>
                                <w:bCs/>
                              </w:rPr>
                              <w:t>llave }</w:t>
                            </w:r>
                            <w:proofErr w:type="gramEnd"/>
                            <w:r w:rsidRPr="00313158">
                              <w:rPr>
                                <w:b/>
                                <w:bCs/>
                              </w:rPr>
                              <w:t>?</w:t>
                            </w:r>
                            <w:r w:rsidRPr="00313158">
                              <w:t xml:space="preserve"> </w:t>
                            </w:r>
                          </w:p>
                          <w:p w14:paraId="51873C66" w14:textId="63F60C56" w:rsidR="00313158" w:rsidRPr="00313158" w:rsidRDefault="00313158" w:rsidP="00313158">
                            <w:r w:rsidRPr="00313158">
                              <w:t xml:space="preserve">A diferencia del pseudocódigo, Java es un lenguaje compilado. Un programa llamado "compilador" revisará todo el texto antes de intentar ejecutarlo. Si falta </w:t>
                            </w:r>
                            <w:proofErr w:type="gramStart"/>
                            <w:r w:rsidRPr="00313158">
                              <w:t>un ;</w:t>
                            </w:r>
                            <w:proofErr w:type="gramEnd"/>
                            <w:r w:rsidRPr="00313158">
                              <w:t xml:space="preserve"> el proceso de compilación fallará y el programa simplemente no existirá para ejecutarse.</w:t>
                            </w:r>
                          </w:p>
                          <w:p w14:paraId="57BEAEF1" w14:textId="77777777" w:rsidR="00313158" w:rsidRPr="008C02C0" w:rsidRDefault="00313158" w:rsidP="003F40A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F5A9E" id="_x0000_s1036" type="#_x0000_t202" style="position:absolute;left:0;text-align:left;margin-left:0;margin-top:-3.75pt;width:862.7pt;height:548.25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" filled="f" stroked="f">
                <v:textbox>
                  <w:txbxContent>
                    <w:p w14:paraId="36D81762" w14:textId="76292D86" w:rsidR="003F40A3" w:rsidRDefault="00313158" w:rsidP="00313158">
                      <w:pPr>
                        <w:pStyle w:val="Ttulo1"/>
                      </w:pPr>
                      <w:r w:rsidRPr="00313158">
                        <w:t>Preguntas Frecuentes</w:t>
                      </w:r>
                    </w:p>
                    <w:p w14:paraId="391F89E6" w14:textId="77777777" w:rsidR="00313158" w:rsidRDefault="00313158" w:rsidP="003F40A3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62D1FEB8" w14:textId="77777777" w:rsidR="00313158" w:rsidRDefault="00313158" w:rsidP="00313158">
                      <w:r w:rsidRPr="00313158">
                        <w:rPr>
                          <w:b/>
                          <w:bCs/>
                        </w:rPr>
                        <w:t>¿Por qué hay que escribir tanto código (</w:t>
                      </w:r>
                      <w:proofErr w:type="spellStart"/>
                      <w:r w:rsidRPr="00313158">
                        <w:rPr>
                          <w:b/>
                          <w:bCs/>
                        </w:rPr>
                        <w:t>public</w:t>
                      </w:r>
                      <w:proofErr w:type="spellEnd"/>
                      <w:r w:rsidRPr="003131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313158">
                        <w:rPr>
                          <w:b/>
                          <w:bCs/>
                        </w:rPr>
                        <w:t>static</w:t>
                      </w:r>
                      <w:proofErr w:type="spellEnd"/>
                      <w:r w:rsidRPr="003131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313158">
                        <w:rPr>
                          <w:b/>
                          <w:bCs/>
                        </w:rPr>
                        <w:t>void</w:t>
                      </w:r>
                      <w:proofErr w:type="spellEnd"/>
                      <w:r w:rsidRPr="003131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313158">
                        <w:rPr>
                          <w:b/>
                          <w:bCs/>
                        </w:rPr>
                        <w:t>main</w:t>
                      </w:r>
                      <w:proofErr w:type="spellEnd"/>
                      <w:r w:rsidRPr="00313158">
                        <w:rPr>
                          <w:b/>
                          <w:bCs/>
                        </w:rPr>
                        <w:t>...) solo para imprimir un mensaje?</w:t>
                      </w:r>
                      <w:r w:rsidRPr="00313158">
                        <w:t xml:space="preserve"> </w:t>
                      </w:r>
                    </w:p>
                    <w:p w14:paraId="50BF2F52" w14:textId="2A74EDC2" w:rsidR="00313158" w:rsidRPr="00313158" w:rsidRDefault="00313158" w:rsidP="00313158">
                      <w:r w:rsidRPr="00313158">
                        <w:t>Java fue diseñado bajo principios de ingeniería de software para aplicaciones de gran escala (bancos, sistemas corporativos). Esta estructura, aunque parece verbosa (extensa) al principio, garantiza previsibilidad, orden y seguridad arquitectónica cuando los proyectos crecen a millones de líneas de código.</w:t>
                      </w:r>
                    </w:p>
                    <w:p w14:paraId="2CC8B282" w14:textId="77777777" w:rsidR="00313158" w:rsidRDefault="00313158" w:rsidP="00313158"/>
                    <w:p w14:paraId="1EE22018" w14:textId="77777777" w:rsidR="00313158" w:rsidRDefault="00313158" w:rsidP="00313158">
                      <w:r w:rsidRPr="00313158">
                        <w:rPr>
                          <w:b/>
                          <w:bCs/>
                        </w:rPr>
                        <w:t xml:space="preserve">¿Qué pasa si olvido un punto y </w:t>
                      </w:r>
                      <w:proofErr w:type="gramStart"/>
                      <w:r w:rsidRPr="00313158">
                        <w:rPr>
                          <w:b/>
                          <w:bCs/>
                        </w:rPr>
                        <w:t>coma ;</w:t>
                      </w:r>
                      <w:proofErr w:type="gramEnd"/>
                      <w:r w:rsidRPr="00313158">
                        <w:rPr>
                          <w:b/>
                          <w:bCs/>
                        </w:rPr>
                        <w:t xml:space="preserve"> o una </w:t>
                      </w:r>
                      <w:proofErr w:type="gramStart"/>
                      <w:r w:rsidRPr="00313158">
                        <w:rPr>
                          <w:b/>
                          <w:bCs/>
                        </w:rPr>
                        <w:t>llave }</w:t>
                      </w:r>
                      <w:proofErr w:type="gramEnd"/>
                      <w:r w:rsidRPr="00313158">
                        <w:rPr>
                          <w:b/>
                          <w:bCs/>
                        </w:rPr>
                        <w:t>?</w:t>
                      </w:r>
                      <w:r w:rsidRPr="00313158">
                        <w:t xml:space="preserve"> </w:t>
                      </w:r>
                    </w:p>
                    <w:p w14:paraId="51873C66" w14:textId="63F60C56" w:rsidR="00313158" w:rsidRPr="00313158" w:rsidRDefault="00313158" w:rsidP="00313158">
                      <w:r w:rsidRPr="00313158">
                        <w:t xml:space="preserve">A diferencia del pseudocódigo, Java es un lenguaje compilado. Un programa llamado "compilador" revisará todo el texto antes de intentar ejecutarlo. Si falta </w:t>
                      </w:r>
                      <w:proofErr w:type="gramStart"/>
                      <w:r w:rsidRPr="00313158">
                        <w:t>un ;</w:t>
                      </w:r>
                      <w:proofErr w:type="gramEnd"/>
                      <w:r w:rsidRPr="00313158">
                        <w:t xml:space="preserve"> el proceso de compilación fallará y el programa simplemente no existirá para ejecutarse.</w:t>
                      </w:r>
                    </w:p>
                    <w:p w14:paraId="57BEAEF1" w14:textId="77777777" w:rsidR="00313158" w:rsidRPr="008C02C0" w:rsidRDefault="00313158" w:rsidP="003F40A3"/>
                  </w:txbxContent>
                </v:textbox>
                <w10:wrap anchorx="margin"/>
              </v:shape>
            </w:pict>
          </mc:Fallback>
        </mc:AlternateContent>
      </w:r>
    </w:p>
    <w:p w14:paraId="488CE191" w14:textId="5D4600A3" w:rsidR="00ED7C29" w:rsidRDefault="00ED7C29" w:rsidP="005D7D7F">
      <w:pPr>
        <w:rPr>
          <w:lang w:val="en-US"/>
        </w:rPr>
      </w:pPr>
      <w:r>
        <w:rPr>
          <w:lang w:val="en-US"/>
        </w:rPr>
        <w:br w:type="page"/>
      </w:r>
    </w:p>
    <w:p w14:paraId="07BC4FE4" w14:textId="0D8C35C9" w:rsidR="00F40B23" w:rsidRDefault="00ED7C2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56F80F60" wp14:editId="0572A7E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6671208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ACE32B" w14:textId="155E7585" w:rsidR="003F40A3" w:rsidRDefault="00313158" w:rsidP="00313158">
                            <w:pPr>
                              <w:pStyle w:val="Ttulo1"/>
                            </w:pPr>
                            <w:r w:rsidRPr="00313158">
                              <w:t>Ejemplos Demostrativos</w:t>
                            </w:r>
                          </w:p>
                          <w:p w14:paraId="1E4CD0D3" w14:textId="77777777" w:rsidR="00313158" w:rsidRDefault="00313158" w:rsidP="00313158"/>
                          <w:p w14:paraId="4002C8F8" w14:textId="47BF8BE5" w:rsidR="00313158" w:rsidRDefault="00313158" w:rsidP="00313158">
                            <w:r w:rsidRPr="00313158">
                              <w:t>Simulador de inicialización de un Cajero Automático. Este código muestra cómo estructurar múltiples salidas y el uso correcto de los comentarios.</w:t>
                            </w:r>
                          </w:p>
                          <w:p w14:paraId="6B8FB1FE" w14:textId="77777777" w:rsidR="00313158" w:rsidRDefault="00313158" w:rsidP="00313158"/>
                          <w:p w14:paraId="0F6652DC" w14:textId="77777777" w:rsidR="00313158" w:rsidRPr="00313158" w:rsidRDefault="00313158" w:rsidP="00313158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313158">
                              <w:rPr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313158">
                              <w:rPr>
                                <w:lang w:val="en-US"/>
                              </w:rPr>
                              <w:t>CajeroAutomatico</w:t>
                            </w:r>
                            <w:proofErr w:type="spellEnd"/>
                            <w:r w:rsidRPr="00313158">
                              <w:rPr>
                                <w:lang w:val="en-US"/>
                              </w:rPr>
                              <w:t xml:space="preserve"> {</w:t>
                            </w:r>
                          </w:p>
                          <w:p w14:paraId="638571E0" w14:textId="77777777" w:rsidR="00313158" w:rsidRPr="00313158" w:rsidRDefault="00313158" w:rsidP="00313158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116E81CF" w14:textId="77777777" w:rsidR="00313158" w:rsidRPr="00313158" w:rsidRDefault="00313158" w:rsidP="00313158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313158">
                              <w:rPr>
                                <w:lang w:val="en-US"/>
                              </w:rPr>
                              <w:t xml:space="preserve">    public static void </w:t>
                            </w:r>
                            <w:proofErr w:type="gramStart"/>
                            <w:r w:rsidRPr="00313158">
                              <w:rPr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313158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313158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313158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57769719" w14:textId="77777777" w:rsidR="00313158" w:rsidRDefault="00313158" w:rsidP="00313158">
                            <w:pPr>
                              <w:pStyle w:val="Sinespaciado"/>
                            </w:pPr>
                            <w:r w:rsidRPr="00313158"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t>// Imprimiendo encabezado del sistema</w:t>
                            </w:r>
                          </w:p>
                          <w:p w14:paraId="7B8F7D0F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("===================================");</w:t>
                            </w:r>
                          </w:p>
                          <w:p w14:paraId="4ABDA6A1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   BIENVENIDO A BANCO NACIONAL");</w:t>
                            </w:r>
                          </w:p>
                          <w:p w14:paraId="68AE43D4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("===================================");</w:t>
                            </w:r>
                          </w:p>
                          <w:p w14:paraId="006D17F4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743C8962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    /*</w:t>
                            </w:r>
                          </w:p>
                          <w:p w14:paraId="516F7913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     *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 xml:space="preserve"> (sin el '</w:t>
                            </w:r>
                            <w:proofErr w:type="spellStart"/>
                            <w:r>
                              <w:t>ln</w:t>
                            </w:r>
                            <w:proofErr w:type="spellEnd"/>
                            <w:r>
                              <w:t>') imprime en la misma línea.</w:t>
                            </w:r>
                          </w:p>
                          <w:p w14:paraId="3C84B8AD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     * Es útil para interfaces de terminal donde se espera entrada del usuario.</w:t>
                            </w:r>
                          </w:p>
                          <w:p w14:paraId="4AAD9878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     */</w:t>
                            </w:r>
                          </w:p>
                          <w:p w14:paraId="00BF0259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("Estado del sistema: ");</w:t>
                            </w:r>
                          </w:p>
                          <w:p w14:paraId="3AC9C023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("EN LÍNEA");</w:t>
                            </w:r>
                          </w:p>
                          <w:p w14:paraId="68DCD435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7AC5E438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("Cargando módulos de seguridad...");</w:t>
                            </w:r>
                          </w:p>
                          <w:p w14:paraId="14D138EC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("Listo. Por favor, inserte su tarjeta.");</w:t>
                            </w:r>
                          </w:p>
                          <w:p w14:paraId="398183E3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260CEB37" w14:textId="38AD6040" w:rsidR="00313158" w:rsidRPr="00AE7E18" w:rsidRDefault="00313158" w:rsidP="00313158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0F60" id="_x0000_s1037" type="#_x0000_t202" style="position:absolute;left:0;text-align:left;margin-left:0;margin-top:3.6pt;width:862.7pt;height:535.5pt;z-index:251998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4a/AEAANc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slwvlrM15QQll6uyXC3yXAqonu87H+IHiYalTc09jTXjw/ExxNQPVM9HUjmLD0rrPFptWV/z&#10;9WK2yBeuMkZFcp5WpuZUk77RC4nme9vkyxGUHvdUQNsz70R1JB2H3cBUQxyyKkmHHTYnUsLj6DR6&#10;GbTp0P/irCeX1Tz8PICXnOmPltRcT+fzZMsczBdvZxT468zuOgNWEFTNI2fj9i5mK4+cb0n1VmU5&#10;Xjo590zuySqdnZ7seR3nUy/vcfsb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t3jhr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03ACE32B" w14:textId="155E7585" w:rsidR="003F40A3" w:rsidRDefault="00313158" w:rsidP="00313158">
                      <w:pPr>
                        <w:pStyle w:val="Ttulo1"/>
                      </w:pPr>
                      <w:r w:rsidRPr="00313158">
                        <w:t>Ejemplos Demostrativos</w:t>
                      </w:r>
                    </w:p>
                    <w:p w14:paraId="1E4CD0D3" w14:textId="77777777" w:rsidR="00313158" w:rsidRDefault="00313158" w:rsidP="00313158"/>
                    <w:p w14:paraId="4002C8F8" w14:textId="47BF8BE5" w:rsidR="00313158" w:rsidRDefault="00313158" w:rsidP="00313158">
                      <w:r w:rsidRPr="00313158">
                        <w:t>Simulador de inicialización de un Cajero Automático. Este código muestra cómo estructurar múltiples salidas y el uso correcto de los comentarios.</w:t>
                      </w:r>
                    </w:p>
                    <w:p w14:paraId="6B8FB1FE" w14:textId="77777777" w:rsidR="00313158" w:rsidRDefault="00313158" w:rsidP="00313158"/>
                    <w:p w14:paraId="0F6652DC" w14:textId="77777777" w:rsidR="00313158" w:rsidRPr="00313158" w:rsidRDefault="00313158" w:rsidP="00313158">
                      <w:pPr>
                        <w:pStyle w:val="Sinespaciado"/>
                        <w:rPr>
                          <w:lang w:val="en-US"/>
                        </w:rPr>
                      </w:pPr>
                      <w:r w:rsidRPr="00313158">
                        <w:rPr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313158">
                        <w:rPr>
                          <w:lang w:val="en-US"/>
                        </w:rPr>
                        <w:t>CajeroAutomatico</w:t>
                      </w:r>
                      <w:proofErr w:type="spellEnd"/>
                      <w:r w:rsidRPr="00313158">
                        <w:rPr>
                          <w:lang w:val="en-US"/>
                        </w:rPr>
                        <w:t xml:space="preserve"> {</w:t>
                      </w:r>
                    </w:p>
                    <w:p w14:paraId="638571E0" w14:textId="77777777" w:rsidR="00313158" w:rsidRPr="00313158" w:rsidRDefault="00313158" w:rsidP="00313158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116E81CF" w14:textId="77777777" w:rsidR="00313158" w:rsidRPr="00313158" w:rsidRDefault="00313158" w:rsidP="00313158">
                      <w:pPr>
                        <w:pStyle w:val="Sinespaciado"/>
                        <w:rPr>
                          <w:lang w:val="en-US"/>
                        </w:rPr>
                      </w:pPr>
                      <w:r w:rsidRPr="00313158">
                        <w:rPr>
                          <w:lang w:val="en-US"/>
                        </w:rPr>
                        <w:t xml:space="preserve">    public static void </w:t>
                      </w:r>
                      <w:proofErr w:type="gramStart"/>
                      <w:r w:rsidRPr="00313158">
                        <w:rPr>
                          <w:lang w:val="en-US"/>
                        </w:rPr>
                        <w:t>main(String[</w:t>
                      </w:r>
                      <w:proofErr w:type="gramEnd"/>
                      <w:r w:rsidRPr="00313158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313158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313158">
                        <w:rPr>
                          <w:lang w:val="en-US"/>
                        </w:rPr>
                        <w:t>) {</w:t>
                      </w:r>
                    </w:p>
                    <w:p w14:paraId="57769719" w14:textId="77777777" w:rsidR="00313158" w:rsidRDefault="00313158" w:rsidP="00313158">
                      <w:pPr>
                        <w:pStyle w:val="Sinespaciado"/>
                      </w:pPr>
                      <w:r w:rsidRPr="00313158">
                        <w:rPr>
                          <w:lang w:val="en-US"/>
                        </w:rPr>
                        <w:t xml:space="preserve">        </w:t>
                      </w:r>
                      <w:r>
                        <w:t>// Imprimiendo encabezado del sistema</w:t>
                      </w:r>
                    </w:p>
                    <w:p w14:paraId="7B8F7D0F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("===================================");</w:t>
                      </w:r>
                    </w:p>
                    <w:p w14:paraId="4ABDA6A1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   BIENVENIDO A BANCO NACIONAL");</w:t>
                      </w:r>
                    </w:p>
                    <w:p w14:paraId="68AE43D4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("===================================");</w:t>
                      </w:r>
                    </w:p>
                    <w:p w14:paraId="006D17F4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743C8962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    /*</w:t>
                      </w:r>
                    </w:p>
                    <w:p w14:paraId="516F7913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     *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 xml:space="preserve"> (sin el '</w:t>
                      </w:r>
                      <w:proofErr w:type="spellStart"/>
                      <w:r>
                        <w:t>ln</w:t>
                      </w:r>
                      <w:proofErr w:type="spellEnd"/>
                      <w:r>
                        <w:t>') imprime en la misma línea.</w:t>
                      </w:r>
                    </w:p>
                    <w:p w14:paraId="3C84B8AD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     * Es útil para interfaces de terminal donde se espera entrada del usuario.</w:t>
                      </w:r>
                    </w:p>
                    <w:p w14:paraId="4AAD9878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     */</w:t>
                      </w:r>
                    </w:p>
                    <w:p w14:paraId="00BF0259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("Estado del sistema: ");</w:t>
                      </w:r>
                    </w:p>
                    <w:p w14:paraId="3AC9C023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("EN LÍNEA");</w:t>
                      </w:r>
                    </w:p>
                    <w:p w14:paraId="68DCD435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7AC5E438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("Cargando módulos de seguridad...");</w:t>
                      </w:r>
                    </w:p>
                    <w:p w14:paraId="14D138EC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("Listo. Por favor, inserte su tarjeta.");</w:t>
                      </w:r>
                    </w:p>
                    <w:p w14:paraId="398183E3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260CEB37" w14:textId="38AD6040" w:rsidR="00313158" w:rsidRPr="00AE7E18" w:rsidRDefault="00313158" w:rsidP="00313158">
                      <w:pPr>
                        <w:pStyle w:val="Sinespaciado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B13609" w14:textId="77777777" w:rsidR="00ED7C29" w:rsidRDefault="00ED7C29" w:rsidP="005D7D7F">
      <w:pPr>
        <w:rPr>
          <w:lang w:val="en-US"/>
        </w:rPr>
      </w:pPr>
    </w:p>
    <w:p w14:paraId="1CE77DB9" w14:textId="77777777" w:rsidR="00ED7C29" w:rsidRDefault="00ED7C29" w:rsidP="005D7D7F">
      <w:pPr>
        <w:rPr>
          <w:lang w:val="en-US"/>
        </w:rPr>
      </w:pPr>
    </w:p>
    <w:p w14:paraId="566C7AC9" w14:textId="77777777" w:rsidR="00ED7C29" w:rsidRDefault="00ED7C29" w:rsidP="005D7D7F">
      <w:pPr>
        <w:rPr>
          <w:lang w:val="en-US"/>
        </w:rPr>
      </w:pPr>
    </w:p>
    <w:p w14:paraId="54A64B43" w14:textId="77777777" w:rsidR="00ED7C29" w:rsidRDefault="00ED7C29" w:rsidP="005D7D7F">
      <w:pPr>
        <w:rPr>
          <w:lang w:val="en-US"/>
        </w:rPr>
      </w:pPr>
    </w:p>
    <w:p w14:paraId="09EFE498" w14:textId="77777777" w:rsidR="00ED7C29" w:rsidRDefault="00ED7C29" w:rsidP="005D7D7F">
      <w:pPr>
        <w:rPr>
          <w:lang w:val="en-US"/>
        </w:rPr>
      </w:pPr>
    </w:p>
    <w:p w14:paraId="3E03294A" w14:textId="77777777" w:rsidR="00ED7C29" w:rsidRDefault="00ED7C29" w:rsidP="005D7D7F">
      <w:pPr>
        <w:rPr>
          <w:lang w:val="en-US"/>
        </w:rPr>
      </w:pPr>
    </w:p>
    <w:p w14:paraId="19BA143B" w14:textId="77777777" w:rsidR="00ED7C29" w:rsidRDefault="00ED7C29" w:rsidP="005D7D7F">
      <w:pPr>
        <w:rPr>
          <w:lang w:val="en-US"/>
        </w:rPr>
      </w:pPr>
    </w:p>
    <w:p w14:paraId="274230F4" w14:textId="77777777" w:rsidR="00ED7C29" w:rsidRDefault="00ED7C29" w:rsidP="005D7D7F">
      <w:pPr>
        <w:rPr>
          <w:lang w:val="en-US"/>
        </w:rPr>
      </w:pPr>
    </w:p>
    <w:p w14:paraId="4E092277" w14:textId="77777777" w:rsidR="00ED7C29" w:rsidRDefault="00ED7C29" w:rsidP="005D7D7F">
      <w:pPr>
        <w:rPr>
          <w:lang w:val="en-US"/>
        </w:rPr>
      </w:pPr>
    </w:p>
    <w:p w14:paraId="642A0C92" w14:textId="77777777" w:rsidR="00ED7C29" w:rsidRDefault="00ED7C29" w:rsidP="005D7D7F">
      <w:pPr>
        <w:rPr>
          <w:lang w:val="en-US"/>
        </w:rPr>
      </w:pPr>
    </w:p>
    <w:p w14:paraId="46C553AE" w14:textId="77777777" w:rsidR="00ED7C29" w:rsidRDefault="00ED7C29" w:rsidP="005D7D7F">
      <w:pPr>
        <w:rPr>
          <w:lang w:val="en-US"/>
        </w:rPr>
      </w:pPr>
    </w:p>
    <w:p w14:paraId="6BB2C719" w14:textId="77777777" w:rsidR="00ED7C29" w:rsidRDefault="00ED7C29" w:rsidP="005D7D7F">
      <w:pPr>
        <w:rPr>
          <w:lang w:val="en-US"/>
        </w:rPr>
      </w:pPr>
    </w:p>
    <w:p w14:paraId="7151E9F4" w14:textId="77777777" w:rsidR="00ED7C29" w:rsidRDefault="00ED7C29" w:rsidP="005D7D7F">
      <w:pPr>
        <w:rPr>
          <w:lang w:val="en-US"/>
        </w:rPr>
      </w:pPr>
    </w:p>
    <w:p w14:paraId="204B1826" w14:textId="77777777" w:rsidR="00ED7C29" w:rsidRDefault="00ED7C29" w:rsidP="005D7D7F">
      <w:pPr>
        <w:rPr>
          <w:lang w:val="en-US"/>
        </w:rPr>
      </w:pPr>
    </w:p>
    <w:p w14:paraId="07406DB4" w14:textId="77777777" w:rsidR="003F40A3" w:rsidRDefault="003F40A3" w:rsidP="005D7D7F">
      <w:pPr>
        <w:rPr>
          <w:lang w:val="en-US"/>
        </w:rPr>
      </w:pPr>
    </w:p>
    <w:p w14:paraId="6E458F2D" w14:textId="489F294A" w:rsidR="00ED7C29" w:rsidRDefault="00ED7C2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0256" behindDoc="0" locked="0" layoutInCell="1" allowOverlap="1" wp14:anchorId="1CFFDF2A" wp14:editId="2D6106D6">
                <wp:simplePos x="0" y="0"/>
                <wp:positionH relativeFrom="margin">
                  <wp:align>left</wp:align>
                </wp:positionH>
                <wp:positionV relativeFrom="paragraph">
                  <wp:posOffset>-217714</wp:posOffset>
                </wp:positionV>
                <wp:extent cx="10956290" cy="7228114"/>
                <wp:effectExtent l="0" t="0" r="0" b="0"/>
                <wp:wrapNone/>
                <wp:docPr id="7252421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28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8A1DF" w14:textId="1BE2F824" w:rsidR="00313158" w:rsidRDefault="00313158" w:rsidP="005E61A0">
                            <w:pPr>
                              <w:pStyle w:val="Sinespaciad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313158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Práctica Acompañada</w:t>
                            </w:r>
                          </w:p>
                          <w:p w14:paraId="47429380" w14:textId="1423B0F7" w:rsidR="00313158" w:rsidRDefault="00313158" w:rsidP="00313158"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  <w:r w:rsidRPr="00313158">
                              <w:rPr>
                                <w:b/>
                                <w:bCs/>
                              </w:rPr>
                              <w:t>nstrucciones:</w:t>
                            </w:r>
                            <w:r w:rsidRPr="00313158">
                              <w:t xml:space="preserve"> Vamos a traducir un perfil de usuario básico a Java. Su objetivo es crear un archivo que imprima su nombre, su rol y su nivel de acceso, utilizando saltos de línea estratégicos.</w:t>
                            </w:r>
                          </w:p>
                          <w:p w14:paraId="435B2D3B" w14:textId="77777777" w:rsidR="00313158" w:rsidRPr="00313158" w:rsidRDefault="00313158" w:rsidP="00313158"/>
                          <w:p w14:paraId="60216F56" w14:textId="77777777" w:rsidR="00313158" w:rsidRPr="00313158" w:rsidRDefault="00313158" w:rsidP="00313158">
                            <w:r w:rsidRPr="00313158">
                              <w:rPr>
                                <w:b/>
                                <w:bCs/>
                              </w:rPr>
                              <w:t>Pasos a seguir en su IDE:</w:t>
                            </w:r>
                          </w:p>
                          <w:p w14:paraId="23D091C7" w14:textId="13753492" w:rsidR="00313158" w:rsidRPr="00313158" w:rsidRDefault="00313158" w:rsidP="00313158">
                            <w:r w:rsidRPr="00313158">
                              <w:t>Creen un nuevo archivo llamado PerfilUsuario.java.</w:t>
                            </w:r>
                          </w:p>
                          <w:p w14:paraId="4431332F" w14:textId="77777777" w:rsidR="00313158" w:rsidRPr="00313158" w:rsidRDefault="00313158" w:rsidP="00313158">
                            <w:r w:rsidRPr="00313158">
                              <w:t>Escriban la estructura de la clase principal.</w:t>
                            </w:r>
                          </w:p>
                          <w:p w14:paraId="2E856060" w14:textId="77777777" w:rsidR="00313158" w:rsidRPr="00313158" w:rsidRDefault="00313158" w:rsidP="00313158">
                            <w:r w:rsidRPr="00313158">
                              <w:t xml:space="preserve">Escriban la estructura exacta del método </w:t>
                            </w:r>
                            <w:proofErr w:type="spellStart"/>
                            <w:r w:rsidRPr="00313158">
                              <w:t>main</w:t>
                            </w:r>
                            <w:proofErr w:type="spellEnd"/>
                            <w:r w:rsidRPr="00313158">
                              <w:t>.</w:t>
                            </w:r>
                          </w:p>
                          <w:p w14:paraId="4DCF1598" w14:textId="77777777" w:rsidR="00313158" w:rsidRDefault="00313158" w:rsidP="00313158">
                            <w:r w:rsidRPr="00313158">
                              <w:t xml:space="preserve">Utilicen </w:t>
                            </w:r>
                            <w:proofErr w:type="spellStart"/>
                            <w:r w:rsidRPr="00313158">
                              <w:t>System.out.println</w:t>
                            </w:r>
                            <w:proofErr w:type="spellEnd"/>
                            <w:r w:rsidRPr="00313158">
                              <w:t>(); para mostrar los datos requeridos.</w:t>
                            </w:r>
                          </w:p>
                          <w:p w14:paraId="33E9C7ED" w14:textId="77777777" w:rsidR="00313158" w:rsidRDefault="00313158" w:rsidP="00313158"/>
                          <w:p w14:paraId="622DD657" w14:textId="77777777" w:rsidR="00313158" w:rsidRPr="00313158" w:rsidRDefault="00313158" w:rsidP="00313158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313158">
                              <w:rPr>
                                <w:lang w:val="en-US"/>
                              </w:rPr>
                              <w:t>public class PerfilUsuario {</w:t>
                            </w:r>
                          </w:p>
                          <w:p w14:paraId="1384AF29" w14:textId="77777777" w:rsidR="00313158" w:rsidRPr="00313158" w:rsidRDefault="00313158" w:rsidP="00313158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64406C6B" w14:textId="77777777" w:rsidR="00313158" w:rsidRPr="00313158" w:rsidRDefault="00313158" w:rsidP="00313158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313158">
                              <w:rPr>
                                <w:lang w:val="en-US"/>
                              </w:rPr>
                              <w:t xml:space="preserve">    public static void </w:t>
                            </w:r>
                            <w:proofErr w:type="gramStart"/>
                            <w:r w:rsidRPr="00313158">
                              <w:rPr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313158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313158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313158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168C2B60" w14:textId="77777777" w:rsidR="00313158" w:rsidRPr="00313158" w:rsidRDefault="00313158" w:rsidP="00313158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313158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13158">
                              <w:rPr>
                                <w:lang w:val="en-US"/>
                              </w:rPr>
                              <w:t>System.out.println</w:t>
                            </w:r>
                            <w:proofErr w:type="spellEnd"/>
                            <w:r w:rsidRPr="00313158">
                              <w:rPr>
                                <w:lang w:val="en-US"/>
                              </w:rPr>
                              <w:t>("-------------------------");</w:t>
                            </w:r>
                          </w:p>
                          <w:p w14:paraId="1A68C7F0" w14:textId="77777777" w:rsidR="00313158" w:rsidRPr="00313158" w:rsidRDefault="00313158" w:rsidP="00313158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313158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13158">
                              <w:rPr>
                                <w:lang w:val="en-US"/>
                              </w:rPr>
                              <w:t>System.out.println</w:t>
                            </w:r>
                            <w:proofErr w:type="spellEnd"/>
                            <w:r w:rsidRPr="00313158">
                              <w:rPr>
                                <w:lang w:val="en-US"/>
                              </w:rPr>
                              <w:t>(" PERFIL DE USUARIO ACTIVO");</w:t>
                            </w:r>
                          </w:p>
                          <w:p w14:paraId="40CAEF4B" w14:textId="77777777" w:rsidR="00313158" w:rsidRPr="00313158" w:rsidRDefault="00313158" w:rsidP="00313158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313158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13158">
                              <w:rPr>
                                <w:lang w:val="en-US"/>
                              </w:rPr>
                              <w:t>System.out.println</w:t>
                            </w:r>
                            <w:proofErr w:type="spellEnd"/>
                            <w:r w:rsidRPr="00313158">
                              <w:rPr>
                                <w:lang w:val="en-US"/>
                              </w:rPr>
                              <w:t>("-------------------------");</w:t>
                            </w:r>
                          </w:p>
                          <w:p w14:paraId="444AF76C" w14:textId="77777777" w:rsidR="00313158" w:rsidRPr="00313158" w:rsidRDefault="00313158" w:rsidP="00313158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313158">
                              <w:rPr>
                                <w:lang w:val="en-US"/>
                              </w:rPr>
                              <w:t xml:space="preserve">        </w:t>
                            </w:r>
                          </w:p>
                          <w:p w14:paraId="0B02C8A6" w14:textId="77777777" w:rsidR="00313158" w:rsidRDefault="00313158" w:rsidP="00313158">
                            <w:pPr>
                              <w:pStyle w:val="Sinespaciado"/>
                            </w:pPr>
                            <w:r w:rsidRPr="00313158"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t>// Datos del usuario</w:t>
                            </w:r>
                          </w:p>
                          <w:p w14:paraId="04D836B0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("Nombre: Estudiante de Desarrollo");</w:t>
                            </w:r>
                          </w:p>
                          <w:p w14:paraId="75B6C21F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("Rol: Administrador de Base de Datos");</w:t>
                            </w:r>
                          </w:p>
                          <w:p w14:paraId="7F420456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("Nivel de Acceso: Nivel 5 (Máximo)");</w:t>
                            </w:r>
                          </w:p>
                          <w:p w14:paraId="22AD58CC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6F343FD5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("-------------------------");</w:t>
                            </w:r>
                          </w:p>
                          <w:p w14:paraId="4281B149" w14:textId="77777777" w:rsidR="00313158" w:rsidRDefault="00313158" w:rsidP="00313158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7CA43562" w14:textId="047B0E5F" w:rsidR="00313158" w:rsidRPr="00313158" w:rsidRDefault="00313158" w:rsidP="00313158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351B63D8" w14:textId="77777777" w:rsidR="00313158" w:rsidRPr="003F40A3" w:rsidRDefault="00313158" w:rsidP="005E61A0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FDF2A" id="_x0000_s1038" type="#_x0000_t202" style="position:absolute;left:0;text-align:left;margin-left:0;margin-top:-17.15pt;width:862.7pt;height:569.15pt;z-index:2520002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" filled="f" stroked="f">
                <v:textbox>
                  <w:txbxContent>
                    <w:p w14:paraId="1758A1DF" w14:textId="1BE2F824" w:rsidR="00313158" w:rsidRDefault="00313158" w:rsidP="005E61A0">
                      <w:pPr>
                        <w:pStyle w:val="Sinespaciad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313158">
                        <w:rPr>
                          <w:b/>
                          <w:bCs/>
                          <w:sz w:val="52"/>
                          <w:szCs w:val="56"/>
                        </w:rPr>
                        <w:t>Práctica Acompañada</w:t>
                      </w:r>
                    </w:p>
                    <w:p w14:paraId="47429380" w14:textId="1423B0F7" w:rsidR="00313158" w:rsidRDefault="00313158" w:rsidP="00313158">
                      <w:r>
                        <w:rPr>
                          <w:b/>
                          <w:bCs/>
                        </w:rPr>
                        <w:t>I</w:t>
                      </w:r>
                      <w:r w:rsidRPr="00313158">
                        <w:rPr>
                          <w:b/>
                          <w:bCs/>
                        </w:rPr>
                        <w:t>nstrucciones:</w:t>
                      </w:r>
                      <w:r w:rsidRPr="00313158">
                        <w:t xml:space="preserve"> Vamos a traducir un perfil de usuario básico a Java. Su objetivo es crear un archivo que imprima su nombre, su rol y su nivel de acceso, utilizando saltos de línea estratégicos.</w:t>
                      </w:r>
                    </w:p>
                    <w:p w14:paraId="435B2D3B" w14:textId="77777777" w:rsidR="00313158" w:rsidRPr="00313158" w:rsidRDefault="00313158" w:rsidP="00313158"/>
                    <w:p w14:paraId="60216F56" w14:textId="77777777" w:rsidR="00313158" w:rsidRPr="00313158" w:rsidRDefault="00313158" w:rsidP="00313158">
                      <w:r w:rsidRPr="00313158">
                        <w:rPr>
                          <w:b/>
                          <w:bCs/>
                        </w:rPr>
                        <w:t>Pasos a seguir en su IDE:</w:t>
                      </w:r>
                    </w:p>
                    <w:p w14:paraId="23D091C7" w14:textId="13753492" w:rsidR="00313158" w:rsidRPr="00313158" w:rsidRDefault="00313158" w:rsidP="00313158">
                      <w:r w:rsidRPr="00313158">
                        <w:t>Creen un nuevo archivo llamado PerfilUsuario.java.</w:t>
                      </w:r>
                    </w:p>
                    <w:p w14:paraId="4431332F" w14:textId="77777777" w:rsidR="00313158" w:rsidRPr="00313158" w:rsidRDefault="00313158" w:rsidP="00313158">
                      <w:r w:rsidRPr="00313158">
                        <w:t>Escriban la estructura de la clase principal.</w:t>
                      </w:r>
                    </w:p>
                    <w:p w14:paraId="2E856060" w14:textId="77777777" w:rsidR="00313158" w:rsidRPr="00313158" w:rsidRDefault="00313158" w:rsidP="00313158">
                      <w:r w:rsidRPr="00313158">
                        <w:t xml:space="preserve">Escriban la estructura exacta del método </w:t>
                      </w:r>
                      <w:proofErr w:type="spellStart"/>
                      <w:r w:rsidRPr="00313158">
                        <w:t>main</w:t>
                      </w:r>
                      <w:proofErr w:type="spellEnd"/>
                      <w:r w:rsidRPr="00313158">
                        <w:t>.</w:t>
                      </w:r>
                    </w:p>
                    <w:p w14:paraId="4DCF1598" w14:textId="77777777" w:rsidR="00313158" w:rsidRDefault="00313158" w:rsidP="00313158">
                      <w:r w:rsidRPr="00313158">
                        <w:t xml:space="preserve">Utilicen </w:t>
                      </w:r>
                      <w:proofErr w:type="spellStart"/>
                      <w:r w:rsidRPr="00313158">
                        <w:t>System.out.println</w:t>
                      </w:r>
                      <w:proofErr w:type="spellEnd"/>
                      <w:r w:rsidRPr="00313158">
                        <w:t>(); para mostrar los datos requeridos.</w:t>
                      </w:r>
                    </w:p>
                    <w:p w14:paraId="33E9C7ED" w14:textId="77777777" w:rsidR="00313158" w:rsidRDefault="00313158" w:rsidP="00313158"/>
                    <w:p w14:paraId="622DD657" w14:textId="77777777" w:rsidR="00313158" w:rsidRPr="00313158" w:rsidRDefault="00313158" w:rsidP="00313158">
                      <w:pPr>
                        <w:pStyle w:val="Sinespaciado"/>
                        <w:rPr>
                          <w:lang w:val="en-US"/>
                        </w:rPr>
                      </w:pPr>
                      <w:r w:rsidRPr="00313158">
                        <w:rPr>
                          <w:lang w:val="en-US"/>
                        </w:rPr>
                        <w:t>public class PerfilUsuario {</w:t>
                      </w:r>
                    </w:p>
                    <w:p w14:paraId="1384AF29" w14:textId="77777777" w:rsidR="00313158" w:rsidRPr="00313158" w:rsidRDefault="00313158" w:rsidP="00313158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64406C6B" w14:textId="77777777" w:rsidR="00313158" w:rsidRPr="00313158" w:rsidRDefault="00313158" w:rsidP="00313158">
                      <w:pPr>
                        <w:pStyle w:val="Sinespaciado"/>
                        <w:rPr>
                          <w:lang w:val="en-US"/>
                        </w:rPr>
                      </w:pPr>
                      <w:r w:rsidRPr="00313158">
                        <w:rPr>
                          <w:lang w:val="en-US"/>
                        </w:rPr>
                        <w:t xml:space="preserve">    public static void </w:t>
                      </w:r>
                      <w:proofErr w:type="gramStart"/>
                      <w:r w:rsidRPr="00313158">
                        <w:rPr>
                          <w:lang w:val="en-US"/>
                        </w:rPr>
                        <w:t>main(String[</w:t>
                      </w:r>
                      <w:proofErr w:type="gramEnd"/>
                      <w:r w:rsidRPr="00313158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313158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313158">
                        <w:rPr>
                          <w:lang w:val="en-US"/>
                        </w:rPr>
                        <w:t>) {</w:t>
                      </w:r>
                    </w:p>
                    <w:p w14:paraId="168C2B60" w14:textId="77777777" w:rsidR="00313158" w:rsidRPr="00313158" w:rsidRDefault="00313158" w:rsidP="00313158">
                      <w:pPr>
                        <w:pStyle w:val="Sinespaciado"/>
                        <w:rPr>
                          <w:lang w:val="en-US"/>
                        </w:rPr>
                      </w:pPr>
                      <w:r w:rsidRPr="00313158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313158">
                        <w:rPr>
                          <w:lang w:val="en-US"/>
                        </w:rPr>
                        <w:t>System.out.println</w:t>
                      </w:r>
                      <w:proofErr w:type="spellEnd"/>
                      <w:r w:rsidRPr="00313158">
                        <w:rPr>
                          <w:lang w:val="en-US"/>
                        </w:rPr>
                        <w:t>("-------------------------");</w:t>
                      </w:r>
                    </w:p>
                    <w:p w14:paraId="1A68C7F0" w14:textId="77777777" w:rsidR="00313158" w:rsidRPr="00313158" w:rsidRDefault="00313158" w:rsidP="00313158">
                      <w:pPr>
                        <w:pStyle w:val="Sinespaciado"/>
                        <w:rPr>
                          <w:lang w:val="en-US"/>
                        </w:rPr>
                      </w:pPr>
                      <w:r w:rsidRPr="00313158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313158">
                        <w:rPr>
                          <w:lang w:val="en-US"/>
                        </w:rPr>
                        <w:t>System.out.println</w:t>
                      </w:r>
                      <w:proofErr w:type="spellEnd"/>
                      <w:r w:rsidRPr="00313158">
                        <w:rPr>
                          <w:lang w:val="en-US"/>
                        </w:rPr>
                        <w:t>(" PERFIL DE USUARIO ACTIVO");</w:t>
                      </w:r>
                    </w:p>
                    <w:p w14:paraId="40CAEF4B" w14:textId="77777777" w:rsidR="00313158" w:rsidRPr="00313158" w:rsidRDefault="00313158" w:rsidP="00313158">
                      <w:pPr>
                        <w:pStyle w:val="Sinespaciado"/>
                        <w:rPr>
                          <w:lang w:val="en-US"/>
                        </w:rPr>
                      </w:pPr>
                      <w:r w:rsidRPr="00313158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313158">
                        <w:rPr>
                          <w:lang w:val="en-US"/>
                        </w:rPr>
                        <w:t>System.out.println</w:t>
                      </w:r>
                      <w:proofErr w:type="spellEnd"/>
                      <w:r w:rsidRPr="00313158">
                        <w:rPr>
                          <w:lang w:val="en-US"/>
                        </w:rPr>
                        <w:t>("-------------------------");</w:t>
                      </w:r>
                    </w:p>
                    <w:p w14:paraId="444AF76C" w14:textId="77777777" w:rsidR="00313158" w:rsidRPr="00313158" w:rsidRDefault="00313158" w:rsidP="00313158">
                      <w:pPr>
                        <w:pStyle w:val="Sinespaciado"/>
                        <w:rPr>
                          <w:lang w:val="en-US"/>
                        </w:rPr>
                      </w:pPr>
                      <w:r w:rsidRPr="00313158">
                        <w:rPr>
                          <w:lang w:val="en-US"/>
                        </w:rPr>
                        <w:t xml:space="preserve">        </w:t>
                      </w:r>
                    </w:p>
                    <w:p w14:paraId="0B02C8A6" w14:textId="77777777" w:rsidR="00313158" w:rsidRDefault="00313158" w:rsidP="00313158">
                      <w:pPr>
                        <w:pStyle w:val="Sinespaciado"/>
                      </w:pPr>
                      <w:r w:rsidRPr="00313158">
                        <w:rPr>
                          <w:lang w:val="en-US"/>
                        </w:rPr>
                        <w:t xml:space="preserve">        </w:t>
                      </w:r>
                      <w:r>
                        <w:t>// Datos del usuario</w:t>
                      </w:r>
                    </w:p>
                    <w:p w14:paraId="04D836B0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("Nombre: Estudiante de Desarrollo");</w:t>
                      </w:r>
                    </w:p>
                    <w:p w14:paraId="75B6C21F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("Rol: Administrador de Base de Datos");</w:t>
                      </w:r>
                    </w:p>
                    <w:p w14:paraId="7F420456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("Nivel de Acceso: Nivel 5 (Máximo)");</w:t>
                      </w:r>
                    </w:p>
                    <w:p w14:paraId="22AD58CC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6F343FD5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("-------------------------");</w:t>
                      </w:r>
                    </w:p>
                    <w:p w14:paraId="4281B149" w14:textId="77777777" w:rsidR="00313158" w:rsidRDefault="00313158" w:rsidP="00313158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7CA43562" w14:textId="047B0E5F" w:rsidR="00313158" w:rsidRPr="00313158" w:rsidRDefault="00313158" w:rsidP="00313158">
                      <w:pPr>
                        <w:pStyle w:val="Sinespaciado"/>
                      </w:pPr>
                      <w:r>
                        <w:t>}</w:t>
                      </w:r>
                    </w:p>
                    <w:p w14:paraId="351B63D8" w14:textId="77777777" w:rsidR="00313158" w:rsidRPr="003F40A3" w:rsidRDefault="00313158" w:rsidP="005E61A0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FA73D4" w14:textId="77777777" w:rsidR="00ED7C29" w:rsidRDefault="00ED7C29" w:rsidP="005D7D7F">
      <w:pPr>
        <w:rPr>
          <w:lang w:val="en-US"/>
        </w:rPr>
      </w:pPr>
    </w:p>
    <w:p w14:paraId="3BEBA00F" w14:textId="77777777" w:rsidR="00ED7C29" w:rsidRDefault="00ED7C29" w:rsidP="005D7D7F">
      <w:pPr>
        <w:rPr>
          <w:lang w:val="en-US"/>
        </w:rPr>
      </w:pPr>
    </w:p>
    <w:p w14:paraId="0D1A4CB0" w14:textId="77777777" w:rsidR="00ED7C29" w:rsidRDefault="00ED7C29" w:rsidP="005D7D7F">
      <w:pPr>
        <w:rPr>
          <w:lang w:val="en-US"/>
        </w:rPr>
      </w:pPr>
    </w:p>
    <w:p w14:paraId="30158253" w14:textId="77777777" w:rsidR="00ED7C29" w:rsidRDefault="00ED7C29" w:rsidP="005D7D7F">
      <w:pPr>
        <w:rPr>
          <w:lang w:val="en-US"/>
        </w:rPr>
      </w:pPr>
    </w:p>
    <w:p w14:paraId="507AC275" w14:textId="77777777" w:rsidR="00ED7C29" w:rsidRDefault="00ED7C29" w:rsidP="005D7D7F">
      <w:pPr>
        <w:rPr>
          <w:lang w:val="en-US"/>
        </w:rPr>
      </w:pPr>
    </w:p>
    <w:p w14:paraId="0A00AE7A" w14:textId="77777777" w:rsidR="00ED7C29" w:rsidRDefault="00ED7C29" w:rsidP="005D7D7F">
      <w:pPr>
        <w:rPr>
          <w:lang w:val="en-US"/>
        </w:rPr>
      </w:pPr>
    </w:p>
    <w:p w14:paraId="3C3FCA30" w14:textId="77777777" w:rsidR="00ED7C29" w:rsidRDefault="00ED7C29" w:rsidP="005D7D7F">
      <w:pPr>
        <w:rPr>
          <w:lang w:val="en-US"/>
        </w:rPr>
      </w:pPr>
    </w:p>
    <w:p w14:paraId="04678EEE" w14:textId="77777777" w:rsidR="00ED7C29" w:rsidRDefault="00ED7C29" w:rsidP="005D7D7F">
      <w:pPr>
        <w:rPr>
          <w:lang w:val="en-US"/>
        </w:rPr>
      </w:pPr>
    </w:p>
    <w:p w14:paraId="047012F8" w14:textId="77777777" w:rsidR="00ED7C29" w:rsidRDefault="00ED7C29" w:rsidP="005D7D7F">
      <w:pPr>
        <w:rPr>
          <w:lang w:val="en-US"/>
        </w:rPr>
      </w:pPr>
    </w:p>
    <w:p w14:paraId="07D7FA6D" w14:textId="77777777" w:rsidR="00ED7C29" w:rsidRDefault="00ED7C29" w:rsidP="005D7D7F">
      <w:pPr>
        <w:rPr>
          <w:lang w:val="en-US"/>
        </w:rPr>
      </w:pPr>
    </w:p>
    <w:p w14:paraId="6525C470" w14:textId="77777777" w:rsidR="00ED7C29" w:rsidRDefault="00ED7C29" w:rsidP="005D7D7F">
      <w:pPr>
        <w:rPr>
          <w:lang w:val="en-US"/>
        </w:rPr>
      </w:pPr>
    </w:p>
    <w:p w14:paraId="635D09F0" w14:textId="77777777" w:rsidR="00ED7C29" w:rsidRDefault="00ED7C29" w:rsidP="005D7D7F">
      <w:pPr>
        <w:rPr>
          <w:lang w:val="en-US"/>
        </w:rPr>
      </w:pPr>
    </w:p>
    <w:p w14:paraId="277AC575" w14:textId="77777777" w:rsidR="00ED7C29" w:rsidRDefault="00ED7C29" w:rsidP="005D7D7F">
      <w:pPr>
        <w:rPr>
          <w:lang w:val="en-US"/>
        </w:rPr>
      </w:pPr>
    </w:p>
    <w:p w14:paraId="103E5C6E" w14:textId="77777777" w:rsidR="00ED7C29" w:rsidRDefault="00ED7C29" w:rsidP="005D7D7F">
      <w:pPr>
        <w:rPr>
          <w:lang w:val="en-US"/>
        </w:rPr>
      </w:pPr>
    </w:p>
    <w:p w14:paraId="39F57974" w14:textId="74CED367" w:rsidR="00ED7C29" w:rsidRDefault="00E3297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2304" behindDoc="0" locked="0" layoutInCell="1" allowOverlap="1" wp14:anchorId="3744A188" wp14:editId="492332AD">
                <wp:simplePos x="0" y="0"/>
                <wp:positionH relativeFrom="margin">
                  <wp:posOffset>0</wp:posOffset>
                </wp:positionH>
                <wp:positionV relativeFrom="paragraph">
                  <wp:posOffset>-29210</wp:posOffset>
                </wp:positionV>
                <wp:extent cx="10956290" cy="6581775"/>
                <wp:effectExtent l="0" t="0" r="0" b="0"/>
                <wp:wrapNone/>
                <wp:docPr id="1972499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81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B12808" w14:textId="27AF93F8" w:rsidR="00E32979" w:rsidRDefault="002D49EF" w:rsidP="005E61A0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2D49EF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Actividad de Clase (Pair </w:t>
                            </w:r>
                            <w:proofErr w:type="spellStart"/>
                            <w:r w:rsidRPr="002D49EF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Programming</w:t>
                            </w:r>
                            <w:proofErr w:type="spellEnd"/>
                            <w:r w:rsidRPr="002D49EF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)</w:t>
                            </w:r>
                          </w:p>
                          <w:p w14:paraId="157B283C" w14:textId="77777777" w:rsidR="002D49EF" w:rsidRDefault="002D49EF" w:rsidP="005E61A0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55813AFA" w14:textId="77777777" w:rsidR="007B123C" w:rsidRDefault="002D49EF" w:rsidP="002D49EF">
                            <w:r w:rsidRPr="002D49EF">
                              <w:rPr>
                                <w:b/>
                                <w:bCs/>
                              </w:rPr>
                              <w:t>Dinámica:</w:t>
                            </w:r>
                            <w:r w:rsidRPr="002D49EF">
                              <w:t xml:space="preserve"> </w:t>
                            </w:r>
                            <w:r>
                              <w:t>Conformemos equipos</w:t>
                            </w:r>
                            <w:r w:rsidRPr="002D49EF">
                              <w:t xml:space="preserve"> de trabajo de 4 estudiantes</w:t>
                            </w:r>
                            <w:r w:rsidR="007B123C">
                              <w:t>:</w:t>
                            </w:r>
                          </w:p>
                          <w:p w14:paraId="1AAFE272" w14:textId="77777777" w:rsidR="007B123C" w:rsidRDefault="002D49EF" w:rsidP="002D49EF">
                            <w:r w:rsidRPr="002D49EF">
                              <w:rPr>
                                <w:b/>
                                <w:bCs/>
                              </w:rPr>
                              <w:t>Driver</w:t>
                            </w:r>
                            <w:r w:rsidRPr="002D49EF">
                              <w:t xml:space="preserve"> (quien tiene el teclado y controla el IDE). </w:t>
                            </w:r>
                          </w:p>
                          <w:p w14:paraId="7C911F8B" w14:textId="77777777" w:rsidR="007B123C" w:rsidRDefault="002D49EF" w:rsidP="002D49EF">
                            <w:r w:rsidRPr="002D49EF">
                              <w:t>Los otros 3 estudiantes serán</w:t>
                            </w:r>
                            <w:r w:rsidR="007B123C">
                              <w:t xml:space="preserve"> los </w:t>
                            </w:r>
                            <w:proofErr w:type="spellStart"/>
                            <w:r w:rsidRPr="002D49EF">
                              <w:rPr>
                                <w:b/>
                                <w:bCs/>
                              </w:rPr>
                              <w:t>Navigators</w:t>
                            </w:r>
                            <w:proofErr w:type="spellEnd"/>
                            <w:r w:rsidRPr="002D49EF">
                              <w:t xml:space="preserve"> (observadores que dictan la sintaxis, validan que no falten puntos y coma, y corrigen la capitalización en tiempo real). </w:t>
                            </w:r>
                          </w:p>
                          <w:p w14:paraId="0B31A8A5" w14:textId="77777777" w:rsidR="007B123C" w:rsidRDefault="007B123C" w:rsidP="002D49EF"/>
                          <w:p w14:paraId="11D52218" w14:textId="5191F3E9" w:rsidR="002D49EF" w:rsidRPr="002D49EF" w:rsidRDefault="002D49EF" w:rsidP="002D49EF">
                            <w:r w:rsidRPr="002D49EF">
                              <w:t xml:space="preserve">El Driver no puede escribir nada que los </w:t>
                            </w:r>
                            <w:proofErr w:type="spellStart"/>
                            <w:r w:rsidRPr="002D49EF">
                              <w:t>Navigators</w:t>
                            </w:r>
                            <w:proofErr w:type="spellEnd"/>
                            <w:r w:rsidRPr="002D49EF">
                              <w:t xml:space="preserve"> no le indiquen.</w:t>
                            </w:r>
                          </w:p>
                          <w:p w14:paraId="4AFAE6BC" w14:textId="77777777" w:rsidR="007B123C" w:rsidRDefault="007B123C" w:rsidP="002D49E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F4D9AA8" w14:textId="77777777" w:rsidR="007B123C" w:rsidRDefault="002D49EF" w:rsidP="002D49EF">
                            <w:r w:rsidRPr="002D49EF">
                              <w:rPr>
                                <w:b/>
                                <w:bCs/>
                              </w:rPr>
                              <w:t>Reto:</w:t>
                            </w:r>
                            <w:r w:rsidRPr="002D49EF">
                              <w:t xml:space="preserve"> Crear un archivo llamado ReporteInventario.java. El programa debe mostrar en la consola un reporte tabular (simulado con espacios) que liste 3 productos de una tienda de tecnología (ej. Laptops, Monitores, Teclados), su cantidad en stock y su estado (Disponible/Agotado). </w:t>
                            </w:r>
                          </w:p>
                          <w:p w14:paraId="6D01A88A" w14:textId="77777777" w:rsidR="007B123C" w:rsidRDefault="007B123C" w:rsidP="002D49EF"/>
                          <w:p w14:paraId="3889A0CD" w14:textId="4F32DAD3" w:rsidR="002D49EF" w:rsidRPr="002D49EF" w:rsidRDefault="002D49EF" w:rsidP="002D49EF">
                            <w:r w:rsidRPr="002D49EF">
                              <w:t>Deben usar al menos un bloque de comentario de varias líneas explicando el propósito del reporte.</w:t>
                            </w:r>
                          </w:p>
                          <w:p w14:paraId="4F81212F" w14:textId="77777777" w:rsidR="002D49EF" w:rsidRPr="005E61A0" w:rsidRDefault="002D49EF" w:rsidP="005E61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4A188" id="_x0000_s1039" type="#_x0000_t202" style="position:absolute;left:0;text-align:left;margin-left:0;margin-top:-2.3pt;width:862.7pt;height:518.25pt;z-index:252002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" filled="f" stroked="f">
                <v:textbox>
                  <w:txbxContent>
                    <w:p w14:paraId="7DB12808" w14:textId="27AF93F8" w:rsidR="00E32979" w:rsidRDefault="002D49EF" w:rsidP="005E61A0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2D49EF">
                        <w:rPr>
                          <w:b/>
                          <w:bCs/>
                          <w:sz w:val="52"/>
                          <w:szCs w:val="56"/>
                        </w:rPr>
                        <w:t xml:space="preserve">Actividad de Clase (Pair </w:t>
                      </w:r>
                      <w:proofErr w:type="spellStart"/>
                      <w:r w:rsidRPr="002D49EF">
                        <w:rPr>
                          <w:b/>
                          <w:bCs/>
                          <w:sz w:val="52"/>
                          <w:szCs w:val="56"/>
                        </w:rPr>
                        <w:t>Programming</w:t>
                      </w:r>
                      <w:proofErr w:type="spellEnd"/>
                      <w:r w:rsidRPr="002D49EF">
                        <w:rPr>
                          <w:b/>
                          <w:bCs/>
                          <w:sz w:val="52"/>
                          <w:szCs w:val="56"/>
                        </w:rPr>
                        <w:t>)</w:t>
                      </w:r>
                    </w:p>
                    <w:p w14:paraId="157B283C" w14:textId="77777777" w:rsidR="002D49EF" w:rsidRDefault="002D49EF" w:rsidP="005E61A0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55813AFA" w14:textId="77777777" w:rsidR="007B123C" w:rsidRDefault="002D49EF" w:rsidP="002D49EF">
                      <w:r w:rsidRPr="002D49EF">
                        <w:rPr>
                          <w:b/>
                          <w:bCs/>
                        </w:rPr>
                        <w:t>Dinámica:</w:t>
                      </w:r>
                      <w:r w:rsidRPr="002D49EF">
                        <w:t xml:space="preserve"> </w:t>
                      </w:r>
                      <w:r>
                        <w:t>Conformemos equipos</w:t>
                      </w:r>
                      <w:r w:rsidRPr="002D49EF">
                        <w:t xml:space="preserve"> de trabajo de 4 estudiantes</w:t>
                      </w:r>
                      <w:r w:rsidR="007B123C">
                        <w:t>:</w:t>
                      </w:r>
                    </w:p>
                    <w:p w14:paraId="1AAFE272" w14:textId="77777777" w:rsidR="007B123C" w:rsidRDefault="002D49EF" w:rsidP="002D49EF">
                      <w:r w:rsidRPr="002D49EF">
                        <w:rPr>
                          <w:b/>
                          <w:bCs/>
                        </w:rPr>
                        <w:t>Driver</w:t>
                      </w:r>
                      <w:r w:rsidRPr="002D49EF">
                        <w:t xml:space="preserve"> (quien tiene el teclado y controla el IDE). </w:t>
                      </w:r>
                    </w:p>
                    <w:p w14:paraId="7C911F8B" w14:textId="77777777" w:rsidR="007B123C" w:rsidRDefault="002D49EF" w:rsidP="002D49EF">
                      <w:r w:rsidRPr="002D49EF">
                        <w:t>Los otros 3 estudiantes serán</w:t>
                      </w:r>
                      <w:r w:rsidR="007B123C">
                        <w:t xml:space="preserve"> los </w:t>
                      </w:r>
                      <w:proofErr w:type="spellStart"/>
                      <w:r w:rsidRPr="002D49EF">
                        <w:rPr>
                          <w:b/>
                          <w:bCs/>
                        </w:rPr>
                        <w:t>Navigators</w:t>
                      </w:r>
                      <w:proofErr w:type="spellEnd"/>
                      <w:r w:rsidRPr="002D49EF">
                        <w:t xml:space="preserve"> (observadores que dictan la sintaxis, validan que no falten puntos y coma, y corrigen la capitalización en tiempo real). </w:t>
                      </w:r>
                    </w:p>
                    <w:p w14:paraId="0B31A8A5" w14:textId="77777777" w:rsidR="007B123C" w:rsidRDefault="007B123C" w:rsidP="002D49EF"/>
                    <w:p w14:paraId="11D52218" w14:textId="5191F3E9" w:rsidR="002D49EF" w:rsidRPr="002D49EF" w:rsidRDefault="002D49EF" w:rsidP="002D49EF">
                      <w:r w:rsidRPr="002D49EF">
                        <w:t xml:space="preserve">El Driver no puede escribir nada que los </w:t>
                      </w:r>
                      <w:proofErr w:type="spellStart"/>
                      <w:r w:rsidRPr="002D49EF">
                        <w:t>Navigators</w:t>
                      </w:r>
                      <w:proofErr w:type="spellEnd"/>
                      <w:r w:rsidRPr="002D49EF">
                        <w:t xml:space="preserve"> no le indiquen.</w:t>
                      </w:r>
                    </w:p>
                    <w:p w14:paraId="4AFAE6BC" w14:textId="77777777" w:rsidR="007B123C" w:rsidRDefault="007B123C" w:rsidP="002D49EF">
                      <w:pPr>
                        <w:rPr>
                          <w:b/>
                          <w:bCs/>
                        </w:rPr>
                      </w:pPr>
                    </w:p>
                    <w:p w14:paraId="2F4D9AA8" w14:textId="77777777" w:rsidR="007B123C" w:rsidRDefault="002D49EF" w:rsidP="002D49EF">
                      <w:r w:rsidRPr="002D49EF">
                        <w:rPr>
                          <w:b/>
                          <w:bCs/>
                        </w:rPr>
                        <w:t>Reto:</w:t>
                      </w:r>
                      <w:r w:rsidRPr="002D49EF">
                        <w:t xml:space="preserve"> Crear un archivo llamado ReporteInventario.java. El programa debe mostrar en la consola un reporte tabular (simulado con espacios) que liste 3 productos de una tienda de tecnología (ej. Laptops, Monitores, Teclados), su cantidad en stock y su estado (Disponible/Agotado). </w:t>
                      </w:r>
                    </w:p>
                    <w:p w14:paraId="6D01A88A" w14:textId="77777777" w:rsidR="007B123C" w:rsidRDefault="007B123C" w:rsidP="002D49EF"/>
                    <w:p w14:paraId="3889A0CD" w14:textId="4F32DAD3" w:rsidR="002D49EF" w:rsidRPr="002D49EF" w:rsidRDefault="002D49EF" w:rsidP="002D49EF">
                      <w:r w:rsidRPr="002D49EF">
                        <w:t>Deben usar al menos un bloque de comentario de varias líneas explicando el propósito del reporte.</w:t>
                      </w:r>
                    </w:p>
                    <w:p w14:paraId="4F81212F" w14:textId="77777777" w:rsidR="002D49EF" w:rsidRPr="005E61A0" w:rsidRDefault="002D49EF" w:rsidP="005E61A0"/>
                  </w:txbxContent>
                </v:textbox>
                <w10:wrap anchorx="margin"/>
              </v:shape>
            </w:pict>
          </mc:Fallback>
        </mc:AlternateContent>
      </w:r>
    </w:p>
    <w:p w14:paraId="0F8CC259" w14:textId="06869A01" w:rsidR="00ED7C29" w:rsidRDefault="00ED7C29" w:rsidP="005D7D7F">
      <w:pPr>
        <w:rPr>
          <w:lang w:val="en-US"/>
        </w:rPr>
      </w:pPr>
    </w:p>
    <w:p w14:paraId="333365A7" w14:textId="77777777" w:rsidR="00ED7C29" w:rsidRDefault="00ED7C29" w:rsidP="005D7D7F">
      <w:pPr>
        <w:rPr>
          <w:lang w:val="en-US"/>
        </w:rPr>
      </w:pPr>
    </w:p>
    <w:p w14:paraId="14A3F5B5" w14:textId="77777777" w:rsidR="00ED7C29" w:rsidRDefault="00ED7C29" w:rsidP="005D7D7F">
      <w:pPr>
        <w:rPr>
          <w:lang w:val="en-US"/>
        </w:rPr>
      </w:pPr>
    </w:p>
    <w:p w14:paraId="6DF7478B" w14:textId="77777777" w:rsidR="00ED7C29" w:rsidRDefault="00ED7C29" w:rsidP="005D7D7F">
      <w:pPr>
        <w:rPr>
          <w:lang w:val="en-US"/>
        </w:rPr>
      </w:pPr>
    </w:p>
    <w:p w14:paraId="57DDD16A" w14:textId="77777777" w:rsidR="00ED7C29" w:rsidRDefault="00ED7C29" w:rsidP="005D7D7F">
      <w:pPr>
        <w:rPr>
          <w:lang w:val="en-US"/>
        </w:rPr>
      </w:pPr>
    </w:p>
    <w:p w14:paraId="6C46BAB2" w14:textId="77777777" w:rsidR="00ED7C29" w:rsidRDefault="00ED7C29" w:rsidP="005D7D7F">
      <w:pPr>
        <w:rPr>
          <w:lang w:val="en-US"/>
        </w:rPr>
      </w:pPr>
    </w:p>
    <w:p w14:paraId="5864D129" w14:textId="77777777" w:rsidR="00ED7C29" w:rsidRDefault="00ED7C29" w:rsidP="005D7D7F">
      <w:pPr>
        <w:rPr>
          <w:lang w:val="en-US"/>
        </w:rPr>
      </w:pPr>
    </w:p>
    <w:p w14:paraId="07385CF9" w14:textId="77777777" w:rsidR="00ED7C29" w:rsidRDefault="00ED7C29" w:rsidP="005D7D7F">
      <w:pPr>
        <w:rPr>
          <w:lang w:val="en-US"/>
        </w:rPr>
      </w:pPr>
    </w:p>
    <w:p w14:paraId="53E8B645" w14:textId="77777777" w:rsidR="00ED7C29" w:rsidRDefault="00ED7C29" w:rsidP="005D7D7F">
      <w:pPr>
        <w:rPr>
          <w:lang w:val="en-US"/>
        </w:rPr>
      </w:pPr>
    </w:p>
    <w:p w14:paraId="6174420D" w14:textId="77777777" w:rsidR="00ED7C29" w:rsidRDefault="00ED7C29" w:rsidP="005D7D7F">
      <w:pPr>
        <w:rPr>
          <w:lang w:val="en-US"/>
        </w:rPr>
      </w:pPr>
    </w:p>
    <w:p w14:paraId="39DA87D4" w14:textId="77777777" w:rsidR="00ED7C29" w:rsidRDefault="00ED7C29" w:rsidP="005D7D7F">
      <w:pPr>
        <w:rPr>
          <w:lang w:val="en-US"/>
        </w:rPr>
      </w:pPr>
    </w:p>
    <w:p w14:paraId="14750F7A" w14:textId="77777777" w:rsidR="00ED7C29" w:rsidRDefault="00ED7C29" w:rsidP="005D7D7F">
      <w:pPr>
        <w:rPr>
          <w:lang w:val="en-US"/>
        </w:rPr>
      </w:pPr>
    </w:p>
    <w:p w14:paraId="3BB01986" w14:textId="77777777" w:rsidR="00ED7C29" w:rsidRDefault="00ED7C29" w:rsidP="005D7D7F">
      <w:pPr>
        <w:rPr>
          <w:lang w:val="en-US"/>
        </w:rPr>
      </w:pPr>
    </w:p>
    <w:p w14:paraId="5ED665FD" w14:textId="77777777" w:rsidR="00ED7C29" w:rsidRDefault="00ED7C29" w:rsidP="005D7D7F">
      <w:pPr>
        <w:rPr>
          <w:lang w:val="en-US"/>
        </w:rPr>
      </w:pPr>
    </w:p>
    <w:p w14:paraId="220D9D6C" w14:textId="77777777" w:rsidR="00ED7C29" w:rsidRDefault="00ED7C29" w:rsidP="005D7D7F">
      <w:pPr>
        <w:rPr>
          <w:lang w:val="en-US"/>
        </w:rPr>
      </w:pPr>
    </w:p>
    <w:p w14:paraId="2B2D3265" w14:textId="188EB68D" w:rsidR="00ED7C29" w:rsidRDefault="005E61A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35C44063" wp14:editId="6E3C46AE">
                <wp:simplePos x="0" y="0"/>
                <wp:positionH relativeFrom="margin">
                  <wp:align>right</wp:align>
                </wp:positionH>
                <wp:positionV relativeFrom="paragraph">
                  <wp:posOffset>-250462</wp:posOffset>
                </wp:positionV>
                <wp:extent cx="10956290" cy="7064828"/>
                <wp:effectExtent l="0" t="0" r="0" b="3175"/>
                <wp:wrapNone/>
                <wp:docPr id="16815698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64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B6742" w14:textId="6C0082A6" w:rsidR="00716F4A" w:rsidRDefault="001B6F68" w:rsidP="001B6F68">
                            <w:pPr>
                              <w:pStyle w:val="Ttulo1"/>
                            </w:pPr>
                            <w:r w:rsidRPr="001B6F68">
                              <w:t>Solución de Errores Comunes</w:t>
                            </w:r>
                          </w:p>
                          <w:p w14:paraId="3AB43840" w14:textId="6FA816BA" w:rsidR="001B6F68" w:rsidRPr="001B6F68" w:rsidRDefault="001B6F68" w:rsidP="001B6F68">
                            <w:pPr>
                              <w:pStyle w:val="Sinespaciado"/>
                              <w:rPr>
                                <w:b/>
                                <w:bCs/>
                              </w:rPr>
                            </w:pPr>
                          </w:p>
                          <w:p w14:paraId="2EDEBA41" w14:textId="77777777" w:rsidR="001B6F68" w:rsidRPr="001B6F68" w:rsidRDefault="001B6F68" w:rsidP="001B6F68">
                            <w:pPr>
                              <w:pStyle w:val="Prrafodelista"/>
                              <w:numPr>
                                <w:ilvl w:val="0"/>
                                <w:numId w:val="68"/>
                              </w:numPr>
                              <w:rPr>
                                <w:lang w:val="en-US"/>
                              </w:rPr>
                            </w:pPr>
                            <w:r w:rsidRPr="001B6F68">
                              <w:rPr>
                                <w:lang w:val="en-US"/>
                              </w:rPr>
                              <w:t xml:space="preserve">Error: class </w:t>
                            </w:r>
                            <w:proofErr w:type="spellStart"/>
                            <w:r w:rsidRPr="001B6F68">
                              <w:rPr>
                                <w:lang w:val="en-US"/>
                              </w:rPr>
                              <w:t>NombreDiferente</w:t>
                            </w:r>
                            <w:proofErr w:type="spellEnd"/>
                            <w:r w:rsidRPr="001B6F68">
                              <w:rPr>
                                <w:lang w:val="en-US"/>
                              </w:rPr>
                              <w:t xml:space="preserve"> is public, should be declared in a file named NombreDiferente.java</w:t>
                            </w:r>
                          </w:p>
                          <w:p w14:paraId="319C22A3" w14:textId="77777777" w:rsidR="001B6F68" w:rsidRPr="001B6F68" w:rsidRDefault="001B6F68" w:rsidP="001B6F68">
                            <w:r w:rsidRPr="001B6F68">
                              <w:rPr>
                                <w:i/>
                                <w:iCs/>
                              </w:rPr>
                              <w:t>Causa:</w:t>
                            </w:r>
                            <w:r w:rsidRPr="001B6F68">
                              <w:t xml:space="preserve"> El archivo se llama programa.java pero la clase dice </w:t>
                            </w:r>
                            <w:proofErr w:type="spellStart"/>
                            <w:r w:rsidRPr="001B6F68">
                              <w:t>public</w:t>
                            </w:r>
                            <w:proofErr w:type="spellEnd"/>
                            <w:r w:rsidRPr="001B6F68">
                              <w:t xml:space="preserve"> </w:t>
                            </w:r>
                            <w:proofErr w:type="spellStart"/>
                            <w:r w:rsidRPr="001B6F68">
                              <w:t>class</w:t>
                            </w:r>
                            <w:proofErr w:type="spellEnd"/>
                            <w:r w:rsidRPr="001B6F68">
                              <w:t xml:space="preserve"> Programa {.</w:t>
                            </w:r>
                          </w:p>
                          <w:p w14:paraId="4DE98495" w14:textId="77777777" w:rsidR="001B6F68" w:rsidRPr="001B6F68" w:rsidRDefault="001B6F68" w:rsidP="001B6F68">
                            <w:r w:rsidRPr="001B6F68">
                              <w:rPr>
                                <w:i/>
                                <w:iCs/>
                              </w:rPr>
                              <w:t>Solución:</w:t>
                            </w:r>
                            <w:r w:rsidRPr="001B6F68">
                              <w:t xml:space="preserve"> Renombrar el archivo para que coincida exactamente con las mayúsculas de la clase.</w:t>
                            </w:r>
                          </w:p>
                          <w:p w14:paraId="0F5B7FA0" w14:textId="77777777" w:rsidR="001B6F68" w:rsidRDefault="001B6F68" w:rsidP="001B6F6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29018E8" w14:textId="28EFB766" w:rsidR="001B6F68" w:rsidRPr="001B6F68" w:rsidRDefault="001B6F68" w:rsidP="001B6F68">
                            <w:pPr>
                              <w:pStyle w:val="Prrafodelista"/>
                              <w:numPr>
                                <w:ilvl w:val="0"/>
                                <w:numId w:val="68"/>
                              </w:numPr>
                              <w:rPr>
                                <w:lang w:val="en-US"/>
                              </w:rPr>
                            </w:pPr>
                            <w:r w:rsidRPr="001B6F68">
                              <w:rPr>
                                <w:lang w:val="en-US"/>
                              </w:rPr>
                              <w:t>Error: Main method not found in class X</w:t>
                            </w:r>
                          </w:p>
                          <w:p w14:paraId="3D18286A" w14:textId="77777777" w:rsidR="001B6F68" w:rsidRPr="001B6F68" w:rsidRDefault="001B6F68" w:rsidP="001B6F68">
                            <w:r w:rsidRPr="001B6F68">
                              <w:rPr>
                                <w:i/>
                                <w:iCs/>
                              </w:rPr>
                              <w:t>Causa:</w:t>
                            </w:r>
                            <w:r w:rsidRPr="001B6F68">
                              <w:t xml:space="preserve"> Escribieron </w:t>
                            </w:r>
                            <w:proofErr w:type="spellStart"/>
                            <w:r w:rsidRPr="001B6F68">
                              <w:t>public</w:t>
                            </w:r>
                            <w:proofErr w:type="spellEnd"/>
                            <w:r w:rsidRPr="001B6F68">
                              <w:t xml:space="preserve"> </w:t>
                            </w:r>
                            <w:proofErr w:type="spellStart"/>
                            <w:r w:rsidRPr="001B6F68">
                              <w:t>void</w:t>
                            </w:r>
                            <w:proofErr w:type="spellEnd"/>
                            <w:r w:rsidRPr="001B6F68">
                              <w:t xml:space="preserve"> </w:t>
                            </w:r>
                            <w:proofErr w:type="spellStart"/>
                            <w:r w:rsidRPr="001B6F68">
                              <w:t>main</w:t>
                            </w:r>
                            <w:proofErr w:type="spellEnd"/>
                            <w:r w:rsidRPr="001B6F68">
                              <w:t xml:space="preserve">, olvidaron el </w:t>
                            </w:r>
                            <w:proofErr w:type="spellStart"/>
                            <w:r w:rsidRPr="001B6F68">
                              <w:t>static</w:t>
                            </w:r>
                            <w:proofErr w:type="spellEnd"/>
                            <w:r w:rsidRPr="001B6F68">
                              <w:t>, o escribieron Main con mayúscula.</w:t>
                            </w:r>
                          </w:p>
                          <w:p w14:paraId="62D343D2" w14:textId="77777777" w:rsidR="001B6F68" w:rsidRPr="001B6F68" w:rsidRDefault="001B6F68" w:rsidP="001B6F68">
                            <w:r w:rsidRPr="001B6F68">
                              <w:rPr>
                                <w:i/>
                                <w:iCs/>
                              </w:rPr>
                              <w:t>Solución:</w:t>
                            </w:r>
                            <w:r w:rsidRPr="001B6F68">
                              <w:t xml:space="preserve"> Revisar la firma exacta: </w:t>
                            </w:r>
                            <w:proofErr w:type="spellStart"/>
                            <w:r w:rsidRPr="001B6F68">
                              <w:t>public</w:t>
                            </w:r>
                            <w:proofErr w:type="spellEnd"/>
                            <w:r w:rsidRPr="001B6F68">
                              <w:t xml:space="preserve"> </w:t>
                            </w:r>
                            <w:proofErr w:type="spellStart"/>
                            <w:r w:rsidRPr="001B6F68">
                              <w:t>static</w:t>
                            </w:r>
                            <w:proofErr w:type="spellEnd"/>
                            <w:r w:rsidRPr="001B6F68">
                              <w:t xml:space="preserve"> </w:t>
                            </w:r>
                            <w:proofErr w:type="spellStart"/>
                            <w:r w:rsidRPr="001B6F68">
                              <w:t>void</w:t>
                            </w:r>
                            <w:proofErr w:type="spellEnd"/>
                            <w:r w:rsidRPr="001B6F68">
                              <w:t xml:space="preserve"> </w:t>
                            </w:r>
                            <w:proofErr w:type="spellStart"/>
                            <w:proofErr w:type="gramStart"/>
                            <w:r w:rsidRPr="001B6F68">
                              <w:t>main</w:t>
                            </w:r>
                            <w:proofErr w:type="spellEnd"/>
                            <w:r w:rsidRPr="001B6F68">
                              <w:t>(String[</w:t>
                            </w:r>
                            <w:proofErr w:type="gramEnd"/>
                            <w:r w:rsidRPr="001B6F68">
                              <w:t xml:space="preserve">] </w:t>
                            </w:r>
                            <w:proofErr w:type="spellStart"/>
                            <w:r w:rsidRPr="001B6F68">
                              <w:t>args</w:t>
                            </w:r>
                            <w:proofErr w:type="spellEnd"/>
                            <w:r w:rsidRPr="001B6F68">
                              <w:t>).</w:t>
                            </w:r>
                          </w:p>
                          <w:p w14:paraId="48117AD9" w14:textId="77777777" w:rsidR="001B6F68" w:rsidRDefault="001B6F68" w:rsidP="001B6F68"/>
                          <w:p w14:paraId="5DDDBCE8" w14:textId="443BE01C" w:rsidR="001B6F68" w:rsidRPr="001B6F68" w:rsidRDefault="001B6F68" w:rsidP="001B6F68">
                            <w:pPr>
                              <w:pStyle w:val="Prrafodelista"/>
                              <w:numPr>
                                <w:ilvl w:val="0"/>
                                <w:numId w:val="68"/>
                              </w:numPr>
                            </w:pPr>
                            <w:r w:rsidRPr="001B6F68">
                              <w:t xml:space="preserve">Error: </w:t>
                            </w:r>
                            <w:proofErr w:type="spellStart"/>
                            <w:r w:rsidRPr="001B6F68">
                              <w:t>unclosed</w:t>
                            </w:r>
                            <w:proofErr w:type="spellEnd"/>
                            <w:r w:rsidRPr="001B6F68">
                              <w:t xml:space="preserve"> </w:t>
                            </w:r>
                            <w:proofErr w:type="spellStart"/>
                            <w:r w:rsidRPr="001B6F68">
                              <w:t>string</w:t>
                            </w:r>
                            <w:proofErr w:type="spellEnd"/>
                            <w:r w:rsidRPr="001B6F68">
                              <w:t xml:space="preserve"> literal</w:t>
                            </w:r>
                          </w:p>
                          <w:p w14:paraId="1EA50685" w14:textId="77777777" w:rsidR="001B6F68" w:rsidRPr="001B6F68" w:rsidRDefault="001B6F68" w:rsidP="001B6F68">
                            <w:r w:rsidRPr="001B6F68">
                              <w:rPr>
                                <w:i/>
                                <w:iCs/>
                              </w:rPr>
                              <w:t>Causa:</w:t>
                            </w:r>
                            <w:r w:rsidRPr="001B6F68">
                              <w:t xml:space="preserve"> Faltó cerrar las comillas en un </w:t>
                            </w:r>
                            <w:proofErr w:type="spellStart"/>
                            <w:r w:rsidRPr="001B6F68">
                              <w:t>System.out.println</w:t>
                            </w:r>
                            <w:proofErr w:type="spellEnd"/>
                            <w:r w:rsidRPr="001B6F68">
                              <w:t>("Texto sin cerrar</w:t>
                            </w:r>
                            <w:proofErr w:type="gramStart"/>
                            <w:r w:rsidRPr="001B6F68">
                              <w:t>);.</w:t>
                            </w:r>
                            <w:proofErr w:type="gramEnd"/>
                          </w:p>
                          <w:p w14:paraId="498BCBC1" w14:textId="77777777" w:rsidR="001B6F68" w:rsidRDefault="001B6F68" w:rsidP="00E32979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44063" id="_x0000_s1040" type="#_x0000_t202" style="position:absolute;left:0;text-align:left;margin-left:811.5pt;margin-top:-19.7pt;width:862.7pt;height:556.3pt;z-index:2520043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4I/Q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" filled="f" stroked="f">
                <v:textbox>
                  <w:txbxContent>
                    <w:p w14:paraId="0AAB6742" w14:textId="6C0082A6" w:rsidR="00716F4A" w:rsidRDefault="001B6F68" w:rsidP="001B6F68">
                      <w:pPr>
                        <w:pStyle w:val="Ttulo1"/>
                      </w:pPr>
                      <w:r w:rsidRPr="001B6F68">
                        <w:t>Solución de Errores Comunes</w:t>
                      </w:r>
                    </w:p>
                    <w:p w14:paraId="3AB43840" w14:textId="6FA816BA" w:rsidR="001B6F68" w:rsidRPr="001B6F68" w:rsidRDefault="001B6F68" w:rsidP="001B6F68">
                      <w:pPr>
                        <w:pStyle w:val="Sinespaciado"/>
                        <w:rPr>
                          <w:b/>
                          <w:bCs/>
                        </w:rPr>
                      </w:pPr>
                    </w:p>
                    <w:p w14:paraId="2EDEBA41" w14:textId="77777777" w:rsidR="001B6F68" w:rsidRPr="001B6F68" w:rsidRDefault="001B6F68" w:rsidP="001B6F68">
                      <w:pPr>
                        <w:pStyle w:val="Prrafodelista"/>
                        <w:numPr>
                          <w:ilvl w:val="0"/>
                          <w:numId w:val="68"/>
                        </w:numPr>
                        <w:rPr>
                          <w:lang w:val="en-US"/>
                        </w:rPr>
                      </w:pPr>
                      <w:r w:rsidRPr="001B6F68">
                        <w:rPr>
                          <w:lang w:val="en-US"/>
                        </w:rPr>
                        <w:t xml:space="preserve">Error: class </w:t>
                      </w:r>
                      <w:proofErr w:type="spellStart"/>
                      <w:r w:rsidRPr="001B6F68">
                        <w:rPr>
                          <w:lang w:val="en-US"/>
                        </w:rPr>
                        <w:t>NombreDiferente</w:t>
                      </w:r>
                      <w:proofErr w:type="spellEnd"/>
                      <w:r w:rsidRPr="001B6F68">
                        <w:rPr>
                          <w:lang w:val="en-US"/>
                        </w:rPr>
                        <w:t xml:space="preserve"> is public, should be declared in a file named NombreDiferente.java</w:t>
                      </w:r>
                    </w:p>
                    <w:p w14:paraId="319C22A3" w14:textId="77777777" w:rsidR="001B6F68" w:rsidRPr="001B6F68" w:rsidRDefault="001B6F68" w:rsidP="001B6F68">
                      <w:r w:rsidRPr="001B6F68">
                        <w:rPr>
                          <w:i/>
                          <w:iCs/>
                        </w:rPr>
                        <w:t>Causa:</w:t>
                      </w:r>
                      <w:r w:rsidRPr="001B6F68">
                        <w:t xml:space="preserve"> El archivo se llama programa.java pero la clase dice </w:t>
                      </w:r>
                      <w:proofErr w:type="spellStart"/>
                      <w:r w:rsidRPr="001B6F68">
                        <w:t>public</w:t>
                      </w:r>
                      <w:proofErr w:type="spellEnd"/>
                      <w:r w:rsidRPr="001B6F68">
                        <w:t xml:space="preserve"> </w:t>
                      </w:r>
                      <w:proofErr w:type="spellStart"/>
                      <w:r w:rsidRPr="001B6F68">
                        <w:t>class</w:t>
                      </w:r>
                      <w:proofErr w:type="spellEnd"/>
                      <w:r w:rsidRPr="001B6F68">
                        <w:t xml:space="preserve"> Programa {.</w:t>
                      </w:r>
                    </w:p>
                    <w:p w14:paraId="4DE98495" w14:textId="77777777" w:rsidR="001B6F68" w:rsidRPr="001B6F68" w:rsidRDefault="001B6F68" w:rsidP="001B6F68">
                      <w:r w:rsidRPr="001B6F68">
                        <w:rPr>
                          <w:i/>
                          <w:iCs/>
                        </w:rPr>
                        <w:t>Solución:</w:t>
                      </w:r>
                      <w:r w:rsidRPr="001B6F68">
                        <w:t xml:space="preserve"> Renombrar el archivo para que coincida exactamente con las mayúsculas de la clase.</w:t>
                      </w:r>
                    </w:p>
                    <w:p w14:paraId="0F5B7FA0" w14:textId="77777777" w:rsidR="001B6F68" w:rsidRDefault="001B6F68" w:rsidP="001B6F68">
                      <w:pPr>
                        <w:rPr>
                          <w:lang w:val="en-US"/>
                        </w:rPr>
                      </w:pPr>
                    </w:p>
                    <w:p w14:paraId="129018E8" w14:textId="28EFB766" w:rsidR="001B6F68" w:rsidRPr="001B6F68" w:rsidRDefault="001B6F68" w:rsidP="001B6F68">
                      <w:pPr>
                        <w:pStyle w:val="Prrafodelista"/>
                        <w:numPr>
                          <w:ilvl w:val="0"/>
                          <w:numId w:val="68"/>
                        </w:numPr>
                        <w:rPr>
                          <w:lang w:val="en-US"/>
                        </w:rPr>
                      </w:pPr>
                      <w:r w:rsidRPr="001B6F68">
                        <w:rPr>
                          <w:lang w:val="en-US"/>
                        </w:rPr>
                        <w:t>Error: Main method not found in class X</w:t>
                      </w:r>
                    </w:p>
                    <w:p w14:paraId="3D18286A" w14:textId="77777777" w:rsidR="001B6F68" w:rsidRPr="001B6F68" w:rsidRDefault="001B6F68" w:rsidP="001B6F68">
                      <w:r w:rsidRPr="001B6F68">
                        <w:rPr>
                          <w:i/>
                          <w:iCs/>
                        </w:rPr>
                        <w:t>Causa:</w:t>
                      </w:r>
                      <w:r w:rsidRPr="001B6F68">
                        <w:t xml:space="preserve"> Escribieron </w:t>
                      </w:r>
                      <w:proofErr w:type="spellStart"/>
                      <w:r w:rsidRPr="001B6F68">
                        <w:t>public</w:t>
                      </w:r>
                      <w:proofErr w:type="spellEnd"/>
                      <w:r w:rsidRPr="001B6F68">
                        <w:t xml:space="preserve"> </w:t>
                      </w:r>
                      <w:proofErr w:type="spellStart"/>
                      <w:r w:rsidRPr="001B6F68">
                        <w:t>void</w:t>
                      </w:r>
                      <w:proofErr w:type="spellEnd"/>
                      <w:r w:rsidRPr="001B6F68">
                        <w:t xml:space="preserve"> </w:t>
                      </w:r>
                      <w:proofErr w:type="spellStart"/>
                      <w:r w:rsidRPr="001B6F68">
                        <w:t>main</w:t>
                      </w:r>
                      <w:proofErr w:type="spellEnd"/>
                      <w:r w:rsidRPr="001B6F68">
                        <w:t xml:space="preserve">, olvidaron el </w:t>
                      </w:r>
                      <w:proofErr w:type="spellStart"/>
                      <w:r w:rsidRPr="001B6F68">
                        <w:t>static</w:t>
                      </w:r>
                      <w:proofErr w:type="spellEnd"/>
                      <w:r w:rsidRPr="001B6F68">
                        <w:t>, o escribieron Main con mayúscula.</w:t>
                      </w:r>
                    </w:p>
                    <w:p w14:paraId="62D343D2" w14:textId="77777777" w:rsidR="001B6F68" w:rsidRPr="001B6F68" w:rsidRDefault="001B6F68" w:rsidP="001B6F68">
                      <w:r w:rsidRPr="001B6F68">
                        <w:rPr>
                          <w:i/>
                          <w:iCs/>
                        </w:rPr>
                        <w:t>Solución:</w:t>
                      </w:r>
                      <w:r w:rsidRPr="001B6F68">
                        <w:t xml:space="preserve"> Revisar la firma exacta: </w:t>
                      </w:r>
                      <w:proofErr w:type="spellStart"/>
                      <w:r w:rsidRPr="001B6F68">
                        <w:t>public</w:t>
                      </w:r>
                      <w:proofErr w:type="spellEnd"/>
                      <w:r w:rsidRPr="001B6F68">
                        <w:t xml:space="preserve"> </w:t>
                      </w:r>
                      <w:proofErr w:type="spellStart"/>
                      <w:r w:rsidRPr="001B6F68">
                        <w:t>static</w:t>
                      </w:r>
                      <w:proofErr w:type="spellEnd"/>
                      <w:r w:rsidRPr="001B6F68">
                        <w:t xml:space="preserve"> </w:t>
                      </w:r>
                      <w:proofErr w:type="spellStart"/>
                      <w:r w:rsidRPr="001B6F68">
                        <w:t>void</w:t>
                      </w:r>
                      <w:proofErr w:type="spellEnd"/>
                      <w:r w:rsidRPr="001B6F68">
                        <w:t xml:space="preserve"> </w:t>
                      </w:r>
                      <w:proofErr w:type="spellStart"/>
                      <w:proofErr w:type="gramStart"/>
                      <w:r w:rsidRPr="001B6F68">
                        <w:t>main</w:t>
                      </w:r>
                      <w:proofErr w:type="spellEnd"/>
                      <w:r w:rsidRPr="001B6F68">
                        <w:t>(String[</w:t>
                      </w:r>
                      <w:proofErr w:type="gramEnd"/>
                      <w:r w:rsidRPr="001B6F68">
                        <w:t xml:space="preserve">] </w:t>
                      </w:r>
                      <w:proofErr w:type="spellStart"/>
                      <w:r w:rsidRPr="001B6F68">
                        <w:t>args</w:t>
                      </w:r>
                      <w:proofErr w:type="spellEnd"/>
                      <w:r w:rsidRPr="001B6F68">
                        <w:t>).</w:t>
                      </w:r>
                    </w:p>
                    <w:p w14:paraId="48117AD9" w14:textId="77777777" w:rsidR="001B6F68" w:rsidRDefault="001B6F68" w:rsidP="001B6F68"/>
                    <w:p w14:paraId="5DDDBCE8" w14:textId="443BE01C" w:rsidR="001B6F68" w:rsidRPr="001B6F68" w:rsidRDefault="001B6F68" w:rsidP="001B6F68">
                      <w:pPr>
                        <w:pStyle w:val="Prrafodelista"/>
                        <w:numPr>
                          <w:ilvl w:val="0"/>
                          <w:numId w:val="68"/>
                        </w:numPr>
                      </w:pPr>
                      <w:r w:rsidRPr="001B6F68">
                        <w:t xml:space="preserve">Error: </w:t>
                      </w:r>
                      <w:proofErr w:type="spellStart"/>
                      <w:r w:rsidRPr="001B6F68">
                        <w:t>unclosed</w:t>
                      </w:r>
                      <w:proofErr w:type="spellEnd"/>
                      <w:r w:rsidRPr="001B6F68">
                        <w:t xml:space="preserve"> </w:t>
                      </w:r>
                      <w:proofErr w:type="spellStart"/>
                      <w:r w:rsidRPr="001B6F68">
                        <w:t>string</w:t>
                      </w:r>
                      <w:proofErr w:type="spellEnd"/>
                      <w:r w:rsidRPr="001B6F68">
                        <w:t xml:space="preserve"> literal</w:t>
                      </w:r>
                    </w:p>
                    <w:p w14:paraId="1EA50685" w14:textId="77777777" w:rsidR="001B6F68" w:rsidRPr="001B6F68" w:rsidRDefault="001B6F68" w:rsidP="001B6F68">
                      <w:r w:rsidRPr="001B6F68">
                        <w:rPr>
                          <w:i/>
                          <w:iCs/>
                        </w:rPr>
                        <w:t>Causa:</w:t>
                      </w:r>
                      <w:r w:rsidRPr="001B6F68">
                        <w:t xml:space="preserve"> Faltó cerrar las comillas en un </w:t>
                      </w:r>
                      <w:proofErr w:type="spellStart"/>
                      <w:r w:rsidRPr="001B6F68">
                        <w:t>System.out.println</w:t>
                      </w:r>
                      <w:proofErr w:type="spellEnd"/>
                      <w:r w:rsidRPr="001B6F68">
                        <w:t>("Texto sin cerrar</w:t>
                      </w:r>
                      <w:proofErr w:type="gramStart"/>
                      <w:r w:rsidRPr="001B6F68">
                        <w:t>);.</w:t>
                      </w:r>
                      <w:proofErr w:type="gramEnd"/>
                    </w:p>
                    <w:p w14:paraId="498BCBC1" w14:textId="77777777" w:rsidR="001B6F68" w:rsidRDefault="001B6F68" w:rsidP="00E32979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48AD0D" w14:textId="19377026" w:rsidR="00ED7C29" w:rsidRDefault="00ED7C29" w:rsidP="005D7D7F">
      <w:pPr>
        <w:rPr>
          <w:lang w:val="en-US"/>
        </w:rPr>
      </w:pPr>
    </w:p>
    <w:p w14:paraId="49B66D75" w14:textId="2484DFE9" w:rsidR="00ED7C29" w:rsidRDefault="00ED7C29" w:rsidP="005D7D7F">
      <w:pPr>
        <w:rPr>
          <w:lang w:val="en-US"/>
        </w:rPr>
      </w:pPr>
    </w:p>
    <w:p w14:paraId="57226AA2" w14:textId="77777777" w:rsidR="00ED7C29" w:rsidRDefault="00ED7C29" w:rsidP="005D7D7F">
      <w:pPr>
        <w:rPr>
          <w:lang w:val="en-US"/>
        </w:rPr>
      </w:pPr>
    </w:p>
    <w:p w14:paraId="6603CB6E" w14:textId="77777777" w:rsidR="00ED7C29" w:rsidRDefault="00ED7C29" w:rsidP="005D7D7F">
      <w:pPr>
        <w:rPr>
          <w:lang w:val="en-US"/>
        </w:rPr>
      </w:pPr>
    </w:p>
    <w:p w14:paraId="2FE80D7C" w14:textId="77777777" w:rsidR="00ED7C29" w:rsidRDefault="00ED7C29" w:rsidP="005D7D7F">
      <w:pPr>
        <w:rPr>
          <w:lang w:val="en-US"/>
        </w:rPr>
      </w:pPr>
    </w:p>
    <w:p w14:paraId="3D9170FD" w14:textId="77777777" w:rsidR="00ED7C29" w:rsidRDefault="00ED7C29" w:rsidP="005D7D7F">
      <w:pPr>
        <w:rPr>
          <w:lang w:val="en-US"/>
        </w:rPr>
      </w:pPr>
    </w:p>
    <w:p w14:paraId="4AE67003" w14:textId="77777777" w:rsidR="00ED7C29" w:rsidRDefault="00ED7C29" w:rsidP="005D7D7F">
      <w:pPr>
        <w:rPr>
          <w:lang w:val="en-US"/>
        </w:rPr>
      </w:pPr>
    </w:p>
    <w:p w14:paraId="659AE2C6" w14:textId="77777777" w:rsidR="00ED7C29" w:rsidRDefault="00ED7C29" w:rsidP="005D7D7F">
      <w:pPr>
        <w:rPr>
          <w:lang w:val="en-US"/>
        </w:rPr>
      </w:pPr>
    </w:p>
    <w:p w14:paraId="077C927C" w14:textId="77777777" w:rsidR="00ED7C29" w:rsidRDefault="00ED7C29" w:rsidP="005D7D7F">
      <w:pPr>
        <w:rPr>
          <w:lang w:val="en-US"/>
        </w:rPr>
      </w:pPr>
    </w:p>
    <w:p w14:paraId="5E26259B" w14:textId="77777777" w:rsidR="00ED7C29" w:rsidRDefault="00ED7C29" w:rsidP="005D7D7F">
      <w:pPr>
        <w:rPr>
          <w:lang w:val="en-US"/>
        </w:rPr>
      </w:pPr>
    </w:p>
    <w:p w14:paraId="053B5405" w14:textId="77777777" w:rsidR="00ED7C29" w:rsidRDefault="00ED7C29" w:rsidP="005D7D7F">
      <w:pPr>
        <w:rPr>
          <w:lang w:val="en-US"/>
        </w:rPr>
      </w:pPr>
    </w:p>
    <w:p w14:paraId="02CE081D" w14:textId="77777777" w:rsidR="00ED7C29" w:rsidRDefault="00ED7C29" w:rsidP="005D7D7F">
      <w:pPr>
        <w:rPr>
          <w:lang w:val="en-US"/>
        </w:rPr>
      </w:pPr>
    </w:p>
    <w:p w14:paraId="3CBC0AE8" w14:textId="77777777" w:rsidR="00ED7C29" w:rsidRDefault="00ED7C29" w:rsidP="005D7D7F">
      <w:pPr>
        <w:rPr>
          <w:lang w:val="en-US"/>
        </w:rPr>
      </w:pPr>
    </w:p>
    <w:p w14:paraId="058A1A6E" w14:textId="77777777" w:rsidR="00ED7C29" w:rsidRDefault="00ED7C29" w:rsidP="005D7D7F">
      <w:pPr>
        <w:rPr>
          <w:lang w:val="en-US"/>
        </w:rPr>
      </w:pPr>
    </w:p>
    <w:p w14:paraId="36E0CF3A" w14:textId="5B4B7137" w:rsidR="00753BEE" w:rsidRDefault="00753BEE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4048" behindDoc="0" locked="0" layoutInCell="1" allowOverlap="1" wp14:anchorId="78434483" wp14:editId="5F34A70C">
                <wp:simplePos x="0" y="0"/>
                <wp:positionH relativeFrom="margin">
                  <wp:posOffset>-95250</wp:posOffset>
                </wp:positionH>
                <wp:positionV relativeFrom="paragraph">
                  <wp:posOffset>-9525</wp:posOffset>
                </wp:positionV>
                <wp:extent cx="11163300" cy="6858000"/>
                <wp:effectExtent l="0" t="0" r="0" b="0"/>
                <wp:wrapNone/>
                <wp:docPr id="19431195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3300" cy="685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D6F81" w14:textId="102E4B6B" w:rsidR="00753BEE" w:rsidRDefault="001B6F68" w:rsidP="00753BEE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1B6F68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Práctica Integradora Supervisada</w:t>
                            </w:r>
                          </w:p>
                          <w:p w14:paraId="31F18A7B" w14:textId="77777777" w:rsidR="001B6F68" w:rsidRDefault="001B6F68" w:rsidP="00753BEE">
                            <w:pPr>
                              <w:rPr>
                                <w:sz w:val="52"/>
                                <w:szCs w:val="56"/>
                              </w:rPr>
                            </w:pPr>
                          </w:p>
                          <w:p w14:paraId="51C332F2" w14:textId="58AF1507" w:rsidR="001B6F68" w:rsidRPr="001B6F68" w:rsidRDefault="001B6F68" w:rsidP="001B6F6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B6F68">
                              <w:rPr>
                                <w:b/>
                                <w:bCs/>
                              </w:rPr>
                              <w:t>Reto 1: Estructura Cero</w:t>
                            </w:r>
                          </w:p>
                          <w:p w14:paraId="679B7DB5" w14:textId="01F96BF4" w:rsidR="001B6F68" w:rsidRDefault="001B6F68" w:rsidP="001B6F68">
                            <w:proofErr w:type="spellStart"/>
                            <w:r w:rsidRPr="001B6F68">
                              <w:rPr>
                                <w:b/>
                                <w:bCs/>
                              </w:rPr>
                              <w:t>Issue</w:t>
                            </w:r>
                            <w:proofErr w:type="spellEnd"/>
                            <w:r w:rsidRPr="001B6F6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1B6F68">
                              <w:t xml:space="preserve"> LOG-005 </w:t>
                            </w:r>
                          </w:p>
                          <w:p w14:paraId="7ED86368" w14:textId="4FC69FE3" w:rsidR="001B6F68" w:rsidRDefault="001B6F68" w:rsidP="001B6F68">
                            <w:r w:rsidRPr="001B6F68">
                              <w:rPr>
                                <w:b/>
                                <w:bCs/>
                              </w:rPr>
                              <w:t>Title:</w:t>
                            </w:r>
                            <w:r w:rsidRPr="001B6F68">
                              <w:t xml:space="preserve"> Inicialización de Sistema de Votación </w:t>
                            </w:r>
                          </w:p>
                          <w:p w14:paraId="23AB3215" w14:textId="11F098FD" w:rsidR="001B6F68" w:rsidRDefault="001B6F68" w:rsidP="001B6F68">
                            <w:proofErr w:type="spellStart"/>
                            <w:r w:rsidRPr="001B6F68">
                              <w:rPr>
                                <w:b/>
                                <w:bCs/>
                              </w:rPr>
                              <w:t>Description</w:t>
                            </w:r>
                            <w:proofErr w:type="spellEnd"/>
                            <w:r w:rsidRPr="001B6F6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1B6F68">
                              <w:t xml:space="preserve"> Como auditor del sistema, necesito que se cree la clase principal del software de votación (SistemaVotacion.java) y su punto de entrada. </w:t>
                            </w:r>
                          </w:p>
                          <w:p w14:paraId="07D6C457" w14:textId="4E47BD7F" w:rsidR="001B6F68" w:rsidRDefault="001B6F68" w:rsidP="001B6F68">
                            <w:r w:rsidRPr="001B6F68">
                              <w:t xml:space="preserve">Por ahora, el programa solo debe imprimir "Sistema de Votación Inicializado" en una línea y en la </w:t>
                            </w:r>
                            <w:proofErr w:type="gramStart"/>
                            <w:r w:rsidRPr="001B6F68">
                              <w:t>siguiente</w:t>
                            </w:r>
                            <w:r w:rsidRPr="001B6F68">
                              <w:t xml:space="preserve"> </w:t>
                            </w:r>
                            <w:r>
                              <w:t xml:space="preserve"> </w:t>
                            </w:r>
                            <w:r w:rsidRPr="001B6F68">
                              <w:t>"</w:t>
                            </w:r>
                            <w:proofErr w:type="gramEnd"/>
                            <w:r w:rsidRPr="001B6F68">
                              <w:t xml:space="preserve">Esperando conexión de urnas...". </w:t>
                            </w:r>
                          </w:p>
                          <w:p w14:paraId="2183DF41" w14:textId="77777777" w:rsidR="001B6F68" w:rsidRDefault="001B6F68" w:rsidP="001B6F68"/>
                          <w:p w14:paraId="18EC446D" w14:textId="77777777" w:rsidR="001B6F68" w:rsidRPr="001B6F68" w:rsidRDefault="001B6F68" w:rsidP="001B6F68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1B6F68">
                              <w:rPr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1B6F68">
                              <w:rPr>
                                <w:lang w:val="en-US"/>
                              </w:rPr>
                              <w:t>SistemaVotacion</w:t>
                            </w:r>
                            <w:proofErr w:type="spellEnd"/>
                            <w:r w:rsidRPr="001B6F68">
                              <w:rPr>
                                <w:lang w:val="en-US"/>
                              </w:rPr>
                              <w:t xml:space="preserve"> {</w:t>
                            </w:r>
                          </w:p>
                          <w:p w14:paraId="3B09CDDC" w14:textId="77777777" w:rsidR="001B6F68" w:rsidRPr="001B6F68" w:rsidRDefault="001B6F68" w:rsidP="001B6F68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1B6F68">
                              <w:rPr>
                                <w:lang w:val="en-US"/>
                              </w:rPr>
                              <w:t xml:space="preserve">    public static void </w:t>
                            </w:r>
                            <w:proofErr w:type="gramStart"/>
                            <w:r w:rsidRPr="001B6F68">
                              <w:rPr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1B6F68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1B6F68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1B6F68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22B369C" w14:textId="77777777" w:rsidR="001B6F68" w:rsidRDefault="001B6F68" w:rsidP="001B6F68">
                            <w:pPr>
                              <w:pStyle w:val="Sinespaciado"/>
                            </w:pPr>
                            <w:r w:rsidRPr="001B6F68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("Sistema de Votación Inicializado");</w:t>
                            </w:r>
                          </w:p>
                          <w:p w14:paraId="4EDAAF4D" w14:textId="77777777" w:rsidR="001B6F68" w:rsidRDefault="001B6F68" w:rsidP="001B6F68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("Esperando conexión de urnas...");</w:t>
                            </w:r>
                          </w:p>
                          <w:p w14:paraId="3683F265" w14:textId="77777777" w:rsidR="001B6F68" w:rsidRDefault="001B6F68" w:rsidP="001B6F68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57B0FF6B" w14:textId="7EF6D9DD" w:rsidR="001B6F68" w:rsidRDefault="001B6F68" w:rsidP="001B6F68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1787C172" w14:textId="77777777" w:rsidR="001B6F68" w:rsidRPr="001B6F68" w:rsidRDefault="001B6F68" w:rsidP="00753B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34483" id="_x0000_s1041" type="#_x0000_t202" style="position:absolute;margin-left:-7.5pt;margin-top:-.75pt;width:879pt;height:540pt;z-index:252034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" filled="f" stroked="f">
                <v:textbox>
                  <w:txbxContent>
                    <w:p w14:paraId="431D6F81" w14:textId="102E4B6B" w:rsidR="00753BEE" w:rsidRDefault="001B6F68" w:rsidP="00753BEE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1B6F68">
                        <w:rPr>
                          <w:b/>
                          <w:bCs/>
                          <w:sz w:val="52"/>
                          <w:szCs w:val="56"/>
                        </w:rPr>
                        <w:t>Práctica Integradora Supervisada</w:t>
                      </w:r>
                    </w:p>
                    <w:p w14:paraId="31F18A7B" w14:textId="77777777" w:rsidR="001B6F68" w:rsidRDefault="001B6F68" w:rsidP="00753BEE">
                      <w:pPr>
                        <w:rPr>
                          <w:sz w:val="52"/>
                          <w:szCs w:val="56"/>
                        </w:rPr>
                      </w:pPr>
                    </w:p>
                    <w:p w14:paraId="51C332F2" w14:textId="58AF1507" w:rsidR="001B6F68" w:rsidRPr="001B6F68" w:rsidRDefault="001B6F68" w:rsidP="001B6F68">
                      <w:pPr>
                        <w:rPr>
                          <w:b/>
                          <w:bCs/>
                        </w:rPr>
                      </w:pPr>
                      <w:r w:rsidRPr="001B6F68">
                        <w:rPr>
                          <w:b/>
                          <w:bCs/>
                        </w:rPr>
                        <w:t>Reto 1: Estructura Cero</w:t>
                      </w:r>
                    </w:p>
                    <w:p w14:paraId="679B7DB5" w14:textId="01F96BF4" w:rsidR="001B6F68" w:rsidRDefault="001B6F68" w:rsidP="001B6F68">
                      <w:proofErr w:type="spellStart"/>
                      <w:r w:rsidRPr="001B6F68">
                        <w:rPr>
                          <w:b/>
                          <w:bCs/>
                        </w:rPr>
                        <w:t>Issue</w:t>
                      </w:r>
                      <w:proofErr w:type="spellEnd"/>
                      <w:r w:rsidRPr="001B6F68">
                        <w:rPr>
                          <w:b/>
                          <w:bCs/>
                        </w:rPr>
                        <w:t>:</w:t>
                      </w:r>
                      <w:r w:rsidRPr="001B6F68">
                        <w:t xml:space="preserve"> LOG-005 </w:t>
                      </w:r>
                    </w:p>
                    <w:p w14:paraId="7ED86368" w14:textId="4FC69FE3" w:rsidR="001B6F68" w:rsidRDefault="001B6F68" w:rsidP="001B6F68">
                      <w:r w:rsidRPr="001B6F68">
                        <w:rPr>
                          <w:b/>
                          <w:bCs/>
                        </w:rPr>
                        <w:t>Title:</w:t>
                      </w:r>
                      <w:r w:rsidRPr="001B6F68">
                        <w:t xml:space="preserve"> Inicialización de Sistema de Votación </w:t>
                      </w:r>
                    </w:p>
                    <w:p w14:paraId="23AB3215" w14:textId="11F098FD" w:rsidR="001B6F68" w:rsidRDefault="001B6F68" w:rsidP="001B6F68">
                      <w:proofErr w:type="spellStart"/>
                      <w:r w:rsidRPr="001B6F68">
                        <w:rPr>
                          <w:b/>
                          <w:bCs/>
                        </w:rPr>
                        <w:t>Description</w:t>
                      </w:r>
                      <w:proofErr w:type="spellEnd"/>
                      <w:r w:rsidRPr="001B6F68">
                        <w:rPr>
                          <w:b/>
                          <w:bCs/>
                        </w:rPr>
                        <w:t>:</w:t>
                      </w:r>
                      <w:r w:rsidRPr="001B6F68">
                        <w:t xml:space="preserve"> Como auditor del sistema, necesito que se cree la clase principal del software de votación (SistemaVotacion.java) y su punto de entrada. </w:t>
                      </w:r>
                    </w:p>
                    <w:p w14:paraId="07D6C457" w14:textId="4E47BD7F" w:rsidR="001B6F68" w:rsidRDefault="001B6F68" w:rsidP="001B6F68">
                      <w:r w:rsidRPr="001B6F68">
                        <w:t xml:space="preserve">Por ahora, el programa solo debe imprimir "Sistema de Votación Inicializado" en una línea y en la </w:t>
                      </w:r>
                      <w:proofErr w:type="gramStart"/>
                      <w:r w:rsidRPr="001B6F68">
                        <w:t>siguiente</w:t>
                      </w:r>
                      <w:r w:rsidRPr="001B6F68">
                        <w:t xml:space="preserve"> </w:t>
                      </w:r>
                      <w:r>
                        <w:t xml:space="preserve"> </w:t>
                      </w:r>
                      <w:r w:rsidRPr="001B6F68">
                        <w:t>"</w:t>
                      </w:r>
                      <w:proofErr w:type="gramEnd"/>
                      <w:r w:rsidRPr="001B6F68">
                        <w:t xml:space="preserve">Esperando conexión de urnas...". </w:t>
                      </w:r>
                    </w:p>
                    <w:p w14:paraId="2183DF41" w14:textId="77777777" w:rsidR="001B6F68" w:rsidRDefault="001B6F68" w:rsidP="001B6F68"/>
                    <w:p w14:paraId="18EC446D" w14:textId="77777777" w:rsidR="001B6F68" w:rsidRPr="001B6F68" w:rsidRDefault="001B6F68" w:rsidP="001B6F68">
                      <w:pPr>
                        <w:pStyle w:val="Sinespaciado"/>
                        <w:rPr>
                          <w:lang w:val="en-US"/>
                        </w:rPr>
                      </w:pPr>
                      <w:r w:rsidRPr="001B6F68">
                        <w:rPr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1B6F68">
                        <w:rPr>
                          <w:lang w:val="en-US"/>
                        </w:rPr>
                        <w:t>SistemaVotacion</w:t>
                      </w:r>
                      <w:proofErr w:type="spellEnd"/>
                      <w:r w:rsidRPr="001B6F68">
                        <w:rPr>
                          <w:lang w:val="en-US"/>
                        </w:rPr>
                        <w:t xml:space="preserve"> {</w:t>
                      </w:r>
                    </w:p>
                    <w:p w14:paraId="3B09CDDC" w14:textId="77777777" w:rsidR="001B6F68" w:rsidRPr="001B6F68" w:rsidRDefault="001B6F68" w:rsidP="001B6F68">
                      <w:pPr>
                        <w:pStyle w:val="Sinespaciado"/>
                        <w:rPr>
                          <w:lang w:val="en-US"/>
                        </w:rPr>
                      </w:pPr>
                      <w:r w:rsidRPr="001B6F68">
                        <w:rPr>
                          <w:lang w:val="en-US"/>
                        </w:rPr>
                        <w:t xml:space="preserve">    public static void </w:t>
                      </w:r>
                      <w:proofErr w:type="gramStart"/>
                      <w:r w:rsidRPr="001B6F68">
                        <w:rPr>
                          <w:lang w:val="en-US"/>
                        </w:rPr>
                        <w:t>main(String[</w:t>
                      </w:r>
                      <w:proofErr w:type="gramEnd"/>
                      <w:r w:rsidRPr="001B6F68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1B6F68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1B6F68">
                        <w:rPr>
                          <w:lang w:val="en-US"/>
                        </w:rPr>
                        <w:t>) {</w:t>
                      </w:r>
                    </w:p>
                    <w:p w14:paraId="022B369C" w14:textId="77777777" w:rsidR="001B6F68" w:rsidRDefault="001B6F68" w:rsidP="001B6F68">
                      <w:pPr>
                        <w:pStyle w:val="Sinespaciado"/>
                      </w:pPr>
                      <w:r w:rsidRPr="001B6F68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("Sistema de Votación Inicializado");</w:t>
                      </w:r>
                    </w:p>
                    <w:p w14:paraId="4EDAAF4D" w14:textId="77777777" w:rsidR="001B6F68" w:rsidRDefault="001B6F68" w:rsidP="001B6F68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("Esperando conexión de urnas...");</w:t>
                      </w:r>
                    </w:p>
                    <w:p w14:paraId="3683F265" w14:textId="77777777" w:rsidR="001B6F68" w:rsidRDefault="001B6F68" w:rsidP="001B6F68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57B0FF6B" w14:textId="7EF6D9DD" w:rsidR="001B6F68" w:rsidRDefault="001B6F68" w:rsidP="001B6F68">
                      <w:pPr>
                        <w:pStyle w:val="Sinespaciado"/>
                      </w:pPr>
                      <w:r>
                        <w:t>}</w:t>
                      </w:r>
                    </w:p>
                    <w:p w14:paraId="1787C172" w14:textId="77777777" w:rsidR="001B6F68" w:rsidRPr="001B6F68" w:rsidRDefault="001B6F68" w:rsidP="00753BEE"/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2513A279" w14:textId="4AA7663A" w:rsidR="00753BEE" w:rsidRDefault="00753BEE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6096" behindDoc="0" locked="0" layoutInCell="1" allowOverlap="1" wp14:anchorId="1309A9EC" wp14:editId="5151C4E5">
                <wp:simplePos x="0" y="0"/>
                <wp:positionH relativeFrom="margin">
                  <wp:posOffset>-95250</wp:posOffset>
                </wp:positionH>
                <wp:positionV relativeFrom="paragraph">
                  <wp:posOffset>-11430</wp:posOffset>
                </wp:positionV>
                <wp:extent cx="11163300" cy="6858000"/>
                <wp:effectExtent l="0" t="0" r="0" b="0"/>
                <wp:wrapNone/>
                <wp:docPr id="12293505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3300" cy="685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EC1BE6" w14:textId="77777777" w:rsidR="001B6F68" w:rsidRPr="001B6F68" w:rsidRDefault="001B6F68" w:rsidP="001B6F6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B6F68">
                              <w:rPr>
                                <w:b/>
                                <w:bCs/>
                              </w:rPr>
                              <w:t>Reto 2: Corrección Crítica</w:t>
                            </w:r>
                          </w:p>
                          <w:p w14:paraId="728DE23A" w14:textId="77777777" w:rsidR="001B6F68" w:rsidRDefault="001B6F68" w:rsidP="001B6F68">
                            <w:proofErr w:type="spellStart"/>
                            <w:r w:rsidRPr="001B6F68">
                              <w:rPr>
                                <w:b/>
                                <w:bCs/>
                              </w:rPr>
                              <w:t>Issue</w:t>
                            </w:r>
                            <w:proofErr w:type="spellEnd"/>
                            <w:r w:rsidRPr="001B6F6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1B6F68">
                              <w:t xml:space="preserve"> LOG-006 </w:t>
                            </w:r>
                          </w:p>
                          <w:p w14:paraId="7643336B" w14:textId="77777777" w:rsidR="001B6F68" w:rsidRDefault="001B6F68" w:rsidP="001B6F68">
                            <w:r w:rsidRPr="001B6F68">
                              <w:rPr>
                                <w:b/>
                                <w:bCs/>
                              </w:rPr>
                              <w:t>Title:</w:t>
                            </w:r>
                            <w:r w:rsidRPr="001B6F68">
                              <w:t xml:space="preserve"> </w:t>
                            </w:r>
                            <w:proofErr w:type="spellStart"/>
                            <w:r w:rsidRPr="001B6F68">
                              <w:t>Hotfix</w:t>
                            </w:r>
                            <w:proofErr w:type="spellEnd"/>
                            <w:r w:rsidRPr="001B6F68">
                              <w:t xml:space="preserve">: Error de compilación en módulo de Alertas </w:t>
                            </w:r>
                          </w:p>
                          <w:p w14:paraId="48FA139C" w14:textId="16BD0ABA" w:rsidR="001B6F68" w:rsidRDefault="001B6F68" w:rsidP="001B6F68">
                            <w:proofErr w:type="spellStart"/>
                            <w:r w:rsidRPr="001B6F68">
                              <w:rPr>
                                <w:b/>
                                <w:bCs/>
                              </w:rPr>
                              <w:t>Description</w:t>
                            </w:r>
                            <w:proofErr w:type="spellEnd"/>
                            <w:r w:rsidRPr="001B6F6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1B6F68">
                              <w:t xml:space="preserve"> El siguiente código fue entregado por un desarrollador junior y no compila, bloqueando el despliegue a producción. Como </w:t>
                            </w:r>
                            <w:r>
                              <w:t>desarrollador</w:t>
                            </w:r>
                            <w:r w:rsidRPr="001B6F68">
                              <w:t xml:space="preserve"> de soporte, identifica y corrige los 4 errores de sintaxis para que el programa se ejecute correctamente. </w:t>
                            </w:r>
                          </w:p>
                          <w:p w14:paraId="73D1F2E7" w14:textId="77777777" w:rsidR="001B6F68" w:rsidRDefault="001B6F68" w:rsidP="001B6F68"/>
                          <w:p w14:paraId="40F70592" w14:textId="3CCF3285" w:rsidR="001B6F68" w:rsidRPr="001B6F68" w:rsidRDefault="001B6F68" w:rsidP="001B6F68">
                            <w:r w:rsidRPr="001B6F68">
                              <w:rPr>
                                <w:b/>
                                <w:bCs/>
                              </w:rPr>
                              <w:t>Código Base:</w:t>
                            </w:r>
                          </w:p>
                          <w:p w14:paraId="1D290B68" w14:textId="77777777" w:rsidR="00753BEE" w:rsidRDefault="00753BEE" w:rsidP="00753BEE"/>
                          <w:p w14:paraId="45746E32" w14:textId="77777777" w:rsidR="001B6F68" w:rsidRPr="001B6F68" w:rsidRDefault="001B6F68" w:rsidP="001B6F68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1B6F68">
                              <w:rPr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1B6F68">
                              <w:rPr>
                                <w:lang w:val="en-US"/>
                              </w:rPr>
                              <w:t>AlertasCriticas</w:t>
                            </w:r>
                            <w:proofErr w:type="spellEnd"/>
                            <w:r w:rsidRPr="001B6F68">
                              <w:rPr>
                                <w:lang w:val="en-US"/>
                              </w:rPr>
                              <w:t xml:space="preserve"> {</w:t>
                            </w:r>
                          </w:p>
                          <w:p w14:paraId="1EB44517" w14:textId="77777777" w:rsidR="001B6F68" w:rsidRPr="001B6F68" w:rsidRDefault="001B6F68" w:rsidP="001B6F68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1B6F68">
                              <w:rPr>
                                <w:lang w:val="en-US"/>
                              </w:rPr>
                              <w:t xml:space="preserve">    public static void Main(</w:t>
                            </w:r>
                            <w:proofErr w:type="gramStart"/>
                            <w:r w:rsidRPr="001B6F68">
                              <w:rPr>
                                <w:lang w:val="en-US"/>
                              </w:rPr>
                              <w:t>string[</w:t>
                            </w:r>
                            <w:proofErr w:type="gramEnd"/>
                            <w:r w:rsidRPr="001B6F68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1B6F68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1B6F68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4CB3D6E" w14:textId="77777777" w:rsidR="001B6F68" w:rsidRDefault="001B6F68" w:rsidP="001B6F68">
                            <w:pPr>
                              <w:pStyle w:val="Sinespaciado"/>
                            </w:pPr>
                            <w:r w:rsidRPr="001B6F68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("ALERTA: Temperatura del servidor alta")</w:t>
                            </w:r>
                          </w:p>
                          <w:p w14:paraId="04004FAD" w14:textId="77777777" w:rsidR="001B6F68" w:rsidRDefault="001B6F68" w:rsidP="001B6F68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system.out.println</w:t>
                            </w:r>
                            <w:proofErr w:type="spellEnd"/>
                            <w:proofErr w:type="gramEnd"/>
                            <w:r>
                              <w:t>(" Iniciando protocolos de enfriamiento...");</w:t>
                            </w:r>
                          </w:p>
                          <w:p w14:paraId="5FD45A60" w14:textId="1AFD417E" w:rsidR="001B6F68" w:rsidRPr="00690D99" w:rsidRDefault="001B6F68" w:rsidP="001B6F68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9A9EC" id="_x0000_s1042" type="#_x0000_t202" style="position:absolute;margin-left:-7.5pt;margin-top:-.9pt;width:879pt;height:540pt;z-index:252036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" filled="f" stroked="f">
                <v:textbox>
                  <w:txbxContent>
                    <w:p w14:paraId="14EC1BE6" w14:textId="77777777" w:rsidR="001B6F68" w:rsidRPr="001B6F68" w:rsidRDefault="001B6F68" w:rsidP="001B6F68">
                      <w:pPr>
                        <w:rPr>
                          <w:b/>
                          <w:bCs/>
                        </w:rPr>
                      </w:pPr>
                      <w:r w:rsidRPr="001B6F68">
                        <w:rPr>
                          <w:b/>
                          <w:bCs/>
                        </w:rPr>
                        <w:t>Reto 2: Corrección Crítica</w:t>
                      </w:r>
                    </w:p>
                    <w:p w14:paraId="728DE23A" w14:textId="77777777" w:rsidR="001B6F68" w:rsidRDefault="001B6F68" w:rsidP="001B6F68">
                      <w:proofErr w:type="spellStart"/>
                      <w:r w:rsidRPr="001B6F68">
                        <w:rPr>
                          <w:b/>
                          <w:bCs/>
                        </w:rPr>
                        <w:t>Issue</w:t>
                      </w:r>
                      <w:proofErr w:type="spellEnd"/>
                      <w:r w:rsidRPr="001B6F68">
                        <w:rPr>
                          <w:b/>
                          <w:bCs/>
                        </w:rPr>
                        <w:t>:</w:t>
                      </w:r>
                      <w:r w:rsidRPr="001B6F68">
                        <w:t xml:space="preserve"> LOG-006 </w:t>
                      </w:r>
                    </w:p>
                    <w:p w14:paraId="7643336B" w14:textId="77777777" w:rsidR="001B6F68" w:rsidRDefault="001B6F68" w:rsidP="001B6F68">
                      <w:r w:rsidRPr="001B6F68">
                        <w:rPr>
                          <w:b/>
                          <w:bCs/>
                        </w:rPr>
                        <w:t>Title:</w:t>
                      </w:r>
                      <w:r w:rsidRPr="001B6F68">
                        <w:t xml:space="preserve"> </w:t>
                      </w:r>
                      <w:proofErr w:type="spellStart"/>
                      <w:r w:rsidRPr="001B6F68">
                        <w:t>Hotfix</w:t>
                      </w:r>
                      <w:proofErr w:type="spellEnd"/>
                      <w:r w:rsidRPr="001B6F68">
                        <w:t xml:space="preserve">: Error de compilación en módulo de Alertas </w:t>
                      </w:r>
                    </w:p>
                    <w:p w14:paraId="48FA139C" w14:textId="16BD0ABA" w:rsidR="001B6F68" w:rsidRDefault="001B6F68" w:rsidP="001B6F68">
                      <w:proofErr w:type="spellStart"/>
                      <w:r w:rsidRPr="001B6F68">
                        <w:rPr>
                          <w:b/>
                          <w:bCs/>
                        </w:rPr>
                        <w:t>Description</w:t>
                      </w:r>
                      <w:proofErr w:type="spellEnd"/>
                      <w:r w:rsidRPr="001B6F68">
                        <w:rPr>
                          <w:b/>
                          <w:bCs/>
                        </w:rPr>
                        <w:t>:</w:t>
                      </w:r>
                      <w:r w:rsidRPr="001B6F68">
                        <w:t xml:space="preserve"> El siguiente código fue entregado por un desarrollador junior y no compila, bloqueando el despliegue a producción. Como </w:t>
                      </w:r>
                      <w:r>
                        <w:t>desarrollador</w:t>
                      </w:r>
                      <w:r w:rsidRPr="001B6F68">
                        <w:t xml:space="preserve"> de soporte, identifica y corrige los 4 errores de sintaxis para que el programa se ejecute correctamente. </w:t>
                      </w:r>
                    </w:p>
                    <w:p w14:paraId="73D1F2E7" w14:textId="77777777" w:rsidR="001B6F68" w:rsidRDefault="001B6F68" w:rsidP="001B6F68"/>
                    <w:p w14:paraId="40F70592" w14:textId="3CCF3285" w:rsidR="001B6F68" w:rsidRPr="001B6F68" w:rsidRDefault="001B6F68" w:rsidP="001B6F68">
                      <w:r w:rsidRPr="001B6F68">
                        <w:rPr>
                          <w:b/>
                          <w:bCs/>
                        </w:rPr>
                        <w:t>Código Base:</w:t>
                      </w:r>
                    </w:p>
                    <w:p w14:paraId="1D290B68" w14:textId="77777777" w:rsidR="00753BEE" w:rsidRDefault="00753BEE" w:rsidP="00753BEE"/>
                    <w:p w14:paraId="45746E32" w14:textId="77777777" w:rsidR="001B6F68" w:rsidRPr="001B6F68" w:rsidRDefault="001B6F68" w:rsidP="001B6F68">
                      <w:pPr>
                        <w:pStyle w:val="Sinespaciado"/>
                        <w:rPr>
                          <w:lang w:val="en-US"/>
                        </w:rPr>
                      </w:pPr>
                      <w:r w:rsidRPr="001B6F68">
                        <w:rPr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1B6F68">
                        <w:rPr>
                          <w:lang w:val="en-US"/>
                        </w:rPr>
                        <w:t>AlertasCriticas</w:t>
                      </w:r>
                      <w:proofErr w:type="spellEnd"/>
                      <w:r w:rsidRPr="001B6F68">
                        <w:rPr>
                          <w:lang w:val="en-US"/>
                        </w:rPr>
                        <w:t xml:space="preserve"> {</w:t>
                      </w:r>
                    </w:p>
                    <w:p w14:paraId="1EB44517" w14:textId="77777777" w:rsidR="001B6F68" w:rsidRPr="001B6F68" w:rsidRDefault="001B6F68" w:rsidP="001B6F68">
                      <w:pPr>
                        <w:pStyle w:val="Sinespaciado"/>
                        <w:rPr>
                          <w:lang w:val="en-US"/>
                        </w:rPr>
                      </w:pPr>
                      <w:r w:rsidRPr="001B6F68">
                        <w:rPr>
                          <w:lang w:val="en-US"/>
                        </w:rPr>
                        <w:t xml:space="preserve">    public static void Main(</w:t>
                      </w:r>
                      <w:proofErr w:type="gramStart"/>
                      <w:r w:rsidRPr="001B6F68">
                        <w:rPr>
                          <w:lang w:val="en-US"/>
                        </w:rPr>
                        <w:t>string[</w:t>
                      </w:r>
                      <w:proofErr w:type="gramEnd"/>
                      <w:r w:rsidRPr="001B6F68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1B6F68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1B6F68">
                        <w:rPr>
                          <w:lang w:val="en-US"/>
                        </w:rPr>
                        <w:t>) {</w:t>
                      </w:r>
                    </w:p>
                    <w:p w14:paraId="04CB3D6E" w14:textId="77777777" w:rsidR="001B6F68" w:rsidRDefault="001B6F68" w:rsidP="001B6F68">
                      <w:pPr>
                        <w:pStyle w:val="Sinespaciado"/>
                      </w:pPr>
                      <w:r w:rsidRPr="001B6F68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("ALERTA: Temperatura del servidor alta")</w:t>
                      </w:r>
                    </w:p>
                    <w:p w14:paraId="04004FAD" w14:textId="77777777" w:rsidR="001B6F68" w:rsidRDefault="001B6F68" w:rsidP="001B6F68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system.out.println</w:t>
                      </w:r>
                      <w:proofErr w:type="spellEnd"/>
                      <w:proofErr w:type="gramEnd"/>
                      <w:r>
                        <w:t>(" Iniciando protocolos de enfriamiento...");</w:t>
                      </w:r>
                    </w:p>
                    <w:p w14:paraId="5FD45A60" w14:textId="1AFD417E" w:rsidR="001B6F68" w:rsidRPr="00690D99" w:rsidRDefault="001B6F68" w:rsidP="001B6F68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7DAE3EBA" w14:textId="697ABF8E" w:rsidR="00ED7C29" w:rsidRDefault="00B6445F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6880" behindDoc="0" locked="0" layoutInCell="1" allowOverlap="1" wp14:anchorId="65220258" wp14:editId="1F8AA5E4">
                <wp:simplePos x="0" y="0"/>
                <wp:positionH relativeFrom="margin">
                  <wp:posOffset>-133350</wp:posOffset>
                </wp:positionH>
                <wp:positionV relativeFrom="paragraph">
                  <wp:posOffset>-190500</wp:posOffset>
                </wp:positionV>
                <wp:extent cx="11163300" cy="7000875"/>
                <wp:effectExtent l="0" t="0" r="0" b="0"/>
                <wp:wrapNone/>
                <wp:docPr id="3598364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3300" cy="700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C940E" w14:textId="77777777" w:rsidR="001B6F68" w:rsidRPr="001B6F68" w:rsidRDefault="001B6F68" w:rsidP="001B6F68">
                            <w:pPr>
                              <w:pStyle w:val="Ttulo1"/>
                            </w:pPr>
                            <w:r w:rsidRPr="001B6F68">
                              <w:t>Documentación Estricta</w:t>
                            </w:r>
                          </w:p>
                          <w:p w14:paraId="284B51CD" w14:textId="77777777" w:rsidR="001B6F68" w:rsidRDefault="001B6F68" w:rsidP="001B6F6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86B28FE" w14:textId="5E16B5DA" w:rsidR="001B6F68" w:rsidRDefault="001B6F68" w:rsidP="001B6F68">
                            <w:proofErr w:type="spellStart"/>
                            <w:r w:rsidRPr="001B6F68">
                              <w:rPr>
                                <w:b/>
                                <w:bCs/>
                              </w:rPr>
                              <w:t>Issue</w:t>
                            </w:r>
                            <w:proofErr w:type="spellEnd"/>
                            <w:r w:rsidRPr="001B6F6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1B6F68">
                              <w:t xml:space="preserve"> LOG-007 </w:t>
                            </w:r>
                          </w:p>
                          <w:p w14:paraId="292514AB" w14:textId="77777777" w:rsidR="001B6F68" w:rsidRDefault="001B6F68" w:rsidP="001B6F68">
                            <w:r w:rsidRPr="001B6F68">
                              <w:rPr>
                                <w:b/>
                                <w:bCs/>
                              </w:rPr>
                              <w:t xml:space="preserve">Title: </w:t>
                            </w:r>
                            <w:proofErr w:type="spellStart"/>
                            <w:r w:rsidRPr="001B6F68">
                              <w:t>Refactor</w:t>
                            </w:r>
                            <w:proofErr w:type="spellEnd"/>
                            <w:r w:rsidRPr="001B6F68">
                              <w:t xml:space="preserve">: Agregar documentación </w:t>
                            </w:r>
                            <w:proofErr w:type="spellStart"/>
                            <w:r w:rsidRPr="001B6F68">
                              <w:t>Javadoc</w:t>
                            </w:r>
                            <w:proofErr w:type="spellEnd"/>
                            <w:r w:rsidRPr="001B6F68">
                              <w:t xml:space="preserve"> a módulo de cobro </w:t>
                            </w:r>
                          </w:p>
                          <w:p w14:paraId="47BA7B46" w14:textId="77777777" w:rsidR="001B6F68" w:rsidRDefault="001B6F68" w:rsidP="001B6F68">
                            <w:proofErr w:type="spellStart"/>
                            <w:r w:rsidRPr="001B6F68">
                              <w:rPr>
                                <w:b/>
                                <w:bCs/>
                              </w:rPr>
                              <w:t>Description</w:t>
                            </w:r>
                            <w:proofErr w:type="spellEnd"/>
                            <w:r w:rsidRPr="001B6F6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1B6F68">
                              <w:t xml:space="preserve"> El módulo de pasarela de pago (Pasarela.java) carece de documentación. Agregue un bloque de comentario de varias líneas en la parte superior explicando que el archivo gestiona los cobros con tarjeta, y utilice comentarios de una sola línea para explicar cada instrucción </w:t>
                            </w:r>
                            <w:proofErr w:type="spellStart"/>
                            <w:r w:rsidRPr="001B6F68">
                              <w:t>System.out.println</w:t>
                            </w:r>
                            <w:proofErr w:type="spellEnd"/>
                            <w:r w:rsidRPr="001B6F68">
                              <w:t xml:space="preserve">. </w:t>
                            </w:r>
                          </w:p>
                          <w:p w14:paraId="3F56A8E6" w14:textId="77777777" w:rsidR="001B6F68" w:rsidRDefault="001B6F68" w:rsidP="001B6F68"/>
                          <w:p w14:paraId="2038BD5F" w14:textId="0E96BC17" w:rsidR="001B6F68" w:rsidRPr="001B6F68" w:rsidRDefault="001B6F68" w:rsidP="001B6F6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B6F68">
                              <w:rPr>
                                <w:b/>
                                <w:bCs/>
                              </w:rPr>
                              <w:t>Código Base:</w:t>
                            </w:r>
                          </w:p>
                          <w:p w14:paraId="5DADC1BF" w14:textId="77777777" w:rsidR="00B6445F" w:rsidRDefault="00B6445F" w:rsidP="00716F4A">
                            <w:pPr>
                              <w:pStyle w:val="Sinespaciado"/>
                            </w:pPr>
                          </w:p>
                          <w:p w14:paraId="1C3CF1A6" w14:textId="77777777" w:rsidR="001B6F68" w:rsidRPr="001B6F68" w:rsidRDefault="001B6F68" w:rsidP="001B6F68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1B6F68">
                              <w:rPr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1B6F68">
                              <w:rPr>
                                <w:lang w:val="en-US"/>
                              </w:rPr>
                              <w:t>Pasarela</w:t>
                            </w:r>
                            <w:proofErr w:type="spellEnd"/>
                            <w:r w:rsidRPr="001B6F68">
                              <w:rPr>
                                <w:lang w:val="en-US"/>
                              </w:rPr>
                              <w:t xml:space="preserve"> {</w:t>
                            </w:r>
                          </w:p>
                          <w:p w14:paraId="690F3815" w14:textId="77777777" w:rsidR="001B6F68" w:rsidRPr="001B6F68" w:rsidRDefault="001B6F68" w:rsidP="001B6F68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1B6F68">
                              <w:rPr>
                                <w:lang w:val="en-US"/>
                              </w:rPr>
                              <w:t xml:space="preserve">    public static void </w:t>
                            </w:r>
                            <w:proofErr w:type="gramStart"/>
                            <w:r w:rsidRPr="001B6F68">
                              <w:rPr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1B6F68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1B6F68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1B6F68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7E7621D" w14:textId="77777777" w:rsidR="001B6F68" w:rsidRDefault="001B6F68" w:rsidP="001B6F68">
                            <w:pPr>
                              <w:pStyle w:val="Sinespaciado"/>
                            </w:pPr>
                            <w:r w:rsidRPr="001B6F68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("Conectando con el banco...");</w:t>
                            </w:r>
                          </w:p>
                          <w:p w14:paraId="52AB95E7" w14:textId="77777777" w:rsidR="001B6F68" w:rsidRDefault="001B6F68" w:rsidP="001B6F68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("Token de seguridad validado.");</w:t>
                            </w:r>
                          </w:p>
                          <w:p w14:paraId="1BA28E92" w14:textId="77777777" w:rsidR="001B6F68" w:rsidRDefault="001B6F68" w:rsidP="001B6F68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("Transacción Aprobada.");</w:t>
                            </w:r>
                          </w:p>
                          <w:p w14:paraId="46442DBD" w14:textId="77777777" w:rsidR="001B6F68" w:rsidRDefault="001B6F68" w:rsidP="001B6F68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2AD54C56" w14:textId="409B7610" w:rsidR="001B6F68" w:rsidRPr="00690D99" w:rsidRDefault="001B6F68" w:rsidP="001B6F68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20258" id="_x0000_s1043" type="#_x0000_t202" style="position:absolute;left:0;text-align:left;margin-left:-10.5pt;margin-top:-15pt;width:879pt;height:551.25pt;z-index:25202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" filled="f" stroked="f">
                <v:textbox>
                  <w:txbxContent>
                    <w:p w14:paraId="432C940E" w14:textId="77777777" w:rsidR="001B6F68" w:rsidRPr="001B6F68" w:rsidRDefault="001B6F68" w:rsidP="001B6F68">
                      <w:pPr>
                        <w:pStyle w:val="Ttulo1"/>
                      </w:pPr>
                      <w:r w:rsidRPr="001B6F68">
                        <w:t>Documentación Estricta</w:t>
                      </w:r>
                    </w:p>
                    <w:p w14:paraId="284B51CD" w14:textId="77777777" w:rsidR="001B6F68" w:rsidRDefault="001B6F68" w:rsidP="001B6F68">
                      <w:pPr>
                        <w:rPr>
                          <w:b/>
                          <w:bCs/>
                        </w:rPr>
                      </w:pPr>
                    </w:p>
                    <w:p w14:paraId="186B28FE" w14:textId="5E16B5DA" w:rsidR="001B6F68" w:rsidRDefault="001B6F68" w:rsidP="001B6F68">
                      <w:proofErr w:type="spellStart"/>
                      <w:r w:rsidRPr="001B6F68">
                        <w:rPr>
                          <w:b/>
                          <w:bCs/>
                        </w:rPr>
                        <w:t>Issue</w:t>
                      </w:r>
                      <w:proofErr w:type="spellEnd"/>
                      <w:r w:rsidRPr="001B6F68">
                        <w:rPr>
                          <w:b/>
                          <w:bCs/>
                        </w:rPr>
                        <w:t>:</w:t>
                      </w:r>
                      <w:r w:rsidRPr="001B6F68">
                        <w:t xml:space="preserve"> LOG-007 </w:t>
                      </w:r>
                    </w:p>
                    <w:p w14:paraId="292514AB" w14:textId="77777777" w:rsidR="001B6F68" w:rsidRDefault="001B6F68" w:rsidP="001B6F68">
                      <w:r w:rsidRPr="001B6F68">
                        <w:rPr>
                          <w:b/>
                          <w:bCs/>
                        </w:rPr>
                        <w:t xml:space="preserve">Title: </w:t>
                      </w:r>
                      <w:proofErr w:type="spellStart"/>
                      <w:r w:rsidRPr="001B6F68">
                        <w:t>Refactor</w:t>
                      </w:r>
                      <w:proofErr w:type="spellEnd"/>
                      <w:r w:rsidRPr="001B6F68">
                        <w:t xml:space="preserve">: Agregar documentación </w:t>
                      </w:r>
                      <w:proofErr w:type="spellStart"/>
                      <w:r w:rsidRPr="001B6F68">
                        <w:t>Javadoc</w:t>
                      </w:r>
                      <w:proofErr w:type="spellEnd"/>
                      <w:r w:rsidRPr="001B6F68">
                        <w:t xml:space="preserve"> a módulo de cobro </w:t>
                      </w:r>
                    </w:p>
                    <w:p w14:paraId="47BA7B46" w14:textId="77777777" w:rsidR="001B6F68" w:rsidRDefault="001B6F68" w:rsidP="001B6F68">
                      <w:proofErr w:type="spellStart"/>
                      <w:r w:rsidRPr="001B6F68">
                        <w:rPr>
                          <w:b/>
                          <w:bCs/>
                        </w:rPr>
                        <w:t>Description</w:t>
                      </w:r>
                      <w:proofErr w:type="spellEnd"/>
                      <w:r w:rsidRPr="001B6F68">
                        <w:rPr>
                          <w:b/>
                          <w:bCs/>
                        </w:rPr>
                        <w:t>:</w:t>
                      </w:r>
                      <w:r w:rsidRPr="001B6F68">
                        <w:t xml:space="preserve"> El módulo de pasarela de pago (Pasarela.java) carece de documentación. Agregue un bloque de comentario de varias líneas en la parte superior explicando que el archivo gestiona los cobros con tarjeta, y utilice comentarios de una sola línea para explicar cada instrucción </w:t>
                      </w:r>
                      <w:proofErr w:type="spellStart"/>
                      <w:r w:rsidRPr="001B6F68">
                        <w:t>System.out.println</w:t>
                      </w:r>
                      <w:proofErr w:type="spellEnd"/>
                      <w:r w:rsidRPr="001B6F68">
                        <w:t xml:space="preserve">. </w:t>
                      </w:r>
                    </w:p>
                    <w:p w14:paraId="3F56A8E6" w14:textId="77777777" w:rsidR="001B6F68" w:rsidRDefault="001B6F68" w:rsidP="001B6F68"/>
                    <w:p w14:paraId="2038BD5F" w14:textId="0E96BC17" w:rsidR="001B6F68" w:rsidRPr="001B6F68" w:rsidRDefault="001B6F68" w:rsidP="001B6F68">
                      <w:pPr>
                        <w:rPr>
                          <w:b/>
                          <w:bCs/>
                        </w:rPr>
                      </w:pPr>
                      <w:r w:rsidRPr="001B6F68">
                        <w:rPr>
                          <w:b/>
                          <w:bCs/>
                        </w:rPr>
                        <w:t>Código Base:</w:t>
                      </w:r>
                    </w:p>
                    <w:p w14:paraId="5DADC1BF" w14:textId="77777777" w:rsidR="00B6445F" w:rsidRDefault="00B6445F" w:rsidP="00716F4A">
                      <w:pPr>
                        <w:pStyle w:val="Sinespaciado"/>
                      </w:pPr>
                    </w:p>
                    <w:p w14:paraId="1C3CF1A6" w14:textId="77777777" w:rsidR="001B6F68" w:rsidRPr="001B6F68" w:rsidRDefault="001B6F68" w:rsidP="001B6F68">
                      <w:pPr>
                        <w:pStyle w:val="Sinespaciado"/>
                        <w:rPr>
                          <w:lang w:val="en-US"/>
                        </w:rPr>
                      </w:pPr>
                      <w:r w:rsidRPr="001B6F68">
                        <w:rPr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1B6F68">
                        <w:rPr>
                          <w:lang w:val="en-US"/>
                        </w:rPr>
                        <w:t>Pasarela</w:t>
                      </w:r>
                      <w:proofErr w:type="spellEnd"/>
                      <w:r w:rsidRPr="001B6F68">
                        <w:rPr>
                          <w:lang w:val="en-US"/>
                        </w:rPr>
                        <w:t xml:space="preserve"> {</w:t>
                      </w:r>
                    </w:p>
                    <w:p w14:paraId="690F3815" w14:textId="77777777" w:rsidR="001B6F68" w:rsidRPr="001B6F68" w:rsidRDefault="001B6F68" w:rsidP="001B6F68">
                      <w:pPr>
                        <w:pStyle w:val="Sinespaciado"/>
                        <w:rPr>
                          <w:lang w:val="en-US"/>
                        </w:rPr>
                      </w:pPr>
                      <w:r w:rsidRPr="001B6F68">
                        <w:rPr>
                          <w:lang w:val="en-US"/>
                        </w:rPr>
                        <w:t xml:space="preserve">    public static void </w:t>
                      </w:r>
                      <w:proofErr w:type="gramStart"/>
                      <w:r w:rsidRPr="001B6F68">
                        <w:rPr>
                          <w:lang w:val="en-US"/>
                        </w:rPr>
                        <w:t>main(String[</w:t>
                      </w:r>
                      <w:proofErr w:type="gramEnd"/>
                      <w:r w:rsidRPr="001B6F68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1B6F68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1B6F68">
                        <w:rPr>
                          <w:lang w:val="en-US"/>
                        </w:rPr>
                        <w:t>) {</w:t>
                      </w:r>
                    </w:p>
                    <w:p w14:paraId="07E7621D" w14:textId="77777777" w:rsidR="001B6F68" w:rsidRDefault="001B6F68" w:rsidP="001B6F68">
                      <w:pPr>
                        <w:pStyle w:val="Sinespaciado"/>
                      </w:pPr>
                      <w:r w:rsidRPr="001B6F68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("Conectando con el banco...");</w:t>
                      </w:r>
                    </w:p>
                    <w:p w14:paraId="52AB95E7" w14:textId="77777777" w:rsidR="001B6F68" w:rsidRDefault="001B6F68" w:rsidP="001B6F68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("Token de seguridad validado.");</w:t>
                      </w:r>
                    </w:p>
                    <w:p w14:paraId="1BA28E92" w14:textId="77777777" w:rsidR="001B6F68" w:rsidRDefault="001B6F68" w:rsidP="001B6F68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("Transacción Aprobada.");</w:t>
                      </w:r>
                    </w:p>
                    <w:p w14:paraId="46442DBD" w14:textId="77777777" w:rsidR="001B6F68" w:rsidRDefault="001B6F68" w:rsidP="001B6F68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2AD54C56" w14:textId="409B7610" w:rsidR="001B6F68" w:rsidRPr="00690D99" w:rsidRDefault="001B6F68" w:rsidP="001B6F68">
                      <w:pPr>
                        <w:pStyle w:val="Sinespaciado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56073B" w14:textId="4CABAA36" w:rsidR="00ED7C29" w:rsidRDefault="00ED7C29" w:rsidP="005D7D7F">
      <w:pPr>
        <w:rPr>
          <w:lang w:val="en-US"/>
        </w:rPr>
      </w:pPr>
    </w:p>
    <w:p w14:paraId="6EE2C27C" w14:textId="28C0C0C0" w:rsidR="00716F4A" w:rsidRDefault="00716F4A" w:rsidP="005D7D7F">
      <w:pPr>
        <w:rPr>
          <w:lang w:val="en-US"/>
        </w:rPr>
      </w:pPr>
    </w:p>
    <w:p w14:paraId="5B56CE6A" w14:textId="77777777" w:rsidR="00716F4A" w:rsidRDefault="00716F4A" w:rsidP="005D7D7F">
      <w:pPr>
        <w:rPr>
          <w:lang w:val="en-US"/>
        </w:rPr>
      </w:pPr>
    </w:p>
    <w:p w14:paraId="39B2BADB" w14:textId="77777777" w:rsidR="00716F4A" w:rsidRDefault="00716F4A" w:rsidP="005D7D7F">
      <w:pPr>
        <w:rPr>
          <w:lang w:val="en-US"/>
        </w:rPr>
      </w:pPr>
    </w:p>
    <w:p w14:paraId="4759B3A2" w14:textId="77777777" w:rsidR="00716F4A" w:rsidRDefault="00716F4A" w:rsidP="005D7D7F">
      <w:pPr>
        <w:rPr>
          <w:lang w:val="en-US"/>
        </w:rPr>
      </w:pPr>
    </w:p>
    <w:p w14:paraId="472095A7" w14:textId="77777777" w:rsidR="00716F4A" w:rsidRDefault="00716F4A" w:rsidP="005D7D7F">
      <w:pPr>
        <w:rPr>
          <w:lang w:val="en-US"/>
        </w:rPr>
      </w:pPr>
    </w:p>
    <w:p w14:paraId="28488EF2" w14:textId="77777777" w:rsidR="00716F4A" w:rsidRDefault="00716F4A" w:rsidP="005D7D7F">
      <w:pPr>
        <w:rPr>
          <w:lang w:val="en-US"/>
        </w:rPr>
      </w:pPr>
    </w:p>
    <w:p w14:paraId="65629B3B" w14:textId="77777777" w:rsidR="00716F4A" w:rsidRDefault="00716F4A" w:rsidP="005D7D7F">
      <w:pPr>
        <w:rPr>
          <w:lang w:val="en-US"/>
        </w:rPr>
      </w:pPr>
    </w:p>
    <w:p w14:paraId="3752B802" w14:textId="77777777" w:rsidR="00716F4A" w:rsidRDefault="00716F4A" w:rsidP="005D7D7F">
      <w:pPr>
        <w:rPr>
          <w:lang w:val="en-US"/>
        </w:rPr>
      </w:pPr>
    </w:p>
    <w:p w14:paraId="2C970F81" w14:textId="77777777" w:rsidR="00716F4A" w:rsidRDefault="00716F4A" w:rsidP="005D7D7F">
      <w:pPr>
        <w:rPr>
          <w:lang w:val="en-US"/>
        </w:rPr>
      </w:pPr>
    </w:p>
    <w:p w14:paraId="743260E4" w14:textId="77777777" w:rsidR="00716F4A" w:rsidRDefault="00716F4A" w:rsidP="005D7D7F">
      <w:pPr>
        <w:rPr>
          <w:lang w:val="en-US"/>
        </w:rPr>
      </w:pPr>
    </w:p>
    <w:p w14:paraId="05C6DD43" w14:textId="77777777" w:rsidR="00716F4A" w:rsidRDefault="00716F4A" w:rsidP="005D7D7F">
      <w:pPr>
        <w:rPr>
          <w:lang w:val="en-US"/>
        </w:rPr>
      </w:pPr>
    </w:p>
    <w:p w14:paraId="12501481" w14:textId="77777777" w:rsidR="00716F4A" w:rsidRDefault="00716F4A" w:rsidP="005D7D7F">
      <w:pPr>
        <w:rPr>
          <w:lang w:val="en-US"/>
        </w:rPr>
      </w:pPr>
    </w:p>
    <w:p w14:paraId="2185234F" w14:textId="77777777" w:rsidR="00716F4A" w:rsidRDefault="00716F4A" w:rsidP="005D7D7F">
      <w:pPr>
        <w:rPr>
          <w:lang w:val="en-US"/>
        </w:rPr>
      </w:pPr>
    </w:p>
    <w:p w14:paraId="50B98E71" w14:textId="77777777" w:rsidR="00716F4A" w:rsidRDefault="00716F4A" w:rsidP="005D7D7F">
      <w:pPr>
        <w:rPr>
          <w:lang w:val="en-US"/>
        </w:rPr>
      </w:pPr>
    </w:p>
    <w:p w14:paraId="0634DC47" w14:textId="28526CBB" w:rsidR="008B3B86" w:rsidRDefault="008B3B86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7D221720" wp14:editId="1FDE149F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1163300" cy="7000875"/>
                <wp:effectExtent l="0" t="0" r="0" b="0"/>
                <wp:wrapNone/>
                <wp:docPr id="784440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3300" cy="700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51676" w14:textId="008D1EA7" w:rsidR="008B3B86" w:rsidRDefault="008B3B86" w:rsidP="008B3B86">
                            <w:pPr>
                              <w:pStyle w:val="Sinespaciad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8B3B86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Ejercicio Independiente Aplicado</w:t>
                            </w:r>
                          </w:p>
                          <w:p w14:paraId="1E630093" w14:textId="77777777" w:rsidR="008B3B86" w:rsidRDefault="008B3B86" w:rsidP="008B3B86">
                            <w:pPr>
                              <w:pStyle w:val="Sinespaciad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0D6A29D5" w14:textId="77777777" w:rsidR="008B3B86" w:rsidRDefault="008B3B86" w:rsidP="008B3B86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proofErr w:type="spellStart"/>
                            <w:r w:rsidRPr="008B3B86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Issue</w:t>
                            </w:r>
                            <w:proofErr w:type="spellEnd"/>
                            <w:r w:rsidRPr="008B3B86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:</w:t>
                            </w:r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 LOG-008 </w:t>
                            </w:r>
                          </w:p>
                          <w:p w14:paraId="19DAD5B5" w14:textId="77777777" w:rsidR="008B3B86" w:rsidRDefault="008B3B86" w:rsidP="008B3B86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8B3B86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Title:</w:t>
                            </w:r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 Interfaz de Terminal de Vuelos (Mockup) </w:t>
                            </w:r>
                          </w:p>
                          <w:p w14:paraId="1E9B2402" w14:textId="3BED837B" w:rsidR="008B3B86" w:rsidRPr="008B3B86" w:rsidRDefault="008B3B86" w:rsidP="008B3B86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proofErr w:type="spellStart"/>
                            <w:r w:rsidRPr="008B3B86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Description</w:t>
                            </w:r>
                            <w:proofErr w:type="spellEnd"/>
                            <w:r w:rsidRPr="008B3B86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:</w:t>
                            </w:r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 Como desarrollador</w:t>
                            </w:r>
                            <w:r>
                              <w:rPr>
                                <w:sz w:val="44"/>
                                <w:szCs w:val="40"/>
                              </w:rPr>
                              <w:t xml:space="preserve"> </w:t>
                            </w:r>
                            <w:r w:rsidRPr="008B3B86">
                              <w:rPr>
                                <w:sz w:val="44"/>
                                <w:szCs w:val="40"/>
                              </w:rPr>
                              <w:t>de terminales, requiero un programa en Java (TerminalVuelos.java) que muestre por consola una tabla simulada de las próximas tres salidas de vuelos. Debe utilizar combinaciones de caracteres especiales (como -, |, *) para diseñar el marco visual. Debe incluir al menos un vuelo retrasado y uno a tiempo. Utilice comentarios para delimitar la sección del "Encabezado", "Cuerpo de tabla" y "Pie de página" dentro del código.</w:t>
                            </w:r>
                          </w:p>
                          <w:p w14:paraId="3E8087EE" w14:textId="77777777" w:rsidR="008B3B86" w:rsidRDefault="008B3B86" w:rsidP="008B3B86">
                            <w:pPr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</w:p>
                          <w:p w14:paraId="40C12583" w14:textId="21D9E059" w:rsidR="008B3B86" w:rsidRPr="008B3B86" w:rsidRDefault="008B3B86" w:rsidP="008B3B86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8B3B86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Criterios de Logro Esperados:</w:t>
                            </w:r>
                          </w:p>
                          <w:p w14:paraId="4CC8E2B0" w14:textId="77777777" w:rsidR="008B3B86" w:rsidRPr="008B3B86" w:rsidRDefault="008B3B86" w:rsidP="008B3B86">
                            <w:pPr>
                              <w:pStyle w:val="Prrafodelista"/>
                              <w:numPr>
                                <w:ilvl w:val="0"/>
                                <w:numId w:val="70"/>
                              </w:numPr>
                              <w:rPr>
                                <w:sz w:val="44"/>
                                <w:szCs w:val="40"/>
                              </w:rPr>
                            </w:pPr>
                            <w:r w:rsidRPr="008B3B86">
                              <w:rPr>
                                <w:sz w:val="44"/>
                                <w:szCs w:val="40"/>
                              </w:rPr>
                              <w:t>El archivo compila a la primera ejecución sin errores de sintaxis (llaves, puntos y comas).</w:t>
                            </w:r>
                          </w:p>
                          <w:p w14:paraId="51AD5A72" w14:textId="77777777" w:rsidR="008B3B86" w:rsidRPr="008B3B86" w:rsidRDefault="008B3B86" w:rsidP="008B3B86">
                            <w:pPr>
                              <w:pStyle w:val="Prrafodelista"/>
                              <w:numPr>
                                <w:ilvl w:val="0"/>
                                <w:numId w:val="70"/>
                              </w:numPr>
                              <w:rPr>
                                <w:sz w:val="44"/>
                                <w:szCs w:val="40"/>
                              </w:rPr>
                            </w:pPr>
                            <w:r w:rsidRPr="008B3B86">
                              <w:rPr>
                                <w:sz w:val="44"/>
                                <w:szCs w:val="40"/>
                              </w:rPr>
                              <w:t>El nombre del archivo coincide de forma exacta con el nombre de la clase pública.</w:t>
                            </w:r>
                          </w:p>
                          <w:p w14:paraId="02739F75" w14:textId="77777777" w:rsidR="008B3B86" w:rsidRPr="008B3B86" w:rsidRDefault="008B3B86" w:rsidP="008B3B86">
                            <w:pPr>
                              <w:pStyle w:val="Prrafodelista"/>
                              <w:numPr>
                                <w:ilvl w:val="0"/>
                                <w:numId w:val="70"/>
                              </w:numPr>
                              <w:rPr>
                                <w:sz w:val="44"/>
                                <w:szCs w:val="40"/>
                              </w:rPr>
                            </w:pPr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El método </w:t>
                            </w:r>
                            <w:proofErr w:type="spellStart"/>
                            <w:r w:rsidRPr="008B3B86">
                              <w:rPr>
                                <w:sz w:val="44"/>
                                <w:szCs w:val="40"/>
                              </w:rPr>
                              <w:t>main</w:t>
                            </w:r>
                            <w:proofErr w:type="spellEnd"/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 está escrito correctamente sin alteraciones.</w:t>
                            </w:r>
                          </w:p>
                          <w:p w14:paraId="28B90F64" w14:textId="77777777" w:rsidR="008B3B86" w:rsidRPr="008B3B86" w:rsidRDefault="008B3B86" w:rsidP="008B3B86">
                            <w:pPr>
                              <w:pStyle w:val="Prrafodelista"/>
                              <w:numPr>
                                <w:ilvl w:val="0"/>
                                <w:numId w:val="70"/>
                              </w:numPr>
                              <w:rPr>
                                <w:sz w:val="44"/>
                                <w:szCs w:val="40"/>
                              </w:rPr>
                            </w:pPr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Uso correcto de la </w:t>
                            </w:r>
                            <w:proofErr w:type="spellStart"/>
                            <w:r w:rsidRPr="008B3B86">
                              <w:rPr>
                                <w:sz w:val="44"/>
                                <w:szCs w:val="40"/>
                              </w:rPr>
                              <w:t>indentación</w:t>
                            </w:r>
                            <w:proofErr w:type="spellEnd"/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 (sangría) para denotar la jerarquía entre la clase, el método y las instrucciones.</w:t>
                            </w:r>
                          </w:p>
                          <w:p w14:paraId="5E903889" w14:textId="77777777" w:rsidR="008B3B86" w:rsidRPr="008B3B86" w:rsidRDefault="008B3B86" w:rsidP="008B3B86">
                            <w:pPr>
                              <w:pStyle w:val="Prrafodelista"/>
                              <w:numPr>
                                <w:ilvl w:val="0"/>
                                <w:numId w:val="70"/>
                              </w:numPr>
                              <w:rPr>
                                <w:sz w:val="44"/>
                                <w:szCs w:val="40"/>
                              </w:rPr>
                            </w:pPr>
                            <w:r w:rsidRPr="008B3B86">
                              <w:rPr>
                                <w:sz w:val="44"/>
                                <w:szCs w:val="40"/>
                              </w:rPr>
                              <w:t>Presencia de comentarios que estructuren visualmente el código fuente.</w:t>
                            </w:r>
                          </w:p>
                          <w:p w14:paraId="11065CB5" w14:textId="77777777" w:rsidR="008B3B86" w:rsidRPr="00690D99" w:rsidRDefault="008B3B86" w:rsidP="008B3B86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21720" id="_x0000_s1044" type="#_x0000_t202" style="position:absolute;left:0;text-align:left;margin-left:0;margin-top:3.6pt;width:879pt;height:551.25pt;z-index:252038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" filled="f" stroked="f">
                <v:textbox>
                  <w:txbxContent>
                    <w:p w14:paraId="5D451676" w14:textId="008D1EA7" w:rsidR="008B3B86" w:rsidRDefault="008B3B86" w:rsidP="008B3B86">
                      <w:pPr>
                        <w:pStyle w:val="Sinespaciad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8B3B86">
                        <w:rPr>
                          <w:b/>
                          <w:bCs/>
                          <w:sz w:val="52"/>
                          <w:szCs w:val="56"/>
                        </w:rPr>
                        <w:t>Ejercicio Independiente Aplicado</w:t>
                      </w:r>
                    </w:p>
                    <w:p w14:paraId="1E630093" w14:textId="77777777" w:rsidR="008B3B86" w:rsidRDefault="008B3B86" w:rsidP="008B3B86">
                      <w:pPr>
                        <w:pStyle w:val="Sinespaciad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0D6A29D5" w14:textId="77777777" w:rsidR="008B3B86" w:rsidRDefault="008B3B86" w:rsidP="008B3B86">
                      <w:pPr>
                        <w:rPr>
                          <w:sz w:val="44"/>
                          <w:szCs w:val="40"/>
                        </w:rPr>
                      </w:pPr>
                      <w:proofErr w:type="spellStart"/>
                      <w:r w:rsidRPr="008B3B86">
                        <w:rPr>
                          <w:b/>
                          <w:bCs/>
                          <w:sz w:val="44"/>
                          <w:szCs w:val="40"/>
                        </w:rPr>
                        <w:t>Issue</w:t>
                      </w:r>
                      <w:proofErr w:type="spellEnd"/>
                      <w:r w:rsidRPr="008B3B86">
                        <w:rPr>
                          <w:b/>
                          <w:bCs/>
                          <w:sz w:val="44"/>
                          <w:szCs w:val="40"/>
                        </w:rPr>
                        <w:t>:</w:t>
                      </w:r>
                      <w:r w:rsidRPr="008B3B86">
                        <w:rPr>
                          <w:sz w:val="44"/>
                          <w:szCs w:val="40"/>
                        </w:rPr>
                        <w:t xml:space="preserve"> LOG-008 </w:t>
                      </w:r>
                    </w:p>
                    <w:p w14:paraId="19DAD5B5" w14:textId="77777777" w:rsidR="008B3B86" w:rsidRDefault="008B3B86" w:rsidP="008B3B86">
                      <w:pPr>
                        <w:rPr>
                          <w:sz w:val="44"/>
                          <w:szCs w:val="40"/>
                        </w:rPr>
                      </w:pPr>
                      <w:r w:rsidRPr="008B3B86">
                        <w:rPr>
                          <w:b/>
                          <w:bCs/>
                          <w:sz w:val="44"/>
                          <w:szCs w:val="40"/>
                        </w:rPr>
                        <w:t>Title:</w:t>
                      </w:r>
                      <w:r w:rsidRPr="008B3B86">
                        <w:rPr>
                          <w:sz w:val="44"/>
                          <w:szCs w:val="40"/>
                        </w:rPr>
                        <w:t xml:space="preserve"> Interfaz de Terminal de Vuelos (Mockup) </w:t>
                      </w:r>
                    </w:p>
                    <w:p w14:paraId="1E9B2402" w14:textId="3BED837B" w:rsidR="008B3B86" w:rsidRPr="008B3B86" w:rsidRDefault="008B3B86" w:rsidP="008B3B86">
                      <w:pPr>
                        <w:rPr>
                          <w:sz w:val="44"/>
                          <w:szCs w:val="40"/>
                        </w:rPr>
                      </w:pPr>
                      <w:proofErr w:type="spellStart"/>
                      <w:r w:rsidRPr="008B3B86">
                        <w:rPr>
                          <w:b/>
                          <w:bCs/>
                          <w:sz w:val="44"/>
                          <w:szCs w:val="40"/>
                        </w:rPr>
                        <w:t>Description</w:t>
                      </w:r>
                      <w:proofErr w:type="spellEnd"/>
                      <w:r w:rsidRPr="008B3B86">
                        <w:rPr>
                          <w:b/>
                          <w:bCs/>
                          <w:sz w:val="44"/>
                          <w:szCs w:val="40"/>
                        </w:rPr>
                        <w:t>:</w:t>
                      </w:r>
                      <w:r w:rsidRPr="008B3B86">
                        <w:rPr>
                          <w:sz w:val="44"/>
                          <w:szCs w:val="40"/>
                        </w:rPr>
                        <w:t xml:space="preserve"> Como desarrollador</w:t>
                      </w:r>
                      <w:r>
                        <w:rPr>
                          <w:sz w:val="44"/>
                          <w:szCs w:val="40"/>
                        </w:rPr>
                        <w:t xml:space="preserve"> </w:t>
                      </w:r>
                      <w:r w:rsidRPr="008B3B86">
                        <w:rPr>
                          <w:sz w:val="44"/>
                          <w:szCs w:val="40"/>
                        </w:rPr>
                        <w:t>de terminales, requiero un programa en Java (TerminalVuelos.java) que muestre por consola una tabla simulada de las próximas tres salidas de vuelos. Debe utilizar combinaciones de caracteres especiales (como -, |, *) para diseñar el marco visual. Debe incluir al menos un vuelo retrasado y uno a tiempo. Utilice comentarios para delimitar la sección del "Encabezado", "Cuerpo de tabla" y "Pie de página" dentro del código.</w:t>
                      </w:r>
                    </w:p>
                    <w:p w14:paraId="3E8087EE" w14:textId="77777777" w:rsidR="008B3B86" w:rsidRDefault="008B3B86" w:rsidP="008B3B86">
                      <w:pPr>
                        <w:rPr>
                          <w:b/>
                          <w:bCs/>
                          <w:sz w:val="44"/>
                          <w:szCs w:val="40"/>
                        </w:rPr>
                      </w:pPr>
                    </w:p>
                    <w:p w14:paraId="40C12583" w14:textId="21D9E059" w:rsidR="008B3B86" w:rsidRPr="008B3B86" w:rsidRDefault="008B3B86" w:rsidP="008B3B86">
                      <w:pPr>
                        <w:rPr>
                          <w:sz w:val="44"/>
                          <w:szCs w:val="40"/>
                        </w:rPr>
                      </w:pPr>
                      <w:r w:rsidRPr="008B3B86">
                        <w:rPr>
                          <w:b/>
                          <w:bCs/>
                          <w:sz w:val="44"/>
                          <w:szCs w:val="40"/>
                        </w:rPr>
                        <w:t>Criterios de Logro Esperados:</w:t>
                      </w:r>
                    </w:p>
                    <w:p w14:paraId="4CC8E2B0" w14:textId="77777777" w:rsidR="008B3B86" w:rsidRPr="008B3B86" w:rsidRDefault="008B3B86" w:rsidP="008B3B86">
                      <w:pPr>
                        <w:pStyle w:val="Prrafodelista"/>
                        <w:numPr>
                          <w:ilvl w:val="0"/>
                          <w:numId w:val="70"/>
                        </w:numPr>
                        <w:rPr>
                          <w:sz w:val="44"/>
                          <w:szCs w:val="40"/>
                        </w:rPr>
                      </w:pPr>
                      <w:r w:rsidRPr="008B3B86">
                        <w:rPr>
                          <w:sz w:val="44"/>
                          <w:szCs w:val="40"/>
                        </w:rPr>
                        <w:t>El archivo compila a la primera ejecución sin errores de sintaxis (llaves, puntos y comas).</w:t>
                      </w:r>
                    </w:p>
                    <w:p w14:paraId="51AD5A72" w14:textId="77777777" w:rsidR="008B3B86" w:rsidRPr="008B3B86" w:rsidRDefault="008B3B86" w:rsidP="008B3B86">
                      <w:pPr>
                        <w:pStyle w:val="Prrafodelista"/>
                        <w:numPr>
                          <w:ilvl w:val="0"/>
                          <w:numId w:val="70"/>
                        </w:numPr>
                        <w:rPr>
                          <w:sz w:val="44"/>
                          <w:szCs w:val="40"/>
                        </w:rPr>
                      </w:pPr>
                      <w:r w:rsidRPr="008B3B86">
                        <w:rPr>
                          <w:sz w:val="44"/>
                          <w:szCs w:val="40"/>
                        </w:rPr>
                        <w:t>El nombre del archivo coincide de forma exacta con el nombre de la clase pública.</w:t>
                      </w:r>
                    </w:p>
                    <w:p w14:paraId="02739F75" w14:textId="77777777" w:rsidR="008B3B86" w:rsidRPr="008B3B86" w:rsidRDefault="008B3B86" w:rsidP="008B3B86">
                      <w:pPr>
                        <w:pStyle w:val="Prrafodelista"/>
                        <w:numPr>
                          <w:ilvl w:val="0"/>
                          <w:numId w:val="70"/>
                        </w:numPr>
                        <w:rPr>
                          <w:sz w:val="44"/>
                          <w:szCs w:val="40"/>
                        </w:rPr>
                      </w:pPr>
                      <w:r w:rsidRPr="008B3B86">
                        <w:rPr>
                          <w:sz w:val="44"/>
                          <w:szCs w:val="40"/>
                        </w:rPr>
                        <w:t xml:space="preserve">El método </w:t>
                      </w:r>
                      <w:proofErr w:type="spellStart"/>
                      <w:r w:rsidRPr="008B3B86">
                        <w:rPr>
                          <w:sz w:val="44"/>
                          <w:szCs w:val="40"/>
                        </w:rPr>
                        <w:t>main</w:t>
                      </w:r>
                      <w:proofErr w:type="spellEnd"/>
                      <w:r w:rsidRPr="008B3B86">
                        <w:rPr>
                          <w:sz w:val="44"/>
                          <w:szCs w:val="40"/>
                        </w:rPr>
                        <w:t xml:space="preserve"> está escrito correctamente sin alteraciones.</w:t>
                      </w:r>
                    </w:p>
                    <w:p w14:paraId="28B90F64" w14:textId="77777777" w:rsidR="008B3B86" w:rsidRPr="008B3B86" w:rsidRDefault="008B3B86" w:rsidP="008B3B86">
                      <w:pPr>
                        <w:pStyle w:val="Prrafodelista"/>
                        <w:numPr>
                          <w:ilvl w:val="0"/>
                          <w:numId w:val="70"/>
                        </w:numPr>
                        <w:rPr>
                          <w:sz w:val="44"/>
                          <w:szCs w:val="40"/>
                        </w:rPr>
                      </w:pPr>
                      <w:r w:rsidRPr="008B3B86">
                        <w:rPr>
                          <w:sz w:val="44"/>
                          <w:szCs w:val="40"/>
                        </w:rPr>
                        <w:t xml:space="preserve">Uso correcto de la </w:t>
                      </w:r>
                      <w:proofErr w:type="spellStart"/>
                      <w:r w:rsidRPr="008B3B86">
                        <w:rPr>
                          <w:sz w:val="44"/>
                          <w:szCs w:val="40"/>
                        </w:rPr>
                        <w:t>indentación</w:t>
                      </w:r>
                      <w:proofErr w:type="spellEnd"/>
                      <w:r w:rsidRPr="008B3B86">
                        <w:rPr>
                          <w:sz w:val="44"/>
                          <w:szCs w:val="40"/>
                        </w:rPr>
                        <w:t xml:space="preserve"> (sangría) para denotar la jerarquía entre la clase, el método y las instrucciones.</w:t>
                      </w:r>
                    </w:p>
                    <w:p w14:paraId="5E903889" w14:textId="77777777" w:rsidR="008B3B86" w:rsidRPr="008B3B86" w:rsidRDefault="008B3B86" w:rsidP="008B3B86">
                      <w:pPr>
                        <w:pStyle w:val="Prrafodelista"/>
                        <w:numPr>
                          <w:ilvl w:val="0"/>
                          <w:numId w:val="70"/>
                        </w:numPr>
                        <w:rPr>
                          <w:sz w:val="44"/>
                          <w:szCs w:val="40"/>
                        </w:rPr>
                      </w:pPr>
                      <w:r w:rsidRPr="008B3B86">
                        <w:rPr>
                          <w:sz w:val="44"/>
                          <w:szCs w:val="40"/>
                        </w:rPr>
                        <w:t>Presencia de comentarios que estructuren visualmente el código fuente.</w:t>
                      </w:r>
                    </w:p>
                    <w:p w14:paraId="11065CB5" w14:textId="77777777" w:rsidR="008B3B86" w:rsidRPr="00690D99" w:rsidRDefault="008B3B86" w:rsidP="008B3B86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6B5F9B" w14:textId="77777777" w:rsidR="008B3B86" w:rsidRDefault="008B3B86" w:rsidP="005D7D7F">
      <w:pPr>
        <w:rPr>
          <w:lang w:val="en-US"/>
        </w:rPr>
      </w:pPr>
    </w:p>
    <w:p w14:paraId="21E80AAD" w14:textId="77777777" w:rsidR="008B3B86" w:rsidRDefault="008B3B86" w:rsidP="005D7D7F">
      <w:pPr>
        <w:rPr>
          <w:lang w:val="en-US"/>
        </w:rPr>
      </w:pPr>
    </w:p>
    <w:p w14:paraId="1AE5DFA2" w14:textId="77777777" w:rsidR="008B3B86" w:rsidRDefault="008B3B86" w:rsidP="005D7D7F">
      <w:pPr>
        <w:rPr>
          <w:lang w:val="en-US"/>
        </w:rPr>
      </w:pPr>
    </w:p>
    <w:p w14:paraId="2D0AAB6D" w14:textId="77777777" w:rsidR="008B3B86" w:rsidRDefault="008B3B86" w:rsidP="005D7D7F">
      <w:pPr>
        <w:rPr>
          <w:lang w:val="en-US"/>
        </w:rPr>
      </w:pPr>
    </w:p>
    <w:p w14:paraId="1A290931" w14:textId="77777777" w:rsidR="008B3B86" w:rsidRDefault="008B3B86" w:rsidP="005D7D7F">
      <w:pPr>
        <w:rPr>
          <w:lang w:val="en-US"/>
        </w:rPr>
      </w:pPr>
    </w:p>
    <w:p w14:paraId="7B651CDA" w14:textId="77777777" w:rsidR="008B3B86" w:rsidRDefault="008B3B86" w:rsidP="005D7D7F">
      <w:pPr>
        <w:rPr>
          <w:lang w:val="en-US"/>
        </w:rPr>
      </w:pPr>
    </w:p>
    <w:p w14:paraId="2F9FA4BB" w14:textId="77777777" w:rsidR="008B3B86" w:rsidRDefault="008B3B86" w:rsidP="005D7D7F">
      <w:pPr>
        <w:rPr>
          <w:lang w:val="en-US"/>
        </w:rPr>
      </w:pPr>
    </w:p>
    <w:p w14:paraId="267DC51F" w14:textId="77777777" w:rsidR="008B3B86" w:rsidRDefault="008B3B86" w:rsidP="005D7D7F">
      <w:pPr>
        <w:rPr>
          <w:lang w:val="en-US"/>
        </w:rPr>
      </w:pPr>
    </w:p>
    <w:p w14:paraId="141DEDA9" w14:textId="77777777" w:rsidR="008B3B86" w:rsidRDefault="008B3B86" w:rsidP="005D7D7F">
      <w:pPr>
        <w:rPr>
          <w:lang w:val="en-US"/>
        </w:rPr>
      </w:pPr>
    </w:p>
    <w:p w14:paraId="535A7FAF" w14:textId="77777777" w:rsidR="008B3B86" w:rsidRDefault="008B3B86" w:rsidP="005D7D7F">
      <w:pPr>
        <w:rPr>
          <w:lang w:val="en-US"/>
        </w:rPr>
      </w:pPr>
    </w:p>
    <w:p w14:paraId="47E012F5" w14:textId="77777777" w:rsidR="008B3B86" w:rsidRDefault="008B3B86" w:rsidP="005D7D7F">
      <w:pPr>
        <w:rPr>
          <w:lang w:val="en-US"/>
        </w:rPr>
      </w:pPr>
    </w:p>
    <w:p w14:paraId="1FAA3A75" w14:textId="77777777" w:rsidR="008B3B86" w:rsidRDefault="008B3B86" w:rsidP="005D7D7F">
      <w:pPr>
        <w:rPr>
          <w:lang w:val="en-US"/>
        </w:rPr>
      </w:pPr>
    </w:p>
    <w:p w14:paraId="427D5B71" w14:textId="77777777" w:rsidR="008B3B86" w:rsidRDefault="008B3B86" w:rsidP="005D7D7F">
      <w:pPr>
        <w:rPr>
          <w:lang w:val="en-US"/>
        </w:rPr>
      </w:pPr>
    </w:p>
    <w:p w14:paraId="046EECF9" w14:textId="77777777" w:rsidR="008B3B86" w:rsidRDefault="008B3B86" w:rsidP="005D7D7F">
      <w:pPr>
        <w:rPr>
          <w:lang w:val="en-US"/>
        </w:rPr>
      </w:pPr>
    </w:p>
    <w:p w14:paraId="5B189165" w14:textId="3186A455" w:rsidR="008B3B86" w:rsidRDefault="008B3B86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155B0CE6" wp14:editId="610A99F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1163300" cy="7000875"/>
                <wp:effectExtent l="0" t="0" r="0" b="0"/>
                <wp:wrapNone/>
                <wp:docPr id="8174760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3300" cy="700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41DF3" w14:textId="39527372" w:rsidR="008B3B86" w:rsidRDefault="008B3B86" w:rsidP="008B3B86">
                            <w:pPr>
                              <w:pStyle w:val="Ttulo1"/>
                            </w:pPr>
                            <w:r w:rsidRPr="008B3B86">
                              <w:t>¿Debería saber algo más?</w:t>
                            </w:r>
                          </w:p>
                          <w:p w14:paraId="46BFF2F8" w14:textId="77777777" w:rsidR="00634C73" w:rsidRPr="00634C73" w:rsidRDefault="00634C73" w:rsidP="00634C73"/>
                          <w:p w14:paraId="6335AEAA" w14:textId="07BE6AB5" w:rsidR="008B3B86" w:rsidRPr="008B3B86" w:rsidRDefault="008B3B86" w:rsidP="008B3B86">
                            <w:pPr>
                              <w:numPr>
                                <w:ilvl w:val="0"/>
                                <w:numId w:val="71"/>
                              </w:numPr>
                              <w:rPr>
                                <w:sz w:val="44"/>
                                <w:szCs w:val="40"/>
                              </w:rPr>
                            </w:pPr>
                            <w:r w:rsidRPr="008B3B86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Herramientas de Desarrollo:</w:t>
                            </w:r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 </w:t>
                            </w:r>
                            <w:r w:rsidRPr="00634C73">
                              <w:rPr>
                                <w:sz w:val="44"/>
                                <w:szCs w:val="40"/>
                              </w:rPr>
                              <w:t>Vamos a</w:t>
                            </w:r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 us</w:t>
                            </w:r>
                            <w:r w:rsidRPr="00634C73">
                              <w:rPr>
                                <w:sz w:val="44"/>
                                <w:szCs w:val="40"/>
                              </w:rPr>
                              <w:t>ar</w:t>
                            </w:r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 de Visual Studio Code como IDE principal en la formación, se requiere instalar el </w:t>
                            </w:r>
                            <w:r w:rsidRPr="008B3B86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"</w:t>
                            </w:r>
                            <w:proofErr w:type="spellStart"/>
                            <w:r w:rsidRPr="008B3B86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Extension</w:t>
                            </w:r>
                            <w:proofErr w:type="spellEnd"/>
                            <w:r w:rsidRPr="008B3B86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 xml:space="preserve"> Pack </w:t>
                            </w:r>
                            <w:proofErr w:type="spellStart"/>
                            <w:r w:rsidRPr="008B3B86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for</w:t>
                            </w:r>
                            <w:proofErr w:type="spellEnd"/>
                            <w:r w:rsidRPr="008B3B86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 xml:space="preserve"> Java"</w:t>
                            </w:r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 de Microsoft, el cual provee soporte de lenguaje y depuración.</w:t>
                            </w:r>
                          </w:p>
                          <w:p w14:paraId="1D7A900B" w14:textId="1A20BFED" w:rsidR="008B3B86" w:rsidRPr="008B3B86" w:rsidRDefault="008B3B86" w:rsidP="008B3B86">
                            <w:pPr>
                              <w:numPr>
                                <w:ilvl w:val="0"/>
                                <w:numId w:val="71"/>
                              </w:numPr>
                              <w:rPr>
                                <w:sz w:val="44"/>
                                <w:szCs w:val="40"/>
                              </w:rPr>
                            </w:pPr>
                            <w:r w:rsidRPr="008B3B86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Gestión de Asistentes de IA:</w:t>
                            </w:r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 </w:t>
                            </w:r>
                            <w:r w:rsidRPr="00634C73">
                              <w:rPr>
                                <w:sz w:val="44"/>
                                <w:szCs w:val="40"/>
                              </w:rPr>
                              <w:t xml:space="preserve">En VS </w:t>
                            </w:r>
                            <w:proofErr w:type="spellStart"/>
                            <w:r w:rsidRPr="00634C73">
                              <w:rPr>
                                <w:sz w:val="44"/>
                                <w:szCs w:val="40"/>
                              </w:rPr>
                              <w:t>code</w:t>
                            </w:r>
                            <w:proofErr w:type="spellEnd"/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 disponen de extensiones de asistencia de código predictivo (como Gemini Code Assist, </w:t>
                            </w:r>
                            <w:proofErr w:type="spellStart"/>
                            <w:r w:rsidRPr="008B3B86">
                              <w:rPr>
                                <w:sz w:val="44"/>
                                <w:szCs w:val="40"/>
                              </w:rPr>
                              <w:t>Antigravity</w:t>
                            </w:r>
                            <w:proofErr w:type="spellEnd"/>
                            <w:r w:rsidRPr="008B3B86">
                              <w:rPr>
                                <w:sz w:val="44"/>
                                <w:szCs w:val="40"/>
                              </w:rPr>
                              <w:t>, Gentle-</w:t>
                            </w:r>
                            <w:proofErr w:type="spellStart"/>
                            <w:r w:rsidRPr="008B3B86">
                              <w:rPr>
                                <w:sz w:val="44"/>
                                <w:szCs w:val="40"/>
                              </w:rPr>
                              <w:t>ai</w:t>
                            </w:r>
                            <w:proofErr w:type="spellEnd"/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, GitHub </w:t>
                            </w:r>
                            <w:proofErr w:type="spellStart"/>
                            <w:r w:rsidRPr="008B3B86">
                              <w:rPr>
                                <w:sz w:val="44"/>
                                <w:szCs w:val="40"/>
                              </w:rPr>
                              <w:t>Copilot</w:t>
                            </w:r>
                            <w:proofErr w:type="spellEnd"/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, etc.) integradas en sus editores, </w:t>
                            </w:r>
                            <w:r w:rsidRPr="008B3B86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es un requerimiento estricto deshabilitarlas temporalmente para este submódulo</w:t>
                            </w:r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. El objetivo </w:t>
                            </w:r>
                            <w:r w:rsidRPr="00634C73">
                              <w:rPr>
                                <w:sz w:val="44"/>
                                <w:szCs w:val="40"/>
                              </w:rPr>
                              <w:t>de estas primeras semanas</w:t>
                            </w:r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 es construir memoria muscular sobre la sintaxis. Si la IA autocompleta los puntos y comas y las llaves de cierre, </w:t>
                            </w:r>
                            <w:r w:rsidRPr="00634C73">
                              <w:rPr>
                                <w:sz w:val="44"/>
                                <w:szCs w:val="40"/>
                              </w:rPr>
                              <w:t xml:space="preserve">vamos a </w:t>
                            </w:r>
                            <w:r w:rsidRPr="008B3B86">
                              <w:rPr>
                                <w:sz w:val="44"/>
                                <w:szCs w:val="40"/>
                              </w:rPr>
                              <w:t>colapsar cuando enfrente</w:t>
                            </w:r>
                            <w:r w:rsidR="00634C73" w:rsidRPr="00634C73">
                              <w:rPr>
                                <w:sz w:val="44"/>
                                <w:szCs w:val="40"/>
                              </w:rPr>
                              <w:t>mos</w:t>
                            </w:r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 pruebas escritas o entrevistas técnicas.</w:t>
                            </w:r>
                          </w:p>
                          <w:p w14:paraId="01F4B923" w14:textId="77777777" w:rsidR="008B3B86" w:rsidRPr="008B3B86" w:rsidRDefault="008B3B86" w:rsidP="008B3B86">
                            <w:pPr>
                              <w:numPr>
                                <w:ilvl w:val="0"/>
                                <w:numId w:val="71"/>
                              </w:numPr>
                              <w:rPr>
                                <w:sz w:val="44"/>
                                <w:szCs w:val="40"/>
                              </w:rPr>
                            </w:pPr>
                            <w:r w:rsidRPr="008B3B86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 xml:space="preserve">El JDK (Java </w:t>
                            </w:r>
                            <w:proofErr w:type="spellStart"/>
                            <w:r w:rsidRPr="008B3B86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Development</w:t>
                            </w:r>
                            <w:proofErr w:type="spellEnd"/>
                            <w:r w:rsidRPr="008B3B86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 xml:space="preserve"> Kit):</w:t>
                            </w:r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 Para que VS Code pueda compilar Java, el equipo físico (ya sea una laptop o una máquina de escritorio) debe tener instalado un JDK.</w:t>
                            </w:r>
                          </w:p>
                          <w:p w14:paraId="5CE8C922" w14:textId="77777777" w:rsidR="00634C73" w:rsidRPr="00634C73" w:rsidRDefault="00634C73" w:rsidP="008B3B86">
                            <w:pPr>
                              <w:rPr>
                                <w:i/>
                                <w:iCs/>
                                <w:sz w:val="44"/>
                                <w:szCs w:val="40"/>
                              </w:rPr>
                            </w:pPr>
                          </w:p>
                          <w:p w14:paraId="55CF6507" w14:textId="64FFB2CF" w:rsidR="008B3B86" w:rsidRPr="008B3B86" w:rsidRDefault="008B3B86" w:rsidP="008B3B86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La compilación y ejecución en Java (el paso de un archivo .java a un archivo en </w:t>
                            </w:r>
                            <w:proofErr w:type="spellStart"/>
                            <w:r w:rsidRPr="008B3B86">
                              <w:rPr>
                                <w:sz w:val="44"/>
                                <w:szCs w:val="40"/>
                              </w:rPr>
                              <w:t>bytecode</w:t>
                            </w:r>
                            <w:proofErr w:type="spellEnd"/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 .</w:t>
                            </w:r>
                            <w:proofErr w:type="spellStart"/>
                            <w:r w:rsidRPr="008B3B86">
                              <w:rPr>
                                <w:sz w:val="44"/>
                                <w:szCs w:val="40"/>
                              </w:rPr>
                              <w:t>class</w:t>
                            </w:r>
                            <w:proofErr w:type="spellEnd"/>
                            <w:r w:rsidRPr="008B3B86">
                              <w:rPr>
                                <w:sz w:val="44"/>
                                <w:szCs w:val="40"/>
                              </w:rPr>
                              <w:t xml:space="preserve"> procesado por la JVM) introduce conceptos abstractos que difieren radicalmente de lo visto en pseudocódigo.</w:t>
                            </w:r>
                          </w:p>
                          <w:p w14:paraId="332FAB12" w14:textId="77777777" w:rsidR="008B3B86" w:rsidRPr="008B3B86" w:rsidRDefault="008B3B86" w:rsidP="008B3B86">
                            <w:pPr>
                              <w:rPr>
                                <w:sz w:val="36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B0CE6" id="_x0000_s1045" type="#_x0000_t202" style="position:absolute;left:0;text-align:left;margin-left:0;margin-top:3.6pt;width:879pt;height:551.25pt;z-index:25204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" filled="f" stroked="f">
                <v:textbox>
                  <w:txbxContent>
                    <w:p w14:paraId="46D41DF3" w14:textId="39527372" w:rsidR="008B3B86" w:rsidRDefault="008B3B86" w:rsidP="008B3B86">
                      <w:pPr>
                        <w:pStyle w:val="Ttulo1"/>
                      </w:pPr>
                      <w:r w:rsidRPr="008B3B86">
                        <w:t>¿Debería saber algo más?</w:t>
                      </w:r>
                    </w:p>
                    <w:p w14:paraId="46BFF2F8" w14:textId="77777777" w:rsidR="00634C73" w:rsidRPr="00634C73" w:rsidRDefault="00634C73" w:rsidP="00634C73"/>
                    <w:p w14:paraId="6335AEAA" w14:textId="07BE6AB5" w:rsidR="008B3B86" w:rsidRPr="008B3B86" w:rsidRDefault="008B3B86" w:rsidP="008B3B86">
                      <w:pPr>
                        <w:numPr>
                          <w:ilvl w:val="0"/>
                          <w:numId w:val="71"/>
                        </w:numPr>
                        <w:rPr>
                          <w:sz w:val="44"/>
                          <w:szCs w:val="40"/>
                        </w:rPr>
                      </w:pPr>
                      <w:r w:rsidRPr="008B3B86">
                        <w:rPr>
                          <w:b/>
                          <w:bCs/>
                          <w:sz w:val="44"/>
                          <w:szCs w:val="40"/>
                        </w:rPr>
                        <w:t>Herramientas de Desarrollo:</w:t>
                      </w:r>
                      <w:r w:rsidRPr="008B3B86">
                        <w:rPr>
                          <w:sz w:val="44"/>
                          <w:szCs w:val="40"/>
                        </w:rPr>
                        <w:t xml:space="preserve"> </w:t>
                      </w:r>
                      <w:r w:rsidRPr="00634C73">
                        <w:rPr>
                          <w:sz w:val="44"/>
                          <w:szCs w:val="40"/>
                        </w:rPr>
                        <w:t>Vamos a</w:t>
                      </w:r>
                      <w:r w:rsidRPr="008B3B86">
                        <w:rPr>
                          <w:sz w:val="44"/>
                          <w:szCs w:val="40"/>
                        </w:rPr>
                        <w:t xml:space="preserve"> us</w:t>
                      </w:r>
                      <w:r w:rsidRPr="00634C73">
                        <w:rPr>
                          <w:sz w:val="44"/>
                          <w:szCs w:val="40"/>
                        </w:rPr>
                        <w:t>ar</w:t>
                      </w:r>
                      <w:r w:rsidRPr="008B3B86">
                        <w:rPr>
                          <w:sz w:val="44"/>
                          <w:szCs w:val="40"/>
                        </w:rPr>
                        <w:t xml:space="preserve"> de Visual Studio Code como IDE principal en la formación, se requiere instalar el </w:t>
                      </w:r>
                      <w:r w:rsidRPr="008B3B86">
                        <w:rPr>
                          <w:b/>
                          <w:bCs/>
                          <w:sz w:val="44"/>
                          <w:szCs w:val="40"/>
                        </w:rPr>
                        <w:t>"</w:t>
                      </w:r>
                      <w:proofErr w:type="spellStart"/>
                      <w:r w:rsidRPr="008B3B86">
                        <w:rPr>
                          <w:b/>
                          <w:bCs/>
                          <w:sz w:val="44"/>
                          <w:szCs w:val="40"/>
                        </w:rPr>
                        <w:t>Extension</w:t>
                      </w:r>
                      <w:proofErr w:type="spellEnd"/>
                      <w:r w:rsidRPr="008B3B86">
                        <w:rPr>
                          <w:b/>
                          <w:bCs/>
                          <w:sz w:val="44"/>
                          <w:szCs w:val="40"/>
                        </w:rPr>
                        <w:t xml:space="preserve"> Pack </w:t>
                      </w:r>
                      <w:proofErr w:type="spellStart"/>
                      <w:r w:rsidRPr="008B3B86">
                        <w:rPr>
                          <w:b/>
                          <w:bCs/>
                          <w:sz w:val="44"/>
                          <w:szCs w:val="40"/>
                        </w:rPr>
                        <w:t>for</w:t>
                      </w:r>
                      <w:proofErr w:type="spellEnd"/>
                      <w:r w:rsidRPr="008B3B86">
                        <w:rPr>
                          <w:b/>
                          <w:bCs/>
                          <w:sz w:val="44"/>
                          <w:szCs w:val="40"/>
                        </w:rPr>
                        <w:t xml:space="preserve"> Java"</w:t>
                      </w:r>
                      <w:r w:rsidRPr="008B3B86">
                        <w:rPr>
                          <w:sz w:val="44"/>
                          <w:szCs w:val="40"/>
                        </w:rPr>
                        <w:t xml:space="preserve"> de Microsoft, el cual provee soporte de lenguaje y depuración.</w:t>
                      </w:r>
                    </w:p>
                    <w:p w14:paraId="1D7A900B" w14:textId="1A20BFED" w:rsidR="008B3B86" w:rsidRPr="008B3B86" w:rsidRDefault="008B3B86" w:rsidP="008B3B86">
                      <w:pPr>
                        <w:numPr>
                          <w:ilvl w:val="0"/>
                          <w:numId w:val="71"/>
                        </w:numPr>
                        <w:rPr>
                          <w:sz w:val="44"/>
                          <w:szCs w:val="40"/>
                        </w:rPr>
                      </w:pPr>
                      <w:r w:rsidRPr="008B3B86">
                        <w:rPr>
                          <w:b/>
                          <w:bCs/>
                          <w:sz w:val="44"/>
                          <w:szCs w:val="40"/>
                        </w:rPr>
                        <w:t>Gestión de Asistentes de IA:</w:t>
                      </w:r>
                      <w:r w:rsidRPr="008B3B86">
                        <w:rPr>
                          <w:sz w:val="44"/>
                          <w:szCs w:val="40"/>
                        </w:rPr>
                        <w:t xml:space="preserve"> </w:t>
                      </w:r>
                      <w:r w:rsidRPr="00634C73">
                        <w:rPr>
                          <w:sz w:val="44"/>
                          <w:szCs w:val="40"/>
                        </w:rPr>
                        <w:t xml:space="preserve">En VS </w:t>
                      </w:r>
                      <w:proofErr w:type="spellStart"/>
                      <w:r w:rsidRPr="00634C73">
                        <w:rPr>
                          <w:sz w:val="44"/>
                          <w:szCs w:val="40"/>
                        </w:rPr>
                        <w:t>code</w:t>
                      </w:r>
                      <w:proofErr w:type="spellEnd"/>
                      <w:r w:rsidRPr="008B3B86">
                        <w:rPr>
                          <w:sz w:val="44"/>
                          <w:szCs w:val="40"/>
                        </w:rPr>
                        <w:t xml:space="preserve"> disponen de extensiones de asistencia de código predictivo (como Gemini Code Assist, </w:t>
                      </w:r>
                      <w:proofErr w:type="spellStart"/>
                      <w:r w:rsidRPr="008B3B86">
                        <w:rPr>
                          <w:sz w:val="44"/>
                          <w:szCs w:val="40"/>
                        </w:rPr>
                        <w:t>Antigravity</w:t>
                      </w:r>
                      <w:proofErr w:type="spellEnd"/>
                      <w:r w:rsidRPr="008B3B86">
                        <w:rPr>
                          <w:sz w:val="44"/>
                          <w:szCs w:val="40"/>
                        </w:rPr>
                        <w:t>, Gentle-</w:t>
                      </w:r>
                      <w:proofErr w:type="spellStart"/>
                      <w:r w:rsidRPr="008B3B86">
                        <w:rPr>
                          <w:sz w:val="44"/>
                          <w:szCs w:val="40"/>
                        </w:rPr>
                        <w:t>ai</w:t>
                      </w:r>
                      <w:proofErr w:type="spellEnd"/>
                      <w:r w:rsidRPr="008B3B86">
                        <w:rPr>
                          <w:sz w:val="44"/>
                          <w:szCs w:val="40"/>
                        </w:rPr>
                        <w:t xml:space="preserve">, GitHub </w:t>
                      </w:r>
                      <w:proofErr w:type="spellStart"/>
                      <w:r w:rsidRPr="008B3B86">
                        <w:rPr>
                          <w:sz w:val="44"/>
                          <w:szCs w:val="40"/>
                        </w:rPr>
                        <w:t>Copilot</w:t>
                      </w:r>
                      <w:proofErr w:type="spellEnd"/>
                      <w:r w:rsidRPr="008B3B86">
                        <w:rPr>
                          <w:sz w:val="44"/>
                          <w:szCs w:val="40"/>
                        </w:rPr>
                        <w:t xml:space="preserve">, etc.) integradas en sus editores, </w:t>
                      </w:r>
                      <w:r w:rsidRPr="008B3B86">
                        <w:rPr>
                          <w:b/>
                          <w:bCs/>
                          <w:sz w:val="44"/>
                          <w:szCs w:val="40"/>
                        </w:rPr>
                        <w:t>es un requerimiento estricto deshabilitarlas temporalmente para este submódulo</w:t>
                      </w:r>
                      <w:r w:rsidRPr="008B3B86">
                        <w:rPr>
                          <w:sz w:val="44"/>
                          <w:szCs w:val="40"/>
                        </w:rPr>
                        <w:t xml:space="preserve">. El objetivo </w:t>
                      </w:r>
                      <w:r w:rsidRPr="00634C73">
                        <w:rPr>
                          <w:sz w:val="44"/>
                          <w:szCs w:val="40"/>
                        </w:rPr>
                        <w:t>de estas primeras semanas</w:t>
                      </w:r>
                      <w:r w:rsidRPr="008B3B86">
                        <w:rPr>
                          <w:sz w:val="44"/>
                          <w:szCs w:val="40"/>
                        </w:rPr>
                        <w:t xml:space="preserve"> es construir memoria muscular sobre la sintaxis. Si la IA autocompleta los puntos y comas y las llaves de cierre, </w:t>
                      </w:r>
                      <w:r w:rsidRPr="00634C73">
                        <w:rPr>
                          <w:sz w:val="44"/>
                          <w:szCs w:val="40"/>
                        </w:rPr>
                        <w:t xml:space="preserve">vamos a </w:t>
                      </w:r>
                      <w:r w:rsidRPr="008B3B86">
                        <w:rPr>
                          <w:sz w:val="44"/>
                          <w:szCs w:val="40"/>
                        </w:rPr>
                        <w:t>colapsar cuando enfrente</w:t>
                      </w:r>
                      <w:r w:rsidR="00634C73" w:rsidRPr="00634C73">
                        <w:rPr>
                          <w:sz w:val="44"/>
                          <w:szCs w:val="40"/>
                        </w:rPr>
                        <w:t>mos</w:t>
                      </w:r>
                      <w:r w:rsidRPr="008B3B86">
                        <w:rPr>
                          <w:sz w:val="44"/>
                          <w:szCs w:val="40"/>
                        </w:rPr>
                        <w:t xml:space="preserve"> pruebas escritas o entrevistas técnicas.</w:t>
                      </w:r>
                    </w:p>
                    <w:p w14:paraId="01F4B923" w14:textId="77777777" w:rsidR="008B3B86" w:rsidRPr="008B3B86" w:rsidRDefault="008B3B86" w:rsidP="008B3B86">
                      <w:pPr>
                        <w:numPr>
                          <w:ilvl w:val="0"/>
                          <w:numId w:val="71"/>
                        </w:numPr>
                        <w:rPr>
                          <w:sz w:val="44"/>
                          <w:szCs w:val="40"/>
                        </w:rPr>
                      </w:pPr>
                      <w:r w:rsidRPr="008B3B86">
                        <w:rPr>
                          <w:b/>
                          <w:bCs/>
                          <w:sz w:val="44"/>
                          <w:szCs w:val="40"/>
                        </w:rPr>
                        <w:t xml:space="preserve">El JDK (Java </w:t>
                      </w:r>
                      <w:proofErr w:type="spellStart"/>
                      <w:r w:rsidRPr="008B3B86">
                        <w:rPr>
                          <w:b/>
                          <w:bCs/>
                          <w:sz w:val="44"/>
                          <w:szCs w:val="40"/>
                        </w:rPr>
                        <w:t>Development</w:t>
                      </w:r>
                      <w:proofErr w:type="spellEnd"/>
                      <w:r w:rsidRPr="008B3B86">
                        <w:rPr>
                          <w:b/>
                          <w:bCs/>
                          <w:sz w:val="44"/>
                          <w:szCs w:val="40"/>
                        </w:rPr>
                        <w:t xml:space="preserve"> Kit):</w:t>
                      </w:r>
                      <w:r w:rsidRPr="008B3B86">
                        <w:rPr>
                          <w:sz w:val="44"/>
                          <w:szCs w:val="40"/>
                        </w:rPr>
                        <w:t xml:space="preserve"> Para que VS Code pueda compilar Java, el equipo físico (ya sea una laptop o una máquina de escritorio) debe tener instalado un JDK.</w:t>
                      </w:r>
                    </w:p>
                    <w:p w14:paraId="5CE8C922" w14:textId="77777777" w:rsidR="00634C73" w:rsidRPr="00634C73" w:rsidRDefault="00634C73" w:rsidP="008B3B86">
                      <w:pPr>
                        <w:rPr>
                          <w:i/>
                          <w:iCs/>
                          <w:sz w:val="44"/>
                          <w:szCs w:val="40"/>
                        </w:rPr>
                      </w:pPr>
                    </w:p>
                    <w:p w14:paraId="55CF6507" w14:textId="64FFB2CF" w:rsidR="008B3B86" w:rsidRPr="008B3B86" w:rsidRDefault="008B3B86" w:rsidP="008B3B86">
                      <w:pPr>
                        <w:rPr>
                          <w:sz w:val="44"/>
                          <w:szCs w:val="40"/>
                        </w:rPr>
                      </w:pPr>
                      <w:r w:rsidRPr="008B3B86">
                        <w:rPr>
                          <w:sz w:val="44"/>
                          <w:szCs w:val="40"/>
                        </w:rPr>
                        <w:t xml:space="preserve">La compilación y ejecución en Java (el paso de un archivo .java a un archivo en </w:t>
                      </w:r>
                      <w:proofErr w:type="spellStart"/>
                      <w:r w:rsidRPr="008B3B86">
                        <w:rPr>
                          <w:sz w:val="44"/>
                          <w:szCs w:val="40"/>
                        </w:rPr>
                        <w:t>bytecode</w:t>
                      </w:r>
                      <w:proofErr w:type="spellEnd"/>
                      <w:r w:rsidRPr="008B3B86">
                        <w:rPr>
                          <w:sz w:val="44"/>
                          <w:szCs w:val="40"/>
                        </w:rPr>
                        <w:t xml:space="preserve"> .</w:t>
                      </w:r>
                      <w:proofErr w:type="spellStart"/>
                      <w:r w:rsidRPr="008B3B86">
                        <w:rPr>
                          <w:sz w:val="44"/>
                          <w:szCs w:val="40"/>
                        </w:rPr>
                        <w:t>class</w:t>
                      </w:r>
                      <w:proofErr w:type="spellEnd"/>
                      <w:r w:rsidRPr="008B3B86">
                        <w:rPr>
                          <w:sz w:val="44"/>
                          <w:szCs w:val="40"/>
                        </w:rPr>
                        <w:t xml:space="preserve"> procesado por la JVM) introduce conceptos abstractos que difieren radicalmente de lo visto en pseudocódigo.</w:t>
                      </w:r>
                    </w:p>
                    <w:p w14:paraId="332FAB12" w14:textId="77777777" w:rsidR="008B3B86" w:rsidRPr="008B3B86" w:rsidRDefault="008B3B86" w:rsidP="008B3B86">
                      <w:pPr>
                        <w:rPr>
                          <w:sz w:val="36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4CE09C" w14:textId="77777777" w:rsidR="008B3B86" w:rsidRDefault="008B3B86" w:rsidP="005D7D7F">
      <w:pPr>
        <w:rPr>
          <w:lang w:val="en-US"/>
        </w:rPr>
      </w:pPr>
    </w:p>
    <w:sectPr w:rsidR="008B3B86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3552A" w14:textId="77777777" w:rsidR="0044760C" w:rsidRPr="00B450BA" w:rsidRDefault="0044760C" w:rsidP="005D7D7F">
      <w:r w:rsidRPr="00B450BA">
        <w:separator/>
      </w:r>
    </w:p>
  </w:endnote>
  <w:endnote w:type="continuationSeparator" w:id="0">
    <w:p w14:paraId="541FF8BF" w14:textId="77777777" w:rsidR="0044760C" w:rsidRPr="00B450BA" w:rsidRDefault="0044760C" w:rsidP="005D7D7F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5D7D7F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 w:rsidP="005D7D7F">
    <w:pPr>
      <w:pStyle w:val="Piedepgina"/>
    </w:pPr>
  </w:p>
  <w:p w14:paraId="78855CC6" w14:textId="14CA1022" w:rsidR="00160ABA" w:rsidRDefault="00160ABA" w:rsidP="005D7D7F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62474" w14:textId="77777777" w:rsidR="0044760C" w:rsidRPr="00B450BA" w:rsidRDefault="0044760C" w:rsidP="005D7D7F">
      <w:r w:rsidRPr="00B450BA">
        <w:separator/>
      </w:r>
    </w:p>
  </w:footnote>
  <w:footnote w:type="continuationSeparator" w:id="0">
    <w:p w14:paraId="2EE177BB" w14:textId="77777777" w:rsidR="0044760C" w:rsidRPr="00B450BA" w:rsidRDefault="0044760C" w:rsidP="005D7D7F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DC6"/>
    <w:multiLevelType w:val="multilevel"/>
    <w:tmpl w:val="5F70D1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43214DD"/>
    <w:multiLevelType w:val="multilevel"/>
    <w:tmpl w:val="4F4A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1784D"/>
    <w:multiLevelType w:val="multilevel"/>
    <w:tmpl w:val="CFB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E3109"/>
    <w:multiLevelType w:val="multilevel"/>
    <w:tmpl w:val="C5FA9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43CE1"/>
    <w:multiLevelType w:val="multilevel"/>
    <w:tmpl w:val="9E80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24AA0"/>
    <w:multiLevelType w:val="multilevel"/>
    <w:tmpl w:val="4E5A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2D56A4"/>
    <w:multiLevelType w:val="multilevel"/>
    <w:tmpl w:val="51E4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B772C"/>
    <w:multiLevelType w:val="multilevel"/>
    <w:tmpl w:val="56D6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EA4167"/>
    <w:multiLevelType w:val="multilevel"/>
    <w:tmpl w:val="B57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7805FA"/>
    <w:multiLevelType w:val="hybridMultilevel"/>
    <w:tmpl w:val="E6C24C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142B21"/>
    <w:multiLevelType w:val="multilevel"/>
    <w:tmpl w:val="91AC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FA7F9C"/>
    <w:multiLevelType w:val="multilevel"/>
    <w:tmpl w:val="8FF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1C7399"/>
    <w:multiLevelType w:val="multilevel"/>
    <w:tmpl w:val="1418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735BFE"/>
    <w:multiLevelType w:val="multilevel"/>
    <w:tmpl w:val="B018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797F6A"/>
    <w:multiLevelType w:val="multilevel"/>
    <w:tmpl w:val="BD5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E2A5D"/>
    <w:multiLevelType w:val="multilevel"/>
    <w:tmpl w:val="FA16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FA3B63"/>
    <w:multiLevelType w:val="multilevel"/>
    <w:tmpl w:val="0B80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B47FF5"/>
    <w:multiLevelType w:val="multilevel"/>
    <w:tmpl w:val="4F083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9270DD"/>
    <w:multiLevelType w:val="multilevel"/>
    <w:tmpl w:val="238A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883DE5"/>
    <w:multiLevelType w:val="multilevel"/>
    <w:tmpl w:val="8844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8956BE"/>
    <w:multiLevelType w:val="hybridMultilevel"/>
    <w:tmpl w:val="20F844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C07060"/>
    <w:multiLevelType w:val="multilevel"/>
    <w:tmpl w:val="BE88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633BA1"/>
    <w:multiLevelType w:val="multilevel"/>
    <w:tmpl w:val="B31E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4F7CAA"/>
    <w:multiLevelType w:val="multilevel"/>
    <w:tmpl w:val="A3FA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524F3A"/>
    <w:multiLevelType w:val="hybridMultilevel"/>
    <w:tmpl w:val="383CC2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67215E"/>
    <w:multiLevelType w:val="multilevel"/>
    <w:tmpl w:val="BA18D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1D6E0E"/>
    <w:multiLevelType w:val="multilevel"/>
    <w:tmpl w:val="D6D2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A37973"/>
    <w:multiLevelType w:val="multilevel"/>
    <w:tmpl w:val="26D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34450D"/>
    <w:multiLevelType w:val="multilevel"/>
    <w:tmpl w:val="7B3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7857C3"/>
    <w:multiLevelType w:val="multilevel"/>
    <w:tmpl w:val="53CE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EE5369"/>
    <w:multiLevelType w:val="multilevel"/>
    <w:tmpl w:val="59BE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89407B"/>
    <w:multiLevelType w:val="multilevel"/>
    <w:tmpl w:val="E890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0FA2308"/>
    <w:multiLevelType w:val="multilevel"/>
    <w:tmpl w:val="60F4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BC3A27"/>
    <w:multiLevelType w:val="multilevel"/>
    <w:tmpl w:val="4104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8252DC"/>
    <w:multiLevelType w:val="multilevel"/>
    <w:tmpl w:val="2CC2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FE13BD"/>
    <w:multiLevelType w:val="multilevel"/>
    <w:tmpl w:val="FCB4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5517EC"/>
    <w:multiLevelType w:val="hybridMultilevel"/>
    <w:tmpl w:val="C0F2A3C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78F2432"/>
    <w:multiLevelType w:val="multilevel"/>
    <w:tmpl w:val="9C86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826C56"/>
    <w:multiLevelType w:val="multilevel"/>
    <w:tmpl w:val="EE1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F7559B"/>
    <w:multiLevelType w:val="multilevel"/>
    <w:tmpl w:val="AD52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D326F48"/>
    <w:multiLevelType w:val="multilevel"/>
    <w:tmpl w:val="C8A039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5803D9"/>
    <w:multiLevelType w:val="multilevel"/>
    <w:tmpl w:val="8710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DE77DD"/>
    <w:multiLevelType w:val="multilevel"/>
    <w:tmpl w:val="3D8E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FA076A"/>
    <w:multiLevelType w:val="multilevel"/>
    <w:tmpl w:val="5CE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C868AD"/>
    <w:multiLevelType w:val="multilevel"/>
    <w:tmpl w:val="F76E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AB36C90"/>
    <w:multiLevelType w:val="multilevel"/>
    <w:tmpl w:val="1994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3B79AB"/>
    <w:multiLevelType w:val="multilevel"/>
    <w:tmpl w:val="D080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F00799A"/>
    <w:multiLevelType w:val="multilevel"/>
    <w:tmpl w:val="93AC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7D28C5"/>
    <w:multiLevelType w:val="multilevel"/>
    <w:tmpl w:val="8702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9B2FEE"/>
    <w:multiLevelType w:val="multilevel"/>
    <w:tmpl w:val="E21C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22"/>
  </w:num>
  <w:num w:numId="2" w16cid:durableId="1984966606">
    <w:abstractNumId w:val="16"/>
  </w:num>
  <w:num w:numId="3" w16cid:durableId="1485468351">
    <w:abstractNumId w:val="29"/>
  </w:num>
  <w:num w:numId="4" w16cid:durableId="1966351641">
    <w:abstractNumId w:val="46"/>
  </w:num>
  <w:num w:numId="5" w16cid:durableId="1196846650">
    <w:abstractNumId w:val="14"/>
  </w:num>
  <w:num w:numId="6" w16cid:durableId="2060008041">
    <w:abstractNumId w:val="7"/>
  </w:num>
  <w:num w:numId="7" w16cid:durableId="1314799392">
    <w:abstractNumId w:val="5"/>
  </w:num>
  <w:num w:numId="8" w16cid:durableId="1969044055">
    <w:abstractNumId w:val="66"/>
  </w:num>
  <w:num w:numId="9" w16cid:durableId="1970044403">
    <w:abstractNumId w:val="57"/>
  </w:num>
  <w:num w:numId="10" w16cid:durableId="2049064170">
    <w:abstractNumId w:val="63"/>
  </w:num>
  <w:num w:numId="11" w16cid:durableId="1453019397">
    <w:abstractNumId w:val="19"/>
  </w:num>
  <w:num w:numId="12" w16cid:durableId="774061359">
    <w:abstractNumId w:val="6"/>
  </w:num>
  <w:num w:numId="13" w16cid:durableId="1420131780">
    <w:abstractNumId w:val="39"/>
  </w:num>
  <w:num w:numId="14" w16cid:durableId="1723282711">
    <w:abstractNumId w:val="55"/>
  </w:num>
  <w:num w:numId="15" w16cid:durableId="36005612">
    <w:abstractNumId w:val="45"/>
  </w:num>
  <w:num w:numId="16" w16cid:durableId="1558668798">
    <w:abstractNumId w:val="37"/>
  </w:num>
  <w:num w:numId="17" w16cid:durableId="655497366">
    <w:abstractNumId w:val="3"/>
  </w:num>
  <w:num w:numId="18" w16cid:durableId="1694381569">
    <w:abstractNumId w:val="64"/>
  </w:num>
  <w:num w:numId="19" w16cid:durableId="1835955513">
    <w:abstractNumId w:val="60"/>
  </w:num>
  <w:num w:numId="20" w16cid:durableId="926572537">
    <w:abstractNumId w:val="28"/>
  </w:num>
  <w:num w:numId="21" w16cid:durableId="246229637">
    <w:abstractNumId w:val="9"/>
  </w:num>
  <w:num w:numId="22" w16cid:durableId="1124814">
    <w:abstractNumId w:val="13"/>
  </w:num>
  <w:num w:numId="23" w16cid:durableId="872110181">
    <w:abstractNumId w:val="59"/>
  </w:num>
  <w:num w:numId="24" w16cid:durableId="582565058">
    <w:abstractNumId w:val="65"/>
  </w:num>
  <w:num w:numId="25" w16cid:durableId="1182430137">
    <w:abstractNumId w:val="18"/>
  </w:num>
  <w:num w:numId="26" w16cid:durableId="335572493">
    <w:abstractNumId w:val="41"/>
  </w:num>
  <w:num w:numId="27" w16cid:durableId="1972243444">
    <w:abstractNumId w:val="21"/>
  </w:num>
  <w:num w:numId="28" w16cid:durableId="474838013">
    <w:abstractNumId w:val="20"/>
  </w:num>
  <w:num w:numId="29" w16cid:durableId="202789628">
    <w:abstractNumId w:val="34"/>
  </w:num>
  <w:num w:numId="30" w16cid:durableId="2136215014">
    <w:abstractNumId w:val="53"/>
  </w:num>
  <w:num w:numId="31" w16cid:durableId="1526942101">
    <w:abstractNumId w:val="58"/>
  </w:num>
  <w:num w:numId="32" w16cid:durableId="588343693">
    <w:abstractNumId w:val="52"/>
  </w:num>
  <w:num w:numId="33" w16cid:durableId="254747460">
    <w:abstractNumId w:val="25"/>
  </w:num>
  <w:num w:numId="34" w16cid:durableId="1673802147">
    <w:abstractNumId w:val="49"/>
  </w:num>
  <w:num w:numId="35" w16cid:durableId="1818188244">
    <w:abstractNumId w:val="69"/>
  </w:num>
  <w:num w:numId="36" w16cid:durableId="1899172637">
    <w:abstractNumId w:val="24"/>
  </w:num>
  <w:num w:numId="37" w16cid:durableId="1516269725">
    <w:abstractNumId w:val="33"/>
  </w:num>
  <w:num w:numId="38" w16cid:durableId="621690919">
    <w:abstractNumId w:val="32"/>
  </w:num>
  <w:num w:numId="39" w16cid:durableId="1488865700">
    <w:abstractNumId w:val="61"/>
  </w:num>
  <w:num w:numId="40" w16cid:durableId="991645162">
    <w:abstractNumId w:val="36"/>
  </w:num>
  <w:num w:numId="41" w16cid:durableId="944581744">
    <w:abstractNumId w:val="38"/>
  </w:num>
  <w:num w:numId="42" w16cid:durableId="1610426039">
    <w:abstractNumId w:val="70"/>
  </w:num>
  <w:num w:numId="43" w16cid:durableId="857743885">
    <w:abstractNumId w:val="10"/>
  </w:num>
  <w:num w:numId="44" w16cid:durableId="2004510672">
    <w:abstractNumId w:val="51"/>
  </w:num>
  <w:num w:numId="45" w16cid:durableId="126826566">
    <w:abstractNumId w:val="56"/>
  </w:num>
  <w:num w:numId="46" w16cid:durableId="35085788">
    <w:abstractNumId w:val="67"/>
  </w:num>
  <w:num w:numId="47" w16cid:durableId="1946034244">
    <w:abstractNumId w:val="11"/>
  </w:num>
  <w:num w:numId="48" w16cid:durableId="1787188959">
    <w:abstractNumId w:val="48"/>
  </w:num>
  <w:num w:numId="49" w16cid:durableId="1272324278">
    <w:abstractNumId w:val="12"/>
  </w:num>
  <w:num w:numId="50" w16cid:durableId="813372266">
    <w:abstractNumId w:val="0"/>
  </w:num>
  <w:num w:numId="51" w16cid:durableId="823930442">
    <w:abstractNumId w:val="26"/>
  </w:num>
  <w:num w:numId="52" w16cid:durableId="903098901">
    <w:abstractNumId w:val="44"/>
  </w:num>
  <w:num w:numId="53" w16cid:durableId="908884397">
    <w:abstractNumId w:val="17"/>
  </w:num>
  <w:num w:numId="54" w16cid:durableId="2136176640">
    <w:abstractNumId w:val="8"/>
  </w:num>
  <w:num w:numId="55" w16cid:durableId="10109669">
    <w:abstractNumId w:val="30"/>
  </w:num>
  <w:num w:numId="56" w16cid:durableId="305085406">
    <w:abstractNumId w:val="23"/>
  </w:num>
  <w:num w:numId="57" w16cid:durableId="4985004">
    <w:abstractNumId w:val="35"/>
  </w:num>
  <w:num w:numId="58" w16cid:durableId="1960143571">
    <w:abstractNumId w:val="27"/>
  </w:num>
  <w:num w:numId="59" w16cid:durableId="1428381200">
    <w:abstractNumId w:val="68"/>
  </w:num>
  <w:num w:numId="60" w16cid:durableId="2039157515">
    <w:abstractNumId w:val="43"/>
  </w:num>
  <w:num w:numId="61" w16cid:durableId="1968316540">
    <w:abstractNumId w:val="1"/>
  </w:num>
  <w:num w:numId="62" w16cid:durableId="1173060706">
    <w:abstractNumId w:val="42"/>
  </w:num>
  <w:num w:numId="63" w16cid:durableId="1998461078">
    <w:abstractNumId w:val="47"/>
  </w:num>
  <w:num w:numId="64" w16cid:durableId="1044406724">
    <w:abstractNumId w:val="54"/>
  </w:num>
  <w:num w:numId="65" w16cid:durableId="1361778640">
    <w:abstractNumId w:val="50"/>
  </w:num>
  <w:num w:numId="66" w16cid:durableId="168101014">
    <w:abstractNumId w:val="4"/>
  </w:num>
  <w:num w:numId="67" w16cid:durableId="2136943839">
    <w:abstractNumId w:val="40"/>
  </w:num>
  <w:num w:numId="68" w16cid:durableId="1648707078">
    <w:abstractNumId w:val="15"/>
  </w:num>
  <w:num w:numId="69" w16cid:durableId="650669575">
    <w:abstractNumId w:val="2"/>
  </w:num>
  <w:num w:numId="70" w16cid:durableId="311757245">
    <w:abstractNumId w:val="31"/>
  </w:num>
  <w:num w:numId="71" w16cid:durableId="2008434851">
    <w:abstractNumId w:val="6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54E29"/>
    <w:rsid w:val="00063AF0"/>
    <w:rsid w:val="00064078"/>
    <w:rsid w:val="00067BD6"/>
    <w:rsid w:val="0007397F"/>
    <w:rsid w:val="000764D6"/>
    <w:rsid w:val="000A1F89"/>
    <w:rsid w:val="000E0ABD"/>
    <w:rsid w:val="000E7ACF"/>
    <w:rsid w:val="000F4716"/>
    <w:rsid w:val="00100F90"/>
    <w:rsid w:val="00101C30"/>
    <w:rsid w:val="00104F8F"/>
    <w:rsid w:val="0010536A"/>
    <w:rsid w:val="00136A5E"/>
    <w:rsid w:val="00136D73"/>
    <w:rsid w:val="00142048"/>
    <w:rsid w:val="00146EED"/>
    <w:rsid w:val="001566CA"/>
    <w:rsid w:val="00156BC0"/>
    <w:rsid w:val="00160ABA"/>
    <w:rsid w:val="00166604"/>
    <w:rsid w:val="00167381"/>
    <w:rsid w:val="00167BE2"/>
    <w:rsid w:val="0017570D"/>
    <w:rsid w:val="00193B3B"/>
    <w:rsid w:val="00194E9A"/>
    <w:rsid w:val="001B0D15"/>
    <w:rsid w:val="001B6F68"/>
    <w:rsid w:val="001B7CA3"/>
    <w:rsid w:val="001C395E"/>
    <w:rsid w:val="001C3A7B"/>
    <w:rsid w:val="001D008E"/>
    <w:rsid w:val="001F2B91"/>
    <w:rsid w:val="002037E9"/>
    <w:rsid w:val="00207C58"/>
    <w:rsid w:val="00214D1C"/>
    <w:rsid w:val="0021778A"/>
    <w:rsid w:val="0021781F"/>
    <w:rsid w:val="00217D0B"/>
    <w:rsid w:val="00224A72"/>
    <w:rsid w:val="002331F4"/>
    <w:rsid w:val="00240386"/>
    <w:rsid w:val="00240724"/>
    <w:rsid w:val="002576B4"/>
    <w:rsid w:val="00261F70"/>
    <w:rsid w:val="0026742F"/>
    <w:rsid w:val="00281336"/>
    <w:rsid w:val="002851D4"/>
    <w:rsid w:val="002960DE"/>
    <w:rsid w:val="00296AE9"/>
    <w:rsid w:val="002A066E"/>
    <w:rsid w:val="002B2474"/>
    <w:rsid w:val="002B5D62"/>
    <w:rsid w:val="002C6AE6"/>
    <w:rsid w:val="002D3D68"/>
    <w:rsid w:val="002D49EF"/>
    <w:rsid w:val="002D4E3C"/>
    <w:rsid w:val="002F4E42"/>
    <w:rsid w:val="002F7748"/>
    <w:rsid w:val="00311433"/>
    <w:rsid w:val="00313158"/>
    <w:rsid w:val="00315960"/>
    <w:rsid w:val="00321039"/>
    <w:rsid w:val="003239FB"/>
    <w:rsid w:val="00324B10"/>
    <w:rsid w:val="00325CD3"/>
    <w:rsid w:val="003432E3"/>
    <w:rsid w:val="00354F8F"/>
    <w:rsid w:val="00366767"/>
    <w:rsid w:val="00372C57"/>
    <w:rsid w:val="00380402"/>
    <w:rsid w:val="00381BCE"/>
    <w:rsid w:val="00383765"/>
    <w:rsid w:val="00391BBD"/>
    <w:rsid w:val="00397AB4"/>
    <w:rsid w:val="003A115C"/>
    <w:rsid w:val="003A49C0"/>
    <w:rsid w:val="003A7C97"/>
    <w:rsid w:val="003B0124"/>
    <w:rsid w:val="003B0DD5"/>
    <w:rsid w:val="003C3944"/>
    <w:rsid w:val="003C7514"/>
    <w:rsid w:val="003D2F23"/>
    <w:rsid w:val="003D4E31"/>
    <w:rsid w:val="003D6613"/>
    <w:rsid w:val="003F40A3"/>
    <w:rsid w:val="003F5B95"/>
    <w:rsid w:val="00400E60"/>
    <w:rsid w:val="004239E3"/>
    <w:rsid w:val="00424C34"/>
    <w:rsid w:val="00425262"/>
    <w:rsid w:val="00426AEF"/>
    <w:rsid w:val="00430420"/>
    <w:rsid w:val="004357CD"/>
    <w:rsid w:val="00437760"/>
    <w:rsid w:val="00443C14"/>
    <w:rsid w:val="00444E06"/>
    <w:rsid w:val="0044760C"/>
    <w:rsid w:val="00462B80"/>
    <w:rsid w:val="0046438F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C2C2D"/>
    <w:rsid w:val="004D385B"/>
    <w:rsid w:val="004D43F0"/>
    <w:rsid w:val="004D6B44"/>
    <w:rsid w:val="004E6714"/>
    <w:rsid w:val="00514E18"/>
    <w:rsid w:val="00524734"/>
    <w:rsid w:val="00526AB0"/>
    <w:rsid w:val="00531710"/>
    <w:rsid w:val="005317F1"/>
    <w:rsid w:val="005421F9"/>
    <w:rsid w:val="00550F00"/>
    <w:rsid w:val="0055112C"/>
    <w:rsid w:val="00553762"/>
    <w:rsid w:val="00563088"/>
    <w:rsid w:val="0058117C"/>
    <w:rsid w:val="005842E3"/>
    <w:rsid w:val="00595F15"/>
    <w:rsid w:val="005A020A"/>
    <w:rsid w:val="005A7BDB"/>
    <w:rsid w:val="005B1A52"/>
    <w:rsid w:val="005C3948"/>
    <w:rsid w:val="005D193D"/>
    <w:rsid w:val="005D3B81"/>
    <w:rsid w:val="005D6FA3"/>
    <w:rsid w:val="005D7AC9"/>
    <w:rsid w:val="005D7D7F"/>
    <w:rsid w:val="005E0164"/>
    <w:rsid w:val="005E61A0"/>
    <w:rsid w:val="005F5DAC"/>
    <w:rsid w:val="00605E44"/>
    <w:rsid w:val="0061486B"/>
    <w:rsid w:val="00621B8E"/>
    <w:rsid w:val="00621E8E"/>
    <w:rsid w:val="00634C73"/>
    <w:rsid w:val="00642637"/>
    <w:rsid w:val="0064498E"/>
    <w:rsid w:val="006464F3"/>
    <w:rsid w:val="006466C0"/>
    <w:rsid w:val="006556A4"/>
    <w:rsid w:val="0065675B"/>
    <w:rsid w:val="00656E56"/>
    <w:rsid w:val="00682C12"/>
    <w:rsid w:val="00685FBD"/>
    <w:rsid w:val="00690D99"/>
    <w:rsid w:val="006A1688"/>
    <w:rsid w:val="006A6C1A"/>
    <w:rsid w:val="006B07D3"/>
    <w:rsid w:val="006B20F4"/>
    <w:rsid w:val="006B233D"/>
    <w:rsid w:val="006D1004"/>
    <w:rsid w:val="006D6EE3"/>
    <w:rsid w:val="006E6048"/>
    <w:rsid w:val="006E796F"/>
    <w:rsid w:val="006F0D77"/>
    <w:rsid w:val="00710E6C"/>
    <w:rsid w:val="00714C0B"/>
    <w:rsid w:val="00716F4A"/>
    <w:rsid w:val="00720B3A"/>
    <w:rsid w:val="00726254"/>
    <w:rsid w:val="0072635E"/>
    <w:rsid w:val="00744695"/>
    <w:rsid w:val="0075105D"/>
    <w:rsid w:val="00753BEE"/>
    <w:rsid w:val="00754E61"/>
    <w:rsid w:val="00765468"/>
    <w:rsid w:val="00767D92"/>
    <w:rsid w:val="00770037"/>
    <w:rsid w:val="007806BE"/>
    <w:rsid w:val="0078553F"/>
    <w:rsid w:val="00790BF8"/>
    <w:rsid w:val="00797C96"/>
    <w:rsid w:val="007A09CD"/>
    <w:rsid w:val="007B123C"/>
    <w:rsid w:val="007C1B1B"/>
    <w:rsid w:val="007E29BD"/>
    <w:rsid w:val="007E3CCC"/>
    <w:rsid w:val="007F237D"/>
    <w:rsid w:val="008017E4"/>
    <w:rsid w:val="00807B9D"/>
    <w:rsid w:val="008100AF"/>
    <w:rsid w:val="00814AC7"/>
    <w:rsid w:val="00824EBA"/>
    <w:rsid w:val="00854322"/>
    <w:rsid w:val="008545F1"/>
    <w:rsid w:val="00854D79"/>
    <w:rsid w:val="008565C1"/>
    <w:rsid w:val="00856F24"/>
    <w:rsid w:val="00870666"/>
    <w:rsid w:val="0087216E"/>
    <w:rsid w:val="00877ACE"/>
    <w:rsid w:val="0088540D"/>
    <w:rsid w:val="0089003D"/>
    <w:rsid w:val="00894691"/>
    <w:rsid w:val="00897632"/>
    <w:rsid w:val="008A3500"/>
    <w:rsid w:val="008B3B86"/>
    <w:rsid w:val="008C02C0"/>
    <w:rsid w:val="008C38EB"/>
    <w:rsid w:val="008C3D0B"/>
    <w:rsid w:val="008C4DEC"/>
    <w:rsid w:val="008D3020"/>
    <w:rsid w:val="008E41E5"/>
    <w:rsid w:val="008F2781"/>
    <w:rsid w:val="00904013"/>
    <w:rsid w:val="00904537"/>
    <w:rsid w:val="009105F6"/>
    <w:rsid w:val="00913E85"/>
    <w:rsid w:val="009152CA"/>
    <w:rsid w:val="009208F6"/>
    <w:rsid w:val="00926A59"/>
    <w:rsid w:val="00936C6F"/>
    <w:rsid w:val="00947EE6"/>
    <w:rsid w:val="00953167"/>
    <w:rsid w:val="009537FA"/>
    <w:rsid w:val="00954668"/>
    <w:rsid w:val="0097035C"/>
    <w:rsid w:val="00976B7E"/>
    <w:rsid w:val="009B2729"/>
    <w:rsid w:val="009B7EF6"/>
    <w:rsid w:val="009C0DAA"/>
    <w:rsid w:val="009C10CC"/>
    <w:rsid w:val="009C3E3C"/>
    <w:rsid w:val="009D1704"/>
    <w:rsid w:val="009D71FE"/>
    <w:rsid w:val="009E5AB4"/>
    <w:rsid w:val="009F24C7"/>
    <w:rsid w:val="009F7E20"/>
    <w:rsid w:val="00A019A6"/>
    <w:rsid w:val="00A1005F"/>
    <w:rsid w:val="00A11A91"/>
    <w:rsid w:val="00A22431"/>
    <w:rsid w:val="00A31915"/>
    <w:rsid w:val="00A33217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66CE2"/>
    <w:rsid w:val="00A72768"/>
    <w:rsid w:val="00A75AAD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D657D"/>
    <w:rsid w:val="00AE561A"/>
    <w:rsid w:val="00AE7E18"/>
    <w:rsid w:val="00AF3055"/>
    <w:rsid w:val="00AF79E1"/>
    <w:rsid w:val="00B01777"/>
    <w:rsid w:val="00B0632A"/>
    <w:rsid w:val="00B1436C"/>
    <w:rsid w:val="00B26706"/>
    <w:rsid w:val="00B34590"/>
    <w:rsid w:val="00B450BA"/>
    <w:rsid w:val="00B5058B"/>
    <w:rsid w:val="00B540B1"/>
    <w:rsid w:val="00B54429"/>
    <w:rsid w:val="00B61BB4"/>
    <w:rsid w:val="00B61F8C"/>
    <w:rsid w:val="00B62C44"/>
    <w:rsid w:val="00B6445F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7CD"/>
    <w:rsid w:val="00BC3DE6"/>
    <w:rsid w:val="00BC71FA"/>
    <w:rsid w:val="00BC7B8F"/>
    <w:rsid w:val="00BE1AD0"/>
    <w:rsid w:val="00BE52C7"/>
    <w:rsid w:val="00BE6EF9"/>
    <w:rsid w:val="00BE7F60"/>
    <w:rsid w:val="00BF175A"/>
    <w:rsid w:val="00BF3FCA"/>
    <w:rsid w:val="00BF6F7E"/>
    <w:rsid w:val="00C019BF"/>
    <w:rsid w:val="00C04DB6"/>
    <w:rsid w:val="00C12000"/>
    <w:rsid w:val="00C15D68"/>
    <w:rsid w:val="00C23EB8"/>
    <w:rsid w:val="00C271A8"/>
    <w:rsid w:val="00C36365"/>
    <w:rsid w:val="00C40B5B"/>
    <w:rsid w:val="00C517BD"/>
    <w:rsid w:val="00C608B6"/>
    <w:rsid w:val="00C65E8E"/>
    <w:rsid w:val="00C77626"/>
    <w:rsid w:val="00C809DF"/>
    <w:rsid w:val="00CA0C82"/>
    <w:rsid w:val="00CA2207"/>
    <w:rsid w:val="00CB4BCD"/>
    <w:rsid w:val="00CC63EE"/>
    <w:rsid w:val="00CC6466"/>
    <w:rsid w:val="00CC78C0"/>
    <w:rsid w:val="00CE2278"/>
    <w:rsid w:val="00CE2347"/>
    <w:rsid w:val="00CE5249"/>
    <w:rsid w:val="00CE6306"/>
    <w:rsid w:val="00CF091F"/>
    <w:rsid w:val="00D2694B"/>
    <w:rsid w:val="00D26F27"/>
    <w:rsid w:val="00D34D00"/>
    <w:rsid w:val="00D46873"/>
    <w:rsid w:val="00D603CB"/>
    <w:rsid w:val="00D73EB6"/>
    <w:rsid w:val="00D76D05"/>
    <w:rsid w:val="00D81F52"/>
    <w:rsid w:val="00D9493A"/>
    <w:rsid w:val="00DB073E"/>
    <w:rsid w:val="00DB320D"/>
    <w:rsid w:val="00DB3B6D"/>
    <w:rsid w:val="00DB47BD"/>
    <w:rsid w:val="00DC1909"/>
    <w:rsid w:val="00DC3476"/>
    <w:rsid w:val="00DD1D00"/>
    <w:rsid w:val="00DE08D1"/>
    <w:rsid w:val="00DF141F"/>
    <w:rsid w:val="00DF2073"/>
    <w:rsid w:val="00DF39EB"/>
    <w:rsid w:val="00DF6EB6"/>
    <w:rsid w:val="00E065FD"/>
    <w:rsid w:val="00E1120A"/>
    <w:rsid w:val="00E15982"/>
    <w:rsid w:val="00E15AF8"/>
    <w:rsid w:val="00E21181"/>
    <w:rsid w:val="00E24F81"/>
    <w:rsid w:val="00E32979"/>
    <w:rsid w:val="00E94674"/>
    <w:rsid w:val="00E95645"/>
    <w:rsid w:val="00E97A2E"/>
    <w:rsid w:val="00EA0926"/>
    <w:rsid w:val="00EB3490"/>
    <w:rsid w:val="00EC483C"/>
    <w:rsid w:val="00ED7C29"/>
    <w:rsid w:val="00EE5E18"/>
    <w:rsid w:val="00EF41FC"/>
    <w:rsid w:val="00F0725F"/>
    <w:rsid w:val="00F1737D"/>
    <w:rsid w:val="00F174CB"/>
    <w:rsid w:val="00F22BA7"/>
    <w:rsid w:val="00F40B23"/>
    <w:rsid w:val="00F43295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E7FD2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873"/>
    <w:pPr>
      <w:spacing w:after="0" w:line="259" w:lineRule="auto"/>
      <w:jc w:val="both"/>
    </w:pPr>
    <w:rPr>
      <w:rFonts w:ascii="Calibri" w:eastAsia="Calibri" w:hAnsi="Calibri" w:cs="Calibri"/>
      <w:color w:val="000000"/>
      <w:sz w:val="48"/>
      <w:szCs w:val="44"/>
    </w:rPr>
  </w:style>
  <w:style w:type="paragraph" w:styleId="Ttulo1">
    <w:name w:val="heading 1"/>
    <w:next w:val="Normal"/>
    <w:link w:val="Ttulo1Car"/>
    <w:uiPriority w:val="9"/>
    <w:qFormat/>
    <w:rsid w:val="005D7D7F"/>
    <w:pPr>
      <w:spacing w:after="0" w:line="259" w:lineRule="auto"/>
      <w:jc w:val="both"/>
      <w:outlineLvl w:val="0"/>
    </w:pPr>
    <w:rPr>
      <w:rFonts w:ascii="Calibri" w:eastAsia="Calibri" w:hAnsi="Calibri" w:cs="Calibri"/>
      <w:b/>
      <w:bCs/>
      <w:color w:val="000000"/>
      <w:sz w:val="52"/>
      <w:szCs w:val="5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5D7D7F"/>
    <w:rPr>
      <w:rFonts w:ascii="Calibri" w:eastAsia="Calibri" w:hAnsi="Calibri" w:cs="Calibri"/>
      <w:b/>
      <w:bCs/>
      <w:color w:val="000000"/>
      <w:sz w:val="52"/>
      <w:szCs w:val="56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  <w:style w:type="paragraph" w:styleId="Sinespaciado">
    <w:name w:val="No Spacing"/>
    <w:uiPriority w:val="1"/>
    <w:qFormat/>
    <w:rsid w:val="00CB4BCD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20</Pages>
  <Words>42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59</cp:revision>
  <cp:lastPrinted>2025-05-17T00:09:00Z</cp:lastPrinted>
  <dcterms:created xsi:type="dcterms:W3CDTF">2025-09-10T16:26:00Z</dcterms:created>
  <dcterms:modified xsi:type="dcterms:W3CDTF">2026-07-27T19:40:00Z</dcterms:modified>
</cp:coreProperties>
</file>