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38C6654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4523105"/>
                <wp:effectExtent l="0" t="0" r="0" b="0"/>
                <wp:wrapTight wrapText="bothSides">
                  <wp:wrapPolygon edited="0">
                    <wp:start x="143" y="0"/>
                    <wp:lineTo x="143" y="21470"/>
                    <wp:lineTo x="21429" y="21470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4523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6E2C86FF" w:rsidR="00A93BB8" w:rsidRDefault="00CD49E7" w:rsidP="005D7D7F">
                            <w:pPr>
                              <w:rPr>
                                <w:szCs w:val="48"/>
                              </w:rPr>
                            </w:pPr>
                            <w:r w:rsidRPr="00CD49E7">
                              <w:rPr>
                                <w:szCs w:val="48"/>
                              </w:rPr>
                              <w:t>Conceptos básicos de algoritmos: Conceptos básicos y generales de Lógica de programación; Campos constantes, campos variables,</w:t>
                            </w:r>
                            <w:r>
                              <w:rPr>
                                <w:szCs w:val="48"/>
                              </w:rPr>
                              <w:t xml:space="preserve"> </w:t>
                            </w:r>
                            <w:r w:rsidRPr="00CD49E7">
                              <w:rPr>
                                <w:szCs w:val="48"/>
                              </w:rPr>
                              <w:t>operadores, jerarquía operacional, expresiones aritméticas y lógicas.</w:t>
                            </w:r>
                          </w:p>
                          <w:p w14:paraId="6D67839D" w14:textId="77777777" w:rsidR="00CD49E7" w:rsidRDefault="00CD49E7" w:rsidP="005D7D7F">
                            <w:pPr>
                              <w:rPr>
                                <w:szCs w:val="48"/>
                              </w:rPr>
                            </w:pPr>
                          </w:p>
                          <w:p w14:paraId="6FB89AA1" w14:textId="2DFA820A" w:rsidR="00CD49E7" w:rsidRPr="008C02C0" w:rsidRDefault="00CD49E7" w:rsidP="005D7D7F">
                            <w:r w:rsidRPr="00CD49E7">
                              <w:br/>
                              <w:t xml:space="preserve">Principios de </w:t>
                            </w:r>
                            <w:proofErr w:type="spellStart"/>
                            <w:r w:rsidRPr="00CD49E7">
                              <w:t>Clean</w:t>
                            </w:r>
                            <w:proofErr w:type="spellEnd"/>
                            <w:r w:rsidRPr="00CD49E7">
                              <w:t xml:space="preserve"> Code aplicados al pseudocódigo: nombres significativos de variables y constantes; una sola responsabilidad por bloque; sangría y estructura legible; comentarios que explican </w:t>
                            </w:r>
                            <w:r w:rsidRPr="00CD49E7">
                              <w:t>por qué</w:t>
                            </w:r>
                            <w:r w:rsidRPr="00CD49E7">
                              <w:t xml:space="preserve"> y no el qué; lectura crítica de un algoritmo propio y de uno ajeno para valorar su claridad.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356.15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" filled="f" stroked="f">
                <v:textbox>
                  <w:txbxContent>
                    <w:p w14:paraId="6CDC2F64" w14:textId="6E2C86FF" w:rsidR="00A93BB8" w:rsidRDefault="00CD49E7" w:rsidP="005D7D7F">
                      <w:pPr>
                        <w:rPr>
                          <w:szCs w:val="48"/>
                        </w:rPr>
                      </w:pPr>
                      <w:r w:rsidRPr="00CD49E7">
                        <w:rPr>
                          <w:szCs w:val="48"/>
                        </w:rPr>
                        <w:t>Conceptos básicos de algoritmos: Conceptos básicos y generales de Lógica de programación; Campos constantes, campos variables,</w:t>
                      </w:r>
                      <w:r>
                        <w:rPr>
                          <w:szCs w:val="48"/>
                        </w:rPr>
                        <w:t xml:space="preserve"> </w:t>
                      </w:r>
                      <w:r w:rsidRPr="00CD49E7">
                        <w:rPr>
                          <w:szCs w:val="48"/>
                        </w:rPr>
                        <w:t>operadores, jerarquía operacional, expresiones aritméticas y lógicas.</w:t>
                      </w:r>
                    </w:p>
                    <w:p w14:paraId="6D67839D" w14:textId="77777777" w:rsidR="00CD49E7" w:rsidRDefault="00CD49E7" w:rsidP="005D7D7F">
                      <w:pPr>
                        <w:rPr>
                          <w:szCs w:val="48"/>
                        </w:rPr>
                      </w:pPr>
                    </w:p>
                    <w:p w14:paraId="6FB89AA1" w14:textId="2DFA820A" w:rsidR="00CD49E7" w:rsidRPr="008C02C0" w:rsidRDefault="00CD49E7" w:rsidP="005D7D7F">
                      <w:r w:rsidRPr="00CD49E7">
                        <w:br/>
                        <w:t xml:space="preserve">Principios de </w:t>
                      </w:r>
                      <w:proofErr w:type="spellStart"/>
                      <w:r w:rsidRPr="00CD49E7">
                        <w:t>Clean</w:t>
                      </w:r>
                      <w:proofErr w:type="spellEnd"/>
                      <w:r w:rsidRPr="00CD49E7">
                        <w:t xml:space="preserve"> Code aplicados al pseudocódigo: nombres significativos de variables y constantes; una sola responsabilidad por bloque; sangría y estructura legible; comentarios que explican </w:t>
                      </w:r>
                      <w:r w:rsidRPr="00CD49E7">
                        <w:t>por qué</w:t>
                      </w:r>
                      <w:r w:rsidRPr="00CD49E7">
                        <w:t xml:space="preserve"> y no el qué; lectura crítica de un algoritmo propio y de uno ajeno para valorar su claridad.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60B84AFD" w14:textId="1C6307BE" w:rsidR="00976B7E" w:rsidRDefault="00381BCE" w:rsidP="005D7D7F">
      <w:pPr>
        <w:rPr>
          <w:lang w:val="en-US"/>
        </w:rPr>
      </w:pPr>
      <w:r>
        <w:rPr>
          <w:lang w:val="en-US"/>
        </w:rPr>
        <w:br w:type="page"/>
      </w:r>
    </w:p>
    <w:p w14:paraId="4DD80CA3" w14:textId="7F25654C" w:rsidR="00736CF0" w:rsidRDefault="00736CF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58AC1F3A" wp14:editId="5E36CF6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0980136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57DF8" w14:textId="02909E6C" w:rsidR="00736CF0" w:rsidRPr="00744695" w:rsidRDefault="00BE430E" w:rsidP="00BE430E">
                            <w:pPr>
                              <w:pStyle w:val="Ttulo1"/>
                            </w:pPr>
                            <w:r w:rsidRPr="00BE430E">
                              <w:t>Puente Cognitivo</w:t>
                            </w:r>
                          </w:p>
                          <w:p w14:paraId="52CBF325" w14:textId="73C0A811" w:rsidR="00BE430E" w:rsidRDefault="00BE430E" w:rsidP="00BE430E">
                            <w:r w:rsidRPr="00BE430E">
                              <w:rPr>
                                <w:b/>
                                <w:bCs/>
                              </w:rPr>
                              <w:t xml:space="preserve">Concepto previo a dominar: </w:t>
                            </w:r>
                            <w:r w:rsidRPr="00BE430E">
                              <w:t>Para asimilar el uso de variables, constantes y expresiones matemáticas complejas, debe</w:t>
                            </w:r>
                            <w:r>
                              <w:t>mos</w:t>
                            </w:r>
                            <w:r w:rsidRPr="00BE430E">
                              <w:t xml:space="preserve"> dominar el principio de secuencialidad top-</w:t>
                            </w:r>
                            <w:proofErr w:type="spellStart"/>
                            <w:r w:rsidRPr="00BE430E">
                              <w:t>down</w:t>
                            </w:r>
                            <w:proofErr w:type="spellEnd"/>
                            <w:r w:rsidRPr="00BE430E">
                              <w:t xml:space="preserve"> (de arriba hacia abajo). El procesador evalúa la memoria y las instrucciones en un orden estricto; intentar operar con datos no declarados o capturados previamente destruye la ejecución algorítmica.</w:t>
                            </w:r>
                          </w:p>
                          <w:p w14:paraId="3176C5C9" w14:textId="77777777" w:rsidR="00BE430E" w:rsidRDefault="00BE430E" w:rsidP="00BE430E"/>
                          <w:p w14:paraId="57D3568E" w14:textId="2A5D2F64" w:rsidR="00BE430E" w:rsidRDefault="00BE430E" w:rsidP="00BE430E">
                            <w:r w:rsidRPr="00BE430E">
                              <w:t>El siguiente bloque de pseudocódigo falla y lanza un error de ejecución crítico. Tienen 2 minutos para identificar la línea exacta del fallo y explicar la razón lógica del porqué la máquina colapsa</w:t>
                            </w:r>
                          </w:p>
                          <w:p w14:paraId="701FFC48" w14:textId="77777777" w:rsidR="00BE430E" w:rsidRPr="00BE430E" w:rsidRDefault="00BE430E" w:rsidP="00BE430E"/>
                          <w:p w14:paraId="63F48842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CalentamientoSecuencia</w:t>
                            </w:r>
                            <w:proofErr w:type="spellEnd"/>
                          </w:p>
                          <w:p w14:paraId="371C351A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Definir base, altura,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502DFA37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  <w:r>
                              <w:t xml:space="preserve"> &lt;- (base * altura) / 2</w:t>
                            </w:r>
                          </w:p>
                          <w:p w14:paraId="0EE4ECAC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Escribir "Ingrese la base:"</w:t>
                            </w:r>
                          </w:p>
                          <w:p w14:paraId="7F582A0B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Leer base</w:t>
                            </w:r>
                          </w:p>
                          <w:p w14:paraId="7451E499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Escribir "Ingrese la altura:"</w:t>
                            </w:r>
                          </w:p>
                          <w:p w14:paraId="04BBC47C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Leer altura</w:t>
                            </w:r>
                          </w:p>
                          <w:p w14:paraId="326D891D" w14:textId="77777777" w:rsidR="00BE430E" w:rsidRDefault="00BE430E" w:rsidP="00BE430E">
                            <w:pPr>
                              <w:pStyle w:val="Sinespaciado"/>
                            </w:pPr>
                            <w:r>
                              <w:t xml:space="preserve">    Escribir "El área es: ",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</w:p>
                          <w:p w14:paraId="47213D4E" w14:textId="2F31DCA0" w:rsidR="00736CF0" w:rsidRPr="00D46873" w:rsidRDefault="00BE430E" w:rsidP="00BE430E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C1F3A" id="_x0000_s1027" type="#_x0000_t202" style="position:absolute;left:0;text-align:left;margin-left:0;margin-top:3.6pt;width:862.7pt;height:536.2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" filled="f" stroked="f">
                <v:textbox>
                  <w:txbxContent>
                    <w:p w14:paraId="60657DF8" w14:textId="02909E6C" w:rsidR="00736CF0" w:rsidRPr="00744695" w:rsidRDefault="00BE430E" w:rsidP="00BE430E">
                      <w:pPr>
                        <w:pStyle w:val="Ttulo1"/>
                      </w:pPr>
                      <w:r w:rsidRPr="00BE430E">
                        <w:t>Puente Cognitivo</w:t>
                      </w:r>
                    </w:p>
                    <w:p w14:paraId="52CBF325" w14:textId="73C0A811" w:rsidR="00BE430E" w:rsidRDefault="00BE430E" w:rsidP="00BE430E">
                      <w:r w:rsidRPr="00BE430E">
                        <w:rPr>
                          <w:b/>
                          <w:bCs/>
                        </w:rPr>
                        <w:t xml:space="preserve">Concepto previo a dominar: </w:t>
                      </w:r>
                      <w:r w:rsidRPr="00BE430E">
                        <w:t>Para asimilar el uso de variables, constantes y expresiones matemáticas complejas, debe</w:t>
                      </w:r>
                      <w:r>
                        <w:t>mos</w:t>
                      </w:r>
                      <w:r w:rsidRPr="00BE430E">
                        <w:t xml:space="preserve"> dominar el principio de secuencialidad top-</w:t>
                      </w:r>
                      <w:proofErr w:type="spellStart"/>
                      <w:r w:rsidRPr="00BE430E">
                        <w:t>down</w:t>
                      </w:r>
                      <w:proofErr w:type="spellEnd"/>
                      <w:r w:rsidRPr="00BE430E">
                        <w:t xml:space="preserve"> (de arriba hacia abajo). El procesador evalúa la memoria y las instrucciones en un orden estricto; intentar operar con datos no declarados o capturados previamente destruye la ejecución algorítmica.</w:t>
                      </w:r>
                    </w:p>
                    <w:p w14:paraId="3176C5C9" w14:textId="77777777" w:rsidR="00BE430E" w:rsidRDefault="00BE430E" w:rsidP="00BE430E"/>
                    <w:p w14:paraId="57D3568E" w14:textId="2A5D2F64" w:rsidR="00BE430E" w:rsidRDefault="00BE430E" w:rsidP="00BE430E">
                      <w:r w:rsidRPr="00BE430E">
                        <w:t>El siguiente bloque de pseudocódigo falla y lanza un error de ejecución crítico. Tienen 2 minutos para identificar la línea exacta del fallo y explicar la razón lógica del porqué la máquina colapsa</w:t>
                      </w:r>
                    </w:p>
                    <w:p w14:paraId="701FFC48" w14:textId="77777777" w:rsidR="00BE430E" w:rsidRPr="00BE430E" w:rsidRDefault="00BE430E" w:rsidP="00BE430E"/>
                    <w:p w14:paraId="63F48842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CalentamientoSecuencia</w:t>
                      </w:r>
                      <w:proofErr w:type="spellEnd"/>
                    </w:p>
                    <w:p w14:paraId="371C351A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Definir base, altura, </w:t>
                      </w:r>
                      <w:proofErr w:type="spellStart"/>
                      <w:r>
                        <w:t>area</w:t>
                      </w:r>
                      <w:proofErr w:type="spellEnd"/>
                      <w:r>
                        <w:t xml:space="preserve"> Como Real</w:t>
                      </w:r>
                    </w:p>
                    <w:p w14:paraId="502DFA37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area</w:t>
                      </w:r>
                      <w:proofErr w:type="spellEnd"/>
                      <w:r>
                        <w:t xml:space="preserve"> &lt;- (base * altura) / 2</w:t>
                      </w:r>
                    </w:p>
                    <w:p w14:paraId="0EE4ECAC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Escribir "Ingrese la base:"</w:t>
                      </w:r>
                    </w:p>
                    <w:p w14:paraId="7F582A0B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Leer base</w:t>
                      </w:r>
                    </w:p>
                    <w:p w14:paraId="7451E499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Escribir "Ingrese la altura:"</w:t>
                      </w:r>
                    </w:p>
                    <w:p w14:paraId="04BBC47C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Leer altura</w:t>
                      </w:r>
                    </w:p>
                    <w:p w14:paraId="326D891D" w14:textId="77777777" w:rsidR="00BE430E" w:rsidRDefault="00BE430E" w:rsidP="00BE430E">
                      <w:pPr>
                        <w:pStyle w:val="Sinespaciado"/>
                      </w:pPr>
                      <w:r>
                        <w:t xml:space="preserve">    Escribir "El área es: ", </w:t>
                      </w:r>
                      <w:proofErr w:type="spellStart"/>
                      <w:r>
                        <w:t>area</w:t>
                      </w:r>
                      <w:proofErr w:type="spellEnd"/>
                    </w:p>
                    <w:p w14:paraId="47213D4E" w14:textId="2F31DCA0" w:rsidR="00736CF0" w:rsidRPr="00D46873" w:rsidRDefault="00BE430E" w:rsidP="00BE430E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EC09E9" w14:textId="77777777" w:rsidR="00736CF0" w:rsidRDefault="00736CF0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7CD0F14" w14:textId="74699E55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Default="008C02C0" w:rsidP="00CB4BCD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329DF2EA" w14:textId="7ED4207C" w:rsidR="00D46873" w:rsidRDefault="00D46873" w:rsidP="00A66CE2"/>
                          <w:p w14:paraId="423E1559" w14:textId="77777777" w:rsidR="00BE430E" w:rsidRDefault="00BE430E" w:rsidP="00BE430E">
                            <w:r w:rsidRPr="00BE430E">
                              <w:t>Imagina el sistema de liquidación de impuestos de una aduana. Ingresan contenedores de diferentes pesos y valores. El valor de la mercancía de cada contenedor cambia todo el tiempo, pero el arancel aduanero por ley es fijo (ej. 15%).</w:t>
                            </w:r>
                          </w:p>
                          <w:p w14:paraId="292FF261" w14:textId="77777777" w:rsidR="00BE430E" w:rsidRPr="00BE430E" w:rsidRDefault="00BE430E" w:rsidP="00BE430E"/>
                          <w:p w14:paraId="4DBEF88D" w14:textId="77777777" w:rsidR="00BE430E" w:rsidRDefault="00BE430E" w:rsidP="00BE430E">
                            <w:r w:rsidRPr="00BE430E">
                              <w:t xml:space="preserve">Si un desarrollador programa el sistema y en lugar de nombrar las cosas por su propósito usa nombres como dato1, dato2 y resultado, cuando la ley cambie el arancel al 18%, el equipo de mantenimiento tardará horas buscando dónde hacer la modificación, arriesgándose a alterar fórmulas críticas. </w:t>
                            </w:r>
                          </w:p>
                          <w:p w14:paraId="126CF615" w14:textId="77777777" w:rsidR="00BE430E" w:rsidRDefault="00BE430E" w:rsidP="00BE430E"/>
                          <w:p w14:paraId="62C5C435" w14:textId="325217EF" w:rsidR="00BE430E" w:rsidRPr="00BE430E" w:rsidRDefault="00BE430E" w:rsidP="00BE430E">
                            <w:r w:rsidRPr="00BE430E">
                              <w:t>En el desarrollo de software, escribir algoritmos que la máquina entienda es fácil; el verdadero reto, y lo que exige la industria, es escribir algoritmos que otros humanos entiendan. Aquí convergen la lógica matemática y los principios de código limpio (</w:t>
                            </w:r>
                            <w:proofErr w:type="spellStart"/>
                            <w:r w:rsidRPr="00BE430E">
                              <w:t>Clean</w:t>
                            </w:r>
                            <w:proofErr w:type="spellEnd"/>
                            <w:r w:rsidRPr="00BE430E">
                              <w:t xml:space="preserve"> Code).</w:t>
                            </w:r>
                          </w:p>
                          <w:p w14:paraId="205A8D6B" w14:textId="77777777" w:rsidR="00BE430E" w:rsidRPr="00D46873" w:rsidRDefault="00BE430E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left:0;text-align:left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4B450350" w:rsidR="00526AB0" w:rsidRDefault="008C02C0" w:rsidP="00CB4BCD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329DF2EA" w14:textId="7ED4207C" w:rsidR="00D46873" w:rsidRDefault="00D46873" w:rsidP="00A66CE2"/>
                    <w:p w14:paraId="423E1559" w14:textId="77777777" w:rsidR="00BE430E" w:rsidRDefault="00BE430E" w:rsidP="00BE430E">
                      <w:r w:rsidRPr="00BE430E">
                        <w:t>Imagina el sistema de liquidación de impuestos de una aduana. Ingresan contenedores de diferentes pesos y valores. El valor de la mercancía de cada contenedor cambia todo el tiempo, pero el arancel aduanero por ley es fijo (ej. 15%).</w:t>
                      </w:r>
                    </w:p>
                    <w:p w14:paraId="292FF261" w14:textId="77777777" w:rsidR="00BE430E" w:rsidRPr="00BE430E" w:rsidRDefault="00BE430E" w:rsidP="00BE430E"/>
                    <w:p w14:paraId="4DBEF88D" w14:textId="77777777" w:rsidR="00BE430E" w:rsidRDefault="00BE430E" w:rsidP="00BE430E">
                      <w:r w:rsidRPr="00BE430E">
                        <w:t xml:space="preserve">Si un desarrollador programa el sistema y en lugar de nombrar las cosas por su propósito usa nombres como dato1, dato2 y resultado, cuando la ley cambie el arancel al 18%, el equipo de mantenimiento tardará horas buscando dónde hacer la modificación, arriesgándose a alterar fórmulas críticas. </w:t>
                      </w:r>
                    </w:p>
                    <w:p w14:paraId="126CF615" w14:textId="77777777" w:rsidR="00BE430E" w:rsidRDefault="00BE430E" w:rsidP="00BE430E"/>
                    <w:p w14:paraId="62C5C435" w14:textId="325217EF" w:rsidR="00BE430E" w:rsidRPr="00BE430E" w:rsidRDefault="00BE430E" w:rsidP="00BE430E">
                      <w:r w:rsidRPr="00BE430E">
                        <w:t>En el desarrollo de software, escribir algoritmos que la máquina entienda es fácil; el verdadero reto, y lo que exige la industria, es escribir algoritmos que otros humanos entiendan. Aquí convergen la lógica matemática y los principios de código limpio (</w:t>
                      </w:r>
                      <w:proofErr w:type="spellStart"/>
                      <w:r w:rsidRPr="00BE430E">
                        <w:t>Clean</w:t>
                      </w:r>
                      <w:proofErr w:type="spellEnd"/>
                      <w:r w:rsidRPr="00BE430E">
                        <w:t xml:space="preserve"> Code).</w:t>
                      </w:r>
                    </w:p>
                    <w:p w14:paraId="205A8D6B" w14:textId="77777777" w:rsidR="00BE430E" w:rsidRPr="00D46873" w:rsidRDefault="00BE430E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33E1C2AC" w14:textId="77777777" w:rsidR="00A66CE2" w:rsidRDefault="00A66CE2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23505AD7" w:rsidR="0058117C" w:rsidRDefault="00D05DE5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184280A4">
                <wp:simplePos x="0" y="0"/>
                <wp:positionH relativeFrom="margin">
                  <wp:posOffset>9525</wp:posOffset>
                </wp:positionH>
                <wp:positionV relativeFrom="paragraph">
                  <wp:posOffset>-47625</wp:posOffset>
                </wp:positionV>
                <wp:extent cx="10956290" cy="671512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1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1EEDA" w14:textId="6D48B2F2" w:rsidR="009C10CC" w:rsidRDefault="00D05DE5" w:rsidP="005D7D7F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D05DE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Campos Constantes vs. Campos Variables</w:t>
                            </w:r>
                          </w:p>
                          <w:p w14:paraId="16781682" w14:textId="77777777" w:rsidR="00D05DE5" w:rsidRDefault="00D05DE5" w:rsidP="005D7D7F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1169BD25" w14:textId="54E0DD8D" w:rsidR="00D05DE5" w:rsidRDefault="00D05DE5" w:rsidP="00D05DE5">
                            <w:r w:rsidRPr="00D05DE5">
                              <w:rPr>
                                <w:b/>
                                <w:bCs/>
                              </w:rPr>
                              <w:t>Variable:</w:t>
                            </w:r>
                            <w:r w:rsidRPr="00D05DE5">
                              <w:t xml:space="preserve"> </w:t>
                            </w:r>
                          </w:p>
                          <w:p w14:paraId="6768D0E3" w14:textId="7116C3FD" w:rsidR="00D05DE5" w:rsidRDefault="00D05DE5" w:rsidP="00D05DE5">
                            <w:r w:rsidRPr="00D05DE5">
                              <w:t>Es un espacio reservado en la memoria RAM cuyo valor puede cambiar durante la ejecución del programa. Se usa para datos dinámicos (entradas del usuario, acumuladores, resultados temporales).</w:t>
                            </w:r>
                          </w:p>
                          <w:p w14:paraId="0914769B" w14:textId="77777777" w:rsidR="00D05DE5" w:rsidRPr="00D05DE5" w:rsidRDefault="00D05DE5" w:rsidP="00D05DE5"/>
                          <w:p w14:paraId="6684692D" w14:textId="12189348" w:rsidR="00D05DE5" w:rsidRDefault="00D05DE5" w:rsidP="00D05DE5">
                            <w:r w:rsidRPr="00D05DE5">
                              <w:rPr>
                                <w:b/>
                                <w:bCs/>
                              </w:rPr>
                              <w:t>Constante:</w:t>
                            </w:r>
                            <w:r w:rsidRPr="00D05DE5">
                              <w:t xml:space="preserve"> </w:t>
                            </w:r>
                          </w:p>
                          <w:p w14:paraId="3B22909F" w14:textId="2089EE37" w:rsidR="00D05DE5" w:rsidRPr="00D05DE5" w:rsidRDefault="00D05DE5" w:rsidP="00D05DE5">
                            <w:r w:rsidRPr="00D05DE5">
                              <w:t>Es un espacio en memoria cuyo valor se asigna una única vez y queda bloqueado. Se usa para valores universales (Pi, tasa de impuestos, límite de intentos). Usar constantes previene que un error lógico en el código sobrescriba un valor crítico.</w:t>
                            </w:r>
                          </w:p>
                          <w:p w14:paraId="723112B3" w14:textId="77777777" w:rsidR="00D05DE5" w:rsidRPr="00E065FD" w:rsidRDefault="00D05DE5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9" type="#_x0000_t202" style="position:absolute;left:0;text-align:left;margin-left:.75pt;margin-top:-3.75pt;width:862.7pt;height:528.7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" filled="f" stroked="f">
                <v:textbox>
                  <w:txbxContent>
                    <w:p w14:paraId="5A21EEDA" w14:textId="6D48B2F2" w:rsidR="009C10CC" w:rsidRDefault="00D05DE5" w:rsidP="005D7D7F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D05DE5">
                        <w:rPr>
                          <w:b/>
                          <w:bCs/>
                          <w:sz w:val="52"/>
                          <w:szCs w:val="56"/>
                        </w:rPr>
                        <w:t>Campos Constantes vs. Campos Variables</w:t>
                      </w:r>
                    </w:p>
                    <w:p w14:paraId="16781682" w14:textId="77777777" w:rsidR="00D05DE5" w:rsidRDefault="00D05DE5" w:rsidP="005D7D7F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1169BD25" w14:textId="54E0DD8D" w:rsidR="00D05DE5" w:rsidRDefault="00D05DE5" w:rsidP="00D05DE5">
                      <w:r w:rsidRPr="00D05DE5">
                        <w:rPr>
                          <w:b/>
                          <w:bCs/>
                        </w:rPr>
                        <w:t>Variable:</w:t>
                      </w:r>
                      <w:r w:rsidRPr="00D05DE5">
                        <w:t xml:space="preserve"> </w:t>
                      </w:r>
                    </w:p>
                    <w:p w14:paraId="6768D0E3" w14:textId="7116C3FD" w:rsidR="00D05DE5" w:rsidRDefault="00D05DE5" w:rsidP="00D05DE5">
                      <w:r w:rsidRPr="00D05DE5">
                        <w:t>Es un espacio reservado en la memoria RAM cuyo valor puede cambiar durante la ejecución del programa. Se usa para datos dinámicos (entradas del usuario, acumuladores, resultados temporales).</w:t>
                      </w:r>
                    </w:p>
                    <w:p w14:paraId="0914769B" w14:textId="77777777" w:rsidR="00D05DE5" w:rsidRPr="00D05DE5" w:rsidRDefault="00D05DE5" w:rsidP="00D05DE5"/>
                    <w:p w14:paraId="6684692D" w14:textId="12189348" w:rsidR="00D05DE5" w:rsidRDefault="00D05DE5" w:rsidP="00D05DE5">
                      <w:r w:rsidRPr="00D05DE5">
                        <w:rPr>
                          <w:b/>
                          <w:bCs/>
                        </w:rPr>
                        <w:t>Constante:</w:t>
                      </w:r>
                      <w:r w:rsidRPr="00D05DE5">
                        <w:t xml:space="preserve"> </w:t>
                      </w:r>
                    </w:p>
                    <w:p w14:paraId="3B22909F" w14:textId="2089EE37" w:rsidR="00D05DE5" w:rsidRPr="00D05DE5" w:rsidRDefault="00D05DE5" w:rsidP="00D05DE5">
                      <w:r w:rsidRPr="00D05DE5">
                        <w:t>Es un espacio en memoria cuyo valor se asigna una única vez y queda bloqueado. Se usa para valores universales (Pi, tasa de impuestos, límite de intentos). Usar constantes previene que un error lógico en el código sobrescriba un valor crítico.</w:t>
                      </w:r>
                    </w:p>
                    <w:p w14:paraId="723112B3" w14:textId="77777777" w:rsidR="00D05DE5" w:rsidRPr="00E065FD" w:rsidRDefault="00D05DE5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12D2D9AB" w14:textId="31DDC160" w:rsidR="0058117C" w:rsidRDefault="0058117C" w:rsidP="005D7D7F">
      <w:pPr>
        <w:rPr>
          <w:lang w:val="en-US"/>
        </w:rPr>
      </w:pP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0FC875F7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DFACC" w14:textId="77777777" w:rsidR="00D05DE5" w:rsidRPr="00726DFE" w:rsidRDefault="00D05DE5" w:rsidP="00D05DE5">
                            <w:pPr>
                              <w:pStyle w:val="Ttulo1"/>
                              <w:rPr>
                                <w:lang w:val="es-MX"/>
                              </w:rPr>
                            </w:pPr>
                            <w:r w:rsidRPr="00726DFE">
                              <w:rPr>
                                <w:lang w:val="es-MX"/>
                              </w:rPr>
                              <w:t>Tipos de datos en programación</w:t>
                            </w:r>
                          </w:p>
                          <w:p w14:paraId="02E779A6" w14:textId="77777777" w:rsidR="00A66CE2" w:rsidRDefault="00A66CE2" w:rsidP="00A66CE2"/>
                          <w:tbl>
                            <w:tblPr>
                              <w:tblStyle w:val="Tablaconcuadrcula5oscura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397"/>
                              <w:gridCol w:w="4536"/>
                              <w:gridCol w:w="3402"/>
                              <w:gridCol w:w="4178"/>
                            </w:tblGrid>
                            <w:tr w:rsidR="00D05DE5" w:rsidRPr="00D05DE5" w14:paraId="64D3F924" w14:textId="77777777" w:rsidTr="00D05DE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864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3A069E35" w14:textId="77777777" w:rsidR="00D05DE5" w:rsidRPr="00D05DE5" w:rsidRDefault="00D05DE5" w:rsidP="00D05DE5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Tipo de Dato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2AF02841" w14:textId="77777777" w:rsidR="00D05DE5" w:rsidRPr="00D05DE5" w:rsidRDefault="00D05DE5" w:rsidP="00D05DE5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5A4506A6" w14:textId="77777777" w:rsidR="00D05DE5" w:rsidRPr="00D05DE5" w:rsidRDefault="00D05DE5" w:rsidP="00D05DE5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Ejemplo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251D019F" w14:textId="77777777" w:rsidR="00D05DE5" w:rsidRPr="00D05DE5" w:rsidRDefault="00D05DE5" w:rsidP="00D05DE5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Representación en código</w:t>
                                  </w:r>
                                </w:p>
                              </w:tc>
                            </w:tr>
                            <w:tr w:rsidR="00D05DE5" w:rsidRPr="00D05DE5" w14:paraId="570BF886" w14:textId="77777777" w:rsidTr="00D05DE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576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3309C5C0" w14:textId="77777777" w:rsidR="00D05DE5" w:rsidRPr="00D05DE5" w:rsidRDefault="00D05DE5" w:rsidP="00D05DE5">
                                  <w:pPr>
                                    <w:spacing w:line="240" w:lineRule="auto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Entero (</w:t>
                                  </w: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18F43144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Números sin decimales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6B12C15C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5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-10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4990E773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edad = 25;</w:t>
                                  </w:r>
                                </w:p>
                              </w:tc>
                            </w:tr>
                            <w:tr w:rsidR="00D05DE5" w:rsidRPr="00D05DE5" w14:paraId="43E591A5" w14:textId="77777777" w:rsidTr="00D05DE5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014A0D0B" w14:textId="77777777" w:rsidR="00D05DE5" w:rsidRPr="00D05DE5" w:rsidRDefault="00D05DE5" w:rsidP="00D05DE5">
                                  <w:pPr>
                                    <w:spacing w:line="240" w:lineRule="auto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Decimal (</w:t>
                                  </w: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float</w:t>
                                  </w:r>
                                  <w:proofErr w:type="spellEnd"/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double</w:t>
                                  </w:r>
                                  <w:proofErr w:type="spellEnd"/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10E302BD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Números con decimales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6FECD8C9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3.14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  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-0.5   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  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6C459156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float</w:t>
                                  </w:r>
                                  <w:proofErr w:type="spellEnd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pi = 3.14;</w:t>
                                  </w:r>
                                </w:p>
                              </w:tc>
                            </w:tr>
                            <w:tr w:rsidR="00D05DE5" w:rsidRPr="00D05DE5" w14:paraId="7B776C6A" w14:textId="77777777" w:rsidTr="00D05DE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864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59113517" w14:textId="77777777" w:rsidR="00D05DE5" w:rsidRPr="00D05DE5" w:rsidRDefault="00D05DE5" w:rsidP="00D05DE5">
                                  <w:pPr>
                                    <w:spacing w:line="240" w:lineRule="auto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Cadena de texto (</w:t>
                                  </w: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string</w:t>
                                  </w:r>
                                  <w:proofErr w:type="spellEnd"/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042E9E82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Conjunto de caracteres (texto)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0B838AF7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"Hola"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"123"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"Juan"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5076DFE0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string</w:t>
                                  </w:r>
                                  <w:proofErr w:type="spellEnd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nombre = "Ana";</w:t>
                                  </w:r>
                                </w:p>
                              </w:tc>
                            </w:tr>
                            <w:tr w:rsidR="00D05DE5" w:rsidRPr="00D05DE5" w14:paraId="7D41BC92" w14:textId="77777777" w:rsidTr="00D05DE5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2F8708C2" w14:textId="77777777" w:rsidR="00D05DE5" w:rsidRPr="00D05DE5" w:rsidRDefault="00D05DE5" w:rsidP="00D05DE5">
                                  <w:pPr>
                                    <w:spacing w:line="240" w:lineRule="auto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Carácter (</w:t>
                                  </w: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char</w:t>
                                  </w:r>
                                  <w:proofErr w:type="spellEnd"/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6A67C3D4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Un solo símbolo o letra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29D0958D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'a'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'1'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'%'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42060D87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char</w:t>
                                  </w:r>
                                  <w:proofErr w:type="spellEnd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letra = 'A';</w:t>
                                  </w:r>
                                </w:p>
                              </w:tc>
                            </w:tr>
                            <w:tr w:rsidR="00D05DE5" w:rsidRPr="00D05DE5" w14:paraId="271B780D" w14:textId="77777777" w:rsidTr="00D05DE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864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5DEC26A5" w14:textId="77777777" w:rsidR="00D05DE5" w:rsidRPr="00D05DE5" w:rsidRDefault="00D05DE5" w:rsidP="00D05DE5">
                                  <w:pPr>
                                    <w:spacing w:line="240" w:lineRule="auto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Booleano (</w:t>
                                  </w: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bool</w:t>
                                  </w:r>
                                  <w:proofErr w:type="spellEnd"/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479380A7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Valor lógico: verdadero o falso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00BB520D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true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2D4765DC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bool</w:t>
                                  </w:r>
                                  <w:proofErr w:type="spellEnd"/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activo = true;</w:t>
                                  </w:r>
                                </w:p>
                              </w:tc>
                            </w:tr>
                            <w:tr w:rsidR="00D05DE5" w:rsidRPr="00D05DE5" w14:paraId="7A93C61A" w14:textId="77777777" w:rsidTr="00D05DE5">
                              <w:trPr>
                                <w:trHeight w:val="864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  <w:hideMark/>
                                </w:tcPr>
                                <w:p w14:paraId="63D94281" w14:textId="77777777" w:rsidR="00D05DE5" w:rsidRPr="00D05DE5" w:rsidRDefault="00D05DE5" w:rsidP="00D05DE5">
                                  <w:pPr>
                                    <w:spacing w:line="240" w:lineRule="auto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Fecha y hora (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date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hideMark/>
                                </w:tcPr>
                                <w:p w14:paraId="20D944C4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Representa fechas o tiempos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4A2FD298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2025-04-07</w:t>
                                  </w:r>
                                  <w:r w:rsidRPr="00D05DE5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, </w:t>
                                  </w: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14:30:00</w:t>
                                  </w:r>
                                </w:p>
                              </w:tc>
                              <w:tc>
                                <w:tcPr>
                                  <w:tcW w:w="4178" w:type="dxa"/>
                                  <w:hideMark/>
                                </w:tcPr>
                                <w:p w14:paraId="27AEDE52" w14:textId="77777777" w:rsidR="00D05DE5" w:rsidRPr="00D05DE5" w:rsidRDefault="00D05DE5" w:rsidP="00D05DE5">
                                  <w:pPr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05DE5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date hoy = 2025-04-07;</w:t>
                                  </w:r>
                                </w:p>
                              </w:tc>
                            </w:tr>
                          </w:tbl>
                          <w:p w14:paraId="2096ADE2" w14:textId="77777777" w:rsidR="00D05DE5" w:rsidRDefault="00D05DE5" w:rsidP="00A66CE2"/>
                          <w:p w14:paraId="281050C6" w14:textId="77777777" w:rsidR="00D05DE5" w:rsidRPr="00A66CE2" w:rsidRDefault="00D05DE5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0" type="#_x0000_t202" style="position:absolute;left:0;text-align:left;margin-left:0;margin-top:-6pt;width:862.7pt;height:549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" filled="f" stroked="f">
                <v:textbox>
                  <w:txbxContent>
                    <w:p w14:paraId="287DFACC" w14:textId="77777777" w:rsidR="00D05DE5" w:rsidRPr="00726DFE" w:rsidRDefault="00D05DE5" w:rsidP="00D05DE5">
                      <w:pPr>
                        <w:pStyle w:val="Ttulo1"/>
                        <w:rPr>
                          <w:lang w:val="es-MX"/>
                        </w:rPr>
                      </w:pPr>
                      <w:r w:rsidRPr="00726DFE">
                        <w:rPr>
                          <w:lang w:val="es-MX"/>
                        </w:rPr>
                        <w:t>Tipos de datos en programación</w:t>
                      </w:r>
                    </w:p>
                    <w:p w14:paraId="02E779A6" w14:textId="77777777" w:rsidR="00A66CE2" w:rsidRDefault="00A66CE2" w:rsidP="00A66CE2"/>
                    <w:tbl>
                      <w:tblPr>
                        <w:tblStyle w:val="Tablaconcuadrcula5oscura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397"/>
                        <w:gridCol w:w="4536"/>
                        <w:gridCol w:w="3402"/>
                        <w:gridCol w:w="4178"/>
                      </w:tblGrid>
                      <w:tr w:rsidR="00D05DE5" w:rsidRPr="00D05DE5" w14:paraId="64D3F924" w14:textId="77777777" w:rsidTr="00D05DE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864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3A069E35" w14:textId="77777777" w:rsidR="00D05DE5" w:rsidRPr="00D05DE5" w:rsidRDefault="00D05DE5" w:rsidP="00D05DE5">
                            <w:pPr>
                              <w:spacing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Tipo de Dato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2AF02841" w14:textId="77777777" w:rsidR="00D05DE5" w:rsidRPr="00D05DE5" w:rsidRDefault="00D05DE5" w:rsidP="00D05DE5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5A4506A6" w14:textId="77777777" w:rsidR="00D05DE5" w:rsidRPr="00D05DE5" w:rsidRDefault="00D05DE5" w:rsidP="00D05DE5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Ejemplo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251D019F" w14:textId="77777777" w:rsidR="00D05DE5" w:rsidRPr="00D05DE5" w:rsidRDefault="00D05DE5" w:rsidP="00D05DE5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Representación en código</w:t>
                            </w:r>
                          </w:p>
                        </w:tc>
                      </w:tr>
                      <w:tr w:rsidR="00D05DE5" w:rsidRPr="00D05DE5" w14:paraId="570BF886" w14:textId="77777777" w:rsidTr="00D05DE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576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3309C5C0" w14:textId="77777777" w:rsidR="00D05DE5" w:rsidRPr="00D05DE5" w:rsidRDefault="00D05DE5" w:rsidP="00D05DE5">
                            <w:pPr>
                              <w:spacing w:line="240" w:lineRule="auto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Entero (</w:t>
                            </w: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18F43144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Números sin decimales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6B12C15C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5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-10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4990E773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edad = 25;</w:t>
                            </w:r>
                          </w:p>
                        </w:tc>
                      </w:tr>
                      <w:tr w:rsidR="00D05DE5" w:rsidRPr="00D05DE5" w14:paraId="43E591A5" w14:textId="77777777" w:rsidTr="00D05DE5">
                        <w:trPr>
                          <w:trHeight w:val="864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014A0D0B" w14:textId="77777777" w:rsidR="00D05DE5" w:rsidRPr="00D05DE5" w:rsidRDefault="00D05DE5" w:rsidP="00D05DE5">
                            <w:pPr>
                              <w:spacing w:line="240" w:lineRule="auto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Decimal (</w:t>
                            </w: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float</w:t>
                            </w:r>
                            <w:proofErr w:type="spellEnd"/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/ </w:t>
                            </w: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10E302BD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Números con decimales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6FECD8C9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3.14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  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-0.5   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  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6C459156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float</w:t>
                            </w:r>
                            <w:proofErr w:type="spellEnd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pi = 3.14;</w:t>
                            </w:r>
                          </w:p>
                        </w:tc>
                      </w:tr>
                      <w:tr w:rsidR="00D05DE5" w:rsidRPr="00D05DE5" w14:paraId="7B776C6A" w14:textId="77777777" w:rsidTr="00D05DE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864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59113517" w14:textId="77777777" w:rsidR="00D05DE5" w:rsidRPr="00D05DE5" w:rsidRDefault="00D05DE5" w:rsidP="00D05DE5">
                            <w:pPr>
                              <w:spacing w:line="240" w:lineRule="auto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Cadena de texto (</w:t>
                            </w: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string</w:t>
                            </w:r>
                            <w:proofErr w:type="spellEnd"/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042E9E82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Conjunto de caracteres (texto)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0B838AF7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"Hola"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"123"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"Juan"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5076DFE0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string</w:t>
                            </w:r>
                            <w:proofErr w:type="spellEnd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nombre = "Ana";</w:t>
                            </w:r>
                          </w:p>
                        </w:tc>
                      </w:tr>
                      <w:tr w:rsidR="00D05DE5" w:rsidRPr="00D05DE5" w14:paraId="7D41BC92" w14:textId="77777777" w:rsidTr="00D05DE5">
                        <w:trPr>
                          <w:trHeight w:val="864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2F8708C2" w14:textId="77777777" w:rsidR="00D05DE5" w:rsidRPr="00D05DE5" w:rsidRDefault="00D05DE5" w:rsidP="00D05DE5">
                            <w:pPr>
                              <w:spacing w:line="240" w:lineRule="auto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Carácter (</w:t>
                            </w: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char</w:t>
                            </w:r>
                            <w:proofErr w:type="spellEnd"/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6A67C3D4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Un solo símbolo o letra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29D0958D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'a'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'1'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'%'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42060D87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char</w:t>
                            </w:r>
                            <w:proofErr w:type="spellEnd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letra = 'A';</w:t>
                            </w:r>
                          </w:p>
                        </w:tc>
                      </w:tr>
                      <w:tr w:rsidR="00D05DE5" w:rsidRPr="00D05DE5" w14:paraId="271B780D" w14:textId="77777777" w:rsidTr="00D05DE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864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5DEC26A5" w14:textId="77777777" w:rsidR="00D05DE5" w:rsidRPr="00D05DE5" w:rsidRDefault="00D05DE5" w:rsidP="00D05DE5">
                            <w:pPr>
                              <w:spacing w:line="240" w:lineRule="auto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Booleano (</w:t>
                            </w: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bool</w:t>
                            </w:r>
                            <w:proofErr w:type="spellEnd"/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479380A7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Valor lógico: verdadero o falso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00BB520D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true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2D4765DC" w14:textId="77777777" w:rsidR="00D05DE5" w:rsidRPr="00D05DE5" w:rsidRDefault="00D05DE5" w:rsidP="00D05DE5">
                            <w:pPr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proofErr w:type="spellStart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bool</w:t>
                            </w:r>
                            <w:proofErr w:type="spellEnd"/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activo = true;</w:t>
                            </w:r>
                          </w:p>
                        </w:tc>
                      </w:tr>
                      <w:tr w:rsidR="00D05DE5" w:rsidRPr="00D05DE5" w14:paraId="7A93C61A" w14:textId="77777777" w:rsidTr="00D05DE5">
                        <w:trPr>
                          <w:trHeight w:val="864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  <w:hideMark/>
                          </w:tcPr>
                          <w:p w14:paraId="63D94281" w14:textId="77777777" w:rsidR="00D05DE5" w:rsidRPr="00D05DE5" w:rsidRDefault="00D05DE5" w:rsidP="00D05DE5">
                            <w:pPr>
                              <w:spacing w:line="240" w:lineRule="auto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Fecha y hora (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date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536" w:type="dxa"/>
                            <w:hideMark/>
                          </w:tcPr>
                          <w:p w14:paraId="20D944C4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Representa fechas o tiempos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4A2FD298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2025-04-07</w:t>
                            </w:r>
                            <w:r w:rsidRPr="00D05DE5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, </w:t>
                            </w: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14:30:00</w:t>
                            </w:r>
                          </w:p>
                        </w:tc>
                        <w:tc>
                          <w:tcPr>
                            <w:tcW w:w="4178" w:type="dxa"/>
                            <w:hideMark/>
                          </w:tcPr>
                          <w:p w14:paraId="27AEDE52" w14:textId="77777777" w:rsidR="00D05DE5" w:rsidRPr="00D05DE5" w:rsidRDefault="00D05DE5" w:rsidP="00D05DE5">
                            <w:pPr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05DE5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date hoy = 2025-04-07;</w:t>
                            </w:r>
                          </w:p>
                        </w:tc>
                      </w:tr>
                    </w:tbl>
                    <w:p w14:paraId="2096ADE2" w14:textId="77777777" w:rsidR="00D05DE5" w:rsidRDefault="00D05DE5" w:rsidP="00A66CE2"/>
                    <w:p w14:paraId="281050C6" w14:textId="77777777" w:rsidR="00D05DE5" w:rsidRPr="00A66CE2" w:rsidRDefault="00D05DE5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0617E7CD" w14:textId="77777777" w:rsidR="00A66CE2" w:rsidRDefault="00A66CE2" w:rsidP="005D7D7F">
      <w:pPr>
        <w:rPr>
          <w:lang w:val="en-US"/>
        </w:rPr>
      </w:pPr>
    </w:p>
    <w:p w14:paraId="338DF0B6" w14:textId="35EB1721" w:rsidR="00F40B23" w:rsidRDefault="00D05DE5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4909C5B7">
                <wp:simplePos x="0" y="0"/>
                <wp:positionH relativeFrom="margin">
                  <wp:posOffset>0</wp:posOffset>
                </wp:positionH>
                <wp:positionV relativeFrom="paragraph">
                  <wp:posOffset>-113030</wp:posOffset>
                </wp:positionV>
                <wp:extent cx="10956290" cy="6943725"/>
                <wp:effectExtent l="0" t="0" r="0" b="0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CBBA9" w14:textId="6805E650" w:rsidR="00A66CE2" w:rsidRDefault="00D05DE5" w:rsidP="00A66CE2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D05DE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Operadores y Jerarquía Operacional</w:t>
                            </w:r>
                          </w:p>
                          <w:p w14:paraId="45FB317C" w14:textId="77777777" w:rsidR="00D05DE5" w:rsidRDefault="00D05DE5" w:rsidP="00A66CE2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F3C223A" w14:textId="77777777" w:rsidR="005F01B7" w:rsidRDefault="005F01B7" w:rsidP="005F01B7">
                            <w:r w:rsidRPr="005F01B7">
                              <w:t>Para representar matemáticamente un problema, las operaciones se ejecutan bajo una jerarquía universal estricta. La máquina no asume contexto.</w:t>
                            </w:r>
                          </w:p>
                          <w:p w14:paraId="36B6919A" w14:textId="77777777" w:rsidR="005F01B7" w:rsidRPr="005F01B7" w:rsidRDefault="005F01B7" w:rsidP="005F01B7"/>
                          <w:p w14:paraId="10F9B21C" w14:textId="77777777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Nivel 1:</w:t>
                            </w:r>
                            <w:r w:rsidRPr="005F01B7">
                              <w:t xml:space="preserve"> Paréntesis () (Resuelven la ambigüedad).</w:t>
                            </w:r>
                          </w:p>
                          <w:p w14:paraId="4E5116FA" w14:textId="77777777" w:rsidR="005F01B7" w:rsidRDefault="005F01B7" w:rsidP="005F01B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32A800" w14:textId="00EAE49D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Nivel 2:</w:t>
                            </w:r>
                            <w:r w:rsidRPr="005F01B7">
                              <w:t xml:space="preserve"> Potencias ^ y Raíces.</w:t>
                            </w:r>
                          </w:p>
                          <w:p w14:paraId="01504EC7" w14:textId="77777777" w:rsidR="005F01B7" w:rsidRDefault="005F01B7" w:rsidP="005F01B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063DAF1" w14:textId="17EB6626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Nivel 3:</w:t>
                            </w:r>
                            <w:r w:rsidRPr="005F01B7">
                              <w:t xml:space="preserve"> Multiplicación *, División / y Módulo (residuo de la división).</w:t>
                            </w:r>
                          </w:p>
                          <w:p w14:paraId="21C488CD" w14:textId="77777777" w:rsidR="005F01B7" w:rsidRDefault="005F01B7" w:rsidP="005F01B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1D352AD" w14:textId="1A9358DB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Nivel 4:</w:t>
                            </w:r>
                            <w:r w:rsidRPr="005F01B7">
                              <w:t xml:space="preserve"> Suma + y Resta -.</w:t>
                            </w:r>
                          </w:p>
                          <w:p w14:paraId="4B947D2F" w14:textId="77777777" w:rsidR="005F01B7" w:rsidRDefault="005F01B7" w:rsidP="005F01B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3178BE4" w14:textId="28F14944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Operadores Relacionales y Lógicos:</w:t>
                            </w:r>
                            <w:r w:rsidRPr="005F01B7">
                              <w:t xml:space="preserve"> Mayor que &gt;, Menor que &lt;, Igual ==, </w:t>
                            </w:r>
                            <w:proofErr w:type="gramStart"/>
                            <w:r w:rsidRPr="005F01B7">
                              <w:t>Diferente !</w:t>
                            </w:r>
                            <w:proofErr w:type="gramEnd"/>
                            <w:r w:rsidRPr="005F01B7">
                              <w:t>=. Se evalúan después de los aritméticos. Los lógicos (Y, O, NO) conectan expresiones relacionales.</w:t>
                            </w:r>
                          </w:p>
                          <w:p w14:paraId="14098881" w14:textId="77777777" w:rsidR="00D05DE5" w:rsidRDefault="00D05DE5" w:rsidP="00A66CE2"/>
                          <w:p w14:paraId="3991C17A" w14:textId="4ADE33A8" w:rsidR="00A66CE2" w:rsidRPr="00A66CE2" w:rsidRDefault="00A66CE2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1" type="#_x0000_t202" style="position:absolute;left:0;text-align:left;margin-left:0;margin-top:-8.9pt;width:862.7pt;height:546.7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" filled="f" stroked="f">
                <v:textbox>
                  <w:txbxContent>
                    <w:p w14:paraId="72ACBBA9" w14:textId="6805E650" w:rsidR="00A66CE2" w:rsidRDefault="00D05DE5" w:rsidP="00A66CE2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D05DE5">
                        <w:rPr>
                          <w:b/>
                          <w:bCs/>
                          <w:sz w:val="52"/>
                          <w:szCs w:val="56"/>
                        </w:rPr>
                        <w:t>Operadores y Jerarquía Operacional</w:t>
                      </w:r>
                    </w:p>
                    <w:p w14:paraId="45FB317C" w14:textId="77777777" w:rsidR="00D05DE5" w:rsidRDefault="00D05DE5" w:rsidP="00A66CE2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F3C223A" w14:textId="77777777" w:rsidR="005F01B7" w:rsidRDefault="005F01B7" w:rsidP="005F01B7">
                      <w:r w:rsidRPr="005F01B7">
                        <w:t>Para representar matemáticamente un problema, las operaciones se ejecutan bajo una jerarquía universal estricta. La máquina no asume contexto.</w:t>
                      </w:r>
                    </w:p>
                    <w:p w14:paraId="36B6919A" w14:textId="77777777" w:rsidR="005F01B7" w:rsidRPr="005F01B7" w:rsidRDefault="005F01B7" w:rsidP="005F01B7"/>
                    <w:p w14:paraId="10F9B21C" w14:textId="77777777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Nivel 1:</w:t>
                      </w:r>
                      <w:r w:rsidRPr="005F01B7">
                        <w:t xml:space="preserve"> Paréntesis () (Resuelven la ambigüedad).</w:t>
                      </w:r>
                    </w:p>
                    <w:p w14:paraId="4E5116FA" w14:textId="77777777" w:rsidR="005F01B7" w:rsidRDefault="005F01B7" w:rsidP="005F01B7">
                      <w:pPr>
                        <w:rPr>
                          <w:b/>
                          <w:bCs/>
                        </w:rPr>
                      </w:pPr>
                    </w:p>
                    <w:p w14:paraId="5632A800" w14:textId="00EAE49D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Nivel 2:</w:t>
                      </w:r>
                      <w:r w:rsidRPr="005F01B7">
                        <w:t xml:space="preserve"> Potencias ^ y Raíces.</w:t>
                      </w:r>
                    </w:p>
                    <w:p w14:paraId="01504EC7" w14:textId="77777777" w:rsidR="005F01B7" w:rsidRDefault="005F01B7" w:rsidP="005F01B7">
                      <w:pPr>
                        <w:rPr>
                          <w:b/>
                          <w:bCs/>
                        </w:rPr>
                      </w:pPr>
                    </w:p>
                    <w:p w14:paraId="7063DAF1" w14:textId="17EB6626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Nivel 3:</w:t>
                      </w:r>
                      <w:r w:rsidRPr="005F01B7">
                        <w:t xml:space="preserve"> Multiplicación *, División / y Módulo (residuo de la división).</w:t>
                      </w:r>
                    </w:p>
                    <w:p w14:paraId="21C488CD" w14:textId="77777777" w:rsidR="005F01B7" w:rsidRDefault="005F01B7" w:rsidP="005F01B7">
                      <w:pPr>
                        <w:rPr>
                          <w:b/>
                          <w:bCs/>
                        </w:rPr>
                      </w:pPr>
                    </w:p>
                    <w:p w14:paraId="41D352AD" w14:textId="1A9358DB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Nivel 4:</w:t>
                      </w:r>
                      <w:r w:rsidRPr="005F01B7">
                        <w:t xml:space="preserve"> Suma + y Resta -.</w:t>
                      </w:r>
                    </w:p>
                    <w:p w14:paraId="4B947D2F" w14:textId="77777777" w:rsidR="005F01B7" w:rsidRDefault="005F01B7" w:rsidP="005F01B7">
                      <w:pPr>
                        <w:rPr>
                          <w:b/>
                          <w:bCs/>
                        </w:rPr>
                      </w:pPr>
                    </w:p>
                    <w:p w14:paraId="63178BE4" w14:textId="28F14944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Operadores Relacionales y Lógicos:</w:t>
                      </w:r>
                      <w:r w:rsidRPr="005F01B7">
                        <w:t xml:space="preserve"> Mayor que &gt;, Menor que &lt;, Igual ==, </w:t>
                      </w:r>
                      <w:proofErr w:type="gramStart"/>
                      <w:r w:rsidRPr="005F01B7">
                        <w:t>Diferente !</w:t>
                      </w:r>
                      <w:proofErr w:type="gramEnd"/>
                      <w:r w:rsidRPr="005F01B7">
                        <w:t>=. Se evalúan después de los aritméticos. Los lógicos (Y, O, NO) conectan expresiones relacionales.</w:t>
                      </w:r>
                    </w:p>
                    <w:p w14:paraId="14098881" w14:textId="77777777" w:rsidR="00D05DE5" w:rsidRDefault="00D05DE5" w:rsidP="00A66CE2"/>
                    <w:p w14:paraId="3991C17A" w14:textId="4ADE33A8" w:rsidR="00A66CE2" w:rsidRPr="00A66CE2" w:rsidRDefault="00A66CE2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227021A8" w14:textId="5F896B6D" w:rsidR="00720B3A" w:rsidRDefault="00720B3A" w:rsidP="005D7D7F">
      <w:pPr>
        <w:rPr>
          <w:lang w:val="en-US"/>
        </w:rPr>
      </w:pPr>
    </w:p>
    <w:p w14:paraId="0886B608" w14:textId="3A657FDE" w:rsidR="00720B3A" w:rsidRDefault="00720B3A" w:rsidP="005D7D7F">
      <w:pPr>
        <w:rPr>
          <w:lang w:val="en-US"/>
        </w:rPr>
      </w:pPr>
    </w:p>
    <w:p w14:paraId="6FFBCEEF" w14:textId="3B32895B" w:rsidR="00720B3A" w:rsidRDefault="00720B3A" w:rsidP="005D7D7F">
      <w:pPr>
        <w:rPr>
          <w:lang w:val="en-US"/>
        </w:rPr>
      </w:pPr>
    </w:p>
    <w:p w14:paraId="3F053B9A" w14:textId="0446979C" w:rsidR="00720B3A" w:rsidRDefault="00720B3A" w:rsidP="005D7D7F">
      <w:pPr>
        <w:rPr>
          <w:lang w:val="en-US"/>
        </w:rPr>
      </w:pPr>
    </w:p>
    <w:p w14:paraId="262D9DEE" w14:textId="66C10C8A" w:rsidR="00720B3A" w:rsidRDefault="00720B3A" w:rsidP="005D7D7F">
      <w:pPr>
        <w:rPr>
          <w:lang w:val="en-US"/>
        </w:rPr>
      </w:pPr>
    </w:p>
    <w:p w14:paraId="76B68F69" w14:textId="114CDD94" w:rsidR="00720B3A" w:rsidRDefault="00720B3A" w:rsidP="005D7D7F">
      <w:pPr>
        <w:rPr>
          <w:lang w:val="en-US"/>
        </w:rPr>
      </w:pPr>
    </w:p>
    <w:p w14:paraId="67A64C47" w14:textId="61EB0B32" w:rsidR="00720B3A" w:rsidRDefault="00720B3A" w:rsidP="005D7D7F">
      <w:pPr>
        <w:rPr>
          <w:lang w:val="en-US"/>
        </w:rPr>
      </w:pPr>
    </w:p>
    <w:p w14:paraId="50A60B70" w14:textId="3E8EC65B" w:rsidR="00720B3A" w:rsidRDefault="00720B3A" w:rsidP="005D7D7F">
      <w:pPr>
        <w:rPr>
          <w:lang w:val="en-US"/>
        </w:rPr>
      </w:pPr>
    </w:p>
    <w:p w14:paraId="78FE433F" w14:textId="4604B4B8" w:rsidR="00720B3A" w:rsidRDefault="00720B3A" w:rsidP="005D7D7F">
      <w:pPr>
        <w:rPr>
          <w:lang w:val="en-US"/>
        </w:rPr>
      </w:pPr>
    </w:p>
    <w:p w14:paraId="78E38572" w14:textId="0D432662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60FC9C25" w:rsidR="00720B3A" w:rsidRDefault="00720B3A" w:rsidP="005D7D7F">
      <w:pPr>
        <w:rPr>
          <w:lang w:val="en-US"/>
        </w:rPr>
      </w:pPr>
    </w:p>
    <w:p w14:paraId="47777BD6" w14:textId="4A51CDF6" w:rsidR="00720B3A" w:rsidRDefault="00A66C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6B38D8BF">
                <wp:simplePos x="0" y="0"/>
                <wp:positionH relativeFrom="margin">
                  <wp:posOffset>-200025</wp:posOffset>
                </wp:positionH>
                <wp:positionV relativeFrom="paragraph">
                  <wp:posOffset>-381000</wp:posOffset>
                </wp:positionV>
                <wp:extent cx="11165840" cy="754380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5840" cy="754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2B9C9" w14:textId="77777777" w:rsidR="005F01B7" w:rsidRDefault="005F01B7"/>
                          <w:tbl>
                            <w:tblPr>
                              <w:tblStyle w:val="Tablaconcuadrcula4-nfasis1"/>
                              <w:tblW w:w="1715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1984"/>
                              <w:gridCol w:w="8505"/>
                              <w:gridCol w:w="4962"/>
                            </w:tblGrid>
                            <w:tr w:rsidR="00D05DE5" w:rsidRPr="005F01B7" w14:paraId="7499A9A7" w14:textId="77777777" w:rsidTr="005F01B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766DC18E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Operador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6BA7637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0F9EAD76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55713F6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b w:val="0"/>
                                      <w:bCs w:val="0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Ejemplo (una línea)</w:t>
                                  </w:r>
                                </w:p>
                              </w:tc>
                            </w:tr>
                            <w:tr w:rsidR="00D05DE5" w:rsidRPr="005F01B7" w14:paraId="727E2C61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460E731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33610F58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Aritmético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2D967757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Suma valores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006D0C51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suma = 5 + 3;</w:t>
                                  </w:r>
                                </w:p>
                              </w:tc>
                            </w:tr>
                            <w:tr w:rsidR="00D05DE5" w:rsidRPr="005F01B7" w14:paraId="1C4EF552" w14:textId="77777777" w:rsidTr="005F01B7">
                              <w:trPr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6D7984D7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69EA1E5E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Aritmético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559BFC8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Resta valores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5C329A1B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resta = 10 - 4;</w:t>
                                  </w:r>
                                </w:p>
                              </w:tc>
                            </w:tr>
                            <w:tr w:rsidR="00D05DE5" w:rsidRPr="005F01B7" w14:paraId="2FBB00A3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1C2619C4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7CB738E9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Aritmético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1C0F3224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Multiplica valores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0E034D59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producto = 6 * 2;</w:t>
                                  </w:r>
                                </w:p>
                              </w:tc>
                            </w:tr>
                            <w:tr w:rsidR="00D05DE5" w:rsidRPr="005F01B7" w14:paraId="27A9FE5B" w14:textId="77777777" w:rsidTr="005F01B7">
                              <w:trPr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3414349F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0633959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Aritmético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03FDEBC4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Divide valores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3F4A7CFE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division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= 8 / 2;</w:t>
                                  </w:r>
                                </w:p>
                              </w:tc>
                            </w:tr>
                            <w:tr w:rsidR="00D05DE5" w:rsidRPr="005F01B7" w14:paraId="2718D990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3F8FB9FB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07DEB29F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Aritmético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0577287A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Módulo: residuo de la división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475871F7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resto = 10 % 3;</w:t>
                                  </w:r>
                                </w:p>
                              </w:tc>
                            </w:tr>
                            <w:tr w:rsidR="00D05DE5" w:rsidRPr="005F01B7" w14:paraId="06CBED32" w14:textId="77777777" w:rsidTr="005F01B7">
                              <w:trPr>
                                <w:trHeight w:val="70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7F5F321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==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02109E55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Relacional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5296C29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Compara si dos valores son iguales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7CB354DF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igual = 5 == 5;</w:t>
                                  </w:r>
                                </w:p>
                              </w:tc>
                            </w:tr>
                            <w:tr w:rsidR="00D05DE5" w:rsidRPr="005F01B7" w14:paraId="576DC073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0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58574625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!=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272ACF0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Relacional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30546A3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Compara si dos valores son diferentes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317B04A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distinto = </w:t>
                                  </w:r>
                                  <w:proofErr w:type="gram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4 !</w:t>
                                  </w:r>
                                  <w:proofErr w:type="gram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= 3;</w:t>
                                  </w:r>
                                </w:p>
                              </w:tc>
                            </w:tr>
                            <w:tr w:rsidR="00D05DE5" w:rsidRPr="005F01B7" w14:paraId="71973A3A" w14:textId="77777777" w:rsidTr="005F01B7">
                              <w:trPr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287CD07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575588FE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Relacional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0775617A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Mayor que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3D2939B2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mayor = 10 &gt; 6;</w:t>
                                  </w:r>
                                </w:p>
                              </w:tc>
                            </w:tr>
                            <w:tr w:rsidR="00D05DE5" w:rsidRPr="005F01B7" w14:paraId="7D40A638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51A1B7BC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&lt;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44127A18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Relacional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13E2B98C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Menor que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7BF4E6A1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menor = 3 &lt; 5;</w:t>
                                  </w:r>
                                </w:p>
                              </w:tc>
                            </w:tr>
                            <w:tr w:rsidR="00D05DE5" w:rsidRPr="005F01B7" w14:paraId="1B402162" w14:textId="77777777" w:rsidTr="005F01B7">
                              <w:trPr>
                                <w:trHeight w:val="64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3435BCBD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&gt;=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0C966505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Relacional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00AE39CD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Mayor o igual que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36EC1DCD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mayorIgual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= 7 &gt;= 7;</w:t>
                                  </w:r>
                                </w:p>
                              </w:tc>
                            </w:tr>
                            <w:tr w:rsidR="00D05DE5" w:rsidRPr="005F01B7" w14:paraId="6A9FE0F1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4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064D7EBA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66035C0B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Relacional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29EEEDDC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Menor o igual que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4E27DEEC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menorIgual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= 2 &lt;= 4;</w:t>
                                  </w:r>
                                </w:p>
                              </w:tc>
                            </w:tr>
                            <w:tr w:rsidR="00D05DE5" w:rsidRPr="005F01B7" w14:paraId="20F7CCE3" w14:textId="77777777" w:rsidTr="005F01B7">
                              <w:trPr>
                                <w:trHeight w:val="70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12857C42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&amp;&amp;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25FCA96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Lógico (AND)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68FA8098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Verdadero si ambas condiciones son verdaderas, si una sola es falsa, entonces será falso.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6D24345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logicoY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= true &amp;&amp; false;</w:t>
                                  </w:r>
                                </w:p>
                              </w:tc>
                            </w:tr>
                            <w:tr w:rsidR="00D05DE5" w:rsidRPr="005F01B7" w14:paraId="667A11B8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5D7BE2A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||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74B1FCDF" w14:textId="7EE0070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Lógico (OR)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6B3EF4AA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Falso si ambas condiciones son falsas, si una es verdadera entonces será verdadera.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693D0F1F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Lógico (OR)</w:t>
                                  </w:r>
                                </w:p>
                              </w:tc>
                            </w:tr>
                            <w:tr w:rsidR="00D05DE5" w:rsidRPr="005F01B7" w14:paraId="3890E37C" w14:textId="77777777" w:rsidTr="005F01B7">
                              <w:trPr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7406AA8A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3EC96326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Lógico (NOT)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4EED7BC0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Niega el valor booleano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07B15184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boolean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negado </w:t>
                                  </w:r>
                                  <w:proofErr w:type="gram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= !true</w:t>
                                  </w:r>
                                  <w:proofErr w:type="gram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D05DE5" w:rsidRPr="005F01B7" w14:paraId="649AAB03" w14:textId="77777777" w:rsidTr="005F01B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5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2973DE2C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5D1EF475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Asignación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0795085F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Asigna un valor a una variable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7B6ECC25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int</w:t>
                                  </w:r>
                                  <w:proofErr w:type="spellEnd"/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 xml:space="preserve"> x = 10;</w:t>
                                  </w:r>
                                </w:p>
                              </w:tc>
                            </w:tr>
                            <w:tr w:rsidR="00D05DE5" w:rsidRPr="005F01B7" w14:paraId="24C6178D" w14:textId="77777777" w:rsidTr="005F01B7">
                              <w:trPr>
                                <w:trHeight w:val="64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hideMark/>
                                </w:tcPr>
                                <w:p w14:paraId="1C9F90CC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+=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hideMark/>
                                </w:tcPr>
                                <w:p w14:paraId="30829B81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Asignación compuesta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hideMark/>
                                </w:tcPr>
                                <w:p w14:paraId="1D9482F3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ptos Narrow" w:eastAsia="Times New Roman" w:hAnsi="Aptos Narrow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Suma y asigna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hideMark/>
                                </w:tcPr>
                                <w:p w14:paraId="65706B02" w14:textId="77777777" w:rsidR="00D05DE5" w:rsidRPr="005F01B7" w:rsidRDefault="00D05DE5" w:rsidP="005F01B7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 w:rsidRPr="005F01B7">
                                    <w:rPr>
                                      <w:rFonts w:ascii="Arial Unicode MS" w:eastAsia="Times New Roman" w:hAnsi="Arial Unicode MS" w:cs="Times New Roman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t>x += 5; // equivale a x = x + 5;</w:t>
                                  </w:r>
                                </w:p>
                              </w:tc>
                            </w:tr>
                          </w:tbl>
                          <w:p w14:paraId="2649EC3D" w14:textId="77777777" w:rsidR="00A66CE2" w:rsidRPr="00D05DE5" w:rsidRDefault="00A66CE2" w:rsidP="00136D7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2" type="#_x0000_t202" style="position:absolute;left:0;text-align:left;margin-left:-15.75pt;margin-top:-30pt;width:879.2pt;height:594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" filled="f" stroked="f">
                <v:textbox>
                  <w:txbxContent>
                    <w:p w14:paraId="5BB2B9C9" w14:textId="77777777" w:rsidR="005F01B7" w:rsidRDefault="005F01B7"/>
                    <w:tbl>
                      <w:tblPr>
                        <w:tblStyle w:val="Tablaconcuadrcula4-nfasis1"/>
                        <w:tblW w:w="17152" w:type="dxa"/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1984"/>
                        <w:gridCol w:w="8505"/>
                        <w:gridCol w:w="4962"/>
                      </w:tblGrid>
                      <w:tr w:rsidR="00D05DE5" w:rsidRPr="005F01B7" w14:paraId="7499A9A7" w14:textId="77777777" w:rsidTr="005F01B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766DC18E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Operador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6BA7637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0F9EAD76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55713F6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b w:val="0"/>
                                <w:bCs w:val="0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Ejemplo (una línea)</w:t>
                            </w:r>
                          </w:p>
                        </w:tc>
                      </w:tr>
                      <w:tr w:rsidR="00D05DE5" w:rsidRPr="005F01B7" w14:paraId="727E2C61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460E731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33610F58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Aritmético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2D967757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Suma valores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006D0C51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suma = 5 + 3;</w:t>
                            </w:r>
                          </w:p>
                        </w:tc>
                      </w:tr>
                      <w:tr w:rsidR="00D05DE5" w:rsidRPr="005F01B7" w14:paraId="1C4EF552" w14:textId="77777777" w:rsidTr="005F01B7">
                        <w:trPr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6D7984D7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69EA1E5E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Aritmético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559BFC8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Resta valores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5C329A1B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resta = 10 - 4;</w:t>
                            </w:r>
                          </w:p>
                        </w:tc>
                      </w:tr>
                      <w:tr w:rsidR="00D05DE5" w:rsidRPr="005F01B7" w14:paraId="2FBB00A3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1C2619C4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7CB738E9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Aritmético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1C0F3224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Multiplica valores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0E034D59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producto = 6 * 2;</w:t>
                            </w:r>
                          </w:p>
                        </w:tc>
                      </w:tr>
                      <w:tr w:rsidR="00D05DE5" w:rsidRPr="005F01B7" w14:paraId="27A9FE5B" w14:textId="77777777" w:rsidTr="005F01B7">
                        <w:trPr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3414349F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0633959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Aritmético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03FDEBC4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Divide valores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3F4A7CFE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division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= 8 / 2;</w:t>
                            </w:r>
                          </w:p>
                        </w:tc>
                      </w:tr>
                      <w:tr w:rsidR="00D05DE5" w:rsidRPr="005F01B7" w14:paraId="2718D990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3F8FB9FB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07DEB29F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Aritmético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0577287A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Módulo: residuo de la división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475871F7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resto = 10 % 3;</w:t>
                            </w:r>
                          </w:p>
                        </w:tc>
                      </w:tr>
                      <w:tr w:rsidR="00D05DE5" w:rsidRPr="005F01B7" w14:paraId="06CBED32" w14:textId="77777777" w:rsidTr="005F01B7">
                        <w:trPr>
                          <w:trHeight w:val="70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7F5F321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==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02109E55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Relacional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5296C29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Compara si dos valores son iguales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7CB354DF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igual = 5 == 5;</w:t>
                            </w:r>
                          </w:p>
                        </w:tc>
                      </w:tr>
                      <w:tr w:rsidR="00D05DE5" w:rsidRPr="005F01B7" w14:paraId="576DC073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0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58574625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!=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272ACF0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Relacional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30546A3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Compara si dos valores son diferentes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317B04A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distinto = </w:t>
                            </w:r>
                            <w:proofErr w:type="gram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4 !</w:t>
                            </w:r>
                            <w:proofErr w:type="gram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= 3;</w:t>
                            </w:r>
                          </w:p>
                        </w:tc>
                      </w:tr>
                      <w:tr w:rsidR="00D05DE5" w:rsidRPr="005F01B7" w14:paraId="71973A3A" w14:textId="77777777" w:rsidTr="005F01B7">
                        <w:trPr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287CD07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575588FE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Relacional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0775617A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Mayor que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3D2939B2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mayor = 10 &gt; 6;</w:t>
                            </w:r>
                          </w:p>
                        </w:tc>
                      </w:tr>
                      <w:tr w:rsidR="00D05DE5" w:rsidRPr="005F01B7" w14:paraId="7D40A638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51A1B7BC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&lt;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44127A18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Relacional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13E2B98C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Menor que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7BF4E6A1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menor = 3 &lt; 5;</w:t>
                            </w:r>
                          </w:p>
                        </w:tc>
                      </w:tr>
                      <w:tr w:rsidR="00D05DE5" w:rsidRPr="005F01B7" w14:paraId="1B402162" w14:textId="77777777" w:rsidTr="005F01B7">
                        <w:trPr>
                          <w:trHeight w:val="64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3435BCBD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&gt;=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0C966505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Relacional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00AE39CD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Mayor o igual que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36EC1DCD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mayorIgual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= 7 &gt;= 7;</w:t>
                            </w:r>
                          </w:p>
                        </w:tc>
                      </w:tr>
                      <w:tr w:rsidR="00D05DE5" w:rsidRPr="005F01B7" w14:paraId="6A9FE0F1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4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064D7EBA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&lt;=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66035C0B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Relacional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29EEEDDC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Menor o igual que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4E27DEEC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menorIgual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= 2 &lt;= 4;</w:t>
                            </w:r>
                          </w:p>
                        </w:tc>
                      </w:tr>
                      <w:tr w:rsidR="00D05DE5" w:rsidRPr="005F01B7" w14:paraId="20F7CCE3" w14:textId="77777777" w:rsidTr="005F01B7">
                        <w:trPr>
                          <w:trHeight w:val="70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12857C42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&amp;&amp;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25FCA96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Lógico (AND)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68FA8098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Verdadero si ambas condiciones son verdaderas, si una sola es falsa, entonces será falso.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6D24345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logicoY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= true &amp;&amp; false;</w:t>
                            </w:r>
                          </w:p>
                        </w:tc>
                      </w:tr>
                      <w:tr w:rsidR="00D05DE5" w:rsidRPr="005F01B7" w14:paraId="667A11B8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5D7BE2A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||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74B1FCDF" w14:textId="7EE0070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Lógico (OR)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6B3EF4AA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Falso si ambas condiciones son falsas, si una es verdadera entonces será verdadera.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693D0F1F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Lógico (OR)</w:t>
                            </w:r>
                          </w:p>
                        </w:tc>
                      </w:tr>
                      <w:tr w:rsidR="00D05DE5" w:rsidRPr="005F01B7" w14:paraId="3890E37C" w14:textId="77777777" w:rsidTr="005F01B7">
                        <w:trPr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7406AA8A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3EC96326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Lógico (NOT)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4EED7BC0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Niega el valor booleano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07B15184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negado </w:t>
                            </w:r>
                            <w:proofErr w:type="gram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= !true</w:t>
                            </w:r>
                            <w:proofErr w:type="gram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;</w:t>
                            </w:r>
                          </w:p>
                        </w:tc>
                      </w:tr>
                      <w:tr w:rsidR="00D05DE5" w:rsidRPr="005F01B7" w14:paraId="649AAB03" w14:textId="77777777" w:rsidTr="005F01B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5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2973DE2C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5D1EF475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Asignación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0795085F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Asigna un valor a una variable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7B6ECC25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proofErr w:type="spellStart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x = 10;</w:t>
                            </w:r>
                          </w:p>
                        </w:tc>
                      </w:tr>
                      <w:tr w:rsidR="00D05DE5" w:rsidRPr="005F01B7" w14:paraId="24C6178D" w14:textId="77777777" w:rsidTr="005F01B7">
                        <w:trPr>
                          <w:trHeight w:val="64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hideMark/>
                          </w:tcPr>
                          <w:p w14:paraId="1C9F90CC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+=</w:t>
                            </w:r>
                          </w:p>
                        </w:tc>
                        <w:tc>
                          <w:tcPr>
                            <w:tcW w:w="1984" w:type="dxa"/>
                            <w:hideMark/>
                          </w:tcPr>
                          <w:p w14:paraId="30829B81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Asignación compuesta</w:t>
                            </w:r>
                          </w:p>
                        </w:tc>
                        <w:tc>
                          <w:tcPr>
                            <w:tcW w:w="8505" w:type="dxa"/>
                            <w:hideMark/>
                          </w:tcPr>
                          <w:p w14:paraId="1D9482F3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ptos Narrow" w:eastAsia="Times New Roman" w:hAnsi="Aptos Narrow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Suma y asigna</w:t>
                            </w:r>
                          </w:p>
                        </w:tc>
                        <w:tc>
                          <w:tcPr>
                            <w:tcW w:w="4962" w:type="dxa"/>
                            <w:hideMark/>
                          </w:tcPr>
                          <w:p w14:paraId="65706B02" w14:textId="77777777" w:rsidR="00D05DE5" w:rsidRPr="005F01B7" w:rsidRDefault="00D05DE5" w:rsidP="005F01B7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5F01B7">
                              <w:rPr>
                                <w:rFonts w:ascii="Arial Unicode MS" w:eastAsia="Times New Roman" w:hAnsi="Arial Unicode MS" w:cs="Times New Roman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x += 5; // equivale a x = x + 5;</w:t>
                            </w:r>
                          </w:p>
                        </w:tc>
                      </w:tr>
                    </w:tbl>
                    <w:p w14:paraId="2649EC3D" w14:textId="77777777" w:rsidR="00A66CE2" w:rsidRPr="00D05DE5" w:rsidRDefault="00A66CE2" w:rsidP="00136D7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2E889F3E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64643D76" w:rsidR="00F40B23" w:rsidRDefault="005F01B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2F6C8CF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2D720" w14:textId="2344AE87" w:rsidR="00A66CE2" w:rsidRDefault="005F01B7" w:rsidP="005F01B7">
                            <w:pPr>
                              <w:pStyle w:val="Ttulo1"/>
                            </w:pPr>
                            <w:r w:rsidRPr="005F01B7">
                              <w:t xml:space="preserve">Principios de </w:t>
                            </w:r>
                            <w:proofErr w:type="spellStart"/>
                            <w:r w:rsidRPr="005F01B7">
                              <w:t>Clean</w:t>
                            </w:r>
                            <w:proofErr w:type="spellEnd"/>
                            <w:r w:rsidRPr="005F01B7">
                              <w:t xml:space="preserve"> Code en Pseudocódigo</w:t>
                            </w:r>
                          </w:p>
                          <w:p w14:paraId="5BF811FA" w14:textId="77777777" w:rsidR="005F01B7" w:rsidRDefault="005F01B7" w:rsidP="00A66CE2"/>
                          <w:p w14:paraId="0A39ECF9" w14:textId="7960FCA2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Nombres significativos:</w:t>
                            </w:r>
                            <w:r w:rsidRPr="005F01B7">
                              <w:t xml:space="preserve"> Prohibido usar a, b, x. Se debe usar </w:t>
                            </w:r>
                            <w:proofErr w:type="spellStart"/>
                            <w:r w:rsidRPr="005F01B7">
                              <w:rPr>
                                <w:i/>
                                <w:iCs/>
                              </w:rPr>
                              <w:t>camelCase</w:t>
                            </w:r>
                            <w:proofErr w:type="spellEnd"/>
                            <w:r w:rsidRPr="005F01B7">
                              <w:t xml:space="preserve">. </w:t>
                            </w:r>
                            <w:proofErr w:type="spellStart"/>
                            <w:r w:rsidRPr="005F01B7">
                              <w:t>salarioBase</w:t>
                            </w:r>
                            <w:proofErr w:type="spellEnd"/>
                            <w:r w:rsidRPr="005F01B7">
                              <w:t xml:space="preserve"> es correcto; </w:t>
                            </w:r>
                          </w:p>
                          <w:p w14:paraId="2D92ADCB" w14:textId="77777777" w:rsidR="005F01B7" w:rsidRDefault="005F01B7" w:rsidP="005F01B7"/>
                          <w:p w14:paraId="6B44B5D1" w14:textId="39AC99BD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Una sola responsabilidad:</w:t>
                            </w:r>
                            <w:r w:rsidRPr="005F01B7">
                              <w:t xml:space="preserve"> Un bloque de código no debe calcular una fórmula compleja y al mismo tiempo formatear el texto de salida en una sola línea incomprensible.</w:t>
                            </w:r>
                          </w:p>
                          <w:p w14:paraId="54D1300A" w14:textId="77777777" w:rsidR="005F01B7" w:rsidRDefault="005F01B7" w:rsidP="005F01B7"/>
                          <w:p w14:paraId="45FFF6F4" w14:textId="01C745E6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Sangría (</w:t>
                            </w:r>
                            <w:proofErr w:type="spellStart"/>
                            <w:r w:rsidRPr="005F01B7">
                              <w:rPr>
                                <w:b/>
                                <w:bCs/>
                              </w:rPr>
                              <w:t>Indentation</w:t>
                            </w:r>
                            <w:proofErr w:type="spellEnd"/>
                            <w:r w:rsidRPr="005F01B7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5F01B7">
                              <w:t xml:space="preserve"> Cada vez que se abre un bloque lógico, el contenido interno debe estar desplazado a la derecha.</w:t>
                            </w:r>
                          </w:p>
                          <w:p w14:paraId="1533A581" w14:textId="77777777" w:rsidR="005F01B7" w:rsidRDefault="005F01B7" w:rsidP="005F01B7"/>
                          <w:p w14:paraId="07B1DB5E" w14:textId="6D37EAB2" w:rsidR="005F01B7" w:rsidRPr="005F01B7" w:rsidRDefault="005F01B7" w:rsidP="005F01B7">
                            <w:r w:rsidRPr="005F01B7">
                              <w:rPr>
                                <w:b/>
                                <w:bCs/>
                              </w:rPr>
                              <w:t>Comentarios de "Por qué", no de "Qué":</w:t>
                            </w:r>
                            <w:r w:rsidRPr="005F01B7">
                              <w:t xml:space="preserve"> El código ya dice qué hace. El comentario debe explicar la decisión del negocio.</w:t>
                            </w:r>
                          </w:p>
                          <w:p w14:paraId="7E96C2F1" w14:textId="77777777" w:rsidR="005F01B7" w:rsidRPr="00C504B0" w:rsidRDefault="005F01B7" w:rsidP="00A66CE2"/>
                          <w:p w14:paraId="3F87A165" w14:textId="77777777" w:rsidR="00136D73" w:rsidRPr="00136D73" w:rsidRDefault="00136D73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3" type="#_x0000_t202" style="position:absolute;left:0;text-align:left;margin-left:0;margin-top:-6pt;width:862.7pt;height:549.7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" filled="f" stroked="f">
                <v:textbox>
                  <w:txbxContent>
                    <w:p w14:paraId="7B72D720" w14:textId="2344AE87" w:rsidR="00A66CE2" w:rsidRDefault="005F01B7" w:rsidP="005F01B7">
                      <w:pPr>
                        <w:pStyle w:val="Ttulo1"/>
                      </w:pPr>
                      <w:r w:rsidRPr="005F01B7">
                        <w:t xml:space="preserve">Principios de </w:t>
                      </w:r>
                      <w:proofErr w:type="spellStart"/>
                      <w:r w:rsidRPr="005F01B7">
                        <w:t>Clean</w:t>
                      </w:r>
                      <w:proofErr w:type="spellEnd"/>
                      <w:r w:rsidRPr="005F01B7">
                        <w:t xml:space="preserve"> Code en Pseudocódigo</w:t>
                      </w:r>
                    </w:p>
                    <w:p w14:paraId="5BF811FA" w14:textId="77777777" w:rsidR="005F01B7" w:rsidRDefault="005F01B7" w:rsidP="00A66CE2"/>
                    <w:p w14:paraId="0A39ECF9" w14:textId="7960FCA2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Nombres significativos:</w:t>
                      </w:r>
                      <w:r w:rsidRPr="005F01B7">
                        <w:t xml:space="preserve"> Prohibido usar a, b, x. Se debe usar </w:t>
                      </w:r>
                      <w:proofErr w:type="spellStart"/>
                      <w:r w:rsidRPr="005F01B7">
                        <w:rPr>
                          <w:i/>
                          <w:iCs/>
                        </w:rPr>
                        <w:t>camelCase</w:t>
                      </w:r>
                      <w:proofErr w:type="spellEnd"/>
                      <w:r w:rsidRPr="005F01B7">
                        <w:t xml:space="preserve">. </w:t>
                      </w:r>
                      <w:proofErr w:type="spellStart"/>
                      <w:r w:rsidRPr="005F01B7">
                        <w:t>salarioBase</w:t>
                      </w:r>
                      <w:proofErr w:type="spellEnd"/>
                      <w:r w:rsidRPr="005F01B7">
                        <w:t xml:space="preserve"> es correcto; </w:t>
                      </w:r>
                    </w:p>
                    <w:p w14:paraId="2D92ADCB" w14:textId="77777777" w:rsidR="005F01B7" w:rsidRDefault="005F01B7" w:rsidP="005F01B7"/>
                    <w:p w14:paraId="6B44B5D1" w14:textId="39AC99BD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Una sola responsabilidad:</w:t>
                      </w:r>
                      <w:r w:rsidRPr="005F01B7">
                        <w:t xml:space="preserve"> Un bloque de código no debe calcular una fórmula compleja y al mismo tiempo formatear el texto de salida en una sola línea incomprensible.</w:t>
                      </w:r>
                    </w:p>
                    <w:p w14:paraId="54D1300A" w14:textId="77777777" w:rsidR="005F01B7" w:rsidRDefault="005F01B7" w:rsidP="005F01B7"/>
                    <w:p w14:paraId="45FFF6F4" w14:textId="01C745E6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Sangría (</w:t>
                      </w:r>
                      <w:proofErr w:type="spellStart"/>
                      <w:r w:rsidRPr="005F01B7">
                        <w:rPr>
                          <w:b/>
                          <w:bCs/>
                        </w:rPr>
                        <w:t>Indentation</w:t>
                      </w:r>
                      <w:proofErr w:type="spellEnd"/>
                      <w:r w:rsidRPr="005F01B7">
                        <w:rPr>
                          <w:b/>
                          <w:bCs/>
                        </w:rPr>
                        <w:t>):</w:t>
                      </w:r>
                      <w:r w:rsidRPr="005F01B7">
                        <w:t xml:space="preserve"> Cada vez que se abre un bloque lógico, el contenido interno debe estar desplazado a la derecha.</w:t>
                      </w:r>
                    </w:p>
                    <w:p w14:paraId="1533A581" w14:textId="77777777" w:rsidR="005F01B7" w:rsidRDefault="005F01B7" w:rsidP="005F01B7"/>
                    <w:p w14:paraId="07B1DB5E" w14:textId="6D37EAB2" w:rsidR="005F01B7" w:rsidRPr="005F01B7" w:rsidRDefault="005F01B7" w:rsidP="005F01B7">
                      <w:r w:rsidRPr="005F01B7">
                        <w:rPr>
                          <w:b/>
                          <w:bCs/>
                        </w:rPr>
                        <w:t>Comentarios de "Por qué", no de "Qué":</w:t>
                      </w:r>
                      <w:r w:rsidRPr="005F01B7">
                        <w:t xml:space="preserve"> El código ya dice qué hace. El comentario debe explicar la decisión del negocio.</w:t>
                      </w:r>
                    </w:p>
                    <w:p w14:paraId="7E96C2F1" w14:textId="77777777" w:rsidR="005F01B7" w:rsidRPr="00C504B0" w:rsidRDefault="005F01B7" w:rsidP="00A66CE2"/>
                    <w:p w14:paraId="3F87A165" w14:textId="77777777" w:rsidR="00136D73" w:rsidRPr="00136D73" w:rsidRDefault="00136D73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1060B7" w14:textId="0797C4C4" w:rsidR="00136D73" w:rsidRDefault="00136D73" w:rsidP="005D7D7F">
      <w:pPr>
        <w:rPr>
          <w:lang w:val="en-US"/>
        </w:rPr>
      </w:pP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28B348BE" w14:textId="356337DE" w:rsidR="006466C0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53FEDAD2">
                <wp:simplePos x="0" y="0"/>
                <wp:positionH relativeFrom="margin">
                  <wp:posOffset>0</wp:posOffset>
                </wp:positionH>
                <wp:positionV relativeFrom="paragraph">
                  <wp:posOffset>-86360</wp:posOffset>
                </wp:positionV>
                <wp:extent cx="10956290" cy="6810375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BB66" w14:textId="5F067400" w:rsidR="005F01B7" w:rsidRPr="005F01B7" w:rsidRDefault="005F01B7" w:rsidP="005F01B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F01B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Anatomía de Código</w:t>
                            </w:r>
                          </w:p>
                          <w:p w14:paraId="49E5E880" w14:textId="72686EDB" w:rsidR="003F40A3" w:rsidRDefault="003F40A3" w:rsidP="003F40A3"/>
                          <w:p w14:paraId="7260DEF7" w14:textId="77777777" w:rsidR="005F01B7" w:rsidRDefault="005F01B7" w:rsidP="005F01B7">
                            <w:r>
                              <w:t>// MAL CÓDIGO (Difícil de abstraer)</w:t>
                            </w:r>
                          </w:p>
                          <w:p w14:paraId="684EAC11" w14:textId="77777777" w:rsidR="005F01B7" w:rsidRDefault="005F01B7" w:rsidP="005F01B7"/>
                          <w:p w14:paraId="0956A943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</w:t>
                            </w:r>
                            <w:proofErr w:type="spellEnd"/>
                          </w:p>
                          <w:p w14:paraId="5CA828CF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>Definir x, y Como Real</w:t>
                            </w:r>
                          </w:p>
                          <w:p w14:paraId="3A327341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>Leer x</w:t>
                            </w:r>
                          </w:p>
                          <w:p w14:paraId="3C7C473A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y &lt;- x * 0.19 // calcula </w:t>
                            </w:r>
                            <w:proofErr w:type="spellStart"/>
                            <w:r>
                              <w:t>iva</w:t>
                            </w:r>
                            <w:proofErr w:type="spellEnd"/>
                          </w:p>
                          <w:p w14:paraId="06C541E8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>Escribir y</w:t>
                            </w:r>
                          </w:p>
                          <w:p w14:paraId="587E1FD8" w14:textId="77777777" w:rsidR="005F01B7" w:rsidRDefault="005F01B7" w:rsidP="005F01B7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79989501" w14:textId="77777777" w:rsidR="005F01B7" w:rsidRDefault="005F01B7" w:rsidP="005F01B7">
                            <w:pPr>
                              <w:pStyle w:val="Sinespaciado"/>
                            </w:pPr>
                          </w:p>
                          <w:p w14:paraId="0A958215" w14:textId="77777777" w:rsidR="005F01B7" w:rsidRDefault="005F01B7" w:rsidP="005F01B7">
                            <w:pPr>
                              <w:pStyle w:val="Sinespaciado"/>
                            </w:pPr>
                          </w:p>
                          <w:p w14:paraId="6D994B03" w14:textId="77777777" w:rsidR="005F01B7" w:rsidRDefault="005F01B7" w:rsidP="005F01B7">
                            <w:r>
                              <w:t>// CLEAN CODE (Abstracción estructurada)</w:t>
                            </w:r>
                          </w:p>
                          <w:p w14:paraId="02F26D27" w14:textId="77777777" w:rsidR="005F01B7" w:rsidRDefault="005F01B7" w:rsidP="005F01B7">
                            <w:pPr>
                              <w:pStyle w:val="Sinespaciado"/>
                            </w:pPr>
                          </w:p>
                          <w:p w14:paraId="2CDF917A" w14:textId="0F6DD0DD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CalcularImpuestoProducto</w:t>
                            </w:r>
                            <w:proofErr w:type="spellEnd"/>
                          </w:p>
                          <w:p w14:paraId="17DCB1A4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precioProducto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impuestoCalculado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08979C86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// POR QUÉ: La tasa de IVA actual según ley tributaria de 2026</w:t>
                            </w:r>
                          </w:p>
                          <w:p w14:paraId="3B5C8025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Definir TASA_IVA Como Real</w:t>
                            </w:r>
                          </w:p>
                          <w:p w14:paraId="66ACDF82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TASA_IVA &lt;- 0.19 </w:t>
                            </w:r>
                          </w:p>
                          <w:p w14:paraId="110776CA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6664E0D2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Escribir "Ingrese el precio base del producto:"</w:t>
                            </w:r>
                          </w:p>
                          <w:p w14:paraId="4711D665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precioProducto</w:t>
                            </w:r>
                            <w:proofErr w:type="spellEnd"/>
                          </w:p>
                          <w:p w14:paraId="125AAF12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BFAF8DE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impuestoCalculado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precioProducto</w:t>
                            </w:r>
                            <w:proofErr w:type="spellEnd"/>
                            <w:r>
                              <w:t xml:space="preserve"> * TASA_IVA</w:t>
                            </w:r>
                          </w:p>
                          <w:p w14:paraId="262A2063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929313C" w14:textId="77777777" w:rsidR="005F01B7" w:rsidRDefault="005F01B7" w:rsidP="005F01B7">
                            <w:pPr>
                              <w:pStyle w:val="Sinespaciado"/>
                            </w:pPr>
                            <w:r>
                              <w:t xml:space="preserve">    Escribir "El impuesto a pagar es: ", </w:t>
                            </w:r>
                            <w:proofErr w:type="spellStart"/>
                            <w:r>
                              <w:t>impuestoCalculado</w:t>
                            </w:r>
                            <w:proofErr w:type="spellEnd"/>
                          </w:p>
                          <w:p w14:paraId="62616ADC" w14:textId="7C529845" w:rsidR="005F01B7" w:rsidRPr="00136D73" w:rsidRDefault="005F01B7" w:rsidP="005F01B7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4" type="#_x0000_t202" style="position:absolute;left:0;text-align:left;margin-left:0;margin-top:-6.8pt;width:862.7pt;height:536.2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" filled="f" stroked="f">
                <v:textbox>
                  <w:txbxContent>
                    <w:p w14:paraId="2B71BB66" w14:textId="5F067400" w:rsidR="005F01B7" w:rsidRPr="005F01B7" w:rsidRDefault="005F01B7" w:rsidP="005F01B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F01B7">
                        <w:rPr>
                          <w:b/>
                          <w:bCs/>
                          <w:sz w:val="52"/>
                          <w:szCs w:val="56"/>
                        </w:rPr>
                        <w:t>Anatomía de Código</w:t>
                      </w:r>
                    </w:p>
                    <w:p w14:paraId="49E5E880" w14:textId="72686EDB" w:rsidR="003F40A3" w:rsidRDefault="003F40A3" w:rsidP="003F40A3"/>
                    <w:p w14:paraId="7260DEF7" w14:textId="77777777" w:rsidR="005F01B7" w:rsidRDefault="005F01B7" w:rsidP="005F01B7">
                      <w:r>
                        <w:t>// MAL CÓDIGO (Difícil de abstraer)</w:t>
                      </w:r>
                    </w:p>
                    <w:p w14:paraId="684EAC11" w14:textId="77777777" w:rsidR="005F01B7" w:rsidRDefault="005F01B7" w:rsidP="005F01B7"/>
                    <w:p w14:paraId="0956A943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</w:t>
                      </w:r>
                      <w:proofErr w:type="spellEnd"/>
                    </w:p>
                    <w:p w14:paraId="5CA828CF" w14:textId="77777777" w:rsidR="005F01B7" w:rsidRDefault="005F01B7" w:rsidP="005F01B7">
                      <w:pPr>
                        <w:pStyle w:val="Sinespaciado"/>
                      </w:pPr>
                      <w:r>
                        <w:t>Definir x, y Como Real</w:t>
                      </w:r>
                    </w:p>
                    <w:p w14:paraId="3A327341" w14:textId="77777777" w:rsidR="005F01B7" w:rsidRDefault="005F01B7" w:rsidP="005F01B7">
                      <w:pPr>
                        <w:pStyle w:val="Sinespaciado"/>
                      </w:pPr>
                      <w:r>
                        <w:t>Leer x</w:t>
                      </w:r>
                    </w:p>
                    <w:p w14:paraId="3C7C473A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y &lt;- x * 0.19 // calcula </w:t>
                      </w:r>
                      <w:proofErr w:type="spellStart"/>
                      <w:r>
                        <w:t>iva</w:t>
                      </w:r>
                      <w:proofErr w:type="spellEnd"/>
                    </w:p>
                    <w:p w14:paraId="06C541E8" w14:textId="77777777" w:rsidR="005F01B7" w:rsidRDefault="005F01B7" w:rsidP="005F01B7">
                      <w:pPr>
                        <w:pStyle w:val="Sinespaciado"/>
                      </w:pPr>
                      <w:r>
                        <w:t>Escribir y</w:t>
                      </w:r>
                    </w:p>
                    <w:p w14:paraId="587E1FD8" w14:textId="77777777" w:rsidR="005F01B7" w:rsidRDefault="005F01B7" w:rsidP="005F01B7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79989501" w14:textId="77777777" w:rsidR="005F01B7" w:rsidRDefault="005F01B7" w:rsidP="005F01B7">
                      <w:pPr>
                        <w:pStyle w:val="Sinespaciado"/>
                      </w:pPr>
                    </w:p>
                    <w:p w14:paraId="0A958215" w14:textId="77777777" w:rsidR="005F01B7" w:rsidRDefault="005F01B7" w:rsidP="005F01B7">
                      <w:pPr>
                        <w:pStyle w:val="Sinespaciado"/>
                      </w:pPr>
                    </w:p>
                    <w:p w14:paraId="6D994B03" w14:textId="77777777" w:rsidR="005F01B7" w:rsidRDefault="005F01B7" w:rsidP="005F01B7">
                      <w:r>
                        <w:t>// CLEAN CODE (Abstracción estructurada)</w:t>
                      </w:r>
                    </w:p>
                    <w:p w14:paraId="02F26D27" w14:textId="77777777" w:rsidR="005F01B7" w:rsidRDefault="005F01B7" w:rsidP="005F01B7">
                      <w:pPr>
                        <w:pStyle w:val="Sinespaciado"/>
                      </w:pPr>
                    </w:p>
                    <w:p w14:paraId="2CDF917A" w14:textId="0F6DD0DD" w:rsidR="005F01B7" w:rsidRDefault="005F01B7" w:rsidP="005F01B7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CalcularImpuestoProducto</w:t>
                      </w:r>
                      <w:proofErr w:type="spellEnd"/>
                    </w:p>
                    <w:p w14:paraId="17DCB1A4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precioProducto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impuestoCalculado</w:t>
                      </w:r>
                      <w:proofErr w:type="spellEnd"/>
                      <w:r>
                        <w:t xml:space="preserve"> Como Real</w:t>
                      </w:r>
                    </w:p>
                    <w:p w14:paraId="08979C86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// POR QUÉ: La tasa de IVA actual según ley tributaria de 2026</w:t>
                      </w:r>
                    </w:p>
                    <w:p w14:paraId="3B5C8025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Definir TASA_IVA Como Real</w:t>
                      </w:r>
                    </w:p>
                    <w:p w14:paraId="66ACDF82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TASA_IVA &lt;- 0.19 </w:t>
                      </w:r>
                    </w:p>
                    <w:p w14:paraId="110776CA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6664E0D2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Escribir "Ingrese el precio base del producto:"</w:t>
                      </w:r>
                    </w:p>
                    <w:p w14:paraId="4711D665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precioProducto</w:t>
                      </w:r>
                      <w:proofErr w:type="spellEnd"/>
                    </w:p>
                    <w:p w14:paraId="125AAF12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BFAF8DE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impuestoCalculado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precioProducto</w:t>
                      </w:r>
                      <w:proofErr w:type="spellEnd"/>
                      <w:r>
                        <w:t xml:space="preserve"> * TASA_IVA</w:t>
                      </w:r>
                    </w:p>
                    <w:p w14:paraId="262A2063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929313C" w14:textId="77777777" w:rsidR="005F01B7" w:rsidRDefault="005F01B7" w:rsidP="005F01B7">
                      <w:pPr>
                        <w:pStyle w:val="Sinespaciado"/>
                      </w:pPr>
                      <w:r>
                        <w:t xml:space="preserve">    Escribir "El impuesto a pagar es: ", </w:t>
                      </w:r>
                      <w:proofErr w:type="spellStart"/>
                      <w:r>
                        <w:t>impuestoCalculado</w:t>
                      </w:r>
                      <w:proofErr w:type="spellEnd"/>
                    </w:p>
                    <w:p w14:paraId="62616ADC" w14:textId="7C529845" w:rsidR="005F01B7" w:rsidRPr="00136D73" w:rsidRDefault="005F01B7" w:rsidP="005F01B7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FD894" w14:textId="2D4118DA" w:rsidR="00136D73" w:rsidRDefault="00136D73" w:rsidP="005D7D7F">
      <w:pPr>
        <w:rPr>
          <w:lang w:val="en-US"/>
        </w:rPr>
      </w:pP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08FDF7E2" w:rsidR="00136D73" w:rsidRDefault="003728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750A3690">
                <wp:simplePos x="0" y="0"/>
                <wp:positionH relativeFrom="margin">
                  <wp:posOffset>-44450</wp:posOffset>
                </wp:positionH>
                <wp:positionV relativeFrom="paragraph">
                  <wp:posOffset>-57150</wp:posOffset>
                </wp:positionV>
                <wp:extent cx="10956290" cy="660082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0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DB483" w14:textId="77777777" w:rsidR="00372800" w:rsidRPr="00372800" w:rsidRDefault="00372800" w:rsidP="0037280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7280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 (FAQ):</w:t>
                            </w:r>
                          </w:p>
                          <w:p w14:paraId="7EE196AB" w14:textId="77777777" w:rsidR="003F40A3" w:rsidRDefault="003F40A3" w:rsidP="0037280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FBB99B4" w14:textId="77777777" w:rsidR="00372800" w:rsidRDefault="00372800" w:rsidP="0037280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6A8704E7" w14:textId="77777777" w:rsidR="00372800" w:rsidRPr="00372800" w:rsidRDefault="00372800" w:rsidP="003728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2800">
                              <w:rPr>
                                <w:b/>
                                <w:bCs/>
                              </w:rPr>
                              <w:t xml:space="preserve">¿Si una variable no se modifica a lo largo del código, igual debo declararla como constante? </w:t>
                            </w:r>
                          </w:p>
                          <w:p w14:paraId="49DCDE29" w14:textId="0A4740A1" w:rsidR="00372800" w:rsidRPr="00372800" w:rsidRDefault="00372800" w:rsidP="00372800">
                            <w:r w:rsidRPr="00372800">
                              <w:t>Sí. Declararla como constante es una intención arquitectónica. Le dice al próximo desarrollador: "Este valor representa una regla de negocio inmutable, no lo toques".</w:t>
                            </w:r>
                          </w:p>
                          <w:p w14:paraId="2E1CF24F" w14:textId="77777777" w:rsidR="00372800" w:rsidRPr="00372800" w:rsidRDefault="00372800" w:rsidP="00372800"/>
                          <w:p w14:paraId="3C364D7B" w14:textId="77777777" w:rsidR="00372800" w:rsidRPr="00372800" w:rsidRDefault="00372800" w:rsidP="003728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2800">
                              <w:rPr>
                                <w:b/>
                                <w:bCs/>
                              </w:rPr>
                              <w:t xml:space="preserve">¿La máquina se vuelve más lenta si uso nombres de variables muy largos en lugar de letras solas? </w:t>
                            </w:r>
                          </w:p>
                          <w:p w14:paraId="3943967F" w14:textId="27888A81" w:rsidR="00372800" w:rsidRDefault="00372800" w:rsidP="00372800">
                            <w:r w:rsidRPr="00372800">
                              <w:t xml:space="preserve">No. Durante la compilación (o interpretación estricta), los nombres de las variables se traducen a direcciones de memoria binaria. a y </w:t>
                            </w:r>
                            <w:proofErr w:type="spellStart"/>
                            <w:r w:rsidRPr="00372800">
                              <w:t>salarioBaseMensual</w:t>
                            </w:r>
                            <w:proofErr w:type="spellEnd"/>
                            <w:r w:rsidRPr="00372800">
                              <w:t xml:space="preserve"> pesan exactamente lo mismo en tiempo de ejecución.</w:t>
                            </w:r>
                          </w:p>
                          <w:p w14:paraId="56A070C8" w14:textId="77777777" w:rsidR="00372800" w:rsidRDefault="00372800" w:rsidP="00372800"/>
                          <w:p w14:paraId="5FBAE32E" w14:textId="77777777" w:rsidR="00372800" w:rsidRPr="00372800" w:rsidRDefault="00372800" w:rsidP="00372800"/>
                          <w:p w14:paraId="131C913D" w14:textId="77777777" w:rsidR="00372800" w:rsidRPr="00372800" w:rsidRDefault="00372800" w:rsidP="0037280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5" type="#_x0000_t202" style="position:absolute;left:0;text-align:left;margin-left:-3.5pt;margin-top:-4.5pt;width:862.7pt;height:519.7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" filled="f" stroked="f">
                <v:textbox>
                  <w:txbxContent>
                    <w:p w14:paraId="2E8DB483" w14:textId="77777777" w:rsidR="00372800" w:rsidRPr="00372800" w:rsidRDefault="00372800" w:rsidP="0037280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72800">
                        <w:rPr>
                          <w:b/>
                          <w:bCs/>
                          <w:sz w:val="52"/>
                          <w:szCs w:val="56"/>
                        </w:rPr>
                        <w:t>Preguntas Frecuentes (FAQ):</w:t>
                      </w:r>
                    </w:p>
                    <w:p w14:paraId="7EE196AB" w14:textId="77777777" w:rsidR="003F40A3" w:rsidRDefault="003F40A3" w:rsidP="0037280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FBB99B4" w14:textId="77777777" w:rsidR="00372800" w:rsidRDefault="00372800" w:rsidP="0037280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6A8704E7" w14:textId="77777777" w:rsidR="00372800" w:rsidRPr="00372800" w:rsidRDefault="00372800" w:rsidP="00372800">
                      <w:pPr>
                        <w:rPr>
                          <w:b/>
                          <w:bCs/>
                        </w:rPr>
                      </w:pPr>
                      <w:r w:rsidRPr="00372800">
                        <w:rPr>
                          <w:b/>
                          <w:bCs/>
                        </w:rPr>
                        <w:t xml:space="preserve">¿Si una variable no se modifica a lo largo del código, igual debo declararla como constante? </w:t>
                      </w:r>
                    </w:p>
                    <w:p w14:paraId="49DCDE29" w14:textId="0A4740A1" w:rsidR="00372800" w:rsidRPr="00372800" w:rsidRDefault="00372800" w:rsidP="00372800">
                      <w:r w:rsidRPr="00372800">
                        <w:t>Sí. Declararla como constante es una intención arquitectónica. Le dice al próximo desarrollador: "Este valor representa una regla de negocio inmutable, no lo toques".</w:t>
                      </w:r>
                    </w:p>
                    <w:p w14:paraId="2E1CF24F" w14:textId="77777777" w:rsidR="00372800" w:rsidRPr="00372800" w:rsidRDefault="00372800" w:rsidP="00372800"/>
                    <w:p w14:paraId="3C364D7B" w14:textId="77777777" w:rsidR="00372800" w:rsidRPr="00372800" w:rsidRDefault="00372800" w:rsidP="00372800">
                      <w:pPr>
                        <w:rPr>
                          <w:b/>
                          <w:bCs/>
                        </w:rPr>
                      </w:pPr>
                      <w:r w:rsidRPr="00372800">
                        <w:rPr>
                          <w:b/>
                          <w:bCs/>
                        </w:rPr>
                        <w:t xml:space="preserve">¿La máquina se vuelve más lenta si uso nombres de variables muy largos en lugar de letras solas? </w:t>
                      </w:r>
                    </w:p>
                    <w:p w14:paraId="3943967F" w14:textId="27888A81" w:rsidR="00372800" w:rsidRDefault="00372800" w:rsidP="00372800">
                      <w:r w:rsidRPr="00372800">
                        <w:t xml:space="preserve">No. Durante la compilación (o interpretación estricta), los nombres de las variables se traducen a direcciones de memoria binaria. a y </w:t>
                      </w:r>
                      <w:proofErr w:type="spellStart"/>
                      <w:r w:rsidRPr="00372800">
                        <w:t>salarioBaseMensual</w:t>
                      </w:r>
                      <w:proofErr w:type="spellEnd"/>
                      <w:r w:rsidRPr="00372800">
                        <w:t xml:space="preserve"> pesan exactamente lo mismo en tiempo de ejecución.</w:t>
                      </w:r>
                    </w:p>
                    <w:p w14:paraId="56A070C8" w14:textId="77777777" w:rsidR="00372800" w:rsidRDefault="00372800" w:rsidP="00372800"/>
                    <w:p w14:paraId="5FBAE32E" w14:textId="77777777" w:rsidR="00372800" w:rsidRPr="00372800" w:rsidRDefault="00372800" w:rsidP="00372800"/>
                    <w:p w14:paraId="131C913D" w14:textId="77777777" w:rsidR="00372800" w:rsidRPr="00372800" w:rsidRDefault="00372800" w:rsidP="0037280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7543B" w14:textId="4C9B9DB5" w:rsidR="00136D73" w:rsidRDefault="00136D73" w:rsidP="005D7D7F">
      <w:pPr>
        <w:rPr>
          <w:lang w:val="en-US"/>
        </w:rPr>
      </w:pPr>
    </w:p>
    <w:p w14:paraId="58D7CB67" w14:textId="662E67B1" w:rsidR="00720B3A" w:rsidRDefault="00720B3A" w:rsidP="005D7D7F">
      <w:pPr>
        <w:rPr>
          <w:lang w:val="en-US"/>
        </w:rPr>
      </w:pP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0DB78AD2" w14:textId="77777777" w:rsidR="00720B3A" w:rsidRDefault="00720B3A" w:rsidP="005D7D7F">
      <w:pPr>
        <w:rPr>
          <w:lang w:val="en-US"/>
        </w:rPr>
      </w:pPr>
    </w:p>
    <w:p w14:paraId="468F131D" w14:textId="20BB5EF3" w:rsidR="00720B3A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719AAADF">
                <wp:simplePos x="0" y="0"/>
                <wp:positionH relativeFrom="margin">
                  <wp:posOffset>-47625</wp:posOffset>
                </wp:positionH>
                <wp:positionV relativeFrom="paragraph">
                  <wp:posOffset>-57150</wp:posOffset>
                </wp:positionV>
                <wp:extent cx="10956290" cy="69627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C4256" w14:textId="36A0AE27" w:rsidR="003F40A3" w:rsidRDefault="00372800" w:rsidP="003F40A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7280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Ejemplos demostrativos paso a paso</w:t>
                            </w:r>
                          </w:p>
                          <w:p w14:paraId="659B8804" w14:textId="77777777" w:rsidR="00372800" w:rsidRDefault="00372800" w:rsidP="003F40A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733475AE" w14:textId="77777777" w:rsidR="00372800" w:rsidRPr="00372800" w:rsidRDefault="00372800" w:rsidP="00372800">
                            <w:r w:rsidRPr="00372800">
                              <w:rPr>
                                <w:b/>
                                <w:bCs/>
                              </w:rPr>
                              <w:t>Caso Práctico:</w:t>
                            </w:r>
                            <w:r w:rsidRPr="00372800">
                              <w:t xml:space="preserve"> Calcular el salario final de un trabajador, aplicando un bono de alimentación fijo y deduciendo el porcentaje de salud.</w:t>
                            </w:r>
                          </w:p>
                          <w:p w14:paraId="04023659" w14:textId="77777777" w:rsidR="00372800" w:rsidRDefault="00372800" w:rsidP="00372800">
                            <w:pPr>
                              <w:pStyle w:val="Sinespaciado"/>
                            </w:pPr>
                          </w:p>
                          <w:p w14:paraId="08A3F6E9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LiquidarSalario</w:t>
                            </w:r>
                            <w:proofErr w:type="spellEnd"/>
                          </w:p>
                          <w:p w14:paraId="1543EB91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// 1. Declaración clara (Nombres significativos)</w:t>
                            </w:r>
                          </w:p>
                          <w:p w14:paraId="69B0D682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horasTrabajadas</w:t>
                            </w:r>
                            <w:proofErr w:type="spellEnd"/>
                            <w:r>
                              <w:t xml:space="preserve"> Como Entero</w:t>
                            </w:r>
                          </w:p>
                          <w:p w14:paraId="402216B3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valorHora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salarioBase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totalDeducciones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salarioNeto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76CDAE89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4BADB1FC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// Constantes (Reglas de negocio)</w:t>
                            </w:r>
                          </w:p>
                          <w:p w14:paraId="6191DFE5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Definir BONO_ALIMENTACION Como Real</w:t>
                            </w:r>
                          </w:p>
                          <w:p w14:paraId="34473BBE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Definir TASA_SALUD Como Real</w:t>
                            </w:r>
                          </w:p>
                          <w:p w14:paraId="2BCBC2EA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BONO_ALIMENTACION &lt;- 150000.00</w:t>
                            </w:r>
                          </w:p>
                          <w:p w14:paraId="43014B26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TASA_SALUD &lt;- 0.04</w:t>
                            </w:r>
                          </w:p>
                          <w:p w14:paraId="23ACB6DD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3F00FC2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// 2. Entradas</w:t>
                            </w:r>
                          </w:p>
                          <w:p w14:paraId="1B99464B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Escribir "Ingrese las horas trabajadas en el mes:"</w:t>
                            </w:r>
                          </w:p>
                          <w:p w14:paraId="622A634A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horasTrabajadas</w:t>
                            </w:r>
                            <w:proofErr w:type="spellEnd"/>
                          </w:p>
                          <w:p w14:paraId="0F3008FE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Escribir "Ingrese el valor de pago por hora:"</w:t>
                            </w:r>
                          </w:p>
                          <w:p w14:paraId="40D5BC75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valorHora</w:t>
                            </w:r>
                            <w:proofErr w:type="spellEnd"/>
                          </w:p>
                          <w:p w14:paraId="62ABB995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0FB643D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// 3. Procesamiento (Uso correcto de jerarquía)</w:t>
                            </w:r>
                          </w:p>
                          <w:p w14:paraId="77417390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salarioBase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horasTrabajadas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valorHora</w:t>
                            </w:r>
                            <w:proofErr w:type="spellEnd"/>
                          </w:p>
                          <w:p w14:paraId="24FB61D0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5AE41DD6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// POR QUÉ: La salud se deduce solo del salario base, el bono es no prestacional.</w:t>
                            </w:r>
                          </w:p>
                          <w:p w14:paraId="7C597A33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totalDeducciones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salarioBase</w:t>
                            </w:r>
                            <w:proofErr w:type="spellEnd"/>
                            <w:r>
                              <w:t xml:space="preserve"> * TASA_SALUD</w:t>
                            </w:r>
                          </w:p>
                          <w:p w14:paraId="0FB1E01B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5EF1CBD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// 4. Salida</w:t>
                            </w:r>
                          </w:p>
                          <w:p w14:paraId="312E4997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salarioNeto</w:t>
                            </w:r>
                            <w:proofErr w:type="spellEnd"/>
                            <w:r>
                              <w:t xml:space="preserve"> &lt;- (</w:t>
                            </w:r>
                            <w:proofErr w:type="spellStart"/>
                            <w:r>
                              <w:t>salarioBase</w:t>
                            </w:r>
                            <w:proofErr w:type="spellEnd"/>
                            <w:r>
                              <w:t xml:space="preserve"> + BONO_ALIMENTACION) - </w:t>
                            </w:r>
                            <w:proofErr w:type="spellStart"/>
                            <w:r>
                              <w:t>totalDeducciones</w:t>
                            </w:r>
                            <w:proofErr w:type="spellEnd"/>
                          </w:p>
                          <w:p w14:paraId="57C9F1E8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9523921" w14:textId="77777777" w:rsidR="00372800" w:rsidRDefault="00372800" w:rsidP="00372800">
                            <w:pPr>
                              <w:pStyle w:val="Sinespaciado"/>
                            </w:pPr>
                            <w:r>
                              <w:t xml:space="preserve">    Escribir "El salario neto a transferir es: ", </w:t>
                            </w:r>
                            <w:proofErr w:type="spellStart"/>
                            <w:r>
                              <w:t>salarioNeto</w:t>
                            </w:r>
                            <w:proofErr w:type="spellEnd"/>
                          </w:p>
                          <w:p w14:paraId="5BF679DD" w14:textId="62669DBF" w:rsidR="00372800" w:rsidRPr="00136D73" w:rsidRDefault="00372800" w:rsidP="00372800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6" type="#_x0000_t202" style="position:absolute;left:0;text-align:left;margin-left:-3.75pt;margin-top:-4.5pt;width:862.7pt;height:548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" filled="f" stroked="f">
                <v:textbox>
                  <w:txbxContent>
                    <w:p w14:paraId="148C4256" w14:textId="36A0AE27" w:rsidR="003F40A3" w:rsidRDefault="00372800" w:rsidP="003F40A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72800">
                        <w:rPr>
                          <w:b/>
                          <w:bCs/>
                          <w:sz w:val="52"/>
                          <w:szCs w:val="56"/>
                        </w:rPr>
                        <w:t>Ejemplos demostrativos paso a paso</w:t>
                      </w:r>
                    </w:p>
                    <w:p w14:paraId="659B8804" w14:textId="77777777" w:rsidR="00372800" w:rsidRDefault="00372800" w:rsidP="003F40A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733475AE" w14:textId="77777777" w:rsidR="00372800" w:rsidRPr="00372800" w:rsidRDefault="00372800" w:rsidP="00372800">
                      <w:r w:rsidRPr="00372800">
                        <w:rPr>
                          <w:b/>
                          <w:bCs/>
                        </w:rPr>
                        <w:t>Caso Práctico:</w:t>
                      </w:r>
                      <w:r w:rsidRPr="00372800">
                        <w:t xml:space="preserve"> Calcular el salario final de un trabajador, aplicando un bono de alimentación fijo y deduciendo el porcentaje de salud.</w:t>
                      </w:r>
                    </w:p>
                    <w:p w14:paraId="04023659" w14:textId="77777777" w:rsidR="00372800" w:rsidRDefault="00372800" w:rsidP="00372800">
                      <w:pPr>
                        <w:pStyle w:val="Sinespaciado"/>
                      </w:pPr>
                    </w:p>
                    <w:p w14:paraId="08A3F6E9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LiquidarSalario</w:t>
                      </w:r>
                      <w:proofErr w:type="spellEnd"/>
                    </w:p>
                    <w:p w14:paraId="1543EB91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// 1. Declaración clara (Nombres significativos)</w:t>
                      </w:r>
                    </w:p>
                    <w:p w14:paraId="69B0D682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horasTrabajadas</w:t>
                      </w:r>
                      <w:proofErr w:type="spellEnd"/>
                      <w:r>
                        <w:t xml:space="preserve"> Como Entero</w:t>
                      </w:r>
                    </w:p>
                    <w:p w14:paraId="402216B3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valorHora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salarioBase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totalDeducciones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salarioNeto</w:t>
                      </w:r>
                      <w:proofErr w:type="spellEnd"/>
                      <w:r>
                        <w:t xml:space="preserve"> Como Real</w:t>
                      </w:r>
                    </w:p>
                    <w:p w14:paraId="76CDAE89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4BADB1FC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// Constantes (Reglas de negocio)</w:t>
                      </w:r>
                    </w:p>
                    <w:p w14:paraId="6191DFE5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Definir BONO_ALIMENTACION Como Real</w:t>
                      </w:r>
                    </w:p>
                    <w:p w14:paraId="34473BBE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Definir TASA_SALUD Como Real</w:t>
                      </w:r>
                    </w:p>
                    <w:p w14:paraId="2BCBC2EA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BONO_ALIMENTACION &lt;- 150000.00</w:t>
                      </w:r>
                    </w:p>
                    <w:p w14:paraId="43014B26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TASA_SALUD &lt;- 0.04</w:t>
                      </w:r>
                    </w:p>
                    <w:p w14:paraId="23ACB6DD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3F00FC2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// 2. Entradas</w:t>
                      </w:r>
                    </w:p>
                    <w:p w14:paraId="1B99464B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Escribir "Ingrese las horas trabajadas en el mes:"</w:t>
                      </w:r>
                    </w:p>
                    <w:p w14:paraId="622A634A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horasTrabajadas</w:t>
                      </w:r>
                      <w:proofErr w:type="spellEnd"/>
                    </w:p>
                    <w:p w14:paraId="0F3008FE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Escribir "Ingrese el valor de pago por hora:"</w:t>
                      </w:r>
                    </w:p>
                    <w:p w14:paraId="40D5BC75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valorHora</w:t>
                      </w:r>
                      <w:proofErr w:type="spellEnd"/>
                    </w:p>
                    <w:p w14:paraId="62ABB995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0FB643D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// 3. Procesamiento (Uso correcto de jerarquía)</w:t>
                      </w:r>
                    </w:p>
                    <w:p w14:paraId="77417390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salarioBase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horasTrabajadas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valorHora</w:t>
                      </w:r>
                      <w:proofErr w:type="spellEnd"/>
                    </w:p>
                    <w:p w14:paraId="24FB61D0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5AE41DD6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// POR QUÉ: La salud se deduce solo del salario base, el bono es no prestacional.</w:t>
                      </w:r>
                    </w:p>
                    <w:p w14:paraId="7C597A33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totalDeducciones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salarioBase</w:t>
                      </w:r>
                      <w:proofErr w:type="spellEnd"/>
                      <w:r>
                        <w:t xml:space="preserve"> * TASA_SALUD</w:t>
                      </w:r>
                    </w:p>
                    <w:p w14:paraId="0FB1E01B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5EF1CBD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// 4. Salida</w:t>
                      </w:r>
                    </w:p>
                    <w:p w14:paraId="312E4997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salarioNeto</w:t>
                      </w:r>
                      <w:proofErr w:type="spellEnd"/>
                      <w:r>
                        <w:t xml:space="preserve"> &lt;- (</w:t>
                      </w:r>
                      <w:proofErr w:type="spellStart"/>
                      <w:r>
                        <w:t>salarioBase</w:t>
                      </w:r>
                      <w:proofErr w:type="spellEnd"/>
                      <w:r>
                        <w:t xml:space="preserve"> + BONO_ALIMENTACION) - </w:t>
                      </w:r>
                      <w:proofErr w:type="spellStart"/>
                      <w:r>
                        <w:t>totalDeducciones</w:t>
                      </w:r>
                      <w:proofErr w:type="spellEnd"/>
                    </w:p>
                    <w:p w14:paraId="57C9F1E8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9523921" w14:textId="77777777" w:rsidR="00372800" w:rsidRDefault="00372800" w:rsidP="00372800">
                      <w:pPr>
                        <w:pStyle w:val="Sinespaciado"/>
                      </w:pPr>
                      <w:r>
                        <w:t xml:space="preserve">    Escribir "El salario neto a transferir es: ", </w:t>
                      </w:r>
                      <w:proofErr w:type="spellStart"/>
                      <w:r>
                        <w:t>salarioNeto</w:t>
                      </w:r>
                      <w:proofErr w:type="spellEnd"/>
                    </w:p>
                    <w:p w14:paraId="5BF679DD" w14:textId="62669DBF" w:rsidR="00372800" w:rsidRPr="00136D73" w:rsidRDefault="00372800" w:rsidP="00372800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157ABD43" w:rsidR="00F40B23" w:rsidRDefault="00F40B23" w:rsidP="005D7D7F">
      <w:pPr>
        <w:rPr>
          <w:lang w:val="en-US"/>
        </w:rPr>
      </w:pP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12C19267" w14:textId="0FD0C175" w:rsidR="00B5058B" w:rsidRDefault="0085458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28A1E34F">
                <wp:simplePos x="0" y="0"/>
                <wp:positionH relativeFrom="margin">
                  <wp:posOffset>0</wp:posOffset>
                </wp:positionH>
                <wp:positionV relativeFrom="paragraph">
                  <wp:posOffset>-55880</wp:posOffset>
                </wp:positionV>
                <wp:extent cx="10956290" cy="6962775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AAD60" w14:textId="17031009" w:rsidR="0085458A" w:rsidRDefault="0085458A" w:rsidP="003F40A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85458A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48E48153" w14:textId="3E6E0659" w:rsidR="0085458A" w:rsidRDefault="0085458A" w:rsidP="0085458A">
                            <w:r w:rsidRPr="0085458A">
                              <w:t xml:space="preserve">La meteorología utiliza una fórmula exacta para convertir grados Celsius a Fahrenheit: multiplicar los grados Celsius por 9/5 y sumar 32. </w:t>
                            </w:r>
                          </w:p>
                          <w:p w14:paraId="7934F231" w14:textId="01423B87" w:rsidR="0085458A" w:rsidRDefault="0085458A" w:rsidP="0085458A">
                            <w:r w:rsidRPr="0085458A">
                              <w:t xml:space="preserve">Vamos a construir el algoritmo aplicando </w:t>
                            </w:r>
                            <w:proofErr w:type="spellStart"/>
                            <w:r w:rsidRPr="0085458A">
                              <w:t>Clean</w:t>
                            </w:r>
                            <w:proofErr w:type="spellEnd"/>
                            <w:r w:rsidRPr="0085458A">
                              <w:t xml:space="preserve"> Code y verificando la jerarquía matemática.</w:t>
                            </w:r>
                          </w:p>
                          <w:p w14:paraId="23EEB0D8" w14:textId="77777777" w:rsidR="0085458A" w:rsidRPr="0085458A" w:rsidRDefault="0085458A" w:rsidP="0085458A"/>
                          <w:p w14:paraId="7F3C4D50" w14:textId="77777777" w:rsidR="0085458A" w:rsidRPr="0085458A" w:rsidRDefault="0085458A" w:rsidP="0085458A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85458A">
                              <w:t xml:space="preserve">Definan las variables necesarias usando notación </w:t>
                            </w:r>
                            <w:proofErr w:type="spellStart"/>
                            <w:r w:rsidRPr="0085458A">
                              <w:rPr>
                                <w:i/>
                                <w:iCs/>
                              </w:rPr>
                              <w:t>camelCase</w:t>
                            </w:r>
                            <w:proofErr w:type="spellEnd"/>
                            <w:r w:rsidRPr="0085458A">
                              <w:t>.</w:t>
                            </w:r>
                          </w:p>
                          <w:p w14:paraId="476EFEA8" w14:textId="77777777" w:rsidR="0085458A" w:rsidRPr="0085458A" w:rsidRDefault="0085458A" w:rsidP="0085458A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85458A">
                              <w:t xml:space="preserve">Escriban la operación matemática. Observen qué pasa si escriben </w:t>
                            </w:r>
                            <w:proofErr w:type="spellStart"/>
                            <w:r w:rsidRPr="0085458A">
                              <w:t>gradosCelsius</w:t>
                            </w:r>
                            <w:proofErr w:type="spellEnd"/>
                            <w:r w:rsidRPr="0085458A">
                              <w:t xml:space="preserve"> * 9 / 5 + 32 versus </w:t>
                            </w:r>
                            <w:proofErr w:type="spellStart"/>
                            <w:r w:rsidRPr="0085458A">
                              <w:t>gradosCelsius</w:t>
                            </w:r>
                            <w:proofErr w:type="spellEnd"/>
                            <w:r w:rsidRPr="0085458A">
                              <w:t xml:space="preserve"> * (9 / 5) + 32.</w:t>
                            </w:r>
                          </w:p>
                          <w:p w14:paraId="6227A2FF" w14:textId="77777777" w:rsidR="0085458A" w:rsidRDefault="0085458A" w:rsidP="003F40A3"/>
                          <w:p w14:paraId="781E087F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Algoritmo </w:t>
                            </w:r>
                            <w:proofErr w:type="spellStart"/>
                            <w:r w:rsidRPr="0085458A">
                              <w:t>ConvertirTemperatura</w:t>
                            </w:r>
                            <w:proofErr w:type="spellEnd"/>
                          </w:p>
                          <w:p w14:paraId="3338EED7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Definir </w:t>
                            </w:r>
                            <w:proofErr w:type="spellStart"/>
                            <w:r w:rsidRPr="0085458A">
                              <w:t>gradosCelsius</w:t>
                            </w:r>
                            <w:proofErr w:type="spellEnd"/>
                            <w:r w:rsidRPr="0085458A">
                              <w:t xml:space="preserve">, </w:t>
                            </w:r>
                            <w:proofErr w:type="spellStart"/>
                            <w:r w:rsidRPr="0085458A">
                              <w:t>gradosFahrenheit</w:t>
                            </w:r>
                            <w:proofErr w:type="spellEnd"/>
                            <w:r w:rsidRPr="0085458A">
                              <w:t xml:space="preserve"> Como Real</w:t>
                            </w:r>
                          </w:p>
                          <w:p w14:paraId="2A2F8DF1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</w:t>
                            </w:r>
                          </w:p>
                          <w:p w14:paraId="7D65163D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Escribir "Ingrese la temperatura en grados Celsius:"</w:t>
                            </w:r>
                          </w:p>
                          <w:p w14:paraId="2A130B23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Leer </w:t>
                            </w:r>
                            <w:proofErr w:type="spellStart"/>
                            <w:r w:rsidRPr="0085458A">
                              <w:t>gradosCelsius</w:t>
                            </w:r>
                            <w:proofErr w:type="spellEnd"/>
                          </w:p>
                          <w:p w14:paraId="379F03A0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</w:t>
                            </w:r>
                          </w:p>
                          <w:p w14:paraId="6A5AD6A8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// El uso de paréntesis asegura que la fracción se evalúe antes de la suma</w:t>
                            </w:r>
                          </w:p>
                          <w:p w14:paraId="39E9DA73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</w:t>
                            </w:r>
                            <w:proofErr w:type="spellStart"/>
                            <w:r w:rsidRPr="0085458A">
                              <w:t>gradosFahrenheit</w:t>
                            </w:r>
                            <w:proofErr w:type="spellEnd"/>
                            <w:r w:rsidRPr="0085458A">
                              <w:t xml:space="preserve"> &lt;- (</w:t>
                            </w:r>
                            <w:proofErr w:type="spellStart"/>
                            <w:r w:rsidRPr="0085458A">
                              <w:t>gradosCelsius</w:t>
                            </w:r>
                            <w:proofErr w:type="spellEnd"/>
                            <w:r w:rsidRPr="0085458A">
                              <w:t xml:space="preserve"> * (9.0 / 5.0)) + 32.0</w:t>
                            </w:r>
                          </w:p>
                          <w:p w14:paraId="5B6E4B70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</w:t>
                            </w:r>
                          </w:p>
                          <w:p w14:paraId="3150E37A" w14:textId="77777777" w:rsidR="0085458A" w:rsidRPr="0085458A" w:rsidRDefault="0085458A" w:rsidP="0085458A">
                            <w:pPr>
                              <w:pStyle w:val="Sinespaciado"/>
                            </w:pPr>
                            <w:r w:rsidRPr="0085458A">
                              <w:t xml:space="preserve">    Escribir "La temperatura en Fahrenheit es: ", </w:t>
                            </w:r>
                            <w:proofErr w:type="spellStart"/>
                            <w:r w:rsidRPr="0085458A">
                              <w:t>gradosFahrenheit</w:t>
                            </w:r>
                            <w:proofErr w:type="spellEnd"/>
                          </w:p>
                          <w:p w14:paraId="0733865B" w14:textId="77777777" w:rsidR="0085458A" w:rsidRPr="0085458A" w:rsidRDefault="0085458A" w:rsidP="0085458A">
                            <w:pPr>
                              <w:pStyle w:val="Sinespaciado"/>
                            </w:pPr>
                            <w:proofErr w:type="spellStart"/>
                            <w:r w:rsidRPr="0085458A">
                              <w:t>FinAlgoritmo</w:t>
                            </w:r>
                            <w:proofErr w:type="spellEnd"/>
                          </w:p>
                          <w:p w14:paraId="271FADD1" w14:textId="77777777" w:rsidR="0085458A" w:rsidRPr="008C02C0" w:rsidRDefault="0085458A" w:rsidP="0085458A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7" type="#_x0000_t202" style="position:absolute;left:0;text-align:left;margin-left:0;margin-top:-4.4pt;width:862.7pt;height:548.2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" filled="f" stroked="f">
                <v:textbox>
                  <w:txbxContent>
                    <w:p w14:paraId="7C8AAD60" w14:textId="17031009" w:rsidR="0085458A" w:rsidRDefault="0085458A" w:rsidP="003F40A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85458A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48E48153" w14:textId="3E6E0659" w:rsidR="0085458A" w:rsidRDefault="0085458A" w:rsidP="0085458A">
                      <w:r w:rsidRPr="0085458A">
                        <w:t xml:space="preserve">La meteorología utiliza una fórmula exacta para convertir grados Celsius a Fahrenheit: multiplicar los grados Celsius por 9/5 y sumar 32. </w:t>
                      </w:r>
                    </w:p>
                    <w:p w14:paraId="7934F231" w14:textId="01423B87" w:rsidR="0085458A" w:rsidRDefault="0085458A" w:rsidP="0085458A">
                      <w:r w:rsidRPr="0085458A">
                        <w:t xml:space="preserve">Vamos a construir el algoritmo aplicando </w:t>
                      </w:r>
                      <w:proofErr w:type="spellStart"/>
                      <w:r w:rsidRPr="0085458A">
                        <w:t>Clean</w:t>
                      </w:r>
                      <w:proofErr w:type="spellEnd"/>
                      <w:r w:rsidRPr="0085458A">
                        <w:t xml:space="preserve"> Code y verificando la jerarquía matemática.</w:t>
                      </w:r>
                    </w:p>
                    <w:p w14:paraId="23EEB0D8" w14:textId="77777777" w:rsidR="0085458A" w:rsidRPr="0085458A" w:rsidRDefault="0085458A" w:rsidP="0085458A"/>
                    <w:p w14:paraId="7F3C4D50" w14:textId="77777777" w:rsidR="0085458A" w:rsidRPr="0085458A" w:rsidRDefault="0085458A" w:rsidP="0085458A">
                      <w:pPr>
                        <w:numPr>
                          <w:ilvl w:val="0"/>
                          <w:numId w:val="58"/>
                        </w:numPr>
                      </w:pPr>
                      <w:r w:rsidRPr="0085458A">
                        <w:t xml:space="preserve">Definan las variables necesarias usando notación </w:t>
                      </w:r>
                      <w:proofErr w:type="spellStart"/>
                      <w:r w:rsidRPr="0085458A">
                        <w:rPr>
                          <w:i/>
                          <w:iCs/>
                        </w:rPr>
                        <w:t>camelCase</w:t>
                      </w:r>
                      <w:proofErr w:type="spellEnd"/>
                      <w:r w:rsidRPr="0085458A">
                        <w:t>.</w:t>
                      </w:r>
                    </w:p>
                    <w:p w14:paraId="476EFEA8" w14:textId="77777777" w:rsidR="0085458A" w:rsidRPr="0085458A" w:rsidRDefault="0085458A" w:rsidP="0085458A">
                      <w:pPr>
                        <w:numPr>
                          <w:ilvl w:val="0"/>
                          <w:numId w:val="58"/>
                        </w:numPr>
                      </w:pPr>
                      <w:r w:rsidRPr="0085458A">
                        <w:t xml:space="preserve">Escriban la operación matemática. Observen qué pasa si escriben </w:t>
                      </w:r>
                      <w:proofErr w:type="spellStart"/>
                      <w:r w:rsidRPr="0085458A">
                        <w:t>gradosCelsius</w:t>
                      </w:r>
                      <w:proofErr w:type="spellEnd"/>
                      <w:r w:rsidRPr="0085458A">
                        <w:t xml:space="preserve"> * 9 / 5 + 32 versus </w:t>
                      </w:r>
                      <w:proofErr w:type="spellStart"/>
                      <w:r w:rsidRPr="0085458A">
                        <w:t>gradosCelsius</w:t>
                      </w:r>
                      <w:proofErr w:type="spellEnd"/>
                      <w:r w:rsidRPr="0085458A">
                        <w:t xml:space="preserve"> * (9 / 5) + 32.</w:t>
                      </w:r>
                    </w:p>
                    <w:p w14:paraId="6227A2FF" w14:textId="77777777" w:rsidR="0085458A" w:rsidRDefault="0085458A" w:rsidP="003F40A3"/>
                    <w:p w14:paraId="781E087F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Algoritmo </w:t>
                      </w:r>
                      <w:proofErr w:type="spellStart"/>
                      <w:r w:rsidRPr="0085458A">
                        <w:t>ConvertirTemperatura</w:t>
                      </w:r>
                      <w:proofErr w:type="spellEnd"/>
                    </w:p>
                    <w:p w14:paraId="3338EED7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Definir </w:t>
                      </w:r>
                      <w:proofErr w:type="spellStart"/>
                      <w:r w:rsidRPr="0085458A">
                        <w:t>gradosCelsius</w:t>
                      </w:r>
                      <w:proofErr w:type="spellEnd"/>
                      <w:r w:rsidRPr="0085458A">
                        <w:t xml:space="preserve">, </w:t>
                      </w:r>
                      <w:proofErr w:type="spellStart"/>
                      <w:r w:rsidRPr="0085458A">
                        <w:t>gradosFahrenheit</w:t>
                      </w:r>
                      <w:proofErr w:type="spellEnd"/>
                      <w:r w:rsidRPr="0085458A">
                        <w:t xml:space="preserve"> Como Real</w:t>
                      </w:r>
                    </w:p>
                    <w:p w14:paraId="2A2F8DF1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</w:t>
                      </w:r>
                    </w:p>
                    <w:p w14:paraId="7D65163D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Escribir "Ingrese la temperatura en grados Celsius:"</w:t>
                      </w:r>
                    </w:p>
                    <w:p w14:paraId="2A130B23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Leer </w:t>
                      </w:r>
                      <w:proofErr w:type="spellStart"/>
                      <w:r w:rsidRPr="0085458A">
                        <w:t>gradosCelsius</w:t>
                      </w:r>
                      <w:proofErr w:type="spellEnd"/>
                    </w:p>
                    <w:p w14:paraId="379F03A0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</w:t>
                      </w:r>
                    </w:p>
                    <w:p w14:paraId="6A5AD6A8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// El uso de paréntesis asegura que la fracción se evalúe antes de la suma</w:t>
                      </w:r>
                    </w:p>
                    <w:p w14:paraId="39E9DA73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</w:t>
                      </w:r>
                      <w:proofErr w:type="spellStart"/>
                      <w:r w:rsidRPr="0085458A">
                        <w:t>gradosFahrenheit</w:t>
                      </w:r>
                      <w:proofErr w:type="spellEnd"/>
                      <w:r w:rsidRPr="0085458A">
                        <w:t xml:space="preserve"> &lt;- (</w:t>
                      </w:r>
                      <w:proofErr w:type="spellStart"/>
                      <w:r w:rsidRPr="0085458A">
                        <w:t>gradosCelsius</w:t>
                      </w:r>
                      <w:proofErr w:type="spellEnd"/>
                      <w:r w:rsidRPr="0085458A">
                        <w:t xml:space="preserve"> * (9.0 / 5.0)) + 32.0</w:t>
                      </w:r>
                    </w:p>
                    <w:p w14:paraId="5B6E4B70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</w:t>
                      </w:r>
                    </w:p>
                    <w:p w14:paraId="3150E37A" w14:textId="77777777" w:rsidR="0085458A" w:rsidRPr="0085458A" w:rsidRDefault="0085458A" w:rsidP="0085458A">
                      <w:pPr>
                        <w:pStyle w:val="Sinespaciado"/>
                      </w:pPr>
                      <w:r w:rsidRPr="0085458A">
                        <w:t xml:space="preserve">    Escribir "La temperatura en Fahrenheit es: ", </w:t>
                      </w:r>
                      <w:proofErr w:type="spellStart"/>
                      <w:r w:rsidRPr="0085458A">
                        <w:t>gradosFahrenheit</w:t>
                      </w:r>
                      <w:proofErr w:type="spellEnd"/>
                    </w:p>
                    <w:p w14:paraId="0733865B" w14:textId="77777777" w:rsidR="0085458A" w:rsidRPr="0085458A" w:rsidRDefault="0085458A" w:rsidP="0085458A">
                      <w:pPr>
                        <w:pStyle w:val="Sinespaciado"/>
                      </w:pPr>
                      <w:proofErr w:type="spellStart"/>
                      <w:r w:rsidRPr="0085458A">
                        <w:t>FinAlgoritmo</w:t>
                      </w:r>
                      <w:proofErr w:type="spellEnd"/>
                    </w:p>
                    <w:p w14:paraId="271FADD1" w14:textId="77777777" w:rsidR="0085458A" w:rsidRPr="008C02C0" w:rsidRDefault="0085458A" w:rsidP="0085458A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30339" w14:textId="5E8E2FE8" w:rsidR="00F40B23" w:rsidRDefault="00F40B23" w:rsidP="005D7D7F">
      <w:pPr>
        <w:rPr>
          <w:lang w:val="en-US"/>
        </w:rPr>
      </w:pP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BC4FE4" w14:textId="0D8C35C9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0572A7E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CA910" w14:textId="2687CAB8" w:rsidR="0085458A" w:rsidRDefault="0085458A" w:rsidP="0085458A">
                            <w:pPr>
                              <w:pStyle w:val="Ttulo1"/>
                            </w:pPr>
                            <w:r w:rsidRPr="0085458A">
                              <w:t>Solución de Errores Comunes</w:t>
                            </w:r>
                          </w:p>
                          <w:p w14:paraId="65E18E6C" w14:textId="77777777" w:rsidR="0085458A" w:rsidRDefault="0085458A" w:rsidP="0085458A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7AF30AAB" w14:textId="77777777" w:rsidR="0085458A" w:rsidRDefault="0085458A" w:rsidP="0085458A">
                            <w:r w:rsidRPr="0085458A">
                              <w:rPr>
                                <w:b/>
                                <w:bCs/>
                              </w:rPr>
                              <w:t>Pérdida de Jerarquía por Omisión de Paréntesis:</w:t>
                            </w:r>
                            <w:r w:rsidRPr="0085458A">
                              <w:t xml:space="preserve"> </w:t>
                            </w:r>
                          </w:p>
                          <w:p w14:paraId="3E7D27B1" w14:textId="4E00420F" w:rsidR="0085458A" w:rsidRPr="0085458A" w:rsidRDefault="0085458A" w:rsidP="0085458A">
                            <w:r w:rsidRPr="0085458A">
                              <w:t>Un estudiante requiere calcular el promedio de 3 notas y escribe promedio &lt;- nota1 + nota2 + nota3 / 3. Por jerarquía, la máquina solo dividirá nota3 entre 3 y luego sumará el resto. Lo correcto es (nota1 + nota2 + nota3) / 3.</w:t>
                            </w:r>
                          </w:p>
                          <w:p w14:paraId="43AC7105" w14:textId="77777777" w:rsidR="0085458A" w:rsidRDefault="0085458A" w:rsidP="0085458A"/>
                          <w:p w14:paraId="2080C2A0" w14:textId="77777777" w:rsidR="0085458A" w:rsidRDefault="0085458A" w:rsidP="0085458A">
                            <w:r w:rsidRPr="0085458A">
                              <w:rPr>
                                <w:b/>
                                <w:bCs/>
                              </w:rPr>
                              <w:t>Números Mágicos (Magic Numbers):</w:t>
                            </w:r>
                            <w:r w:rsidRPr="0085458A">
                              <w:t xml:space="preserve"> </w:t>
                            </w:r>
                          </w:p>
                          <w:p w14:paraId="62689374" w14:textId="58ED3E6D" w:rsidR="0085458A" w:rsidRPr="0085458A" w:rsidRDefault="0085458A" w:rsidP="0085458A">
                            <w:r w:rsidRPr="0085458A">
                              <w:t xml:space="preserve">Escribir </w:t>
                            </w:r>
                            <w:proofErr w:type="spellStart"/>
                            <w:r w:rsidRPr="0085458A">
                              <w:t>precioFinal</w:t>
                            </w:r>
                            <w:proofErr w:type="spellEnd"/>
                            <w:r w:rsidRPr="0085458A">
                              <w:t xml:space="preserve"> &lt;- precio * 1.21. Ese 1.21 es un número mágico. Un revisor no sabe si es un impuesto, un margen de ganancia o un error. Siempre se debe reemplazar por una variable o constante declarada: </w:t>
                            </w:r>
                            <w:proofErr w:type="spellStart"/>
                            <w:r w:rsidRPr="0085458A">
                              <w:t>precioFinal</w:t>
                            </w:r>
                            <w:proofErr w:type="spellEnd"/>
                            <w:r w:rsidRPr="0085458A">
                              <w:t xml:space="preserve"> &lt;- precio * MARGEN_GANANCIA.</w:t>
                            </w:r>
                          </w:p>
                          <w:p w14:paraId="7B1DD904" w14:textId="77777777" w:rsidR="0085458A" w:rsidRDefault="0085458A" w:rsidP="0085458A"/>
                          <w:p w14:paraId="3FCF7E92" w14:textId="77777777" w:rsidR="0085458A" w:rsidRDefault="0085458A" w:rsidP="0085458A">
                            <w:r w:rsidRPr="0085458A">
                              <w:rPr>
                                <w:b/>
                                <w:bCs/>
                              </w:rPr>
                              <w:t>Comentarios Obvios:</w:t>
                            </w:r>
                            <w:r w:rsidRPr="0085458A">
                              <w:t xml:space="preserve"> </w:t>
                            </w:r>
                          </w:p>
                          <w:p w14:paraId="60EDC765" w14:textId="06B7449A" w:rsidR="0085458A" w:rsidRPr="0085458A" w:rsidRDefault="0085458A" w:rsidP="0085458A">
                            <w:r w:rsidRPr="0085458A">
                              <w:t>Escribir // suma a + b sobre la línea c &lt;- a + b. Ensucia el código.</w:t>
                            </w:r>
                          </w:p>
                          <w:p w14:paraId="3A9E250A" w14:textId="77777777" w:rsidR="0085458A" w:rsidRPr="0085458A" w:rsidRDefault="0085458A" w:rsidP="008545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8" type="#_x0000_t202" style="position:absolute;left:0;text-align:left;margin-left:0;margin-top:3.6pt;width:862.7pt;height:53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F0CA910" w14:textId="2687CAB8" w:rsidR="0085458A" w:rsidRDefault="0085458A" w:rsidP="0085458A">
                      <w:pPr>
                        <w:pStyle w:val="Ttulo1"/>
                      </w:pPr>
                      <w:r w:rsidRPr="0085458A">
                        <w:t>Solución de Errores Comunes</w:t>
                      </w:r>
                    </w:p>
                    <w:p w14:paraId="65E18E6C" w14:textId="77777777" w:rsidR="0085458A" w:rsidRDefault="0085458A" w:rsidP="0085458A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7AF30AAB" w14:textId="77777777" w:rsidR="0085458A" w:rsidRDefault="0085458A" w:rsidP="0085458A">
                      <w:r w:rsidRPr="0085458A">
                        <w:rPr>
                          <w:b/>
                          <w:bCs/>
                        </w:rPr>
                        <w:t>Pérdida de Jerarquía por Omisión de Paréntesis:</w:t>
                      </w:r>
                      <w:r w:rsidRPr="0085458A">
                        <w:t xml:space="preserve"> </w:t>
                      </w:r>
                    </w:p>
                    <w:p w14:paraId="3E7D27B1" w14:textId="4E00420F" w:rsidR="0085458A" w:rsidRPr="0085458A" w:rsidRDefault="0085458A" w:rsidP="0085458A">
                      <w:r w:rsidRPr="0085458A">
                        <w:t>Un estudiante requiere calcular el promedio de 3 notas y escribe promedio &lt;- nota1 + nota2 + nota3 / 3. Por jerarquía, la máquina solo dividirá nota3 entre 3 y luego sumará el resto. Lo correcto es (nota1 + nota2 + nota3) / 3.</w:t>
                      </w:r>
                    </w:p>
                    <w:p w14:paraId="43AC7105" w14:textId="77777777" w:rsidR="0085458A" w:rsidRDefault="0085458A" w:rsidP="0085458A"/>
                    <w:p w14:paraId="2080C2A0" w14:textId="77777777" w:rsidR="0085458A" w:rsidRDefault="0085458A" w:rsidP="0085458A">
                      <w:r w:rsidRPr="0085458A">
                        <w:rPr>
                          <w:b/>
                          <w:bCs/>
                        </w:rPr>
                        <w:t>Números Mágicos (Magic Numbers):</w:t>
                      </w:r>
                      <w:r w:rsidRPr="0085458A">
                        <w:t xml:space="preserve"> </w:t>
                      </w:r>
                    </w:p>
                    <w:p w14:paraId="62689374" w14:textId="58ED3E6D" w:rsidR="0085458A" w:rsidRPr="0085458A" w:rsidRDefault="0085458A" w:rsidP="0085458A">
                      <w:r w:rsidRPr="0085458A">
                        <w:t xml:space="preserve">Escribir </w:t>
                      </w:r>
                      <w:proofErr w:type="spellStart"/>
                      <w:r w:rsidRPr="0085458A">
                        <w:t>precioFinal</w:t>
                      </w:r>
                      <w:proofErr w:type="spellEnd"/>
                      <w:r w:rsidRPr="0085458A">
                        <w:t xml:space="preserve"> &lt;- precio * 1.21. Ese 1.21 es un número mágico. Un revisor no sabe si es un impuesto, un margen de ganancia o un error. Siempre se debe reemplazar por una variable o constante declarada: </w:t>
                      </w:r>
                      <w:proofErr w:type="spellStart"/>
                      <w:r w:rsidRPr="0085458A">
                        <w:t>precioFinal</w:t>
                      </w:r>
                      <w:proofErr w:type="spellEnd"/>
                      <w:r w:rsidRPr="0085458A">
                        <w:t xml:space="preserve"> &lt;- precio * MARGEN_GANANCIA.</w:t>
                      </w:r>
                    </w:p>
                    <w:p w14:paraId="7B1DD904" w14:textId="77777777" w:rsidR="0085458A" w:rsidRDefault="0085458A" w:rsidP="0085458A"/>
                    <w:p w14:paraId="3FCF7E92" w14:textId="77777777" w:rsidR="0085458A" w:rsidRDefault="0085458A" w:rsidP="0085458A">
                      <w:r w:rsidRPr="0085458A">
                        <w:rPr>
                          <w:b/>
                          <w:bCs/>
                        </w:rPr>
                        <w:t>Comentarios Obvios:</w:t>
                      </w:r>
                      <w:r w:rsidRPr="0085458A">
                        <w:t xml:space="preserve"> </w:t>
                      </w:r>
                    </w:p>
                    <w:p w14:paraId="60EDC765" w14:textId="06B7449A" w:rsidR="0085458A" w:rsidRPr="0085458A" w:rsidRDefault="0085458A" w:rsidP="0085458A">
                      <w:r w:rsidRPr="0085458A">
                        <w:t>Escribir // suma a + b sobre la línea c &lt;- a + b. Ensucia el código.</w:t>
                      </w:r>
                    </w:p>
                    <w:p w14:paraId="3A9E250A" w14:textId="77777777" w:rsidR="0085458A" w:rsidRPr="0085458A" w:rsidRDefault="0085458A" w:rsidP="0085458A"/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07406DB4" w14:textId="255000DD" w:rsidR="003F40A3" w:rsidRDefault="0085458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7D17E058">
                <wp:simplePos x="0" y="0"/>
                <wp:positionH relativeFrom="margin">
                  <wp:posOffset>0</wp:posOffset>
                </wp:positionH>
                <wp:positionV relativeFrom="paragraph">
                  <wp:posOffset>-19050</wp:posOffset>
                </wp:positionV>
                <wp:extent cx="10956290" cy="6924675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4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4C111" w14:textId="77777777" w:rsidR="0085458A" w:rsidRDefault="0085458A" w:rsidP="0085458A">
                            <w:pPr>
                              <w:pStyle w:val="Ttulo1"/>
                            </w:pPr>
                            <w:r w:rsidRPr="0085458A">
                              <w:t>Actividad de clase</w:t>
                            </w:r>
                          </w:p>
                          <w:p w14:paraId="3B4F7F6B" w14:textId="77777777" w:rsidR="0085458A" w:rsidRDefault="0085458A" w:rsidP="0085458A">
                            <w:pPr>
                              <w:pStyle w:val="Sinespaciado"/>
                            </w:pPr>
                          </w:p>
                          <w:p w14:paraId="73D80854" w14:textId="77777777" w:rsidR="0085458A" w:rsidRDefault="0085458A" w:rsidP="0085458A">
                            <w:r w:rsidRPr="0085458A">
                              <w:rPr>
                                <w:b/>
                                <w:bCs/>
                              </w:rPr>
                              <w:t>Dinámica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en</w:t>
                            </w:r>
                            <w:r w:rsidRPr="0085458A">
                              <w:t xml:space="preserve"> </w:t>
                            </w:r>
                            <w:r w:rsidRPr="0085458A">
                              <w:rPr>
                                <w:b/>
                                <w:bCs/>
                              </w:rPr>
                              <w:t>Parejas</w:t>
                            </w:r>
                            <w:r w:rsidRPr="0085458A">
                              <w:t xml:space="preserve">. Un Driver (controla el teclado, no decide la lógica) y un </w:t>
                            </w:r>
                            <w:proofErr w:type="spellStart"/>
                            <w:r w:rsidRPr="0085458A">
                              <w:t>Navigator</w:t>
                            </w:r>
                            <w:proofErr w:type="spellEnd"/>
                            <w:r w:rsidRPr="0085458A">
                              <w:t xml:space="preserve"> (dicta el código, asegura la aplicación de </w:t>
                            </w:r>
                            <w:proofErr w:type="spellStart"/>
                            <w:r w:rsidRPr="0085458A">
                              <w:t>Clean</w:t>
                            </w:r>
                            <w:proofErr w:type="spellEnd"/>
                            <w:r w:rsidRPr="0085458A">
                              <w:t xml:space="preserve"> Code y validación matemática). Intercambio de roles</w:t>
                            </w:r>
                            <w:r>
                              <w:t xml:space="preserve">, tiempo actividad de </w:t>
                            </w:r>
                            <w:r w:rsidRPr="0085458A">
                              <w:t>15 minutos.</w:t>
                            </w:r>
                          </w:p>
                          <w:p w14:paraId="41C48443" w14:textId="77777777" w:rsidR="0085458A" w:rsidRDefault="0085458A" w:rsidP="0085458A"/>
                          <w:p w14:paraId="2B12E106" w14:textId="77777777" w:rsidR="0085458A" w:rsidRPr="0085458A" w:rsidRDefault="0085458A" w:rsidP="0085458A">
                            <w:r w:rsidRPr="0085458A">
                              <w:rPr>
                                <w:b/>
                                <w:bCs/>
                              </w:rPr>
                              <w:t>Reto:</w:t>
                            </w:r>
                            <w:r w:rsidRPr="0085458A">
                              <w:t xml:space="preserve"> Crear un sistema de conversión de medidas. El sistema pide al usuario una medida en Metros. El algoritmo debe convertir y mostrar esa medida en:</w:t>
                            </w:r>
                          </w:p>
                          <w:p w14:paraId="0E4F5F20" w14:textId="77777777" w:rsidR="0085458A" w:rsidRPr="0085458A" w:rsidRDefault="0085458A" w:rsidP="0085458A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85458A">
                              <w:t>Centímetros.</w:t>
                            </w:r>
                          </w:p>
                          <w:p w14:paraId="16010E18" w14:textId="77777777" w:rsidR="0085458A" w:rsidRDefault="0085458A" w:rsidP="0085458A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85458A">
                              <w:t xml:space="preserve">Pulgadas (Considerando la constante universal: 1 pulgada = 2.54 cm). </w:t>
                            </w:r>
                          </w:p>
                          <w:p w14:paraId="41865C6D" w14:textId="77777777" w:rsidR="0085458A" w:rsidRDefault="0085458A" w:rsidP="0085458A"/>
                          <w:p w14:paraId="5A9493CB" w14:textId="77777777" w:rsidR="0085458A" w:rsidRPr="0085458A" w:rsidRDefault="0085458A" w:rsidP="0085458A">
                            <w:r w:rsidRPr="0085458A">
                              <w:t xml:space="preserve">El </w:t>
                            </w:r>
                            <w:proofErr w:type="spellStart"/>
                            <w:r w:rsidRPr="0085458A">
                              <w:t>Navigator</w:t>
                            </w:r>
                            <w:proofErr w:type="spellEnd"/>
                            <w:r w:rsidRPr="0085458A">
                              <w:t xml:space="preserve"> debe asegurar que no haya números "mágicos" sueltos en las fórmulas matemáticas; todo valor fijo debe ser una Constante previamente declarada con su respectivo comentario de "por qué".</w:t>
                            </w:r>
                          </w:p>
                          <w:p w14:paraId="10F6B68E" w14:textId="77777777" w:rsidR="0085458A" w:rsidRPr="0085458A" w:rsidRDefault="0085458A" w:rsidP="0085458A"/>
                          <w:p w14:paraId="5C84C8D8" w14:textId="4F7B7A12" w:rsidR="003F40A3" w:rsidRPr="003F40A3" w:rsidRDefault="003F40A3" w:rsidP="0085458A">
                            <w:pPr>
                              <w:pStyle w:val="Ttulo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9" type="#_x0000_t202" style="position:absolute;left:0;text-align:left;margin-left:0;margin-top:-1.5pt;width:862.7pt;height:545.2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" filled="f" stroked="f">
                <v:textbox>
                  <w:txbxContent>
                    <w:p w14:paraId="3364C111" w14:textId="77777777" w:rsidR="0085458A" w:rsidRDefault="0085458A" w:rsidP="0085458A">
                      <w:pPr>
                        <w:pStyle w:val="Ttulo1"/>
                      </w:pPr>
                      <w:r w:rsidRPr="0085458A">
                        <w:t>Actividad de clase</w:t>
                      </w:r>
                    </w:p>
                    <w:p w14:paraId="3B4F7F6B" w14:textId="77777777" w:rsidR="0085458A" w:rsidRDefault="0085458A" w:rsidP="0085458A">
                      <w:pPr>
                        <w:pStyle w:val="Sinespaciado"/>
                      </w:pPr>
                    </w:p>
                    <w:p w14:paraId="73D80854" w14:textId="77777777" w:rsidR="0085458A" w:rsidRDefault="0085458A" w:rsidP="0085458A">
                      <w:r w:rsidRPr="0085458A">
                        <w:rPr>
                          <w:b/>
                          <w:bCs/>
                        </w:rPr>
                        <w:t>Dinámica</w:t>
                      </w:r>
                      <w:r>
                        <w:rPr>
                          <w:b/>
                          <w:bCs/>
                        </w:rPr>
                        <w:t xml:space="preserve"> en</w:t>
                      </w:r>
                      <w:r w:rsidRPr="0085458A">
                        <w:t xml:space="preserve"> </w:t>
                      </w:r>
                      <w:r w:rsidRPr="0085458A">
                        <w:rPr>
                          <w:b/>
                          <w:bCs/>
                        </w:rPr>
                        <w:t>Parejas</w:t>
                      </w:r>
                      <w:r w:rsidRPr="0085458A">
                        <w:t xml:space="preserve">. Un Driver (controla el teclado, no decide la lógica) y un </w:t>
                      </w:r>
                      <w:proofErr w:type="spellStart"/>
                      <w:r w:rsidRPr="0085458A">
                        <w:t>Navigator</w:t>
                      </w:r>
                      <w:proofErr w:type="spellEnd"/>
                      <w:r w:rsidRPr="0085458A">
                        <w:t xml:space="preserve"> (dicta el código, asegura la aplicación de </w:t>
                      </w:r>
                      <w:proofErr w:type="spellStart"/>
                      <w:r w:rsidRPr="0085458A">
                        <w:t>Clean</w:t>
                      </w:r>
                      <w:proofErr w:type="spellEnd"/>
                      <w:r w:rsidRPr="0085458A">
                        <w:t xml:space="preserve"> Code y validación matemática). Intercambio de roles</w:t>
                      </w:r>
                      <w:r>
                        <w:t xml:space="preserve">, tiempo actividad de </w:t>
                      </w:r>
                      <w:r w:rsidRPr="0085458A">
                        <w:t>15 minutos.</w:t>
                      </w:r>
                    </w:p>
                    <w:p w14:paraId="41C48443" w14:textId="77777777" w:rsidR="0085458A" w:rsidRDefault="0085458A" w:rsidP="0085458A"/>
                    <w:p w14:paraId="2B12E106" w14:textId="77777777" w:rsidR="0085458A" w:rsidRPr="0085458A" w:rsidRDefault="0085458A" w:rsidP="0085458A">
                      <w:r w:rsidRPr="0085458A">
                        <w:rPr>
                          <w:b/>
                          <w:bCs/>
                        </w:rPr>
                        <w:t>Reto:</w:t>
                      </w:r>
                      <w:r w:rsidRPr="0085458A">
                        <w:t xml:space="preserve"> Crear un sistema de conversión de medidas. El sistema pide al usuario una medida en Metros. El algoritmo debe convertir y mostrar esa medida en:</w:t>
                      </w:r>
                    </w:p>
                    <w:p w14:paraId="0E4F5F20" w14:textId="77777777" w:rsidR="0085458A" w:rsidRPr="0085458A" w:rsidRDefault="0085458A" w:rsidP="0085458A">
                      <w:pPr>
                        <w:numPr>
                          <w:ilvl w:val="0"/>
                          <w:numId w:val="60"/>
                        </w:numPr>
                      </w:pPr>
                      <w:r w:rsidRPr="0085458A">
                        <w:t>Centímetros.</w:t>
                      </w:r>
                    </w:p>
                    <w:p w14:paraId="16010E18" w14:textId="77777777" w:rsidR="0085458A" w:rsidRDefault="0085458A" w:rsidP="0085458A">
                      <w:pPr>
                        <w:numPr>
                          <w:ilvl w:val="0"/>
                          <w:numId w:val="60"/>
                        </w:numPr>
                      </w:pPr>
                      <w:r w:rsidRPr="0085458A">
                        <w:t xml:space="preserve">Pulgadas (Considerando la constante universal: 1 pulgada = 2.54 cm). </w:t>
                      </w:r>
                    </w:p>
                    <w:p w14:paraId="41865C6D" w14:textId="77777777" w:rsidR="0085458A" w:rsidRDefault="0085458A" w:rsidP="0085458A"/>
                    <w:p w14:paraId="5A9493CB" w14:textId="77777777" w:rsidR="0085458A" w:rsidRPr="0085458A" w:rsidRDefault="0085458A" w:rsidP="0085458A">
                      <w:r w:rsidRPr="0085458A">
                        <w:t xml:space="preserve">El </w:t>
                      </w:r>
                      <w:proofErr w:type="spellStart"/>
                      <w:r w:rsidRPr="0085458A">
                        <w:t>Navigator</w:t>
                      </w:r>
                      <w:proofErr w:type="spellEnd"/>
                      <w:r w:rsidRPr="0085458A">
                        <w:t xml:space="preserve"> debe asegurar que no haya números "mágicos" sueltos en las fórmulas matemáticas; todo valor fijo debe ser una Constante previamente declarada con su respectivo comentario de "por qué".</w:t>
                      </w:r>
                    </w:p>
                    <w:p w14:paraId="10F6B68E" w14:textId="77777777" w:rsidR="0085458A" w:rsidRPr="0085458A" w:rsidRDefault="0085458A" w:rsidP="0085458A"/>
                    <w:p w14:paraId="5C84C8D8" w14:textId="4F7B7A12" w:rsidR="003F40A3" w:rsidRPr="003F40A3" w:rsidRDefault="003F40A3" w:rsidP="0085458A">
                      <w:pPr>
                        <w:pStyle w:val="Ttulo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58F2D" w14:textId="0C07E104" w:rsidR="00ED7C29" w:rsidRDefault="00ED7C29" w:rsidP="005D7D7F">
      <w:pPr>
        <w:rPr>
          <w:lang w:val="en-US"/>
        </w:rPr>
      </w:pP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277AC575" w14:textId="77777777" w:rsidR="00ED7C29" w:rsidRDefault="00ED7C29" w:rsidP="005D7D7F">
      <w:pPr>
        <w:rPr>
          <w:lang w:val="en-US"/>
        </w:rPr>
      </w:pPr>
    </w:p>
    <w:p w14:paraId="103E5C6E" w14:textId="77777777" w:rsidR="00ED7C29" w:rsidRDefault="00ED7C29" w:rsidP="005D7D7F">
      <w:pPr>
        <w:rPr>
          <w:lang w:val="en-US"/>
        </w:rPr>
      </w:pPr>
    </w:p>
    <w:p w14:paraId="39F57974" w14:textId="74CED367" w:rsidR="00ED7C29" w:rsidRDefault="00E3297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744A188" wp14:editId="18F4E7C0">
                <wp:simplePos x="0" y="0"/>
                <wp:positionH relativeFrom="margin">
                  <wp:posOffset>0</wp:posOffset>
                </wp:positionH>
                <wp:positionV relativeFrom="paragraph">
                  <wp:posOffset>-28575</wp:posOffset>
                </wp:positionV>
                <wp:extent cx="10956290" cy="6943725"/>
                <wp:effectExtent l="0" t="0" r="0" b="0"/>
                <wp:wrapNone/>
                <wp:docPr id="1972499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12808" w14:textId="33A151B3" w:rsidR="00E32979" w:rsidRDefault="00665387" w:rsidP="005E61A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6538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 Supervisada</w:t>
                            </w:r>
                          </w:p>
                          <w:p w14:paraId="6EEAECD3" w14:textId="75D02E25" w:rsidR="00665387" w:rsidRDefault="00665387" w:rsidP="00665387">
                            <w:r w:rsidRPr="00665387">
                              <w:t>Esta fase evalúa directamente la capacidad de descomponer el problema e implementar la lógica matemática y estética exigida.</w:t>
                            </w:r>
                          </w:p>
                          <w:p w14:paraId="6B193379" w14:textId="77777777" w:rsidR="00665387" w:rsidRDefault="00665387" w:rsidP="00665387"/>
                          <w:p w14:paraId="1903162E" w14:textId="77777777" w:rsidR="00665387" w:rsidRPr="00665387" w:rsidRDefault="00665387" w:rsidP="0066538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65387">
                              <w:rPr>
                                <w:b/>
                                <w:bCs/>
                              </w:rPr>
                              <w:t>Reto 1: Refactorización (</w:t>
                            </w:r>
                            <w:proofErr w:type="spellStart"/>
                            <w:r w:rsidRPr="00665387">
                              <w:rPr>
                                <w:b/>
                                <w:bCs/>
                              </w:rPr>
                              <w:t>Clean</w:t>
                            </w:r>
                            <w:proofErr w:type="spellEnd"/>
                            <w:r w:rsidRPr="00665387">
                              <w:rPr>
                                <w:b/>
                                <w:bCs/>
                              </w:rPr>
                              <w:t xml:space="preserve"> Code)</w:t>
                            </w:r>
                          </w:p>
                          <w:p w14:paraId="4CEB3E33" w14:textId="77777777" w:rsidR="00665387" w:rsidRDefault="00665387" w:rsidP="00665387">
                            <w:r w:rsidRPr="00665387">
                              <w:rPr>
                                <w:b/>
                                <w:bCs/>
                              </w:rPr>
                              <w:t>A. Instrucciones (</w:t>
                            </w:r>
                            <w:proofErr w:type="spellStart"/>
                            <w:r w:rsidRPr="00665387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665387">
                              <w:rPr>
                                <w:b/>
                                <w:bCs/>
                              </w:rPr>
                              <w:t xml:space="preserve"> LOG-009):</w:t>
                            </w:r>
                            <w:r w:rsidRPr="00665387">
                              <w:t xml:space="preserve"> El siguiente código fue rechazado en revisión por violar los principios de </w:t>
                            </w:r>
                            <w:proofErr w:type="spellStart"/>
                            <w:r w:rsidRPr="00665387">
                              <w:t>Clean</w:t>
                            </w:r>
                            <w:proofErr w:type="spellEnd"/>
                            <w:r w:rsidRPr="00665387">
                              <w:t xml:space="preserve"> Code (mala sangría, variables sin sentido, números mágicos). Refactorízalo para que sea legible y mantenga su funcionalidad original (calcular el perímetro y área de un círculo). </w:t>
                            </w:r>
                          </w:p>
                          <w:p w14:paraId="50BD102E" w14:textId="77777777" w:rsidR="00665387" w:rsidRDefault="00665387" w:rsidP="00665387"/>
                          <w:p w14:paraId="5123AF8F" w14:textId="00229AD8" w:rsidR="00665387" w:rsidRPr="00665387" w:rsidRDefault="00665387" w:rsidP="005E61A0">
                            <w:r w:rsidRPr="00665387">
                              <w:t>B. Código Base:</w:t>
                            </w:r>
                          </w:p>
                          <w:p w14:paraId="59C64DA2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Algoritmo circulo</w:t>
                            </w:r>
                          </w:p>
                          <w:p w14:paraId="279D17BF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Definir r, a, p Como Real</w:t>
                            </w:r>
                          </w:p>
                          <w:p w14:paraId="50A4B056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Leer r</w:t>
                            </w:r>
                          </w:p>
                          <w:p w14:paraId="590DA4B0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p&lt;-2*3.1416*r</w:t>
                            </w:r>
                          </w:p>
                          <w:p w14:paraId="7B73DEC8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a&lt;-3.1416*(r*r)</w:t>
                            </w:r>
                          </w:p>
                          <w:p w14:paraId="27369F9C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Escribir p</w:t>
                            </w:r>
                          </w:p>
                          <w:p w14:paraId="7595EE5F" w14:textId="77777777" w:rsidR="00665387" w:rsidRDefault="00665387" w:rsidP="00665387">
                            <w:pPr>
                              <w:pStyle w:val="Sinespaciado"/>
                            </w:pPr>
                            <w:r>
                              <w:t>Escribir a</w:t>
                            </w:r>
                          </w:p>
                          <w:p w14:paraId="0DD42D05" w14:textId="13E6B663" w:rsidR="00665387" w:rsidRDefault="00665387" w:rsidP="00665387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32D728B5" w14:textId="77777777" w:rsidR="00665387" w:rsidRPr="005E61A0" w:rsidRDefault="00665387" w:rsidP="005E6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A188" id="_x0000_s1040" type="#_x0000_t202" style="position:absolute;left:0;text-align:left;margin-left:0;margin-top:-2.25pt;width:862.7pt;height:546.7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" filled="f" stroked="f">
                <v:textbox>
                  <w:txbxContent>
                    <w:p w14:paraId="7DB12808" w14:textId="33A151B3" w:rsidR="00E32979" w:rsidRDefault="00665387" w:rsidP="005E61A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65387">
                        <w:rPr>
                          <w:b/>
                          <w:bCs/>
                          <w:sz w:val="52"/>
                          <w:szCs w:val="56"/>
                        </w:rPr>
                        <w:t>Práctica Integradora Supervisada</w:t>
                      </w:r>
                    </w:p>
                    <w:p w14:paraId="6EEAECD3" w14:textId="75D02E25" w:rsidR="00665387" w:rsidRDefault="00665387" w:rsidP="00665387">
                      <w:r w:rsidRPr="00665387">
                        <w:t>Esta fase evalúa directamente la capacidad de descomponer el problema e implementar la lógica matemática y estética exigida.</w:t>
                      </w:r>
                    </w:p>
                    <w:p w14:paraId="6B193379" w14:textId="77777777" w:rsidR="00665387" w:rsidRDefault="00665387" w:rsidP="00665387"/>
                    <w:p w14:paraId="1903162E" w14:textId="77777777" w:rsidR="00665387" w:rsidRPr="00665387" w:rsidRDefault="00665387" w:rsidP="00665387">
                      <w:pPr>
                        <w:rPr>
                          <w:b/>
                          <w:bCs/>
                        </w:rPr>
                      </w:pPr>
                      <w:r w:rsidRPr="00665387">
                        <w:rPr>
                          <w:b/>
                          <w:bCs/>
                        </w:rPr>
                        <w:t>Reto 1: Refactorización (</w:t>
                      </w:r>
                      <w:proofErr w:type="spellStart"/>
                      <w:r w:rsidRPr="00665387">
                        <w:rPr>
                          <w:b/>
                          <w:bCs/>
                        </w:rPr>
                        <w:t>Clean</w:t>
                      </w:r>
                      <w:proofErr w:type="spellEnd"/>
                      <w:r w:rsidRPr="00665387">
                        <w:rPr>
                          <w:b/>
                          <w:bCs/>
                        </w:rPr>
                        <w:t xml:space="preserve"> Code)</w:t>
                      </w:r>
                    </w:p>
                    <w:p w14:paraId="4CEB3E33" w14:textId="77777777" w:rsidR="00665387" w:rsidRDefault="00665387" w:rsidP="00665387">
                      <w:r w:rsidRPr="00665387">
                        <w:rPr>
                          <w:b/>
                          <w:bCs/>
                        </w:rPr>
                        <w:t>A. Instrucciones (</w:t>
                      </w:r>
                      <w:proofErr w:type="spellStart"/>
                      <w:r w:rsidRPr="00665387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665387">
                        <w:rPr>
                          <w:b/>
                          <w:bCs/>
                        </w:rPr>
                        <w:t xml:space="preserve"> LOG-009):</w:t>
                      </w:r>
                      <w:r w:rsidRPr="00665387">
                        <w:t xml:space="preserve"> El siguiente código fue rechazado en revisión por violar los principios de </w:t>
                      </w:r>
                      <w:proofErr w:type="spellStart"/>
                      <w:r w:rsidRPr="00665387">
                        <w:t>Clean</w:t>
                      </w:r>
                      <w:proofErr w:type="spellEnd"/>
                      <w:r w:rsidRPr="00665387">
                        <w:t xml:space="preserve"> Code (mala sangría, variables sin sentido, números mágicos). Refactorízalo para que sea legible y mantenga su funcionalidad original (calcular el perímetro y área de un círculo). </w:t>
                      </w:r>
                    </w:p>
                    <w:p w14:paraId="50BD102E" w14:textId="77777777" w:rsidR="00665387" w:rsidRDefault="00665387" w:rsidP="00665387"/>
                    <w:p w14:paraId="5123AF8F" w14:textId="00229AD8" w:rsidR="00665387" w:rsidRPr="00665387" w:rsidRDefault="00665387" w:rsidP="005E61A0">
                      <w:r w:rsidRPr="00665387">
                        <w:t>B. Código Base:</w:t>
                      </w:r>
                    </w:p>
                    <w:p w14:paraId="59C64DA2" w14:textId="77777777" w:rsidR="00665387" w:rsidRDefault="00665387" w:rsidP="00665387">
                      <w:pPr>
                        <w:pStyle w:val="Sinespaciado"/>
                      </w:pPr>
                      <w:r>
                        <w:t>Algoritmo circulo</w:t>
                      </w:r>
                    </w:p>
                    <w:p w14:paraId="279D17BF" w14:textId="77777777" w:rsidR="00665387" w:rsidRDefault="00665387" w:rsidP="00665387">
                      <w:pPr>
                        <w:pStyle w:val="Sinespaciado"/>
                      </w:pPr>
                      <w:r>
                        <w:t>Definir r, a, p Como Real</w:t>
                      </w:r>
                    </w:p>
                    <w:p w14:paraId="50A4B056" w14:textId="77777777" w:rsidR="00665387" w:rsidRDefault="00665387" w:rsidP="00665387">
                      <w:pPr>
                        <w:pStyle w:val="Sinespaciado"/>
                      </w:pPr>
                      <w:r>
                        <w:t>Leer r</w:t>
                      </w:r>
                    </w:p>
                    <w:p w14:paraId="590DA4B0" w14:textId="77777777" w:rsidR="00665387" w:rsidRDefault="00665387" w:rsidP="00665387">
                      <w:pPr>
                        <w:pStyle w:val="Sinespaciado"/>
                      </w:pPr>
                      <w:r>
                        <w:t>p&lt;-2*3.1416*r</w:t>
                      </w:r>
                    </w:p>
                    <w:p w14:paraId="7B73DEC8" w14:textId="77777777" w:rsidR="00665387" w:rsidRDefault="00665387" w:rsidP="00665387">
                      <w:pPr>
                        <w:pStyle w:val="Sinespaciado"/>
                      </w:pPr>
                      <w:r>
                        <w:t>a&lt;-3.1416*(r*r)</w:t>
                      </w:r>
                    </w:p>
                    <w:p w14:paraId="27369F9C" w14:textId="77777777" w:rsidR="00665387" w:rsidRDefault="00665387" w:rsidP="00665387">
                      <w:pPr>
                        <w:pStyle w:val="Sinespaciado"/>
                      </w:pPr>
                      <w:r>
                        <w:t>Escribir p</w:t>
                      </w:r>
                    </w:p>
                    <w:p w14:paraId="7595EE5F" w14:textId="77777777" w:rsidR="00665387" w:rsidRDefault="00665387" w:rsidP="00665387">
                      <w:pPr>
                        <w:pStyle w:val="Sinespaciado"/>
                      </w:pPr>
                      <w:r>
                        <w:t>Escribir a</w:t>
                      </w:r>
                    </w:p>
                    <w:p w14:paraId="0DD42D05" w14:textId="13E6B663" w:rsidR="00665387" w:rsidRDefault="00665387" w:rsidP="00665387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32D728B5" w14:textId="77777777" w:rsidR="00665387" w:rsidRPr="005E61A0" w:rsidRDefault="00665387" w:rsidP="005E61A0"/>
                  </w:txbxContent>
                </v:textbox>
                <w10:wrap anchorx="margin"/>
              </v:shape>
            </w:pict>
          </mc:Fallback>
        </mc:AlternateContent>
      </w:r>
    </w:p>
    <w:p w14:paraId="0F8CC259" w14:textId="06869A01" w:rsidR="00ED7C29" w:rsidRDefault="00ED7C29" w:rsidP="005D7D7F">
      <w:pPr>
        <w:rPr>
          <w:lang w:val="en-US"/>
        </w:rPr>
      </w:pPr>
    </w:p>
    <w:p w14:paraId="333365A7" w14:textId="77777777" w:rsidR="00ED7C29" w:rsidRDefault="00ED7C29" w:rsidP="005D7D7F">
      <w:pPr>
        <w:rPr>
          <w:lang w:val="en-US"/>
        </w:rPr>
      </w:pPr>
    </w:p>
    <w:p w14:paraId="14A3F5B5" w14:textId="77777777" w:rsidR="00ED7C29" w:rsidRDefault="00ED7C29" w:rsidP="005D7D7F">
      <w:pPr>
        <w:rPr>
          <w:lang w:val="en-US"/>
        </w:rPr>
      </w:pPr>
    </w:p>
    <w:p w14:paraId="6DF7478B" w14:textId="77777777" w:rsidR="00ED7C29" w:rsidRDefault="00ED7C29" w:rsidP="005D7D7F">
      <w:pPr>
        <w:rPr>
          <w:lang w:val="en-US"/>
        </w:rPr>
      </w:pPr>
    </w:p>
    <w:p w14:paraId="57DDD16A" w14:textId="77777777" w:rsidR="00ED7C29" w:rsidRDefault="00ED7C29" w:rsidP="005D7D7F">
      <w:pPr>
        <w:rPr>
          <w:lang w:val="en-US"/>
        </w:rPr>
      </w:pPr>
    </w:p>
    <w:p w14:paraId="6C46BAB2" w14:textId="77777777" w:rsidR="00ED7C29" w:rsidRDefault="00ED7C29" w:rsidP="005D7D7F">
      <w:pPr>
        <w:rPr>
          <w:lang w:val="en-US"/>
        </w:rPr>
      </w:pPr>
    </w:p>
    <w:p w14:paraId="5864D129" w14:textId="77777777" w:rsidR="00ED7C29" w:rsidRDefault="00ED7C29" w:rsidP="005D7D7F">
      <w:pPr>
        <w:rPr>
          <w:lang w:val="en-US"/>
        </w:rPr>
      </w:pPr>
    </w:p>
    <w:p w14:paraId="07385CF9" w14:textId="77777777" w:rsidR="00ED7C29" w:rsidRDefault="00ED7C29" w:rsidP="005D7D7F">
      <w:pPr>
        <w:rPr>
          <w:lang w:val="en-US"/>
        </w:rPr>
      </w:pPr>
    </w:p>
    <w:p w14:paraId="53E8B645" w14:textId="77777777" w:rsidR="00ED7C29" w:rsidRDefault="00ED7C29" w:rsidP="005D7D7F">
      <w:pPr>
        <w:rPr>
          <w:lang w:val="en-US"/>
        </w:rPr>
      </w:pPr>
    </w:p>
    <w:p w14:paraId="6174420D" w14:textId="77777777" w:rsidR="00ED7C29" w:rsidRDefault="00ED7C29" w:rsidP="005D7D7F">
      <w:pPr>
        <w:rPr>
          <w:lang w:val="en-US"/>
        </w:rPr>
      </w:pPr>
    </w:p>
    <w:p w14:paraId="39DA87D4" w14:textId="77777777" w:rsidR="00ED7C29" w:rsidRDefault="00ED7C29" w:rsidP="005D7D7F">
      <w:pPr>
        <w:rPr>
          <w:lang w:val="en-US"/>
        </w:rPr>
      </w:pPr>
    </w:p>
    <w:p w14:paraId="14750F7A" w14:textId="77777777" w:rsidR="00ED7C29" w:rsidRDefault="00ED7C29" w:rsidP="005D7D7F">
      <w:pPr>
        <w:rPr>
          <w:lang w:val="en-US"/>
        </w:rPr>
      </w:pPr>
    </w:p>
    <w:p w14:paraId="3BB01986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220D9D6C" w14:textId="2B19AE2E" w:rsidR="00ED7C29" w:rsidRDefault="00306951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03394FCD">
                <wp:simplePos x="0" y="0"/>
                <wp:positionH relativeFrom="margin">
                  <wp:posOffset>9525</wp:posOffset>
                </wp:positionH>
                <wp:positionV relativeFrom="paragraph">
                  <wp:posOffset>-47624</wp:posOffset>
                </wp:positionV>
                <wp:extent cx="10956290" cy="6953250"/>
                <wp:effectExtent l="0" t="0" r="0" b="0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D0628" w14:textId="62794C96" w:rsidR="00716F4A" w:rsidRDefault="00716F4A" w:rsidP="00716F4A">
                            <w:pPr>
                              <w:pStyle w:val="Ttulo1"/>
                            </w:pPr>
                            <w:r>
                              <w:t>Solución</w:t>
                            </w:r>
                            <w:r w:rsidR="00306951">
                              <w:t xml:space="preserve"> esperada</w:t>
                            </w:r>
                            <w:r w:rsidR="00E32979">
                              <w:t>:</w:t>
                            </w:r>
                          </w:p>
                          <w:p w14:paraId="380BA24A" w14:textId="77777777" w:rsidR="00E32979" w:rsidRPr="00E32979" w:rsidRDefault="00E32979" w:rsidP="00E32979"/>
                          <w:p w14:paraId="20CA355E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CalcularMetricasCirculo</w:t>
                            </w:r>
                            <w:proofErr w:type="spellEnd"/>
                          </w:p>
                          <w:p w14:paraId="086E2467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Definir radio, </w:t>
                            </w:r>
                            <w:proofErr w:type="spellStart"/>
                            <w:r>
                              <w:t>perimetro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04774150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Definir PI_VALOR Como Real</w:t>
                            </w:r>
                          </w:p>
                          <w:p w14:paraId="6E114EE2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PI_VALOR &lt;- 3.1416</w:t>
                            </w:r>
                          </w:p>
                          <w:p w14:paraId="290C367A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5492C242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Escribir "Ingrese el radio del círculo:"</w:t>
                            </w:r>
                          </w:p>
                          <w:p w14:paraId="1D3332F3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Leer radio</w:t>
                            </w:r>
                          </w:p>
                          <w:p w14:paraId="50364701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4D4ECA14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perimetro</w:t>
                            </w:r>
                            <w:proofErr w:type="spellEnd"/>
                            <w:r>
                              <w:t xml:space="preserve"> &lt;- 2 * PI_VALOR * radio</w:t>
                            </w:r>
                          </w:p>
                          <w:p w14:paraId="62AB3D80" w14:textId="77777777" w:rsidR="00306951" w:rsidRPr="00306951" w:rsidRDefault="00306951" w:rsidP="0030695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306951">
                              <w:rPr>
                                <w:lang w:val="en-US"/>
                              </w:rPr>
                              <w:t>area &lt;- PI_VALOR * (radio * radio)</w:t>
                            </w:r>
                          </w:p>
                          <w:p w14:paraId="5E634857" w14:textId="77777777" w:rsidR="00306951" w:rsidRPr="00306951" w:rsidRDefault="00306951" w:rsidP="0030695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06951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21DB2094" w14:textId="77777777" w:rsidR="00306951" w:rsidRDefault="00306951" w:rsidP="00306951">
                            <w:pPr>
                              <w:pStyle w:val="Sinespaciado"/>
                            </w:pPr>
                            <w:r w:rsidRPr="00306951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 xml:space="preserve">Escribir "El perímetro es: ", </w:t>
                            </w:r>
                            <w:proofErr w:type="spellStart"/>
                            <w:r>
                              <w:t>perimetro</w:t>
                            </w:r>
                            <w:proofErr w:type="spellEnd"/>
                          </w:p>
                          <w:p w14:paraId="6E7D819D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Escribir "El área es: ",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</w:p>
                          <w:p w14:paraId="0AAB6742" w14:textId="5FE2588C" w:rsidR="00716F4A" w:rsidRDefault="00306951" w:rsidP="00306951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1" type="#_x0000_t202" style="position:absolute;left:0;text-align:left;margin-left:.75pt;margin-top:-3.75pt;width:862.7pt;height:547.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yHO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" filled="f" stroked="f">
                <v:textbox>
                  <w:txbxContent>
                    <w:p w14:paraId="2C0D0628" w14:textId="62794C96" w:rsidR="00716F4A" w:rsidRDefault="00716F4A" w:rsidP="00716F4A">
                      <w:pPr>
                        <w:pStyle w:val="Ttulo1"/>
                      </w:pPr>
                      <w:r>
                        <w:t>Solución</w:t>
                      </w:r>
                      <w:r w:rsidR="00306951">
                        <w:t xml:space="preserve"> esperada</w:t>
                      </w:r>
                      <w:r w:rsidR="00E32979">
                        <w:t>:</w:t>
                      </w:r>
                    </w:p>
                    <w:p w14:paraId="380BA24A" w14:textId="77777777" w:rsidR="00E32979" w:rsidRPr="00E32979" w:rsidRDefault="00E32979" w:rsidP="00E32979"/>
                    <w:p w14:paraId="20CA355E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CalcularMetricasCirculo</w:t>
                      </w:r>
                      <w:proofErr w:type="spellEnd"/>
                    </w:p>
                    <w:p w14:paraId="086E2467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Definir radio, </w:t>
                      </w:r>
                      <w:proofErr w:type="spellStart"/>
                      <w:r>
                        <w:t>perimetro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</w:t>
                      </w:r>
                      <w:proofErr w:type="spellEnd"/>
                      <w:r>
                        <w:t xml:space="preserve"> Como Real</w:t>
                      </w:r>
                    </w:p>
                    <w:p w14:paraId="04774150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Definir PI_VALOR Como Real</w:t>
                      </w:r>
                    </w:p>
                    <w:p w14:paraId="6E114EE2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PI_VALOR &lt;- 3.1416</w:t>
                      </w:r>
                    </w:p>
                    <w:p w14:paraId="290C367A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5492C242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Escribir "Ingrese el radio del círculo:"</w:t>
                      </w:r>
                    </w:p>
                    <w:p w14:paraId="1D3332F3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Leer radio</w:t>
                      </w:r>
                    </w:p>
                    <w:p w14:paraId="50364701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4D4ECA14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perimetro</w:t>
                      </w:r>
                      <w:proofErr w:type="spellEnd"/>
                      <w:r>
                        <w:t xml:space="preserve"> &lt;- 2 * PI_VALOR * radio</w:t>
                      </w:r>
                    </w:p>
                    <w:p w14:paraId="62AB3D80" w14:textId="77777777" w:rsidR="00306951" w:rsidRPr="00306951" w:rsidRDefault="00306951" w:rsidP="00306951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306951">
                        <w:rPr>
                          <w:lang w:val="en-US"/>
                        </w:rPr>
                        <w:t>area &lt;- PI_VALOR * (radio * radio)</w:t>
                      </w:r>
                    </w:p>
                    <w:p w14:paraId="5E634857" w14:textId="77777777" w:rsidR="00306951" w:rsidRPr="00306951" w:rsidRDefault="00306951" w:rsidP="00306951">
                      <w:pPr>
                        <w:pStyle w:val="Sinespaciado"/>
                        <w:rPr>
                          <w:lang w:val="en-US"/>
                        </w:rPr>
                      </w:pPr>
                      <w:r w:rsidRPr="00306951">
                        <w:rPr>
                          <w:lang w:val="en-US"/>
                        </w:rPr>
                        <w:t xml:space="preserve">    </w:t>
                      </w:r>
                    </w:p>
                    <w:p w14:paraId="21DB2094" w14:textId="77777777" w:rsidR="00306951" w:rsidRDefault="00306951" w:rsidP="00306951">
                      <w:pPr>
                        <w:pStyle w:val="Sinespaciado"/>
                      </w:pPr>
                      <w:r w:rsidRPr="00306951">
                        <w:rPr>
                          <w:lang w:val="en-US"/>
                        </w:rPr>
                        <w:t xml:space="preserve">    </w:t>
                      </w:r>
                      <w:r>
                        <w:t xml:space="preserve">Escribir "El perímetro es: ", </w:t>
                      </w:r>
                      <w:proofErr w:type="spellStart"/>
                      <w:r>
                        <w:t>perimetro</w:t>
                      </w:r>
                      <w:proofErr w:type="spellEnd"/>
                    </w:p>
                    <w:p w14:paraId="6E7D819D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Escribir "El área es: ", </w:t>
                      </w:r>
                      <w:proofErr w:type="spellStart"/>
                      <w:r>
                        <w:t>area</w:t>
                      </w:r>
                      <w:proofErr w:type="spellEnd"/>
                    </w:p>
                    <w:p w14:paraId="0AAB6742" w14:textId="5FE2588C" w:rsidR="00716F4A" w:rsidRDefault="00306951" w:rsidP="00306951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D3265" w14:textId="26231642" w:rsidR="00ED7C29" w:rsidRDefault="00ED7C29" w:rsidP="005D7D7F">
      <w:pPr>
        <w:rPr>
          <w:lang w:val="en-US"/>
        </w:rPr>
      </w:pP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CBC0AE8" w14:textId="77777777" w:rsidR="00ED7C29" w:rsidRDefault="00ED7C29" w:rsidP="005D7D7F">
      <w:pPr>
        <w:rPr>
          <w:lang w:val="en-US"/>
        </w:rPr>
      </w:pPr>
    </w:p>
    <w:p w14:paraId="058A1A6E" w14:textId="77777777" w:rsidR="00ED7C29" w:rsidRDefault="00ED7C29" w:rsidP="005D7D7F">
      <w:pPr>
        <w:rPr>
          <w:lang w:val="en-US"/>
        </w:rPr>
      </w:pPr>
    </w:p>
    <w:p w14:paraId="36E0CF3A" w14:textId="5B4B7137" w:rsidR="00753BEE" w:rsidRDefault="00753BE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78434483" wp14:editId="3A4F3ACA">
                <wp:simplePos x="0" y="0"/>
                <wp:positionH relativeFrom="margin">
                  <wp:posOffset>0</wp:posOffset>
                </wp:positionH>
                <wp:positionV relativeFrom="paragraph">
                  <wp:posOffset>47626</wp:posOffset>
                </wp:positionV>
                <wp:extent cx="11163300" cy="6858000"/>
                <wp:effectExtent l="0" t="0" r="0" b="0"/>
                <wp:wrapNone/>
                <wp:docPr id="19431195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8EAB6" w14:textId="77777777" w:rsidR="00306951" w:rsidRPr="00306951" w:rsidRDefault="00306951" w:rsidP="00306951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0695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Reto 2: Corrección de Jerarquía Matemática</w:t>
                            </w:r>
                          </w:p>
                          <w:p w14:paraId="2096BF46" w14:textId="77777777" w:rsidR="00306951" w:rsidRDefault="00306951" w:rsidP="00753BE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8B5DEF3" w14:textId="77777777" w:rsidR="00306951" w:rsidRDefault="00306951" w:rsidP="00753BEE">
                            <w:r w:rsidRPr="00306951">
                              <w:rPr>
                                <w:b/>
                                <w:bCs/>
                              </w:rPr>
                              <w:t>A. Instrucciones (</w:t>
                            </w:r>
                            <w:proofErr w:type="spellStart"/>
                            <w:r w:rsidRPr="00306951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306951">
                              <w:rPr>
                                <w:b/>
                                <w:bCs/>
                              </w:rPr>
                              <w:t xml:space="preserve"> LOG-010):</w:t>
                            </w:r>
                            <w:r w:rsidRPr="00306951">
                              <w:t xml:space="preserve"> Un sistema de préstamos debe calcular el interés total a pagar basado en la fórmula: Interés = (Capital * Tasa Mensual * Meses) / 100. El código base genera un resultado erróneo debido a un fallo en la lógica operacional. Corrige la expresión aritmética respetando la jerarquía. </w:t>
                            </w:r>
                          </w:p>
                          <w:p w14:paraId="4A220E2C" w14:textId="77777777" w:rsidR="00306951" w:rsidRDefault="00306951" w:rsidP="00753BEE"/>
                          <w:p w14:paraId="431D6F81" w14:textId="0436ECAB" w:rsidR="00753BEE" w:rsidRDefault="00306951" w:rsidP="00753B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951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103E515" w14:textId="77777777" w:rsidR="00306951" w:rsidRDefault="00306951" w:rsidP="00753BE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96DFF4F" w14:textId="77777777" w:rsidR="00306951" w:rsidRDefault="00306951" w:rsidP="00306951">
                            <w:r>
                              <w:t>// ... (asume variables declaradas y leídas)</w:t>
                            </w:r>
                          </w:p>
                          <w:p w14:paraId="74199D98" w14:textId="3BE85B42" w:rsidR="00306951" w:rsidRDefault="00306951" w:rsidP="00306951">
                            <w:r>
                              <w:t xml:space="preserve">    </w:t>
                            </w:r>
                            <w:proofErr w:type="spellStart"/>
                            <w:r>
                              <w:t>interesTotal</w:t>
                            </w:r>
                            <w:proofErr w:type="spellEnd"/>
                            <w:r>
                              <w:t xml:space="preserve"> &lt;- capital * </w:t>
                            </w:r>
                            <w:proofErr w:type="spellStart"/>
                            <w:r>
                              <w:t>tasaMensual</w:t>
                            </w:r>
                            <w:proofErr w:type="spellEnd"/>
                            <w:r>
                              <w:t xml:space="preserve"> * meses / 100 + </w:t>
                            </w:r>
                            <w:proofErr w:type="spellStart"/>
                            <w:r>
                              <w:t>cobroFijoMensual</w:t>
                            </w:r>
                            <w:proofErr w:type="spellEnd"/>
                            <w:r>
                              <w:t xml:space="preserve"> * meses</w:t>
                            </w:r>
                          </w:p>
                          <w:p w14:paraId="4935A0F7" w14:textId="77777777" w:rsidR="00306951" w:rsidRDefault="00306951" w:rsidP="00306951"/>
                          <w:p w14:paraId="5393AF5E" w14:textId="5157CF1E" w:rsidR="00306951" w:rsidRDefault="00306951" w:rsidP="00306951">
                            <w:r w:rsidRPr="00306951">
                              <w:rPr>
                                <w:b/>
                                <w:bCs/>
                              </w:rPr>
                              <w:t>C. Solución Completa (Fragmento corregido):</w:t>
                            </w:r>
                          </w:p>
                          <w:p w14:paraId="0970511F" w14:textId="77777777" w:rsidR="00306951" w:rsidRDefault="00306951" w:rsidP="00306951">
                            <w:r>
                              <w:t>// Uso riguroso de agrupación para aislar el cálculo de interés porcentual de los cobros fijos</w:t>
                            </w:r>
                          </w:p>
                          <w:p w14:paraId="2D6EA0A2" w14:textId="34E4CEE1" w:rsidR="00306951" w:rsidRPr="00690D99" w:rsidRDefault="00306951" w:rsidP="00306951">
                            <w:r>
                              <w:t xml:space="preserve">    </w:t>
                            </w:r>
                            <w:proofErr w:type="spellStart"/>
                            <w:r>
                              <w:t>interesTotal</w:t>
                            </w:r>
                            <w:proofErr w:type="spellEnd"/>
                            <w:r>
                              <w:t xml:space="preserve"> &lt;- ((capital * </w:t>
                            </w:r>
                            <w:proofErr w:type="spellStart"/>
                            <w:r>
                              <w:t>tasaMensual</w:t>
                            </w:r>
                            <w:proofErr w:type="spellEnd"/>
                            <w:r>
                              <w:t xml:space="preserve"> * meses) / 100) + (</w:t>
                            </w:r>
                            <w:proofErr w:type="spellStart"/>
                            <w:r>
                              <w:t>cobroFijoMensual</w:t>
                            </w:r>
                            <w:proofErr w:type="spellEnd"/>
                            <w:r>
                              <w:t xml:space="preserve"> * meses)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34483" id="_x0000_s1042" type="#_x0000_t202" style="position:absolute;margin-left:0;margin-top:3.75pt;width:879pt;height:540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" filled="f" stroked="f">
                <v:textbox>
                  <w:txbxContent>
                    <w:p w14:paraId="33A8EAB6" w14:textId="77777777" w:rsidR="00306951" w:rsidRPr="00306951" w:rsidRDefault="00306951" w:rsidP="00306951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06951">
                        <w:rPr>
                          <w:b/>
                          <w:bCs/>
                          <w:sz w:val="52"/>
                          <w:szCs w:val="56"/>
                        </w:rPr>
                        <w:t>Reto 2: Corrección de Jerarquía Matemática</w:t>
                      </w:r>
                    </w:p>
                    <w:p w14:paraId="2096BF46" w14:textId="77777777" w:rsidR="00306951" w:rsidRDefault="00306951" w:rsidP="00753BEE">
                      <w:pPr>
                        <w:rPr>
                          <w:b/>
                          <w:bCs/>
                        </w:rPr>
                      </w:pPr>
                    </w:p>
                    <w:p w14:paraId="48B5DEF3" w14:textId="77777777" w:rsidR="00306951" w:rsidRDefault="00306951" w:rsidP="00753BEE">
                      <w:r w:rsidRPr="00306951">
                        <w:rPr>
                          <w:b/>
                          <w:bCs/>
                        </w:rPr>
                        <w:t>A. Instrucciones (</w:t>
                      </w:r>
                      <w:proofErr w:type="spellStart"/>
                      <w:r w:rsidRPr="00306951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306951">
                        <w:rPr>
                          <w:b/>
                          <w:bCs/>
                        </w:rPr>
                        <w:t xml:space="preserve"> LOG-010):</w:t>
                      </w:r>
                      <w:r w:rsidRPr="00306951">
                        <w:t xml:space="preserve"> Un sistema de préstamos debe calcular el interés total a pagar basado en la fórmula: Interés = (Capital * Tasa Mensual * Meses) / 100. El código base genera un resultado erróneo debido a un fallo en la lógica operacional. Corrige la expresión aritmética respetando la jerarquía. </w:t>
                      </w:r>
                    </w:p>
                    <w:p w14:paraId="4A220E2C" w14:textId="77777777" w:rsidR="00306951" w:rsidRDefault="00306951" w:rsidP="00753BEE"/>
                    <w:p w14:paraId="431D6F81" w14:textId="0436ECAB" w:rsidR="00753BEE" w:rsidRDefault="00306951" w:rsidP="00753BEE">
                      <w:pPr>
                        <w:rPr>
                          <w:b/>
                          <w:bCs/>
                        </w:rPr>
                      </w:pPr>
                      <w:r w:rsidRPr="00306951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103E515" w14:textId="77777777" w:rsidR="00306951" w:rsidRDefault="00306951" w:rsidP="00753BEE">
                      <w:pPr>
                        <w:rPr>
                          <w:b/>
                          <w:bCs/>
                        </w:rPr>
                      </w:pPr>
                    </w:p>
                    <w:p w14:paraId="696DFF4F" w14:textId="77777777" w:rsidR="00306951" w:rsidRDefault="00306951" w:rsidP="00306951">
                      <w:r>
                        <w:t>// ... (asume variables declaradas y leídas)</w:t>
                      </w:r>
                    </w:p>
                    <w:p w14:paraId="74199D98" w14:textId="3BE85B42" w:rsidR="00306951" w:rsidRDefault="00306951" w:rsidP="00306951">
                      <w:r>
                        <w:t xml:space="preserve">    </w:t>
                      </w:r>
                      <w:proofErr w:type="spellStart"/>
                      <w:r>
                        <w:t>interesTotal</w:t>
                      </w:r>
                      <w:proofErr w:type="spellEnd"/>
                      <w:r>
                        <w:t xml:space="preserve"> &lt;- capital * </w:t>
                      </w:r>
                      <w:proofErr w:type="spellStart"/>
                      <w:r>
                        <w:t>tasaMensual</w:t>
                      </w:r>
                      <w:proofErr w:type="spellEnd"/>
                      <w:r>
                        <w:t xml:space="preserve"> * meses / 100 + </w:t>
                      </w:r>
                      <w:proofErr w:type="spellStart"/>
                      <w:r>
                        <w:t>cobroFijoMensual</w:t>
                      </w:r>
                      <w:proofErr w:type="spellEnd"/>
                      <w:r>
                        <w:t xml:space="preserve"> * meses</w:t>
                      </w:r>
                    </w:p>
                    <w:p w14:paraId="4935A0F7" w14:textId="77777777" w:rsidR="00306951" w:rsidRDefault="00306951" w:rsidP="00306951"/>
                    <w:p w14:paraId="5393AF5E" w14:textId="5157CF1E" w:rsidR="00306951" w:rsidRDefault="00306951" w:rsidP="00306951">
                      <w:r w:rsidRPr="00306951">
                        <w:rPr>
                          <w:b/>
                          <w:bCs/>
                        </w:rPr>
                        <w:t>C. Solución Completa (Fragmento corregido):</w:t>
                      </w:r>
                    </w:p>
                    <w:p w14:paraId="0970511F" w14:textId="77777777" w:rsidR="00306951" w:rsidRDefault="00306951" w:rsidP="00306951">
                      <w:r>
                        <w:t>// Uso riguroso de agrupación para aislar el cálculo de interés porcentual de los cobros fijos</w:t>
                      </w:r>
                    </w:p>
                    <w:p w14:paraId="2D6EA0A2" w14:textId="34E4CEE1" w:rsidR="00306951" w:rsidRPr="00690D99" w:rsidRDefault="00306951" w:rsidP="00306951">
                      <w:r>
                        <w:t xml:space="preserve">    </w:t>
                      </w:r>
                      <w:proofErr w:type="spellStart"/>
                      <w:r>
                        <w:t>interesTotal</w:t>
                      </w:r>
                      <w:proofErr w:type="spellEnd"/>
                      <w:r>
                        <w:t xml:space="preserve"> &lt;- ((capital * </w:t>
                      </w:r>
                      <w:proofErr w:type="spellStart"/>
                      <w:r>
                        <w:t>tasaMensual</w:t>
                      </w:r>
                      <w:proofErr w:type="spellEnd"/>
                      <w:r>
                        <w:t xml:space="preserve"> * meses) / 100) + (</w:t>
                      </w:r>
                      <w:proofErr w:type="spellStart"/>
                      <w:r>
                        <w:t>cobroFijoMensual</w:t>
                      </w:r>
                      <w:proofErr w:type="spellEnd"/>
                      <w:r>
                        <w:t xml:space="preserve"> * meses)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513A279" w14:textId="4AA7663A" w:rsidR="00753BEE" w:rsidRDefault="00753BE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1309A9EC" wp14:editId="5151C4E5">
                <wp:simplePos x="0" y="0"/>
                <wp:positionH relativeFrom="margin">
                  <wp:posOffset>-95250</wp:posOffset>
                </wp:positionH>
                <wp:positionV relativeFrom="paragraph">
                  <wp:posOffset>-11430</wp:posOffset>
                </wp:positionV>
                <wp:extent cx="11163300" cy="6858000"/>
                <wp:effectExtent l="0" t="0" r="0" b="0"/>
                <wp:wrapNone/>
                <wp:docPr id="12293505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6ED54" w14:textId="77777777" w:rsidR="004B23FA" w:rsidRPr="004B23FA" w:rsidRDefault="004B23FA" w:rsidP="004B23F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B23FA">
                              <w:rPr>
                                <w:b/>
                                <w:bCs/>
                              </w:rPr>
                              <w:t>Reto 3: Implementación de Escenario Real</w:t>
                            </w:r>
                          </w:p>
                          <w:p w14:paraId="1CD97920" w14:textId="77777777" w:rsidR="004B23FA" w:rsidRDefault="004B23FA" w:rsidP="00753BEE">
                            <w:r w:rsidRPr="004B23FA">
                              <w:rPr>
                                <w:b/>
                                <w:bCs/>
                              </w:rPr>
                              <w:t>A. Instrucciones (</w:t>
                            </w:r>
                            <w:proofErr w:type="spellStart"/>
                            <w:r w:rsidRPr="004B23FA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4B23FA">
                              <w:rPr>
                                <w:b/>
                                <w:bCs/>
                              </w:rPr>
                              <w:t xml:space="preserve"> LOG-011):</w:t>
                            </w:r>
                            <w:r w:rsidRPr="004B23FA">
                              <w:t xml:space="preserve"> Crea un algoritmo desde cero para un concesionario. Se debe ingresar el valor base de un vehículo. Al valor base se le suma un 8% por matrícula (Constante). Luego, se le resta un bono de descuento por temporada que ingresa el usuario. Si el bono se aplica antes o después de la matrícula, cambia el resultado. El requerimiento de negocio exige que el descuento se aplique </w:t>
                            </w:r>
                            <w:r w:rsidRPr="004B23FA">
                              <w:rPr>
                                <w:b/>
                                <w:bCs/>
                              </w:rPr>
                              <w:t>después</w:t>
                            </w:r>
                            <w:r w:rsidRPr="004B23FA">
                              <w:t xml:space="preserve"> de haber sumado el costo de la matrícula. </w:t>
                            </w:r>
                          </w:p>
                          <w:p w14:paraId="2F36AB86" w14:textId="77777777" w:rsidR="004B23FA" w:rsidRDefault="004B23FA" w:rsidP="00753BE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D290B68" w14:textId="4999E017" w:rsidR="00753BEE" w:rsidRDefault="004B23FA" w:rsidP="00753B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B23FA">
                              <w:rPr>
                                <w:b/>
                                <w:bCs/>
                              </w:rPr>
                              <w:t>Solución Completa:</w:t>
                            </w:r>
                          </w:p>
                          <w:p w14:paraId="27C35283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VentaVehiculo</w:t>
                            </w:r>
                            <w:proofErr w:type="spellEnd"/>
                          </w:p>
                          <w:p w14:paraId="0B412A62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valorBase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bonoDescuento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costoMatricula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valorTotal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5E03AD51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Definir PORCENTAJE_MATRICULA Como Real</w:t>
                            </w:r>
                          </w:p>
                          <w:p w14:paraId="4E1CF3B6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PORCENTAJE_MATRICULA &lt;- 0.08</w:t>
                            </w:r>
                          </w:p>
                          <w:p w14:paraId="47BE6D8D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6F7D8B4B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Escribir "Ingrese el valor base del vehículo:"</w:t>
                            </w:r>
                          </w:p>
                          <w:p w14:paraId="3E55AA9E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valorBase</w:t>
                            </w:r>
                            <w:proofErr w:type="spellEnd"/>
                          </w:p>
                          <w:p w14:paraId="777F384D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669FD80F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Escribir "Ingrese el monto del bono de descuento:"</w:t>
                            </w:r>
                          </w:p>
                          <w:p w14:paraId="1D309B7B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bonoDescuento</w:t>
                            </w:r>
                            <w:proofErr w:type="spellEnd"/>
                          </w:p>
                          <w:p w14:paraId="6CC983F7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09D8831C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// POR QUÉ: Regla de negocio exige calcular matrícula sobre precio bruto antes de descuentos</w:t>
                            </w:r>
                          </w:p>
                          <w:p w14:paraId="522A7DB2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costoMatricula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valorBase</w:t>
                            </w:r>
                            <w:proofErr w:type="spellEnd"/>
                            <w:r>
                              <w:t xml:space="preserve"> * PORCENTAJE_MATRICULA</w:t>
                            </w:r>
                          </w:p>
                          <w:p w14:paraId="4324FC2B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CEAC3AD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valorTotal</w:t>
                            </w:r>
                            <w:proofErr w:type="spellEnd"/>
                            <w:r>
                              <w:t xml:space="preserve"> &lt;- (</w:t>
                            </w:r>
                            <w:proofErr w:type="spellStart"/>
                            <w:r>
                              <w:t>valorBase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costoMatricula</w:t>
                            </w:r>
                            <w:proofErr w:type="spellEnd"/>
                            <w:r>
                              <w:t xml:space="preserve">) - </w:t>
                            </w:r>
                            <w:proofErr w:type="spellStart"/>
                            <w:r>
                              <w:t>bonoDescuento</w:t>
                            </w:r>
                            <w:proofErr w:type="spellEnd"/>
                          </w:p>
                          <w:p w14:paraId="5561BDAE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21B6A38A" w14:textId="77777777" w:rsidR="004B23FA" w:rsidRDefault="004B23FA" w:rsidP="004B23FA">
                            <w:pPr>
                              <w:pStyle w:val="Sinespaciado"/>
                            </w:pPr>
                            <w:r>
                              <w:t xml:space="preserve">    Escribir "El valor final a pagar es: ", </w:t>
                            </w:r>
                            <w:proofErr w:type="spellStart"/>
                            <w:r>
                              <w:t>valorTotal</w:t>
                            </w:r>
                            <w:proofErr w:type="spellEnd"/>
                          </w:p>
                          <w:p w14:paraId="092F0F05" w14:textId="76ACAB1D" w:rsidR="004B23FA" w:rsidRPr="00690D99" w:rsidRDefault="004B23FA" w:rsidP="004B23FA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9A9EC" id="_x0000_s1043" type="#_x0000_t202" style="position:absolute;margin-left:-7.5pt;margin-top:-.9pt;width:879pt;height:540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" filled="f" stroked="f">
                <v:textbox>
                  <w:txbxContent>
                    <w:p w14:paraId="2E36ED54" w14:textId="77777777" w:rsidR="004B23FA" w:rsidRPr="004B23FA" w:rsidRDefault="004B23FA" w:rsidP="004B23FA">
                      <w:pPr>
                        <w:rPr>
                          <w:b/>
                          <w:bCs/>
                        </w:rPr>
                      </w:pPr>
                      <w:r w:rsidRPr="004B23FA">
                        <w:rPr>
                          <w:b/>
                          <w:bCs/>
                        </w:rPr>
                        <w:t>Reto 3: Implementación de Escenario Real</w:t>
                      </w:r>
                    </w:p>
                    <w:p w14:paraId="1CD97920" w14:textId="77777777" w:rsidR="004B23FA" w:rsidRDefault="004B23FA" w:rsidP="00753BEE">
                      <w:r w:rsidRPr="004B23FA">
                        <w:rPr>
                          <w:b/>
                          <w:bCs/>
                        </w:rPr>
                        <w:t>A. Instrucciones (</w:t>
                      </w:r>
                      <w:proofErr w:type="spellStart"/>
                      <w:r w:rsidRPr="004B23FA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4B23FA">
                        <w:rPr>
                          <w:b/>
                          <w:bCs/>
                        </w:rPr>
                        <w:t xml:space="preserve"> LOG-011):</w:t>
                      </w:r>
                      <w:r w:rsidRPr="004B23FA">
                        <w:t xml:space="preserve"> Crea un algoritmo desde cero para un concesionario. Se debe ingresar el valor base de un vehículo. Al valor base se le suma un 8% por matrícula (Constante). Luego, se le resta un bono de descuento por temporada que ingresa el usuario. Si el bono se aplica antes o después de la matrícula, cambia el resultado. El requerimiento de negocio exige que el descuento se aplique </w:t>
                      </w:r>
                      <w:r w:rsidRPr="004B23FA">
                        <w:rPr>
                          <w:b/>
                          <w:bCs/>
                        </w:rPr>
                        <w:t>después</w:t>
                      </w:r>
                      <w:r w:rsidRPr="004B23FA">
                        <w:t xml:space="preserve"> de haber sumado el costo de la matrícula. </w:t>
                      </w:r>
                    </w:p>
                    <w:p w14:paraId="2F36AB86" w14:textId="77777777" w:rsidR="004B23FA" w:rsidRDefault="004B23FA" w:rsidP="00753BEE">
                      <w:pPr>
                        <w:rPr>
                          <w:b/>
                          <w:bCs/>
                        </w:rPr>
                      </w:pPr>
                    </w:p>
                    <w:p w14:paraId="1D290B68" w14:textId="4999E017" w:rsidR="00753BEE" w:rsidRDefault="004B23FA" w:rsidP="00753BEE">
                      <w:pPr>
                        <w:rPr>
                          <w:b/>
                          <w:bCs/>
                        </w:rPr>
                      </w:pPr>
                      <w:r w:rsidRPr="004B23FA">
                        <w:rPr>
                          <w:b/>
                          <w:bCs/>
                        </w:rPr>
                        <w:t>Solución Completa:</w:t>
                      </w:r>
                    </w:p>
                    <w:p w14:paraId="27C35283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VentaVehiculo</w:t>
                      </w:r>
                      <w:proofErr w:type="spellEnd"/>
                    </w:p>
                    <w:p w14:paraId="0B412A62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valorBase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bonoDescuento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costoMatricula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valorTotal</w:t>
                      </w:r>
                      <w:proofErr w:type="spellEnd"/>
                      <w:r>
                        <w:t xml:space="preserve"> Como Real</w:t>
                      </w:r>
                    </w:p>
                    <w:p w14:paraId="5E03AD51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Definir PORCENTAJE_MATRICULA Como Real</w:t>
                      </w:r>
                    </w:p>
                    <w:p w14:paraId="4E1CF3B6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PORCENTAJE_MATRICULA &lt;- 0.08</w:t>
                      </w:r>
                    </w:p>
                    <w:p w14:paraId="47BE6D8D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6F7D8B4B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Escribir "Ingrese el valor base del vehículo:"</w:t>
                      </w:r>
                    </w:p>
                    <w:p w14:paraId="3E55AA9E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valorBase</w:t>
                      </w:r>
                      <w:proofErr w:type="spellEnd"/>
                    </w:p>
                    <w:p w14:paraId="777F384D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669FD80F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Escribir "Ingrese el monto del bono de descuento:"</w:t>
                      </w:r>
                    </w:p>
                    <w:p w14:paraId="1D309B7B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bonoDescuento</w:t>
                      </w:r>
                      <w:proofErr w:type="spellEnd"/>
                    </w:p>
                    <w:p w14:paraId="6CC983F7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09D8831C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// POR QUÉ: Regla de negocio exige calcular matrícula sobre precio bruto antes de descuentos</w:t>
                      </w:r>
                    </w:p>
                    <w:p w14:paraId="522A7DB2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costoMatricula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valorBase</w:t>
                      </w:r>
                      <w:proofErr w:type="spellEnd"/>
                      <w:r>
                        <w:t xml:space="preserve"> * PORCENTAJE_MATRICULA</w:t>
                      </w:r>
                    </w:p>
                    <w:p w14:paraId="4324FC2B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CEAC3AD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valorTotal</w:t>
                      </w:r>
                      <w:proofErr w:type="spellEnd"/>
                      <w:r>
                        <w:t xml:space="preserve"> &lt;- (</w:t>
                      </w:r>
                      <w:proofErr w:type="spellStart"/>
                      <w:r>
                        <w:t>valorBase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costoMatricula</w:t>
                      </w:r>
                      <w:proofErr w:type="spellEnd"/>
                      <w:r>
                        <w:t xml:space="preserve">) - </w:t>
                      </w:r>
                      <w:proofErr w:type="spellStart"/>
                      <w:r>
                        <w:t>bonoDescuento</w:t>
                      </w:r>
                      <w:proofErr w:type="spellEnd"/>
                    </w:p>
                    <w:p w14:paraId="5561BDAE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21B6A38A" w14:textId="77777777" w:rsidR="004B23FA" w:rsidRDefault="004B23FA" w:rsidP="004B23FA">
                      <w:pPr>
                        <w:pStyle w:val="Sinespaciado"/>
                      </w:pPr>
                      <w:r>
                        <w:t xml:space="preserve">    Escribir "El valor final a pagar es: ", </w:t>
                      </w:r>
                      <w:proofErr w:type="spellStart"/>
                      <w:r>
                        <w:t>valorTotal</w:t>
                      </w:r>
                      <w:proofErr w:type="spellEnd"/>
                    </w:p>
                    <w:p w14:paraId="092F0F05" w14:textId="76ACAB1D" w:rsidR="004B23FA" w:rsidRPr="00690D99" w:rsidRDefault="004B23FA" w:rsidP="004B23FA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DAE3EBA" w14:textId="697ABF8E" w:rsidR="00ED7C29" w:rsidRDefault="00B6445F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65220258" wp14:editId="1F8AA5E4">
                <wp:simplePos x="0" y="0"/>
                <wp:positionH relativeFrom="margin">
                  <wp:posOffset>-133350</wp:posOffset>
                </wp:positionH>
                <wp:positionV relativeFrom="paragraph">
                  <wp:posOffset>-190500</wp:posOffset>
                </wp:positionV>
                <wp:extent cx="11163300" cy="7000875"/>
                <wp:effectExtent l="0" t="0" r="0" b="0"/>
                <wp:wrapNone/>
                <wp:docPr id="3598364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DC1BF" w14:textId="377B6FB2" w:rsidR="00B6445F" w:rsidRPr="00F15880" w:rsidRDefault="00F15880" w:rsidP="00716F4A">
                            <w:pPr>
                              <w:pStyle w:val="Sinespaciad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1588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</w:t>
                            </w:r>
                          </w:p>
                          <w:p w14:paraId="65154D15" w14:textId="77777777" w:rsidR="00F15880" w:rsidRPr="00F15880" w:rsidRDefault="00F15880" w:rsidP="00716F4A">
                            <w:pPr>
                              <w:pStyle w:val="Sinespaciad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719E346" w14:textId="77777777" w:rsidR="00F15880" w:rsidRPr="00F15880" w:rsidRDefault="00F15880" w:rsidP="00F15880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F15880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Issue</w:t>
                            </w:r>
                            <w:proofErr w:type="spellEnd"/>
                            <w:r w:rsidRPr="00F15880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 LOG-012 </w:t>
                            </w:r>
                          </w:p>
                          <w:p w14:paraId="69965A15" w14:textId="77777777" w:rsidR="00F15880" w:rsidRPr="00F15880" w:rsidRDefault="00F15880" w:rsidP="00F15880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Title:</w:t>
                            </w:r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 Módulo de Facturación de Servicios Públicos (Agua) </w:t>
                            </w:r>
                          </w:p>
                          <w:p w14:paraId="21A90FD5" w14:textId="3730E38D" w:rsidR="00F15880" w:rsidRPr="00F15880" w:rsidRDefault="00F15880" w:rsidP="00F15880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F15880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Description</w:t>
                            </w:r>
                            <w:proofErr w:type="spellEnd"/>
                            <w:r w:rsidRPr="00F15880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 Se requiere un algoritmo para calcular la factura del agua. El sistema debe solicitar:</w:t>
                            </w:r>
                          </w:p>
                          <w:p w14:paraId="6DD11453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>Nombre del suscriptor.</w:t>
                            </w:r>
                          </w:p>
                          <w:p w14:paraId="2D720B4E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Consumo en metros cúbicos. </w:t>
                            </w:r>
                          </w:p>
                          <w:p w14:paraId="0905ABF7" w14:textId="2720B950" w:rsidR="00F15880" w:rsidRPr="00F15880" w:rsidRDefault="00F15880" w:rsidP="00F15880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>Existen cargos fijos que nunca cambian y deben ser tratados como constantes:</w:t>
                            </w:r>
                          </w:p>
                          <w:p w14:paraId="39A2E74A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>Cargo fijo de alcantarillado: $4,500.</w:t>
                            </w:r>
                          </w:p>
                          <w:p w14:paraId="398FE371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>Costo por metro cúbico consumido: $1,200.</w:t>
                            </w:r>
                          </w:p>
                          <w:p w14:paraId="60152C8F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Tasa de recolección de basuras (10% sobre el total del consumo de agua, sin incluir alcantarillado). El algoritmo debe aplicar </w:t>
                            </w:r>
                            <w:proofErr w:type="spellStart"/>
                            <w:r w:rsidRPr="00F15880">
                              <w:rPr>
                                <w:sz w:val="40"/>
                                <w:szCs w:val="36"/>
                              </w:rPr>
                              <w:t>Clean</w:t>
                            </w:r>
                            <w:proofErr w:type="spellEnd"/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 Code y mostrar un reporte detallado con el nombre, el subtotal por consumo, el costo de basuras y el gran total a pagar.</w:t>
                            </w:r>
                          </w:p>
                          <w:p w14:paraId="275B40DE" w14:textId="77777777" w:rsidR="00F15880" w:rsidRPr="00F15880" w:rsidRDefault="00F15880" w:rsidP="00F15880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Criterios de logro esperados:</w:t>
                            </w:r>
                          </w:p>
                          <w:p w14:paraId="72D45318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>Identificación y declaración correcta de 3 constantes.</w:t>
                            </w:r>
                          </w:p>
                          <w:p w14:paraId="5684C6BD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>Separación estricta de las operaciones matemáticas utilizando paréntesis para la jerarquía (vital en el cálculo del 10% de basuras).</w:t>
                            </w:r>
                          </w:p>
                          <w:p w14:paraId="3EC926CA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Variables nombradas en </w:t>
                            </w:r>
                            <w:proofErr w:type="spellStart"/>
                            <w:r w:rsidRPr="00F15880">
                              <w:rPr>
                                <w:i/>
                                <w:iCs/>
                                <w:sz w:val="40"/>
                                <w:szCs w:val="36"/>
                              </w:rPr>
                              <w:t>camelCase</w:t>
                            </w:r>
                            <w:proofErr w:type="spellEnd"/>
                            <w:r w:rsidRPr="00F15880">
                              <w:rPr>
                                <w:sz w:val="40"/>
                                <w:szCs w:val="36"/>
                              </w:rPr>
                              <w:t xml:space="preserve"> que revelen la intención.</w:t>
                            </w:r>
                          </w:p>
                          <w:p w14:paraId="45E1DCF6" w14:textId="77777777" w:rsidR="00F15880" w:rsidRPr="00F15880" w:rsidRDefault="00F15880" w:rsidP="00F15880">
                            <w:pPr>
                              <w:pStyle w:val="Prrafodelista"/>
                              <w:numPr>
                                <w:ilvl w:val="0"/>
                                <w:numId w:val="64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F15880">
                              <w:rPr>
                                <w:sz w:val="44"/>
                                <w:szCs w:val="40"/>
                              </w:rPr>
                              <w:t>Sangría estructural perfecta.</w:t>
                            </w:r>
                          </w:p>
                          <w:p w14:paraId="5A9D024A" w14:textId="77777777" w:rsidR="00F15880" w:rsidRPr="00F15880" w:rsidRDefault="00F15880" w:rsidP="00716F4A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0258" id="_x0000_s1044" type="#_x0000_t202" style="position:absolute;left:0;text-align:left;margin-left:-10.5pt;margin-top:-15pt;width:879pt;height:551.2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" filled="f" stroked="f">
                <v:textbox>
                  <w:txbxContent>
                    <w:p w14:paraId="5DADC1BF" w14:textId="377B6FB2" w:rsidR="00B6445F" w:rsidRPr="00F15880" w:rsidRDefault="00F15880" w:rsidP="00716F4A">
                      <w:pPr>
                        <w:pStyle w:val="Sinespaciad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15880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</w:t>
                      </w:r>
                    </w:p>
                    <w:p w14:paraId="65154D15" w14:textId="77777777" w:rsidR="00F15880" w:rsidRPr="00F15880" w:rsidRDefault="00F15880" w:rsidP="00716F4A">
                      <w:pPr>
                        <w:pStyle w:val="Sinespaciad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719E346" w14:textId="77777777" w:rsidR="00F15880" w:rsidRPr="00F15880" w:rsidRDefault="00F15880" w:rsidP="00F15880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F15880">
                        <w:rPr>
                          <w:b/>
                          <w:bCs/>
                          <w:sz w:val="40"/>
                          <w:szCs w:val="36"/>
                        </w:rPr>
                        <w:t>Issue</w:t>
                      </w:r>
                      <w:proofErr w:type="spellEnd"/>
                      <w:r w:rsidRPr="00F15880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F15880">
                        <w:rPr>
                          <w:sz w:val="40"/>
                          <w:szCs w:val="36"/>
                        </w:rPr>
                        <w:t xml:space="preserve"> LOG-012 </w:t>
                      </w:r>
                    </w:p>
                    <w:p w14:paraId="69965A15" w14:textId="77777777" w:rsidR="00F15880" w:rsidRPr="00F15880" w:rsidRDefault="00F15880" w:rsidP="00F15880">
                      <w:p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b/>
                          <w:bCs/>
                          <w:sz w:val="40"/>
                          <w:szCs w:val="36"/>
                        </w:rPr>
                        <w:t>Title:</w:t>
                      </w:r>
                      <w:r w:rsidRPr="00F15880">
                        <w:rPr>
                          <w:sz w:val="40"/>
                          <w:szCs w:val="36"/>
                        </w:rPr>
                        <w:t xml:space="preserve"> Módulo de Facturación de Servicios Públicos (Agua) </w:t>
                      </w:r>
                    </w:p>
                    <w:p w14:paraId="21A90FD5" w14:textId="3730E38D" w:rsidR="00F15880" w:rsidRPr="00F15880" w:rsidRDefault="00F15880" w:rsidP="00F15880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F15880">
                        <w:rPr>
                          <w:b/>
                          <w:bCs/>
                          <w:sz w:val="40"/>
                          <w:szCs w:val="36"/>
                        </w:rPr>
                        <w:t>Description</w:t>
                      </w:r>
                      <w:proofErr w:type="spellEnd"/>
                      <w:r w:rsidRPr="00F15880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F15880">
                        <w:rPr>
                          <w:sz w:val="40"/>
                          <w:szCs w:val="36"/>
                        </w:rPr>
                        <w:t xml:space="preserve"> Se requiere un algoritmo para calcular la factura del agua. El sistema debe solicitar:</w:t>
                      </w:r>
                    </w:p>
                    <w:p w14:paraId="6DD11453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6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>Nombre del suscriptor.</w:t>
                      </w:r>
                    </w:p>
                    <w:p w14:paraId="2D720B4E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6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 xml:space="preserve">Consumo en metros cúbicos. </w:t>
                      </w:r>
                    </w:p>
                    <w:p w14:paraId="0905ABF7" w14:textId="2720B950" w:rsidR="00F15880" w:rsidRPr="00F15880" w:rsidRDefault="00F15880" w:rsidP="00F15880">
                      <w:p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>Existen cargos fijos que nunca cambian y deben ser tratados como constantes:</w:t>
                      </w:r>
                    </w:p>
                    <w:p w14:paraId="39A2E74A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>Cargo fijo de alcantarillado: $4,500.</w:t>
                      </w:r>
                    </w:p>
                    <w:p w14:paraId="398FE371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>Costo por metro cúbico consumido: $1,200.</w:t>
                      </w:r>
                    </w:p>
                    <w:p w14:paraId="60152C8F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 xml:space="preserve">Tasa de recolección de basuras (10% sobre el total del consumo de agua, sin incluir alcantarillado). El algoritmo debe aplicar </w:t>
                      </w:r>
                      <w:proofErr w:type="spellStart"/>
                      <w:r w:rsidRPr="00F15880">
                        <w:rPr>
                          <w:sz w:val="40"/>
                          <w:szCs w:val="36"/>
                        </w:rPr>
                        <w:t>Clean</w:t>
                      </w:r>
                      <w:proofErr w:type="spellEnd"/>
                      <w:r w:rsidRPr="00F15880">
                        <w:rPr>
                          <w:sz w:val="40"/>
                          <w:szCs w:val="36"/>
                        </w:rPr>
                        <w:t xml:space="preserve"> Code y mostrar un reporte detallado con el nombre, el subtotal por consumo, el costo de basuras y el gran total a pagar.</w:t>
                      </w:r>
                    </w:p>
                    <w:p w14:paraId="275B40DE" w14:textId="77777777" w:rsidR="00F15880" w:rsidRPr="00F15880" w:rsidRDefault="00F15880" w:rsidP="00F15880">
                      <w:p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b/>
                          <w:bCs/>
                          <w:sz w:val="40"/>
                          <w:szCs w:val="36"/>
                        </w:rPr>
                        <w:t>Criterios de logro esperados:</w:t>
                      </w:r>
                    </w:p>
                    <w:p w14:paraId="72D45318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4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>Identificación y declaración correcta de 3 constantes.</w:t>
                      </w:r>
                    </w:p>
                    <w:p w14:paraId="5684C6BD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4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>Separación estricta de las operaciones matemáticas utilizando paréntesis para la jerarquía (vital en el cálculo del 10% de basuras).</w:t>
                      </w:r>
                    </w:p>
                    <w:p w14:paraId="3EC926CA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4"/>
                        </w:numPr>
                        <w:rPr>
                          <w:sz w:val="40"/>
                          <w:szCs w:val="36"/>
                        </w:rPr>
                      </w:pPr>
                      <w:r w:rsidRPr="00F15880">
                        <w:rPr>
                          <w:sz w:val="40"/>
                          <w:szCs w:val="36"/>
                        </w:rPr>
                        <w:t xml:space="preserve">Variables nombradas en </w:t>
                      </w:r>
                      <w:proofErr w:type="spellStart"/>
                      <w:r w:rsidRPr="00F15880">
                        <w:rPr>
                          <w:i/>
                          <w:iCs/>
                          <w:sz w:val="40"/>
                          <w:szCs w:val="36"/>
                        </w:rPr>
                        <w:t>camelCase</w:t>
                      </w:r>
                      <w:proofErr w:type="spellEnd"/>
                      <w:r w:rsidRPr="00F15880">
                        <w:rPr>
                          <w:sz w:val="40"/>
                          <w:szCs w:val="36"/>
                        </w:rPr>
                        <w:t xml:space="preserve"> que revelen la intención.</w:t>
                      </w:r>
                    </w:p>
                    <w:p w14:paraId="45E1DCF6" w14:textId="77777777" w:rsidR="00F15880" w:rsidRPr="00F15880" w:rsidRDefault="00F15880" w:rsidP="00F15880">
                      <w:pPr>
                        <w:pStyle w:val="Prrafodelista"/>
                        <w:numPr>
                          <w:ilvl w:val="0"/>
                          <w:numId w:val="64"/>
                        </w:numPr>
                        <w:rPr>
                          <w:sz w:val="44"/>
                          <w:szCs w:val="40"/>
                        </w:rPr>
                      </w:pPr>
                      <w:r w:rsidRPr="00F15880">
                        <w:rPr>
                          <w:sz w:val="44"/>
                          <w:szCs w:val="40"/>
                        </w:rPr>
                        <w:t>Sangría estructural perfecta.</w:t>
                      </w:r>
                    </w:p>
                    <w:p w14:paraId="5A9D024A" w14:textId="77777777" w:rsidR="00F15880" w:rsidRPr="00F15880" w:rsidRDefault="00F15880" w:rsidP="00716F4A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56073B" w14:textId="4CABAA36" w:rsidR="00ED7C29" w:rsidRDefault="00ED7C29" w:rsidP="005D7D7F">
      <w:pPr>
        <w:rPr>
          <w:lang w:val="en-US"/>
        </w:rPr>
      </w:pPr>
    </w:p>
    <w:p w14:paraId="6EE2C27C" w14:textId="28C0C0C0" w:rsidR="00716F4A" w:rsidRDefault="00716F4A" w:rsidP="005D7D7F">
      <w:pPr>
        <w:rPr>
          <w:lang w:val="en-US"/>
        </w:rPr>
      </w:pPr>
    </w:p>
    <w:p w14:paraId="5B56CE6A" w14:textId="77777777" w:rsidR="00716F4A" w:rsidRDefault="00716F4A" w:rsidP="005D7D7F">
      <w:pPr>
        <w:rPr>
          <w:lang w:val="en-US"/>
        </w:rPr>
      </w:pPr>
    </w:p>
    <w:p w14:paraId="39B2BADB" w14:textId="77777777" w:rsidR="00716F4A" w:rsidRDefault="00716F4A" w:rsidP="005D7D7F">
      <w:pPr>
        <w:rPr>
          <w:lang w:val="en-US"/>
        </w:rPr>
      </w:pPr>
    </w:p>
    <w:p w14:paraId="4759B3A2" w14:textId="77777777" w:rsidR="00716F4A" w:rsidRDefault="00716F4A" w:rsidP="005D7D7F">
      <w:pPr>
        <w:rPr>
          <w:lang w:val="en-US"/>
        </w:rPr>
      </w:pPr>
    </w:p>
    <w:p w14:paraId="472095A7" w14:textId="77777777" w:rsidR="00716F4A" w:rsidRDefault="00716F4A" w:rsidP="005D7D7F">
      <w:pPr>
        <w:rPr>
          <w:lang w:val="en-US"/>
        </w:rPr>
      </w:pPr>
    </w:p>
    <w:p w14:paraId="28488EF2" w14:textId="77777777" w:rsidR="00716F4A" w:rsidRDefault="00716F4A" w:rsidP="005D7D7F">
      <w:pPr>
        <w:rPr>
          <w:lang w:val="en-US"/>
        </w:rPr>
      </w:pPr>
    </w:p>
    <w:p w14:paraId="65629B3B" w14:textId="77777777" w:rsidR="00716F4A" w:rsidRDefault="00716F4A" w:rsidP="005D7D7F">
      <w:pPr>
        <w:rPr>
          <w:lang w:val="en-US"/>
        </w:rPr>
      </w:pPr>
    </w:p>
    <w:p w14:paraId="3752B802" w14:textId="77777777" w:rsidR="00716F4A" w:rsidRDefault="00716F4A" w:rsidP="005D7D7F">
      <w:pPr>
        <w:rPr>
          <w:lang w:val="en-US"/>
        </w:rPr>
      </w:pPr>
    </w:p>
    <w:p w14:paraId="2C970F81" w14:textId="77777777" w:rsidR="00716F4A" w:rsidRDefault="00716F4A" w:rsidP="005D7D7F">
      <w:pPr>
        <w:rPr>
          <w:lang w:val="en-US"/>
        </w:rPr>
      </w:pPr>
    </w:p>
    <w:p w14:paraId="743260E4" w14:textId="77777777" w:rsidR="00716F4A" w:rsidRDefault="00716F4A" w:rsidP="005D7D7F">
      <w:pPr>
        <w:rPr>
          <w:lang w:val="en-US"/>
        </w:rPr>
      </w:pPr>
    </w:p>
    <w:p w14:paraId="05C6DD43" w14:textId="77777777" w:rsidR="00716F4A" w:rsidRDefault="00716F4A" w:rsidP="005D7D7F">
      <w:pPr>
        <w:rPr>
          <w:lang w:val="en-US"/>
        </w:rPr>
      </w:pPr>
    </w:p>
    <w:p w14:paraId="12501481" w14:textId="77777777" w:rsidR="00716F4A" w:rsidRDefault="00716F4A" w:rsidP="005D7D7F">
      <w:pPr>
        <w:rPr>
          <w:lang w:val="en-US"/>
        </w:rPr>
      </w:pPr>
    </w:p>
    <w:p w14:paraId="2185234F" w14:textId="77777777" w:rsidR="00716F4A" w:rsidRDefault="00716F4A" w:rsidP="005D7D7F">
      <w:pPr>
        <w:rPr>
          <w:lang w:val="en-US"/>
        </w:rPr>
      </w:pPr>
    </w:p>
    <w:sectPr w:rsidR="00716F4A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958F1" w14:textId="77777777" w:rsidR="008C308E" w:rsidRPr="00B450BA" w:rsidRDefault="008C308E" w:rsidP="005D7D7F">
      <w:r w:rsidRPr="00B450BA">
        <w:separator/>
      </w:r>
    </w:p>
  </w:endnote>
  <w:endnote w:type="continuationSeparator" w:id="0">
    <w:p w14:paraId="339ABB0E" w14:textId="77777777" w:rsidR="008C308E" w:rsidRPr="00B450BA" w:rsidRDefault="008C308E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A1368" w14:textId="77777777" w:rsidR="008C308E" w:rsidRPr="00B450BA" w:rsidRDefault="008C308E" w:rsidP="005D7D7F">
      <w:r w:rsidRPr="00B450BA">
        <w:separator/>
      </w:r>
    </w:p>
  </w:footnote>
  <w:footnote w:type="continuationSeparator" w:id="0">
    <w:p w14:paraId="15D93C6A" w14:textId="77777777" w:rsidR="008C308E" w:rsidRPr="00B450BA" w:rsidRDefault="008C308E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DC6"/>
    <w:multiLevelType w:val="multilevel"/>
    <w:tmpl w:val="5F70D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B5B8C"/>
    <w:multiLevelType w:val="multilevel"/>
    <w:tmpl w:val="62F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3CE1"/>
    <w:multiLevelType w:val="multilevel"/>
    <w:tmpl w:val="9E8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B772C"/>
    <w:multiLevelType w:val="multilevel"/>
    <w:tmpl w:val="56D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2B21"/>
    <w:multiLevelType w:val="multilevel"/>
    <w:tmpl w:val="91A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84308"/>
    <w:multiLevelType w:val="hybridMultilevel"/>
    <w:tmpl w:val="928A5D8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0B57A6"/>
    <w:multiLevelType w:val="hybridMultilevel"/>
    <w:tmpl w:val="69B6C1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B47FF5"/>
    <w:multiLevelType w:val="multilevel"/>
    <w:tmpl w:val="4F0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513A5"/>
    <w:multiLevelType w:val="multilevel"/>
    <w:tmpl w:val="BB4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1733B"/>
    <w:multiLevelType w:val="multilevel"/>
    <w:tmpl w:val="D66E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5B16E8"/>
    <w:multiLevelType w:val="multilevel"/>
    <w:tmpl w:val="62F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BA2431"/>
    <w:multiLevelType w:val="hybridMultilevel"/>
    <w:tmpl w:val="634EFC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B1432"/>
    <w:multiLevelType w:val="multilevel"/>
    <w:tmpl w:val="E8B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9407B"/>
    <w:multiLevelType w:val="multilevel"/>
    <w:tmpl w:val="E8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EF05F1"/>
    <w:multiLevelType w:val="multilevel"/>
    <w:tmpl w:val="43E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D62D5D"/>
    <w:multiLevelType w:val="multilevel"/>
    <w:tmpl w:val="FFA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27110"/>
    <w:multiLevelType w:val="multilevel"/>
    <w:tmpl w:val="95B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411ABE"/>
    <w:multiLevelType w:val="multilevel"/>
    <w:tmpl w:val="62F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20"/>
  </w:num>
  <w:num w:numId="2" w16cid:durableId="1984966606">
    <w:abstractNumId w:val="13"/>
  </w:num>
  <w:num w:numId="3" w16cid:durableId="1485468351">
    <w:abstractNumId w:val="26"/>
  </w:num>
  <w:num w:numId="4" w16cid:durableId="1966351641">
    <w:abstractNumId w:val="42"/>
  </w:num>
  <w:num w:numId="5" w16cid:durableId="1196846650">
    <w:abstractNumId w:val="12"/>
  </w:num>
  <w:num w:numId="6" w16cid:durableId="2060008041">
    <w:abstractNumId w:val="5"/>
  </w:num>
  <w:num w:numId="7" w16cid:durableId="1314799392">
    <w:abstractNumId w:val="3"/>
  </w:num>
  <w:num w:numId="8" w16cid:durableId="1969044055">
    <w:abstractNumId w:val="61"/>
  </w:num>
  <w:num w:numId="9" w16cid:durableId="1970044403">
    <w:abstractNumId w:val="52"/>
  </w:num>
  <w:num w:numId="10" w16cid:durableId="2049064170">
    <w:abstractNumId w:val="58"/>
  </w:num>
  <w:num w:numId="11" w16cid:durableId="1453019397">
    <w:abstractNumId w:val="16"/>
  </w:num>
  <w:num w:numId="12" w16cid:durableId="774061359">
    <w:abstractNumId w:val="4"/>
  </w:num>
  <w:num w:numId="13" w16cid:durableId="1420131780">
    <w:abstractNumId w:val="37"/>
  </w:num>
  <w:num w:numId="14" w16cid:durableId="1723282711">
    <w:abstractNumId w:val="50"/>
  </w:num>
  <w:num w:numId="15" w16cid:durableId="36005612">
    <w:abstractNumId w:val="41"/>
  </w:num>
  <w:num w:numId="16" w16cid:durableId="1558668798">
    <w:abstractNumId w:val="34"/>
  </w:num>
  <w:num w:numId="17" w16cid:durableId="655497366">
    <w:abstractNumId w:val="1"/>
  </w:num>
  <w:num w:numId="18" w16cid:durableId="1694381569">
    <w:abstractNumId w:val="59"/>
  </w:num>
  <w:num w:numId="19" w16cid:durableId="1835955513">
    <w:abstractNumId w:val="55"/>
  </w:num>
  <w:num w:numId="20" w16cid:durableId="926572537">
    <w:abstractNumId w:val="25"/>
  </w:num>
  <w:num w:numId="21" w16cid:durableId="246229637">
    <w:abstractNumId w:val="7"/>
  </w:num>
  <w:num w:numId="22" w16cid:durableId="1124814">
    <w:abstractNumId w:val="11"/>
  </w:num>
  <w:num w:numId="23" w16cid:durableId="872110181">
    <w:abstractNumId w:val="54"/>
  </w:num>
  <w:num w:numId="24" w16cid:durableId="582565058">
    <w:abstractNumId w:val="60"/>
  </w:num>
  <w:num w:numId="25" w16cid:durableId="1182430137">
    <w:abstractNumId w:val="15"/>
  </w:num>
  <w:num w:numId="26" w16cid:durableId="335572493">
    <w:abstractNumId w:val="38"/>
  </w:num>
  <w:num w:numId="27" w16cid:durableId="1972243444">
    <w:abstractNumId w:val="18"/>
  </w:num>
  <w:num w:numId="28" w16cid:durableId="474838013">
    <w:abstractNumId w:val="17"/>
  </w:num>
  <w:num w:numId="29" w16cid:durableId="202789628">
    <w:abstractNumId w:val="31"/>
  </w:num>
  <w:num w:numId="30" w16cid:durableId="2136215014">
    <w:abstractNumId w:val="49"/>
  </w:num>
  <w:num w:numId="31" w16cid:durableId="1526942101">
    <w:abstractNumId w:val="53"/>
  </w:num>
  <w:num w:numId="32" w16cid:durableId="588343693">
    <w:abstractNumId w:val="48"/>
  </w:num>
  <w:num w:numId="33" w16cid:durableId="254747460">
    <w:abstractNumId w:val="22"/>
  </w:num>
  <w:num w:numId="34" w16cid:durableId="1673802147">
    <w:abstractNumId w:val="45"/>
  </w:num>
  <w:num w:numId="35" w16cid:durableId="1818188244">
    <w:abstractNumId w:val="64"/>
  </w:num>
  <w:num w:numId="36" w16cid:durableId="1899172637">
    <w:abstractNumId w:val="21"/>
  </w:num>
  <w:num w:numId="37" w16cid:durableId="1516269725">
    <w:abstractNumId w:val="30"/>
  </w:num>
  <w:num w:numId="38" w16cid:durableId="621690919">
    <w:abstractNumId w:val="29"/>
  </w:num>
  <w:num w:numId="39" w16cid:durableId="1488865700">
    <w:abstractNumId w:val="56"/>
  </w:num>
  <w:num w:numId="40" w16cid:durableId="991645162">
    <w:abstractNumId w:val="33"/>
  </w:num>
  <w:num w:numId="41" w16cid:durableId="944581744">
    <w:abstractNumId w:val="36"/>
  </w:num>
  <w:num w:numId="42" w16cid:durableId="1610426039">
    <w:abstractNumId w:val="65"/>
  </w:num>
  <w:num w:numId="43" w16cid:durableId="857743885">
    <w:abstractNumId w:val="8"/>
  </w:num>
  <w:num w:numId="44" w16cid:durableId="2004510672">
    <w:abstractNumId w:val="47"/>
  </w:num>
  <w:num w:numId="45" w16cid:durableId="126826566">
    <w:abstractNumId w:val="51"/>
  </w:num>
  <w:num w:numId="46" w16cid:durableId="35085788">
    <w:abstractNumId w:val="63"/>
  </w:num>
  <w:num w:numId="47" w16cid:durableId="1946034244">
    <w:abstractNumId w:val="9"/>
  </w:num>
  <w:num w:numId="48" w16cid:durableId="1787188959">
    <w:abstractNumId w:val="44"/>
  </w:num>
  <w:num w:numId="49" w16cid:durableId="1272324278">
    <w:abstractNumId w:val="10"/>
  </w:num>
  <w:num w:numId="50" w16cid:durableId="813372266">
    <w:abstractNumId w:val="0"/>
  </w:num>
  <w:num w:numId="51" w16cid:durableId="823930442">
    <w:abstractNumId w:val="24"/>
  </w:num>
  <w:num w:numId="52" w16cid:durableId="903098901">
    <w:abstractNumId w:val="40"/>
  </w:num>
  <w:num w:numId="53" w16cid:durableId="908884397">
    <w:abstractNumId w:val="14"/>
  </w:num>
  <w:num w:numId="54" w16cid:durableId="2136176640">
    <w:abstractNumId w:val="6"/>
  </w:num>
  <w:num w:numId="55" w16cid:durableId="430056217">
    <w:abstractNumId w:val="27"/>
  </w:num>
  <w:num w:numId="56" w16cid:durableId="731580022">
    <w:abstractNumId w:val="43"/>
  </w:num>
  <w:num w:numId="57" w16cid:durableId="190387188">
    <w:abstractNumId w:val="39"/>
  </w:num>
  <w:num w:numId="58" w16cid:durableId="837960047">
    <w:abstractNumId w:val="28"/>
  </w:num>
  <w:num w:numId="59" w16cid:durableId="833034842">
    <w:abstractNumId w:val="62"/>
  </w:num>
  <w:num w:numId="60" w16cid:durableId="1253858327">
    <w:abstractNumId w:val="2"/>
  </w:num>
  <w:num w:numId="61" w16cid:durableId="2081442406">
    <w:abstractNumId w:val="32"/>
  </w:num>
  <w:num w:numId="62" w16cid:durableId="1506239970">
    <w:abstractNumId w:val="57"/>
  </w:num>
  <w:num w:numId="63" w16cid:durableId="643392508">
    <w:abstractNumId w:val="46"/>
  </w:num>
  <w:num w:numId="64" w16cid:durableId="1742093210">
    <w:abstractNumId w:val="35"/>
  </w:num>
  <w:num w:numId="65" w16cid:durableId="1671249097">
    <w:abstractNumId w:val="23"/>
  </w:num>
  <w:num w:numId="66" w16cid:durableId="1209336839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E0ABD"/>
    <w:rsid w:val="000E7ACF"/>
    <w:rsid w:val="000F4716"/>
    <w:rsid w:val="00100F90"/>
    <w:rsid w:val="00101C30"/>
    <w:rsid w:val="00104F8F"/>
    <w:rsid w:val="0010536A"/>
    <w:rsid w:val="00136A5E"/>
    <w:rsid w:val="00136D73"/>
    <w:rsid w:val="00142048"/>
    <w:rsid w:val="00146EED"/>
    <w:rsid w:val="001566CA"/>
    <w:rsid w:val="00156BC0"/>
    <w:rsid w:val="00160ABA"/>
    <w:rsid w:val="00166604"/>
    <w:rsid w:val="00167381"/>
    <w:rsid w:val="0017570D"/>
    <w:rsid w:val="00193B3B"/>
    <w:rsid w:val="00194E9A"/>
    <w:rsid w:val="001B0D15"/>
    <w:rsid w:val="001B7CA3"/>
    <w:rsid w:val="001C395E"/>
    <w:rsid w:val="001C3A7B"/>
    <w:rsid w:val="001D008E"/>
    <w:rsid w:val="001F2B91"/>
    <w:rsid w:val="002037E9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06951"/>
    <w:rsid w:val="00311433"/>
    <w:rsid w:val="00321039"/>
    <w:rsid w:val="003239FB"/>
    <w:rsid w:val="00324B10"/>
    <w:rsid w:val="00325CD3"/>
    <w:rsid w:val="003432E3"/>
    <w:rsid w:val="00354F8F"/>
    <w:rsid w:val="00366767"/>
    <w:rsid w:val="00372800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F40A3"/>
    <w:rsid w:val="003F5B95"/>
    <w:rsid w:val="00400E60"/>
    <w:rsid w:val="004239E3"/>
    <w:rsid w:val="00424C34"/>
    <w:rsid w:val="00425262"/>
    <w:rsid w:val="00430420"/>
    <w:rsid w:val="004357CD"/>
    <w:rsid w:val="00437760"/>
    <w:rsid w:val="00443C14"/>
    <w:rsid w:val="00444E06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23FA"/>
    <w:rsid w:val="004B6AC2"/>
    <w:rsid w:val="004C1A16"/>
    <w:rsid w:val="004C2C2D"/>
    <w:rsid w:val="004D385B"/>
    <w:rsid w:val="004D43F0"/>
    <w:rsid w:val="004D6601"/>
    <w:rsid w:val="004D6B44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61A0"/>
    <w:rsid w:val="005F01B7"/>
    <w:rsid w:val="005F5DAC"/>
    <w:rsid w:val="00605E44"/>
    <w:rsid w:val="0061486B"/>
    <w:rsid w:val="00621B8E"/>
    <w:rsid w:val="00621E8E"/>
    <w:rsid w:val="00642637"/>
    <w:rsid w:val="0064498E"/>
    <w:rsid w:val="006464F3"/>
    <w:rsid w:val="006466C0"/>
    <w:rsid w:val="006556A4"/>
    <w:rsid w:val="0065675B"/>
    <w:rsid w:val="00656E56"/>
    <w:rsid w:val="00665387"/>
    <w:rsid w:val="00682C12"/>
    <w:rsid w:val="00685FBD"/>
    <w:rsid w:val="00690D99"/>
    <w:rsid w:val="006A1688"/>
    <w:rsid w:val="006A6C1A"/>
    <w:rsid w:val="006B07D3"/>
    <w:rsid w:val="006B20F4"/>
    <w:rsid w:val="006B233D"/>
    <w:rsid w:val="006D1004"/>
    <w:rsid w:val="006D6EE3"/>
    <w:rsid w:val="006E6048"/>
    <w:rsid w:val="006E796F"/>
    <w:rsid w:val="006F0D77"/>
    <w:rsid w:val="00710E6C"/>
    <w:rsid w:val="00714C0B"/>
    <w:rsid w:val="00716F4A"/>
    <w:rsid w:val="00720B3A"/>
    <w:rsid w:val="00726254"/>
    <w:rsid w:val="0072635E"/>
    <w:rsid w:val="00736CF0"/>
    <w:rsid w:val="00744695"/>
    <w:rsid w:val="0075105D"/>
    <w:rsid w:val="00753BEE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C1B1B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8A"/>
    <w:rsid w:val="008545F1"/>
    <w:rsid w:val="00854D79"/>
    <w:rsid w:val="008565C1"/>
    <w:rsid w:val="00856F24"/>
    <w:rsid w:val="00870666"/>
    <w:rsid w:val="0087216E"/>
    <w:rsid w:val="00877ACE"/>
    <w:rsid w:val="0088540D"/>
    <w:rsid w:val="0089003D"/>
    <w:rsid w:val="00894691"/>
    <w:rsid w:val="00897632"/>
    <w:rsid w:val="008A3500"/>
    <w:rsid w:val="008C02C0"/>
    <w:rsid w:val="008C308E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152CA"/>
    <w:rsid w:val="009208F6"/>
    <w:rsid w:val="00926A59"/>
    <w:rsid w:val="00936C6F"/>
    <w:rsid w:val="00947EE6"/>
    <w:rsid w:val="00953167"/>
    <w:rsid w:val="009537FA"/>
    <w:rsid w:val="00954668"/>
    <w:rsid w:val="0097035C"/>
    <w:rsid w:val="00976B7E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6CE2"/>
    <w:rsid w:val="00A70BA1"/>
    <w:rsid w:val="00A72768"/>
    <w:rsid w:val="00A75AAD"/>
    <w:rsid w:val="00A873E7"/>
    <w:rsid w:val="00A87D28"/>
    <w:rsid w:val="00A93BB8"/>
    <w:rsid w:val="00A97BAC"/>
    <w:rsid w:val="00AA4839"/>
    <w:rsid w:val="00AA6915"/>
    <w:rsid w:val="00AB4F7A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279F"/>
    <w:rsid w:val="00B0632A"/>
    <w:rsid w:val="00B1436C"/>
    <w:rsid w:val="00B26706"/>
    <w:rsid w:val="00B34590"/>
    <w:rsid w:val="00B450BA"/>
    <w:rsid w:val="00B5058B"/>
    <w:rsid w:val="00B540B1"/>
    <w:rsid w:val="00B54429"/>
    <w:rsid w:val="00B61BB4"/>
    <w:rsid w:val="00B61F8C"/>
    <w:rsid w:val="00B62C44"/>
    <w:rsid w:val="00B6445F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430E"/>
    <w:rsid w:val="00BE52C7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4BCD"/>
    <w:rsid w:val="00CC63EE"/>
    <w:rsid w:val="00CC6466"/>
    <w:rsid w:val="00CC78C0"/>
    <w:rsid w:val="00CD49E7"/>
    <w:rsid w:val="00CE2278"/>
    <w:rsid w:val="00CE2347"/>
    <w:rsid w:val="00CE5249"/>
    <w:rsid w:val="00CE6306"/>
    <w:rsid w:val="00CF091F"/>
    <w:rsid w:val="00D05DE5"/>
    <w:rsid w:val="00D2694B"/>
    <w:rsid w:val="00D26F27"/>
    <w:rsid w:val="00D34D00"/>
    <w:rsid w:val="00D46873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21181"/>
    <w:rsid w:val="00E24F81"/>
    <w:rsid w:val="00E32979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5880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58A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19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60</cp:revision>
  <cp:lastPrinted>2025-05-17T00:09:00Z</cp:lastPrinted>
  <dcterms:created xsi:type="dcterms:W3CDTF">2025-09-10T16:26:00Z</dcterms:created>
  <dcterms:modified xsi:type="dcterms:W3CDTF">2026-07-31T02:34:00Z</dcterms:modified>
</cp:coreProperties>
</file>