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F28A" w14:textId="77777777" w:rsidR="00674BDF" w:rsidRPr="001C52A4" w:rsidRDefault="00674BDF" w:rsidP="00674BDF">
      <w:pPr>
        <w:rPr>
          <w:b/>
          <w:bCs/>
        </w:rPr>
      </w:pPr>
      <w:r w:rsidRPr="001C52A4">
        <w:rPr>
          <w:b/>
          <w:bCs/>
        </w:rPr>
        <w:t>Momento 2:</w:t>
      </w:r>
    </w:p>
    <w:p w14:paraId="45C8531A" w14:textId="77777777" w:rsidR="00674BDF" w:rsidRDefault="00674BDF" w:rsidP="00674BDF">
      <w:pPr>
        <w:spacing w:after="0"/>
      </w:pPr>
      <w:r>
        <w:t>C</w:t>
      </w:r>
      <w:r w:rsidRPr="00E60F0E">
        <w:t xml:space="preserve">onstruir una aplicación de análisis de datos en Python. El reto consiste en crear un </w:t>
      </w:r>
      <w:r w:rsidRPr="00E60F0E">
        <w:rPr>
          <w:b/>
          <w:bCs/>
        </w:rPr>
        <w:t xml:space="preserve">módulo de funciones </w:t>
      </w:r>
      <w:r w:rsidRPr="00E60F0E">
        <w:t>que pueda limpiar y preparar datos, y luego usar ese módulo en un script principal para responder preguntas clave sobre la información de su proyecto.</w:t>
      </w:r>
    </w:p>
    <w:p w14:paraId="3128E46A" w14:textId="77777777" w:rsidR="00674BDF" w:rsidRPr="00945324" w:rsidRDefault="00674BDF" w:rsidP="00674BDF">
      <w:pPr>
        <w:spacing w:after="0"/>
      </w:pPr>
      <w:r>
        <w:t>C</w:t>
      </w:r>
      <w:r w:rsidRPr="00945324">
        <w:t xml:space="preserve">onfiguración de un </w:t>
      </w:r>
      <w:r w:rsidRPr="00945324">
        <w:rPr>
          <w:b/>
          <w:bCs/>
        </w:rPr>
        <w:t>Entorno Virtual</w:t>
      </w:r>
      <w:r w:rsidRPr="00945324">
        <w:t xml:space="preserve"> (</w:t>
      </w:r>
      <w:proofErr w:type="spellStart"/>
      <w:r w:rsidRPr="00945324">
        <w:t>venv</w:t>
      </w:r>
      <w:proofErr w:type="spellEnd"/>
      <w:r w:rsidRPr="00945324">
        <w:t>) para aislar el proyecto.</w:t>
      </w:r>
    </w:p>
    <w:p w14:paraId="08CF736E" w14:textId="77777777" w:rsidR="00674BDF" w:rsidRPr="00945324" w:rsidRDefault="00674BDF" w:rsidP="00674BDF">
      <w:pPr>
        <w:spacing w:after="0"/>
      </w:pPr>
      <w:r w:rsidRPr="00945324">
        <w:t xml:space="preserve">Uso de </w:t>
      </w:r>
      <w:r w:rsidRPr="00945324">
        <w:rPr>
          <w:b/>
          <w:bCs/>
        </w:rPr>
        <w:t>Pandas</w:t>
      </w:r>
      <w:r w:rsidRPr="00945324">
        <w:t xml:space="preserve"> para cargar el archivo CSV en un </w:t>
      </w:r>
      <w:proofErr w:type="spellStart"/>
      <w:r w:rsidRPr="00945324">
        <w:t>DataFrame</w:t>
      </w:r>
      <w:proofErr w:type="spellEnd"/>
      <w:r w:rsidRPr="00945324">
        <w:t>.</w:t>
      </w:r>
    </w:p>
    <w:p w14:paraId="198BE9ED" w14:textId="77777777" w:rsidR="00674BDF" w:rsidRPr="00945324" w:rsidRDefault="00674BDF" w:rsidP="00674BDF">
      <w:pPr>
        <w:spacing w:after="0"/>
      </w:pPr>
      <w:r w:rsidRPr="00945324">
        <w:t>Limpieza de datos: Detectar si hay filas vacías o datos erróneos en el CSV y corregirlos/eliminarlos.</w:t>
      </w:r>
      <w:r>
        <w:br/>
      </w:r>
      <w:r w:rsidRPr="00945324">
        <w:t xml:space="preserve">Uso </w:t>
      </w:r>
      <w:proofErr w:type="gramStart"/>
      <w:r w:rsidRPr="00945324">
        <w:t>de .</w:t>
      </w:r>
      <w:proofErr w:type="spellStart"/>
      <w:r w:rsidRPr="00945324">
        <w:t>gitignore</w:t>
      </w:r>
      <w:proofErr w:type="spellEnd"/>
      <w:proofErr w:type="gramEnd"/>
      <w:r w:rsidRPr="00945324">
        <w:t xml:space="preserve"> para no subir el entorno virtual ni archivos basura.</w:t>
      </w:r>
    </w:p>
    <w:p w14:paraId="2799EDF5" w14:textId="77777777" w:rsidR="00674BDF" w:rsidRPr="00945324" w:rsidRDefault="00674BDF" w:rsidP="00674BDF">
      <w:pPr>
        <w:spacing w:after="0"/>
      </w:pPr>
      <w:r>
        <w:t>C</w:t>
      </w:r>
      <w:r w:rsidRPr="00945324">
        <w:t xml:space="preserve">reación de una rama </w:t>
      </w:r>
      <w:proofErr w:type="spellStart"/>
      <w:r w:rsidRPr="00945324">
        <w:t>release</w:t>
      </w:r>
      <w:proofErr w:type="spellEnd"/>
      <w:r w:rsidRPr="00945324">
        <w:t>/analisis-v1.</w:t>
      </w:r>
    </w:p>
    <w:p w14:paraId="574AA712" w14:textId="77777777" w:rsidR="00674BDF" w:rsidRDefault="00674BDF" w:rsidP="00674BDF">
      <w:r w:rsidRPr="00E60F0E">
        <w:t>La entrega no es solo el código, sino la evidencia de un proceso de desarrollo estructurado, gestionado a través de un repositorio en Git</w:t>
      </w:r>
      <w:r>
        <w:t xml:space="preserve"> </w:t>
      </w:r>
      <w:proofErr w:type="spellStart"/>
      <w:r>
        <w:t>flow</w:t>
      </w:r>
      <w:proofErr w:type="spellEnd"/>
      <w:r w:rsidRPr="00E60F0E">
        <w:t>.</w:t>
      </w:r>
    </w:p>
    <w:p w14:paraId="65F839EC" w14:textId="77777777" w:rsidR="00674BDF" w:rsidRPr="00E60F0E" w:rsidRDefault="00674BDF" w:rsidP="00674BDF">
      <w:pPr>
        <w:spacing w:after="0"/>
        <w:rPr>
          <w:b/>
          <w:bCs/>
        </w:rPr>
      </w:pPr>
      <w:r>
        <w:rPr>
          <w:b/>
          <w:bCs/>
        </w:rPr>
        <w:t>Entrega esperada</w:t>
      </w:r>
    </w:p>
    <w:p w14:paraId="7ED31182" w14:textId="77777777" w:rsidR="00674BDF" w:rsidRDefault="00674BDF" w:rsidP="00674BDF">
      <w:pPr>
        <w:spacing w:after="0"/>
      </w:pPr>
      <w:r w:rsidRPr="00E60F0E">
        <w:t>Una función para cargar datos</w:t>
      </w:r>
    </w:p>
    <w:p w14:paraId="0253B552" w14:textId="77777777" w:rsidR="00674BDF" w:rsidRDefault="00674BDF" w:rsidP="00674BDF">
      <w:pPr>
        <w:spacing w:after="0"/>
      </w:pPr>
      <w:r w:rsidRPr="00E60F0E">
        <w:t>Una función para manejar valores nulos</w:t>
      </w:r>
    </w:p>
    <w:p w14:paraId="605FBF76" w14:textId="77777777" w:rsidR="00674BDF" w:rsidRDefault="00674BDF" w:rsidP="00674BDF">
      <w:pPr>
        <w:spacing w:after="0"/>
      </w:pPr>
      <w:r w:rsidRPr="00E60F0E">
        <w:t>Una función para estandarizar texto</w:t>
      </w:r>
      <w:r>
        <w:t xml:space="preserve">, </w:t>
      </w:r>
      <w:r w:rsidRPr="00E60F0E">
        <w:t>convertir a minúsculas, quitar espacios extra</w:t>
      </w:r>
      <w:r>
        <w:t>.</w:t>
      </w:r>
    </w:p>
    <w:p w14:paraId="5441064F" w14:textId="77777777" w:rsidR="00674BDF" w:rsidRDefault="00674BDF" w:rsidP="00674BDF">
      <w:pPr>
        <w:spacing w:after="0"/>
      </w:pPr>
      <w:r w:rsidRPr="00E60F0E">
        <w:t xml:space="preserve">Una función de limpieza específica para su </w:t>
      </w:r>
      <w:proofErr w:type="gramStart"/>
      <w:r w:rsidRPr="00E60F0E">
        <w:t>proyecto</w:t>
      </w:r>
      <w:r>
        <w:t>(</w:t>
      </w:r>
      <w:proofErr w:type="gramEnd"/>
      <w:r w:rsidRPr="00E60F0E">
        <w:t xml:space="preserve">eliminar un símbolo de moneda, </w:t>
      </w:r>
      <w:proofErr w:type="spellStart"/>
      <w:r w:rsidRPr="00E60F0E">
        <w:t>etc</w:t>
      </w:r>
      <w:proofErr w:type="spellEnd"/>
      <w:r>
        <w:t>), si existiera.</w:t>
      </w:r>
    </w:p>
    <w:p w14:paraId="5D9BD984" w14:textId="77777777" w:rsidR="00674BDF" w:rsidRDefault="00674BDF" w:rsidP="00674BDF">
      <w:pPr>
        <w:spacing w:after="0"/>
        <w:rPr>
          <w:b/>
          <w:bCs/>
        </w:rPr>
      </w:pPr>
      <w:r w:rsidRPr="00E60F0E">
        <w:t xml:space="preserve">Realizar operaciones de </w:t>
      </w:r>
      <w:r w:rsidRPr="00E60F0E">
        <w:rPr>
          <w:b/>
          <w:bCs/>
        </w:rPr>
        <w:t>filtrado, combinación (</w:t>
      </w:r>
      <w:proofErr w:type="spellStart"/>
      <w:r w:rsidRPr="00E60F0E">
        <w:rPr>
          <w:b/>
          <w:bCs/>
        </w:rPr>
        <w:t>merge</w:t>
      </w:r>
      <w:proofErr w:type="spellEnd"/>
      <w:r w:rsidRPr="00E60F0E">
        <w:rPr>
          <w:b/>
          <w:bCs/>
        </w:rPr>
        <w:t>) y agrupación (</w:t>
      </w:r>
      <w:proofErr w:type="spellStart"/>
      <w:r w:rsidRPr="00E60F0E">
        <w:rPr>
          <w:b/>
          <w:bCs/>
        </w:rPr>
        <w:t>groupby</w:t>
      </w:r>
      <w:proofErr w:type="spellEnd"/>
      <w:r w:rsidRPr="00E60F0E">
        <w:rPr>
          <w:b/>
          <w:bCs/>
        </w:rPr>
        <w:t>)</w:t>
      </w:r>
    </w:p>
    <w:p w14:paraId="3EF48E78" w14:textId="77777777" w:rsidR="00674BDF" w:rsidRDefault="00674BDF" w:rsidP="00674BDF">
      <w:pPr>
        <w:spacing w:after="0"/>
      </w:pPr>
      <w:r w:rsidRPr="00E60F0E">
        <w:rPr>
          <w:b/>
          <w:bCs/>
        </w:rPr>
        <w:t>Imprimir</w:t>
      </w:r>
      <w:r w:rsidRPr="00E60F0E">
        <w:t xml:space="preserve"> en la consola las respuestas</w:t>
      </w:r>
    </w:p>
    <w:p w14:paraId="470A728D" w14:textId="77777777" w:rsidR="00674BDF" w:rsidRDefault="00674BDF" w:rsidP="00674BDF">
      <w:pPr>
        <w:spacing w:after="0"/>
      </w:pPr>
    </w:p>
    <w:p w14:paraId="76D966B5" w14:textId="77777777" w:rsidR="00674BDF" w:rsidRPr="00E60F0E" w:rsidRDefault="00674BDF" w:rsidP="00674BDF">
      <w:pPr>
        <w:spacing w:after="0"/>
        <w:rPr>
          <w:b/>
          <w:bCs/>
        </w:rPr>
      </w:pPr>
      <w:r w:rsidRPr="00E60F0E">
        <w:rPr>
          <w:b/>
          <w:bCs/>
        </w:rPr>
        <w:t>Datos del Proyecto (data/)</w:t>
      </w:r>
    </w:p>
    <w:p w14:paraId="0D4625A5" w14:textId="348AD05B" w:rsidR="00674BDF" w:rsidRDefault="00674BDF" w:rsidP="00674BDF">
      <w:pPr>
        <w:spacing w:after="0"/>
      </w:pPr>
      <w:r w:rsidRPr="00E60F0E">
        <w:t xml:space="preserve">Cada grupo deberá </w:t>
      </w:r>
      <w:r w:rsidRPr="00E60F0E">
        <w:rPr>
          <w:b/>
          <w:bCs/>
        </w:rPr>
        <w:t>crear y poblar</w:t>
      </w:r>
      <w:r w:rsidRPr="00E60F0E">
        <w:t xml:space="preserve"> al menos dos archivos de datos (.</w:t>
      </w:r>
      <w:proofErr w:type="spellStart"/>
      <w:r w:rsidRPr="00E60F0E">
        <w:t>csv</w:t>
      </w:r>
      <w:proofErr w:type="spellEnd"/>
      <w:r w:rsidRPr="00E60F0E">
        <w:t xml:space="preserve"> y/</w:t>
      </w:r>
      <w:proofErr w:type="gramStart"/>
      <w:r w:rsidRPr="00E60F0E">
        <w:t>o .</w:t>
      </w:r>
      <w:proofErr w:type="spellStart"/>
      <w:r w:rsidRPr="00E60F0E">
        <w:t>json</w:t>
      </w:r>
      <w:proofErr w:type="spellEnd"/>
      <w:proofErr w:type="gramEnd"/>
      <w:r w:rsidRPr="00E60F0E">
        <w:t xml:space="preserve">) con información relevante para su proyecto (mínimo </w:t>
      </w:r>
      <w:r w:rsidR="00D706CA">
        <w:t>5</w:t>
      </w:r>
      <w:r w:rsidRPr="00E60F0E">
        <w:t>0 registros por archivo). Los datos deben estar relacionados (ej. tabla de usuarios y tabla de préstamos; tabla de productos y tabla de envíos) para que se pueda realizar una unión (</w:t>
      </w:r>
      <w:proofErr w:type="spellStart"/>
      <w:r w:rsidRPr="00E60F0E">
        <w:t>merge</w:t>
      </w:r>
      <w:proofErr w:type="spellEnd"/>
      <w:r w:rsidRPr="00E60F0E">
        <w:t>). Los datos deben contener algunos "problemas" (valores nulos, inconsistencias de texto, etc.) para que el módulo de preprocesamiento sea útil.</w:t>
      </w:r>
    </w:p>
    <w:p w14:paraId="571ED008" w14:textId="77777777" w:rsidR="00674BDF" w:rsidRDefault="00674BDF" w:rsidP="00674BDF">
      <w:pPr>
        <w:spacing w:after="0"/>
      </w:pPr>
    </w:p>
    <w:p w14:paraId="541F995F" w14:textId="77777777" w:rsidR="00674BDF" w:rsidRPr="00E60F0E" w:rsidRDefault="00674BDF" w:rsidP="00674BDF">
      <w:pPr>
        <w:spacing w:after="0"/>
        <w:rPr>
          <w:b/>
          <w:bCs/>
        </w:rPr>
      </w:pPr>
      <w:r w:rsidRPr="00E60F0E">
        <w:rPr>
          <w:b/>
          <w:bCs/>
        </w:rPr>
        <w:t>Git Flow</w:t>
      </w:r>
    </w:p>
    <w:p w14:paraId="5B4BC2E0" w14:textId="7943F352" w:rsidR="00674BDF" w:rsidRDefault="00674BDF" w:rsidP="00674BDF">
      <w:pPr>
        <w:spacing w:after="0"/>
      </w:pPr>
      <w:r w:rsidRPr="00E60F0E">
        <w:t xml:space="preserve">Un repositorio en GitHub con una rama </w:t>
      </w:r>
      <w:proofErr w:type="spellStart"/>
      <w:r w:rsidRPr="00E60F0E">
        <w:t>main</w:t>
      </w:r>
      <w:proofErr w:type="spellEnd"/>
      <w:r w:rsidRPr="00E60F0E">
        <w:t xml:space="preserve"> y una rama </w:t>
      </w:r>
      <w:proofErr w:type="spellStart"/>
      <w:r w:rsidRPr="00E60F0E">
        <w:t>develop</w:t>
      </w:r>
      <w:proofErr w:type="spellEnd"/>
      <w:r w:rsidRPr="00E60F0E">
        <w:t xml:space="preserve"> como base de trabajo.</w:t>
      </w:r>
    </w:p>
    <w:p w14:paraId="048004C3" w14:textId="77777777" w:rsidR="00674BDF" w:rsidRDefault="00674BDF" w:rsidP="00674BDF">
      <w:pPr>
        <w:spacing w:after="0"/>
      </w:pPr>
      <w:r w:rsidRPr="00E60F0E">
        <w:t xml:space="preserve">El uso de </w:t>
      </w:r>
      <w:r w:rsidRPr="00E60F0E">
        <w:rPr>
          <w:b/>
          <w:bCs/>
        </w:rPr>
        <w:t xml:space="preserve">ramas de </w:t>
      </w:r>
      <w:proofErr w:type="spellStart"/>
      <w:r w:rsidRPr="00E60F0E">
        <w:rPr>
          <w:b/>
          <w:bCs/>
        </w:rPr>
        <w:t>feature</w:t>
      </w:r>
      <w:proofErr w:type="spellEnd"/>
      <w:r w:rsidRPr="00E60F0E">
        <w:t xml:space="preserve"> (</w:t>
      </w:r>
      <w:proofErr w:type="spellStart"/>
      <w:r w:rsidRPr="00E60F0E">
        <w:t>feature</w:t>
      </w:r>
      <w:proofErr w:type="spellEnd"/>
      <w:r w:rsidRPr="00E60F0E">
        <w:t>/)</w:t>
      </w:r>
    </w:p>
    <w:p w14:paraId="3E436A35" w14:textId="77777777" w:rsidR="00674BDF" w:rsidRDefault="00674BDF" w:rsidP="00674BDF">
      <w:pPr>
        <w:spacing w:after="0"/>
      </w:pPr>
      <w:r w:rsidRPr="00E60F0E">
        <w:t xml:space="preserve">El uso de </w:t>
      </w:r>
      <w:r w:rsidRPr="00E60F0E">
        <w:rPr>
          <w:b/>
          <w:bCs/>
        </w:rPr>
        <w:t xml:space="preserve">Pull </w:t>
      </w:r>
      <w:proofErr w:type="spellStart"/>
      <w:r w:rsidRPr="00E60F0E">
        <w:rPr>
          <w:b/>
          <w:bCs/>
        </w:rPr>
        <w:t>Requests</w:t>
      </w:r>
      <w:proofErr w:type="spellEnd"/>
      <w:r w:rsidRPr="00E60F0E">
        <w:rPr>
          <w:b/>
          <w:bCs/>
        </w:rPr>
        <w:t xml:space="preserve"> (</w:t>
      </w:r>
      <w:proofErr w:type="spellStart"/>
      <w:r w:rsidRPr="00E60F0E">
        <w:rPr>
          <w:b/>
          <w:bCs/>
        </w:rPr>
        <w:t>PRs</w:t>
      </w:r>
      <w:proofErr w:type="spellEnd"/>
      <w:r w:rsidRPr="00E60F0E">
        <w:rPr>
          <w:b/>
          <w:bCs/>
        </w:rPr>
        <w:t>)</w:t>
      </w:r>
      <w:r w:rsidRPr="00E60F0E">
        <w:t xml:space="preserve"> para fusionar las ramas de </w:t>
      </w:r>
      <w:proofErr w:type="spellStart"/>
      <w:r w:rsidRPr="00E60F0E">
        <w:t>feature</w:t>
      </w:r>
      <w:proofErr w:type="spellEnd"/>
      <w:r w:rsidRPr="00E60F0E">
        <w:t xml:space="preserve"> en </w:t>
      </w:r>
      <w:proofErr w:type="spellStart"/>
      <w:r w:rsidRPr="00E60F0E">
        <w:t>develop</w:t>
      </w:r>
      <w:proofErr w:type="spellEnd"/>
    </w:p>
    <w:p w14:paraId="3B4E4407" w14:textId="77777777" w:rsidR="00674BDF" w:rsidRDefault="00674BDF" w:rsidP="00674BDF">
      <w:pPr>
        <w:spacing w:after="0"/>
      </w:pPr>
    </w:p>
    <w:p w14:paraId="4494930A" w14:textId="77777777" w:rsidR="00674BDF" w:rsidRPr="00E60F0E" w:rsidRDefault="00674BDF" w:rsidP="00674BDF">
      <w:pPr>
        <w:spacing w:after="0"/>
        <w:rPr>
          <w:b/>
          <w:bCs/>
        </w:rPr>
      </w:pPr>
      <w:r w:rsidRPr="00E60F0E">
        <w:rPr>
          <w:b/>
          <w:bCs/>
        </w:rPr>
        <w:t>Preguntas de Análisis</w:t>
      </w:r>
    </w:p>
    <w:p w14:paraId="12D9BFF3" w14:textId="77777777" w:rsidR="00674BDF" w:rsidRPr="00E60F0E" w:rsidRDefault="00674BDF" w:rsidP="00674BDF">
      <w:pPr>
        <w:spacing w:after="0"/>
      </w:pPr>
      <w:r w:rsidRPr="00E60F0E">
        <w:t>El script analisis.py debe responder, como mínimo, a las siguientes preguntas genéricas adaptadas a su proyecto:</w:t>
      </w:r>
    </w:p>
    <w:p w14:paraId="46A59489" w14:textId="77777777" w:rsidR="00674BDF" w:rsidRPr="00E60F0E" w:rsidRDefault="00674BDF" w:rsidP="00674BDF">
      <w:pPr>
        <w:numPr>
          <w:ilvl w:val="0"/>
          <w:numId w:val="1"/>
        </w:numPr>
        <w:spacing w:after="0"/>
      </w:pPr>
      <w:r w:rsidRPr="00E60F0E">
        <w:rPr>
          <w:b/>
          <w:bCs/>
        </w:rPr>
        <w:t>Análisis de Frecuencia:</w:t>
      </w:r>
      <w:r w:rsidRPr="00E60F0E">
        <w:t xml:space="preserve"> ¿Cuál es el elemento (producto, estudiante, libro, etc.) con la mayor cantidad de registros o transacciones en los datos?</w:t>
      </w:r>
    </w:p>
    <w:p w14:paraId="59401BA4" w14:textId="77777777" w:rsidR="00674BDF" w:rsidRPr="00E60F0E" w:rsidRDefault="00674BDF" w:rsidP="00674BDF">
      <w:pPr>
        <w:numPr>
          <w:ilvl w:val="0"/>
          <w:numId w:val="1"/>
        </w:numPr>
        <w:spacing w:after="0"/>
      </w:pPr>
      <w:r w:rsidRPr="00E60F0E">
        <w:rPr>
          <w:b/>
          <w:bCs/>
        </w:rPr>
        <w:t>Análisis de Agregación:</w:t>
      </w:r>
      <w:r w:rsidRPr="00E60F0E">
        <w:t xml:space="preserve"> Calcular una métrica clave agrupada por una categoría.</w:t>
      </w:r>
    </w:p>
    <w:p w14:paraId="0B71548C" w14:textId="77777777" w:rsidR="00674BDF" w:rsidRPr="00E60F0E" w:rsidRDefault="00674BDF" w:rsidP="00674BDF">
      <w:pPr>
        <w:numPr>
          <w:ilvl w:val="1"/>
          <w:numId w:val="1"/>
        </w:numPr>
        <w:spacing w:after="0"/>
      </w:pPr>
      <w:r w:rsidRPr="00E60F0E">
        <w:rPr>
          <w:i/>
          <w:iCs/>
        </w:rPr>
        <w:t>Ejemplo Logística:</w:t>
      </w:r>
      <w:r w:rsidRPr="00E60F0E">
        <w:t xml:space="preserve"> ¿Cuál es el número total de unidades por bodega?</w:t>
      </w:r>
    </w:p>
    <w:p w14:paraId="15C53CE7" w14:textId="77777777" w:rsidR="00674BDF" w:rsidRPr="00E60F0E" w:rsidRDefault="00674BDF" w:rsidP="00674BDF">
      <w:pPr>
        <w:numPr>
          <w:ilvl w:val="1"/>
          <w:numId w:val="1"/>
        </w:numPr>
        <w:spacing w:after="0"/>
      </w:pPr>
      <w:r w:rsidRPr="00E60F0E">
        <w:rPr>
          <w:i/>
          <w:iCs/>
        </w:rPr>
        <w:t>Ejemplo Notas:</w:t>
      </w:r>
      <w:r w:rsidRPr="00E60F0E">
        <w:t xml:space="preserve"> ¿Cuál es la nota promedio por materia?</w:t>
      </w:r>
    </w:p>
    <w:p w14:paraId="4ABE2CAE" w14:textId="77777777" w:rsidR="00674BDF" w:rsidRPr="00E60F0E" w:rsidRDefault="00674BDF" w:rsidP="00674BDF">
      <w:pPr>
        <w:numPr>
          <w:ilvl w:val="1"/>
          <w:numId w:val="1"/>
        </w:numPr>
        <w:spacing w:after="0"/>
      </w:pPr>
      <w:r w:rsidRPr="00E60F0E">
        <w:rPr>
          <w:i/>
          <w:iCs/>
        </w:rPr>
        <w:lastRenderedPageBreak/>
        <w:t>Ejemplo Biblioteca:</w:t>
      </w:r>
      <w:r w:rsidRPr="00E60F0E">
        <w:t xml:space="preserve"> ¿Cuál es el promedio de días de préstamo por categoría de libro?</w:t>
      </w:r>
    </w:p>
    <w:p w14:paraId="7CC4E2FA" w14:textId="77777777" w:rsidR="00674BDF" w:rsidRPr="00E60F0E" w:rsidRDefault="00674BDF" w:rsidP="00674BDF">
      <w:pPr>
        <w:numPr>
          <w:ilvl w:val="0"/>
          <w:numId w:val="1"/>
        </w:numPr>
        <w:spacing w:after="0"/>
      </w:pPr>
      <w:r w:rsidRPr="00E60F0E">
        <w:rPr>
          <w:b/>
          <w:bCs/>
        </w:rPr>
        <w:t>Análisis con Filtrado y Conteo:</w:t>
      </w:r>
      <w:r w:rsidRPr="00E60F0E">
        <w:t xml:space="preserve"> Segmentar los datos y contar cuántos elementos cumplen una condición específica.</w:t>
      </w:r>
    </w:p>
    <w:p w14:paraId="284493DF" w14:textId="77777777" w:rsidR="00674BDF" w:rsidRPr="00E60F0E" w:rsidRDefault="00674BDF" w:rsidP="00674BDF">
      <w:pPr>
        <w:numPr>
          <w:ilvl w:val="1"/>
          <w:numId w:val="1"/>
        </w:numPr>
        <w:spacing w:after="0"/>
      </w:pPr>
      <w:r w:rsidRPr="00E60F0E">
        <w:rPr>
          <w:i/>
          <w:iCs/>
        </w:rPr>
        <w:t>Ejemplo Logística:</w:t>
      </w:r>
      <w:r w:rsidRPr="00E60F0E">
        <w:t xml:space="preserve"> ¿Cuántos envíos están en estado "Retrasado"?</w:t>
      </w:r>
    </w:p>
    <w:p w14:paraId="69E9A003" w14:textId="77777777" w:rsidR="00674BDF" w:rsidRPr="00E60F0E" w:rsidRDefault="00674BDF" w:rsidP="00674BDF">
      <w:pPr>
        <w:numPr>
          <w:ilvl w:val="1"/>
          <w:numId w:val="1"/>
        </w:numPr>
        <w:spacing w:after="0"/>
      </w:pPr>
      <w:r w:rsidRPr="00E60F0E">
        <w:rPr>
          <w:i/>
          <w:iCs/>
        </w:rPr>
        <w:t>Ejemplo Notas:</w:t>
      </w:r>
      <w:r w:rsidRPr="00E60F0E">
        <w:t xml:space="preserve"> ¿Cuántos estudiantes aprobaron la materia "Cálculo" (nota &gt; 3)?</w:t>
      </w:r>
    </w:p>
    <w:p w14:paraId="42AC704D" w14:textId="77777777" w:rsidR="00674BDF" w:rsidRPr="00E60F0E" w:rsidRDefault="00674BDF" w:rsidP="00674BDF">
      <w:pPr>
        <w:numPr>
          <w:ilvl w:val="1"/>
          <w:numId w:val="1"/>
        </w:numPr>
        <w:spacing w:after="0"/>
      </w:pPr>
      <w:r w:rsidRPr="00E60F0E">
        <w:rPr>
          <w:i/>
          <w:iCs/>
        </w:rPr>
        <w:t>Ejemplo Biblioteca:</w:t>
      </w:r>
      <w:r w:rsidRPr="00E60F0E">
        <w:t xml:space="preserve"> ¿Cuántos libros del autor "Gabriel García Márquez" están actualmente prestados?</w:t>
      </w:r>
    </w:p>
    <w:p w14:paraId="6C5D1250" w14:textId="77777777" w:rsidR="00674BDF" w:rsidRDefault="00674BDF" w:rsidP="00674BDF">
      <w:pPr>
        <w:spacing w:after="0"/>
      </w:pPr>
    </w:p>
    <w:p w14:paraId="499466D2" w14:textId="77777777" w:rsidR="00674BDF" w:rsidRPr="00E60F0E" w:rsidRDefault="00674BDF" w:rsidP="00674BDF">
      <w:pPr>
        <w:spacing w:after="0"/>
        <w:rPr>
          <w:b/>
          <w:bCs/>
        </w:rPr>
      </w:pPr>
      <w:r w:rsidRPr="00E60F0E">
        <w:rPr>
          <w:b/>
          <w:bCs/>
        </w:rPr>
        <w:t>Documentación (README.md)</w:t>
      </w:r>
    </w:p>
    <w:p w14:paraId="5D396585" w14:textId="77777777" w:rsidR="00674BDF" w:rsidRPr="00E60F0E" w:rsidRDefault="00674BDF" w:rsidP="00674BDF">
      <w:pPr>
        <w:spacing w:after="0"/>
      </w:pPr>
      <w:r w:rsidRPr="00E60F0E">
        <w:t>El archivo README.md es la cara de su proyecto. Debe incluir:</w:t>
      </w:r>
    </w:p>
    <w:p w14:paraId="7DF89A58" w14:textId="77777777" w:rsidR="00674BDF" w:rsidRPr="00E60F0E" w:rsidRDefault="00674BDF" w:rsidP="00674BDF">
      <w:pPr>
        <w:numPr>
          <w:ilvl w:val="0"/>
          <w:numId w:val="2"/>
        </w:numPr>
        <w:spacing w:after="0"/>
      </w:pPr>
      <w:r w:rsidRPr="00E60F0E">
        <w:t>Una breve descripción del proyecto.</w:t>
      </w:r>
    </w:p>
    <w:p w14:paraId="45462BE9" w14:textId="77777777" w:rsidR="00674BDF" w:rsidRPr="00E60F0E" w:rsidRDefault="00674BDF" w:rsidP="00674BDF">
      <w:pPr>
        <w:numPr>
          <w:ilvl w:val="0"/>
          <w:numId w:val="2"/>
        </w:numPr>
        <w:spacing w:after="0"/>
      </w:pPr>
      <w:r w:rsidRPr="00E60F0E">
        <w:t>Instrucciones claras sobre cómo configurar el entorno y ejecutar el script analisis.py.</w:t>
      </w:r>
    </w:p>
    <w:p w14:paraId="300F72EC" w14:textId="77777777" w:rsidR="00674BDF" w:rsidRPr="00E60F0E" w:rsidRDefault="00674BDF" w:rsidP="00674BDF">
      <w:pPr>
        <w:spacing w:after="0"/>
      </w:pPr>
    </w:p>
    <w:p w14:paraId="5BB88314" w14:textId="77777777" w:rsidR="00674BDF" w:rsidRDefault="00674BDF" w:rsidP="00674BDF"/>
    <w:p w14:paraId="50896AB6" w14:textId="77777777" w:rsidR="00674BDF" w:rsidRPr="00945324" w:rsidRDefault="00674BDF" w:rsidP="00674BDF">
      <w:pPr>
        <w:spacing w:after="0"/>
      </w:pPr>
      <w:r w:rsidRPr="00945324">
        <w:rPr>
          <w:b/>
          <w:bCs/>
        </w:rPr>
        <w:t>Evaluación Momento 2:</w:t>
      </w:r>
    </w:p>
    <w:p w14:paraId="42CF96CB" w14:textId="77777777" w:rsidR="00674BDF" w:rsidRPr="00945324" w:rsidRDefault="00674BDF" w:rsidP="00674BDF">
      <w:pPr>
        <w:numPr>
          <w:ilvl w:val="0"/>
          <w:numId w:val="3"/>
        </w:numPr>
        <w:spacing w:after="0"/>
      </w:pPr>
      <w:r w:rsidRPr="00945324">
        <w:rPr>
          <w:b/>
          <w:bCs/>
        </w:rPr>
        <w:t>Conocimiento:</w:t>
      </w:r>
      <w:r w:rsidRPr="00945324">
        <w:t xml:space="preserve"> Explicar qué es un </w:t>
      </w:r>
      <w:proofErr w:type="spellStart"/>
      <w:r w:rsidRPr="00945324">
        <w:t>DataFrame</w:t>
      </w:r>
      <w:proofErr w:type="spellEnd"/>
      <w:r w:rsidRPr="00945324">
        <w:t xml:space="preserve"> y por qué usamos entornos virtuales.</w:t>
      </w:r>
    </w:p>
    <w:p w14:paraId="30D8B8F2" w14:textId="77777777" w:rsidR="00674BDF" w:rsidRPr="00945324" w:rsidRDefault="00674BDF" w:rsidP="00674BDF">
      <w:pPr>
        <w:numPr>
          <w:ilvl w:val="0"/>
          <w:numId w:val="3"/>
        </w:numPr>
        <w:spacing w:after="0"/>
      </w:pPr>
      <w:r w:rsidRPr="00945324">
        <w:rPr>
          <w:b/>
          <w:bCs/>
        </w:rPr>
        <w:t>Desempeño:</w:t>
      </w:r>
      <w:r w:rsidRPr="00945324">
        <w:t xml:space="preserve"> Capacidad de instalar librerías con </w:t>
      </w:r>
      <w:proofErr w:type="spellStart"/>
      <w:r w:rsidRPr="00945324">
        <w:t>pip</w:t>
      </w:r>
      <w:proofErr w:type="spellEnd"/>
      <w:r w:rsidRPr="00945324">
        <w:t xml:space="preserve"> y gestionar dependencias en requirements.txt.</w:t>
      </w:r>
    </w:p>
    <w:p w14:paraId="053BF588" w14:textId="77777777" w:rsidR="00674BDF" w:rsidRPr="00945324" w:rsidRDefault="00674BDF" w:rsidP="00674BDF">
      <w:pPr>
        <w:numPr>
          <w:ilvl w:val="0"/>
          <w:numId w:val="3"/>
        </w:numPr>
        <w:spacing w:after="0"/>
      </w:pPr>
      <w:r w:rsidRPr="00945324">
        <w:rPr>
          <w:b/>
          <w:bCs/>
        </w:rPr>
        <w:t>Producto:</w:t>
      </w:r>
      <w:r w:rsidRPr="00945324">
        <w:t xml:space="preserve"> </w:t>
      </w:r>
      <w:r w:rsidRPr="00EE4C50">
        <w:t>El script .</w:t>
      </w:r>
      <w:proofErr w:type="spellStart"/>
      <w:r w:rsidRPr="00EE4C50">
        <w:t>py</w:t>
      </w:r>
      <w:proofErr w:type="spellEnd"/>
      <w:r w:rsidRPr="00EE4C50">
        <w:t xml:space="preserve"> funciona sin errores de sintaxis y el repo en GitHub tiene la estructura correcta.</w:t>
      </w:r>
    </w:p>
    <w:p w14:paraId="734790D7" w14:textId="77777777" w:rsidR="00953A89" w:rsidRDefault="00953A89"/>
    <w:sectPr w:rsidR="00953A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0B3"/>
    <w:multiLevelType w:val="multilevel"/>
    <w:tmpl w:val="1E3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95434"/>
    <w:multiLevelType w:val="multilevel"/>
    <w:tmpl w:val="2BF0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54144"/>
    <w:multiLevelType w:val="multilevel"/>
    <w:tmpl w:val="2C0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009380">
    <w:abstractNumId w:val="1"/>
  </w:num>
  <w:num w:numId="2" w16cid:durableId="1233127685">
    <w:abstractNumId w:val="2"/>
  </w:num>
  <w:num w:numId="3" w16cid:durableId="1752383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DF"/>
    <w:rsid w:val="004413C4"/>
    <w:rsid w:val="00475CDB"/>
    <w:rsid w:val="004E0CE7"/>
    <w:rsid w:val="00600674"/>
    <w:rsid w:val="00674BDF"/>
    <w:rsid w:val="00953A89"/>
    <w:rsid w:val="00D706CA"/>
    <w:rsid w:val="00D8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BC660"/>
  <w15:chartTrackingRefBased/>
  <w15:docId w15:val="{EDCED038-89FB-4439-8605-0522BA27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BDF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74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4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B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B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B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B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B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B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4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4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4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4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4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4B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4B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4B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4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4B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4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505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Yosa Gonzalez</dc:creator>
  <cp:keywords/>
  <dc:description/>
  <cp:lastModifiedBy>Santiago Yosa Gonzalez</cp:lastModifiedBy>
  <cp:revision>3</cp:revision>
  <dcterms:created xsi:type="dcterms:W3CDTF">2026-10-03T12:46:00Z</dcterms:created>
  <dcterms:modified xsi:type="dcterms:W3CDTF">2026-10-03T13:59:00Z</dcterms:modified>
</cp:coreProperties>
</file>