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16BCAA6" w:rsidR="007E3CCC" w:rsidRPr="00B450BA" w:rsidRDefault="001418B4" w:rsidP="00F41E8B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3874660A">
                <wp:simplePos x="0" y="0"/>
                <wp:positionH relativeFrom="column">
                  <wp:posOffset>1129030</wp:posOffset>
                </wp:positionH>
                <wp:positionV relativeFrom="paragraph">
                  <wp:posOffset>241935</wp:posOffset>
                </wp:positionV>
                <wp:extent cx="7896860" cy="425323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6860" cy="425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AC48E" w14:textId="372A5AAB" w:rsidR="004D1BF9" w:rsidRDefault="004D1BF9" w:rsidP="001418B4">
                            <w:pPr>
                              <w:pStyle w:val="Ttulo1"/>
                              <w:jc w:val="center"/>
                            </w:pPr>
                            <w:r w:rsidRPr="00E14B62">
                              <w:t>Fundamentación en PYTHON</w:t>
                            </w:r>
                          </w:p>
                          <w:p w14:paraId="66E5E448" w14:textId="77777777" w:rsidR="001418B4" w:rsidRPr="001418B4" w:rsidRDefault="001418B4" w:rsidP="00F41E8B"/>
                          <w:p w14:paraId="74B35D97" w14:textId="77777777" w:rsidR="004D1BF9" w:rsidRPr="00305F7A" w:rsidRDefault="004D1BF9" w:rsidP="00F41E8B">
                            <w:r w:rsidRPr="00305F7A">
                              <w:t xml:space="preserve">-Parámetros de configuración de Python y sus herramientas (variables de entorno, configuración de </w:t>
                            </w:r>
                            <w:proofErr w:type="spellStart"/>
                            <w:r w:rsidRPr="00305F7A">
                              <w:t>IDEs</w:t>
                            </w:r>
                            <w:proofErr w:type="spellEnd"/>
                            <w:r w:rsidRPr="00305F7A">
                              <w:t>)</w:t>
                            </w:r>
                          </w:p>
                          <w:p w14:paraId="0F5EE6EC" w14:textId="77777777" w:rsidR="004D1BF9" w:rsidRPr="00305F7A" w:rsidRDefault="004D1BF9" w:rsidP="00F41E8B">
                            <w:r w:rsidRPr="00305F7A">
                              <w:t xml:space="preserve">-Resolución de problemas comunes </w:t>
                            </w:r>
                          </w:p>
                          <w:p w14:paraId="201A5A2D" w14:textId="58285A62" w:rsidR="004D1BF9" w:rsidRPr="00305F7A" w:rsidRDefault="004D1BF9" w:rsidP="00F41E8B">
                            <w:r w:rsidRPr="00305F7A">
                              <w:t>-Guía de uso de Python (declaración de variables, uso de condicionales)</w:t>
                            </w:r>
                          </w:p>
                          <w:p w14:paraId="0E0397FD" w14:textId="77777777" w:rsidR="00305F7A" w:rsidRPr="00305F7A" w:rsidRDefault="00305F7A" w:rsidP="00F41E8B">
                            <w:r w:rsidRPr="00305F7A">
                              <w:t>Estructuras de datos en Python:</w:t>
                            </w:r>
                          </w:p>
                          <w:p w14:paraId="3AEA6DE6" w14:textId="77777777" w:rsidR="00305F7A" w:rsidRPr="00305F7A" w:rsidRDefault="00305F7A" w:rsidP="00F41E8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 w:rsidRPr="00305F7A">
                              <w:t>Listas</w:t>
                            </w:r>
                          </w:p>
                          <w:p w14:paraId="4E86D1BE" w14:textId="77777777" w:rsidR="00305F7A" w:rsidRPr="00305F7A" w:rsidRDefault="00305F7A" w:rsidP="00F41E8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 w:rsidRPr="00305F7A">
                              <w:t xml:space="preserve">Tuplas </w:t>
                            </w:r>
                          </w:p>
                          <w:p w14:paraId="252940EA" w14:textId="77777777" w:rsidR="00305F7A" w:rsidRPr="00305F7A" w:rsidRDefault="00305F7A" w:rsidP="00F41E8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 w:rsidRPr="001418B4">
                              <w:t>Diccionarios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8.9pt;margin-top:19.05pt;width:621.8pt;height:334.9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" filled="f" stroked="f">
                <v:textbox>
                  <w:txbxContent>
                    <w:p w14:paraId="45DAC48E" w14:textId="372A5AAB" w:rsidR="004D1BF9" w:rsidRDefault="004D1BF9" w:rsidP="001418B4">
                      <w:pPr>
                        <w:pStyle w:val="Ttulo1"/>
                        <w:jc w:val="center"/>
                      </w:pPr>
                      <w:r w:rsidRPr="00E14B62">
                        <w:t>Fundamentación en PYTHON</w:t>
                      </w:r>
                    </w:p>
                    <w:p w14:paraId="66E5E448" w14:textId="77777777" w:rsidR="001418B4" w:rsidRPr="001418B4" w:rsidRDefault="001418B4" w:rsidP="00F41E8B"/>
                    <w:p w14:paraId="74B35D97" w14:textId="77777777" w:rsidR="004D1BF9" w:rsidRPr="00305F7A" w:rsidRDefault="004D1BF9" w:rsidP="00F41E8B">
                      <w:r w:rsidRPr="00305F7A">
                        <w:t xml:space="preserve">-Parámetros de configuración de Python y sus herramientas (variables de entorno, configuración de </w:t>
                      </w:r>
                      <w:proofErr w:type="spellStart"/>
                      <w:r w:rsidRPr="00305F7A">
                        <w:t>IDEs</w:t>
                      </w:r>
                      <w:proofErr w:type="spellEnd"/>
                      <w:r w:rsidRPr="00305F7A">
                        <w:t>)</w:t>
                      </w:r>
                    </w:p>
                    <w:p w14:paraId="0F5EE6EC" w14:textId="77777777" w:rsidR="004D1BF9" w:rsidRPr="00305F7A" w:rsidRDefault="004D1BF9" w:rsidP="00F41E8B">
                      <w:r w:rsidRPr="00305F7A">
                        <w:t xml:space="preserve">-Resolución de problemas comunes </w:t>
                      </w:r>
                    </w:p>
                    <w:p w14:paraId="201A5A2D" w14:textId="58285A62" w:rsidR="004D1BF9" w:rsidRPr="00305F7A" w:rsidRDefault="004D1BF9" w:rsidP="00F41E8B">
                      <w:r w:rsidRPr="00305F7A">
                        <w:t>-Guía de uso de Python (declaración de variables, uso de condicionales)</w:t>
                      </w:r>
                    </w:p>
                    <w:p w14:paraId="0E0397FD" w14:textId="77777777" w:rsidR="00305F7A" w:rsidRPr="00305F7A" w:rsidRDefault="00305F7A" w:rsidP="00F41E8B">
                      <w:r w:rsidRPr="00305F7A">
                        <w:t>Estructuras de datos en Python:</w:t>
                      </w:r>
                    </w:p>
                    <w:p w14:paraId="3AEA6DE6" w14:textId="77777777" w:rsidR="00305F7A" w:rsidRPr="00305F7A" w:rsidRDefault="00305F7A" w:rsidP="00F41E8B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 w:rsidRPr="00305F7A">
                        <w:t>Listas</w:t>
                      </w:r>
                    </w:p>
                    <w:p w14:paraId="4E86D1BE" w14:textId="77777777" w:rsidR="00305F7A" w:rsidRPr="00305F7A" w:rsidRDefault="00305F7A" w:rsidP="00F41E8B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 w:rsidRPr="00305F7A">
                        <w:t xml:space="preserve">Tuplas </w:t>
                      </w:r>
                    </w:p>
                    <w:p w14:paraId="252940EA" w14:textId="77777777" w:rsidR="00305F7A" w:rsidRPr="00305F7A" w:rsidRDefault="00305F7A" w:rsidP="00F41E8B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 w:rsidRPr="001418B4">
                        <w:t>Diccionarios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99A9C4" w14:textId="13EFCBD8" w:rsidR="007E3CCC" w:rsidRPr="00C65E8E" w:rsidRDefault="007E3CCC" w:rsidP="00F41E8B">
      <w:pPr>
        <w:rPr>
          <w:lang w:val="en-US"/>
        </w:rPr>
      </w:pPr>
    </w:p>
    <w:p w14:paraId="4FAC790F" w14:textId="6635E131" w:rsidR="007E3CCC" w:rsidRPr="00C65E8E" w:rsidRDefault="007E3CCC" w:rsidP="00F41E8B">
      <w:pPr>
        <w:rPr>
          <w:lang w:val="en-US"/>
        </w:rPr>
      </w:pPr>
    </w:p>
    <w:p w14:paraId="4F294946" w14:textId="52AE4724" w:rsidR="004D43F0" w:rsidRPr="00C65E8E" w:rsidRDefault="004D43F0" w:rsidP="00F41E8B">
      <w:pPr>
        <w:rPr>
          <w:lang w:val="en-US"/>
        </w:rPr>
      </w:pPr>
    </w:p>
    <w:p w14:paraId="4693E301" w14:textId="53A2B629" w:rsidR="004D43F0" w:rsidRPr="00C65E8E" w:rsidRDefault="004D43F0" w:rsidP="00F41E8B">
      <w:pPr>
        <w:rPr>
          <w:lang w:val="en-US"/>
        </w:rPr>
      </w:pPr>
    </w:p>
    <w:p w14:paraId="4DD498F8" w14:textId="46751D25" w:rsidR="004D1BF9" w:rsidRDefault="004D1BF9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5D5CA1D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3982D" w14:textId="33B4703B" w:rsidR="00D71395" w:rsidRPr="00D71395" w:rsidRDefault="004D1BF9" w:rsidP="00F41E8B">
                            <w:pPr>
                              <w:pStyle w:val="Ttulo1"/>
                              <w:rPr>
                                <w:sz w:val="48"/>
                                <w:szCs w:val="52"/>
                              </w:rPr>
                            </w:pPr>
                            <w:r w:rsidRPr="001418B4">
                              <w:t>Situación</w:t>
                            </w:r>
                          </w:p>
                          <w:p w14:paraId="56A59F90" w14:textId="77777777" w:rsidR="00B05954" w:rsidRDefault="00B05954" w:rsidP="00F41E8B"/>
                          <w:p w14:paraId="780737D1" w14:textId="77777777" w:rsidR="00F41E8B" w:rsidRDefault="00F41E8B" w:rsidP="00F41E8B">
                            <w:r w:rsidRPr="00F41E8B">
                              <w:t xml:space="preserve">Un equipo de análisis de datos requiere extraer información de un archivo de ventas y procesarla. </w:t>
                            </w:r>
                          </w:p>
                          <w:p w14:paraId="25722135" w14:textId="77777777" w:rsidR="00F41E8B" w:rsidRDefault="00F41E8B" w:rsidP="00F41E8B"/>
                          <w:p w14:paraId="4CA295F4" w14:textId="77777777" w:rsidR="00F41E8B" w:rsidRDefault="00F41E8B" w:rsidP="00F41E8B">
                            <w:r w:rsidRPr="00F41E8B">
                              <w:t xml:space="preserve">Si cada analista guarda el script en su computadora local y lo modifica, al final del día tendrán múltiples versiones del mismo archivo y perderán el rastro de los cambios reales. </w:t>
                            </w:r>
                          </w:p>
                          <w:p w14:paraId="3381BC4F" w14:textId="77777777" w:rsidR="00F41E8B" w:rsidRDefault="00F41E8B" w:rsidP="00F41E8B"/>
                          <w:p w14:paraId="07952362" w14:textId="145F9FCA" w:rsidR="00F41E8B" w:rsidRDefault="00F41E8B" w:rsidP="00F41E8B">
                            <w:r w:rsidRPr="00F41E8B">
                              <w:t>Además, necesitan estructuras eficientes en Python para almacenar las ventas temporales en memoria antes de guardarlas, ya que variables individuales para cada venta son insostenibles.</w:t>
                            </w:r>
                          </w:p>
                          <w:p w14:paraId="192CF3F4" w14:textId="77777777" w:rsidR="00F41E8B" w:rsidRDefault="00F41E8B" w:rsidP="00F41E8B"/>
                          <w:p w14:paraId="1E0D2534" w14:textId="60A7908A" w:rsidR="00F41E8B" w:rsidRPr="00F41E8B" w:rsidRDefault="00F41E8B" w:rsidP="00F41E8B">
                            <w:r w:rsidRPr="00F41E8B">
                              <w:t xml:space="preserve">Vamos a aprender la ejecución secuencial de un script en Python, el concepto de tipado dinámico (cómo Python infiere el tipo de dato sin declararlo explícitamente), es case-sensitive, no se puede concatenar un entero con un </w:t>
                            </w:r>
                            <w:proofErr w:type="spellStart"/>
                            <w:r w:rsidRPr="00F41E8B">
                              <w:t>string</w:t>
                            </w:r>
                            <w:proofErr w:type="spellEnd"/>
                            <w:r w:rsidRPr="00F41E8B">
                              <w:t xml:space="preserve"> directamente sin realizar un casting previo (</w:t>
                            </w:r>
                            <w:proofErr w:type="spellStart"/>
                            <w:r w:rsidRPr="00F41E8B">
                              <w:t>str</w:t>
                            </w:r>
                            <w:proofErr w:type="spellEnd"/>
                            <w:r w:rsidRPr="00F41E8B">
                              <w:t>(</w:t>
                            </w:r>
                            <w:proofErr w:type="spellStart"/>
                            <w:r w:rsidRPr="00F41E8B">
                              <w:t>total_usuarios</w:t>
                            </w:r>
                            <w:proofErr w:type="spellEnd"/>
                            <w:r w:rsidRPr="00F41E8B">
                              <w:t xml:space="preserve">) y la función </w:t>
                            </w:r>
                            <w:proofErr w:type="spellStart"/>
                            <w:proofErr w:type="gramStart"/>
                            <w:r w:rsidRPr="00F41E8B">
                              <w:t>print</w:t>
                            </w:r>
                            <w:proofErr w:type="spellEnd"/>
                            <w:r w:rsidRPr="00F41E8B">
                              <w:t>(</w:t>
                            </w:r>
                            <w:proofErr w:type="gramEnd"/>
                            <w:r w:rsidRPr="00F41E8B">
                              <w:t xml:space="preserve">) para la salida estándar.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27" type="#_x0000_t202" style="position:absolute;left:0;text-align:left;margin-left:0;margin-top:0;width:862.7pt;height:531.6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+Vd/AEAANY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" filled="f" stroked="f">
                <v:textbox>
                  <w:txbxContent>
                    <w:p w14:paraId="0E03982D" w14:textId="33B4703B" w:rsidR="00D71395" w:rsidRPr="00D71395" w:rsidRDefault="004D1BF9" w:rsidP="00F41E8B">
                      <w:pPr>
                        <w:pStyle w:val="Ttulo1"/>
                        <w:rPr>
                          <w:sz w:val="48"/>
                          <w:szCs w:val="52"/>
                        </w:rPr>
                      </w:pPr>
                      <w:r w:rsidRPr="001418B4">
                        <w:t>Situación</w:t>
                      </w:r>
                    </w:p>
                    <w:p w14:paraId="56A59F90" w14:textId="77777777" w:rsidR="00B05954" w:rsidRDefault="00B05954" w:rsidP="00F41E8B"/>
                    <w:p w14:paraId="780737D1" w14:textId="77777777" w:rsidR="00F41E8B" w:rsidRDefault="00F41E8B" w:rsidP="00F41E8B">
                      <w:r w:rsidRPr="00F41E8B">
                        <w:t xml:space="preserve">Un equipo de análisis de datos requiere extraer información de un archivo de ventas y procesarla. </w:t>
                      </w:r>
                    </w:p>
                    <w:p w14:paraId="25722135" w14:textId="77777777" w:rsidR="00F41E8B" w:rsidRDefault="00F41E8B" w:rsidP="00F41E8B"/>
                    <w:p w14:paraId="4CA295F4" w14:textId="77777777" w:rsidR="00F41E8B" w:rsidRDefault="00F41E8B" w:rsidP="00F41E8B">
                      <w:r w:rsidRPr="00F41E8B">
                        <w:t xml:space="preserve">Si cada analista guarda el script en su computadora local y lo modifica, al final del día tendrán múltiples versiones del mismo archivo y perderán el rastro de los cambios reales. </w:t>
                      </w:r>
                    </w:p>
                    <w:p w14:paraId="3381BC4F" w14:textId="77777777" w:rsidR="00F41E8B" w:rsidRDefault="00F41E8B" w:rsidP="00F41E8B"/>
                    <w:p w14:paraId="07952362" w14:textId="145F9FCA" w:rsidR="00F41E8B" w:rsidRDefault="00F41E8B" w:rsidP="00F41E8B">
                      <w:r w:rsidRPr="00F41E8B">
                        <w:t>Además, necesitan estructuras eficientes en Python para almacenar las ventas temporales en memoria antes de guardarlas, ya que variables individuales para cada venta son insostenibles.</w:t>
                      </w:r>
                    </w:p>
                    <w:p w14:paraId="192CF3F4" w14:textId="77777777" w:rsidR="00F41E8B" w:rsidRDefault="00F41E8B" w:rsidP="00F41E8B"/>
                    <w:p w14:paraId="1E0D2534" w14:textId="60A7908A" w:rsidR="00F41E8B" w:rsidRPr="00F41E8B" w:rsidRDefault="00F41E8B" w:rsidP="00F41E8B">
                      <w:r w:rsidRPr="00F41E8B">
                        <w:t xml:space="preserve">Vamos a aprender la ejecución secuencial de un script en Python, el concepto de tipado dinámico (cómo Python infiere el tipo de dato sin declararlo explícitamente), es case-sensitive, no se puede concatenar un entero con un </w:t>
                      </w:r>
                      <w:proofErr w:type="spellStart"/>
                      <w:r w:rsidRPr="00F41E8B">
                        <w:t>string</w:t>
                      </w:r>
                      <w:proofErr w:type="spellEnd"/>
                      <w:r w:rsidRPr="00F41E8B">
                        <w:t xml:space="preserve"> directamente sin realizar un casting previo (</w:t>
                      </w:r>
                      <w:proofErr w:type="spellStart"/>
                      <w:r w:rsidRPr="00F41E8B">
                        <w:t>str</w:t>
                      </w:r>
                      <w:proofErr w:type="spellEnd"/>
                      <w:r w:rsidRPr="00F41E8B">
                        <w:t>(</w:t>
                      </w:r>
                      <w:proofErr w:type="spellStart"/>
                      <w:r w:rsidRPr="00F41E8B">
                        <w:t>total_usuarios</w:t>
                      </w:r>
                      <w:proofErr w:type="spellEnd"/>
                      <w:r w:rsidRPr="00F41E8B">
                        <w:t xml:space="preserve">) y la función </w:t>
                      </w:r>
                      <w:proofErr w:type="spellStart"/>
                      <w:proofErr w:type="gramStart"/>
                      <w:r w:rsidRPr="00F41E8B">
                        <w:t>print</w:t>
                      </w:r>
                      <w:proofErr w:type="spellEnd"/>
                      <w:r w:rsidRPr="00F41E8B">
                        <w:t>(</w:t>
                      </w:r>
                      <w:proofErr w:type="gramEnd"/>
                      <w:r w:rsidRPr="00F41E8B">
                        <w:t xml:space="preserve">) para la salida estándar.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C22615" w14:textId="5D451570" w:rsidR="00220ACA" w:rsidRDefault="00220ACA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3E545715" wp14:editId="449DA1F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39715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BD7F5" w14:textId="77777777" w:rsidR="00220ACA" w:rsidRPr="00F41E8B" w:rsidRDefault="00220ACA" w:rsidP="00F41E8B">
                            <w:pPr>
                              <w:pStyle w:val="Ttulo1"/>
                            </w:pPr>
                            <w:r w:rsidRPr="00F41E8B">
                              <w:t>Python</w:t>
                            </w:r>
                          </w:p>
                          <w:p w14:paraId="2DD8B43D" w14:textId="77777777" w:rsidR="00220ACA" w:rsidRDefault="00220ACA" w:rsidP="00F41E8B"/>
                          <w:p w14:paraId="6D8740A7" w14:textId="77777777" w:rsidR="00220ACA" w:rsidRDefault="00220ACA" w:rsidP="00F41E8B">
                            <w:r w:rsidRPr="004D1BF9">
                              <w:t>Python es un lenguaje de programación interpretado, de alto nivel y multiplataforma</w:t>
                            </w:r>
                            <w:r>
                              <w:t>.</w:t>
                            </w:r>
                          </w:p>
                          <w:p w14:paraId="78C84538" w14:textId="77777777" w:rsidR="00220ACA" w:rsidRDefault="00220ACA" w:rsidP="00F41E8B">
                            <w:r w:rsidRPr="004D1BF9">
                              <w:t>Se utiliza ampliamente en áreas como: desarrollo web, ciencia de datos, automatización, inteligencia artificial, etc.</w:t>
                            </w:r>
                          </w:p>
                          <w:p w14:paraId="36146D9B" w14:textId="77777777" w:rsidR="00220ACA" w:rsidRDefault="00220ACA" w:rsidP="00F41E8B"/>
                          <w:p w14:paraId="48BD9B51" w14:textId="77777777" w:rsidR="00220ACA" w:rsidRDefault="00220ACA" w:rsidP="00F41E8B">
                            <w:r w:rsidRPr="00220ACA">
                              <w:t>Se le llama "de alto nivel" porque es fácil de leer para los humanos.</w:t>
                            </w:r>
                          </w:p>
                          <w:p w14:paraId="2CFC3B42" w14:textId="77777777" w:rsidR="00220ACA" w:rsidRDefault="00220ACA" w:rsidP="00F41E8B"/>
                          <w:p w14:paraId="637A1BBB" w14:textId="77777777" w:rsidR="00220ACA" w:rsidRDefault="00220ACA" w:rsidP="00F41E8B">
                            <w:r w:rsidRPr="004D1BF9">
                              <w:t>Python es como un idioma simple para darle instrucciones al computador. A diferencia de otros lenguajes que requieren muchas reglas, en Python las instrucciones se pueden expresar de forma casi natural.</w:t>
                            </w:r>
                          </w:p>
                          <w:p w14:paraId="5E86BD15" w14:textId="77777777" w:rsidR="00220ACA" w:rsidRDefault="00220ACA" w:rsidP="00F41E8B"/>
                          <w:p w14:paraId="7210BAE6" w14:textId="77777777" w:rsidR="00220ACA" w:rsidRDefault="00220ACA" w:rsidP="00F41E8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r w:rsidRPr="007B43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Fuentes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br/>
                            </w:r>
                            <w:hyperlink r:id="rId9" w:history="1">
                              <w:r w:rsidRPr="002D3108">
                                <w:rPr>
                                  <w:rStyle w:val="Hipervnculo"/>
                                  <w:sz w:val="48"/>
                                  <w:szCs w:val="52"/>
                                </w:rPr>
                                <w:t>https://www.w3schools.com/python/default.asp</w:t>
                              </w:r>
                            </w:hyperlink>
                          </w:p>
                          <w:p w14:paraId="06DEF575" w14:textId="77777777" w:rsidR="00220ACA" w:rsidRDefault="00220ACA" w:rsidP="00F41E8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hyperlink r:id="rId10" w:history="1">
                              <w:r w:rsidRPr="002D3108">
                                <w:rPr>
                                  <w:rStyle w:val="Hipervnculo"/>
                                  <w:sz w:val="48"/>
                                  <w:szCs w:val="52"/>
                                </w:rPr>
                                <w:t>https://platzi.com/cursos/python/</w:t>
                              </w:r>
                            </w:hyperlink>
                          </w:p>
                          <w:p w14:paraId="327B2C32" w14:textId="77777777" w:rsidR="00220ACA" w:rsidRPr="004D1BF9" w:rsidRDefault="00220ACA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45715" id="_x0000_s1028" type="#_x0000_t202" style="position:absolute;left:0;text-align:left;margin-left:0;margin-top:0;width:862.7pt;height:531.6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ec/QEAANY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SrlJhh00JxTCw2g0&#10;fBi46cD/oqRHkzEafh64l5TojxbFXM8Xi+TKfFgsr5A48ZeR3WWEW4FQjEZKxu1dzE4eKd+i6K3K&#10;arx0MrWM5skiTUZP7rw851svz3H7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wSec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573BD7F5" w14:textId="77777777" w:rsidR="00220ACA" w:rsidRPr="00F41E8B" w:rsidRDefault="00220ACA" w:rsidP="00F41E8B">
                      <w:pPr>
                        <w:pStyle w:val="Ttulo1"/>
                      </w:pPr>
                      <w:r w:rsidRPr="00F41E8B">
                        <w:t>Python</w:t>
                      </w:r>
                    </w:p>
                    <w:p w14:paraId="2DD8B43D" w14:textId="77777777" w:rsidR="00220ACA" w:rsidRDefault="00220ACA" w:rsidP="00F41E8B"/>
                    <w:p w14:paraId="6D8740A7" w14:textId="77777777" w:rsidR="00220ACA" w:rsidRDefault="00220ACA" w:rsidP="00F41E8B">
                      <w:r w:rsidRPr="004D1BF9">
                        <w:t>Python es un lenguaje de programación interpretado, de alto nivel y multiplataforma</w:t>
                      </w:r>
                      <w:r>
                        <w:t>.</w:t>
                      </w:r>
                    </w:p>
                    <w:p w14:paraId="78C84538" w14:textId="77777777" w:rsidR="00220ACA" w:rsidRDefault="00220ACA" w:rsidP="00F41E8B">
                      <w:r w:rsidRPr="004D1BF9">
                        <w:t>Se utiliza ampliamente en áreas como: desarrollo web, ciencia de datos, automatización, inteligencia artificial, etc.</w:t>
                      </w:r>
                    </w:p>
                    <w:p w14:paraId="36146D9B" w14:textId="77777777" w:rsidR="00220ACA" w:rsidRDefault="00220ACA" w:rsidP="00F41E8B"/>
                    <w:p w14:paraId="48BD9B51" w14:textId="77777777" w:rsidR="00220ACA" w:rsidRDefault="00220ACA" w:rsidP="00F41E8B">
                      <w:r w:rsidRPr="00220ACA">
                        <w:t>Se le llama "de alto nivel" porque es fácil de leer para los humanos.</w:t>
                      </w:r>
                    </w:p>
                    <w:p w14:paraId="2CFC3B42" w14:textId="77777777" w:rsidR="00220ACA" w:rsidRDefault="00220ACA" w:rsidP="00F41E8B"/>
                    <w:p w14:paraId="637A1BBB" w14:textId="77777777" w:rsidR="00220ACA" w:rsidRDefault="00220ACA" w:rsidP="00F41E8B">
                      <w:r w:rsidRPr="004D1BF9">
                        <w:t>Python es como un idioma simple para darle instrucciones al computador. A diferencia de otros lenguajes que requieren muchas reglas, en Python las instrucciones se pueden expresar de forma casi natural.</w:t>
                      </w:r>
                    </w:p>
                    <w:p w14:paraId="5E86BD15" w14:textId="77777777" w:rsidR="00220ACA" w:rsidRDefault="00220ACA" w:rsidP="00F41E8B"/>
                    <w:p w14:paraId="7210BAE6" w14:textId="77777777" w:rsidR="00220ACA" w:rsidRDefault="00220ACA" w:rsidP="00F41E8B">
                      <w:pPr>
                        <w:rPr>
                          <w:sz w:val="48"/>
                          <w:szCs w:val="52"/>
                        </w:rPr>
                      </w:pPr>
                      <w:r w:rsidRPr="007B4389">
                        <w:rPr>
                          <w:b/>
                          <w:bCs/>
                          <w:sz w:val="48"/>
                          <w:szCs w:val="52"/>
                        </w:rPr>
                        <w:t>Fuentes</w:t>
                      </w:r>
                      <w:r>
                        <w:rPr>
                          <w:sz w:val="48"/>
                          <w:szCs w:val="52"/>
                        </w:rPr>
                        <w:br/>
                      </w:r>
                      <w:hyperlink r:id="rId11" w:history="1">
                        <w:r w:rsidRPr="002D3108">
                          <w:rPr>
                            <w:rStyle w:val="Hipervnculo"/>
                            <w:sz w:val="48"/>
                            <w:szCs w:val="52"/>
                          </w:rPr>
                          <w:t>https://www.w3schools.com/python/default.asp</w:t>
                        </w:r>
                      </w:hyperlink>
                    </w:p>
                    <w:p w14:paraId="06DEF575" w14:textId="77777777" w:rsidR="00220ACA" w:rsidRDefault="00220ACA" w:rsidP="00F41E8B">
                      <w:pPr>
                        <w:rPr>
                          <w:sz w:val="48"/>
                          <w:szCs w:val="52"/>
                        </w:rPr>
                      </w:pPr>
                      <w:hyperlink r:id="rId12" w:history="1">
                        <w:r w:rsidRPr="002D3108">
                          <w:rPr>
                            <w:rStyle w:val="Hipervnculo"/>
                            <w:sz w:val="48"/>
                            <w:szCs w:val="52"/>
                          </w:rPr>
                          <w:t>https://platzi.com/cursos/python/</w:t>
                        </w:r>
                      </w:hyperlink>
                    </w:p>
                    <w:p w14:paraId="327B2C32" w14:textId="77777777" w:rsidR="00220ACA" w:rsidRPr="004D1BF9" w:rsidRDefault="00220ACA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E54E7F" w14:textId="4FC89BDE" w:rsidR="00220ACA" w:rsidRDefault="00220ACA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1" locked="0" layoutInCell="1" allowOverlap="1" wp14:anchorId="5E107700" wp14:editId="38B235A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8374973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10E05" w14:textId="77777777" w:rsidR="00220ACA" w:rsidRPr="00F41E8B" w:rsidRDefault="00220ACA" w:rsidP="00F41E8B">
                            <w:pPr>
                              <w:pStyle w:val="Ttulo1"/>
                            </w:pPr>
                            <w:r w:rsidRPr="00F41E8B">
                              <w:t xml:space="preserve">Python es Interpretado, no Compilado: </w:t>
                            </w:r>
                          </w:p>
                          <w:p w14:paraId="129B6F65" w14:textId="77777777" w:rsidR="00220ACA" w:rsidRPr="00F41E8B" w:rsidRDefault="00220ACA" w:rsidP="00F41E8B"/>
                          <w:p w14:paraId="700D31EE" w14:textId="77777777" w:rsidR="00220ACA" w:rsidRPr="00F41E8B" w:rsidRDefault="00220ACA" w:rsidP="00F41E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1E8B">
                              <w:rPr>
                                <w:b/>
                                <w:bCs/>
                              </w:rPr>
                              <w:t xml:space="preserve">Lenguaje Compilado (Ej. C++, Java): </w:t>
                            </w:r>
                          </w:p>
                          <w:p w14:paraId="45417929" w14:textId="77777777" w:rsidR="00220ACA" w:rsidRPr="00F41E8B" w:rsidRDefault="00220ACA" w:rsidP="00F41E8B">
                            <w:r w:rsidRPr="00F41E8B">
                              <w:t>El programador escribe el código. Un programa llamado "compilador" lo traduce entero a código máquina (bits 0 y 1) creando un archivo ejecutable (un .exe en Windows). Este ejecutable se distribuye y corre muy rápido. Analogía: Traducir un libro completo al español antes de publicarlo.</w:t>
                            </w:r>
                          </w:p>
                          <w:p w14:paraId="7BD203EA" w14:textId="77777777" w:rsidR="00220ACA" w:rsidRPr="00F41E8B" w:rsidRDefault="00220ACA" w:rsidP="00F41E8B"/>
                          <w:p w14:paraId="42ED2909" w14:textId="77777777" w:rsidR="00220ACA" w:rsidRPr="00F41E8B" w:rsidRDefault="00220ACA" w:rsidP="00F41E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1E8B">
                              <w:rPr>
                                <w:b/>
                                <w:bCs/>
                              </w:rPr>
                              <w:t xml:space="preserve">Lenguaje Interpretado (Ej. Python, JavaScript): </w:t>
                            </w:r>
                          </w:p>
                          <w:p w14:paraId="1F4C1005" w14:textId="77777777" w:rsidR="00220ACA" w:rsidRPr="00F41E8B" w:rsidRDefault="00220ACA" w:rsidP="00F41E8B">
                            <w:r w:rsidRPr="00F41E8B">
                              <w:t>El programador escribe el código (un .</w:t>
                            </w:r>
                            <w:proofErr w:type="spellStart"/>
                            <w:r w:rsidRPr="00F41E8B">
                              <w:t>py</w:t>
                            </w:r>
                            <w:proofErr w:type="spellEnd"/>
                            <w:r w:rsidRPr="00F41E8B">
                              <w:t xml:space="preserve">). Un programa llamado "intérprete" (que instalaremos) lee el </w:t>
                            </w:r>
                            <w:proofErr w:type="gramStart"/>
                            <w:r w:rsidRPr="00F41E8B">
                              <w:t>código línea</w:t>
                            </w:r>
                            <w:proofErr w:type="gramEnd"/>
                            <w:r w:rsidRPr="00F41E8B">
                              <w:t xml:space="preserve"> por línea y ejecuta la instrucción en ese momento. No se crea un .exe monolítico.</w:t>
                            </w:r>
                          </w:p>
                          <w:p w14:paraId="440F49D0" w14:textId="77777777" w:rsidR="00220ACA" w:rsidRPr="00F41E8B" w:rsidRDefault="00220ACA" w:rsidP="00F41E8B"/>
                          <w:p w14:paraId="198F7AAB" w14:textId="77777777" w:rsidR="00220ACA" w:rsidRPr="00F41E8B" w:rsidRDefault="00220ACA" w:rsidP="00F41E8B">
                            <w:r w:rsidRPr="00F41E8B">
                              <w:rPr>
                                <w:b/>
                                <w:bCs/>
                              </w:rPr>
                              <w:t>Ventaja:</w:t>
                            </w:r>
                            <w:r w:rsidRPr="00F41E8B">
                              <w:t xml:space="preserve"> El ciclo de desarrollo es rápido (escribes, guardas, corres). Es excelente para aprender y para el análisis de datos (puedes ejecutar una línea, ver el resultado, ejecutar la siguiente).</w:t>
                            </w:r>
                          </w:p>
                          <w:p w14:paraId="3061BE40" w14:textId="77777777" w:rsidR="00220ACA" w:rsidRPr="00F41E8B" w:rsidRDefault="00220ACA" w:rsidP="00F41E8B"/>
                          <w:p w14:paraId="30CC65B5" w14:textId="77777777" w:rsidR="00220ACA" w:rsidRPr="00F41E8B" w:rsidRDefault="00220ACA" w:rsidP="00F41E8B">
                            <w:r w:rsidRPr="00F41E8B">
                              <w:rPr>
                                <w:b/>
                                <w:bCs/>
                              </w:rPr>
                              <w:t>Desventaja:</w:t>
                            </w:r>
                            <w:r w:rsidRPr="00F41E8B">
                              <w:t xml:space="preserve"> Es más lento en ejecución que un lenguaje compilado (el intérprete siempre está en medio). Los errores de sintaxis en la línea 50 no se descubren hasta que el programa llega a la línea 50.</w:t>
                            </w:r>
                          </w:p>
                          <w:p w14:paraId="2C669D08" w14:textId="77777777" w:rsidR="00220ACA" w:rsidRPr="00220ACA" w:rsidRDefault="00220ACA" w:rsidP="00F41E8B"/>
                          <w:p w14:paraId="77A3124C" w14:textId="77777777" w:rsidR="00220ACA" w:rsidRPr="004D1BF9" w:rsidRDefault="00220ACA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07700" id="_x0000_s1029" type="#_x0000_t202" style="position:absolute;left:0;text-align:left;margin-left:0;margin-top:0;width:862.7pt;height:531.6pt;z-index:-25136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FXZJav4BAADW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A010E05" w14:textId="77777777" w:rsidR="00220ACA" w:rsidRPr="00F41E8B" w:rsidRDefault="00220ACA" w:rsidP="00F41E8B">
                      <w:pPr>
                        <w:pStyle w:val="Ttulo1"/>
                      </w:pPr>
                      <w:r w:rsidRPr="00F41E8B">
                        <w:t xml:space="preserve">Python es Interpretado, no Compilado: </w:t>
                      </w:r>
                    </w:p>
                    <w:p w14:paraId="129B6F65" w14:textId="77777777" w:rsidR="00220ACA" w:rsidRPr="00F41E8B" w:rsidRDefault="00220ACA" w:rsidP="00F41E8B"/>
                    <w:p w14:paraId="700D31EE" w14:textId="77777777" w:rsidR="00220ACA" w:rsidRPr="00F41E8B" w:rsidRDefault="00220ACA" w:rsidP="00F41E8B">
                      <w:pPr>
                        <w:rPr>
                          <w:b/>
                          <w:bCs/>
                        </w:rPr>
                      </w:pPr>
                      <w:r w:rsidRPr="00F41E8B">
                        <w:rPr>
                          <w:b/>
                          <w:bCs/>
                        </w:rPr>
                        <w:t xml:space="preserve">Lenguaje Compilado (Ej. C++, Java): </w:t>
                      </w:r>
                    </w:p>
                    <w:p w14:paraId="45417929" w14:textId="77777777" w:rsidR="00220ACA" w:rsidRPr="00F41E8B" w:rsidRDefault="00220ACA" w:rsidP="00F41E8B">
                      <w:r w:rsidRPr="00F41E8B">
                        <w:t>El programador escribe el código. Un programa llamado "compilador" lo traduce entero a código máquina (bits 0 y 1) creando un archivo ejecutable (un .exe en Windows). Este ejecutable se distribuye y corre muy rápido. Analogía: Traducir un libro completo al español antes de publicarlo.</w:t>
                      </w:r>
                    </w:p>
                    <w:p w14:paraId="7BD203EA" w14:textId="77777777" w:rsidR="00220ACA" w:rsidRPr="00F41E8B" w:rsidRDefault="00220ACA" w:rsidP="00F41E8B"/>
                    <w:p w14:paraId="42ED2909" w14:textId="77777777" w:rsidR="00220ACA" w:rsidRPr="00F41E8B" w:rsidRDefault="00220ACA" w:rsidP="00F41E8B">
                      <w:pPr>
                        <w:rPr>
                          <w:b/>
                          <w:bCs/>
                        </w:rPr>
                      </w:pPr>
                      <w:r w:rsidRPr="00F41E8B">
                        <w:rPr>
                          <w:b/>
                          <w:bCs/>
                        </w:rPr>
                        <w:t xml:space="preserve">Lenguaje Interpretado (Ej. Python, JavaScript): </w:t>
                      </w:r>
                    </w:p>
                    <w:p w14:paraId="1F4C1005" w14:textId="77777777" w:rsidR="00220ACA" w:rsidRPr="00F41E8B" w:rsidRDefault="00220ACA" w:rsidP="00F41E8B">
                      <w:r w:rsidRPr="00F41E8B">
                        <w:t>El programador escribe el código (un .</w:t>
                      </w:r>
                      <w:proofErr w:type="spellStart"/>
                      <w:r w:rsidRPr="00F41E8B">
                        <w:t>py</w:t>
                      </w:r>
                      <w:proofErr w:type="spellEnd"/>
                      <w:r w:rsidRPr="00F41E8B">
                        <w:t xml:space="preserve">). Un programa llamado "intérprete" (que instalaremos) lee el </w:t>
                      </w:r>
                      <w:proofErr w:type="gramStart"/>
                      <w:r w:rsidRPr="00F41E8B">
                        <w:t>código línea</w:t>
                      </w:r>
                      <w:proofErr w:type="gramEnd"/>
                      <w:r w:rsidRPr="00F41E8B">
                        <w:t xml:space="preserve"> por línea y ejecuta la instrucción en ese momento. No se crea un .exe monolítico.</w:t>
                      </w:r>
                    </w:p>
                    <w:p w14:paraId="440F49D0" w14:textId="77777777" w:rsidR="00220ACA" w:rsidRPr="00F41E8B" w:rsidRDefault="00220ACA" w:rsidP="00F41E8B"/>
                    <w:p w14:paraId="198F7AAB" w14:textId="77777777" w:rsidR="00220ACA" w:rsidRPr="00F41E8B" w:rsidRDefault="00220ACA" w:rsidP="00F41E8B">
                      <w:r w:rsidRPr="00F41E8B">
                        <w:rPr>
                          <w:b/>
                          <w:bCs/>
                        </w:rPr>
                        <w:t>Ventaja:</w:t>
                      </w:r>
                      <w:r w:rsidRPr="00F41E8B">
                        <w:t xml:space="preserve"> El ciclo de desarrollo es rápido (escribes, guardas, corres). Es excelente para aprender y para el análisis de datos (puedes ejecutar una línea, ver el resultado, ejecutar la siguiente).</w:t>
                      </w:r>
                    </w:p>
                    <w:p w14:paraId="3061BE40" w14:textId="77777777" w:rsidR="00220ACA" w:rsidRPr="00F41E8B" w:rsidRDefault="00220ACA" w:rsidP="00F41E8B"/>
                    <w:p w14:paraId="30CC65B5" w14:textId="77777777" w:rsidR="00220ACA" w:rsidRPr="00F41E8B" w:rsidRDefault="00220ACA" w:rsidP="00F41E8B">
                      <w:r w:rsidRPr="00F41E8B">
                        <w:rPr>
                          <w:b/>
                          <w:bCs/>
                        </w:rPr>
                        <w:t>Desventaja:</w:t>
                      </w:r>
                      <w:r w:rsidRPr="00F41E8B">
                        <w:t xml:space="preserve"> Es más lento en ejecución que un lenguaje compilado (el intérprete siempre está en medio). Los errores de sintaxis en la línea 50 no se descubren hasta que el programa llega a la línea 50.</w:t>
                      </w:r>
                    </w:p>
                    <w:p w14:paraId="2C669D08" w14:textId="77777777" w:rsidR="00220ACA" w:rsidRPr="00220ACA" w:rsidRDefault="00220ACA" w:rsidP="00F41E8B"/>
                    <w:p w14:paraId="77A3124C" w14:textId="77777777" w:rsidR="00220ACA" w:rsidRPr="004D1BF9" w:rsidRDefault="00220ACA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52CD19" w14:textId="73A137C4" w:rsidR="004D1BF9" w:rsidRDefault="004D1BF9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19D21939" wp14:editId="2C1E66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9888054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A9093" w14:textId="77777777" w:rsidR="00220ACA" w:rsidRPr="00F41E8B" w:rsidRDefault="00220ACA" w:rsidP="00F41E8B">
                            <w:pPr>
                              <w:pStyle w:val="Ttulo1"/>
                            </w:pPr>
                            <w:r w:rsidRPr="00F41E8B">
                              <w:t>Python es de Tipado Dinámico y Fuerte:</w:t>
                            </w:r>
                          </w:p>
                          <w:p w14:paraId="4BBF1091" w14:textId="77777777" w:rsidR="00F41E8B" w:rsidRPr="00F41E8B" w:rsidRDefault="00F41E8B" w:rsidP="00F41E8B"/>
                          <w:p w14:paraId="52693B35" w14:textId="77777777" w:rsidR="00220ACA" w:rsidRPr="00F41E8B" w:rsidRDefault="00220ACA" w:rsidP="00F41E8B">
                            <w:r w:rsidRPr="00F41E8B">
                              <w:rPr>
                                <w:b/>
                                <w:bCs/>
                              </w:rPr>
                              <w:t>Tipado Dinámico:</w:t>
                            </w:r>
                            <w:r w:rsidRPr="00F41E8B">
                              <w:t xml:space="preserve"> No necesitas declarar el tipo de una variable. El intérprete lo "adivina" en tiempo de ejecución.</w:t>
                            </w:r>
                          </w:p>
                          <w:p w14:paraId="43A0C520" w14:textId="77777777" w:rsidR="000F1655" w:rsidRPr="00F41E8B" w:rsidRDefault="000F1655" w:rsidP="00F41E8B"/>
                          <w:p w14:paraId="2A1137FF" w14:textId="77777777" w:rsidR="00220ACA" w:rsidRPr="00F41E8B" w:rsidRDefault="00220ACA" w:rsidP="00F41E8B">
                            <w:proofErr w:type="spellStart"/>
                            <w:r w:rsidRPr="00F41E8B">
                              <w:t>int</w:t>
                            </w:r>
                            <w:proofErr w:type="spellEnd"/>
                            <w:r w:rsidRPr="00F41E8B">
                              <w:t xml:space="preserve"> x = 10; (Estático - Java/C#)</w:t>
                            </w:r>
                          </w:p>
                          <w:p w14:paraId="719E0002" w14:textId="77777777" w:rsidR="00220ACA" w:rsidRPr="00F41E8B" w:rsidRDefault="00220ACA" w:rsidP="00F41E8B">
                            <w:r w:rsidRPr="00F41E8B">
                              <w:t>x = 10 (Dinámico - Python) -&gt; Python ve un 10 y dice "esto es un entero".</w:t>
                            </w:r>
                          </w:p>
                          <w:p w14:paraId="55734CC7" w14:textId="77777777" w:rsidR="00220ACA" w:rsidRPr="00F41E8B" w:rsidRDefault="00220ACA" w:rsidP="00F41E8B">
                            <w:r w:rsidRPr="00F41E8B">
                              <w:t xml:space="preserve">x = "hola" -&gt; Python reasigna x y dice "ahora esto es un </w:t>
                            </w:r>
                            <w:proofErr w:type="spellStart"/>
                            <w:r w:rsidRPr="00F41E8B">
                              <w:t>string</w:t>
                            </w:r>
                            <w:proofErr w:type="spellEnd"/>
                            <w:r w:rsidRPr="00F41E8B">
                              <w:t>".</w:t>
                            </w:r>
                          </w:p>
                          <w:p w14:paraId="62C87060" w14:textId="77777777" w:rsidR="00220ACA" w:rsidRPr="00F41E8B" w:rsidRDefault="00220ACA" w:rsidP="00F41E8B"/>
                          <w:p w14:paraId="43555877" w14:textId="77777777" w:rsidR="00220ACA" w:rsidRPr="00F41E8B" w:rsidRDefault="00220ACA" w:rsidP="00F41E8B">
                            <w:r w:rsidRPr="00F41E8B">
                              <w:rPr>
                                <w:b/>
                                <w:bCs/>
                              </w:rPr>
                              <w:t>Tipado Fuerte:</w:t>
                            </w:r>
                            <w:r w:rsidRPr="00F41E8B">
                              <w:t xml:space="preserve"> Python es estricto con los tipos. No intentará "adivinar" operaciones ambiguas.</w:t>
                            </w:r>
                          </w:p>
                          <w:p w14:paraId="53A5F0EE" w14:textId="77777777" w:rsidR="000F1655" w:rsidRPr="00F41E8B" w:rsidRDefault="000F1655" w:rsidP="00F41E8B"/>
                          <w:p w14:paraId="3C2FB5D5" w14:textId="77777777" w:rsidR="00220ACA" w:rsidRDefault="00220ACA" w:rsidP="00F41E8B">
                            <w:r w:rsidRPr="00F41E8B">
                              <w:t xml:space="preserve">"Mi edad es " + 25 -&gt; </w:t>
                            </w:r>
                            <w:r w:rsidRPr="00F41E8B">
                              <w:rPr>
                                <w:b/>
                                <w:bCs/>
                              </w:rPr>
                              <w:t>Dará un error (</w:t>
                            </w:r>
                            <w:proofErr w:type="spellStart"/>
                            <w:r w:rsidRPr="00F41E8B">
                              <w:rPr>
                                <w:b/>
                                <w:bCs/>
                              </w:rPr>
                              <w:t>TypeError</w:t>
                            </w:r>
                            <w:proofErr w:type="spellEnd"/>
                            <w:r w:rsidRPr="00F41E8B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F41E8B">
                              <w:t>. No puedes sumar texto y números.</w:t>
                            </w:r>
                          </w:p>
                          <w:p w14:paraId="5DBBD561" w14:textId="77777777" w:rsidR="00F41E8B" w:rsidRPr="00F41E8B" w:rsidRDefault="00F41E8B" w:rsidP="00F41E8B"/>
                          <w:p w14:paraId="0D5F75BD" w14:textId="77777777" w:rsidR="00220ACA" w:rsidRDefault="00220ACA" w:rsidP="00F41E8B">
                            <w:r w:rsidRPr="00F41E8B">
                              <w:t>(Otros lenguajes como JavaScript (tipado débil) intentarían "ayudar" y darían "Mi edad es 25", lo cual puede ocultar errores).</w:t>
                            </w:r>
                          </w:p>
                          <w:p w14:paraId="603FED08" w14:textId="77777777" w:rsidR="00F41E8B" w:rsidRDefault="00F41E8B" w:rsidP="00F41E8B"/>
                          <w:p w14:paraId="2151C738" w14:textId="77777777" w:rsidR="00F41E8B" w:rsidRPr="00F41E8B" w:rsidRDefault="00F41E8B" w:rsidP="00F41E8B"/>
                          <w:p w14:paraId="46F9E2FB" w14:textId="77777777" w:rsidR="00220ACA" w:rsidRPr="00220ACA" w:rsidRDefault="00220ACA" w:rsidP="00F41E8B"/>
                          <w:p w14:paraId="650485AD" w14:textId="77777777" w:rsidR="00220ACA" w:rsidRPr="00220ACA" w:rsidRDefault="00220ACA" w:rsidP="00F41E8B"/>
                          <w:p w14:paraId="72E28119" w14:textId="77777777" w:rsidR="007B4389" w:rsidRPr="00220ACA" w:rsidRDefault="007B4389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21939" id="_x0000_s1030" type="#_x0000_t202" style="position:absolute;left:0;text-align:left;margin-left:0;margin-top:0;width:862.7pt;height:531.6pt;z-index:-251403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9PE/QEAANY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bnKTfJsIX2iEJ4mIyG&#10;DwM3PfhflAxoMkbDzz33khL90aKYq2o+T67Mh/niCokTfxnZXka4FQjFaKRk2t7F7OSJ8i2K3qms&#10;xksnp5bR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oe9PE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695A9093" w14:textId="77777777" w:rsidR="00220ACA" w:rsidRPr="00F41E8B" w:rsidRDefault="00220ACA" w:rsidP="00F41E8B">
                      <w:pPr>
                        <w:pStyle w:val="Ttulo1"/>
                      </w:pPr>
                      <w:r w:rsidRPr="00F41E8B">
                        <w:t>Python es de Tipado Dinámico y Fuerte:</w:t>
                      </w:r>
                    </w:p>
                    <w:p w14:paraId="4BBF1091" w14:textId="77777777" w:rsidR="00F41E8B" w:rsidRPr="00F41E8B" w:rsidRDefault="00F41E8B" w:rsidP="00F41E8B"/>
                    <w:p w14:paraId="52693B35" w14:textId="77777777" w:rsidR="00220ACA" w:rsidRPr="00F41E8B" w:rsidRDefault="00220ACA" w:rsidP="00F41E8B">
                      <w:r w:rsidRPr="00F41E8B">
                        <w:rPr>
                          <w:b/>
                          <w:bCs/>
                        </w:rPr>
                        <w:t>Tipado Dinámico:</w:t>
                      </w:r>
                      <w:r w:rsidRPr="00F41E8B">
                        <w:t xml:space="preserve"> No necesitas declarar el tipo de una variable. El intérprete lo "adivina" en tiempo de ejecución.</w:t>
                      </w:r>
                    </w:p>
                    <w:p w14:paraId="43A0C520" w14:textId="77777777" w:rsidR="000F1655" w:rsidRPr="00F41E8B" w:rsidRDefault="000F1655" w:rsidP="00F41E8B"/>
                    <w:p w14:paraId="2A1137FF" w14:textId="77777777" w:rsidR="00220ACA" w:rsidRPr="00F41E8B" w:rsidRDefault="00220ACA" w:rsidP="00F41E8B">
                      <w:proofErr w:type="spellStart"/>
                      <w:r w:rsidRPr="00F41E8B">
                        <w:t>int</w:t>
                      </w:r>
                      <w:proofErr w:type="spellEnd"/>
                      <w:r w:rsidRPr="00F41E8B">
                        <w:t xml:space="preserve"> x = 10; (Estático - Java/C#)</w:t>
                      </w:r>
                    </w:p>
                    <w:p w14:paraId="719E0002" w14:textId="77777777" w:rsidR="00220ACA" w:rsidRPr="00F41E8B" w:rsidRDefault="00220ACA" w:rsidP="00F41E8B">
                      <w:r w:rsidRPr="00F41E8B">
                        <w:t>x = 10 (Dinámico - Python) -&gt; Python ve un 10 y dice "esto es un entero".</w:t>
                      </w:r>
                    </w:p>
                    <w:p w14:paraId="55734CC7" w14:textId="77777777" w:rsidR="00220ACA" w:rsidRPr="00F41E8B" w:rsidRDefault="00220ACA" w:rsidP="00F41E8B">
                      <w:r w:rsidRPr="00F41E8B">
                        <w:t xml:space="preserve">x = "hola" -&gt; Python reasigna x y dice "ahora esto es un </w:t>
                      </w:r>
                      <w:proofErr w:type="spellStart"/>
                      <w:r w:rsidRPr="00F41E8B">
                        <w:t>string</w:t>
                      </w:r>
                      <w:proofErr w:type="spellEnd"/>
                      <w:r w:rsidRPr="00F41E8B">
                        <w:t>".</w:t>
                      </w:r>
                    </w:p>
                    <w:p w14:paraId="62C87060" w14:textId="77777777" w:rsidR="00220ACA" w:rsidRPr="00F41E8B" w:rsidRDefault="00220ACA" w:rsidP="00F41E8B"/>
                    <w:p w14:paraId="43555877" w14:textId="77777777" w:rsidR="00220ACA" w:rsidRPr="00F41E8B" w:rsidRDefault="00220ACA" w:rsidP="00F41E8B">
                      <w:r w:rsidRPr="00F41E8B">
                        <w:rPr>
                          <w:b/>
                          <w:bCs/>
                        </w:rPr>
                        <w:t>Tipado Fuerte:</w:t>
                      </w:r>
                      <w:r w:rsidRPr="00F41E8B">
                        <w:t xml:space="preserve"> Python es estricto con los tipos. No intentará "adivinar" operaciones ambiguas.</w:t>
                      </w:r>
                    </w:p>
                    <w:p w14:paraId="53A5F0EE" w14:textId="77777777" w:rsidR="000F1655" w:rsidRPr="00F41E8B" w:rsidRDefault="000F1655" w:rsidP="00F41E8B"/>
                    <w:p w14:paraId="3C2FB5D5" w14:textId="77777777" w:rsidR="00220ACA" w:rsidRDefault="00220ACA" w:rsidP="00F41E8B">
                      <w:r w:rsidRPr="00F41E8B">
                        <w:t xml:space="preserve">"Mi edad es " + 25 -&gt; </w:t>
                      </w:r>
                      <w:r w:rsidRPr="00F41E8B">
                        <w:rPr>
                          <w:b/>
                          <w:bCs/>
                        </w:rPr>
                        <w:t>Dará un error (</w:t>
                      </w:r>
                      <w:proofErr w:type="spellStart"/>
                      <w:r w:rsidRPr="00F41E8B">
                        <w:rPr>
                          <w:b/>
                          <w:bCs/>
                        </w:rPr>
                        <w:t>TypeError</w:t>
                      </w:r>
                      <w:proofErr w:type="spellEnd"/>
                      <w:r w:rsidRPr="00F41E8B">
                        <w:rPr>
                          <w:b/>
                          <w:bCs/>
                        </w:rPr>
                        <w:t>)</w:t>
                      </w:r>
                      <w:r w:rsidRPr="00F41E8B">
                        <w:t>. No puedes sumar texto y números.</w:t>
                      </w:r>
                    </w:p>
                    <w:p w14:paraId="5DBBD561" w14:textId="77777777" w:rsidR="00F41E8B" w:rsidRPr="00F41E8B" w:rsidRDefault="00F41E8B" w:rsidP="00F41E8B"/>
                    <w:p w14:paraId="0D5F75BD" w14:textId="77777777" w:rsidR="00220ACA" w:rsidRDefault="00220ACA" w:rsidP="00F41E8B">
                      <w:r w:rsidRPr="00F41E8B">
                        <w:t>(Otros lenguajes como JavaScript (tipado débil) intentarían "ayudar" y darían "Mi edad es 25", lo cual puede ocultar errores).</w:t>
                      </w:r>
                    </w:p>
                    <w:p w14:paraId="603FED08" w14:textId="77777777" w:rsidR="00F41E8B" w:rsidRDefault="00F41E8B" w:rsidP="00F41E8B"/>
                    <w:p w14:paraId="2151C738" w14:textId="77777777" w:rsidR="00F41E8B" w:rsidRPr="00F41E8B" w:rsidRDefault="00F41E8B" w:rsidP="00F41E8B"/>
                    <w:p w14:paraId="46F9E2FB" w14:textId="77777777" w:rsidR="00220ACA" w:rsidRPr="00220ACA" w:rsidRDefault="00220ACA" w:rsidP="00F41E8B"/>
                    <w:p w14:paraId="650485AD" w14:textId="77777777" w:rsidR="00220ACA" w:rsidRPr="00220ACA" w:rsidRDefault="00220ACA" w:rsidP="00F41E8B"/>
                    <w:p w14:paraId="72E28119" w14:textId="77777777" w:rsidR="007B4389" w:rsidRPr="00220ACA" w:rsidRDefault="007B4389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11C629" w14:textId="1F874256" w:rsidR="004D1BF9" w:rsidRDefault="00370F8C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2308AEB1" wp14:editId="1F2280C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3294204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CE681" w14:textId="46989995" w:rsidR="00370F8C" w:rsidRPr="00F41E8B" w:rsidRDefault="003A1B28" w:rsidP="00F41E8B">
                            <w:pPr>
                              <w:pStyle w:val="Ttulo1"/>
                            </w:pPr>
                            <w:r w:rsidRPr="00F41E8B">
                              <w:t>Instalación y configuración del entorno</w:t>
                            </w:r>
                          </w:p>
                          <w:p w14:paraId="61EE1150" w14:textId="77777777" w:rsidR="003A1B28" w:rsidRPr="00F41E8B" w:rsidRDefault="003A1B28" w:rsidP="00F41E8B"/>
                          <w:p w14:paraId="23447C9B" w14:textId="2AF9E5F2" w:rsidR="003A1B28" w:rsidRPr="00F41E8B" w:rsidRDefault="003A1B28" w:rsidP="00F41E8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r w:rsidRPr="00F41E8B">
                              <w:rPr>
                                <w:sz w:val="48"/>
                                <w:szCs w:val="52"/>
                              </w:rPr>
                              <w:t xml:space="preserve">Descargar Python desde </w:t>
                            </w:r>
                            <w:hyperlink r:id="rId13" w:tgtFrame="_new" w:history="1">
                              <w:r w:rsidRPr="00F41E8B">
                                <w:rPr>
                                  <w:rStyle w:val="Hipervnculo"/>
                                  <w:sz w:val="48"/>
                                  <w:szCs w:val="52"/>
                                </w:rPr>
                                <w:t>https://python.org</w:t>
                              </w:r>
                            </w:hyperlink>
                          </w:p>
                          <w:p w14:paraId="156CFC56" w14:textId="39D98CE1" w:rsidR="003A1B28" w:rsidRPr="00F41E8B" w:rsidRDefault="003A1B28" w:rsidP="00F41E8B">
                            <w:r w:rsidRPr="00F41E8B">
                              <w:t xml:space="preserve">Durante la instalación, marcar la opción </w:t>
                            </w:r>
                            <w:r w:rsidRPr="00F41E8B">
                              <w:rPr>
                                <w:b/>
                                <w:bCs/>
                              </w:rPr>
                              <w:t xml:space="preserve">"Add Python </w:t>
                            </w:r>
                            <w:proofErr w:type="spellStart"/>
                            <w:r w:rsidRPr="00F41E8B">
                              <w:rPr>
                                <w:b/>
                                <w:bCs/>
                              </w:rPr>
                              <w:t>to</w:t>
                            </w:r>
                            <w:proofErr w:type="spellEnd"/>
                            <w:r w:rsidRPr="00F41E8B">
                              <w:rPr>
                                <w:b/>
                                <w:bCs/>
                              </w:rPr>
                              <w:t xml:space="preserve"> PATH"</w:t>
                            </w:r>
                          </w:p>
                          <w:p w14:paraId="1119214C" w14:textId="3B491BF5" w:rsidR="003A1B28" w:rsidRPr="00F41E8B" w:rsidRDefault="003A1B28" w:rsidP="00F41E8B">
                            <w:r w:rsidRPr="00F41E8B">
                              <w:t xml:space="preserve">Verificar la instalación abriendo una terminal y ejecutando </w:t>
                            </w:r>
                            <w:proofErr w:type="spellStart"/>
                            <w:r w:rsidRPr="00F41E8B">
                              <w:t>python</w:t>
                            </w:r>
                            <w:proofErr w:type="spellEnd"/>
                            <w:r w:rsidRPr="00F41E8B">
                              <w:t xml:space="preserve"> </w:t>
                            </w:r>
                            <w:r w:rsidR="004A1038" w:rsidRPr="00F41E8B">
                              <w:t>--</w:t>
                            </w:r>
                            <w:proofErr w:type="spellStart"/>
                            <w:r w:rsidRPr="00F41E8B">
                              <w:t>version</w:t>
                            </w:r>
                            <w:proofErr w:type="spellEnd"/>
                          </w:p>
                          <w:p w14:paraId="2AEC5900" w14:textId="25D89A51" w:rsidR="003A1B28" w:rsidRPr="00F41E8B" w:rsidRDefault="003A1B28" w:rsidP="00F41E8B">
                            <w:r w:rsidRPr="00F41E8B">
                              <w:t xml:space="preserve">Instalar la extensión </w:t>
                            </w:r>
                            <w:r w:rsidRPr="00F41E8B">
                              <w:rPr>
                                <w:b/>
                                <w:bCs/>
                              </w:rPr>
                              <w:t>Python</w:t>
                            </w:r>
                            <w:r w:rsidRPr="00F41E8B">
                              <w:t xml:space="preserve"> de Microsoft</w:t>
                            </w:r>
                          </w:p>
                          <w:p w14:paraId="6B2CB70E" w14:textId="2D521981" w:rsidR="003A1B28" w:rsidRPr="00F41E8B" w:rsidRDefault="003A1B28" w:rsidP="00F41E8B">
                            <w:r w:rsidRPr="00F41E8B">
                              <w:t>Crear un archivo .</w:t>
                            </w:r>
                            <w:proofErr w:type="spellStart"/>
                            <w:r w:rsidRPr="00F41E8B">
                              <w:t>py</w:t>
                            </w:r>
                            <w:proofErr w:type="spellEnd"/>
                            <w:r w:rsidRPr="00F41E8B">
                              <w:t xml:space="preserve"> y ejecutar desde terminal con </w:t>
                            </w:r>
                            <w:proofErr w:type="spellStart"/>
                            <w:r w:rsidRPr="00F41E8B">
                              <w:t>python</w:t>
                            </w:r>
                            <w:proofErr w:type="spellEnd"/>
                            <w:r w:rsidRPr="00F41E8B">
                              <w:t xml:space="preserve"> archivo.py</w:t>
                            </w:r>
                          </w:p>
                          <w:p w14:paraId="23000C14" w14:textId="77777777" w:rsidR="00F41E8B" w:rsidRPr="003A1B28" w:rsidRDefault="00F41E8B" w:rsidP="00F41E8B"/>
                          <w:p w14:paraId="6D52E0CE" w14:textId="5553D4CC" w:rsidR="00370F8C" w:rsidRPr="004D1BF9" w:rsidRDefault="003A1B28" w:rsidP="00F41E8B">
                            <w:pPr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178396" wp14:editId="2DA16D93">
                                  <wp:extent cx="4224683" cy="2614779"/>
                                  <wp:effectExtent l="0" t="0" r="4445" b="0"/>
                                  <wp:docPr id="121908027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908027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50227" cy="26305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8AEB1" id="_x0000_s1031" type="#_x0000_t202" style="position:absolute;left:0;text-align:left;margin-left:0;margin-top:0;width:862.7pt;height:531.6pt;z-index:-25140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0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urav52kedS8Po53/kQP0gwJG0Y9TjWjM+PjyGmfnj9fCWVs/CgtM6j1Zb0&#10;jK6rRZUTLiJGRXSeVobR6zJ9oxcSzfe2ycmRKz3usYC2E+9EdSQdh91AVMNolXKTDDtoTiiEh9Fo&#10;+DBw04H/RUmPJmM0/DxwLynRHy2KuZ4vl8mV+bCsrpA48ZeR3WWEW4FQjEZKxu1dzE4eKd+i6K3K&#10;arx0MrWM5skiTUZP7rw851svz3H7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6zL0y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7FCCE681" w14:textId="46989995" w:rsidR="00370F8C" w:rsidRPr="00F41E8B" w:rsidRDefault="003A1B28" w:rsidP="00F41E8B">
                      <w:pPr>
                        <w:pStyle w:val="Ttulo1"/>
                      </w:pPr>
                      <w:r w:rsidRPr="00F41E8B">
                        <w:t>Instalación y configuración del entorno</w:t>
                      </w:r>
                    </w:p>
                    <w:p w14:paraId="61EE1150" w14:textId="77777777" w:rsidR="003A1B28" w:rsidRPr="00F41E8B" w:rsidRDefault="003A1B28" w:rsidP="00F41E8B"/>
                    <w:p w14:paraId="23447C9B" w14:textId="2AF9E5F2" w:rsidR="003A1B28" w:rsidRPr="00F41E8B" w:rsidRDefault="003A1B28" w:rsidP="00F41E8B">
                      <w:pPr>
                        <w:rPr>
                          <w:sz w:val="48"/>
                          <w:szCs w:val="52"/>
                        </w:rPr>
                      </w:pPr>
                      <w:r w:rsidRPr="00F41E8B">
                        <w:rPr>
                          <w:sz w:val="48"/>
                          <w:szCs w:val="52"/>
                        </w:rPr>
                        <w:t xml:space="preserve">Descargar Python desde </w:t>
                      </w:r>
                      <w:hyperlink r:id="rId15" w:tgtFrame="_new" w:history="1">
                        <w:r w:rsidRPr="00F41E8B">
                          <w:rPr>
                            <w:rStyle w:val="Hipervnculo"/>
                            <w:sz w:val="48"/>
                            <w:szCs w:val="52"/>
                          </w:rPr>
                          <w:t>https://python.org</w:t>
                        </w:r>
                      </w:hyperlink>
                    </w:p>
                    <w:p w14:paraId="156CFC56" w14:textId="39D98CE1" w:rsidR="003A1B28" w:rsidRPr="00F41E8B" w:rsidRDefault="003A1B28" w:rsidP="00F41E8B">
                      <w:r w:rsidRPr="00F41E8B">
                        <w:t xml:space="preserve">Durante la instalación, marcar la opción </w:t>
                      </w:r>
                      <w:r w:rsidRPr="00F41E8B">
                        <w:rPr>
                          <w:b/>
                          <w:bCs/>
                        </w:rPr>
                        <w:t xml:space="preserve">"Add Python </w:t>
                      </w:r>
                      <w:proofErr w:type="spellStart"/>
                      <w:r w:rsidRPr="00F41E8B">
                        <w:rPr>
                          <w:b/>
                          <w:bCs/>
                        </w:rPr>
                        <w:t>to</w:t>
                      </w:r>
                      <w:proofErr w:type="spellEnd"/>
                      <w:r w:rsidRPr="00F41E8B">
                        <w:rPr>
                          <w:b/>
                          <w:bCs/>
                        </w:rPr>
                        <w:t xml:space="preserve"> PATH"</w:t>
                      </w:r>
                    </w:p>
                    <w:p w14:paraId="1119214C" w14:textId="3B491BF5" w:rsidR="003A1B28" w:rsidRPr="00F41E8B" w:rsidRDefault="003A1B28" w:rsidP="00F41E8B">
                      <w:r w:rsidRPr="00F41E8B">
                        <w:t xml:space="preserve">Verificar la instalación abriendo una terminal y ejecutando </w:t>
                      </w:r>
                      <w:proofErr w:type="spellStart"/>
                      <w:r w:rsidRPr="00F41E8B">
                        <w:t>python</w:t>
                      </w:r>
                      <w:proofErr w:type="spellEnd"/>
                      <w:r w:rsidRPr="00F41E8B">
                        <w:t xml:space="preserve"> </w:t>
                      </w:r>
                      <w:r w:rsidR="004A1038" w:rsidRPr="00F41E8B">
                        <w:t>--</w:t>
                      </w:r>
                      <w:proofErr w:type="spellStart"/>
                      <w:r w:rsidRPr="00F41E8B">
                        <w:t>version</w:t>
                      </w:r>
                      <w:proofErr w:type="spellEnd"/>
                    </w:p>
                    <w:p w14:paraId="2AEC5900" w14:textId="25D89A51" w:rsidR="003A1B28" w:rsidRPr="00F41E8B" w:rsidRDefault="003A1B28" w:rsidP="00F41E8B">
                      <w:r w:rsidRPr="00F41E8B">
                        <w:t xml:space="preserve">Instalar la extensión </w:t>
                      </w:r>
                      <w:r w:rsidRPr="00F41E8B">
                        <w:rPr>
                          <w:b/>
                          <w:bCs/>
                        </w:rPr>
                        <w:t>Python</w:t>
                      </w:r>
                      <w:r w:rsidRPr="00F41E8B">
                        <w:t xml:space="preserve"> de Microsoft</w:t>
                      </w:r>
                    </w:p>
                    <w:p w14:paraId="6B2CB70E" w14:textId="2D521981" w:rsidR="003A1B28" w:rsidRPr="00F41E8B" w:rsidRDefault="003A1B28" w:rsidP="00F41E8B">
                      <w:r w:rsidRPr="00F41E8B">
                        <w:t>Crear un archivo .</w:t>
                      </w:r>
                      <w:proofErr w:type="spellStart"/>
                      <w:r w:rsidRPr="00F41E8B">
                        <w:t>py</w:t>
                      </w:r>
                      <w:proofErr w:type="spellEnd"/>
                      <w:r w:rsidRPr="00F41E8B">
                        <w:t xml:space="preserve"> y ejecutar desde terminal con </w:t>
                      </w:r>
                      <w:proofErr w:type="spellStart"/>
                      <w:r w:rsidRPr="00F41E8B">
                        <w:t>python</w:t>
                      </w:r>
                      <w:proofErr w:type="spellEnd"/>
                      <w:r w:rsidRPr="00F41E8B">
                        <w:t xml:space="preserve"> archivo.py</w:t>
                      </w:r>
                    </w:p>
                    <w:p w14:paraId="23000C14" w14:textId="77777777" w:rsidR="00F41E8B" w:rsidRPr="003A1B28" w:rsidRDefault="00F41E8B" w:rsidP="00F41E8B"/>
                    <w:p w14:paraId="6D52E0CE" w14:textId="5553D4CC" w:rsidR="00370F8C" w:rsidRPr="004D1BF9" w:rsidRDefault="003A1B28" w:rsidP="00F41E8B">
                      <w:pPr>
                        <w:jc w:val="center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178396" wp14:editId="2DA16D93">
                            <wp:extent cx="4224683" cy="2614779"/>
                            <wp:effectExtent l="0" t="0" r="4445" b="0"/>
                            <wp:docPr id="121908027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908027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50227" cy="26305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33E2B3A" w14:textId="6D77D242" w:rsidR="0007031E" w:rsidRDefault="0007031E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28CA0F29" wp14:editId="6AB461F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15631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62D17" w14:textId="77777777" w:rsidR="0007031E" w:rsidRPr="00F41E8B" w:rsidRDefault="0007031E" w:rsidP="00F41E8B">
                            <w:pPr>
                              <w:pStyle w:val="Ttulo1"/>
                            </w:pPr>
                            <w:r w:rsidRPr="00F41E8B">
                              <w:t>¿Qué es el PATH?</w:t>
                            </w:r>
                          </w:p>
                          <w:p w14:paraId="57BC7444" w14:textId="77777777" w:rsidR="0007031E" w:rsidRPr="00F41E8B" w:rsidRDefault="0007031E" w:rsidP="00F41E8B">
                            <w:r w:rsidRPr="0007031E">
                              <w:rPr>
                                <w:b/>
                                <w:bCs/>
                              </w:rPr>
                              <w:br/>
                            </w:r>
                            <w:r w:rsidRPr="00F41E8B">
                              <w:t>Es una variable de entorno que indica al sistema operativo dónde buscar los ejecutables. Si Python no está en el PATH, no se puede usar desde la terminal.</w:t>
                            </w:r>
                          </w:p>
                          <w:p w14:paraId="4E992EFD" w14:textId="77777777" w:rsidR="006226D4" w:rsidRPr="00F41E8B" w:rsidRDefault="006226D4" w:rsidP="00F41E8B"/>
                          <w:p w14:paraId="24F58A5B" w14:textId="418B6E69" w:rsidR="006226D4" w:rsidRPr="00F41E8B" w:rsidRDefault="006226D4" w:rsidP="00F41E8B">
                            <w:r w:rsidRPr="00F41E8B">
                              <w:rPr>
                                <w:b/>
                                <w:bCs/>
                              </w:rPr>
                              <w:t>El problema más común:</w:t>
                            </w:r>
                            <w:r w:rsidRPr="00F41E8B">
                              <w:t xml:space="preserve"> Múltiples versiones de Python. Si un usuario tiene C:\Python3.8 y C:\Python3.11 en su PATH, el que esté primero en la lista será el que se ejecute. Esto es la fuente del 90% de los errores de "versión incorrecta".</w:t>
                            </w:r>
                          </w:p>
                          <w:p w14:paraId="73C53548" w14:textId="77777777" w:rsidR="0007031E" w:rsidRPr="00F41E8B" w:rsidRDefault="0007031E" w:rsidP="00F41E8B"/>
                          <w:p w14:paraId="6F9A1087" w14:textId="77777777" w:rsidR="0007031E" w:rsidRPr="00F41E8B" w:rsidRDefault="0007031E" w:rsidP="00F41E8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41E8B">
                              <w:rPr>
                                <w:b/>
                                <w:bCs/>
                                <w:sz w:val="52"/>
                                <w:szCs w:val="32"/>
                              </w:rPr>
                              <w:t>pip</w:t>
                            </w:r>
                            <w:proofErr w:type="spellEnd"/>
                            <w:r w:rsidRPr="00F41E8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478F12D" w14:textId="77777777" w:rsidR="0007031E" w:rsidRPr="00F41E8B" w:rsidRDefault="0007031E" w:rsidP="00F41E8B">
                            <w:r w:rsidRPr="00F41E8B">
                              <w:t>Es el administrador de paquetes estándar para Python. Su función principal es instalar y gestionar bibliotecas y módulos de Python que no vienen incluidos en la librería estándar de Python.</w:t>
                            </w:r>
                          </w:p>
                          <w:p w14:paraId="2EC8EEA4" w14:textId="77777777" w:rsidR="0007031E" w:rsidRPr="0007031E" w:rsidRDefault="0007031E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A0F29" id="_x0000_s1032" type="#_x0000_t202" style="position:absolute;left:0;text-align:left;margin-left:0;margin-top:0;width:862.7pt;height:531.6pt;z-index:-25139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n/z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qGuU26SYYvNkYTwOBqN&#10;HgZtOvS/OOvJZDUPP/fgJWf6oyUxV9P5PLkyH+aLKyLO/GVkexkBKwiq5pGzcXsXs5NHyrckequy&#10;Gi+dnFom82SRTkZP7rw851svz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NEn/z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12C62D17" w14:textId="77777777" w:rsidR="0007031E" w:rsidRPr="00F41E8B" w:rsidRDefault="0007031E" w:rsidP="00F41E8B">
                      <w:pPr>
                        <w:pStyle w:val="Ttulo1"/>
                      </w:pPr>
                      <w:r w:rsidRPr="00F41E8B">
                        <w:t>¿Qué es el PATH?</w:t>
                      </w:r>
                    </w:p>
                    <w:p w14:paraId="57BC7444" w14:textId="77777777" w:rsidR="0007031E" w:rsidRPr="00F41E8B" w:rsidRDefault="0007031E" w:rsidP="00F41E8B">
                      <w:r w:rsidRPr="0007031E">
                        <w:rPr>
                          <w:b/>
                          <w:bCs/>
                        </w:rPr>
                        <w:br/>
                      </w:r>
                      <w:r w:rsidRPr="00F41E8B">
                        <w:t>Es una variable de entorno que indica al sistema operativo dónde buscar los ejecutables. Si Python no está en el PATH, no se puede usar desde la terminal.</w:t>
                      </w:r>
                    </w:p>
                    <w:p w14:paraId="4E992EFD" w14:textId="77777777" w:rsidR="006226D4" w:rsidRPr="00F41E8B" w:rsidRDefault="006226D4" w:rsidP="00F41E8B"/>
                    <w:p w14:paraId="24F58A5B" w14:textId="418B6E69" w:rsidR="006226D4" w:rsidRPr="00F41E8B" w:rsidRDefault="006226D4" w:rsidP="00F41E8B">
                      <w:r w:rsidRPr="00F41E8B">
                        <w:rPr>
                          <w:b/>
                          <w:bCs/>
                        </w:rPr>
                        <w:t>El problema más común:</w:t>
                      </w:r>
                      <w:r w:rsidRPr="00F41E8B">
                        <w:t xml:space="preserve"> Múltiples versiones de Python. Si un usuario tiene C:\Python3.8 y C:\Python3.11 en su PATH, el que esté primero en la lista será el que se ejecute. Esto es la fuente del 90% de los errores de "versión incorrecta".</w:t>
                      </w:r>
                    </w:p>
                    <w:p w14:paraId="73C53548" w14:textId="77777777" w:rsidR="0007031E" w:rsidRPr="00F41E8B" w:rsidRDefault="0007031E" w:rsidP="00F41E8B"/>
                    <w:p w14:paraId="6F9A1087" w14:textId="77777777" w:rsidR="0007031E" w:rsidRPr="00F41E8B" w:rsidRDefault="0007031E" w:rsidP="00F41E8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41E8B">
                        <w:rPr>
                          <w:b/>
                          <w:bCs/>
                          <w:sz w:val="52"/>
                          <w:szCs w:val="32"/>
                        </w:rPr>
                        <w:t>pip</w:t>
                      </w:r>
                      <w:proofErr w:type="spellEnd"/>
                      <w:r w:rsidRPr="00F41E8B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478F12D" w14:textId="77777777" w:rsidR="0007031E" w:rsidRPr="00F41E8B" w:rsidRDefault="0007031E" w:rsidP="00F41E8B">
                      <w:r w:rsidRPr="00F41E8B">
                        <w:t>Es el administrador de paquetes estándar para Python. Su función principal es instalar y gestionar bibliotecas y módulos de Python que no vienen incluidos en la librería estándar de Python.</w:t>
                      </w:r>
                    </w:p>
                    <w:p w14:paraId="2EC8EEA4" w14:textId="77777777" w:rsidR="0007031E" w:rsidRPr="0007031E" w:rsidRDefault="0007031E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2F5E57" w14:textId="13C24B53" w:rsidR="0007031E" w:rsidRDefault="0007031E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FD060AF" wp14:editId="1819CF8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278784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8E417" w14:textId="77777777" w:rsidR="0007031E" w:rsidRDefault="0007031E" w:rsidP="00E14B62">
                            <w:pPr>
                              <w:pStyle w:val="Ttulo1"/>
                            </w:pPr>
                            <w:r w:rsidRPr="0007031E">
                              <w:t>Declaración de variables en Python</w:t>
                            </w:r>
                          </w:p>
                          <w:p w14:paraId="30AE6477" w14:textId="3E2CAAFD" w:rsidR="0007031E" w:rsidRDefault="0007031E" w:rsidP="00F41E8B">
                            <w:r w:rsidRPr="0007031E">
                              <w:rPr>
                                <w:b/>
                                <w:bCs/>
                              </w:rPr>
                              <w:br/>
                            </w:r>
                            <w:r w:rsidRPr="0007031E">
                              <w:t>Python es de tipado dinámico: no se declara el tipo de variable explícitamente</w:t>
                            </w:r>
                            <w:r>
                              <w:t>.</w:t>
                            </w:r>
                          </w:p>
                          <w:p w14:paraId="259E8E3E" w14:textId="77777777" w:rsidR="0007031E" w:rsidRDefault="0007031E" w:rsidP="00F41E8B"/>
                          <w:p w14:paraId="1B6EB209" w14:textId="77777777" w:rsidR="0007031E" w:rsidRPr="0007031E" w:rsidRDefault="0007031E" w:rsidP="00F41E8B">
                            <w:r w:rsidRPr="0007031E">
                              <w:t xml:space="preserve">nombre = "Juan"      # tipo </w:t>
                            </w:r>
                            <w:proofErr w:type="spellStart"/>
                            <w:r w:rsidRPr="0007031E">
                              <w:t>str</w:t>
                            </w:r>
                            <w:proofErr w:type="spellEnd"/>
                          </w:p>
                          <w:p w14:paraId="00B0C150" w14:textId="77777777" w:rsidR="0007031E" w:rsidRPr="0007031E" w:rsidRDefault="0007031E" w:rsidP="00F41E8B">
                            <w:r w:rsidRPr="0007031E">
                              <w:t xml:space="preserve">edad = 20            # tipo </w:t>
                            </w:r>
                            <w:proofErr w:type="spellStart"/>
                            <w:r w:rsidRPr="0007031E">
                              <w:t>int</w:t>
                            </w:r>
                            <w:proofErr w:type="spellEnd"/>
                          </w:p>
                          <w:p w14:paraId="44CBBF3A" w14:textId="17F4DCD4" w:rsidR="0007031E" w:rsidRDefault="0007031E" w:rsidP="00F41E8B">
                            <w:r w:rsidRPr="0007031E">
                              <w:t xml:space="preserve">estudiante = True    # tipo </w:t>
                            </w:r>
                            <w:proofErr w:type="spellStart"/>
                            <w:r w:rsidRPr="0007031E">
                              <w:t>bool</w:t>
                            </w:r>
                            <w:proofErr w:type="spellEnd"/>
                          </w:p>
                          <w:p w14:paraId="2D50E733" w14:textId="59369898" w:rsidR="0007031E" w:rsidRDefault="00A16187" w:rsidP="00F41E8B">
                            <w:r w:rsidRPr="00A16187">
                              <w:t>x, y, z = "Orange", "Banana", "Cherry"</w:t>
                            </w:r>
                          </w:p>
                          <w:p w14:paraId="0620C1EA" w14:textId="77777777" w:rsidR="00A16187" w:rsidRDefault="00A16187" w:rsidP="00F41E8B"/>
                          <w:p w14:paraId="29C0FAAE" w14:textId="3C6B4F92" w:rsidR="0007031E" w:rsidRPr="0007031E" w:rsidRDefault="0007031E" w:rsidP="00F41E8B">
                            <w:r w:rsidRPr="0007031E">
                              <w:t>Buenas prácticas</w:t>
                            </w:r>
                            <w:r w:rsidR="00F41E8B">
                              <w:t xml:space="preserve">, </w:t>
                            </w:r>
                            <w:r w:rsidR="00F41E8B">
                              <w:rPr>
                                <w:b/>
                                <w:bCs/>
                              </w:rPr>
                              <w:t>por c</w:t>
                            </w:r>
                            <w:r w:rsidR="00F41E8B" w:rsidRPr="00F41E8B">
                              <w:rPr>
                                <w:b/>
                                <w:bCs/>
                              </w:rPr>
                              <w:t>onvención</w:t>
                            </w:r>
                            <w:r w:rsidR="00F41E8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41E8B" w:rsidRPr="00F41E8B">
                              <w:t xml:space="preserve">se utiliza </w:t>
                            </w:r>
                            <w:proofErr w:type="spellStart"/>
                            <w:r w:rsidR="00F41E8B" w:rsidRPr="00F41E8B">
                              <w:t>snake_case</w:t>
                            </w:r>
                            <w:proofErr w:type="spellEnd"/>
                            <w:r w:rsidR="00F41E8B" w:rsidRPr="00F41E8B">
                              <w:t xml:space="preserve"> según PEP 8</w:t>
                            </w:r>
                            <w:r w:rsidRPr="0007031E">
                              <w:t>:</w:t>
                            </w:r>
                          </w:p>
                          <w:p w14:paraId="6B5DA978" w14:textId="77777777" w:rsidR="0007031E" w:rsidRPr="0007031E" w:rsidRDefault="0007031E" w:rsidP="00F41E8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07031E">
                              <w:t xml:space="preserve">Usar nombres descriptivos en minúsculas y con guiones bajos: </w:t>
                            </w:r>
                            <w:proofErr w:type="spellStart"/>
                            <w:r w:rsidRPr="0007031E">
                              <w:t>usuario_nombre</w:t>
                            </w:r>
                            <w:proofErr w:type="spellEnd"/>
                            <w:r w:rsidRPr="0007031E">
                              <w:t xml:space="preserve">, </w:t>
                            </w:r>
                            <w:proofErr w:type="spellStart"/>
                            <w:r w:rsidRPr="0007031E">
                              <w:t>total_ventas</w:t>
                            </w:r>
                            <w:proofErr w:type="spellEnd"/>
                          </w:p>
                          <w:p w14:paraId="033B4CA5" w14:textId="77777777" w:rsidR="0007031E" w:rsidRPr="0007031E" w:rsidRDefault="0007031E" w:rsidP="00F41E8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07031E">
                              <w:t>Comentar el propósito de la variable si no es evidente</w:t>
                            </w:r>
                          </w:p>
                          <w:p w14:paraId="14F806B9" w14:textId="77777777" w:rsidR="0007031E" w:rsidRPr="0007031E" w:rsidRDefault="0007031E" w:rsidP="00F41E8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07031E">
                              <w:t xml:space="preserve">Evitar usar nombres reservados (como </w:t>
                            </w:r>
                            <w:proofErr w:type="spellStart"/>
                            <w:r w:rsidRPr="0007031E">
                              <w:t>list</w:t>
                            </w:r>
                            <w:proofErr w:type="spellEnd"/>
                            <w:r w:rsidRPr="0007031E">
                              <w:t xml:space="preserve">, </w:t>
                            </w:r>
                            <w:proofErr w:type="spellStart"/>
                            <w:r w:rsidRPr="0007031E">
                              <w:t>str</w:t>
                            </w:r>
                            <w:proofErr w:type="spellEnd"/>
                            <w:r w:rsidRPr="0007031E">
                              <w:t xml:space="preserve">, </w:t>
                            </w:r>
                            <w:proofErr w:type="spellStart"/>
                            <w:r w:rsidRPr="0007031E">
                              <w:t>int</w:t>
                            </w:r>
                            <w:proofErr w:type="spellEnd"/>
                            <w:r w:rsidRPr="0007031E">
                              <w:t>)</w:t>
                            </w:r>
                          </w:p>
                          <w:p w14:paraId="4CDB3D6C" w14:textId="77777777" w:rsidR="0007031E" w:rsidRDefault="0007031E" w:rsidP="00F41E8B"/>
                          <w:p w14:paraId="53111261" w14:textId="612813E2" w:rsidR="00317506" w:rsidRPr="0007031E" w:rsidRDefault="00317506" w:rsidP="00F41E8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hyperlink r:id="rId16" w:history="1">
                              <w:r w:rsidRPr="00317506">
                                <w:rPr>
                                  <w:rStyle w:val="Hipervnculo"/>
                                  <w:sz w:val="48"/>
                                  <w:szCs w:val="52"/>
                                </w:rPr>
                                <w:t>https://peps.python.org/pep-0008/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60AF" id="_x0000_s1033" type="#_x0000_t202" style="position:absolute;left:0;text-align:left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EF/g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1mL6f5bkUvHrOdz7ETxIMSRtGPY414/PjQ4ipH149X0nlLNwrrfNotSUd&#10;o+vFbJETLiJGRXSeVobRqzJ9gxcSzY+2zsmRKz3ssYC2I+9EdSAd+11PVM3oKuUmGXZQn1AID4PR&#10;8GHgpgX/m5IOTcZo+HXgXlKiP1sUcz2dz5Mr82G+WCFx4i8ju8sItwKhGI2UDNvbmJ08UL5B0RuV&#10;1XjpZGwZzZNFGo2e3Hl5zrdenuP2D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36URBf4BAADW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DA8E417" w14:textId="77777777" w:rsidR="0007031E" w:rsidRDefault="0007031E" w:rsidP="00E14B62">
                      <w:pPr>
                        <w:pStyle w:val="Ttulo1"/>
                      </w:pPr>
                      <w:r w:rsidRPr="0007031E">
                        <w:t>Declaración de variables en Python</w:t>
                      </w:r>
                    </w:p>
                    <w:p w14:paraId="30AE6477" w14:textId="3E2CAAFD" w:rsidR="0007031E" w:rsidRDefault="0007031E" w:rsidP="00F41E8B">
                      <w:r w:rsidRPr="0007031E">
                        <w:rPr>
                          <w:b/>
                          <w:bCs/>
                        </w:rPr>
                        <w:br/>
                      </w:r>
                      <w:r w:rsidRPr="0007031E">
                        <w:t>Python es de tipado dinámico: no se declara el tipo de variable explícitamente</w:t>
                      </w:r>
                      <w:r>
                        <w:t>.</w:t>
                      </w:r>
                    </w:p>
                    <w:p w14:paraId="259E8E3E" w14:textId="77777777" w:rsidR="0007031E" w:rsidRDefault="0007031E" w:rsidP="00F41E8B"/>
                    <w:p w14:paraId="1B6EB209" w14:textId="77777777" w:rsidR="0007031E" w:rsidRPr="0007031E" w:rsidRDefault="0007031E" w:rsidP="00F41E8B">
                      <w:r w:rsidRPr="0007031E">
                        <w:t xml:space="preserve">nombre = "Juan"      # tipo </w:t>
                      </w:r>
                      <w:proofErr w:type="spellStart"/>
                      <w:r w:rsidRPr="0007031E">
                        <w:t>str</w:t>
                      </w:r>
                      <w:proofErr w:type="spellEnd"/>
                    </w:p>
                    <w:p w14:paraId="00B0C150" w14:textId="77777777" w:rsidR="0007031E" w:rsidRPr="0007031E" w:rsidRDefault="0007031E" w:rsidP="00F41E8B">
                      <w:r w:rsidRPr="0007031E">
                        <w:t xml:space="preserve">edad = 20            # tipo </w:t>
                      </w:r>
                      <w:proofErr w:type="spellStart"/>
                      <w:r w:rsidRPr="0007031E">
                        <w:t>int</w:t>
                      </w:r>
                      <w:proofErr w:type="spellEnd"/>
                    </w:p>
                    <w:p w14:paraId="44CBBF3A" w14:textId="17F4DCD4" w:rsidR="0007031E" w:rsidRDefault="0007031E" w:rsidP="00F41E8B">
                      <w:r w:rsidRPr="0007031E">
                        <w:t xml:space="preserve">estudiante = True    # tipo </w:t>
                      </w:r>
                      <w:proofErr w:type="spellStart"/>
                      <w:r w:rsidRPr="0007031E">
                        <w:t>bool</w:t>
                      </w:r>
                      <w:proofErr w:type="spellEnd"/>
                    </w:p>
                    <w:p w14:paraId="2D50E733" w14:textId="59369898" w:rsidR="0007031E" w:rsidRDefault="00A16187" w:rsidP="00F41E8B">
                      <w:r w:rsidRPr="00A16187">
                        <w:t>x, y, z = "Orange", "Banana", "Cherry"</w:t>
                      </w:r>
                    </w:p>
                    <w:p w14:paraId="0620C1EA" w14:textId="77777777" w:rsidR="00A16187" w:rsidRDefault="00A16187" w:rsidP="00F41E8B"/>
                    <w:p w14:paraId="29C0FAAE" w14:textId="3C6B4F92" w:rsidR="0007031E" w:rsidRPr="0007031E" w:rsidRDefault="0007031E" w:rsidP="00F41E8B">
                      <w:r w:rsidRPr="0007031E">
                        <w:t>Buenas prácticas</w:t>
                      </w:r>
                      <w:r w:rsidR="00F41E8B">
                        <w:t xml:space="preserve">, </w:t>
                      </w:r>
                      <w:r w:rsidR="00F41E8B">
                        <w:rPr>
                          <w:b/>
                          <w:bCs/>
                        </w:rPr>
                        <w:t>por c</w:t>
                      </w:r>
                      <w:r w:rsidR="00F41E8B" w:rsidRPr="00F41E8B">
                        <w:rPr>
                          <w:b/>
                          <w:bCs/>
                        </w:rPr>
                        <w:t>onvención</w:t>
                      </w:r>
                      <w:r w:rsidR="00F41E8B">
                        <w:rPr>
                          <w:b/>
                          <w:bCs/>
                        </w:rPr>
                        <w:t xml:space="preserve"> </w:t>
                      </w:r>
                      <w:r w:rsidR="00F41E8B" w:rsidRPr="00F41E8B">
                        <w:t xml:space="preserve">se utiliza </w:t>
                      </w:r>
                      <w:proofErr w:type="spellStart"/>
                      <w:r w:rsidR="00F41E8B" w:rsidRPr="00F41E8B">
                        <w:t>snake_case</w:t>
                      </w:r>
                      <w:proofErr w:type="spellEnd"/>
                      <w:r w:rsidR="00F41E8B" w:rsidRPr="00F41E8B">
                        <w:t xml:space="preserve"> según PEP 8</w:t>
                      </w:r>
                      <w:r w:rsidRPr="0007031E">
                        <w:t>:</w:t>
                      </w:r>
                    </w:p>
                    <w:p w14:paraId="6B5DA978" w14:textId="77777777" w:rsidR="0007031E" w:rsidRPr="0007031E" w:rsidRDefault="0007031E" w:rsidP="00F41E8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07031E">
                        <w:t xml:space="preserve">Usar nombres descriptivos en minúsculas y con guiones bajos: </w:t>
                      </w:r>
                      <w:proofErr w:type="spellStart"/>
                      <w:r w:rsidRPr="0007031E">
                        <w:t>usuario_nombre</w:t>
                      </w:r>
                      <w:proofErr w:type="spellEnd"/>
                      <w:r w:rsidRPr="0007031E">
                        <w:t xml:space="preserve">, </w:t>
                      </w:r>
                      <w:proofErr w:type="spellStart"/>
                      <w:r w:rsidRPr="0007031E">
                        <w:t>total_ventas</w:t>
                      </w:r>
                      <w:proofErr w:type="spellEnd"/>
                    </w:p>
                    <w:p w14:paraId="033B4CA5" w14:textId="77777777" w:rsidR="0007031E" w:rsidRPr="0007031E" w:rsidRDefault="0007031E" w:rsidP="00F41E8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07031E">
                        <w:t>Comentar el propósito de la variable si no es evidente</w:t>
                      </w:r>
                    </w:p>
                    <w:p w14:paraId="14F806B9" w14:textId="77777777" w:rsidR="0007031E" w:rsidRPr="0007031E" w:rsidRDefault="0007031E" w:rsidP="00F41E8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07031E">
                        <w:t xml:space="preserve">Evitar usar nombres reservados (como </w:t>
                      </w:r>
                      <w:proofErr w:type="spellStart"/>
                      <w:r w:rsidRPr="0007031E">
                        <w:t>list</w:t>
                      </w:r>
                      <w:proofErr w:type="spellEnd"/>
                      <w:r w:rsidRPr="0007031E">
                        <w:t xml:space="preserve">, </w:t>
                      </w:r>
                      <w:proofErr w:type="spellStart"/>
                      <w:r w:rsidRPr="0007031E">
                        <w:t>str</w:t>
                      </w:r>
                      <w:proofErr w:type="spellEnd"/>
                      <w:r w:rsidRPr="0007031E">
                        <w:t xml:space="preserve">, </w:t>
                      </w:r>
                      <w:proofErr w:type="spellStart"/>
                      <w:r w:rsidRPr="0007031E">
                        <w:t>int</w:t>
                      </w:r>
                      <w:proofErr w:type="spellEnd"/>
                      <w:r w:rsidRPr="0007031E">
                        <w:t>)</w:t>
                      </w:r>
                    </w:p>
                    <w:p w14:paraId="4CDB3D6C" w14:textId="77777777" w:rsidR="0007031E" w:rsidRDefault="0007031E" w:rsidP="00F41E8B"/>
                    <w:p w14:paraId="53111261" w14:textId="612813E2" w:rsidR="00317506" w:rsidRPr="0007031E" w:rsidRDefault="00317506" w:rsidP="00F41E8B">
                      <w:pPr>
                        <w:rPr>
                          <w:sz w:val="48"/>
                          <w:szCs w:val="52"/>
                        </w:rPr>
                      </w:pPr>
                      <w:hyperlink r:id="rId17" w:history="1">
                        <w:r w:rsidRPr="00317506">
                          <w:rPr>
                            <w:rStyle w:val="Hipervnculo"/>
                            <w:sz w:val="48"/>
                            <w:szCs w:val="52"/>
                          </w:rPr>
                          <w:t>https://peps.python.org/pep-0008/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5A9378C" w14:textId="69ECBFFA" w:rsidR="00317506" w:rsidRDefault="00317506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1" locked="0" layoutInCell="1" allowOverlap="1" wp14:anchorId="3A8DCCE9" wp14:editId="6CFAE07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63416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ED22E" w14:textId="6D0A6DFE" w:rsidR="00317506" w:rsidRPr="00F41E8B" w:rsidRDefault="00317506" w:rsidP="00F41E8B">
                            <w:r w:rsidRPr="00F41E8B">
                              <w:rPr>
                                <w:b/>
                                <w:bCs/>
                              </w:rPr>
                              <w:t>En Python, no existen "variables" como en C o Java.</w:t>
                            </w:r>
                            <w:r w:rsidRPr="00F41E8B">
                              <w:t xml:space="preserve"> En esos lenguajes, una variable es una "caja" real (un espacio de memoria fijo).</w:t>
                            </w:r>
                          </w:p>
                          <w:p w14:paraId="32BD9715" w14:textId="77777777" w:rsidR="00F41E8B" w:rsidRPr="00F41E8B" w:rsidRDefault="00F41E8B" w:rsidP="00F41E8B"/>
                          <w:p w14:paraId="0F820315" w14:textId="6EAF14B2" w:rsidR="00317506" w:rsidRDefault="00F41E8B" w:rsidP="00F41E8B">
                            <w:r w:rsidRPr="00F41E8B">
                              <w:t>En Python, una variable no es un contenedor donde se guarda un valor, sino una etiqueta o referencia que apunta a un objeto en la memoria.</w:t>
                            </w:r>
                          </w:p>
                          <w:p w14:paraId="20020221" w14:textId="77777777" w:rsidR="00F41E8B" w:rsidRPr="00F41E8B" w:rsidRDefault="00F41E8B" w:rsidP="00F41E8B"/>
                          <w:p w14:paraId="54C3CCA6" w14:textId="2E59BFB8" w:rsidR="00317506" w:rsidRPr="00F41E8B" w:rsidRDefault="00317506" w:rsidP="00F41E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1E8B">
                              <w:rPr>
                                <w:b/>
                                <w:bCs/>
                              </w:rPr>
                              <w:t>Anatomía del Código:</w:t>
                            </w:r>
                          </w:p>
                          <w:p w14:paraId="102B4BC4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1. Python crea un objeto de tipo '</w:t>
                            </w:r>
                            <w:proofErr w:type="spell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' con el valor 10 en la memoria.</w:t>
                            </w:r>
                          </w:p>
                          <w:p w14:paraId="680665E8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2. Python crea un nombre 'x'.</w:t>
                            </w:r>
                          </w:p>
                          <w:p w14:paraId="58806EF7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3. Python "apunta" el nombre 'x' a ese objeto '</w:t>
                            </w:r>
                            <w:proofErr w:type="spellStart"/>
                            <w:proofErr w:type="gram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41E8B">
                              <w:rPr>
                                <w:sz w:val="40"/>
                                <w:szCs w:val="22"/>
                              </w:rPr>
                              <w:t>10)'.</w:t>
                            </w:r>
                          </w:p>
                          <w:p w14:paraId="522DD2F8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x = 10</w:t>
                            </w:r>
                          </w:p>
                          <w:p w14:paraId="43035ABF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72BD2561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 xml:space="preserve"># 1. Python busca el objeto al que apunta 'x' (el </w:t>
                            </w:r>
                            <w:proofErr w:type="spellStart"/>
                            <w:proofErr w:type="gram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41E8B">
                              <w:rPr>
                                <w:sz w:val="40"/>
                                <w:szCs w:val="22"/>
                              </w:rPr>
                              <w:t>10)).</w:t>
                            </w:r>
                          </w:p>
                          <w:p w14:paraId="5D4FEBD4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2. Python crea un nuevo nombre 'y'.</w:t>
                            </w:r>
                          </w:p>
                          <w:p w14:paraId="5E170BF1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3. Python "apunta" el nombre 'y' AL MISMO objeto '</w:t>
                            </w:r>
                            <w:proofErr w:type="spellStart"/>
                            <w:proofErr w:type="gram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41E8B">
                              <w:rPr>
                                <w:sz w:val="40"/>
                                <w:szCs w:val="22"/>
                              </w:rPr>
                              <w:t>10)'.</w:t>
                            </w:r>
                          </w:p>
                          <w:p w14:paraId="3531F3EB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y = x</w:t>
                            </w:r>
                          </w:p>
                          <w:p w14:paraId="58675044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0E7F2F00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1. Python crea un NUEVO objeto '</w:t>
                            </w:r>
                            <w:proofErr w:type="spellStart"/>
                            <w:proofErr w:type="gram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41E8B">
                              <w:rPr>
                                <w:sz w:val="40"/>
                                <w:szCs w:val="22"/>
                              </w:rPr>
                              <w:t>11)'.</w:t>
                            </w:r>
                          </w:p>
                          <w:p w14:paraId="403AD4DD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2. Python "</w:t>
                            </w:r>
                            <w:proofErr w:type="spell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re-apunta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" el nombre 'x' a este nuevo objeto.</w:t>
                            </w:r>
                          </w:p>
                          <w:p w14:paraId="2C04EF2A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# 3. 'y' NO SE VE AFECTADO. Sigue apuntando al '</w:t>
                            </w:r>
                            <w:proofErr w:type="spellStart"/>
                            <w:proofErr w:type="gramStart"/>
                            <w:r w:rsidRPr="00F41E8B">
                              <w:rPr>
                                <w:sz w:val="4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F41E8B">
                              <w:rPr>
                                <w:sz w:val="4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41E8B">
                              <w:rPr>
                                <w:sz w:val="40"/>
                                <w:szCs w:val="22"/>
                              </w:rPr>
                              <w:t>10)' original.</w:t>
                            </w:r>
                          </w:p>
                          <w:p w14:paraId="5457DFAB" w14:textId="77777777" w:rsidR="00317506" w:rsidRPr="00F41E8B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F41E8B">
                              <w:rPr>
                                <w:sz w:val="40"/>
                                <w:szCs w:val="22"/>
                              </w:rPr>
                              <w:t>x = 11</w:t>
                            </w:r>
                          </w:p>
                          <w:p w14:paraId="4A2C92EA" w14:textId="77777777" w:rsidR="00317506" w:rsidRPr="00F41E8B" w:rsidRDefault="00317506" w:rsidP="00F41E8B"/>
                          <w:p w14:paraId="2B0CF526" w14:textId="77777777" w:rsidR="00317506" w:rsidRPr="00F41E8B" w:rsidRDefault="00317506" w:rsidP="00F41E8B">
                            <w:proofErr w:type="spellStart"/>
                            <w:r w:rsidRPr="00F41E8B">
                              <w:t>print</w:t>
                            </w:r>
                            <w:proofErr w:type="spellEnd"/>
                            <w:r w:rsidRPr="00F41E8B">
                              <w:t>(x) # Imprime 11</w:t>
                            </w:r>
                          </w:p>
                          <w:p w14:paraId="6552FE41" w14:textId="2B2579FD" w:rsidR="00317506" w:rsidRPr="00F41E8B" w:rsidRDefault="00317506" w:rsidP="00F41E8B">
                            <w:proofErr w:type="spellStart"/>
                            <w:r w:rsidRPr="00F41E8B">
                              <w:t>print</w:t>
                            </w:r>
                            <w:proofErr w:type="spellEnd"/>
                            <w:r w:rsidRPr="00F41E8B">
                              <w:t>(y) # Imprime 10</w:t>
                            </w:r>
                          </w:p>
                          <w:p w14:paraId="6BA5A55A" w14:textId="77777777" w:rsidR="00317506" w:rsidRPr="00F41E8B" w:rsidRDefault="00317506" w:rsidP="00F41E8B"/>
                          <w:p w14:paraId="48759795" w14:textId="0B2B4FDA" w:rsidR="00317506" w:rsidRPr="00F41E8B" w:rsidRDefault="00317506" w:rsidP="00F41E8B">
                            <w:r w:rsidRPr="00F41E8B">
                              <w:rPr>
                                <w:b/>
                                <w:bCs/>
                              </w:rPr>
                              <w:t>¿Por qué es vital?</w:t>
                            </w:r>
                            <w:r w:rsidRPr="00F41E8B">
                              <w:t xml:space="preserve"> Esto es la base para entender la mutabilidad.</w:t>
                            </w:r>
                          </w:p>
                          <w:p w14:paraId="715A0D96" w14:textId="15C2E4E9" w:rsidR="00317506" w:rsidRPr="00F41E8B" w:rsidRDefault="00317506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CCE9" id="_x0000_s1034" type="#_x0000_t202" style="position:absolute;left:0;text-align:left;margin-left:0;margin-top:0;width:862.7pt;height:531.6pt;z-index:-25135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2D6ED22E" w14:textId="6D0A6DFE" w:rsidR="00317506" w:rsidRPr="00F41E8B" w:rsidRDefault="00317506" w:rsidP="00F41E8B">
                      <w:r w:rsidRPr="00F41E8B">
                        <w:rPr>
                          <w:b/>
                          <w:bCs/>
                        </w:rPr>
                        <w:t>En Python, no existen "variables" como en C o Java.</w:t>
                      </w:r>
                      <w:r w:rsidRPr="00F41E8B">
                        <w:t xml:space="preserve"> En esos lenguajes, una variable es una "caja" real (un espacio de memoria fijo).</w:t>
                      </w:r>
                    </w:p>
                    <w:p w14:paraId="32BD9715" w14:textId="77777777" w:rsidR="00F41E8B" w:rsidRPr="00F41E8B" w:rsidRDefault="00F41E8B" w:rsidP="00F41E8B"/>
                    <w:p w14:paraId="0F820315" w14:textId="6EAF14B2" w:rsidR="00317506" w:rsidRDefault="00F41E8B" w:rsidP="00F41E8B">
                      <w:r w:rsidRPr="00F41E8B">
                        <w:t>En Python, una variable no es un contenedor donde se guarda un valor, sino una etiqueta o referencia que apunta a un objeto en la memoria.</w:t>
                      </w:r>
                    </w:p>
                    <w:p w14:paraId="20020221" w14:textId="77777777" w:rsidR="00F41E8B" w:rsidRPr="00F41E8B" w:rsidRDefault="00F41E8B" w:rsidP="00F41E8B"/>
                    <w:p w14:paraId="54C3CCA6" w14:textId="2E59BFB8" w:rsidR="00317506" w:rsidRPr="00F41E8B" w:rsidRDefault="00317506" w:rsidP="00F41E8B">
                      <w:pPr>
                        <w:rPr>
                          <w:b/>
                          <w:bCs/>
                        </w:rPr>
                      </w:pPr>
                      <w:r w:rsidRPr="00F41E8B">
                        <w:rPr>
                          <w:b/>
                          <w:bCs/>
                        </w:rPr>
                        <w:t>Anatomía del Código:</w:t>
                      </w:r>
                    </w:p>
                    <w:p w14:paraId="102B4BC4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1. Python crea un objeto de tipo '</w:t>
                      </w:r>
                      <w:proofErr w:type="spellStart"/>
                      <w:r w:rsidRPr="00F41E8B">
                        <w:rPr>
                          <w:sz w:val="40"/>
                          <w:szCs w:val="22"/>
                        </w:rPr>
                        <w:t>int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' con el valor 10 en la memoria.</w:t>
                      </w:r>
                    </w:p>
                    <w:p w14:paraId="680665E8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2. Python crea un nombre 'x'.</w:t>
                      </w:r>
                    </w:p>
                    <w:p w14:paraId="58806EF7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3. Python "apunta" el nombre 'x' a ese objeto '</w:t>
                      </w:r>
                      <w:proofErr w:type="spellStart"/>
                      <w:proofErr w:type="gramStart"/>
                      <w:r w:rsidRPr="00F41E8B">
                        <w:rPr>
                          <w:sz w:val="40"/>
                          <w:szCs w:val="22"/>
                        </w:rPr>
                        <w:t>int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(</w:t>
                      </w:r>
                      <w:proofErr w:type="gramEnd"/>
                      <w:r w:rsidRPr="00F41E8B">
                        <w:rPr>
                          <w:sz w:val="40"/>
                          <w:szCs w:val="22"/>
                        </w:rPr>
                        <w:t>10)'.</w:t>
                      </w:r>
                    </w:p>
                    <w:p w14:paraId="522DD2F8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x = 10</w:t>
                      </w:r>
                    </w:p>
                    <w:p w14:paraId="43035ABF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72BD2561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 xml:space="preserve"># 1. Python busca el objeto al que apunta 'x' (el </w:t>
                      </w:r>
                      <w:proofErr w:type="spellStart"/>
                      <w:proofErr w:type="gramStart"/>
                      <w:r w:rsidRPr="00F41E8B">
                        <w:rPr>
                          <w:sz w:val="40"/>
                          <w:szCs w:val="22"/>
                        </w:rPr>
                        <w:t>int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(</w:t>
                      </w:r>
                      <w:proofErr w:type="gramEnd"/>
                      <w:r w:rsidRPr="00F41E8B">
                        <w:rPr>
                          <w:sz w:val="40"/>
                          <w:szCs w:val="22"/>
                        </w:rPr>
                        <w:t>10)).</w:t>
                      </w:r>
                    </w:p>
                    <w:p w14:paraId="5D4FEBD4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2. Python crea un nuevo nombre 'y'.</w:t>
                      </w:r>
                    </w:p>
                    <w:p w14:paraId="5E170BF1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3. Python "apunta" el nombre 'y' AL MISMO objeto '</w:t>
                      </w:r>
                      <w:proofErr w:type="spellStart"/>
                      <w:proofErr w:type="gramStart"/>
                      <w:r w:rsidRPr="00F41E8B">
                        <w:rPr>
                          <w:sz w:val="40"/>
                          <w:szCs w:val="22"/>
                        </w:rPr>
                        <w:t>int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(</w:t>
                      </w:r>
                      <w:proofErr w:type="gramEnd"/>
                      <w:r w:rsidRPr="00F41E8B">
                        <w:rPr>
                          <w:sz w:val="40"/>
                          <w:szCs w:val="22"/>
                        </w:rPr>
                        <w:t>10)'.</w:t>
                      </w:r>
                    </w:p>
                    <w:p w14:paraId="3531F3EB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y = x</w:t>
                      </w:r>
                    </w:p>
                    <w:p w14:paraId="58675044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0E7F2F00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1. Python crea un NUEVO objeto '</w:t>
                      </w:r>
                      <w:proofErr w:type="spellStart"/>
                      <w:proofErr w:type="gramStart"/>
                      <w:r w:rsidRPr="00F41E8B">
                        <w:rPr>
                          <w:sz w:val="40"/>
                          <w:szCs w:val="22"/>
                        </w:rPr>
                        <w:t>int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(</w:t>
                      </w:r>
                      <w:proofErr w:type="gramEnd"/>
                      <w:r w:rsidRPr="00F41E8B">
                        <w:rPr>
                          <w:sz w:val="40"/>
                          <w:szCs w:val="22"/>
                        </w:rPr>
                        <w:t>11)'.</w:t>
                      </w:r>
                    </w:p>
                    <w:p w14:paraId="403AD4DD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2. Python "</w:t>
                      </w:r>
                      <w:proofErr w:type="spellStart"/>
                      <w:r w:rsidRPr="00F41E8B">
                        <w:rPr>
                          <w:sz w:val="40"/>
                          <w:szCs w:val="22"/>
                        </w:rPr>
                        <w:t>re-apunta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" el nombre 'x' a este nuevo objeto.</w:t>
                      </w:r>
                    </w:p>
                    <w:p w14:paraId="2C04EF2A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# 3. 'y' NO SE VE AFECTADO. Sigue apuntando al '</w:t>
                      </w:r>
                      <w:proofErr w:type="spellStart"/>
                      <w:proofErr w:type="gramStart"/>
                      <w:r w:rsidRPr="00F41E8B">
                        <w:rPr>
                          <w:sz w:val="40"/>
                          <w:szCs w:val="22"/>
                        </w:rPr>
                        <w:t>int</w:t>
                      </w:r>
                      <w:proofErr w:type="spellEnd"/>
                      <w:r w:rsidRPr="00F41E8B">
                        <w:rPr>
                          <w:sz w:val="40"/>
                          <w:szCs w:val="22"/>
                        </w:rPr>
                        <w:t>(</w:t>
                      </w:r>
                      <w:proofErr w:type="gramEnd"/>
                      <w:r w:rsidRPr="00F41E8B">
                        <w:rPr>
                          <w:sz w:val="40"/>
                          <w:szCs w:val="22"/>
                        </w:rPr>
                        <w:t>10)' original.</w:t>
                      </w:r>
                    </w:p>
                    <w:p w14:paraId="5457DFAB" w14:textId="77777777" w:rsidR="00317506" w:rsidRPr="00F41E8B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F41E8B">
                        <w:rPr>
                          <w:sz w:val="40"/>
                          <w:szCs w:val="22"/>
                        </w:rPr>
                        <w:t>x = 11</w:t>
                      </w:r>
                    </w:p>
                    <w:p w14:paraId="4A2C92EA" w14:textId="77777777" w:rsidR="00317506" w:rsidRPr="00F41E8B" w:rsidRDefault="00317506" w:rsidP="00F41E8B"/>
                    <w:p w14:paraId="2B0CF526" w14:textId="77777777" w:rsidR="00317506" w:rsidRPr="00F41E8B" w:rsidRDefault="00317506" w:rsidP="00F41E8B">
                      <w:proofErr w:type="spellStart"/>
                      <w:r w:rsidRPr="00F41E8B">
                        <w:t>print</w:t>
                      </w:r>
                      <w:proofErr w:type="spellEnd"/>
                      <w:r w:rsidRPr="00F41E8B">
                        <w:t>(x) # Imprime 11</w:t>
                      </w:r>
                    </w:p>
                    <w:p w14:paraId="6552FE41" w14:textId="2B2579FD" w:rsidR="00317506" w:rsidRPr="00F41E8B" w:rsidRDefault="00317506" w:rsidP="00F41E8B">
                      <w:proofErr w:type="spellStart"/>
                      <w:r w:rsidRPr="00F41E8B">
                        <w:t>print</w:t>
                      </w:r>
                      <w:proofErr w:type="spellEnd"/>
                      <w:r w:rsidRPr="00F41E8B">
                        <w:t>(y) # Imprime 10</w:t>
                      </w:r>
                    </w:p>
                    <w:p w14:paraId="6BA5A55A" w14:textId="77777777" w:rsidR="00317506" w:rsidRPr="00F41E8B" w:rsidRDefault="00317506" w:rsidP="00F41E8B"/>
                    <w:p w14:paraId="48759795" w14:textId="0B2B4FDA" w:rsidR="00317506" w:rsidRPr="00F41E8B" w:rsidRDefault="00317506" w:rsidP="00F41E8B">
                      <w:r w:rsidRPr="00F41E8B">
                        <w:rPr>
                          <w:b/>
                          <w:bCs/>
                        </w:rPr>
                        <w:t>¿Por qué es vital?</w:t>
                      </w:r>
                      <w:r w:rsidRPr="00F41E8B">
                        <w:t xml:space="preserve"> Esto es la base para entender la mutabilidad.</w:t>
                      </w:r>
                    </w:p>
                    <w:p w14:paraId="715A0D96" w14:textId="15C2E4E9" w:rsidR="00317506" w:rsidRPr="00F41E8B" w:rsidRDefault="00317506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46BB4C" w14:textId="5D16FB08" w:rsidR="0007031E" w:rsidRDefault="0007031E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710582E2" wp14:editId="4DDFAEE6">
                <wp:simplePos x="0" y="0"/>
                <wp:positionH relativeFrom="margin">
                  <wp:posOffset>-7620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2764993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4ACAC" w14:textId="77777777" w:rsidR="00603CC6" w:rsidRDefault="00603CC6"/>
                          <w:tbl>
                            <w:tblPr>
                              <w:tblStyle w:val="Tablaconcuadrcula5oscura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216"/>
                              <w:gridCol w:w="3620"/>
                              <w:gridCol w:w="11769"/>
                            </w:tblGrid>
                            <w:tr w:rsidR="0007031E" w:rsidRPr="00F41E8B" w14:paraId="3D69423A" w14:textId="77777777" w:rsidTr="00F41E8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4515922" w14:textId="77777777" w:rsidR="0007031E" w:rsidRPr="00F41E8B" w:rsidRDefault="0007031E" w:rsidP="00F41E8B">
                                  <w:pPr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FD5502E" w14:textId="77777777" w:rsidR="0007031E" w:rsidRPr="00F41E8B" w:rsidRDefault="0007031E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Ejemplo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571E4F4" w14:textId="77777777" w:rsidR="0007031E" w:rsidRPr="00F41E8B" w:rsidRDefault="0007031E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07031E" w:rsidRPr="00F41E8B" w14:paraId="7BADDE90" w14:textId="77777777" w:rsidTr="00F41E8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A1E7FE5" w14:textId="77777777" w:rsidR="0007031E" w:rsidRPr="00F41E8B" w:rsidRDefault="0007031E" w:rsidP="00F41E8B">
                                  <w:pPr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proofErr w:type="spellStart"/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F1D18FB" w14:textId="77777777" w:rsidR="0007031E" w:rsidRPr="00F41E8B" w:rsidRDefault="0007031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edad = 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A543624" w14:textId="77777777" w:rsidR="0007031E" w:rsidRPr="00F41E8B" w:rsidRDefault="0007031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Números enteros (positivos o negativos, sin decimales)</w:t>
                                  </w:r>
                                </w:p>
                              </w:tc>
                            </w:tr>
                            <w:tr w:rsidR="0007031E" w:rsidRPr="00F41E8B" w14:paraId="39DAB9AC" w14:textId="77777777" w:rsidTr="00F41E8B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8403232" w14:textId="77777777" w:rsidR="0007031E" w:rsidRPr="00F41E8B" w:rsidRDefault="0007031E" w:rsidP="00F41E8B">
                                  <w:pPr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proofErr w:type="spellStart"/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float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1D299FB" w14:textId="77777777" w:rsidR="0007031E" w:rsidRPr="00F41E8B" w:rsidRDefault="0007031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precio = 19.99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76A08A6" w14:textId="77777777" w:rsidR="0007031E" w:rsidRPr="00F41E8B" w:rsidRDefault="0007031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Números decimales (punto flotante)</w:t>
                                  </w:r>
                                </w:p>
                              </w:tc>
                            </w:tr>
                            <w:tr w:rsidR="0007031E" w:rsidRPr="00F41E8B" w14:paraId="46C40BF9" w14:textId="77777777" w:rsidTr="00F41E8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711CE95" w14:textId="77777777" w:rsidR="0007031E" w:rsidRPr="00F41E8B" w:rsidRDefault="0007031E" w:rsidP="00F41E8B">
                                  <w:pPr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proofErr w:type="spellStart"/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bool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12EEE77" w14:textId="77777777" w:rsidR="0007031E" w:rsidRPr="00F41E8B" w:rsidRDefault="0007031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activo = True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07F17E2" w14:textId="77777777" w:rsidR="0007031E" w:rsidRPr="00F41E8B" w:rsidRDefault="0007031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Valores booleanos: True o False</w:t>
                                  </w:r>
                                </w:p>
                              </w:tc>
                            </w:tr>
                            <w:tr w:rsidR="0007031E" w:rsidRPr="00F41E8B" w14:paraId="50387F36" w14:textId="77777777" w:rsidTr="00F41E8B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A0C253F" w14:textId="77777777" w:rsidR="0007031E" w:rsidRPr="00F41E8B" w:rsidRDefault="0007031E" w:rsidP="00F41E8B">
                                  <w:pPr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proofErr w:type="spellStart"/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str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FDE143" w14:textId="77777777" w:rsidR="0007031E" w:rsidRPr="00F41E8B" w:rsidRDefault="0007031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nombre = "Ana"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CB7BF74" w14:textId="77777777" w:rsidR="0007031E" w:rsidRPr="00F41E8B" w:rsidRDefault="0007031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32"/>
                                    </w:rPr>
                                  </w:pPr>
                                  <w:r w:rsidRPr="00F41E8B">
                                    <w:rPr>
                                      <w:sz w:val="52"/>
                                      <w:szCs w:val="32"/>
                                    </w:rPr>
                                    <w:t>Cadenas de texto (entre comillas simples o dobles)</w:t>
                                  </w:r>
                                </w:p>
                              </w:tc>
                            </w:tr>
                          </w:tbl>
                          <w:p w14:paraId="73B7269D" w14:textId="77777777" w:rsidR="0007031E" w:rsidRDefault="0007031E" w:rsidP="00F41E8B"/>
                          <w:p w14:paraId="7F4E4D4E" w14:textId="184C09D4" w:rsidR="0007031E" w:rsidRDefault="0007031E" w:rsidP="00F41E8B">
                            <w:r>
                              <w:t xml:space="preserve">Si en algún momento se requiere conocer el tipo de una variable, podemos usar </w:t>
                            </w:r>
                            <w:proofErr w:type="spellStart"/>
                            <w:r w:rsidRPr="0007031E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3474AF7E" w14:textId="77777777" w:rsidR="0007031E" w:rsidRDefault="0007031E" w:rsidP="00F41E8B"/>
                          <w:p w14:paraId="15A01C1F" w14:textId="77777777" w:rsidR="0007031E" w:rsidRPr="00E14B62" w:rsidRDefault="0007031E" w:rsidP="00F41E8B">
                            <w:pPr>
                              <w:rPr>
                                <w:lang w:val="en-US"/>
                              </w:rPr>
                            </w:pPr>
                            <w:r w:rsidRPr="00E14B62">
                              <w:rPr>
                                <w:lang w:val="en-US"/>
                              </w:rPr>
                              <w:t>print(type(</w:t>
                            </w:r>
                            <w:proofErr w:type="spellStart"/>
                            <w:r w:rsidRPr="00E14B62">
                              <w:rPr>
                                <w:lang w:val="en-US"/>
                              </w:rPr>
                              <w:t>nombre</w:t>
                            </w:r>
                            <w:proofErr w:type="spellEnd"/>
                            <w:proofErr w:type="gramStart"/>
                            <w:r w:rsidRPr="00E14B62">
                              <w:rPr>
                                <w:lang w:val="en-US"/>
                              </w:rPr>
                              <w:t>))  #</w:t>
                            </w:r>
                            <w:proofErr w:type="gramEnd"/>
                            <w:r w:rsidRPr="00E14B62">
                              <w:rPr>
                                <w:lang w:val="en-US"/>
                              </w:rPr>
                              <w:t xml:space="preserve"> &lt;class 'str'&gt;</w:t>
                            </w:r>
                          </w:p>
                          <w:p w14:paraId="0EC82B08" w14:textId="3A639B11" w:rsidR="0007031E" w:rsidRPr="00E14B62" w:rsidRDefault="0007031E" w:rsidP="00F41E8B">
                            <w:pPr>
                              <w:rPr>
                                <w:lang w:val="en-US"/>
                              </w:rPr>
                            </w:pPr>
                            <w:r w:rsidRPr="00E14B62">
                              <w:rPr>
                                <w:lang w:val="en-US"/>
                              </w:rPr>
                              <w:t>print(type(</w:t>
                            </w:r>
                            <w:proofErr w:type="spellStart"/>
                            <w:r w:rsidRPr="00E14B62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proofErr w:type="gramStart"/>
                            <w:r w:rsidRPr="00E14B62">
                              <w:rPr>
                                <w:lang w:val="en-US"/>
                              </w:rPr>
                              <w:t xml:space="preserve">))   </w:t>
                            </w:r>
                            <w:proofErr w:type="gramEnd"/>
                            <w:r w:rsidRPr="00E14B62">
                              <w:rPr>
                                <w:lang w:val="en-US"/>
                              </w:rPr>
                              <w:t xml:space="preserve"> # &lt;class 'int'&gt;</w:t>
                            </w:r>
                          </w:p>
                          <w:p w14:paraId="02CE0CAC" w14:textId="77777777" w:rsidR="0007031E" w:rsidRPr="00E14B62" w:rsidRDefault="0007031E" w:rsidP="00F41E8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41897CC" w14:textId="6FA358D2" w:rsidR="0007031E" w:rsidRPr="0007031E" w:rsidRDefault="0007031E" w:rsidP="00F41E8B">
                            <w:r>
                              <w:rPr>
                                <w:b/>
                                <w:bCs/>
                              </w:rPr>
                              <w:t>L</w:t>
                            </w:r>
                            <w:r w:rsidRPr="0007031E">
                              <w:rPr>
                                <w:b/>
                                <w:bCs/>
                              </w:rPr>
                              <w:t>as variables pueden cambiar de tipo</w:t>
                            </w:r>
                            <w:r w:rsidRPr="0007031E">
                              <w:t xml:space="preserve"> en tiempo de ejecución si así lo asignamos.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582E2" id="_x0000_s1035" type="#_x0000_t202" style="position:absolute;left:0;text-align:left;margin-left:-.6pt;margin-top:0;width:862.7pt;height:531.6pt;z-index:-25139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" filled="f" stroked="f">
                <v:textbox>
                  <w:txbxContent>
                    <w:p w14:paraId="34F4ACAC" w14:textId="77777777" w:rsidR="00603CC6" w:rsidRDefault="00603CC6"/>
                    <w:tbl>
                      <w:tblPr>
                        <w:tblStyle w:val="Tablaconcuadrcula5oscura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216"/>
                        <w:gridCol w:w="3620"/>
                        <w:gridCol w:w="11769"/>
                      </w:tblGrid>
                      <w:tr w:rsidR="0007031E" w:rsidRPr="00F41E8B" w14:paraId="3D69423A" w14:textId="77777777" w:rsidTr="00F41E8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4515922" w14:textId="77777777" w:rsidR="0007031E" w:rsidRPr="00F41E8B" w:rsidRDefault="0007031E" w:rsidP="00F41E8B">
                            <w:pPr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FD5502E" w14:textId="77777777" w:rsidR="0007031E" w:rsidRPr="00F41E8B" w:rsidRDefault="0007031E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Ejemplo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571E4F4" w14:textId="77777777" w:rsidR="0007031E" w:rsidRPr="00F41E8B" w:rsidRDefault="0007031E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Descripción</w:t>
                            </w:r>
                          </w:p>
                        </w:tc>
                      </w:tr>
                      <w:tr w:rsidR="0007031E" w:rsidRPr="00F41E8B" w14:paraId="7BADDE90" w14:textId="77777777" w:rsidTr="00F41E8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A1E7FE5" w14:textId="77777777" w:rsidR="0007031E" w:rsidRPr="00F41E8B" w:rsidRDefault="0007031E" w:rsidP="00F41E8B">
                            <w:pPr>
                              <w:rPr>
                                <w:sz w:val="52"/>
                                <w:szCs w:val="32"/>
                              </w:rPr>
                            </w:pPr>
                            <w:proofErr w:type="spellStart"/>
                            <w:r w:rsidRPr="00F41E8B">
                              <w:rPr>
                                <w:sz w:val="52"/>
                                <w:szCs w:val="32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F1D18FB" w14:textId="77777777" w:rsidR="0007031E" w:rsidRPr="00F41E8B" w:rsidRDefault="0007031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edad = 25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A543624" w14:textId="77777777" w:rsidR="0007031E" w:rsidRPr="00F41E8B" w:rsidRDefault="0007031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Números enteros (positivos o negativos, sin decimales)</w:t>
                            </w:r>
                          </w:p>
                        </w:tc>
                      </w:tr>
                      <w:tr w:rsidR="0007031E" w:rsidRPr="00F41E8B" w14:paraId="39DAB9AC" w14:textId="77777777" w:rsidTr="00F41E8B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8403232" w14:textId="77777777" w:rsidR="0007031E" w:rsidRPr="00F41E8B" w:rsidRDefault="0007031E" w:rsidP="00F41E8B">
                            <w:pPr>
                              <w:rPr>
                                <w:sz w:val="52"/>
                                <w:szCs w:val="32"/>
                              </w:rPr>
                            </w:pPr>
                            <w:proofErr w:type="spellStart"/>
                            <w:r w:rsidRPr="00F41E8B">
                              <w:rPr>
                                <w:sz w:val="52"/>
                                <w:szCs w:val="32"/>
                              </w:rPr>
                              <w:t>float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1D299FB" w14:textId="77777777" w:rsidR="0007031E" w:rsidRPr="00F41E8B" w:rsidRDefault="0007031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precio = 19.99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76A08A6" w14:textId="77777777" w:rsidR="0007031E" w:rsidRPr="00F41E8B" w:rsidRDefault="0007031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Números decimales (punto flotante)</w:t>
                            </w:r>
                          </w:p>
                        </w:tc>
                      </w:tr>
                      <w:tr w:rsidR="0007031E" w:rsidRPr="00F41E8B" w14:paraId="46C40BF9" w14:textId="77777777" w:rsidTr="00F41E8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711CE95" w14:textId="77777777" w:rsidR="0007031E" w:rsidRPr="00F41E8B" w:rsidRDefault="0007031E" w:rsidP="00F41E8B">
                            <w:pPr>
                              <w:rPr>
                                <w:sz w:val="52"/>
                                <w:szCs w:val="32"/>
                              </w:rPr>
                            </w:pPr>
                            <w:proofErr w:type="spellStart"/>
                            <w:r w:rsidRPr="00F41E8B">
                              <w:rPr>
                                <w:sz w:val="52"/>
                                <w:szCs w:val="32"/>
                              </w:rPr>
                              <w:t>bool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12EEE77" w14:textId="77777777" w:rsidR="0007031E" w:rsidRPr="00F41E8B" w:rsidRDefault="0007031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activo = True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07F17E2" w14:textId="77777777" w:rsidR="0007031E" w:rsidRPr="00F41E8B" w:rsidRDefault="0007031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Valores booleanos: True o False</w:t>
                            </w:r>
                          </w:p>
                        </w:tc>
                      </w:tr>
                      <w:tr w:rsidR="0007031E" w:rsidRPr="00F41E8B" w14:paraId="50387F36" w14:textId="77777777" w:rsidTr="00F41E8B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A0C253F" w14:textId="77777777" w:rsidR="0007031E" w:rsidRPr="00F41E8B" w:rsidRDefault="0007031E" w:rsidP="00F41E8B">
                            <w:pPr>
                              <w:rPr>
                                <w:sz w:val="52"/>
                                <w:szCs w:val="32"/>
                              </w:rPr>
                            </w:pPr>
                            <w:proofErr w:type="spellStart"/>
                            <w:r w:rsidRPr="00F41E8B">
                              <w:rPr>
                                <w:sz w:val="52"/>
                                <w:szCs w:val="32"/>
                              </w:rPr>
                              <w:t>str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FDE143" w14:textId="77777777" w:rsidR="0007031E" w:rsidRPr="00F41E8B" w:rsidRDefault="0007031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nombre = "Ana"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CB7BF74" w14:textId="77777777" w:rsidR="0007031E" w:rsidRPr="00F41E8B" w:rsidRDefault="0007031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32"/>
                              </w:rPr>
                            </w:pPr>
                            <w:r w:rsidRPr="00F41E8B">
                              <w:rPr>
                                <w:sz w:val="52"/>
                                <w:szCs w:val="32"/>
                              </w:rPr>
                              <w:t>Cadenas de texto (entre comillas simples o dobles)</w:t>
                            </w:r>
                          </w:p>
                        </w:tc>
                      </w:tr>
                    </w:tbl>
                    <w:p w14:paraId="73B7269D" w14:textId="77777777" w:rsidR="0007031E" w:rsidRDefault="0007031E" w:rsidP="00F41E8B"/>
                    <w:p w14:paraId="7F4E4D4E" w14:textId="184C09D4" w:rsidR="0007031E" w:rsidRDefault="0007031E" w:rsidP="00F41E8B">
                      <w:r>
                        <w:t xml:space="preserve">Si en algún momento se requiere conocer el tipo de una variable, podemos usar </w:t>
                      </w:r>
                      <w:proofErr w:type="spellStart"/>
                      <w:r w:rsidRPr="0007031E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3474AF7E" w14:textId="77777777" w:rsidR="0007031E" w:rsidRDefault="0007031E" w:rsidP="00F41E8B"/>
                    <w:p w14:paraId="15A01C1F" w14:textId="77777777" w:rsidR="0007031E" w:rsidRPr="00E14B62" w:rsidRDefault="0007031E" w:rsidP="00F41E8B">
                      <w:pPr>
                        <w:rPr>
                          <w:lang w:val="en-US"/>
                        </w:rPr>
                      </w:pPr>
                      <w:r w:rsidRPr="00E14B62">
                        <w:rPr>
                          <w:lang w:val="en-US"/>
                        </w:rPr>
                        <w:t>print(type(</w:t>
                      </w:r>
                      <w:proofErr w:type="spellStart"/>
                      <w:r w:rsidRPr="00E14B62">
                        <w:rPr>
                          <w:lang w:val="en-US"/>
                        </w:rPr>
                        <w:t>nombre</w:t>
                      </w:r>
                      <w:proofErr w:type="spellEnd"/>
                      <w:proofErr w:type="gramStart"/>
                      <w:r w:rsidRPr="00E14B62">
                        <w:rPr>
                          <w:lang w:val="en-US"/>
                        </w:rPr>
                        <w:t>))  #</w:t>
                      </w:r>
                      <w:proofErr w:type="gramEnd"/>
                      <w:r w:rsidRPr="00E14B62">
                        <w:rPr>
                          <w:lang w:val="en-US"/>
                        </w:rPr>
                        <w:t xml:space="preserve"> &lt;class 'str'&gt;</w:t>
                      </w:r>
                    </w:p>
                    <w:p w14:paraId="0EC82B08" w14:textId="3A639B11" w:rsidR="0007031E" w:rsidRPr="00E14B62" w:rsidRDefault="0007031E" w:rsidP="00F41E8B">
                      <w:pPr>
                        <w:rPr>
                          <w:lang w:val="en-US"/>
                        </w:rPr>
                      </w:pPr>
                      <w:r w:rsidRPr="00E14B62">
                        <w:rPr>
                          <w:lang w:val="en-US"/>
                        </w:rPr>
                        <w:t>print(type(</w:t>
                      </w:r>
                      <w:proofErr w:type="spellStart"/>
                      <w:r w:rsidRPr="00E14B62">
                        <w:rPr>
                          <w:lang w:val="en-US"/>
                        </w:rPr>
                        <w:t>edad</w:t>
                      </w:r>
                      <w:proofErr w:type="spellEnd"/>
                      <w:proofErr w:type="gramStart"/>
                      <w:r w:rsidRPr="00E14B62">
                        <w:rPr>
                          <w:lang w:val="en-US"/>
                        </w:rPr>
                        <w:t xml:space="preserve">))   </w:t>
                      </w:r>
                      <w:proofErr w:type="gramEnd"/>
                      <w:r w:rsidRPr="00E14B62">
                        <w:rPr>
                          <w:lang w:val="en-US"/>
                        </w:rPr>
                        <w:t xml:space="preserve"> # &lt;class 'int'&gt;</w:t>
                      </w:r>
                    </w:p>
                    <w:p w14:paraId="02CE0CAC" w14:textId="77777777" w:rsidR="0007031E" w:rsidRPr="00E14B62" w:rsidRDefault="0007031E" w:rsidP="00F41E8B">
                      <w:pPr>
                        <w:rPr>
                          <w:lang w:val="en-US"/>
                        </w:rPr>
                      </w:pPr>
                    </w:p>
                    <w:p w14:paraId="741897CC" w14:textId="6FA358D2" w:rsidR="0007031E" w:rsidRPr="0007031E" w:rsidRDefault="0007031E" w:rsidP="00F41E8B">
                      <w:r>
                        <w:rPr>
                          <w:b/>
                          <w:bCs/>
                        </w:rPr>
                        <w:t>L</w:t>
                      </w:r>
                      <w:r w:rsidRPr="0007031E">
                        <w:rPr>
                          <w:b/>
                          <w:bCs/>
                        </w:rPr>
                        <w:t>as variables pueden cambiar de tipo</w:t>
                      </w:r>
                      <w:r w:rsidRPr="0007031E">
                        <w:t xml:space="preserve"> en tiempo de ejecución si así lo asignamos.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6D592B" w14:textId="4C1C2DCD" w:rsidR="0007031E" w:rsidRDefault="00FD68C5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7015F580" wp14:editId="15781C2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91779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5CC26" w14:textId="63F7784A" w:rsidR="002D0E68" w:rsidRDefault="002D0E68" w:rsidP="00603CC6">
                            <w:pPr>
                              <w:pStyle w:val="Ttulo1"/>
                            </w:pPr>
                            <w:r w:rsidRPr="00603CC6">
                              <w:t xml:space="preserve">¿Qué hace </w:t>
                            </w:r>
                            <w:proofErr w:type="gramStart"/>
                            <w:r w:rsidRPr="00603CC6">
                              <w:t>input(</w:t>
                            </w:r>
                            <w:proofErr w:type="gramEnd"/>
                            <w:r w:rsidRPr="00603CC6">
                              <w:t>)?</w:t>
                            </w:r>
                          </w:p>
                          <w:p w14:paraId="687C8002" w14:textId="77777777" w:rsidR="00603CC6" w:rsidRPr="00603CC6" w:rsidRDefault="00603CC6" w:rsidP="00603CC6"/>
                          <w:p w14:paraId="3735A10D" w14:textId="77777777" w:rsidR="002D0E68" w:rsidRPr="00603CC6" w:rsidRDefault="002D0E68" w:rsidP="00603CC6">
                            <w:r w:rsidRPr="00603CC6">
                              <w:t xml:space="preserve">La función </w:t>
                            </w:r>
                            <w:proofErr w:type="gramStart"/>
                            <w:r w:rsidRPr="00603CC6">
                              <w:t>input(</w:t>
                            </w:r>
                            <w:proofErr w:type="gramEnd"/>
                            <w:r w:rsidRPr="00603CC6">
                              <w:t xml:space="preserve">) permite </w:t>
                            </w:r>
                            <w:r w:rsidRPr="00603CC6">
                              <w:rPr>
                                <w:b/>
                                <w:bCs/>
                              </w:rPr>
                              <w:t>recibir datos desde el teclado</w:t>
                            </w:r>
                            <w:r w:rsidRPr="00603CC6">
                              <w:t xml:space="preserve">. El valor ingresado por el usuario siempre será una </w:t>
                            </w:r>
                            <w:r w:rsidRPr="00603CC6">
                              <w:rPr>
                                <w:b/>
                                <w:bCs/>
                              </w:rPr>
                              <w:t>cadena de texto (</w:t>
                            </w:r>
                            <w:proofErr w:type="spellStart"/>
                            <w:r w:rsidRPr="00603CC6">
                              <w:rPr>
                                <w:b/>
                                <w:bCs/>
                              </w:rPr>
                              <w:t>str</w:t>
                            </w:r>
                            <w:proofErr w:type="spellEnd"/>
                            <w:r w:rsidRPr="00603CC6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603CC6">
                              <w:t>, aunque parezca un número.</w:t>
                            </w:r>
                          </w:p>
                          <w:p w14:paraId="63804D23" w14:textId="4F93BEF5" w:rsidR="00FD68C5" w:rsidRPr="00603CC6" w:rsidRDefault="00FD68C5" w:rsidP="00603CC6"/>
                          <w:p w14:paraId="56857493" w14:textId="367DA1A4" w:rsidR="002D0E68" w:rsidRPr="00603CC6" w:rsidRDefault="002D0E68" w:rsidP="00603C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03CC6">
                              <w:rPr>
                                <w:b/>
                                <w:bCs/>
                              </w:rPr>
                              <w:t>Esto es importante</w:t>
                            </w:r>
                            <w:r w:rsidR="00603CC6" w:rsidRPr="00603CC6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1757124" w14:textId="213B7483" w:rsidR="002D0E68" w:rsidRPr="00603CC6" w:rsidRDefault="002D0E68" w:rsidP="00603CC6">
                            <w:r w:rsidRPr="00603CC6">
                              <w:t xml:space="preserve">Porque </w:t>
                            </w:r>
                            <w:r w:rsidRPr="00603CC6">
                              <w:rPr>
                                <w:b/>
                                <w:bCs/>
                              </w:rPr>
                              <w:t>no puedes hacer operaciones matemáticas con cadenas</w:t>
                            </w:r>
                            <w:r w:rsidRPr="00603CC6">
                              <w:t xml:space="preserve">. Si quieres sumar, multiplicar o comparar numéricamente, </w:t>
                            </w:r>
                            <w:r w:rsidRPr="00603CC6">
                              <w:rPr>
                                <w:b/>
                                <w:bCs/>
                              </w:rPr>
                              <w:t>debes convertir el valor</w:t>
                            </w:r>
                            <w:r w:rsidRPr="00603CC6">
                              <w:t xml:space="preserve"> a su tipo correspondiente (por ejemplo, a </w:t>
                            </w:r>
                            <w:proofErr w:type="spellStart"/>
                            <w:r w:rsidRPr="00603CC6">
                              <w:t>int</w:t>
                            </w:r>
                            <w:proofErr w:type="spellEnd"/>
                            <w:r w:rsidRPr="00603CC6">
                              <w:t xml:space="preserve"> o </w:t>
                            </w:r>
                            <w:proofErr w:type="spellStart"/>
                            <w:r w:rsidRPr="00603CC6">
                              <w:t>float</w:t>
                            </w:r>
                            <w:proofErr w:type="spellEnd"/>
                            <w:r w:rsidRPr="00603CC6">
                              <w:t>).</w:t>
                            </w:r>
                          </w:p>
                          <w:p w14:paraId="45C4CE19" w14:textId="77777777" w:rsidR="002D0E68" w:rsidRPr="00603CC6" w:rsidRDefault="002D0E68" w:rsidP="00603CC6"/>
                          <w:p w14:paraId="35733138" w14:textId="70906EAD" w:rsidR="00EB016E" w:rsidRPr="00603CC6" w:rsidRDefault="00EB016E" w:rsidP="00603CC6">
                            <w:r w:rsidRPr="00603CC6">
                              <w:t>Casteo inmediato al recibir el dato</w:t>
                            </w:r>
                          </w:p>
                          <w:p w14:paraId="1F33F7B4" w14:textId="77777777" w:rsidR="00EB016E" w:rsidRPr="00603CC6" w:rsidRDefault="00EB016E" w:rsidP="00603CC6">
                            <w:r w:rsidRPr="00603CC6">
                              <w:t xml:space="preserve">nombre = </w:t>
                            </w:r>
                            <w:proofErr w:type="gramStart"/>
                            <w:r w:rsidRPr="00603CC6">
                              <w:t>input(</w:t>
                            </w:r>
                            <w:proofErr w:type="gramEnd"/>
                            <w:r w:rsidRPr="00603CC6">
                              <w:t xml:space="preserve">"Nombre del producto: ") # Se queda como </w:t>
                            </w:r>
                            <w:proofErr w:type="spellStart"/>
                            <w:r w:rsidRPr="00603CC6">
                              <w:t>str</w:t>
                            </w:r>
                            <w:proofErr w:type="spellEnd"/>
                          </w:p>
                          <w:p w14:paraId="27B27D5F" w14:textId="77777777" w:rsidR="00EB016E" w:rsidRPr="00603CC6" w:rsidRDefault="00EB016E" w:rsidP="00603CC6">
                            <w:pPr>
                              <w:rPr>
                                <w:lang w:val="en-US"/>
                              </w:rPr>
                            </w:pPr>
                            <w:r w:rsidRPr="00603CC6">
                              <w:rPr>
                                <w:lang w:val="en-US"/>
                              </w:rPr>
                              <w:t xml:space="preserve">stock = </w:t>
                            </w:r>
                            <w:proofErr w:type="gramStart"/>
                            <w:r w:rsidRPr="00603CC6">
                              <w:rPr>
                                <w:lang w:val="en-US"/>
                              </w:rPr>
                              <w:t>int(input(</w:t>
                            </w:r>
                            <w:proofErr w:type="gramEnd"/>
                            <w:r w:rsidRPr="00603CC6">
                              <w:rPr>
                                <w:lang w:val="en-US"/>
                              </w:rPr>
                              <w:t xml:space="preserve">"Stock </w:t>
                            </w:r>
                            <w:proofErr w:type="spellStart"/>
                            <w:r w:rsidRPr="00603CC6">
                              <w:rPr>
                                <w:lang w:val="en-US"/>
                              </w:rPr>
                              <w:t>inicial</w:t>
                            </w:r>
                            <w:proofErr w:type="spellEnd"/>
                            <w:r w:rsidRPr="00603CC6">
                              <w:rPr>
                                <w:lang w:val="en-US"/>
                              </w:rPr>
                              <w:t>: "</w:t>
                            </w:r>
                            <w:proofErr w:type="gramStart"/>
                            <w:r w:rsidRPr="00603CC6">
                              <w:rPr>
                                <w:lang w:val="en-US"/>
                              </w:rPr>
                              <w:t xml:space="preserve">))   </w:t>
                            </w:r>
                            <w:proofErr w:type="gramEnd"/>
                            <w:r w:rsidRPr="00603CC6">
                              <w:rPr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603CC6">
                              <w:rPr>
                                <w:lang w:val="en-US"/>
                              </w:rPr>
                              <w:t>Parseo</w:t>
                            </w:r>
                            <w:proofErr w:type="spellEnd"/>
                            <w:r w:rsidRPr="00603CC6">
                              <w:rPr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 w:rsidRPr="00603CC6">
                              <w:rPr>
                                <w:lang w:val="en-US"/>
                              </w:rPr>
                              <w:t>entero</w:t>
                            </w:r>
                            <w:proofErr w:type="spellEnd"/>
                          </w:p>
                          <w:p w14:paraId="05807C35" w14:textId="77777777" w:rsidR="00EB016E" w:rsidRPr="00603CC6" w:rsidRDefault="00EB016E" w:rsidP="00603CC6">
                            <w:r w:rsidRPr="00603CC6">
                              <w:t xml:space="preserve">precio = </w:t>
                            </w:r>
                            <w:proofErr w:type="spellStart"/>
                            <w:proofErr w:type="gramStart"/>
                            <w:r w:rsidRPr="00603CC6">
                              <w:t>float</w:t>
                            </w:r>
                            <w:proofErr w:type="spellEnd"/>
                            <w:r w:rsidRPr="00603CC6">
                              <w:t>(input(</w:t>
                            </w:r>
                            <w:proofErr w:type="gramEnd"/>
                            <w:r w:rsidRPr="00603CC6">
                              <w:t xml:space="preserve">"Precio unitario: ")) # </w:t>
                            </w:r>
                            <w:proofErr w:type="spellStart"/>
                            <w:r w:rsidRPr="00603CC6">
                              <w:t>Parseo</w:t>
                            </w:r>
                            <w:proofErr w:type="spellEnd"/>
                            <w:r w:rsidRPr="00603CC6">
                              <w:t xml:space="preserve"> a decimal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F580" id="_x0000_s1036" type="#_x0000_t202" style="position:absolute;left:0;text-align:left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58C5CC26" w14:textId="63F7784A" w:rsidR="002D0E68" w:rsidRDefault="002D0E68" w:rsidP="00603CC6">
                      <w:pPr>
                        <w:pStyle w:val="Ttulo1"/>
                      </w:pPr>
                      <w:r w:rsidRPr="00603CC6">
                        <w:t xml:space="preserve">¿Qué hace </w:t>
                      </w:r>
                      <w:proofErr w:type="gramStart"/>
                      <w:r w:rsidRPr="00603CC6">
                        <w:t>input(</w:t>
                      </w:r>
                      <w:proofErr w:type="gramEnd"/>
                      <w:r w:rsidRPr="00603CC6">
                        <w:t>)?</w:t>
                      </w:r>
                    </w:p>
                    <w:p w14:paraId="687C8002" w14:textId="77777777" w:rsidR="00603CC6" w:rsidRPr="00603CC6" w:rsidRDefault="00603CC6" w:rsidP="00603CC6"/>
                    <w:p w14:paraId="3735A10D" w14:textId="77777777" w:rsidR="002D0E68" w:rsidRPr="00603CC6" w:rsidRDefault="002D0E68" w:rsidP="00603CC6">
                      <w:r w:rsidRPr="00603CC6">
                        <w:t xml:space="preserve">La función </w:t>
                      </w:r>
                      <w:proofErr w:type="gramStart"/>
                      <w:r w:rsidRPr="00603CC6">
                        <w:t>input(</w:t>
                      </w:r>
                      <w:proofErr w:type="gramEnd"/>
                      <w:r w:rsidRPr="00603CC6">
                        <w:t xml:space="preserve">) permite </w:t>
                      </w:r>
                      <w:r w:rsidRPr="00603CC6">
                        <w:rPr>
                          <w:b/>
                          <w:bCs/>
                        </w:rPr>
                        <w:t>recibir datos desde el teclado</w:t>
                      </w:r>
                      <w:r w:rsidRPr="00603CC6">
                        <w:t xml:space="preserve">. El valor ingresado por el usuario siempre será una </w:t>
                      </w:r>
                      <w:r w:rsidRPr="00603CC6">
                        <w:rPr>
                          <w:b/>
                          <w:bCs/>
                        </w:rPr>
                        <w:t>cadena de texto (</w:t>
                      </w:r>
                      <w:proofErr w:type="spellStart"/>
                      <w:r w:rsidRPr="00603CC6">
                        <w:rPr>
                          <w:b/>
                          <w:bCs/>
                        </w:rPr>
                        <w:t>str</w:t>
                      </w:r>
                      <w:proofErr w:type="spellEnd"/>
                      <w:r w:rsidRPr="00603CC6">
                        <w:rPr>
                          <w:b/>
                          <w:bCs/>
                        </w:rPr>
                        <w:t>)</w:t>
                      </w:r>
                      <w:r w:rsidRPr="00603CC6">
                        <w:t>, aunque parezca un número.</w:t>
                      </w:r>
                    </w:p>
                    <w:p w14:paraId="63804D23" w14:textId="4F93BEF5" w:rsidR="00FD68C5" w:rsidRPr="00603CC6" w:rsidRDefault="00FD68C5" w:rsidP="00603CC6"/>
                    <w:p w14:paraId="56857493" w14:textId="367DA1A4" w:rsidR="002D0E68" w:rsidRPr="00603CC6" w:rsidRDefault="002D0E68" w:rsidP="00603CC6">
                      <w:pPr>
                        <w:rPr>
                          <w:b/>
                          <w:bCs/>
                        </w:rPr>
                      </w:pPr>
                      <w:r w:rsidRPr="00603CC6">
                        <w:rPr>
                          <w:b/>
                          <w:bCs/>
                        </w:rPr>
                        <w:t>Esto es importante</w:t>
                      </w:r>
                      <w:r w:rsidR="00603CC6" w:rsidRPr="00603CC6">
                        <w:rPr>
                          <w:b/>
                          <w:bCs/>
                        </w:rPr>
                        <w:t>:</w:t>
                      </w:r>
                    </w:p>
                    <w:p w14:paraId="61757124" w14:textId="213B7483" w:rsidR="002D0E68" w:rsidRPr="00603CC6" w:rsidRDefault="002D0E68" w:rsidP="00603CC6">
                      <w:r w:rsidRPr="00603CC6">
                        <w:t xml:space="preserve">Porque </w:t>
                      </w:r>
                      <w:r w:rsidRPr="00603CC6">
                        <w:rPr>
                          <w:b/>
                          <w:bCs/>
                        </w:rPr>
                        <w:t>no puedes hacer operaciones matemáticas con cadenas</w:t>
                      </w:r>
                      <w:r w:rsidRPr="00603CC6">
                        <w:t xml:space="preserve">. Si quieres sumar, multiplicar o comparar numéricamente, </w:t>
                      </w:r>
                      <w:r w:rsidRPr="00603CC6">
                        <w:rPr>
                          <w:b/>
                          <w:bCs/>
                        </w:rPr>
                        <w:t>debes convertir el valor</w:t>
                      </w:r>
                      <w:r w:rsidRPr="00603CC6">
                        <w:t xml:space="preserve"> a su tipo correspondiente (por ejemplo, a </w:t>
                      </w:r>
                      <w:proofErr w:type="spellStart"/>
                      <w:r w:rsidRPr="00603CC6">
                        <w:t>int</w:t>
                      </w:r>
                      <w:proofErr w:type="spellEnd"/>
                      <w:r w:rsidRPr="00603CC6">
                        <w:t xml:space="preserve"> o </w:t>
                      </w:r>
                      <w:proofErr w:type="spellStart"/>
                      <w:r w:rsidRPr="00603CC6">
                        <w:t>float</w:t>
                      </w:r>
                      <w:proofErr w:type="spellEnd"/>
                      <w:r w:rsidRPr="00603CC6">
                        <w:t>).</w:t>
                      </w:r>
                    </w:p>
                    <w:p w14:paraId="45C4CE19" w14:textId="77777777" w:rsidR="002D0E68" w:rsidRPr="00603CC6" w:rsidRDefault="002D0E68" w:rsidP="00603CC6"/>
                    <w:p w14:paraId="35733138" w14:textId="70906EAD" w:rsidR="00EB016E" w:rsidRPr="00603CC6" w:rsidRDefault="00EB016E" w:rsidP="00603CC6">
                      <w:r w:rsidRPr="00603CC6">
                        <w:t>Casteo inmediato al recibir el dato</w:t>
                      </w:r>
                    </w:p>
                    <w:p w14:paraId="1F33F7B4" w14:textId="77777777" w:rsidR="00EB016E" w:rsidRPr="00603CC6" w:rsidRDefault="00EB016E" w:rsidP="00603CC6">
                      <w:r w:rsidRPr="00603CC6">
                        <w:t xml:space="preserve">nombre = </w:t>
                      </w:r>
                      <w:proofErr w:type="gramStart"/>
                      <w:r w:rsidRPr="00603CC6">
                        <w:t>input(</w:t>
                      </w:r>
                      <w:proofErr w:type="gramEnd"/>
                      <w:r w:rsidRPr="00603CC6">
                        <w:t xml:space="preserve">"Nombre del producto: ") # Se queda como </w:t>
                      </w:r>
                      <w:proofErr w:type="spellStart"/>
                      <w:r w:rsidRPr="00603CC6">
                        <w:t>str</w:t>
                      </w:r>
                      <w:proofErr w:type="spellEnd"/>
                    </w:p>
                    <w:p w14:paraId="27B27D5F" w14:textId="77777777" w:rsidR="00EB016E" w:rsidRPr="00603CC6" w:rsidRDefault="00EB016E" w:rsidP="00603CC6">
                      <w:pPr>
                        <w:rPr>
                          <w:lang w:val="en-US"/>
                        </w:rPr>
                      </w:pPr>
                      <w:r w:rsidRPr="00603CC6">
                        <w:rPr>
                          <w:lang w:val="en-US"/>
                        </w:rPr>
                        <w:t xml:space="preserve">stock = </w:t>
                      </w:r>
                      <w:proofErr w:type="gramStart"/>
                      <w:r w:rsidRPr="00603CC6">
                        <w:rPr>
                          <w:lang w:val="en-US"/>
                        </w:rPr>
                        <w:t>int(input(</w:t>
                      </w:r>
                      <w:proofErr w:type="gramEnd"/>
                      <w:r w:rsidRPr="00603CC6">
                        <w:rPr>
                          <w:lang w:val="en-US"/>
                        </w:rPr>
                        <w:t xml:space="preserve">"Stock </w:t>
                      </w:r>
                      <w:proofErr w:type="spellStart"/>
                      <w:r w:rsidRPr="00603CC6">
                        <w:rPr>
                          <w:lang w:val="en-US"/>
                        </w:rPr>
                        <w:t>inicial</w:t>
                      </w:r>
                      <w:proofErr w:type="spellEnd"/>
                      <w:r w:rsidRPr="00603CC6">
                        <w:rPr>
                          <w:lang w:val="en-US"/>
                        </w:rPr>
                        <w:t>: "</w:t>
                      </w:r>
                      <w:proofErr w:type="gramStart"/>
                      <w:r w:rsidRPr="00603CC6">
                        <w:rPr>
                          <w:lang w:val="en-US"/>
                        </w:rPr>
                        <w:t xml:space="preserve">))   </w:t>
                      </w:r>
                      <w:proofErr w:type="gramEnd"/>
                      <w:r w:rsidRPr="00603CC6">
                        <w:rPr>
                          <w:lang w:val="en-US"/>
                        </w:rPr>
                        <w:t xml:space="preserve"># </w:t>
                      </w:r>
                      <w:proofErr w:type="spellStart"/>
                      <w:r w:rsidRPr="00603CC6">
                        <w:rPr>
                          <w:lang w:val="en-US"/>
                        </w:rPr>
                        <w:t>Parseo</w:t>
                      </w:r>
                      <w:proofErr w:type="spellEnd"/>
                      <w:r w:rsidRPr="00603CC6">
                        <w:rPr>
                          <w:lang w:val="en-US"/>
                        </w:rPr>
                        <w:t xml:space="preserve"> a </w:t>
                      </w:r>
                      <w:proofErr w:type="spellStart"/>
                      <w:r w:rsidRPr="00603CC6">
                        <w:rPr>
                          <w:lang w:val="en-US"/>
                        </w:rPr>
                        <w:t>entero</w:t>
                      </w:r>
                      <w:proofErr w:type="spellEnd"/>
                    </w:p>
                    <w:p w14:paraId="05807C35" w14:textId="77777777" w:rsidR="00EB016E" w:rsidRPr="00603CC6" w:rsidRDefault="00EB016E" w:rsidP="00603CC6">
                      <w:r w:rsidRPr="00603CC6">
                        <w:t xml:space="preserve">precio = </w:t>
                      </w:r>
                      <w:proofErr w:type="spellStart"/>
                      <w:proofErr w:type="gramStart"/>
                      <w:r w:rsidRPr="00603CC6">
                        <w:t>float</w:t>
                      </w:r>
                      <w:proofErr w:type="spellEnd"/>
                      <w:r w:rsidRPr="00603CC6">
                        <w:t>(input(</w:t>
                      </w:r>
                      <w:proofErr w:type="gramEnd"/>
                      <w:r w:rsidRPr="00603CC6">
                        <w:t xml:space="preserve">"Precio unitario: ")) # </w:t>
                      </w:r>
                      <w:proofErr w:type="spellStart"/>
                      <w:r w:rsidRPr="00603CC6">
                        <w:t>Parseo</w:t>
                      </w:r>
                      <w:proofErr w:type="spellEnd"/>
                      <w:r w:rsidRPr="00603CC6">
                        <w:t xml:space="preserve"> a decimal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1AE148" w14:textId="0AC5F95F" w:rsidR="002D0E68" w:rsidRDefault="002D0E6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67FC57F3" wp14:editId="56C6E61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82075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4BEB8" w14:textId="62410986" w:rsidR="002D0E68" w:rsidRPr="00603CC6" w:rsidRDefault="002D0E68" w:rsidP="00603CC6">
                            <w:pPr>
                              <w:pStyle w:val="Ttulo1"/>
                            </w:pPr>
                            <w:r w:rsidRPr="00603CC6">
                              <w:t>Actividad rápida</w:t>
                            </w:r>
                          </w:p>
                          <w:p w14:paraId="230D318C" w14:textId="77777777" w:rsidR="002D0E68" w:rsidRPr="00317506" w:rsidRDefault="002D0E68" w:rsidP="00F41E8B"/>
                          <w:p w14:paraId="49638A85" w14:textId="57378A64" w:rsidR="002D0E68" w:rsidRPr="00317506" w:rsidRDefault="002D0E68" w:rsidP="00603CC6">
                            <w:r w:rsidRPr="00317506">
                              <w:t>Ejecutemos el siguiente código</w:t>
                            </w:r>
                          </w:p>
                          <w:p w14:paraId="3466D84F" w14:textId="77777777" w:rsidR="002D0E68" w:rsidRPr="00317506" w:rsidRDefault="002D0E68" w:rsidP="00603CC6"/>
                          <w:p w14:paraId="5977168D" w14:textId="77777777" w:rsidR="002D0E68" w:rsidRPr="00317506" w:rsidRDefault="002D0E68" w:rsidP="00603CC6">
                            <w:r w:rsidRPr="00317506">
                              <w:t xml:space="preserve">valor = </w:t>
                            </w:r>
                            <w:proofErr w:type="gramStart"/>
                            <w:r w:rsidRPr="00317506">
                              <w:t>input(</w:t>
                            </w:r>
                            <w:proofErr w:type="gramEnd"/>
                            <w:r w:rsidRPr="00317506">
                              <w:t>"Escribe un número: ")</w:t>
                            </w:r>
                          </w:p>
                          <w:p w14:paraId="48A8F551" w14:textId="77777777" w:rsidR="002D0E68" w:rsidRPr="00317506" w:rsidRDefault="002D0E68" w:rsidP="00603CC6">
                            <w:r w:rsidRPr="00317506">
                              <w:t>doble = valor * 2</w:t>
                            </w:r>
                          </w:p>
                          <w:p w14:paraId="083A923E" w14:textId="14D7F2F4" w:rsidR="002D0E68" w:rsidRPr="00317506" w:rsidRDefault="002D0E68" w:rsidP="00603CC6">
                            <w:proofErr w:type="spellStart"/>
                            <w:proofErr w:type="gramStart"/>
                            <w:r w:rsidRPr="00317506">
                              <w:t>print</w:t>
                            </w:r>
                            <w:proofErr w:type="spellEnd"/>
                            <w:r w:rsidRPr="00317506">
                              <w:t>(</w:t>
                            </w:r>
                            <w:proofErr w:type="gramEnd"/>
                            <w:r w:rsidRPr="00317506">
                              <w:t>"El doble es:", doble)</w:t>
                            </w:r>
                          </w:p>
                          <w:p w14:paraId="2756EEC7" w14:textId="77777777" w:rsidR="002D0E68" w:rsidRPr="00317506" w:rsidRDefault="002D0E68" w:rsidP="00603CC6"/>
                          <w:p w14:paraId="6D99377E" w14:textId="47355E0D" w:rsidR="002D0E68" w:rsidRPr="00317506" w:rsidRDefault="002D0E68" w:rsidP="00603CC6">
                            <w:r w:rsidRPr="00317506">
                              <w:t>¿Cuál es el resultado?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C57F3" id="_x0000_s1037" type="#_x0000_t202" style="position:absolute;left:0;text-align:left;margin-left:0;margin-top:0;width:862.7pt;height:531.6pt;z-index:-25138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0104BEB8" w14:textId="62410986" w:rsidR="002D0E68" w:rsidRPr="00603CC6" w:rsidRDefault="002D0E68" w:rsidP="00603CC6">
                      <w:pPr>
                        <w:pStyle w:val="Ttulo1"/>
                      </w:pPr>
                      <w:r w:rsidRPr="00603CC6">
                        <w:t>Actividad rápida</w:t>
                      </w:r>
                    </w:p>
                    <w:p w14:paraId="230D318C" w14:textId="77777777" w:rsidR="002D0E68" w:rsidRPr="00317506" w:rsidRDefault="002D0E68" w:rsidP="00F41E8B"/>
                    <w:p w14:paraId="49638A85" w14:textId="57378A64" w:rsidR="002D0E68" w:rsidRPr="00317506" w:rsidRDefault="002D0E68" w:rsidP="00603CC6">
                      <w:r w:rsidRPr="00317506">
                        <w:t>Ejecutemos el siguiente código</w:t>
                      </w:r>
                    </w:p>
                    <w:p w14:paraId="3466D84F" w14:textId="77777777" w:rsidR="002D0E68" w:rsidRPr="00317506" w:rsidRDefault="002D0E68" w:rsidP="00603CC6"/>
                    <w:p w14:paraId="5977168D" w14:textId="77777777" w:rsidR="002D0E68" w:rsidRPr="00317506" w:rsidRDefault="002D0E68" w:rsidP="00603CC6">
                      <w:r w:rsidRPr="00317506">
                        <w:t xml:space="preserve">valor = </w:t>
                      </w:r>
                      <w:proofErr w:type="gramStart"/>
                      <w:r w:rsidRPr="00317506">
                        <w:t>input(</w:t>
                      </w:r>
                      <w:proofErr w:type="gramEnd"/>
                      <w:r w:rsidRPr="00317506">
                        <w:t>"Escribe un número: ")</w:t>
                      </w:r>
                    </w:p>
                    <w:p w14:paraId="48A8F551" w14:textId="77777777" w:rsidR="002D0E68" w:rsidRPr="00317506" w:rsidRDefault="002D0E68" w:rsidP="00603CC6">
                      <w:r w:rsidRPr="00317506">
                        <w:t>doble = valor * 2</w:t>
                      </w:r>
                    </w:p>
                    <w:p w14:paraId="083A923E" w14:textId="14D7F2F4" w:rsidR="002D0E68" w:rsidRPr="00317506" w:rsidRDefault="002D0E68" w:rsidP="00603CC6">
                      <w:proofErr w:type="spellStart"/>
                      <w:proofErr w:type="gramStart"/>
                      <w:r w:rsidRPr="00317506">
                        <w:t>print</w:t>
                      </w:r>
                      <w:proofErr w:type="spellEnd"/>
                      <w:r w:rsidRPr="00317506">
                        <w:t>(</w:t>
                      </w:r>
                      <w:proofErr w:type="gramEnd"/>
                      <w:r w:rsidRPr="00317506">
                        <w:t>"El doble es:", doble)</w:t>
                      </w:r>
                    </w:p>
                    <w:p w14:paraId="2756EEC7" w14:textId="77777777" w:rsidR="002D0E68" w:rsidRPr="00317506" w:rsidRDefault="002D0E68" w:rsidP="00603CC6"/>
                    <w:p w14:paraId="6D99377E" w14:textId="47355E0D" w:rsidR="002D0E68" w:rsidRPr="00317506" w:rsidRDefault="002D0E68" w:rsidP="00603CC6">
                      <w:r w:rsidRPr="00317506">
                        <w:t>¿Cuál es el resultado?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891EFE" w14:textId="7BCF9883" w:rsidR="0007031E" w:rsidRDefault="002D0E6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4C22A558" wp14:editId="682DFEB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09888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8C5C7" w14:textId="77777777" w:rsidR="002D0E68" w:rsidRPr="00603CC6" w:rsidRDefault="002D0E68" w:rsidP="00603CC6">
                            <w:pPr>
                              <w:pStyle w:val="Ttulo1"/>
                            </w:pPr>
                            <w:r w:rsidRPr="00603CC6">
                              <w:t>Ejercicio 1: Registro de usuario con verificación de tipos</w:t>
                            </w:r>
                          </w:p>
                          <w:p w14:paraId="759B3DBA" w14:textId="77777777" w:rsidR="002D0E68" w:rsidRDefault="002D0E68" w:rsidP="00F41E8B"/>
                          <w:p w14:paraId="51D1CCA0" w14:textId="77777777" w:rsidR="002D0E68" w:rsidRPr="00603CC6" w:rsidRDefault="002D0E68" w:rsidP="00603C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03CC6">
                              <w:rPr>
                                <w:b/>
                                <w:bCs/>
                              </w:rPr>
                              <w:t>Instrucciones:</w:t>
                            </w:r>
                          </w:p>
                          <w:p w14:paraId="00F23B21" w14:textId="77777777" w:rsidR="002D0E68" w:rsidRPr="002D0E68" w:rsidRDefault="002D0E68" w:rsidP="00603CC6"/>
                          <w:p w14:paraId="78A3EE03" w14:textId="77777777" w:rsidR="002D0E68" w:rsidRPr="002D0E68" w:rsidRDefault="002D0E68" w:rsidP="00603C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2D0E68">
                              <w:t>Declara tres variables: nombre, edad, y altura.</w:t>
                            </w:r>
                          </w:p>
                          <w:p w14:paraId="43EEEBC4" w14:textId="77777777" w:rsidR="002D0E68" w:rsidRPr="002D0E68" w:rsidRDefault="002D0E68" w:rsidP="00603C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2D0E68">
                              <w:t xml:space="preserve">Utiliza </w:t>
                            </w:r>
                            <w:proofErr w:type="gramStart"/>
                            <w:r w:rsidRPr="002D0E68">
                              <w:t>input(</w:t>
                            </w:r>
                            <w:proofErr w:type="gramEnd"/>
                            <w:r w:rsidRPr="002D0E68">
                              <w:t>) para capturar cada una.</w:t>
                            </w:r>
                          </w:p>
                          <w:p w14:paraId="3FD78FA7" w14:textId="77777777" w:rsidR="002D0E68" w:rsidRPr="002D0E68" w:rsidRDefault="002D0E68" w:rsidP="00603C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2D0E68">
                              <w:t xml:space="preserve">Muestra el tipo de dato inicial usando </w:t>
                            </w:r>
                            <w:proofErr w:type="spellStart"/>
                            <w:proofErr w:type="gramStart"/>
                            <w:r w:rsidRPr="002D0E68">
                              <w:t>type</w:t>
                            </w:r>
                            <w:proofErr w:type="spellEnd"/>
                            <w:r w:rsidRPr="002D0E68">
                              <w:t>(</w:t>
                            </w:r>
                            <w:proofErr w:type="gramEnd"/>
                            <w:r w:rsidRPr="002D0E68">
                              <w:t>).</w:t>
                            </w:r>
                          </w:p>
                          <w:p w14:paraId="4BAEBE27" w14:textId="77777777" w:rsidR="002D0E68" w:rsidRPr="002D0E68" w:rsidRDefault="002D0E68" w:rsidP="00603C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2D0E68">
                              <w:t xml:space="preserve">Convierte edad a </w:t>
                            </w:r>
                            <w:proofErr w:type="spellStart"/>
                            <w:r w:rsidRPr="002D0E68">
                              <w:t>int</w:t>
                            </w:r>
                            <w:proofErr w:type="spellEnd"/>
                            <w:r w:rsidRPr="002D0E68">
                              <w:t xml:space="preserve"> y altura a </w:t>
                            </w:r>
                            <w:proofErr w:type="spellStart"/>
                            <w:r w:rsidRPr="002D0E68">
                              <w:t>float</w:t>
                            </w:r>
                            <w:proofErr w:type="spellEnd"/>
                            <w:r w:rsidRPr="002D0E68">
                              <w:t>.</w:t>
                            </w:r>
                          </w:p>
                          <w:p w14:paraId="09C1B8C3" w14:textId="77777777" w:rsidR="002D0E68" w:rsidRPr="002D0E68" w:rsidRDefault="002D0E68" w:rsidP="00603CC6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2D0E68">
                              <w:t>Muestra nuevamente los tipos de dato después de la conversión.</w:t>
                            </w:r>
                          </w:p>
                          <w:p w14:paraId="4DC405DC" w14:textId="6044FE04" w:rsidR="002D0E68" w:rsidRPr="002D0E68" w:rsidRDefault="002D0E68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2A558" id="_x0000_s1038" type="#_x0000_t202" style="position:absolute;left:0;text-align:left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928C5C7" w14:textId="77777777" w:rsidR="002D0E68" w:rsidRPr="00603CC6" w:rsidRDefault="002D0E68" w:rsidP="00603CC6">
                      <w:pPr>
                        <w:pStyle w:val="Ttulo1"/>
                      </w:pPr>
                      <w:r w:rsidRPr="00603CC6">
                        <w:t>Ejercicio 1: Registro de usuario con verificación de tipos</w:t>
                      </w:r>
                    </w:p>
                    <w:p w14:paraId="759B3DBA" w14:textId="77777777" w:rsidR="002D0E68" w:rsidRDefault="002D0E68" w:rsidP="00F41E8B"/>
                    <w:p w14:paraId="51D1CCA0" w14:textId="77777777" w:rsidR="002D0E68" w:rsidRPr="00603CC6" w:rsidRDefault="002D0E68" w:rsidP="00603CC6">
                      <w:pPr>
                        <w:rPr>
                          <w:b/>
                          <w:bCs/>
                        </w:rPr>
                      </w:pPr>
                      <w:r w:rsidRPr="00603CC6">
                        <w:rPr>
                          <w:b/>
                          <w:bCs/>
                        </w:rPr>
                        <w:t>Instrucciones:</w:t>
                      </w:r>
                    </w:p>
                    <w:p w14:paraId="00F23B21" w14:textId="77777777" w:rsidR="002D0E68" w:rsidRPr="002D0E68" w:rsidRDefault="002D0E68" w:rsidP="00603CC6"/>
                    <w:p w14:paraId="78A3EE03" w14:textId="77777777" w:rsidR="002D0E68" w:rsidRPr="002D0E68" w:rsidRDefault="002D0E68" w:rsidP="00603C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2D0E68">
                        <w:t>Declara tres variables: nombre, edad, y altura.</w:t>
                      </w:r>
                    </w:p>
                    <w:p w14:paraId="43EEEBC4" w14:textId="77777777" w:rsidR="002D0E68" w:rsidRPr="002D0E68" w:rsidRDefault="002D0E68" w:rsidP="00603C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2D0E68">
                        <w:t xml:space="preserve">Utiliza </w:t>
                      </w:r>
                      <w:proofErr w:type="gramStart"/>
                      <w:r w:rsidRPr="002D0E68">
                        <w:t>input(</w:t>
                      </w:r>
                      <w:proofErr w:type="gramEnd"/>
                      <w:r w:rsidRPr="002D0E68">
                        <w:t>) para capturar cada una.</w:t>
                      </w:r>
                    </w:p>
                    <w:p w14:paraId="3FD78FA7" w14:textId="77777777" w:rsidR="002D0E68" w:rsidRPr="002D0E68" w:rsidRDefault="002D0E68" w:rsidP="00603C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2D0E68">
                        <w:t xml:space="preserve">Muestra el tipo de dato inicial usando </w:t>
                      </w:r>
                      <w:proofErr w:type="spellStart"/>
                      <w:proofErr w:type="gramStart"/>
                      <w:r w:rsidRPr="002D0E68">
                        <w:t>type</w:t>
                      </w:r>
                      <w:proofErr w:type="spellEnd"/>
                      <w:r w:rsidRPr="002D0E68">
                        <w:t>(</w:t>
                      </w:r>
                      <w:proofErr w:type="gramEnd"/>
                      <w:r w:rsidRPr="002D0E68">
                        <w:t>).</w:t>
                      </w:r>
                    </w:p>
                    <w:p w14:paraId="4BAEBE27" w14:textId="77777777" w:rsidR="002D0E68" w:rsidRPr="002D0E68" w:rsidRDefault="002D0E68" w:rsidP="00603C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2D0E68">
                        <w:t xml:space="preserve">Convierte edad a </w:t>
                      </w:r>
                      <w:proofErr w:type="spellStart"/>
                      <w:r w:rsidRPr="002D0E68">
                        <w:t>int</w:t>
                      </w:r>
                      <w:proofErr w:type="spellEnd"/>
                      <w:r w:rsidRPr="002D0E68">
                        <w:t xml:space="preserve"> y altura a </w:t>
                      </w:r>
                      <w:proofErr w:type="spellStart"/>
                      <w:r w:rsidRPr="002D0E68">
                        <w:t>float</w:t>
                      </w:r>
                      <w:proofErr w:type="spellEnd"/>
                      <w:r w:rsidRPr="002D0E68">
                        <w:t>.</w:t>
                      </w:r>
                    </w:p>
                    <w:p w14:paraId="09C1B8C3" w14:textId="77777777" w:rsidR="002D0E68" w:rsidRPr="002D0E68" w:rsidRDefault="002D0E68" w:rsidP="00603CC6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2D0E68">
                        <w:t>Muestra nuevamente los tipos de dato después de la conversión.</w:t>
                      </w:r>
                    </w:p>
                    <w:p w14:paraId="4DC405DC" w14:textId="6044FE04" w:rsidR="002D0E68" w:rsidRPr="002D0E68" w:rsidRDefault="002D0E68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F11EF16" w14:textId="51F7A731" w:rsidR="0007031E" w:rsidRDefault="002D0E6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24D5EDCD" wp14:editId="3E1093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60895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2AEB3" w14:textId="1899F440" w:rsidR="002D0E68" w:rsidRPr="00332857" w:rsidRDefault="002D0E68" w:rsidP="00332857">
                            <w:pPr>
                              <w:pStyle w:val="Ttulo1"/>
                            </w:pPr>
                            <w:r w:rsidRPr="00332857">
                              <w:t>Ejercicio 2: Suma de dos valores ingresados por el usuario</w:t>
                            </w:r>
                          </w:p>
                          <w:p w14:paraId="6EE23DEA" w14:textId="77777777" w:rsidR="002D0E68" w:rsidRDefault="002D0E68" w:rsidP="00F41E8B"/>
                          <w:p w14:paraId="3BF0216A" w14:textId="77777777" w:rsidR="002D0E68" w:rsidRDefault="002D0E68" w:rsidP="0033285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32857">
                              <w:rPr>
                                <w:b/>
                                <w:bCs/>
                              </w:rPr>
                              <w:t>Instrucciones:</w:t>
                            </w:r>
                          </w:p>
                          <w:p w14:paraId="39E562F1" w14:textId="77777777" w:rsidR="00332857" w:rsidRPr="00332857" w:rsidRDefault="00332857" w:rsidP="0033285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63EBFA5" w14:textId="77777777" w:rsidR="002D0E68" w:rsidRPr="002D0E68" w:rsidRDefault="002D0E68" w:rsidP="00332857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2D0E68">
                              <w:t>Pide dos valores por consola.</w:t>
                            </w:r>
                          </w:p>
                          <w:p w14:paraId="304AD224" w14:textId="77777777" w:rsidR="002D0E68" w:rsidRPr="002D0E68" w:rsidRDefault="002D0E68" w:rsidP="00332857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2D0E68">
                              <w:t>Muestra los tipos originales.</w:t>
                            </w:r>
                          </w:p>
                          <w:p w14:paraId="416C8792" w14:textId="77777777" w:rsidR="002D0E68" w:rsidRPr="002D0E68" w:rsidRDefault="002D0E68" w:rsidP="00332857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2D0E68">
                              <w:t>Realiza la suma directamente sin convertir y muestra el resultado.</w:t>
                            </w:r>
                          </w:p>
                          <w:p w14:paraId="7B99B35E" w14:textId="77777777" w:rsidR="002D0E68" w:rsidRPr="002D0E68" w:rsidRDefault="002D0E68" w:rsidP="00332857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2D0E68">
                              <w:t>Luego convierte ambos a enteros.</w:t>
                            </w:r>
                          </w:p>
                          <w:p w14:paraId="52831A5A" w14:textId="77777777" w:rsidR="002D0E68" w:rsidRPr="002D0E68" w:rsidRDefault="002D0E68" w:rsidP="00332857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</w:pPr>
                            <w:r w:rsidRPr="002D0E68">
                              <w:t>Vuelve a realizar la suma y muestra el resultado correcto.</w:t>
                            </w:r>
                          </w:p>
                          <w:p w14:paraId="2E2B6613" w14:textId="77777777" w:rsidR="002D0E68" w:rsidRPr="002D0E68" w:rsidRDefault="002D0E68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5EDCD" id="_x0000_s1039" type="#_x0000_t202" style="position:absolute;left:0;text-align:left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6A2AEB3" w14:textId="1899F440" w:rsidR="002D0E68" w:rsidRPr="00332857" w:rsidRDefault="002D0E68" w:rsidP="00332857">
                      <w:pPr>
                        <w:pStyle w:val="Ttulo1"/>
                      </w:pPr>
                      <w:r w:rsidRPr="00332857">
                        <w:t>Ejercicio 2: Suma de dos valores ingresados por el usuario</w:t>
                      </w:r>
                    </w:p>
                    <w:p w14:paraId="6EE23DEA" w14:textId="77777777" w:rsidR="002D0E68" w:rsidRDefault="002D0E68" w:rsidP="00F41E8B"/>
                    <w:p w14:paraId="3BF0216A" w14:textId="77777777" w:rsidR="002D0E68" w:rsidRDefault="002D0E68" w:rsidP="00332857">
                      <w:pPr>
                        <w:rPr>
                          <w:b/>
                          <w:bCs/>
                        </w:rPr>
                      </w:pPr>
                      <w:r w:rsidRPr="00332857">
                        <w:rPr>
                          <w:b/>
                          <w:bCs/>
                        </w:rPr>
                        <w:t>Instrucciones:</w:t>
                      </w:r>
                    </w:p>
                    <w:p w14:paraId="39E562F1" w14:textId="77777777" w:rsidR="00332857" w:rsidRPr="00332857" w:rsidRDefault="00332857" w:rsidP="00332857">
                      <w:pPr>
                        <w:rPr>
                          <w:b/>
                          <w:bCs/>
                        </w:rPr>
                      </w:pPr>
                    </w:p>
                    <w:p w14:paraId="063EBFA5" w14:textId="77777777" w:rsidR="002D0E68" w:rsidRPr="002D0E68" w:rsidRDefault="002D0E68" w:rsidP="00332857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2D0E68">
                        <w:t>Pide dos valores por consola.</w:t>
                      </w:r>
                    </w:p>
                    <w:p w14:paraId="304AD224" w14:textId="77777777" w:rsidR="002D0E68" w:rsidRPr="002D0E68" w:rsidRDefault="002D0E68" w:rsidP="00332857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2D0E68">
                        <w:t>Muestra los tipos originales.</w:t>
                      </w:r>
                    </w:p>
                    <w:p w14:paraId="416C8792" w14:textId="77777777" w:rsidR="002D0E68" w:rsidRPr="002D0E68" w:rsidRDefault="002D0E68" w:rsidP="00332857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2D0E68">
                        <w:t>Realiza la suma directamente sin convertir y muestra el resultado.</w:t>
                      </w:r>
                    </w:p>
                    <w:p w14:paraId="7B99B35E" w14:textId="77777777" w:rsidR="002D0E68" w:rsidRPr="002D0E68" w:rsidRDefault="002D0E68" w:rsidP="00332857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2D0E68">
                        <w:t>Luego convierte ambos a enteros.</w:t>
                      </w:r>
                    </w:p>
                    <w:p w14:paraId="52831A5A" w14:textId="77777777" w:rsidR="002D0E68" w:rsidRPr="002D0E68" w:rsidRDefault="002D0E68" w:rsidP="00332857">
                      <w:pPr>
                        <w:pStyle w:val="Prrafodelista"/>
                        <w:numPr>
                          <w:ilvl w:val="0"/>
                          <w:numId w:val="19"/>
                        </w:numPr>
                      </w:pPr>
                      <w:r w:rsidRPr="002D0E68">
                        <w:t>Vuelve a realizar la suma y muestra el resultado correcto.</w:t>
                      </w:r>
                    </w:p>
                    <w:p w14:paraId="2E2B6613" w14:textId="77777777" w:rsidR="002D0E68" w:rsidRPr="002D0E68" w:rsidRDefault="002D0E68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C8A272" w14:textId="55F8C6AE" w:rsidR="007B3608" w:rsidRDefault="007B360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1" locked="0" layoutInCell="1" allowOverlap="1" wp14:anchorId="43EADA13" wp14:editId="23BCF51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34200"/>
                <wp:effectExtent l="0" t="0" r="0" b="0"/>
                <wp:wrapTopAndBottom/>
                <wp:docPr id="2133234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3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2005D" w14:textId="77777777" w:rsidR="007B3608" w:rsidRPr="00332857" w:rsidRDefault="007B3608" w:rsidP="00332857">
                            <w:pPr>
                              <w:pStyle w:val="Ttulo1"/>
                            </w:pPr>
                            <w:r w:rsidRPr="00332857">
                              <w:t>Estructuras de Datos</w:t>
                            </w:r>
                          </w:p>
                          <w:p w14:paraId="0CB4CA3A" w14:textId="77777777" w:rsidR="007B3608" w:rsidRPr="00332857" w:rsidRDefault="007B3608" w:rsidP="00332857">
                            <w:r w:rsidRPr="00332857">
                              <w:t>Si las variables son "cajas" para un solo dato, las estructuras de datos son "contenedores" (piensa en estanterías o archivadores) para muchos datos.</w:t>
                            </w:r>
                          </w:p>
                          <w:p w14:paraId="0EBECFC4" w14:textId="77777777" w:rsidR="007B3608" w:rsidRPr="00332857" w:rsidRDefault="007B3608" w:rsidP="00332857"/>
                          <w:p w14:paraId="49354AA0" w14:textId="77777777" w:rsidR="007B3608" w:rsidRPr="00332857" w:rsidRDefault="007B3608" w:rsidP="0033285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32857">
                              <w:rPr>
                                <w:b/>
                                <w:bCs/>
                              </w:rPr>
                              <w:t>Listas (Colecciones Ordenadas) (</w:t>
                            </w:r>
                            <w:proofErr w:type="spellStart"/>
                            <w:r w:rsidRPr="00332857">
                              <w:rPr>
                                <w:b/>
                                <w:bCs/>
                              </w:rPr>
                              <w:t>list</w:t>
                            </w:r>
                            <w:proofErr w:type="spellEnd"/>
                            <w:r w:rsidRPr="0033285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1C7CAD5A" w14:textId="77777777" w:rsidR="007B3608" w:rsidRPr="00332857" w:rsidRDefault="007B3608" w:rsidP="00332857">
                            <w:r w:rsidRPr="00332857">
                              <w:t xml:space="preserve">Colección ordenada, </w:t>
                            </w:r>
                            <w:r w:rsidRPr="00332857">
                              <w:rPr>
                                <w:b/>
                                <w:bCs/>
                              </w:rPr>
                              <w:t xml:space="preserve">mutable y </w:t>
                            </w:r>
                            <w:r w:rsidRPr="00332857">
                              <w:t xml:space="preserve">permiten duplicados. Es un </w:t>
                            </w:r>
                            <w:r w:rsidRPr="00332857">
                              <w:rPr>
                                <w:b/>
                                <w:bCs/>
                              </w:rPr>
                              <w:t>array dinámico.</w:t>
                            </w:r>
                          </w:p>
                          <w:p w14:paraId="76130546" w14:textId="77777777" w:rsidR="007B3608" w:rsidRPr="00332857" w:rsidRDefault="007B3608" w:rsidP="00332857">
                            <w:r w:rsidRPr="00332857">
                              <w:rPr>
                                <w:b/>
                                <w:bCs/>
                              </w:rPr>
                              <w:t>Se declaran con [].</w:t>
                            </w:r>
                            <w:r w:rsidRPr="00332857">
                              <w:t xml:space="preserve"> Se puede acceder a sus elementos por su índice.</w:t>
                            </w:r>
                          </w:p>
                          <w:p w14:paraId="52BE3561" w14:textId="77777777" w:rsidR="007B3608" w:rsidRPr="00332857" w:rsidRDefault="007B3608" w:rsidP="00332857"/>
                          <w:p w14:paraId="6612BA41" w14:textId="77777777" w:rsidR="007B3608" w:rsidRPr="00332857" w:rsidRDefault="007B3608" w:rsidP="00332857">
                            <w:proofErr w:type="spellStart"/>
                            <w:r w:rsidRPr="00332857">
                              <w:t>mi_lista</w:t>
                            </w:r>
                            <w:proofErr w:type="spellEnd"/>
                            <w:r w:rsidRPr="00332857">
                              <w:t xml:space="preserve"> = [1, "Hola", 3.14, True]</w:t>
                            </w:r>
                          </w:p>
                          <w:p w14:paraId="77803EA7" w14:textId="77777777" w:rsidR="007B3608" w:rsidRPr="00332857" w:rsidRDefault="007B3608" w:rsidP="00332857">
                            <w:proofErr w:type="spellStart"/>
                            <w:r w:rsidRPr="00332857">
                              <w:t>print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mi_</w:t>
                            </w:r>
                            <w:proofErr w:type="gramStart"/>
                            <w:r w:rsidRPr="00332857">
                              <w:t>lista</w:t>
                            </w:r>
                            <w:proofErr w:type="spellEnd"/>
                            <w:r w:rsidRPr="00332857">
                              <w:t>[</w:t>
                            </w:r>
                            <w:proofErr w:type="gramEnd"/>
                            <w:r w:rsidRPr="00332857">
                              <w:t>0</w:t>
                            </w:r>
                            <w:proofErr w:type="gramStart"/>
                            <w:r w:rsidRPr="00332857">
                              <w:t xml:space="preserve">])   </w:t>
                            </w:r>
                            <w:proofErr w:type="gramEnd"/>
                            <w:r w:rsidRPr="00332857">
                              <w:t xml:space="preserve">   # Acceso por índice: 1</w:t>
                            </w:r>
                          </w:p>
                          <w:p w14:paraId="0DF09437" w14:textId="77777777" w:rsidR="007B3608" w:rsidRPr="00332857" w:rsidRDefault="007B3608" w:rsidP="00332857">
                            <w:proofErr w:type="spellStart"/>
                            <w:r w:rsidRPr="00332857">
                              <w:t>mi_</w:t>
                            </w:r>
                            <w:proofErr w:type="gramStart"/>
                            <w:r w:rsidRPr="00332857">
                              <w:t>lista.append</w:t>
                            </w:r>
                            <w:proofErr w:type="spellEnd"/>
                            <w:proofErr w:type="gramEnd"/>
                            <w:r w:rsidRPr="00332857">
                              <w:t>("nuevo") # Añadir elemento</w:t>
                            </w:r>
                          </w:p>
                          <w:p w14:paraId="6172CC15" w14:textId="77777777" w:rsidR="007B3608" w:rsidRPr="00332857" w:rsidRDefault="007B3608" w:rsidP="00332857">
                            <w:proofErr w:type="spellStart"/>
                            <w:r w:rsidRPr="00332857">
                              <w:t>print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mi_</w:t>
                            </w:r>
                            <w:proofErr w:type="gramStart"/>
                            <w:r w:rsidRPr="00332857">
                              <w:t>lista</w:t>
                            </w:r>
                            <w:proofErr w:type="spellEnd"/>
                            <w:r w:rsidRPr="00332857">
                              <w:t xml:space="preserve">)   </w:t>
                            </w:r>
                            <w:proofErr w:type="gramEnd"/>
                            <w:r w:rsidRPr="00332857">
                              <w:t xml:space="preserve">      # Salida: [1, 'Hola', 3.14, True, 'nuevo']</w:t>
                            </w:r>
                          </w:p>
                          <w:p w14:paraId="0C0C341F" w14:textId="77777777" w:rsidR="007B3608" w:rsidRPr="00332857" w:rsidRDefault="007B3608" w:rsidP="00332857"/>
                          <w:p w14:paraId="4B3851B8" w14:textId="77777777" w:rsidR="007B3608" w:rsidRPr="00332857" w:rsidRDefault="007B3608" w:rsidP="00332857">
                            <w:proofErr w:type="spellStart"/>
                            <w:r w:rsidRPr="00332857">
                              <w:t>mi_</w:t>
                            </w:r>
                            <w:proofErr w:type="gramStart"/>
                            <w:r w:rsidRPr="00332857">
                              <w:t>lista.append</w:t>
                            </w:r>
                            <w:proofErr w:type="spellEnd"/>
                            <w:proofErr w:type="gramEnd"/>
                            <w:r w:rsidRPr="00332857">
                              <w:t xml:space="preserve">("Pan") # Añade al final </w:t>
                            </w:r>
                          </w:p>
                          <w:p w14:paraId="4AA3CC1F" w14:textId="77777777" w:rsidR="007B3608" w:rsidRPr="00332857" w:rsidRDefault="007B3608" w:rsidP="00332857">
                            <w:proofErr w:type="spellStart"/>
                            <w:proofErr w:type="gramStart"/>
                            <w:r w:rsidRPr="00332857">
                              <w:t>mi_lista.pop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gramEnd"/>
                            <w:r w:rsidRPr="00332857">
                              <w:t xml:space="preserve">) # Quita del final </w:t>
                            </w:r>
                          </w:p>
                          <w:p w14:paraId="08DA97A8" w14:textId="77777777" w:rsidR="007B3608" w:rsidRPr="00332857" w:rsidRDefault="007B3608" w:rsidP="00332857">
                            <w:proofErr w:type="spellStart"/>
                            <w:r w:rsidRPr="00332857">
                              <w:t>print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len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mi_lista</w:t>
                            </w:r>
                            <w:proofErr w:type="spellEnd"/>
                            <w:r w:rsidRPr="00332857">
                              <w:t>)) # Obtiene el tamaño</w:t>
                            </w:r>
                          </w:p>
                          <w:p w14:paraId="44F8CC11" w14:textId="77777777" w:rsidR="007B3608" w:rsidRPr="00332857" w:rsidRDefault="007B3608" w:rsidP="00332857"/>
                          <w:p w14:paraId="17B97F52" w14:textId="77777777" w:rsidR="007B3608" w:rsidRPr="00332857" w:rsidRDefault="007B3608" w:rsidP="00332857">
                            <w:proofErr w:type="spellStart"/>
                            <w:r w:rsidRPr="00332857">
                              <w:rPr>
                                <w:b/>
                                <w:bCs/>
                              </w:rPr>
                              <w:t>lista_b</w:t>
                            </w:r>
                            <w:proofErr w:type="spellEnd"/>
                            <w:r w:rsidRPr="00332857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spellStart"/>
                            <w:r w:rsidRPr="00332857">
                              <w:rPr>
                                <w:b/>
                                <w:bCs/>
                              </w:rPr>
                              <w:t>lista_a</w:t>
                            </w:r>
                            <w:proofErr w:type="spellEnd"/>
                            <w:r w:rsidRPr="00332857">
                              <w:rPr>
                                <w:b/>
                                <w:bCs/>
                              </w:rPr>
                              <w:t xml:space="preserve"> (Error Conceptual #2):</w:t>
                            </w:r>
                            <w:r w:rsidRPr="00332857">
                              <w:t xml:space="preserve"> Como vimos, esto no crea una copia. </w:t>
                            </w:r>
                            <w:proofErr w:type="spellStart"/>
                            <w:r w:rsidRPr="00332857">
                              <w:t>lista_a</w:t>
                            </w:r>
                            <w:proofErr w:type="spellEnd"/>
                            <w:r w:rsidRPr="00332857">
                              <w:t xml:space="preserve"> y </w:t>
                            </w:r>
                            <w:proofErr w:type="spellStart"/>
                            <w:r w:rsidRPr="00332857">
                              <w:t>lista_b</w:t>
                            </w:r>
                            <w:proofErr w:type="spellEnd"/>
                            <w:r w:rsidRPr="00332857">
                              <w:t xml:space="preserve"> son dos etiquetas apuntando al mismo objeto en memoria. Si modificas </w:t>
                            </w:r>
                            <w:proofErr w:type="spellStart"/>
                            <w:r w:rsidRPr="00332857">
                              <w:t>lista_b</w:t>
                            </w:r>
                            <w:proofErr w:type="spellEnd"/>
                            <w:r w:rsidRPr="00332857">
                              <w:t xml:space="preserve">, </w:t>
                            </w:r>
                            <w:proofErr w:type="spellStart"/>
                            <w:r w:rsidRPr="00332857">
                              <w:t>lista_a</w:t>
                            </w:r>
                            <w:proofErr w:type="spellEnd"/>
                            <w:r w:rsidRPr="00332857">
                              <w:t xml:space="preserve"> también cambia.</w:t>
                            </w:r>
                          </w:p>
                          <w:p w14:paraId="425629C8" w14:textId="77777777" w:rsidR="007B3608" w:rsidRPr="00332857" w:rsidRDefault="007B3608" w:rsidP="00332857">
                            <w:r w:rsidRPr="00332857">
                              <w:rPr>
                                <w:b/>
                                <w:bCs/>
                              </w:rPr>
                              <w:t>La Solución:</w:t>
                            </w:r>
                            <w:r w:rsidRPr="00332857">
                              <w:t xml:space="preserve"> </w:t>
                            </w:r>
                            <w:proofErr w:type="spellStart"/>
                            <w:r w:rsidRPr="00332857">
                              <w:t>lista_b</w:t>
                            </w:r>
                            <w:proofErr w:type="spellEnd"/>
                            <w:r w:rsidRPr="00332857">
                              <w:t xml:space="preserve"> = </w:t>
                            </w:r>
                            <w:proofErr w:type="spellStart"/>
                            <w:r w:rsidRPr="00332857">
                              <w:t>lista_</w:t>
                            </w:r>
                            <w:proofErr w:type="gramStart"/>
                            <w:r w:rsidRPr="00332857">
                              <w:t>a.copy</w:t>
                            </w:r>
                            <w:proofErr w:type="spellEnd"/>
                            <w:proofErr w:type="gramEnd"/>
                            <w:r w:rsidRPr="00332857">
                              <w:t xml:space="preserve">() o </w:t>
                            </w:r>
                            <w:proofErr w:type="spellStart"/>
                            <w:r w:rsidRPr="00332857">
                              <w:t>lista_b</w:t>
                            </w:r>
                            <w:proofErr w:type="spellEnd"/>
                            <w:r w:rsidRPr="00332857">
                              <w:t xml:space="preserve"> = </w:t>
                            </w:r>
                            <w:proofErr w:type="spellStart"/>
                            <w:r w:rsidRPr="00332857">
                              <w:t>lista_</w:t>
                            </w:r>
                            <w:proofErr w:type="gramStart"/>
                            <w:r w:rsidRPr="00332857">
                              <w:t>a</w:t>
                            </w:r>
                            <w:proofErr w:type="spellEnd"/>
                            <w:r w:rsidRPr="00332857">
                              <w:t>[</w:t>
                            </w:r>
                            <w:proofErr w:type="gramEnd"/>
                            <w:r w:rsidRPr="00332857">
                              <w:t>:] (</w:t>
                            </w:r>
                            <w:proofErr w:type="spellStart"/>
                            <w:r w:rsidRPr="00332857">
                              <w:t>slicing</w:t>
                            </w:r>
                            <w:proofErr w:type="spellEnd"/>
                            <w:r w:rsidRPr="00332857">
                              <w:t>).</w:t>
                            </w:r>
                          </w:p>
                          <w:p w14:paraId="7E8DB1F2" w14:textId="77777777" w:rsidR="007B3608" w:rsidRPr="00332857" w:rsidRDefault="007B3608" w:rsidP="00332857"/>
                          <w:p w14:paraId="1CF09E62" w14:textId="77777777" w:rsidR="007B3608" w:rsidRPr="00332857" w:rsidRDefault="007B3608" w:rsidP="003328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ADA13" id="_x0000_s1040" type="#_x0000_t202" style="position:absolute;left:0;text-align:left;margin-left:0;margin-top:0;width:862.7pt;height:546pt;z-index:-25133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" filled="f" stroked="f">
                <v:textbox>
                  <w:txbxContent>
                    <w:p w14:paraId="2A62005D" w14:textId="77777777" w:rsidR="007B3608" w:rsidRPr="00332857" w:rsidRDefault="007B3608" w:rsidP="00332857">
                      <w:pPr>
                        <w:pStyle w:val="Ttulo1"/>
                      </w:pPr>
                      <w:r w:rsidRPr="00332857">
                        <w:t>Estructuras de Datos</w:t>
                      </w:r>
                    </w:p>
                    <w:p w14:paraId="0CB4CA3A" w14:textId="77777777" w:rsidR="007B3608" w:rsidRPr="00332857" w:rsidRDefault="007B3608" w:rsidP="00332857">
                      <w:r w:rsidRPr="00332857">
                        <w:t>Si las variables son "cajas" para un solo dato, las estructuras de datos son "contenedores" (piensa en estanterías o archivadores) para muchos datos.</w:t>
                      </w:r>
                    </w:p>
                    <w:p w14:paraId="0EBECFC4" w14:textId="77777777" w:rsidR="007B3608" w:rsidRPr="00332857" w:rsidRDefault="007B3608" w:rsidP="00332857"/>
                    <w:p w14:paraId="49354AA0" w14:textId="77777777" w:rsidR="007B3608" w:rsidRPr="00332857" w:rsidRDefault="007B3608" w:rsidP="00332857">
                      <w:pPr>
                        <w:rPr>
                          <w:b/>
                          <w:bCs/>
                        </w:rPr>
                      </w:pPr>
                      <w:r w:rsidRPr="00332857">
                        <w:rPr>
                          <w:b/>
                          <w:bCs/>
                        </w:rPr>
                        <w:t>Listas (Colecciones Ordenadas) (</w:t>
                      </w:r>
                      <w:proofErr w:type="spellStart"/>
                      <w:r w:rsidRPr="00332857">
                        <w:rPr>
                          <w:b/>
                          <w:bCs/>
                        </w:rPr>
                        <w:t>list</w:t>
                      </w:r>
                      <w:proofErr w:type="spellEnd"/>
                      <w:r w:rsidRPr="00332857">
                        <w:rPr>
                          <w:b/>
                          <w:bCs/>
                        </w:rPr>
                        <w:t>)</w:t>
                      </w:r>
                    </w:p>
                    <w:p w14:paraId="1C7CAD5A" w14:textId="77777777" w:rsidR="007B3608" w:rsidRPr="00332857" w:rsidRDefault="007B3608" w:rsidP="00332857">
                      <w:r w:rsidRPr="00332857">
                        <w:t xml:space="preserve">Colección ordenada, </w:t>
                      </w:r>
                      <w:r w:rsidRPr="00332857">
                        <w:rPr>
                          <w:b/>
                          <w:bCs/>
                        </w:rPr>
                        <w:t xml:space="preserve">mutable y </w:t>
                      </w:r>
                      <w:r w:rsidRPr="00332857">
                        <w:t xml:space="preserve">permiten duplicados. Es un </w:t>
                      </w:r>
                      <w:r w:rsidRPr="00332857">
                        <w:rPr>
                          <w:b/>
                          <w:bCs/>
                        </w:rPr>
                        <w:t>array dinámico.</w:t>
                      </w:r>
                    </w:p>
                    <w:p w14:paraId="76130546" w14:textId="77777777" w:rsidR="007B3608" w:rsidRPr="00332857" w:rsidRDefault="007B3608" w:rsidP="00332857">
                      <w:r w:rsidRPr="00332857">
                        <w:rPr>
                          <w:b/>
                          <w:bCs/>
                        </w:rPr>
                        <w:t>Se declaran con [].</w:t>
                      </w:r>
                      <w:r w:rsidRPr="00332857">
                        <w:t xml:space="preserve"> Se puede acceder a sus elementos por su índice.</w:t>
                      </w:r>
                    </w:p>
                    <w:p w14:paraId="52BE3561" w14:textId="77777777" w:rsidR="007B3608" w:rsidRPr="00332857" w:rsidRDefault="007B3608" w:rsidP="00332857"/>
                    <w:p w14:paraId="6612BA41" w14:textId="77777777" w:rsidR="007B3608" w:rsidRPr="00332857" w:rsidRDefault="007B3608" w:rsidP="00332857">
                      <w:proofErr w:type="spellStart"/>
                      <w:r w:rsidRPr="00332857">
                        <w:t>mi_lista</w:t>
                      </w:r>
                      <w:proofErr w:type="spellEnd"/>
                      <w:r w:rsidRPr="00332857">
                        <w:t xml:space="preserve"> = [1, "Hola", 3.14, True]</w:t>
                      </w:r>
                    </w:p>
                    <w:p w14:paraId="77803EA7" w14:textId="77777777" w:rsidR="007B3608" w:rsidRPr="00332857" w:rsidRDefault="007B3608" w:rsidP="00332857">
                      <w:proofErr w:type="spellStart"/>
                      <w:r w:rsidRPr="00332857">
                        <w:t>print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mi_</w:t>
                      </w:r>
                      <w:proofErr w:type="gramStart"/>
                      <w:r w:rsidRPr="00332857">
                        <w:t>lista</w:t>
                      </w:r>
                      <w:proofErr w:type="spellEnd"/>
                      <w:r w:rsidRPr="00332857">
                        <w:t>[</w:t>
                      </w:r>
                      <w:proofErr w:type="gramEnd"/>
                      <w:r w:rsidRPr="00332857">
                        <w:t>0</w:t>
                      </w:r>
                      <w:proofErr w:type="gramStart"/>
                      <w:r w:rsidRPr="00332857">
                        <w:t xml:space="preserve">])   </w:t>
                      </w:r>
                      <w:proofErr w:type="gramEnd"/>
                      <w:r w:rsidRPr="00332857">
                        <w:t xml:space="preserve">   # Acceso por índice: 1</w:t>
                      </w:r>
                    </w:p>
                    <w:p w14:paraId="0DF09437" w14:textId="77777777" w:rsidR="007B3608" w:rsidRPr="00332857" w:rsidRDefault="007B3608" w:rsidP="00332857">
                      <w:proofErr w:type="spellStart"/>
                      <w:r w:rsidRPr="00332857">
                        <w:t>mi_</w:t>
                      </w:r>
                      <w:proofErr w:type="gramStart"/>
                      <w:r w:rsidRPr="00332857">
                        <w:t>lista.append</w:t>
                      </w:r>
                      <w:proofErr w:type="spellEnd"/>
                      <w:proofErr w:type="gramEnd"/>
                      <w:r w:rsidRPr="00332857">
                        <w:t>("nuevo") # Añadir elemento</w:t>
                      </w:r>
                    </w:p>
                    <w:p w14:paraId="6172CC15" w14:textId="77777777" w:rsidR="007B3608" w:rsidRPr="00332857" w:rsidRDefault="007B3608" w:rsidP="00332857">
                      <w:proofErr w:type="spellStart"/>
                      <w:r w:rsidRPr="00332857">
                        <w:t>print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mi_</w:t>
                      </w:r>
                      <w:proofErr w:type="gramStart"/>
                      <w:r w:rsidRPr="00332857">
                        <w:t>lista</w:t>
                      </w:r>
                      <w:proofErr w:type="spellEnd"/>
                      <w:r w:rsidRPr="00332857">
                        <w:t xml:space="preserve">)   </w:t>
                      </w:r>
                      <w:proofErr w:type="gramEnd"/>
                      <w:r w:rsidRPr="00332857">
                        <w:t xml:space="preserve">      # Salida: [1, 'Hola', 3.14, True, 'nuevo']</w:t>
                      </w:r>
                    </w:p>
                    <w:p w14:paraId="0C0C341F" w14:textId="77777777" w:rsidR="007B3608" w:rsidRPr="00332857" w:rsidRDefault="007B3608" w:rsidP="00332857"/>
                    <w:p w14:paraId="4B3851B8" w14:textId="77777777" w:rsidR="007B3608" w:rsidRPr="00332857" w:rsidRDefault="007B3608" w:rsidP="00332857">
                      <w:proofErr w:type="spellStart"/>
                      <w:r w:rsidRPr="00332857">
                        <w:t>mi_</w:t>
                      </w:r>
                      <w:proofErr w:type="gramStart"/>
                      <w:r w:rsidRPr="00332857">
                        <w:t>lista.append</w:t>
                      </w:r>
                      <w:proofErr w:type="spellEnd"/>
                      <w:proofErr w:type="gramEnd"/>
                      <w:r w:rsidRPr="00332857">
                        <w:t xml:space="preserve">("Pan") # Añade al final </w:t>
                      </w:r>
                    </w:p>
                    <w:p w14:paraId="4AA3CC1F" w14:textId="77777777" w:rsidR="007B3608" w:rsidRPr="00332857" w:rsidRDefault="007B3608" w:rsidP="00332857">
                      <w:proofErr w:type="spellStart"/>
                      <w:proofErr w:type="gramStart"/>
                      <w:r w:rsidRPr="00332857">
                        <w:t>mi_lista.pop</w:t>
                      </w:r>
                      <w:proofErr w:type="spellEnd"/>
                      <w:r w:rsidRPr="00332857">
                        <w:t>(</w:t>
                      </w:r>
                      <w:proofErr w:type="gramEnd"/>
                      <w:r w:rsidRPr="00332857">
                        <w:t xml:space="preserve">) # Quita del final </w:t>
                      </w:r>
                    </w:p>
                    <w:p w14:paraId="08DA97A8" w14:textId="77777777" w:rsidR="007B3608" w:rsidRPr="00332857" w:rsidRDefault="007B3608" w:rsidP="00332857">
                      <w:proofErr w:type="spellStart"/>
                      <w:r w:rsidRPr="00332857">
                        <w:t>print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len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mi_lista</w:t>
                      </w:r>
                      <w:proofErr w:type="spellEnd"/>
                      <w:r w:rsidRPr="00332857">
                        <w:t>)) # Obtiene el tamaño</w:t>
                      </w:r>
                    </w:p>
                    <w:p w14:paraId="44F8CC11" w14:textId="77777777" w:rsidR="007B3608" w:rsidRPr="00332857" w:rsidRDefault="007B3608" w:rsidP="00332857"/>
                    <w:p w14:paraId="17B97F52" w14:textId="77777777" w:rsidR="007B3608" w:rsidRPr="00332857" w:rsidRDefault="007B3608" w:rsidP="00332857">
                      <w:proofErr w:type="spellStart"/>
                      <w:r w:rsidRPr="00332857">
                        <w:rPr>
                          <w:b/>
                          <w:bCs/>
                        </w:rPr>
                        <w:t>lista_b</w:t>
                      </w:r>
                      <w:proofErr w:type="spellEnd"/>
                      <w:r w:rsidRPr="00332857">
                        <w:rPr>
                          <w:b/>
                          <w:bCs/>
                        </w:rPr>
                        <w:t xml:space="preserve"> = </w:t>
                      </w:r>
                      <w:proofErr w:type="spellStart"/>
                      <w:r w:rsidRPr="00332857">
                        <w:rPr>
                          <w:b/>
                          <w:bCs/>
                        </w:rPr>
                        <w:t>lista_a</w:t>
                      </w:r>
                      <w:proofErr w:type="spellEnd"/>
                      <w:r w:rsidRPr="00332857">
                        <w:rPr>
                          <w:b/>
                          <w:bCs/>
                        </w:rPr>
                        <w:t xml:space="preserve"> (Error Conceptual #2):</w:t>
                      </w:r>
                      <w:r w:rsidRPr="00332857">
                        <w:t xml:space="preserve"> Como vimos, esto no crea una copia. </w:t>
                      </w:r>
                      <w:proofErr w:type="spellStart"/>
                      <w:r w:rsidRPr="00332857">
                        <w:t>lista_a</w:t>
                      </w:r>
                      <w:proofErr w:type="spellEnd"/>
                      <w:r w:rsidRPr="00332857">
                        <w:t xml:space="preserve"> y </w:t>
                      </w:r>
                      <w:proofErr w:type="spellStart"/>
                      <w:r w:rsidRPr="00332857">
                        <w:t>lista_b</w:t>
                      </w:r>
                      <w:proofErr w:type="spellEnd"/>
                      <w:r w:rsidRPr="00332857">
                        <w:t xml:space="preserve"> son dos etiquetas apuntando al mismo objeto en memoria. Si modificas </w:t>
                      </w:r>
                      <w:proofErr w:type="spellStart"/>
                      <w:r w:rsidRPr="00332857">
                        <w:t>lista_b</w:t>
                      </w:r>
                      <w:proofErr w:type="spellEnd"/>
                      <w:r w:rsidRPr="00332857">
                        <w:t xml:space="preserve">, </w:t>
                      </w:r>
                      <w:proofErr w:type="spellStart"/>
                      <w:r w:rsidRPr="00332857">
                        <w:t>lista_a</w:t>
                      </w:r>
                      <w:proofErr w:type="spellEnd"/>
                      <w:r w:rsidRPr="00332857">
                        <w:t xml:space="preserve"> también cambia.</w:t>
                      </w:r>
                    </w:p>
                    <w:p w14:paraId="425629C8" w14:textId="77777777" w:rsidR="007B3608" w:rsidRPr="00332857" w:rsidRDefault="007B3608" w:rsidP="00332857">
                      <w:r w:rsidRPr="00332857">
                        <w:rPr>
                          <w:b/>
                          <w:bCs/>
                        </w:rPr>
                        <w:t>La Solución:</w:t>
                      </w:r>
                      <w:r w:rsidRPr="00332857">
                        <w:t xml:space="preserve"> </w:t>
                      </w:r>
                      <w:proofErr w:type="spellStart"/>
                      <w:r w:rsidRPr="00332857">
                        <w:t>lista_b</w:t>
                      </w:r>
                      <w:proofErr w:type="spellEnd"/>
                      <w:r w:rsidRPr="00332857">
                        <w:t xml:space="preserve"> = </w:t>
                      </w:r>
                      <w:proofErr w:type="spellStart"/>
                      <w:r w:rsidRPr="00332857">
                        <w:t>lista_</w:t>
                      </w:r>
                      <w:proofErr w:type="gramStart"/>
                      <w:r w:rsidRPr="00332857">
                        <w:t>a.copy</w:t>
                      </w:r>
                      <w:proofErr w:type="spellEnd"/>
                      <w:proofErr w:type="gramEnd"/>
                      <w:r w:rsidRPr="00332857">
                        <w:t xml:space="preserve">() o </w:t>
                      </w:r>
                      <w:proofErr w:type="spellStart"/>
                      <w:r w:rsidRPr="00332857">
                        <w:t>lista_b</w:t>
                      </w:r>
                      <w:proofErr w:type="spellEnd"/>
                      <w:r w:rsidRPr="00332857">
                        <w:t xml:space="preserve"> = </w:t>
                      </w:r>
                      <w:proofErr w:type="spellStart"/>
                      <w:r w:rsidRPr="00332857">
                        <w:t>lista_</w:t>
                      </w:r>
                      <w:proofErr w:type="gramStart"/>
                      <w:r w:rsidRPr="00332857">
                        <w:t>a</w:t>
                      </w:r>
                      <w:proofErr w:type="spellEnd"/>
                      <w:r w:rsidRPr="00332857">
                        <w:t>[</w:t>
                      </w:r>
                      <w:proofErr w:type="gramEnd"/>
                      <w:r w:rsidRPr="00332857">
                        <w:t>:] (</w:t>
                      </w:r>
                      <w:proofErr w:type="spellStart"/>
                      <w:r w:rsidRPr="00332857">
                        <w:t>slicing</w:t>
                      </w:r>
                      <w:proofErr w:type="spellEnd"/>
                      <w:r w:rsidRPr="00332857">
                        <w:t>).</w:t>
                      </w:r>
                    </w:p>
                    <w:p w14:paraId="7E8DB1F2" w14:textId="77777777" w:rsidR="007B3608" w:rsidRPr="00332857" w:rsidRDefault="007B3608" w:rsidP="00332857"/>
                    <w:p w14:paraId="1CF09E62" w14:textId="77777777" w:rsidR="007B3608" w:rsidRPr="00332857" w:rsidRDefault="007B3608" w:rsidP="00332857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14982D" w14:textId="595E96B6" w:rsidR="00317506" w:rsidRDefault="00317506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1" locked="0" layoutInCell="1" allowOverlap="1" wp14:anchorId="6B27FB90" wp14:editId="4DF7DEA7">
                <wp:simplePos x="0" y="0"/>
                <wp:positionH relativeFrom="margin">
                  <wp:posOffset>9525</wp:posOffset>
                </wp:positionH>
                <wp:positionV relativeFrom="paragraph">
                  <wp:posOffset>0</wp:posOffset>
                </wp:positionV>
                <wp:extent cx="10956290" cy="7184571"/>
                <wp:effectExtent l="0" t="0" r="0" b="0"/>
                <wp:wrapTopAndBottom/>
                <wp:docPr id="15009278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84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5oscura-nfasis1"/>
                              <w:tblW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11"/>
                              <w:gridCol w:w="8591"/>
                              <w:gridCol w:w="4955"/>
                            </w:tblGrid>
                            <w:tr w:rsidR="00EB016E" w:rsidRPr="00332857" w14:paraId="34CDFD7B" w14:textId="77777777" w:rsidTr="00EB016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637DDE0" w14:textId="77777777" w:rsidR="00EB016E" w:rsidRPr="00332857" w:rsidRDefault="00EB016E" w:rsidP="00F41E8B">
                                  <w:r w:rsidRPr="00332857">
                                    <w:t>Método / Función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847DE53" w14:textId="77777777" w:rsidR="00EB016E" w:rsidRPr="00332857" w:rsidRDefault="00EB016E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Propósito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828EB0C" w14:textId="77777777" w:rsidR="00EB016E" w:rsidRPr="00332857" w:rsidRDefault="00EB016E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Ejemplo de uso</w:t>
                                  </w:r>
                                </w:p>
                              </w:tc>
                            </w:tr>
                            <w:tr w:rsidR="00EB016E" w:rsidRPr="00332857" w14:paraId="7DC76B53" w14:textId="77777777" w:rsidTr="00EB016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D823485" w14:textId="77777777" w:rsidR="00EB016E" w:rsidRPr="00332857" w:rsidRDefault="00EB016E" w:rsidP="00F41E8B">
                                  <w:proofErr w:type="spellStart"/>
                                  <w:r w:rsidRPr="00332857">
                                    <w:t>append</w:t>
                                  </w:r>
                                  <w:proofErr w:type="spellEnd"/>
                                  <w:r w:rsidRPr="00332857">
                                    <w:t>(valor)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725AE2D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>Agrega un elemento al final de la lista.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B97E8B6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lista.append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("nuevo")</w:t>
                                  </w:r>
                                </w:p>
                              </w:tc>
                            </w:tr>
                            <w:tr w:rsidR="00EB016E" w:rsidRPr="00332857" w14:paraId="14A00637" w14:textId="77777777" w:rsidTr="00EB016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66D4DDB" w14:textId="77777777" w:rsidR="00EB016E" w:rsidRPr="00332857" w:rsidRDefault="00EB016E" w:rsidP="00F41E8B">
                                  <w:proofErr w:type="spellStart"/>
                                  <w:proofErr w:type="gramStart"/>
                                  <w:r w:rsidRPr="00332857">
                                    <w:t>insert</w:t>
                                  </w:r>
                                  <w:proofErr w:type="spellEnd"/>
                                  <w:r w:rsidRPr="00332857">
                                    <w:t>(</w:t>
                                  </w:r>
                                  <w:proofErr w:type="spellStart"/>
                                  <w:proofErr w:type="gramEnd"/>
                                  <w:r w:rsidRPr="00332857">
                                    <w:t>pos</w:t>
                                  </w:r>
                                  <w:proofErr w:type="spellEnd"/>
                                  <w:r w:rsidRPr="00332857">
                                    <w:t>, valor)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A50AA65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Inserta un elemento en un índice específico.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3A5A461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lista.insert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(0, "primero")</w:t>
                                  </w:r>
                                </w:p>
                              </w:tc>
                            </w:tr>
                            <w:tr w:rsidR="00EB016E" w:rsidRPr="00332857" w14:paraId="5AC00290" w14:textId="77777777" w:rsidTr="00EB016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A1B31D0" w14:textId="77777777" w:rsidR="00EB016E" w:rsidRPr="00332857" w:rsidRDefault="00EB016E" w:rsidP="00F41E8B">
                                  <w:proofErr w:type="spellStart"/>
                                  <w:r w:rsidRPr="00332857">
                                    <w:t>extend</w:t>
                                  </w:r>
                                  <w:proofErr w:type="spellEnd"/>
                                  <w:r w:rsidRPr="00332857">
                                    <w:t>([lista2])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52DD7D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>Une una lista con otra (no crea una lista anidada).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607F7F3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lista.extend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([4, 5, 6])</w:t>
                                  </w:r>
                                </w:p>
                              </w:tc>
                            </w:tr>
                            <w:tr w:rsidR="00EB016E" w:rsidRPr="00332857" w14:paraId="6A5F5B29" w14:textId="77777777" w:rsidTr="00EB016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32F2DA0" w14:textId="77777777" w:rsidR="00EB016E" w:rsidRPr="00332857" w:rsidRDefault="00EB016E" w:rsidP="00F41E8B">
                                  <w:proofErr w:type="spellStart"/>
                                  <w:r w:rsidRPr="00332857">
                                    <w:t>remove</w:t>
                                  </w:r>
                                  <w:proofErr w:type="spellEnd"/>
                                  <w:r w:rsidRPr="00332857">
                                    <w:t>(valor)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3F60867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Elimina la primera aparición de un valor.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AD1083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lista.remove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("error")</w:t>
                                  </w:r>
                                </w:p>
                              </w:tc>
                            </w:tr>
                            <w:tr w:rsidR="00EB016E" w:rsidRPr="00332857" w14:paraId="342AD0FE" w14:textId="77777777" w:rsidTr="00EB016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7393179" w14:textId="77777777" w:rsidR="00EB016E" w:rsidRPr="00332857" w:rsidRDefault="00EB016E" w:rsidP="00F41E8B">
                                  <w:r w:rsidRPr="00332857">
                                    <w:t>pop(índice)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82BD948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>Elimina y devuelve el elemento en esa posición.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53B6F54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r w:rsidRPr="00332857">
                                    <w:t>item</w:t>
                                  </w:r>
                                  <w:proofErr w:type="spellEnd"/>
                                  <w:r w:rsidRPr="00332857">
                                    <w:t xml:space="preserve"> = </w:t>
                                  </w:r>
                                  <w:proofErr w:type="spellStart"/>
                                  <w:proofErr w:type="gramStart"/>
                                  <w:r w:rsidRPr="00332857">
                                    <w:t>lista.pop</w:t>
                                  </w:r>
                                  <w:proofErr w:type="spellEnd"/>
                                  <w:r w:rsidRPr="00332857">
                                    <w:t>(</w:t>
                                  </w:r>
                                  <w:proofErr w:type="gramEnd"/>
                                  <w:r w:rsidRPr="00332857">
                                    <w:t>2)</w:t>
                                  </w:r>
                                </w:p>
                              </w:tc>
                            </w:tr>
                            <w:tr w:rsidR="00EB016E" w:rsidRPr="00332857" w14:paraId="43108626" w14:textId="77777777" w:rsidTr="00EB016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9A07431" w14:textId="77777777" w:rsidR="00EB016E" w:rsidRPr="00332857" w:rsidRDefault="00EB016E" w:rsidP="00F41E8B">
                                  <w:proofErr w:type="spellStart"/>
                                  <w:proofErr w:type="gramStart"/>
                                  <w:r w:rsidRPr="00332857">
                                    <w:t>clear</w:t>
                                  </w:r>
                                  <w:proofErr w:type="spellEnd"/>
                                  <w:r w:rsidRPr="00332857">
                                    <w:t>(</w:t>
                                  </w:r>
                                  <w:proofErr w:type="gramEnd"/>
                                  <w:r w:rsidRPr="00332857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B96666C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Vacía la lista por completo.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3E42947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lista.clear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()</w:t>
                                  </w:r>
                                </w:p>
                              </w:tc>
                            </w:tr>
                            <w:tr w:rsidR="00EB016E" w:rsidRPr="00332857" w14:paraId="1375A7BC" w14:textId="77777777" w:rsidTr="00EB016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BF73538" w14:textId="77777777" w:rsidR="00EB016E" w:rsidRPr="00332857" w:rsidRDefault="00EB016E" w:rsidP="00F41E8B">
                                  <w:proofErr w:type="spellStart"/>
                                  <w:r w:rsidRPr="00332857">
                                    <w:t>index</w:t>
                                  </w:r>
                                  <w:proofErr w:type="spellEnd"/>
                                  <w:r w:rsidRPr="00332857">
                                    <w:t>(valor)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C1A83F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>Devuelve la posición de la primera aparición del valor.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16038F3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r w:rsidRPr="00332857">
                                    <w:t>pos</w:t>
                                  </w:r>
                                  <w:proofErr w:type="spellEnd"/>
                                  <w:r w:rsidRPr="00332857">
                                    <w:t xml:space="preserve"> = </w:t>
                                  </w:r>
                                  <w:proofErr w:type="spellStart"/>
                                  <w:proofErr w:type="gramStart"/>
                                  <w:r w:rsidRPr="00332857">
                                    <w:t>lista.index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("objetivo")</w:t>
                                  </w:r>
                                </w:p>
                              </w:tc>
                            </w:tr>
                            <w:tr w:rsidR="00EB016E" w:rsidRPr="00332857" w14:paraId="41E3DBCA" w14:textId="77777777" w:rsidTr="00EB016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3B088AD" w14:textId="77777777" w:rsidR="00EB016E" w:rsidRPr="00332857" w:rsidRDefault="00EB016E" w:rsidP="00F41E8B">
                                  <w:proofErr w:type="spellStart"/>
                                  <w:r w:rsidRPr="00332857">
                                    <w:t>count</w:t>
                                  </w:r>
                                  <w:proofErr w:type="spellEnd"/>
                                  <w:r w:rsidRPr="00332857">
                                    <w:t>(valor)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782339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Cuenta cuántas veces aparece un elemento.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9EC1B66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 xml:space="preserve">total = </w:t>
                                  </w:r>
                                  <w:proofErr w:type="spellStart"/>
                                  <w:proofErr w:type="gramStart"/>
                                  <w:r w:rsidRPr="00332857">
                                    <w:t>lista.count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(10)</w:t>
                                  </w:r>
                                </w:p>
                              </w:tc>
                            </w:tr>
                            <w:tr w:rsidR="00EB016E" w:rsidRPr="00332857" w14:paraId="2587BFCE" w14:textId="77777777" w:rsidTr="00EB016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D73B603" w14:textId="77777777" w:rsidR="00EB016E" w:rsidRPr="00332857" w:rsidRDefault="00EB016E" w:rsidP="00F41E8B">
                                  <w:proofErr w:type="spellStart"/>
                                  <w:proofErr w:type="gramStart"/>
                                  <w:r w:rsidRPr="00332857">
                                    <w:t>sort</w:t>
                                  </w:r>
                                  <w:proofErr w:type="spellEnd"/>
                                  <w:r w:rsidRPr="00332857">
                                    <w:t>(</w:t>
                                  </w:r>
                                  <w:proofErr w:type="gramEnd"/>
                                  <w:r w:rsidRPr="00332857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B1A84EE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>Ordena la lista (numéricamente o alfabéticamente).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6A7143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lista.sort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()</w:t>
                                  </w:r>
                                </w:p>
                              </w:tc>
                            </w:tr>
                            <w:tr w:rsidR="00EB016E" w:rsidRPr="00332857" w14:paraId="730F4F15" w14:textId="77777777" w:rsidTr="00EB016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3D5F89B" w14:textId="77777777" w:rsidR="00EB016E" w:rsidRPr="00332857" w:rsidRDefault="00EB016E" w:rsidP="00F41E8B">
                                  <w:proofErr w:type="gramStart"/>
                                  <w:r w:rsidRPr="00332857">
                                    <w:t>reverse(</w:t>
                                  </w:r>
                                  <w:proofErr w:type="gramEnd"/>
                                  <w:r w:rsidRPr="00332857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2AF4A0C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332857">
                                    <w:t>Invierte el orden de los elementos.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9B86BE0" w14:textId="77777777" w:rsidR="00EB016E" w:rsidRPr="00332857" w:rsidRDefault="00EB016E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proofErr w:type="gramStart"/>
                                  <w:r w:rsidRPr="00332857">
                                    <w:t>lista.reverse</w:t>
                                  </w:r>
                                  <w:proofErr w:type="spellEnd"/>
                                  <w:proofErr w:type="gramEnd"/>
                                  <w:r w:rsidRPr="00332857">
                                    <w:t>()</w:t>
                                  </w:r>
                                </w:p>
                              </w:tc>
                            </w:tr>
                            <w:tr w:rsidR="00EB016E" w:rsidRPr="00332857" w14:paraId="5E291F79" w14:textId="77777777" w:rsidTr="00EB016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D59C93F" w14:textId="77777777" w:rsidR="00EB016E" w:rsidRPr="00332857" w:rsidRDefault="00EB016E" w:rsidP="00F41E8B">
                                  <w:proofErr w:type="spellStart"/>
                                  <w:r w:rsidRPr="00332857">
                                    <w:t>len</w:t>
                                  </w:r>
                                  <w:proofErr w:type="spellEnd"/>
                                  <w:r w:rsidRPr="00332857">
                                    <w:t>(lista)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88A5006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>(Función) Devuelve la cantidad de elementos.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D2CE3BA" w14:textId="77777777" w:rsidR="00EB016E" w:rsidRPr="00332857" w:rsidRDefault="00EB016E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332857">
                                    <w:t xml:space="preserve">total = </w:t>
                                  </w:r>
                                  <w:proofErr w:type="spellStart"/>
                                  <w:r w:rsidRPr="00332857">
                                    <w:t>len</w:t>
                                  </w:r>
                                  <w:proofErr w:type="spellEnd"/>
                                  <w:r w:rsidRPr="00332857">
                                    <w:t>(lista)</w:t>
                                  </w:r>
                                </w:p>
                              </w:tc>
                            </w:tr>
                          </w:tbl>
                          <w:p w14:paraId="2A1BB8E4" w14:textId="664F92EF" w:rsidR="00317506" w:rsidRPr="00332857" w:rsidRDefault="00317506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6DCB1798" w14:textId="77777777" w:rsidR="00EB016E" w:rsidRPr="00332857" w:rsidRDefault="00EB016E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332857">
                              <w:rPr>
                                <w:sz w:val="40"/>
                                <w:szCs w:val="22"/>
                              </w:rPr>
                              <w:t>frutas = ["manzana", "pera"]</w:t>
                            </w:r>
                          </w:p>
                          <w:p w14:paraId="235509D9" w14:textId="77777777" w:rsidR="00EB016E" w:rsidRPr="00332857" w:rsidRDefault="00EB016E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332857">
                              <w:rPr>
                                <w:sz w:val="40"/>
                                <w:szCs w:val="22"/>
                              </w:rPr>
                              <w:t>frutas.append</w:t>
                            </w:r>
                            <w:proofErr w:type="spellEnd"/>
                            <w:proofErr w:type="gramEnd"/>
                            <w:r w:rsidRPr="00332857">
                              <w:rPr>
                                <w:sz w:val="40"/>
                                <w:szCs w:val="22"/>
                              </w:rPr>
                              <w:t>("uva</w:t>
                            </w:r>
                            <w:proofErr w:type="gramStart"/>
                            <w:r w:rsidRPr="00332857">
                              <w:rPr>
                                <w:sz w:val="40"/>
                                <w:szCs w:val="22"/>
                              </w:rPr>
                              <w:t xml:space="preserve">")   </w:t>
                            </w:r>
                            <w:proofErr w:type="gramEnd"/>
                            <w:r w:rsidRPr="00332857">
                              <w:rPr>
                                <w:sz w:val="40"/>
                                <w:szCs w:val="22"/>
                              </w:rPr>
                              <w:t xml:space="preserve">       # ["manzana", "pera", "uva"]</w:t>
                            </w:r>
                          </w:p>
                          <w:p w14:paraId="10678567" w14:textId="77777777" w:rsidR="00EB016E" w:rsidRPr="00332857" w:rsidRDefault="00EB016E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332857">
                              <w:rPr>
                                <w:sz w:val="40"/>
                                <w:szCs w:val="22"/>
                              </w:rPr>
                              <w:t>frutas.insert</w:t>
                            </w:r>
                            <w:proofErr w:type="spellEnd"/>
                            <w:proofErr w:type="gramEnd"/>
                            <w:r w:rsidRPr="00332857">
                              <w:rPr>
                                <w:sz w:val="40"/>
                                <w:szCs w:val="22"/>
                              </w:rPr>
                              <w:t>(1, "naranja</w:t>
                            </w:r>
                            <w:proofErr w:type="gramStart"/>
                            <w:r w:rsidRPr="00332857">
                              <w:rPr>
                                <w:sz w:val="40"/>
                                <w:szCs w:val="22"/>
                              </w:rPr>
                              <w:t xml:space="preserve">")   </w:t>
                            </w:r>
                            <w:proofErr w:type="gramEnd"/>
                            <w:r w:rsidRPr="00332857">
                              <w:rPr>
                                <w:sz w:val="40"/>
                                <w:szCs w:val="22"/>
                              </w:rPr>
                              <w:t># ["manzana", "naranja", "pera", "uva"]</w:t>
                            </w:r>
                          </w:p>
                          <w:p w14:paraId="019BE489" w14:textId="6E758367" w:rsidR="00EB016E" w:rsidRPr="00332857" w:rsidRDefault="00EB016E" w:rsidP="00F41E8B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  <w:r w:rsidRPr="00332857">
                              <w:rPr>
                                <w:sz w:val="40"/>
                                <w:szCs w:val="22"/>
                              </w:rPr>
                              <w:t xml:space="preserve"># Cuidado: </w:t>
                            </w:r>
                            <w:proofErr w:type="spellStart"/>
                            <w:proofErr w:type="gramStart"/>
                            <w:r w:rsidRPr="00332857">
                              <w:rPr>
                                <w:sz w:val="40"/>
                                <w:szCs w:val="22"/>
                              </w:rPr>
                              <w:t>remove</w:t>
                            </w:r>
                            <w:proofErr w:type="spellEnd"/>
                            <w:r w:rsidRPr="00332857">
                              <w:rPr>
                                <w:sz w:val="4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32857">
                              <w:rPr>
                                <w:sz w:val="40"/>
                                <w:szCs w:val="22"/>
                              </w:rPr>
                              <w:t>) falla si el elemento no existe.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7FB90" id="_x0000_s1041" type="#_x0000_t202" style="position:absolute;left:0;text-align:left;margin-left:.75pt;margin-top:0;width:862.7pt;height:565.7pt;z-index:-25135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" filled="f" stroked="f">
                <v:textbox>
                  <w:txbxContent>
                    <w:tbl>
                      <w:tblPr>
                        <w:tblStyle w:val="Tablaconcuadrcula5oscura-nfasis1"/>
                        <w:tblW w:w="0" w:type="dxa"/>
                        <w:tblLook w:val="04A0" w:firstRow="1" w:lastRow="0" w:firstColumn="1" w:lastColumn="0" w:noHBand="0" w:noVBand="1"/>
                      </w:tblPr>
                      <w:tblGrid>
                        <w:gridCol w:w="3411"/>
                        <w:gridCol w:w="8591"/>
                        <w:gridCol w:w="4955"/>
                      </w:tblGrid>
                      <w:tr w:rsidR="00EB016E" w:rsidRPr="00332857" w14:paraId="34CDFD7B" w14:textId="77777777" w:rsidTr="00EB016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637DDE0" w14:textId="77777777" w:rsidR="00EB016E" w:rsidRPr="00332857" w:rsidRDefault="00EB016E" w:rsidP="00F41E8B">
                            <w:r w:rsidRPr="00332857">
                              <w:t>Método / Función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847DE53" w14:textId="77777777" w:rsidR="00EB016E" w:rsidRPr="00332857" w:rsidRDefault="00EB016E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Propósito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828EB0C" w14:textId="77777777" w:rsidR="00EB016E" w:rsidRPr="00332857" w:rsidRDefault="00EB016E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Ejemplo de uso</w:t>
                            </w:r>
                          </w:p>
                        </w:tc>
                      </w:tr>
                      <w:tr w:rsidR="00EB016E" w:rsidRPr="00332857" w14:paraId="7DC76B53" w14:textId="77777777" w:rsidTr="00EB016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D823485" w14:textId="77777777" w:rsidR="00EB016E" w:rsidRPr="00332857" w:rsidRDefault="00EB016E" w:rsidP="00F41E8B">
                            <w:proofErr w:type="spellStart"/>
                            <w:r w:rsidRPr="00332857">
                              <w:t>append</w:t>
                            </w:r>
                            <w:proofErr w:type="spellEnd"/>
                            <w:r w:rsidRPr="00332857">
                              <w:t>(valor)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725AE2D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>Agrega un elemento al final de la lista.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B97E8B6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lista.append</w:t>
                            </w:r>
                            <w:proofErr w:type="spellEnd"/>
                            <w:proofErr w:type="gramEnd"/>
                            <w:r w:rsidRPr="00332857">
                              <w:t>("nuevo")</w:t>
                            </w:r>
                          </w:p>
                        </w:tc>
                      </w:tr>
                      <w:tr w:rsidR="00EB016E" w:rsidRPr="00332857" w14:paraId="14A00637" w14:textId="77777777" w:rsidTr="00EB016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66D4DDB" w14:textId="77777777" w:rsidR="00EB016E" w:rsidRPr="00332857" w:rsidRDefault="00EB016E" w:rsidP="00F41E8B">
                            <w:proofErr w:type="spellStart"/>
                            <w:proofErr w:type="gramStart"/>
                            <w:r w:rsidRPr="00332857">
                              <w:t>insert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proofErr w:type="gramEnd"/>
                            <w:r w:rsidRPr="00332857">
                              <w:t>pos</w:t>
                            </w:r>
                            <w:proofErr w:type="spellEnd"/>
                            <w:r w:rsidRPr="00332857">
                              <w:t>, valor)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A50AA65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Inserta un elemento en un índice específico.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3A5A461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lista.insert</w:t>
                            </w:r>
                            <w:proofErr w:type="spellEnd"/>
                            <w:proofErr w:type="gramEnd"/>
                            <w:r w:rsidRPr="00332857">
                              <w:t>(0, "primero")</w:t>
                            </w:r>
                          </w:p>
                        </w:tc>
                      </w:tr>
                      <w:tr w:rsidR="00EB016E" w:rsidRPr="00332857" w14:paraId="5AC00290" w14:textId="77777777" w:rsidTr="00EB016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A1B31D0" w14:textId="77777777" w:rsidR="00EB016E" w:rsidRPr="00332857" w:rsidRDefault="00EB016E" w:rsidP="00F41E8B">
                            <w:proofErr w:type="spellStart"/>
                            <w:r w:rsidRPr="00332857">
                              <w:t>extend</w:t>
                            </w:r>
                            <w:proofErr w:type="spellEnd"/>
                            <w:r w:rsidRPr="00332857">
                              <w:t>([lista2])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52DD7D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>Une una lista con otra (no crea una lista anidada).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607F7F3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lista.extend</w:t>
                            </w:r>
                            <w:proofErr w:type="spellEnd"/>
                            <w:proofErr w:type="gramEnd"/>
                            <w:r w:rsidRPr="00332857">
                              <w:t>([4, 5, 6])</w:t>
                            </w:r>
                          </w:p>
                        </w:tc>
                      </w:tr>
                      <w:tr w:rsidR="00EB016E" w:rsidRPr="00332857" w14:paraId="6A5F5B29" w14:textId="77777777" w:rsidTr="00EB016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32F2DA0" w14:textId="77777777" w:rsidR="00EB016E" w:rsidRPr="00332857" w:rsidRDefault="00EB016E" w:rsidP="00F41E8B">
                            <w:proofErr w:type="spellStart"/>
                            <w:r w:rsidRPr="00332857">
                              <w:t>remove</w:t>
                            </w:r>
                            <w:proofErr w:type="spellEnd"/>
                            <w:r w:rsidRPr="00332857">
                              <w:t>(valor)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3F60867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Elimina la primera aparición de un valor.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AD1083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lista.remove</w:t>
                            </w:r>
                            <w:proofErr w:type="spellEnd"/>
                            <w:proofErr w:type="gramEnd"/>
                            <w:r w:rsidRPr="00332857">
                              <w:t>("error")</w:t>
                            </w:r>
                          </w:p>
                        </w:tc>
                      </w:tr>
                      <w:tr w:rsidR="00EB016E" w:rsidRPr="00332857" w14:paraId="342AD0FE" w14:textId="77777777" w:rsidTr="00EB016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7393179" w14:textId="77777777" w:rsidR="00EB016E" w:rsidRPr="00332857" w:rsidRDefault="00EB016E" w:rsidP="00F41E8B">
                            <w:r w:rsidRPr="00332857">
                              <w:t>pop(índice)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82BD948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>Elimina y devuelve el elemento en esa posición.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53B6F54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r w:rsidRPr="00332857">
                              <w:t>item</w:t>
                            </w:r>
                            <w:proofErr w:type="spellEnd"/>
                            <w:r w:rsidRPr="00332857">
                              <w:t xml:space="preserve"> = </w:t>
                            </w:r>
                            <w:proofErr w:type="spellStart"/>
                            <w:proofErr w:type="gramStart"/>
                            <w:r w:rsidRPr="00332857">
                              <w:t>lista.pop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gramEnd"/>
                            <w:r w:rsidRPr="00332857">
                              <w:t>2)</w:t>
                            </w:r>
                          </w:p>
                        </w:tc>
                      </w:tr>
                      <w:tr w:rsidR="00EB016E" w:rsidRPr="00332857" w14:paraId="43108626" w14:textId="77777777" w:rsidTr="00EB016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9A07431" w14:textId="77777777" w:rsidR="00EB016E" w:rsidRPr="00332857" w:rsidRDefault="00EB016E" w:rsidP="00F41E8B">
                            <w:proofErr w:type="spellStart"/>
                            <w:proofErr w:type="gramStart"/>
                            <w:r w:rsidRPr="00332857">
                              <w:t>clear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gramEnd"/>
                            <w:r w:rsidRPr="00332857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B96666C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Vacía la lista por completo.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3E42947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lista.clear</w:t>
                            </w:r>
                            <w:proofErr w:type="spellEnd"/>
                            <w:proofErr w:type="gramEnd"/>
                            <w:r w:rsidRPr="00332857">
                              <w:t>()</w:t>
                            </w:r>
                          </w:p>
                        </w:tc>
                      </w:tr>
                      <w:tr w:rsidR="00EB016E" w:rsidRPr="00332857" w14:paraId="1375A7BC" w14:textId="77777777" w:rsidTr="00EB016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BF73538" w14:textId="77777777" w:rsidR="00EB016E" w:rsidRPr="00332857" w:rsidRDefault="00EB016E" w:rsidP="00F41E8B">
                            <w:proofErr w:type="spellStart"/>
                            <w:r w:rsidRPr="00332857">
                              <w:t>index</w:t>
                            </w:r>
                            <w:proofErr w:type="spellEnd"/>
                            <w:r w:rsidRPr="00332857">
                              <w:t>(valor)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C1A83F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>Devuelve la posición de la primera aparición del valor.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16038F3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r w:rsidRPr="00332857">
                              <w:t>pos</w:t>
                            </w:r>
                            <w:proofErr w:type="spellEnd"/>
                            <w:r w:rsidRPr="00332857">
                              <w:t xml:space="preserve"> = </w:t>
                            </w:r>
                            <w:proofErr w:type="spellStart"/>
                            <w:proofErr w:type="gramStart"/>
                            <w:r w:rsidRPr="00332857">
                              <w:t>lista.index</w:t>
                            </w:r>
                            <w:proofErr w:type="spellEnd"/>
                            <w:proofErr w:type="gramEnd"/>
                            <w:r w:rsidRPr="00332857">
                              <w:t>("objetivo")</w:t>
                            </w:r>
                          </w:p>
                        </w:tc>
                      </w:tr>
                      <w:tr w:rsidR="00EB016E" w:rsidRPr="00332857" w14:paraId="41E3DBCA" w14:textId="77777777" w:rsidTr="00EB016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3B088AD" w14:textId="77777777" w:rsidR="00EB016E" w:rsidRPr="00332857" w:rsidRDefault="00EB016E" w:rsidP="00F41E8B">
                            <w:proofErr w:type="spellStart"/>
                            <w:r w:rsidRPr="00332857">
                              <w:t>count</w:t>
                            </w:r>
                            <w:proofErr w:type="spellEnd"/>
                            <w:r w:rsidRPr="00332857">
                              <w:t>(valor)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6782339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Cuenta cuántas veces aparece un elemento.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9EC1B66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 xml:space="preserve">total = </w:t>
                            </w:r>
                            <w:proofErr w:type="spellStart"/>
                            <w:proofErr w:type="gramStart"/>
                            <w:r w:rsidRPr="00332857">
                              <w:t>lista.count</w:t>
                            </w:r>
                            <w:proofErr w:type="spellEnd"/>
                            <w:proofErr w:type="gramEnd"/>
                            <w:r w:rsidRPr="00332857">
                              <w:t>(10)</w:t>
                            </w:r>
                          </w:p>
                        </w:tc>
                      </w:tr>
                      <w:tr w:rsidR="00EB016E" w:rsidRPr="00332857" w14:paraId="2587BFCE" w14:textId="77777777" w:rsidTr="00EB016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D73B603" w14:textId="77777777" w:rsidR="00EB016E" w:rsidRPr="00332857" w:rsidRDefault="00EB016E" w:rsidP="00F41E8B">
                            <w:proofErr w:type="spellStart"/>
                            <w:proofErr w:type="gramStart"/>
                            <w:r w:rsidRPr="00332857">
                              <w:t>sort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gramEnd"/>
                            <w:r w:rsidRPr="00332857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B1A84EE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>Ordena la lista (numéricamente o alfabéticamente).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6A7143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lista.sort</w:t>
                            </w:r>
                            <w:proofErr w:type="spellEnd"/>
                            <w:proofErr w:type="gramEnd"/>
                            <w:r w:rsidRPr="00332857">
                              <w:t>()</w:t>
                            </w:r>
                          </w:p>
                        </w:tc>
                      </w:tr>
                      <w:tr w:rsidR="00EB016E" w:rsidRPr="00332857" w14:paraId="730F4F15" w14:textId="77777777" w:rsidTr="00EB016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3D5F89B" w14:textId="77777777" w:rsidR="00EB016E" w:rsidRPr="00332857" w:rsidRDefault="00EB016E" w:rsidP="00F41E8B">
                            <w:proofErr w:type="gramStart"/>
                            <w:r w:rsidRPr="00332857">
                              <w:t>reverse(</w:t>
                            </w:r>
                            <w:proofErr w:type="gramEnd"/>
                            <w:r w:rsidRPr="00332857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2AF4A0C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332857">
                              <w:t>Invierte el orden de los elementos.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9B86BE0" w14:textId="77777777" w:rsidR="00EB016E" w:rsidRPr="00332857" w:rsidRDefault="00EB016E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proofErr w:type="gramStart"/>
                            <w:r w:rsidRPr="00332857">
                              <w:t>lista.reverse</w:t>
                            </w:r>
                            <w:proofErr w:type="spellEnd"/>
                            <w:proofErr w:type="gramEnd"/>
                            <w:r w:rsidRPr="00332857">
                              <w:t>()</w:t>
                            </w:r>
                          </w:p>
                        </w:tc>
                      </w:tr>
                      <w:tr w:rsidR="00EB016E" w:rsidRPr="00332857" w14:paraId="5E291F79" w14:textId="77777777" w:rsidTr="00EB016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D59C93F" w14:textId="77777777" w:rsidR="00EB016E" w:rsidRPr="00332857" w:rsidRDefault="00EB016E" w:rsidP="00F41E8B">
                            <w:proofErr w:type="spellStart"/>
                            <w:r w:rsidRPr="00332857">
                              <w:t>len</w:t>
                            </w:r>
                            <w:proofErr w:type="spellEnd"/>
                            <w:r w:rsidRPr="00332857">
                              <w:t>(lista)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88A5006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>(Función) Devuelve la cantidad de elementos.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D2CE3BA" w14:textId="77777777" w:rsidR="00EB016E" w:rsidRPr="00332857" w:rsidRDefault="00EB016E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332857">
                              <w:t xml:space="preserve">total = </w:t>
                            </w:r>
                            <w:proofErr w:type="spellStart"/>
                            <w:r w:rsidRPr="00332857">
                              <w:t>len</w:t>
                            </w:r>
                            <w:proofErr w:type="spellEnd"/>
                            <w:r w:rsidRPr="00332857">
                              <w:t>(lista)</w:t>
                            </w:r>
                          </w:p>
                        </w:tc>
                      </w:tr>
                    </w:tbl>
                    <w:p w14:paraId="2A1BB8E4" w14:textId="664F92EF" w:rsidR="00317506" w:rsidRPr="00332857" w:rsidRDefault="00317506" w:rsidP="00F41E8B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6DCB1798" w14:textId="77777777" w:rsidR="00EB016E" w:rsidRPr="00332857" w:rsidRDefault="00EB016E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332857">
                        <w:rPr>
                          <w:sz w:val="40"/>
                          <w:szCs w:val="22"/>
                        </w:rPr>
                        <w:t>frutas = ["manzana", "pera"]</w:t>
                      </w:r>
                    </w:p>
                    <w:p w14:paraId="235509D9" w14:textId="77777777" w:rsidR="00EB016E" w:rsidRPr="00332857" w:rsidRDefault="00EB016E" w:rsidP="00F41E8B">
                      <w:pPr>
                        <w:rPr>
                          <w:sz w:val="40"/>
                          <w:szCs w:val="22"/>
                        </w:rPr>
                      </w:pPr>
                      <w:proofErr w:type="spellStart"/>
                      <w:proofErr w:type="gramStart"/>
                      <w:r w:rsidRPr="00332857">
                        <w:rPr>
                          <w:sz w:val="40"/>
                          <w:szCs w:val="22"/>
                        </w:rPr>
                        <w:t>frutas.append</w:t>
                      </w:r>
                      <w:proofErr w:type="spellEnd"/>
                      <w:proofErr w:type="gramEnd"/>
                      <w:r w:rsidRPr="00332857">
                        <w:rPr>
                          <w:sz w:val="40"/>
                          <w:szCs w:val="22"/>
                        </w:rPr>
                        <w:t>("uva</w:t>
                      </w:r>
                      <w:proofErr w:type="gramStart"/>
                      <w:r w:rsidRPr="00332857">
                        <w:rPr>
                          <w:sz w:val="40"/>
                          <w:szCs w:val="22"/>
                        </w:rPr>
                        <w:t xml:space="preserve">")   </w:t>
                      </w:r>
                      <w:proofErr w:type="gramEnd"/>
                      <w:r w:rsidRPr="00332857">
                        <w:rPr>
                          <w:sz w:val="40"/>
                          <w:szCs w:val="22"/>
                        </w:rPr>
                        <w:t xml:space="preserve">       # ["manzana", "pera", "uva"]</w:t>
                      </w:r>
                    </w:p>
                    <w:p w14:paraId="10678567" w14:textId="77777777" w:rsidR="00EB016E" w:rsidRPr="00332857" w:rsidRDefault="00EB016E" w:rsidP="00F41E8B">
                      <w:pPr>
                        <w:rPr>
                          <w:sz w:val="40"/>
                          <w:szCs w:val="22"/>
                        </w:rPr>
                      </w:pPr>
                      <w:proofErr w:type="spellStart"/>
                      <w:proofErr w:type="gramStart"/>
                      <w:r w:rsidRPr="00332857">
                        <w:rPr>
                          <w:sz w:val="40"/>
                          <w:szCs w:val="22"/>
                        </w:rPr>
                        <w:t>frutas.insert</w:t>
                      </w:r>
                      <w:proofErr w:type="spellEnd"/>
                      <w:proofErr w:type="gramEnd"/>
                      <w:r w:rsidRPr="00332857">
                        <w:rPr>
                          <w:sz w:val="40"/>
                          <w:szCs w:val="22"/>
                        </w:rPr>
                        <w:t>(1, "naranja</w:t>
                      </w:r>
                      <w:proofErr w:type="gramStart"/>
                      <w:r w:rsidRPr="00332857">
                        <w:rPr>
                          <w:sz w:val="40"/>
                          <w:szCs w:val="22"/>
                        </w:rPr>
                        <w:t xml:space="preserve">")   </w:t>
                      </w:r>
                      <w:proofErr w:type="gramEnd"/>
                      <w:r w:rsidRPr="00332857">
                        <w:rPr>
                          <w:sz w:val="40"/>
                          <w:szCs w:val="22"/>
                        </w:rPr>
                        <w:t># ["manzana", "naranja", "pera", "uva"]</w:t>
                      </w:r>
                    </w:p>
                    <w:p w14:paraId="019BE489" w14:textId="6E758367" w:rsidR="00EB016E" w:rsidRPr="00332857" w:rsidRDefault="00EB016E" w:rsidP="00F41E8B">
                      <w:pPr>
                        <w:rPr>
                          <w:sz w:val="40"/>
                          <w:szCs w:val="22"/>
                        </w:rPr>
                      </w:pPr>
                      <w:r w:rsidRPr="00332857">
                        <w:rPr>
                          <w:sz w:val="40"/>
                          <w:szCs w:val="22"/>
                        </w:rPr>
                        <w:t xml:space="preserve"># Cuidado: </w:t>
                      </w:r>
                      <w:proofErr w:type="spellStart"/>
                      <w:proofErr w:type="gramStart"/>
                      <w:r w:rsidRPr="00332857">
                        <w:rPr>
                          <w:sz w:val="40"/>
                          <w:szCs w:val="22"/>
                        </w:rPr>
                        <w:t>remove</w:t>
                      </w:r>
                      <w:proofErr w:type="spellEnd"/>
                      <w:r w:rsidRPr="00332857">
                        <w:rPr>
                          <w:sz w:val="40"/>
                          <w:szCs w:val="22"/>
                        </w:rPr>
                        <w:t>(</w:t>
                      </w:r>
                      <w:proofErr w:type="gramEnd"/>
                      <w:r w:rsidRPr="00332857">
                        <w:rPr>
                          <w:sz w:val="40"/>
                          <w:szCs w:val="22"/>
                        </w:rPr>
                        <w:t>) falla si el elemento no existe.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9FE59B" w14:textId="32651648" w:rsidR="0007031E" w:rsidRDefault="002D0E6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1648" behindDoc="1" locked="0" layoutInCell="1" allowOverlap="1" wp14:anchorId="524FAB95" wp14:editId="02BC70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34200"/>
                <wp:effectExtent l="0" t="0" r="0" b="0"/>
                <wp:wrapTopAndBottom/>
                <wp:docPr id="14890074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3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F5A9C" w14:textId="77777777" w:rsidR="004E65F0" w:rsidRPr="00332857" w:rsidRDefault="004E65F0" w:rsidP="00332857">
                            <w:pPr>
                              <w:pStyle w:val="Ttulo1"/>
                            </w:pPr>
                            <w:r w:rsidRPr="00332857">
                              <w:t>Tuplas (</w:t>
                            </w:r>
                            <w:proofErr w:type="spellStart"/>
                            <w:r w:rsidRPr="00332857">
                              <w:t>tuple</w:t>
                            </w:r>
                            <w:proofErr w:type="spellEnd"/>
                            <w:r w:rsidRPr="00332857">
                              <w:t>)</w:t>
                            </w:r>
                          </w:p>
                          <w:p w14:paraId="68A3F6C6" w14:textId="77777777" w:rsidR="004E65F0" w:rsidRPr="00332857" w:rsidRDefault="004E65F0" w:rsidP="00F41E8B"/>
                          <w:p w14:paraId="753EFD8B" w14:textId="77777777" w:rsidR="004E65F0" w:rsidRPr="00332857" w:rsidRDefault="004E65F0" w:rsidP="00F41E8B">
                            <w:r w:rsidRPr="00332857">
                              <w:t>Colección ordenada pero inmutable</w:t>
                            </w:r>
                            <w:r w:rsidRPr="00332857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332857">
                              <w:t>(no se pueden cambiar después de crearse), y permiten duplicados. Se usan para datos que no deben cambiar. Se declaran con ().</w:t>
                            </w:r>
                          </w:p>
                          <w:p w14:paraId="0C91A1C1" w14:textId="77777777" w:rsidR="004E65F0" w:rsidRPr="00332857" w:rsidRDefault="004E65F0" w:rsidP="00F41E8B"/>
                          <w:p w14:paraId="49F71E16" w14:textId="77777777" w:rsidR="004E65F0" w:rsidRPr="00332857" w:rsidRDefault="004E65F0" w:rsidP="00F41E8B">
                            <w:r w:rsidRPr="00332857">
                              <w:rPr>
                                <w:b/>
                                <w:bCs/>
                              </w:rPr>
                              <w:t>¿Por qué existen?</w:t>
                            </w:r>
                            <w:r w:rsidRPr="00332857">
                              <w:t xml:space="preserve"> Si ya tenemos listas, ¿para qué algo que "hace menos"?</w:t>
                            </w:r>
                          </w:p>
                          <w:p w14:paraId="284A1BF1" w14:textId="77777777" w:rsidR="004E65F0" w:rsidRPr="00332857" w:rsidRDefault="004E65F0" w:rsidP="00F41E8B">
                            <w:r w:rsidRPr="00332857">
                              <w:rPr>
                                <w:b/>
                                <w:bCs/>
                              </w:rPr>
                              <w:t>Seguridad:</w:t>
                            </w:r>
                            <w:r w:rsidRPr="00332857">
                              <w:t xml:space="preserve"> Garantiza que los datos no se modifiquen por accidente (ej. coordenadas (x, y)).</w:t>
                            </w:r>
                          </w:p>
                          <w:p w14:paraId="3E1EC03F" w14:textId="77777777" w:rsidR="004E65F0" w:rsidRPr="00332857" w:rsidRDefault="004E65F0" w:rsidP="00F41E8B">
                            <w:r w:rsidRPr="00332857">
                              <w:rPr>
                                <w:b/>
                                <w:bCs/>
                              </w:rPr>
                              <w:t>Rendimiento:</w:t>
                            </w:r>
                            <w:r w:rsidRPr="00332857">
                              <w:t xml:space="preserve"> Son ligeramente más rápidas y ocupan menos memoria que las listas.</w:t>
                            </w:r>
                          </w:p>
                          <w:p w14:paraId="3CC2069B" w14:textId="77777777" w:rsidR="004E65F0" w:rsidRPr="00332857" w:rsidRDefault="004E65F0" w:rsidP="00F41E8B"/>
                          <w:p w14:paraId="7A843A5A" w14:textId="77777777" w:rsidR="004E65F0" w:rsidRPr="00332857" w:rsidRDefault="004E65F0" w:rsidP="00F41E8B">
                            <w:proofErr w:type="spellStart"/>
                            <w:r w:rsidRPr="00332857">
                              <w:t>mi_tupla</w:t>
                            </w:r>
                            <w:proofErr w:type="spellEnd"/>
                            <w:r w:rsidRPr="00332857">
                              <w:t xml:space="preserve"> = (10, "Python", False)</w:t>
                            </w:r>
                          </w:p>
                          <w:p w14:paraId="3DBF8AED" w14:textId="77777777" w:rsidR="004E65F0" w:rsidRPr="00332857" w:rsidRDefault="004E65F0" w:rsidP="00F41E8B">
                            <w:proofErr w:type="spellStart"/>
                            <w:r w:rsidRPr="00332857">
                              <w:t>print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mi_</w:t>
                            </w:r>
                            <w:proofErr w:type="gramStart"/>
                            <w:r w:rsidRPr="00332857">
                              <w:t>tupla</w:t>
                            </w:r>
                            <w:proofErr w:type="spellEnd"/>
                            <w:r w:rsidRPr="00332857">
                              <w:t>[</w:t>
                            </w:r>
                            <w:proofErr w:type="gramEnd"/>
                            <w:r w:rsidRPr="00332857">
                              <w:t>1</w:t>
                            </w:r>
                            <w:proofErr w:type="gramStart"/>
                            <w:r w:rsidRPr="00332857">
                              <w:t xml:space="preserve">])   </w:t>
                            </w:r>
                            <w:proofErr w:type="gramEnd"/>
                            <w:r w:rsidRPr="00332857">
                              <w:t xml:space="preserve">   # Acceso por índice: Python</w:t>
                            </w:r>
                          </w:p>
                          <w:p w14:paraId="7841863A" w14:textId="77777777" w:rsidR="004E65F0" w:rsidRPr="00332857" w:rsidRDefault="004E65F0" w:rsidP="00F41E8B"/>
                          <w:p w14:paraId="04C76100" w14:textId="77777777" w:rsidR="004E65F0" w:rsidRPr="00332857" w:rsidRDefault="004E65F0" w:rsidP="00F41E8B">
                            <w:r w:rsidRPr="00332857">
                              <w:rPr>
                                <w:b/>
                                <w:bCs/>
                              </w:rPr>
                              <w:t>Eficientes:</w:t>
                            </w:r>
                            <w:r w:rsidRPr="00332857">
                              <w:t xml:space="preserve"> Generalmente consumen menos memoria y son ligeramente más rápidas que las listas para colecciones fijas.</w:t>
                            </w:r>
                          </w:p>
                          <w:p w14:paraId="6FE0EF46" w14:textId="77777777" w:rsidR="004E65F0" w:rsidRPr="00332857" w:rsidRDefault="004E65F0" w:rsidP="00F41E8B"/>
                          <w:p w14:paraId="1B8C4042" w14:textId="77777777" w:rsidR="00BE1F47" w:rsidRPr="00332857" w:rsidRDefault="00BE1F47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FAB95" id="_x0000_s1042" type="#_x0000_t202" style="position:absolute;left:0;text-align:left;margin-left:0;margin-top:0;width:862.7pt;height:546pt;z-index:-25138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" filled="f" stroked="f">
                <v:textbox>
                  <w:txbxContent>
                    <w:p w14:paraId="59DF5A9C" w14:textId="77777777" w:rsidR="004E65F0" w:rsidRPr="00332857" w:rsidRDefault="004E65F0" w:rsidP="00332857">
                      <w:pPr>
                        <w:pStyle w:val="Ttulo1"/>
                      </w:pPr>
                      <w:r w:rsidRPr="00332857">
                        <w:t>Tuplas (</w:t>
                      </w:r>
                      <w:proofErr w:type="spellStart"/>
                      <w:r w:rsidRPr="00332857">
                        <w:t>tuple</w:t>
                      </w:r>
                      <w:proofErr w:type="spellEnd"/>
                      <w:r w:rsidRPr="00332857">
                        <w:t>)</w:t>
                      </w:r>
                    </w:p>
                    <w:p w14:paraId="68A3F6C6" w14:textId="77777777" w:rsidR="004E65F0" w:rsidRPr="00332857" w:rsidRDefault="004E65F0" w:rsidP="00F41E8B"/>
                    <w:p w14:paraId="753EFD8B" w14:textId="77777777" w:rsidR="004E65F0" w:rsidRPr="00332857" w:rsidRDefault="004E65F0" w:rsidP="00F41E8B">
                      <w:r w:rsidRPr="00332857">
                        <w:t>Colección ordenada pero inmutable</w:t>
                      </w:r>
                      <w:r w:rsidRPr="00332857">
                        <w:rPr>
                          <w:sz w:val="20"/>
                          <w:szCs w:val="22"/>
                        </w:rPr>
                        <w:t xml:space="preserve"> </w:t>
                      </w:r>
                      <w:r w:rsidRPr="00332857">
                        <w:t>(no se pueden cambiar después de crearse), y permiten duplicados. Se usan para datos que no deben cambiar. Se declaran con ().</w:t>
                      </w:r>
                    </w:p>
                    <w:p w14:paraId="0C91A1C1" w14:textId="77777777" w:rsidR="004E65F0" w:rsidRPr="00332857" w:rsidRDefault="004E65F0" w:rsidP="00F41E8B"/>
                    <w:p w14:paraId="49F71E16" w14:textId="77777777" w:rsidR="004E65F0" w:rsidRPr="00332857" w:rsidRDefault="004E65F0" w:rsidP="00F41E8B">
                      <w:r w:rsidRPr="00332857">
                        <w:rPr>
                          <w:b/>
                          <w:bCs/>
                        </w:rPr>
                        <w:t>¿Por qué existen?</w:t>
                      </w:r>
                      <w:r w:rsidRPr="00332857">
                        <w:t xml:space="preserve"> Si ya tenemos listas, ¿para qué algo que "hace menos"?</w:t>
                      </w:r>
                    </w:p>
                    <w:p w14:paraId="284A1BF1" w14:textId="77777777" w:rsidR="004E65F0" w:rsidRPr="00332857" w:rsidRDefault="004E65F0" w:rsidP="00F41E8B">
                      <w:r w:rsidRPr="00332857">
                        <w:rPr>
                          <w:b/>
                          <w:bCs/>
                        </w:rPr>
                        <w:t>Seguridad:</w:t>
                      </w:r>
                      <w:r w:rsidRPr="00332857">
                        <w:t xml:space="preserve"> Garantiza que los datos no se modifiquen por accidente (ej. coordenadas (x, y)).</w:t>
                      </w:r>
                    </w:p>
                    <w:p w14:paraId="3E1EC03F" w14:textId="77777777" w:rsidR="004E65F0" w:rsidRPr="00332857" w:rsidRDefault="004E65F0" w:rsidP="00F41E8B">
                      <w:r w:rsidRPr="00332857">
                        <w:rPr>
                          <w:b/>
                          <w:bCs/>
                        </w:rPr>
                        <w:t>Rendimiento:</w:t>
                      </w:r>
                      <w:r w:rsidRPr="00332857">
                        <w:t xml:space="preserve"> Son ligeramente más rápidas y ocupan menos memoria que las listas.</w:t>
                      </w:r>
                    </w:p>
                    <w:p w14:paraId="3CC2069B" w14:textId="77777777" w:rsidR="004E65F0" w:rsidRPr="00332857" w:rsidRDefault="004E65F0" w:rsidP="00F41E8B"/>
                    <w:p w14:paraId="7A843A5A" w14:textId="77777777" w:rsidR="004E65F0" w:rsidRPr="00332857" w:rsidRDefault="004E65F0" w:rsidP="00F41E8B">
                      <w:proofErr w:type="spellStart"/>
                      <w:r w:rsidRPr="00332857">
                        <w:t>mi_tupla</w:t>
                      </w:r>
                      <w:proofErr w:type="spellEnd"/>
                      <w:r w:rsidRPr="00332857">
                        <w:t xml:space="preserve"> = (10, "Python", False)</w:t>
                      </w:r>
                    </w:p>
                    <w:p w14:paraId="3DBF8AED" w14:textId="77777777" w:rsidR="004E65F0" w:rsidRPr="00332857" w:rsidRDefault="004E65F0" w:rsidP="00F41E8B">
                      <w:proofErr w:type="spellStart"/>
                      <w:r w:rsidRPr="00332857">
                        <w:t>print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mi_</w:t>
                      </w:r>
                      <w:proofErr w:type="gramStart"/>
                      <w:r w:rsidRPr="00332857">
                        <w:t>tupla</w:t>
                      </w:r>
                      <w:proofErr w:type="spellEnd"/>
                      <w:r w:rsidRPr="00332857">
                        <w:t>[</w:t>
                      </w:r>
                      <w:proofErr w:type="gramEnd"/>
                      <w:r w:rsidRPr="00332857">
                        <w:t>1</w:t>
                      </w:r>
                      <w:proofErr w:type="gramStart"/>
                      <w:r w:rsidRPr="00332857">
                        <w:t xml:space="preserve">])   </w:t>
                      </w:r>
                      <w:proofErr w:type="gramEnd"/>
                      <w:r w:rsidRPr="00332857">
                        <w:t xml:space="preserve">   # Acceso por índice: Python</w:t>
                      </w:r>
                    </w:p>
                    <w:p w14:paraId="7841863A" w14:textId="77777777" w:rsidR="004E65F0" w:rsidRPr="00332857" w:rsidRDefault="004E65F0" w:rsidP="00F41E8B"/>
                    <w:p w14:paraId="04C76100" w14:textId="77777777" w:rsidR="004E65F0" w:rsidRPr="00332857" w:rsidRDefault="004E65F0" w:rsidP="00F41E8B">
                      <w:r w:rsidRPr="00332857">
                        <w:rPr>
                          <w:b/>
                          <w:bCs/>
                        </w:rPr>
                        <w:t>Eficientes:</w:t>
                      </w:r>
                      <w:r w:rsidRPr="00332857">
                        <w:t xml:space="preserve"> Generalmente consumen menos memoria y son ligeramente más rápidas que las listas para colecciones fijas.</w:t>
                      </w:r>
                    </w:p>
                    <w:p w14:paraId="6FE0EF46" w14:textId="77777777" w:rsidR="004E65F0" w:rsidRPr="00332857" w:rsidRDefault="004E65F0" w:rsidP="00F41E8B"/>
                    <w:p w14:paraId="1B8C4042" w14:textId="77777777" w:rsidR="00BE1F47" w:rsidRPr="00332857" w:rsidRDefault="00BE1F47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20EEBC" w14:textId="4294EE4D" w:rsidR="007B3608" w:rsidRDefault="007B360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0800" behindDoc="1" locked="0" layoutInCell="1" allowOverlap="1" wp14:anchorId="6686D072" wp14:editId="5CF7826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65955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CA2E" w14:textId="77777777" w:rsidR="007B3608" w:rsidRPr="00332857" w:rsidRDefault="007B3608" w:rsidP="00332857">
                            <w:pPr>
                              <w:pStyle w:val="Ttulo1"/>
                            </w:pPr>
                            <w:r w:rsidRPr="00332857">
                              <w:t>Diccionarios (</w:t>
                            </w:r>
                            <w:proofErr w:type="spellStart"/>
                            <w:r w:rsidRPr="00332857">
                              <w:t>dict</w:t>
                            </w:r>
                            <w:proofErr w:type="spellEnd"/>
                            <w:r w:rsidRPr="00332857">
                              <w:t>)</w:t>
                            </w:r>
                          </w:p>
                          <w:p w14:paraId="05C60B33" w14:textId="77777777" w:rsidR="007B3608" w:rsidRPr="00332857" w:rsidRDefault="007B3608" w:rsidP="00332857"/>
                          <w:p w14:paraId="19A857C1" w14:textId="77777777" w:rsidR="007B3608" w:rsidRPr="00332857" w:rsidRDefault="007B3608" w:rsidP="00332857">
                            <w:r w:rsidRPr="00332857">
                              <w:t xml:space="preserve">Colección de pares clave-valor. Permiten valores duplicados, pero las </w:t>
                            </w:r>
                            <w:r w:rsidRPr="00332857">
                              <w:rPr>
                                <w:b/>
                                <w:bCs/>
                              </w:rPr>
                              <w:t>Claves deben ser únicas,</w:t>
                            </w:r>
                            <w:r w:rsidRPr="00332857">
                              <w:t xml:space="preserve"> las claves deben ser inmutables (cadenas, números, tuplas). No puede haber dos claves iguales. Y se pueden añadir elementos.</w:t>
                            </w:r>
                          </w:p>
                          <w:p w14:paraId="596B84DF" w14:textId="77777777" w:rsidR="00332857" w:rsidRPr="00332857" w:rsidRDefault="00332857" w:rsidP="00332857"/>
                          <w:p w14:paraId="6A3B51BD" w14:textId="77777777" w:rsidR="007B3608" w:rsidRPr="00332857" w:rsidRDefault="007B3608" w:rsidP="0033285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32857">
                              <w:rPr>
                                <w:b/>
                                <w:bCs/>
                              </w:rPr>
                              <w:t xml:space="preserve">Se declaran con {}. </w:t>
                            </w:r>
                          </w:p>
                          <w:p w14:paraId="00BBBC92" w14:textId="77777777" w:rsidR="007B3608" w:rsidRPr="00332857" w:rsidRDefault="007B3608" w:rsidP="00332857"/>
                          <w:p w14:paraId="3D3DD8A6" w14:textId="77777777" w:rsidR="007B3608" w:rsidRPr="00332857" w:rsidRDefault="007B3608" w:rsidP="00332857">
                            <w:proofErr w:type="spellStart"/>
                            <w:r w:rsidRPr="00332857">
                              <w:t>mi_diccionario</w:t>
                            </w:r>
                            <w:proofErr w:type="spellEnd"/>
                            <w:r w:rsidRPr="00332857">
                              <w:t xml:space="preserve"> = {"nombre": "Ana", "edad": 28, "ciudad": "Madrid"}</w:t>
                            </w:r>
                          </w:p>
                          <w:p w14:paraId="08AD2736" w14:textId="77777777" w:rsidR="007B3608" w:rsidRPr="00332857" w:rsidRDefault="007B3608" w:rsidP="00332857">
                            <w:proofErr w:type="spellStart"/>
                            <w:r w:rsidRPr="00332857">
                              <w:t>print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mi_diccionario</w:t>
                            </w:r>
                            <w:proofErr w:type="spellEnd"/>
                            <w:r w:rsidRPr="00332857">
                              <w:t>["nombre"]) # Acceso por clave: Ana</w:t>
                            </w:r>
                          </w:p>
                          <w:p w14:paraId="75C5E575" w14:textId="77777777" w:rsidR="007B3608" w:rsidRPr="00332857" w:rsidRDefault="007B3608" w:rsidP="00332857">
                            <w:proofErr w:type="spellStart"/>
                            <w:r w:rsidRPr="00332857">
                              <w:t>mi_diccionario</w:t>
                            </w:r>
                            <w:proofErr w:type="spellEnd"/>
                            <w:r w:rsidRPr="00332857">
                              <w:t>["edad"] = 29     # Modificar valor</w:t>
                            </w:r>
                          </w:p>
                          <w:p w14:paraId="4400A51A" w14:textId="77777777" w:rsidR="007B3608" w:rsidRPr="00332857" w:rsidRDefault="007B3608" w:rsidP="00332857">
                            <w:proofErr w:type="spellStart"/>
                            <w:r w:rsidRPr="00332857">
                              <w:t>mi_diccionario</w:t>
                            </w:r>
                            <w:proofErr w:type="spellEnd"/>
                            <w:r w:rsidRPr="00332857">
                              <w:t>["</w:t>
                            </w:r>
                            <w:proofErr w:type="spellStart"/>
                            <w:r w:rsidRPr="00332857">
                              <w:t>pais</w:t>
                            </w:r>
                            <w:proofErr w:type="spellEnd"/>
                            <w:r w:rsidRPr="00332857">
                              <w:t>"] = "España" # Añadir nuevo par</w:t>
                            </w:r>
                          </w:p>
                          <w:p w14:paraId="67CAA9FD" w14:textId="77777777" w:rsidR="007B3608" w:rsidRPr="00332857" w:rsidRDefault="007B3608" w:rsidP="00332857">
                            <w:proofErr w:type="spellStart"/>
                            <w:r w:rsidRPr="00332857">
                              <w:t>print</w:t>
                            </w:r>
                            <w:proofErr w:type="spellEnd"/>
                            <w:r w:rsidRPr="00332857">
                              <w:t>(</w:t>
                            </w:r>
                            <w:proofErr w:type="spellStart"/>
                            <w:r w:rsidRPr="00332857">
                              <w:t>mi_diccionario</w:t>
                            </w:r>
                            <w:proofErr w:type="spellEnd"/>
                            <w:r w:rsidRPr="00332857">
                              <w:t>)</w:t>
                            </w:r>
                          </w:p>
                          <w:p w14:paraId="64E83D0E" w14:textId="77777777" w:rsidR="007B3608" w:rsidRPr="00332857" w:rsidRDefault="007B3608" w:rsidP="00332857">
                            <w:r w:rsidRPr="00332857">
                              <w:t># Salida: {'nombre': 'Ana', 'edad': 29, 'ciudad': 'Madrid', '</w:t>
                            </w:r>
                            <w:proofErr w:type="spellStart"/>
                            <w:r w:rsidRPr="00332857">
                              <w:t>pais</w:t>
                            </w:r>
                            <w:proofErr w:type="spellEnd"/>
                            <w:r w:rsidRPr="00332857">
                              <w:t>': 'España'}</w:t>
                            </w:r>
                          </w:p>
                          <w:p w14:paraId="3C7B1C60" w14:textId="77777777" w:rsidR="007B3608" w:rsidRPr="00332857" w:rsidRDefault="007B3608" w:rsidP="00332857"/>
                          <w:p w14:paraId="59FC63FE" w14:textId="5730D8AF" w:rsidR="007B3608" w:rsidRPr="00332857" w:rsidRDefault="00332857" w:rsidP="00332857">
                            <w:r w:rsidRPr="00332857">
                              <w:t>Internamente utilizan tablas hash, lo que permite accesos extremadamente rápidos.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6D072" id="_x0000_s1043" type="#_x0000_t202" style="position:absolute;left:0;text-align:left;margin-left:0;margin-top:0;width:862.7pt;height:531.6pt;z-index:-25133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EZDG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D51CA2E" w14:textId="77777777" w:rsidR="007B3608" w:rsidRPr="00332857" w:rsidRDefault="007B3608" w:rsidP="00332857">
                      <w:pPr>
                        <w:pStyle w:val="Ttulo1"/>
                      </w:pPr>
                      <w:r w:rsidRPr="00332857">
                        <w:t>Diccionarios (</w:t>
                      </w:r>
                      <w:proofErr w:type="spellStart"/>
                      <w:r w:rsidRPr="00332857">
                        <w:t>dict</w:t>
                      </w:r>
                      <w:proofErr w:type="spellEnd"/>
                      <w:r w:rsidRPr="00332857">
                        <w:t>)</w:t>
                      </w:r>
                    </w:p>
                    <w:p w14:paraId="05C60B33" w14:textId="77777777" w:rsidR="007B3608" w:rsidRPr="00332857" w:rsidRDefault="007B3608" w:rsidP="00332857"/>
                    <w:p w14:paraId="19A857C1" w14:textId="77777777" w:rsidR="007B3608" w:rsidRPr="00332857" w:rsidRDefault="007B3608" w:rsidP="00332857">
                      <w:r w:rsidRPr="00332857">
                        <w:t xml:space="preserve">Colección de pares clave-valor. Permiten valores duplicados, pero las </w:t>
                      </w:r>
                      <w:r w:rsidRPr="00332857">
                        <w:rPr>
                          <w:b/>
                          <w:bCs/>
                        </w:rPr>
                        <w:t>Claves deben ser únicas,</w:t>
                      </w:r>
                      <w:r w:rsidRPr="00332857">
                        <w:t xml:space="preserve"> las claves deben ser inmutables (cadenas, números, tuplas). No puede haber dos claves iguales. Y se pueden añadir elementos.</w:t>
                      </w:r>
                    </w:p>
                    <w:p w14:paraId="596B84DF" w14:textId="77777777" w:rsidR="00332857" w:rsidRPr="00332857" w:rsidRDefault="00332857" w:rsidP="00332857"/>
                    <w:p w14:paraId="6A3B51BD" w14:textId="77777777" w:rsidR="007B3608" w:rsidRPr="00332857" w:rsidRDefault="007B3608" w:rsidP="00332857">
                      <w:pPr>
                        <w:rPr>
                          <w:b/>
                          <w:bCs/>
                        </w:rPr>
                      </w:pPr>
                      <w:r w:rsidRPr="00332857">
                        <w:rPr>
                          <w:b/>
                          <w:bCs/>
                        </w:rPr>
                        <w:t xml:space="preserve">Se declaran con {}. </w:t>
                      </w:r>
                    </w:p>
                    <w:p w14:paraId="00BBBC92" w14:textId="77777777" w:rsidR="007B3608" w:rsidRPr="00332857" w:rsidRDefault="007B3608" w:rsidP="00332857"/>
                    <w:p w14:paraId="3D3DD8A6" w14:textId="77777777" w:rsidR="007B3608" w:rsidRPr="00332857" w:rsidRDefault="007B3608" w:rsidP="00332857">
                      <w:proofErr w:type="spellStart"/>
                      <w:r w:rsidRPr="00332857">
                        <w:t>mi_diccionario</w:t>
                      </w:r>
                      <w:proofErr w:type="spellEnd"/>
                      <w:r w:rsidRPr="00332857">
                        <w:t xml:space="preserve"> = {"nombre": "Ana", "edad": 28, "ciudad": "Madrid"}</w:t>
                      </w:r>
                    </w:p>
                    <w:p w14:paraId="08AD2736" w14:textId="77777777" w:rsidR="007B3608" w:rsidRPr="00332857" w:rsidRDefault="007B3608" w:rsidP="00332857">
                      <w:proofErr w:type="spellStart"/>
                      <w:r w:rsidRPr="00332857">
                        <w:t>print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mi_diccionario</w:t>
                      </w:r>
                      <w:proofErr w:type="spellEnd"/>
                      <w:r w:rsidRPr="00332857">
                        <w:t>["nombre"]) # Acceso por clave: Ana</w:t>
                      </w:r>
                    </w:p>
                    <w:p w14:paraId="75C5E575" w14:textId="77777777" w:rsidR="007B3608" w:rsidRPr="00332857" w:rsidRDefault="007B3608" w:rsidP="00332857">
                      <w:proofErr w:type="spellStart"/>
                      <w:r w:rsidRPr="00332857">
                        <w:t>mi_diccionario</w:t>
                      </w:r>
                      <w:proofErr w:type="spellEnd"/>
                      <w:r w:rsidRPr="00332857">
                        <w:t>["edad"] = 29     # Modificar valor</w:t>
                      </w:r>
                    </w:p>
                    <w:p w14:paraId="4400A51A" w14:textId="77777777" w:rsidR="007B3608" w:rsidRPr="00332857" w:rsidRDefault="007B3608" w:rsidP="00332857">
                      <w:proofErr w:type="spellStart"/>
                      <w:r w:rsidRPr="00332857">
                        <w:t>mi_diccionario</w:t>
                      </w:r>
                      <w:proofErr w:type="spellEnd"/>
                      <w:r w:rsidRPr="00332857">
                        <w:t>["</w:t>
                      </w:r>
                      <w:proofErr w:type="spellStart"/>
                      <w:r w:rsidRPr="00332857">
                        <w:t>pais</w:t>
                      </w:r>
                      <w:proofErr w:type="spellEnd"/>
                      <w:r w:rsidRPr="00332857">
                        <w:t>"] = "España" # Añadir nuevo par</w:t>
                      </w:r>
                    </w:p>
                    <w:p w14:paraId="67CAA9FD" w14:textId="77777777" w:rsidR="007B3608" w:rsidRPr="00332857" w:rsidRDefault="007B3608" w:rsidP="00332857">
                      <w:proofErr w:type="spellStart"/>
                      <w:r w:rsidRPr="00332857">
                        <w:t>print</w:t>
                      </w:r>
                      <w:proofErr w:type="spellEnd"/>
                      <w:r w:rsidRPr="00332857">
                        <w:t>(</w:t>
                      </w:r>
                      <w:proofErr w:type="spellStart"/>
                      <w:r w:rsidRPr="00332857">
                        <w:t>mi_diccionario</w:t>
                      </w:r>
                      <w:proofErr w:type="spellEnd"/>
                      <w:r w:rsidRPr="00332857">
                        <w:t>)</w:t>
                      </w:r>
                    </w:p>
                    <w:p w14:paraId="64E83D0E" w14:textId="77777777" w:rsidR="007B3608" w:rsidRPr="00332857" w:rsidRDefault="007B3608" w:rsidP="00332857">
                      <w:r w:rsidRPr="00332857">
                        <w:t># Salida: {'nombre': 'Ana', 'edad': 29, 'ciudad': 'Madrid', '</w:t>
                      </w:r>
                      <w:proofErr w:type="spellStart"/>
                      <w:r w:rsidRPr="00332857">
                        <w:t>pais</w:t>
                      </w:r>
                      <w:proofErr w:type="spellEnd"/>
                      <w:r w:rsidRPr="00332857">
                        <w:t>': 'España'}</w:t>
                      </w:r>
                    </w:p>
                    <w:p w14:paraId="3C7B1C60" w14:textId="77777777" w:rsidR="007B3608" w:rsidRPr="00332857" w:rsidRDefault="007B3608" w:rsidP="00332857"/>
                    <w:p w14:paraId="59FC63FE" w14:textId="5730D8AF" w:rsidR="007B3608" w:rsidRPr="00332857" w:rsidRDefault="00332857" w:rsidP="00332857">
                      <w:r w:rsidRPr="00332857">
                        <w:t>Internamente utilizan tablas hash, lo que permite accesos extremadamente rápidos.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6020E5" w14:textId="74436259" w:rsidR="004D2138" w:rsidRDefault="004D2138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66D5EC65" wp14:editId="127A273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15150"/>
                <wp:effectExtent l="0" t="0" r="0" b="0"/>
                <wp:wrapTopAndBottom/>
                <wp:docPr id="2752780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5oscura-nfasis1"/>
                              <w:tblW w:w="169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110"/>
                              <w:gridCol w:w="7225"/>
                              <w:gridCol w:w="5607"/>
                            </w:tblGrid>
                            <w:tr w:rsidR="007B3608" w:rsidRPr="00DE473B" w14:paraId="0D50663A" w14:textId="77777777" w:rsidTr="00EF66C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A75B840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Método / Función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412A5A06" w14:textId="77777777" w:rsidR="007B3608" w:rsidRPr="00DE473B" w:rsidRDefault="007B3608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Propósito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10CC6BCE" w14:textId="77777777" w:rsidR="007B3608" w:rsidRPr="00DE473B" w:rsidRDefault="007B3608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Ejemplo de uso</w:t>
                                  </w:r>
                                </w:p>
                              </w:tc>
                            </w:tr>
                            <w:tr w:rsidR="007B3608" w:rsidRPr="00DE473B" w14:paraId="599B7E66" w14:textId="77777777" w:rsidTr="00EF66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06E6EDF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keys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07A05CDF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Devuelve una lista (vista) de todas las claves.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2E179428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dicc.keys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7B3608" w:rsidRPr="00DE473B" w14:paraId="2C58ADA9" w14:textId="77777777" w:rsidTr="00EF66C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D4CEDEA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values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4B500233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Devuelve una lista (vista) de todos los valores.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57713059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dicc.values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7B3608" w:rsidRPr="00DE473B" w14:paraId="61B8350A" w14:textId="77777777" w:rsidTr="00EF66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10AF260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items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7C013FBD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Devuelve pares (clave, valor) en formato tupla.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56F720F5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dicc.items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7B3608" w:rsidRPr="00DE473B" w14:paraId="3D8D1394" w14:textId="77777777" w:rsidTr="00EF66C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2D798E5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get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clave, defecto)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54118858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Obtiene el valor. Si la clave no existe, devuelve el defecto.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3FA87B40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dicc.get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"id", 0)</w:t>
                                  </w:r>
                                </w:p>
                              </w:tc>
                            </w:tr>
                            <w:tr w:rsidR="007B3608" w:rsidRPr="00DE473B" w14:paraId="0BE843DB" w14:textId="77777777" w:rsidTr="00EF66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834D99F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update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({</w:t>
                                  </w:r>
                                  <w:proofErr w:type="spell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otra_dict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})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4E8DA631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Actualiza el diccionario con nuevos pares o modifica existentes.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2B2D8230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dicc.update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({"precio": 100})</w:t>
                                  </w:r>
                                </w:p>
                              </w:tc>
                            </w:tr>
                            <w:tr w:rsidR="007B3608" w:rsidRPr="00DE473B" w14:paraId="434472A7" w14:textId="77777777" w:rsidTr="00EF66C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87FE8EB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pop(clave)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0E1780B3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Elimina la clave y devuelve su valor.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36B11A23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 xml:space="preserve">valor = </w:t>
                                  </w:r>
                                  <w:proofErr w:type="spell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dicc.pop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("nombre")</w:t>
                                  </w:r>
                                </w:p>
                              </w:tc>
                            </w:tr>
                            <w:tr w:rsidR="007B3608" w:rsidRPr="00DE473B" w14:paraId="455C2FFE" w14:textId="77777777" w:rsidTr="00EF66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3EF4484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popitem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7D24393E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Elimina y devuelve el último par insertado.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71B4EFB0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 xml:space="preserve">par = </w:t>
                                  </w: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dicc.popitem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7B3608" w:rsidRPr="00DE473B" w14:paraId="1C9685CC" w14:textId="77777777" w:rsidTr="00EF66CD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CAA0341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clear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214BC89B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Elimina todos los elementos del diccionario.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735B9CAD" w14:textId="77777777" w:rsidR="007B3608" w:rsidRPr="00DE473B" w:rsidRDefault="007B3608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dicc.clear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7B3608" w:rsidRPr="00DE473B" w14:paraId="4E1BE7E2" w14:textId="77777777" w:rsidTr="00EF66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5979AC8" w14:textId="77777777" w:rsidR="007B3608" w:rsidRPr="00DE473B" w:rsidRDefault="007B3608" w:rsidP="00F41E8B">
                                  <w:pPr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dict.fromkeys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seq</w:t>
                                  </w:r>
                                  <w:proofErr w:type="spell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, val)</w:t>
                                  </w:r>
                                </w:p>
                              </w:tc>
                              <w:tc>
                                <w:tcPr>
                                  <w:tcW w:w="7225" w:type="dxa"/>
                                  <w:hideMark/>
                                </w:tcPr>
                                <w:p w14:paraId="3419C2EC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Crea un diccionario nuevo usando una secuencia como claves.</w:t>
                                  </w:r>
                                </w:p>
                              </w:tc>
                              <w:tc>
                                <w:tcPr>
                                  <w:tcW w:w="5607" w:type="dxa"/>
                                  <w:hideMark/>
                                </w:tcPr>
                                <w:p w14:paraId="5B57B086" w14:textId="77777777" w:rsidR="007B3608" w:rsidRPr="00DE473B" w:rsidRDefault="007B3608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dict.fromkeys</w:t>
                                  </w:r>
                                  <w:proofErr w:type="spellEnd"/>
                                  <w:proofErr w:type="gramEnd"/>
                                  <w:r w:rsidRPr="00DE473B">
                                    <w:rPr>
                                      <w:sz w:val="36"/>
                                      <w:szCs w:val="20"/>
                                    </w:rPr>
                                    <w:t>(["a", "b"], 0)</w:t>
                                  </w:r>
                                </w:p>
                              </w:tc>
                            </w:tr>
                          </w:tbl>
                          <w:p w14:paraId="2E21C1F7" w14:textId="77777777" w:rsidR="004D2138" w:rsidRPr="00DE473B" w:rsidRDefault="004D213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  <w:p w14:paraId="4A7E260B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# Acceso seguro (Evita que el programa se cierre por error)</w:t>
                            </w:r>
                          </w:p>
                          <w:p w14:paraId="64865553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 xml:space="preserve">nombre = </w:t>
                            </w: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usuario.get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 xml:space="preserve">"nombre", "Desconocido") </w:t>
                            </w:r>
                          </w:p>
                          <w:p w14:paraId="10844F7C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  <w:p w14:paraId="3EEA04F7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# Iteración avanzada (muy común en análisis de datos)</w:t>
                            </w:r>
                          </w:p>
                          <w:p w14:paraId="32CD450F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  <w:lang w:val="en-US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  <w:lang w:val="en-US"/>
                              </w:rPr>
                              <w:t xml:space="preserve">for clave, valor in </w:t>
                            </w: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  <w:lang w:val="en-US"/>
                              </w:rPr>
                              <w:t>usuario.items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  <w:lang w:val="en-US"/>
                              </w:rPr>
                              <w:t>():</w:t>
                            </w:r>
                          </w:p>
                          <w:p w14:paraId="07DF1550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f"Campo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: {clave} -&gt; Contenido: {valor}")</w:t>
                            </w:r>
                          </w:p>
                          <w:p w14:paraId="7AD4A300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  <w:p w14:paraId="601AF912" w14:textId="77777777" w:rsidR="004D2138" w:rsidRPr="00DE473B" w:rsidRDefault="004D213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5EC65" id="_x0000_s1044" type="#_x0000_t202" style="position:absolute;left:0;text-align:left;margin-left:0;margin-top:0;width:862.7pt;height:544.5pt;z-index:-25133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" filled="f" stroked="f">
                <v:textbox>
                  <w:txbxContent>
                    <w:tbl>
                      <w:tblPr>
                        <w:tblStyle w:val="Tablaconcuadrcula5oscura-nfasis1"/>
                        <w:tblW w:w="16942" w:type="dxa"/>
                        <w:tblLook w:val="04A0" w:firstRow="1" w:lastRow="0" w:firstColumn="1" w:lastColumn="0" w:noHBand="0" w:noVBand="1"/>
                      </w:tblPr>
                      <w:tblGrid>
                        <w:gridCol w:w="4110"/>
                        <w:gridCol w:w="7225"/>
                        <w:gridCol w:w="5607"/>
                      </w:tblGrid>
                      <w:tr w:rsidR="007B3608" w:rsidRPr="00DE473B" w14:paraId="0D50663A" w14:textId="77777777" w:rsidTr="00EF66C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A75B840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Método / Función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412A5A06" w14:textId="77777777" w:rsidR="007B3608" w:rsidRPr="00DE473B" w:rsidRDefault="007B3608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Propósito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10CC6BCE" w14:textId="77777777" w:rsidR="007B3608" w:rsidRPr="00DE473B" w:rsidRDefault="007B3608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Ejemplo de uso</w:t>
                            </w:r>
                          </w:p>
                        </w:tc>
                      </w:tr>
                      <w:tr w:rsidR="007B3608" w:rsidRPr="00DE473B" w14:paraId="599B7E66" w14:textId="77777777" w:rsidTr="00EF66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06E6EDF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keys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07A05CDF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Devuelve una lista (vista) de todas las claves.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2E179428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dicc.keys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()</w:t>
                            </w:r>
                          </w:p>
                        </w:tc>
                      </w:tr>
                      <w:tr w:rsidR="007B3608" w:rsidRPr="00DE473B" w14:paraId="2C58ADA9" w14:textId="77777777" w:rsidTr="00EF66C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D4CEDEA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values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4B500233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Devuelve una lista (vista) de todos los valores.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57713059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dicc.values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()</w:t>
                            </w:r>
                          </w:p>
                        </w:tc>
                      </w:tr>
                      <w:tr w:rsidR="007B3608" w:rsidRPr="00DE473B" w14:paraId="61B8350A" w14:textId="77777777" w:rsidTr="00EF66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10AF260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items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7C013FBD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Devuelve pares (clave, valor) en formato tupla.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56F720F5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dicc.items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()</w:t>
                            </w:r>
                          </w:p>
                        </w:tc>
                      </w:tr>
                      <w:tr w:rsidR="007B3608" w:rsidRPr="00DE473B" w14:paraId="3D8D1394" w14:textId="77777777" w:rsidTr="00EF66C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2D798E5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get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clave, defecto)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54118858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Obtiene el valor. Si la clave no existe, devuelve el defecto.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3FA87B40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dicc.get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"id", 0)</w:t>
                            </w:r>
                          </w:p>
                        </w:tc>
                      </w:tr>
                      <w:tr w:rsidR="007B3608" w:rsidRPr="00DE473B" w14:paraId="0BE843DB" w14:textId="77777777" w:rsidTr="00EF66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834D99F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update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({</w:t>
                            </w:r>
                            <w:proofErr w:type="spell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otra_dict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})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4E8DA631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Actualiza el diccionario con nuevos pares o modifica existentes.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2B2D8230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dicc.update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({"precio": 100})</w:t>
                            </w:r>
                          </w:p>
                        </w:tc>
                      </w:tr>
                      <w:tr w:rsidR="007B3608" w:rsidRPr="00DE473B" w14:paraId="434472A7" w14:textId="77777777" w:rsidTr="00EF66C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87FE8EB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pop(clave)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0E1780B3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Elimina la clave y devuelve su valor.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36B11A23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 xml:space="preserve">valor = </w:t>
                            </w:r>
                            <w:proofErr w:type="spell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dicc.pop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("nombre")</w:t>
                            </w:r>
                          </w:p>
                        </w:tc>
                      </w:tr>
                      <w:tr w:rsidR="007B3608" w:rsidRPr="00DE473B" w14:paraId="455C2FFE" w14:textId="77777777" w:rsidTr="00EF66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3EF4484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popitem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7D24393E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Elimina y devuelve el último par insertado.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71B4EFB0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 xml:space="preserve">par = </w:t>
                            </w: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dicc.popitem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()</w:t>
                            </w:r>
                          </w:p>
                        </w:tc>
                      </w:tr>
                      <w:tr w:rsidR="007B3608" w:rsidRPr="00DE473B" w14:paraId="1C9685CC" w14:textId="77777777" w:rsidTr="00EF66CD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CAA0341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clear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214BC89B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Elimina todos los elementos del diccionario.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735B9CAD" w14:textId="77777777" w:rsidR="007B3608" w:rsidRPr="00DE473B" w:rsidRDefault="007B3608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dicc.clear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()</w:t>
                            </w:r>
                          </w:p>
                        </w:tc>
                      </w:tr>
                      <w:tr w:rsidR="007B3608" w:rsidRPr="00DE473B" w14:paraId="4E1BE7E2" w14:textId="77777777" w:rsidTr="00EF66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5979AC8" w14:textId="77777777" w:rsidR="007B3608" w:rsidRPr="00DE473B" w:rsidRDefault="007B3608" w:rsidP="00F41E8B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dict.fromkeys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seq</w:t>
                            </w:r>
                            <w:proofErr w:type="spellEnd"/>
                            <w:r w:rsidRPr="00DE473B">
                              <w:rPr>
                                <w:sz w:val="36"/>
                                <w:szCs w:val="20"/>
                              </w:rPr>
                              <w:t>, val)</w:t>
                            </w:r>
                          </w:p>
                        </w:tc>
                        <w:tc>
                          <w:tcPr>
                            <w:tcW w:w="7225" w:type="dxa"/>
                            <w:hideMark/>
                          </w:tcPr>
                          <w:p w14:paraId="3419C2EC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r w:rsidRPr="00DE473B">
                              <w:rPr>
                                <w:sz w:val="36"/>
                                <w:szCs w:val="20"/>
                              </w:rPr>
                              <w:t>Crea un diccionario nuevo usando una secuencia como claves.</w:t>
                            </w:r>
                          </w:p>
                        </w:tc>
                        <w:tc>
                          <w:tcPr>
                            <w:tcW w:w="5607" w:type="dxa"/>
                            <w:hideMark/>
                          </w:tcPr>
                          <w:p w14:paraId="5B57B086" w14:textId="77777777" w:rsidR="007B3608" w:rsidRPr="00DE473B" w:rsidRDefault="007B3608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E473B">
                              <w:rPr>
                                <w:sz w:val="36"/>
                                <w:szCs w:val="20"/>
                              </w:rPr>
                              <w:t>dict.fromkeys</w:t>
                            </w:r>
                            <w:proofErr w:type="spellEnd"/>
                            <w:proofErr w:type="gramEnd"/>
                            <w:r w:rsidRPr="00DE473B">
                              <w:rPr>
                                <w:sz w:val="36"/>
                                <w:szCs w:val="20"/>
                              </w:rPr>
                              <w:t>(["a", "b"], 0)</w:t>
                            </w:r>
                          </w:p>
                        </w:tc>
                      </w:tr>
                    </w:tbl>
                    <w:p w14:paraId="2E21C1F7" w14:textId="77777777" w:rsidR="004D2138" w:rsidRPr="00DE473B" w:rsidRDefault="004D2138" w:rsidP="00F41E8B">
                      <w:pPr>
                        <w:rPr>
                          <w:sz w:val="36"/>
                          <w:szCs w:val="20"/>
                        </w:rPr>
                      </w:pPr>
                    </w:p>
                    <w:p w14:paraId="4A7E260B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</w:rPr>
                      </w:pPr>
                      <w:r w:rsidRPr="00DE473B">
                        <w:rPr>
                          <w:sz w:val="36"/>
                          <w:szCs w:val="20"/>
                        </w:rPr>
                        <w:t># Acceso seguro (Evita que el programa se cierre por error)</w:t>
                      </w:r>
                    </w:p>
                    <w:p w14:paraId="64865553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</w:rPr>
                      </w:pPr>
                      <w:r w:rsidRPr="00DE473B">
                        <w:rPr>
                          <w:sz w:val="36"/>
                          <w:szCs w:val="20"/>
                        </w:rPr>
                        <w:t xml:space="preserve">nombre = </w:t>
                      </w:r>
                      <w:proofErr w:type="spellStart"/>
                      <w:proofErr w:type="gramStart"/>
                      <w:r w:rsidRPr="00DE473B">
                        <w:rPr>
                          <w:sz w:val="36"/>
                          <w:szCs w:val="20"/>
                        </w:rPr>
                        <w:t>usuario.get</w:t>
                      </w:r>
                      <w:proofErr w:type="spellEnd"/>
                      <w:r w:rsidRPr="00DE473B">
                        <w:rPr>
                          <w:sz w:val="36"/>
                          <w:szCs w:val="20"/>
                        </w:rPr>
                        <w:t>(</w:t>
                      </w:r>
                      <w:proofErr w:type="gramEnd"/>
                      <w:r w:rsidRPr="00DE473B">
                        <w:rPr>
                          <w:sz w:val="36"/>
                          <w:szCs w:val="20"/>
                        </w:rPr>
                        <w:t xml:space="preserve">"nombre", "Desconocido") </w:t>
                      </w:r>
                    </w:p>
                    <w:p w14:paraId="10844F7C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</w:rPr>
                      </w:pPr>
                    </w:p>
                    <w:p w14:paraId="3EEA04F7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</w:rPr>
                      </w:pPr>
                      <w:r w:rsidRPr="00DE473B">
                        <w:rPr>
                          <w:sz w:val="36"/>
                          <w:szCs w:val="20"/>
                        </w:rPr>
                        <w:t># Iteración avanzada (muy común en análisis de datos)</w:t>
                      </w:r>
                    </w:p>
                    <w:p w14:paraId="32CD450F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  <w:lang w:val="en-US"/>
                        </w:rPr>
                      </w:pPr>
                      <w:r w:rsidRPr="00DE473B">
                        <w:rPr>
                          <w:sz w:val="36"/>
                          <w:szCs w:val="20"/>
                          <w:lang w:val="en-US"/>
                        </w:rPr>
                        <w:t xml:space="preserve">for clave, valor in </w:t>
                      </w:r>
                      <w:proofErr w:type="spellStart"/>
                      <w:proofErr w:type="gramStart"/>
                      <w:r w:rsidRPr="00DE473B">
                        <w:rPr>
                          <w:sz w:val="36"/>
                          <w:szCs w:val="20"/>
                          <w:lang w:val="en-US"/>
                        </w:rPr>
                        <w:t>usuario.items</w:t>
                      </w:r>
                      <w:proofErr w:type="spellEnd"/>
                      <w:proofErr w:type="gramEnd"/>
                      <w:r w:rsidRPr="00DE473B">
                        <w:rPr>
                          <w:sz w:val="36"/>
                          <w:szCs w:val="20"/>
                          <w:lang w:val="en-US"/>
                        </w:rPr>
                        <w:t>():</w:t>
                      </w:r>
                    </w:p>
                    <w:p w14:paraId="07DF1550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</w:rPr>
                      </w:pPr>
                      <w:r w:rsidRPr="00DE473B">
                        <w:rPr>
                          <w:sz w:val="36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DE473B">
                        <w:rPr>
                          <w:sz w:val="36"/>
                          <w:szCs w:val="20"/>
                        </w:rPr>
                        <w:t>print</w:t>
                      </w:r>
                      <w:proofErr w:type="spellEnd"/>
                      <w:r w:rsidRPr="00DE473B">
                        <w:rPr>
                          <w:sz w:val="36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DE473B">
                        <w:rPr>
                          <w:sz w:val="36"/>
                          <w:szCs w:val="20"/>
                        </w:rPr>
                        <w:t>f"Campo</w:t>
                      </w:r>
                      <w:proofErr w:type="spellEnd"/>
                      <w:r w:rsidRPr="00DE473B">
                        <w:rPr>
                          <w:sz w:val="36"/>
                          <w:szCs w:val="20"/>
                        </w:rPr>
                        <w:t>: {clave} -&gt; Contenido: {valor}")</w:t>
                      </w:r>
                    </w:p>
                    <w:p w14:paraId="7AD4A300" w14:textId="77777777" w:rsidR="007B3608" w:rsidRPr="00DE473B" w:rsidRDefault="007B3608" w:rsidP="00F41E8B">
                      <w:pPr>
                        <w:rPr>
                          <w:sz w:val="36"/>
                          <w:szCs w:val="20"/>
                        </w:rPr>
                      </w:pPr>
                    </w:p>
                    <w:p w14:paraId="601AF912" w14:textId="77777777" w:rsidR="004D2138" w:rsidRPr="00DE473B" w:rsidRDefault="004D2138" w:rsidP="00F41E8B">
                      <w:pPr>
                        <w:rPr>
                          <w:sz w:val="36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D25840C" w14:textId="7DC414D5" w:rsidR="004E65F0" w:rsidRDefault="004E65F0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18943FC1" wp14:editId="0A5E951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358863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40F88" w14:textId="77777777" w:rsidR="004D2138" w:rsidRDefault="004D2138" w:rsidP="00E14B62">
                            <w:pPr>
                              <w:pStyle w:val="Ttulo1"/>
                            </w:pPr>
                            <w:r w:rsidRPr="00DE473B">
                              <w:t>Conjuntos (set)</w:t>
                            </w:r>
                          </w:p>
                          <w:p w14:paraId="365BA074" w14:textId="77777777" w:rsidR="00DE473B" w:rsidRPr="00DE473B" w:rsidRDefault="00DE473B" w:rsidP="00DE473B"/>
                          <w:p w14:paraId="6D54942B" w14:textId="77777777" w:rsidR="004D2138" w:rsidRPr="00DE473B" w:rsidRDefault="004D2138" w:rsidP="00DE473B">
                            <w:r w:rsidRPr="00DE473B">
                              <w:t xml:space="preserve">Colecciones </w:t>
                            </w:r>
                            <w:r w:rsidRPr="00DE473B">
                              <w:rPr>
                                <w:b/>
                                <w:bCs/>
                              </w:rPr>
                              <w:t>no ordenadas</w:t>
                            </w:r>
                            <w:r w:rsidRPr="00DE473B">
                              <w:t xml:space="preserve"> y </w:t>
                            </w:r>
                            <w:r w:rsidRPr="00DE473B">
                              <w:rPr>
                                <w:b/>
                                <w:bCs/>
                              </w:rPr>
                              <w:t>modificables</w:t>
                            </w:r>
                            <w:r w:rsidRPr="00DE473B">
                              <w:t xml:space="preserve"> de elementos </w:t>
                            </w:r>
                            <w:r w:rsidRPr="00DE473B">
                              <w:rPr>
                                <w:b/>
                                <w:bCs/>
                              </w:rPr>
                              <w:t>únicos</w:t>
                            </w:r>
                            <w:r w:rsidRPr="00DE473B">
                              <w:t>.</w:t>
                            </w:r>
                          </w:p>
                          <w:p w14:paraId="60C52590" w14:textId="77777777" w:rsidR="004D2138" w:rsidRPr="00DE473B" w:rsidRDefault="004D2138" w:rsidP="00DE473B">
                            <w:r w:rsidRPr="00DE473B">
                              <w:t xml:space="preserve">Se definen usando llaves {} o la función </w:t>
                            </w:r>
                            <w:proofErr w:type="gramStart"/>
                            <w:r w:rsidRPr="00DE473B">
                              <w:t>set(</w:t>
                            </w:r>
                            <w:proofErr w:type="gramEnd"/>
                            <w:r w:rsidRPr="00DE473B">
                              <w:t>).</w:t>
                            </w:r>
                          </w:p>
                          <w:p w14:paraId="063EED8B" w14:textId="77777777" w:rsidR="004D2138" w:rsidRPr="00DE473B" w:rsidRDefault="004D2138" w:rsidP="00DE473B"/>
                          <w:p w14:paraId="372B9403" w14:textId="77777777" w:rsidR="004D2138" w:rsidRPr="00DE473B" w:rsidRDefault="004D2138" w:rsidP="00DE473B">
                            <w:proofErr w:type="spellStart"/>
                            <w:r w:rsidRPr="00DE473B">
                              <w:t>mi_conjunto</w:t>
                            </w:r>
                            <w:proofErr w:type="spellEnd"/>
                            <w:r w:rsidRPr="00DE473B">
                              <w:t xml:space="preserve"> = {1, 2, 3, 2, 4} # El 2 duplicado se ignora</w:t>
                            </w:r>
                          </w:p>
                          <w:p w14:paraId="1DD9F881" w14:textId="77777777" w:rsidR="004D2138" w:rsidRPr="00DE473B" w:rsidRDefault="004D2138" w:rsidP="00DE473B">
                            <w:proofErr w:type="spellStart"/>
                            <w:r w:rsidRPr="00DE473B">
                              <w:t>print</w:t>
                            </w:r>
                            <w:proofErr w:type="spellEnd"/>
                            <w:r w:rsidRPr="00DE473B">
                              <w:t>(</w:t>
                            </w:r>
                            <w:proofErr w:type="spellStart"/>
                            <w:r w:rsidRPr="00DE473B">
                              <w:t>mi_</w:t>
                            </w:r>
                            <w:proofErr w:type="gramStart"/>
                            <w:r w:rsidRPr="00DE473B">
                              <w:t>conjunto</w:t>
                            </w:r>
                            <w:proofErr w:type="spellEnd"/>
                            <w:r w:rsidRPr="00DE473B">
                              <w:t xml:space="preserve">)   </w:t>
                            </w:r>
                            <w:proofErr w:type="gramEnd"/>
                            <w:r w:rsidRPr="00DE473B">
                              <w:t xml:space="preserve">   # Salida (orden no garantizado): {1, 2, 3, 4}</w:t>
                            </w:r>
                          </w:p>
                          <w:p w14:paraId="4E1F364B" w14:textId="77777777" w:rsidR="004D2138" w:rsidRPr="00DE473B" w:rsidRDefault="004D2138" w:rsidP="00DE473B">
                            <w:proofErr w:type="spellStart"/>
                            <w:proofErr w:type="gramStart"/>
                            <w:r w:rsidRPr="00DE473B">
                              <w:t>mi_conjunto.add</w:t>
                            </w:r>
                            <w:proofErr w:type="spellEnd"/>
                            <w:r w:rsidRPr="00DE473B">
                              <w:t>(</w:t>
                            </w:r>
                            <w:proofErr w:type="gramEnd"/>
                            <w:r w:rsidRPr="00DE473B">
                              <w:t>5)      # Añadir elemento</w:t>
                            </w:r>
                          </w:p>
                          <w:p w14:paraId="1E72B563" w14:textId="77777777" w:rsidR="004D2138" w:rsidRPr="00DE473B" w:rsidRDefault="004D2138" w:rsidP="00DE473B">
                            <w:proofErr w:type="spellStart"/>
                            <w:proofErr w:type="gramStart"/>
                            <w:r w:rsidRPr="00DE473B">
                              <w:t>print</w:t>
                            </w:r>
                            <w:proofErr w:type="spellEnd"/>
                            <w:r w:rsidRPr="00DE473B">
                              <w:t>(</w:t>
                            </w:r>
                            <w:proofErr w:type="gramEnd"/>
                            <w:r w:rsidRPr="00DE473B">
                              <w:t xml:space="preserve">3 in </w:t>
                            </w:r>
                            <w:proofErr w:type="spellStart"/>
                            <w:r w:rsidRPr="00DE473B">
                              <w:t>mi_conjunto</w:t>
                            </w:r>
                            <w:proofErr w:type="spellEnd"/>
                            <w:r w:rsidRPr="00DE473B">
                              <w:t>) # Verificar membresía: True</w:t>
                            </w:r>
                          </w:p>
                          <w:p w14:paraId="38840CFE" w14:textId="77777777" w:rsidR="004E65F0" w:rsidRPr="00DE473B" w:rsidRDefault="004E65F0" w:rsidP="00F41E8B"/>
                          <w:p w14:paraId="3CF34B22" w14:textId="77777777" w:rsidR="004E65F0" w:rsidRPr="00DE473B" w:rsidRDefault="004E65F0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43FC1" id="_x0000_s1045" type="#_x0000_t202" style="position:absolute;left:0;text-align:left;margin-left:0;margin-top:0;width:862.7pt;height:531.6pt;z-index:-25133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e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rFJy0mELzZGUQBid&#10;Ri+DNh3gL856clnNw8+9QMWZ+ehIzdV0Pk+2zIf54oqYM7yMbC8jwkmCqnnkbNzexWzlkfMtqd7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p1sGn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8840F88" w14:textId="77777777" w:rsidR="004D2138" w:rsidRDefault="004D2138" w:rsidP="00E14B62">
                      <w:pPr>
                        <w:pStyle w:val="Ttulo1"/>
                      </w:pPr>
                      <w:r w:rsidRPr="00DE473B">
                        <w:t>Conjuntos (set)</w:t>
                      </w:r>
                    </w:p>
                    <w:p w14:paraId="365BA074" w14:textId="77777777" w:rsidR="00DE473B" w:rsidRPr="00DE473B" w:rsidRDefault="00DE473B" w:rsidP="00DE473B"/>
                    <w:p w14:paraId="6D54942B" w14:textId="77777777" w:rsidR="004D2138" w:rsidRPr="00DE473B" w:rsidRDefault="004D2138" w:rsidP="00DE473B">
                      <w:r w:rsidRPr="00DE473B">
                        <w:t xml:space="preserve">Colecciones </w:t>
                      </w:r>
                      <w:r w:rsidRPr="00DE473B">
                        <w:rPr>
                          <w:b/>
                          <w:bCs/>
                        </w:rPr>
                        <w:t>no ordenadas</w:t>
                      </w:r>
                      <w:r w:rsidRPr="00DE473B">
                        <w:t xml:space="preserve"> y </w:t>
                      </w:r>
                      <w:r w:rsidRPr="00DE473B">
                        <w:rPr>
                          <w:b/>
                          <w:bCs/>
                        </w:rPr>
                        <w:t>modificables</w:t>
                      </w:r>
                      <w:r w:rsidRPr="00DE473B">
                        <w:t xml:space="preserve"> de elementos </w:t>
                      </w:r>
                      <w:r w:rsidRPr="00DE473B">
                        <w:rPr>
                          <w:b/>
                          <w:bCs/>
                        </w:rPr>
                        <w:t>únicos</w:t>
                      </w:r>
                      <w:r w:rsidRPr="00DE473B">
                        <w:t>.</w:t>
                      </w:r>
                    </w:p>
                    <w:p w14:paraId="60C52590" w14:textId="77777777" w:rsidR="004D2138" w:rsidRPr="00DE473B" w:rsidRDefault="004D2138" w:rsidP="00DE473B">
                      <w:r w:rsidRPr="00DE473B">
                        <w:t xml:space="preserve">Se definen usando llaves {} o la función </w:t>
                      </w:r>
                      <w:proofErr w:type="gramStart"/>
                      <w:r w:rsidRPr="00DE473B">
                        <w:t>set(</w:t>
                      </w:r>
                      <w:proofErr w:type="gramEnd"/>
                      <w:r w:rsidRPr="00DE473B">
                        <w:t>).</w:t>
                      </w:r>
                    </w:p>
                    <w:p w14:paraId="063EED8B" w14:textId="77777777" w:rsidR="004D2138" w:rsidRPr="00DE473B" w:rsidRDefault="004D2138" w:rsidP="00DE473B"/>
                    <w:p w14:paraId="372B9403" w14:textId="77777777" w:rsidR="004D2138" w:rsidRPr="00DE473B" w:rsidRDefault="004D2138" w:rsidP="00DE473B">
                      <w:proofErr w:type="spellStart"/>
                      <w:r w:rsidRPr="00DE473B">
                        <w:t>mi_conjunto</w:t>
                      </w:r>
                      <w:proofErr w:type="spellEnd"/>
                      <w:r w:rsidRPr="00DE473B">
                        <w:t xml:space="preserve"> = {1, 2, 3, 2, 4} # El 2 duplicado se ignora</w:t>
                      </w:r>
                    </w:p>
                    <w:p w14:paraId="1DD9F881" w14:textId="77777777" w:rsidR="004D2138" w:rsidRPr="00DE473B" w:rsidRDefault="004D2138" w:rsidP="00DE473B">
                      <w:proofErr w:type="spellStart"/>
                      <w:r w:rsidRPr="00DE473B">
                        <w:t>print</w:t>
                      </w:r>
                      <w:proofErr w:type="spellEnd"/>
                      <w:r w:rsidRPr="00DE473B">
                        <w:t>(</w:t>
                      </w:r>
                      <w:proofErr w:type="spellStart"/>
                      <w:r w:rsidRPr="00DE473B">
                        <w:t>mi_</w:t>
                      </w:r>
                      <w:proofErr w:type="gramStart"/>
                      <w:r w:rsidRPr="00DE473B">
                        <w:t>conjunto</w:t>
                      </w:r>
                      <w:proofErr w:type="spellEnd"/>
                      <w:r w:rsidRPr="00DE473B">
                        <w:t xml:space="preserve">)   </w:t>
                      </w:r>
                      <w:proofErr w:type="gramEnd"/>
                      <w:r w:rsidRPr="00DE473B">
                        <w:t xml:space="preserve">   # Salida (orden no garantizado): {1, 2, 3, 4}</w:t>
                      </w:r>
                    </w:p>
                    <w:p w14:paraId="4E1F364B" w14:textId="77777777" w:rsidR="004D2138" w:rsidRPr="00DE473B" w:rsidRDefault="004D2138" w:rsidP="00DE473B">
                      <w:proofErr w:type="spellStart"/>
                      <w:proofErr w:type="gramStart"/>
                      <w:r w:rsidRPr="00DE473B">
                        <w:t>mi_conjunto.add</w:t>
                      </w:r>
                      <w:proofErr w:type="spellEnd"/>
                      <w:r w:rsidRPr="00DE473B">
                        <w:t>(</w:t>
                      </w:r>
                      <w:proofErr w:type="gramEnd"/>
                      <w:r w:rsidRPr="00DE473B">
                        <w:t>5)      # Añadir elemento</w:t>
                      </w:r>
                    </w:p>
                    <w:p w14:paraId="1E72B563" w14:textId="77777777" w:rsidR="004D2138" w:rsidRPr="00DE473B" w:rsidRDefault="004D2138" w:rsidP="00DE473B">
                      <w:proofErr w:type="spellStart"/>
                      <w:proofErr w:type="gramStart"/>
                      <w:r w:rsidRPr="00DE473B">
                        <w:t>print</w:t>
                      </w:r>
                      <w:proofErr w:type="spellEnd"/>
                      <w:r w:rsidRPr="00DE473B">
                        <w:t>(</w:t>
                      </w:r>
                      <w:proofErr w:type="gramEnd"/>
                      <w:r w:rsidRPr="00DE473B">
                        <w:t xml:space="preserve">3 in </w:t>
                      </w:r>
                      <w:proofErr w:type="spellStart"/>
                      <w:r w:rsidRPr="00DE473B">
                        <w:t>mi_conjunto</w:t>
                      </w:r>
                      <w:proofErr w:type="spellEnd"/>
                      <w:r w:rsidRPr="00DE473B">
                        <w:t>) # Verificar membresía: True</w:t>
                      </w:r>
                    </w:p>
                    <w:p w14:paraId="38840CFE" w14:textId="77777777" w:rsidR="004E65F0" w:rsidRPr="00DE473B" w:rsidRDefault="004E65F0" w:rsidP="00F41E8B"/>
                    <w:p w14:paraId="3CF34B22" w14:textId="77777777" w:rsidR="004E65F0" w:rsidRPr="00DE473B" w:rsidRDefault="004E65F0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4065CE" w14:textId="102456E0" w:rsidR="0007031E" w:rsidRDefault="00BE1F47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16EC443B" wp14:editId="25297A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9900"/>
                <wp:effectExtent l="0" t="0" r="0" b="0"/>
                <wp:wrapTopAndBottom/>
                <wp:docPr id="11604896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17C9C" w14:textId="4B3E3997" w:rsidR="004D2138" w:rsidRDefault="004D2138" w:rsidP="00DE473B">
                            <w:pPr>
                              <w:pStyle w:val="Ttulo1"/>
                            </w:pPr>
                            <w:r w:rsidRPr="00DE473B">
                              <w:t>Estructuras de Datos Avanzadas</w:t>
                            </w:r>
                          </w:p>
                          <w:p w14:paraId="48268D88" w14:textId="77777777" w:rsidR="00DE473B" w:rsidRPr="00DE473B" w:rsidRDefault="00DE473B" w:rsidP="00DE473B"/>
                          <w:p w14:paraId="56B62325" w14:textId="77777777" w:rsidR="004D2138" w:rsidRPr="00A0780C" w:rsidRDefault="004D2138" w:rsidP="00DE473B">
                            <w:r w:rsidRPr="00A0780C">
                              <w:t>Más allá de las estructuras integradas, puedes construir (o usar librerías que las implementan) otras estructuras de datos clásicas de la informática:</w:t>
                            </w:r>
                          </w:p>
                          <w:p w14:paraId="246F1E4E" w14:textId="77777777" w:rsidR="004D2138" w:rsidRPr="00A0780C" w:rsidRDefault="004D2138" w:rsidP="00DE473B"/>
                          <w:p w14:paraId="55EA6456" w14:textId="77777777" w:rsidR="004D2138" w:rsidRPr="00A0780C" w:rsidRDefault="004D2138" w:rsidP="00DE473B">
                            <w:r w:rsidRPr="00E14B62">
                              <w:rPr>
                                <w:b/>
                                <w:bCs/>
                                <w:lang w:val="en-US"/>
                              </w:rPr>
                              <w:t>Pilas (Stacks):</w:t>
                            </w:r>
                            <w:r w:rsidRPr="00E14B62">
                              <w:rPr>
                                <w:lang w:val="en-US"/>
                              </w:rPr>
                              <w:t xml:space="preserve"> LIFO (Last-In, First-Out). </w:t>
                            </w:r>
                            <w:r w:rsidRPr="00A0780C">
                              <w:t>Una lista puede usarse como pila (</w:t>
                            </w:r>
                            <w:proofErr w:type="spellStart"/>
                            <w:proofErr w:type="gramStart"/>
                            <w:r w:rsidRPr="00A0780C">
                              <w:t>append</w:t>
                            </w:r>
                            <w:proofErr w:type="spellEnd"/>
                            <w:r w:rsidRPr="00A0780C">
                              <w:t>(</w:t>
                            </w:r>
                            <w:proofErr w:type="gramEnd"/>
                            <w:r w:rsidRPr="00A0780C">
                              <w:t xml:space="preserve">) para </w:t>
                            </w:r>
                            <w:proofErr w:type="spellStart"/>
                            <w:r w:rsidRPr="00A0780C">
                              <w:t>push</w:t>
                            </w:r>
                            <w:proofErr w:type="spellEnd"/>
                            <w:r w:rsidRPr="00A0780C">
                              <w:t xml:space="preserve">, </w:t>
                            </w:r>
                            <w:proofErr w:type="gramStart"/>
                            <w:r w:rsidRPr="00A0780C">
                              <w:t>pop(</w:t>
                            </w:r>
                            <w:proofErr w:type="gramEnd"/>
                            <w:r w:rsidRPr="00A0780C">
                              <w:t>) para pop).</w:t>
                            </w:r>
                          </w:p>
                          <w:p w14:paraId="1C181475" w14:textId="77777777" w:rsidR="004D2138" w:rsidRPr="00A0780C" w:rsidRDefault="004D2138" w:rsidP="00DE473B"/>
                          <w:p w14:paraId="62D57E7B" w14:textId="77777777" w:rsidR="004D2138" w:rsidRPr="00A0780C" w:rsidRDefault="004D2138" w:rsidP="00DE473B">
                            <w:r w:rsidRPr="00E14B62">
                              <w:rPr>
                                <w:b/>
                                <w:bCs/>
                                <w:lang w:val="en-US"/>
                              </w:rPr>
                              <w:t>Colas (Queues):</w:t>
                            </w:r>
                            <w:r w:rsidRPr="00E14B62">
                              <w:rPr>
                                <w:lang w:val="en-US"/>
                              </w:rPr>
                              <w:t xml:space="preserve"> FIFO (First-In, First-Out). </w:t>
                            </w:r>
                            <w:r w:rsidRPr="00A0780C">
                              <w:t xml:space="preserve">Una lista puede usarse, pero </w:t>
                            </w:r>
                            <w:proofErr w:type="spellStart"/>
                            <w:proofErr w:type="gramStart"/>
                            <w:r w:rsidRPr="00A0780C">
                              <w:t>collections.deque</w:t>
                            </w:r>
                            <w:proofErr w:type="spellEnd"/>
                            <w:proofErr w:type="gramEnd"/>
                            <w:r w:rsidRPr="00A0780C">
                              <w:t xml:space="preserve"> es más eficiente.</w:t>
                            </w:r>
                          </w:p>
                          <w:p w14:paraId="33621471" w14:textId="77777777" w:rsidR="004D2138" w:rsidRPr="00A0780C" w:rsidRDefault="004D2138" w:rsidP="00DE473B"/>
                          <w:p w14:paraId="54B71222" w14:textId="77777777" w:rsidR="004D2138" w:rsidRPr="00A0780C" w:rsidRDefault="004D2138" w:rsidP="00DE473B">
                            <w:r w:rsidRPr="00A0780C">
                              <w:rPr>
                                <w:b/>
                                <w:bCs/>
                              </w:rPr>
                              <w:t>Árboles (Trees):</w:t>
                            </w:r>
                            <w:r w:rsidRPr="00A0780C">
                              <w:t xml:space="preserve"> Estructuras jerárquicas (árboles binarios, árboles de búsqueda binaria, etc.).</w:t>
                            </w:r>
                          </w:p>
                          <w:p w14:paraId="0E3F8F73" w14:textId="77777777" w:rsidR="004D2138" w:rsidRPr="00A0780C" w:rsidRDefault="004D2138" w:rsidP="00DE473B"/>
                          <w:p w14:paraId="376EF43D" w14:textId="77777777" w:rsidR="004D2138" w:rsidRPr="00A0780C" w:rsidRDefault="004D2138" w:rsidP="00DE473B">
                            <w:r w:rsidRPr="00A0780C">
                              <w:rPr>
                                <w:b/>
                                <w:bCs/>
                              </w:rPr>
                              <w:t>Grafos (</w:t>
                            </w:r>
                            <w:proofErr w:type="spellStart"/>
                            <w:r w:rsidRPr="00A0780C">
                              <w:rPr>
                                <w:b/>
                                <w:bCs/>
                              </w:rPr>
                              <w:t>Graphs</w:t>
                            </w:r>
                            <w:proofErr w:type="spellEnd"/>
                            <w:r w:rsidRPr="00A0780C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A0780C">
                              <w:t xml:space="preserve"> Colecciones de nodos (vértices) y conexiones (aristas).</w:t>
                            </w:r>
                          </w:p>
                          <w:p w14:paraId="369C8A3F" w14:textId="77777777" w:rsidR="004D2138" w:rsidRPr="00A0780C" w:rsidRDefault="004D2138" w:rsidP="00DE473B"/>
                          <w:p w14:paraId="2E7074AB" w14:textId="77777777" w:rsidR="004D2138" w:rsidRPr="00A0780C" w:rsidRDefault="004D2138" w:rsidP="00DE473B">
                            <w:r w:rsidRPr="00A0780C">
                              <w:rPr>
                                <w:b/>
                                <w:bCs/>
                              </w:rPr>
                              <w:t>Tablas Hash (Hash Tables):</w:t>
                            </w:r>
                            <w:r w:rsidRPr="00A0780C">
                              <w:t xml:space="preserve"> Los diccionarios de Python son implementaciones de tablas hash.</w:t>
                            </w:r>
                          </w:p>
                          <w:p w14:paraId="2FDEDFBF" w14:textId="77777777" w:rsidR="004E65F0" w:rsidRPr="0007031E" w:rsidRDefault="004E65F0" w:rsidP="00F41E8B"/>
                          <w:p w14:paraId="3F00B243" w14:textId="6ECE0356" w:rsidR="00BE1F47" w:rsidRPr="00BE1F47" w:rsidRDefault="00BE1F47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C443B" id="_x0000_s1046" type="#_x0000_t202" style="position:absolute;left:0;text-align:left;margin-left:0;margin-top:0;width:862.7pt;height:537pt;z-index:-251382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" filled="f" stroked="f">
                <v:textbox>
                  <w:txbxContent>
                    <w:p w14:paraId="23217C9C" w14:textId="4B3E3997" w:rsidR="004D2138" w:rsidRDefault="004D2138" w:rsidP="00DE473B">
                      <w:pPr>
                        <w:pStyle w:val="Ttulo1"/>
                      </w:pPr>
                      <w:r w:rsidRPr="00DE473B">
                        <w:t>Estructuras de Datos Avanzadas</w:t>
                      </w:r>
                    </w:p>
                    <w:p w14:paraId="48268D88" w14:textId="77777777" w:rsidR="00DE473B" w:rsidRPr="00DE473B" w:rsidRDefault="00DE473B" w:rsidP="00DE473B"/>
                    <w:p w14:paraId="56B62325" w14:textId="77777777" w:rsidR="004D2138" w:rsidRPr="00A0780C" w:rsidRDefault="004D2138" w:rsidP="00DE473B">
                      <w:r w:rsidRPr="00A0780C">
                        <w:t>Más allá de las estructuras integradas, puedes construir (o usar librerías que las implementan) otras estructuras de datos clásicas de la informática:</w:t>
                      </w:r>
                    </w:p>
                    <w:p w14:paraId="246F1E4E" w14:textId="77777777" w:rsidR="004D2138" w:rsidRPr="00A0780C" w:rsidRDefault="004D2138" w:rsidP="00DE473B"/>
                    <w:p w14:paraId="55EA6456" w14:textId="77777777" w:rsidR="004D2138" w:rsidRPr="00A0780C" w:rsidRDefault="004D2138" w:rsidP="00DE473B">
                      <w:r w:rsidRPr="00E14B62">
                        <w:rPr>
                          <w:b/>
                          <w:bCs/>
                          <w:lang w:val="en-US"/>
                        </w:rPr>
                        <w:t>Pilas (Stacks):</w:t>
                      </w:r>
                      <w:r w:rsidRPr="00E14B62">
                        <w:rPr>
                          <w:lang w:val="en-US"/>
                        </w:rPr>
                        <w:t xml:space="preserve"> LIFO (Last-In, First-Out). </w:t>
                      </w:r>
                      <w:r w:rsidRPr="00A0780C">
                        <w:t>Una lista puede usarse como pila (</w:t>
                      </w:r>
                      <w:proofErr w:type="spellStart"/>
                      <w:proofErr w:type="gramStart"/>
                      <w:r w:rsidRPr="00A0780C">
                        <w:t>append</w:t>
                      </w:r>
                      <w:proofErr w:type="spellEnd"/>
                      <w:r w:rsidRPr="00A0780C">
                        <w:t>(</w:t>
                      </w:r>
                      <w:proofErr w:type="gramEnd"/>
                      <w:r w:rsidRPr="00A0780C">
                        <w:t xml:space="preserve">) para </w:t>
                      </w:r>
                      <w:proofErr w:type="spellStart"/>
                      <w:r w:rsidRPr="00A0780C">
                        <w:t>push</w:t>
                      </w:r>
                      <w:proofErr w:type="spellEnd"/>
                      <w:r w:rsidRPr="00A0780C">
                        <w:t xml:space="preserve">, </w:t>
                      </w:r>
                      <w:proofErr w:type="gramStart"/>
                      <w:r w:rsidRPr="00A0780C">
                        <w:t>pop(</w:t>
                      </w:r>
                      <w:proofErr w:type="gramEnd"/>
                      <w:r w:rsidRPr="00A0780C">
                        <w:t>) para pop).</w:t>
                      </w:r>
                    </w:p>
                    <w:p w14:paraId="1C181475" w14:textId="77777777" w:rsidR="004D2138" w:rsidRPr="00A0780C" w:rsidRDefault="004D2138" w:rsidP="00DE473B"/>
                    <w:p w14:paraId="62D57E7B" w14:textId="77777777" w:rsidR="004D2138" w:rsidRPr="00A0780C" w:rsidRDefault="004D2138" w:rsidP="00DE473B">
                      <w:r w:rsidRPr="00E14B62">
                        <w:rPr>
                          <w:b/>
                          <w:bCs/>
                          <w:lang w:val="en-US"/>
                        </w:rPr>
                        <w:t>Colas (Queues):</w:t>
                      </w:r>
                      <w:r w:rsidRPr="00E14B62">
                        <w:rPr>
                          <w:lang w:val="en-US"/>
                        </w:rPr>
                        <w:t xml:space="preserve"> FIFO (First-In, First-Out). </w:t>
                      </w:r>
                      <w:r w:rsidRPr="00A0780C">
                        <w:t xml:space="preserve">Una lista puede usarse, pero </w:t>
                      </w:r>
                      <w:proofErr w:type="spellStart"/>
                      <w:proofErr w:type="gramStart"/>
                      <w:r w:rsidRPr="00A0780C">
                        <w:t>collections.deque</w:t>
                      </w:r>
                      <w:proofErr w:type="spellEnd"/>
                      <w:proofErr w:type="gramEnd"/>
                      <w:r w:rsidRPr="00A0780C">
                        <w:t xml:space="preserve"> es más eficiente.</w:t>
                      </w:r>
                    </w:p>
                    <w:p w14:paraId="33621471" w14:textId="77777777" w:rsidR="004D2138" w:rsidRPr="00A0780C" w:rsidRDefault="004D2138" w:rsidP="00DE473B"/>
                    <w:p w14:paraId="54B71222" w14:textId="77777777" w:rsidR="004D2138" w:rsidRPr="00A0780C" w:rsidRDefault="004D2138" w:rsidP="00DE473B">
                      <w:r w:rsidRPr="00A0780C">
                        <w:rPr>
                          <w:b/>
                          <w:bCs/>
                        </w:rPr>
                        <w:t>Árboles (Trees):</w:t>
                      </w:r>
                      <w:r w:rsidRPr="00A0780C">
                        <w:t xml:space="preserve"> Estructuras jerárquicas (árboles binarios, árboles de búsqueda binaria, etc.).</w:t>
                      </w:r>
                    </w:p>
                    <w:p w14:paraId="0E3F8F73" w14:textId="77777777" w:rsidR="004D2138" w:rsidRPr="00A0780C" w:rsidRDefault="004D2138" w:rsidP="00DE473B"/>
                    <w:p w14:paraId="376EF43D" w14:textId="77777777" w:rsidR="004D2138" w:rsidRPr="00A0780C" w:rsidRDefault="004D2138" w:rsidP="00DE473B">
                      <w:r w:rsidRPr="00A0780C">
                        <w:rPr>
                          <w:b/>
                          <w:bCs/>
                        </w:rPr>
                        <w:t>Grafos (</w:t>
                      </w:r>
                      <w:proofErr w:type="spellStart"/>
                      <w:r w:rsidRPr="00A0780C">
                        <w:rPr>
                          <w:b/>
                          <w:bCs/>
                        </w:rPr>
                        <w:t>Graphs</w:t>
                      </w:r>
                      <w:proofErr w:type="spellEnd"/>
                      <w:r w:rsidRPr="00A0780C">
                        <w:rPr>
                          <w:b/>
                          <w:bCs/>
                        </w:rPr>
                        <w:t>):</w:t>
                      </w:r>
                      <w:r w:rsidRPr="00A0780C">
                        <w:t xml:space="preserve"> Colecciones de nodos (vértices) y conexiones (aristas).</w:t>
                      </w:r>
                    </w:p>
                    <w:p w14:paraId="369C8A3F" w14:textId="77777777" w:rsidR="004D2138" w:rsidRPr="00A0780C" w:rsidRDefault="004D2138" w:rsidP="00DE473B"/>
                    <w:p w14:paraId="2E7074AB" w14:textId="77777777" w:rsidR="004D2138" w:rsidRPr="00A0780C" w:rsidRDefault="004D2138" w:rsidP="00DE473B">
                      <w:r w:rsidRPr="00A0780C">
                        <w:rPr>
                          <w:b/>
                          <w:bCs/>
                        </w:rPr>
                        <w:t>Tablas Hash (Hash Tables):</w:t>
                      </w:r>
                      <w:r w:rsidRPr="00A0780C">
                        <w:t xml:space="preserve"> Los diccionarios de Python son implementaciones de tablas hash.</w:t>
                      </w:r>
                    </w:p>
                    <w:p w14:paraId="2FDEDFBF" w14:textId="77777777" w:rsidR="004E65F0" w:rsidRPr="0007031E" w:rsidRDefault="004E65F0" w:rsidP="00F41E8B"/>
                    <w:p w14:paraId="3F00B243" w14:textId="6ECE0356" w:rsidR="00BE1F47" w:rsidRPr="00BE1F47" w:rsidRDefault="00BE1F47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32FB75" w14:textId="4D5DA952" w:rsidR="00BE1F47" w:rsidRDefault="00BE1F47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1" locked="0" layoutInCell="1" allowOverlap="1" wp14:anchorId="1D359C30" wp14:editId="2CB5986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0124056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2ECE4" w14:textId="77777777" w:rsidR="00BE1F47" w:rsidRDefault="00BE1F47" w:rsidP="00DE473B">
                            <w:pPr>
                              <w:pStyle w:val="Ttulo1"/>
                            </w:pPr>
                            <w:r w:rsidRPr="00DE473B">
                              <w:t>Preguntas frecuentes</w:t>
                            </w:r>
                          </w:p>
                          <w:p w14:paraId="7D2AA18A" w14:textId="77777777" w:rsidR="00FB5083" w:rsidRPr="00FB5083" w:rsidRDefault="00FB5083" w:rsidP="00FB5083"/>
                          <w:p w14:paraId="7327BA07" w14:textId="2D51D31A" w:rsidR="00A63D47" w:rsidRPr="00DE473B" w:rsidRDefault="00A63D47" w:rsidP="00DE47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473B">
                              <w:rPr>
                                <w:b/>
                                <w:bCs/>
                              </w:rPr>
                              <w:t xml:space="preserve">¿Por qué mi código da un </w:t>
                            </w:r>
                            <w:proofErr w:type="spellStart"/>
                            <w:r w:rsidRPr="00DE473B">
                              <w:rPr>
                                <w:b/>
                                <w:bCs/>
                              </w:rPr>
                              <w:t>IndentationError</w:t>
                            </w:r>
                            <w:proofErr w:type="spellEnd"/>
                            <w:r w:rsidRPr="00DE473B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DE473B">
                              <w:rPr>
                                <w:b/>
                                <w:bCs/>
                              </w:rPr>
                              <w:t>expected</w:t>
                            </w:r>
                            <w:proofErr w:type="spellEnd"/>
                            <w:r w:rsidRPr="00DE473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E473B">
                              <w:rPr>
                                <w:b/>
                                <w:bCs/>
                              </w:rPr>
                              <w:t>an</w:t>
                            </w:r>
                            <w:proofErr w:type="spellEnd"/>
                            <w:r w:rsidRPr="00DE473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E473B">
                              <w:rPr>
                                <w:b/>
                                <w:bCs/>
                              </w:rPr>
                              <w:t>indented</w:t>
                            </w:r>
                            <w:proofErr w:type="spellEnd"/>
                            <w:r w:rsidRPr="00DE473B">
                              <w:rPr>
                                <w:b/>
                                <w:bCs/>
                              </w:rPr>
                              <w:t xml:space="preserve"> block?</w:t>
                            </w:r>
                          </w:p>
                          <w:p w14:paraId="56188A5D" w14:textId="1253FBC9" w:rsidR="00A63D47" w:rsidRPr="00DE473B" w:rsidRDefault="00A63D47" w:rsidP="00DE473B">
                            <w:r w:rsidRPr="00DE473B">
                              <w:t xml:space="preserve">Este error ocurre porque le dijiste a Python que ibas a empezar un bloque de código (con los dos puntos: de un </w:t>
                            </w:r>
                            <w:proofErr w:type="spellStart"/>
                            <w:r w:rsidRPr="00DE473B">
                              <w:t>if</w:t>
                            </w:r>
                            <w:proofErr w:type="spellEnd"/>
                            <w:r w:rsidRPr="00DE473B">
                              <w:t xml:space="preserve">), pero nunca lo hiciste o no lo hiciste correctamente. Python espera que la línea siguiente a un </w:t>
                            </w:r>
                            <w:proofErr w:type="spellStart"/>
                            <w:r w:rsidRPr="00DE473B">
                              <w:t>if</w:t>
                            </w:r>
                            <w:proofErr w:type="spellEnd"/>
                            <w:r w:rsidRPr="00DE473B">
                              <w:t xml:space="preserve">: tenga 4 espacios más de </w:t>
                            </w:r>
                            <w:proofErr w:type="spellStart"/>
                            <w:r w:rsidRPr="00DE473B">
                              <w:t>indentación</w:t>
                            </w:r>
                            <w:proofErr w:type="spellEnd"/>
                            <w:r w:rsidRPr="00DE473B">
                              <w:t>.</w:t>
                            </w:r>
                          </w:p>
                          <w:p w14:paraId="56F94BB8" w14:textId="77777777" w:rsidR="00D71395" w:rsidRPr="00DE473B" w:rsidRDefault="00D71395" w:rsidP="00DE473B"/>
                          <w:p w14:paraId="1D91B2C0" w14:textId="77777777" w:rsidR="00D71395" w:rsidRPr="00DE473B" w:rsidRDefault="00D71395" w:rsidP="00DE47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473B">
                              <w:rPr>
                                <w:b/>
                                <w:bCs/>
                              </w:rPr>
                              <w:t>¿Por qué mi programa falla si escribo Edad y luego edad?</w:t>
                            </w:r>
                          </w:p>
                          <w:p w14:paraId="798329D1" w14:textId="073BEE2E" w:rsidR="00D71395" w:rsidRDefault="00D71395" w:rsidP="00DE473B">
                            <w:r w:rsidRPr="00DE473B">
                              <w:t xml:space="preserve">Python es </w:t>
                            </w:r>
                            <w:r w:rsidRPr="00DE473B">
                              <w:rPr>
                                <w:b/>
                                <w:bCs/>
                              </w:rPr>
                              <w:t>Case-Sensitive</w:t>
                            </w:r>
                            <w:r w:rsidRPr="00DE473B">
                              <w:t>. Para él, las mayúsculas y minúsculas son caracteres totalmente distintos. Usa siempre minúsculas y guiones bajos (</w:t>
                            </w:r>
                            <w:proofErr w:type="spellStart"/>
                            <w:r w:rsidRPr="00DE473B">
                              <w:t>mi_variable</w:t>
                            </w:r>
                            <w:proofErr w:type="spellEnd"/>
                            <w:r w:rsidRPr="00DE473B">
                              <w:t>) por estándar (PEP8).</w:t>
                            </w:r>
                          </w:p>
                          <w:p w14:paraId="35FAF9DB" w14:textId="77777777" w:rsidR="00DE473B" w:rsidRDefault="00DE473B" w:rsidP="00DE473B"/>
                          <w:p w14:paraId="25CF4FE4" w14:textId="1F19C447" w:rsidR="00DE473B" w:rsidRPr="00DE473B" w:rsidRDefault="00DE473B" w:rsidP="00DE47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473B">
                              <w:rPr>
                                <w:b/>
                                <w:bCs/>
                              </w:rPr>
                              <w:t>¿Cuándo debo usar una lista y cuándo un diccionario?</w:t>
                            </w:r>
                          </w:p>
                          <w:p w14:paraId="29D210D8" w14:textId="300408B8" w:rsidR="00DE473B" w:rsidRDefault="00DE473B" w:rsidP="00DE473B">
                            <w:r w:rsidRPr="00DE473B">
                              <w:t>Usa una lista cuando el orden de los datos importe y vayas a procesarlos secuencialmente. Usa un diccionario cuando necesites buscar un dato específico rápidamente usando un identificador único (clave).</w:t>
                            </w:r>
                          </w:p>
                          <w:p w14:paraId="09A8E5B0" w14:textId="77777777" w:rsidR="00DE473B" w:rsidRPr="00DE473B" w:rsidRDefault="00DE473B" w:rsidP="00DE473B"/>
                          <w:p w14:paraId="04DF2502" w14:textId="77777777" w:rsidR="00DE473B" w:rsidRPr="00DE473B" w:rsidRDefault="00DE473B" w:rsidP="00DE47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473B">
                              <w:rPr>
                                <w:b/>
                                <w:bCs/>
                              </w:rPr>
                              <w:t xml:space="preserve">¿Puedo meter una lista dentro de un diccionario? </w:t>
                            </w:r>
                          </w:p>
                          <w:p w14:paraId="7ADCED7B" w14:textId="16D502F5" w:rsidR="00DE473B" w:rsidRPr="00DE473B" w:rsidRDefault="00DE473B" w:rsidP="00DE473B">
                            <w:r w:rsidRPr="00DE473B">
                              <w:t>Sí. Las estructuras de datos en Python se pueden anidar. Un valor dentro de un diccionario puede ser una lista, y viceversa.</w:t>
                            </w:r>
                          </w:p>
                          <w:p w14:paraId="311AE737" w14:textId="77777777" w:rsidR="00DE473B" w:rsidRPr="00DE473B" w:rsidRDefault="00DE473B" w:rsidP="00DE473B"/>
                          <w:p w14:paraId="47772207" w14:textId="77777777" w:rsidR="00D71395" w:rsidRPr="00DE473B" w:rsidRDefault="00D71395" w:rsidP="00DE473B"/>
                          <w:p w14:paraId="679800A5" w14:textId="77777777" w:rsidR="00BE1F47" w:rsidRPr="00DE473B" w:rsidRDefault="00BE1F47" w:rsidP="00DE47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59C30" id="_x0000_s1047" type="#_x0000_t202" style="position:absolute;left:0;text-align:left;margin-left:0;margin-top:0;width:862.7pt;height:531.6pt;z-index:-25138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v4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yqokHXbQnFAJD6PT&#10;8GXgpgP/i5IeXcZo+HngXlKiP1pUcz1fLJIt82GxvELmxF9GdpcRbgVCMRopGbd3MVt55HyLqrcq&#10;y/HSydQzuierNDk92fPynG+9vMft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4pvL+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CD2ECE4" w14:textId="77777777" w:rsidR="00BE1F47" w:rsidRDefault="00BE1F47" w:rsidP="00DE473B">
                      <w:pPr>
                        <w:pStyle w:val="Ttulo1"/>
                      </w:pPr>
                      <w:r w:rsidRPr="00DE473B">
                        <w:t>Preguntas frecuentes</w:t>
                      </w:r>
                    </w:p>
                    <w:p w14:paraId="7D2AA18A" w14:textId="77777777" w:rsidR="00FB5083" w:rsidRPr="00FB5083" w:rsidRDefault="00FB5083" w:rsidP="00FB5083"/>
                    <w:p w14:paraId="7327BA07" w14:textId="2D51D31A" w:rsidR="00A63D47" w:rsidRPr="00DE473B" w:rsidRDefault="00A63D47" w:rsidP="00DE473B">
                      <w:pPr>
                        <w:rPr>
                          <w:b/>
                          <w:bCs/>
                        </w:rPr>
                      </w:pPr>
                      <w:r w:rsidRPr="00DE473B">
                        <w:rPr>
                          <w:b/>
                          <w:bCs/>
                        </w:rPr>
                        <w:t xml:space="preserve">¿Por qué mi código da un </w:t>
                      </w:r>
                      <w:proofErr w:type="spellStart"/>
                      <w:r w:rsidRPr="00DE473B">
                        <w:rPr>
                          <w:b/>
                          <w:bCs/>
                        </w:rPr>
                        <w:t>IndentationError</w:t>
                      </w:r>
                      <w:proofErr w:type="spellEnd"/>
                      <w:r w:rsidRPr="00DE473B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DE473B">
                        <w:rPr>
                          <w:b/>
                          <w:bCs/>
                        </w:rPr>
                        <w:t>expected</w:t>
                      </w:r>
                      <w:proofErr w:type="spellEnd"/>
                      <w:r w:rsidRPr="00DE473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E473B">
                        <w:rPr>
                          <w:b/>
                          <w:bCs/>
                        </w:rPr>
                        <w:t>an</w:t>
                      </w:r>
                      <w:proofErr w:type="spellEnd"/>
                      <w:r w:rsidRPr="00DE473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E473B">
                        <w:rPr>
                          <w:b/>
                          <w:bCs/>
                        </w:rPr>
                        <w:t>indented</w:t>
                      </w:r>
                      <w:proofErr w:type="spellEnd"/>
                      <w:r w:rsidRPr="00DE473B">
                        <w:rPr>
                          <w:b/>
                          <w:bCs/>
                        </w:rPr>
                        <w:t xml:space="preserve"> block?</w:t>
                      </w:r>
                    </w:p>
                    <w:p w14:paraId="56188A5D" w14:textId="1253FBC9" w:rsidR="00A63D47" w:rsidRPr="00DE473B" w:rsidRDefault="00A63D47" w:rsidP="00DE473B">
                      <w:r w:rsidRPr="00DE473B">
                        <w:t xml:space="preserve">Este error ocurre porque le dijiste a Python que ibas a empezar un bloque de código (con los dos puntos: de un </w:t>
                      </w:r>
                      <w:proofErr w:type="spellStart"/>
                      <w:r w:rsidRPr="00DE473B">
                        <w:t>if</w:t>
                      </w:r>
                      <w:proofErr w:type="spellEnd"/>
                      <w:r w:rsidRPr="00DE473B">
                        <w:t xml:space="preserve">), pero nunca lo hiciste o no lo hiciste correctamente. Python espera que la línea siguiente a un </w:t>
                      </w:r>
                      <w:proofErr w:type="spellStart"/>
                      <w:r w:rsidRPr="00DE473B">
                        <w:t>if</w:t>
                      </w:r>
                      <w:proofErr w:type="spellEnd"/>
                      <w:r w:rsidRPr="00DE473B">
                        <w:t xml:space="preserve">: tenga 4 espacios más de </w:t>
                      </w:r>
                      <w:proofErr w:type="spellStart"/>
                      <w:r w:rsidRPr="00DE473B">
                        <w:t>indentación</w:t>
                      </w:r>
                      <w:proofErr w:type="spellEnd"/>
                      <w:r w:rsidRPr="00DE473B">
                        <w:t>.</w:t>
                      </w:r>
                    </w:p>
                    <w:p w14:paraId="56F94BB8" w14:textId="77777777" w:rsidR="00D71395" w:rsidRPr="00DE473B" w:rsidRDefault="00D71395" w:rsidP="00DE473B"/>
                    <w:p w14:paraId="1D91B2C0" w14:textId="77777777" w:rsidR="00D71395" w:rsidRPr="00DE473B" w:rsidRDefault="00D71395" w:rsidP="00DE473B">
                      <w:pPr>
                        <w:rPr>
                          <w:b/>
                          <w:bCs/>
                        </w:rPr>
                      </w:pPr>
                      <w:r w:rsidRPr="00DE473B">
                        <w:rPr>
                          <w:b/>
                          <w:bCs/>
                        </w:rPr>
                        <w:t>¿Por qué mi programa falla si escribo Edad y luego edad?</w:t>
                      </w:r>
                    </w:p>
                    <w:p w14:paraId="798329D1" w14:textId="073BEE2E" w:rsidR="00D71395" w:rsidRDefault="00D71395" w:rsidP="00DE473B">
                      <w:r w:rsidRPr="00DE473B">
                        <w:t xml:space="preserve">Python es </w:t>
                      </w:r>
                      <w:r w:rsidRPr="00DE473B">
                        <w:rPr>
                          <w:b/>
                          <w:bCs/>
                        </w:rPr>
                        <w:t>Case-Sensitive</w:t>
                      </w:r>
                      <w:r w:rsidRPr="00DE473B">
                        <w:t>. Para él, las mayúsculas y minúsculas son caracteres totalmente distintos. Usa siempre minúsculas y guiones bajos (</w:t>
                      </w:r>
                      <w:proofErr w:type="spellStart"/>
                      <w:r w:rsidRPr="00DE473B">
                        <w:t>mi_variable</w:t>
                      </w:r>
                      <w:proofErr w:type="spellEnd"/>
                      <w:r w:rsidRPr="00DE473B">
                        <w:t>) por estándar (PEP8).</w:t>
                      </w:r>
                    </w:p>
                    <w:p w14:paraId="35FAF9DB" w14:textId="77777777" w:rsidR="00DE473B" w:rsidRDefault="00DE473B" w:rsidP="00DE473B"/>
                    <w:p w14:paraId="25CF4FE4" w14:textId="1F19C447" w:rsidR="00DE473B" w:rsidRPr="00DE473B" w:rsidRDefault="00DE473B" w:rsidP="00DE473B">
                      <w:pPr>
                        <w:rPr>
                          <w:b/>
                          <w:bCs/>
                        </w:rPr>
                      </w:pPr>
                      <w:r w:rsidRPr="00DE473B">
                        <w:rPr>
                          <w:b/>
                          <w:bCs/>
                        </w:rPr>
                        <w:t>¿Cuándo debo usar una lista y cuándo un diccionario?</w:t>
                      </w:r>
                    </w:p>
                    <w:p w14:paraId="29D210D8" w14:textId="300408B8" w:rsidR="00DE473B" w:rsidRDefault="00DE473B" w:rsidP="00DE473B">
                      <w:r w:rsidRPr="00DE473B">
                        <w:t>Usa una lista cuando el orden de los datos importe y vayas a procesarlos secuencialmente. Usa un diccionario cuando necesites buscar un dato específico rápidamente usando un identificador único (clave).</w:t>
                      </w:r>
                    </w:p>
                    <w:p w14:paraId="09A8E5B0" w14:textId="77777777" w:rsidR="00DE473B" w:rsidRPr="00DE473B" w:rsidRDefault="00DE473B" w:rsidP="00DE473B"/>
                    <w:p w14:paraId="04DF2502" w14:textId="77777777" w:rsidR="00DE473B" w:rsidRPr="00DE473B" w:rsidRDefault="00DE473B" w:rsidP="00DE473B">
                      <w:pPr>
                        <w:rPr>
                          <w:b/>
                          <w:bCs/>
                        </w:rPr>
                      </w:pPr>
                      <w:r w:rsidRPr="00DE473B">
                        <w:rPr>
                          <w:b/>
                          <w:bCs/>
                        </w:rPr>
                        <w:t xml:space="preserve">¿Puedo meter una lista dentro de un diccionario? </w:t>
                      </w:r>
                    </w:p>
                    <w:p w14:paraId="7ADCED7B" w14:textId="16D502F5" w:rsidR="00DE473B" w:rsidRPr="00DE473B" w:rsidRDefault="00DE473B" w:rsidP="00DE473B">
                      <w:r w:rsidRPr="00DE473B">
                        <w:t>Sí. Las estructuras de datos en Python se pueden anidar. Un valor dentro de un diccionario puede ser una lista, y viceversa.</w:t>
                      </w:r>
                    </w:p>
                    <w:p w14:paraId="311AE737" w14:textId="77777777" w:rsidR="00DE473B" w:rsidRPr="00DE473B" w:rsidRDefault="00DE473B" w:rsidP="00DE473B"/>
                    <w:p w14:paraId="47772207" w14:textId="77777777" w:rsidR="00D71395" w:rsidRPr="00DE473B" w:rsidRDefault="00D71395" w:rsidP="00DE473B"/>
                    <w:p w14:paraId="679800A5" w14:textId="77777777" w:rsidR="00BE1F47" w:rsidRPr="00DE473B" w:rsidRDefault="00BE1F47" w:rsidP="00DE473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3F454A9" w14:textId="7177FDE3" w:rsidR="00A16187" w:rsidRDefault="00A16187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9840" behindDoc="1" locked="0" layoutInCell="1" allowOverlap="1" wp14:anchorId="2353D4A5" wp14:editId="6211761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5665852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BEE5F" w14:textId="5DF494BE" w:rsidR="00775D37" w:rsidRDefault="00A16187" w:rsidP="00E14B62">
                            <w:pPr>
                              <w:pStyle w:val="Ttulo1"/>
                            </w:pPr>
                            <w:r w:rsidRPr="00A16187">
                              <w:t>Operadores de Comparación:</w:t>
                            </w:r>
                          </w:p>
                          <w:p w14:paraId="53F27A66" w14:textId="77777777" w:rsidR="00FB5083" w:rsidRPr="00FB5083" w:rsidRDefault="00FB5083" w:rsidP="00FB5083"/>
                          <w:tbl>
                            <w:tblPr>
                              <w:tblStyle w:val="Tablaconcuadrcula5oscura-nfasis1"/>
                              <w:tblW w:w="0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5"/>
                              <w:gridCol w:w="3491"/>
                              <w:gridCol w:w="1704"/>
                            </w:tblGrid>
                            <w:tr w:rsidR="00A16187" w:rsidRPr="00A16187" w14:paraId="150C16B6" w14:textId="77777777" w:rsidTr="00A1618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BFC2409" w14:textId="77777777" w:rsidR="00A16187" w:rsidRPr="00A16187" w:rsidRDefault="00A16187" w:rsidP="00F41E8B">
                                  <w:r w:rsidRPr="00A16187">
                                    <w:t>Operador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2FF5A84" w14:textId="77777777" w:rsidR="00A16187" w:rsidRPr="00A16187" w:rsidRDefault="00A16187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Significado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9405BBC" w14:textId="77777777" w:rsidR="00A16187" w:rsidRPr="00A16187" w:rsidRDefault="00A16187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Ejemplo</w:t>
                                  </w:r>
                                </w:p>
                              </w:tc>
                            </w:tr>
                            <w:tr w:rsidR="00A16187" w:rsidRPr="00A16187" w14:paraId="34C45006" w14:textId="77777777" w:rsidTr="00A1618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BD00EAD" w14:textId="77777777" w:rsidR="00A16187" w:rsidRPr="00A16187" w:rsidRDefault="00A16187" w:rsidP="00F41E8B">
                                  <w:r w:rsidRPr="00A16187">
                                    <w:t>==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7CFAC0F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Igual 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08918C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x == 5</w:t>
                                  </w:r>
                                </w:p>
                              </w:tc>
                            </w:tr>
                            <w:tr w:rsidR="00A16187" w:rsidRPr="00A16187" w14:paraId="72437131" w14:textId="77777777" w:rsidTr="00A16187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A3EB771" w14:textId="77777777" w:rsidR="00A16187" w:rsidRPr="00A16187" w:rsidRDefault="00A16187" w:rsidP="00F41E8B">
                                  <w:r w:rsidRPr="00A16187">
                                    <w:t>!=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104BE9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Diferente de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3CE5AA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gramStart"/>
                                  <w:r w:rsidRPr="00A16187">
                                    <w:t>x !</w:t>
                                  </w:r>
                                  <w:proofErr w:type="gramEnd"/>
                                  <w:r w:rsidRPr="00A16187">
                                    <w:t>= 5</w:t>
                                  </w:r>
                                </w:p>
                              </w:tc>
                            </w:tr>
                            <w:tr w:rsidR="00A16187" w:rsidRPr="00A16187" w14:paraId="67C43C11" w14:textId="77777777" w:rsidTr="00A1618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05A4BC1" w14:textId="77777777" w:rsidR="00A16187" w:rsidRPr="00A16187" w:rsidRDefault="00A16187" w:rsidP="00F41E8B">
                                  <w:r w:rsidRPr="00A16187"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318F4C5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Mayor que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F72F240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x &gt; 5</w:t>
                                  </w:r>
                                </w:p>
                              </w:tc>
                            </w:tr>
                            <w:tr w:rsidR="00A16187" w:rsidRPr="00A16187" w14:paraId="368F8295" w14:textId="77777777" w:rsidTr="00A16187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E414891" w14:textId="77777777" w:rsidR="00A16187" w:rsidRPr="00A16187" w:rsidRDefault="00A16187" w:rsidP="00F41E8B">
                                  <w:r w:rsidRPr="00A16187">
                                    <w:t>&lt;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989CE32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Menor que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6B8472F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x &lt; 5</w:t>
                                  </w:r>
                                </w:p>
                              </w:tc>
                            </w:tr>
                            <w:tr w:rsidR="00A16187" w:rsidRPr="00A16187" w14:paraId="338D1892" w14:textId="77777777" w:rsidTr="00A1618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A9163EC" w14:textId="77777777" w:rsidR="00A16187" w:rsidRPr="00A16187" w:rsidRDefault="00A16187" w:rsidP="00F41E8B">
                                  <w:r w:rsidRPr="00A16187">
                                    <w:t>&gt;=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6B32DBF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Mayor o igual que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2EEF07F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x &gt;= 5</w:t>
                                  </w:r>
                                </w:p>
                              </w:tc>
                            </w:tr>
                            <w:tr w:rsidR="00A16187" w:rsidRPr="00A16187" w14:paraId="6C459A45" w14:textId="77777777" w:rsidTr="00A16187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6F46A1D" w14:textId="77777777" w:rsidR="00A16187" w:rsidRPr="00A16187" w:rsidRDefault="00A16187" w:rsidP="00F41E8B">
                                  <w:r w:rsidRPr="00A16187"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997A28B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Menor o igual que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9437754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x &lt;= 5</w:t>
                                  </w:r>
                                </w:p>
                              </w:tc>
                            </w:tr>
                          </w:tbl>
                          <w:p w14:paraId="453C3137" w14:textId="77777777" w:rsidR="00A16187" w:rsidRDefault="00A16187" w:rsidP="00F41E8B"/>
                          <w:p w14:paraId="5E6C6529" w14:textId="6BB9A506" w:rsidR="00775D37" w:rsidRDefault="00775D37" w:rsidP="00F41E8B">
                            <w:r w:rsidRPr="00775D37">
                              <w:t xml:space="preserve"># Sin paréntesis: resultado1 = A </w:t>
                            </w:r>
                            <w:proofErr w:type="spellStart"/>
                            <w:r w:rsidRPr="00775D37">
                              <w:t>or</w:t>
                            </w:r>
                            <w:proofErr w:type="spellEnd"/>
                            <w:r w:rsidRPr="00775D37">
                              <w:t xml:space="preserve"> B and </w:t>
                            </w:r>
                            <w:proofErr w:type="gramStart"/>
                            <w:r w:rsidRPr="00775D37">
                              <w:t xml:space="preserve">C </w:t>
                            </w:r>
                            <w:r>
                              <w:t xml:space="preserve"> </w:t>
                            </w:r>
                            <w:r w:rsidRPr="00775D37">
                              <w:t>#</w:t>
                            </w:r>
                            <w:proofErr w:type="gramEnd"/>
                            <w:r w:rsidRPr="00775D37">
                              <w:t xml:space="preserve"> Es evaluado como A </w:t>
                            </w:r>
                            <w:proofErr w:type="spellStart"/>
                            <w:r w:rsidRPr="00775D37">
                              <w:t>or</w:t>
                            </w:r>
                            <w:proofErr w:type="spellEnd"/>
                            <w:r w:rsidRPr="00775D37">
                              <w:t xml:space="preserve"> (B and C)</w:t>
                            </w:r>
                          </w:p>
                          <w:p w14:paraId="3D4A2313" w14:textId="77777777" w:rsidR="00775D37" w:rsidRDefault="00775D37" w:rsidP="00F41E8B"/>
                          <w:p w14:paraId="3AEE1FDD" w14:textId="65199083" w:rsidR="00775D37" w:rsidRPr="0007031E" w:rsidRDefault="00775D37" w:rsidP="00F41E8B">
                            <w:r w:rsidRPr="00775D37">
                              <w:t xml:space="preserve"># Con paréntesis para cambiar el orden: resultado2 = (A </w:t>
                            </w:r>
                            <w:proofErr w:type="spellStart"/>
                            <w:r w:rsidRPr="00775D37">
                              <w:t>or</w:t>
                            </w:r>
                            <w:proofErr w:type="spellEnd"/>
                            <w:r w:rsidRPr="00775D37">
                              <w:t xml:space="preserve"> B) and C # Es evaluado como (True </w:t>
                            </w:r>
                            <w:proofErr w:type="spellStart"/>
                            <w:r w:rsidRPr="00775D37">
                              <w:t>or</w:t>
                            </w:r>
                            <w:proofErr w:type="spellEnd"/>
                            <w:r w:rsidRPr="00775D37">
                              <w:t xml:space="preserve"> False) and 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3D4A5" id="_x0000_s1048" type="#_x0000_t202" style="position:absolute;left:0;text-align:left;margin-left:0;margin-top:0;width:862.7pt;height:531.6pt;z-index:-25137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Qk5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qlJy0mEHzQmV8DA6&#10;DV8Gbjrwvyjp0WWMhp8H7iUl+qNFNdfzxSLZMh8WyytkTvxlZHcZ4VYgFKORknF7F7OVR863qHqr&#10;shwvnUw9o3uySpPTkz0vz/nWy3vc/g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UUJO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AFBEE5F" w14:textId="5DF494BE" w:rsidR="00775D37" w:rsidRDefault="00A16187" w:rsidP="00E14B62">
                      <w:pPr>
                        <w:pStyle w:val="Ttulo1"/>
                      </w:pPr>
                      <w:r w:rsidRPr="00A16187">
                        <w:t>Operadores de Comparación:</w:t>
                      </w:r>
                    </w:p>
                    <w:p w14:paraId="53F27A66" w14:textId="77777777" w:rsidR="00FB5083" w:rsidRPr="00FB5083" w:rsidRDefault="00FB5083" w:rsidP="00FB5083"/>
                    <w:tbl>
                      <w:tblPr>
                        <w:tblStyle w:val="Tablaconcuadrcula5oscura-nfasis1"/>
                        <w:tblW w:w="0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65"/>
                        <w:gridCol w:w="3491"/>
                        <w:gridCol w:w="1704"/>
                      </w:tblGrid>
                      <w:tr w:rsidR="00A16187" w:rsidRPr="00A16187" w14:paraId="150C16B6" w14:textId="77777777" w:rsidTr="00A1618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BFC2409" w14:textId="77777777" w:rsidR="00A16187" w:rsidRPr="00A16187" w:rsidRDefault="00A16187" w:rsidP="00F41E8B">
                            <w:r w:rsidRPr="00A16187">
                              <w:t>Operador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2FF5A84" w14:textId="77777777" w:rsidR="00A16187" w:rsidRPr="00A16187" w:rsidRDefault="00A16187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Significado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9405BBC" w14:textId="77777777" w:rsidR="00A16187" w:rsidRPr="00A16187" w:rsidRDefault="00A16187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Ejemplo</w:t>
                            </w:r>
                          </w:p>
                        </w:tc>
                      </w:tr>
                      <w:tr w:rsidR="00A16187" w:rsidRPr="00A16187" w14:paraId="34C45006" w14:textId="77777777" w:rsidTr="00A1618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BD00EAD" w14:textId="77777777" w:rsidR="00A16187" w:rsidRPr="00A16187" w:rsidRDefault="00A16187" w:rsidP="00F41E8B">
                            <w:r w:rsidRPr="00A16187">
                              <w:t>==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7CFAC0F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Igual 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08918C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x == 5</w:t>
                            </w:r>
                          </w:p>
                        </w:tc>
                      </w:tr>
                      <w:tr w:rsidR="00A16187" w:rsidRPr="00A16187" w14:paraId="72437131" w14:textId="77777777" w:rsidTr="00A16187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A3EB771" w14:textId="77777777" w:rsidR="00A16187" w:rsidRPr="00A16187" w:rsidRDefault="00A16187" w:rsidP="00F41E8B">
                            <w:r w:rsidRPr="00A16187">
                              <w:t>!=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104BE9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Diferente de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33CE5AA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gramStart"/>
                            <w:r w:rsidRPr="00A16187">
                              <w:t>x !</w:t>
                            </w:r>
                            <w:proofErr w:type="gramEnd"/>
                            <w:r w:rsidRPr="00A16187">
                              <w:t>= 5</w:t>
                            </w:r>
                          </w:p>
                        </w:tc>
                      </w:tr>
                      <w:tr w:rsidR="00A16187" w:rsidRPr="00A16187" w14:paraId="67C43C11" w14:textId="77777777" w:rsidTr="00A1618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05A4BC1" w14:textId="77777777" w:rsidR="00A16187" w:rsidRPr="00A16187" w:rsidRDefault="00A16187" w:rsidP="00F41E8B">
                            <w:r w:rsidRPr="00A16187">
                              <w:t>&gt;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318F4C5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Mayor que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F72F240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x &gt; 5</w:t>
                            </w:r>
                          </w:p>
                        </w:tc>
                      </w:tr>
                      <w:tr w:rsidR="00A16187" w:rsidRPr="00A16187" w14:paraId="368F8295" w14:textId="77777777" w:rsidTr="00A16187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E414891" w14:textId="77777777" w:rsidR="00A16187" w:rsidRPr="00A16187" w:rsidRDefault="00A16187" w:rsidP="00F41E8B">
                            <w:r w:rsidRPr="00A16187">
                              <w:t>&lt;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989CE32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Menor que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6B8472F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x &lt; 5</w:t>
                            </w:r>
                          </w:p>
                        </w:tc>
                      </w:tr>
                      <w:tr w:rsidR="00A16187" w:rsidRPr="00A16187" w14:paraId="338D1892" w14:textId="77777777" w:rsidTr="00A1618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A9163EC" w14:textId="77777777" w:rsidR="00A16187" w:rsidRPr="00A16187" w:rsidRDefault="00A16187" w:rsidP="00F41E8B">
                            <w:r w:rsidRPr="00A16187">
                              <w:t>&gt;=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6B32DBF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Mayor o igual que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2EEF07F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x &gt;= 5</w:t>
                            </w:r>
                          </w:p>
                        </w:tc>
                      </w:tr>
                      <w:tr w:rsidR="00A16187" w:rsidRPr="00A16187" w14:paraId="6C459A45" w14:textId="77777777" w:rsidTr="00A16187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6F46A1D" w14:textId="77777777" w:rsidR="00A16187" w:rsidRPr="00A16187" w:rsidRDefault="00A16187" w:rsidP="00F41E8B">
                            <w:r w:rsidRPr="00A16187">
                              <w:t>&lt;=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997A28B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Menor o igual que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9437754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x &lt;= 5</w:t>
                            </w:r>
                          </w:p>
                        </w:tc>
                      </w:tr>
                    </w:tbl>
                    <w:p w14:paraId="453C3137" w14:textId="77777777" w:rsidR="00A16187" w:rsidRDefault="00A16187" w:rsidP="00F41E8B"/>
                    <w:p w14:paraId="5E6C6529" w14:textId="6BB9A506" w:rsidR="00775D37" w:rsidRDefault="00775D37" w:rsidP="00F41E8B">
                      <w:r w:rsidRPr="00775D37">
                        <w:t xml:space="preserve"># Sin paréntesis: resultado1 = A </w:t>
                      </w:r>
                      <w:proofErr w:type="spellStart"/>
                      <w:r w:rsidRPr="00775D37">
                        <w:t>or</w:t>
                      </w:r>
                      <w:proofErr w:type="spellEnd"/>
                      <w:r w:rsidRPr="00775D37">
                        <w:t xml:space="preserve"> B and </w:t>
                      </w:r>
                      <w:proofErr w:type="gramStart"/>
                      <w:r w:rsidRPr="00775D37">
                        <w:t xml:space="preserve">C </w:t>
                      </w:r>
                      <w:r>
                        <w:t xml:space="preserve"> </w:t>
                      </w:r>
                      <w:r w:rsidRPr="00775D37">
                        <w:t>#</w:t>
                      </w:r>
                      <w:proofErr w:type="gramEnd"/>
                      <w:r w:rsidRPr="00775D37">
                        <w:t xml:space="preserve"> Es evaluado como A </w:t>
                      </w:r>
                      <w:proofErr w:type="spellStart"/>
                      <w:r w:rsidRPr="00775D37">
                        <w:t>or</w:t>
                      </w:r>
                      <w:proofErr w:type="spellEnd"/>
                      <w:r w:rsidRPr="00775D37">
                        <w:t xml:space="preserve"> (B and C)</w:t>
                      </w:r>
                    </w:p>
                    <w:p w14:paraId="3D4A2313" w14:textId="77777777" w:rsidR="00775D37" w:rsidRDefault="00775D37" w:rsidP="00F41E8B"/>
                    <w:p w14:paraId="3AEE1FDD" w14:textId="65199083" w:rsidR="00775D37" w:rsidRPr="0007031E" w:rsidRDefault="00775D37" w:rsidP="00F41E8B">
                      <w:r w:rsidRPr="00775D37">
                        <w:t xml:space="preserve"># Con paréntesis para cambiar el orden: resultado2 = (A </w:t>
                      </w:r>
                      <w:proofErr w:type="spellStart"/>
                      <w:r w:rsidRPr="00775D37">
                        <w:t>or</w:t>
                      </w:r>
                      <w:proofErr w:type="spellEnd"/>
                      <w:r w:rsidRPr="00775D37">
                        <w:t xml:space="preserve"> B) and C # Es evaluado como (True </w:t>
                      </w:r>
                      <w:proofErr w:type="spellStart"/>
                      <w:r w:rsidRPr="00775D37">
                        <w:t>or</w:t>
                      </w:r>
                      <w:proofErr w:type="spellEnd"/>
                      <w:r w:rsidRPr="00775D37">
                        <w:t xml:space="preserve"> False) and True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D1176C" w14:textId="60C72C1E" w:rsidR="00BE1F47" w:rsidRDefault="00A16187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0C529885" wp14:editId="4B56D58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5603205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9AE45" w14:textId="545B12E7" w:rsidR="00A16187" w:rsidRDefault="00A16187" w:rsidP="00E14B62">
                            <w:pPr>
                              <w:pStyle w:val="Ttulo1"/>
                            </w:pPr>
                            <w:r w:rsidRPr="00A16187">
                              <w:t>Operadores lógicos:</w:t>
                            </w:r>
                          </w:p>
                          <w:p w14:paraId="1F83F872" w14:textId="77777777" w:rsidR="00A16187" w:rsidRPr="00A16187" w:rsidRDefault="00A16187" w:rsidP="00F41E8B"/>
                          <w:tbl>
                            <w:tblPr>
                              <w:tblStyle w:val="Tablaconcuadrcula5oscura-nfasis1"/>
                              <w:tblW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5"/>
                              <w:gridCol w:w="2479"/>
                              <w:gridCol w:w="12513"/>
                            </w:tblGrid>
                            <w:tr w:rsidR="00A16187" w:rsidRPr="00A16187" w14:paraId="6F6B4A0E" w14:textId="77777777" w:rsidTr="00A1618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3ABDD27" w14:textId="77777777" w:rsidR="00A16187" w:rsidRPr="00A16187" w:rsidRDefault="00A16187" w:rsidP="00F41E8B">
                                  <w:r w:rsidRPr="00A16187">
                                    <w:t>Operador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34FE607" w14:textId="77777777" w:rsidR="00A16187" w:rsidRPr="00A16187" w:rsidRDefault="00A16187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B38719B" w14:textId="77777777" w:rsidR="00A16187" w:rsidRPr="00A16187" w:rsidRDefault="00A16187" w:rsidP="00F41E8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Descripción</w:t>
                                  </w:r>
                                </w:p>
                              </w:tc>
                            </w:tr>
                            <w:tr w:rsidR="00A16187" w:rsidRPr="00A16187" w14:paraId="0D7ED14B" w14:textId="77777777" w:rsidTr="00A1618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204F9F2" w14:textId="77777777" w:rsidR="00A16187" w:rsidRPr="00A16187" w:rsidRDefault="00A16187" w:rsidP="00F41E8B">
                                  <w:r w:rsidRPr="00A16187"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3F559F6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Y lógico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88E9D1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Retorna True si todas las expresiones (operandos) son True. Si alguna es False, el resultado es False.</w:t>
                                  </w:r>
                                </w:p>
                              </w:tc>
                            </w:tr>
                            <w:tr w:rsidR="00A16187" w:rsidRPr="00A16187" w14:paraId="33C17E4C" w14:textId="77777777" w:rsidTr="00A16187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52FDFF8" w14:textId="77777777" w:rsidR="00A16187" w:rsidRPr="00A16187" w:rsidRDefault="00A16187" w:rsidP="00F41E8B">
                                  <w:proofErr w:type="spellStart"/>
                                  <w:r w:rsidRPr="00A16187">
                                    <w:t>or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8B01000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O lógico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62A0DA" w14:textId="77777777" w:rsidR="00A16187" w:rsidRPr="00A16187" w:rsidRDefault="00A16187" w:rsidP="00F41E8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A16187">
                                    <w:t>Retorna True si al menos una de las expresiones (operandos) es True. Solo retorna False si ambas expresiones son False.</w:t>
                                  </w:r>
                                </w:p>
                              </w:tc>
                            </w:tr>
                            <w:tr w:rsidR="00A16187" w:rsidRPr="00A16187" w14:paraId="659FB846" w14:textId="77777777" w:rsidTr="00A1618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116FECE" w14:textId="77777777" w:rsidR="00A16187" w:rsidRPr="00A16187" w:rsidRDefault="00A16187" w:rsidP="00F41E8B">
                                  <w:proofErr w:type="spellStart"/>
                                  <w:r w:rsidRPr="00A16187">
                                    <w:t>not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A39EC79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Negación lógica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B3183F2" w14:textId="77777777" w:rsidR="00A16187" w:rsidRPr="00A16187" w:rsidRDefault="00A16187" w:rsidP="00F41E8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A16187">
                                    <w:t>Invierte el valor booleano de la expresión. Convierte True a False y False a True.</w:t>
                                  </w:r>
                                </w:p>
                              </w:tc>
                            </w:tr>
                          </w:tbl>
                          <w:p w14:paraId="4208832F" w14:textId="77777777" w:rsidR="00A16187" w:rsidRDefault="00A16187" w:rsidP="00F41E8B"/>
                          <w:p w14:paraId="67E75769" w14:textId="4963A90D" w:rsidR="00A16187" w:rsidRDefault="00A16187" w:rsidP="00F41E8B">
                            <w:r w:rsidRPr="00A16187">
                              <w:t>(x &gt; 5) and (y &lt; 10)</w:t>
                            </w:r>
                          </w:p>
                          <w:p w14:paraId="0758B397" w14:textId="1EDB0921" w:rsidR="00A16187" w:rsidRDefault="00A16187" w:rsidP="00F41E8B">
                            <w:r w:rsidRPr="00A16187">
                              <w:t xml:space="preserve">(edad &lt; 18) </w:t>
                            </w:r>
                            <w:proofErr w:type="spellStart"/>
                            <w:r w:rsidRPr="00A16187">
                              <w:t>or</w:t>
                            </w:r>
                            <w:proofErr w:type="spellEnd"/>
                            <w:r w:rsidRPr="00A16187">
                              <w:t xml:space="preserve"> (</w:t>
                            </w:r>
                            <w:proofErr w:type="spellStart"/>
                            <w:r w:rsidRPr="00A16187">
                              <w:t>es_estudiante</w:t>
                            </w:r>
                            <w:proofErr w:type="spellEnd"/>
                            <w:r w:rsidRPr="00A16187">
                              <w:t>)</w:t>
                            </w:r>
                          </w:p>
                          <w:p w14:paraId="39D266D7" w14:textId="7CB2B08F" w:rsidR="00A16187" w:rsidRPr="0007031E" w:rsidRDefault="00A16187" w:rsidP="00F41E8B">
                            <w:proofErr w:type="spellStart"/>
                            <w:r w:rsidRPr="00A16187">
                              <w:t>not</w:t>
                            </w:r>
                            <w:proofErr w:type="spellEnd"/>
                            <w:r w:rsidRPr="00A16187">
                              <w:t xml:space="preserve"> </w:t>
                            </w:r>
                            <w:proofErr w:type="spellStart"/>
                            <w:r w:rsidRPr="00A16187">
                              <w:t>tiene_permiso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29885" id="_x0000_s1049" type="#_x0000_t202" style="position:absolute;left:0;text-align:left;margin-left:0;margin-top:0;width:862.7pt;height:531.6pt;z-index:-25137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" filled="f" stroked="f">
                <v:textbox>
                  <w:txbxContent>
                    <w:p w14:paraId="38D9AE45" w14:textId="545B12E7" w:rsidR="00A16187" w:rsidRDefault="00A16187" w:rsidP="00E14B62">
                      <w:pPr>
                        <w:pStyle w:val="Ttulo1"/>
                      </w:pPr>
                      <w:r w:rsidRPr="00A16187">
                        <w:t>Operadores lógicos:</w:t>
                      </w:r>
                    </w:p>
                    <w:p w14:paraId="1F83F872" w14:textId="77777777" w:rsidR="00A16187" w:rsidRPr="00A16187" w:rsidRDefault="00A16187" w:rsidP="00F41E8B"/>
                    <w:tbl>
                      <w:tblPr>
                        <w:tblStyle w:val="Tablaconcuadrcula5oscura-nfasis1"/>
                        <w:tblW w:w="0" w:type="dxa"/>
                        <w:tblLook w:val="04A0" w:firstRow="1" w:lastRow="0" w:firstColumn="1" w:lastColumn="0" w:noHBand="0" w:noVBand="1"/>
                      </w:tblPr>
                      <w:tblGrid>
                        <w:gridCol w:w="1965"/>
                        <w:gridCol w:w="2479"/>
                        <w:gridCol w:w="12513"/>
                      </w:tblGrid>
                      <w:tr w:rsidR="00A16187" w:rsidRPr="00A16187" w14:paraId="6F6B4A0E" w14:textId="77777777" w:rsidTr="00A1618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3ABDD27" w14:textId="77777777" w:rsidR="00A16187" w:rsidRPr="00A16187" w:rsidRDefault="00A16187" w:rsidP="00F41E8B">
                            <w:r w:rsidRPr="00A16187">
                              <w:t>Operador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34FE607" w14:textId="77777777" w:rsidR="00A16187" w:rsidRPr="00A16187" w:rsidRDefault="00A16187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Nombre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B38719B" w14:textId="77777777" w:rsidR="00A16187" w:rsidRPr="00A16187" w:rsidRDefault="00A16187" w:rsidP="00F41E8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Descripción</w:t>
                            </w:r>
                          </w:p>
                        </w:tc>
                      </w:tr>
                      <w:tr w:rsidR="00A16187" w:rsidRPr="00A16187" w14:paraId="0D7ED14B" w14:textId="77777777" w:rsidTr="00A1618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204F9F2" w14:textId="77777777" w:rsidR="00A16187" w:rsidRPr="00A16187" w:rsidRDefault="00A16187" w:rsidP="00F41E8B">
                            <w:r w:rsidRPr="00A16187">
                              <w:t>and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3F559F6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Y lógico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688E9D1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Retorna True si todas las expresiones (operandos) son True. Si alguna es False, el resultado es False.</w:t>
                            </w:r>
                          </w:p>
                        </w:tc>
                      </w:tr>
                      <w:tr w:rsidR="00A16187" w:rsidRPr="00A16187" w14:paraId="33C17E4C" w14:textId="77777777" w:rsidTr="00A16187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52FDFF8" w14:textId="77777777" w:rsidR="00A16187" w:rsidRPr="00A16187" w:rsidRDefault="00A16187" w:rsidP="00F41E8B">
                            <w:proofErr w:type="spellStart"/>
                            <w:r w:rsidRPr="00A16187">
                              <w:t>or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8B01000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O lógico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62A0DA" w14:textId="77777777" w:rsidR="00A16187" w:rsidRPr="00A16187" w:rsidRDefault="00A16187" w:rsidP="00F41E8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A16187">
                              <w:t>Retorna True si al menos una de las expresiones (operandos) es True. Solo retorna False si ambas expresiones son False.</w:t>
                            </w:r>
                          </w:p>
                        </w:tc>
                      </w:tr>
                      <w:tr w:rsidR="00A16187" w:rsidRPr="00A16187" w14:paraId="659FB846" w14:textId="77777777" w:rsidTr="00A1618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116FECE" w14:textId="77777777" w:rsidR="00A16187" w:rsidRPr="00A16187" w:rsidRDefault="00A16187" w:rsidP="00F41E8B">
                            <w:proofErr w:type="spellStart"/>
                            <w:r w:rsidRPr="00A16187">
                              <w:t>not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A39EC79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Negación lógica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B3183F2" w14:textId="77777777" w:rsidR="00A16187" w:rsidRPr="00A16187" w:rsidRDefault="00A16187" w:rsidP="00F41E8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A16187">
                              <w:t>Invierte el valor booleano de la expresión. Convierte True a False y False a True.</w:t>
                            </w:r>
                          </w:p>
                        </w:tc>
                      </w:tr>
                    </w:tbl>
                    <w:p w14:paraId="4208832F" w14:textId="77777777" w:rsidR="00A16187" w:rsidRDefault="00A16187" w:rsidP="00F41E8B"/>
                    <w:p w14:paraId="67E75769" w14:textId="4963A90D" w:rsidR="00A16187" w:rsidRDefault="00A16187" w:rsidP="00F41E8B">
                      <w:r w:rsidRPr="00A16187">
                        <w:t>(x &gt; 5) and (y &lt; 10)</w:t>
                      </w:r>
                    </w:p>
                    <w:p w14:paraId="0758B397" w14:textId="1EDB0921" w:rsidR="00A16187" w:rsidRDefault="00A16187" w:rsidP="00F41E8B">
                      <w:r w:rsidRPr="00A16187">
                        <w:t xml:space="preserve">(edad &lt; 18) </w:t>
                      </w:r>
                      <w:proofErr w:type="spellStart"/>
                      <w:r w:rsidRPr="00A16187">
                        <w:t>or</w:t>
                      </w:r>
                      <w:proofErr w:type="spellEnd"/>
                      <w:r w:rsidRPr="00A16187">
                        <w:t xml:space="preserve"> (</w:t>
                      </w:r>
                      <w:proofErr w:type="spellStart"/>
                      <w:r w:rsidRPr="00A16187">
                        <w:t>es_estudiante</w:t>
                      </w:r>
                      <w:proofErr w:type="spellEnd"/>
                      <w:r w:rsidRPr="00A16187">
                        <w:t>)</w:t>
                      </w:r>
                    </w:p>
                    <w:p w14:paraId="39D266D7" w14:textId="7CB2B08F" w:rsidR="00A16187" w:rsidRPr="0007031E" w:rsidRDefault="00A16187" w:rsidP="00F41E8B">
                      <w:proofErr w:type="spellStart"/>
                      <w:r w:rsidRPr="00A16187">
                        <w:t>not</w:t>
                      </w:r>
                      <w:proofErr w:type="spellEnd"/>
                      <w:r w:rsidRPr="00A16187">
                        <w:t xml:space="preserve"> </w:t>
                      </w:r>
                      <w:proofErr w:type="spellStart"/>
                      <w:r w:rsidRPr="00A16187">
                        <w:t>tiene_permiso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9CABBE7" w14:textId="3CDDE210" w:rsidR="000177B3" w:rsidRDefault="000177B3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1" locked="0" layoutInCell="1" allowOverlap="1" wp14:anchorId="27365BFA" wp14:editId="6B73495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0776315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EB7C1" w14:textId="184E8C80" w:rsidR="000177B3" w:rsidRPr="00FB5083" w:rsidRDefault="000177B3" w:rsidP="00FB5083">
                            <w:pPr>
                              <w:pStyle w:val="Ttulo1"/>
                            </w:pPr>
                            <w:r w:rsidRPr="00FB5083">
                              <w:t>Tradicionalmente, Python no ha tenido una sentencia switch.</w:t>
                            </w:r>
                          </w:p>
                          <w:p w14:paraId="383AB13C" w14:textId="77777777" w:rsidR="00FB5083" w:rsidRPr="00FB5083" w:rsidRDefault="00FB5083" w:rsidP="00FB5083"/>
                          <w:p w14:paraId="35FC727B" w14:textId="77777777" w:rsidR="000177B3" w:rsidRPr="00FB5083" w:rsidRDefault="000177B3" w:rsidP="00F41E8B">
                            <w:r w:rsidRPr="00FB5083">
                              <w:t xml:space="preserve">Sin embargo, a partir de </w:t>
                            </w:r>
                            <w:r w:rsidRPr="00FB5083">
                              <w:rPr>
                                <w:b/>
                                <w:bCs/>
                              </w:rPr>
                              <w:t>Python 3.10</w:t>
                            </w:r>
                            <w:r w:rsidRPr="00FB5083">
                              <w:t xml:space="preserve">, la sentencia </w:t>
                            </w:r>
                            <w:r w:rsidRPr="00FB5083">
                              <w:rPr>
                                <w:b/>
                                <w:bCs/>
                              </w:rPr>
                              <w:t>match/case</w:t>
                            </w:r>
                            <w:r w:rsidRPr="00FB5083">
                              <w:t xml:space="preserve"> ha sido introducida, proporcionando una forma muy potente y versátil de manejar múltiples condiciones, que en muchos aspectos supera la funcionalidad de un switch tradicional.</w:t>
                            </w:r>
                          </w:p>
                          <w:p w14:paraId="30C0ACD4" w14:textId="77777777" w:rsidR="000177B3" w:rsidRPr="00FB5083" w:rsidRDefault="000177B3" w:rsidP="00F41E8B"/>
                          <w:p w14:paraId="6AB31A2E" w14:textId="77777777" w:rsidR="000177B3" w:rsidRPr="00FB5083" w:rsidRDefault="000177B3" w:rsidP="00F41E8B">
                            <w:proofErr w:type="spellStart"/>
                            <w:r w:rsidRPr="00FB5083">
                              <w:t>opcion</w:t>
                            </w:r>
                            <w:proofErr w:type="spellEnd"/>
                            <w:r w:rsidRPr="00FB5083">
                              <w:t xml:space="preserve"> = 2 </w:t>
                            </w:r>
                          </w:p>
                          <w:p w14:paraId="74003664" w14:textId="77777777" w:rsidR="000177B3" w:rsidRPr="00FB5083" w:rsidRDefault="000177B3" w:rsidP="00F41E8B">
                            <w:r w:rsidRPr="00FB5083">
                              <w:t xml:space="preserve">match </w:t>
                            </w:r>
                            <w:proofErr w:type="spellStart"/>
                            <w:r w:rsidRPr="00FB5083">
                              <w:t>opcion</w:t>
                            </w:r>
                            <w:proofErr w:type="spellEnd"/>
                            <w:r w:rsidRPr="00FB5083">
                              <w:t xml:space="preserve">: </w:t>
                            </w:r>
                          </w:p>
                          <w:p w14:paraId="473398CF" w14:textId="77777777" w:rsidR="000177B3" w:rsidRPr="00FB5083" w:rsidRDefault="000177B3" w:rsidP="00F41E8B">
                            <w:r w:rsidRPr="00FB5083">
                              <w:t xml:space="preserve">case 1: </w:t>
                            </w:r>
                            <w:proofErr w:type="spellStart"/>
                            <w:proofErr w:type="gramStart"/>
                            <w:r w:rsidRPr="00FB5083">
                              <w:t>print</w:t>
                            </w:r>
                            <w:proofErr w:type="spellEnd"/>
                            <w:r w:rsidRPr="00FB5083">
                              <w:t>(</w:t>
                            </w:r>
                            <w:proofErr w:type="gramEnd"/>
                            <w:r w:rsidRPr="00FB5083">
                              <w:t xml:space="preserve">"Seleccionaste la Opción 1") </w:t>
                            </w:r>
                          </w:p>
                          <w:p w14:paraId="217A080E" w14:textId="77777777" w:rsidR="000177B3" w:rsidRPr="00FB5083" w:rsidRDefault="000177B3" w:rsidP="00F41E8B">
                            <w:r w:rsidRPr="00FB5083">
                              <w:t xml:space="preserve">case 2: </w:t>
                            </w:r>
                            <w:proofErr w:type="spellStart"/>
                            <w:proofErr w:type="gramStart"/>
                            <w:r w:rsidRPr="00FB5083">
                              <w:t>print</w:t>
                            </w:r>
                            <w:proofErr w:type="spellEnd"/>
                            <w:r w:rsidRPr="00FB5083">
                              <w:t>(</w:t>
                            </w:r>
                            <w:proofErr w:type="gramEnd"/>
                            <w:r w:rsidRPr="00FB5083">
                              <w:t xml:space="preserve">"Seleccionaste la Opción 2") </w:t>
                            </w:r>
                          </w:p>
                          <w:p w14:paraId="6193C62B" w14:textId="77777777" w:rsidR="000177B3" w:rsidRPr="00FB5083" w:rsidRDefault="000177B3" w:rsidP="00F41E8B">
                            <w:r w:rsidRPr="00FB5083">
                              <w:t xml:space="preserve">case 3: </w:t>
                            </w:r>
                            <w:proofErr w:type="spellStart"/>
                            <w:proofErr w:type="gramStart"/>
                            <w:r w:rsidRPr="00FB5083">
                              <w:t>print</w:t>
                            </w:r>
                            <w:proofErr w:type="spellEnd"/>
                            <w:r w:rsidRPr="00FB5083">
                              <w:t>(</w:t>
                            </w:r>
                            <w:proofErr w:type="gramEnd"/>
                            <w:r w:rsidRPr="00FB5083">
                              <w:t xml:space="preserve">"Seleccionaste la Opción 3") </w:t>
                            </w:r>
                          </w:p>
                          <w:p w14:paraId="7D264B97" w14:textId="77777777" w:rsidR="000177B3" w:rsidRPr="00FB5083" w:rsidRDefault="000177B3" w:rsidP="00F41E8B">
                            <w:r w:rsidRPr="00FB5083">
                              <w:t xml:space="preserve">case _:  </w:t>
                            </w:r>
                            <w:proofErr w:type="spellStart"/>
                            <w:proofErr w:type="gramStart"/>
                            <w:r w:rsidRPr="00FB5083">
                              <w:t>print</w:t>
                            </w:r>
                            <w:proofErr w:type="spellEnd"/>
                            <w:r w:rsidRPr="00FB5083">
                              <w:t>(</w:t>
                            </w:r>
                            <w:proofErr w:type="gramEnd"/>
                            <w:r w:rsidRPr="00FB5083">
                              <w:t>"Opción no válida") # Esto es como el 'default' o '</w:t>
                            </w:r>
                            <w:proofErr w:type="spellStart"/>
                            <w:r w:rsidRPr="00FB5083">
                              <w:t>else</w:t>
                            </w:r>
                            <w:proofErr w:type="spellEnd"/>
                            <w:r w:rsidRPr="00FB5083">
                              <w:t>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65BFA" id="_x0000_s1050" type="#_x0000_t202" style="position:absolute;left:0;text-align:left;margin-left:0;margin-top:0;width:862.7pt;height:531.6pt;z-index:-25137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/1h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WqTkpMMOmhMq4WF0&#10;Gr4M3HTgf1HSo8sYDT8P3EtK9EeLaq7ni0WyZT4sllfInPjLyO4ywq1AKEYjJeP2LmYrj5xvUfVW&#10;ZTleOpl6RvdklSa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+v/9Y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7A9EB7C1" w14:textId="184E8C80" w:rsidR="000177B3" w:rsidRPr="00FB5083" w:rsidRDefault="000177B3" w:rsidP="00FB5083">
                      <w:pPr>
                        <w:pStyle w:val="Ttulo1"/>
                      </w:pPr>
                      <w:r w:rsidRPr="00FB5083">
                        <w:t>Tradicionalmente, Python no ha tenido una sentencia switch.</w:t>
                      </w:r>
                    </w:p>
                    <w:p w14:paraId="383AB13C" w14:textId="77777777" w:rsidR="00FB5083" w:rsidRPr="00FB5083" w:rsidRDefault="00FB5083" w:rsidP="00FB5083"/>
                    <w:p w14:paraId="35FC727B" w14:textId="77777777" w:rsidR="000177B3" w:rsidRPr="00FB5083" w:rsidRDefault="000177B3" w:rsidP="00F41E8B">
                      <w:r w:rsidRPr="00FB5083">
                        <w:t xml:space="preserve">Sin embargo, a partir de </w:t>
                      </w:r>
                      <w:r w:rsidRPr="00FB5083">
                        <w:rPr>
                          <w:b/>
                          <w:bCs/>
                        </w:rPr>
                        <w:t>Python 3.10</w:t>
                      </w:r>
                      <w:r w:rsidRPr="00FB5083">
                        <w:t xml:space="preserve">, la sentencia </w:t>
                      </w:r>
                      <w:r w:rsidRPr="00FB5083">
                        <w:rPr>
                          <w:b/>
                          <w:bCs/>
                        </w:rPr>
                        <w:t>match/case</w:t>
                      </w:r>
                      <w:r w:rsidRPr="00FB5083">
                        <w:t xml:space="preserve"> ha sido introducida, proporcionando una forma muy potente y versátil de manejar múltiples condiciones, que en muchos aspectos supera la funcionalidad de un switch tradicional.</w:t>
                      </w:r>
                    </w:p>
                    <w:p w14:paraId="30C0ACD4" w14:textId="77777777" w:rsidR="000177B3" w:rsidRPr="00FB5083" w:rsidRDefault="000177B3" w:rsidP="00F41E8B"/>
                    <w:p w14:paraId="6AB31A2E" w14:textId="77777777" w:rsidR="000177B3" w:rsidRPr="00FB5083" w:rsidRDefault="000177B3" w:rsidP="00F41E8B">
                      <w:proofErr w:type="spellStart"/>
                      <w:r w:rsidRPr="00FB5083">
                        <w:t>opcion</w:t>
                      </w:r>
                      <w:proofErr w:type="spellEnd"/>
                      <w:r w:rsidRPr="00FB5083">
                        <w:t xml:space="preserve"> = 2 </w:t>
                      </w:r>
                    </w:p>
                    <w:p w14:paraId="74003664" w14:textId="77777777" w:rsidR="000177B3" w:rsidRPr="00FB5083" w:rsidRDefault="000177B3" w:rsidP="00F41E8B">
                      <w:r w:rsidRPr="00FB5083">
                        <w:t xml:space="preserve">match </w:t>
                      </w:r>
                      <w:proofErr w:type="spellStart"/>
                      <w:r w:rsidRPr="00FB5083">
                        <w:t>opcion</w:t>
                      </w:r>
                      <w:proofErr w:type="spellEnd"/>
                      <w:r w:rsidRPr="00FB5083">
                        <w:t xml:space="preserve">: </w:t>
                      </w:r>
                    </w:p>
                    <w:p w14:paraId="473398CF" w14:textId="77777777" w:rsidR="000177B3" w:rsidRPr="00FB5083" w:rsidRDefault="000177B3" w:rsidP="00F41E8B">
                      <w:r w:rsidRPr="00FB5083">
                        <w:t xml:space="preserve">case 1: </w:t>
                      </w:r>
                      <w:proofErr w:type="spellStart"/>
                      <w:proofErr w:type="gramStart"/>
                      <w:r w:rsidRPr="00FB5083">
                        <w:t>print</w:t>
                      </w:r>
                      <w:proofErr w:type="spellEnd"/>
                      <w:r w:rsidRPr="00FB5083">
                        <w:t>(</w:t>
                      </w:r>
                      <w:proofErr w:type="gramEnd"/>
                      <w:r w:rsidRPr="00FB5083">
                        <w:t xml:space="preserve">"Seleccionaste la Opción 1") </w:t>
                      </w:r>
                    </w:p>
                    <w:p w14:paraId="217A080E" w14:textId="77777777" w:rsidR="000177B3" w:rsidRPr="00FB5083" w:rsidRDefault="000177B3" w:rsidP="00F41E8B">
                      <w:r w:rsidRPr="00FB5083">
                        <w:t xml:space="preserve">case 2: </w:t>
                      </w:r>
                      <w:proofErr w:type="spellStart"/>
                      <w:proofErr w:type="gramStart"/>
                      <w:r w:rsidRPr="00FB5083">
                        <w:t>print</w:t>
                      </w:r>
                      <w:proofErr w:type="spellEnd"/>
                      <w:r w:rsidRPr="00FB5083">
                        <w:t>(</w:t>
                      </w:r>
                      <w:proofErr w:type="gramEnd"/>
                      <w:r w:rsidRPr="00FB5083">
                        <w:t xml:space="preserve">"Seleccionaste la Opción 2") </w:t>
                      </w:r>
                    </w:p>
                    <w:p w14:paraId="6193C62B" w14:textId="77777777" w:rsidR="000177B3" w:rsidRPr="00FB5083" w:rsidRDefault="000177B3" w:rsidP="00F41E8B">
                      <w:r w:rsidRPr="00FB5083">
                        <w:t xml:space="preserve">case 3: </w:t>
                      </w:r>
                      <w:proofErr w:type="spellStart"/>
                      <w:proofErr w:type="gramStart"/>
                      <w:r w:rsidRPr="00FB5083">
                        <w:t>print</w:t>
                      </w:r>
                      <w:proofErr w:type="spellEnd"/>
                      <w:r w:rsidRPr="00FB5083">
                        <w:t>(</w:t>
                      </w:r>
                      <w:proofErr w:type="gramEnd"/>
                      <w:r w:rsidRPr="00FB5083">
                        <w:t xml:space="preserve">"Seleccionaste la Opción 3") </w:t>
                      </w:r>
                    </w:p>
                    <w:p w14:paraId="7D264B97" w14:textId="77777777" w:rsidR="000177B3" w:rsidRPr="00FB5083" w:rsidRDefault="000177B3" w:rsidP="00F41E8B">
                      <w:r w:rsidRPr="00FB5083">
                        <w:t xml:space="preserve">case _:  </w:t>
                      </w:r>
                      <w:proofErr w:type="spellStart"/>
                      <w:proofErr w:type="gramStart"/>
                      <w:r w:rsidRPr="00FB5083">
                        <w:t>print</w:t>
                      </w:r>
                      <w:proofErr w:type="spellEnd"/>
                      <w:r w:rsidRPr="00FB5083">
                        <w:t>(</w:t>
                      </w:r>
                      <w:proofErr w:type="gramEnd"/>
                      <w:r w:rsidRPr="00FB5083">
                        <w:t>"Opción no válida") # Esto es como el 'default' o '</w:t>
                      </w:r>
                      <w:proofErr w:type="spellStart"/>
                      <w:r w:rsidRPr="00FB5083">
                        <w:t>else</w:t>
                      </w:r>
                      <w:proofErr w:type="spellEnd"/>
                      <w:r w:rsidRPr="00FB5083">
                        <w:t>'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32416F7" w14:textId="5697F430" w:rsidR="00A63D47" w:rsidRDefault="00A63D47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1" locked="0" layoutInCell="1" allowOverlap="1" wp14:anchorId="1E7FB619" wp14:editId="24799CB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8171096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C46E2" w14:textId="14C8D4E1" w:rsidR="00A63D47" w:rsidRDefault="00AD3050" w:rsidP="00AD3050">
                            <w:pPr>
                              <w:pStyle w:val="Ttulo1"/>
                            </w:pPr>
                            <w:r w:rsidRPr="00AD3050">
                              <w:t xml:space="preserve">Fundamentos de Git y </w:t>
                            </w:r>
                            <w:proofErr w:type="spellStart"/>
                            <w:r w:rsidRPr="00AD3050">
                              <w:t>Gitflow</w:t>
                            </w:r>
                            <w:proofErr w:type="spellEnd"/>
                          </w:p>
                          <w:p w14:paraId="34757CCC" w14:textId="77777777" w:rsidR="00AD3050" w:rsidRDefault="00AD3050" w:rsidP="00F41E8B"/>
                          <w:p w14:paraId="0965B365" w14:textId="77777777" w:rsidR="00AD3050" w:rsidRDefault="00AD3050" w:rsidP="00AD3050">
                            <w:r w:rsidRPr="00AD3050">
                              <w:t>Para resolver el problema del control de cambios y el trabajo en equipo, se utilizan los Sistemas de Control de Versiones (VCS). Git es un VCS distribuido que toma "instantáneas" (</w:t>
                            </w:r>
                            <w:proofErr w:type="spellStart"/>
                            <w:r w:rsidRPr="00AD3050">
                              <w:t>snapshots</w:t>
                            </w:r>
                            <w:proofErr w:type="spellEnd"/>
                            <w:r w:rsidRPr="00AD3050">
                              <w:t>) del sistema de archivos, no solo de las diferencias.</w:t>
                            </w:r>
                          </w:p>
                          <w:p w14:paraId="78E4CE68" w14:textId="77777777" w:rsidR="00AD3050" w:rsidRPr="00AD3050" w:rsidRDefault="00AD3050" w:rsidP="00AD3050"/>
                          <w:p w14:paraId="1D9FE9FB" w14:textId="77777777" w:rsidR="00AD3050" w:rsidRPr="00AD3050" w:rsidRDefault="00AD3050" w:rsidP="00AD3050">
                            <w:r w:rsidRPr="00AD3050">
                              <w:rPr>
                                <w:b/>
                                <w:bCs/>
                              </w:rPr>
                              <w:t>Conceptos de flujo de trabajo:</w:t>
                            </w:r>
                          </w:p>
                          <w:p w14:paraId="1AE0162E" w14:textId="77777777" w:rsidR="00AD3050" w:rsidRPr="00AD3050" w:rsidRDefault="00AD3050" w:rsidP="00AD3050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AD3050">
                              <w:rPr>
                                <w:b/>
                                <w:bCs/>
                              </w:rPr>
                              <w:t xml:space="preserve">Working </w:t>
                            </w:r>
                            <w:proofErr w:type="spellStart"/>
                            <w:r w:rsidRPr="00AD3050">
                              <w:rPr>
                                <w:b/>
                                <w:bCs/>
                              </w:rPr>
                              <w:t>Directory</w:t>
                            </w:r>
                            <w:proofErr w:type="spellEnd"/>
                            <w:r w:rsidRPr="00AD3050">
                              <w:rPr>
                                <w:b/>
                                <w:bCs/>
                              </w:rPr>
                              <w:t xml:space="preserve"> (Directorio de trabajo):</w:t>
                            </w:r>
                            <w:r w:rsidRPr="00AD3050">
                              <w:t xml:space="preserve"> Donde editas los archivos.</w:t>
                            </w:r>
                          </w:p>
                          <w:p w14:paraId="21BFADF1" w14:textId="77777777" w:rsidR="00AD3050" w:rsidRPr="00AD3050" w:rsidRDefault="00AD3050" w:rsidP="00AD3050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proofErr w:type="spellStart"/>
                            <w:r w:rsidRPr="00AD3050">
                              <w:rPr>
                                <w:b/>
                                <w:bCs/>
                              </w:rPr>
                              <w:t>Staging</w:t>
                            </w:r>
                            <w:proofErr w:type="spellEnd"/>
                            <w:r w:rsidRPr="00AD3050">
                              <w:rPr>
                                <w:b/>
                                <w:bCs/>
                              </w:rPr>
                              <w:t xml:space="preserve"> Area (Área de preparación):</w:t>
                            </w:r>
                            <w:r w:rsidRPr="00AD3050">
                              <w:t xml:space="preserve"> Donde marcas qué archivos modificados irán en tu próxima "captura". (Comando: </w:t>
                            </w:r>
                            <w:proofErr w:type="spellStart"/>
                            <w:r w:rsidRPr="00AD3050">
                              <w:t>git</w:t>
                            </w:r>
                            <w:proofErr w:type="spellEnd"/>
                            <w:r w:rsidRPr="00AD3050">
                              <w:t xml:space="preserve"> </w:t>
                            </w:r>
                            <w:proofErr w:type="spellStart"/>
                            <w:r w:rsidRPr="00AD3050">
                              <w:t>add</w:t>
                            </w:r>
                            <w:proofErr w:type="spellEnd"/>
                            <w:r w:rsidRPr="00AD3050">
                              <w:t>)</w:t>
                            </w:r>
                          </w:p>
                          <w:p w14:paraId="5180B81D" w14:textId="77777777" w:rsidR="00AD3050" w:rsidRPr="00AD3050" w:rsidRDefault="00AD3050" w:rsidP="00AD3050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proofErr w:type="spellStart"/>
                            <w:r w:rsidRPr="00AD3050">
                              <w:rPr>
                                <w:b/>
                                <w:bCs/>
                              </w:rPr>
                              <w:t>Repository</w:t>
                            </w:r>
                            <w:proofErr w:type="spellEnd"/>
                            <w:r w:rsidRPr="00AD3050">
                              <w:rPr>
                                <w:b/>
                                <w:bCs/>
                              </w:rPr>
                              <w:t xml:space="preserve"> (Repositorio local):</w:t>
                            </w:r>
                            <w:r w:rsidRPr="00AD3050">
                              <w:t xml:space="preserve"> Donde Git guarda las capturas confirmadas de forma permanente. (Comando: </w:t>
                            </w:r>
                            <w:proofErr w:type="spellStart"/>
                            <w:r w:rsidRPr="00AD3050">
                              <w:t>git</w:t>
                            </w:r>
                            <w:proofErr w:type="spellEnd"/>
                            <w:r w:rsidRPr="00AD3050">
                              <w:t xml:space="preserve"> </w:t>
                            </w:r>
                            <w:proofErr w:type="spellStart"/>
                            <w:r w:rsidRPr="00AD3050">
                              <w:t>commit</w:t>
                            </w:r>
                            <w:proofErr w:type="spellEnd"/>
                            <w:r w:rsidRPr="00AD3050">
                              <w:t>)</w:t>
                            </w:r>
                          </w:p>
                          <w:p w14:paraId="3D5A29B0" w14:textId="77777777" w:rsidR="00AD3050" w:rsidRDefault="00AD3050" w:rsidP="00AD305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22407E7" w14:textId="7CCF7220" w:rsidR="00AD3050" w:rsidRPr="00AD3050" w:rsidRDefault="00AD3050" w:rsidP="00AD3050">
                            <w:proofErr w:type="spellStart"/>
                            <w:r w:rsidRPr="00AD3050">
                              <w:rPr>
                                <w:b/>
                                <w:bCs/>
                              </w:rPr>
                              <w:t>Gitflow</w:t>
                            </w:r>
                            <w:proofErr w:type="spellEnd"/>
                            <w:r w:rsidRPr="00AD305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D3050">
                              <w:t xml:space="preserve"> Es un modelo de ramas (</w:t>
                            </w:r>
                            <w:proofErr w:type="spellStart"/>
                            <w:r w:rsidRPr="00AD3050">
                              <w:t>branching</w:t>
                            </w:r>
                            <w:proofErr w:type="spellEnd"/>
                            <w:r w:rsidRPr="00AD3050">
                              <w:t>) estricto. Consiste en aislar el trabajo para no romper el código principal.</w:t>
                            </w:r>
                          </w:p>
                          <w:p w14:paraId="4B4FFAD0" w14:textId="77777777" w:rsidR="00AD3050" w:rsidRPr="00AD3050" w:rsidRDefault="00AD3050" w:rsidP="00AD3050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r w:rsidRPr="00AD3050">
                              <w:t>main</w:t>
                            </w:r>
                            <w:proofErr w:type="spellEnd"/>
                            <w:r w:rsidRPr="00AD3050">
                              <w:t>: Solo contiene código en producción, estable.</w:t>
                            </w:r>
                          </w:p>
                          <w:p w14:paraId="5655EBDB" w14:textId="77777777" w:rsidR="00AD3050" w:rsidRPr="00AD3050" w:rsidRDefault="00AD3050" w:rsidP="00AD3050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r w:rsidRPr="00AD3050">
                              <w:t>develop</w:t>
                            </w:r>
                            <w:proofErr w:type="spellEnd"/>
                            <w:r w:rsidRPr="00AD3050">
                              <w:t xml:space="preserve">: Contiene el código de desarrollo actual, </w:t>
                            </w:r>
                            <w:proofErr w:type="spellStart"/>
                            <w:r w:rsidRPr="00AD3050">
                              <w:t>pre-producción</w:t>
                            </w:r>
                            <w:proofErr w:type="spellEnd"/>
                            <w:r w:rsidRPr="00AD3050">
                              <w:t>.</w:t>
                            </w:r>
                          </w:p>
                          <w:p w14:paraId="394618C9" w14:textId="77777777" w:rsidR="00AD3050" w:rsidRPr="00AD3050" w:rsidRDefault="00AD3050" w:rsidP="00AD3050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r w:rsidRPr="00AD3050">
                              <w:t>feature</w:t>
                            </w:r>
                            <w:proofErr w:type="spellEnd"/>
                            <w:r w:rsidRPr="00AD3050">
                              <w:t xml:space="preserve">/...: Ramas temporales creadas a partir de </w:t>
                            </w:r>
                            <w:proofErr w:type="spellStart"/>
                            <w:r w:rsidRPr="00AD3050">
                              <w:t>develop</w:t>
                            </w:r>
                            <w:proofErr w:type="spellEnd"/>
                            <w:r w:rsidRPr="00AD3050">
                              <w:t xml:space="preserve"> para trabajar en una nueva característica sin afectar al resto del equipo.</w:t>
                            </w:r>
                          </w:p>
                          <w:p w14:paraId="765428C4" w14:textId="77777777" w:rsidR="00AD3050" w:rsidRPr="00A63D47" w:rsidRDefault="00AD3050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FB619" id="_x0000_s1051" type="#_x0000_t202" style="position:absolute;left:0;text-align:left;margin-left:0;margin-top:0;width:862.7pt;height:531.6pt;z-index:-25135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OX/gEAANc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YRHROSDltoj6iEh8lp&#10;+DJw04P/RcmALmM0/NxzLynRHy2quarm82TLfJgvrpA58ZeR7WWEW4FQjEZKpu1dzFaeON+i6p3K&#10;crx0cuoZ3ZNVOjk92fPynG+9vMfN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KEiTl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0DDC46E2" w14:textId="14C8D4E1" w:rsidR="00A63D47" w:rsidRDefault="00AD3050" w:rsidP="00AD3050">
                      <w:pPr>
                        <w:pStyle w:val="Ttulo1"/>
                      </w:pPr>
                      <w:r w:rsidRPr="00AD3050">
                        <w:t xml:space="preserve">Fundamentos de Git y </w:t>
                      </w:r>
                      <w:proofErr w:type="spellStart"/>
                      <w:r w:rsidRPr="00AD3050">
                        <w:t>Gitflow</w:t>
                      </w:r>
                      <w:proofErr w:type="spellEnd"/>
                    </w:p>
                    <w:p w14:paraId="34757CCC" w14:textId="77777777" w:rsidR="00AD3050" w:rsidRDefault="00AD3050" w:rsidP="00F41E8B"/>
                    <w:p w14:paraId="0965B365" w14:textId="77777777" w:rsidR="00AD3050" w:rsidRDefault="00AD3050" w:rsidP="00AD3050">
                      <w:r w:rsidRPr="00AD3050">
                        <w:t>Para resolver el problema del control de cambios y el trabajo en equipo, se utilizan los Sistemas de Control de Versiones (VCS). Git es un VCS distribuido que toma "instantáneas" (</w:t>
                      </w:r>
                      <w:proofErr w:type="spellStart"/>
                      <w:r w:rsidRPr="00AD3050">
                        <w:t>snapshots</w:t>
                      </w:r>
                      <w:proofErr w:type="spellEnd"/>
                      <w:r w:rsidRPr="00AD3050">
                        <w:t>) del sistema de archivos, no solo de las diferencias.</w:t>
                      </w:r>
                    </w:p>
                    <w:p w14:paraId="78E4CE68" w14:textId="77777777" w:rsidR="00AD3050" w:rsidRPr="00AD3050" w:rsidRDefault="00AD3050" w:rsidP="00AD3050"/>
                    <w:p w14:paraId="1D9FE9FB" w14:textId="77777777" w:rsidR="00AD3050" w:rsidRPr="00AD3050" w:rsidRDefault="00AD3050" w:rsidP="00AD3050">
                      <w:r w:rsidRPr="00AD3050">
                        <w:rPr>
                          <w:b/>
                          <w:bCs/>
                        </w:rPr>
                        <w:t>Conceptos de flujo de trabajo:</w:t>
                      </w:r>
                    </w:p>
                    <w:p w14:paraId="1AE0162E" w14:textId="77777777" w:rsidR="00AD3050" w:rsidRPr="00AD3050" w:rsidRDefault="00AD3050" w:rsidP="00AD3050">
                      <w:pPr>
                        <w:numPr>
                          <w:ilvl w:val="0"/>
                          <w:numId w:val="20"/>
                        </w:numPr>
                      </w:pPr>
                      <w:r w:rsidRPr="00AD3050">
                        <w:rPr>
                          <w:b/>
                          <w:bCs/>
                        </w:rPr>
                        <w:t xml:space="preserve">Working </w:t>
                      </w:r>
                      <w:proofErr w:type="spellStart"/>
                      <w:r w:rsidRPr="00AD3050">
                        <w:rPr>
                          <w:b/>
                          <w:bCs/>
                        </w:rPr>
                        <w:t>Directory</w:t>
                      </w:r>
                      <w:proofErr w:type="spellEnd"/>
                      <w:r w:rsidRPr="00AD3050">
                        <w:rPr>
                          <w:b/>
                          <w:bCs/>
                        </w:rPr>
                        <w:t xml:space="preserve"> (Directorio de trabajo):</w:t>
                      </w:r>
                      <w:r w:rsidRPr="00AD3050">
                        <w:t xml:space="preserve"> Donde editas los archivos.</w:t>
                      </w:r>
                    </w:p>
                    <w:p w14:paraId="21BFADF1" w14:textId="77777777" w:rsidR="00AD3050" w:rsidRPr="00AD3050" w:rsidRDefault="00AD3050" w:rsidP="00AD3050">
                      <w:pPr>
                        <w:numPr>
                          <w:ilvl w:val="0"/>
                          <w:numId w:val="20"/>
                        </w:numPr>
                      </w:pPr>
                      <w:proofErr w:type="spellStart"/>
                      <w:r w:rsidRPr="00AD3050">
                        <w:rPr>
                          <w:b/>
                          <w:bCs/>
                        </w:rPr>
                        <w:t>Staging</w:t>
                      </w:r>
                      <w:proofErr w:type="spellEnd"/>
                      <w:r w:rsidRPr="00AD3050">
                        <w:rPr>
                          <w:b/>
                          <w:bCs/>
                        </w:rPr>
                        <w:t xml:space="preserve"> Area (Área de preparación):</w:t>
                      </w:r>
                      <w:r w:rsidRPr="00AD3050">
                        <w:t xml:space="preserve"> Donde marcas qué archivos modificados irán en tu próxima "captura". (Comando: </w:t>
                      </w:r>
                      <w:proofErr w:type="spellStart"/>
                      <w:r w:rsidRPr="00AD3050">
                        <w:t>git</w:t>
                      </w:r>
                      <w:proofErr w:type="spellEnd"/>
                      <w:r w:rsidRPr="00AD3050">
                        <w:t xml:space="preserve"> </w:t>
                      </w:r>
                      <w:proofErr w:type="spellStart"/>
                      <w:r w:rsidRPr="00AD3050">
                        <w:t>add</w:t>
                      </w:r>
                      <w:proofErr w:type="spellEnd"/>
                      <w:r w:rsidRPr="00AD3050">
                        <w:t>)</w:t>
                      </w:r>
                    </w:p>
                    <w:p w14:paraId="5180B81D" w14:textId="77777777" w:rsidR="00AD3050" w:rsidRPr="00AD3050" w:rsidRDefault="00AD3050" w:rsidP="00AD3050">
                      <w:pPr>
                        <w:numPr>
                          <w:ilvl w:val="0"/>
                          <w:numId w:val="20"/>
                        </w:numPr>
                      </w:pPr>
                      <w:proofErr w:type="spellStart"/>
                      <w:r w:rsidRPr="00AD3050">
                        <w:rPr>
                          <w:b/>
                          <w:bCs/>
                        </w:rPr>
                        <w:t>Repository</w:t>
                      </w:r>
                      <w:proofErr w:type="spellEnd"/>
                      <w:r w:rsidRPr="00AD3050">
                        <w:rPr>
                          <w:b/>
                          <w:bCs/>
                        </w:rPr>
                        <w:t xml:space="preserve"> (Repositorio local):</w:t>
                      </w:r>
                      <w:r w:rsidRPr="00AD3050">
                        <w:t xml:space="preserve"> Donde Git guarda las capturas confirmadas de forma permanente. (Comando: </w:t>
                      </w:r>
                      <w:proofErr w:type="spellStart"/>
                      <w:r w:rsidRPr="00AD3050">
                        <w:t>git</w:t>
                      </w:r>
                      <w:proofErr w:type="spellEnd"/>
                      <w:r w:rsidRPr="00AD3050">
                        <w:t xml:space="preserve"> </w:t>
                      </w:r>
                      <w:proofErr w:type="spellStart"/>
                      <w:r w:rsidRPr="00AD3050">
                        <w:t>commit</w:t>
                      </w:r>
                      <w:proofErr w:type="spellEnd"/>
                      <w:r w:rsidRPr="00AD3050">
                        <w:t>)</w:t>
                      </w:r>
                    </w:p>
                    <w:p w14:paraId="3D5A29B0" w14:textId="77777777" w:rsidR="00AD3050" w:rsidRDefault="00AD3050" w:rsidP="00AD3050">
                      <w:pPr>
                        <w:rPr>
                          <w:b/>
                          <w:bCs/>
                        </w:rPr>
                      </w:pPr>
                    </w:p>
                    <w:p w14:paraId="522407E7" w14:textId="7CCF7220" w:rsidR="00AD3050" w:rsidRPr="00AD3050" w:rsidRDefault="00AD3050" w:rsidP="00AD3050">
                      <w:proofErr w:type="spellStart"/>
                      <w:r w:rsidRPr="00AD3050">
                        <w:rPr>
                          <w:b/>
                          <w:bCs/>
                        </w:rPr>
                        <w:t>Gitflow</w:t>
                      </w:r>
                      <w:proofErr w:type="spellEnd"/>
                      <w:r w:rsidRPr="00AD3050">
                        <w:rPr>
                          <w:b/>
                          <w:bCs/>
                        </w:rPr>
                        <w:t>:</w:t>
                      </w:r>
                      <w:r w:rsidRPr="00AD3050">
                        <w:t xml:space="preserve"> Es un modelo de ramas (</w:t>
                      </w:r>
                      <w:proofErr w:type="spellStart"/>
                      <w:r w:rsidRPr="00AD3050">
                        <w:t>branching</w:t>
                      </w:r>
                      <w:proofErr w:type="spellEnd"/>
                      <w:r w:rsidRPr="00AD3050">
                        <w:t>) estricto. Consiste en aislar el trabajo para no romper el código principal.</w:t>
                      </w:r>
                    </w:p>
                    <w:p w14:paraId="4B4FFAD0" w14:textId="77777777" w:rsidR="00AD3050" w:rsidRPr="00AD3050" w:rsidRDefault="00AD3050" w:rsidP="00AD3050">
                      <w:pPr>
                        <w:numPr>
                          <w:ilvl w:val="0"/>
                          <w:numId w:val="21"/>
                        </w:numPr>
                      </w:pPr>
                      <w:proofErr w:type="spellStart"/>
                      <w:r w:rsidRPr="00AD3050">
                        <w:t>main</w:t>
                      </w:r>
                      <w:proofErr w:type="spellEnd"/>
                      <w:r w:rsidRPr="00AD3050">
                        <w:t>: Solo contiene código en producción, estable.</w:t>
                      </w:r>
                    </w:p>
                    <w:p w14:paraId="5655EBDB" w14:textId="77777777" w:rsidR="00AD3050" w:rsidRPr="00AD3050" w:rsidRDefault="00AD3050" w:rsidP="00AD3050">
                      <w:pPr>
                        <w:numPr>
                          <w:ilvl w:val="0"/>
                          <w:numId w:val="21"/>
                        </w:numPr>
                      </w:pPr>
                      <w:proofErr w:type="spellStart"/>
                      <w:r w:rsidRPr="00AD3050">
                        <w:t>develop</w:t>
                      </w:r>
                      <w:proofErr w:type="spellEnd"/>
                      <w:r w:rsidRPr="00AD3050">
                        <w:t xml:space="preserve">: Contiene el código de desarrollo actual, </w:t>
                      </w:r>
                      <w:proofErr w:type="spellStart"/>
                      <w:r w:rsidRPr="00AD3050">
                        <w:t>pre-producción</w:t>
                      </w:r>
                      <w:proofErr w:type="spellEnd"/>
                      <w:r w:rsidRPr="00AD3050">
                        <w:t>.</w:t>
                      </w:r>
                    </w:p>
                    <w:p w14:paraId="394618C9" w14:textId="77777777" w:rsidR="00AD3050" w:rsidRPr="00AD3050" w:rsidRDefault="00AD3050" w:rsidP="00AD3050">
                      <w:pPr>
                        <w:numPr>
                          <w:ilvl w:val="0"/>
                          <w:numId w:val="21"/>
                        </w:numPr>
                      </w:pPr>
                      <w:proofErr w:type="spellStart"/>
                      <w:r w:rsidRPr="00AD3050">
                        <w:t>feature</w:t>
                      </w:r>
                      <w:proofErr w:type="spellEnd"/>
                      <w:r w:rsidRPr="00AD3050">
                        <w:t xml:space="preserve">/...: Ramas temporales creadas a partir de </w:t>
                      </w:r>
                      <w:proofErr w:type="spellStart"/>
                      <w:r w:rsidRPr="00AD3050">
                        <w:t>develop</w:t>
                      </w:r>
                      <w:proofErr w:type="spellEnd"/>
                      <w:r w:rsidRPr="00AD3050">
                        <w:t xml:space="preserve"> para trabajar en una nueva característica sin afectar al resto del equipo.</w:t>
                      </w:r>
                    </w:p>
                    <w:p w14:paraId="765428C4" w14:textId="77777777" w:rsidR="00AD3050" w:rsidRPr="00A63D47" w:rsidRDefault="00AD3050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61D6B5F" w14:textId="5B32B3AF" w:rsidR="000177B3" w:rsidRDefault="000177B3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586D7A0B" wp14:editId="7AEFDE1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8707265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76E64" w14:textId="77777777" w:rsidR="00AD3050" w:rsidRPr="00AD3050" w:rsidRDefault="00AD3050" w:rsidP="00AD3050">
                            <w:r w:rsidRPr="00AD3050">
                              <w:rPr>
                                <w:rStyle w:val="Ttulo1Car"/>
                              </w:rPr>
                              <w:t>Ejemplo Python:</w:t>
                            </w:r>
                            <w:r w:rsidRPr="00AD305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D3050">
                              <w:t>Consolidación de un reporte de empleado</w:t>
                            </w:r>
                          </w:p>
                          <w:p w14:paraId="41C733D5" w14:textId="77777777" w:rsidR="00AD3050" w:rsidRDefault="00AD3050" w:rsidP="00F41E8B"/>
                          <w:p w14:paraId="6EB0A907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># 1. Variables base</w:t>
                            </w:r>
                          </w:p>
                          <w:p w14:paraId="0A516B9B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empresa_nombre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= "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DataTech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Solutions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"</w:t>
                            </w:r>
                          </w:p>
                          <w:p w14:paraId="7099C8BC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fecha_reporte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= "2026-08-10"</w:t>
                            </w:r>
                          </w:p>
                          <w:p w14:paraId="56B6D3AD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EE36598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># 2. Lista de transacciones (simulando extracciones de una base de datos)</w:t>
                            </w:r>
                          </w:p>
                          <w:p w14:paraId="34BD5894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transacciones_usd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= [1200.50, 340.00, 890.20, 150.00]</w:t>
                            </w:r>
                          </w:p>
                          <w:p w14:paraId="5EFBEFDE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22E0A25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># 3. Diccionario que consolida la información</w:t>
                            </w:r>
                          </w:p>
                          <w:p w14:paraId="3B47CF89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reporte_financiero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= {</w:t>
                            </w:r>
                          </w:p>
                          <w:p w14:paraId="4CF1870C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   "empresa":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empresa_nombre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,</w:t>
                            </w:r>
                          </w:p>
                          <w:p w14:paraId="68D6C4C1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   "fecha":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fecha_reporte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,</w:t>
                            </w:r>
                          </w:p>
                          <w:p w14:paraId="12470173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   "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transacciones_detalle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":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transacciones_usd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, # Anidando la lista</w:t>
                            </w:r>
                          </w:p>
                          <w:p w14:paraId="490F4A61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    "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total_operaciones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":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len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transacciones_usd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) # Función </w:t>
                            </w:r>
                            <w:proofErr w:type="spellStart"/>
                            <w:proofErr w:type="gram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len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AD3050">
                              <w:rPr>
                                <w:sz w:val="36"/>
                                <w:szCs w:val="40"/>
                              </w:rPr>
                              <w:t>) cuenta los elementos</w:t>
                            </w:r>
                          </w:p>
                          <w:p w14:paraId="6AA54E84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62C211A4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A2BABCD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AD3050">
                              <w:rPr>
                                <w:sz w:val="36"/>
                                <w:szCs w:val="40"/>
                              </w:rPr>
                              <w:t># 4. Salida para validación</w:t>
                            </w:r>
                          </w:p>
                          <w:p w14:paraId="086AAE8B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print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"Generando reporte para:",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reporte_financiero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["empresa"])</w:t>
                            </w:r>
                          </w:p>
                          <w:p w14:paraId="7FB6C084" w14:textId="77777777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print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"Cantidad de transacciones:",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reporte_financiero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["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total_operaciones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"])</w:t>
                            </w:r>
                          </w:p>
                          <w:p w14:paraId="642BC06D" w14:textId="210486BC" w:rsidR="00AD3050" w:rsidRPr="00AD3050" w:rsidRDefault="00AD3050" w:rsidP="00AD3050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print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AD3050">
                              <w:rPr>
                                <w:sz w:val="36"/>
                                <w:szCs w:val="40"/>
                              </w:rPr>
                              <w:t xml:space="preserve">"Última transacción registrada:", 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reporte_financiero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["</w:t>
                            </w:r>
                            <w:proofErr w:type="spell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transacciones_detalle</w:t>
                            </w:r>
                            <w:proofErr w:type="spellEnd"/>
                            <w:r w:rsidRPr="00AD3050">
                              <w:rPr>
                                <w:sz w:val="36"/>
                                <w:szCs w:val="40"/>
                              </w:rPr>
                              <w:t>"</w:t>
                            </w:r>
                            <w:proofErr w:type="gramStart"/>
                            <w:r w:rsidRPr="00AD3050">
                              <w:rPr>
                                <w:sz w:val="36"/>
                                <w:szCs w:val="40"/>
                              </w:rPr>
                              <w:t>][</w:t>
                            </w:r>
                            <w:proofErr w:type="gramEnd"/>
                            <w:r w:rsidRPr="00AD3050">
                              <w:rPr>
                                <w:sz w:val="36"/>
                                <w:szCs w:val="40"/>
                              </w:rPr>
                              <w:t>-1]) # Índice -1 accede al último elemento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D7A0B" id="_x0000_s1052" type="#_x0000_t202" style="position:absolute;left:0;text-align:left;margin-left:0;margin-top:0;width:862.7pt;height:531.6pt;z-index:-25137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lFW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WqXkpMMOmhMq4WF0&#10;Gr4M3HTgf1HSo8sYDT8P3EtK9EeLaq7ni0WyZT4sllfInPjLyO4ywq1AKEYjJeP2LmYrj5xvUfVW&#10;ZTleOpl6RvdklSa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5ZRV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78C76E64" w14:textId="77777777" w:rsidR="00AD3050" w:rsidRPr="00AD3050" w:rsidRDefault="00AD3050" w:rsidP="00AD3050">
                      <w:r w:rsidRPr="00AD3050">
                        <w:rPr>
                          <w:rStyle w:val="Ttulo1Car"/>
                        </w:rPr>
                        <w:t>Ejemplo Python:</w:t>
                      </w:r>
                      <w:r w:rsidRPr="00AD3050">
                        <w:rPr>
                          <w:b/>
                          <w:bCs/>
                        </w:rPr>
                        <w:t xml:space="preserve"> </w:t>
                      </w:r>
                      <w:r w:rsidRPr="00AD3050">
                        <w:t>Consolidación de un reporte de empleado</w:t>
                      </w:r>
                    </w:p>
                    <w:p w14:paraId="41C733D5" w14:textId="77777777" w:rsidR="00AD3050" w:rsidRDefault="00AD3050" w:rsidP="00F41E8B"/>
                    <w:p w14:paraId="6EB0A907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># 1. Variables base</w:t>
                      </w:r>
                    </w:p>
                    <w:p w14:paraId="0A516B9B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empresa_nombre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 = "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DataTech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Solutions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"</w:t>
                      </w:r>
                    </w:p>
                    <w:p w14:paraId="7099C8BC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fecha_reporte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 = "2026-08-10"</w:t>
                      </w:r>
                    </w:p>
                    <w:p w14:paraId="56B6D3AD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</w:p>
                    <w:p w14:paraId="3EE36598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># 2. Lista de transacciones (simulando extracciones de una base de datos)</w:t>
                      </w:r>
                    </w:p>
                    <w:p w14:paraId="34BD5894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transacciones_usd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 = [1200.50, 340.00, 890.20, 150.00]</w:t>
                      </w:r>
                    </w:p>
                    <w:p w14:paraId="5EFBEFDE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</w:p>
                    <w:p w14:paraId="022E0A25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># 3. Diccionario que consolida la información</w:t>
                      </w:r>
                    </w:p>
                    <w:p w14:paraId="3B47CF89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reporte_financiero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 = {</w:t>
                      </w:r>
                    </w:p>
                    <w:p w14:paraId="4CF1870C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 xml:space="preserve">    "empresa":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empresa_nombre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,</w:t>
                      </w:r>
                    </w:p>
                    <w:p w14:paraId="68D6C4C1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 xml:space="preserve">    "fecha":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fecha_reporte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,</w:t>
                      </w:r>
                    </w:p>
                    <w:p w14:paraId="12470173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 xml:space="preserve">    "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transacciones_detalle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":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transacciones_usd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, # Anidando la lista</w:t>
                      </w:r>
                    </w:p>
                    <w:p w14:paraId="490F4A61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 xml:space="preserve">    "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total_operaciones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":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len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transacciones_usd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 xml:space="preserve">) # Función </w:t>
                      </w:r>
                      <w:proofErr w:type="spellStart"/>
                      <w:proofErr w:type="gramStart"/>
                      <w:r w:rsidRPr="00AD3050">
                        <w:rPr>
                          <w:sz w:val="36"/>
                          <w:szCs w:val="40"/>
                        </w:rPr>
                        <w:t>len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AD3050">
                        <w:rPr>
                          <w:sz w:val="36"/>
                          <w:szCs w:val="40"/>
                        </w:rPr>
                        <w:t>) cuenta los elementos</w:t>
                      </w:r>
                    </w:p>
                    <w:p w14:paraId="6AA54E84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62C211A4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</w:p>
                    <w:p w14:paraId="4A2BABCD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AD3050">
                        <w:rPr>
                          <w:sz w:val="36"/>
                          <w:szCs w:val="40"/>
                        </w:rPr>
                        <w:t># 4. Salida para validación</w:t>
                      </w:r>
                    </w:p>
                    <w:p w14:paraId="086AAE8B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proofErr w:type="gramStart"/>
                      <w:r w:rsidRPr="00AD3050">
                        <w:rPr>
                          <w:sz w:val="36"/>
                          <w:szCs w:val="40"/>
                        </w:rPr>
                        <w:t>print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AD3050">
                        <w:rPr>
                          <w:sz w:val="36"/>
                          <w:szCs w:val="40"/>
                        </w:rPr>
                        <w:t xml:space="preserve">"Generando reporte para:",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reporte_financiero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["empresa"])</w:t>
                      </w:r>
                    </w:p>
                    <w:p w14:paraId="7FB6C084" w14:textId="77777777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proofErr w:type="gramStart"/>
                      <w:r w:rsidRPr="00AD3050">
                        <w:rPr>
                          <w:sz w:val="36"/>
                          <w:szCs w:val="40"/>
                        </w:rPr>
                        <w:t>print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AD3050">
                        <w:rPr>
                          <w:sz w:val="36"/>
                          <w:szCs w:val="40"/>
                        </w:rPr>
                        <w:t xml:space="preserve">"Cantidad de transacciones:",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reporte_financiero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["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total_operaciones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"])</w:t>
                      </w:r>
                    </w:p>
                    <w:p w14:paraId="642BC06D" w14:textId="210486BC" w:rsidR="00AD3050" w:rsidRPr="00AD3050" w:rsidRDefault="00AD3050" w:rsidP="00AD3050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proofErr w:type="gramStart"/>
                      <w:r w:rsidRPr="00AD3050">
                        <w:rPr>
                          <w:sz w:val="36"/>
                          <w:szCs w:val="40"/>
                        </w:rPr>
                        <w:t>print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AD3050">
                        <w:rPr>
                          <w:sz w:val="36"/>
                          <w:szCs w:val="40"/>
                        </w:rPr>
                        <w:t xml:space="preserve">"Última transacción registrada:", 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reporte_financiero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["</w:t>
                      </w:r>
                      <w:proofErr w:type="spellStart"/>
                      <w:r w:rsidRPr="00AD3050">
                        <w:rPr>
                          <w:sz w:val="36"/>
                          <w:szCs w:val="40"/>
                        </w:rPr>
                        <w:t>transacciones_detalle</w:t>
                      </w:r>
                      <w:proofErr w:type="spellEnd"/>
                      <w:r w:rsidRPr="00AD3050">
                        <w:rPr>
                          <w:sz w:val="36"/>
                          <w:szCs w:val="40"/>
                        </w:rPr>
                        <w:t>"</w:t>
                      </w:r>
                      <w:proofErr w:type="gramStart"/>
                      <w:r w:rsidRPr="00AD3050">
                        <w:rPr>
                          <w:sz w:val="36"/>
                          <w:szCs w:val="40"/>
                        </w:rPr>
                        <w:t>][</w:t>
                      </w:r>
                      <w:proofErr w:type="gramEnd"/>
                      <w:r w:rsidRPr="00AD3050">
                        <w:rPr>
                          <w:sz w:val="36"/>
                          <w:szCs w:val="40"/>
                        </w:rPr>
                        <w:t>-1]) # Índice -1 accede al último elemento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F3AEDA" w14:textId="062F4FED" w:rsidR="000177B3" w:rsidRDefault="000177B3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44EC89F7" wp14:editId="4DE66225">
                <wp:simplePos x="0" y="0"/>
                <wp:positionH relativeFrom="margin">
                  <wp:posOffset>-28575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534676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E8BEF" w14:textId="4E0963E7" w:rsidR="000177B3" w:rsidRPr="00452BF9" w:rsidRDefault="00A63D47" w:rsidP="00E14B62">
                            <w:pPr>
                              <w:pStyle w:val="Ttulo1"/>
                            </w:pPr>
                            <w:r w:rsidRPr="00452BF9">
                              <w:t xml:space="preserve">Demo </w:t>
                            </w:r>
                            <w:r w:rsidR="00AD3050">
                              <w:t>2</w:t>
                            </w:r>
                            <w:r w:rsidR="000177B3" w:rsidRPr="00452BF9">
                              <w:t xml:space="preserve">: </w:t>
                            </w:r>
                            <w:r w:rsidR="00452BF9" w:rsidRPr="00452BF9">
                              <w:t>El Gestor de Caja Simple</w:t>
                            </w:r>
                          </w:p>
                          <w:p w14:paraId="14A46A90" w14:textId="77777777" w:rsidR="00452BF9" w:rsidRPr="00452BF9" w:rsidRDefault="00452BF9" w:rsidP="00F41E8B"/>
                          <w:p w14:paraId="0789D41D" w14:textId="77777777" w:rsidR="00452BF9" w:rsidRPr="00452BF9" w:rsidRDefault="00452BF9" w:rsidP="00F41E8B">
                            <w:r w:rsidRPr="00452BF9">
                              <w:t xml:space="preserve"># 1. Entrada de datos (input siempre devuelve texto, por eso usamos </w:t>
                            </w:r>
                            <w:proofErr w:type="spellStart"/>
                            <w:proofErr w:type="gramStart"/>
                            <w:r w:rsidRPr="00452BF9">
                              <w:t>float</w:t>
                            </w:r>
                            <w:proofErr w:type="spellEnd"/>
                            <w:r w:rsidRPr="00452BF9">
                              <w:t>(</w:t>
                            </w:r>
                            <w:proofErr w:type="gramEnd"/>
                            <w:r w:rsidRPr="00452BF9">
                              <w:t>))</w:t>
                            </w:r>
                          </w:p>
                          <w:p w14:paraId="4D9B21FE" w14:textId="77777777" w:rsidR="00452BF9" w:rsidRPr="00452BF9" w:rsidRDefault="00452BF9" w:rsidP="00F41E8B">
                            <w:proofErr w:type="spellStart"/>
                            <w:r w:rsidRPr="00452BF9">
                              <w:t>precio_unitario</w:t>
                            </w:r>
                            <w:proofErr w:type="spellEnd"/>
                            <w:r w:rsidRPr="00452BF9">
                              <w:t xml:space="preserve"> = </w:t>
                            </w:r>
                            <w:proofErr w:type="spellStart"/>
                            <w:proofErr w:type="gramStart"/>
                            <w:r w:rsidRPr="00452BF9">
                              <w:t>float</w:t>
                            </w:r>
                            <w:proofErr w:type="spellEnd"/>
                            <w:r w:rsidRPr="00452BF9">
                              <w:t>(input(</w:t>
                            </w:r>
                            <w:proofErr w:type="gramEnd"/>
                            <w:r w:rsidRPr="00452BF9">
                              <w:t>"Ingresa el precio del producto: "))</w:t>
                            </w:r>
                          </w:p>
                          <w:p w14:paraId="5373F5B9" w14:textId="77777777" w:rsidR="00452BF9" w:rsidRPr="00452BF9" w:rsidRDefault="00452BF9" w:rsidP="00F41E8B">
                            <w:r w:rsidRPr="00452BF9">
                              <w:t xml:space="preserve">cantidad = </w:t>
                            </w:r>
                            <w:proofErr w:type="spellStart"/>
                            <w:proofErr w:type="gramStart"/>
                            <w:r w:rsidRPr="00452BF9">
                              <w:t>int</w:t>
                            </w:r>
                            <w:proofErr w:type="spellEnd"/>
                            <w:r w:rsidRPr="00452BF9">
                              <w:t>(input(</w:t>
                            </w:r>
                            <w:proofErr w:type="gramEnd"/>
                            <w:r w:rsidRPr="00452BF9">
                              <w:t>"Ingresa la cantidad vendida: "))</w:t>
                            </w:r>
                          </w:p>
                          <w:p w14:paraId="22A69BFE" w14:textId="77777777" w:rsidR="00452BF9" w:rsidRPr="00452BF9" w:rsidRDefault="00452BF9" w:rsidP="00F41E8B"/>
                          <w:p w14:paraId="6CBB1452" w14:textId="77777777" w:rsidR="00452BF9" w:rsidRPr="00452BF9" w:rsidRDefault="00452BF9" w:rsidP="00F41E8B">
                            <w:r w:rsidRPr="00452BF9">
                              <w:t># 2. Proceso (Lógica de negocio)</w:t>
                            </w:r>
                          </w:p>
                          <w:p w14:paraId="60077EB4" w14:textId="77777777" w:rsidR="00452BF9" w:rsidRPr="00452BF9" w:rsidRDefault="00452BF9" w:rsidP="00F41E8B">
                            <w:r w:rsidRPr="00452BF9">
                              <w:t xml:space="preserve">subtotal = </w:t>
                            </w:r>
                            <w:proofErr w:type="spellStart"/>
                            <w:r w:rsidRPr="00452BF9">
                              <w:t>precio_unitario</w:t>
                            </w:r>
                            <w:proofErr w:type="spellEnd"/>
                            <w:r w:rsidRPr="00452BF9">
                              <w:t xml:space="preserve"> * cantidad</w:t>
                            </w:r>
                          </w:p>
                          <w:p w14:paraId="1A94B568" w14:textId="77777777" w:rsidR="00452BF9" w:rsidRPr="00452BF9" w:rsidRDefault="00452BF9" w:rsidP="00F41E8B">
                            <w:r w:rsidRPr="00452BF9">
                              <w:t xml:space="preserve">impuesto = subtotal * </w:t>
                            </w:r>
                            <w:proofErr w:type="gramStart"/>
                            <w:r w:rsidRPr="00452BF9">
                              <w:t>0.19  #</w:t>
                            </w:r>
                            <w:proofErr w:type="gramEnd"/>
                            <w:r w:rsidRPr="00452BF9">
                              <w:t xml:space="preserve"> IVA del 19%</w:t>
                            </w:r>
                          </w:p>
                          <w:p w14:paraId="56000D7A" w14:textId="77777777" w:rsidR="00452BF9" w:rsidRPr="00452BF9" w:rsidRDefault="00452BF9" w:rsidP="00F41E8B">
                            <w:r w:rsidRPr="00452BF9">
                              <w:t>total = subtotal + impuesto</w:t>
                            </w:r>
                          </w:p>
                          <w:p w14:paraId="5B11F216" w14:textId="77777777" w:rsidR="00452BF9" w:rsidRPr="00452BF9" w:rsidRDefault="00452BF9" w:rsidP="00F41E8B"/>
                          <w:p w14:paraId="5A811DFE" w14:textId="77777777" w:rsidR="00452BF9" w:rsidRPr="00452BF9" w:rsidRDefault="00452BF9" w:rsidP="00F41E8B">
                            <w:r w:rsidRPr="00452BF9">
                              <w:t># 3. Salida con F-</w:t>
                            </w:r>
                            <w:proofErr w:type="spellStart"/>
                            <w:r w:rsidRPr="00452BF9">
                              <w:t>Strings</w:t>
                            </w:r>
                            <w:proofErr w:type="spellEnd"/>
                            <w:r w:rsidRPr="00452BF9">
                              <w:t xml:space="preserve"> (Forma moderna y avanzada de mostrar datos)</w:t>
                            </w:r>
                          </w:p>
                          <w:p w14:paraId="2668779C" w14:textId="77777777" w:rsidR="00452BF9" w:rsidRPr="00452BF9" w:rsidRDefault="00452BF9" w:rsidP="00F41E8B">
                            <w:proofErr w:type="spellStart"/>
                            <w:proofErr w:type="gramStart"/>
                            <w:r w:rsidRPr="00452BF9">
                              <w:t>print</w:t>
                            </w:r>
                            <w:proofErr w:type="spellEnd"/>
                            <w:r w:rsidRPr="00452BF9">
                              <w:t>(</w:t>
                            </w:r>
                            <w:proofErr w:type="gramEnd"/>
                            <w:r w:rsidRPr="00452BF9">
                              <w:t>f"--- Recibo de Venta ---")</w:t>
                            </w:r>
                          </w:p>
                          <w:p w14:paraId="10C16973" w14:textId="77777777" w:rsidR="00452BF9" w:rsidRPr="00E14B62" w:rsidRDefault="00452BF9" w:rsidP="00F41E8B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E14B62">
                              <w:rPr>
                                <w:lang w:val="en-US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14B62">
                              <w:rPr>
                                <w:lang w:val="en-US"/>
                              </w:rPr>
                              <w:t>f"Subtotal</w:t>
                            </w:r>
                            <w:proofErr w:type="spellEnd"/>
                            <w:r w:rsidRPr="00E14B62">
                              <w:rPr>
                                <w:lang w:val="en-US"/>
                              </w:rPr>
                              <w:t>: ${subtotal:,.2f}")</w:t>
                            </w:r>
                          </w:p>
                          <w:p w14:paraId="66F72915" w14:textId="77777777" w:rsidR="00452BF9" w:rsidRPr="00452BF9" w:rsidRDefault="00452BF9" w:rsidP="00F41E8B">
                            <w:proofErr w:type="spellStart"/>
                            <w:proofErr w:type="gramStart"/>
                            <w:r w:rsidRPr="00452BF9">
                              <w:t>print</w:t>
                            </w:r>
                            <w:proofErr w:type="spellEnd"/>
                            <w:r w:rsidRPr="00452BF9">
                              <w:t>(</w:t>
                            </w:r>
                            <w:proofErr w:type="spellStart"/>
                            <w:proofErr w:type="gramEnd"/>
                            <w:r w:rsidRPr="00452BF9">
                              <w:t>f"IVA</w:t>
                            </w:r>
                            <w:proofErr w:type="spellEnd"/>
                            <w:r w:rsidRPr="00452BF9">
                              <w:t xml:space="preserve"> (19%): ${impuesto:,.2f}")</w:t>
                            </w:r>
                          </w:p>
                          <w:p w14:paraId="6C9E41B9" w14:textId="32EFEF55" w:rsidR="00452BF9" w:rsidRPr="00452BF9" w:rsidRDefault="00452BF9" w:rsidP="00F41E8B">
                            <w:proofErr w:type="spellStart"/>
                            <w:proofErr w:type="gramStart"/>
                            <w:r w:rsidRPr="00452BF9">
                              <w:t>print</w:t>
                            </w:r>
                            <w:proofErr w:type="spellEnd"/>
                            <w:r w:rsidRPr="00452BF9">
                              <w:t>(</w:t>
                            </w:r>
                            <w:proofErr w:type="spellStart"/>
                            <w:proofErr w:type="gramEnd"/>
                            <w:r w:rsidRPr="00452BF9">
                              <w:t>f"Total</w:t>
                            </w:r>
                            <w:proofErr w:type="spellEnd"/>
                            <w:r w:rsidRPr="00452BF9">
                              <w:t xml:space="preserve"> a pagar: ${total:,.2f}")</w:t>
                            </w:r>
                          </w:p>
                          <w:p w14:paraId="3A683D38" w14:textId="77777777" w:rsidR="00452BF9" w:rsidRPr="00452BF9" w:rsidRDefault="00452BF9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89F7" id="_x0000_s1053" type="#_x0000_t202" style="position:absolute;left:0;text-align:left;margin-left:-2.25pt;margin-top:0;width:862.7pt;height:531.6pt;z-index:-25136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T+g/gEAANcDAAAOAAAAZHJzL2Uyb0RvYy54bWysU9uO2yAQfa/Uf0C8N3bcXDZWyGq7260q&#10;bS/Sbj+AYByjAkOBxE6/vgPOZqP2bVU/IPAwZ+acOayvB6PJQfqgwDI6nZSUSCugUXbH6I+n+3dX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" filled="f" stroked="f">
                <v:textbox>
                  <w:txbxContent>
                    <w:p w14:paraId="6ABE8BEF" w14:textId="4E0963E7" w:rsidR="000177B3" w:rsidRPr="00452BF9" w:rsidRDefault="00A63D47" w:rsidP="00E14B62">
                      <w:pPr>
                        <w:pStyle w:val="Ttulo1"/>
                      </w:pPr>
                      <w:r w:rsidRPr="00452BF9">
                        <w:t xml:space="preserve">Demo </w:t>
                      </w:r>
                      <w:r w:rsidR="00AD3050">
                        <w:t>2</w:t>
                      </w:r>
                      <w:r w:rsidR="000177B3" w:rsidRPr="00452BF9">
                        <w:t xml:space="preserve">: </w:t>
                      </w:r>
                      <w:r w:rsidR="00452BF9" w:rsidRPr="00452BF9">
                        <w:t>El Gestor de Caja Simple</w:t>
                      </w:r>
                    </w:p>
                    <w:p w14:paraId="14A46A90" w14:textId="77777777" w:rsidR="00452BF9" w:rsidRPr="00452BF9" w:rsidRDefault="00452BF9" w:rsidP="00F41E8B"/>
                    <w:p w14:paraId="0789D41D" w14:textId="77777777" w:rsidR="00452BF9" w:rsidRPr="00452BF9" w:rsidRDefault="00452BF9" w:rsidP="00F41E8B">
                      <w:r w:rsidRPr="00452BF9">
                        <w:t xml:space="preserve"># 1. Entrada de datos (input siempre devuelve texto, por eso usamos </w:t>
                      </w:r>
                      <w:proofErr w:type="spellStart"/>
                      <w:proofErr w:type="gramStart"/>
                      <w:r w:rsidRPr="00452BF9">
                        <w:t>float</w:t>
                      </w:r>
                      <w:proofErr w:type="spellEnd"/>
                      <w:r w:rsidRPr="00452BF9">
                        <w:t>(</w:t>
                      </w:r>
                      <w:proofErr w:type="gramEnd"/>
                      <w:r w:rsidRPr="00452BF9">
                        <w:t>))</w:t>
                      </w:r>
                    </w:p>
                    <w:p w14:paraId="4D9B21FE" w14:textId="77777777" w:rsidR="00452BF9" w:rsidRPr="00452BF9" w:rsidRDefault="00452BF9" w:rsidP="00F41E8B">
                      <w:proofErr w:type="spellStart"/>
                      <w:r w:rsidRPr="00452BF9">
                        <w:t>precio_unitario</w:t>
                      </w:r>
                      <w:proofErr w:type="spellEnd"/>
                      <w:r w:rsidRPr="00452BF9">
                        <w:t xml:space="preserve"> = </w:t>
                      </w:r>
                      <w:proofErr w:type="spellStart"/>
                      <w:proofErr w:type="gramStart"/>
                      <w:r w:rsidRPr="00452BF9">
                        <w:t>float</w:t>
                      </w:r>
                      <w:proofErr w:type="spellEnd"/>
                      <w:r w:rsidRPr="00452BF9">
                        <w:t>(input(</w:t>
                      </w:r>
                      <w:proofErr w:type="gramEnd"/>
                      <w:r w:rsidRPr="00452BF9">
                        <w:t>"Ingresa el precio del producto: "))</w:t>
                      </w:r>
                    </w:p>
                    <w:p w14:paraId="5373F5B9" w14:textId="77777777" w:rsidR="00452BF9" w:rsidRPr="00452BF9" w:rsidRDefault="00452BF9" w:rsidP="00F41E8B">
                      <w:r w:rsidRPr="00452BF9">
                        <w:t xml:space="preserve">cantidad = </w:t>
                      </w:r>
                      <w:proofErr w:type="spellStart"/>
                      <w:proofErr w:type="gramStart"/>
                      <w:r w:rsidRPr="00452BF9">
                        <w:t>int</w:t>
                      </w:r>
                      <w:proofErr w:type="spellEnd"/>
                      <w:r w:rsidRPr="00452BF9">
                        <w:t>(input(</w:t>
                      </w:r>
                      <w:proofErr w:type="gramEnd"/>
                      <w:r w:rsidRPr="00452BF9">
                        <w:t>"Ingresa la cantidad vendida: "))</w:t>
                      </w:r>
                    </w:p>
                    <w:p w14:paraId="22A69BFE" w14:textId="77777777" w:rsidR="00452BF9" w:rsidRPr="00452BF9" w:rsidRDefault="00452BF9" w:rsidP="00F41E8B"/>
                    <w:p w14:paraId="6CBB1452" w14:textId="77777777" w:rsidR="00452BF9" w:rsidRPr="00452BF9" w:rsidRDefault="00452BF9" w:rsidP="00F41E8B">
                      <w:r w:rsidRPr="00452BF9">
                        <w:t># 2. Proceso (Lógica de negocio)</w:t>
                      </w:r>
                    </w:p>
                    <w:p w14:paraId="60077EB4" w14:textId="77777777" w:rsidR="00452BF9" w:rsidRPr="00452BF9" w:rsidRDefault="00452BF9" w:rsidP="00F41E8B">
                      <w:r w:rsidRPr="00452BF9">
                        <w:t xml:space="preserve">subtotal = </w:t>
                      </w:r>
                      <w:proofErr w:type="spellStart"/>
                      <w:r w:rsidRPr="00452BF9">
                        <w:t>precio_unitario</w:t>
                      </w:r>
                      <w:proofErr w:type="spellEnd"/>
                      <w:r w:rsidRPr="00452BF9">
                        <w:t xml:space="preserve"> * cantidad</w:t>
                      </w:r>
                    </w:p>
                    <w:p w14:paraId="1A94B568" w14:textId="77777777" w:rsidR="00452BF9" w:rsidRPr="00452BF9" w:rsidRDefault="00452BF9" w:rsidP="00F41E8B">
                      <w:r w:rsidRPr="00452BF9">
                        <w:t xml:space="preserve">impuesto = subtotal * </w:t>
                      </w:r>
                      <w:proofErr w:type="gramStart"/>
                      <w:r w:rsidRPr="00452BF9">
                        <w:t>0.19  #</w:t>
                      </w:r>
                      <w:proofErr w:type="gramEnd"/>
                      <w:r w:rsidRPr="00452BF9">
                        <w:t xml:space="preserve"> IVA del 19%</w:t>
                      </w:r>
                    </w:p>
                    <w:p w14:paraId="56000D7A" w14:textId="77777777" w:rsidR="00452BF9" w:rsidRPr="00452BF9" w:rsidRDefault="00452BF9" w:rsidP="00F41E8B">
                      <w:r w:rsidRPr="00452BF9">
                        <w:t>total = subtotal + impuesto</w:t>
                      </w:r>
                    </w:p>
                    <w:p w14:paraId="5B11F216" w14:textId="77777777" w:rsidR="00452BF9" w:rsidRPr="00452BF9" w:rsidRDefault="00452BF9" w:rsidP="00F41E8B"/>
                    <w:p w14:paraId="5A811DFE" w14:textId="77777777" w:rsidR="00452BF9" w:rsidRPr="00452BF9" w:rsidRDefault="00452BF9" w:rsidP="00F41E8B">
                      <w:r w:rsidRPr="00452BF9">
                        <w:t># 3. Salida con F-</w:t>
                      </w:r>
                      <w:proofErr w:type="spellStart"/>
                      <w:r w:rsidRPr="00452BF9">
                        <w:t>Strings</w:t>
                      </w:r>
                      <w:proofErr w:type="spellEnd"/>
                      <w:r w:rsidRPr="00452BF9">
                        <w:t xml:space="preserve"> (Forma moderna y avanzada de mostrar datos)</w:t>
                      </w:r>
                    </w:p>
                    <w:p w14:paraId="2668779C" w14:textId="77777777" w:rsidR="00452BF9" w:rsidRPr="00452BF9" w:rsidRDefault="00452BF9" w:rsidP="00F41E8B">
                      <w:proofErr w:type="spellStart"/>
                      <w:proofErr w:type="gramStart"/>
                      <w:r w:rsidRPr="00452BF9">
                        <w:t>print</w:t>
                      </w:r>
                      <w:proofErr w:type="spellEnd"/>
                      <w:r w:rsidRPr="00452BF9">
                        <w:t>(</w:t>
                      </w:r>
                      <w:proofErr w:type="gramEnd"/>
                      <w:r w:rsidRPr="00452BF9">
                        <w:t>f"--- Recibo de Venta ---")</w:t>
                      </w:r>
                    </w:p>
                    <w:p w14:paraId="10C16973" w14:textId="77777777" w:rsidR="00452BF9" w:rsidRPr="00E14B62" w:rsidRDefault="00452BF9" w:rsidP="00F41E8B">
                      <w:pPr>
                        <w:rPr>
                          <w:lang w:val="en-US"/>
                        </w:rPr>
                      </w:pPr>
                      <w:proofErr w:type="gramStart"/>
                      <w:r w:rsidRPr="00E14B62">
                        <w:rPr>
                          <w:lang w:val="en-US"/>
                        </w:rPr>
                        <w:t>print(</w:t>
                      </w:r>
                      <w:proofErr w:type="spellStart"/>
                      <w:proofErr w:type="gramEnd"/>
                      <w:r w:rsidRPr="00E14B62">
                        <w:rPr>
                          <w:lang w:val="en-US"/>
                        </w:rPr>
                        <w:t>f"Subtotal</w:t>
                      </w:r>
                      <w:proofErr w:type="spellEnd"/>
                      <w:r w:rsidRPr="00E14B62">
                        <w:rPr>
                          <w:lang w:val="en-US"/>
                        </w:rPr>
                        <w:t>: ${subtotal:,.2f}")</w:t>
                      </w:r>
                    </w:p>
                    <w:p w14:paraId="66F72915" w14:textId="77777777" w:rsidR="00452BF9" w:rsidRPr="00452BF9" w:rsidRDefault="00452BF9" w:rsidP="00F41E8B">
                      <w:proofErr w:type="spellStart"/>
                      <w:proofErr w:type="gramStart"/>
                      <w:r w:rsidRPr="00452BF9">
                        <w:t>print</w:t>
                      </w:r>
                      <w:proofErr w:type="spellEnd"/>
                      <w:r w:rsidRPr="00452BF9">
                        <w:t>(</w:t>
                      </w:r>
                      <w:proofErr w:type="spellStart"/>
                      <w:proofErr w:type="gramEnd"/>
                      <w:r w:rsidRPr="00452BF9">
                        <w:t>f"IVA</w:t>
                      </w:r>
                      <w:proofErr w:type="spellEnd"/>
                      <w:r w:rsidRPr="00452BF9">
                        <w:t xml:space="preserve"> (19%): ${impuesto:,.2f}")</w:t>
                      </w:r>
                    </w:p>
                    <w:p w14:paraId="6C9E41B9" w14:textId="32EFEF55" w:rsidR="00452BF9" w:rsidRPr="00452BF9" w:rsidRDefault="00452BF9" w:rsidP="00F41E8B">
                      <w:proofErr w:type="spellStart"/>
                      <w:proofErr w:type="gramStart"/>
                      <w:r w:rsidRPr="00452BF9">
                        <w:t>print</w:t>
                      </w:r>
                      <w:proofErr w:type="spellEnd"/>
                      <w:r w:rsidRPr="00452BF9">
                        <w:t>(</w:t>
                      </w:r>
                      <w:proofErr w:type="spellStart"/>
                      <w:proofErr w:type="gramEnd"/>
                      <w:r w:rsidRPr="00452BF9">
                        <w:t>f"Total</w:t>
                      </w:r>
                      <w:proofErr w:type="spellEnd"/>
                      <w:r w:rsidRPr="00452BF9">
                        <w:t xml:space="preserve"> a pagar: ${total:,.2f}")</w:t>
                      </w:r>
                    </w:p>
                    <w:p w14:paraId="3A683D38" w14:textId="77777777" w:rsidR="00452BF9" w:rsidRPr="00452BF9" w:rsidRDefault="00452BF9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C1E5BE" w14:textId="0F94DD7F" w:rsidR="00A63D47" w:rsidRPr="00452BF9" w:rsidRDefault="00A63D47" w:rsidP="00F41E8B">
      <w:pPr>
        <w:rPr>
          <w:lang w:val="en-US"/>
        </w:rPr>
      </w:pPr>
      <w:r w:rsidRPr="00452BF9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8512" behindDoc="1" locked="0" layoutInCell="1" allowOverlap="1" wp14:anchorId="5D021BFD" wp14:editId="34F8A45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7475364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B43E7" w14:textId="34A85669" w:rsidR="00A63D47" w:rsidRDefault="00A63D47" w:rsidP="00E14B62">
                            <w:pPr>
                              <w:pStyle w:val="Ttulo1"/>
                            </w:pPr>
                            <w:r w:rsidRPr="00A63D47">
                              <w:t>Práctica acompañada</w:t>
                            </w:r>
                            <w:r>
                              <w:t xml:space="preserve"> - </w:t>
                            </w:r>
                            <w:r w:rsidR="00452BF9" w:rsidRPr="00452BF9">
                              <w:t>Mi primer sistema de usuarios</w:t>
                            </w:r>
                          </w:p>
                          <w:p w14:paraId="34D724CA" w14:textId="77777777" w:rsidR="00452BF9" w:rsidRDefault="00452BF9" w:rsidP="00F41E8B"/>
                          <w:p w14:paraId="0243799C" w14:textId="1B9AE5F9" w:rsidR="00452BF9" w:rsidRPr="00452BF9" w:rsidRDefault="00452BF9" w:rsidP="00F41E8B">
                            <w:r w:rsidRPr="00452BF9">
                              <w:t>Vamos a crear un sistema que registre un usuario y lo guarde en una estructura organizada.</w:t>
                            </w:r>
                          </w:p>
                          <w:p w14:paraId="719D0313" w14:textId="77777777" w:rsidR="00452BF9" w:rsidRPr="00452BF9" w:rsidRDefault="00452BF9" w:rsidP="00F41E8B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 w:rsidRPr="00452BF9">
                              <w:t>Crea una variable para el nombre.</w:t>
                            </w:r>
                          </w:p>
                          <w:p w14:paraId="2F8BF2F5" w14:textId="77777777" w:rsidR="00452BF9" w:rsidRPr="00452BF9" w:rsidRDefault="00452BF9" w:rsidP="00F41E8B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 w:rsidRPr="00452BF9">
                              <w:t>Crea una lista para sus 3 hobbies favoritos.</w:t>
                            </w:r>
                          </w:p>
                          <w:p w14:paraId="26F45F92" w14:textId="77777777" w:rsidR="00452BF9" w:rsidRPr="00452BF9" w:rsidRDefault="00452BF9" w:rsidP="00F41E8B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 w:rsidRPr="00452BF9">
                              <w:t>Guarda todo en un diccionario.</w:t>
                            </w:r>
                          </w:p>
                          <w:p w14:paraId="6086F0DE" w14:textId="77777777" w:rsidR="00AD3050" w:rsidRDefault="00AD3050" w:rsidP="00F41E8B"/>
                          <w:p w14:paraId="0AF22517" w14:textId="16AF5CC7" w:rsidR="00847492" w:rsidRDefault="00452BF9" w:rsidP="00F41E8B">
                            <w:r w:rsidRPr="00452BF9">
                              <w:t>Solución paso a paso:</w:t>
                            </w:r>
                          </w:p>
                          <w:p w14:paraId="11810372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># Paso 1: Captura</w:t>
                            </w:r>
                          </w:p>
                          <w:p w14:paraId="1980F308" w14:textId="16FDE05C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 xml:space="preserve">nombre = </w:t>
                            </w:r>
                            <w:proofErr w:type="gramStart"/>
                            <w:r w:rsidRPr="00AD3050">
                              <w:rPr>
                                <w:sz w:val="32"/>
                                <w:szCs w:val="36"/>
                              </w:rPr>
                              <w:t>input(</w:t>
                            </w:r>
                            <w:proofErr w:type="gramEnd"/>
                            <w:r w:rsidRPr="00AD3050">
                              <w:rPr>
                                <w:sz w:val="32"/>
                                <w:szCs w:val="36"/>
                              </w:rPr>
                              <w:t>"¿</w:t>
                            </w:r>
                            <w:proofErr w:type="spellStart"/>
                            <w:r w:rsidRPr="00AD3050">
                              <w:rPr>
                                <w:sz w:val="32"/>
                                <w:szCs w:val="36"/>
                              </w:rPr>
                              <w:t>Cual</w:t>
                            </w:r>
                            <w:proofErr w:type="spellEnd"/>
                            <w:r w:rsidRPr="00AD3050">
                              <w:rPr>
                                <w:sz w:val="32"/>
                                <w:szCs w:val="36"/>
                              </w:rPr>
                              <w:t xml:space="preserve"> es tu nombre? ")</w:t>
                            </w:r>
                          </w:p>
                          <w:p w14:paraId="02F83567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># Paso 2: Crear lista (asumiendo que los conocemos o pedimos)</w:t>
                            </w:r>
                          </w:p>
                          <w:p w14:paraId="07256C70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>hobbies = []</w:t>
                            </w:r>
                          </w:p>
                          <w:p w14:paraId="41BDCB1F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hobbies.append</w:t>
                            </w:r>
                            <w:proofErr w:type="spellEnd"/>
                            <w:proofErr w:type="gramEnd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input(</w:t>
                            </w:r>
                            <w:proofErr w:type="gramEnd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"Dime </w:t>
                            </w:r>
                            <w:proofErr w:type="spellStart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tu</w:t>
                            </w:r>
                            <w:proofErr w:type="spellEnd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hobby 1: "))</w:t>
                            </w:r>
                          </w:p>
                          <w:p w14:paraId="3D1FEA79" w14:textId="2494E272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hobbies.append</w:t>
                            </w:r>
                            <w:proofErr w:type="spellEnd"/>
                            <w:proofErr w:type="gramEnd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input(</w:t>
                            </w:r>
                            <w:proofErr w:type="gramEnd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"Dime </w:t>
                            </w:r>
                            <w:proofErr w:type="spellStart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>tu</w:t>
                            </w:r>
                            <w:proofErr w:type="spellEnd"/>
                            <w:r w:rsidRPr="00AD30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hobby 2: "))</w:t>
                            </w:r>
                          </w:p>
                          <w:p w14:paraId="0C7302F8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># Paso 3: Empaquetar en Diccionario</w:t>
                            </w:r>
                          </w:p>
                          <w:p w14:paraId="3345A3DC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>perfil = {</w:t>
                            </w:r>
                          </w:p>
                          <w:p w14:paraId="11ABF881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 xml:space="preserve">    "usuario": nombre,</w:t>
                            </w:r>
                          </w:p>
                          <w:p w14:paraId="0D692E94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 xml:space="preserve">    "intereses": hobbies,</w:t>
                            </w:r>
                          </w:p>
                          <w:p w14:paraId="172CA2B5" w14:textId="77777777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 xml:space="preserve">    "activo": True</w:t>
                            </w:r>
                          </w:p>
                          <w:p w14:paraId="68D75BD3" w14:textId="0182EC49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r w:rsidRPr="00AD3050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4CECE714" w14:textId="28EA8ED6" w:rsidR="00847492" w:rsidRPr="00AD3050" w:rsidRDefault="00847492" w:rsidP="00AD3050">
                            <w:pPr>
                              <w:pStyle w:val="Sinespaciad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AD3050">
                              <w:rPr>
                                <w:sz w:val="32"/>
                                <w:szCs w:val="36"/>
                              </w:rPr>
                              <w:t>print</w:t>
                            </w:r>
                            <w:proofErr w:type="spellEnd"/>
                            <w:r w:rsidRPr="00AD3050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D3050">
                              <w:rPr>
                                <w:sz w:val="32"/>
                                <w:szCs w:val="36"/>
                              </w:rPr>
                              <w:t>f"Perfil</w:t>
                            </w:r>
                            <w:proofErr w:type="spellEnd"/>
                            <w:r w:rsidRPr="00AD3050">
                              <w:rPr>
                                <w:sz w:val="32"/>
                                <w:szCs w:val="36"/>
                              </w:rPr>
                              <w:t xml:space="preserve"> creado: {perfil}")</w:t>
                            </w:r>
                          </w:p>
                          <w:p w14:paraId="00E93341" w14:textId="77777777" w:rsidR="00452BF9" w:rsidRDefault="00452BF9" w:rsidP="00F41E8B"/>
                          <w:p w14:paraId="3389F561" w14:textId="77777777" w:rsidR="00452BF9" w:rsidRPr="00452BF9" w:rsidRDefault="00452BF9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21BFD" id="_x0000_s1054" type="#_x0000_t202" style="position:absolute;left:0;text-align:left;margin-left:0;margin-top:0;width:862.7pt;height:531.6pt;z-index:-25134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xTQ/gEAANc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HE1n76v8lwKXj/nOx/iJwmGpA2jHsea8fnhIcTUD6+fr6RyFu6V1nm02pKe&#10;0dW8mueEi4hREZ2nlWF0WaZv9EKi+dE2OTlypcc9FtD2xDtRHUnHYTsQ1TBaLVNy0mELzRGV8DA6&#10;DV8Gbjrwvynp0WWMhl977iUl+rNFNVfT2SzZMh9m8ytkTvxlZHsZ4VYgFKORknF7G7OVR843qHqr&#10;shwvnZx6RvdklU5OT/a8POdbL+9x8wc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pIsU0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7D7B43E7" w14:textId="34A85669" w:rsidR="00A63D47" w:rsidRDefault="00A63D47" w:rsidP="00E14B62">
                      <w:pPr>
                        <w:pStyle w:val="Ttulo1"/>
                      </w:pPr>
                      <w:r w:rsidRPr="00A63D47">
                        <w:t>Práctica acompañada</w:t>
                      </w:r>
                      <w:r>
                        <w:t xml:space="preserve"> - </w:t>
                      </w:r>
                      <w:r w:rsidR="00452BF9" w:rsidRPr="00452BF9">
                        <w:t>Mi primer sistema de usuarios</w:t>
                      </w:r>
                    </w:p>
                    <w:p w14:paraId="34D724CA" w14:textId="77777777" w:rsidR="00452BF9" w:rsidRDefault="00452BF9" w:rsidP="00F41E8B"/>
                    <w:p w14:paraId="0243799C" w14:textId="1B9AE5F9" w:rsidR="00452BF9" w:rsidRPr="00452BF9" w:rsidRDefault="00452BF9" w:rsidP="00F41E8B">
                      <w:r w:rsidRPr="00452BF9">
                        <w:t>Vamos a crear un sistema que registre un usuario y lo guarde en una estructura organizada.</w:t>
                      </w:r>
                    </w:p>
                    <w:p w14:paraId="719D0313" w14:textId="77777777" w:rsidR="00452BF9" w:rsidRPr="00452BF9" w:rsidRDefault="00452BF9" w:rsidP="00F41E8B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 w:rsidRPr="00452BF9">
                        <w:t>Crea una variable para el nombre.</w:t>
                      </w:r>
                    </w:p>
                    <w:p w14:paraId="2F8BF2F5" w14:textId="77777777" w:rsidR="00452BF9" w:rsidRPr="00452BF9" w:rsidRDefault="00452BF9" w:rsidP="00F41E8B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 w:rsidRPr="00452BF9">
                        <w:t>Crea una lista para sus 3 hobbies favoritos.</w:t>
                      </w:r>
                    </w:p>
                    <w:p w14:paraId="26F45F92" w14:textId="77777777" w:rsidR="00452BF9" w:rsidRPr="00452BF9" w:rsidRDefault="00452BF9" w:rsidP="00F41E8B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 w:rsidRPr="00452BF9">
                        <w:t>Guarda todo en un diccionario.</w:t>
                      </w:r>
                    </w:p>
                    <w:p w14:paraId="6086F0DE" w14:textId="77777777" w:rsidR="00AD3050" w:rsidRDefault="00AD3050" w:rsidP="00F41E8B"/>
                    <w:p w14:paraId="0AF22517" w14:textId="16AF5CC7" w:rsidR="00847492" w:rsidRDefault="00452BF9" w:rsidP="00F41E8B">
                      <w:r w:rsidRPr="00452BF9">
                        <w:t>Solución paso a paso:</w:t>
                      </w:r>
                    </w:p>
                    <w:p w14:paraId="11810372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># Paso 1: Captura</w:t>
                      </w:r>
                    </w:p>
                    <w:p w14:paraId="1980F308" w14:textId="16FDE05C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 xml:space="preserve">nombre = </w:t>
                      </w:r>
                      <w:proofErr w:type="gramStart"/>
                      <w:r w:rsidRPr="00AD3050">
                        <w:rPr>
                          <w:sz w:val="32"/>
                          <w:szCs w:val="36"/>
                        </w:rPr>
                        <w:t>input(</w:t>
                      </w:r>
                      <w:proofErr w:type="gramEnd"/>
                      <w:r w:rsidRPr="00AD3050">
                        <w:rPr>
                          <w:sz w:val="32"/>
                          <w:szCs w:val="36"/>
                        </w:rPr>
                        <w:t>"¿</w:t>
                      </w:r>
                      <w:proofErr w:type="spellStart"/>
                      <w:r w:rsidRPr="00AD3050">
                        <w:rPr>
                          <w:sz w:val="32"/>
                          <w:szCs w:val="36"/>
                        </w:rPr>
                        <w:t>Cual</w:t>
                      </w:r>
                      <w:proofErr w:type="spellEnd"/>
                      <w:r w:rsidRPr="00AD3050">
                        <w:rPr>
                          <w:sz w:val="32"/>
                          <w:szCs w:val="36"/>
                        </w:rPr>
                        <w:t xml:space="preserve"> es tu nombre? ")</w:t>
                      </w:r>
                    </w:p>
                    <w:p w14:paraId="02F83567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># Paso 2: Crear lista (asumiendo que los conocemos o pedimos)</w:t>
                      </w:r>
                    </w:p>
                    <w:p w14:paraId="07256C70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>hobbies = []</w:t>
                      </w:r>
                    </w:p>
                    <w:p w14:paraId="41BDCB1F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hobbies.append</w:t>
                      </w:r>
                      <w:proofErr w:type="spellEnd"/>
                      <w:proofErr w:type="gramEnd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(</w:t>
                      </w:r>
                      <w:proofErr w:type="gramStart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input(</w:t>
                      </w:r>
                      <w:proofErr w:type="gramEnd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 xml:space="preserve">"Dime </w:t>
                      </w:r>
                      <w:proofErr w:type="spellStart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tu</w:t>
                      </w:r>
                      <w:proofErr w:type="spellEnd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 xml:space="preserve"> hobby 1: "))</w:t>
                      </w:r>
                    </w:p>
                    <w:p w14:paraId="3D1FEA79" w14:textId="2494E272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hobbies.append</w:t>
                      </w:r>
                      <w:proofErr w:type="spellEnd"/>
                      <w:proofErr w:type="gramEnd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(</w:t>
                      </w:r>
                      <w:proofErr w:type="gramStart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input(</w:t>
                      </w:r>
                      <w:proofErr w:type="gramEnd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 xml:space="preserve">"Dime </w:t>
                      </w:r>
                      <w:proofErr w:type="spellStart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>tu</w:t>
                      </w:r>
                      <w:proofErr w:type="spellEnd"/>
                      <w:r w:rsidRPr="00AD3050">
                        <w:rPr>
                          <w:sz w:val="32"/>
                          <w:szCs w:val="36"/>
                          <w:lang w:val="en-US"/>
                        </w:rPr>
                        <w:t xml:space="preserve"> hobby 2: "))</w:t>
                      </w:r>
                    </w:p>
                    <w:p w14:paraId="0C7302F8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># Paso 3: Empaquetar en Diccionario</w:t>
                      </w:r>
                    </w:p>
                    <w:p w14:paraId="3345A3DC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>perfil = {</w:t>
                      </w:r>
                    </w:p>
                    <w:p w14:paraId="11ABF881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 xml:space="preserve">    "usuario": nombre,</w:t>
                      </w:r>
                    </w:p>
                    <w:p w14:paraId="0D692E94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 xml:space="preserve">    "intereses": hobbies,</w:t>
                      </w:r>
                    </w:p>
                    <w:p w14:paraId="172CA2B5" w14:textId="77777777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 xml:space="preserve">    "activo": True</w:t>
                      </w:r>
                    </w:p>
                    <w:p w14:paraId="68D75BD3" w14:textId="0182EC49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r w:rsidRPr="00AD3050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4CECE714" w14:textId="28EA8ED6" w:rsidR="00847492" w:rsidRPr="00AD3050" w:rsidRDefault="00847492" w:rsidP="00AD3050">
                      <w:pPr>
                        <w:pStyle w:val="Sinespaciado"/>
                        <w:rPr>
                          <w:sz w:val="32"/>
                          <w:szCs w:val="36"/>
                        </w:rPr>
                      </w:pPr>
                      <w:proofErr w:type="spellStart"/>
                      <w:proofErr w:type="gramStart"/>
                      <w:r w:rsidRPr="00AD3050">
                        <w:rPr>
                          <w:sz w:val="32"/>
                          <w:szCs w:val="36"/>
                        </w:rPr>
                        <w:t>print</w:t>
                      </w:r>
                      <w:proofErr w:type="spellEnd"/>
                      <w:r w:rsidRPr="00AD3050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proofErr w:type="gramEnd"/>
                      <w:r w:rsidRPr="00AD3050">
                        <w:rPr>
                          <w:sz w:val="32"/>
                          <w:szCs w:val="36"/>
                        </w:rPr>
                        <w:t>f"Perfil</w:t>
                      </w:r>
                      <w:proofErr w:type="spellEnd"/>
                      <w:r w:rsidRPr="00AD3050">
                        <w:rPr>
                          <w:sz w:val="32"/>
                          <w:szCs w:val="36"/>
                        </w:rPr>
                        <w:t xml:space="preserve"> creado: {perfil}")</w:t>
                      </w:r>
                    </w:p>
                    <w:p w14:paraId="00E93341" w14:textId="77777777" w:rsidR="00452BF9" w:rsidRDefault="00452BF9" w:rsidP="00F41E8B"/>
                    <w:p w14:paraId="3389F561" w14:textId="77777777" w:rsidR="00452BF9" w:rsidRPr="00452BF9" w:rsidRDefault="00452BF9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2F5F3E5" w14:textId="5BD6379D" w:rsidR="00A63D47" w:rsidRDefault="00A63D47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4416" behindDoc="1" locked="0" layoutInCell="1" allowOverlap="1" wp14:anchorId="1A051CFC" wp14:editId="5135A67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6295207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7DE07" w14:textId="3D430670" w:rsidR="007537BD" w:rsidRDefault="007537BD" w:rsidP="007537BD">
                            <w:pPr>
                              <w:pStyle w:val="Ttulo1"/>
                            </w:pPr>
                            <w:r w:rsidRPr="007537BD">
                              <w:t>Actividad de clase</w:t>
                            </w:r>
                            <w:r>
                              <w:t xml:space="preserve"> - </w:t>
                            </w:r>
                            <w:r w:rsidRPr="007537BD">
                              <w:t xml:space="preserve">Pair </w:t>
                            </w:r>
                            <w:proofErr w:type="spellStart"/>
                            <w:r w:rsidRPr="007537BD">
                              <w:t>Programming</w:t>
                            </w:r>
                            <w:proofErr w:type="spellEnd"/>
                          </w:p>
                          <w:p w14:paraId="6A633830" w14:textId="77777777" w:rsidR="007537BD" w:rsidRPr="007537BD" w:rsidRDefault="007537BD" w:rsidP="007537BD"/>
                          <w:p w14:paraId="19C703E4" w14:textId="77777777" w:rsidR="007537BD" w:rsidRDefault="007537BD" w:rsidP="007537BD">
                            <w:r w:rsidRPr="007537BD">
                              <w:rPr>
                                <w:b/>
                                <w:bCs/>
                              </w:rPr>
                              <w:t>Roles:</w:t>
                            </w:r>
                            <w:r w:rsidRPr="007537BD">
                              <w:t xml:space="preserve"> </w:t>
                            </w:r>
                          </w:p>
                          <w:p w14:paraId="7C90BD55" w14:textId="343F0E79" w:rsidR="007537BD" w:rsidRDefault="007537BD" w:rsidP="007537BD">
                            <w:r>
                              <w:t xml:space="preserve">Una persona </w:t>
                            </w:r>
                            <w:r w:rsidRPr="007537BD">
                              <w:t xml:space="preserve">es el conductor (Driver - escribe el código). </w:t>
                            </w:r>
                          </w:p>
                          <w:p w14:paraId="4C2D833E" w14:textId="4752E0D8" w:rsidR="007537BD" w:rsidRDefault="007537BD" w:rsidP="007537BD">
                            <w:r>
                              <w:t xml:space="preserve">El resto del equipo será </w:t>
                            </w:r>
                            <w:proofErr w:type="spellStart"/>
                            <w:r w:rsidRPr="007537BD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>
                              <w:t xml:space="preserve">: </w:t>
                            </w:r>
                            <w:r w:rsidRPr="007537BD">
                              <w:t>es el observador (</w:t>
                            </w:r>
                            <w:proofErr w:type="spellStart"/>
                            <w:r w:rsidRPr="007537BD">
                              <w:t>Navigator</w:t>
                            </w:r>
                            <w:proofErr w:type="spellEnd"/>
                            <w:r w:rsidRPr="007537BD">
                              <w:t xml:space="preserve"> - revisa la sintaxis y dirige la lógica).</w:t>
                            </w:r>
                          </w:p>
                          <w:p w14:paraId="026A07CE" w14:textId="77777777" w:rsidR="007537BD" w:rsidRPr="007537BD" w:rsidRDefault="007537BD" w:rsidP="007537BD"/>
                          <w:p w14:paraId="549673AC" w14:textId="77777777" w:rsidR="007537BD" w:rsidRDefault="007537BD" w:rsidP="007537BD">
                            <w:r w:rsidRPr="007537BD">
                              <w:rPr>
                                <w:b/>
                                <w:bCs/>
                              </w:rPr>
                              <w:t>Tarea:</w:t>
                            </w:r>
                            <w:r w:rsidRPr="007537BD">
                              <w:t xml:space="preserve"> </w:t>
                            </w:r>
                          </w:p>
                          <w:p w14:paraId="7CB51AA9" w14:textId="16BBDF3C" w:rsidR="007537BD" w:rsidRDefault="007537BD" w:rsidP="007537BD">
                            <w:r w:rsidRPr="007537BD">
                              <w:t xml:space="preserve">Simular el almacenamiento de metadatos de un </w:t>
                            </w:r>
                            <w:proofErr w:type="spellStart"/>
                            <w:r w:rsidRPr="007537BD">
                              <w:t>commit</w:t>
                            </w:r>
                            <w:proofErr w:type="spellEnd"/>
                            <w:r w:rsidRPr="007537BD">
                              <w:t xml:space="preserve"> de Git utilizando un diccionario en Python.</w:t>
                            </w:r>
                          </w:p>
                          <w:p w14:paraId="0FD6105B" w14:textId="77777777" w:rsidR="007537BD" w:rsidRDefault="007537BD" w:rsidP="007537BD"/>
                          <w:p w14:paraId="29CB92AD" w14:textId="4B36C951" w:rsidR="007537BD" w:rsidRDefault="007537BD" w:rsidP="007537BD">
                            <w:r w:rsidRPr="007537BD">
                              <w:t xml:space="preserve">El diccionario debe tener las claves: hash (un </w:t>
                            </w:r>
                            <w:proofErr w:type="spellStart"/>
                            <w:r w:rsidRPr="007537BD">
                              <w:t>string</w:t>
                            </w:r>
                            <w:proofErr w:type="spellEnd"/>
                            <w:r w:rsidRPr="007537BD">
                              <w:t xml:space="preserve"> aleatorio), autor (nombre de uno de los estudiantes), </w:t>
                            </w:r>
                            <w:proofErr w:type="spellStart"/>
                            <w:r w:rsidRPr="007537BD">
                              <w:t>archivos_modificados</w:t>
                            </w:r>
                            <w:proofErr w:type="spellEnd"/>
                            <w:r w:rsidRPr="007537BD">
                              <w:t xml:space="preserve"> (una lista con dos nombres de archivos), y mensaje (</w:t>
                            </w:r>
                            <w:proofErr w:type="spellStart"/>
                            <w:r w:rsidRPr="007537BD">
                              <w:t>string</w:t>
                            </w:r>
                            <w:proofErr w:type="spellEnd"/>
                            <w:r w:rsidRPr="007537BD">
                              <w:t>).</w:t>
                            </w:r>
                          </w:p>
                          <w:p w14:paraId="7C971613" w14:textId="77777777" w:rsidR="007537BD" w:rsidRDefault="007537BD" w:rsidP="007537BD"/>
                          <w:p w14:paraId="0910AD0E" w14:textId="1A9FB95E" w:rsidR="007537BD" w:rsidRPr="007537BD" w:rsidRDefault="007537BD" w:rsidP="007537BD">
                            <w:r w:rsidRPr="007537BD">
                              <w:t xml:space="preserve">Al finalizar, deben imprimir un </w:t>
                            </w:r>
                            <w:proofErr w:type="spellStart"/>
                            <w:r w:rsidRPr="007537BD">
                              <w:t>string</w:t>
                            </w:r>
                            <w:proofErr w:type="spellEnd"/>
                            <w:r w:rsidRPr="007537BD">
                              <w:t xml:space="preserve"> formateado que diga: "El </w:t>
                            </w:r>
                            <w:proofErr w:type="spellStart"/>
                            <w:r w:rsidRPr="007537BD">
                              <w:t>commit</w:t>
                            </w:r>
                            <w:proofErr w:type="spellEnd"/>
                            <w:r w:rsidRPr="007537BD">
                              <w:t xml:space="preserve"> [hash] fue realizado por [autor] modificando [cantidad] archivos".</w:t>
                            </w:r>
                          </w:p>
                          <w:p w14:paraId="44435489" w14:textId="77777777" w:rsidR="007537BD" w:rsidRPr="007537BD" w:rsidRDefault="007537BD" w:rsidP="00F41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51CFC" id="_x0000_s1055" type="#_x0000_t202" style="position:absolute;left:0;text-align:left;margin-left:0;margin-top:0;width:862.7pt;height:531.6pt;z-index:-25135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Hom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WqfkpMMOmhMq4WF0&#10;Gr4M3HTgf1HSo8sYDT8P3EtK9EeLaq7ni0WyZT4sllfInPjLyO4ywq1AKEYjJeP2LmYrj5xvUfVW&#10;ZTleOpl6RvdklSa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djx6J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B97DE07" w14:textId="3D430670" w:rsidR="007537BD" w:rsidRDefault="007537BD" w:rsidP="007537BD">
                      <w:pPr>
                        <w:pStyle w:val="Ttulo1"/>
                      </w:pPr>
                      <w:r w:rsidRPr="007537BD">
                        <w:t>Actividad de clase</w:t>
                      </w:r>
                      <w:r>
                        <w:t xml:space="preserve"> - </w:t>
                      </w:r>
                      <w:r w:rsidRPr="007537BD">
                        <w:t xml:space="preserve">Pair </w:t>
                      </w:r>
                      <w:proofErr w:type="spellStart"/>
                      <w:r w:rsidRPr="007537BD">
                        <w:t>Programming</w:t>
                      </w:r>
                      <w:proofErr w:type="spellEnd"/>
                    </w:p>
                    <w:p w14:paraId="6A633830" w14:textId="77777777" w:rsidR="007537BD" w:rsidRPr="007537BD" w:rsidRDefault="007537BD" w:rsidP="007537BD"/>
                    <w:p w14:paraId="19C703E4" w14:textId="77777777" w:rsidR="007537BD" w:rsidRDefault="007537BD" w:rsidP="007537BD">
                      <w:r w:rsidRPr="007537BD">
                        <w:rPr>
                          <w:b/>
                          <w:bCs/>
                        </w:rPr>
                        <w:t>Roles:</w:t>
                      </w:r>
                      <w:r w:rsidRPr="007537BD">
                        <w:t xml:space="preserve"> </w:t>
                      </w:r>
                    </w:p>
                    <w:p w14:paraId="7C90BD55" w14:textId="343F0E79" w:rsidR="007537BD" w:rsidRDefault="007537BD" w:rsidP="007537BD">
                      <w:r>
                        <w:t xml:space="preserve">Una persona </w:t>
                      </w:r>
                      <w:r w:rsidRPr="007537BD">
                        <w:t xml:space="preserve">es el conductor (Driver - escribe el código). </w:t>
                      </w:r>
                    </w:p>
                    <w:p w14:paraId="4C2D833E" w14:textId="4752E0D8" w:rsidR="007537BD" w:rsidRDefault="007537BD" w:rsidP="007537BD">
                      <w:r>
                        <w:t xml:space="preserve">El resto del equipo será </w:t>
                      </w:r>
                      <w:proofErr w:type="spellStart"/>
                      <w:r w:rsidRPr="007537BD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>
                        <w:t xml:space="preserve">: </w:t>
                      </w:r>
                      <w:r w:rsidRPr="007537BD">
                        <w:t>es el observador (</w:t>
                      </w:r>
                      <w:proofErr w:type="spellStart"/>
                      <w:r w:rsidRPr="007537BD">
                        <w:t>Navigator</w:t>
                      </w:r>
                      <w:proofErr w:type="spellEnd"/>
                      <w:r w:rsidRPr="007537BD">
                        <w:t xml:space="preserve"> - revisa la sintaxis y dirige la lógica).</w:t>
                      </w:r>
                    </w:p>
                    <w:p w14:paraId="026A07CE" w14:textId="77777777" w:rsidR="007537BD" w:rsidRPr="007537BD" w:rsidRDefault="007537BD" w:rsidP="007537BD"/>
                    <w:p w14:paraId="549673AC" w14:textId="77777777" w:rsidR="007537BD" w:rsidRDefault="007537BD" w:rsidP="007537BD">
                      <w:r w:rsidRPr="007537BD">
                        <w:rPr>
                          <w:b/>
                          <w:bCs/>
                        </w:rPr>
                        <w:t>Tarea:</w:t>
                      </w:r>
                      <w:r w:rsidRPr="007537BD">
                        <w:t xml:space="preserve"> </w:t>
                      </w:r>
                    </w:p>
                    <w:p w14:paraId="7CB51AA9" w14:textId="16BBDF3C" w:rsidR="007537BD" w:rsidRDefault="007537BD" w:rsidP="007537BD">
                      <w:r w:rsidRPr="007537BD">
                        <w:t xml:space="preserve">Simular el almacenamiento de metadatos de un </w:t>
                      </w:r>
                      <w:proofErr w:type="spellStart"/>
                      <w:r w:rsidRPr="007537BD">
                        <w:t>commit</w:t>
                      </w:r>
                      <w:proofErr w:type="spellEnd"/>
                      <w:r w:rsidRPr="007537BD">
                        <w:t xml:space="preserve"> de Git utilizando un diccionario en Python.</w:t>
                      </w:r>
                    </w:p>
                    <w:p w14:paraId="0FD6105B" w14:textId="77777777" w:rsidR="007537BD" w:rsidRDefault="007537BD" w:rsidP="007537BD"/>
                    <w:p w14:paraId="29CB92AD" w14:textId="4B36C951" w:rsidR="007537BD" w:rsidRDefault="007537BD" w:rsidP="007537BD">
                      <w:r w:rsidRPr="007537BD">
                        <w:t xml:space="preserve">El diccionario debe tener las claves: hash (un </w:t>
                      </w:r>
                      <w:proofErr w:type="spellStart"/>
                      <w:r w:rsidRPr="007537BD">
                        <w:t>string</w:t>
                      </w:r>
                      <w:proofErr w:type="spellEnd"/>
                      <w:r w:rsidRPr="007537BD">
                        <w:t xml:space="preserve"> aleatorio), autor (nombre de uno de los estudiantes), </w:t>
                      </w:r>
                      <w:proofErr w:type="spellStart"/>
                      <w:r w:rsidRPr="007537BD">
                        <w:t>archivos_modificados</w:t>
                      </w:r>
                      <w:proofErr w:type="spellEnd"/>
                      <w:r w:rsidRPr="007537BD">
                        <w:t xml:space="preserve"> (una lista con dos nombres de archivos), y mensaje (</w:t>
                      </w:r>
                      <w:proofErr w:type="spellStart"/>
                      <w:r w:rsidRPr="007537BD">
                        <w:t>string</w:t>
                      </w:r>
                      <w:proofErr w:type="spellEnd"/>
                      <w:r w:rsidRPr="007537BD">
                        <w:t>).</w:t>
                      </w:r>
                    </w:p>
                    <w:p w14:paraId="7C971613" w14:textId="77777777" w:rsidR="007537BD" w:rsidRDefault="007537BD" w:rsidP="007537BD"/>
                    <w:p w14:paraId="0910AD0E" w14:textId="1A9FB95E" w:rsidR="007537BD" w:rsidRPr="007537BD" w:rsidRDefault="007537BD" w:rsidP="007537BD">
                      <w:r w:rsidRPr="007537BD">
                        <w:t xml:space="preserve">Al finalizar, deben imprimir un </w:t>
                      </w:r>
                      <w:proofErr w:type="spellStart"/>
                      <w:r w:rsidRPr="007537BD">
                        <w:t>string</w:t>
                      </w:r>
                      <w:proofErr w:type="spellEnd"/>
                      <w:r w:rsidRPr="007537BD">
                        <w:t xml:space="preserve"> formateado que diga: "El </w:t>
                      </w:r>
                      <w:proofErr w:type="spellStart"/>
                      <w:r w:rsidRPr="007537BD">
                        <w:t>commit</w:t>
                      </w:r>
                      <w:proofErr w:type="spellEnd"/>
                      <w:r w:rsidRPr="007537BD">
                        <w:t xml:space="preserve"> [hash] fue realizado por [autor] modificando [cantidad] archivos".</w:t>
                      </w:r>
                    </w:p>
                    <w:p w14:paraId="44435489" w14:textId="77777777" w:rsidR="007537BD" w:rsidRPr="007537BD" w:rsidRDefault="007537BD" w:rsidP="00F41E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2E61514" w14:textId="16735327" w:rsidR="00840619" w:rsidRDefault="00840619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4896" behindDoc="1" locked="0" layoutInCell="1" allowOverlap="1" wp14:anchorId="6149BFAE" wp14:editId="654B5F1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645271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45EB0" w14:textId="0C415717" w:rsidR="00840619" w:rsidRDefault="00840619" w:rsidP="00840619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840619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196FAFCE" w14:textId="77777777" w:rsidR="00840619" w:rsidRDefault="00840619" w:rsidP="00840619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5A9631B5" w14:textId="77777777" w:rsidR="00840619" w:rsidRDefault="00840619" w:rsidP="00840619">
                            <w:r w:rsidRPr="00840619">
                              <w:rPr>
                                <w:b/>
                                <w:bCs/>
                              </w:rPr>
                              <w:t>Ticket Jira #PY-101:</w:t>
                            </w:r>
                            <w:r w:rsidRPr="00840619">
                              <w:t xml:space="preserve"> Inicializar inventario de sucursal </w:t>
                            </w:r>
                          </w:p>
                          <w:p w14:paraId="3D80EA97" w14:textId="77777777" w:rsidR="00840619" w:rsidRDefault="00840619" w:rsidP="0084061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9B57B82" w14:textId="14BD4EB3" w:rsidR="00840619" w:rsidRDefault="00840619" w:rsidP="00840619">
                            <w:r w:rsidRPr="00840619">
                              <w:rPr>
                                <w:b/>
                                <w:bCs/>
                              </w:rPr>
                              <w:t>A. Requerimiento:</w:t>
                            </w:r>
                            <w:r w:rsidRPr="00840619">
                              <w:t xml:space="preserve"> El cliente necesita registrar tres productos iniciales que llegaron a la bodega (Teclado, Mouse, Monitor). Se debe almacenar en una lista y agregar un cuarto producto (Cable HDMI) programáticamente. </w:t>
                            </w:r>
                          </w:p>
                          <w:p w14:paraId="4BE469D8" w14:textId="77777777" w:rsidR="00840619" w:rsidRDefault="00840619" w:rsidP="0084061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2BAFA5B" w14:textId="699673C6" w:rsidR="00840619" w:rsidRDefault="00840619" w:rsidP="008406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0619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09A6CC5F" w14:textId="77777777" w:rsidR="00840619" w:rsidRDefault="00840619" w:rsidP="0084061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0073881" w14:textId="15B47A3A" w:rsidR="00840619" w:rsidRPr="00840619" w:rsidRDefault="00840619" w:rsidP="00840619">
                            <w:pPr>
                              <w:pStyle w:val="Sinespaciado"/>
                              <w:rPr>
                                <w:sz w:val="44"/>
                                <w:szCs w:val="48"/>
                              </w:rPr>
                            </w:pPr>
                            <w:r w:rsidRPr="00840619">
                              <w:rPr>
                                <w:sz w:val="44"/>
                                <w:szCs w:val="48"/>
                              </w:rPr>
                              <w:t># TODO: Crea la lista '</w:t>
                            </w:r>
                            <w:proofErr w:type="spellStart"/>
                            <w:r w:rsidRPr="00840619">
                              <w:rPr>
                                <w:sz w:val="44"/>
                                <w:szCs w:val="48"/>
                              </w:rPr>
                              <w:t>productos_bodega</w:t>
                            </w:r>
                            <w:proofErr w:type="spellEnd"/>
                            <w:r w:rsidRPr="00840619">
                              <w:rPr>
                                <w:sz w:val="44"/>
                                <w:szCs w:val="48"/>
                              </w:rPr>
                              <w:t xml:space="preserve">' con los 3 </w:t>
                            </w:r>
                            <w:proofErr w:type="spellStart"/>
                            <w:r w:rsidRPr="00840619">
                              <w:rPr>
                                <w:sz w:val="44"/>
                                <w:szCs w:val="48"/>
                              </w:rPr>
                              <w:t>items</w:t>
                            </w:r>
                            <w:proofErr w:type="spellEnd"/>
                            <w:r w:rsidRPr="00840619">
                              <w:rPr>
                                <w:sz w:val="44"/>
                                <w:szCs w:val="48"/>
                              </w:rPr>
                              <w:t xml:space="preserve"> iniciales</w:t>
                            </w:r>
                          </w:p>
                          <w:p w14:paraId="5F7DC0CA" w14:textId="3500D895" w:rsidR="00840619" w:rsidRPr="00840619" w:rsidRDefault="00840619" w:rsidP="00840619">
                            <w:pPr>
                              <w:pStyle w:val="Sinespaciado"/>
                              <w:rPr>
                                <w:sz w:val="44"/>
                                <w:szCs w:val="48"/>
                              </w:rPr>
                            </w:pPr>
                            <w:r w:rsidRPr="00840619">
                              <w:rPr>
                                <w:sz w:val="44"/>
                                <w:szCs w:val="48"/>
                              </w:rPr>
                              <w:t># TODO: Usa el método adecuado para agregar 'Cable HDMI'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e imprime la lista nueva</w:t>
                            </w:r>
                          </w:p>
                          <w:p w14:paraId="6C54383D" w14:textId="77777777" w:rsidR="00840619" w:rsidRDefault="00840619" w:rsidP="00840619">
                            <w:pPr>
                              <w:pStyle w:val="Sinespaciado"/>
                            </w:pPr>
                          </w:p>
                          <w:p w14:paraId="3B5DF6EB" w14:textId="77777777" w:rsidR="00840619" w:rsidRDefault="00840619" w:rsidP="00840619">
                            <w:pPr>
                              <w:pStyle w:val="Sinespaciado"/>
                            </w:pPr>
                          </w:p>
                          <w:p w14:paraId="20DA5A4B" w14:textId="77777777" w:rsidR="00840619" w:rsidRDefault="00840619" w:rsidP="00840619">
                            <w:pPr>
                              <w:pStyle w:val="Sinespaciado"/>
                            </w:pPr>
                          </w:p>
                          <w:p w14:paraId="790B2BA0" w14:textId="77777777" w:rsidR="00840619" w:rsidRPr="00840619" w:rsidRDefault="00840619" w:rsidP="008406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0619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2B98E89D" w14:textId="77777777" w:rsidR="00840619" w:rsidRDefault="00840619" w:rsidP="00840619">
                            <w:pPr>
                              <w:pStyle w:val="Sinespaciado"/>
                            </w:pPr>
                          </w:p>
                          <w:p w14:paraId="101CAA7E" w14:textId="77777777" w:rsidR="00840619" w:rsidRPr="00840619" w:rsidRDefault="00840619" w:rsidP="00840619">
                            <w:pPr>
                              <w:pStyle w:val="Sinespaciad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40619">
                              <w:rPr>
                                <w:sz w:val="44"/>
                                <w:szCs w:val="48"/>
                              </w:rPr>
                              <w:t>productos_bodega</w:t>
                            </w:r>
                            <w:proofErr w:type="spellEnd"/>
                            <w:r w:rsidRPr="00840619">
                              <w:rPr>
                                <w:sz w:val="44"/>
                                <w:szCs w:val="48"/>
                              </w:rPr>
                              <w:t xml:space="preserve"> = ["Teclado", "Mouse", "Monitor"]</w:t>
                            </w:r>
                          </w:p>
                          <w:p w14:paraId="36C56C61" w14:textId="77777777" w:rsidR="00840619" w:rsidRPr="00840619" w:rsidRDefault="00840619" w:rsidP="00840619">
                            <w:pPr>
                              <w:pStyle w:val="Sinespaciad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840619">
                              <w:rPr>
                                <w:sz w:val="44"/>
                                <w:szCs w:val="48"/>
                                <w:lang w:val="en-US"/>
                              </w:rPr>
                              <w:t>productos_</w:t>
                            </w:r>
                            <w:proofErr w:type="gramStart"/>
                            <w:r w:rsidRPr="00840619">
                              <w:rPr>
                                <w:sz w:val="44"/>
                                <w:szCs w:val="48"/>
                                <w:lang w:val="en-US"/>
                              </w:rPr>
                              <w:t>bodega.append</w:t>
                            </w:r>
                            <w:proofErr w:type="spellEnd"/>
                            <w:proofErr w:type="gramEnd"/>
                            <w:r w:rsidRPr="00840619">
                              <w:rPr>
                                <w:sz w:val="44"/>
                                <w:szCs w:val="48"/>
                                <w:lang w:val="en-US"/>
                              </w:rPr>
                              <w:t>("Cable HDMI")</w:t>
                            </w:r>
                          </w:p>
                          <w:p w14:paraId="1393EFB5" w14:textId="4EDB9F74" w:rsidR="00840619" w:rsidRPr="00840619" w:rsidRDefault="00840619" w:rsidP="00840619">
                            <w:pPr>
                              <w:pStyle w:val="Sinespaciado"/>
                              <w:rPr>
                                <w:sz w:val="56"/>
                                <w:szCs w:val="72"/>
                              </w:rPr>
                            </w:pPr>
                            <w:proofErr w:type="spellStart"/>
                            <w:proofErr w:type="gramStart"/>
                            <w:r w:rsidRPr="00840619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840619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840619">
                              <w:rPr>
                                <w:sz w:val="44"/>
                                <w:szCs w:val="48"/>
                              </w:rPr>
                              <w:t xml:space="preserve">"Inventario actualizado:", </w:t>
                            </w:r>
                            <w:proofErr w:type="spellStart"/>
                            <w:r w:rsidRPr="00840619">
                              <w:rPr>
                                <w:sz w:val="44"/>
                                <w:szCs w:val="48"/>
                              </w:rPr>
                              <w:t>productos_bodega</w:t>
                            </w:r>
                            <w:proofErr w:type="spellEnd"/>
                            <w:r w:rsidRPr="00840619">
                              <w:rPr>
                                <w:sz w:val="56"/>
                                <w:szCs w:val="7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9BFAE" id="_x0000_s1056" type="#_x0000_t202" style="position:absolute;margin-left:0;margin-top:0;width:862.7pt;height:531.6pt;z-index:-25133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f/GOZ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6D45EB0" w14:textId="0C415717" w:rsidR="00840619" w:rsidRDefault="00840619" w:rsidP="00840619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840619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196FAFCE" w14:textId="77777777" w:rsidR="00840619" w:rsidRDefault="00840619" w:rsidP="00840619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5A9631B5" w14:textId="77777777" w:rsidR="00840619" w:rsidRDefault="00840619" w:rsidP="00840619">
                      <w:r w:rsidRPr="00840619">
                        <w:rPr>
                          <w:b/>
                          <w:bCs/>
                        </w:rPr>
                        <w:t>Ticket Jira #PY-101:</w:t>
                      </w:r>
                      <w:r w:rsidRPr="00840619">
                        <w:t xml:space="preserve"> Inicializar inventario de sucursal </w:t>
                      </w:r>
                    </w:p>
                    <w:p w14:paraId="3D80EA97" w14:textId="77777777" w:rsidR="00840619" w:rsidRDefault="00840619" w:rsidP="00840619">
                      <w:pPr>
                        <w:rPr>
                          <w:b/>
                          <w:bCs/>
                        </w:rPr>
                      </w:pPr>
                    </w:p>
                    <w:p w14:paraId="79B57B82" w14:textId="14BD4EB3" w:rsidR="00840619" w:rsidRDefault="00840619" w:rsidP="00840619">
                      <w:r w:rsidRPr="00840619">
                        <w:rPr>
                          <w:b/>
                          <w:bCs/>
                        </w:rPr>
                        <w:t>A. Requerimiento:</w:t>
                      </w:r>
                      <w:r w:rsidRPr="00840619">
                        <w:t xml:space="preserve"> El cliente necesita registrar tres productos iniciales que llegaron a la bodega (Teclado, Mouse, Monitor). Se debe almacenar en una lista y agregar un cuarto producto (Cable HDMI) programáticamente. </w:t>
                      </w:r>
                    </w:p>
                    <w:p w14:paraId="4BE469D8" w14:textId="77777777" w:rsidR="00840619" w:rsidRDefault="00840619" w:rsidP="00840619">
                      <w:pPr>
                        <w:rPr>
                          <w:b/>
                          <w:bCs/>
                        </w:rPr>
                      </w:pPr>
                    </w:p>
                    <w:p w14:paraId="72BAFA5B" w14:textId="699673C6" w:rsidR="00840619" w:rsidRDefault="00840619" w:rsidP="00840619">
                      <w:pPr>
                        <w:rPr>
                          <w:b/>
                          <w:bCs/>
                        </w:rPr>
                      </w:pPr>
                      <w:r w:rsidRPr="00840619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09A6CC5F" w14:textId="77777777" w:rsidR="00840619" w:rsidRDefault="00840619" w:rsidP="00840619">
                      <w:pPr>
                        <w:rPr>
                          <w:b/>
                          <w:bCs/>
                        </w:rPr>
                      </w:pPr>
                    </w:p>
                    <w:p w14:paraId="10073881" w14:textId="15B47A3A" w:rsidR="00840619" w:rsidRPr="00840619" w:rsidRDefault="00840619" w:rsidP="00840619">
                      <w:pPr>
                        <w:pStyle w:val="Sinespaciado"/>
                        <w:rPr>
                          <w:sz w:val="44"/>
                          <w:szCs w:val="48"/>
                        </w:rPr>
                      </w:pPr>
                      <w:r w:rsidRPr="00840619">
                        <w:rPr>
                          <w:sz w:val="44"/>
                          <w:szCs w:val="48"/>
                        </w:rPr>
                        <w:t># TODO: Crea la lista '</w:t>
                      </w:r>
                      <w:proofErr w:type="spellStart"/>
                      <w:r w:rsidRPr="00840619">
                        <w:rPr>
                          <w:sz w:val="44"/>
                          <w:szCs w:val="48"/>
                        </w:rPr>
                        <w:t>productos_bodega</w:t>
                      </w:r>
                      <w:proofErr w:type="spellEnd"/>
                      <w:r w:rsidRPr="00840619">
                        <w:rPr>
                          <w:sz w:val="44"/>
                          <w:szCs w:val="48"/>
                        </w:rPr>
                        <w:t xml:space="preserve">' con los 3 </w:t>
                      </w:r>
                      <w:proofErr w:type="spellStart"/>
                      <w:r w:rsidRPr="00840619">
                        <w:rPr>
                          <w:sz w:val="44"/>
                          <w:szCs w:val="48"/>
                        </w:rPr>
                        <w:t>items</w:t>
                      </w:r>
                      <w:proofErr w:type="spellEnd"/>
                      <w:r w:rsidRPr="00840619">
                        <w:rPr>
                          <w:sz w:val="44"/>
                          <w:szCs w:val="48"/>
                        </w:rPr>
                        <w:t xml:space="preserve"> iniciales</w:t>
                      </w:r>
                    </w:p>
                    <w:p w14:paraId="5F7DC0CA" w14:textId="3500D895" w:rsidR="00840619" w:rsidRPr="00840619" w:rsidRDefault="00840619" w:rsidP="00840619">
                      <w:pPr>
                        <w:pStyle w:val="Sinespaciado"/>
                        <w:rPr>
                          <w:sz w:val="44"/>
                          <w:szCs w:val="48"/>
                        </w:rPr>
                      </w:pPr>
                      <w:r w:rsidRPr="00840619">
                        <w:rPr>
                          <w:sz w:val="44"/>
                          <w:szCs w:val="48"/>
                        </w:rPr>
                        <w:t># TODO: Usa el método adecuado para agregar 'Cable HDMI'</w:t>
                      </w:r>
                      <w:r>
                        <w:rPr>
                          <w:sz w:val="44"/>
                          <w:szCs w:val="48"/>
                        </w:rPr>
                        <w:t xml:space="preserve"> e imprime la lista nueva</w:t>
                      </w:r>
                    </w:p>
                    <w:p w14:paraId="6C54383D" w14:textId="77777777" w:rsidR="00840619" w:rsidRDefault="00840619" w:rsidP="00840619">
                      <w:pPr>
                        <w:pStyle w:val="Sinespaciado"/>
                      </w:pPr>
                    </w:p>
                    <w:p w14:paraId="3B5DF6EB" w14:textId="77777777" w:rsidR="00840619" w:rsidRDefault="00840619" w:rsidP="00840619">
                      <w:pPr>
                        <w:pStyle w:val="Sinespaciado"/>
                      </w:pPr>
                    </w:p>
                    <w:p w14:paraId="20DA5A4B" w14:textId="77777777" w:rsidR="00840619" w:rsidRDefault="00840619" w:rsidP="00840619">
                      <w:pPr>
                        <w:pStyle w:val="Sinespaciado"/>
                      </w:pPr>
                    </w:p>
                    <w:p w14:paraId="790B2BA0" w14:textId="77777777" w:rsidR="00840619" w:rsidRPr="00840619" w:rsidRDefault="00840619" w:rsidP="00840619">
                      <w:pPr>
                        <w:rPr>
                          <w:b/>
                          <w:bCs/>
                        </w:rPr>
                      </w:pPr>
                      <w:r w:rsidRPr="00840619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2B98E89D" w14:textId="77777777" w:rsidR="00840619" w:rsidRDefault="00840619" w:rsidP="00840619">
                      <w:pPr>
                        <w:pStyle w:val="Sinespaciado"/>
                      </w:pPr>
                    </w:p>
                    <w:p w14:paraId="101CAA7E" w14:textId="77777777" w:rsidR="00840619" w:rsidRPr="00840619" w:rsidRDefault="00840619" w:rsidP="00840619">
                      <w:pPr>
                        <w:pStyle w:val="Sinespaciad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40619">
                        <w:rPr>
                          <w:sz w:val="44"/>
                          <w:szCs w:val="48"/>
                        </w:rPr>
                        <w:t>productos_bodega</w:t>
                      </w:r>
                      <w:proofErr w:type="spellEnd"/>
                      <w:r w:rsidRPr="00840619">
                        <w:rPr>
                          <w:sz w:val="44"/>
                          <w:szCs w:val="48"/>
                        </w:rPr>
                        <w:t xml:space="preserve"> = ["Teclado", "Mouse", "Monitor"]</w:t>
                      </w:r>
                    </w:p>
                    <w:p w14:paraId="36C56C61" w14:textId="77777777" w:rsidR="00840619" w:rsidRPr="00840619" w:rsidRDefault="00840619" w:rsidP="00840619">
                      <w:pPr>
                        <w:pStyle w:val="Sinespaciado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spellStart"/>
                      <w:r w:rsidRPr="00840619">
                        <w:rPr>
                          <w:sz w:val="44"/>
                          <w:szCs w:val="48"/>
                          <w:lang w:val="en-US"/>
                        </w:rPr>
                        <w:t>productos_</w:t>
                      </w:r>
                      <w:proofErr w:type="gramStart"/>
                      <w:r w:rsidRPr="00840619">
                        <w:rPr>
                          <w:sz w:val="44"/>
                          <w:szCs w:val="48"/>
                          <w:lang w:val="en-US"/>
                        </w:rPr>
                        <w:t>bodega.append</w:t>
                      </w:r>
                      <w:proofErr w:type="spellEnd"/>
                      <w:proofErr w:type="gramEnd"/>
                      <w:r w:rsidRPr="00840619">
                        <w:rPr>
                          <w:sz w:val="44"/>
                          <w:szCs w:val="48"/>
                          <w:lang w:val="en-US"/>
                        </w:rPr>
                        <w:t>("Cable HDMI")</w:t>
                      </w:r>
                    </w:p>
                    <w:p w14:paraId="1393EFB5" w14:textId="4EDB9F74" w:rsidR="00840619" w:rsidRPr="00840619" w:rsidRDefault="00840619" w:rsidP="00840619">
                      <w:pPr>
                        <w:pStyle w:val="Sinespaciado"/>
                        <w:rPr>
                          <w:sz w:val="56"/>
                          <w:szCs w:val="72"/>
                        </w:rPr>
                      </w:pPr>
                      <w:proofErr w:type="spellStart"/>
                      <w:proofErr w:type="gramStart"/>
                      <w:r w:rsidRPr="00840619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840619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840619">
                        <w:rPr>
                          <w:sz w:val="44"/>
                          <w:szCs w:val="48"/>
                        </w:rPr>
                        <w:t xml:space="preserve">"Inventario actualizado:", </w:t>
                      </w:r>
                      <w:proofErr w:type="spellStart"/>
                      <w:r w:rsidRPr="00840619">
                        <w:rPr>
                          <w:sz w:val="44"/>
                          <w:szCs w:val="48"/>
                        </w:rPr>
                        <w:t>productos_bodega</w:t>
                      </w:r>
                      <w:proofErr w:type="spellEnd"/>
                      <w:r w:rsidRPr="00840619">
                        <w:rPr>
                          <w:sz w:val="56"/>
                          <w:szCs w:val="72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5E3DE3D" w14:textId="39C9198D" w:rsidR="0008611B" w:rsidRDefault="0008611B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0560" behindDoc="1" locked="0" layoutInCell="1" allowOverlap="1" wp14:anchorId="57BAC2E4" wp14:editId="32D38F6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88304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D2166" w14:textId="77777777" w:rsidR="00991841" w:rsidRDefault="00991841" w:rsidP="00F41E8B">
                            <w:r w:rsidRPr="00991841">
                              <w:rPr>
                                <w:b/>
                                <w:bCs/>
                              </w:rPr>
                              <w:t xml:space="preserve">Ticket Jira #PY-102: </w:t>
                            </w:r>
                            <w:r w:rsidRPr="00991841">
                              <w:t xml:space="preserve">Estructurar catálogo de producto </w:t>
                            </w:r>
                          </w:p>
                          <w:p w14:paraId="3240C632" w14:textId="77777777" w:rsidR="00991841" w:rsidRDefault="00991841" w:rsidP="00F41E8B"/>
                          <w:p w14:paraId="76A47061" w14:textId="77777777" w:rsidR="00991841" w:rsidRDefault="00991841" w:rsidP="00F41E8B">
                            <w:r w:rsidRPr="00991841">
                              <w:rPr>
                                <w:b/>
                                <w:bCs/>
                              </w:rPr>
                              <w:t>A. Requerimiento:</w:t>
                            </w:r>
                            <w:r w:rsidRPr="00991841">
                              <w:t xml:space="preserve"> El cliente necesita estructurar la información del primer producto de la bodega (Teclado) con su precio ($45.00) y su stock (15 unidades) en un diccionario, utilizando variables previas para alimentar el diccionario. </w:t>
                            </w:r>
                          </w:p>
                          <w:p w14:paraId="25DF1137" w14:textId="77777777" w:rsidR="00991841" w:rsidRDefault="00991841" w:rsidP="00F41E8B"/>
                          <w:p w14:paraId="019E387D" w14:textId="1D78298F" w:rsidR="0008611B" w:rsidRDefault="00991841" w:rsidP="00F41E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1841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5A6600A8" w14:textId="77777777" w:rsidR="00991841" w:rsidRDefault="00991841" w:rsidP="00991841">
                            <w:proofErr w:type="spellStart"/>
                            <w:r>
                              <w:t>producto_nombre</w:t>
                            </w:r>
                            <w:proofErr w:type="spellEnd"/>
                            <w:r>
                              <w:t xml:space="preserve"> = "Teclado"</w:t>
                            </w:r>
                          </w:p>
                          <w:p w14:paraId="163408E5" w14:textId="77777777" w:rsidR="00991841" w:rsidRDefault="00991841" w:rsidP="00991841">
                            <w:proofErr w:type="spellStart"/>
                            <w:r>
                              <w:t>precio_unitario</w:t>
                            </w:r>
                            <w:proofErr w:type="spellEnd"/>
                            <w:r>
                              <w:t xml:space="preserve"> = 45.00</w:t>
                            </w:r>
                          </w:p>
                          <w:p w14:paraId="65460731" w14:textId="77777777" w:rsidR="00991841" w:rsidRDefault="00991841" w:rsidP="00991841">
                            <w:r>
                              <w:t>stock = 15</w:t>
                            </w:r>
                          </w:p>
                          <w:p w14:paraId="2D9DA1B6" w14:textId="4A8EC003" w:rsidR="00991841" w:rsidRDefault="00991841" w:rsidP="00991841">
                            <w:r>
                              <w:t># TODO: Crea el diccionario 'catalogo' con las claves: nombre, precio, cantidad</w:t>
                            </w:r>
                          </w:p>
                          <w:p w14:paraId="15E85AB9" w14:textId="77777777" w:rsidR="00991841" w:rsidRDefault="00991841" w:rsidP="00991841"/>
                          <w:p w14:paraId="0BAAA701" w14:textId="77777777" w:rsidR="00991841" w:rsidRPr="00991841" w:rsidRDefault="00991841" w:rsidP="00991841">
                            <w:r w:rsidRPr="00991841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5D882831" w14:textId="77777777" w:rsidR="00991841" w:rsidRDefault="00991841" w:rsidP="00991841"/>
                          <w:p w14:paraId="2B80513D" w14:textId="77777777" w:rsidR="00991841" w:rsidRDefault="00991841" w:rsidP="00991841">
                            <w:pPr>
                              <w:pStyle w:val="Sinespaciado"/>
                            </w:pPr>
                            <w:proofErr w:type="spellStart"/>
                            <w:r>
                              <w:t>producto_nombre</w:t>
                            </w:r>
                            <w:proofErr w:type="spellEnd"/>
                            <w:r>
                              <w:t xml:space="preserve"> = "Teclado"</w:t>
                            </w:r>
                          </w:p>
                          <w:p w14:paraId="74B95C3C" w14:textId="77777777" w:rsidR="00991841" w:rsidRDefault="00991841" w:rsidP="00991841">
                            <w:pPr>
                              <w:pStyle w:val="Sinespaciado"/>
                            </w:pPr>
                            <w:proofErr w:type="spellStart"/>
                            <w:r>
                              <w:t>precio_unitario</w:t>
                            </w:r>
                            <w:proofErr w:type="spellEnd"/>
                            <w:r>
                              <w:t xml:space="preserve"> = 45.00</w:t>
                            </w:r>
                          </w:p>
                          <w:p w14:paraId="06146A27" w14:textId="77777777" w:rsidR="00991841" w:rsidRDefault="00991841" w:rsidP="00991841">
                            <w:pPr>
                              <w:pStyle w:val="Sinespaciado"/>
                            </w:pPr>
                            <w:r>
                              <w:t>stock = 15</w:t>
                            </w:r>
                          </w:p>
                          <w:p w14:paraId="5839137D" w14:textId="77777777" w:rsidR="00991841" w:rsidRDefault="00991841" w:rsidP="00991841">
                            <w:pPr>
                              <w:pStyle w:val="Sinespaciado"/>
                            </w:pPr>
                          </w:p>
                          <w:p w14:paraId="20AD7A87" w14:textId="77777777" w:rsidR="00991841" w:rsidRDefault="00991841" w:rsidP="00991841">
                            <w:pPr>
                              <w:pStyle w:val="Sinespaciado"/>
                            </w:pPr>
                            <w:r>
                              <w:t>catalogo = {</w:t>
                            </w:r>
                          </w:p>
                          <w:p w14:paraId="3A4257E6" w14:textId="77777777" w:rsidR="00991841" w:rsidRDefault="00991841" w:rsidP="00991841">
                            <w:pPr>
                              <w:pStyle w:val="Sinespaciado"/>
                            </w:pPr>
                            <w:r>
                              <w:t xml:space="preserve">    "nombre": </w:t>
                            </w:r>
                            <w:proofErr w:type="spellStart"/>
                            <w:r>
                              <w:t>producto_nombre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E32D7A4" w14:textId="77777777" w:rsidR="00991841" w:rsidRDefault="00991841" w:rsidP="00991841">
                            <w:pPr>
                              <w:pStyle w:val="Sinespaciado"/>
                            </w:pPr>
                            <w:r>
                              <w:t xml:space="preserve">    "precio": </w:t>
                            </w:r>
                            <w:proofErr w:type="spellStart"/>
                            <w:r>
                              <w:t>precio_unitario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F877430" w14:textId="77777777" w:rsidR="00991841" w:rsidRDefault="00991841" w:rsidP="00991841">
                            <w:pPr>
                              <w:pStyle w:val="Sinespaciado"/>
                            </w:pPr>
                            <w:r>
                              <w:t xml:space="preserve">    "cantidad": stock</w:t>
                            </w:r>
                          </w:p>
                          <w:p w14:paraId="2A812576" w14:textId="77777777" w:rsidR="00991841" w:rsidRDefault="00991841" w:rsidP="00991841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40E27B36" w14:textId="3786F968" w:rsidR="00991841" w:rsidRPr="00991841" w:rsidRDefault="00991841" w:rsidP="00991841">
                            <w:pPr>
                              <w:pStyle w:val="Sinespaciado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(catalogo)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AC2E4" id="_x0000_s1057" type="#_x0000_t202" style="position:absolute;left:0;text-align:left;margin-left:0;margin-top:0;width:862.7pt;height:531.6pt;z-index:-25134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rUbgk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97D2166" w14:textId="77777777" w:rsidR="00991841" w:rsidRDefault="00991841" w:rsidP="00F41E8B">
                      <w:r w:rsidRPr="00991841">
                        <w:rPr>
                          <w:b/>
                          <w:bCs/>
                        </w:rPr>
                        <w:t xml:space="preserve">Ticket Jira #PY-102: </w:t>
                      </w:r>
                      <w:r w:rsidRPr="00991841">
                        <w:t xml:space="preserve">Estructurar catálogo de producto </w:t>
                      </w:r>
                    </w:p>
                    <w:p w14:paraId="3240C632" w14:textId="77777777" w:rsidR="00991841" w:rsidRDefault="00991841" w:rsidP="00F41E8B"/>
                    <w:p w14:paraId="76A47061" w14:textId="77777777" w:rsidR="00991841" w:rsidRDefault="00991841" w:rsidP="00F41E8B">
                      <w:r w:rsidRPr="00991841">
                        <w:rPr>
                          <w:b/>
                          <w:bCs/>
                        </w:rPr>
                        <w:t>A. Requerimiento:</w:t>
                      </w:r>
                      <w:r w:rsidRPr="00991841">
                        <w:t xml:space="preserve"> El cliente necesita estructurar la información del primer producto de la bodega (Teclado) con su precio ($45.00) y su stock (15 unidades) en un diccionario, utilizando variables previas para alimentar el diccionario. </w:t>
                      </w:r>
                    </w:p>
                    <w:p w14:paraId="25DF1137" w14:textId="77777777" w:rsidR="00991841" w:rsidRDefault="00991841" w:rsidP="00F41E8B"/>
                    <w:p w14:paraId="019E387D" w14:textId="1D78298F" w:rsidR="0008611B" w:rsidRDefault="00991841" w:rsidP="00F41E8B">
                      <w:pPr>
                        <w:rPr>
                          <w:b/>
                          <w:bCs/>
                        </w:rPr>
                      </w:pPr>
                      <w:r w:rsidRPr="00991841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5A6600A8" w14:textId="77777777" w:rsidR="00991841" w:rsidRDefault="00991841" w:rsidP="00991841">
                      <w:proofErr w:type="spellStart"/>
                      <w:r>
                        <w:t>producto_nombre</w:t>
                      </w:r>
                      <w:proofErr w:type="spellEnd"/>
                      <w:r>
                        <w:t xml:space="preserve"> = "Teclado"</w:t>
                      </w:r>
                    </w:p>
                    <w:p w14:paraId="163408E5" w14:textId="77777777" w:rsidR="00991841" w:rsidRDefault="00991841" w:rsidP="00991841">
                      <w:proofErr w:type="spellStart"/>
                      <w:r>
                        <w:t>precio_unitario</w:t>
                      </w:r>
                      <w:proofErr w:type="spellEnd"/>
                      <w:r>
                        <w:t xml:space="preserve"> = 45.00</w:t>
                      </w:r>
                    </w:p>
                    <w:p w14:paraId="65460731" w14:textId="77777777" w:rsidR="00991841" w:rsidRDefault="00991841" w:rsidP="00991841">
                      <w:r>
                        <w:t>stock = 15</w:t>
                      </w:r>
                    </w:p>
                    <w:p w14:paraId="2D9DA1B6" w14:textId="4A8EC003" w:rsidR="00991841" w:rsidRDefault="00991841" w:rsidP="00991841">
                      <w:r>
                        <w:t># TODO: Crea el diccionario 'catalogo' con las claves: nombre, precio, cantidad</w:t>
                      </w:r>
                    </w:p>
                    <w:p w14:paraId="15E85AB9" w14:textId="77777777" w:rsidR="00991841" w:rsidRDefault="00991841" w:rsidP="00991841"/>
                    <w:p w14:paraId="0BAAA701" w14:textId="77777777" w:rsidR="00991841" w:rsidRPr="00991841" w:rsidRDefault="00991841" w:rsidP="00991841">
                      <w:r w:rsidRPr="00991841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5D882831" w14:textId="77777777" w:rsidR="00991841" w:rsidRDefault="00991841" w:rsidP="00991841"/>
                    <w:p w14:paraId="2B80513D" w14:textId="77777777" w:rsidR="00991841" w:rsidRDefault="00991841" w:rsidP="00991841">
                      <w:pPr>
                        <w:pStyle w:val="Sinespaciado"/>
                      </w:pPr>
                      <w:proofErr w:type="spellStart"/>
                      <w:r>
                        <w:t>producto_nombre</w:t>
                      </w:r>
                      <w:proofErr w:type="spellEnd"/>
                      <w:r>
                        <w:t xml:space="preserve"> = "Teclado"</w:t>
                      </w:r>
                    </w:p>
                    <w:p w14:paraId="74B95C3C" w14:textId="77777777" w:rsidR="00991841" w:rsidRDefault="00991841" w:rsidP="00991841">
                      <w:pPr>
                        <w:pStyle w:val="Sinespaciado"/>
                      </w:pPr>
                      <w:proofErr w:type="spellStart"/>
                      <w:r>
                        <w:t>precio_unitario</w:t>
                      </w:r>
                      <w:proofErr w:type="spellEnd"/>
                      <w:r>
                        <w:t xml:space="preserve"> = 45.00</w:t>
                      </w:r>
                    </w:p>
                    <w:p w14:paraId="06146A27" w14:textId="77777777" w:rsidR="00991841" w:rsidRDefault="00991841" w:rsidP="00991841">
                      <w:pPr>
                        <w:pStyle w:val="Sinespaciado"/>
                      </w:pPr>
                      <w:r>
                        <w:t>stock = 15</w:t>
                      </w:r>
                    </w:p>
                    <w:p w14:paraId="5839137D" w14:textId="77777777" w:rsidR="00991841" w:rsidRDefault="00991841" w:rsidP="00991841">
                      <w:pPr>
                        <w:pStyle w:val="Sinespaciado"/>
                      </w:pPr>
                    </w:p>
                    <w:p w14:paraId="20AD7A87" w14:textId="77777777" w:rsidR="00991841" w:rsidRDefault="00991841" w:rsidP="00991841">
                      <w:pPr>
                        <w:pStyle w:val="Sinespaciado"/>
                      </w:pPr>
                      <w:r>
                        <w:t>catalogo = {</w:t>
                      </w:r>
                    </w:p>
                    <w:p w14:paraId="3A4257E6" w14:textId="77777777" w:rsidR="00991841" w:rsidRDefault="00991841" w:rsidP="00991841">
                      <w:pPr>
                        <w:pStyle w:val="Sinespaciado"/>
                      </w:pPr>
                      <w:r>
                        <w:t xml:space="preserve">    "nombre": </w:t>
                      </w:r>
                      <w:proofErr w:type="spellStart"/>
                      <w:r>
                        <w:t>producto_nombre</w:t>
                      </w:r>
                      <w:proofErr w:type="spellEnd"/>
                      <w:r>
                        <w:t>,</w:t>
                      </w:r>
                    </w:p>
                    <w:p w14:paraId="1E32D7A4" w14:textId="77777777" w:rsidR="00991841" w:rsidRDefault="00991841" w:rsidP="00991841">
                      <w:pPr>
                        <w:pStyle w:val="Sinespaciado"/>
                      </w:pPr>
                      <w:r>
                        <w:t xml:space="preserve">    "precio": </w:t>
                      </w:r>
                      <w:proofErr w:type="spellStart"/>
                      <w:r>
                        <w:t>precio_unitario</w:t>
                      </w:r>
                      <w:proofErr w:type="spellEnd"/>
                      <w:r>
                        <w:t>,</w:t>
                      </w:r>
                    </w:p>
                    <w:p w14:paraId="1F877430" w14:textId="77777777" w:rsidR="00991841" w:rsidRDefault="00991841" w:rsidP="00991841">
                      <w:pPr>
                        <w:pStyle w:val="Sinespaciado"/>
                      </w:pPr>
                      <w:r>
                        <w:t xml:space="preserve">    "cantidad": stock</w:t>
                      </w:r>
                    </w:p>
                    <w:p w14:paraId="2A812576" w14:textId="77777777" w:rsidR="00991841" w:rsidRDefault="00991841" w:rsidP="00991841">
                      <w:pPr>
                        <w:pStyle w:val="Sinespaciado"/>
                      </w:pPr>
                      <w:r>
                        <w:t>}</w:t>
                      </w:r>
                    </w:p>
                    <w:p w14:paraId="40E27B36" w14:textId="3786F968" w:rsidR="00991841" w:rsidRPr="00991841" w:rsidRDefault="00991841" w:rsidP="00991841">
                      <w:pPr>
                        <w:pStyle w:val="Sinespaciado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>(catalogo)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CCFA2E" w14:textId="64243E6F" w:rsidR="002024DE" w:rsidRDefault="002024DE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5C81FAE0" wp14:editId="01824B4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65683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99D27" w14:textId="77777777" w:rsidR="00991841" w:rsidRDefault="00991841" w:rsidP="00F41E8B">
                            <w:r w:rsidRPr="00991841">
                              <w:rPr>
                                <w:b/>
                                <w:bCs/>
                              </w:rPr>
                              <w:t xml:space="preserve">Ticket Jira #PY-103: </w:t>
                            </w:r>
                            <w:r w:rsidRPr="00991841">
                              <w:t xml:space="preserve">Simulación de flujo </w:t>
                            </w:r>
                            <w:proofErr w:type="spellStart"/>
                            <w:r w:rsidRPr="00991841">
                              <w:t>Gitflow</w:t>
                            </w:r>
                            <w:proofErr w:type="spellEnd"/>
                            <w:r w:rsidRPr="00991841">
                              <w:t xml:space="preserve"> en comentarios </w:t>
                            </w:r>
                          </w:p>
                          <w:p w14:paraId="70C83C09" w14:textId="77777777" w:rsidR="00991841" w:rsidRDefault="00991841" w:rsidP="00F41E8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B16B010" w14:textId="006D00E7" w:rsidR="00991841" w:rsidRDefault="00991841" w:rsidP="00F41E8B">
                            <w:r w:rsidRPr="00991841">
                              <w:rPr>
                                <w:b/>
                                <w:bCs/>
                              </w:rPr>
                              <w:t>A. Requerimiento:</w:t>
                            </w:r>
                            <w:r w:rsidRPr="00991841">
                              <w:t xml:space="preserve"> En el mismo archivo de Python, el estudiante debe escribir como comentarios los 4 comandos exactos de terminal de Git para: 1. Crear una nueva rama </w:t>
                            </w:r>
                            <w:proofErr w:type="spellStart"/>
                            <w:r w:rsidRPr="00991841">
                              <w:t>feature</w:t>
                            </w:r>
                            <w:proofErr w:type="spellEnd"/>
                            <w:r w:rsidRPr="00991841">
                              <w:t xml:space="preserve">, 2. Agregar los cambios al </w:t>
                            </w:r>
                            <w:proofErr w:type="spellStart"/>
                            <w:r w:rsidRPr="00991841">
                              <w:t>staging</w:t>
                            </w:r>
                            <w:proofErr w:type="spellEnd"/>
                            <w:r w:rsidRPr="00991841">
                              <w:t xml:space="preserve">, 3. Confirmar los cambios en el repositorio, 4. Cambiar de nuevo a la rama </w:t>
                            </w:r>
                            <w:proofErr w:type="spellStart"/>
                            <w:r w:rsidRPr="00991841">
                              <w:t>develop</w:t>
                            </w:r>
                            <w:proofErr w:type="spellEnd"/>
                            <w:r w:rsidRPr="00991841">
                              <w:t xml:space="preserve">. </w:t>
                            </w:r>
                          </w:p>
                          <w:p w14:paraId="362B2EF3" w14:textId="77777777" w:rsidR="00991841" w:rsidRDefault="00991841" w:rsidP="00F41E8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0CB4D13" w14:textId="4CB42639" w:rsidR="00991841" w:rsidRDefault="00991841" w:rsidP="00F41E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1841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15AFF55" w14:textId="77777777" w:rsidR="00991841" w:rsidRDefault="00991841" w:rsidP="00991841">
                            <w:r>
                              <w:t># 1. Comando para crear rama '</w:t>
                            </w:r>
                            <w:proofErr w:type="spellStart"/>
                            <w:r>
                              <w:t>feature</w:t>
                            </w:r>
                            <w:proofErr w:type="spellEnd"/>
                            <w:r>
                              <w:t>/catalogo':</w:t>
                            </w:r>
                          </w:p>
                          <w:p w14:paraId="3B021767" w14:textId="77777777" w:rsidR="00991841" w:rsidRDefault="00991841" w:rsidP="00991841">
                            <w:r>
                              <w:t xml:space="preserve"># 2. Comando para pasar al </w:t>
                            </w:r>
                            <w:proofErr w:type="spellStart"/>
                            <w:r>
                              <w:t>staging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5A4894BF" w14:textId="77777777" w:rsidR="00991841" w:rsidRDefault="00991841" w:rsidP="00991841">
                            <w:r>
                              <w:t xml:space="preserve"># 3. Comando para el </w:t>
                            </w:r>
                            <w:proofErr w:type="spellStart"/>
                            <w:r>
                              <w:t>commit</w:t>
                            </w:r>
                            <w:proofErr w:type="spellEnd"/>
                            <w:r>
                              <w:t xml:space="preserve"> con mensaje "</w:t>
                            </w:r>
                            <w:proofErr w:type="spellStart"/>
                            <w:r>
                              <w:t>add</w:t>
                            </w:r>
                            <w:proofErr w:type="spellEnd"/>
                            <w:r>
                              <w:t xml:space="preserve"> catalogo </w:t>
                            </w:r>
                            <w:proofErr w:type="spellStart"/>
                            <w:r>
                              <w:t>dict</w:t>
                            </w:r>
                            <w:proofErr w:type="spellEnd"/>
                            <w:r>
                              <w:t>":</w:t>
                            </w:r>
                          </w:p>
                          <w:p w14:paraId="0750BE0C" w14:textId="2D7F446C" w:rsidR="00991841" w:rsidRPr="00991841" w:rsidRDefault="00991841" w:rsidP="00991841">
                            <w:r>
                              <w:t xml:space="preserve"># 4. Comando para volver a </w:t>
                            </w:r>
                            <w:proofErr w:type="spellStart"/>
                            <w:r>
                              <w:t>develop</w:t>
                            </w:r>
                            <w:proofErr w:type="spellEnd"/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1FAE0" id="_x0000_s1058" type="#_x0000_t202" style="position:absolute;left:0;text-align:left;margin-left:0;margin-top:0;width:862.7pt;height:531.6pt;z-index:-25136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" filled="f" stroked="f">
                <v:textbox>
                  <w:txbxContent>
                    <w:p w14:paraId="28699D27" w14:textId="77777777" w:rsidR="00991841" w:rsidRDefault="00991841" w:rsidP="00F41E8B">
                      <w:r w:rsidRPr="00991841">
                        <w:rPr>
                          <w:b/>
                          <w:bCs/>
                        </w:rPr>
                        <w:t xml:space="preserve">Ticket Jira #PY-103: </w:t>
                      </w:r>
                      <w:r w:rsidRPr="00991841">
                        <w:t xml:space="preserve">Simulación de flujo </w:t>
                      </w:r>
                      <w:proofErr w:type="spellStart"/>
                      <w:r w:rsidRPr="00991841">
                        <w:t>Gitflow</w:t>
                      </w:r>
                      <w:proofErr w:type="spellEnd"/>
                      <w:r w:rsidRPr="00991841">
                        <w:t xml:space="preserve"> en comentarios </w:t>
                      </w:r>
                    </w:p>
                    <w:p w14:paraId="70C83C09" w14:textId="77777777" w:rsidR="00991841" w:rsidRDefault="00991841" w:rsidP="00F41E8B">
                      <w:pPr>
                        <w:rPr>
                          <w:b/>
                          <w:bCs/>
                        </w:rPr>
                      </w:pPr>
                    </w:p>
                    <w:p w14:paraId="0B16B010" w14:textId="006D00E7" w:rsidR="00991841" w:rsidRDefault="00991841" w:rsidP="00F41E8B">
                      <w:r w:rsidRPr="00991841">
                        <w:rPr>
                          <w:b/>
                          <w:bCs/>
                        </w:rPr>
                        <w:t>A. Requerimiento:</w:t>
                      </w:r>
                      <w:r w:rsidRPr="00991841">
                        <w:t xml:space="preserve"> En el mismo archivo de Python, el estudiante debe escribir como comentarios los 4 comandos exactos de terminal de Git para: 1. Crear una nueva rama </w:t>
                      </w:r>
                      <w:proofErr w:type="spellStart"/>
                      <w:r w:rsidRPr="00991841">
                        <w:t>feature</w:t>
                      </w:r>
                      <w:proofErr w:type="spellEnd"/>
                      <w:r w:rsidRPr="00991841">
                        <w:t xml:space="preserve">, 2. Agregar los cambios al </w:t>
                      </w:r>
                      <w:proofErr w:type="spellStart"/>
                      <w:r w:rsidRPr="00991841">
                        <w:t>staging</w:t>
                      </w:r>
                      <w:proofErr w:type="spellEnd"/>
                      <w:r w:rsidRPr="00991841">
                        <w:t xml:space="preserve">, 3. Confirmar los cambios en el repositorio, 4. Cambiar de nuevo a la rama </w:t>
                      </w:r>
                      <w:proofErr w:type="spellStart"/>
                      <w:r w:rsidRPr="00991841">
                        <w:t>develop</w:t>
                      </w:r>
                      <w:proofErr w:type="spellEnd"/>
                      <w:r w:rsidRPr="00991841">
                        <w:t xml:space="preserve">. </w:t>
                      </w:r>
                    </w:p>
                    <w:p w14:paraId="362B2EF3" w14:textId="77777777" w:rsidR="00991841" w:rsidRDefault="00991841" w:rsidP="00F41E8B">
                      <w:pPr>
                        <w:rPr>
                          <w:b/>
                          <w:bCs/>
                        </w:rPr>
                      </w:pPr>
                    </w:p>
                    <w:p w14:paraId="70CB4D13" w14:textId="4CB42639" w:rsidR="00991841" w:rsidRDefault="00991841" w:rsidP="00F41E8B">
                      <w:pPr>
                        <w:rPr>
                          <w:b/>
                          <w:bCs/>
                        </w:rPr>
                      </w:pPr>
                      <w:r w:rsidRPr="00991841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15AFF55" w14:textId="77777777" w:rsidR="00991841" w:rsidRDefault="00991841" w:rsidP="00991841">
                      <w:r>
                        <w:t># 1. Comando para crear rama '</w:t>
                      </w:r>
                      <w:proofErr w:type="spellStart"/>
                      <w:r>
                        <w:t>feature</w:t>
                      </w:r>
                      <w:proofErr w:type="spellEnd"/>
                      <w:r>
                        <w:t>/catalogo':</w:t>
                      </w:r>
                    </w:p>
                    <w:p w14:paraId="3B021767" w14:textId="77777777" w:rsidR="00991841" w:rsidRDefault="00991841" w:rsidP="00991841">
                      <w:r>
                        <w:t xml:space="preserve"># 2. Comando para pasar al </w:t>
                      </w:r>
                      <w:proofErr w:type="spellStart"/>
                      <w:r>
                        <w:t>staging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area</w:t>
                      </w:r>
                      <w:proofErr w:type="spellEnd"/>
                      <w:r>
                        <w:t>:</w:t>
                      </w:r>
                    </w:p>
                    <w:p w14:paraId="5A4894BF" w14:textId="77777777" w:rsidR="00991841" w:rsidRDefault="00991841" w:rsidP="00991841">
                      <w:r>
                        <w:t xml:space="preserve"># 3. Comando para el </w:t>
                      </w:r>
                      <w:proofErr w:type="spellStart"/>
                      <w:r>
                        <w:t>commit</w:t>
                      </w:r>
                      <w:proofErr w:type="spellEnd"/>
                      <w:r>
                        <w:t xml:space="preserve"> con mensaje "</w:t>
                      </w:r>
                      <w:proofErr w:type="spellStart"/>
                      <w:r>
                        <w:t>add</w:t>
                      </w:r>
                      <w:proofErr w:type="spellEnd"/>
                      <w:r>
                        <w:t xml:space="preserve"> catalogo </w:t>
                      </w:r>
                      <w:proofErr w:type="spellStart"/>
                      <w:r>
                        <w:t>dict</w:t>
                      </w:r>
                      <w:proofErr w:type="spellEnd"/>
                      <w:r>
                        <w:t>":</w:t>
                      </w:r>
                    </w:p>
                    <w:p w14:paraId="0750BE0C" w14:textId="2D7F446C" w:rsidR="00991841" w:rsidRPr="00991841" w:rsidRDefault="00991841" w:rsidP="00991841">
                      <w:r>
                        <w:t xml:space="preserve"># 4. Comando para volver a </w:t>
                      </w:r>
                      <w:proofErr w:type="spellStart"/>
                      <w:r>
                        <w:t>develop</w:t>
                      </w:r>
                      <w:proofErr w:type="spellEnd"/>
                      <w: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9B878F" w14:textId="03FDD3F6" w:rsidR="00D31556" w:rsidRDefault="00991841" w:rsidP="00F41E8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6944" behindDoc="1" locked="0" layoutInCell="1" allowOverlap="1" wp14:anchorId="3BB94016" wp14:editId="4CDC5CE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27903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A6127" w14:textId="166C19D1" w:rsidR="00991841" w:rsidRDefault="00991841" w:rsidP="00991841">
                            <w:pPr>
                              <w:pStyle w:val="Ttulo1"/>
                            </w:pPr>
                            <w:r w:rsidRPr="00991841">
                              <w:t>Ejercicio independiente</w:t>
                            </w:r>
                          </w:p>
                          <w:p w14:paraId="175FE977" w14:textId="77777777" w:rsidR="00991841" w:rsidRDefault="00991841" w:rsidP="0099184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CBF4D1A" w14:textId="77777777" w:rsidR="00991841" w:rsidRDefault="00991841" w:rsidP="00991841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b/>
                                <w:bCs/>
                                <w:sz w:val="36"/>
                                <w:szCs w:val="20"/>
                              </w:rPr>
                              <w:t xml:space="preserve">Ticket Jira #PY-104: </w:t>
                            </w:r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Sistema de configuración de base de datos </w:t>
                            </w:r>
                          </w:p>
                          <w:p w14:paraId="1A5D7170" w14:textId="56F98063" w:rsidR="00991841" w:rsidRPr="00991841" w:rsidRDefault="00991841" w:rsidP="00991841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b/>
                                <w:bCs/>
                                <w:sz w:val="36"/>
                                <w:szCs w:val="20"/>
                              </w:rPr>
                              <w:t>Instrucciones:</w:t>
                            </w:r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 Eres el responsable de definir los parámetros de conexión de un nuevo proyecto de Análisis de Datos.</w:t>
                            </w:r>
                          </w:p>
                          <w:p w14:paraId="0DD59B86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Crea un script en Python.</w:t>
                            </w:r>
                          </w:p>
                          <w:p w14:paraId="56BC223E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Define un diccionario llamado 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db_config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 que contenga:</w:t>
                            </w:r>
                          </w:p>
                          <w:p w14:paraId="0A7A9811" w14:textId="77777777" w:rsidR="00991841" w:rsidRPr="00991841" w:rsidRDefault="00991841" w:rsidP="00991841">
                            <w:pPr>
                              <w:numPr>
                                <w:ilvl w:val="1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host: "localhost"</w:t>
                            </w:r>
                          </w:p>
                          <w:p w14:paraId="1C287B1A" w14:textId="77777777" w:rsidR="00991841" w:rsidRPr="00991841" w:rsidRDefault="00991841" w:rsidP="00991841">
                            <w:pPr>
                              <w:numPr>
                                <w:ilvl w:val="1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puerto: 5432</w:t>
                            </w:r>
                          </w:p>
                          <w:p w14:paraId="58074D64" w14:textId="77777777" w:rsidR="00991841" w:rsidRPr="00991841" w:rsidRDefault="00991841" w:rsidP="00991841">
                            <w:pPr>
                              <w:numPr>
                                <w:ilvl w:val="1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credenciales: Una lista con dos elementos, el usuario ("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admin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>") y la contraseña ("secret123").</w:t>
                            </w:r>
                          </w:p>
                          <w:p w14:paraId="2B30D0F8" w14:textId="77777777" w:rsidR="00991841" w:rsidRPr="00991841" w:rsidRDefault="00991841" w:rsidP="00991841">
                            <w:pPr>
                              <w:numPr>
                                <w:ilvl w:val="1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tablas_autorizadas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>: Una lista vacía [].</w:t>
                            </w:r>
                          </w:p>
                          <w:p w14:paraId="0ACD7331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Una vez creado el diccionario, utiliza código para insertar en la lista de 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tablas_autorizadas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 "ventas_2026".</w:t>
                            </w:r>
                          </w:p>
                          <w:p w14:paraId="06C8E204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Imprime la contraseña accediendo a ella a través del diccionario y la lista anidada.</w:t>
                            </w:r>
                          </w:p>
                          <w:p w14:paraId="6393644E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En la cabecera del archivo, documenta en comentarios bajo qué rama de 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Gitflow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feature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>/...) guardarías este código si estuvieras trabajando en un entorno real.</w:t>
                            </w:r>
                          </w:p>
                          <w:p w14:paraId="1838D2BE" w14:textId="77777777" w:rsidR="00991841" w:rsidRDefault="00991841" w:rsidP="00991841">
                            <w:pPr>
                              <w:rPr>
                                <w:b/>
                                <w:bCs/>
                                <w:sz w:val="36"/>
                                <w:szCs w:val="20"/>
                              </w:rPr>
                            </w:pPr>
                          </w:p>
                          <w:p w14:paraId="287BEEA9" w14:textId="2F959318" w:rsidR="00991841" w:rsidRPr="00991841" w:rsidRDefault="00991841" w:rsidP="00991841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b/>
                                <w:bCs/>
                                <w:sz w:val="36"/>
                                <w:szCs w:val="20"/>
                              </w:rPr>
                              <w:t>Criterios de logro esperados:</w:t>
                            </w:r>
                          </w:p>
                          <w:p w14:paraId="357F9992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Sintaxis correcta en la creación del diccionario y anidación de la lista.</w:t>
                            </w:r>
                          </w:p>
                          <w:p w14:paraId="7B333726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 xml:space="preserve">Uso correcto del método </w:t>
                            </w:r>
                            <w:proofErr w:type="spellStart"/>
                            <w:proofErr w:type="gram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append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91841">
                              <w:rPr>
                                <w:sz w:val="36"/>
                                <w:szCs w:val="20"/>
                              </w:rPr>
                              <w:t>) o asignación directa sobre la lista dentro del diccionario.</w:t>
                            </w:r>
                          </w:p>
                          <w:p w14:paraId="76D7A716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Acceso encadenado correcto (ej. diccionario["clave"][</w:t>
                            </w:r>
                            <w:proofErr w:type="spellStart"/>
                            <w:r w:rsidRPr="00991841">
                              <w:rPr>
                                <w:sz w:val="36"/>
                                <w:szCs w:val="20"/>
                              </w:rPr>
                              <w:t>indice</w:t>
                            </w:r>
                            <w:proofErr w:type="spellEnd"/>
                            <w:r w:rsidRPr="00991841">
                              <w:rPr>
                                <w:sz w:val="36"/>
                                <w:szCs w:val="20"/>
                              </w:rPr>
                              <w:t>]).</w:t>
                            </w:r>
                          </w:p>
                          <w:p w14:paraId="4A31E19D" w14:textId="77777777" w:rsidR="00991841" w:rsidRPr="00991841" w:rsidRDefault="00991841" w:rsidP="00991841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36"/>
                                <w:szCs w:val="20"/>
                              </w:rPr>
                            </w:pPr>
                            <w:r w:rsidRPr="00991841">
                              <w:rPr>
                                <w:sz w:val="36"/>
                                <w:szCs w:val="20"/>
                              </w:rPr>
                              <w:t>Comprensión teórica del modelo de ramas evidenciada en el comentario.</w:t>
                            </w:r>
                          </w:p>
                          <w:p w14:paraId="7DA58BB7" w14:textId="77777777" w:rsidR="00991841" w:rsidRPr="00991841" w:rsidRDefault="00991841" w:rsidP="00991841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94016" id="_x0000_s1059" type="#_x0000_t202" style="position:absolute;left:0;text-align:left;margin-left:0;margin-top:0;width:862.7pt;height:531.6pt;z-index:-25132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SC9Mp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9CA6127" w14:textId="166C19D1" w:rsidR="00991841" w:rsidRDefault="00991841" w:rsidP="00991841">
                      <w:pPr>
                        <w:pStyle w:val="Ttulo1"/>
                      </w:pPr>
                      <w:r w:rsidRPr="00991841">
                        <w:t>Ejercicio independiente</w:t>
                      </w:r>
                    </w:p>
                    <w:p w14:paraId="175FE977" w14:textId="77777777" w:rsidR="00991841" w:rsidRDefault="00991841" w:rsidP="00991841">
                      <w:pPr>
                        <w:rPr>
                          <w:b/>
                          <w:bCs/>
                        </w:rPr>
                      </w:pPr>
                    </w:p>
                    <w:p w14:paraId="3CBF4D1A" w14:textId="77777777" w:rsidR="00991841" w:rsidRDefault="00991841" w:rsidP="00991841">
                      <w:p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b/>
                          <w:bCs/>
                          <w:sz w:val="36"/>
                          <w:szCs w:val="20"/>
                        </w:rPr>
                        <w:t xml:space="preserve">Ticket Jira #PY-104: </w:t>
                      </w:r>
                      <w:r w:rsidRPr="00991841">
                        <w:rPr>
                          <w:sz w:val="36"/>
                          <w:szCs w:val="20"/>
                        </w:rPr>
                        <w:t xml:space="preserve">Sistema de configuración de base de datos </w:t>
                      </w:r>
                    </w:p>
                    <w:p w14:paraId="1A5D7170" w14:textId="56F98063" w:rsidR="00991841" w:rsidRPr="00991841" w:rsidRDefault="00991841" w:rsidP="00991841">
                      <w:p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b/>
                          <w:bCs/>
                          <w:sz w:val="36"/>
                          <w:szCs w:val="20"/>
                        </w:rPr>
                        <w:t>Instrucciones:</w:t>
                      </w:r>
                      <w:r w:rsidRPr="00991841">
                        <w:rPr>
                          <w:sz w:val="36"/>
                          <w:szCs w:val="20"/>
                        </w:rPr>
                        <w:t xml:space="preserve"> Eres el responsable de definir los parámetros de conexión de un nuevo proyecto de Análisis de Datos.</w:t>
                      </w:r>
                    </w:p>
                    <w:p w14:paraId="0DD59B86" w14:textId="77777777" w:rsidR="00991841" w:rsidRPr="00991841" w:rsidRDefault="00991841" w:rsidP="00991841">
                      <w:pPr>
                        <w:numPr>
                          <w:ilvl w:val="0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Crea un script en Python.</w:t>
                      </w:r>
                    </w:p>
                    <w:p w14:paraId="56BC223E" w14:textId="77777777" w:rsidR="00991841" w:rsidRPr="00991841" w:rsidRDefault="00991841" w:rsidP="00991841">
                      <w:pPr>
                        <w:numPr>
                          <w:ilvl w:val="0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 xml:space="preserve">Define un diccionario llamado 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db_config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 xml:space="preserve"> que contenga:</w:t>
                      </w:r>
                    </w:p>
                    <w:p w14:paraId="0A7A9811" w14:textId="77777777" w:rsidR="00991841" w:rsidRPr="00991841" w:rsidRDefault="00991841" w:rsidP="00991841">
                      <w:pPr>
                        <w:numPr>
                          <w:ilvl w:val="1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host: "localhost"</w:t>
                      </w:r>
                    </w:p>
                    <w:p w14:paraId="1C287B1A" w14:textId="77777777" w:rsidR="00991841" w:rsidRPr="00991841" w:rsidRDefault="00991841" w:rsidP="00991841">
                      <w:pPr>
                        <w:numPr>
                          <w:ilvl w:val="1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puerto: 5432</w:t>
                      </w:r>
                    </w:p>
                    <w:p w14:paraId="58074D64" w14:textId="77777777" w:rsidR="00991841" w:rsidRPr="00991841" w:rsidRDefault="00991841" w:rsidP="00991841">
                      <w:pPr>
                        <w:numPr>
                          <w:ilvl w:val="1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credenciales: Una lista con dos elementos, el usuario ("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admin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>") y la contraseña ("secret123").</w:t>
                      </w:r>
                    </w:p>
                    <w:p w14:paraId="2B30D0F8" w14:textId="77777777" w:rsidR="00991841" w:rsidRPr="00991841" w:rsidRDefault="00991841" w:rsidP="00991841">
                      <w:pPr>
                        <w:numPr>
                          <w:ilvl w:val="1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tablas_autorizadas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>: Una lista vacía [].</w:t>
                      </w:r>
                    </w:p>
                    <w:p w14:paraId="0ACD7331" w14:textId="77777777" w:rsidR="00991841" w:rsidRPr="00991841" w:rsidRDefault="00991841" w:rsidP="00991841">
                      <w:pPr>
                        <w:numPr>
                          <w:ilvl w:val="0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 xml:space="preserve">Una vez creado el diccionario, utiliza código para insertar en la lista de 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tablas_autorizadas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 xml:space="preserve"> el 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string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 xml:space="preserve"> "ventas_2026".</w:t>
                      </w:r>
                    </w:p>
                    <w:p w14:paraId="06C8E204" w14:textId="77777777" w:rsidR="00991841" w:rsidRPr="00991841" w:rsidRDefault="00991841" w:rsidP="00991841">
                      <w:pPr>
                        <w:numPr>
                          <w:ilvl w:val="0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Imprime la contraseña accediendo a ella a través del diccionario y la lista anidada.</w:t>
                      </w:r>
                    </w:p>
                    <w:p w14:paraId="6393644E" w14:textId="77777777" w:rsidR="00991841" w:rsidRPr="00991841" w:rsidRDefault="00991841" w:rsidP="00991841">
                      <w:pPr>
                        <w:numPr>
                          <w:ilvl w:val="0"/>
                          <w:numId w:val="23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 xml:space="preserve">En la cabecera del archivo, documenta en comentarios bajo qué rama de 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Gitflow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 xml:space="preserve"> (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feature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>/...) guardarías este código si estuvieras trabajando en un entorno real.</w:t>
                      </w:r>
                    </w:p>
                    <w:p w14:paraId="1838D2BE" w14:textId="77777777" w:rsidR="00991841" w:rsidRDefault="00991841" w:rsidP="00991841">
                      <w:pPr>
                        <w:rPr>
                          <w:b/>
                          <w:bCs/>
                          <w:sz w:val="36"/>
                          <w:szCs w:val="20"/>
                        </w:rPr>
                      </w:pPr>
                    </w:p>
                    <w:p w14:paraId="287BEEA9" w14:textId="2F959318" w:rsidR="00991841" w:rsidRPr="00991841" w:rsidRDefault="00991841" w:rsidP="00991841">
                      <w:p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b/>
                          <w:bCs/>
                          <w:sz w:val="36"/>
                          <w:szCs w:val="20"/>
                        </w:rPr>
                        <w:t>Criterios de logro esperados:</w:t>
                      </w:r>
                    </w:p>
                    <w:p w14:paraId="357F9992" w14:textId="77777777" w:rsidR="00991841" w:rsidRPr="00991841" w:rsidRDefault="00991841" w:rsidP="00991841">
                      <w:pPr>
                        <w:numPr>
                          <w:ilvl w:val="0"/>
                          <w:numId w:val="24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Sintaxis correcta en la creación del diccionario y anidación de la lista.</w:t>
                      </w:r>
                    </w:p>
                    <w:p w14:paraId="7B333726" w14:textId="77777777" w:rsidR="00991841" w:rsidRPr="00991841" w:rsidRDefault="00991841" w:rsidP="00991841">
                      <w:pPr>
                        <w:numPr>
                          <w:ilvl w:val="0"/>
                          <w:numId w:val="24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 xml:space="preserve">Uso correcto del método </w:t>
                      </w:r>
                      <w:proofErr w:type="spellStart"/>
                      <w:proofErr w:type="gramStart"/>
                      <w:r w:rsidRPr="00991841">
                        <w:rPr>
                          <w:sz w:val="36"/>
                          <w:szCs w:val="20"/>
                        </w:rPr>
                        <w:t>append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>(</w:t>
                      </w:r>
                      <w:proofErr w:type="gramEnd"/>
                      <w:r w:rsidRPr="00991841">
                        <w:rPr>
                          <w:sz w:val="36"/>
                          <w:szCs w:val="20"/>
                        </w:rPr>
                        <w:t>) o asignación directa sobre la lista dentro del diccionario.</w:t>
                      </w:r>
                    </w:p>
                    <w:p w14:paraId="76D7A716" w14:textId="77777777" w:rsidR="00991841" w:rsidRPr="00991841" w:rsidRDefault="00991841" w:rsidP="00991841">
                      <w:pPr>
                        <w:numPr>
                          <w:ilvl w:val="0"/>
                          <w:numId w:val="24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Acceso encadenado correcto (ej. diccionario["clave"][</w:t>
                      </w:r>
                      <w:proofErr w:type="spellStart"/>
                      <w:r w:rsidRPr="00991841">
                        <w:rPr>
                          <w:sz w:val="36"/>
                          <w:szCs w:val="20"/>
                        </w:rPr>
                        <w:t>indice</w:t>
                      </w:r>
                      <w:proofErr w:type="spellEnd"/>
                      <w:r w:rsidRPr="00991841">
                        <w:rPr>
                          <w:sz w:val="36"/>
                          <w:szCs w:val="20"/>
                        </w:rPr>
                        <w:t>]).</w:t>
                      </w:r>
                    </w:p>
                    <w:p w14:paraId="4A31E19D" w14:textId="77777777" w:rsidR="00991841" w:rsidRPr="00991841" w:rsidRDefault="00991841" w:rsidP="00991841">
                      <w:pPr>
                        <w:numPr>
                          <w:ilvl w:val="0"/>
                          <w:numId w:val="24"/>
                        </w:numPr>
                        <w:rPr>
                          <w:sz w:val="36"/>
                          <w:szCs w:val="20"/>
                        </w:rPr>
                      </w:pPr>
                      <w:r w:rsidRPr="00991841">
                        <w:rPr>
                          <w:sz w:val="36"/>
                          <w:szCs w:val="20"/>
                        </w:rPr>
                        <w:t>Comprensión teórica del modelo de ramas evidenciada en el comentario.</w:t>
                      </w:r>
                    </w:p>
                    <w:p w14:paraId="7DA58BB7" w14:textId="77777777" w:rsidR="00991841" w:rsidRPr="00991841" w:rsidRDefault="00991841" w:rsidP="00991841">
                      <w:pPr>
                        <w:rPr>
                          <w:sz w:val="36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D31556" w:rsidSect="007806BE">
      <w:footerReference w:type="even" r:id="rId18"/>
      <w:footerReference w:type="default" r:id="rId19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8492B" w14:textId="77777777" w:rsidR="0094725D" w:rsidRPr="00B450BA" w:rsidRDefault="0094725D" w:rsidP="00F41E8B">
      <w:r w:rsidRPr="00B450BA">
        <w:separator/>
      </w:r>
    </w:p>
  </w:endnote>
  <w:endnote w:type="continuationSeparator" w:id="0">
    <w:p w14:paraId="71660528" w14:textId="77777777" w:rsidR="0094725D" w:rsidRPr="00B450BA" w:rsidRDefault="0094725D" w:rsidP="00F41E8B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F41E8B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F41E8B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2A72" w14:textId="77777777" w:rsidR="0094725D" w:rsidRPr="00B450BA" w:rsidRDefault="0094725D" w:rsidP="00F41E8B">
      <w:r w:rsidRPr="00B450BA">
        <w:separator/>
      </w:r>
    </w:p>
  </w:footnote>
  <w:footnote w:type="continuationSeparator" w:id="0">
    <w:p w14:paraId="111F4FC3" w14:textId="77777777" w:rsidR="0094725D" w:rsidRPr="00B450BA" w:rsidRDefault="0094725D" w:rsidP="00F41E8B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FF0"/>
    <w:multiLevelType w:val="multilevel"/>
    <w:tmpl w:val="DD92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94375"/>
    <w:multiLevelType w:val="multilevel"/>
    <w:tmpl w:val="64FC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66DCF"/>
    <w:multiLevelType w:val="multilevel"/>
    <w:tmpl w:val="FA1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0CD8"/>
    <w:multiLevelType w:val="multilevel"/>
    <w:tmpl w:val="D8D0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E457A"/>
    <w:multiLevelType w:val="multilevel"/>
    <w:tmpl w:val="287A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E17B7"/>
    <w:multiLevelType w:val="multilevel"/>
    <w:tmpl w:val="E43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4E15"/>
    <w:multiLevelType w:val="multilevel"/>
    <w:tmpl w:val="A56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15CD9"/>
    <w:multiLevelType w:val="hybridMultilevel"/>
    <w:tmpl w:val="5F0821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11B6"/>
    <w:multiLevelType w:val="multilevel"/>
    <w:tmpl w:val="6A6C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64A8A"/>
    <w:multiLevelType w:val="hybridMultilevel"/>
    <w:tmpl w:val="8CEA57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C14D1"/>
    <w:multiLevelType w:val="multilevel"/>
    <w:tmpl w:val="710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F6EC0"/>
    <w:multiLevelType w:val="multilevel"/>
    <w:tmpl w:val="F084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17638"/>
    <w:multiLevelType w:val="multilevel"/>
    <w:tmpl w:val="06F4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835BA"/>
    <w:multiLevelType w:val="hybridMultilevel"/>
    <w:tmpl w:val="9B0E04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9D76F4"/>
    <w:multiLevelType w:val="multilevel"/>
    <w:tmpl w:val="702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E4E7C"/>
    <w:multiLevelType w:val="hybridMultilevel"/>
    <w:tmpl w:val="53BCB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802A3"/>
    <w:multiLevelType w:val="multilevel"/>
    <w:tmpl w:val="B60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50CD4"/>
    <w:multiLevelType w:val="multilevel"/>
    <w:tmpl w:val="B80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12612"/>
    <w:multiLevelType w:val="multilevel"/>
    <w:tmpl w:val="592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1451A"/>
    <w:multiLevelType w:val="hybridMultilevel"/>
    <w:tmpl w:val="95541E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31A72"/>
    <w:multiLevelType w:val="multilevel"/>
    <w:tmpl w:val="6404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D4572E"/>
    <w:multiLevelType w:val="multilevel"/>
    <w:tmpl w:val="B63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959B0"/>
    <w:multiLevelType w:val="multilevel"/>
    <w:tmpl w:val="DCF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E79CF"/>
    <w:multiLevelType w:val="multilevel"/>
    <w:tmpl w:val="7BB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595728">
    <w:abstractNumId w:val="10"/>
  </w:num>
  <w:num w:numId="2" w16cid:durableId="513301976">
    <w:abstractNumId w:val="8"/>
  </w:num>
  <w:num w:numId="3" w16cid:durableId="1103065549">
    <w:abstractNumId w:val="0"/>
  </w:num>
  <w:num w:numId="4" w16cid:durableId="747188376">
    <w:abstractNumId w:val="19"/>
  </w:num>
  <w:num w:numId="5" w16cid:durableId="1808234011">
    <w:abstractNumId w:val="21"/>
  </w:num>
  <w:num w:numId="6" w16cid:durableId="124930922">
    <w:abstractNumId w:val="14"/>
  </w:num>
  <w:num w:numId="7" w16cid:durableId="1895580895">
    <w:abstractNumId w:val="12"/>
  </w:num>
  <w:num w:numId="8" w16cid:durableId="1105998022">
    <w:abstractNumId w:val="2"/>
  </w:num>
  <w:num w:numId="9" w16cid:durableId="1878852081">
    <w:abstractNumId w:val="22"/>
  </w:num>
  <w:num w:numId="10" w16cid:durableId="280186362">
    <w:abstractNumId w:val="3"/>
  </w:num>
  <w:num w:numId="11" w16cid:durableId="131557774">
    <w:abstractNumId w:val="13"/>
  </w:num>
  <w:num w:numId="12" w16cid:durableId="494300728">
    <w:abstractNumId w:val="18"/>
  </w:num>
  <w:num w:numId="13" w16cid:durableId="467631018">
    <w:abstractNumId w:val="4"/>
  </w:num>
  <w:num w:numId="14" w16cid:durableId="1250459641">
    <w:abstractNumId w:val="20"/>
  </w:num>
  <w:num w:numId="15" w16cid:durableId="1252853861">
    <w:abstractNumId w:val="11"/>
  </w:num>
  <w:num w:numId="16" w16cid:durableId="1855873214">
    <w:abstractNumId w:val="5"/>
  </w:num>
  <w:num w:numId="17" w16cid:durableId="2136755173">
    <w:abstractNumId w:val="15"/>
  </w:num>
  <w:num w:numId="18" w16cid:durableId="779299673">
    <w:abstractNumId w:val="7"/>
  </w:num>
  <w:num w:numId="19" w16cid:durableId="1065647660">
    <w:abstractNumId w:val="9"/>
  </w:num>
  <w:num w:numId="20" w16cid:durableId="2035110246">
    <w:abstractNumId w:val="1"/>
  </w:num>
  <w:num w:numId="21" w16cid:durableId="1695694072">
    <w:abstractNumId w:val="23"/>
  </w:num>
  <w:num w:numId="22" w16cid:durableId="1820606462">
    <w:abstractNumId w:val="6"/>
  </w:num>
  <w:num w:numId="23" w16cid:durableId="422729932">
    <w:abstractNumId w:val="16"/>
  </w:num>
  <w:num w:numId="24" w16cid:durableId="160586252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5035B"/>
    <w:rsid w:val="00066A39"/>
    <w:rsid w:val="00067BD6"/>
    <w:rsid w:val="0007031E"/>
    <w:rsid w:val="0007397F"/>
    <w:rsid w:val="00073B26"/>
    <w:rsid w:val="0008611B"/>
    <w:rsid w:val="000A1F89"/>
    <w:rsid w:val="000D68A4"/>
    <w:rsid w:val="000E0ABD"/>
    <w:rsid w:val="000E7ACF"/>
    <w:rsid w:val="000F1655"/>
    <w:rsid w:val="00101C30"/>
    <w:rsid w:val="00104F8F"/>
    <w:rsid w:val="0010536A"/>
    <w:rsid w:val="001418B4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24DE"/>
    <w:rsid w:val="0021778A"/>
    <w:rsid w:val="0021781F"/>
    <w:rsid w:val="00220ACA"/>
    <w:rsid w:val="00224A72"/>
    <w:rsid w:val="002331F4"/>
    <w:rsid w:val="00240386"/>
    <w:rsid w:val="00240724"/>
    <w:rsid w:val="0024313D"/>
    <w:rsid w:val="002576B4"/>
    <w:rsid w:val="0026742F"/>
    <w:rsid w:val="00281336"/>
    <w:rsid w:val="002851D4"/>
    <w:rsid w:val="0029400A"/>
    <w:rsid w:val="002A066E"/>
    <w:rsid w:val="002B4886"/>
    <w:rsid w:val="002B5D62"/>
    <w:rsid w:val="002D0E68"/>
    <w:rsid w:val="002D3D68"/>
    <w:rsid w:val="002F4E42"/>
    <w:rsid w:val="002F7748"/>
    <w:rsid w:val="00305F7A"/>
    <w:rsid w:val="00315796"/>
    <w:rsid w:val="00317506"/>
    <w:rsid w:val="00325CD3"/>
    <w:rsid w:val="00332857"/>
    <w:rsid w:val="00370F8C"/>
    <w:rsid w:val="00380402"/>
    <w:rsid w:val="00383E5D"/>
    <w:rsid w:val="00391BBD"/>
    <w:rsid w:val="003A115C"/>
    <w:rsid w:val="003A1B28"/>
    <w:rsid w:val="003A49C0"/>
    <w:rsid w:val="003A7C97"/>
    <w:rsid w:val="003C3944"/>
    <w:rsid w:val="003D4E31"/>
    <w:rsid w:val="003D6613"/>
    <w:rsid w:val="003F5B95"/>
    <w:rsid w:val="00400E60"/>
    <w:rsid w:val="00404825"/>
    <w:rsid w:val="004357CD"/>
    <w:rsid w:val="00437760"/>
    <w:rsid w:val="00443C14"/>
    <w:rsid w:val="00444E06"/>
    <w:rsid w:val="00447E03"/>
    <w:rsid w:val="00452BF9"/>
    <w:rsid w:val="00462B80"/>
    <w:rsid w:val="00464C16"/>
    <w:rsid w:val="0047053D"/>
    <w:rsid w:val="00477563"/>
    <w:rsid w:val="00480902"/>
    <w:rsid w:val="004917C7"/>
    <w:rsid w:val="00493E19"/>
    <w:rsid w:val="004A1038"/>
    <w:rsid w:val="004A5D96"/>
    <w:rsid w:val="004A687C"/>
    <w:rsid w:val="004B6AC2"/>
    <w:rsid w:val="004C1A16"/>
    <w:rsid w:val="004C2B33"/>
    <w:rsid w:val="004D1BF9"/>
    <w:rsid w:val="004D2138"/>
    <w:rsid w:val="004D385B"/>
    <w:rsid w:val="004D43F0"/>
    <w:rsid w:val="004E65F0"/>
    <w:rsid w:val="004E6714"/>
    <w:rsid w:val="005005C4"/>
    <w:rsid w:val="00511F1B"/>
    <w:rsid w:val="00514E18"/>
    <w:rsid w:val="00524734"/>
    <w:rsid w:val="005317F1"/>
    <w:rsid w:val="0055112C"/>
    <w:rsid w:val="00563088"/>
    <w:rsid w:val="00572D72"/>
    <w:rsid w:val="005A3045"/>
    <w:rsid w:val="005A7BDB"/>
    <w:rsid w:val="005B1A52"/>
    <w:rsid w:val="005C3948"/>
    <w:rsid w:val="005D193D"/>
    <w:rsid w:val="005D6FA3"/>
    <w:rsid w:val="005D7AC9"/>
    <w:rsid w:val="005E0164"/>
    <w:rsid w:val="005F2468"/>
    <w:rsid w:val="00603CC6"/>
    <w:rsid w:val="00605E44"/>
    <w:rsid w:val="0061486B"/>
    <w:rsid w:val="00621B8E"/>
    <w:rsid w:val="006226D4"/>
    <w:rsid w:val="0064498E"/>
    <w:rsid w:val="006556A4"/>
    <w:rsid w:val="0065675B"/>
    <w:rsid w:val="00656E56"/>
    <w:rsid w:val="00661417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C14"/>
    <w:rsid w:val="00714C0B"/>
    <w:rsid w:val="0075105D"/>
    <w:rsid w:val="007537B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3608"/>
    <w:rsid w:val="007B4389"/>
    <w:rsid w:val="007C40B8"/>
    <w:rsid w:val="007D3490"/>
    <w:rsid w:val="007D3937"/>
    <w:rsid w:val="007E29BD"/>
    <w:rsid w:val="007E3CCC"/>
    <w:rsid w:val="007F237D"/>
    <w:rsid w:val="00807B9D"/>
    <w:rsid w:val="008100AF"/>
    <w:rsid w:val="00814AC7"/>
    <w:rsid w:val="00840619"/>
    <w:rsid w:val="00847492"/>
    <w:rsid w:val="00854322"/>
    <w:rsid w:val="008545F1"/>
    <w:rsid w:val="00866576"/>
    <w:rsid w:val="0087216E"/>
    <w:rsid w:val="00877ACE"/>
    <w:rsid w:val="00877E08"/>
    <w:rsid w:val="0088540D"/>
    <w:rsid w:val="0089003D"/>
    <w:rsid w:val="008B4EFF"/>
    <w:rsid w:val="008C38EB"/>
    <w:rsid w:val="008C3D0B"/>
    <w:rsid w:val="008C4DEC"/>
    <w:rsid w:val="008C53E1"/>
    <w:rsid w:val="008E0784"/>
    <w:rsid w:val="008F2781"/>
    <w:rsid w:val="00904013"/>
    <w:rsid w:val="00904537"/>
    <w:rsid w:val="009105F6"/>
    <w:rsid w:val="00913E85"/>
    <w:rsid w:val="009208F6"/>
    <w:rsid w:val="00921F56"/>
    <w:rsid w:val="00926A59"/>
    <w:rsid w:val="00932471"/>
    <w:rsid w:val="00944C08"/>
    <w:rsid w:val="0094725D"/>
    <w:rsid w:val="00947EE6"/>
    <w:rsid w:val="00951201"/>
    <w:rsid w:val="00951A80"/>
    <w:rsid w:val="00964749"/>
    <w:rsid w:val="0097035C"/>
    <w:rsid w:val="00976B7E"/>
    <w:rsid w:val="009877A3"/>
    <w:rsid w:val="00991841"/>
    <w:rsid w:val="009A5AC9"/>
    <w:rsid w:val="009B2729"/>
    <w:rsid w:val="009B7EF6"/>
    <w:rsid w:val="009C0DAA"/>
    <w:rsid w:val="009C1F7E"/>
    <w:rsid w:val="009C3E3C"/>
    <w:rsid w:val="009C530A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33903"/>
    <w:rsid w:val="00A45420"/>
    <w:rsid w:val="00A5164E"/>
    <w:rsid w:val="00A51805"/>
    <w:rsid w:val="00A5695D"/>
    <w:rsid w:val="00A63D47"/>
    <w:rsid w:val="00A71401"/>
    <w:rsid w:val="00A71A4E"/>
    <w:rsid w:val="00A72768"/>
    <w:rsid w:val="00A873E7"/>
    <w:rsid w:val="00A87D28"/>
    <w:rsid w:val="00A97BAC"/>
    <w:rsid w:val="00AA4839"/>
    <w:rsid w:val="00AA6915"/>
    <w:rsid w:val="00AC0E89"/>
    <w:rsid w:val="00AD3050"/>
    <w:rsid w:val="00AE561A"/>
    <w:rsid w:val="00AF3055"/>
    <w:rsid w:val="00AF79E1"/>
    <w:rsid w:val="00AF7DAA"/>
    <w:rsid w:val="00B01777"/>
    <w:rsid w:val="00B05954"/>
    <w:rsid w:val="00B1436C"/>
    <w:rsid w:val="00B34590"/>
    <w:rsid w:val="00B40B63"/>
    <w:rsid w:val="00B450BA"/>
    <w:rsid w:val="00B50803"/>
    <w:rsid w:val="00B540B1"/>
    <w:rsid w:val="00B61F8C"/>
    <w:rsid w:val="00B62C44"/>
    <w:rsid w:val="00B656D1"/>
    <w:rsid w:val="00B70320"/>
    <w:rsid w:val="00B80FA9"/>
    <w:rsid w:val="00B83190"/>
    <w:rsid w:val="00B97326"/>
    <w:rsid w:val="00BA4C15"/>
    <w:rsid w:val="00BA5E70"/>
    <w:rsid w:val="00BB323B"/>
    <w:rsid w:val="00BB44B5"/>
    <w:rsid w:val="00BB45A3"/>
    <w:rsid w:val="00BC1C23"/>
    <w:rsid w:val="00BC3DE6"/>
    <w:rsid w:val="00BC71FA"/>
    <w:rsid w:val="00BC7B8F"/>
    <w:rsid w:val="00BE1AD0"/>
    <w:rsid w:val="00BE1F47"/>
    <w:rsid w:val="00BE6EF9"/>
    <w:rsid w:val="00BE7F60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3545"/>
    <w:rsid w:val="00C65E8E"/>
    <w:rsid w:val="00C809DF"/>
    <w:rsid w:val="00C95ACB"/>
    <w:rsid w:val="00CA0C82"/>
    <w:rsid w:val="00CA0D86"/>
    <w:rsid w:val="00CA1A40"/>
    <w:rsid w:val="00CA2207"/>
    <w:rsid w:val="00CC63EE"/>
    <w:rsid w:val="00CC6466"/>
    <w:rsid w:val="00CC78C0"/>
    <w:rsid w:val="00CD4E00"/>
    <w:rsid w:val="00CE03B5"/>
    <w:rsid w:val="00CE2278"/>
    <w:rsid w:val="00CE6306"/>
    <w:rsid w:val="00CF091F"/>
    <w:rsid w:val="00D2336B"/>
    <w:rsid w:val="00D2694B"/>
    <w:rsid w:val="00D26F27"/>
    <w:rsid w:val="00D31556"/>
    <w:rsid w:val="00D363EE"/>
    <w:rsid w:val="00D41916"/>
    <w:rsid w:val="00D603CB"/>
    <w:rsid w:val="00D71395"/>
    <w:rsid w:val="00D76D05"/>
    <w:rsid w:val="00D80904"/>
    <w:rsid w:val="00D81F52"/>
    <w:rsid w:val="00DB073E"/>
    <w:rsid w:val="00DB320D"/>
    <w:rsid w:val="00DB3B6D"/>
    <w:rsid w:val="00DC3476"/>
    <w:rsid w:val="00DD1D00"/>
    <w:rsid w:val="00DE08D1"/>
    <w:rsid w:val="00DE473B"/>
    <w:rsid w:val="00DF141F"/>
    <w:rsid w:val="00DF2073"/>
    <w:rsid w:val="00DF39EB"/>
    <w:rsid w:val="00E14B62"/>
    <w:rsid w:val="00E24F81"/>
    <w:rsid w:val="00E3695B"/>
    <w:rsid w:val="00E94674"/>
    <w:rsid w:val="00E94721"/>
    <w:rsid w:val="00E95645"/>
    <w:rsid w:val="00EB016E"/>
    <w:rsid w:val="00EB3490"/>
    <w:rsid w:val="00EC483C"/>
    <w:rsid w:val="00ED56C2"/>
    <w:rsid w:val="00EE5420"/>
    <w:rsid w:val="00EE5E18"/>
    <w:rsid w:val="00EF3CB1"/>
    <w:rsid w:val="00EF41FC"/>
    <w:rsid w:val="00F1737D"/>
    <w:rsid w:val="00F24F6B"/>
    <w:rsid w:val="00F256CA"/>
    <w:rsid w:val="00F41E8B"/>
    <w:rsid w:val="00F43295"/>
    <w:rsid w:val="00F65068"/>
    <w:rsid w:val="00F71AF9"/>
    <w:rsid w:val="00F727CE"/>
    <w:rsid w:val="00F7714A"/>
    <w:rsid w:val="00F8173B"/>
    <w:rsid w:val="00FA3054"/>
    <w:rsid w:val="00FB4618"/>
    <w:rsid w:val="00FB5083"/>
    <w:rsid w:val="00FC536C"/>
    <w:rsid w:val="00FD2638"/>
    <w:rsid w:val="00FD310F"/>
    <w:rsid w:val="00FD68C5"/>
    <w:rsid w:val="00FE53E9"/>
    <w:rsid w:val="00FE751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E8B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</w:rPr>
  </w:style>
  <w:style w:type="paragraph" w:styleId="Ttulo1">
    <w:name w:val="heading 1"/>
    <w:next w:val="Normal"/>
    <w:link w:val="Ttulo1Car"/>
    <w:uiPriority w:val="9"/>
    <w:qFormat/>
    <w:rsid w:val="00E14B62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E14B62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AD3050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ython.org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platzi.com/cursos/python/" TargetMode="External"/><Relationship Id="rId17" Type="http://schemas.openxmlformats.org/officeDocument/2006/relationships/hyperlink" Target="https://peps.python.org/pep-0008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eps.python.org/pep-0008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python/default.asp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python.org/" TargetMode="External"/><Relationship Id="rId10" Type="http://schemas.openxmlformats.org/officeDocument/2006/relationships/hyperlink" Target="https://platzi.com/cursos/python/" TargetMode="External"/><Relationship Id="rId19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hyperlink" Target="https://www.w3schools.com/python/default.asp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4020</TotalTime>
  <Pages>34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96</cp:revision>
  <cp:lastPrinted>2025-07-19T15:08:00Z</cp:lastPrinted>
  <dcterms:created xsi:type="dcterms:W3CDTF">2025-03-15T23:55:00Z</dcterms:created>
  <dcterms:modified xsi:type="dcterms:W3CDTF">2026-08-08T15:17:00Z</dcterms:modified>
</cp:coreProperties>
</file>