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645DF865" w14:textId="1D5AC036" w:rsidR="002024DE" w:rsidRPr="00B9380F" w:rsidRDefault="00EE0E93" w:rsidP="00EE0E93"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52128" behindDoc="1" locked="0" layoutInCell="1" allowOverlap="1" wp14:anchorId="5A6BBF2F" wp14:editId="07CD9E04">
                <wp:simplePos x="0" y="0"/>
                <wp:positionH relativeFrom="column">
                  <wp:posOffset>2986405</wp:posOffset>
                </wp:positionH>
                <wp:positionV relativeFrom="paragraph">
                  <wp:posOffset>310515</wp:posOffset>
                </wp:positionV>
                <wp:extent cx="5353050" cy="4290060"/>
                <wp:effectExtent l="0" t="0" r="0" b="0"/>
                <wp:wrapTopAndBottom/>
                <wp:docPr id="15347379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290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934FCF" w14:textId="77777777" w:rsidR="002024DE" w:rsidRPr="00FC3A99" w:rsidRDefault="002024DE" w:rsidP="00EE0E93">
                            <w:pPr>
                              <w:pStyle w:val="Ttulo1"/>
                            </w:pPr>
                            <w:r w:rsidRPr="00FC3A99">
                              <w:t xml:space="preserve">Fundamentación en PYTHON </w:t>
                            </w:r>
                          </w:p>
                          <w:p w14:paraId="06F1AEEA" w14:textId="2B7EE936" w:rsidR="002024DE" w:rsidRPr="00092F09" w:rsidRDefault="002024DE" w:rsidP="00EE0E93">
                            <w:r w:rsidRPr="00092F09">
                              <w:t>Resolución de problemas comunes.</w:t>
                            </w:r>
                          </w:p>
                          <w:p w14:paraId="38CCCF25" w14:textId="4FCD43E4" w:rsidR="00B63895" w:rsidRPr="00B63895" w:rsidRDefault="00B63895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 w:rsidRPr="00B63895">
                              <w:t>Uso de condicionales</w:t>
                            </w:r>
                          </w:p>
                          <w:p w14:paraId="2EE1EA7F" w14:textId="77777777" w:rsidR="00B63895" w:rsidRPr="00B63895" w:rsidRDefault="00B63895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 w:rsidRPr="00B63895">
                              <w:t>Ciclos</w:t>
                            </w:r>
                          </w:p>
                          <w:p w14:paraId="5386C822" w14:textId="77777777" w:rsidR="00B63895" w:rsidRPr="00B63895" w:rsidRDefault="00B63895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 w:rsidRPr="00B63895">
                              <w:t>Reglas de calidad</w:t>
                            </w:r>
                          </w:p>
                          <w:p w14:paraId="7728C2FF" w14:textId="77777777" w:rsidR="00B63895" w:rsidRPr="00B63895" w:rsidRDefault="00B63895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 w:rsidRPr="00B63895">
                              <w:t>Funciones utilitarias</w:t>
                            </w:r>
                          </w:p>
                          <w:p w14:paraId="64549A6C" w14:textId="68D60FCB" w:rsidR="002024DE" w:rsidRDefault="00B63895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 w:rsidRPr="00B63895">
                              <w:t>Manejo de errores</w:t>
                            </w:r>
                          </w:p>
                          <w:p w14:paraId="03862E8C" w14:textId="77777777" w:rsidR="00B63895" w:rsidRDefault="00B63895" w:rsidP="00EE0E93">
                            <w:pPr>
                              <w:pStyle w:val="Prrafodelista"/>
                            </w:pPr>
                          </w:p>
                          <w:p w14:paraId="0AC0434E" w14:textId="677D965D" w:rsidR="00B63895" w:rsidRPr="00B63895" w:rsidRDefault="00B63895" w:rsidP="00EE0E93">
                            <w:r w:rsidRPr="00B63895">
                              <w:rPr>
                                <w:b/>
                                <w:bCs/>
                              </w:rPr>
                              <w:t>Introducción a Git:</w:t>
                            </w:r>
                            <w:r w:rsidRPr="00B63895">
                              <w:t xml:space="preserve"> conceptos básicos</w:t>
                            </w:r>
                            <w:r>
                              <w:t>.</w:t>
                            </w:r>
                          </w:p>
                          <w:p w14:paraId="69BAFBC7" w14:textId="4DB45007" w:rsidR="00B63895" w:rsidRPr="00B63895" w:rsidRDefault="00B63895" w:rsidP="00EE0E93">
                            <w:r w:rsidRPr="00B63895">
                              <w:t>Configuración inicial de Git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6BBF2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35.15pt;margin-top:24.45pt;width:421.5pt;height:337.8pt;z-index:-251364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" filled="f" stroked="f">
                <v:textbox>
                  <w:txbxContent>
                    <w:p w14:paraId="23934FCF" w14:textId="77777777" w:rsidR="002024DE" w:rsidRPr="00FC3A99" w:rsidRDefault="002024DE" w:rsidP="00EE0E93">
                      <w:pPr>
                        <w:pStyle w:val="Ttulo1"/>
                      </w:pPr>
                      <w:r w:rsidRPr="00FC3A99">
                        <w:t xml:space="preserve">Fundamentación en PYTHON </w:t>
                      </w:r>
                    </w:p>
                    <w:p w14:paraId="06F1AEEA" w14:textId="2B7EE936" w:rsidR="002024DE" w:rsidRPr="00092F09" w:rsidRDefault="002024DE" w:rsidP="00EE0E93">
                      <w:r w:rsidRPr="00092F09">
                        <w:t>Resolución de problemas comunes.</w:t>
                      </w:r>
                    </w:p>
                    <w:p w14:paraId="38CCCF25" w14:textId="4FCD43E4" w:rsidR="00B63895" w:rsidRPr="00B63895" w:rsidRDefault="00B63895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 w:rsidRPr="00B63895">
                        <w:t>Uso de condicionales</w:t>
                      </w:r>
                    </w:p>
                    <w:p w14:paraId="2EE1EA7F" w14:textId="77777777" w:rsidR="00B63895" w:rsidRPr="00B63895" w:rsidRDefault="00B63895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 w:rsidRPr="00B63895">
                        <w:t>Ciclos</w:t>
                      </w:r>
                    </w:p>
                    <w:p w14:paraId="5386C822" w14:textId="77777777" w:rsidR="00B63895" w:rsidRPr="00B63895" w:rsidRDefault="00B63895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 w:rsidRPr="00B63895">
                        <w:t>Reglas de calidad</w:t>
                      </w:r>
                    </w:p>
                    <w:p w14:paraId="7728C2FF" w14:textId="77777777" w:rsidR="00B63895" w:rsidRPr="00B63895" w:rsidRDefault="00B63895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 w:rsidRPr="00B63895">
                        <w:t>Funciones utilitarias</w:t>
                      </w:r>
                    </w:p>
                    <w:p w14:paraId="64549A6C" w14:textId="68D60FCB" w:rsidR="002024DE" w:rsidRDefault="00B63895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 w:rsidRPr="00B63895">
                        <w:t>Manejo de errores</w:t>
                      </w:r>
                    </w:p>
                    <w:p w14:paraId="03862E8C" w14:textId="77777777" w:rsidR="00B63895" w:rsidRDefault="00B63895" w:rsidP="00EE0E93">
                      <w:pPr>
                        <w:pStyle w:val="Prrafodelista"/>
                      </w:pPr>
                    </w:p>
                    <w:p w14:paraId="0AC0434E" w14:textId="677D965D" w:rsidR="00B63895" w:rsidRPr="00B63895" w:rsidRDefault="00B63895" w:rsidP="00EE0E93">
                      <w:r w:rsidRPr="00B63895">
                        <w:rPr>
                          <w:b/>
                          <w:bCs/>
                        </w:rPr>
                        <w:t>Introducción a Git:</w:t>
                      </w:r>
                      <w:r w:rsidRPr="00B63895">
                        <w:t xml:space="preserve"> conceptos básicos</w:t>
                      </w:r>
                      <w:r>
                        <w:t>.</w:t>
                      </w:r>
                    </w:p>
                    <w:p w14:paraId="69BAFBC7" w14:textId="4DB45007" w:rsidR="00B63895" w:rsidRPr="00B63895" w:rsidRDefault="00B63895" w:rsidP="00EE0E93">
                      <w:r w:rsidRPr="00B63895">
                        <w:t>Configuración inicial de Git</w:t>
                      </w:r>
                      <w: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50BBA94" w14:textId="10D415D8" w:rsidR="002024DE" w:rsidRDefault="002024DE" w:rsidP="00EE0E93">
      <w:pPr>
        <w:rPr>
          <w:lang w:val="en-US"/>
        </w:rPr>
      </w:pPr>
    </w:p>
    <w:p w14:paraId="61CCFA2E" w14:textId="1C023FEA" w:rsidR="002024DE" w:rsidRDefault="002024DE" w:rsidP="00EE0E93">
      <w:pPr>
        <w:rPr>
          <w:lang w:val="en-US"/>
        </w:rPr>
      </w:pPr>
    </w:p>
    <w:p w14:paraId="330692DE" w14:textId="5BF04E3D" w:rsidR="002024DE" w:rsidRDefault="002024DE" w:rsidP="00EE0E93">
      <w:pPr>
        <w:rPr>
          <w:lang w:val="en-US"/>
        </w:rPr>
      </w:pPr>
    </w:p>
    <w:p w14:paraId="60BB90D6" w14:textId="77777777" w:rsidR="00572D72" w:rsidRDefault="00572D72" w:rsidP="00EE0E93">
      <w:pPr>
        <w:rPr>
          <w:lang w:val="en-US"/>
        </w:rPr>
      </w:pPr>
    </w:p>
    <w:p w14:paraId="64D416C6" w14:textId="57D7A378" w:rsidR="00EE0E93" w:rsidRDefault="00630B83">
      <w:pPr>
        <w:spacing w:after="160" w:line="278" w:lineRule="auto"/>
        <w:jc w:val="left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2240" behindDoc="1" locked="0" layoutInCell="1" allowOverlap="1" wp14:anchorId="79F93207" wp14:editId="327770DE">
                <wp:simplePos x="0" y="0"/>
                <wp:positionH relativeFrom="margin">
                  <wp:posOffset>287867</wp:posOffset>
                </wp:positionH>
                <wp:positionV relativeFrom="paragraph">
                  <wp:posOffset>2426335</wp:posOffset>
                </wp:positionV>
                <wp:extent cx="4250055" cy="3699510"/>
                <wp:effectExtent l="0" t="0" r="0" b="0"/>
                <wp:wrapTopAndBottom/>
                <wp:docPr id="20860903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0055" cy="3699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C8732E" w14:textId="77777777" w:rsidR="00EE0E93" w:rsidRDefault="00EE0E93" w:rsidP="00EE0E93">
                            <w:pPr>
                              <w:pStyle w:val="Sinespaciado"/>
                            </w:pPr>
                            <w:proofErr w:type="spellStart"/>
                            <w:r>
                              <w:t>def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procesar_precio</w:t>
                            </w:r>
                            <w:proofErr w:type="spellEnd"/>
                            <w:r>
                              <w:t>(precio):</w:t>
                            </w:r>
                          </w:p>
                          <w:p w14:paraId="17F76FC0" w14:textId="77777777" w:rsidR="00EE0E93" w:rsidRDefault="00EE0E93" w:rsidP="00EE0E93">
                            <w:pPr>
                              <w:pStyle w:val="Sinespaciado"/>
                            </w:pPr>
                            <w:r>
                              <w:t xml:space="preserve">    try:</w:t>
                            </w:r>
                          </w:p>
                          <w:p w14:paraId="0A86C988" w14:textId="77777777" w:rsidR="00EE0E93" w:rsidRPr="00EE0E93" w:rsidRDefault="00EE0E93" w:rsidP="00EE0E93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      </w:t>
                            </w:r>
                            <w:r w:rsidRPr="00EE0E93">
                              <w:rPr>
                                <w:lang w:val="en-US"/>
                              </w:rPr>
                              <w:t>if float(</w:t>
                            </w:r>
                            <w:proofErr w:type="spellStart"/>
                            <w:r w:rsidRPr="00EE0E93">
                              <w:rPr>
                                <w:lang w:val="en-US"/>
                              </w:rPr>
                              <w:t>precio</w:t>
                            </w:r>
                            <w:proofErr w:type="spellEnd"/>
                            <w:r w:rsidRPr="00EE0E93">
                              <w:rPr>
                                <w:lang w:val="en-US"/>
                              </w:rPr>
                              <w:t>) &gt; 0:</w:t>
                            </w:r>
                          </w:p>
                          <w:p w14:paraId="6FEE2365" w14:textId="77777777" w:rsidR="00EE0E93" w:rsidRPr="00EE0E93" w:rsidRDefault="00EE0E93" w:rsidP="00EE0E93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EE0E93">
                              <w:rPr>
                                <w:lang w:val="en-US"/>
                              </w:rPr>
                              <w:t xml:space="preserve">            return True</w:t>
                            </w:r>
                          </w:p>
                          <w:p w14:paraId="1DD0D45A" w14:textId="77777777" w:rsidR="00EE0E93" w:rsidRPr="00EE0E93" w:rsidRDefault="00EE0E93" w:rsidP="00EE0E93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EE0E93">
                              <w:rPr>
                                <w:lang w:val="en-US"/>
                              </w:rPr>
                              <w:t xml:space="preserve">        return False</w:t>
                            </w:r>
                          </w:p>
                          <w:p w14:paraId="6F6F4181" w14:textId="77777777" w:rsidR="00EE0E93" w:rsidRDefault="00EE0E93" w:rsidP="00EE0E93">
                            <w:pPr>
                              <w:pStyle w:val="Sinespaciado"/>
                            </w:pPr>
                            <w:r w:rsidRPr="00EE0E93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>
                              <w:t>except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ValueError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1A30F6A4" w14:textId="77777777" w:rsidR="00EE0E93" w:rsidRDefault="00EE0E93" w:rsidP="00EE0E93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False</w:t>
                            </w:r>
                          </w:p>
                          <w:p w14:paraId="63729FF5" w14:textId="77777777" w:rsidR="00EE0E93" w:rsidRDefault="00EE0E93" w:rsidP="00EE0E93">
                            <w:pPr>
                              <w:pStyle w:val="Sinespaciado"/>
                            </w:pPr>
                          </w:p>
                          <w:p w14:paraId="3F6F648D" w14:textId="77777777" w:rsidR="00EE0E93" w:rsidRDefault="00EE0E93" w:rsidP="00EE0E93">
                            <w:pPr>
                              <w:pStyle w:val="Sinespaciado"/>
                            </w:pPr>
                            <w:r>
                              <w:t># El contador se maneja en el bloque principal del código</w:t>
                            </w:r>
                          </w:p>
                          <w:p w14:paraId="2F715A4D" w14:textId="77777777" w:rsidR="00EE0E93" w:rsidRDefault="00EE0E93" w:rsidP="00EE0E93">
                            <w:pPr>
                              <w:pStyle w:val="Sinespaciado"/>
                            </w:pPr>
                            <w:proofErr w:type="spellStart"/>
                            <w:r>
                              <w:t>total_validos</w:t>
                            </w:r>
                            <w:proofErr w:type="spellEnd"/>
                            <w:r>
                              <w:t xml:space="preserve"> = 0</w:t>
                            </w:r>
                          </w:p>
                          <w:p w14:paraId="2AA21716" w14:textId="77777777" w:rsidR="00EE0E93" w:rsidRDefault="00EE0E93" w:rsidP="00EE0E93">
                            <w:pPr>
                              <w:pStyle w:val="Sinespaciado"/>
                            </w:pPr>
                          </w:p>
                          <w:p w14:paraId="275C7C0A" w14:textId="77777777" w:rsidR="00EE0E93" w:rsidRDefault="00EE0E93" w:rsidP="00EE0E93">
                            <w:pPr>
                              <w:pStyle w:val="Sinespaciado"/>
                            </w:pPr>
                            <w:r>
                              <w:t># Sumamos 1 si la función devuelve True</w:t>
                            </w:r>
                          </w:p>
                          <w:p w14:paraId="220F4554" w14:textId="77777777" w:rsidR="00EE0E93" w:rsidRDefault="00EE0E93" w:rsidP="00EE0E93">
                            <w:pPr>
                              <w:pStyle w:val="Sinespaciado"/>
                            </w:pP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procesar_</w:t>
                            </w:r>
                            <w:proofErr w:type="gramStart"/>
                            <w:r>
                              <w:t>precio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150.5):</w:t>
                            </w:r>
                          </w:p>
                          <w:p w14:paraId="3EE37C1C" w14:textId="77777777" w:rsidR="00EE0E93" w:rsidRDefault="00EE0E93" w:rsidP="00EE0E93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total_validos</w:t>
                            </w:r>
                            <w:proofErr w:type="spellEnd"/>
                            <w:r>
                              <w:t xml:space="preserve"> += 1</w:t>
                            </w:r>
                          </w:p>
                          <w:p w14:paraId="381D1AC9" w14:textId="77777777" w:rsidR="00EE0E93" w:rsidRDefault="00EE0E93" w:rsidP="00EE0E93">
                            <w:pPr>
                              <w:pStyle w:val="Sinespaciado"/>
                            </w:pPr>
                          </w:p>
                          <w:p w14:paraId="4F9957FA" w14:textId="77777777" w:rsidR="00EE0E93" w:rsidRDefault="00EE0E93" w:rsidP="00EE0E93">
                            <w:pPr>
                              <w:pStyle w:val="Sinespaciado"/>
                            </w:pP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procesar_precio</w:t>
                            </w:r>
                            <w:proofErr w:type="spellEnd"/>
                            <w:r>
                              <w:t>("gratis"):</w:t>
                            </w:r>
                          </w:p>
                          <w:p w14:paraId="48D0EC2F" w14:textId="77777777" w:rsidR="00EE0E93" w:rsidRDefault="00EE0E93" w:rsidP="00EE0E93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total_validos</w:t>
                            </w:r>
                            <w:proofErr w:type="spellEnd"/>
                            <w:r>
                              <w:t xml:space="preserve"> += 1</w:t>
                            </w:r>
                          </w:p>
                          <w:p w14:paraId="1201A32A" w14:textId="77777777" w:rsidR="00EE0E93" w:rsidRDefault="00EE0E93" w:rsidP="00EE0E93">
                            <w:pPr>
                              <w:pStyle w:val="Sinespaciado"/>
                            </w:pPr>
                          </w:p>
                          <w:p w14:paraId="3105E6D1" w14:textId="63DD3ECC" w:rsidR="00EE0E93" w:rsidRPr="00EE0E93" w:rsidRDefault="00EE0E93" w:rsidP="00EE0E93">
                            <w:pPr>
                              <w:pStyle w:val="Sinespaciado"/>
                            </w:pPr>
                            <w:proofErr w:type="spellStart"/>
                            <w:proofErr w:type="gramStart"/>
                            <w:r>
                              <w:t>print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f"Precios</w:t>
                            </w:r>
                            <w:proofErr w:type="spellEnd"/>
                            <w:r>
                              <w:t xml:space="preserve"> válidos procesados: {</w:t>
                            </w:r>
                            <w:proofErr w:type="spellStart"/>
                            <w:r>
                              <w:t>total_validos</w:t>
                            </w:r>
                            <w:proofErr w:type="spellEnd"/>
                            <w:r>
                              <w:t>}</w:t>
                            </w:r>
                            <w:proofErr w:type="gramStart"/>
                            <w:r>
                              <w:t>")  #</w:t>
                            </w:r>
                            <w:proofErr w:type="gramEnd"/>
                            <w:r>
                              <w:t xml:space="preserve"> Imprime: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93207" id="_x0000_s1027" type="#_x0000_t202" style="position:absolute;margin-left:22.65pt;margin-top:191.05pt;width:334.65pt;height:291.3pt;z-index:-251274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" filled="f" stroked="f">
                <v:textbox>
                  <w:txbxContent>
                    <w:p w14:paraId="0FC8732E" w14:textId="77777777" w:rsidR="00EE0E93" w:rsidRDefault="00EE0E93" w:rsidP="00EE0E93">
                      <w:pPr>
                        <w:pStyle w:val="Sinespaciado"/>
                      </w:pPr>
                      <w:proofErr w:type="spellStart"/>
                      <w:r>
                        <w:t>def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procesar_precio</w:t>
                      </w:r>
                      <w:proofErr w:type="spellEnd"/>
                      <w:r>
                        <w:t>(precio):</w:t>
                      </w:r>
                    </w:p>
                    <w:p w14:paraId="17F76FC0" w14:textId="77777777" w:rsidR="00EE0E93" w:rsidRDefault="00EE0E93" w:rsidP="00EE0E93">
                      <w:pPr>
                        <w:pStyle w:val="Sinespaciado"/>
                      </w:pPr>
                      <w:r>
                        <w:t xml:space="preserve">    try:</w:t>
                      </w:r>
                    </w:p>
                    <w:p w14:paraId="0A86C988" w14:textId="77777777" w:rsidR="00EE0E93" w:rsidRPr="00EE0E93" w:rsidRDefault="00EE0E93" w:rsidP="00EE0E93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      </w:t>
                      </w:r>
                      <w:r w:rsidRPr="00EE0E93">
                        <w:rPr>
                          <w:lang w:val="en-US"/>
                        </w:rPr>
                        <w:t>if float(</w:t>
                      </w:r>
                      <w:proofErr w:type="spellStart"/>
                      <w:r w:rsidRPr="00EE0E93">
                        <w:rPr>
                          <w:lang w:val="en-US"/>
                        </w:rPr>
                        <w:t>precio</w:t>
                      </w:r>
                      <w:proofErr w:type="spellEnd"/>
                      <w:r w:rsidRPr="00EE0E93">
                        <w:rPr>
                          <w:lang w:val="en-US"/>
                        </w:rPr>
                        <w:t>) &gt; 0:</w:t>
                      </w:r>
                    </w:p>
                    <w:p w14:paraId="6FEE2365" w14:textId="77777777" w:rsidR="00EE0E93" w:rsidRPr="00EE0E93" w:rsidRDefault="00EE0E93" w:rsidP="00EE0E93">
                      <w:pPr>
                        <w:pStyle w:val="Sinespaciado"/>
                        <w:rPr>
                          <w:lang w:val="en-US"/>
                        </w:rPr>
                      </w:pPr>
                      <w:r w:rsidRPr="00EE0E93">
                        <w:rPr>
                          <w:lang w:val="en-US"/>
                        </w:rPr>
                        <w:t xml:space="preserve">            return True</w:t>
                      </w:r>
                    </w:p>
                    <w:p w14:paraId="1DD0D45A" w14:textId="77777777" w:rsidR="00EE0E93" w:rsidRPr="00EE0E93" w:rsidRDefault="00EE0E93" w:rsidP="00EE0E93">
                      <w:pPr>
                        <w:pStyle w:val="Sinespaciado"/>
                        <w:rPr>
                          <w:lang w:val="en-US"/>
                        </w:rPr>
                      </w:pPr>
                      <w:r w:rsidRPr="00EE0E93">
                        <w:rPr>
                          <w:lang w:val="en-US"/>
                        </w:rPr>
                        <w:t xml:space="preserve">        return False</w:t>
                      </w:r>
                    </w:p>
                    <w:p w14:paraId="6F6F4181" w14:textId="77777777" w:rsidR="00EE0E93" w:rsidRDefault="00EE0E93" w:rsidP="00EE0E93">
                      <w:pPr>
                        <w:pStyle w:val="Sinespaciado"/>
                      </w:pPr>
                      <w:r w:rsidRPr="00EE0E93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>
                        <w:t>except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ValueError</w:t>
                      </w:r>
                      <w:proofErr w:type="spellEnd"/>
                      <w:r>
                        <w:t>:</w:t>
                      </w:r>
                    </w:p>
                    <w:p w14:paraId="1A30F6A4" w14:textId="77777777" w:rsidR="00EE0E93" w:rsidRDefault="00EE0E93" w:rsidP="00EE0E93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False</w:t>
                      </w:r>
                    </w:p>
                    <w:p w14:paraId="63729FF5" w14:textId="77777777" w:rsidR="00EE0E93" w:rsidRDefault="00EE0E93" w:rsidP="00EE0E93">
                      <w:pPr>
                        <w:pStyle w:val="Sinespaciado"/>
                      </w:pPr>
                    </w:p>
                    <w:p w14:paraId="3F6F648D" w14:textId="77777777" w:rsidR="00EE0E93" w:rsidRDefault="00EE0E93" w:rsidP="00EE0E93">
                      <w:pPr>
                        <w:pStyle w:val="Sinespaciado"/>
                      </w:pPr>
                      <w:r>
                        <w:t># El contador se maneja en el bloque principal del código</w:t>
                      </w:r>
                    </w:p>
                    <w:p w14:paraId="2F715A4D" w14:textId="77777777" w:rsidR="00EE0E93" w:rsidRDefault="00EE0E93" w:rsidP="00EE0E93">
                      <w:pPr>
                        <w:pStyle w:val="Sinespaciado"/>
                      </w:pPr>
                      <w:proofErr w:type="spellStart"/>
                      <w:r>
                        <w:t>total_validos</w:t>
                      </w:r>
                      <w:proofErr w:type="spellEnd"/>
                      <w:r>
                        <w:t xml:space="preserve"> = 0</w:t>
                      </w:r>
                    </w:p>
                    <w:p w14:paraId="2AA21716" w14:textId="77777777" w:rsidR="00EE0E93" w:rsidRDefault="00EE0E93" w:rsidP="00EE0E93">
                      <w:pPr>
                        <w:pStyle w:val="Sinespaciado"/>
                      </w:pPr>
                    </w:p>
                    <w:p w14:paraId="275C7C0A" w14:textId="77777777" w:rsidR="00EE0E93" w:rsidRDefault="00EE0E93" w:rsidP="00EE0E93">
                      <w:pPr>
                        <w:pStyle w:val="Sinespaciado"/>
                      </w:pPr>
                      <w:r>
                        <w:t># Sumamos 1 si la función devuelve True</w:t>
                      </w:r>
                    </w:p>
                    <w:p w14:paraId="220F4554" w14:textId="77777777" w:rsidR="00EE0E93" w:rsidRDefault="00EE0E93" w:rsidP="00EE0E93">
                      <w:pPr>
                        <w:pStyle w:val="Sinespaciado"/>
                      </w:pP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procesar_</w:t>
                      </w:r>
                      <w:proofErr w:type="gramStart"/>
                      <w:r>
                        <w:t>precio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150.5):</w:t>
                      </w:r>
                    </w:p>
                    <w:p w14:paraId="3EE37C1C" w14:textId="77777777" w:rsidR="00EE0E93" w:rsidRDefault="00EE0E93" w:rsidP="00EE0E93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total_validos</w:t>
                      </w:r>
                      <w:proofErr w:type="spellEnd"/>
                      <w:r>
                        <w:t xml:space="preserve"> += 1</w:t>
                      </w:r>
                    </w:p>
                    <w:p w14:paraId="381D1AC9" w14:textId="77777777" w:rsidR="00EE0E93" w:rsidRDefault="00EE0E93" w:rsidP="00EE0E93">
                      <w:pPr>
                        <w:pStyle w:val="Sinespaciado"/>
                      </w:pPr>
                    </w:p>
                    <w:p w14:paraId="4F9957FA" w14:textId="77777777" w:rsidR="00EE0E93" w:rsidRDefault="00EE0E93" w:rsidP="00EE0E93">
                      <w:pPr>
                        <w:pStyle w:val="Sinespaciado"/>
                      </w:pP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procesar_precio</w:t>
                      </w:r>
                      <w:proofErr w:type="spellEnd"/>
                      <w:r>
                        <w:t>("gratis"):</w:t>
                      </w:r>
                    </w:p>
                    <w:p w14:paraId="48D0EC2F" w14:textId="77777777" w:rsidR="00EE0E93" w:rsidRDefault="00EE0E93" w:rsidP="00EE0E93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total_validos</w:t>
                      </w:r>
                      <w:proofErr w:type="spellEnd"/>
                      <w:r>
                        <w:t xml:space="preserve"> += 1</w:t>
                      </w:r>
                    </w:p>
                    <w:p w14:paraId="1201A32A" w14:textId="77777777" w:rsidR="00EE0E93" w:rsidRDefault="00EE0E93" w:rsidP="00EE0E93">
                      <w:pPr>
                        <w:pStyle w:val="Sinespaciado"/>
                      </w:pPr>
                    </w:p>
                    <w:p w14:paraId="3105E6D1" w14:textId="63DD3ECC" w:rsidR="00EE0E93" w:rsidRPr="00EE0E93" w:rsidRDefault="00EE0E93" w:rsidP="00EE0E93">
                      <w:pPr>
                        <w:pStyle w:val="Sinespaciado"/>
                      </w:pPr>
                      <w:proofErr w:type="spellStart"/>
                      <w:proofErr w:type="gramStart"/>
                      <w:r>
                        <w:t>print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f"Precios</w:t>
                      </w:r>
                      <w:proofErr w:type="spellEnd"/>
                      <w:r>
                        <w:t xml:space="preserve"> válidos procesados: {</w:t>
                      </w:r>
                      <w:proofErr w:type="spellStart"/>
                      <w:r>
                        <w:t>total_validos</w:t>
                      </w:r>
                      <w:proofErr w:type="spellEnd"/>
                      <w:r>
                        <w:t>}</w:t>
                      </w:r>
                      <w:proofErr w:type="gramStart"/>
                      <w:r>
                        <w:t>")  #</w:t>
                      </w:r>
                      <w:proofErr w:type="gramEnd"/>
                      <w:r>
                        <w:t xml:space="preserve"> Imprime: 1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EE0E93"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44288" behindDoc="1" locked="0" layoutInCell="1" allowOverlap="1" wp14:anchorId="749ADA9A" wp14:editId="6FFF763B">
                <wp:simplePos x="0" y="0"/>
                <wp:positionH relativeFrom="margin">
                  <wp:posOffset>6146800</wp:posOffset>
                </wp:positionH>
                <wp:positionV relativeFrom="paragraph">
                  <wp:posOffset>2638001</wp:posOffset>
                </wp:positionV>
                <wp:extent cx="4250055" cy="3699510"/>
                <wp:effectExtent l="0" t="0" r="0" b="0"/>
                <wp:wrapTopAndBottom/>
                <wp:docPr id="195287818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0055" cy="3699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5F2C9" w14:textId="77777777" w:rsidR="00EE0E93" w:rsidRDefault="00EE0E93" w:rsidP="00EE0E93">
                            <w:pPr>
                              <w:pStyle w:val="Sinespaciado"/>
                            </w:pPr>
                            <w:proofErr w:type="spellStart"/>
                            <w:r>
                              <w:t>total_validos</w:t>
                            </w:r>
                            <w:proofErr w:type="spellEnd"/>
                            <w:r>
                              <w:t xml:space="preserve"> = 0</w:t>
                            </w:r>
                          </w:p>
                          <w:p w14:paraId="1F0FAB57" w14:textId="77777777" w:rsidR="00EE0E93" w:rsidRDefault="00EE0E93" w:rsidP="00EE0E93">
                            <w:pPr>
                              <w:pStyle w:val="Sinespaciado"/>
                            </w:pPr>
                          </w:p>
                          <w:p w14:paraId="372CE36D" w14:textId="77777777" w:rsidR="00EE0E93" w:rsidRDefault="00EE0E93" w:rsidP="00EE0E93">
                            <w:pPr>
                              <w:pStyle w:val="Sinespaciado"/>
                            </w:pPr>
                            <w:proofErr w:type="spellStart"/>
                            <w:r>
                              <w:t>def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procesar_precio</w:t>
                            </w:r>
                            <w:proofErr w:type="spellEnd"/>
                            <w:r>
                              <w:t>(precio):</w:t>
                            </w:r>
                          </w:p>
                          <w:p w14:paraId="501DADA1" w14:textId="77777777" w:rsidR="00EE0E93" w:rsidRDefault="00EE0E93" w:rsidP="00EE0E93">
                            <w:pPr>
                              <w:pStyle w:val="Sinespaciado"/>
                            </w:pPr>
                            <w:r>
                              <w:t xml:space="preserve">    # Indicamos explícitamente que modificaremos la variable externa</w:t>
                            </w:r>
                          </w:p>
                          <w:p w14:paraId="1D9ADBF2" w14:textId="77777777" w:rsidR="00EE0E93" w:rsidRDefault="00EE0E93" w:rsidP="00EE0E93">
                            <w:pPr>
                              <w:pStyle w:val="Sinespaciado"/>
                            </w:pPr>
                            <w:r>
                              <w:t xml:space="preserve">    global </w:t>
                            </w:r>
                            <w:proofErr w:type="spellStart"/>
                            <w:r>
                              <w:t>total_validos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  <w:p w14:paraId="58F4A050" w14:textId="77777777" w:rsidR="00EE0E93" w:rsidRDefault="00EE0E93" w:rsidP="00EE0E93">
                            <w:pPr>
                              <w:pStyle w:val="Sinespaciado"/>
                            </w:pPr>
                            <w:r>
                              <w:t xml:space="preserve">    try:</w:t>
                            </w:r>
                          </w:p>
                          <w:p w14:paraId="3BB70F41" w14:textId="77777777" w:rsidR="00EE0E93" w:rsidRDefault="00EE0E93" w:rsidP="00EE0E93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float</w:t>
                            </w:r>
                            <w:proofErr w:type="spellEnd"/>
                            <w:r>
                              <w:t>(precio) &gt; 0:</w:t>
                            </w:r>
                          </w:p>
                          <w:p w14:paraId="78D1038E" w14:textId="77777777" w:rsidR="00EE0E93" w:rsidRDefault="00EE0E93" w:rsidP="00EE0E93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total_validos</w:t>
                            </w:r>
                            <w:proofErr w:type="spellEnd"/>
                            <w:r>
                              <w:t xml:space="preserve"> += 1</w:t>
                            </w:r>
                          </w:p>
                          <w:p w14:paraId="058261B7" w14:textId="77777777" w:rsidR="00EE0E93" w:rsidRPr="00EE0E93" w:rsidRDefault="00EE0E93" w:rsidP="00EE0E93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          </w:t>
                            </w:r>
                            <w:r w:rsidRPr="00EE0E93">
                              <w:rPr>
                                <w:lang w:val="en-US"/>
                              </w:rPr>
                              <w:t>return True</w:t>
                            </w:r>
                          </w:p>
                          <w:p w14:paraId="75EB5828" w14:textId="77777777" w:rsidR="00EE0E93" w:rsidRPr="00EE0E93" w:rsidRDefault="00EE0E93" w:rsidP="00EE0E93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EE0E93">
                              <w:rPr>
                                <w:lang w:val="en-US"/>
                              </w:rPr>
                              <w:t xml:space="preserve">        return False</w:t>
                            </w:r>
                          </w:p>
                          <w:p w14:paraId="60A1FCF3" w14:textId="77777777" w:rsidR="00EE0E93" w:rsidRPr="00EE0E93" w:rsidRDefault="00EE0E93" w:rsidP="00EE0E93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EE0E93">
                              <w:rPr>
                                <w:lang w:val="en-US"/>
                              </w:rPr>
                              <w:t xml:space="preserve">    except </w:t>
                            </w:r>
                            <w:proofErr w:type="spellStart"/>
                            <w:r w:rsidRPr="00EE0E93">
                              <w:rPr>
                                <w:lang w:val="en-US"/>
                              </w:rPr>
                              <w:t>ValueError</w:t>
                            </w:r>
                            <w:proofErr w:type="spellEnd"/>
                            <w:r w:rsidRPr="00EE0E93">
                              <w:rPr>
                                <w:lang w:val="en-US"/>
                              </w:rPr>
                              <w:t>:</w:t>
                            </w:r>
                          </w:p>
                          <w:p w14:paraId="4171F162" w14:textId="77777777" w:rsidR="00EE0E93" w:rsidRDefault="00EE0E93" w:rsidP="00EE0E93">
                            <w:pPr>
                              <w:pStyle w:val="Sinespaciado"/>
                            </w:pPr>
                            <w:r w:rsidRPr="00EE0E93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False</w:t>
                            </w:r>
                          </w:p>
                          <w:p w14:paraId="4B462726" w14:textId="77777777" w:rsidR="00EE0E93" w:rsidRDefault="00EE0E93" w:rsidP="00EE0E93">
                            <w:pPr>
                              <w:pStyle w:val="Sinespaciado"/>
                            </w:pPr>
                          </w:p>
                          <w:p w14:paraId="5D58C1E2" w14:textId="77777777" w:rsidR="00EE0E93" w:rsidRDefault="00EE0E93" w:rsidP="00EE0E93">
                            <w:pPr>
                              <w:pStyle w:val="Sinespaciado"/>
                            </w:pPr>
                            <w:proofErr w:type="spellStart"/>
                            <w:r>
                              <w:t>procesar_</w:t>
                            </w:r>
                            <w:proofErr w:type="gramStart"/>
                            <w:r>
                              <w:t>precio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150.5)    # Es válido, </w:t>
                            </w:r>
                            <w:proofErr w:type="spellStart"/>
                            <w:r>
                              <w:t>total_validos</w:t>
                            </w:r>
                            <w:proofErr w:type="spellEnd"/>
                            <w:r>
                              <w:t xml:space="preserve"> sube a 1</w:t>
                            </w:r>
                          </w:p>
                          <w:p w14:paraId="3112D637" w14:textId="77777777" w:rsidR="00EE0E93" w:rsidRDefault="00EE0E93" w:rsidP="00EE0E93">
                            <w:pPr>
                              <w:pStyle w:val="Sinespaciado"/>
                            </w:pPr>
                            <w:proofErr w:type="spellStart"/>
                            <w:r>
                              <w:t>procesar_precio</w:t>
                            </w:r>
                            <w:proofErr w:type="spellEnd"/>
                            <w:r>
                              <w:t xml:space="preserve">("gratis") # No es válido, lanza excepción atrapada por el </w:t>
                            </w:r>
                            <w:proofErr w:type="spellStart"/>
                            <w:r>
                              <w:t>except</w:t>
                            </w:r>
                            <w:proofErr w:type="spellEnd"/>
                          </w:p>
                          <w:p w14:paraId="177D7F66" w14:textId="3AB0D106" w:rsidR="00EE0E93" w:rsidRPr="00EE0E93" w:rsidRDefault="00EE0E93" w:rsidP="00EE0E93">
                            <w:pPr>
                              <w:pStyle w:val="Sinespaciado"/>
                            </w:pPr>
                            <w:proofErr w:type="spellStart"/>
                            <w:proofErr w:type="gramStart"/>
                            <w:r>
                              <w:t>print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f"Precios</w:t>
                            </w:r>
                            <w:proofErr w:type="spellEnd"/>
                            <w:r>
                              <w:t xml:space="preserve"> válidos procesados: {</w:t>
                            </w:r>
                            <w:proofErr w:type="spellStart"/>
                            <w:r>
                              <w:t>total_validos</w:t>
                            </w:r>
                            <w:proofErr w:type="spellEnd"/>
                            <w:r>
                              <w:t>}</w:t>
                            </w:r>
                            <w:proofErr w:type="gramStart"/>
                            <w:r>
                              <w:t>")  #</w:t>
                            </w:r>
                            <w:proofErr w:type="gramEnd"/>
                            <w:r>
                              <w:t xml:space="preserve"> Imprime: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ADA9A" id="_x0000_s1028" type="#_x0000_t202" style="position:absolute;margin-left:484pt;margin-top:207.7pt;width:334.65pt;height:291.3pt;z-index:-251272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" filled="f" stroked="f">
                <v:textbox>
                  <w:txbxContent>
                    <w:p w14:paraId="0215F2C9" w14:textId="77777777" w:rsidR="00EE0E93" w:rsidRDefault="00EE0E93" w:rsidP="00EE0E93">
                      <w:pPr>
                        <w:pStyle w:val="Sinespaciado"/>
                      </w:pPr>
                      <w:proofErr w:type="spellStart"/>
                      <w:r>
                        <w:t>total_validos</w:t>
                      </w:r>
                      <w:proofErr w:type="spellEnd"/>
                      <w:r>
                        <w:t xml:space="preserve"> = 0</w:t>
                      </w:r>
                    </w:p>
                    <w:p w14:paraId="1F0FAB57" w14:textId="77777777" w:rsidR="00EE0E93" w:rsidRDefault="00EE0E93" w:rsidP="00EE0E93">
                      <w:pPr>
                        <w:pStyle w:val="Sinespaciado"/>
                      </w:pPr>
                    </w:p>
                    <w:p w14:paraId="372CE36D" w14:textId="77777777" w:rsidR="00EE0E93" w:rsidRDefault="00EE0E93" w:rsidP="00EE0E93">
                      <w:pPr>
                        <w:pStyle w:val="Sinespaciado"/>
                      </w:pPr>
                      <w:proofErr w:type="spellStart"/>
                      <w:r>
                        <w:t>def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procesar_precio</w:t>
                      </w:r>
                      <w:proofErr w:type="spellEnd"/>
                      <w:r>
                        <w:t>(precio):</w:t>
                      </w:r>
                    </w:p>
                    <w:p w14:paraId="501DADA1" w14:textId="77777777" w:rsidR="00EE0E93" w:rsidRDefault="00EE0E93" w:rsidP="00EE0E93">
                      <w:pPr>
                        <w:pStyle w:val="Sinespaciado"/>
                      </w:pPr>
                      <w:r>
                        <w:t xml:space="preserve">    # Indicamos explícitamente que modificaremos la variable externa</w:t>
                      </w:r>
                    </w:p>
                    <w:p w14:paraId="1D9ADBF2" w14:textId="77777777" w:rsidR="00EE0E93" w:rsidRDefault="00EE0E93" w:rsidP="00EE0E93">
                      <w:pPr>
                        <w:pStyle w:val="Sinespaciado"/>
                      </w:pPr>
                      <w:r>
                        <w:t xml:space="preserve">    global </w:t>
                      </w:r>
                      <w:proofErr w:type="spellStart"/>
                      <w:r>
                        <w:t>total_validos</w:t>
                      </w:r>
                      <w:proofErr w:type="spellEnd"/>
                      <w:r>
                        <w:t xml:space="preserve"> </w:t>
                      </w:r>
                    </w:p>
                    <w:p w14:paraId="58F4A050" w14:textId="77777777" w:rsidR="00EE0E93" w:rsidRDefault="00EE0E93" w:rsidP="00EE0E93">
                      <w:pPr>
                        <w:pStyle w:val="Sinespaciado"/>
                      </w:pPr>
                      <w:r>
                        <w:t xml:space="preserve">    try:</w:t>
                      </w:r>
                    </w:p>
                    <w:p w14:paraId="3BB70F41" w14:textId="77777777" w:rsidR="00EE0E93" w:rsidRDefault="00EE0E93" w:rsidP="00EE0E93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float</w:t>
                      </w:r>
                      <w:proofErr w:type="spellEnd"/>
                      <w:r>
                        <w:t>(precio) &gt; 0:</w:t>
                      </w:r>
                    </w:p>
                    <w:p w14:paraId="78D1038E" w14:textId="77777777" w:rsidR="00EE0E93" w:rsidRDefault="00EE0E93" w:rsidP="00EE0E93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total_validos</w:t>
                      </w:r>
                      <w:proofErr w:type="spellEnd"/>
                      <w:r>
                        <w:t xml:space="preserve"> += 1</w:t>
                      </w:r>
                    </w:p>
                    <w:p w14:paraId="058261B7" w14:textId="77777777" w:rsidR="00EE0E93" w:rsidRPr="00EE0E93" w:rsidRDefault="00EE0E93" w:rsidP="00EE0E93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          </w:t>
                      </w:r>
                      <w:r w:rsidRPr="00EE0E93">
                        <w:rPr>
                          <w:lang w:val="en-US"/>
                        </w:rPr>
                        <w:t>return True</w:t>
                      </w:r>
                    </w:p>
                    <w:p w14:paraId="75EB5828" w14:textId="77777777" w:rsidR="00EE0E93" w:rsidRPr="00EE0E93" w:rsidRDefault="00EE0E93" w:rsidP="00EE0E93">
                      <w:pPr>
                        <w:pStyle w:val="Sinespaciado"/>
                        <w:rPr>
                          <w:lang w:val="en-US"/>
                        </w:rPr>
                      </w:pPr>
                      <w:r w:rsidRPr="00EE0E93">
                        <w:rPr>
                          <w:lang w:val="en-US"/>
                        </w:rPr>
                        <w:t xml:space="preserve">        return False</w:t>
                      </w:r>
                    </w:p>
                    <w:p w14:paraId="60A1FCF3" w14:textId="77777777" w:rsidR="00EE0E93" w:rsidRPr="00EE0E93" w:rsidRDefault="00EE0E93" w:rsidP="00EE0E93">
                      <w:pPr>
                        <w:pStyle w:val="Sinespaciado"/>
                        <w:rPr>
                          <w:lang w:val="en-US"/>
                        </w:rPr>
                      </w:pPr>
                      <w:r w:rsidRPr="00EE0E93">
                        <w:rPr>
                          <w:lang w:val="en-US"/>
                        </w:rPr>
                        <w:t xml:space="preserve">    except </w:t>
                      </w:r>
                      <w:proofErr w:type="spellStart"/>
                      <w:r w:rsidRPr="00EE0E93">
                        <w:rPr>
                          <w:lang w:val="en-US"/>
                        </w:rPr>
                        <w:t>ValueError</w:t>
                      </w:r>
                      <w:proofErr w:type="spellEnd"/>
                      <w:r w:rsidRPr="00EE0E93">
                        <w:rPr>
                          <w:lang w:val="en-US"/>
                        </w:rPr>
                        <w:t>:</w:t>
                      </w:r>
                    </w:p>
                    <w:p w14:paraId="4171F162" w14:textId="77777777" w:rsidR="00EE0E93" w:rsidRDefault="00EE0E93" w:rsidP="00EE0E93">
                      <w:pPr>
                        <w:pStyle w:val="Sinespaciado"/>
                      </w:pPr>
                      <w:r w:rsidRPr="00EE0E93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False</w:t>
                      </w:r>
                    </w:p>
                    <w:p w14:paraId="4B462726" w14:textId="77777777" w:rsidR="00EE0E93" w:rsidRDefault="00EE0E93" w:rsidP="00EE0E93">
                      <w:pPr>
                        <w:pStyle w:val="Sinespaciado"/>
                      </w:pPr>
                    </w:p>
                    <w:p w14:paraId="5D58C1E2" w14:textId="77777777" w:rsidR="00EE0E93" w:rsidRDefault="00EE0E93" w:rsidP="00EE0E93">
                      <w:pPr>
                        <w:pStyle w:val="Sinespaciado"/>
                      </w:pPr>
                      <w:proofErr w:type="spellStart"/>
                      <w:r>
                        <w:t>procesar_</w:t>
                      </w:r>
                      <w:proofErr w:type="gramStart"/>
                      <w:r>
                        <w:t>precio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150.5)    # Es válido, </w:t>
                      </w:r>
                      <w:proofErr w:type="spellStart"/>
                      <w:r>
                        <w:t>total_validos</w:t>
                      </w:r>
                      <w:proofErr w:type="spellEnd"/>
                      <w:r>
                        <w:t xml:space="preserve"> sube a 1</w:t>
                      </w:r>
                    </w:p>
                    <w:p w14:paraId="3112D637" w14:textId="77777777" w:rsidR="00EE0E93" w:rsidRDefault="00EE0E93" w:rsidP="00EE0E93">
                      <w:pPr>
                        <w:pStyle w:val="Sinespaciado"/>
                      </w:pPr>
                      <w:proofErr w:type="spellStart"/>
                      <w:r>
                        <w:t>procesar_precio</w:t>
                      </w:r>
                      <w:proofErr w:type="spellEnd"/>
                      <w:r>
                        <w:t xml:space="preserve">("gratis") # No es válido, lanza excepción atrapada por el </w:t>
                      </w:r>
                      <w:proofErr w:type="spellStart"/>
                      <w:r>
                        <w:t>except</w:t>
                      </w:r>
                      <w:proofErr w:type="spellEnd"/>
                    </w:p>
                    <w:p w14:paraId="177D7F66" w14:textId="3AB0D106" w:rsidR="00EE0E93" w:rsidRPr="00EE0E93" w:rsidRDefault="00EE0E93" w:rsidP="00EE0E93">
                      <w:pPr>
                        <w:pStyle w:val="Sinespaciado"/>
                      </w:pPr>
                      <w:proofErr w:type="spellStart"/>
                      <w:proofErr w:type="gramStart"/>
                      <w:r>
                        <w:t>print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f"Precios</w:t>
                      </w:r>
                      <w:proofErr w:type="spellEnd"/>
                      <w:r>
                        <w:t xml:space="preserve"> válidos procesados: {</w:t>
                      </w:r>
                      <w:proofErr w:type="spellStart"/>
                      <w:r>
                        <w:t>total_validos</w:t>
                      </w:r>
                      <w:proofErr w:type="spellEnd"/>
                      <w:r>
                        <w:t>}</w:t>
                      </w:r>
                      <w:proofErr w:type="gramStart"/>
                      <w:r>
                        <w:t>")  #</w:t>
                      </w:r>
                      <w:proofErr w:type="gramEnd"/>
                      <w:r>
                        <w:t xml:space="preserve"> Imprime: 1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EE0E93"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40192" behindDoc="1" locked="0" layoutInCell="1" allowOverlap="1" wp14:anchorId="78332FBF" wp14:editId="138A5910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2159000"/>
                <wp:effectExtent l="0" t="0" r="0" b="0"/>
                <wp:wrapTopAndBottom/>
                <wp:docPr id="6898339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2159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D97848" w14:textId="2D185502" w:rsidR="00EE0E93" w:rsidRPr="00EE0E93" w:rsidRDefault="00EE0E93" w:rsidP="00EE0E93">
                            <w:pPr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</w:pPr>
                            <w:r w:rsidRPr="00EE0E93"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  <w:t>Puente Cognitivo</w:t>
                            </w:r>
                          </w:p>
                          <w:p w14:paraId="7E1DED4D" w14:textId="77777777" w:rsidR="00EE0E93" w:rsidRPr="00EE0E93" w:rsidRDefault="00EE0E93" w:rsidP="00EE0E93">
                            <w:pPr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</w:pPr>
                          </w:p>
                          <w:p w14:paraId="4C9947B7" w14:textId="77777777" w:rsidR="00EE0E93" w:rsidRPr="00EE0E93" w:rsidRDefault="00EE0E93" w:rsidP="00EE0E93">
                            <w:r w:rsidRPr="00EE0E93">
                              <w:rPr>
                                <w:b/>
                                <w:bCs/>
                              </w:rPr>
                              <w:t>A. Concepto a dominar de la sesión anterior:</w:t>
                            </w:r>
                            <w:r w:rsidRPr="00EE0E93">
                              <w:t xml:space="preserve"> El uso de funciones para encapsular lógica, la iteración sobre estructuras de datos y el manejo de excepciones (try/</w:t>
                            </w:r>
                            <w:proofErr w:type="spellStart"/>
                            <w:r w:rsidRPr="00EE0E93">
                              <w:t>except</w:t>
                            </w:r>
                            <w:proofErr w:type="spellEnd"/>
                            <w:r w:rsidRPr="00EE0E93">
                              <w:t>) para evitar la interrupción abrupta del flujo de ejecución.</w:t>
                            </w:r>
                          </w:p>
                          <w:p w14:paraId="20AAE0E6" w14:textId="77777777" w:rsidR="00EE0E93" w:rsidRPr="00EE0E93" w:rsidRDefault="00EE0E93" w:rsidP="00EE0E93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32FBF" id="_x0000_s1029" type="#_x0000_t202" style="position:absolute;margin-left:0;margin-top:0;width:862.7pt;height:170pt;z-index:-251276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" filled="f" stroked="f">
                <v:textbox>
                  <w:txbxContent>
                    <w:p w14:paraId="1DD97848" w14:textId="2D185502" w:rsidR="00EE0E93" w:rsidRPr="00EE0E93" w:rsidRDefault="00EE0E93" w:rsidP="00EE0E93">
                      <w:pPr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</w:pPr>
                      <w:r w:rsidRPr="00EE0E93"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  <w:t>Puente Cognitivo</w:t>
                      </w:r>
                    </w:p>
                    <w:p w14:paraId="7E1DED4D" w14:textId="77777777" w:rsidR="00EE0E93" w:rsidRPr="00EE0E93" w:rsidRDefault="00EE0E93" w:rsidP="00EE0E93">
                      <w:pPr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</w:pPr>
                    </w:p>
                    <w:p w14:paraId="4C9947B7" w14:textId="77777777" w:rsidR="00EE0E93" w:rsidRPr="00EE0E93" w:rsidRDefault="00EE0E93" w:rsidP="00EE0E93">
                      <w:r w:rsidRPr="00EE0E93">
                        <w:rPr>
                          <w:b/>
                          <w:bCs/>
                        </w:rPr>
                        <w:t>A. Concepto a dominar de la sesión anterior:</w:t>
                      </w:r>
                      <w:r w:rsidRPr="00EE0E93">
                        <w:t xml:space="preserve"> El uso de funciones para encapsular lógica, la iteración sobre estructuras de datos y el manejo de excepciones (try/</w:t>
                      </w:r>
                      <w:proofErr w:type="spellStart"/>
                      <w:r w:rsidRPr="00EE0E93">
                        <w:t>except</w:t>
                      </w:r>
                      <w:proofErr w:type="spellEnd"/>
                      <w:r w:rsidRPr="00EE0E93">
                        <w:t>) para evitar la interrupción abrupta del flujo de ejecución.</w:t>
                      </w:r>
                    </w:p>
                    <w:p w14:paraId="20AAE0E6" w14:textId="77777777" w:rsidR="00EE0E93" w:rsidRPr="00EE0E93" w:rsidRDefault="00EE0E93" w:rsidP="00EE0E93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EE0E93">
        <w:rPr>
          <w:lang w:val="en-US"/>
        </w:rPr>
        <w:br w:type="page"/>
      </w:r>
    </w:p>
    <w:p w14:paraId="6CD6E808" w14:textId="7AFD5C8A" w:rsidR="00572D72" w:rsidRDefault="00572D72" w:rsidP="00EE0E9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7248" behindDoc="1" locked="0" layoutInCell="1" allowOverlap="1" wp14:anchorId="3CFBCF8C" wp14:editId="552BF4F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6380739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2E0B76" w14:textId="330C0751" w:rsidR="001C699F" w:rsidRPr="001C699F" w:rsidRDefault="001C699F" w:rsidP="001D6C27">
                            <w:pPr>
                              <w:pStyle w:val="Ttulo1"/>
                            </w:pPr>
                            <w:r w:rsidRPr="00EE0E93">
                              <w:t>Situación</w:t>
                            </w:r>
                          </w:p>
                          <w:p w14:paraId="25E2EC03" w14:textId="77777777" w:rsidR="001C699F" w:rsidRDefault="001C699F" w:rsidP="00EE0E93"/>
                          <w:p w14:paraId="30CCADE7" w14:textId="77777777" w:rsidR="001D6C27" w:rsidRDefault="001D6C27" w:rsidP="00EE0E93">
                            <w:r w:rsidRPr="001D6C27">
                              <w:t xml:space="preserve">Un equipo de analistas de datos ha creado un script monolítico de 500 líneas en un solo archivo main.py. </w:t>
                            </w:r>
                          </w:p>
                          <w:p w14:paraId="06D81025" w14:textId="77777777" w:rsidR="001D6C27" w:rsidRDefault="001D6C27" w:rsidP="00EE0E93"/>
                          <w:p w14:paraId="778215AC" w14:textId="77777777" w:rsidR="001D6C27" w:rsidRDefault="001D6C27" w:rsidP="00EE0E93">
                            <w:r w:rsidRPr="001D6C27">
                              <w:t xml:space="preserve">Este archivo descarga datos, limpia valores nulos, aplica reglas de negocio y genera un reporte. </w:t>
                            </w:r>
                          </w:p>
                          <w:p w14:paraId="420B4ADB" w14:textId="77777777" w:rsidR="001D6C27" w:rsidRDefault="001D6C27" w:rsidP="00EE0E93"/>
                          <w:p w14:paraId="28ED6FB8" w14:textId="77777777" w:rsidR="001D6C27" w:rsidRDefault="001D6C27" w:rsidP="00EE0E93">
                            <w:r w:rsidRPr="001D6C27">
                              <w:t>Cuando dos analistas intentan modificar diferentes reglas de limpieza al mismo tiempo, el sistema de control de versiones (Git) genera "conflictos de fusión" (</w:t>
                            </w:r>
                            <w:proofErr w:type="spellStart"/>
                            <w:r w:rsidRPr="001D6C27">
                              <w:t>merge</w:t>
                            </w:r>
                            <w:proofErr w:type="spellEnd"/>
                            <w:r w:rsidRPr="001D6C27">
                              <w:t xml:space="preserve"> </w:t>
                            </w:r>
                            <w:proofErr w:type="spellStart"/>
                            <w:r w:rsidRPr="001D6C27">
                              <w:t>conflicts</w:t>
                            </w:r>
                            <w:proofErr w:type="spellEnd"/>
                            <w:r w:rsidRPr="001D6C27">
                              <w:t xml:space="preserve">) masivos e imposibles de resolver. </w:t>
                            </w:r>
                          </w:p>
                          <w:p w14:paraId="354664E1" w14:textId="77777777" w:rsidR="001D6C27" w:rsidRDefault="001D6C27" w:rsidP="00EE0E93"/>
                          <w:p w14:paraId="58861CAA" w14:textId="37E3B292" w:rsidR="001D6C27" w:rsidRPr="001C699F" w:rsidRDefault="001D6C27" w:rsidP="00EE0E93">
                            <w:r w:rsidRPr="001D6C27">
                              <w:t>La solución arquitectónica es dividir el script en componentes lógicos y físicos (módulos), permitiendo que cada analista trabaje en archivos separados, aprovechando la verdadera potencia de Git.</w:t>
                            </w:r>
                          </w:p>
                          <w:p w14:paraId="475176DD" w14:textId="77777777" w:rsidR="001C699F" w:rsidRPr="001C699F" w:rsidRDefault="001C699F" w:rsidP="00EE0E9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BCF8C" id="_x0000_s1030" type="#_x0000_t202" style="position:absolute;left:0;text-align:left;margin-left:0;margin-top:0;width:862.7pt;height:531.6pt;z-index:-2513592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" filled="f" stroked="f">
                <v:textbox>
                  <w:txbxContent>
                    <w:p w14:paraId="0C2E0B76" w14:textId="330C0751" w:rsidR="001C699F" w:rsidRPr="001C699F" w:rsidRDefault="001C699F" w:rsidP="001D6C27">
                      <w:pPr>
                        <w:pStyle w:val="Ttulo1"/>
                      </w:pPr>
                      <w:r w:rsidRPr="00EE0E93">
                        <w:t>Situación</w:t>
                      </w:r>
                    </w:p>
                    <w:p w14:paraId="25E2EC03" w14:textId="77777777" w:rsidR="001C699F" w:rsidRDefault="001C699F" w:rsidP="00EE0E93"/>
                    <w:p w14:paraId="30CCADE7" w14:textId="77777777" w:rsidR="001D6C27" w:rsidRDefault="001D6C27" w:rsidP="00EE0E93">
                      <w:r w:rsidRPr="001D6C27">
                        <w:t xml:space="preserve">Un equipo de analistas de datos ha creado un script monolítico de 500 líneas en un solo archivo main.py. </w:t>
                      </w:r>
                    </w:p>
                    <w:p w14:paraId="06D81025" w14:textId="77777777" w:rsidR="001D6C27" w:rsidRDefault="001D6C27" w:rsidP="00EE0E93"/>
                    <w:p w14:paraId="778215AC" w14:textId="77777777" w:rsidR="001D6C27" w:rsidRDefault="001D6C27" w:rsidP="00EE0E93">
                      <w:r w:rsidRPr="001D6C27">
                        <w:t xml:space="preserve">Este archivo descarga datos, limpia valores nulos, aplica reglas de negocio y genera un reporte. </w:t>
                      </w:r>
                    </w:p>
                    <w:p w14:paraId="420B4ADB" w14:textId="77777777" w:rsidR="001D6C27" w:rsidRDefault="001D6C27" w:rsidP="00EE0E93"/>
                    <w:p w14:paraId="28ED6FB8" w14:textId="77777777" w:rsidR="001D6C27" w:rsidRDefault="001D6C27" w:rsidP="00EE0E93">
                      <w:r w:rsidRPr="001D6C27">
                        <w:t>Cuando dos analistas intentan modificar diferentes reglas de limpieza al mismo tiempo, el sistema de control de versiones (Git) genera "conflictos de fusión" (</w:t>
                      </w:r>
                      <w:proofErr w:type="spellStart"/>
                      <w:r w:rsidRPr="001D6C27">
                        <w:t>merge</w:t>
                      </w:r>
                      <w:proofErr w:type="spellEnd"/>
                      <w:r w:rsidRPr="001D6C27">
                        <w:t xml:space="preserve"> </w:t>
                      </w:r>
                      <w:proofErr w:type="spellStart"/>
                      <w:r w:rsidRPr="001D6C27">
                        <w:t>conflicts</w:t>
                      </w:r>
                      <w:proofErr w:type="spellEnd"/>
                      <w:r w:rsidRPr="001D6C27">
                        <w:t xml:space="preserve">) masivos e imposibles de resolver. </w:t>
                      </w:r>
                    </w:p>
                    <w:p w14:paraId="354664E1" w14:textId="77777777" w:rsidR="001D6C27" w:rsidRDefault="001D6C27" w:rsidP="00EE0E93"/>
                    <w:p w14:paraId="58861CAA" w14:textId="37E3B292" w:rsidR="001D6C27" w:rsidRPr="001C699F" w:rsidRDefault="001D6C27" w:rsidP="00EE0E93">
                      <w:r w:rsidRPr="001D6C27">
                        <w:t>La solución arquitectónica es dividir el script en componentes lógicos y físicos (módulos), permitiendo que cada analista trabaje en archivos separados, aprovechando la verdadera potencia de Git.</w:t>
                      </w:r>
                    </w:p>
                    <w:p w14:paraId="475176DD" w14:textId="77777777" w:rsidR="001C699F" w:rsidRPr="001C699F" w:rsidRDefault="001C699F" w:rsidP="00EE0E93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EDCBDED" w14:textId="53D39CC5" w:rsidR="00AB38AB" w:rsidRDefault="00AB38AB" w:rsidP="00EE0E9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7664" behindDoc="1" locked="0" layoutInCell="1" allowOverlap="1" wp14:anchorId="78321764" wp14:editId="34B851C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03390"/>
                <wp:effectExtent l="0" t="0" r="0" b="0"/>
                <wp:wrapTopAndBottom/>
                <wp:docPr id="6227489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35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F6AFB9" w14:textId="0D69890C" w:rsidR="00AB38AB" w:rsidRDefault="001C699F" w:rsidP="00EE0E93">
                            <w:r w:rsidRPr="001C699F">
                              <w:t>Para trabajar en equipo, la lógica de control (ciclos y condicionales) debe encapsularse en componentes, y estos componentes deben integrarse usando un sistema de control de versiones.</w:t>
                            </w:r>
                          </w:p>
                          <w:p w14:paraId="3A739EE3" w14:textId="77777777" w:rsidR="001C699F" w:rsidRDefault="001C699F" w:rsidP="00EE0E93"/>
                          <w:p w14:paraId="1101E736" w14:textId="0A08B6FE" w:rsidR="001C699F" w:rsidRPr="001C699F" w:rsidRDefault="001C699F" w:rsidP="00EE0E93">
                            <w:r w:rsidRPr="001C699F">
                              <w:t>Organización Visual y Nombramiento</w:t>
                            </w:r>
                          </w:p>
                          <w:p w14:paraId="11DC8D66" w14:textId="77777777" w:rsidR="001C699F" w:rsidRDefault="001C699F" w:rsidP="00EE0E93"/>
                          <w:p w14:paraId="0A13AB52" w14:textId="77777777" w:rsidR="001C699F" w:rsidRDefault="001C699F" w:rsidP="00EE0E93">
                            <w:r w:rsidRPr="001C699F">
                              <w:t>En un equipo, tu código es tu comunicación.</w:t>
                            </w:r>
                          </w:p>
                          <w:p w14:paraId="6F87D316" w14:textId="77777777" w:rsidR="001C699F" w:rsidRPr="001C699F" w:rsidRDefault="001C699F" w:rsidP="00EE0E93"/>
                          <w:p w14:paraId="2FA02628" w14:textId="77777777" w:rsidR="001C699F" w:rsidRDefault="001C699F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</w:pPr>
                            <w:r w:rsidRPr="00EE0E93">
                              <w:rPr>
                                <w:b/>
                                <w:bCs/>
                              </w:rPr>
                              <w:t>Snake Case:</w:t>
                            </w:r>
                            <w:r w:rsidRPr="001C699F">
                              <w:t xml:space="preserve"> En Python, las funciones y variables se escriben en minúsculas y separadas por guiones bajos. </w:t>
                            </w:r>
                            <w:proofErr w:type="spellStart"/>
                            <w:r w:rsidRPr="001C699F">
                              <w:t>Ej</w:t>
                            </w:r>
                            <w:proofErr w:type="spellEnd"/>
                            <w:r w:rsidRPr="001C699F">
                              <w:t xml:space="preserve">: </w:t>
                            </w:r>
                            <w:proofErr w:type="spellStart"/>
                            <w:r w:rsidRPr="001C699F">
                              <w:t>calcular_total_factura</w:t>
                            </w:r>
                            <w:proofErr w:type="spellEnd"/>
                            <w:r w:rsidRPr="001C699F">
                              <w:t xml:space="preserve">, no </w:t>
                            </w:r>
                            <w:proofErr w:type="spellStart"/>
                            <w:r w:rsidRPr="001C699F">
                              <w:t>CalcularTotal</w:t>
                            </w:r>
                            <w:proofErr w:type="spellEnd"/>
                            <w:r w:rsidRPr="001C699F">
                              <w:t xml:space="preserve"> ni </w:t>
                            </w:r>
                            <w:proofErr w:type="spellStart"/>
                            <w:r w:rsidRPr="001C699F">
                              <w:t>calculartotal</w:t>
                            </w:r>
                            <w:proofErr w:type="spellEnd"/>
                            <w:r w:rsidRPr="001C699F">
                              <w:t>.</w:t>
                            </w:r>
                          </w:p>
                          <w:p w14:paraId="1D805BD9" w14:textId="77777777" w:rsidR="001C699F" w:rsidRPr="001C699F" w:rsidRDefault="001C699F" w:rsidP="00EE0E93"/>
                          <w:p w14:paraId="2DE49D4E" w14:textId="77777777" w:rsidR="001C699F" w:rsidRDefault="001C699F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</w:pPr>
                            <w:r w:rsidRPr="00EE0E93">
                              <w:rPr>
                                <w:b/>
                                <w:bCs/>
                              </w:rPr>
                              <w:t>Verbos para Funciones:</w:t>
                            </w:r>
                            <w:r w:rsidRPr="001C699F">
                              <w:t xml:space="preserve"> Las funciones hacen acciones. Deben empezar con un verbo. </w:t>
                            </w:r>
                            <w:proofErr w:type="spellStart"/>
                            <w:r w:rsidRPr="001C699F">
                              <w:t>limpiar_</w:t>
                            </w:r>
                            <w:proofErr w:type="gramStart"/>
                            <w:r w:rsidRPr="001C699F">
                              <w:t>datos</w:t>
                            </w:r>
                            <w:proofErr w:type="spellEnd"/>
                            <w:r w:rsidRPr="001C699F">
                              <w:t>(</w:t>
                            </w:r>
                            <w:proofErr w:type="gramEnd"/>
                            <w:r w:rsidRPr="001C699F">
                              <w:t xml:space="preserve">), </w:t>
                            </w:r>
                            <w:proofErr w:type="spellStart"/>
                            <w:r w:rsidRPr="001C699F">
                              <w:t>validar_</w:t>
                            </w:r>
                            <w:proofErr w:type="gramStart"/>
                            <w:r w:rsidRPr="001C699F">
                              <w:t>usuario</w:t>
                            </w:r>
                            <w:proofErr w:type="spellEnd"/>
                            <w:r w:rsidRPr="001C699F">
                              <w:t>(</w:t>
                            </w:r>
                            <w:proofErr w:type="gramEnd"/>
                            <w:r w:rsidRPr="001C699F">
                              <w:t>).</w:t>
                            </w:r>
                          </w:p>
                          <w:p w14:paraId="029B9593" w14:textId="77777777" w:rsidR="001C699F" w:rsidRPr="001C699F" w:rsidRDefault="001C699F" w:rsidP="00EE0E93"/>
                          <w:p w14:paraId="36738BD5" w14:textId="77777777" w:rsidR="001C699F" w:rsidRPr="001C699F" w:rsidRDefault="001C699F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</w:pPr>
                            <w:proofErr w:type="spellStart"/>
                            <w:r w:rsidRPr="00EE0E93">
                              <w:rPr>
                                <w:b/>
                                <w:bCs/>
                              </w:rPr>
                              <w:t>Componentización</w:t>
                            </w:r>
                            <w:proofErr w:type="spellEnd"/>
                            <w:r w:rsidRPr="00EE0E93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1C699F">
                              <w:t xml:space="preserve"> No escribimos 1000 líneas en un archivo. Dividimos el código en módulos (archivos separados). Por ejemplo, un archivo utils.py para funciones utilitarias y un main.py que las importa.</w:t>
                            </w:r>
                          </w:p>
                          <w:p w14:paraId="5C3A9923" w14:textId="77777777" w:rsidR="001C699F" w:rsidRDefault="001C699F" w:rsidP="00EE0E93"/>
                          <w:p w14:paraId="2BBA9444" w14:textId="77777777" w:rsidR="001C699F" w:rsidRPr="00944DF8" w:rsidRDefault="001C699F" w:rsidP="00EE0E9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21764" id="_x0000_s1031" type="#_x0000_t202" style="position:absolute;left:0;text-align:left;margin-left:0;margin-top:0;width:862.7pt;height:535.7pt;z-index:-251298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" filled="f" stroked="f">
                <v:textbox>
                  <w:txbxContent>
                    <w:p w14:paraId="52F6AFB9" w14:textId="0D69890C" w:rsidR="00AB38AB" w:rsidRDefault="001C699F" w:rsidP="00EE0E93">
                      <w:r w:rsidRPr="001C699F">
                        <w:t>Para trabajar en equipo, la lógica de control (ciclos y condicionales) debe encapsularse en componentes, y estos componentes deben integrarse usando un sistema de control de versiones.</w:t>
                      </w:r>
                    </w:p>
                    <w:p w14:paraId="3A739EE3" w14:textId="77777777" w:rsidR="001C699F" w:rsidRDefault="001C699F" w:rsidP="00EE0E93"/>
                    <w:p w14:paraId="1101E736" w14:textId="0A08B6FE" w:rsidR="001C699F" w:rsidRPr="001C699F" w:rsidRDefault="001C699F" w:rsidP="00EE0E93">
                      <w:r w:rsidRPr="001C699F">
                        <w:t>Organización Visual y Nombramiento</w:t>
                      </w:r>
                    </w:p>
                    <w:p w14:paraId="11DC8D66" w14:textId="77777777" w:rsidR="001C699F" w:rsidRDefault="001C699F" w:rsidP="00EE0E93"/>
                    <w:p w14:paraId="0A13AB52" w14:textId="77777777" w:rsidR="001C699F" w:rsidRDefault="001C699F" w:rsidP="00EE0E93">
                      <w:r w:rsidRPr="001C699F">
                        <w:t>En un equipo, tu código es tu comunicación.</w:t>
                      </w:r>
                    </w:p>
                    <w:p w14:paraId="6F87D316" w14:textId="77777777" w:rsidR="001C699F" w:rsidRPr="001C699F" w:rsidRDefault="001C699F" w:rsidP="00EE0E93"/>
                    <w:p w14:paraId="2FA02628" w14:textId="77777777" w:rsidR="001C699F" w:rsidRDefault="001C699F">
                      <w:pPr>
                        <w:pStyle w:val="Prrafodelista"/>
                        <w:numPr>
                          <w:ilvl w:val="0"/>
                          <w:numId w:val="2"/>
                        </w:numPr>
                      </w:pPr>
                      <w:r w:rsidRPr="00EE0E93">
                        <w:rPr>
                          <w:b/>
                          <w:bCs/>
                        </w:rPr>
                        <w:t>Snake Case:</w:t>
                      </w:r>
                      <w:r w:rsidRPr="001C699F">
                        <w:t xml:space="preserve"> En Python, las funciones y variables se escriben en minúsculas y separadas por guiones bajos. </w:t>
                      </w:r>
                      <w:proofErr w:type="spellStart"/>
                      <w:r w:rsidRPr="001C699F">
                        <w:t>Ej</w:t>
                      </w:r>
                      <w:proofErr w:type="spellEnd"/>
                      <w:r w:rsidRPr="001C699F">
                        <w:t xml:space="preserve">: </w:t>
                      </w:r>
                      <w:proofErr w:type="spellStart"/>
                      <w:r w:rsidRPr="001C699F">
                        <w:t>calcular_total_factura</w:t>
                      </w:r>
                      <w:proofErr w:type="spellEnd"/>
                      <w:r w:rsidRPr="001C699F">
                        <w:t xml:space="preserve">, no </w:t>
                      </w:r>
                      <w:proofErr w:type="spellStart"/>
                      <w:r w:rsidRPr="001C699F">
                        <w:t>CalcularTotal</w:t>
                      </w:r>
                      <w:proofErr w:type="spellEnd"/>
                      <w:r w:rsidRPr="001C699F">
                        <w:t xml:space="preserve"> ni </w:t>
                      </w:r>
                      <w:proofErr w:type="spellStart"/>
                      <w:r w:rsidRPr="001C699F">
                        <w:t>calculartotal</w:t>
                      </w:r>
                      <w:proofErr w:type="spellEnd"/>
                      <w:r w:rsidRPr="001C699F">
                        <w:t>.</w:t>
                      </w:r>
                    </w:p>
                    <w:p w14:paraId="1D805BD9" w14:textId="77777777" w:rsidR="001C699F" w:rsidRPr="001C699F" w:rsidRDefault="001C699F" w:rsidP="00EE0E93"/>
                    <w:p w14:paraId="2DE49D4E" w14:textId="77777777" w:rsidR="001C699F" w:rsidRDefault="001C699F">
                      <w:pPr>
                        <w:pStyle w:val="Prrafodelista"/>
                        <w:numPr>
                          <w:ilvl w:val="0"/>
                          <w:numId w:val="2"/>
                        </w:numPr>
                      </w:pPr>
                      <w:r w:rsidRPr="00EE0E93">
                        <w:rPr>
                          <w:b/>
                          <w:bCs/>
                        </w:rPr>
                        <w:t>Verbos para Funciones:</w:t>
                      </w:r>
                      <w:r w:rsidRPr="001C699F">
                        <w:t xml:space="preserve"> Las funciones hacen acciones. Deben empezar con un verbo. </w:t>
                      </w:r>
                      <w:proofErr w:type="spellStart"/>
                      <w:r w:rsidRPr="001C699F">
                        <w:t>limpiar_</w:t>
                      </w:r>
                      <w:proofErr w:type="gramStart"/>
                      <w:r w:rsidRPr="001C699F">
                        <w:t>datos</w:t>
                      </w:r>
                      <w:proofErr w:type="spellEnd"/>
                      <w:r w:rsidRPr="001C699F">
                        <w:t>(</w:t>
                      </w:r>
                      <w:proofErr w:type="gramEnd"/>
                      <w:r w:rsidRPr="001C699F">
                        <w:t xml:space="preserve">), </w:t>
                      </w:r>
                      <w:proofErr w:type="spellStart"/>
                      <w:r w:rsidRPr="001C699F">
                        <w:t>validar_</w:t>
                      </w:r>
                      <w:proofErr w:type="gramStart"/>
                      <w:r w:rsidRPr="001C699F">
                        <w:t>usuario</w:t>
                      </w:r>
                      <w:proofErr w:type="spellEnd"/>
                      <w:r w:rsidRPr="001C699F">
                        <w:t>(</w:t>
                      </w:r>
                      <w:proofErr w:type="gramEnd"/>
                      <w:r w:rsidRPr="001C699F">
                        <w:t>).</w:t>
                      </w:r>
                    </w:p>
                    <w:p w14:paraId="029B9593" w14:textId="77777777" w:rsidR="001C699F" w:rsidRPr="001C699F" w:rsidRDefault="001C699F" w:rsidP="00EE0E93"/>
                    <w:p w14:paraId="36738BD5" w14:textId="77777777" w:rsidR="001C699F" w:rsidRPr="001C699F" w:rsidRDefault="001C699F">
                      <w:pPr>
                        <w:pStyle w:val="Prrafodelista"/>
                        <w:numPr>
                          <w:ilvl w:val="0"/>
                          <w:numId w:val="2"/>
                        </w:numPr>
                      </w:pPr>
                      <w:proofErr w:type="spellStart"/>
                      <w:r w:rsidRPr="00EE0E93">
                        <w:rPr>
                          <w:b/>
                          <w:bCs/>
                        </w:rPr>
                        <w:t>Componentización</w:t>
                      </w:r>
                      <w:proofErr w:type="spellEnd"/>
                      <w:r w:rsidRPr="00EE0E93">
                        <w:rPr>
                          <w:b/>
                          <w:bCs/>
                        </w:rPr>
                        <w:t>:</w:t>
                      </w:r>
                      <w:r w:rsidRPr="001C699F">
                        <w:t xml:space="preserve"> No escribimos 1000 líneas en un archivo. Dividimos el código en módulos (archivos separados). Por ejemplo, un archivo utils.py para funciones utilitarias y un main.py que las importa.</w:t>
                      </w:r>
                    </w:p>
                    <w:p w14:paraId="5C3A9923" w14:textId="77777777" w:rsidR="001C699F" w:rsidRDefault="001C699F" w:rsidP="00EE0E93"/>
                    <w:p w14:paraId="2BBA9444" w14:textId="77777777" w:rsidR="001C699F" w:rsidRPr="00944DF8" w:rsidRDefault="001C699F" w:rsidP="00EE0E93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A72C67A" w14:textId="6C3C6557" w:rsidR="00AB38AB" w:rsidRDefault="00AB38AB" w:rsidP="00EE0E9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9712" behindDoc="1" locked="0" layoutInCell="1" allowOverlap="1" wp14:anchorId="6408A8AC" wp14:editId="3B3BC83E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03390"/>
                <wp:effectExtent l="0" t="0" r="0" b="0"/>
                <wp:wrapTopAndBottom/>
                <wp:docPr id="41641593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35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FEDD89" w14:textId="679C322D" w:rsidR="00AB38AB" w:rsidRDefault="001C699F" w:rsidP="00EE0E93">
                            <w:pPr>
                              <w:pStyle w:val="Ttulo1"/>
                            </w:pPr>
                            <w:r w:rsidRPr="001C699F">
                              <w:t>Aplicación en Módulos</w:t>
                            </w:r>
                            <w:r w:rsidR="001D6C27">
                              <w:t xml:space="preserve"> y </w:t>
                            </w:r>
                            <w:proofErr w:type="spellStart"/>
                            <w:r w:rsidR="001D6C27" w:rsidRPr="001D6C27">
                              <w:t>Componentización</w:t>
                            </w:r>
                            <w:proofErr w:type="spellEnd"/>
                            <w:r w:rsidR="001D6C27" w:rsidRPr="001D6C27">
                              <w:t xml:space="preserve"> Lógica</w:t>
                            </w:r>
                          </w:p>
                          <w:p w14:paraId="70FC760D" w14:textId="77777777" w:rsidR="001C699F" w:rsidRDefault="001C699F" w:rsidP="00EE0E93"/>
                          <w:p w14:paraId="1FC87E50" w14:textId="77777777" w:rsidR="001C699F" w:rsidRDefault="001C699F" w:rsidP="00EE0E93">
                            <w:r w:rsidRPr="001C699F">
                              <w:t>Cuando creamos funciones utilitarias para un equipo, aplicamos:</w:t>
                            </w:r>
                          </w:p>
                          <w:p w14:paraId="673A59EB" w14:textId="77777777" w:rsidR="001C699F" w:rsidRPr="001C699F" w:rsidRDefault="001C699F" w:rsidP="00EE0E93"/>
                          <w:p w14:paraId="1A162B07" w14:textId="47241D22" w:rsidR="001C699F" w:rsidRPr="001C699F" w:rsidRDefault="001C699F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</w:pPr>
                            <w:r w:rsidRPr="00EE0E93">
                              <w:rPr>
                                <w:b/>
                                <w:bCs/>
                              </w:rPr>
                              <w:t xml:space="preserve">Cláusulas de Guarda (Early </w:t>
                            </w:r>
                            <w:proofErr w:type="spellStart"/>
                            <w:r w:rsidRPr="00EE0E93">
                              <w:rPr>
                                <w:b/>
                                <w:bCs/>
                              </w:rPr>
                              <w:t>Returns</w:t>
                            </w:r>
                            <w:proofErr w:type="spellEnd"/>
                            <w:r w:rsidRPr="00EE0E93">
                              <w:rPr>
                                <w:b/>
                                <w:bCs/>
                              </w:rPr>
                              <w:t>):</w:t>
                            </w:r>
                            <w:r w:rsidRPr="001C699F">
                              <w:t xml:space="preserve"> Los condicionales verifican los errores primero y abortan la función. Esto evita anidamientos profundos que son ilegibles en revisiones de código.</w:t>
                            </w:r>
                          </w:p>
                          <w:p w14:paraId="1D6A471A" w14:textId="77777777" w:rsidR="001C699F" w:rsidRPr="001C699F" w:rsidRDefault="001C699F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</w:pPr>
                            <w:r w:rsidRPr="00EE0E93">
                              <w:rPr>
                                <w:b/>
                                <w:bCs/>
                              </w:rPr>
                              <w:t>Manejo de Errores Silencioso vs. Ruidoso:</w:t>
                            </w:r>
                            <w:r w:rsidRPr="001C699F">
                              <w:t xml:space="preserve"> Una función utilitaria </w:t>
                            </w:r>
                            <w:r w:rsidRPr="00EE0E93">
                              <w:rPr>
                                <w:b/>
                                <w:bCs/>
                              </w:rPr>
                              <w:t xml:space="preserve">no debe usar </w:t>
                            </w:r>
                            <w:proofErr w:type="spellStart"/>
                            <w:proofErr w:type="gramStart"/>
                            <w:r w:rsidRPr="00EE0E93">
                              <w:rPr>
                                <w:b/>
                                <w:bCs/>
                              </w:rPr>
                              <w:t>print</w:t>
                            </w:r>
                            <w:proofErr w:type="spellEnd"/>
                            <w:r w:rsidRPr="00EE0E93"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gramEnd"/>
                            <w:r w:rsidRPr="00EE0E93">
                              <w:rPr>
                                <w:b/>
                                <w:bCs/>
                              </w:rPr>
                              <w:t>) para errores</w:t>
                            </w:r>
                            <w:r w:rsidRPr="001C699F">
                              <w:t>. Debe levantar una excepción (</w:t>
                            </w:r>
                            <w:proofErr w:type="spellStart"/>
                            <w:r w:rsidRPr="001C699F">
                              <w:t>raise</w:t>
                            </w:r>
                            <w:proofErr w:type="spellEnd"/>
                            <w:r w:rsidRPr="001C699F">
                              <w:t>) o retornar un valor predecible (como None o un diccionario de error), para que el programa principal decida qué hacer.</w:t>
                            </w:r>
                          </w:p>
                          <w:p w14:paraId="4A1A8ED8" w14:textId="77777777" w:rsidR="001C699F" w:rsidRDefault="001C699F" w:rsidP="00EE0E93"/>
                          <w:p w14:paraId="492AB763" w14:textId="77777777" w:rsidR="001D6C27" w:rsidRDefault="001D6C27" w:rsidP="001D6C27">
                            <w:r w:rsidRPr="001D6C27">
                              <w:t xml:space="preserve">Una función no debe hacer dos cosas. Si una función se llama </w:t>
                            </w:r>
                            <w:proofErr w:type="spellStart"/>
                            <w:r w:rsidRPr="001D6C27">
                              <w:t>limpiar_y_guardar_</w:t>
                            </w:r>
                            <w:proofErr w:type="gramStart"/>
                            <w:r w:rsidRPr="001D6C27">
                              <w:t>datos</w:t>
                            </w:r>
                            <w:proofErr w:type="spellEnd"/>
                            <w:r w:rsidRPr="001D6C27">
                              <w:t>(</w:t>
                            </w:r>
                            <w:proofErr w:type="gramEnd"/>
                            <w:r w:rsidRPr="001D6C27">
                              <w:t>), está violando el principio de responsabilidad única.</w:t>
                            </w:r>
                          </w:p>
                          <w:p w14:paraId="6CB7B2CD" w14:textId="77777777" w:rsidR="001D6C27" w:rsidRPr="001D6C27" w:rsidRDefault="001D6C27" w:rsidP="001D6C27"/>
                          <w:p w14:paraId="06CA3A05" w14:textId="77777777" w:rsidR="001D6C27" w:rsidRPr="001D6C27" w:rsidRDefault="001D6C27">
                            <w:pPr>
                              <w:numPr>
                                <w:ilvl w:val="0"/>
                                <w:numId w:val="7"/>
                              </w:numPr>
                            </w:pPr>
                            <w:r w:rsidRPr="001D6C27">
                              <w:rPr>
                                <w:b/>
                                <w:bCs/>
                              </w:rPr>
                              <w:t>Aislamiento de errores:</w:t>
                            </w:r>
                            <w:r w:rsidRPr="001D6C27">
                              <w:t xml:space="preserve"> Si el proceso de </w:t>
                            </w:r>
                            <w:proofErr w:type="gramStart"/>
                            <w:r w:rsidRPr="001D6C27">
                              <w:t>guardado falla</w:t>
                            </w:r>
                            <w:proofErr w:type="gramEnd"/>
                            <w:r w:rsidRPr="001D6C27">
                              <w:t>, no debería afectar la lógica de limpieza.</w:t>
                            </w:r>
                          </w:p>
                          <w:p w14:paraId="17207842" w14:textId="77777777" w:rsidR="001D6C27" w:rsidRPr="001D6C27" w:rsidRDefault="001D6C27">
                            <w:pPr>
                              <w:numPr>
                                <w:ilvl w:val="0"/>
                                <w:numId w:val="7"/>
                              </w:numPr>
                            </w:pPr>
                            <w:r w:rsidRPr="001D6C27">
                              <w:rPr>
                                <w:b/>
                                <w:bCs/>
                              </w:rPr>
                              <w:t>Reusabilidad:</w:t>
                            </w:r>
                            <w:r w:rsidRPr="001D6C27">
                              <w:t xml:space="preserve"> Las funciones utilitarias (ej. validadores de formato) deben poder invocarse desde cualquier parte del sistema.</w:t>
                            </w:r>
                          </w:p>
                          <w:p w14:paraId="5B593B94" w14:textId="77777777" w:rsidR="001D6C27" w:rsidRPr="001C699F" w:rsidRDefault="001D6C27" w:rsidP="00EE0E9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8A8AC" id="_x0000_s1032" type="#_x0000_t202" style="position:absolute;left:0;text-align:left;margin-left:0;margin-top:0;width:862.7pt;height:535.7pt;z-index:-251296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" filled="f" stroked="f">
                <v:textbox>
                  <w:txbxContent>
                    <w:p w14:paraId="4CFEDD89" w14:textId="679C322D" w:rsidR="00AB38AB" w:rsidRDefault="001C699F" w:rsidP="00EE0E93">
                      <w:pPr>
                        <w:pStyle w:val="Ttulo1"/>
                      </w:pPr>
                      <w:r w:rsidRPr="001C699F">
                        <w:t>Aplicación en Módulos</w:t>
                      </w:r>
                      <w:r w:rsidR="001D6C27">
                        <w:t xml:space="preserve"> y </w:t>
                      </w:r>
                      <w:proofErr w:type="spellStart"/>
                      <w:r w:rsidR="001D6C27" w:rsidRPr="001D6C27">
                        <w:t>Componentización</w:t>
                      </w:r>
                      <w:proofErr w:type="spellEnd"/>
                      <w:r w:rsidR="001D6C27" w:rsidRPr="001D6C27">
                        <w:t xml:space="preserve"> Lógica</w:t>
                      </w:r>
                    </w:p>
                    <w:p w14:paraId="70FC760D" w14:textId="77777777" w:rsidR="001C699F" w:rsidRDefault="001C699F" w:rsidP="00EE0E93"/>
                    <w:p w14:paraId="1FC87E50" w14:textId="77777777" w:rsidR="001C699F" w:rsidRDefault="001C699F" w:rsidP="00EE0E93">
                      <w:r w:rsidRPr="001C699F">
                        <w:t>Cuando creamos funciones utilitarias para un equipo, aplicamos:</w:t>
                      </w:r>
                    </w:p>
                    <w:p w14:paraId="673A59EB" w14:textId="77777777" w:rsidR="001C699F" w:rsidRPr="001C699F" w:rsidRDefault="001C699F" w:rsidP="00EE0E93"/>
                    <w:p w14:paraId="1A162B07" w14:textId="47241D22" w:rsidR="001C699F" w:rsidRPr="001C699F" w:rsidRDefault="001C699F">
                      <w:pPr>
                        <w:pStyle w:val="Prrafodelista"/>
                        <w:numPr>
                          <w:ilvl w:val="0"/>
                          <w:numId w:val="3"/>
                        </w:numPr>
                      </w:pPr>
                      <w:r w:rsidRPr="00EE0E93">
                        <w:rPr>
                          <w:b/>
                          <w:bCs/>
                        </w:rPr>
                        <w:t xml:space="preserve">Cláusulas de Guarda (Early </w:t>
                      </w:r>
                      <w:proofErr w:type="spellStart"/>
                      <w:r w:rsidRPr="00EE0E93">
                        <w:rPr>
                          <w:b/>
                          <w:bCs/>
                        </w:rPr>
                        <w:t>Returns</w:t>
                      </w:r>
                      <w:proofErr w:type="spellEnd"/>
                      <w:r w:rsidRPr="00EE0E93">
                        <w:rPr>
                          <w:b/>
                          <w:bCs/>
                        </w:rPr>
                        <w:t>):</w:t>
                      </w:r>
                      <w:r w:rsidRPr="001C699F">
                        <w:t xml:space="preserve"> Los condicionales verifican los errores primero y abortan la función. Esto evita anidamientos profundos que son ilegibles en revisiones de código.</w:t>
                      </w:r>
                    </w:p>
                    <w:p w14:paraId="1D6A471A" w14:textId="77777777" w:rsidR="001C699F" w:rsidRPr="001C699F" w:rsidRDefault="001C699F">
                      <w:pPr>
                        <w:pStyle w:val="Prrafodelista"/>
                        <w:numPr>
                          <w:ilvl w:val="0"/>
                          <w:numId w:val="3"/>
                        </w:numPr>
                      </w:pPr>
                      <w:r w:rsidRPr="00EE0E93">
                        <w:rPr>
                          <w:b/>
                          <w:bCs/>
                        </w:rPr>
                        <w:t>Manejo de Errores Silencioso vs. Ruidoso:</w:t>
                      </w:r>
                      <w:r w:rsidRPr="001C699F">
                        <w:t xml:space="preserve"> Una función utilitaria </w:t>
                      </w:r>
                      <w:r w:rsidRPr="00EE0E93">
                        <w:rPr>
                          <w:b/>
                          <w:bCs/>
                        </w:rPr>
                        <w:t xml:space="preserve">no debe usar </w:t>
                      </w:r>
                      <w:proofErr w:type="spellStart"/>
                      <w:proofErr w:type="gramStart"/>
                      <w:r w:rsidRPr="00EE0E93">
                        <w:rPr>
                          <w:b/>
                          <w:bCs/>
                        </w:rPr>
                        <w:t>print</w:t>
                      </w:r>
                      <w:proofErr w:type="spellEnd"/>
                      <w:r w:rsidRPr="00EE0E93">
                        <w:rPr>
                          <w:b/>
                          <w:bCs/>
                        </w:rPr>
                        <w:t>(</w:t>
                      </w:r>
                      <w:proofErr w:type="gramEnd"/>
                      <w:r w:rsidRPr="00EE0E93">
                        <w:rPr>
                          <w:b/>
                          <w:bCs/>
                        </w:rPr>
                        <w:t>) para errores</w:t>
                      </w:r>
                      <w:r w:rsidRPr="001C699F">
                        <w:t>. Debe levantar una excepción (</w:t>
                      </w:r>
                      <w:proofErr w:type="spellStart"/>
                      <w:r w:rsidRPr="001C699F">
                        <w:t>raise</w:t>
                      </w:r>
                      <w:proofErr w:type="spellEnd"/>
                      <w:r w:rsidRPr="001C699F">
                        <w:t>) o retornar un valor predecible (como None o un diccionario de error), para que el programa principal decida qué hacer.</w:t>
                      </w:r>
                    </w:p>
                    <w:p w14:paraId="4A1A8ED8" w14:textId="77777777" w:rsidR="001C699F" w:rsidRDefault="001C699F" w:rsidP="00EE0E93"/>
                    <w:p w14:paraId="492AB763" w14:textId="77777777" w:rsidR="001D6C27" w:rsidRDefault="001D6C27" w:rsidP="001D6C27">
                      <w:r w:rsidRPr="001D6C27">
                        <w:t xml:space="preserve">Una función no debe hacer dos cosas. Si una función se llama </w:t>
                      </w:r>
                      <w:proofErr w:type="spellStart"/>
                      <w:r w:rsidRPr="001D6C27">
                        <w:t>limpiar_y_guardar_</w:t>
                      </w:r>
                      <w:proofErr w:type="gramStart"/>
                      <w:r w:rsidRPr="001D6C27">
                        <w:t>datos</w:t>
                      </w:r>
                      <w:proofErr w:type="spellEnd"/>
                      <w:r w:rsidRPr="001D6C27">
                        <w:t>(</w:t>
                      </w:r>
                      <w:proofErr w:type="gramEnd"/>
                      <w:r w:rsidRPr="001D6C27">
                        <w:t>), está violando el principio de responsabilidad única.</w:t>
                      </w:r>
                    </w:p>
                    <w:p w14:paraId="6CB7B2CD" w14:textId="77777777" w:rsidR="001D6C27" w:rsidRPr="001D6C27" w:rsidRDefault="001D6C27" w:rsidP="001D6C27"/>
                    <w:p w14:paraId="06CA3A05" w14:textId="77777777" w:rsidR="001D6C27" w:rsidRPr="001D6C27" w:rsidRDefault="001D6C27">
                      <w:pPr>
                        <w:numPr>
                          <w:ilvl w:val="0"/>
                          <w:numId w:val="7"/>
                        </w:numPr>
                      </w:pPr>
                      <w:r w:rsidRPr="001D6C27">
                        <w:rPr>
                          <w:b/>
                          <w:bCs/>
                        </w:rPr>
                        <w:t>Aislamiento de errores:</w:t>
                      </w:r>
                      <w:r w:rsidRPr="001D6C27">
                        <w:t xml:space="preserve"> Si el proceso de </w:t>
                      </w:r>
                      <w:proofErr w:type="gramStart"/>
                      <w:r w:rsidRPr="001D6C27">
                        <w:t>guardado falla</w:t>
                      </w:r>
                      <w:proofErr w:type="gramEnd"/>
                      <w:r w:rsidRPr="001D6C27">
                        <w:t>, no debería afectar la lógica de limpieza.</w:t>
                      </w:r>
                    </w:p>
                    <w:p w14:paraId="17207842" w14:textId="77777777" w:rsidR="001D6C27" w:rsidRPr="001D6C27" w:rsidRDefault="001D6C27">
                      <w:pPr>
                        <w:numPr>
                          <w:ilvl w:val="0"/>
                          <w:numId w:val="7"/>
                        </w:numPr>
                      </w:pPr>
                      <w:r w:rsidRPr="001D6C27">
                        <w:rPr>
                          <w:b/>
                          <w:bCs/>
                        </w:rPr>
                        <w:t>Reusabilidad:</w:t>
                      </w:r>
                      <w:r w:rsidRPr="001D6C27">
                        <w:t xml:space="preserve"> Las funciones utilitarias (ej. validadores de formato) deben poder invocarse desde cualquier parte del sistema.</w:t>
                      </w:r>
                    </w:p>
                    <w:p w14:paraId="5B593B94" w14:textId="77777777" w:rsidR="001D6C27" w:rsidRPr="001C699F" w:rsidRDefault="001D6C27" w:rsidP="00EE0E93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079CC15" w14:textId="589711CD" w:rsidR="00070606" w:rsidRDefault="00070606" w:rsidP="00EE0E9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4048" behindDoc="1" locked="0" layoutInCell="1" allowOverlap="1" wp14:anchorId="3692CE4C" wp14:editId="198120CD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7026910"/>
                <wp:effectExtent l="0" t="0" r="0" b="2540"/>
                <wp:wrapTopAndBottom/>
                <wp:docPr id="3469380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269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795B35" w14:textId="77777777" w:rsidR="00070606" w:rsidRPr="00FC3A99" w:rsidRDefault="00070606" w:rsidP="00EE0E93">
                            <w:pPr>
                              <w:pStyle w:val="Ttulo1"/>
                              <w:rPr>
                                <w:lang w:val="en-US"/>
                              </w:rPr>
                            </w:pPr>
                            <w:r w:rsidRPr="00FC3A99">
                              <w:rPr>
                                <w:lang w:val="en-US"/>
                              </w:rPr>
                              <w:t>El protector if __name__ == "__main__"</w:t>
                            </w:r>
                          </w:p>
                          <w:p w14:paraId="7FACE088" w14:textId="77777777" w:rsidR="00070606" w:rsidRPr="00FC3A99" w:rsidRDefault="00070606" w:rsidP="00EE0E93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62ED145" w14:textId="77777777" w:rsidR="00070606" w:rsidRDefault="00070606" w:rsidP="00EE0E93">
                            <w:r w:rsidRPr="00070606">
                              <w:t>Cuando pasamos de escribir scripts simples a crear módulos para un equipo, surge un problema grave con la importación.</w:t>
                            </w:r>
                          </w:p>
                          <w:p w14:paraId="6D1F1450" w14:textId="77777777" w:rsidR="00070606" w:rsidRPr="00070606" w:rsidRDefault="00070606" w:rsidP="00EE0E93"/>
                          <w:p w14:paraId="5C5B2F81" w14:textId="77777777" w:rsidR="00070606" w:rsidRDefault="00070606" w:rsidP="00EE0E93">
                            <w:r w:rsidRPr="00070606">
                              <w:t xml:space="preserve">En Python, cuando un archivo importa a otro (ej. </w:t>
                            </w:r>
                            <w:proofErr w:type="spellStart"/>
                            <w:r w:rsidRPr="00070606">
                              <w:t>import</w:t>
                            </w:r>
                            <w:proofErr w:type="spellEnd"/>
                            <w:r w:rsidRPr="00070606">
                              <w:t xml:space="preserve"> </w:t>
                            </w:r>
                            <w:proofErr w:type="spellStart"/>
                            <w:r w:rsidRPr="00070606">
                              <w:t>utils</w:t>
                            </w:r>
                            <w:proofErr w:type="spellEnd"/>
                            <w:r w:rsidRPr="00070606">
                              <w:t xml:space="preserve">), Python lee y </w:t>
                            </w:r>
                            <w:r w:rsidRPr="00070606">
                              <w:rPr>
                                <w:b/>
                                <w:bCs/>
                              </w:rPr>
                              <w:t>ejecuta todo el código</w:t>
                            </w:r>
                            <w:r w:rsidRPr="00070606">
                              <w:t xml:space="preserve"> de ese archivo de arriba a abajo inmediatamente. Si en utils.py dejaste un </w:t>
                            </w:r>
                            <w:proofErr w:type="spellStart"/>
                            <w:proofErr w:type="gramStart"/>
                            <w:r w:rsidRPr="00070606">
                              <w:t>print</w:t>
                            </w:r>
                            <w:proofErr w:type="spellEnd"/>
                            <w:r w:rsidRPr="00070606">
                              <w:t>(</w:t>
                            </w:r>
                            <w:proofErr w:type="gramEnd"/>
                            <w:r w:rsidRPr="00070606">
                              <w:t>) o la llamada a una función suelta para probarla, esa prueba se ejecutará en la pantalla del programa principal de tu compañero.</w:t>
                            </w:r>
                          </w:p>
                          <w:p w14:paraId="313A5E2D" w14:textId="77777777" w:rsidR="00070606" w:rsidRDefault="00070606" w:rsidP="00EE0E93"/>
                          <w:p w14:paraId="273BB6EC" w14:textId="77777777" w:rsidR="00070606" w:rsidRDefault="00070606" w:rsidP="00EE0E93">
                            <w:r w:rsidRPr="00070606">
                              <w:t>Python asigna automáticamente una variable oculta llamada __</w:t>
                            </w:r>
                            <w:proofErr w:type="spellStart"/>
                            <w:r w:rsidRPr="00070606">
                              <w:t>name</w:t>
                            </w:r>
                            <w:proofErr w:type="spellEnd"/>
                            <w:r w:rsidRPr="00070606">
                              <w:t>__ a cada archivo.</w:t>
                            </w:r>
                          </w:p>
                          <w:p w14:paraId="38E535A8" w14:textId="77777777" w:rsidR="00070606" w:rsidRDefault="00070606" w:rsidP="00EE0E93"/>
                          <w:p w14:paraId="386F9480" w14:textId="6FA36989" w:rsidR="001F2845" w:rsidRPr="00070606" w:rsidRDefault="001F2845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</w:pPr>
                            <w:r w:rsidRPr="001F2845">
                              <w:t>__</w:t>
                            </w:r>
                            <w:proofErr w:type="spellStart"/>
                            <w:r w:rsidRPr="001F2845">
                              <w:t>name</w:t>
                            </w:r>
                            <w:proofErr w:type="spellEnd"/>
                            <w:r w:rsidRPr="001F2845">
                              <w:t>__ es una variable especial de Python</w:t>
                            </w:r>
                          </w:p>
                          <w:p w14:paraId="4C48312B" w14:textId="77777777" w:rsidR="00070606" w:rsidRPr="00070606" w:rsidRDefault="00070606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</w:pPr>
                            <w:r w:rsidRPr="00070606">
                              <w:t>Si ejecutas el archivo directamente, Python dice: __</w:t>
                            </w:r>
                            <w:proofErr w:type="spellStart"/>
                            <w:r w:rsidRPr="00070606">
                              <w:t>name</w:t>
                            </w:r>
                            <w:proofErr w:type="spellEnd"/>
                            <w:r w:rsidRPr="00070606">
                              <w:t>__ = "__</w:t>
                            </w:r>
                            <w:proofErr w:type="spellStart"/>
                            <w:r w:rsidRPr="00070606">
                              <w:t>main</w:t>
                            </w:r>
                            <w:proofErr w:type="spellEnd"/>
                            <w:r w:rsidRPr="00070606">
                              <w:t>__".</w:t>
                            </w:r>
                          </w:p>
                          <w:p w14:paraId="5C09E5AB" w14:textId="77777777" w:rsidR="001F2845" w:rsidRPr="001F2845" w:rsidRDefault="001F2845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</w:pPr>
                            <w:r w:rsidRPr="001F2845">
                              <w:t>Cuando importas el archivo desde otro módulo (por ejemplo: </w:t>
                            </w:r>
                            <w:proofErr w:type="spellStart"/>
                            <w:r w:rsidRPr="001F2845">
                              <w:t>import</w:t>
                            </w:r>
                            <w:proofErr w:type="spellEnd"/>
                            <w:r w:rsidRPr="001F2845">
                              <w:t xml:space="preserve"> </w:t>
                            </w:r>
                            <w:proofErr w:type="spellStart"/>
                            <w:r w:rsidRPr="001F2845">
                              <w:t>main</w:t>
                            </w:r>
                            <w:proofErr w:type="spellEnd"/>
                            <w:r w:rsidRPr="001F2845">
                              <w:t>), __</w:t>
                            </w:r>
                            <w:proofErr w:type="spellStart"/>
                            <w:r w:rsidRPr="001F2845">
                              <w:t>name</w:t>
                            </w:r>
                            <w:proofErr w:type="spellEnd"/>
                            <w:r w:rsidRPr="001F2845">
                              <w:t>__ toma el nombre del archivo ("</w:t>
                            </w:r>
                            <w:proofErr w:type="spellStart"/>
                            <w:r w:rsidRPr="001F2845">
                              <w:t>main</w:t>
                            </w:r>
                            <w:proofErr w:type="spellEnd"/>
                            <w:r w:rsidRPr="001F2845">
                              <w:t>")</w:t>
                            </w:r>
                          </w:p>
                          <w:p w14:paraId="784B81C1" w14:textId="77777777" w:rsidR="001F2845" w:rsidRPr="00070606" w:rsidRDefault="001F2845" w:rsidP="00EE0E93"/>
                          <w:p w14:paraId="1536ED85" w14:textId="187CFA8E" w:rsidR="00070606" w:rsidRPr="00070606" w:rsidRDefault="001D6C27" w:rsidP="00EE0E93">
                            <w:r>
                              <w:t>S</w:t>
                            </w:r>
                            <w:r w:rsidRPr="001D6C27">
                              <w:t>irve para controlar qué código se ejecuta. Permite que un archivo funcione como un script principal y también como un módulo que otros archivos pueden importar sin ejecutar las funciones por accidente.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2CE4C" id="_x0000_s1033" type="#_x0000_t202" style="position:absolute;left:0;text-align:left;margin-left:0;margin-top:0;width:862.7pt;height:553.3pt;z-index:-251282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" filled="f" stroked="f">
                <v:textbox>
                  <w:txbxContent>
                    <w:p w14:paraId="39795B35" w14:textId="77777777" w:rsidR="00070606" w:rsidRPr="00FC3A99" w:rsidRDefault="00070606" w:rsidP="00EE0E93">
                      <w:pPr>
                        <w:pStyle w:val="Ttulo1"/>
                        <w:rPr>
                          <w:lang w:val="en-US"/>
                        </w:rPr>
                      </w:pPr>
                      <w:r w:rsidRPr="00FC3A99">
                        <w:rPr>
                          <w:lang w:val="en-US"/>
                        </w:rPr>
                        <w:t>El protector if __name__ == "__main__"</w:t>
                      </w:r>
                    </w:p>
                    <w:p w14:paraId="7FACE088" w14:textId="77777777" w:rsidR="00070606" w:rsidRPr="00FC3A99" w:rsidRDefault="00070606" w:rsidP="00EE0E93">
                      <w:pPr>
                        <w:rPr>
                          <w:lang w:val="en-US"/>
                        </w:rPr>
                      </w:pPr>
                    </w:p>
                    <w:p w14:paraId="262ED145" w14:textId="77777777" w:rsidR="00070606" w:rsidRDefault="00070606" w:rsidP="00EE0E93">
                      <w:r w:rsidRPr="00070606">
                        <w:t>Cuando pasamos de escribir scripts simples a crear módulos para un equipo, surge un problema grave con la importación.</w:t>
                      </w:r>
                    </w:p>
                    <w:p w14:paraId="6D1F1450" w14:textId="77777777" w:rsidR="00070606" w:rsidRPr="00070606" w:rsidRDefault="00070606" w:rsidP="00EE0E93"/>
                    <w:p w14:paraId="5C5B2F81" w14:textId="77777777" w:rsidR="00070606" w:rsidRDefault="00070606" w:rsidP="00EE0E93">
                      <w:r w:rsidRPr="00070606">
                        <w:t xml:space="preserve">En Python, cuando un archivo importa a otro (ej. </w:t>
                      </w:r>
                      <w:proofErr w:type="spellStart"/>
                      <w:r w:rsidRPr="00070606">
                        <w:t>import</w:t>
                      </w:r>
                      <w:proofErr w:type="spellEnd"/>
                      <w:r w:rsidRPr="00070606">
                        <w:t xml:space="preserve"> </w:t>
                      </w:r>
                      <w:proofErr w:type="spellStart"/>
                      <w:r w:rsidRPr="00070606">
                        <w:t>utils</w:t>
                      </w:r>
                      <w:proofErr w:type="spellEnd"/>
                      <w:r w:rsidRPr="00070606">
                        <w:t xml:space="preserve">), Python lee y </w:t>
                      </w:r>
                      <w:r w:rsidRPr="00070606">
                        <w:rPr>
                          <w:b/>
                          <w:bCs/>
                        </w:rPr>
                        <w:t>ejecuta todo el código</w:t>
                      </w:r>
                      <w:r w:rsidRPr="00070606">
                        <w:t xml:space="preserve"> de ese archivo de arriba a abajo inmediatamente. Si en utils.py dejaste un </w:t>
                      </w:r>
                      <w:proofErr w:type="spellStart"/>
                      <w:proofErr w:type="gramStart"/>
                      <w:r w:rsidRPr="00070606">
                        <w:t>print</w:t>
                      </w:r>
                      <w:proofErr w:type="spellEnd"/>
                      <w:r w:rsidRPr="00070606">
                        <w:t>(</w:t>
                      </w:r>
                      <w:proofErr w:type="gramEnd"/>
                      <w:r w:rsidRPr="00070606">
                        <w:t>) o la llamada a una función suelta para probarla, esa prueba se ejecutará en la pantalla del programa principal de tu compañero.</w:t>
                      </w:r>
                    </w:p>
                    <w:p w14:paraId="313A5E2D" w14:textId="77777777" w:rsidR="00070606" w:rsidRDefault="00070606" w:rsidP="00EE0E93"/>
                    <w:p w14:paraId="273BB6EC" w14:textId="77777777" w:rsidR="00070606" w:rsidRDefault="00070606" w:rsidP="00EE0E93">
                      <w:r w:rsidRPr="00070606">
                        <w:t>Python asigna automáticamente una variable oculta llamada __</w:t>
                      </w:r>
                      <w:proofErr w:type="spellStart"/>
                      <w:r w:rsidRPr="00070606">
                        <w:t>name</w:t>
                      </w:r>
                      <w:proofErr w:type="spellEnd"/>
                      <w:r w:rsidRPr="00070606">
                        <w:t>__ a cada archivo.</w:t>
                      </w:r>
                    </w:p>
                    <w:p w14:paraId="38E535A8" w14:textId="77777777" w:rsidR="00070606" w:rsidRDefault="00070606" w:rsidP="00EE0E93"/>
                    <w:p w14:paraId="386F9480" w14:textId="6FA36989" w:rsidR="001F2845" w:rsidRPr="00070606" w:rsidRDefault="001F2845">
                      <w:pPr>
                        <w:pStyle w:val="Prrafodelista"/>
                        <w:numPr>
                          <w:ilvl w:val="0"/>
                          <w:numId w:val="6"/>
                        </w:numPr>
                      </w:pPr>
                      <w:r w:rsidRPr="001F2845">
                        <w:t>__</w:t>
                      </w:r>
                      <w:proofErr w:type="spellStart"/>
                      <w:r w:rsidRPr="001F2845">
                        <w:t>name</w:t>
                      </w:r>
                      <w:proofErr w:type="spellEnd"/>
                      <w:r w:rsidRPr="001F2845">
                        <w:t>__ es una variable especial de Python</w:t>
                      </w:r>
                    </w:p>
                    <w:p w14:paraId="4C48312B" w14:textId="77777777" w:rsidR="00070606" w:rsidRPr="00070606" w:rsidRDefault="00070606">
                      <w:pPr>
                        <w:pStyle w:val="Prrafodelista"/>
                        <w:numPr>
                          <w:ilvl w:val="0"/>
                          <w:numId w:val="5"/>
                        </w:numPr>
                      </w:pPr>
                      <w:r w:rsidRPr="00070606">
                        <w:t>Si ejecutas el archivo directamente, Python dice: __</w:t>
                      </w:r>
                      <w:proofErr w:type="spellStart"/>
                      <w:r w:rsidRPr="00070606">
                        <w:t>name</w:t>
                      </w:r>
                      <w:proofErr w:type="spellEnd"/>
                      <w:r w:rsidRPr="00070606">
                        <w:t>__ = "__</w:t>
                      </w:r>
                      <w:proofErr w:type="spellStart"/>
                      <w:r w:rsidRPr="00070606">
                        <w:t>main</w:t>
                      </w:r>
                      <w:proofErr w:type="spellEnd"/>
                      <w:r w:rsidRPr="00070606">
                        <w:t>__".</w:t>
                      </w:r>
                    </w:p>
                    <w:p w14:paraId="5C09E5AB" w14:textId="77777777" w:rsidR="001F2845" w:rsidRPr="001F2845" w:rsidRDefault="001F2845">
                      <w:pPr>
                        <w:pStyle w:val="Prrafodelista"/>
                        <w:numPr>
                          <w:ilvl w:val="0"/>
                          <w:numId w:val="6"/>
                        </w:numPr>
                      </w:pPr>
                      <w:r w:rsidRPr="001F2845">
                        <w:t>Cuando importas el archivo desde otro módulo (por ejemplo: </w:t>
                      </w:r>
                      <w:proofErr w:type="spellStart"/>
                      <w:r w:rsidRPr="001F2845">
                        <w:t>import</w:t>
                      </w:r>
                      <w:proofErr w:type="spellEnd"/>
                      <w:r w:rsidRPr="001F2845">
                        <w:t xml:space="preserve"> </w:t>
                      </w:r>
                      <w:proofErr w:type="spellStart"/>
                      <w:r w:rsidRPr="001F2845">
                        <w:t>main</w:t>
                      </w:r>
                      <w:proofErr w:type="spellEnd"/>
                      <w:r w:rsidRPr="001F2845">
                        <w:t>), __</w:t>
                      </w:r>
                      <w:proofErr w:type="spellStart"/>
                      <w:r w:rsidRPr="001F2845">
                        <w:t>name</w:t>
                      </w:r>
                      <w:proofErr w:type="spellEnd"/>
                      <w:r w:rsidRPr="001F2845">
                        <w:t>__ toma el nombre del archivo ("</w:t>
                      </w:r>
                      <w:proofErr w:type="spellStart"/>
                      <w:r w:rsidRPr="001F2845">
                        <w:t>main</w:t>
                      </w:r>
                      <w:proofErr w:type="spellEnd"/>
                      <w:r w:rsidRPr="001F2845">
                        <w:t>")</w:t>
                      </w:r>
                    </w:p>
                    <w:p w14:paraId="784B81C1" w14:textId="77777777" w:rsidR="001F2845" w:rsidRPr="00070606" w:rsidRDefault="001F2845" w:rsidP="00EE0E93"/>
                    <w:p w14:paraId="1536ED85" w14:textId="187CFA8E" w:rsidR="00070606" w:rsidRPr="00070606" w:rsidRDefault="001D6C27" w:rsidP="00EE0E93">
                      <w:r>
                        <w:t>S</w:t>
                      </w:r>
                      <w:r w:rsidRPr="001D6C27">
                        <w:t>irve para controlar qué código se ejecuta. Permite que un archivo funcione como un script principal y también como un módulo que otros archivos pueden importar sin ejecutar las funciones por accidente.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036F224" w14:textId="2D8C5108" w:rsidR="00070606" w:rsidRDefault="00070606" w:rsidP="00EE0E9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6096" behindDoc="1" locked="0" layoutInCell="1" allowOverlap="1" wp14:anchorId="7B0D6CDB" wp14:editId="4D15FC4D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5327226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E0C995" w14:textId="77777777" w:rsidR="00070606" w:rsidRDefault="00070606" w:rsidP="00EE0E93">
                            <w:pPr>
                              <w:pStyle w:val="Ttulo1"/>
                            </w:pPr>
                            <w:proofErr w:type="spellStart"/>
                            <w:r>
                              <w:t>C</w:t>
                            </w:r>
                            <w:r w:rsidRPr="00070606">
                              <w:t>omponentización</w:t>
                            </w:r>
                            <w:proofErr w:type="spellEnd"/>
                            <w:r w:rsidRPr="00070606">
                              <w:t xml:space="preserve"> Correcta</w:t>
                            </w:r>
                          </w:p>
                          <w:p w14:paraId="17A22EED" w14:textId="77777777" w:rsidR="00070606" w:rsidRDefault="00070606" w:rsidP="00EE0E93"/>
                          <w:p w14:paraId="31F923F1" w14:textId="77777777" w:rsidR="001D6C27" w:rsidRDefault="001D6C27" w:rsidP="001D6C27">
                            <w:r w:rsidRPr="001D6C27">
                              <w:t>La documentación oficial de Python define un módulo como un archivo que contiene definiciones y declaraciones de Python. El nombre del archivo es el nombre del módulo con el sufijo .</w:t>
                            </w:r>
                            <w:proofErr w:type="spellStart"/>
                            <w:r w:rsidRPr="001D6C27">
                              <w:t>py</w:t>
                            </w:r>
                            <w:proofErr w:type="spellEnd"/>
                            <w:r w:rsidRPr="001D6C27">
                              <w:t>.</w:t>
                            </w:r>
                          </w:p>
                          <w:p w14:paraId="07A3EED9" w14:textId="77777777" w:rsidR="00A67D93" w:rsidRPr="001D6C27" w:rsidRDefault="00A67D93" w:rsidP="001D6C27"/>
                          <w:p w14:paraId="3DE4ACF7" w14:textId="77777777" w:rsidR="001D6C27" w:rsidRPr="001D6C27" w:rsidRDefault="001D6C27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1D6C27">
                              <w:rPr>
                                <w:b/>
                                <w:bCs/>
                              </w:rPr>
                              <w:t>Importaciones (</w:t>
                            </w:r>
                            <w:proofErr w:type="spellStart"/>
                            <w:r w:rsidRPr="001D6C27">
                              <w:rPr>
                                <w:b/>
                                <w:bCs/>
                              </w:rPr>
                              <w:t>import</w:t>
                            </w:r>
                            <w:proofErr w:type="spellEnd"/>
                            <w:r w:rsidRPr="001D6C27">
                              <w:rPr>
                                <w:b/>
                                <w:bCs/>
                              </w:rPr>
                              <w:t>):</w:t>
                            </w:r>
                            <w:r w:rsidRPr="001D6C27">
                              <w:t xml:space="preserve"> Permiten acceder a la lógica de otros archivos.</w:t>
                            </w:r>
                          </w:p>
                          <w:p w14:paraId="05A7AB1C" w14:textId="585D89AB" w:rsidR="001D6C27" w:rsidRDefault="001D6C27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1D6C27">
                              <w:rPr>
                                <w:b/>
                                <w:bCs/>
                              </w:rPr>
                              <w:t>Espacios de nombres (</w:t>
                            </w:r>
                            <w:proofErr w:type="spellStart"/>
                            <w:r w:rsidRPr="001D6C27">
                              <w:rPr>
                                <w:b/>
                                <w:bCs/>
                              </w:rPr>
                              <w:t>Namespaces</w:t>
                            </w:r>
                            <w:proofErr w:type="spellEnd"/>
                            <w:r w:rsidRPr="001D6C27">
                              <w:rPr>
                                <w:b/>
                                <w:bCs/>
                              </w:rPr>
                              <w:t>):</w:t>
                            </w:r>
                            <w:r w:rsidRPr="001D6C27">
                              <w:t xml:space="preserve"> Python usa </w:t>
                            </w:r>
                            <w:proofErr w:type="spellStart"/>
                            <w:r>
                              <w:t>NameSpaces</w:t>
                            </w:r>
                            <w:proofErr w:type="spellEnd"/>
                            <w:r w:rsidRPr="001D6C27">
                              <w:t xml:space="preserve"> para evitar colisiones. Si dos módulos tienen una función </w:t>
                            </w:r>
                            <w:proofErr w:type="gramStart"/>
                            <w:r w:rsidRPr="001D6C27">
                              <w:t>validar(</w:t>
                            </w:r>
                            <w:proofErr w:type="gramEnd"/>
                            <w:r w:rsidRPr="001D6C27">
                              <w:t>), Python sabe cuál usar dependiendo de cómo se importe.</w:t>
                            </w:r>
                          </w:p>
                          <w:p w14:paraId="425BD845" w14:textId="77777777" w:rsidR="001D6C27" w:rsidRDefault="001D6C27" w:rsidP="00EE0E93"/>
                          <w:p w14:paraId="40A4EB79" w14:textId="77777777" w:rsidR="001D6C27" w:rsidRDefault="001D6C27" w:rsidP="001D6C27">
                            <w:pPr>
                              <w:pStyle w:val="Sinespaciado"/>
                            </w:pPr>
                            <w:r>
                              <w:t># Archivo: validadores.py</w:t>
                            </w:r>
                          </w:p>
                          <w:p w14:paraId="11EA692F" w14:textId="77777777" w:rsidR="001D6C27" w:rsidRDefault="001D6C27" w:rsidP="001D6C27">
                            <w:pPr>
                              <w:pStyle w:val="Sinespaciado"/>
                            </w:pPr>
                            <w:proofErr w:type="spellStart"/>
                            <w:r>
                              <w:t>def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es_numero_positivo</w:t>
                            </w:r>
                            <w:proofErr w:type="spellEnd"/>
                            <w:r>
                              <w:t>(valor):</w:t>
                            </w:r>
                          </w:p>
                          <w:p w14:paraId="68D1FCF3" w14:textId="77777777" w:rsidR="001D6C27" w:rsidRPr="001D6C27" w:rsidRDefault="001D6C27" w:rsidP="001D6C27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  </w:t>
                            </w:r>
                            <w:r w:rsidRPr="001D6C27">
                              <w:rPr>
                                <w:lang w:val="en-US"/>
                              </w:rPr>
                              <w:t>try:</w:t>
                            </w:r>
                          </w:p>
                          <w:p w14:paraId="5AE1DE0D" w14:textId="77777777" w:rsidR="001D6C27" w:rsidRPr="001D6C27" w:rsidRDefault="001D6C27" w:rsidP="001D6C27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1D6C27">
                              <w:rPr>
                                <w:lang w:val="en-US"/>
                              </w:rPr>
                              <w:t xml:space="preserve">        return float(valor) &gt; 0</w:t>
                            </w:r>
                          </w:p>
                          <w:p w14:paraId="26108884" w14:textId="77777777" w:rsidR="001D6C27" w:rsidRPr="001D6C27" w:rsidRDefault="001D6C27" w:rsidP="001D6C27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1D6C27">
                              <w:rPr>
                                <w:lang w:val="en-US"/>
                              </w:rPr>
                              <w:t xml:space="preserve">    except </w:t>
                            </w:r>
                            <w:proofErr w:type="spellStart"/>
                            <w:r w:rsidRPr="001D6C27">
                              <w:rPr>
                                <w:lang w:val="en-US"/>
                              </w:rPr>
                              <w:t>ValueError</w:t>
                            </w:r>
                            <w:proofErr w:type="spellEnd"/>
                            <w:r w:rsidRPr="001D6C27">
                              <w:rPr>
                                <w:lang w:val="en-US"/>
                              </w:rPr>
                              <w:t>:</w:t>
                            </w:r>
                          </w:p>
                          <w:p w14:paraId="63520A17" w14:textId="77777777" w:rsidR="001D6C27" w:rsidRDefault="001D6C27" w:rsidP="001D6C27">
                            <w:pPr>
                              <w:pStyle w:val="Sinespaciado"/>
                            </w:pPr>
                            <w:r w:rsidRPr="001D6C27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False</w:t>
                            </w:r>
                          </w:p>
                          <w:p w14:paraId="5D5A01E6" w14:textId="77777777" w:rsidR="001D6C27" w:rsidRDefault="001D6C27" w:rsidP="001D6C27">
                            <w:pPr>
                              <w:pStyle w:val="Sinespaciado"/>
                            </w:pPr>
                          </w:p>
                          <w:p w14:paraId="6107C3D2" w14:textId="77777777" w:rsidR="001D6C27" w:rsidRDefault="001D6C27" w:rsidP="001D6C27">
                            <w:pPr>
                              <w:pStyle w:val="Sinespaciado"/>
                            </w:pPr>
                            <w:r>
                              <w:t># Archivo: main.py</w:t>
                            </w:r>
                          </w:p>
                          <w:p w14:paraId="01F04561" w14:textId="77777777" w:rsidR="001D6C27" w:rsidRDefault="001D6C27" w:rsidP="001D6C27">
                            <w:pPr>
                              <w:pStyle w:val="Sinespaciado"/>
                            </w:pPr>
                            <w:proofErr w:type="spellStart"/>
                            <w:r>
                              <w:t>import</w:t>
                            </w:r>
                            <w:proofErr w:type="spellEnd"/>
                            <w:r>
                              <w:t xml:space="preserve"> validadores # Importa todo el módulo</w:t>
                            </w:r>
                          </w:p>
                          <w:p w14:paraId="79A257E7" w14:textId="77777777" w:rsidR="001D6C27" w:rsidRDefault="001D6C27" w:rsidP="001D6C27">
                            <w:pPr>
                              <w:pStyle w:val="Sinespaciado"/>
                            </w:pPr>
                            <w:r>
                              <w:t># o alternativamente:</w:t>
                            </w:r>
                          </w:p>
                          <w:p w14:paraId="4D9504C4" w14:textId="2B06C77D" w:rsidR="001D6C27" w:rsidRDefault="001D6C27" w:rsidP="001D6C27">
                            <w:pPr>
                              <w:pStyle w:val="Sinespaciado"/>
                            </w:pPr>
                            <w:r>
                              <w:t xml:space="preserve"># </w:t>
                            </w:r>
                            <w:proofErr w:type="spellStart"/>
                            <w:r>
                              <w:t>from</w:t>
                            </w:r>
                            <w:proofErr w:type="spellEnd"/>
                            <w:r>
                              <w:t xml:space="preserve"> validadores </w:t>
                            </w:r>
                            <w:proofErr w:type="spellStart"/>
                            <w:r>
                              <w:t>import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es_numero_positivo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  <w:p w14:paraId="68E4ABEB" w14:textId="77777777" w:rsidR="001D6C27" w:rsidRDefault="001D6C27" w:rsidP="001D6C27">
                            <w:pPr>
                              <w:pStyle w:val="Sinespaciado"/>
                            </w:pPr>
                            <w:r>
                              <w:t>dato = "150.5"</w:t>
                            </w:r>
                          </w:p>
                          <w:p w14:paraId="27A4329C" w14:textId="77777777" w:rsidR="001D6C27" w:rsidRDefault="001D6C27" w:rsidP="001D6C27">
                            <w:pPr>
                              <w:pStyle w:val="Sinespaciado"/>
                            </w:pPr>
                            <w:r>
                              <w:t># Uso del espacio de nombres</w:t>
                            </w:r>
                          </w:p>
                          <w:p w14:paraId="61365526" w14:textId="77777777" w:rsidR="001D6C27" w:rsidRDefault="001D6C27" w:rsidP="001D6C27">
                            <w:pPr>
                              <w:pStyle w:val="Sinespaciado"/>
                            </w:pP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validadores.es_numero_positivo</w:t>
                            </w:r>
                            <w:proofErr w:type="spellEnd"/>
                            <w:r>
                              <w:t>(dato):</w:t>
                            </w:r>
                          </w:p>
                          <w:p w14:paraId="754D3237" w14:textId="7C6D81C5" w:rsidR="00070606" w:rsidRPr="00070606" w:rsidRDefault="001D6C27" w:rsidP="001D6C27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"Dato válido.")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D6CDB" id="_x0000_s1034" type="#_x0000_t202" style="position:absolute;left:0;text-align:left;margin-left:0;margin-top:0;width:862.7pt;height:531.6pt;z-index:-251280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zp1/QEAANY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" filled="f" stroked="f">
                <v:textbox>
                  <w:txbxContent>
                    <w:p w14:paraId="31E0C995" w14:textId="77777777" w:rsidR="00070606" w:rsidRDefault="00070606" w:rsidP="00EE0E93">
                      <w:pPr>
                        <w:pStyle w:val="Ttulo1"/>
                      </w:pPr>
                      <w:proofErr w:type="spellStart"/>
                      <w:r>
                        <w:t>C</w:t>
                      </w:r>
                      <w:r w:rsidRPr="00070606">
                        <w:t>omponentización</w:t>
                      </w:r>
                      <w:proofErr w:type="spellEnd"/>
                      <w:r w:rsidRPr="00070606">
                        <w:t xml:space="preserve"> Correcta</w:t>
                      </w:r>
                    </w:p>
                    <w:p w14:paraId="17A22EED" w14:textId="77777777" w:rsidR="00070606" w:rsidRDefault="00070606" w:rsidP="00EE0E93"/>
                    <w:p w14:paraId="31F923F1" w14:textId="77777777" w:rsidR="001D6C27" w:rsidRDefault="001D6C27" w:rsidP="001D6C27">
                      <w:r w:rsidRPr="001D6C27">
                        <w:t>La documentación oficial de Python define un módulo como un archivo que contiene definiciones y declaraciones de Python. El nombre del archivo es el nombre del módulo con el sufijo .</w:t>
                      </w:r>
                      <w:proofErr w:type="spellStart"/>
                      <w:r w:rsidRPr="001D6C27">
                        <w:t>py</w:t>
                      </w:r>
                      <w:proofErr w:type="spellEnd"/>
                      <w:r w:rsidRPr="001D6C27">
                        <w:t>.</w:t>
                      </w:r>
                    </w:p>
                    <w:p w14:paraId="07A3EED9" w14:textId="77777777" w:rsidR="00A67D93" w:rsidRPr="001D6C27" w:rsidRDefault="00A67D93" w:rsidP="001D6C27"/>
                    <w:p w14:paraId="3DE4ACF7" w14:textId="77777777" w:rsidR="001D6C27" w:rsidRPr="001D6C27" w:rsidRDefault="001D6C27">
                      <w:pPr>
                        <w:numPr>
                          <w:ilvl w:val="0"/>
                          <w:numId w:val="8"/>
                        </w:numPr>
                      </w:pPr>
                      <w:r w:rsidRPr="001D6C27">
                        <w:rPr>
                          <w:b/>
                          <w:bCs/>
                        </w:rPr>
                        <w:t>Importaciones (</w:t>
                      </w:r>
                      <w:proofErr w:type="spellStart"/>
                      <w:r w:rsidRPr="001D6C27">
                        <w:rPr>
                          <w:b/>
                          <w:bCs/>
                        </w:rPr>
                        <w:t>import</w:t>
                      </w:r>
                      <w:proofErr w:type="spellEnd"/>
                      <w:r w:rsidRPr="001D6C27">
                        <w:rPr>
                          <w:b/>
                          <w:bCs/>
                        </w:rPr>
                        <w:t>):</w:t>
                      </w:r>
                      <w:r w:rsidRPr="001D6C27">
                        <w:t xml:space="preserve"> Permiten acceder a la lógica de otros archivos.</w:t>
                      </w:r>
                    </w:p>
                    <w:p w14:paraId="05A7AB1C" w14:textId="585D89AB" w:rsidR="001D6C27" w:rsidRDefault="001D6C27">
                      <w:pPr>
                        <w:numPr>
                          <w:ilvl w:val="0"/>
                          <w:numId w:val="8"/>
                        </w:numPr>
                      </w:pPr>
                      <w:r w:rsidRPr="001D6C27">
                        <w:rPr>
                          <w:b/>
                          <w:bCs/>
                        </w:rPr>
                        <w:t>Espacios de nombres (</w:t>
                      </w:r>
                      <w:proofErr w:type="spellStart"/>
                      <w:r w:rsidRPr="001D6C27">
                        <w:rPr>
                          <w:b/>
                          <w:bCs/>
                        </w:rPr>
                        <w:t>Namespaces</w:t>
                      </w:r>
                      <w:proofErr w:type="spellEnd"/>
                      <w:r w:rsidRPr="001D6C27">
                        <w:rPr>
                          <w:b/>
                          <w:bCs/>
                        </w:rPr>
                        <w:t>):</w:t>
                      </w:r>
                      <w:r w:rsidRPr="001D6C27">
                        <w:t xml:space="preserve"> Python usa </w:t>
                      </w:r>
                      <w:proofErr w:type="spellStart"/>
                      <w:r>
                        <w:t>NameSpaces</w:t>
                      </w:r>
                      <w:proofErr w:type="spellEnd"/>
                      <w:r w:rsidRPr="001D6C27">
                        <w:t xml:space="preserve"> para evitar colisiones. Si dos módulos tienen una función </w:t>
                      </w:r>
                      <w:proofErr w:type="gramStart"/>
                      <w:r w:rsidRPr="001D6C27">
                        <w:t>validar(</w:t>
                      </w:r>
                      <w:proofErr w:type="gramEnd"/>
                      <w:r w:rsidRPr="001D6C27">
                        <w:t>), Python sabe cuál usar dependiendo de cómo se importe.</w:t>
                      </w:r>
                    </w:p>
                    <w:p w14:paraId="425BD845" w14:textId="77777777" w:rsidR="001D6C27" w:rsidRDefault="001D6C27" w:rsidP="00EE0E93"/>
                    <w:p w14:paraId="40A4EB79" w14:textId="77777777" w:rsidR="001D6C27" w:rsidRDefault="001D6C27" w:rsidP="001D6C27">
                      <w:pPr>
                        <w:pStyle w:val="Sinespaciado"/>
                      </w:pPr>
                      <w:r>
                        <w:t># Archivo: validadores.py</w:t>
                      </w:r>
                    </w:p>
                    <w:p w14:paraId="11EA692F" w14:textId="77777777" w:rsidR="001D6C27" w:rsidRDefault="001D6C27" w:rsidP="001D6C27">
                      <w:pPr>
                        <w:pStyle w:val="Sinespaciado"/>
                      </w:pPr>
                      <w:proofErr w:type="spellStart"/>
                      <w:r>
                        <w:t>def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es_numero_positivo</w:t>
                      </w:r>
                      <w:proofErr w:type="spellEnd"/>
                      <w:r>
                        <w:t>(valor):</w:t>
                      </w:r>
                    </w:p>
                    <w:p w14:paraId="68D1FCF3" w14:textId="77777777" w:rsidR="001D6C27" w:rsidRPr="001D6C27" w:rsidRDefault="001D6C27" w:rsidP="001D6C27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  </w:t>
                      </w:r>
                      <w:r w:rsidRPr="001D6C27">
                        <w:rPr>
                          <w:lang w:val="en-US"/>
                        </w:rPr>
                        <w:t>try:</w:t>
                      </w:r>
                    </w:p>
                    <w:p w14:paraId="5AE1DE0D" w14:textId="77777777" w:rsidR="001D6C27" w:rsidRPr="001D6C27" w:rsidRDefault="001D6C27" w:rsidP="001D6C27">
                      <w:pPr>
                        <w:pStyle w:val="Sinespaciado"/>
                        <w:rPr>
                          <w:lang w:val="en-US"/>
                        </w:rPr>
                      </w:pPr>
                      <w:r w:rsidRPr="001D6C27">
                        <w:rPr>
                          <w:lang w:val="en-US"/>
                        </w:rPr>
                        <w:t xml:space="preserve">        return float(valor) &gt; 0</w:t>
                      </w:r>
                    </w:p>
                    <w:p w14:paraId="26108884" w14:textId="77777777" w:rsidR="001D6C27" w:rsidRPr="001D6C27" w:rsidRDefault="001D6C27" w:rsidP="001D6C27">
                      <w:pPr>
                        <w:pStyle w:val="Sinespaciado"/>
                        <w:rPr>
                          <w:lang w:val="en-US"/>
                        </w:rPr>
                      </w:pPr>
                      <w:r w:rsidRPr="001D6C27">
                        <w:rPr>
                          <w:lang w:val="en-US"/>
                        </w:rPr>
                        <w:t xml:space="preserve">    except </w:t>
                      </w:r>
                      <w:proofErr w:type="spellStart"/>
                      <w:r w:rsidRPr="001D6C27">
                        <w:rPr>
                          <w:lang w:val="en-US"/>
                        </w:rPr>
                        <w:t>ValueError</w:t>
                      </w:r>
                      <w:proofErr w:type="spellEnd"/>
                      <w:r w:rsidRPr="001D6C27">
                        <w:rPr>
                          <w:lang w:val="en-US"/>
                        </w:rPr>
                        <w:t>:</w:t>
                      </w:r>
                    </w:p>
                    <w:p w14:paraId="63520A17" w14:textId="77777777" w:rsidR="001D6C27" w:rsidRDefault="001D6C27" w:rsidP="001D6C27">
                      <w:pPr>
                        <w:pStyle w:val="Sinespaciado"/>
                      </w:pPr>
                      <w:r w:rsidRPr="001D6C27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False</w:t>
                      </w:r>
                    </w:p>
                    <w:p w14:paraId="5D5A01E6" w14:textId="77777777" w:rsidR="001D6C27" w:rsidRDefault="001D6C27" w:rsidP="001D6C27">
                      <w:pPr>
                        <w:pStyle w:val="Sinespaciado"/>
                      </w:pPr>
                    </w:p>
                    <w:p w14:paraId="6107C3D2" w14:textId="77777777" w:rsidR="001D6C27" w:rsidRDefault="001D6C27" w:rsidP="001D6C27">
                      <w:pPr>
                        <w:pStyle w:val="Sinespaciado"/>
                      </w:pPr>
                      <w:r>
                        <w:t># Archivo: main.py</w:t>
                      </w:r>
                    </w:p>
                    <w:p w14:paraId="01F04561" w14:textId="77777777" w:rsidR="001D6C27" w:rsidRDefault="001D6C27" w:rsidP="001D6C27">
                      <w:pPr>
                        <w:pStyle w:val="Sinespaciado"/>
                      </w:pPr>
                      <w:proofErr w:type="spellStart"/>
                      <w:r>
                        <w:t>import</w:t>
                      </w:r>
                      <w:proofErr w:type="spellEnd"/>
                      <w:r>
                        <w:t xml:space="preserve"> validadores # Importa todo el módulo</w:t>
                      </w:r>
                    </w:p>
                    <w:p w14:paraId="79A257E7" w14:textId="77777777" w:rsidR="001D6C27" w:rsidRDefault="001D6C27" w:rsidP="001D6C27">
                      <w:pPr>
                        <w:pStyle w:val="Sinespaciado"/>
                      </w:pPr>
                      <w:r>
                        <w:t># o alternativamente:</w:t>
                      </w:r>
                    </w:p>
                    <w:p w14:paraId="4D9504C4" w14:textId="2B06C77D" w:rsidR="001D6C27" w:rsidRDefault="001D6C27" w:rsidP="001D6C27">
                      <w:pPr>
                        <w:pStyle w:val="Sinespaciado"/>
                      </w:pPr>
                      <w:r>
                        <w:t xml:space="preserve"># </w:t>
                      </w:r>
                      <w:proofErr w:type="spellStart"/>
                      <w:r>
                        <w:t>from</w:t>
                      </w:r>
                      <w:proofErr w:type="spellEnd"/>
                      <w:r>
                        <w:t xml:space="preserve"> validadores </w:t>
                      </w:r>
                      <w:proofErr w:type="spellStart"/>
                      <w:r>
                        <w:t>import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es_numero_positivo</w:t>
                      </w:r>
                      <w:proofErr w:type="spellEnd"/>
                      <w:r>
                        <w:t xml:space="preserve"> </w:t>
                      </w:r>
                    </w:p>
                    <w:p w14:paraId="68E4ABEB" w14:textId="77777777" w:rsidR="001D6C27" w:rsidRDefault="001D6C27" w:rsidP="001D6C27">
                      <w:pPr>
                        <w:pStyle w:val="Sinespaciado"/>
                      </w:pPr>
                      <w:r>
                        <w:t>dato = "150.5"</w:t>
                      </w:r>
                    </w:p>
                    <w:p w14:paraId="27A4329C" w14:textId="77777777" w:rsidR="001D6C27" w:rsidRDefault="001D6C27" w:rsidP="001D6C27">
                      <w:pPr>
                        <w:pStyle w:val="Sinespaciado"/>
                      </w:pPr>
                      <w:r>
                        <w:t># Uso del espacio de nombres</w:t>
                      </w:r>
                    </w:p>
                    <w:p w14:paraId="61365526" w14:textId="77777777" w:rsidR="001D6C27" w:rsidRDefault="001D6C27" w:rsidP="001D6C27">
                      <w:pPr>
                        <w:pStyle w:val="Sinespaciado"/>
                      </w:pP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validadores.es_numero_positivo</w:t>
                      </w:r>
                      <w:proofErr w:type="spellEnd"/>
                      <w:r>
                        <w:t>(dato):</w:t>
                      </w:r>
                    </w:p>
                    <w:p w14:paraId="754D3237" w14:textId="7C6D81C5" w:rsidR="00070606" w:rsidRPr="00070606" w:rsidRDefault="001D6C27" w:rsidP="001D6C27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"Dato válido.")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00C0E75" w14:textId="111061DA" w:rsidR="00070606" w:rsidRDefault="00070606" w:rsidP="00EE0E9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8144" behindDoc="1" locked="0" layoutInCell="1" allowOverlap="1" wp14:anchorId="3C86A14B" wp14:editId="13E67D76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911975"/>
                <wp:effectExtent l="0" t="0" r="0" b="3175"/>
                <wp:wrapTopAndBottom/>
                <wp:docPr id="6687017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1242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264C29" w14:textId="3A3DD136" w:rsidR="00A67D93" w:rsidRDefault="00A67D93" w:rsidP="00A67D93">
                            <w:pPr>
                              <w:pStyle w:val="Ttulo1"/>
                            </w:pPr>
                            <w:r>
                              <w:t>G</w:t>
                            </w:r>
                            <w:r w:rsidRPr="00A67D93">
                              <w:t>it: Conceptos subyacentes</w:t>
                            </w:r>
                          </w:p>
                          <w:p w14:paraId="607A7ECD" w14:textId="77777777" w:rsidR="00A67D93" w:rsidRPr="00A67D93" w:rsidRDefault="00A67D93" w:rsidP="00A67D93"/>
                          <w:p w14:paraId="2944726D" w14:textId="77777777" w:rsidR="00A67D93" w:rsidRPr="00A67D93" w:rsidRDefault="00A67D93" w:rsidP="00A67D93">
                            <w:r w:rsidRPr="00A67D93">
                              <w:t>Git rastrea el estado de un árbol de archivos.</w:t>
                            </w:r>
                          </w:p>
                          <w:p w14:paraId="26919B48" w14:textId="77777777" w:rsidR="00A67D93" w:rsidRPr="00A67D93" w:rsidRDefault="00A67D93" w:rsidP="00A67D93"/>
                          <w:p w14:paraId="41E6758C" w14:textId="77777777" w:rsidR="00A67D93" w:rsidRPr="00A67D93" w:rsidRDefault="00A67D93">
                            <w:pPr>
                              <w:numPr>
                                <w:ilvl w:val="0"/>
                                <w:numId w:val="9"/>
                              </w:numPr>
                            </w:pPr>
                            <w:proofErr w:type="spellStart"/>
                            <w:r w:rsidRPr="00A67D93">
                              <w:rPr>
                                <w:b/>
                                <w:bCs/>
                              </w:rPr>
                              <w:t>Snapshot</w:t>
                            </w:r>
                            <w:proofErr w:type="spellEnd"/>
                            <w:r w:rsidRPr="00A67D93">
                              <w:rPr>
                                <w:b/>
                                <w:bCs/>
                              </w:rPr>
                              <w:t xml:space="preserve"> (Instantánea):</w:t>
                            </w:r>
                            <w:r w:rsidRPr="00A67D93">
                              <w:t xml:space="preserve"> Git no guarda diferencias (deltas) como otros sistemas antiguos; guarda una foto completa de cómo se ven todos tus archivos en el momento del </w:t>
                            </w:r>
                            <w:proofErr w:type="spellStart"/>
                            <w:r w:rsidRPr="00A67D93">
                              <w:t>commit</w:t>
                            </w:r>
                            <w:proofErr w:type="spellEnd"/>
                            <w:r w:rsidRPr="00A67D93">
                              <w:t>. Si un archivo no cambió, Git solo guarda un enlace al archivo idéntico anterior.</w:t>
                            </w:r>
                          </w:p>
                          <w:p w14:paraId="6121B94A" w14:textId="77777777" w:rsidR="00A67D93" w:rsidRPr="00A67D93" w:rsidRDefault="00A67D93" w:rsidP="00A67D93">
                            <w:pPr>
                              <w:ind w:left="720"/>
                            </w:pPr>
                          </w:p>
                          <w:p w14:paraId="41384D4F" w14:textId="77777777" w:rsidR="00A67D93" w:rsidRPr="00A67D93" w:rsidRDefault="00A67D93">
                            <w:pPr>
                              <w:numPr>
                                <w:ilvl w:val="0"/>
                                <w:numId w:val="9"/>
                              </w:numPr>
                            </w:pPr>
                            <w:r w:rsidRPr="00A67D93">
                              <w:rPr>
                                <w:b/>
                                <w:bCs/>
                              </w:rPr>
                              <w:t>SHA-1 (Hash):</w:t>
                            </w:r>
                            <w:r w:rsidRPr="00A67D93">
                              <w:t xml:space="preserve"> Cada </w:t>
                            </w:r>
                            <w:proofErr w:type="spellStart"/>
                            <w:r w:rsidRPr="00A67D93">
                              <w:t>commit</w:t>
                            </w:r>
                            <w:proofErr w:type="spellEnd"/>
                            <w:r w:rsidRPr="00A67D93">
                              <w:t xml:space="preserve"> tiene un identificador criptográfico único de 40 caracteres (ej. 24b9da6...). Esto garantiza la integridad absoluta de los datos.</w:t>
                            </w:r>
                          </w:p>
                          <w:p w14:paraId="351347A2" w14:textId="77777777" w:rsidR="00A67D93" w:rsidRPr="00A67D93" w:rsidRDefault="00A67D93" w:rsidP="00A67D93"/>
                          <w:p w14:paraId="27FA942F" w14:textId="77777777" w:rsidR="00A67D93" w:rsidRPr="00A67D93" w:rsidRDefault="00A67D93">
                            <w:pPr>
                              <w:numPr>
                                <w:ilvl w:val="0"/>
                                <w:numId w:val="9"/>
                              </w:numPr>
                            </w:pPr>
                            <w:r w:rsidRPr="00A67D93">
                              <w:rPr>
                                <w:b/>
                                <w:bCs/>
                              </w:rPr>
                              <w:t>Beneficios de la Modularidad para Git:</w:t>
                            </w:r>
                            <w:r w:rsidRPr="00A67D93">
                              <w:t xml:space="preserve"> Al dividir el código en extraccion.py, transformacion.py y carga.py, un desarrollador puede modificar la extracción y otro la carga en la misma rama o ramas paralelas sin tocar las mismas líneas de texto, minimizando el riesgo de colisión.</w:t>
                            </w:r>
                          </w:p>
                          <w:p w14:paraId="48662118" w14:textId="77777777" w:rsidR="00070606" w:rsidRPr="00A67D93" w:rsidRDefault="00070606" w:rsidP="00EE0E93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6A14B" id="_x0000_s1035" type="#_x0000_t202" style="position:absolute;left:0;text-align:left;margin-left:0;margin-top:0;width:862.7pt;height:544.25pt;z-index:-251278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" filled="f" stroked="f">
                <v:textbox>
                  <w:txbxContent>
                    <w:p w14:paraId="05264C29" w14:textId="3A3DD136" w:rsidR="00A67D93" w:rsidRDefault="00A67D93" w:rsidP="00A67D93">
                      <w:pPr>
                        <w:pStyle w:val="Ttulo1"/>
                      </w:pPr>
                      <w:r>
                        <w:t>G</w:t>
                      </w:r>
                      <w:r w:rsidRPr="00A67D93">
                        <w:t>it: Conceptos subyacentes</w:t>
                      </w:r>
                    </w:p>
                    <w:p w14:paraId="607A7ECD" w14:textId="77777777" w:rsidR="00A67D93" w:rsidRPr="00A67D93" w:rsidRDefault="00A67D93" w:rsidP="00A67D93"/>
                    <w:p w14:paraId="2944726D" w14:textId="77777777" w:rsidR="00A67D93" w:rsidRPr="00A67D93" w:rsidRDefault="00A67D93" w:rsidP="00A67D93">
                      <w:r w:rsidRPr="00A67D93">
                        <w:t>Git rastrea el estado de un árbol de archivos.</w:t>
                      </w:r>
                    </w:p>
                    <w:p w14:paraId="26919B48" w14:textId="77777777" w:rsidR="00A67D93" w:rsidRPr="00A67D93" w:rsidRDefault="00A67D93" w:rsidP="00A67D93"/>
                    <w:p w14:paraId="41E6758C" w14:textId="77777777" w:rsidR="00A67D93" w:rsidRPr="00A67D93" w:rsidRDefault="00A67D93">
                      <w:pPr>
                        <w:numPr>
                          <w:ilvl w:val="0"/>
                          <w:numId w:val="9"/>
                        </w:numPr>
                      </w:pPr>
                      <w:proofErr w:type="spellStart"/>
                      <w:r w:rsidRPr="00A67D93">
                        <w:rPr>
                          <w:b/>
                          <w:bCs/>
                        </w:rPr>
                        <w:t>Snapshot</w:t>
                      </w:r>
                      <w:proofErr w:type="spellEnd"/>
                      <w:r w:rsidRPr="00A67D93">
                        <w:rPr>
                          <w:b/>
                          <w:bCs/>
                        </w:rPr>
                        <w:t xml:space="preserve"> (Instantánea):</w:t>
                      </w:r>
                      <w:r w:rsidRPr="00A67D93">
                        <w:t xml:space="preserve"> Git no guarda diferencias (deltas) como otros sistemas antiguos; guarda una foto completa de cómo se ven todos tus archivos en el momento del </w:t>
                      </w:r>
                      <w:proofErr w:type="spellStart"/>
                      <w:r w:rsidRPr="00A67D93">
                        <w:t>commit</w:t>
                      </w:r>
                      <w:proofErr w:type="spellEnd"/>
                      <w:r w:rsidRPr="00A67D93">
                        <w:t>. Si un archivo no cambió, Git solo guarda un enlace al archivo idéntico anterior.</w:t>
                      </w:r>
                    </w:p>
                    <w:p w14:paraId="6121B94A" w14:textId="77777777" w:rsidR="00A67D93" w:rsidRPr="00A67D93" w:rsidRDefault="00A67D93" w:rsidP="00A67D93">
                      <w:pPr>
                        <w:ind w:left="720"/>
                      </w:pPr>
                    </w:p>
                    <w:p w14:paraId="41384D4F" w14:textId="77777777" w:rsidR="00A67D93" w:rsidRPr="00A67D93" w:rsidRDefault="00A67D93">
                      <w:pPr>
                        <w:numPr>
                          <w:ilvl w:val="0"/>
                          <w:numId w:val="9"/>
                        </w:numPr>
                      </w:pPr>
                      <w:r w:rsidRPr="00A67D93">
                        <w:rPr>
                          <w:b/>
                          <w:bCs/>
                        </w:rPr>
                        <w:t>SHA-1 (Hash):</w:t>
                      </w:r>
                      <w:r w:rsidRPr="00A67D93">
                        <w:t xml:space="preserve"> Cada </w:t>
                      </w:r>
                      <w:proofErr w:type="spellStart"/>
                      <w:r w:rsidRPr="00A67D93">
                        <w:t>commit</w:t>
                      </w:r>
                      <w:proofErr w:type="spellEnd"/>
                      <w:r w:rsidRPr="00A67D93">
                        <w:t xml:space="preserve"> tiene un identificador criptográfico único de 40 caracteres (ej. 24b9da6...). Esto garantiza la integridad absoluta de los datos.</w:t>
                      </w:r>
                    </w:p>
                    <w:p w14:paraId="351347A2" w14:textId="77777777" w:rsidR="00A67D93" w:rsidRPr="00A67D93" w:rsidRDefault="00A67D93" w:rsidP="00A67D93"/>
                    <w:p w14:paraId="27FA942F" w14:textId="77777777" w:rsidR="00A67D93" w:rsidRPr="00A67D93" w:rsidRDefault="00A67D93">
                      <w:pPr>
                        <w:numPr>
                          <w:ilvl w:val="0"/>
                          <w:numId w:val="9"/>
                        </w:numPr>
                      </w:pPr>
                      <w:r w:rsidRPr="00A67D93">
                        <w:rPr>
                          <w:b/>
                          <w:bCs/>
                        </w:rPr>
                        <w:t>Beneficios de la Modularidad para Git:</w:t>
                      </w:r>
                      <w:r w:rsidRPr="00A67D93">
                        <w:t xml:space="preserve"> Al dividir el código en extraccion.py, transformacion.py y carga.py, un desarrollador puede modificar la extracción y otro la carga en la misma rama o ramas paralelas sin tocar las mismas líneas de texto, minimizando el riesgo de colisión.</w:t>
                      </w:r>
                    </w:p>
                    <w:p w14:paraId="48662118" w14:textId="77777777" w:rsidR="00070606" w:rsidRPr="00A67D93" w:rsidRDefault="00070606" w:rsidP="00EE0E93">
                      <w:pPr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6BDB507" w14:textId="36F42A6B" w:rsidR="00AB38AB" w:rsidRDefault="00AB38AB" w:rsidP="00EE0E9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3808" behindDoc="1" locked="0" layoutInCell="1" allowOverlap="1" wp14:anchorId="123AC7C6" wp14:editId="740EA93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03390"/>
                <wp:effectExtent l="0" t="0" r="0" b="0"/>
                <wp:wrapTopAndBottom/>
                <wp:docPr id="16357126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35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E9519C" w14:textId="3D596617" w:rsidR="00AB38AB" w:rsidRDefault="001C699F" w:rsidP="00EE0E93">
                            <w:pPr>
                              <w:pStyle w:val="Ttulo1"/>
                            </w:pPr>
                            <w:r w:rsidRPr="001C699F">
                              <w:t>Git Flow: El Estándar de la Industria</w:t>
                            </w:r>
                          </w:p>
                          <w:p w14:paraId="74D50A9C" w14:textId="77777777" w:rsidR="001C699F" w:rsidRDefault="001C699F" w:rsidP="00EE0E93"/>
                          <w:p w14:paraId="60CBFB75" w14:textId="77777777" w:rsidR="001C699F" w:rsidRDefault="001C699F" w:rsidP="00EE0E93">
                            <w:r w:rsidRPr="001C699F">
                              <w:t>Git Flow es una estrategia de ramificación. Nunca trabajas en la rama principal (</w:t>
                            </w:r>
                            <w:proofErr w:type="spellStart"/>
                            <w:r w:rsidRPr="001C699F">
                              <w:t>main</w:t>
                            </w:r>
                            <w:proofErr w:type="spellEnd"/>
                            <w:r w:rsidRPr="001C699F">
                              <w:t xml:space="preserve"> o master).</w:t>
                            </w:r>
                          </w:p>
                          <w:p w14:paraId="54EE1270" w14:textId="77777777" w:rsidR="001C699F" w:rsidRPr="001C699F" w:rsidRDefault="001C699F" w:rsidP="00EE0E93"/>
                          <w:p w14:paraId="0C7AAD5F" w14:textId="77777777" w:rsidR="001C699F" w:rsidRPr="001C699F" w:rsidRDefault="001C699F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</w:pPr>
                            <w:proofErr w:type="spellStart"/>
                            <w:r w:rsidRPr="00EE0E93">
                              <w:rPr>
                                <w:b/>
                                <w:bCs/>
                              </w:rPr>
                              <w:t>main</w:t>
                            </w:r>
                            <w:proofErr w:type="spellEnd"/>
                            <w:r w:rsidRPr="001C699F">
                              <w:t>: Código en producción. Perfecto. Intocable directamente.</w:t>
                            </w:r>
                          </w:p>
                          <w:p w14:paraId="5959BE46" w14:textId="77777777" w:rsidR="001C699F" w:rsidRPr="001C699F" w:rsidRDefault="001C699F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</w:pPr>
                            <w:proofErr w:type="spellStart"/>
                            <w:r w:rsidRPr="00EE0E93">
                              <w:rPr>
                                <w:b/>
                                <w:bCs/>
                              </w:rPr>
                              <w:t>develop</w:t>
                            </w:r>
                            <w:proofErr w:type="spellEnd"/>
                            <w:r w:rsidRPr="001C699F">
                              <w:t>: La copia de trabajo donde se unen las características antes de salir a producción.</w:t>
                            </w:r>
                          </w:p>
                          <w:p w14:paraId="62E55613" w14:textId="77777777" w:rsidR="001C699F" w:rsidRPr="001C699F" w:rsidRDefault="001C699F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</w:pPr>
                            <w:proofErr w:type="spellStart"/>
                            <w:r w:rsidRPr="00EE0E93">
                              <w:rPr>
                                <w:b/>
                                <w:bCs/>
                              </w:rPr>
                              <w:t>feature</w:t>
                            </w:r>
                            <w:proofErr w:type="spellEnd"/>
                            <w:r w:rsidRPr="00EE0E93">
                              <w:rPr>
                                <w:b/>
                                <w:bCs/>
                              </w:rPr>
                              <w:t>/nombre-tarea</w:t>
                            </w:r>
                            <w:r w:rsidRPr="001C699F">
                              <w:t>: Ramas efímeras donde cada desarrollador crea su función utilitaria.</w:t>
                            </w:r>
                          </w:p>
                          <w:p w14:paraId="3E4BE481" w14:textId="77777777" w:rsidR="001C699F" w:rsidRDefault="001C699F" w:rsidP="00EE0E93"/>
                          <w:p w14:paraId="1323FE28" w14:textId="4C464182" w:rsidR="001C699F" w:rsidRPr="001C699F" w:rsidRDefault="001C699F" w:rsidP="00EE0E93">
                            <w:r w:rsidRPr="001C699F">
                              <w:t>Anatomía del Flujo y Código:</w:t>
                            </w:r>
                          </w:p>
                          <w:p w14:paraId="57CA976E" w14:textId="77777777" w:rsidR="001C699F" w:rsidRDefault="001C699F" w:rsidP="00EE0E93"/>
                          <w:p w14:paraId="72B8D0BE" w14:textId="4FE9700D" w:rsidR="001C699F" w:rsidRDefault="001C699F" w:rsidP="00EE0E93">
                            <w:r>
                              <w:t xml:space="preserve">Creación del repositorio y de la rama </w:t>
                            </w:r>
                            <w:proofErr w:type="spellStart"/>
                            <w:r>
                              <w:t>main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2A32D3B8" w14:textId="77777777" w:rsidR="001C699F" w:rsidRDefault="001C699F" w:rsidP="00EE0E93"/>
                          <w:p w14:paraId="0876CCD6" w14:textId="09ACC332" w:rsidR="001C699F" w:rsidRDefault="001C699F" w:rsidP="00EE0E93">
                            <w:r>
                              <w:t xml:space="preserve">Creación de la rapa </w:t>
                            </w:r>
                            <w:proofErr w:type="spellStart"/>
                            <w:r>
                              <w:t>develop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55EA4644" w14:textId="77777777" w:rsidR="001C699F" w:rsidRDefault="001C699F" w:rsidP="00EE0E93"/>
                          <w:p w14:paraId="46657381" w14:textId="77777777" w:rsidR="001C699F" w:rsidRPr="001C699F" w:rsidRDefault="001C699F" w:rsidP="00EE0E93">
                            <w:r w:rsidRPr="001C699F">
                              <w:t># 1. Creación de la rama de trabajo aislada</w:t>
                            </w:r>
                          </w:p>
                          <w:p w14:paraId="49124B03" w14:textId="3D0CF088" w:rsidR="001C699F" w:rsidRPr="00FC3A99" w:rsidRDefault="001C699F" w:rsidP="00EE0E93">
                            <w:pPr>
                              <w:rPr>
                                <w:lang w:val="en-US"/>
                              </w:rPr>
                            </w:pPr>
                            <w:r w:rsidRPr="00FC3A99">
                              <w:rPr>
                                <w:lang w:val="en-US"/>
                              </w:rPr>
                              <w:t>git checkout -b feature/</w:t>
                            </w:r>
                            <w:proofErr w:type="spellStart"/>
                            <w:r w:rsidRPr="00FC3A99">
                              <w:rPr>
                                <w:lang w:val="en-US"/>
                              </w:rPr>
                              <w:t>validador-pagos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AC7C6" id="_x0000_s1036" type="#_x0000_t202" style="position:absolute;left:0;text-align:left;margin-left:0;margin-top:0;width:862.7pt;height:535.7pt;z-index:-251292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" filled="f" stroked="f">
                <v:textbox>
                  <w:txbxContent>
                    <w:p w14:paraId="79E9519C" w14:textId="3D596617" w:rsidR="00AB38AB" w:rsidRDefault="001C699F" w:rsidP="00EE0E93">
                      <w:pPr>
                        <w:pStyle w:val="Ttulo1"/>
                      </w:pPr>
                      <w:r w:rsidRPr="001C699F">
                        <w:t>Git Flow: El Estándar de la Industria</w:t>
                      </w:r>
                    </w:p>
                    <w:p w14:paraId="74D50A9C" w14:textId="77777777" w:rsidR="001C699F" w:rsidRDefault="001C699F" w:rsidP="00EE0E93"/>
                    <w:p w14:paraId="60CBFB75" w14:textId="77777777" w:rsidR="001C699F" w:rsidRDefault="001C699F" w:rsidP="00EE0E93">
                      <w:r w:rsidRPr="001C699F">
                        <w:t>Git Flow es una estrategia de ramificación. Nunca trabajas en la rama principal (</w:t>
                      </w:r>
                      <w:proofErr w:type="spellStart"/>
                      <w:r w:rsidRPr="001C699F">
                        <w:t>main</w:t>
                      </w:r>
                      <w:proofErr w:type="spellEnd"/>
                      <w:r w:rsidRPr="001C699F">
                        <w:t xml:space="preserve"> o master).</w:t>
                      </w:r>
                    </w:p>
                    <w:p w14:paraId="54EE1270" w14:textId="77777777" w:rsidR="001C699F" w:rsidRPr="001C699F" w:rsidRDefault="001C699F" w:rsidP="00EE0E93"/>
                    <w:p w14:paraId="0C7AAD5F" w14:textId="77777777" w:rsidR="001C699F" w:rsidRPr="001C699F" w:rsidRDefault="001C699F">
                      <w:pPr>
                        <w:pStyle w:val="Prrafodelista"/>
                        <w:numPr>
                          <w:ilvl w:val="0"/>
                          <w:numId w:val="4"/>
                        </w:numPr>
                      </w:pPr>
                      <w:proofErr w:type="spellStart"/>
                      <w:r w:rsidRPr="00EE0E93">
                        <w:rPr>
                          <w:b/>
                          <w:bCs/>
                        </w:rPr>
                        <w:t>main</w:t>
                      </w:r>
                      <w:proofErr w:type="spellEnd"/>
                      <w:r w:rsidRPr="001C699F">
                        <w:t>: Código en producción. Perfecto. Intocable directamente.</w:t>
                      </w:r>
                    </w:p>
                    <w:p w14:paraId="5959BE46" w14:textId="77777777" w:rsidR="001C699F" w:rsidRPr="001C699F" w:rsidRDefault="001C699F">
                      <w:pPr>
                        <w:pStyle w:val="Prrafodelista"/>
                        <w:numPr>
                          <w:ilvl w:val="0"/>
                          <w:numId w:val="4"/>
                        </w:numPr>
                      </w:pPr>
                      <w:proofErr w:type="spellStart"/>
                      <w:r w:rsidRPr="00EE0E93">
                        <w:rPr>
                          <w:b/>
                          <w:bCs/>
                        </w:rPr>
                        <w:t>develop</w:t>
                      </w:r>
                      <w:proofErr w:type="spellEnd"/>
                      <w:r w:rsidRPr="001C699F">
                        <w:t>: La copia de trabajo donde se unen las características antes de salir a producción.</w:t>
                      </w:r>
                    </w:p>
                    <w:p w14:paraId="62E55613" w14:textId="77777777" w:rsidR="001C699F" w:rsidRPr="001C699F" w:rsidRDefault="001C699F">
                      <w:pPr>
                        <w:pStyle w:val="Prrafodelista"/>
                        <w:numPr>
                          <w:ilvl w:val="0"/>
                          <w:numId w:val="4"/>
                        </w:numPr>
                      </w:pPr>
                      <w:proofErr w:type="spellStart"/>
                      <w:r w:rsidRPr="00EE0E93">
                        <w:rPr>
                          <w:b/>
                          <w:bCs/>
                        </w:rPr>
                        <w:t>feature</w:t>
                      </w:r>
                      <w:proofErr w:type="spellEnd"/>
                      <w:r w:rsidRPr="00EE0E93">
                        <w:rPr>
                          <w:b/>
                          <w:bCs/>
                        </w:rPr>
                        <w:t>/nombre-tarea</w:t>
                      </w:r>
                      <w:r w:rsidRPr="001C699F">
                        <w:t>: Ramas efímeras donde cada desarrollador crea su función utilitaria.</w:t>
                      </w:r>
                    </w:p>
                    <w:p w14:paraId="3E4BE481" w14:textId="77777777" w:rsidR="001C699F" w:rsidRDefault="001C699F" w:rsidP="00EE0E93"/>
                    <w:p w14:paraId="1323FE28" w14:textId="4C464182" w:rsidR="001C699F" w:rsidRPr="001C699F" w:rsidRDefault="001C699F" w:rsidP="00EE0E93">
                      <w:r w:rsidRPr="001C699F">
                        <w:t>Anatomía del Flujo y Código:</w:t>
                      </w:r>
                    </w:p>
                    <w:p w14:paraId="57CA976E" w14:textId="77777777" w:rsidR="001C699F" w:rsidRDefault="001C699F" w:rsidP="00EE0E93"/>
                    <w:p w14:paraId="72B8D0BE" w14:textId="4FE9700D" w:rsidR="001C699F" w:rsidRDefault="001C699F" w:rsidP="00EE0E93">
                      <w:r>
                        <w:t xml:space="preserve">Creación del repositorio y de la rama </w:t>
                      </w:r>
                      <w:proofErr w:type="spellStart"/>
                      <w:r>
                        <w:t>main</w:t>
                      </w:r>
                      <w:proofErr w:type="spellEnd"/>
                      <w:r>
                        <w:t>.</w:t>
                      </w:r>
                    </w:p>
                    <w:p w14:paraId="2A32D3B8" w14:textId="77777777" w:rsidR="001C699F" w:rsidRDefault="001C699F" w:rsidP="00EE0E93"/>
                    <w:p w14:paraId="0876CCD6" w14:textId="09ACC332" w:rsidR="001C699F" w:rsidRDefault="001C699F" w:rsidP="00EE0E93">
                      <w:r>
                        <w:t xml:space="preserve">Creación de la rapa </w:t>
                      </w:r>
                      <w:proofErr w:type="spellStart"/>
                      <w:r>
                        <w:t>develop</w:t>
                      </w:r>
                      <w:proofErr w:type="spellEnd"/>
                      <w:r>
                        <w:t>.</w:t>
                      </w:r>
                    </w:p>
                    <w:p w14:paraId="55EA4644" w14:textId="77777777" w:rsidR="001C699F" w:rsidRDefault="001C699F" w:rsidP="00EE0E93"/>
                    <w:p w14:paraId="46657381" w14:textId="77777777" w:rsidR="001C699F" w:rsidRPr="001C699F" w:rsidRDefault="001C699F" w:rsidP="00EE0E93">
                      <w:r w:rsidRPr="001C699F">
                        <w:t># 1. Creación de la rama de trabajo aislada</w:t>
                      </w:r>
                    </w:p>
                    <w:p w14:paraId="49124B03" w14:textId="3D0CF088" w:rsidR="001C699F" w:rsidRPr="00FC3A99" w:rsidRDefault="001C699F" w:rsidP="00EE0E93">
                      <w:pPr>
                        <w:rPr>
                          <w:lang w:val="en-US"/>
                        </w:rPr>
                      </w:pPr>
                      <w:r w:rsidRPr="00FC3A99">
                        <w:rPr>
                          <w:lang w:val="en-US"/>
                        </w:rPr>
                        <w:t>git checkout -b feature/</w:t>
                      </w:r>
                      <w:proofErr w:type="spellStart"/>
                      <w:r w:rsidRPr="00FC3A99">
                        <w:rPr>
                          <w:lang w:val="en-US"/>
                        </w:rPr>
                        <w:t>validador-pagos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C85D7E3" w14:textId="5875E983" w:rsidR="00FE53E9" w:rsidRDefault="00FE53E9" w:rsidP="00EE0E9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9296" behindDoc="1" locked="0" layoutInCell="1" allowOverlap="1" wp14:anchorId="2AFE1430" wp14:editId="7F996DE1">
                <wp:simplePos x="0" y="0"/>
                <wp:positionH relativeFrom="margin">
                  <wp:align>right</wp:align>
                </wp:positionH>
                <wp:positionV relativeFrom="paragraph">
                  <wp:posOffset>272</wp:posOffset>
                </wp:positionV>
                <wp:extent cx="10956290" cy="6803390"/>
                <wp:effectExtent l="0" t="0" r="0" b="0"/>
                <wp:wrapTopAndBottom/>
                <wp:docPr id="8825732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35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050DD9" w14:textId="123A29EA" w:rsidR="0022539D" w:rsidRDefault="0022539D" w:rsidP="00EE0E93">
                            <w:r w:rsidRPr="0022539D">
                              <w:t xml:space="preserve"># </w:t>
                            </w:r>
                            <w:r w:rsidR="003C5042">
                              <w:t>2</w:t>
                            </w:r>
                            <w:r w:rsidRPr="0022539D">
                              <w:t>. Guardado e integración</w:t>
                            </w:r>
                          </w:p>
                          <w:p w14:paraId="0D463DC2" w14:textId="77777777" w:rsidR="0022539D" w:rsidRPr="0022539D" w:rsidRDefault="0022539D" w:rsidP="00EE0E93"/>
                          <w:p w14:paraId="09F0E71F" w14:textId="646958BF" w:rsidR="0022539D" w:rsidRPr="0022539D" w:rsidRDefault="0022539D" w:rsidP="00EE0E93">
                            <w:proofErr w:type="spellStart"/>
                            <w:r w:rsidRPr="0022539D">
                              <w:t>git</w:t>
                            </w:r>
                            <w:proofErr w:type="spellEnd"/>
                            <w:r w:rsidRPr="0022539D">
                              <w:t xml:space="preserve"> </w:t>
                            </w:r>
                            <w:proofErr w:type="spellStart"/>
                            <w:proofErr w:type="gramStart"/>
                            <w:r w:rsidRPr="0022539D">
                              <w:t>add</w:t>
                            </w:r>
                            <w:proofErr w:type="spellEnd"/>
                            <w:r w:rsidR="003C5042">
                              <w:t xml:space="preserve"> .</w:t>
                            </w:r>
                            <w:proofErr w:type="gramEnd"/>
                          </w:p>
                          <w:p w14:paraId="79F853B6" w14:textId="77777777" w:rsidR="0022539D" w:rsidRDefault="0022539D" w:rsidP="00EE0E93"/>
                          <w:p w14:paraId="79DF46F5" w14:textId="5ABC0428" w:rsidR="0022539D" w:rsidRPr="0022539D" w:rsidRDefault="0022539D" w:rsidP="00EE0E93">
                            <w:proofErr w:type="spellStart"/>
                            <w:r w:rsidRPr="0022539D">
                              <w:t>git</w:t>
                            </w:r>
                            <w:proofErr w:type="spellEnd"/>
                            <w:r w:rsidRPr="0022539D">
                              <w:t xml:space="preserve"> </w:t>
                            </w:r>
                            <w:proofErr w:type="spellStart"/>
                            <w:r w:rsidRPr="0022539D">
                              <w:t>commit</w:t>
                            </w:r>
                            <w:proofErr w:type="spellEnd"/>
                            <w:r w:rsidRPr="0022539D">
                              <w:t xml:space="preserve"> -m "</w:t>
                            </w:r>
                            <w:proofErr w:type="spellStart"/>
                            <w:r w:rsidRPr="0022539D">
                              <w:t>feat</w:t>
                            </w:r>
                            <w:proofErr w:type="spellEnd"/>
                            <w:r w:rsidRPr="0022539D">
                              <w:t>: agrega validador de pagos con manejo de errores"</w:t>
                            </w:r>
                          </w:p>
                          <w:p w14:paraId="77002FBF" w14:textId="77777777" w:rsidR="0022539D" w:rsidRDefault="0022539D" w:rsidP="00EE0E93"/>
                          <w:p w14:paraId="05B215C6" w14:textId="46B05D82" w:rsidR="0022539D" w:rsidRPr="00FC3A99" w:rsidRDefault="0022539D" w:rsidP="00EE0E93">
                            <w:pPr>
                              <w:rPr>
                                <w:lang w:val="en-US"/>
                              </w:rPr>
                            </w:pPr>
                            <w:r w:rsidRPr="00FC3A99">
                              <w:rPr>
                                <w:lang w:val="en-US"/>
                              </w:rPr>
                              <w:t xml:space="preserve">git checkout </w:t>
                            </w:r>
                            <w:proofErr w:type="gramStart"/>
                            <w:r w:rsidRPr="00FC3A99">
                              <w:rPr>
                                <w:lang w:val="en-US"/>
                              </w:rPr>
                              <w:t>develop</w:t>
                            </w:r>
                            <w:proofErr w:type="gramEnd"/>
                          </w:p>
                          <w:p w14:paraId="47B75391" w14:textId="77777777" w:rsidR="0022539D" w:rsidRPr="00FC3A99" w:rsidRDefault="0022539D" w:rsidP="00EE0E93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8786A90" w14:textId="5D34A553" w:rsidR="00944DF8" w:rsidRPr="00FC3A99" w:rsidRDefault="0022539D" w:rsidP="00EE0E93">
                            <w:pPr>
                              <w:rPr>
                                <w:lang w:val="en-US"/>
                              </w:rPr>
                            </w:pPr>
                            <w:r w:rsidRPr="00FC3A99">
                              <w:rPr>
                                <w:lang w:val="en-US"/>
                              </w:rPr>
                              <w:t>git merge feature/</w:t>
                            </w:r>
                            <w:proofErr w:type="spellStart"/>
                            <w:r w:rsidRPr="00FC3A99">
                              <w:rPr>
                                <w:lang w:val="en-US"/>
                              </w:rPr>
                              <w:t>validador-pagos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E1430" id="_x0000_s1037" type="#_x0000_t202" style="position:absolute;left:0;text-align:left;margin-left:811.5pt;margin-top:0;width:862.7pt;height:535.7pt;z-index:-2513571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" filled="f" stroked="f">
                <v:textbox>
                  <w:txbxContent>
                    <w:p w14:paraId="11050DD9" w14:textId="123A29EA" w:rsidR="0022539D" w:rsidRDefault="0022539D" w:rsidP="00EE0E93">
                      <w:r w:rsidRPr="0022539D">
                        <w:t xml:space="preserve"># </w:t>
                      </w:r>
                      <w:r w:rsidR="003C5042">
                        <w:t>2</w:t>
                      </w:r>
                      <w:r w:rsidRPr="0022539D">
                        <w:t>. Guardado e integración</w:t>
                      </w:r>
                    </w:p>
                    <w:p w14:paraId="0D463DC2" w14:textId="77777777" w:rsidR="0022539D" w:rsidRPr="0022539D" w:rsidRDefault="0022539D" w:rsidP="00EE0E93"/>
                    <w:p w14:paraId="09F0E71F" w14:textId="646958BF" w:rsidR="0022539D" w:rsidRPr="0022539D" w:rsidRDefault="0022539D" w:rsidP="00EE0E93">
                      <w:proofErr w:type="spellStart"/>
                      <w:r w:rsidRPr="0022539D">
                        <w:t>git</w:t>
                      </w:r>
                      <w:proofErr w:type="spellEnd"/>
                      <w:r w:rsidRPr="0022539D">
                        <w:t xml:space="preserve"> </w:t>
                      </w:r>
                      <w:proofErr w:type="spellStart"/>
                      <w:proofErr w:type="gramStart"/>
                      <w:r w:rsidRPr="0022539D">
                        <w:t>add</w:t>
                      </w:r>
                      <w:proofErr w:type="spellEnd"/>
                      <w:r w:rsidR="003C5042">
                        <w:t xml:space="preserve"> .</w:t>
                      </w:r>
                      <w:proofErr w:type="gramEnd"/>
                    </w:p>
                    <w:p w14:paraId="79F853B6" w14:textId="77777777" w:rsidR="0022539D" w:rsidRDefault="0022539D" w:rsidP="00EE0E93"/>
                    <w:p w14:paraId="79DF46F5" w14:textId="5ABC0428" w:rsidR="0022539D" w:rsidRPr="0022539D" w:rsidRDefault="0022539D" w:rsidP="00EE0E93">
                      <w:proofErr w:type="spellStart"/>
                      <w:r w:rsidRPr="0022539D">
                        <w:t>git</w:t>
                      </w:r>
                      <w:proofErr w:type="spellEnd"/>
                      <w:r w:rsidRPr="0022539D">
                        <w:t xml:space="preserve"> </w:t>
                      </w:r>
                      <w:proofErr w:type="spellStart"/>
                      <w:r w:rsidRPr="0022539D">
                        <w:t>commit</w:t>
                      </w:r>
                      <w:proofErr w:type="spellEnd"/>
                      <w:r w:rsidRPr="0022539D">
                        <w:t xml:space="preserve"> -m "</w:t>
                      </w:r>
                      <w:proofErr w:type="spellStart"/>
                      <w:r w:rsidRPr="0022539D">
                        <w:t>feat</w:t>
                      </w:r>
                      <w:proofErr w:type="spellEnd"/>
                      <w:r w:rsidRPr="0022539D">
                        <w:t>: agrega validador de pagos con manejo de errores"</w:t>
                      </w:r>
                    </w:p>
                    <w:p w14:paraId="77002FBF" w14:textId="77777777" w:rsidR="0022539D" w:rsidRDefault="0022539D" w:rsidP="00EE0E93"/>
                    <w:p w14:paraId="05B215C6" w14:textId="46B05D82" w:rsidR="0022539D" w:rsidRPr="00FC3A99" w:rsidRDefault="0022539D" w:rsidP="00EE0E93">
                      <w:pPr>
                        <w:rPr>
                          <w:lang w:val="en-US"/>
                        </w:rPr>
                      </w:pPr>
                      <w:r w:rsidRPr="00FC3A99">
                        <w:rPr>
                          <w:lang w:val="en-US"/>
                        </w:rPr>
                        <w:t xml:space="preserve">git checkout </w:t>
                      </w:r>
                      <w:proofErr w:type="gramStart"/>
                      <w:r w:rsidRPr="00FC3A99">
                        <w:rPr>
                          <w:lang w:val="en-US"/>
                        </w:rPr>
                        <w:t>develop</w:t>
                      </w:r>
                      <w:proofErr w:type="gramEnd"/>
                    </w:p>
                    <w:p w14:paraId="47B75391" w14:textId="77777777" w:rsidR="0022539D" w:rsidRPr="00FC3A99" w:rsidRDefault="0022539D" w:rsidP="00EE0E93">
                      <w:pPr>
                        <w:rPr>
                          <w:lang w:val="en-US"/>
                        </w:rPr>
                      </w:pPr>
                    </w:p>
                    <w:p w14:paraId="78786A90" w14:textId="5D34A553" w:rsidR="00944DF8" w:rsidRPr="00FC3A99" w:rsidRDefault="0022539D" w:rsidP="00EE0E93">
                      <w:pPr>
                        <w:rPr>
                          <w:lang w:val="en-US"/>
                        </w:rPr>
                      </w:pPr>
                      <w:r w:rsidRPr="00FC3A99">
                        <w:rPr>
                          <w:lang w:val="en-US"/>
                        </w:rPr>
                        <w:t>git merge feature/</w:t>
                      </w:r>
                      <w:proofErr w:type="spellStart"/>
                      <w:r w:rsidRPr="00FC3A99">
                        <w:rPr>
                          <w:lang w:val="en-US"/>
                        </w:rPr>
                        <w:t>validador-pagos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9D1C09F" w14:textId="3F396832" w:rsidR="00F256CA" w:rsidRDefault="00F256CA" w:rsidP="00EE0E9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1344" behindDoc="1" locked="0" layoutInCell="1" allowOverlap="1" wp14:anchorId="185F0FAC" wp14:editId="5815587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9087308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132BC9" w14:textId="15EBA397" w:rsidR="0022539D" w:rsidRDefault="0022539D" w:rsidP="00EE0E93">
                            <w:pPr>
                              <w:pStyle w:val="Ttulo1"/>
                            </w:pPr>
                            <w:r w:rsidRPr="0022539D">
                              <w:t>Preguntas Frecuentes</w:t>
                            </w:r>
                          </w:p>
                          <w:p w14:paraId="7F84B043" w14:textId="77777777" w:rsidR="0022539D" w:rsidRPr="0022539D" w:rsidRDefault="0022539D" w:rsidP="00EE0E93"/>
                          <w:p w14:paraId="2CD4E1AA" w14:textId="77777777" w:rsidR="0022539D" w:rsidRPr="00A67D93" w:rsidRDefault="0022539D" w:rsidP="00EE0E9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67D93">
                              <w:rPr>
                                <w:b/>
                                <w:bCs/>
                              </w:rPr>
                              <w:t>¿Qué pasa si dos desarrolladores modifican la misma línea de un archivo?</w:t>
                            </w:r>
                          </w:p>
                          <w:p w14:paraId="10426ACF" w14:textId="77777777" w:rsidR="00A67D93" w:rsidRDefault="00A67D93" w:rsidP="00EE0E93"/>
                          <w:p w14:paraId="6443A8AC" w14:textId="41E29758" w:rsidR="0022539D" w:rsidRDefault="0022539D" w:rsidP="00EE0E93">
                            <w:r w:rsidRPr="0022539D">
                              <w:t xml:space="preserve">Git detectará un </w:t>
                            </w:r>
                            <w:r w:rsidRPr="0022539D">
                              <w:rPr>
                                <w:b/>
                                <w:bCs/>
                              </w:rPr>
                              <w:t>Conflicto de Fusión (</w:t>
                            </w:r>
                            <w:proofErr w:type="spellStart"/>
                            <w:r w:rsidRPr="0022539D">
                              <w:rPr>
                                <w:b/>
                                <w:bCs/>
                              </w:rPr>
                              <w:t>Merge</w:t>
                            </w:r>
                            <w:proofErr w:type="spellEnd"/>
                            <w:r w:rsidRPr="0022539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22539D">
                              <w:rPr>
                                <w:b/>
                                <w:bCs/>
                              </w:rPr>
                              <w:t>Conflict</w:t>
                            </w:r>
                            <w:proofErr w:type="spellEnd"/>
                            <w:r w:rsidRPr="0022539D">
                              <w:rPr>
                                <w:b/>
                                <w:bCs/>
                              </w:rPr>
                              <w:t>)</w:t>
                            </w:r>
                            <w:r w:rsidRPr="0022539D">
                              <w:t>. Git detendrá el proceso y marcará el archivo mostrando ambas versiones. El equipo debe decidir manualmente qué versión se queda antes de poder continuar.</w:t>
                            </w:r>
                          </w:p>
                          <w:p w14:paraId="5FCCA6FE" w14:textId="77777777" w:rsidR="0022539D" w:rsidRPr="0022539D" w:rsidRDefault="0022539D" w:rsidP="00EE0E93"/>
                          <w:p w14:paraId="66162664" w14:textId="77777777" w:rsidR="00A67D93" w:rsidRDefault="00A67D93" w:rsidP="00A67D9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67D93">
                              <w:rPr>
                                <w:b/>
                                <w:bCs/>
                              </w:rPr>
                              <w:t>Si importo un módulo gigante, ¿mi programa se vuelve lento o consume mucha RAM?</w:t>
                            </w:r>
                          </w:p>
                          <w:p w14:paraId="6357C4F7" w14:textId="77777777" w:rsidR="00A67D93" w:rsidRPr="00A67D93" w:rsidRDefault="00A67D93" w:rsidP="00A67D93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66B308CF" w14:textId="73037115" w:rsidR="00A67D93" w:rsidRDefault="00A67D93" w:rsidP="00A67D93">
                            <w:r w:rsidRPr="00A67D93">
                              <w:t xml:space="preserve">La directiva </w:t>
                            </w:r>
                            <w:proofErr w:type="spellStart"/>
                            <w:r w:rsidRPr="00A67D93">
                              <w:t>import</w:t>
                            </w:r>
                            <w:proofErr w:type="spellEnd"/>
                            <w:r w:rsidRPr="00A67D93">
                              <w:t xml:space="preserve"> carga el módulo en memoria una sola vez por sesión. Sin embargo, es una buena práctica usar </w:t>
                            </w:r>
                            <w:proofErr w:type="spellStart"/>
                            <w:r w:rsidRPr="00A67D93">
                              <w:t>from</w:t>
                            </w:r>
                            <w:proofErr w:type="spellEnd"/>
                            <w:r w:rsidRPr="00A67D93">
                              <w:t xml:space="preserve"> modulo </w:t>
                            </w:r>
                            <w:proofErr w:type="spellStart"/>
                            <w:r w:rsidRPr="00A67D93">
                              <w:t>import</w:t>
                            </w:r>
                            <w:proofErr w:type="spellEnd"/>
                            <w:r w:rsidRPr="00A67D93">
                              <w:t xml:space="preserve"> </w:t>
                            </w:r>
                            <w:proofErr w:type="spellStart"/>
                            <w:r w:rsidRPr="00A67D93">
                              <w:t>funcion_especifica</w:t>
                            </w:r>
                            <w:proofErr w:type="spellEnd"/>
                            <w:r w:rsidRPr="00A67D93">
                              <w:t xml:space="preserve"> para mantener limpio el espacio de nombres de tu archivo actual.</w:t>
                            </w:r>
                          </w:p>
                          <w:p w14:paraId="01B5ED81" w14:textId="77777777" w:rsidR="00A67D93" w:rsidRPr="00A67D93" w:rsidRDefault="00A67D93" w:rsidP="00A67D93"/>
                          <w:p w14:paraId="58AC09FE" w14:textId="77777777" w:rsidR="00A67D93" w:rsidRDefault="00A67D93" w:rsidP="00A67D9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67D93">
                              <w:rPr>
                                <w:b/>
                                <w:bCs/>
                              </w:rPr>
                              <w:t xml:space="preserve">¿Git guarda copias de mis archivos vacíos? </w:t>
                            </w:r>
                          </w:p>
                          <w:p w14:paraId="6D290300" w14:textId="77777777" w:rsidR="00A67D93" w:rsidRPr="00A67D93" w:rsidRDefault="00A67D93" w:rsidP="00A67D93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7D65E083" w14:textId="750EED21" w:rsidR="00A67D93" w:rsidRPr="00A67D93" w:rsidRDefault="00A67D93" w:rsidP="00A67D93">
                            <w:r w:rsidRPr="00A67D93">
                              <w:t>No. Git rastrea el contenido, no los directorios vacíos. Un archivo debe tener al menos un byte o estar explícitamente añadido para que Git lo rastree.</w:t>
                            </w:r>
                          </w:p>
                          <w:p w14:paraId="430BF895" w14:textId="19D94EF2" w:rsidR="00FC1D50" w:rsidRPr="0007031E" w:rsidRDefault="00FC1D50" w:rsidP="00EE0E9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F0FAC" id="_x0000_s1038" type="#_x0000_t202" style="position:absolute;left:0;text-align:left;margin-left:0;margin-top:0;width:862.7pt;height:531.6pt;z-index:-2513551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BCJ1gf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32132BC9" w14:textId="15EBA397" w:rsidR="0022539D" w:rsidRDefault="0022539D" w:rsidP="00EE0E93">
                      <w:pPr>
                        <w:pStyle w:val="Ttulo1"/>
                      </w:pPr>
                      <w:r w:rsidRPr="0022539D">
                        <w:t>Preguntas Frecuentes</w:t>
                      </w:r>
                    </w:p>
                    <w:p w14:paraId="7F84B043" w14:textId="77777777" w:rsidR="0022539D" w:rsidRPr="0022539D" w:rsidRDefault="0022539D" w:rsidP="00EE0E93"/>
                    <w:p w14:paraId="2CD4E1AA" w14:textId="77777777" w:rsidR="0022539D" w:rsidRPr="00A67D93" w:rsidRDefault="0022539D" w:rsidP="00EE0E93">
                      <w:pPr>
                        <w:rPr>
                          <w:b/>
                          <w:bCs/>
                        </w:rPr>
                      </w:pPr>
                      <w:r w:rsidRPr="00A67D93">
                        <w:rPr>
                          <w:b/>
                          <w:bCs/>
                        </w:rPr>
                        <w:t>¿Qué pasa si dos desarrolladores modifican la misma línea de un archivo?</w:t>
                      </w:r>
                    </w:p>
                    <w:p w14:paraId="10426ACF" w14:textId="77777777" w:rsidR="00A67D93" w:rsidRDefault="00A67D93" w:rsidP="00EE0E93"/>
                    <w:p w14:paraId="6443A8AC" w14:textId="41E29758" w:rsidR="0022539D" w:rsidRDefault="0022539D" w:rsidP="00EE0E93">
                      <w:r w:rsidRPr="0022539D">
                        <w:t xml:space="preserve">Git detectará un </w:t>
                      </w:r>
                      <w:r w:rsidRPr="0022539D">
                        <w:rPr>
                          <w:b/>
                          <w:bCs/>
                        </w:rPr>
                        <w:t>Conflicto de Fusión (</w:t>
                      </w:r>
                      <w:proofErr w:type="spellStart"/>
                      <w:r w:rsidRPr="0022539D">
                        <w:rPr>
                          <w:b/>
                          <w:bCs/>
                        </w:rPr>
                        <w:t>Merge</w:t>
                      </w:r>
                      <w:proofErr w:type="spellEnd"/>
                      <w:r w:rsidRPr="0022539D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22539D">
                        <w:rPr>
                          <w:b/>
                          <w:bCs/>
                        </w:rPr>
                        <w:t>Conflict</w:t>
                      </w:r>
                      <w:proofErr w:type="spellEnd"/>
                      <w:r w:rsidRPr="0022539D">
                        <w:rPr>
                          <w:b/>
                          <w:bCs/>
                        </w:rPr>
                        <w:t>)</w:t>
                      </w:r>
                      <w:r w:rsidRPr="0022539D">
                        <w:t>. Git detendrá el proceso y marcará el archivo mostrando ambas versiones. El equipo debe decidir manualmente qué versión se queda antes de poder continuar.</w:t>
                      </w:r>
                    </w:p>
                    <w:p w14:paraId="5FCCA6FE" w14:textId="77777777" w:rsidR="0022539D" w:rsidRPr="0022539D" w:rsidRDefault="0022539D" w:rsidP="00EE0E93"/>
                    <w:p w14:paraId="66162664" w14:textId="77777777" w:rsidR="00A67D93" w:rsidRDefault="00A67D93" w:rsidP="00A67D93">
                      <w:pPr>
                        <w:rPr>
                          <w:b/>
                          <w:bCs/>
                        </w:rPr>
                      </w:pPr>
                      <w:r w:rsidRPr="00A67D93">
                        <w:rPr>
                          <w:b/>
                          <w:bCs/>
                        </w:rPr>
                        <w:t>Si importo un módulo gigante, ¿mi programa se vuelve lento o consume mucha RAM?</w:t>
                      </w:r>
                    </w:p>
                    <w:p w14:paraId="6357C4F7" w14:textId="77777777" w:rsidR="00A67D93" w:rsidRPr="00A67D93" w:rsidRDefault="00A67D93" w:rsidP="00A67D93">
                      <w:pPr>
                        <w:rPr>
                          <w:b/>
                          <w:bCs/>
                        </w:rPr>
                      </w:pPr>
                    </w:p>
                    <w:p w14:paraId="66B308CF" w14:textId="73037115" w:rsidR="00A67D93" w:rsidRDefault="00A67D93" w:rsidP="00A67D93">
                      <w:r w:rsidRPr="00A67D93">
                        <w:t xml:space="preserve">La directiva </w:t>
                      </w:r>
                      <w:proofErr w:type="spellStart"/>
                      <w:r w:rsidRPr="00A67D93">
                        <w:t>import</w:t>
                      </w:r>
                      <w:proofErr w:type="spellEnd"/>
                      <w:r w:rsidRPr="00A67D93">
                        <w:t xml:space="preserve"> carga el módulo en memoria una sola vez por sesión. Sin embargo, es una buena práctica usar </w:t>
                      </w:r>
                      <w:proofErr w:type="spellStart"/>
                      <w:r w:rsidRPr="00A67D93">
                        <w:t>from</w:t>
                      </w:r>
                      <w:proofErr w:type="spellEnd"/>
                      <w:r w:rsidRPr="00A67D93">
                        <w:t xml:space="preserve"> modulo </w:t>
                      </w:r>
                      <w:proofErr w:type="spellStart"/>
                      <w:r w:rsidRPr="00A67D93">
                        <w:t>import</w:t>
                      </w:r>
                      <w:proofErr w:type="spellEnd"/>
                      <w:r w:rsidRPr="00A67D93">
                        <w:t xml:space="preserve"> </w:t>
                      </w:r>
                      <w:proofErr w:type="spellStart"/>
                      <w:r w:rsidRPr="00A67D93">
                        <w:t>funcion_especifica</w:t>
                      </w:r>
                      <w:proofErr w:type="spellEnd"/>
                      <w:r w:rsidRPr="00A67D93">
                        <w:t xml:space="preserve"> para mantener limpio el espacio de nombres de tu archivo actual.</w:t>
                      </w:r>
                    </w:p>
                    <w:p w14:paraId="01B5ED81" w14:textId="77777777" w:rsidR="00A67D93" w:rsidRPr="00A67D93" w:rsidRDefault="00A67D93" w:rsidP="00A67D93"/>
                    <w:p w14:paraId="58AC09FE" w14:textId="77777777" w:rsidR="00A67D93" w:rsidRDefault="00A67D93" w:rsidP="00A67D93">
                      <w:pPr>
                        <w:rPr>
                          <w:b/>
                          <w:bCs/>
                        </w:rPr>
                      </w:pPr>
                      <w:r w:rsidRPr="00A67D93">
                        <w:rPr>
                          <w:b/>
                          <w:bCs/>
                        </w:rPr>
                        <w:t xml:space="preserve">¿Git guarda copias de mis archivos vacíos? </w:t>
                      </w:r>
                    </w:p>
                    <w:p w14:paraId="6D290300" w14:textId="77777777" w:rsidR="00A67D93" w:rsidRPr="00A67D93" w:rsidRDefault="00A67D93" w:rsidP="00A67D93">
                      <w:pPr>
                        <w:rPr>
                          <w:b/>
                          <w:bCs/>
                        </w:rPr>
                      </w:pPr>
                    </w:p>
                    <w:p w14:paraId="7D65E083" w14:textId="750EED21" w:rsidR="00A67D93" w:rsidRPr="00A67D93" w:rsidRDefault="00A67D93" w:rsidP="00A67D93">
                      <w:r w:rsidRPr="00A67D93">
                        <w:t>No. Git rastrea el contenido, no los directorios vacíos. Un archivo debe tener al menos un byte o estar explícitamente añadido para que Git lo rastree.</w:t>
                      </w:r>
                    </w:p>
                    <w:p w14:paraId="430BF895" w14:textId="19D94EF2" w:rsidR="00FC1D50" w:rsidRPr="0007031E" w:rsidRDefault="00FC1D50" w:rsidP="00EE0E93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7B6D428" w14:textId="0D380082" w:rsidR="00EF3CB1" w:rsidRDefault="00EF3CB1" w:rsidP="00EE0E9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5440" behindDoc="1" locked="0" layoutInCell="1" allowOverlap="1" wp14:anchorId="38784076" wp14:editId="784DC269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2255160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6766C7" w14:textId="1B262B7F" w:rsidR="004E55F2" w:rsidRDefault="004E55F2" w:rsidP="00EE0E93">
                            <w:pPr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</w:pPr>
                            <w:r w:rsidRPr="004E55F2"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  <w:t>Ejemplos demostrativos</w:t>
                            </w:r>
                            <w:r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  <w:t xml:space="preserve"> - </w:t>
                            </w:r>
                            <w:r w:rsidRPr="004E55F2"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  <w:t>Pipeline de validación modular</w:t>
                            </w:r>
                          </w:p>
                          <w:p w14:paraId="74EEBD33" w14:textId="51A347C9" w:rsidR="004E55F2" w:rsidRDefault="004E55F2" w:rsidP="00EE0E93">
                            <w:r w:rsidRPr="004E55F2">
                              <w:t>Se simula la existencia de dos archivos en el mismo directorio.</w:t>
                            </w:r>
                          </w:p>
                          <w:p w14:paraId="10C8526E" w14:textId="5B0F38EE" w:rsidR="004E55F2" w:rsidRDefault="004E55F2" w:rsidP="00EE0E93">
                            <w:r w:rsidRPr="004E55F2">
                              <w:t>Archivo 1: reglas_calidad.py (Módulo físico)</w:t>
                            </w:r>
                          </w:p>
                          <w:p w14:paraId="6C37C13A" w14:textId="77777777" w:rsidR="004E55F2" w:rsidRDefault="004E55F2" w:rsidP="00EE0E93"/>
                          <w:p w14:paraId="00C9E9D9" w14:textId="77777777" w:rsidR="004E55F2" w:rsidRDefault="004E55F2" w:rsidP="004E55F2">
                            <w:pPr>
                              <w:pStyle w:val="Sinespaciado"/>
                            </w:pPr>
                            <w:proofErr w:type="spellStart"/>
                            <w:r>
                              <w:t>def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limpiar_cadena</w:t>
                            </w:r>
                            <w:proofErr w:type="spellEnd"/>
                            <w:r>
                              <w:t>(texto):</w:t>
                            </w:r>
                          </w:p>
                          <w:p w14:paraId="5D1CED7E" w14:textId="77777777" w:rsidR="004E55F2" w:rsidRDefault="004E55F2" w:rsidP="004E55F2">
                            <w:pPr>
                              <w:pStyle w:val="Sinespaciado"/>
                            </w:pPr>
                            <w:r>
                              <w:t xml:space="preserve">    """Elimina espacios en blanco extra y convierte a minúsculas."""</w:t>
                            </w:r>
                          </w:p>
                          <w:p w14:paraId="39CFD570" w14:textId="77777777" w:rsidR="004E55F2" w:rsidRPr="004E55F2" w:rsidRDefault="004E55F2" w:rsidP="004E55F2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  </w:t>
                            </w:r>
                            <w:r w:rsidRPr="004E55F2">
                              <w:rPr>
                                <w:lang w:val="en-US"/>
                              </w:rPr>
                              <w:t xml:space="preserve">if </w:t>
                            </w:r>
                            <w:proofErr w:type="spellStart"/>
                            <w:proofErr w:type="gramStart"/>
                            <w:r w:rsidRPr="004E55F2">
                              <w:rPr>
                                <w:lang w:val="en-US"/>
                              </w:rPr>
                              <w:t>isinstance</w:t>
                            </w:r>
                            <w:proofErr w:type="spellEnd"/>
                            <w:r w:rsidRPr="004E55F2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E55F2">
                              <w:rPr>
                                <w:lang w:val="en-US"/>
                              </w:rPr>
                              <w:t>texto</w:t>
                            </w:r>
                            <w:proofErr w:type="spellEnd"/>
                            <w:r w:rsidRPr="004E55F2">
                              <w:rPr>
                                <w:lang w:val="en-US"/>
                              </w:rPr>
                              <w:t>, str):</w:t>
                            </w:r>
                          </w:p>
                          <w:p w14:paraId="753C06BF" w14:textId="77777777" w:rsidR="004E55F2" w:rsidRPr="004E55F2" w:rsidRDefault="004E55F2" w:rsidP="004E55F2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4E55F2">
                              <w:rPr>
                                <w:lang w:val="en-US"/>
                              </w:rPr>
                              <w:t xml:space="preserve">        return </w:t>
                            </w:r>
                            <w:proofErr w:type="spellStart"/>
                            <w:proofErr w:type="gramStart"/>
                            <w:r w:rsidRPr="004E55F2">
                              <w:rPr>
                                <w:lang w:val="en-US"/>
                              </w:rPr>
                              <w:t>texto.strip</w:t>
                            </w:r>
                            <w:proofErr w:type="spellEnd"/>
                            <w:proofErr w:type="gramEnd"/>
                            <w:r w:rsidRPr="004E55F2">
                              <w:rPr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4E55F2">
                              <w:rPr>
                                <w:lang w:val="en-US"/>
                              </w:rPr>
                              <w:t>).lower</w:t>
                            </w:r>
                            <w:proofErr w:type="gramEnd"/>
                            <w:r w:rsidRPr="004E55F2">
                              <w:rPr>
                                <w:lang w:val="en-US"/>
                              </w:rPr>
                              <w:t>()</w:t>
                            </w:r>
                          </w:p>
                          <w:p w14:paraId="1ADBBE28" w14:textId="77777777" w:rsidR="004E55F2" w:rsidRDefault="004E55F2" w:rsidP="004E55F2">
                            <w:pPr>
                              <w:pStyle w:val="Sinespaciado"/>
                            </w:pPr>
                            <w:r w:rsidRPr="004E55F2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""</w:t>
                            </w:r>
                          </w:p>
                          <w:p w14:paraId="7B1AC63D" w14:textId="77777777" w:rsidR="004E55F2" w:rsidRDefault="004E55F2" w:rsidP="004E55F2">
                            <w:pPr>
                              <w:pStyle w:val="Sinespaciado"/>
                            </w:pPr>
                          </w:p>
                          <w:p w14:paraId="4D341DD3" w14:textId="77777777" w:rsidR="004E55F2" w:rsidRDefault="004E55F2" w:rsidP="004E55F2">
                            <w:pPr>
                              <w:pStyle w:val="Sinespaciado"/>
                            </w:pPr>
                            <w:proofErr w:type="spellStart"/>
                            <w:r>
                              <w:t>def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validar_edad</w:t>
                            </w:r>
                            <w:proofErr w:type="spellEnd"/>
                            <w:r>
                              <w:t>(edad):</w:t>
                            </w:r>
                          </w:p>
                          <w:p w14:paraId="636917AB" w14:textId="77777777" w:rsidR="004E55F2" w:rsidRDefault="004E55F2" w:rsidP="004E55F2">
                            <w:pPr>
                              <w:pStyle w:val="Sinespaciado"/>
                            </w:pPr>
                            <w:r>
                              <w:t xml:space="preserve">    """Verifica que la edad sea un número lógico para un humano."""</w:t>
                            </w:r>
                          </w:p>
                          <w:p w14:paraId="51BDEA2A" w14:textId="77777777" w:rsidR="004E55F2" w:rsidRPr="004E55F2" w:rsidRDefault="004E55F2" w:rsidP="004E55F2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  </w:t>
                            </w:r>
                            <w:r w:rsidRPr="004E55F2">
                              <w:rPr>
                                <w:lang w:val="en-US"/>
                              </w:rPr>
                              <w:t>try:</w:t>
                            </w:r>
                          </w:p>
                          <w:p w14:paraId="7DCD2E70" w14:textId="77777777" w:rsidR="004E55F2" w:rsidRPr="004E55F2" w:rsidRDefault="004E55F2" w:rsidP="004E55F2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4E55F2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4E55F2">
                              <w:rPr>
                                <w:lang w:val="en-US"/>
                              </w:rPr>
                              <w:t>edad_num</w:t>
                            </w:r>
                            <w:proofErr w:type="spellEnd"/>
                            <w:r w:rsidRPr="004E55F2">
                              <w:rPr>
                                <w:lang w:val="en-US"/>
                              </w:rPr>
                              <w:t xml:space="preserve"> = int(</w:t>
                            </w:r>
                            <w:proofErr w:type="spellStart"/>
                            <w:r w:rsidRPr="004E55F2">
                              <w:rPr>
                                <w:lang w:val="en-US"/>
                              </w:rPr>
                              <w:t>edad</w:t>
                            </w:r>
                            <w:proofErr w:type="spellEnd"/>
                            <w:r w:rsidRPr="004E55F2"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437B6F14" w14:textId="77777777" w:rsidR="004E55F2" w:rsidRPr="004E55F2" w:rsidRDefault="004E55F2" w:rsidP="004E55F2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4E55F2">
                              <w:rPr>
                                <w:lang w:val="en-US"/>
                              </w:rPr>
                              <w:t xml:space="preserve">        if 0 &lt; </w:t>
                            </w:r>
                            <w:proofErr w:type="spellStart"/>
                            <w:r w:rsidRPr="004E55F2">
                              <w:rPr>
                                <w:lang w:val="en-US"/>
                              </w:rPr>
                              <w:t>edad_num</w:t>
                            </w:r>
                            <w:proofErr w:type="spellEnd"/>
                            <w:r w:rsidRPr="004E55F2">
                              <w:rPr>
                                <w:lang w:val="en-US"/>
                              </w:rPr>
                              <w:t xml:space="preserve"> &lt;= 120:</w:t>
                            </w:r>
                          </w:p>
                          <w:p w14:paraId="71613DC9" w14:textId="77777777" w:rsidR="004E55F2" w:rsidRPr="004E55F2" w:rsidRDefault="004E55F2" w:rsidP="004E55F2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4E55F2">
                              <w:rPr>
                                <w:lang w:val="en-US"/>
                              </w:rPr>
                              <w:t xml:space="preserve">            return </w:t>
                            </w:r>
                            <w:proofErr w:type="spellStart"/>
                            <w:r w:rsidRPr="004E55F2">
                              <w:rPr>
                                <w:lang w:val="en-US"/>
                              </w:rPr>
                              <w:t>edad_num</w:t>
                            </w:r>
                            <w:proofErr w:type="spellEnd"/>
                          </w:p>
                          <w:p w14:paraId="3A8C3AF6" w14:textId="77777777" w:rsidR="004E55F2" w:rsidRPr="004E55F2" w:rsidRDefault="004E55F2" w:rsidP="004E55F2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4E55F2">
                              <w:rPr>
                                <w:lang w:val="en-US"/>
                              </w:rPr>
                              <w:t xml:space="preserve">        return None</w:t>
                            </w:r>
                          </w:p>
                          <w:p w14:paraId="30BEBB6C" w14:textId="77777777" w:rsidR="004E55F2" w:rsidRPr="004E55F2" w:rsidRDefault="004E55F2" w:rsidP="004E55F2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4E55F2">
                              <w:rPr>
                                <w:lang w:val="en-US"/>
                              </w:rPr>
                              <w:t xml:space="preserve">    except (</w:t>
                            </w:r>
                            <w:proofErr w:type="spellStart"/>
                            <w:r w:rsidRPr="004E55F2">
                              <w:rPr>
                                <w:lang w:val="en-US"/>
                              </w:rPr>
                              <w:t>ValueError</w:t>
                            </w:r>
                            <w:proofErr w:type="spellEnd"/>
                            <w:r w:rsidRPr="004E55F2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4E55F2">
                              <w:rPr>
                                <w:lang w:val="en-US"/>
                              </w:rPr>
                              <w:t>TypeError</w:t>
                            </w:r>
                            <w:proofErr w:type="spellEnd"/>
                            <w:r w:rsidRPr="004E55F2">
                              <w:rPr>
                                <w:lang w:val="en-US"/>
                              </w:rPr>
                              <w:t>):</w:t>
                            </w:r>
                          </w:p>
                          <w:p w14:paraId="78B93B8E" w14:textId="2028DFB9" w:rsidR="004E55F2" w:rsidRDefault="004E55F2" w:rsidP="004E55F2">
                            <w:pPr>
                              <w:pStyle w:val="Sinespaciado"/>
                            </w:pPr>
                            <w:r w:rsidRPr="004E55F2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None</w:t>
                            </w:r>
                            <w:proofErr w:type="spellEnd"/>
                          </w:p>
                          <w:p w14:paraId="63126FD6" w14:textId="77777777" w:rsidR="00D85BBC" w:rsidRDefault="00D85BBC" w:rsidP="004E55F2">
                            <w:pPr>
                              <w:pStyle w:val="Sinespaciad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84076" id="_x0000_s1039" type="#_x0000_t202" style="position:absolute;left:0;text-align:left;margin-left:0;margin-top:0;width:862.7pt;height:531.6pt;z-index:-251351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1pUbd/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1A6766C7" w14:textId="1B262B7F" w:rsidR="004E55F2" w:rsidRDefault="004E55F2" w:rsidP="00EE0E93">
                      <w:pPr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</w:pPr>
                      <w:r w:rsidRPr="004E55F2"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  <w:t>Ejemplos demostrativos</w:t>
                      </w:r>
                      <w:r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  <w:t xml:space="preserve"> - </w:t>
                      </w:r>
                      <w:r w:rsidRPr="004E55F2"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  <w:t>Pipeline de validación modular</w:t>
                      </w:r>
                    </w:p>
                    <w:p w14:paraId="74EEBD33" w14:textId="51A347C9" w:rsidR="004E55F2" w:rsidRDefault="004E55F2" w:rsidP="00EE0E93">
                      <w:r w:rsidRPr="004E55F2">
                        <w:t>Se simula la existencia de dos archivos en el mismo directorio.</w:t>
                      </w:r>
                    </w:p>
                    <w:p w14:paraId="10C8526E" w14:textId="5B0F38EE" w:rsidR="004E55F2" w:rsidRDefault="004E55F2" w:rsidP="00EE0E93">
                      <w:r w:rsidRPr="004E55F2">
                        <w:t>Archivo 1: reglas_calidad.py (Módulo físico)</w:t>
                      </w:r>
                    </w:p>
                    <w:p w14:paraId="6C37C13A" w14:textId="77777777" w:rsidR="004E55F2" w:rsidRDefault="004E55F2" w:rsidP="00EE0E93"/>
                    <w:p w14:paraId="00C9E9D9" w14:textId="77777777" w:rsidR="004E55F2" w:rsidRDefault="004E55F2" w:rsidP="004E55F2">
                      <w:pPr>
                        <w:pStyle w:val="Sinespaciado"/>
                      </w:pPr>
                      <w:proofErr w:type="spellStart"/>
                      <w:r>
                        <w:t>def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limpiar_cadena</w:t>
                      </w:r>
                      <w:proofErr w:type="spellEnd"/>
                      <w:r>
                        <w:t>(texto):</w:t>
                      </w:r>
                    </w:p>
                    <w:p w14:paraId="5D1CED7E" w14:textId="77777777" w:rsidR="004E55F2" w:rsidRDefault="004E55F2" w:rsidP="004E55F2">
                      <w:pPr>
                        <w:pStyle w:val="Sinespaciado"/>
                      </w:pPr>
                      <w:r>
                        <w:t xml:space="preserve">    """Elimina espacios en blanco extra y convierte a minúsculas."""</w:t>
                      </w:r>
                    </w:p>
                    <w:p w14:paraId="39CFD570" w14:textId="77777777" w:rsidR="004E55F2" w:rsidRPr="004E55F2" w:rsidRDefault="004E55F2" w:rsidP="004E55F2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  </w:t>
                      </w:r>
                      <w:r w:rsidRPr="004E55F2">
                        <w:rPr>
                          <w:lang w:val="en-US"/>
                        </w:rPr>
                        <w:t xml:space="preserve">if </w:t>
                      </w:r>
                      <w:proofErr w:type="spellStart"/>
                      <w:proofErr w:type="gramStart"/>
                      <w:r w:rsidRPr="004E55F2">
                        <w:rPr>
                          <w:lang w:val="en-US"/>
                        </w:rPr>
                        <w:t>isinstance</w:t>
                      </w:r>
                      <w:proofErr w:type="spellEnd"/>
                      <w:r w:rsidRPr="004E55F2">
                        <w:rPr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4E55F2">
                        <w:rPr>
                          <w:lang w:val="en-US"/>
                        </w:rPr>
                        <w:t>texto</w:t>
                      </w:r>
                      <w:proofErr w:type="spellEnd"/>
                      <w:r w:rsidRPr="004E55F2">
                        <w:rPr>
                          <w:lang w:val="en-US"/>
                        </w:rPr>
                        <w:t>, str):</w:t>
                      </w:r>
                    </w:p>
                    <w:p w14:paraId="753C06BF" w14:textId="77777777" w:rsidR="004E55F2" w:rsidRPr="004E55F2" w:rsidRDefault="004E55F2" w:rsidP="004E55F2">
                      <w:pPr>
                        <w:pStyle w:val="Sinespaciado"/>
                        <w:rPr>
                          <w:lang w:val="en-US"/>
                        </w:rPr>
                      </w:pPr>
                      <w:r w:rsidRPr="004E55F2">
                        <w:rPr>
                          <w:lang w:val="en-US"/>
                        </w:rPr>
                        <w:t xml:space="preserve">        return </w:t>
                      </w:r>
                      <w:proofErr w:type="spellStart"/>
                      <w:proofErr w:type="gramStart"/>
                      <w:r w:rsidRPr="004E55F2">
                        <w:rPr>
                          <w:lang w:val="en-US"/>
                        </w:rPr>
                        <w:t>texto.strip</w:t>
                      </w:r>
                      <w:proofErr w:type="spellEnd"/>
                      <w:proofErr w:type="gramEnd"/>
                      <w:r w:rsidRPr="004E55F2">
                        <w:rPr>
                          <w:lang w:val="en-US"/>
                        </w:rPr>
                        <w:t>(</w:t>
                      </w:r>
                      <w:proofErr w:type="gramStart"/>
                      <w:r w:rsidRPr="004E55F2">
                        <w:rPr>
                          <w:lang w:val="en-US"/>
                        </w:rPr>
                        <w:t>).lower</w:t>
                      </w:r>
                      <w:proofErr w:type="gramEnd"/>
                      <w:r w:rsidRPr="004E55F2">
                        <w:rPr>
                          <w:lang w:val="en-US"/>
                        </w:rPr>
                        <w:t>()</w:t>
                      </w:r>
                    </w:p>
                    <w:p w14:paraId="1ADBBE28" w14:textId="77777777" w:rsidR="004E55F2" w:rsidRDefault="004E55F2" w:rsidP="004E55F2">
                      <w:pPr>
                        <w:pStyle w:val="Sinespaciado"/>
                      </w:pPr>
                      <w:r w:rsidRPr="004E55F2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""</w:t>
                      </w:r>
                    </w:p>
                    <w:p w14:paraId="7B1AC63D" w14:textId="77777777" w:rsidR="004E55F2" w:rsidRDefault="004E55F2" w:rsidP="004E55F2">
                      <w:pPr>
                        <w:pStyle w:val="Sinespaciado"/>
                      </w:pPr>
                    </w:p>
                    <w:p w14:paraId="4D341DD3" w14:textId="77777777" w:rsidR="004E55F2" w:rsidRDefault="004E55F2" w:rsidP="004E55F2">
                      <w:pPr>
                        <w:pStyle w:val="Sinespaciado"/>
                      </w:pPr>
                      <w:proofErr w:type="spellStart"/>
                      <w:r>
                        <w:t>def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validar_edad</w:t>
                      </w:r>
                      <w:proofErr w:type="spellEnd"/>
                      <w:r>
                        <w:t>(edad):</w:t>
                      </w:r>
                    </w:p>
                    <w:p w14:paraId="636917AB" w14:textId="77777777" w:rsidR="004E55F2" w:rsidRDefault="004E55F2" w:rsidP="004E55F2">
                      <w:pPr>
                        <w:pStyle w:val="Sinespaciado"/>
                      </w:pPr>
                      <w:r>
                        <w:t xml:space="preserve">    """Verifica que la edad sea un número lógico para un humano."""</w:t>
                      </w:r>
                    </w:p>
                    <w:p w14:paraId="51BDEA2A" w14:textId="77777777" w:rsidR="004E55F2" w:rsidRPr="004E55F2" w:rsidRDefault="004E55F2" w:rsidP="004E55F2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  </w:t>
                      </w:r>
                      <w:r w:rsidRPr="004E55F2">
                        <w:rPr>
                          <w:lang w:val="en-US"/>
                        </w:rPr>
                        <w:t>try:</w:t>
                      </w:r>
                    </w:p>
                    <w:p w14:paraId="7DCD2E70" w14:textId="77777777" w:rsidR="004E55F2" w:rsidRPr="004E55F2" w:rsidRDefault="004E55F2" w:rsidP="004E55F2">
                      <w:pPr>
                        <w:pStyle w:val="Sinespaciado"/>
                        <w:rPr>
                          <w:lang w:val="en-US"/>
                        </w:rPr>
                      </w:pPr>
                      <w:r w:rsidRPr="004E55F2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 w:rsidRPr="004E55F2">
                        <w:rPr>
                          <w:lang w:val="en-US"/>
                        </w:rPr>
                        <w:t>edad_num</w:t>
                      </w:r>
                      <w:proofErr w:type="spellEnd"/>
                      <w:r w:rsidRPr="004E55F2">
                        <w:rPr>
                          <w:lang w:val="en-US"/>
                        </w:rPr>
                        <w:t xml:space="preserve"> = int(</w:t>
                      </w:r>
                      <w:proofErr w:type="spellStart"/>
                      <w:r w:rsidRPr="004E55F2">
                        <w:rPr>
                          <w:lang w:val="en-US"/>
                        </w:rPr>
                        <w:t>edad</w:t>
                      </w:r>
                      <w:proofErr w:type="spellEnd"/>
                      <w:r w:rsidRPr="004E55F2">
                        <w:rPr>
                          <w:lang w:val="en-US"/>
                        </w:rPr>
                        <w:t>)</w:t>
                      </w:r>
                    </w:p>
                    <w:p w14:paraId="437B6F14" w14:textId="77777777" w:rsidR="004E55F2" w:rsidRPr="004E55F2" w:rsidRDefault="004E55F2" w:rsidP="004E55F2">
                      <w:pPr>
                        <w:pStyle w:val="Sinespaciado"/>
                        <w:rPr>
                          <w:lang w:val="en-US"/>
                        </w:rPr>
                      </w:pPr>
                      <w:r w:rsidRPr="004E55F2">
                        <w:rPr>
                          <w:lang w:val="en-US"/>
                        </w:rPr>
                        <w:t xml:space="preserve">        if 0 &lt; </w:t>
                      </w:r>
                      <w:proofErr w:type="spellStart"/>
                      <w:r w:rsidRPr="004E55F2">
                        <w:rPr>
                          <w:lang w:val="en-US"/>
                        </w:rPr>
                        <w:t>edad_num</w:t>
                      </w:r>
                      <w:proofErr w:type="spellEnd"/>
                      <w:r w:rsidRPr="004E55F2">
                        <w:rPr>
                          <w:lang w:val="en-US"/>
                        </w:rPr>
                        <w:t xml:space="preserve"> &lt;= 120:</w:t>
                      </w:r>
                    </w:p>
                    <w:p w14:paraId="71613DC9" w14:textId="77777777" w:rsidR="004E55F2" w:rsidRPr="004E55F2" w:rsidRDefault="004E55F2" w:rsidP="004E55F2">
                      <w:pPr>
                        <w:pStyle w:val="Sinespaciado"/>
                        <w:rPr>
                          <w:lang w:val="en-US"/>
                        </w:rPr>
                      </w:pPr>
                      <w:r w:rsidRPr="004E55F2">
                        <w:rPr>
                          <w:lang w:val="en-US"/>
                        </w:rPr>
                        <w:t xml:space="preserve">            return </w:t>
                      </w:r>
                      <w:proofErr w:type="spellStart"/>
                      <w:r w:rsidRPr="004E55F2">
                        <w:rPr>
                          <w:lang w:val="en-US"/>
                        </w:rPr>
                        <w:t>edad_num</w:t>
                      </w:r>
                      <w:proofErr w:type="spellEnd"/>
                    </w:p>
                    <w:p w14:paraId="3A8C3AF6" w14:textId="77777777" w:rsidR="004E55F2" w:rsidRPr="004E55F2" w:rsidRDefault="004E55F2" w:rsidP="004E55F2">
                      <w:pPr>
                        <w:pStyle w:val="Sinespaciado"/>
                        <w:rPr>
                          <w:lang w:val="en-US"/>
                        </w:rPr>
                      </w:pPr>
                      <w:r w:rsidRPr="004E55F2">
                        <w:rPr>
                          <w:lang w:val="en-US"/>
                        </w:rPr>
                        <w:t xml:space="preserve">        return None</w:t>
                      </w:r>
                    </w:p>
                    <w:p w14:paraId="30BEBB6C" w14:textId="77777777" w:rsidR="004E55F2" w:rsidRPr="004E55F2" w:rsidRDefault="004E55F2" w:rsidP="004E55F2">
                      <w:pPr>
                        <w:pStyle w:val="Sinespaciado"/>
                        <w:rPr>
                          <w:lang w:val="en-US"/>
                        </w:rPr>
                      </w:pPr>
                      <w:r w:rsidRPr="004E55F2">
                        <w:rPr>
                          <w:lang w:val="en-US"/>
                        </w:rPr>
                        <w:t xml:space="preserve">    except (</w:t>
                      </w:r>
                      <w:proofErr w:type="spellStart"/>
                      <w:r w:rsidRPr="004E55F2">
                        <w:rPr>
                          <w:lang w:val="en-US"/>
                        </w:rPr>
                        <w:t>ValueError</w:t>
                      </w:r>
                      <w:proofErr w:type="spellEnd"/>
                      <w:r w:rsidRPr="004E55F2"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r w:rsidRPr="004E55F2">
                        <w:rPr>
                          <w:lang w:val="en-US"/>
                        </w:rPr>
                        <w:t>TypeError</w:t>
                      </w:r>
                      <w:proofErr w:type="spellEnd"/>
                      <w:r w:rsidRPr="004E55F2">
                        <w:rPr>
                          <w:lang w:val="en-US"/>
                        </w:rPr>
                        <w:t>):</w:t>
                      </w:r>
                    </w:p>
                    <w:p w14:paraId="78B93B8E" w14:textId="2028DFB9" w:rsidR="004E55F2" w:rsidRDefault="004E55F2" w:rsidP="004E55F2">
                      <w:pPr>
                        <w:pStyle w:val="Sinespaciado"/>
                      </w:pPr>
                      <w:r w:rsidRPr="004E55F2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None</w:t>
                      </w:r>
                      <w:proofErr w:type="spellEnd"/>
                    </w:p>
                    <w:p w14:paraId="63126FD6" w14:textId="77777777" w:rsidR="00D85BBC" w:rsidRDefault="00D85BBC" w:rsidP="004E55F2">
                      <w:pPr>
                        <w:pStyle w:val="Sinespaciado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64210A3" w14:textId="45B083E9" w:rsidR="00EF3CB1" w:rsidRDefault="00EF3CB1" w:rsidP="00EE0E9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9536" behindDoc="1" locked="0" layoutInCell="1" allowOverlap="1" wp14:anchorId="1FC16D52" wp14:editId="5A8B96F0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0066559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A065F0" w14:textId="77777777" w:rsidR="00D85BBC" w:rsidRDefault="00D85BBC" w:rsidP="00D85BBC">
                            <w:pPr>
                              <w:pStyle w:val="Sinespaciado"/>
                            </w:pPr>
                            <w:r w:rsidRPr="00D85BBC">
                              <w:t>Archivo 2: procesador_principal.py (Script de ejecución)</w:t>
                            </w:r>
                          </w:p>
                          <w:p w14:paraId="0D976225" w14:textId="77777777" w:rsidR="00D85BBC" w:rsidRDefault="00D85BBC" w:rsidP="00D85BBC">
                            <w:pPr>
                              <w:pStyle w:val="Sinespaciado"/>
                            </w:pPr>
                          </w:p>
                          <w:p w14:paraId="5D1CF4EB" w14:textId="77777777" w:rsidR="00D85BBC" w:rsidRDefault="00D85BBC" w:rsidP="00D85BBC">
                            <w:pPr>
                              <w:pStyle w:val="Sinespaciado"/>
                            </w:pPr>
                            <w:r>
                              <w:t># Importación específica del módulo creado</w:t>
                            </w:r>
                          </w:p>
                          <w:p w14:paraId="3AECBEA7" w14:textId="77777777" w:rsidR="00D85BBC" w:rsidRDefault="00D85BBC" w:rsidP="00D85BBC">
                            <w:pPr>
                              <w:pStyle w:val="Sinespaciado"/>
                            </w:pPr>
                            <w:proofErr w:type="spellStart"/>
                            <w:r>
                              <w:t>from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reglas_calidad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import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limpiar_cadena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validar_edad</w:t>
                            </w:r>
                            <w:proofErr w:type="spellEnd"/>
                          </w:p>
                          <w:p w14:paraId="275AD9FF" w14:textId="77777777" w:rsidR="00D85BBC" w:rsidRDefault="00D85BBC" w:rsidP="00D85BBC">
                            <w:pPr>
                              <w:pStyle w:val="Sinespaciado"/>
                            </w:pPr>
                          </w:p>
                          <w:p w14:paraId="6369D07E" w14:textId="77777777" w:rsidR="00D85BBC" w:rsidRDefault="00D85BBC" w:rsidP="00D85BBC">
                            <w:pPr>
                              <w:pStyle w:val="Sinespaciado"/>
                            </w:pPr>
                            <w:proofErr w:type="spellStart"/>
                            <w:r>
                              <w:t>datos_crudos</w:t>
                            </w:r>
                            <w:proofErr w:type="spellEnd"/>
                            <w:r>
                              <w:t xml:space="preserve"> = [</w:t>
                            </w:r>
                          </w:p>
                          <w:p w14:paraId="6D706F33" w14:textId="77777777" w:rsidR="00D85BBC" w:rsidRDefault="00D85BBC" w:rsidP="00D85BBC">
                            <w:pPr>
                              <w:pStyle w:val="Sinespaciado"/>
                            </w:pPr>
                            <w:r>
                              <w:t xml:space="preserve">    {"nombre": </w:t>
                            </w:r>
                            <w:proofErr w:type="gramStart"/>
                            <w:r>
                              <w:t>"  Ana</w:t>
                            </w:r>
                            <w:proofErr w:type="gramEnd"/>
                            <w:r>
                              <w:t xml:space="preserve"> ", "edad": "28"},</w:t>
                            </w:r>
                          </w:p>
                          <w:p w14:paraId="0D66FA48" w14:textId="77777777" w:rsidR="00D85BBC" w:rsidRDefault="00D85BBC" w:rsidP="00D85BBC">
                            <w:pPr>
                              <w:pStyle w:val="Sinespaciado"/>
                            </w:pPr>
                            <w:r>
                              <w:t xml:space="preserve">    {"nombre": "Luis", "edad": "150"}, # Edad inválida</w:t>
                            </w:r>
                          </w:p>
                          <w:p w14:paraId="429C4E49" w14:textId="77777777" w:rsidR="00D85BBC" w:rsidRDefault="00D85BBC" w:rsidP="00D85BBC">
                            <w:pPr>
                              <w:pStyle w:val="Sinespaciado"/>
                            </w:pPr>
                            <w:r>
                              <w:t xml:space="preserve">    {"nombre": " Carlos", "edad": "error"} # Tipo inválido</w:t>
                            </w:r>
                          </w:p>
                          <w:p w14:paraId="01740DDB" w14:textId="77777777" w:rsidR="00D85BBC" w:rsidRDefault="00D85BBC" w:rsidP="00D85BBC">
                            <w:pPr>
                              <w:pStyle w:val="Sinespaciado"/>
                            </w:pPr>
                            <w:r>
                              <w:t>]</w:t>
                            </w:r>
                          </w:p>
                          <w:p w14:paraId="5C443B09" w14:textId="77777777" w:rsidR="00D85BBC" w:rsidRDefault="00D85BBC" w:rsidP="00D85BBC">
                            <w:pPr>
                              <w:pStyle w:val="Sinespaciado"/>
                            </w:pPr>
                          </w:p>
                          <w:p w14:paraId="4099B61E" w14:textId="77777777" w:rsidR="00D85BBC" w:rsidRDefault="00D85BBC" w:rsidP="00D85BBC">
                            <w:pPr>
                              <w:pStyle w:val="Sinespaciado"/>
                            </w:pPr>
                            <w:proofErr w:type="spellStart"/>
                            <w:r>
                              <w:t>usuarios_limpios</w:t>
                            </w:r>
                            <w:proofErr w:type="spellEnd"/>
                            <w:r>
                              <w:t xml:space="preserve"> = []</w:t>
                            </w:r>
                          </w:p>
                          <w:p w14:paraId="63EC66C7" w14:textId="77777777" w:rsidR="00D85BBC" w:rsidRDefault="00D85BBC" w:rsidP="00D85BBC">
                            <w:pPr>
                              <w:pStyle w:val="Sinespaciado"/>
                            </w:pPr>
                          </w:p>
                          <w:p w14:paraId="7F2FBDE0" w14:textId="77777777" w:rsidR="00D85BBC" w:rsidRDefault="00D85BBC" w:rsidP="00D85BBC">
                            <w:pPr>
                              <w:pStyle w:val="Sinespaciado"/>
                            </w:pPr>
                            <w:proofErr w:type="spellStart"/>
                            <w:r>
                              <w:t>for</w:t>
                            </w:r>
                            <w:proofErr w:type="spellEnd"/>
                            <w:r>
                              <w:t xml:space="preserve"> registro in </w:t>
                            </w:r>
                            <w:proofErr w:type="spellStart"/>
                            <w:r>
                              <w:t>datos_crudos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6594358E" w14:textId="77777777" w:rsidR="00D85BBC" w:rsidRDefault="00D85BBC" w:rsidP="00D85BBC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nombre_limpio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limpiar_cadena</w:t>
                            </w:r>
                            <w:proofErr w:type="spellEnd"/>
                            <w:r>
                              <w:t>(registro["nombre"])</w:t>
                            </w:r>
                          </w:p>
                          <w:p w14:paraId="01D77A1B" w14:textId="77777777" w:rsidR="00D85BBC" w:rsidRDefault="00D85BBC" w:rsidP="00D85BBC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edad_valida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validar_edad</w:t>
                            </w:r>
                            <w:proofErr w:type="spellEnd"/>
                            <w:r>
                              <w:t>(registro["edad"])</w:t>
                            </w:r>
                          </w:p>
                          <w:p w14:paraId="42741867" w14:textId="77777777" w:rsidR="00D85BBC" w:rsidRDefault="00D85BBC" w:rsidP="00D85BBC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</w:p>
                          <w:p w14:paraId="7AD902E8" w14:textId="77777777" w:rsidR="00D85BBC" w:rsidRDefault="00D85BBC" w:rsidP="00D85BBC">
                            <w:pPr>
                              <w:pStyle w:val="Sinespaciado"/>
                            </w:pPr>
                            <w:r>
                              <w:t xml:space="preserve">    # Solo agregamos si la edad superó la regla de calidad (no es </w:t>
                            </w:r>
                            <w:proofErr w:type="spellStart"/>
                            <w:r>
                              <w:t>None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725166CE" w14:textId="77777777" w:rsidR="00D85BBC" w:rsidRPr="00D85BBC" w:rsidRDefault="00D85BBC" w:rsidP="00D85BB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  </w:t>
                            </w:r>
                            <w:r w:rsidRPr="00D85BBC">
                              <w:rPr>
                                <w:lang w:val="en-US"/>
                              </w:rPr>
                              <w:t xml:space="preserve">if </w:t>
                            </w:r>
                            <w:proofErr w:type="spellStart"/>
                            <w:r w:rsidRPr="00D85BBC">
                              <w:rPr>
                                <w:lang w:val="en-US"/>
                              </w:rPr>
                              <w:t>edad_valida</w:t>
                            </w:r>
                            <w:proofErr w:type="spellEnd"/>
                            <w:r w:rsidRPr="00D85BBC">
                              <w:rPr>
                                <w:lang w:val="en-US"/>
                              </w:rPr>
                              <w:t xml:space="preserve"> is not None:</w:t>
                            </w:r>
                          </w:p>
                          <w:p w14:paraId="37E1D5A9" w14:textId="77777777" w:rsidR="00D85BBC" w:rsidRDefault="00D85BBC" w:rsidP="00D85BBC">
                            <w:pPr>
                              <w:pStyle w:val="Sinespaciado"/>
                            </w:pPr>
                            <w:r w:rsidRPr="00D85BBC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>
                              <w:t>usuarios_</w:t>
                            </w:r>
                            <w:proofErr w:type="gramStart"/>
                            <w:r>
                              <w:t>limpios.append</w:t>
                            </w:r>
                            <w:proofErr w:type="spellEnd"/>
                            <w:proofErr w:type="gramEnd"/>
                            <w:r>
                              <w:t>({</w:t>
                            </w:r>
                          </w:p>
                          <w:p w14:paraId="6DCE92BA" w14:textId="77777777" w:rsidR="00D85BBC" w:rsidRDefault="00D85BBC" w:rsidP="00D85BBC">
                            <w:pPr>
                              <w:pStyle w:val="Sinespaciado"/>
                            </w:pPr>
                            <w:r>
                              <w:t xml:space="preserve">            "nombre": </w:t>
                            </w:r>
                            <w:proofErr w:type="spellStart"/>
                            <w:r>
                              <w:t>nombre_limpio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28DFDDB6" w14:textId="77777777" w:rsidR="00D85BBC" w:rsidRDefault="00D85BBC" w:rsidP="00D85BBC">
                            <w:pPr>
                              <w:pStyle w:val="Sinespaciado"/>
                            </w:pPr>
                            <w:r>
                              <w:t xml:space="preserve">            "edad": </w:t>
                            </w:r>
                            <w:proofErr w:type="spellStart"/>
                            <w:r>
                              <w:t>edad_valida</w:t>
                            </w:r>
                            <w:proofErr w:type="spellEnd"/>
                          </w:p>
                          <w:p w14:paraId="2F495793" w14:textId="77777777" w:rsidR="00D85BBC" w:rsidRDefault="00D85BBC" w:rsidP="00D85BBC">
                            <w:pPr>
                              <w:pStyle w:val="Sinespaciado"/>
                            </w:pPr>
                            <w:r>
                              <w:t xml:space="preserve">        })</w:t>
                            </w:r>
                          </w:p>
                          <w:p w14:paraId="2BB16EAE" w14:textId="77777777" w:rsidR="00D85BBC" w:rsidRDefault="00D85BBC" w:rsidP="00D85BBC">
                            <w:pPr>
                              <w:pStyle w:val="Sinespaciado"/>
                            </w:pPr>
                          </w:p>
                          <w:p w14:paraId="332941D2" w14:textId="50EFDF9A" w:rsidR="00D85BBC" w:rsidRPr="0022539D" w:rsidRDefault="00D85BBC" w:rsidP="00D85BBC">
                            <w:pPr>
                              <w:pStyle w:val="Sinespaciado"/>
                            </w:pPr>
                            <w:proofErr w:type="spellStart"/>
                            <w:proofErr w:type="gramStart"/>
                            <w:r>
                              <w:t>print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"Datos listos para análisis:", </w:t>
                            </w:r>
                            <w:proofErr w:type="spellStart"/>
                            <w:r>
                              <w:t>usuarios_limpios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1096AD4D" w14:textId="0947AC0F" w:rsidR="0022539D" w:rsidRDefault="0022539D" w:rsidP="00EE0E93"/>
                          <w:p w14:paraId="16274580" w14:textId="77777777" w:rsidR="00D85BBC" w:rsidRPr="0022539D" w:rsidRDefault="00D85BBC" w:rsidP="00EE0E9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16D52" id="_x0000_s1040" type="#_x0000_t202" style="position:absolute;left:0;text-align:left;margin-left:0;margin-top:0;width:862.7pt;height:531.6pt;z-index:-2513469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IHZ/gEAANc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iEO85ScdNhicyQlPI5O&#10;o5dBmw79L856clnNw889eMmZ/mhJzdV0Pk+2zIf54oqYM38Z2V5GwAqCqnnkbNzexWzlkfMtqd6q&#10;LMdLJ6eeyT1ZpZPTkz0vz/nWy3vc/AY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K5iB2f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1DA065F0" w14:textId="77777777" w:rsidR="00D85BBC" w:rsidRDefault="00D85BBC" w:rsidP="00D85BBC">
                      <w:pPr>
                        <w:pStyle w:val="Sinespaciado"/>
                      </w:pPr>
                      <w:r w:rsidRPr="00D85BBC">
                        <w:t>Archivo 2: procesador_principal.py (Script de ejecución)</w:t>
                      </w:r>
                    </w:p>
                    <w:p w14:paraId="0D976225" w14:textId="77777777" w:rsidR="00D85BBC" w:rsidRDefault="00D85BBC" w:rsidP="00D85BBC">
                      <w:pPr>
                        <w:pStyle w:val="Sinespaciado"/>
                      </w:pPr>
                    </w:p>
                    <w:p w14:paraId="5D1CF4EB" w14:textId="77777777" w:rsidR="00D85BBC" w:rsidRDefault="00D85BBC" w:rsidP="00D85BBC">
                      <w:pPr>
                        <w:pStyle w:val="Sinespaciado"/>
                      </w:pPr>
                      <w:r>
                        <w:t># Importación específica del módulo creado</w:t>
                      </w:r>
                    </w:p>
                    <w:p w14:paraId="3AECBEA7" w14:textId="77777777" w:rsidR="00D85BBC" w:rsidRDefault="00D85BBC" w:rsidP="00D85BBC">
                      <w:pPr>
                        <w:pStyle w:val="Sinespaciado"/>
                      </w:pPr>
                      <w:proofErr w:type="spellStart"/>
                      <w:r>
                        <w:t>from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reglas_calidad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import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limpiar_cadena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validar_edad</w:t>
                      </w:r>
                      <w:proofErr w:type="spellEnd"/>
                    </w:p>
                    <w:p w14:paraId="275AD9FF" w14:textId="77777777" w:rsidR="00D85BBC" w:rsidRDefault="00D85BBC" w:rsidP="00D85BBC">
                      <w:pPr>
                        <w:pStyle w:val="Sinespaciado"/>
                      </w:pPr>
                    </w:p>
                    <w:p w14:paraId="6369D07E" w14:textId="77777777" w:rsidR="00D85BBC" w:rsidRDefault="00D85BBC" w:rsidP="00D85BBC">
                      <w:pPr>
                        <w:pStyle w:val="Sinespaciado"/>
                      </w:pPr>
                      <w:proofErr w:type="spellStart"/>
                      <w:r>
                        <w:t>datos_crudos</w:t>
                      </w:r>
                      <w:proofErr w:type="spellEnd"/>
                      <w:r>
                        <w:t xml:space="preserve"> = [</w:t>
                      </w:r>
                    </w:p>
                    <w:p w14:paraId="6D706F33" w14:textId="77777777" w:rsidR="00D85BBC" w:rsidRDefault="00D85BBC" w:rsidP="00D85BBC">
                      <w:pPr>
                        <w:pStyle w:val="Sinespaciado"/>
                      </w:pPr>
                      <w:r>
                        <w:t xml:space="preserve">    {"nombre": </w:t>
                      </w:r>
                      <w:proofErr w:type="gramStart"/>
                      <w:r>
                        <w:t>"  Ana</w:t>
                      </w:r>
                      <w:proofErr w:type="gramEnd"/>
                      <w:r>
                        <w:t xml:space="preserve"> ", "edad": "28"},</w:t>
                      </w:r>
                    </w:p>
                    <w:p w14:paraId="0D66FA48" w14:textId="77777777" w:rsidR="00D85BBC" w:rsidRDefault="00D85BBC" w:rsidP="00D85BBC">
                      <w:pPr>
                        <w:pStyle w:val="Sinespaciado"/>
                      </w:pPr>
                      <w:r>
                        <w:t xml:space="preserve">    {"nombre": "Luis", "edad": "150"}, # Edad inválida</w:t>
                      </w:r>
                    </w:p>
                    <w:p w14:paraId="429C4E49" w14:textId="77777777" w:rsidR="00D85BBC" w:rsidRDefault="00D85BBC" w:rsidP="00D85BBC">
                      <w:pPr>
                        <w:pStyle w:val="Sinespaciado"/>
                      </w:pPr>
                      <w:r>
                        <w:t xml:space="preserve">    {"nombre": " Carlos", "edad": "error"} # Tipo inválido</w:t>
                      </w:r>
                    </w:p>
                    <w:p w14:paraId="01740DDB" w14:textId="77777777" w:rsidR="00D85BBC" w:rsidRDefault="00D85BBC" w:rsidP="00D85BBC">
                      <w:pPr>
                        <w:pStyle w:val="Sinespaciado"/>
                      </w:pPr>
                      <w:r>
                        <w:t>]</w:t>
                      </w:r>
                    </w:p>
                    <w:p w14:paraId="5C443B09" w14:textId="77777777" w:rsidR="00D85BBC" w:rsidRDefault="00D85BBC" w:rsidP="00D85BBC">
                      <w:pPr>
                        <w:pStyle w:val="Sinespaciado"/>
                      </w:pPr>
                    </w:p>
                    <w:p w14:paraId="4099B61E" w14:textId="77777777" w:rsidR="00D85BBC" w:rsidRDefault="00D85BBC" w:rsidP="00D85BBC">
                      <w:pPr>
                        <w:pStyle w:val="Sinespaciado"/>
                      </w:pPr>
                      <w:proofErr w:type="spellStart"/>
                      <w:r>
                        <w:t>usuarios_limpios</w:t>
                      </w:r>
                      <w:proofErr w:type="spellEnd"/>
                      <w:r>
                        <w:t xml:space="preserve"> = []</w:t>
                      </w:r>
                    </w:p>
                    <w:p w14:paraId="63EC66C7" w14:textId="77777777" w:rsidR="00D85BBC" w:rsidRDefault="00D85BBC" w:rsidP="00D85BBC">
                      <w:pPr>
                        <w:pStyle w:val="Sinespaciado"/>
                      </w:pPr>
                    </w:p>
                    <w:p w14:paraId="7F2FBDE0" w14:textId="77777777" w:rsidR="00D85BBC" w:rsidRDefault="00D85BBC" w:rsidP="00D85BBC">
                      <w:pPr>
                        <w:pStyle w:val="Sinespaciado"/>
                      </w:pPr>
                      <w:proofErr w:type="spellStart"/>
                      <w:r>
                        <w:t>for</w:t>
                      </w:r>
                      <w:proofErr w:type="spellEnd"/>
                      <w:r>
                        <w:t xml:space="preserve"> registro in </w:t>
                      </w:r>
                      <w:proofErr w:type="spellStart"/>
                      <w:r>
                        <w:t>datos_crudos</w:t>
                      </w:r>
                      <w:proofErr w:type="spellEnd"/>
                      <w:r>
                        <w:t>:</w:t>
                      </w:r>
                    </w:p>
                    <w:p w14:paraId="6594358E" w14:textId="77777777" w:rsidR="00D85BBC" w:rsidRDefault="00D85BBC" w:rsidP="00D85BBC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nombre_limpio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limpiar_cadena</w:t>
                      </w:r>
                      <w:proofErr w:type="spellEnd"/>
                      <w:r>
                        <w:t>(registro["nombre"])</w:t>
                      </w:r>
                    </w:p>
                    <w:p w14:paraId="01D77A1B" w14:textId="77777777" w:rsidR="00D85BBC" w:rsidRDefault="00D85BBC" w:rsidP="00D85BBC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edad_valida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validar_edad</w:t>
                      </w:r>
                      <w:proofErr w:type="spellEnd"/>
                      <w:r>
                        <w:t>(registro["edad"])</w:t>
                      </w:r>
                    </w:p>
                    <w:p w14:paraId="42741867" w14:textId="77777777" w:rsidR="00D85BBC" w:rsidRDefault="00D85BBC" w:rsidP="00D85BBC">
                      <w:pPr>
                        <w:pStyle w:val="Sinespaciado"/>
                      </w:pPr>
                      <w:r>
                        <w:t xml:space="preserve">    </w:t>
                      </w:r>
                    </w:p>
                    <w:p w14:paraId="7AD902E8" w14:textId="77777777" w:rsidR="00D85BBC" w:rsidRDefault="00D85BBC" w:rsidP="00D85BBC">
                      <w:pPr>
                        <w:pStyle w:val="Sinespaciado"/>
                      </w:pPr>
                      <w:r>
                        <w:t xml:space="preserve">    # Solo agregamos si la edad superó la regla de calidad (no es </w:t>
                      </w:r>
                      <w:proofErr w:type="spellStart"/>
                      <w:r>
                        <w:t>None</w:t>
                      </w:r>
                      <w:proofErr w:type="spellEnd"/>
                      <w:r>
                        <w:t>)</w:t>
                      </w:r>
                    </w:p>
                    <w:p w14:paraId="725166CE" w14:textId="77777777" w:rsidR="00D85BBC" w:rsidRPr="00D85BBC" w:rsidRDefault="00D85BBC" w:rsidP="00D85BBC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  </w:t>
                      </w:r>
                      <w:r w:rsidRPr="00D85BBC">
                        <w:rPr>
                          <w:lang w:val="en-US"/>
                        </w:rPr>
                        <w:t xml:space="preserve">if </w:t>
                      </w:r>
                      <w:proofErr w:type="spellStart"/>
                      <w:r w:rsidRPr="00D85BBC">
                        <w:rPr>
                          <w:lang w:val="en-US"/>
                        </w:rPr>
                        <w:t>edad_valida</w:t>
                      </w:r>
                      <w:proofErr w:type="spellEnd"/>
                      <w:r w:rsidRPr="00D85BBC">
                        <w:rPr>
                          <w:lang w:val="en-US"/>
                        </w:rPr>
                        <w:t xml:space="preserve"> is not None:</w:t>
                      </w:r>
                    </w:p>
                    <w:p w14:paraId="37E1D5A9" w14:textId="77777777" w:rsidR="00D85BBC" w:rsidRDefault="00D85BBC" w:rsidP="00D85BBC">
                      <w:pPr>
                        <w:pStyle w:val="Sinespaciado"/>
                      </w:pPr>
                      <w:r w:rsidRPr="00D85BBC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>
                        <w:t>usuarios_</w:t>
                      </w:r>
                      <w:proofErr w:type="gramStart"/>
                      <w:r>
                        <w:t>limpios.append</w:t>
                      </w:r>
                      <w:proofErr w:type="spellEnd"/>
                      <w:proofErr w:type="gramEnd"/>
                      <w:r>
                        <w:t>({</w:t>
                      </w:r>
                    </w:p>
                    <w:p w14:paraId="6DCE92BA" w14:textId="77777777" w:rsidR="00D85BBC" w:rsidRDefault="00D85BBC" w:rsidP="00D85BBC">
                      <w:pPr>
                        <w:pStyle w:val="Sinespaciado"/>
                      </w:pPr>
                      <w:r>
                        <w:t xml:space="preserve">            "nombre": </w:t>
                      </w:r>
                      <w:proofErr w:type="spellStart"/>
                      <w:r>
                        <w:t>nombre_limpio</w:t>
                      </w:r>
                      <w:proofErr w:type="spellEnd"/>
                      <w:r>
                        <w:t>,</w:t>
                      </w:r>
                    </w:p>
                    <w:p w14:paraId="28DFDDB6" w14:textId="77777777" w:rsidR="00D85BBC" w:rsidRDefault="00D85BBC" w:rsidP="00D85BBC">
                      <w:pPr>
                        <w:pStyle w:val="Sinespaciado"/>
                      </w:pPr>
                      <w:r>
                        <w:t xml:space="preserve">            "edad": </w:t>
                      </w:r>
                      <w:proofErr w:type="spellStart"/>
                      <w:r>
                        <w:t>edad_valida</w:t>
                      </w:r>
                      <w:proofErr w:type="spellEnd"/>
                    </w:p>
                    <w:p w14:paraId="2F495793" w14:textId="77777777" w:rsidR="00D85BBC" w:rsidRDefault="00D85BBC" w:rsidP="00D85BBC">
                      <w:pPr>
                        <w:pStyle w:val="Sinespaciado"/>
                      </w:pPr>
                      <w:r>
                        <w:t xml:space="preserve">        })</w:t>
                      </w:r>
                    </w:p>
                    <w:p w14:paraId="2BB16EAE" w14:textId="77777777" w:rsidR="00D85BBC" w:rsidRDefault="00D85BBC" w:rsidP="00D85BBC">
                      <w:pPr>
                        <w:pStyle w:val="Sinespaciado"/>
                      </w:pPr>
                    </w:p>
                    <w:p w14:paraId="332941D2" w14:textId="50EFDF9A" w:rsidR="00D85BBC" w:rsidRPr="0022539D" w:rsidRDefault="00D85BBC" w:rsidP="00D85BBC">
                      <w:pPr>
                        <w:pStyle w:val="Sinespaciado"/>
                      </w:pPr>
                      <w:proofErr w:type="spellStart"/>
                      <w:proofErr w:type="gramStart"/>
                      <w:r>
                        <w:t>print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"Datos listos para análisis:", </w:t>
                      </w:r>
                      <w:proofErr w:type="spellStart"/>
                      <w:r>
                        <w:t>usuarios_limpios</w:t>
                      </w:r>
                      <w:proofErr w:type="spellEnd"/>
                      <w:r>
                        <w:t>)</w:t>
                      </w:r>
                    </w:p>
                    <w:p w14:paraId="1096AD4D" w14:textId="0947AC0F" w:rsidR="0022539D" w:rsidRDefault="0022539D" w:rsidP="00EE0E93"/>
                    <w:p w14:paraId="16274580" w14:textId="77777777" w:rsidR="00D85BBC" w:rsidRPr="0022539D" w:rsidRDefault="00D85BBC" w:rsidP="00EE0E93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97D07CA" w14:textId="59106D68" w:rsidR="00F256CA" w:rsidRDefault="00F256CA" w:rsidP="00EE0E9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3392" behindDoc="1" locked="0" layoutInCell="1" allowOverlap="1" wp14:anchorId="18A1BDE0" wp14:editId="714A7787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911975"/>
                <wp:effectExtent l="0" t="0" r="0" b="3175"/>
                <wp:wrapTopAndBottom/>
                <wp:docPr id="13858948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1242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13EDCF" w14:textId="098C3ADC" w:rsidR="0022539D" w:rsidRDefault="00D85BBC" w:rsidP="00D85BBC">
                            <w:pPr>
                              <w:pStyle w:val="Ttulo1"/>
                            </w:pPr>
                            <w:r w:rsidRPr="00D85BBC">
                              <w:t>Práctica acompañad</w:t>
                            </w:r>
                            <w:r>
                              <w:t>a</w:t>
                            </w:r>
                          </w:p>
                          <w:p w14:paraId="70739849" w14:textId="77777777" w:rsidR="00D85BBC" w:rsidRPr="00D85BBC" w:rsidRDefault="00D85BBC" w:rsidP="00D85BBC">
                            <w:r w:rsidRPr="00D85BBC">
                              <w:t>Vas a separar la lógica matemática de la lógica de presentación.</w:t>
                            </w:r>
                          </w:p>
                          <w:p w14:paraId="1DA619F7" w14:textId="77777777" w:rsidR="00D85BBC" w:rsidRPr="00D85BBC" w:rsidRDefault="00D85BBC">
                            <w:pPr>
                              <w:numPr>
                                <w:ilvl w:val="0"/>
                                <w:numId w:val="10"/>
                              </w:numPr>
                            </w:pPr>
                            <w:r w:rsidRPr="00D85BBC">
                              <w:t xml:space="preserve">En tu editor, crea un archivo llamado operaciones.py. Dentro, define una función </w:t>
                            </w:r>
                            <w:proofErr w:type="spellStart"/>
                            <w:r w:rsidRPr="00D85BBC">
                              <w:t>calcular_</w:t>
                            </w:r>
                            <w:proofErr w:type="gramStart"/>
                            <w:r w:rsidRPr="00D85BBC">
                              <w:t>descuento</w:t>
                            </w:r>
                            <w:proofErr w:type="spellEnd"/>
                            <w:r w:rsidRPr="00D85BBC">
                              <w:t>(</w:t>
                            </w:r>
                            <w:proofErr w:type="gramEnd"/>
                            <w:r w:rsidRPr="00D85BBC">
                              <w:t>precio, porcentaje) que retorne el precio final. Añade manejo de errores try/</w:t>
                            </w:r>
                            <w:proofErr w:type="spellStart"/>
                            <w:r w:rsidRPr="00D85BBC">
                              <w:t>except</w:t>
                            </w:r>
                            <w:proofErr w:type="spellEnd"/>
                            <w:r w:rsidRPr="00D85BBC">
                              <w:t xml:space="preserve"> por si envían texto.</w:t>
                            </w:r>
                          </w:p>
                          <w:p w14:paraId="083ECC82" w14:textId="77777777" w:rsidR="00D85BBC" w:rsidRPr="00D85BBC" w:rsidRDefault="00D85BBC">
                            <w:pPr>
                              <w:numPr>
                                <w:ilvl w:val="0"/>
                                <w:numId w:val="10"/>
                              </w:numPr>
                            </w:pPr>
                            <w:r w:rsidRPr="00D85BBC">
                              <w:t>Guarda el archivo.</w:t>
                            </w:r>
                          </w:p>
                          <w:p w14:paraId="6C385E68" w14:textId="77777777" w:rsidR="00D85BBC" w:rsidRPr="00D85BBC" w:rsidRDefault="00D85BBC">
                            <w:pPr>
                              <w:numPr>
                                <w:ilvl w:val="0"/>
                                <w:numId w:val="10"/>
                              </w:numPr>
                            </w:pPr>
                            <w:r w:rsidRPr="00D85BBC">
                              <w:t>Crea otro archivo llamado tienda.py en la misma carpeta.</w:t>
                            </w:r>
                          </w:p>
                          <w:p w14:paraId="498AAB0D" w14:textId="77777777" w:rsidR="00D85BBC" w:rsidRPr="00D85BBC" w:rsidRDefault="00D85BBC">
                            <w:pPr>
                              <w:numPr>
                                <w:ilvl w:val="0"/>
                                <w:numId w:val="10"/>
                              </w:numPr>
                            </w:pPr>
                            <w:r w:rsidRPr="00D85BBC">
                              <w:t>En tienda.py, importa tu función desde operaciones.</w:t>
                            </w:r>
                          </w:p>
                          <w:p w14:paraId="67D0E185" w14:textId="77777777" w:rsidR="00D85BBC" w:rsidRDefault="00D85BBC">
                            <w:pPr>
                              <w:numPr>
                                <w:ilvl w:val="0"/>
                                <w:numId w:val="10"/>
                              </w:numPr>
                            </w:pPr>
                            <w:r w:rsidRPr="00D85BBC">
                              <w:t xml:space="preserve">Usa un ciclo </w:t>
                            </w:r>
                            <w:proofErr w:type="spellStart"/>
                            <w:r w:rsidRPr="00D85BBC">
                              <w:t>for</w:t>
                            </w:r>
                            <w:proofErr w:type="spellEnd"/>
                            <w:r w:rsidRPr="00D85BBC">
                              <w:t xml:space="preserve"> para iterar sobre la lista precios = [100, 250, "ochenta", 50] aplicando un 10% de descuento usando tu función importada e imprimiendo el resultado.</w:t>
                            </w:r>
                          </w:p>
                          <w:p w14:paraId="29146565" w14:textId="77777777" w:rsidR="00D85BBC" w:rsidRDefault="00D85BBC" w:rsidP="00D85BBC">
                            <w:pPr>
                              <w:pStyle w:val="Sinespaciado"/>
                            </w:pPr>
                          </w:p>
                          <w:p w14:paraId="51028819" w14:textId="700FCC10" w:rsidR="00D85BBC" w:rsidRDefault="00D85BBC" w:rsidP="00D85BBC">
                            <w:pPr>
                              <w:pStyle w:val="Sinespaciado"/>
                            </w:pPr>
                            <w:r>
                              <w:t># --- Archivo: operaciones.py ---</w:t>
                            </w:r>
                          </w:p>
                          <w:p w14:paraId="692C07F6" w14:textId="77777777" w:rsidR="00D85BBC" w:rsidRDefault="00D85BBC" w:rsidP="00D85BBC">
                            <w:pPr>
                              <w:pStyle w:val="Sinespaciado"/>
                            </w:pPr>
                            <w:proofErr w:type="spellStart"/>
                            <w:r>
                              <w:t>def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calcular_</w:t>
                            </w:r>
                            <w:proofErr w:type="gramStart"/>
                            <w:r>
                              <w:t>descuento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precio, porcentaje):</w:t>
                            </w:r>
                          </w:p>
                          <w:p w14:paraId="593A6340" w14:textId="77777777" w:rsidR="00D85BBC" w:rsidRPr="00D85BBC" w:rsidRDefault="00D85BBC" w:rsidP="00D85BB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  </w:t>
                            </w:r>
                            <w:r w:rsidRPr="00D85BBC">
                              <w:rPr>
                                <w:lang w:val="en-US"/>
                              </w:rPr>
                              <w:t>try:</w:t>
                            </w:r>
                          </w:p>
                          <w:p w14:paraId="2FFE63E5" w14:textId="77777777" w:rsidR="00D85BBC" w:rsidRPr="00D85BBC" w:rsidRDefault="00D85BBC" w:rsidP="00D85BB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D85BBC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D85BBC">
                              <w:rPr>
                                <w:lang w:val="en-US"/>
                              </w:rPr>
                              <w:t>precio_float</w:t>
                            </w:r>
                            <w:proofErr w:type="spellEnd"/>
                            <w:r w:rsidRPr="00D85BBC">
                              <w:rPr>
                                <w:lang w:val="en-US"/>
                              </w:rPr>
                              <w:t xml:space="preserve"> = float(</w:t>
                            </w:r>
                            <w:proofErr w:type="spellStart"/>
                            <w:r w:rsidRPr="00D85BBC">
                              <w:rPr>
                                <w:lang w:val="en-US"/>
                              </w:rPr>
                              <w:t>precio</w:t>
                            </w:r>
                            <w:proofErr w:type="spellEnd"/>
                            <w:r w:rsidRPr="00D85BBC"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4D4B1345" w14:textId="77777777" w:rsidR="00D85BBC" w:rsidRDefault="00D85BBC" w:rsidP="00D85BBC">
                            <w:pPr>
                              <w:pStyle w:val="Sinespaciado"/>
                            </w:pPr>
                            <w:r w:rsidRPr="00D85BBC">
                              <w:rPr>
                                <w:lang w:val="en-US"/>
                              </w:rPr>
                              <w:t xml:space="preserve">        </w:t>
                            </w:r>
                            <w:r>
                              <w:t xml:space="preserve">descuento = </w:t>
                            </w:r>
                            <w:proofErr w:type="spellStart"/>
                            <w:r>
                              <w:t>precio_float</w:t>
                            </w:r>
                            <w:proofErr w:type="spellEnd"/>
                            <w:r>
                              <w:t xml:space="preserve"> * (porcentaje / 100)</w:t>
                            </w:r>
                          </w:p>
                          <w:p w14:paraId="542F180E" w14:textId="77777777" w:rsidR="00D85BBC" w:rsidRDefault="00D85BBC" w:rsidP="00D85BBC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precio_float</w:t>
                            </w:r>
                            <w:proofErr w:type="spellEnd"/>
                            <w:r>
                              <w:t xml:space="preserve"> - descuento</w:t>
                            </w:r>
                          </w:p>
                          <w:p w14:paraId="2DBAB0B2" w14:textId="77777777" w:rsidR="00D85BBC" w:rsidRDefault="00D85BBC" w:rsidP="00D85BBC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except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ValueError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6E196DCF" w14:textId="77777777" w:rsidR="00D85BBC" w:rsidRDefault="00D85BBC" w:rsidP="00D85BBC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"Error: Precio no numérico"</w:t>
                            </w:r>
                          </w:p>
                          <w:p w14:paraId="60969389" w14:textId="77777777" w:rsidR="00D85BBC" w:rsidRDefault="00D85BBC" w:rsidP="00D85BBC">
                            <w:pPr>
                              <w:pStyle w:val="Sinespaciado"/>
                            </w:pPr>
                          </w:p>
                          <w:p w14:paraId="0BA6D9FF" w14:textId="77777777" w:rsidR="00D85BBC" w:rsidRDefault="00D85BBC" w:rsidP="00D85BBC">
                            <w:pPr>
                              <w:pStyle w:val="Sinespaciado"/>
                            </w:pPr>
                            <w:r>
                              <w:t># --- Archivo: tienda.py ---</w:t>
                            </w:r>
                          </w:p>
                          <w:p w14:paraId="1B05BC58" w14:textId="77777777" w:rsidR="00D85BBC" w:rsidRDefault="00D85BBC" w:rsidP="00D85BBC">
                            <w:pPr>
                              <w:pStyle w:val="Sinespaciado"/>
                            </w:pPr>
                            <w:proofErr w:type="spellStart"/>
                            <w:r>
                              <w:t>from</w:t>
                            </w:r>
                            <w:proofErr w:type="spellEnd"/>
                            <w:r>
                              <w:t xml:space="preserve"> operaciones </w:t>
                            </w:r>
                            <w:proofErr w:type="spellStart"/>
                            <w:r>
                              <w:t>import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calcular_descuento</w:t>
                            </w:r>
                            <w:proofErr w:type="spellEnd"/>
                          </w:p>
                          <w:p w14:paraId="461731FE" w14:textId="77777777" w:rsidR="00D85BBC" w:rsidRDefault="00D85BBC" w:rsidP="00D85BBC">
                            <w:pPr>
                              <w:pStyle w:val="Sinespaciado"/>
                            </w:pPr>
                          </w:p>
                          <w:p w14:paraId="02E5B5B1" w14:textId="77777777" w:rsidR="00D85BBC" w:rsidRDefault="00D85BBC" w:rsidP="00D85BBC">
                            <w:pPr>
                              <w:pStyle w:val="Sinespaciado"/>
                            </w:pPr>
                            <w:r>
                              <w:t>precios = [100, 250, "ochenta", 50]</w:t>
                            </w:r>
                          </w:p>
                          <w:p w14:paraId="417807AA" w14:textId="77777777" w:rsidR="00D85BBC" w:rsidRDefault="00D85BBC" w:rsidP="00D85BBC">
                            <w:pPr>
                              <w:pStyle w:val="Sinespaciado"/>
                            </w:pPr>
                          </w:p>
                          <w:p w14:paraId="34CADFB9" w14:textId="77777777" w:rsidR="00D85BBC" w:rsidRDefault="00D85BBC" w:rsidP="00D85BBC">
                            <w:pPr>
                              <w:pStyle w:val="Sinespaciado"/>
                            </w:pPr>
                            <w:proofErr w:type="spellStart"/>
                            <w:r>
                              <w:t>for</w:t>
                            </w:r>
                            <w:proofErr w:type="spellEnd"/>
                            <w:r>
                              <w:t xml:space="preserve"> p in precios:</w:t>
                            </w:r>
                          </w:p>
                          <w:p w14:paraId="65F59A51" w14:textId="77777777" w:rsidR="00D85BBC" w:rsidRDefault="00D85BBC" w:rsidP="00D85BBC">
                            <w:pPr>
                              <w:pStyle w:val="Sinespaciado"/>
                            </w:pPr>
                            <w:r>
                              <w:t xml:space="preserve">    resultado = </w:t>
                            </w:r>
                            <w:proofErr w:type="spellStart"/>
                            <w:r>
                              <w:t>calcular_</w:t>
                            </w:r>
                            <w:proofErr w:type="gramStart"/>
                            <w:r>
                              <w:t>descuento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p, 10)</w:t>
                            </w:r>
                          </w:p>
                          <w:p w14:paraId="60E3914F" w14:textId="1A2DF4AA" w:rsidR="00D85BBC" w:rsidRPr="00D85BBC" w:rsidRDefault="00D85BBC" w:rsidP="00D85BBC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f"Precio</w:t>
                            </w:r>
                            <w:proofErr w:type="spellEnd"/>
                            <w:r>
                              <w:t xml:space="preserve"> original: {p} -&gt; Precio con descuento: {resultado}")</w:t>
                            </w:r>
                          </w:p>
                          <w:p w14:paraId="0CFB2F80" w14:textId="77777777" w:rsidR="00D85BBC" w:rsidRPr="0022539D" w:rsidRDefault="00D85BBC" w:rsidP="00D85BB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1BDE0" id="_x0000_s1041" type="#_x0000_t202" style="position:absolute;left:0;text-align:left;margin-left:0;margin-top:0;width:862.7pt;height:544.25pt;z-index:-2513530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" filled="f" stroked="f">
                <v:textbox>
                  <w:txbxContent>
                    <w:p w14:paraId="3E13EDCF" w14:textId="098C3ADC" w:rsidR="0022539D" w:rsidRDefault="00D85BBC" w:rsidP="00D85BBC">
                      <w:pPr>
                        <w:pStyle w:val="Ttulo1"/>
                      </w:pPr>
                      <w:r w:rsidRPr="00D85BBC">
                        <w:t>Práctica acompañad</w:t>
                      </w:r>
                      <w:r>
                        <w:t>a</w:t>
                      </w:r>
                    </w:p>
                    <w:p w14:paraId="70739849" w14:textId="77777777" w:rsidR="00D85BBC" w:rsidRPr="00D85BBC" w:rsidRDefault="00D85BBC" w:rsidP="00D85BBC">
                      <w:r w:rsidRPr="00D85BBC">
                        <w:t>Vas a separar la lógica matemática de la lógica de presentación.</w:t>
                      </w:r>
                    </w:p>
                    <w:p w14:paraId="1DA619F7" w14:textId="77777777" w:rsidR="00D85BBC" w:rsidRPr="00D85BBC" w:rsidRDefault="00D85BBC">
                      <w:pPr>
                        <w:numPr>
                          <w:ilvl w:val="0"/>
                          <w:numId w:val="10"/>
                        </w:numPr>
                      </w:pPr>
                      <w:r w:rsidRPr="00D85BBC">
                        <w:t xml:space="preserve">En tu editor, crea un archivo llamado operaciones.py. Dentro, define una función </w:t>
                      </w:r>
                      <w:proofErr w:type="spellStart"/>
                      <w:r w:rsidRPr="00D85BBC">
                        <w:t>calcular_</w:t>
                      </w:r>
                      <w:proofErr w:type="gramStart"/>
                      <w:r w:rsidRPr="00D85BBC">
                        <w:t>descuento</w:t>
                      </w:r>
                      <w:proofErr w:type="spellEnd"/>
                      <w:r w:rsidRPr="00D85BBC">
                        <w:t>(</w:t>
                      </w:r>
                      <w:proofErr w:type="gramEnd"/>
                      <w:r w:rsidRPr="00D85BBC">
                        <w:t>precio, porcentaje) que retorne el precio final. Añade manejo de errores try/</w:t>
                      </w:r>
                      <w:proofErr w:type="spellStart"/>
                      <w:r w:rsidRPr="00D85BBC">
                        <w:t>except</w:t>
                      </w:r>
                      <w:proofErr w:type="spellEnd"/>
                      <w:r w:rsidRPr="00D85BBC">
                        <w:t xml:space="preserve"> por si envían texto.</w:t>
                      </w:r>
                    </w:p>
                    <w:p w14:paraId="083ECC82" w14:textId="77777777" w:rsidR="00D85BBC" w:rsidRPr="00D85BBC" w:rsidRDefault="00D85BBC">
                      <w:pPr>
                        <w:numPr>
                          <w:ilvl w:val="0"/>
                          <w:numId w:val="10"/>
                        </w:numPr>
                      </w:pPr>
                      <w:r w:rsidRPr="00D85BBC">
                        <w:t>Guarda el archivo.</w:t>
                      </w:r>
                    </w:p>
                    <w:p w14:paraId="6C385E68" w14:textId="77777777" w:rsidR="00D85BBC" w:rsidRPr="00D85BBC" w:rsidRDefault="00D85BBC">
                      <w:pPr>
                        <w:numPr>
                          <w:ilvl w:val="0"/>
                          <w:numId w:val="10"/>
                        </w:numPr>
                      </w:pPr>
                      <w:r w:rsidRPr="00D85BBC">
                        <w:t>Crea otro archivo llamado tienda.py en la misma carpeta.</w:t>
                      </w:r>
                    </w:p>
                    <w:p w14:paraId="498AAB0D" w14:textId="77777777" w:rsidR="00D85BBC" w:rsidRPr="00D85BBC" w:rsidRDefault="00D85BBC">
                      <w:pPr>
                        <w:numPr>
                          <w:ilvl w:val="0"/>
                          <w:numId w:val="10"/>
                        </w:numPr>
                      </w:pPr>
                      <w:r w:rsidRPr="00D85BBC">
                        <w:t>En tienda.py, importa tu función desde operaciones.</w:t>
                      </w:r>
                    </w:p>
                    <w:p w14:paraId="67D0E185" w14:textId="77777777" w:rsidR="00D85BBC" w:rsidRDefault="00D85BBC">
                      <w:pPr>
                        <w:numPr>
                          <w:ilvl w:val="0"/>
                          <w:numId w:val="10"/>
                        </w:numPr>
                      </w:pPr>
                      <w:r w:rsidRPr="00D85BBC">
                        <w:t xml:space="preserve">Usa un ciclo </w:t>
                      </w:r>
                      <w:proofErr w:type="spellStart"/>
                      <w:r w:rsidRPr="00D85BBC">
                        <w:t>for</w:t>
                      </w:r>
                      <w:proofErr w:type="spellEnd"/>
                      <w:r w:rsidRPr="00D85BBC">
                        <w:t xml:space="preserve"> para iterar sobre la lista precios = [100, 250, "ochenta", 50] aplicando un 10% de descuento usando tu función importada e imprimiendo el resultado.</w:t>
                      </w:r>
                    </w:p>
                    <w:p w14:paraId="29146565" w14:textId="77777777" w:rsidR="00D85BBC" w:rsidRDefault="00D85BBC" w:rsidP="00D85BBC">
                      <w:pPr>
                        <w:pStyle w:val="Sinespaciado"/>
                      </w:pPr>
                    </w:p>
                    <w:p w14:paraId="51028819" w14:textId="700FCC10" w:rsidR="00D85BBC" w:rsidRDefault="00D85BBC" w:rsidP="00D85BBC">
                      <w:pPr>
                        <w:pStyle w:val="Sinespaciado"/>
                      </w:pPr>
                      <w:r>
                        <w:t># --- Archivo: operaciones.py ---</w:t>
                      </w:r>
                    </w:p>
                    <w:p w14:paraId="692C07F6" w14:textId="77777777" w:rsidR="00D85BBC" w:rsidRDefault="00D85BBC" w:rsidP="00D85BBC">
                      <w:pPr>
                        <w:pStyle w:val="Sinespaciado"/>
                      </w:pPr>
                      <w:proofErr w:type="spellStart"/>
                      <w:r>
                        <w:t>def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calcular_</w:t>
                      </w:r>
                      <w:proofErr w:type="gramStart"/>
                      <w:r>
                        <w:t>descuento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precio, porcentaje):</w:t>
                      </w:r>
                    </w:p>
                    <w:p w14:paraId="593A6340" w14:textId="77777777" w:rsidR="00D85BBC" w:rsidRPr="00D85BBC" w:rsidRDefault="00D85BBC" w:rsidP="00D85BBC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  </w:t>
                      </w:r>
                      <w:r w:rsidRPr="00D85BBC">
                        <w:rPr>
                          <w:lang w:val="en-US"/>
                        </w:rPr>
                        <w:t>try:</w:t>
                      </w:r>
                    </w:p>
                    <w:p w14:paraId="2FFE63E5" w14:textId="77777777" w:rsidR="00D85BBC" w:rsidRPr="00D85BBC" w:rsidRDefault="00D85BBC" w:rsidP="00D85BBC">
                      <w:pPr>
                        <w:pStyle w:val="Sinespaciado"/>
                        <w:rPr>
                          <w:lang w:val="en-US"/>
                        </w:rPr>
                      </w:pPr>
                      <w:r w:rsidRPr="00D85BBC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 w:rsidRPr="00D85BBC">
                        <w:rPr>
                          <w:lang w:val="en-US"/>
                        </w:rPr>
                        <w:t>precio_float</w:t>
                      </w:r>
                      <w:proofErr w:type="spellEnd"/>
                      <w:r w:rsidRPr="00D85BBC">
                        <w:rPr>
                          <w:lang w:val="en-US"/>
                        </w:rPr>
                        <w:t xml:space="preserve"> = float(</w:t>
                      </w:r>
                      <w:proofErr w:type="spellStart"/>
                      <w:r w:rsidRPr="00D85BBC">
                        <w:rPr>
                          <w:lang w:val="en-US"/>
                        </w:rPr>
                        <w:t>precio</w:t>
                      </w:r>
                      <w:proofErr w:type="spellEnd"/>
                      <w:r w:rsidRPr="00D85BBC">
                        <w:rPr>
                          <w:lang w:val="en-US"/>
                        </w:rPr>
                        <w:t>)</w:t>
                      </w:r>
                    </w:p>
                    <w:p w14:paraId="4D4B1345" w14:textId="77777777" w:rsidR="00D85BBC" w:rsidRDefault="00D85BBC" w:rsidP="00D85BBC">
                      <w:pPr>
                        <w:pStyle w:val="Sinespaciado"/>
                      </w:pPr>
                      <w:r w:rsidRPr="00D85BBC">
                        <w:rPr>
                          <w:lang w:val="en-US"/>
                        </w:rPr>
                        <w:t xml:space="preserve">        </w:t>
                      </w:r>
                      <w:r>
                        <w:t xml:space="preserve">descuento = </w:t>
                      </w:r>
                      <w:proofErr w:type="spellStart"/>
                      <w:r>
                        <w:t>precio_float</w:t>
                      </w:r>
                      <w:proofErr w:type="spellEnd"/>
                      <w:r>
                        <w:t xml:space="preserve"> * (porcentaje / 100)</w:t>
                      </w:r>
                    </w:p>
                    <w:p w14:paraId="542F180E" w14:textId="77777777" w:rsidR="00D85BBC" w:rsidRDefault="00D85BBC" w:rsidP="00D85BBC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precio_float</w:t>
                      </w:r>
                      <w:proofErr w:type="spellEnd"/>
                      <w:r>
                        <w:t xml:space="preserve"> - descuento</w:t>
                      </w:r>
                    </w:p>
                    <w:p w14:paraId="2DBAB0B2" w14:textId="77777777" w:rsidR="00D85BBC" w:rsidRDefault="00D85BBC" w:rsidP="00D85BBC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except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ValueError</w:t>
                      </w:r>
                      <w:proofErr w:type="spellEnd"/>
                      <w:r>
                        <w:t>:</w:t>
                      </w:r>
                    </w:p>
                    <w:p w14:paraId="6E196DCF" w14:textId="77777777" w:rsidR="00D85BBC" w:rsidRDefault="00D85BBC" w:rsidP="00D85BBC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"Error: Precio no numérico"</w:t>
                      </w:r>
                    </w:p>
                    <w:p w14:paraId="60969389" w14:textId="77777777" w:rsidR="00D85BBC" w:rsidRDefault="00D85BBC" w:rsidP="00D85BBC">
                      <w:pPr>
                        <w:pStyle w:val="Sinespaciado"/>
                      </w:pPr>
                    </w:p>
                    <w:p w14:paraId="0BA6D9FF" w14:textId="77777777" w:rsidR="00D85BBC" w:rsidRDefault="00D85BBC" w:rsidP="00D85BBC">
                      <w:pPr>
                        <w:pStyle w:val="Sinespaciado"/>
                      </w:pPr>
                      <w:r>
                        <w:t># --- Archivo: tienda.py ---</w:t>
                      </w:r>
                    </w:p>
                    <w:p w14:paraId="1B05BC58" w14:textId="77777777" w:rsidR="00D85BBC" w:rsidRDefault="00D85BBC" w:rsidP="00D85BBC">
                      <w:pPr>
                        <w:pStyle w:val="Sinespaciado"/>
                      </w:pPr>
                      <w:proofErr w:type="spellStart"/>
                      <w:r>
                        <w:t>from</w:t>
                      </w:r>
                      <w:proofErr w:type="spellEnd"/>
                      <w:r>
                        <w:t xml:space="preserve"> operaciones </w:t>
                      </w:r>
                      <w:proofErr w:type="spellStart"/>
                      <w:r>
                        <w:t>import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calcular_descuento</w:t>
                      </w:r>
                      <w:proofErr w:type="spellEnd"/>
                    </w:p>
                    <w:p w14:paraId="461731FE" w14:textId="77777777" w:rsidR="00D85BBC" w:rsidRDefault="00D85BBC" w:rsidP="00D85BBC">
                      <w:pPr>
                        <w:pStyle w:val="Sinespaciado"/>
                      </w:pPr>
                    </w:p>
                    <w:p w14:paraId="02E5B5B1" w14:textId="77777777" w:rsidR="00D85BBC" w:rsidRDefault="00D85BBC" w:rsidP="00D85BBC">
                      <w:pPr>
                        <w:pStyle w:val="Sinespaciado"/>
                      </w:pPr>
                      <w:r>
                        <w:t>precios = [100, 250, "ochenta", 50]</w:t>
                      </w:r>
                    </w:p>
                    <w:p w14:paraId="417807AA" w14:textId="77777777" w:rsidR="00D85BBC" w:rsidRDefault="00D85BBC" w:rsidP="00D85BBC">
                      <w:pPr>
                        <w:pStyle w:val="Sinespaciado"/>
                      </w:pPr>
                    </w:p>
                    <w:p w14:paraId="34CADFB9" w14:textId="77777777" w:rsidR="00D85BBC" w:rsidRDefault="00D85BBC" w:rsidP="00D85BBC">
                      <w:pPr>
                        <w:pStyle w:val="Sinespaciado"/>
                      </w:pPr>
                      <w:proofErr w:type="spellStart"/>
                      <w:r>
                        <w:t>for</w:t>
                      </w:r>
                      <w:proofErr w:type="spellEnd"/>
                      <w:r>
                        <w:t xml:space="preserve"> p in precios:</w:t>
                      </w:r>
                    </w:p>
                    <w:p w14:paraId="65F59A51" w14:textId="77777777" w:rsidR="00D85BBC" w:rsidRDefault="00D85BBC" w:rsidP="00D85BBC">
                      <w:pPr>
                        <w:pStyle w:val="Sinespaciado"/>
                      </w:pPr>
                      <w:r>
                        <w:t xml:space="preserve">    resultado = </w:t>
                      </w:r>
                      <w:proofErr w:type="spellStart"/>
                      <w:r>
                        <w:t>calcular_</w:t>
                      </w:r>
                      <w:proofErr w:type="gramStart"/>
                      <w:r>
                        <w:t>descuento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p, 10)</w:t>
                      </w:r>
                    </w:p>
                    <w:p w14:paraId="60E3914F" w14:textId="1A2DF4AA" w:rsidR="00D85BBC" w:rsidRPr="00D85BBC" w:rsidRDefault="00D85BBC" w:rsidP="00D85BBC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f"Precio</w:t>
                      </w:r>
                      <w:proofErr w:type="spellEnd"/>
                      <w:r>
                        <w:t xml:space="preserve"> original: {p} -&gt; Precio con descuento: {resultado}")</w:t>
                      </w:r>
                    </w:p>
                    <w:p w14:paraId="0CFB2F80" w14:textId="77777777" w:rsidR="00D85BBC" w:rsidRPr="0022539D" w:rsidRDefault="00D85BBC" w:rsidP="00D85BBC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0D910EB" w14:textId="7A3C5604" w:rsidR="00773088" w:rsidRDefault="00773088" w:rsidP="00EE0E9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3872" behindDoc="1" locked="0" layoutInCell="1" allowOverlap="1" wp14:anchorId="77BCD0D5" wp14:editId="21A48579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7730963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3F3AC7" w14:textId="34F92E65" w:rsidR="00F80F36" w:rsidRDefault="00D85BBC" w:rsidP="00D85BBC">
                            <w:pPr>
                              <w:pStyle w:val="Ttulo1"/>
                            </w:pPr>
                            <w:r w:rsidRPr="00D85BBC">
                              <w:t>Actividad de clase</w:t>
                            </w:r>
                          </w:p>
                          <w:p w14:paraId="072907A0" w14:textId="77777777" w:rsidR="00D85BBC" w:rsidRDefault="00D85BBC" w:rsidP="00EE0E93"/>
                          <w:p w14:paraId="431B4E0C" w14:textId="49B1AA75" w:rsidR="00D85BBC" w:rsidRPr="00D85BBC" w:rsidRDefault="00D85BBC" w:rsidP="00D85BBC">
                            <w:r w:rsidRPr="00D85BBC">
                              <w:rPr>
                                <w:b/>
                                <w:bCs/>
                              </w:rPr>
                              <w:t xml:space="preserve">Pair </w:t>
                            </w:r>
                            <w:proofErr w:type="spellStart"/>
                            <w:r w:rsidRPr="00D85BBC">
                              <w:rPr>
                                <w:b/>
                                <w:bCs/>
                              </w:rPr>
                              <w:t>Programming</w:t>
                            </w:r>
                            <w:proofErr w:type="spellEnd"/>
                          </w:p>
                          <w:p w14:paraId="098DF29C" w14:textId="22F585ED" w:rsidR="00D85BBC" w:rsidRPr="00D85BBC" w:rsidRDefault="00D85BBC" w:rsidP="00D85BBC">
                            <w:r w:rsidRPr="00D85BBC">
                              <w:rPr>
                                <w:b/>
                                <w:bCs/>
                              </w:rPr>
                              <w:t>Roles:</w:t>
                            </w:r>
                            <w:r w:rsidRPr="00D85BBC">
                              <w:t xml:space="preserve"> (Driver). </w:t>
                            </w:r>
                            <w:r>
                              <w:t>Y</w:t>
                            </w:r>
                            <w:r w:rsidRPr="00D85BBC">
                              <w:t xml:space="preserve"> el observador (</w:t>
                            </w:r>
                            <w:proofErr w:type="spellStart"/>
                            <w:r w:rsidRPr="00D85BBC">
                              <w:t>Navigator</w:t>
                            </w:r>
                            <w:proofErr w:type="spellEnd"/>
                            <w:r w:rsidRPr="00D85BBC">
                              <w:t>).</w:t>
                            </w:r>
                          </w:p>
                          <w:p w14:paraId="55794C96" w14:textId="77777777" w:rsidR="00D85BBC" w:rsidRDefault="00D85BBC" w:rsidP="00D85BBC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25A112C1" w14:textId="3FE52997" w:rsidR="00D85BBC" w:rsidRDefault="00D85BBC" w:rsidP="00D85BB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85BBC">
                              <w:rPr>
                                <w:b/>
                                <w:bCs/>
                              </w:rPr>
                              <w:t>Tarea (</w:t>
                            </w:r>
                            <w:proofErr w:type="spellStart"/>
                            <w:r w:rsidRPr="00D85BBC">
                              <w:rPr>
                                <w:b/>
                                <w:bCs/>
                              </w:rPr>
                              <w:t>Componentización</w:t>
                            </w:r>
                            <w:proofErr w:type="spellEnd"/>
                            <w:r w:rsidRPr="00D85BBC">
                              <w:rPr>
                                <w:b/>
                                <w:bCs/>
                              </w:rPr>
                              <w:t xml:space="preserve"> y Simulación Git):</w:t>
                            </w:r>
                          </w:p>
                          <w:p w14:paraId="183C993F" w14:textId="77777777" w:rsidR="00D85BBC" w:rsidRPr="00D85BBC" w:rsidRDefault="00D85BBC" w:rsidP="00D85BBC"/>
                          <w:p w14:paraId="2F5945EA" w14:textId="77777777" w:rsidR="00D85BBC" w:rsidRDefault="00D85BBC">
                            <w:pPr>
                              <w:numPr>
                                <w:ilvl w:val="1"/>
                                <w:numId w:val="11"/>
                              </w:numPr>
                            </w:pPr>
                            <w:r w:rsidRPr="00D85BBC">
                              <w:t xml:space="preserve">Crear un módulo geometria.py con dos funciones utilitarias: </w:t>
                            </w:r>
                            <w:proofErr w:type="spellStart"/>
                            <w:r w:rsidRPr="00D85BBC">
                              <w:t>area_cuadrado</w:t>
                            </w:r>
                            <w:proofErr w:type="spellEnd"/>
                            <w:r w:rsidRPr="00D85BBC">
                              <w:t xml:space="preserve">(lado) y </w:t>
                            </w:r>
                            <w:proofErr w:type="spellStart"/>
                            <w:r w:rsidRPr="00D85BBC">
                              <w:t>area_circulo</w:t>
                            </w:r>
                            <w:proofErr w:type="spellEnd"/>
                            <w:r w:rsidRPr="00D85BBC">
                              <w:t>(radio). Ambas deben manejar validaciones lógicas (lados y radios no pueden ser negativos).</w:t>
                            </w:r>
                          </w:p>
                          <w:p w14:paraId="26773CED" w14:textId="77777777" w:rsidR="00D85BBC" w:rsidRPr="00D85BBC" w:rsidRDefault="00D85BBC" w:rsidP="00D85BBC">
                            <w:pPr>
                              <w:ind w:left="1440"/>
                            </w:pPr>
                          </w:p>
                          <w:p w14:paraId="0EDBE6A5" w14:textId="77777777" w:rsidR="00D85BBC" w:rsidRDefault="00D85BBC">
                            <w:pPr>
                              <w:numPr>
                                <w:ilvl w:val="1"/>
                                <w:numId w:val="11"/>
                              </w:numPr>
                            </w:pPr>
                            <w:r w:rsidRPr="00D85BBC">
                              <w:t>Crear calculadora_espacial.py que importe estas funciones e itere sobre una lista de radios [5, -2, 10, "texto"] calculando las áreas.</w:t>
                            </w:r>
                          </w:p>
                          <w:p w14:paraId="24CBD848" w14:textId="77777777" w:rsidR="00D85BBC" w:rsidRPr="00D85BBC" w:rsidRDefault="00D85BBC" w:rsidP="00D85BBC"/>
                          <w:p w14:paraId="252C0A1B" w14:textId="77777777" w:rsidR="00D85BBC" w:rsidRPr="00D85BBC" w:rsidRDefault="00D85BBC">
                            <w:pPr>
                              <w:numPr>
                                <w:ilvl w:val="1"/>
                                <w:numId w:val="11"/>
                              </w:numPr>
                            </w:pPr>
                            <w:r w:rsidRPr="00D85BBC">
                              <w:t>A nivel conceptual (escribiendo en comentarios en el tope de calculadora_espacial.py), documentar qué pasos de Git realizarían para registrar esta nueva funcionalidad (</w:t>
                            </w:r>
                            <w:proofErr w:type="spellStart"/>
                            <w:r w:rsidRPr="00D85BBC">
                              <w:t>add</w:t>
                            </w:r>
                            <w:proofErr w:type="spellEnd"/>
                            <w:r w:rsidRPr="00D85BBC">
                              <w:t xml:space="preserve">, </w:t>
                            </w:r>
                            <w:proofErr w:type="spellStart"/>
                            <w:r w:rsidRPr="00D85BBC">
                              <w:t>commit</w:t>
                            </w:r>
                            <w:proofErr w:type="spellEnd"/>
                            <w:r w:rsidRPr="00D85BBC">
                              <w:t xml:space="preserve"> con mensaje estándar, y qué significaría el hash resultante).</w:t>
                            </w:r>
                          </w:p>
                          <w:p w14:paraId="0B190289" w14:textId="77777777" w:rsidR="00D85BBC" w:rsidRPr="00F80F36" w:rsidRDefault="00D85BBC" w:rsidP="00EE0E9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CD0D5" id="_x0000_s1042" type="#_x0000_t202" style="position:absolute;left:0;text-align:left;margin-left:0;margin-top:0;width:862.7pt;height:531.6pt;z-index:-251332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S3u/gEAANc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iEOy5ScdNhicyQlPI5O&#10;o5dBmw79L856clnNw889eMmZ/mhJzdV0Pk+2zIf54oqYM38Z2V5GwAqCqnnkbNzexWzlkfMtqd6q&#10;LMdLJ6eeyT1ZpZPTkz0vz/nWy3vc/AY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zvEt7v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2B3F3AC7" w14:textId="34F92E65" w:rsidR="00F80F36" w:rsidRDefault="00D85BBC" w:rsidP="00D85BBC">
                      <w:pPr>
                        <w:pStyle w:val="Ttulo1"/>
                      </w:pPr>
                      <w:r w:rsidRPr="00D85BBC">
                        <w:t>Actividad de clase</w:t>
                      </w:r>
                    </w:p>
                    <w:p w14:paraId="072907A0" w14:textId="77777777" w:rsidR="00D85BBC" w:rsidRDefault="00D85BBC" w:rsidP="00EE0E93"/>
                    <w:p w14:paraId="431B4E0C" w14:textId="49B1AA75" w:rsidR="00D85BBC" w:rsidRPr="00D85BBC" w:rsidRDefault="00D85BBC" w:rsidP="00D85BBC">
                      <w:r w:rsidRPr="00D85BBC">
                        <w:rPr>
                          <w:b/>
                          <w:bCs/>
                        </w:rPr>
                        <w:t xml:space="preserve">Pair </w:t>
                      </w:r>
                      <w:proofErr w:type="spellStart"/>
                      <w:r w:rsidRPr="00D85BBC">
                        <w:rPr>
                          <w:b/>
                          <w:bCs/>
                        </w:rPr>
                        <w:t>Programming</w:t>
                      </w:r>
                      <w:proofErr w:type="spellEnd"/>
                    </w:p>
                    <w:p w14:paraId="098DF29C" w14:textId="22F585ED" w:rsidR="00D85BBC" w:rsidRPr="00D85BBC" w:rsidRDefault="00D85BBC" w:rsidP="00D85BBC">
                      <w:r w:rsidRPr="00D85BBC">
                        <w:rPr>
                          <w:b/>
                          <w:bCs/>
                        </w:rPr>
                        <w:t>Roles:</w:t>
                      </w:r>
                      <w:r w:rsidRPr="00D85BBC">
                        <w:t xml:space="preserve"> (Driver). </w:t>
                      </w:r>
                      <w:r>
                        <w:t>Y</w:t>
                      </w:r>
                      <w:r w:rsidRPr="00D85BBC">
                        <w:t xml:space="preserve"> el observador (</w:t>
                      </w:r>
                      <w:proofErr w:type="spellStart"/>
                      <w:r w:rsidRPr="00D85BBC">
                        <w:t>Navigator</w:t>
                      </w:r>
                      <w:proofErr w:type="spellEnd"/>
                      <w:r w:rsidRPr="00D85BBC">
                        <w:t>).</w:t>
                      </w:r>
                    </w:p>
                    <w:p w14:paraId="55794C96" w14:textId="77777777" w:rsidR="00D85BBC" w:rsidRDefault="00D85BBC" w:rsidP="00D85BBC">
                      <w:pPr>
                        <w:rPr>
                          <w:b/>
                          <w:bCs/>
                        </w:rPr>
                      </w:pPr>
                    </w:p>
                    <w:p w14:paraId="25A112C1" w14:textId="3FE52997" w:rsidR="00D85BBC" w:rsidRDefault="00D85BBC" w:rsidP="00D85BBC">
                      <w:pPr>
                        <w:rPr>
                          <w:b/>
                          <w:bCs/>
                        </w:rPr>
                      </w:pPr>
                      <w:r w:rsidRPr="00D85BBC">
                        <w:rPr>
                          <w:b/>
                          <w:bCs/>
                        </w:rPr>
                        <w:t>Tarea (</w:t>
                      </w:r>
                      <w:proofErr w:type="spellStart"/>
                      <w:r w:rsidRPr="00D85BBC">
                        <w:rPr>
                          <w:b/>
                          <w:bCs/>
                        </w:rPr>
                        <w:t>Componentización</w:t>
                      </w:r>
                      <w:proofErr w:type="spellEnd"/>
                      <w:r w:rsidRPr="00D85BBC">
                        <w:rPr>
                          <w:b/>
                          <w:bCs/>
                        </w:rPr>
                        <w:t xml:space="preserve"> y Simulación Git):</w:t>
                      </w:r>
                    </w:p>
                    <w:p w14:paraId="183C993F" w14:textId="77777777" w:rsidR="00D85BBC" w:rsidRPr="00D85BBC" w:rsidRDefault="00D85BBC" w:rsidP="00D85BBC"/>
                    <w:p w14:paraId="2F5945EA" w14:textId="77777777" w:rsidR="00D85BBC" w:rsidRDefault="00D85BBC">
                      <w:pPr>
                        <w:numPr>
                          <w:ilvl w:val="1"/>
                          <w:numId w:val="11"/>
                        </w:numPr>
                      </w:pPr>
                      <w:r w:rsidRPr="00D85BBC">
                        <w:t xml:space="preserve">Crear un módulo geometria.py con dos funciones utilitarias: </w:t>
                      </w:r>
                      <w:proofErr w:type="spellStart"/>
                      <w:r w:rsidRPr="00D85BBC">
                        <w:t>area_cuadrado</w:t>
                      </w:r>
                      <w:proofErr w:type="spellEnd"/>
                      <w:r w:rsidRPr="00D85BBC">
                        <w:t xml:space="preserve">(lado) y </w:t>
                      </w:r>
                      <w:proofErr w:type="spellStart"/>
                      <w:r w:rsidRPr="00D85BBC">
                        <w:t>area_circulo</w:t>
                      </w:r>
                      <w:proofErr w:type="spellEnd"/>
                      <w:r w:rsidRPr="00D85BBC">
                        <w:t>(radio). Ambas deben manejar validaciones lógicas (lados y radios no pueden ser negativos).</w:t>
                      </w:r>
                    </w:p>
                    <w:p w14:paraId="26773CED" w14:textId="77777777" w:rsidR="00D85BBC" w:rsidRPr="00D85BBC" w:rsidRDefault="00D85BBC" w:rsidP="00D85BBC">
                      <w:pPr>
                        <w:ind w:left="1440"/>
                      </w:pPr>
                    </w:p>
                    <w:p w14:paraId="0EDBE6A5" w14:textId="77777777" w:rsidR="00D85BBC" w:rsidRDefault="00D85BBC">
                      <w:pPr>
                        <w:numPr>
                          <w:ilvl w:val="1"/>
                          <w:numId w:val="11"/>
                        </w:numPr>
                      </w:pPr>
                      <w:r w:rsidRPr="00D85BBC">
                        <w:t>Crear calculadora_espacial.py que importe estas funciones e itere sobre una lista de radios [5, -2, 10, "texto"] calculando las áreas.</w:t>
                      </w:r>
                    </w:p>
                    <w:p w14:paraId="24CBD848" w14:textId="77777777" w:rsidR="00D85BBC" w:rsidRPr="00D85BBC" w:rsidRDefault="00D85BBC" w:rsidP="00D85BBC"/>
                    <w:p w14:paraId="252C0A1B" w14:textId="77777777" w:rsidR="00D85BBC" w:rsidRPr="00D85BBC" w:rsidRDefault="00D85BBC">
                      <w:pPr>
                        <w:numPr>
                          <w:ilvl w:val="1"/>
                          <w:numId w:val="11"/>
                        </w:numPr>
                      </w:pPr>
                      <w:r w:rsidRPr="00D85BBC">
                        <w:t>A nivel conceptual (escribiendo en comentarios en el tope de calculadora_espacial.py), documentar qué pasos de Git realizarían para registrar esta nueva funcionalidad (</w:t>
                      </w:r>
                      <w:proofErr w:type="spellStart"/>
                      <w:r w:rsidRPr="00D85BBC">
                        <w:t>add</w:t>
                      </w:r>
                      <w:proofErr w:type="spellEnd"/>
                      <w:r w:rsidRPr="00D85BBC">
                        <w:t xml:space="preserve">, </w:t>
                      </w:r>
                      <w:proofErr w:type="spellStart"/>
                      <w:r w:rsidRPr="00D85BBC">
                        <w:t>commit</w:t>
                      </w:r>
                      <w:proofErr w:type="spellEnd"/>
                      <w:r w:rsidRPr="00D85BBC">
                        <w:t xml:space="preserve"> con mensaje estándar, y qué significaría el hash resultante).</w:t>
                      </w:r>
                    </w:p>
                    <w:p w14:paraId="0B190289" w14:textId="77777777" w:rsidR="00D85BBC" w:rsidRPr="00F80F36" w:rsidRDefault="00D85BBC" w:rsidP="00EE0E93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8DE1C39" w14:textId="78F27DB2" w:rsidR="005E272B" w:rsidRDefault="005E272B" w:rsidP="00EE0E9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3328" behindDoc="1" locked="0" layoutInCell="1" allowOverlap="1" wp14:anchorId="7D014A5B" wp14:editId="725318FC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8554077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C1E946" w14:textId="4AE83723" w:rsidR="00D85BBC" w:rsidRDefault="00D85BBC" w:rsidP="00EE0E93">
                            <w:pPr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</w:pPr>
                            <w:r w:rsidRPr="00D85BBC"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  <w:t>Práctica Integradora</w:t>
                            </w:r>
                          </w:p>
                          <w:p w14:paraId="112DF501" w14:textId="49980744" w:rsidR="00D85BBC" w:rsidRDefault="00D85BBC" w:rsidP="00EE0E93">
                            <w:r w:rsidRPr="00D85BBC">
                              <w:rPr>
                                <w:b/>
                                <w:bCs/>
                              </w:rPr>
                              <w:t xml:space="preserve">Ticket Jira #PY-301: </w:t>
                            </w:r>
                            <w:proofErr w:type="spellStart"/>
                            <w:r w:rsidRPr="00D85BBC">
                              <w:rPr>
                                <w:b/>
                                <w:bCs/>
                              </w:rPr>
                              <w:t>Componentización</w:t>
                            </w:r>
                            <w:proofErr w:type="spellEnd"/>
                            <w:r w:rsidRPr="00D85BBC">
                              <w:rPr>
                                <w:b/>
                                <w:bCs/>
                              </w:rPr>
                              <w:t xml:space="preserve"> del validador de temperatura</w:t>
                            </w:r>
                            <w:r w:rsidRPr="00D85BBC">
                              <w:t xml:space="preserve"> </w:t>
                            </w:r>
                          </w:p>
                          <w:p w14:paraId="1FCE7025" w14:textId="685B9577" w:rsidR="00D85BBC" w:rsidRDefault="00D85BBC" w:rsidP="00EE0E93">
                            <w:r w:rsidRPr="00D85BBC">
                              <w:rPr>
                                <w:b/>
                                <w:bCs/>
                              </w:rPr>
                              <w:t>A. Requerimiento:</w:t>
                            </w:r>
                            <w:r w:rsidRPr="00D85BBC">
                              <w:t xml:space="preserve"> El cliente solicita abstraer la lógica de validación de temperaturas de los sensores a un archivo utilitario. Se debe crear la función física y preparar el </w:t>
                            </w:r>
                            <w:proofErr w:type="spellStart"/>
                            <w:r w:rsidRPr="00D85BBC">
                              <w:t>import</w:t>
                            </w:r>
                            <w:proofErr w:type="spellEnd"/>
                            <w:r w:rsidRPr="00D85BBC">
                              <w:t xml:space="preserve">. </w:t>
                            </w:r>
                          </w:p>
                          <w:p w14:paraId="1AC31215" w14:textId="682CF561" w:rsidR="00D85BBC" w:rsidRDefault="00D85BBC" w:rsidP="00EE0E9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85BBC">
                              <w:rPr>
                                <w:b/>
                                <w:bCs/>
                              </w:rPr>
                              <w:t>B. Código Base:</w:t>
                            </w:r>
                          </w:p>
                          <w:p w14:paraId="2592FE8A" w14:textId="77777777" w:rsidR="00D85BBC" w:rsidRDefault="00D85BBC" w:rsidP="00D85BBC">
                            <w:pPr>
                              <w:pStyle w:val="Sinespaciado"/>
                            </w:pPr>
                            <w:r>
                              <w:t># --- Archivo: utils_sensor.py ---</w:t>
                            </w:r>
                          </w:p>
                          <w:p w14:paraId="133BBFBD" w14:textId="77777777" w:rsidR="00D85BBC" w:rsidRDefault="00D85BBC" w:rsidP="00D85BBC">
                            <w:pPr>
                              <w:pStyle w:val="Sinespaciado"/>
                            </w:pPr>
                            <w:r>
                              <w:t xml:space="preserve"># TODO: Definir </w:t>
                            </w:r>
                            <w:proofErr w:type="spellStart"/>
                            <w:r>
                              <w:t>funcion</w:t>
                            </w:r>
                            <w:proofErr w:type="spellEnd"/>
                            <w:r>
                              <w:t xml:space="preserve"> '</w:t>
                            </w:r>
                            <w:proofErr w:type="spellStart"/>
                            <w:r>
                              <w:t>es_temperatura_valida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temp</w:t>
                            </w:r>
                            <w:proofErr w:type="spellEnd"/>
                            <w:r>
                              <w:t>)' que verifique si es flotante y mayor a -50.</w:t>
                            </w:r>
                          </w:p>
                          <w:p w14:paraId="763773B3" w14:textId="77777777" w:rsidR="00D85BBC" w:rsidRDefault="00D85BBC" w:rsidP="00D85BBC">
                            <w:pPr>
                              <w:pStyle w:val="Sinespaciado"/>
                            </w:pPr>
                          </w:p>
                          <w:p w14:paraId="485E8327" w14:textId="77777777" w:rsidR="00D85BBC" w:rsidRDefault="00D85BBC" w:rsidP="00D85BBC">
                            <w:pPr>
                              <w:pStyle w:val="Sinespaciado"/>
                            </w:pPr>
                            <w:r>
                              <w:t># --- Archivo: main_sensores.py ---</w:t>
                            </w:r>
                          </w:p>
                          <w:p w14:paraId="6CDA4303" w14:textId="77777777" w:rsidR="00D85BBC" w:rsidRDefault="00D85BBC" w:rsidP="00D85BBC">
                            <w:pPr>
                              <w:pStyle w:val="Sinespaciado"/>
                            </w:pPr>
                            <w:r>
                              <w:t># TODO: Importar la función.</w:t>
                            </w:r>
                          </w:p>
                          <w:p w14:paraId="0C49ADBF" w14:textId="77777777" w:rsidR="00D85BBC" w:rsidRDefault="00D85BBC" w:rsidP="00D85BBC">
                            <w:pPr>
                              <w:pStyle w:val="Sinespaciado"/>
                            </w:pPr>
                            <w:proofErr w:type="spellStart"/>
                            <w:r>
                              <w:t>lectura_actual</w:t>
                            </w:r>
                            <w:proofErr w:type="spellEnd"/>
                            <w:r>
                              <w:t xml:space="preserve"> = 25.4</w:t>
                            </w:r>
                          </w:p>
                          <w:p w14:paraId="17F87CFA" w14:textId="019B4258" w:rsidR="00D85BBC" w:rsidRDefault="00D85BBC" w:rsidP="00D85BBC">
                            <w:pPr>
                              <w:pStyle w:val="Sinespaciado"/>
                            </w:pPr>
                            <w:r>
                              <w:t># TODO: Usar la función e imprimir resultado.</w:t>
                            </w:r>
                          </w:p>
                          <w:p w14:paraId="6D733D97" w14:textId="77777777" w:rsidR="00D85BBC" w:rsidRDefault="00D85BBC" w:rsidP="00D85BBC">
                            <w:pPr>
                              <w:pStyle w:val="Sinespaciado"/>
                            </w:pPr>
                          </w:p>
                          <w:p w14:paraId="3A73E6C7" w14:textId="77777777" w:rsidR="00D85BBC" w:rsidRPr="00D85BBC" w:rsidRDefault="00D85BBC" w:rsidP="00D85BBC">
                            <w:pPr>
                              <w:rPr>
                                <w:sz w:val="22"/>
                              </w:rPr>
                            </w:pPr>
                            <w:r w:rsidRPr="00D85BBC">
                              <w:rPr>
                                <w:b/>
                                <w:bCs/>
                              </w:rPr>
                              <w:t>C. Solución Completa:</w:t>
                            </w:r>
                          </w:p>
                          <w:p w14:paraId="3E932C1F" w14:textId="77777777" w:rsidR="00D85BBC" w:rsidRDefault="00D85BBC" w:rsidP="00D85BBC">
                            <w:pPr>
                              <w:pStyle w:val="Sinespaciado"/>
                            </w:pPr>
                          </w:p>
                          <w:p w14:paraId="34C51B1E" w14:textId="77777777" w:rsidR="00D85BBC" w:rsidRDefault="00D85BBC" w:rsidP="00D85BBC">
                            <w:pPr>
                              <w:pStyle w:val="Sinespaciado"/>
                            </w:pPr>
                            <w:r>
                              <w:t># --- Archivo: utils_sensor.py ---</w:t>
                            </w:r>
                          </w:p>
                          <w:p w14:paraId="08AE1097" w14:textId="77777777" w:rsidR="00D85BBC" w:rsidRDefault="00D85BBC" w:rsidP="00D85BBC">
                            <w:pPr>
                              <w:pStyle w:val="Sinespaciado"/>
                            </w:pPr>
                            <w:proofErr w:type="spellStart"/>
                            <w:r>
                              <w:t>def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es_temperatura_valida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temp</w:t>
                            </w:r>
                            <w:proofErr w:type="spellEnd"/>
                            <w:r>
                              <w:t>):</w:t>
                            </w:r>
                          </w:p>
                          <w:p w14:paraId="18BF174C" w14:textId="77777777" w:rsidR="00D85BBC" w:rsidRPr="00D85BBC" w:rsidRDefault="00D85BBC" w:rsidP="00D85BB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  </w:t>
                            </w:r>
                            <w:r w:rsidRPr="00D85BBC">
                              <w:rPr>
                                <w:lang w:val="en-US"/>
                              </w:rPr>
                              <w:t>try:</w:t>
                            </w:r>
                          </w:p>
                          <w:p w14:paraId="75ED790D" w14:textId="77777777" w:rsidR="00D85BBC" w:rsidRPr="00D85BBC" w:rsidRDefault="00D85BBC" w:rsidP="00D85BB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D85BBC">
                              <w:rPr>
                                <w:lang w:val="en-US"/>
                              </w:rPr>
                              <w:t xml:space="preserve">        valor = float(temp)</w:t>
                            </w:r>
                          </w:p>
                          <w:p w14:paraId="3249DBA3" w14:textId="77777777" w:rsidR="00D85BBC" w:rsidRPr="00D85BBC" w:rsidRDefault="00D85BBC" w:rsidP="00D85BB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D85BBC">
                              <w:rPr>
                                <w:lang w:val="en-US"/>
                              </w:rPr>
                              <w:t xml:space="preserve">        return valor &gt; -50.0</w:t>
                            </w:r>
                          </w:p>
                          <w:p w14:paraId="567BD60E" w14:textId="77777777" w:rsidR="00D85BBC" w:rsidRPr="00D85BBC" w:rsidRDefault="00D85BBC" w:rsidP="00D85BB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D85BBC">
                              <w:rPr>
                                <w:lang w:val="en-US"/>
                              </w:rPr>
                              <w:t xml:space="preserve">    except (</w:t>
                            </w:r>
                            <w:proofErr w:type="spellStart"/>
                            <w:r w:rsidRPr="00D85BBC">
                              <w:rPr>
                                <w:lang w:val="en-US"/>
                              </w:rPr>
                              <w:t>ValueError</w:t>
                            </w:r>
                            <w:proofErr w:type="spellEnd"/>
                            <w:r w:rsidRPr="00D85BBC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D85BBC">
                              <w:rPr>
                                <w:lang w:val="en-US"/>
                              </w:rPr>
                              <w:t>TypeError</w:t>
                            </w:r>
                            <w:proofErr w:type="spellEnd"/>
                            <w:r w:rsidRPr="00D85BBC">
                              <w:rPr>
                                <w:lang w:val="en-US"/>
                              </w:rPr>
                              <w:t>):</w:t>
                            </w:r>
                          </w:p>
                          <w:p w14:paraId="67CFA8C1" w14:textId="77777777" w:rsidR="00D85BBC" w:rsidRPr="00D85BBC" w:rsidRDefault="00D85BBC" w:rsidP="00D85BB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D85BBC">
                              <w:rPr>
                                <w:lang w:val="en-US"/>
                              </w:rPr>
                              <w:t xml:space="preserve">        return False</w:t>
                            </w:r>
                          </w:p>
                          <w:p w14:paraId="2489F3DE" w14:textId="77777777" w:rsidR="00D85BBC" w:rsidRPr="00D85BBC" w:rsidRDefault="00D85BBC" w:rsidP="00D85BB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5B5D59DF" w14:textId="77777777" w:rsidR="00D85BBC" w:rsidRPr="00D85BBC" w:rsidRDefault="00D85BBC" w:rsidP="00D85BB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D85BBC">
                              <w:rPr>
                                <w:lang w:val="en-US"/>
                              </w:rPr>
                              <w:t xml:space="preserve"># --- </w:t>
                            </w:r>
                            <w:proofErr w:type="spellStart"/>
                            <w:r w:rsidRPr="00D85BBC">
                              <w:rPr>
                                <w:lang w:val="en-US"/>
                              </w:rPr>
                              <w:t>Archivo</w:t>
                            </w:r>
                            <w:proofErr w:type="spellEnd"/>
                            <w:r w:rsidRPr="00D85BBC">
                              <w:rPr>
                                <w:lang w:val="en-US"/>
                              </w:rPr>
                              <w:t>: main_sensores.py ---</w:t>
                            </w:r>
                          </w:p>
                          <w:p w14:paraId="274DB221" w14:textId="77777777" w:rsidR="00D85BBC" w:rsidRDefault="00D85BBC" w:rsidP="00D85BBC">
                            <w:pPr>
                              <w:pStyle w:val="Sinespaciado"/>
                            </w:pPr>
                            <w:proofErr w:type="spellStart"/>
                            <w:r>
                              <w:t>from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utils_sensor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import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es_temperatura_valida</w:t>
                            </w:r>
                            <w:proofErr w:type="spellEnd"/>
                          </w:p>
                          <w:p w14:paraId="6AB767F7" w14:textId="77777777" w:rsidR="00D85BBC" w:rsidRDefault="00D85BBC" w:rsidP="00D85BBC">
                            <w:pPr>
                              <w:pStyle w:val="Sinespaciado"/>
                            </w:pPr>
                          </w:p>
                          <w:p w14:paraId="191C4F9E" w14:textId="77777777" w:rsidR="00D85BBC" w:rsidRDefault="00D85BBC" w:rsidP="00D85BBC">
                            <w:pPr>
                              <w:pStyle w:val="Sinespaciado"/>
                            </w:pPr>
                            <w:proofErr w:type="spellStart"/>
                            <w:r>
                              <w:t>lectura_actual</w:t>
                            </w:r>
                            <w:proofErr w:type="spellEnd"/>
                            <w:r>
                              <w:t xml:space="preserve"> = 25.4</w:t>
                            </w:r>
                          </w:p>
                          <w:p w14:paraId="6E270E8D" w14:textId="77777777" w:rsidR="00D85BBC" w:rsidRDefault="00D85BBC" w:rsidP="00D85BBC">
                            <w:pPr>
                              <w:pStyle w:val="Sinespaciado"/>
                            </w:pP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es_temperatura_valida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lectura_actual</w:t>
                            </w:r>
                            <w:proofErr w:type="spellEnd"/>
                            <w:r>
                              <w:t>):</w:t>
                            </w:r>
                          </w:p>
                          <w:p w14:paraId="6B66333A" w14:textId="77777777" w:rsidR="00D85BBC" w:rsidRDefault="00D85BBC" w:rsidP="00D85BBC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"Lectura correcta.")</w:t>
                            </w:r>
                          </w:p>
                          <w:p w14:paraId="4AC82996" w14:textId="77777777" w:rsidR="00D85BBC" w:rsidRDefault="00D85BBC" w:rsidP="00D85BBC">
                            <w:pPr>
                              <w:pStyle w:val="Sinespaciado"/>
                            </w:pPr>
                            <w:proofErr w:type="spellStart"/>
                            <w:r>
                              <w:t>else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46FD381C" w14:textId="7BF04085" w:rsidR="00D85BBC" w:rsidRPr="00D85BBC" w:rsidRDefault="00D85BBC" w:rsidP="00D85BBC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"Anomalía detectada.")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14A5B" id="_x0000_s1043" type="#_x0000_t202" style="position:absolute;left:0;text-align:left;margin-left:811.5pt;margin-top:0;width:862.7pt;height:531.6pt;z-index:-2513131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HEZDGP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66C1E946" w14:textId="4AE83723" w:rsidR="00D85BBC" w:rsidRDefault="00D85BBC" w:rsidP="00EE0E93">
                      <w:pPr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</w:pPr>
                      <w:r w:rsidRPr="00D85BBC"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  <w:t>Práctica Integradora</w:t>
                      </w:r>
                    </w:p>
                    <w:p w14:paraId="112DF501" w14:textId="49980744" w:rsidR="00D85BBC" w:rsidRDefault="00D85BBC" w:rsidP="00EE0E93">
                      <w:r w:rsidRPr="00D85BBC">
                        <w:rPr>
                          <w:b/>
                          <w:bCs/>
                        </w:rPr>
                        <w:t xml:space="preserve">Ticket Jira #PY-301: </w:t>
                      </w:r>
                      <w:proofErr w:type="spellStart"/>
                      <w:r w:rsidRPr="00D85BBC">
                        <w:rPr>
                          <w:b/>
                          <w:bCs/>
                        </w:rPr>
                        <w:t>Componentización</w:t>
                      </w:r>
                      <w:proofErr w:type="spellEnd"/>
                      <w:r w:rsidRPr="00D85BBC">
                        <w:rPr>
                          <w:b/>
                          <w:bCs/>
                        </w:rPr>
                        <w:t xml:space="preserve"> del validador de temperatura</w:t>
                      </w:r>
                      <w:r w:rsidRPr="00D85BBC">
                        <w:t xml:space="preserve"> </w:t>
                      </w:r>
                    </w:p>
                    <w:p w14:paraId="1FCE7025" w14:textId="685B9577" w:rsidR="00D85BBC" w:rsidRDefault="00D85BBC" w:rsidP="00EE0E93">
                      <w:r w:rsidRPr="00D85BBC">
                        <w:rPr>
                          <w:b/>
                          <w:bCs/>
                        </w:rPr>
                        <w:t>A. Requerimiento:</w:t>
                      </w:r>
                      <w:r w:rsidRPr="00D85BBC">
                        <w:t xml:space="preserve"> El cliente solicita abstraer la lógica de validación de temperaturas de los sensores a un archivo utilitario. Se debe crear la función física y preparar el </w:t>
                      </w:r>
                      <w:proofErr w:type="spellStart"/>
                      <w:r w:rsidRPr="00D85BBC">
                        <w:t>import</w:t>
                      </w:r>
                      <w:proofErr w:type="spellEnd"/>
                      <w:r w:rsidRPr="00D85BBC">
                        <w:t xml:space="preserve">. </w:t>
                      </w:r>
                    </w:p>
                    <w:p w14:paraId="1AC31215" w14:textId="682CF561" w:rsidR="00D85BBC" w:rsidRDefault="00D85BBC" w:rsidP="00EE0E93">
                      <w:pPr>
                        <w:rPr>
                          <w:b/>
                          <w:bCs/>
                        </w:rPr>
                      </w:pPr>
                      <w:r w:rsidRPr="00D85BBC">
                        <w:rPr>
                          <w:b/>
                          <w:bCs/>
                        </w:rPr>
                        <w:t>B. Código Base:</w:t>
                      </w:r>
                    </w:p>
                    <w:p w14:paraId="2592FE8A" w14:textId="77777777" w:rsidR="00D85BBC" w:rsidRDefault="00D85BBC" w:rsidP="00D85BBC">
                      <w:pPr>
                        <w:pStyle w:val="Sinespaciado"/>
                      </w:pPr>
                      <w:r>
                        <w:t># --- Archivo: utils_sensor.py ---</w:t>
                      </w:r>
                    </w:p>
                    <w:p w14:paraId="133BBFBD" w14:textId="77777777" w:rsidR="00D85BBC" w:rsidRDefault="00D85BBC" w:rsidP="00D85BBC">
                      <w:pPr>
                        <w:pStyle w:val="Sinespaciado"/>
                      </w:pPr>
                      <w:r>
                        <w:t xml:space="preserve"># TODO: Definir </w:t>
                      </w:r>
                      <w:proofErr w:type="spellStart"/>
                      <w:r>
                        <w:t>funcion</w:t>
                      </w:r>
                      <w:proofErr w:type="spellEnd"/>
                      <w:r>
                        <w:t xml:space="preserve"> '</w:t>
                      </w:r>
                      <w:proofErr w:type="spellStart"/>
                      <w:r>
                        <w:t>es_temperatura_valida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temp</w:t>
                      </w:r>
                      <w:proofErr w:type="spellEnd"/>
                      <w:r>
                        <w:t>)' que verifique si es flotante y mayor a -50.</w:t>
                      </w:r>
                    </w:p>
                    <w:p w14:paraId="763773B3" w14:textId="77777777" w:rsidR="00D85BBC" w:rsidRDefault="00D85BBC" w:rsidP="00D85BBC">
                      <w:pPr>
                        <w:pStyle w:val="Sinespaciado"/>
                      </w:pPr>
                    </w:p>
                    <w:p w14:paraId="485E8327" w14:textId="77777777" w:rsidR="00D85BBC" w:rsidRDefault="00D85BBC" w:rsidP="00D85BBC">
                      <w:pPr>
                        <w:pStyle w:val="Sinespaciado"/>
                      </w:pPr>
                      <w:r>
                        <w:t># --- Archivo: main_sensores.py ---</w:t>
                      </w:r>
                    </w:p>
                    <w:p w14:paraId="6CDA4303" w14:textId="77777777" w:rsidR="00D85BBC" w:rsidRDefault="00D85BBC" w:rsidP="00D85BBC">
                      <w:pPr>
                        <w:pStyle w:val="Sinespaciado"/>
                      </w:pPr>
                      <w:r>
                        <w:t># TODO: Importar la función.</w:t>
                      </w:r>
                    </w:p>
                    <w:p w14:paraId="0C49ADBF" w14:textId="77777777" w:rsidR="00D85BBC" w:rsidRDefault="00D85BBC" w:rsidP="00D85BBC">
                      <w:pPr>
                        <w:pStyle w:val="Sinespaciado"/>
                      </w:pPr>
                      <w:proofErr w:type="spellStart"/>
                      <w:r>
                        <w:t>lectura_actual</w:t>
                      </w:r>
                      <w:proofErr w:type="spellEnd"/>
                      <w:r>
                        <w:t xml:space="preserve"> = 25.4</w:t>
                      </w:r>
                    </w:p>
                    <w:p w14:paraId="17F87CFA" w14:textId="019B4258" w:rsidR="00D85BBC" w:rsidRDefault="00D85BBC" w:rsidP="00D85BBC">
                      <w:pPr>
                        <w:pStyle w:val="Sinespaciado"/>
                      </w:pPr>
                      <w:r>
                        <w:t># TODO: Usar la función e imprimir resultado.</w:t>
                      </w:r>
                    </w:p>
                    <w:p w14:paraId="6D733D97" w14:textId="77777777" w:rsidR="00D85BBC" w:rsidRDefault="00D85BBC" w:rsidP="00D85BBC">
                      <w:pPr>
                        <w:pStyle w:val="Sinespaciado"/>
                      </w:pPr>
                    </w:p>
                    <w:p w14:paraId="3A73E6C7" w14:textId="77777777" w:rsidR="00D85BBC" w:rsidRPr="00D85BBC" w:rsidRDefault="00D85BBC" w:rsidP="00D85BBC">
                      <w:pPr>
                        <w:rPr>
                          <w:sz w:val="22"/>
                        </w:rPr>
                      </w:pPr>
                      <w:r w:rsidRPr="00D85BBC">
                        <w:rPr>
                          <w:b/>
                          <w:bCs/>
                        </w:rPr>
                        <w:t>C. Solución Completa:</w:t>
                      </w:r>
                    </w:p>
                    <w:p w14:paraId="3E932C1F" w14:textId="77777777" w:rsidR="00D85BBC" w:rsidRDefault="00D85BBC" w:rsidP="00D85BBC">
                      <w:pPr>
                        <w:pStyle w:val="Sinespaciado"/>
                      </w:pPr>
                    </w:p>
                    <w:p w14:paraId="34C51B1E" w14:textId="77777777" w:rsidR="00D85BBC" w:rsidRDefault="00D85BBC" w:rsidP="00D85BBC">
                      <w:pPr>
                        <w:pStyle w:val="Sinespaciado"/>
                      </w:pPr>
                      <w:r>
                        <w:t># --- Archivo: utils_sensor.py ---</w:t>
                      </w:r>
                    </w:p>
                    <w:p w14:paraId="08AE1097" w14:textId="77777777" w:rsidR="00D85BBC" w:rsidRDefault="00D85BBC" w:rsidP="00D85BBC">
                      <w:pPr>
                        <w:pStyle w:val="Sinespaciado"/>
                      </w:pPr>
                      <w:proofErr w:type="spellStart"/>
                      <w:r>
                        <w:t>def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es_temperatura_valida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temp</w:t>
                      </w:r>
                      <w:proofErr w:type="spellEnd"/>
                      <w:r>
                        <w:t>):</w:t>
                      </w:r>
                    </w:p>
                    <w:p w14:paraId="18BF174C" w14:textId="77777777" w:rsidR="00D85BBC" w:rsidRPr="00D85BBC" w:rsidRDefault="00D85BBC" w:rsidP="00D85BBC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  </w:t>
                      </w:r>
                      <w:r w:rsidRPr="00D85BBC">
                        <w:rPr>
                          <w:lang w:val="en-US"/>
                        </w:rPr>
                        <w:t>try:</w:t>
                      </w:r>
                    </w:p>
                    <w:p w14:paraId="75ED790D" w14:textId="77777777" w:rsidR="00D85BBC" w:rsidRPr="00D85BBC" w:rsidRDefault="00D85BBC" w:rsidP="00D85BBC">
                      <w:pPr>
                        <w:pStyle w:val="Sinespaciado"/>
                        <w:rPr>
                          <w:lang w:val="en-US"/>
                        </w:rPr>
                      </w:pPr>
                      <w:r w:rsidRPr="00D85BBC">
                        <w:rPr>
                          <w:lang w:val="en-US"/>
                        </w:rPr>
                        <w:t xml:space="preserve">        valor = float(temp)</w:t>
                      </w:r>
                    </w:p>
                    <w:p w14:paraId="3249DBA3" w14:textId="77777777" w:rsidR="00D85BBC" w:rsidRPr="00D85BBC" w:rsidRDefault="00D85BBC" w:rsidP="00D85BBC">
                      <w:pPr>
                        <w:pStyle w:val="Sinespaciado"/>
                        <w:rPr>
                          <w:lang w:val="en-US"/>
                        </w:rPr>
                      </w:pPr>
                      <w:r w:rsidRPr="00D85BBC">
                        <w:rPr>
                          <w:lang w:val="en-US"/>
                        </w:rPr>
                        <w:t xml:space="preserve">        return valor &gt; -50.0</w:t>
                      </w:r>
                    </w:p>
                    <w:p w14:paraId="567BD60E" w14:textId="77777777" w:rsidR="00D85BBC" w:rsidRPr="00D85BBC" w:rsidRDefault="00D85BBC" w:rsidP="00D85BBC">
                      <w:pPr>
                        <w:pStyle w:val="Sinespaciado"/>
                        <w:rPr>
                          <w:lang w:val="en-US"/>
                        </w:rPr>
                      </w:pPr>
                      <w:r w:rsidRPr="00D85BBC">
                        <w:rPr>
                          <w:lang w:val="en-US"/>
                        </w:rPr>
                        <w:t xml:space="preserve">    except (</w:t>
                      </w:r>
                      <w:proofErr w:type="spellStart"/>
                      <w:r w:rsidRPr="00D85BBC">
                        <w:rPr>
                          <w:lang w:val="en-US"/>
                        </w:rPr>
                        <w:t>ValueError</w:t>
                      </w:r>
                      <w:proofErr w:type="spellEnd"/>
                      <w:r w:rsidRPr="00D85BBC"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r w:rsidRPr="00D85BBC">
                        <w:rPr>
                          <w:lang w:val="en-US"/>
                        </w:rPr>
                        <w:t>TypeError</w:t>
                      </w:r>
                      <w:proofErr w:type="spellEnd"/>
                      <w:r w:rsidRPr="00D85BBC">
                        <w:rPr>
                          <w:lang w:val="en-US"/>
                        </w:rPr>
                        <w:t>):</w:t>
                      </w:r>
                    </w:p>
                    <w:p w14:paraId="67CFA8C1" w14:textId="77777777" w:rsidR="00D85BBC" w:rsidRPr="00D85BBC" w:rsidRDefault="00D85BBC" w:rsidP="00D85BBC">
                      <w:pPr>
                        <w:pStyle w:val="Sinespaciado"/>
                        <w:rPr>
                          <w:lang w:val="en-US"/>
                        </w:rPr>
                      </w:pPr>
                      <w:r w:rsidRPr="00D85BBC">
                        <w:rPr>
                          <w:lang w:val="en-US"/>
                        </w:rPr>
                        <w:t xml:space="preserve">        return False</w:t>
                      </w:r>
                    </w:p>
                    <w:p w14:paraId="2489F3DE" w14:textId="77777777" w:rsidR="00D85BBC" w:rsidRPr="00D85BBC" w:rsidRDefault="00D85BBC" w:rsidP="00D85BBC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5B5D59DF" w14:textId="77777777" w:rsidR="00D85BBC" w:rsidRPr="00D85BBC" w:rsidRDefault="00D85BBC" w:rsidP="00D85BBC">
                      <w:pPr>
                        <w:pStyle w:val="Sinespaciado"/>
                        <w:rPr>
                          <w:lang w:val="en-US"/>
                        </w:rPr>
                      </w:pPr>
                      <w:r w:rsidRPr="00D85BBC">
                        <w:rPr>
                          <w:lang w:val="en-US"/>
                        </w:rPr>
                        <w:t xml:space="preserve"># --- </w:t>
                      </w:r>
                      <w:proofErr w:type="spellStart"/>
                      <w:r w:rsidRPr="00D85BBC">
                        <w:rPr>
                          <w:lang w:val="en-US"/>
                        </w:rPr>
                        <w:t>Archivo</w:t>
                      </w:r>
                      <w:proofErr w:type="spellEnd"/>
                      <w:r w:rsidRPr="00D85BBC">
                        <w:rPr>
                          <w:lang w:val="en-US"/>
                        </w:rPr>
                        <w:t>: main_sensores.py ---</w:t>
                      </w:r>
                    </w:p>
                    <w:p w14:paraId="274DB221" w14:textId="77777777" w:rsidR="00D85BBC" w:rsidRDefault="00D85BBC" w:rsidP="00D85BBC">
                      <w:pPr>
                        <w:pStyle w:val="Sinespaciado"/>
                      </w:pPr>
                      <w:proofErr w:type="spellStart"/>
                      <w:r>
                        <w:t>from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utils_sensor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import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es_temperatura_valida</w:t>
                      </w:r>
                      <w:proofErr w:type="spellEnd"/>
                    </w:p>
                    <w:p w14:paraId="6AB767F7" w14:textId="77777777" w:rsidR="00D85BBC" w:rsidRDefault="00D85BBC" w:rsidP="00D85BBC">
                      <w:pPr>
                        <w:pStyle w:val="Sinespaciado"/>
                      </w:pPr>
                    </w:p>
                    <w:p w14:paraId="191C4F9E" w14:textId="77777777" w:rsidR="00D85BBC" w:rsidRDefault="00D85BBC" w:rsidP="00D85BBC">
                      <w:pPr>
                        <w:pStyle w:val="Sinespaciado"/>
                      </w:pPr>
                      <w:proofErr w:type="spellStart"/>
                      <w:r>
                        <w:t>lectura_actual</w:t>
                      </w:r>
                      <w:proofErr w:type="spellEnd"/>
                      <w:r>
                        <w:t xml:space="preserve"> = 25.4</w:t>
                      </w:r>
                    </w:p>
                    <w:p w14:paraId="6E270E8D" w14:textId="77777777" w:rsidR="00D85BBC" w:rsidRDefault="00D85BBC" w:rsidP="00D85BBC">
                      <w:pPr>
                        <w:pStyle w:val="Sinespaciado"/>
                      </w:pP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es_temperatura_valida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lectura_actual</w:t>
                      </w:r>
                      <w:proofErr w:type="spellEnd"/>
                      <w:r>
                        <w:t>):</w:t>
                      </w:r>
                    </w:p>
                    <w:p w14:paraId="6B66333A" w14:textId="77777777" w:rsidR="00D85BBC" w:rsidRDefault="00D85BBC" w:rsidP="00D85BBC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"Lectura correcta.")</w:t>
                      </w:r>
                    </w:p>
                    <w:p w14:paraId="4AC82996" w14:textId="77777777" w:rsidR="00D85BBC" w:rsidRDefault="00D85BBC" w:rsidP="00D85BBC">
                      <w:pPr>
                        <w:pStyle w:val="Sinespaciado"/>
                      </w:pPr>
                      <w:proofErr w:type="spellStart"/>
                      <w:r>
                        <w:t>else</w:t>
                      </w:r>
                      <w:proofErr w:type="spellEnd"/>
                      <w:r>
                        <w:t>:</w:t>
                      </w:r>
                    </w:p>
                    <w:p w14:paraId="46FD381C" w14:textId="7BF04085" w:rsidR="00D85BBC" w:rsidRPr="00D85BBC" w:rsidRDefault="00D85BBC" w:rsidP="00D85BBC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"Anomalía detectada.")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812272F" w14:textId="11A3A6F0" w:rsidR="00D85BBC" w:rsidRDefault="00D85BBC">
      <w:pPr>
        <w:spacing w:after="160" w:line="278" w:lineRule="auto"/>
        <w:jc w:val="left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52480" behindDoc="1" locked="0" layoutInCell="1" allowOverlap="1" wp14:anchorId="4E47FAB0" wp14:editId="3A68FFF0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4433078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D420F" w14:textId="2F1B9086" w:rsidR="00D85BBC" w:rsidRDefault="00D85BBC" w:rsidP="00D85BBC">
                            <w:r w:rsidRPr="00D85BBC">
                              <w:rPr>
                                <w:b/>
                                <w:bCs/>
                              </w:rPr>
                              <w:t xml:space="preserve">Ticket Jira #PY-302: Filtrado robusto con </w:t>
                            </w:r>
                            <w:proofErr w:type="spellStart"/>
                            <w:r w:rsidRPr="00D85BBC">
                              <w:rPr>
                                <w:b/>
                                <w:bCs/>
                              </w:rPr>
                              <w:t>list</w:t>
                            </w:r>
                            <w:proofErr w:type="spellEnd"/>
                            <w:r w:rsidRPr="00D85BB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D85BBC">
                              <w:rPr>
                                <w:b/>
                                <w:bCs/>
                              </w:rPr>
                              <w:t>comprehensions</w:t>
                            </w:r>
                            <w:proofErr w:type="spellEnd"/>
                            <w:r w:rsidRPr="00D85BBC">
                              <w:t xml:space="preserve"> </w:t>
                            </w:r>
                          </w:p>
                          <w:p w14:paraId="2CC57307" w14:textId="77777777" w:rsidR="00D85BBC" w:rsidRDefault="00D85BBC" w:rsidP="00D85BBC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5F325521" w14:textId="03A6B048" w:rsidR="00D85BBC" w:rsidRDefault="00D85BBC" w:rsidP="00D85BBC">
                            <w:r w:rsidRPr="00D85BBC">
                              <w:rPr>
                                <w:b/>
                                <w:bCs/>
                              </w:rPr>
                              <w:t>A. Requerimiento:</w:t>
                            </w:r>
                            <w:r w:rsidRPr="00D85BBC">
                              <w:t xml:space="preserve"> Dado un diccionario de transacciones, aplicar un ciclo para aislar solo aquellas que son válidas usando la función utilitaria </w:t>
                            </w:r>
                            <w:proofErr w:type="spellStart"/>
                            <w:r w:rsidRPr="00D85BBC">
                              <w:t>pre-construida</w:t>
                            </w:r>
                            <w:proofErr w:type="spellEnd"/>
                            <w:r w:rsidRPr="00D85BBC">
                              <w:t xml:space="preserve">, acumulándolas en una lista nueva. </w:t>
                            </w:r>
                          </w:p>
                          <w:p w14:paraId="0E704228" w14:textId="77777777" w:rsidR="00D85BBC" w:rsidRDefault="00D85BBC" w:rsidP="00D85BBC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5635B726" w14:textId="2AB21F87" w:rsidR="00D85BBC" w:rsidRDefault="00D85BBC" w:rsidP="00D85BB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85BBC">
                              <w:rPr>
                                <w:b/>
                                <w:bCs/>
                              </w:rPr>
                              <w:t>B. Código Base:</w:t>
                            </w:r>
                          </w:p>
                          <w:p w14:paraId="2DAE10E6" w14:textId="77777777" w:rsidR="00D85BBC" w:rsidRDefault="00D85BBC" w:rsidP="00D85BBC">
                            <w:pPr>
                              <w:pStyle w:val="Sinespaciado"/>
                            </w:pPr>
                            <w:r>
                              <w:t xml:space="preserve"># Asuma que la </w:t>
                            </w:r>
                            <w:proofErr w:type="spellStart"/>
                            <w:r>
                              <w:t>funcion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validar_tx</w:t>
                            </w:r>
                            <w:proofErr w:type="spellEnd"/>
                            <w:r>
                              <w:t>(monto) ya existe y devuelve True/False</w:t>
                            </w:r>
                          </w:p>
                          <w:p w14:paraId="09CB24C5" w14:textId="77777777" w:rsidR="00D85BBC" w:rsidRDefault="00D85BBC" w:rsidP="00D85BBC">
                            <w:pPr>
                              <w:pStyle w:val="Sinespaciado"/>
                            </w:pPr>
                            <w:r>
                              <w:t>transacciones = [100.5, "error", -20, 50]</w:t>
                            </w:r>
                          </w:p>
                          <w:p w14:paraId="514E4B8B" w14:textId="77777777" w:rsidR="00D85BBC" w:rsidRDefault="00D85BBC" w:rsidP="00D85BBC">
                            <w:pPr>
                              <w:pStyle w:val="Sinespaciado"/>
                            </w:pPr>
                            <w:proofErr w:type="spellStart"/>
                            <w:r>
                              <w:t>tx_procesadas</w:t>
                            </w:r>
                            <w:proofErr w:type="spellEnd"/>
                            <w:r>
                              <w:t xml:space="preserve"> = []</w:t>
                            </w:r>
                          </w:p>
                          <w:p w14:paraId="6B88DEF4" w14:textId="43B4F341" w:rsidR="00D85BBC" w:rsidRDefault="00D85BBC" w:rsidP="00D85BBC">
                            <w:pPr>
                              <w:pStyle w:val="Sinespaciado"/>
                            </w:pPr>
                            <w:r>
                              <w:t xml:space="preserve"># TODO: Iterar sobre transacciones, usar </w:t>
                            </w:r>
                            <w:proofErr w:type="spellStart"/>
                            <w:r>
                              <w:t>validar_tx</w:t>
                            </w:r>
                            <w:proofErr w:type="spellEnd"/>
                            <w:r>
                              <w:t xml:space="preserve"> y agregar a </w:t>
                            </w:r>
                            <w:proofErr w:type="spellStart"/>
                            <w:r>
                              <w:t>tx_procesadas</w:t>
                            </w:r>
                            <w:proofErr w:type="spellEnd"/>
                            <w:r>
                              <w:t xml:space="preserve"> si es válido</w:t>
                            </w:r>
                          </w:p>
                          <w:p w14:paraId="5B0010C2" w14:textId="77777777" w:rsidR="00D85BBC" w:rsidRDefault="00D85BBC" w:rsidP="00D85BBC">
                            <w:pPr>
                              <w:pStyle w:val="Sinespaciado"/>
                            </w:pPr>
                          </w:p>
                          <w:p w14:paraId="449A95B9" w14:textId="77777777" w:rsidR="00D85BBC" w:rsidRPr="00D85BBC" w:rsidRDefault="00D85BBC" w:rsidP="00D85BBC">
                            <w:pPr>
                              <w:pStyle w:val="Sinespaciado"/>
                              <w:rPr>
                                <w:sz w:val="44"/>
                              </w:rPr>
                            </w:pPr>
                            <w:r w:rsidRPr="00D85BBC">
                              <w:rPr>
                                <w:b/>
                                <w:bCs/>
                                <w:sz w:val="44"/>
                              </w:rPr>
                              <w:t>C. Solución Completa:</w:t>
                            </w:r>
                          </w:p>
                          <w:p w14:paraId="73272AA1" w14:textId="77777777" w:rsidR="00D85BBC" w:rsidRDefault="00D85BBC" w:rsidP="00D85BBC">
                            <w:pPr>
                              <w:pStyle w:val="Sinespaciado"/>
                            </w:pPr>
                            <w:proofErr w:type="spellStart"/>
                            <w:r>
                              <w:t>def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validar_tx</w:t>
                            </w:r>
                            <w:proofErr w:type="spellEnd"/>
                            <w:r>
                              <w:t>(monto): # Función simulada para el ejercicio</w:t>
                            </w:r>
                          </w:p>
                          <w:p w14:paraId="409B53DB" w14:textId="77777777" w:rsidR="00D85BBC" w:rsidRPr="00D85BBC" w:rsidRDefault="00D85BBC" w:rsidP="00D85BB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  </w:t>
                            </w:r>
                            <w:r w:rsidRPr="00D85BBC">
                              <w:rPr>
                                <w:lang w:val="en-US"/>
                              </w:rPr>
                              <w:t>try:</w:t>
                            </w:r>
                          </w:p>
                          <w:p w14:paraId="21ECCBA8" w14:textId="77777777" w:rsidR="00D85BBC" w:rsidRPr="00D85BBC" w:rsidRDefault="00D85BBC" w:rsidP="00D85BB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D85BBC">
                              <w:rPr>
                                <w:lang w:val="en-US"/>
                              </w:rPr>
                              <w:t xml:space="preserve">        return float(</w:t>
                            </w:r>
                            <w:proofErr w:type="spellStart"/>
                            <w:r w:rsidRPr="00D85BBC">
                              <w:rPr>
                                <w:lang w:val="en-US"/>
                              </w:rPr>
                              <w:t>monto</w:t>
                            </w:r>
                            <w:proofErr w:type="spellEnd"/>
                            <w:r w:rsidRPr="00D85BBC">
                              <w:rPr>
                                <w:lang w:val="en-US"/>
                              </w:rPr>
                              <w:t>) &gt; 0</w:t>
                            </w:r>
                          </w:p>
                          <w:p w14:paraId="144DB05E" w14:textId="77777777" w:rsidR="00D85BBC" w:rsidRPr="00D85BBC" w:rsidRDefault="00D85BBC" w:rsidP="00D85BB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D85BBC">
                              <w:rPr>
                                <w:lang w:val="en-US"/>
                              </w:rPr>
                              <w:t xml:space="preserve">    except </w:t>
                            </w:r>
                            <w:proofErr w:type="spellStart"/>
                            <w:r w:rsidRPr="00D85BBC">
                              <w:rPr>
                                <w:lang w:val="en-US"/>
                              </w:rPr>
                              <w:t>ValueError</w:t>
                            </w:r>
                            <w:proofErr w:type="spellEnd"/>
                            <w:r w:rsidRPr="00D85BBC">
                              <w:rPr>
                                <w:lang w:val="en-US"/>
                              </w:rPr>
                              <w:t>:</w:t>
                            </w:r>
                          </w:p>
                          <w:p w14:paraId="0373D2CE" w14:textId="77777777" w:rsidR="00D85BBC" w:rsidRDefault="00D85BBC" w:rsidP="00D85BBC">
                            <w:pPr>
                              <w:pStyle w:val="Sinespaciado"/>
                            </w:pPr>
                            <w:r w:rsidRPr="00D85BBC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False</w:t>
                            </w:r>
                          </w:p>
                          <w:p w14:paraId="0D6AD559" w14:textId="77777777" w:rsidR="00D85BBC" w:rsidRDefault="00D85BBC" w:rsidP="00D85BBC">
                            <w:pPr>
                              <w:pStyle w:val="Sinespaciado"/>
                            </w:pPr>
                          </w:p>
                          <w:p w14:paraId="568766C3" w14:textId="77777777" w:rsidR="00D85BBC" w:rsidRDefault="00D85BBC" w:rsidP="00D85BBC">
                            <w:pPr>
                              <w:pStyle w:val="Sinespaciado"/>
                            </w:pPr>
                            <w:r>
                              <w:t>transacciones = [100.5, "error", -20, 50]</w:t>
                            </w:r>
                          </w:p>
                          <w:p w14:paraId="237E1FDB" w14:textId="77777777" w:rsidR="00D85BBC" w:rsidRDefault="00D85BBC" w:rsidP="00D85BBC">
                            <w:pPr>
                              <w:pStyle w:val="Sinespaciado"/>
                            </w:pPr>
                            <w:proofErr w:type="spellStart"/>
                            <w:r>
                              <w:t>tx_procesadas</w:t>
                            </w:r>
                            <w:proofErr w:type="spellEnd"/>
                            <w:r>
                              <w:t xml:space="preserve"> = []</w:t>
                            </w:r>
                          </w:p>
                          <w:p w14:paraId="3898E64E" w14:textId="77777777" w:rsidR="00D85BBC" w:rsidRDefault="00D85BBC" w:rsidP="00D85BBC">
                            <w:pPr>
                              <w:pStyle w:val="Sinespaciado"/>
                            </w:pPr>
                          </w:p>
                          <w:p w14:paraId="5CC81EB1" w14:textId="77777777" w:rsidR="00D85BBC" w:rsidRPr="00D85BBC" w:rsidRDefault="00D85BBC" w:rsidP="00D85BB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D85BBC">
                              <w:rPr>
                                <w:lang w:val="en-US"/>
                              </w:rPr>
                              <w:t xml:space="preserve">for </w:t>
                            </w:r>
                            <w:proofErr w:type="spellStart"/>
                            <w:r w:rsidRPr="00D85BBC">
                              <w:rPr>
                                <w:lang w:val="en-US"/>
                              </w:rPr>
                              <w:t>tx</w:t>
                            </w:r>
                            <w:proofErr w:type="spellEnd"/>
                            <w:r w:rsidRPr="00D85BBC">
                              <w:rPr>
                                <w:lang w:val="en-US"/>
                              </w:rPr>
                              <w:t xml:space="preserve"> in </w:t>
                            </w:r>
                            <w:proofErr w:type="spellStart"/>
                            <w:r w:rsidRPr="00D85BBC">
                              <w:rPr>
                                <w:lang w:val="en-US"/>
                              </w:rPr>
                              <w:t>transacciones</w:t>
                            </w:r>
                            <w:proofErr w:type="spellEnd"/>
                            <w:r w:rsidRPr="00D85BBC">
                              <w:rPr>
                                <w:lang w:val="en-US"/>
                              </w:rPr>
                              <w:t>:</w:t>
                            </w:r>
                          </w:p>
                          <w:p w14:paraId="044E5CC6" w14:textId="77777777" w:rsidR="00D85BBC" w:rsidRPr="00D85BBC" w:rsidRDefault="00D85BBC" w:rsidP="00D85BB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D85BBC">
                              <w:rPr>
                                <w:lang w:val="en-US"/>
                              </w:rPr>
                              <w:t xml:space="preserve">    if </w:t>
                            </w:r>
                            <w:proofErr w:type="spellStart"/>
                            <w:r w:rsidRPr="00D85BBC">
                              <w:rPr>
                                <w:lang w:val="en-US"/>
                              </w:rPr>
                              <w:t>validar_tx</w:t>
                            </w:r>
                            <w:proofErr w:type="spellEnd"/>
                            <w:r w:rsidRPr="00D85BBC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D85BBC">
                              <w:rPr>
                                <w:lang w:val="en-US"/>
                              </w:rPr>
                              <w:t>tx</w:t>
                            </w:r>
                            <w:proofErr w:type="spellEnd"/>
                            <w:r w:rsidRPr="00D85BBC">
                              <w:rPr>
                                <w:lang w:val="en-US"/>
                              </w:rPr>
                              <w:t>):</w:t>
                            </w:r>
                          </w:p>
                          <w:p w14:paraId="4D49BDB1" w14:textId="77777777" w:rsidR="00D85BBC" w:rsidRDefault="00D85BBC" w:rsidP="00D85BBC">
                            <w:pPr>
                              <w:pStyle w:val="Sinespaciado"/>
                            </w:pPr>
                            <w:r w:rsidRPr="00D85BBC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>
                              <w:t>tx_</w:t>
                            </w:r>
                            <w:proofErr w:type="gramStart"/>
                            <w:r>
                              <w:t>procesadas.append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tx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20FF1E1F" w14:textId="77777777" w:rsidR="00D85BBC" w:rsidRDefault="00D85BBC" w:rsidP="00D85BBC">
                            <w:pPr>
                              <w:pStyle w:val="Sinespaciado"/>
                            </w:pPr>
                          </w:p>
                          <w:p w14:paraId="23EA2210" w14:textId="76335789" w:rsidR="00D85BBC" w:rsidRPr="005E272B" w:rsidRDefault="00D85BBC" w:rsidP="00D85BBC">
                            <w:pPr>
                              <w:pStyle w:val="Sinespaciado"/>
                            </w:pPr>
                            <w:proofErr w:type="spellStart"/>
                            <w:proofErr w:type="gramStart"/>
                            <w:r>
                              <w:t>print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"Procesadas:", </w:t>
                            </w:r>
                            <w:proofErr w:type="spellStart"/>
                            <w:r>
                              <w:t>tx_procesadas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7FAB0" id="_x0000_s1044" type="#_x0000_t202" style="position:absolute;margin-left:0;margin-top:0;width:862.7pt;height:531.6pt;z-index:-2512640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dexoaP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1F5D420F" w14:textId="2F1B9086" w:rsidR="00D85BBC" w:rsidRDefault="00D85BBC" w:rsidP="00D85BBC">
                      <w:r w:rsidRPr="00D85BBC">
                        <w:rPr>
                          <w:b/>
                          <w:bCs/>
                        </w:rPr>
                        <w:t xml:space="preserve">Ticket Jira #PY-302: Filtrado robusto con </w:t>
                      </w:r>
                      <w:proofErr w:type="spellStart"/>
                      <w:r w:rsidRPr="00D85BBC">
                        <w:rPr>
                          <w:b/>
                          <w:bCs/>
                        </w:rPr>
                        <w:t>list</w:t>
                      </w:r>
                      <w:proofErr w:type="spellEnd"/>
                      <w:r w:rsidRPr="00D85BBC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D85BBC">
                        <w:rPr>
                          <w:b/>
                          <w:bCs/>
                        </w:rPr>
                        <w:t>comprehensions</w:t>
                      </w:r>
                      <w:proofErr w:type="spellEnd"/>
                      <w:r w:rsidRPr="00D85BBC">
                        <w:t xml:space="preserve"> </w:t>
                      </w:r>
                    </w:p>
                    <w:p w14:paraId="2CC57307" w14:textId="77777777" w:rsidR="00D85BBC" w:rsidRDefault="00D85BBC" w:rsidP="00D85BBC">
                      <w:pPr>
                        <w:rPr>
                          <w:b/>
                          <w:bCs/>
                        </w:rPr>
                      </w:pPr>
                    </w:p>
                    <w:p w14:paraId="5F325521" w14:textId="03A6B048" w:rsidR="00D85BBC" w:rsidRDefault="00D85BBC" w:rsidP="00D85BBC">
                      <w:r w:rsidRPr="00D85BBC">
                        <w:rPr>
                          <w:b/>
                          <w:bCs/>
                        </w:rPr>
                        <w:t>A. Requerimiento:</w:t>
                      </w:r>
                      <w:r w:rsidRPr="00D85BBC">
                        <w:t xml:space="preserve"> Dado un diccionario de transacciones, aplicar un ciclo para aislar solo aquellas que son válidas usando la función utilitaria </w:t>
                      </w:r>
                      <w:proofErr w:type="spellStart"/>
                      <w:r w:rsidRPr="00D85BBC">
                        <w:t>pre-construida</w:t>
                      </w:r>
                      <w:proofErr w:type="spellEnd"/>
                      <w:r w:rsidRPr="00D85BBC">
                        <w:t xml:space="preserve">, acumulándolas en una lista nueva. </w:t>
                      </w:r>
                    </w:p>
                    <w:p w14:paraId="0E704228" w14:textId="77777777" w:rsidR="00D85BBC" w:rsidRDefault="00D85BBC" w:rsidP="00D85BBC">
                      <w:pPr>
                        <w:rPr>
                          <w:b/>
                          <w:bCs/>
                        </w:rPr>
                      </w:pPr>
                    </w:p>
                    <w:p w14:paraId="5635B726" w14:textId="2AB21F87" w:rsidR="00D85BBC" w:rsidRDefault="00D85BBC" w:rsidP="00D85BBC">
                      <w:pPr>
                        <w:rPr>
                          <w:b/>
                          <w:bCs/>
                        </w:rPr>
                      </w:pPr>
                      <w:r w:rsidRPr="00D85BBC">
                        <w:rPr>
                          <w:b/>
                          <w:bCs/>
                        </w:rPr>
                        <w:t>B. Código Base:</w:t>
                      </w:r>
                    </w:p>
                    <w:p w14:paraId="2DAE10E6" w14:textId="77777777" w:rsidR="00D85BBC" w:rsidRDefault="00D85BBC" w:rsidP="00D85BBC">
                      <w:pPr>
                        <w:pStyle w:val="Sinespaciado"/>
                      </w:pPr>
                      <w:r>
                        <w:t xml:space="preserve"># Asuma que la </w:t>
                      </w:r>
                      <w:proofErr w:type="spellStart"/>
                      <w:r>
                        <w:t>funcion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validar_tx</w:t>
                      </w:r>
                      <w:proofErr w:type="spellEnd"/>
                      <w:r>
                        <w:t>(monto) ya existe y devuelve True/False</w:t>
                      </w:r>
                    </w:p>
                    <w:p w14:paraId="09CB24C5" w14:textId="77777777" w:rsidR="00D85BBC" w:rsidRDefault="00D85BBC" w:rsidP="00D85BBC">
                      <w:pPr>
                        <w:pStyle w:val="Sinespaciado"/>
                      </w:pPr>
                      <w:r>
                        <w:t>transacciones = [100.5, "error", -20, 50]</w:t>
                      </w:r>
                    </w:p>
                    <w:p w14:paraId="514E4B8B" w14:textId="77777777" w:rsidR="00D85BBC" w:rsidRDefault="00D85BBC" w:rsidP="00D85BBC">
                      <w:pPr>
                        <w:pStyle w:val="Sinespaciado"/>
                      </w:pPr>
                      <w:proofErr w:type="spellStart"/>
                      <w:r>
                        <w:t>tx_procesadas</w:t>
                      </w:r>
                      <w:proofErr w:type="spellEnd"/>
                      <w:r>
                        <w:t xml:space="preserve"> = []</w:t>
                      </w:r>
                    </w:p>
                    <w:p w14:paraId="6B88DEF4" w14:textId="43B4F341" w:rsidR="00D85BBC" w:rsidRDefault="00D85BBC" w:rsidP="00D85BBC">
                      <w:pPr>
                        <w:pStyle w:val="Sinespaciado"/>
                      </w:pPr>
                      <w:r>
                        <w:t xml:space="preserve"># TODO: Iterar sobre transacciones, usar </w:t>
                      </w:r>
                      <w:proofErr w:type="spellStart"/>
                      <w:r>
                        <w:t>validar_tx</w:t>
                      </w:r>
                      <w:proofErr w:type="spellEnd"/>
                      <w:r>
                        <w:t xml:space="preserve"> y agregar a </w:t>
                      </w:r>
                      <w:proofErr w:type="spellStart"/>
                      <w:r>
                        <w:t>tx_procesadas</w:t>
                      </w:r>
                      <w:proofErr w:type="spellEnd"/>
                      <w:r>
                        <w:t xml:space="preserve"> si es válido</w:t>
                      </w:r>
                    </w:p>
                    <w:p w14:paraId="5B0010C2" w14:textId="77777777" w:rsidR="00D85BBC" w:rsidRDefault="00D85BBC" w:rsidP="00D85BBC">
                      <w:pPr>
                        <w:pStyle w:val="Sinespaciado"/>
                      </w:pPr>
                    </w:p>
                    <w:p w14:paraId="449A95B9" w14:textId="77777777" w:rsidR="00D85BBC" w:rsidRPr="00D85BBC" w:rsidRDefault="00D85BBC" w:rsidP="00D85BBC">
                      <w:pPr>
                        <w:pStyle w:val="Sinespaciado"/>
                        <w:rPr>
                          <w:sz w:val="44"/>
                        </w:rPr>
                      </w:pPr>
                      <w:r w:rsidRPr="00D85BBC">
                        <w:rPr>
                          <w:b/>
                          <w:bCs/>
                          <w:sz w:val="44"/>
                        </w:rPr>
                        <w:t>C. Solución Completa:</w:t>
                      </w:r>
                    </w:p>
                    <w:p w14:paraId="73272AA1" w14:textId="77777777" w:rsidR="00D85BBC" w:rsidRDefault="00D85BBC" w:rsidP="00D85BBC">
                      <w:pPr>
                        <w:pStyle w:val="Sinespaciado"/>
                      </w:pPr>
                      <w:proofErr w:type="spellStart"/>
                      <w:r>
                        <w:t>def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validar_tx</w:t>
                      </w:r>
                      <w:proofErr w:type="spellEnd"/>
                      <w:r>
                        <w:t>(monto): # Función simulada para el ejercicio</w:t>
                      </w:r>
                    </w:p>
                    <w:p w14:paraId="409B53DB" w14:textId="77777777" w:rsidR="00D85BBC" w:rsidRPr="00D85BBC" w:rsidRDefault="00D85BBC" w:rsidP="00D85BBC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  </w:t>
                      </w:r>
                      <w:r w:rsidRPr="00D85BBC">
                        <w:rPr>
                          <w:lang w:val="en-US"/>
                        </w:rPr>
                        <w:t>try:</w:t>
                      </w:r>
                    </w:p>
                    <w:p w14:paraId="21ECCBA8" w14:textId="77777777" w:rsidR="00D85BBC" w:rsidRPr="00D85BBC" w:rsidRDefault="00D85BBC" w:rsidP="00D85BBC">
                      <w:pPr>
                        <w:pStyle w:val="Sinespaciado"/>
                        <w:rPr>
                          <w:lang w:val="en-US"/>
                        </w:rPr>
                      </w:pPr>
                      <w:r w:rsidRPr="00D85BBC">
                        <w:rPr>
                          <w:lang w:val="en-US"/>
                        </w:rPr>
                        <w:t xml:space="preserve">        return float(</w:t>
                      </w:r>
                      <w:proofErr w:type="spellStart"/>
                      <w:r w:rsidRPr="00D85BBC">
                        <w:rPr>
                          <w:lang w:val="en-US"/>
                        </w:rPr>
                        <w:t>monto</w:t>
                      </w:r>
                      <w:proofErr w:type="spellEnd"/>
                      <w:r w:rsidRPr="00D85BBC">
                        <w:rPr>
                          <w:lang w:val="en-US"/>
                        </w:rPr>
                        <w:t>) &gt; 0</w:t>
                      </w:r>
                    </w:p>
                    <w:p w14:paraId="144DB05E" w14:textId="77777777" w:rsidR="00D85BBC" w:rsidRPr="00D85BBC" w:rsidRDefault="00D85BBC" w:rsidP="00D85BBC">
                      <w:pPr>
                        <w:pStyle w:val="Sinespaciado"/>
                        <w:rPr>
                          <w:lang w:val="en-US"/>
                        </w:rPr>
                      </w:pPr>
                      <w:r w:rsidRPr="00D85BBC">
                        <w:rPr>
                          <w:lang w:val="en-US"/>
                        </w:rPr>
                        <w:t xml:space="preserve">    except </w:t>
                      </w:r>
                      <w:proofErr w:type="spellStart"/>
                      <w:r w:rsidRPr="00D85BBC">
                        <w:rPr>
                          <w:lang w:val="en-US"/>
                        </w:rPr>
                        <w:t>ValueError</w:t>
                      </w:r>
                      <w:proofErr w:type="spellEnd"/>
                      <w:r w:rsidRPr="00D85BBC">
                        <w:rPr>
                          <w:lang w:val="en-US"/>
                        </w:rPr>
                        <w:t>:</w:t>
                      </w:r>
                    </w:p>
                    <w:p w14:paraId="0373D2CE" w14:textId="77777777" w:rsidR="00D85BBC" w:rsidRDefault="00D85BBC" w:rsidP="00D85BBC">
                      <w:pPr>
                        <w:pStyle w:val="Sinespaciado"/>
                      </w:pPr>
                      <w:r w:rsidRPr="00D85BBC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False</w:t>
                      </w:r>
                    </w:p>
                    <w:p w14:paraId="0D6AD559" w14:textId="77777777" w:rsidR="00D85BBC" w:rsidRDefault="00D85BBC" w:rsidP="00D85BBC">
                      <w:pPr>
                        <w:pStyle w:val="Sinespaciado"/>
                      </w:pPr>
                    </w:p>
                    <w:p w14:paraId="568766C3" w14:textId="77777777" w:rsidR="00D85BBC" w:rsidRDefault="00D85BBC" w:rsidP="00D85BBC">
                      <w:pPr>
                        <w:pStyle w:val="Sinespaciado"/>
                      </w:pPr>
                      <w:r>
                        <w:t>transacciones = [100.5, "error", -20, 50]</w:t>
                      </w:r>
                    </w:p>
                    <w:p w14:paraId="237E1FDB" w14:textId="77777777" w:rsidR="00D85BBC" w:rsidRDefault="00D85BBC" w:rsidP="00D85BBC">
                      <w:pPr>
                        <w:pStyle w:val="Sinespaciado"/>
                      </w:pPr>
                      <w:proofErr w:type="spellStart"/>
                      <w:r>
                        <w:t>tx_procesadas</w:t>
                      </w:r>
                      <w:proofErr w:type="spellEnd"/>
                      <w:r>
                        <w:t xml:space="preserve"> = []</w:t>
                      </w:r>
                    </w:p>
                    <w:p w14:paraId="3898E64E" w14:textId="77777777" w:rsidR="00D85BBC" w:rsidRDefault="00D85BBC" w:rsidP="00D85BBC">
                      <w:pPr>
                        <w:pStyle w:val="Sinespaciado"/>
                      </w:pPr>
                    </w:p>
                    <w:p w14:paraId="5CC81EB1" w14:textId="77777777" w:rsidR="00D85BBC" w:rsidRPr="00D85BBC" w:rsidRDefault="00D85BBC" w:rsidP="00D85BBC">
                      <w:pPr>
                        <w:pStyle w:val="Sinespaciado"/>
                        <w:rPr>
                          <w:lang w:val="en-US"/>
                        </w:rPr>
                      </w:pPr>
                      <w:r w:rsidRPr="00D85BBC">
                        <w:rPr>
                          <w:lang w:val="en-US"/>
                        </w:rPr>
                        <w:t xml:space="preserve">for </w:t>
                      </w:r>
                      <w:proofErr w:type="spellStart"/>
                      <w:r w:rsidRPr="00D85BBC">
                        <w:rPr>
                          <w:lang w:val="en-US"/>
                        </w:rPr>
                        <w:t>tx</w:t>
                      </w:r>
                      <w:proofErr w:type="spellEnd"/>
                      <w:r w:rsidRPr="00D85BBC">
                        <w:rPr>
                          <w:lang w:val="en-US"/>
                        </w:rPr>
                        <w:t xml:space="preserve"> in </w:t>
                      </w:r>
                      <w:proofErr w:type="spellStart"/>
                      <w:r w:rsidRPr="00D85BBC">
                        <w:rPr>
                          <w:lang w:val="en-US"/>
                        </w:rPr>
                        <w:t>transacciones</w:t>
                      </w:r>
                      <w:proofErr w:type="spellEnd"/>
                      <w:r w:rsidRPr="00D85BBC">
                        <w:rPr>
                          <w:lang w:val="en-US"/>
                        </w:rPr>
                        <w:t>:</w:t>
                      </w:r>
                    </w:p>
                    <w:p w14:paraId="044E5CC6" w14:textId="77777777" w:rsidR="00D85BBC" w:rsidRPr="00D85BBC" w:rsidRDefault="00D85BBC" w:rsidP="00D85BBC">
                      <w:pPr>
                        <w:pStyle w:val="Sinespaciado"/>
                        <w:rPr>
                          <w:lang w:val="en-US"/>
                        </w:rPr>
                      </w:pPr>
                      <w:r w:rsidRPr="00D85BBC">
                        <w:rPr>
                          <w:lang w:val="en-US"/>
                        </w:rPr>
                        <w:t xml:space="preserve">    if </w:t>
                      </w:r>
                      <w:proofErr w:type="spellStart"/>
                      <w:r w:rsidRPr="00D85BBC">
                        <w:rPr>
                          <w:lang w:val="en-US"/>
                        </w:rPr>
                        <w:t>validar_tx</w:t>
                      </w:r>
                      <w:proofErr w:type="spellEnd"/>
                      <w:r w:rsidRPr="00D85BBC">
                        <w:rPr>
                          <w:lang w:val="en-US"/>
                        </w:rPr>
                        <w:t>(</w:t>
                      </w:r>
                      <w:proofErr w:type="spellStart"/>
                      <w:r w:rsidRPr="00D85BBC">
                        <w:rPr>
                          <w:lang w:val="en-US"/>
                        </w:rPr>
                        <w:t>tx</w:t>
                      </w:r>
                      <w:proofErr w:type="spellEnd"/>
                      <w:r w:rsidRPr="00D85BBC">
                        <w:rPr>
                          <w:lang w:val="en-US"/>
                        </w:rPr>
                        <w:t>):</w:t>
                      </w:r>
                    </w:p>
                    <w:p w14:paraId="4D49BDB1" w14:textId="77777777" w:rsidR="00D85BBC" w:rsidRDefault="00D85BBC" w:rsidP="00D85BBC">
                      <w:pPr>
                        <w:pStyle w:val="Sinespaciado"/>
                      </w:pPr>
                      <w:r w:rsidRPr="00D85BBC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>
                        <w:t>tx_</w:t>
                      </w:r>
                      <w:proofErr w:type="gramStart"/>
                      <w:r>
                        <w:t>procesadas.append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tx</w:t>
                      </w:r>
                      <w:proofErr w:type="spellEnd"/>
                      <w:r>
                        <w:t>)</w:t>
                      </w:r>
                    </w:p>
                    <w:p w14:paraId="20FF1E1F" w14:textId="77777777" w:rsidR="00D85BBC" w:rsidRDefault="00D85BBC" w:rsidP="00D85BBC">
                      <w:pPr>
                        <w:pStyle w:val="Sinespaciado"/>
                      </w:pPr>
                    </w:p>
                    <w:p w14:paraId="23EA2210" w14:textId="76335789" w:rsidR="00D85BBC" w:rsidRPr="005E272B" w:rsidRDefault="00D85BBC" w:rsidP="00D85BBC">
                      <w:pPr>
                        <w:pStyle w:val="Sinespaciado"/>
                      </w:pPr>
                      <w:proofErr w:type="spellStart"/>
                      <w:proofErr w:type="gramStart"/>
                      <w:r>
                        <w:t>print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"Procesadas:", </w:t>
                      </w:r>
                      <w:proofErr w:type="spellStart"/>
                      <w:r>
                        <w:t>tx_procesadas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3AC67439" w14:textId="2EB7B11B" w:rsidR="00D85BBC" w:rsidRDefault="00D85BBC">
      <w:pPr>
        <w:spacing w:after="160" w:line="278" w:lineRule="auto"/>
        <w:jc w:val="left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50432" behindDoc="1" locked="0" layoutInCell="1" allowOverlap="1" wp14:anchorId="56544149" wp14:editId="7959837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4806890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C6B8E3" w14:textId="5B4A6DDD" w:rsidR="00D85BBC" w:rsidRPr="00D85BBC" w:rsidRDefault="00D85BBC" w:rsidP="00D85BB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85BBC">
                              <w:rPr>
                                <w:b/>
                                <w:bCs/>
                              </w:rPr>
                              <w:t>Ejercicio independiente aplicado</w:t>
                            </w:r>
                          </w:p>
                          <w:p w14:paraId="33B6C6E1" w14:textId="77777777" w:rsidR="00D85BBC" w:rsidRDefault="00D85BBC" w:rsidP="00D85BBC">
                            <w:r w:rsidRPr="00D85BBC">
                              <w:rPr>
                                <w:b/>
                                <w:bCs/>
                              </w:rPr>
                              <w:t>Ticket Jira #PY-304: Mini-ETL Modularizado</w:t>
                            </w:r>
                            <w:r w:rsidRPr="00D85BBC">
                              <w:t xml:space="preserve"> </w:t>
                            </w:r>
                          </w:p>
                          <w:p w14:paraId="1EAFD70D" w14:textId="3307222C" w:rsidR="00D85BBC" w:rsidRPr="00D85BBC" w:rsidRDefault="00D85BBC" w:rsidP="00D85BBC">
                            <w:r w:rsidRPr="00D85BBC">
                              <w:rPr>
                                <w:b/>
                                <w:bCs/>
                              </w:rPr>
                              <w:t>Instrucciones:</w:t>
                            </w:r>
                            <w:r w:rsidRPr="00D85BBC">
                              <w:t xml:space="preserve"> Eres el ingeniero de datos a cargo de la ingesta de un proveedor logístico.</w:t>
                            </w:r>
                          </w:p>
                          <w:p w14:paraId="5AD9C77E" w14:textId="77777777" w:rsidR="00D85BBC" w:rsidRPr="00D85BBC" w:rsidRDefault="00D85BBC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D85BBC">
                              <w:t xml:space="preserve">Crea un archivo llamado transformaciones.py. Define allí una función </w:t>
                            </w:r>
                            <w:proofErr w:type="spellStart"/>
                            <w:r w:rsidRPr="00D85BBC">
                              <w:t>limpiar_codigo_rastreo</w:t>
                            </w:r>
                            <w:proofErr w:type="spellEnd"/>
                            <w:r w:rsidRPr="00D85BBC">
                              <w:t>(</w:t>
                            </w:r>
                            <w:proofErr w:type="spellStart"/>
                            <w:r w:rsidRPr="00D85BBC">
                              <w:t>codigo</w:t>
                            </w:r>
                            <w:proofErr w:type="spellEnd"/>
                            <w:r w:rsidRPr="00D85BBC">
                              <w:t xml:space="preserve">) que reciba un </w:t>
                            </w:r>
                            <w:proofErr w:type="spellStart"/>
                            <w:r w:rsidRPr="00D85BBC">
                              <w:t>string</w:t>
                            </w:r>
                            <w:proofErr w:type="spellEnd"/>
                            <w:r w:rsidRPr="00D85BBC">
                              <w:t xml:space="preserve">, lo convierta a mayúsculas, quite espacios y valide que tenga exactamente 10 caracteres. Si ocurre un error o la longitud es incorrecta, debe retornar </w:t>
                            </w:r>
                            <w:proofErr w:type="spellStart"/>
                            <w:r w:rsidRPr="00D85BBC">
                              <w:t>None</w:t>
                            </w:r>
                            <w:proofErr w:type="spellEnd"/>
                            <w:r w:rsidRPr="00D85BBC">
                              <w:t>.</w:t>
                            </w:r>
                          </w:p>
                          <w:p w14:paraId="6FC70855" w14:textId="77777777" w:rsidR="00D85BBC" w:rsidRPr="00D85BBC" w:rsidRDefault="00D85BBC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D85BBC">
                              <w:t>Crea un archivo reporte_logistico.py.</w:t>
                            </w:r>
                          </w:p>
                          <w:p w14:paraId="4197A3BC" w14:textId="77777777" w:rsidR="00D85BBC" w:rsidRPr="00D85BBC" w:rsidRDefault="00D85BBC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D85BBC">
                              <w:t>Importa tu función.</w:t>
                            </w:r>
                          </w:p>
                          <w:p w14:paraId="71712AB3" w14:textId="77777777" w:rsidR="00D85BBC" w:rsidRPr="00D85BBC" w:rsidRDefault="00D85BBC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D85BBC">
                              <w:t xml:space="preserve">Itera sobre esta lista de códigos entrantes: [" abc123def4 ", "xyz987", "KLM567NOP8", </w:t>
                            </w:r>
                            <w:proofErr w:type="spellStart"/>
                            <w:r w:rsidRPr="00D85BBC">
                              <w:t>None</w:t>
                            </w:r>
                            <w:proofErr w:type="spellEnd"/>
                            <w:r w:rsidRPr="00D85BBC">
                              <w:t>, "1234567890"].</w:t>
                            </w:r>
                          </w:p>
                          <w:p w14:paraId="1D801934" w14:textId="77777777" w:rsidR="00D85BBC" w:rsidRPr="00D85BBC" w:rsidRDefault="00D85BBC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D85BBC">
                              <w:t>Utiliza una condición para imprimir únicamente los códigos que pasaron la limpieza exitosamente.</w:t>
                            </w:r>
                          </w:p>
                          <w:p w14:paraId="281B0FC3" w14:textId="77777777" w:rsidR="00D85BBC" w:rsidRDefault="00D85BBC" w:rsidP="00D85BBC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5653A340" w14:textId="05F877DD" w:rsidR="00D85BBC" w:rsidRPr="00D85BBC" w:rsidRDefault="00D85BBC" w:rsidP="00D85BBC">
                            <w:r w:rsidRPr="00D85BBC">
                              <w:rPr>
                                <w:b/>
                                <w:bCs/>
                              </w:rPr>
                              <w:t>Criterios de logro esperados:</w:t>
                            </w:r>
                          </w:p>
                          <w:p w14:paraId="61AAB367" w14:textId="77777777" w:rsidR="00D85BBC" w:rsidRPr="00D85BBC" w:rsidRDefault="00D85BBC">
                            <w:pPr>
                              <w:numPr>
                                <w:ilvl w:val="0"/>
                                <w:numId w:val="13"/>
                              </w:numPr>
                            </w:pPr>
                            <w:r w:rsidRPr="00D85BBC">
                              <w:t>Existencia de dos archivos físicos distintos con la extensión correcta.</w:t>
                            </w:r>
                          </w:p>
                          <w:p w14:paraId="6CB1587F" w14:textId="77777777" w:rsidR="00D85BBC" w:rsidRPr="00D85BBC" w:rsidRDefault="00D85BBC">
                            <w:pPr>
                              <w:numPr>
                                <w:ilvl w:val="0"/>
                                <w:numId w:val="13"/>
                              </w:numPr>
                            </w:pPr>
                            <w:r w:rsidRPr="00D85BBC">
                              <w:t xml:space="preserve">Uso correcto de </w:t>
                            </w:r>
                            <w:proofErr w:type="spellStart"/>
                            <w:r w:rsidRPr="00D85BBC">
                              <w:t>from</w:t>
                            </w:r>
                            <w:proofErr w:type="spellEnd"/>
                            <w:r w:rsidRPr="00D85BBC">
                              <w:t xml:space="preserve"> transformaciones </w:t>
                            </w:r>
                            <w:proofErr w:type="spellStart"/>
                            <w:r w:rsidRPr="00D85BBC">
                              <w:t>import</w:t>
                            </w:r>
                            <w:proofErr w:type="spellEnd"/>
                            <w:r w:rsidRPr="00D85BBC">
                              <w:t xml:space="preserve"> </w:t>
                            </w:r>
                            <w:proofErr w:type="spellStart"/>
                            <w:r w:rsidRPr="00D85BBC">
                              <w:t>limpiar_codigo_rastreo</w:t>
                            </w:r>
                            <w:proofErr w:type="spellEnd"/>
                            <w:r w:rsidRPr="00D85BBC">
                              <w:t>.</w:t>
                            </w:r>
                          </w:p>
                          <w:p w14:paraId="6A9CF76C" w14:textId="77777777" w:rsidR="00D85BBC" w:rsidRPr="00D85BBC" w:rsidRDefault="00D85BBC">
                            <w:pPr>
                              <w:numPr>
                                <w:ilvl w:val="0"/>
                                <w:numId w:val="13"/>
                              </w:numPr>
                            </w:pPr>
                            <w:r w:rsidRPr="00D85BBC">
                              <w:t xml:space="preserve">Manejo de errores para el tipo de dato </w:t>
                            </w:r>
                            <w:proofErr w:type="spellStart"/>
                            <w:r w:rsidRPr="00D85BBC">
                              <w:t>None</w:t>
                            </w:r>
                            <w:proofErr w:type="spellEnd"/>
                            <w:r w:rsidRPr="00D85BBC">
                              <w:t xml:space="preserve"> que ingresa en la lista.</w:t>
                            </w:r>
                          </w:p>
                          <w:p w14:paraId="22CCCAAB" w14:textId="77777777" w:rsidR="00D85BBC" w:rsidRPr="00D85BBC" w:rsidRDefault="00D85BBC">
                            <w:pPr>
                              <w:numPr>
                                <w:ilvl w:val="0"/>
                                <w:numId w:val="13"/>
                              </w:numPr>
                            </w:pPr>
                            <w:r w:rsidRPr="00D85BBC">
                              <w:t>Aislamiento de la lógica de presentación (</w:t>
                            </w:r>
                            <w:proofErr w:type="spellStart"/>
                            <w:r w:rsidRPr="00D85BBC">
                              <w:t>print</w:t>
                            </w:r>
                            <w:proofErr w:type="spellEnd"/>
                            <w:r w:rsidRPr="00D85BBC">
                              <w:t>) fuera de la función utilitaria.</w:t>
                            </w:r>
                          </w:p>
                          <w:p w14:paraId="47BADB0A" w14:textId="77777777" w:rsidR="00D85BBC" w:rsidRPr="005E272B" w:rsidRDefault="00D85BBC" w:rsidP="00D85BB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44149" id="_x0000_s1045" type="#_x0000_t202" style="position:absolute;margin-left:0;margin-top:0;width:862.7pt;height:531.6pt;z-index:-2512660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p1sGnv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6CC6B8E3" w14:textId="5B4A6DDD" w:rsidR="00D85BBC" w:rsidRPr="00D85BBC" w:rsidRDefault="00D85BBC" w:rsidP="00D85BBC">
                      <w:pPr>
                        <w:rPr>
                          <w:b/>
                          <w:bCs/>
                        </w:rPr>
                      </w:pPr>
                      <w:r w:rsidRPr="00D85BBC">
                        <w:rPr>
                          <w:b/>
                          <w:bCs/>
                        </w:rPr>
                        <w:t>Ejercicio independiente aplicado</w:t>
                      </w:r>
                    </w:p>
                    <w:p w14:paraId="33B6C6E1" w14:textId="77777777" w:rsidR="00D85BBC" w:rsidRDefault="00D85BBC" w:rsidP="00D85BBC">
                      <w:r w:rsidRPr="00D85BBC">
                        <w:rPr>
                          <w:b/>
                          <w:bCs/>
                        </w:rPr>
                        <w:t>Ticket Jira #PY-304: Mini-ETL Modularizado</w:t>
                      </w:r>
                      <w:r w:rsidRPr="00D85BBC">
                        <w:t xml:space="preserve"> </w:t>
                      </w:r>
                    </w:p>
                    <w:p w14:paraId="1EAFD70D" w14:textId="3307222C" w:rsidR="00D85BBC" w:rsidRPr="00D85BBC" w:rsidRDefault="00D85BBC" w:rsidP="00D85BBC">
                      <w:r w:rsidRPr="00D85BBC">
                        <w:rPr>
                          <w:b/>
                          <w:bCs/>
                        </w:rPr>
                        <w:t>Instrucciones:</w:t>
                      </w:r>
                      <w:r w:rsidRPr="00D85BBC">
                        <w:t xml:space="preserve"> Eres el ingeniero de datos a cargo de la ingesta de un proveedor logístico.</w:t>
                      </w:r>
                    </w:p>
                    <w:p w14:paraId="5AD9C77E" w14:textId="77777777" w:rsidR="00D85BBC" w:rsidRPr="00D85BBC" w:rsidRDefault="00D85BBC">
                      <w:pPr>
                        <w:numPr>
                          <w:ilvl w:val="0"/>
                          <w:numId w:val="12"/>
                        </w:numPr>
                      </w:pPr>
                      <w:r w:rsidRPr="00D85BBC">
                        <w:t xml:space="preserve">Crea un archivo llamado transformaciones.py. Define allí una función </w:t>
                      </w:r>
                      <w:proofErr w:type="spellStart"/>
                      <w:r w:rsidRPr="00D85BBC">
                        <w:t>limpiar_codigo_rastreo</w:t>
                      </w:r>
                      <w:proofErr w:type="spellEnd"/>
                      <w:r w:rsidRPr="00D85BBC">
                        <w:t>(</w:t>
                      </w:r>
                      <w:proofErr w:type="spellStart"/>
                      <w:r w:rsidRPr="00D85BBC">
                        <w:t>codigo</w:t>
                      </w:r>
                      <w:proofErr w:type="spellEnd"/>
                      <w:r w:rsidRPr="00D85BBC">
                        <w:t xml:space="preserve">) que reciba un </w:t>
                      </w:r>
                      <w:proofErr w:type="spellStart"/>
                      <w:r w:rsidRPr="00D85BBC">
                        <w:t>string</w:t>
                      </w:r>
                      <w:proofErr w:type="spellEnd"/>
                      <w:r w:rsidRPr="00D85BBC">
                        <w:t xml:space="preserve">, lo convierta a mayúsculas, quite espacios y valide que tenga exactamente 10 caracteres. Si ocurre un error o la longitud es incorrecta, debe retornar </w:t>
                      </w:r>
                      <w:proofErr w:type="spellStart"/>
                      <w:r w:rsidRPr="00D85BBC">
                        <w:t>None</w:t>
                      </w:r>
                      <w:proofErr w:type="spellEnd"/>
                      <w:r w:rsidRPr="00D85BBC">
                        <w:t>.</w:t>
                      </w:r>
                    </w:p>
                    <w:p w14:paraId="6FC70855" w14:textId="77777777" w:rsidR="00D85BBC" w:rsidRPr="00D85BBC" w:rsidRDefault="00D85BBC">
                      <w:pPr>
                        <w:numPr>
                          <w:ilvl w:val="0"/>
                          <w:numId w:val="12"/>
                        </w:numPr>
                      </w:pPr>
                      <w:r w:rsidRPr="00D85BBC">
                        <w:t>Crea un archivo reporte_logistico.py.</w:t>
                      </w:r>
                    </w:p>
                    <w:p w14:paraId="4197A3BC" w14:textId="77777777" w:rsidR="00D85BBC" w:rsidRPr="00D85BBC" w:rsidRDefault="00D85BBC">
                      <w:pPr>
                        <w:numPr>
                          <w:ilvl w:val="0"/>
                          <w:numId w:val="12"/>
                        </w:numPr>
                      </w:pPr>
                      <w:r w:rsidRPr="00D85BBC">
                        <w:t>Importa tu función.</w:t>
                      </w:r>
                    </w:p>
                    <w:p w14:paraId="71712AB3" w14:textId="77777777" w:rsidR="00D85BBC" w:rsidRPr="00D85BBC" w:rsidRDefault="00D85BBC">
                      <w:pPr>
                        <w:numPr>
                          <w:ilvl w:val="0"/>
                          <w:numId w:val="12"/>
                        </w:numPr>
                      </w:pPr>
                      <w:r w:rsidRPr="00D85BBC">
                        <w:t xml:space="preserve">Itera sobre esta lista de códigos entrantes: [" abc123def4 ", "xyz987", "KLM567NOP8", </w:t>
                      </w:r>
                      <w:proofErr w:type="spellStart"/>
                      <w:r w:rsidRPr="00D85BBC">
                        <w:t>None</w:t>
                      </w:r>
                      <w:proofErr w:type="spellEnd"/>
                      <w:r w:rsidRPr="00D85BBC">
                        <w:t>, "1234567890"].</w:t>
                      </w:r>
                    </w:p>
                    <w:p w14:paraId="1D801934" w14:textId="77777777" w:rsidR="00D85BBC" w:rsidRPr="00D85BBC" w:rsidRDefault="00D85BBC">
                      <w:pPr>
                        <w:numPr>
                          <w:ilvl w:val="0"/>
                          <w:numId w:val="12"/>
                        </w:numPr>
                      </w:pPr>
                      <w:r w:rsidRPr="00D85BBC">
                        <w:t>Utiliza una condición para imprimir únicamente los códigos que pasaron la limpieza exitosamente.</w:t>
                      </w:r>
                    </w:p>
                    <w:p w14:paraId="281B0FC3" w14:textId="77777777" w:rsidR="00D85BBC" w:rsidRDefault="00D85BBC" w:rsidP="00D85BBC">
                      <w:pPr>
                        <w:rPr>
                          <w:b/>
                          <w:bCs/>
                        </w:rPr>
                      </w:pPr>
                    </w:p>
                    <w:p w14:paraId="5653A340" w14:textId="05F877DD" w:rsidR="00D85BBC" w:rsidRPr="00D85BBC" w:rsidRDefault="00D85BBC" w:rsidP="00D85BBC">
                      <w:r w:rsidRPr="00D85BBC">
                        <w:rPr>
                          <w:b/>
                          <w:bCs/>
                        </w:rPr>
                        <w:t>Criterios de logro esperados:</w:t>
                      </w:r>
                    </w:p>
                    <w:p w14:paraId="61AAB367" w14:textId="77777777" w:rsidR="00D85BBC" w:rsidRPr="00D85BBC" w:rsidRDefault="00D85BBC">
                      <w:pPr>
                        <w:numPr>
                          <w:ilvl w:val="0"/>
                          <w:numId w:val="13"/>
                        </w:numPr>
                      </w:pPr>
                      <w:r w:rsidRPr="00D85BBC">
                        <w:t>Existencia de dos archivos físicos distintos con la extensión correcta.</w:t>
                      </w:r>
                    </w:p>
                    <w:p w14:paraId="6CB1587F" w14:textId="77777777" w:rsidR="00D85BBC" w:rsidRPr="00D85BBC" w:rsidRDefault="00D85BBC">
                      <w:pPr>
                        <w:numPr>
                          <w:ilvl w:val="0"/>
                          <w:numId w:val="13"/>
                        </w:numPr>
                      </w:pPr>
                      <w:r w:rsidRPr="00D85BBC">
                        <w:t xml:space="preserve">Uso correcto de </w:t>
                      </w:r>
                      <w:proofErr w:type="spellStart"/>
                      <w:r w:rsidRPr="00D85BBC">
                        <w:t>from</w:t>
                      </w:r>
                      <w:proofErr w:type="spellEnd"/>
                      <w:r w:rsidRPr="00D85BBC">
                        <w:t xml:space="preserve"> transformaciones </w:t>
                      </w:r>
                      <w:proofErr w:type="spellStart"/>
                      <w:r w:rsidRPr="00D85BBC">
                        <w:t>import</w:t>
                      </w:r>
                      <w:proofErr w:type="spellEnd"/>
                      <w:r w:rsidRPr="00D85BBC">
                        <w:t xml:space="preserve"> </w:t>
                      </w:r>
                      <w:proofErr w:type="spellStart"/>
                      <w:r w:rsidRPr="00D85BBC">
                        <w:t>limpiar_codigo_rastreo</w:t>
                      </w:r>
                      <w:proofErr w:type="spellEnd"/>
                      <w:r w:rsidRPr="00D85BBC">
                        <w:t>.</w:t>
                      </w:r>
                    </w:p>
                    <w:p w14:paraId="6A9CF76C" w14:textId="77777777" w:rsidR="00D85BBC" w:rsidRPr="00D85BBC" w:rsidRDefault="00D85BBC">
                      <w:pPr>
                        <w:numPr>
                          <w:ilvl w:val="0"/>
                          <w:numId w:val="13"/>
                        </w:numPr>
                      </w:pPr>
                      <w:r w:rsidRPr="00D85BBC">
                        <w:t xml:space="preserve">Manejo de errores para el tipo de dato </w:t>
                      </w:r>
                      <w:proofErr w:type="spellStart"/>
                      <w:r w:rsidRPr="00D85BBC">
                        <w:t>None</w:t>
                      </w:r>
                      <w:proofErr w:type="spellEnd"/>
                      <w:r w:rsidRPr="00D85BBC">
                        <w:t xml:space="preserve"> que ingresa en la lista.</w:t>
                      </w:r>
                    </w:p>
                    <w:p w14:paraId="22CCCAAB" w14:textId="77777777" w:rsidR="00D85BBC" w:rsidRPr="00D85BBC" w:rsidRDefault="00D85BBC">
                      <w:pPr>
                        <w:numPr>
                          <w:ilvl w:val="0"/>
                          <w:numId w:val="13"/>
                        </w:numPr>
                      </w:pPr>
                      <w:r w:rsidRPr="00D85BBC">
                        <w:t>Aislamiento de la lógica de presentación (</w:t>
                      </w:r>
                      <w:proofErr w:type="spellStart"/>
                      <w:r w:rsidRPr="00D85BBC">
                        <w:t>print</w:t>
                      </w:r>
                      <w:proofErr w:type="spellEnd"/>
                      <w:r w:rsidRPr="00D85BBC">
                        <w:t>) fuera de la función utilitaria.</w:t>
                      </w:r>
                    </w:p>
                    <w:p w14:paraId="47BADB0A" w14:textId="77777777" w:rsidR="00D85BBC" w:rsidRPr="005E272B" w:rsidRDefault="00D85BBC" w:rsidP="00D85BBC"/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03FC0CE7" w14:textId="3931199E" w:rsidR="00D85BBC" w:rsidRDefault="00D85BBC">
      <w:pPr>
        <w:spacing w:after="160" w:line="278" w:lineRule="auto"/>
        <w:jc w:val="left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8384" behindDoc="1" locked="0" layoutInCell="1" allowOverlap="1" wp14:anchorId="0E19166A" wp14:editId="737DA8A9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0945678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879BC8" w14:textId="77777777" w:rsidR="00D85BBC" w:rsidRPr="002813FB" w:rsidRDefault="00D85BBC" w:rsidP="00D85BBC">
                            <w:pPr>
                              <w:pStyle w:val="Ttulo1"/>
                            </w:pPr>
                            <w:r w:rsidRPr="002813FB">
                              <w:t>¿Debería saber algo más?</w:t>
                            </w:r>
                          </w:p>
                          <w:p w14:paraId="28704BC2" w14:textId="77777777" w:rsidR="00D85BBC" w:rsidRDefault="00D85BBC" w:rsidP="00D85BBC"/>
                          <w:p w14:paraId="1477CD70" w14:textId="77777777" w:rsidR="00D85BBC" w:rsidRDefault="00D85BBC" w:rsidP="00D85BBC">
                            <w:proofErr w:type="spellStart"/>
                            <w:r w:rsidRPr="00A53B64">
                              <w:rPr>
                                <w:b/>
                                <w:bCs/>
                              </w:rPr>
                              <w:t>Docstrings</w:t>
                            </w:r>
                            <w:proofErr w:type="spellEnd"/>
                            <w:r w:rsidRPr="00A53B64">
                              <w:rPr>
                                <w:b/>
                                <w:bCs/>
                              </w:rPr>
                              <w:t xml:space="preserve"> y </w:t>
                            </w:r>
                            <w:proofErr w:type="spellStart"/>
                            <w:r w:rsidRPr="00A53B64">
                              <w:rPr>
                                <w:b/>
                                <w:bCs/>
                              </w:rPr>
                              <w:t>Type</w:t>
                            </w:r>
                            <w:proofErr w:type="spellEnd"/>
                            <w:r w:rsidRPr="00A53B64">
                              <w:rPr>
                                <w:b/>
                                <w:bCs/>
                              </w:rPr>
                              <w:t xml:space="preserve"> Hinting:</w:t>
                            </w:r>
                            <w:r w:rsidRPr="00A53B64">
                              <w:t xml:space="preserve"> </w:t>
                            </w:r>
                          </w:p>
                          <w:p w14:paraId="7C9D377A" w14:textId="6ED5A069" w:rsidR="00D85BBC" w:rsidRPr="00A53B64" w:rsidRDefault="00D85BBC" w:rsidP="00D85BBC">
                            <w:r w:rsidRPr="00A53B64">
                              <w:t xml:space="preserve">Para que un compañero use tus funciones sin tener que leer tu código fuente, debes documentarlas. Aprende a usar las firmas de funciones modernas: </w:t>
                            </w:r>
                            <w:proofErr w:type="spellStart"/>
                            <w:r w:rsidRPr="00A53B64">
                              <w:t>def</w:t>
                            </w:r>
                            <w:proofErr w:type="spellEnd"/>
                            <w:r w:rsidRPr="00A53B64">
                              <w:t xml:space="preserve"> </w:t>
                            </w:r>
                            <w:proofErr w:type="gramStart"/>
                            <w:r w:rsidRPr="00A53B64">
                              <w:t>procesar(</w:t>
                            </w:r>
                            <w:proofErr w:type="gramEnd"/>
                            <w:r w:rsidRPr="00A53B64">
                              <w:t xml:space="preserve">datos: </w:t>
                            </w:r>
                            <w:proofErr w:type="spellStart"/>
                            <w:r w:rsidRPr="00A53B64">
                              <w:t>list</w:t>
                            </w:r>
                            <w:proofErr w:type="spellEnd"/>
                            <w:r w:rsidRPr="00A53B64">
                              <w:t xml:space="preserve">) -&gt; </w:t>
                            </w:r>
                            <w:proofErr w:type="spellStart"/>
                            <w:proofErr w:type="gramStart"/>
                            <w:r w:rsidRPr="00A53B64">
                              <w:t>dict</w:t>
                            </w:r>
                            <w:proofErr w:type="spellEnd"/>
                            <w:r w:rsidRPr="00A53B64">
                              <w:t>:.</w:t>
                            </w:r>
                            <w:proofErr w:type="gramEnd"/>
                            <w:r w:rsidRPr="00A53B64">
                              <w:t xml:space="preserve"> Esto activa el autocompletado en el editor de tus compañeros, salvando horas de errores.</w:t>
                            </w:r>
                          </w:p>
                          <w:p w14:paraId="36664C71" w14:textId="77777777" w:rsidR="00D85BBC" w:rsidRPr="00A53B64" w:rsidRDefault="00D85BBC" w:rsidP="00D85BBC"/>
                          <w:p w14:paraId="0D8F4E1D" w14:textId="51659D56" w:rsidR="00D85BBC" w:rsidRDefault="00D85BBC" w:rsidP="00D85BBC">
                            <w:r w:rsidRPr="00A53B64">
                              <w:rPr>
                                <w:b/>
                                <w:bCs/>
                              </w:rPr>
                              <w:t xml:space="preserve">El </w:t>
                            </w:r>
                            <w:proofErr w:type="gramStart"/>
                            <w:r w:rsidRPr="00A53B64">
                              <w:rPr>
                                <w:b/>
                                <w:bCs/>
                              </w:rPr>
                              <w:t>archivo .</w:t>
                            </w:r>
                            <w:proofErr w:type="spellStart"/>
                            <w:r w:rsidRPr="00A53B64">
                              <w:rPr>
                                <w:b/>
                                <w:bCs/>
                              </w:rPr>
                              <w:t>gitignore</w:t>
                            </w:r>
                            <w:proofErr w:type="spellEnd"/>
                            <w:proofErr w:type="gramEnd"/>
                            <w:r w:rsidRPr="00A53B64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A53B64">
                              <w:t xml:space="preserve"> </w:t>
                            </w:r>
                          </w:p>
                          <w:p w14:paraId="586D8B2D" w14:textId="44401666" w:rsidR="00D85BBC" w:rsidRPr="00A53B64" w:rsidRDefault="00D85BBC" w:rsidP="00D85BBC">
                            <w:r w:rsidRPr="00D85BBC">
                              <w:rPr>
                                <w:b/>
                                <w:bCs/>
                              </w:rPr>
                              <w:t>El directorio __</w:t>
                            </w:r>
                            <w:proofErr w:type="spellStart"/>
                            <w:r w:rsidRPr="00D85BBC">
                              <w:rPr>
                                <w:b/>
                                <w:bCs/>
                              </w:rPr>
                              <w:t>pycache</w:t>
                            </w:r>
                            <w:proofErr w:type="spellEnd"/>
                            <w:r w:rsidRPr="00D85BBC">
                              <w:rPr>
                                <w:b/>
                                <w:bCs/>
                              </w:rPr>
                              <w:t>__ y archivos .</w:t>
                            </w:r>
                            <w:proofErr w:type="spellStart"/>
                            <w:r w:rsidRPr="00D85BBC">
                              <w:rPr>
                                <w:b/>
                                <w:bCs/>
                              </w:rPr>
                              <w:t>pyc</w:t>
                            </w:r>
                            <w:proofErr w:type="spellEnd"/>
                            <w:r w:rsidRPr="00D85BBC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D85BBC">
                              <w:t xml:space="preserve"> Al importar módulos, notarás que Python crea automáticamente una carpeta oculta. Estos son archivos de </w:t>
                            </w:r>
                            <w:proofErr w:type="spellStart"/>
                            <w:r w:rsidRPr="00D85BBC">
                              <w:rPr>
                                <w:i/>
                                <w:iCs/>
                              </w:rPr>
                              <w:t>bytecode</w:t>
                            </w:r>
                            <w:proofErr w:type="spellEnd"/>
                            <w:r w:rsidRPr="00D85BBC">
                              <w:t xml:space="preserve"> compilado que Python usa para cargar los módulos más rápido la próxima vez. Es </w:t>
                            </w:r>
                            <w:r w:rsidRPr="00D85BBC">
                              <w:rPr>
                                <w:b/>
                                <w:bCs/>
                              </w:rPr>
                              <w:t>imperativo</w:t>
                            </w:r>
                            <w:r w:rsidRPr="00D85BBC">
                              <w:t xml:space="preserve"> que en el sistema Git se cree un archivo </w:t>
                            </w:r>
                            <w:proofErr w:type="gramStart"/>
                            <w:r w:rsidRPr="00D85BBC">
                              <w:t>llamado .</w:t>
                            </w:r>
                            <w:proofErr w:type="spellStart"/>
                            <w:r w:rsidRPr="00D85BBC">
                              <w:t>gitignore</w:t>
                            </w:r>
                            <w:proofErr w:type="spellEnd"/>
                            <w:proofErr w:type="gramEnd"/>
                            <w:r w:rsidRPr="00D85BBC">
                              <w:t xml:space="preserve"> en la raíz del proyecto y se incluya la línea __</w:t>
                            </w:r>
                            <w:proofErr w:type="spellStart"/>
                            <w:r w:rsidRPr="00D85BBC">
                              <w:t>pycache</w:t>
                            </w:r>
                            <w:proofErr w:type="spellEnd"/>
                            <w:r w:rsidRPr="00D85BBC">
                              <w:t>__/ para evitar subir basura binaria al repositorio remoto.</w:t>
                            </w:r>
                          </w:p>
                          <w:p w14:paraId="4DB477D1" w14:textId="77777777" w:rsidR="00D85BBC" w:rsidRPr="005E272B" w:rsidRDefault="00D85BBC" w:rsidP="00D85BB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9166A" id="_x0000_s1046" type="#_x0000_t202" style="position:absolute;margin-left:0;margin-top:0;width:862.7pt;height:531.6pt;z-index:-251268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" filled="f" stroked="f">
                <v:textbox>
                  <w:txbxContent>
                    <w:p w14:paraId="77879BC8" w14:textId="77777777" w:rsidR="00D85BBC" w:rsidRPr="002813FB" w:rsidRDefault="00D85BBC" w:rsidP="00D85BBC">
                      <w:pPr>
                        <w:pStyle w:val="Ttulo1"/>
                      </w:pPr>
                      <w:r w:rsidRPr="002813FB">
                        <w:t>¿Debería saber algo más?</w:t>
                      </w:r>
                    </w:p>
                    <w:p w14:paraId="28704BC2" w14:textId="77777777" w:rsidR="00D85BBC" w:rsidRDefault="00D85BBC" w:rsidP="00D85BBC"/>
                    <w:p w14:paraId="1477CD70" w14:textId="77777777" w:rsidR="00D85BBC" w:rsidRDefault="00D85BBC" w:rsidP="00D85BBC">
                      <w:proofErr w:type="spellStart"/>
                      <w:r w:rsidRPr="00A53B64">
                        <w:rPr>
                          <w:b/>
                          <w:bCs/>
                        </w:rPr>
                        <w:t>Docstrings</w:t>
                      </w:r>
                      <w:proofErr w:type="spellEnd"/>
                      <w:r w:rsidRPr="00A53B64">
                        <w:rPr>
                          <w:b/>
                          <w:bCs/>
                        </w:rPr>
                        <w:t xml:space="preserve"> y </w:t>
                      </w:r>
                      <w:proofErr w:type="spellStart"/>
                      <w:r w:rsidRPr="00A53B64">
                        <w:rPr>
                          <w:b/>
                          <w:bCs/>
                        </w:rPr>
                        <w:t>Type</w:t>
                      </w:r>
                      <w:proofErr w:type="spellEnd"/>
                      <w:r w:rsidRPr="00A53B64">
                        <w:rPr>
                          <w:b/>
                          <w:bCs/>
                        </w:rPr>
                        <w:t xml:space="preserve"> Hinting:</w:t>
                      </w:r>
                      <w:r w:rsidRPr="00A53B64">
                        <w:t xml:space="preserve"> </w:t>
                      </w:r>
                    </w:p>
                    <w:p w14:paraId="7C9D377A" w14:textId="6ED5A069" w:rsidR="00D85BBC" w:rsidRPr="00A53B64" w:rsidRDefault="00D85BBC" w:rsidP="00D85BBC">
                      <w:r w:rsidRPr="00A53B64">
                        <w:t xml:space="preserve">Para que un compañero use tus funciones sin tener que leer tu código fuente, debes documentarlas. Aprende a usar las firmas de funciones modernas: </w:t>
                      </w:r>
                      <w:proofErr w:type="spellStart"/>
                      <w:r w:rsidRPr="00A53B64">
                        <w:t>def</w:t>
                      </w:r>
                      <w:proofErr w:type="spellEnd"/>
                      <w:r w:rsidRPr="00A53B64">
                        <w:t xml:space="preserve"> </w:t>
                      </w:r>
                      <w:proofErr w:type="gramStart"/>
                      <w:r w:rsidRPr="00A53B64">
                        <w:t>procesar(</w:t>
                      </w:r>
                      <w:proofErr w:type="gramEnd"/>
                      <w:r w:rsidRPr="00A53B64">
                        <w:t xml:space="preserve">datos: </w:t>
                      </w:r>
                      <w:proofErr w:type="spellStart"/>
                      <w:r w:rsidRPr="00A53B64">
                        <w:t>list</w:t>
                      </w:r>
                      <w:proofErr w:type="spellEnd"/>
                      <w:r w:rsidRPr="00A53B64">
                        <w:t xml:space="preserve">) -&gt; </w:t>
                      </w:r>
                      <w:proofErr w:type="spellStart"/>
                      <w:proofErr w:type="gramStart"/>
                      <w:r w:rsidRPr="00A53B64">
                        <w:t>dict</w:t>
                      </w:r>
                      <w:proofErr w:type="spellEnd"/>
                      <w:r w:rsidRPr="00A53B64">
                        <w:t>:.</w:t>
                      </w:r>
                      <w:proofErr w:type="gramEnd"/>
                      <w:r w:rsidRPr="00A53B64">
                        <w:t xml:space="preserve"> Esto activa el autocompletado en el editor de tus compañeros, salvando horas de errores.</w:t>
                      </w:r>
                    </w:p>
                    <w:p w14:paraId="36664C71" w14:textId="77777777" w:rsidR="00D85BBC" w:rsidRPr="00A53B64" w:rsidRDefault="00D85BBC" w:rsidP="00D85BBC"/>
                    <w:p w14:paraId="0D8F4E1D" w14:textId="51659D56" w:rsidR="00D85BBC" w:rsidRDefault="00D85BBC" w:rsidP="00D85BBC">
                      <w:r w:rsidRPr="00A53B64">
                        <w:rPr>
                          <w:b/>
                          <w:bCs/>
                        </w:rPr>
                        <w:t xml:space="preserve">El </w:t>
                      </w:r>
                      <w:proofErr w:type="gramStart"/>
                      <w:r w:rsidRPr="00A53B64">
                        <w:rPr>
                          <w:b/>
                          <w:bCs/>
                        </w:rPr>
                        <w:t>archivo .</w:t>
                      </w:r>
                      <w:proofErr w:type="spellStart"/>
                      <w:r w:rsidRPr="00A53B64">
                        <w:rPr>
                          <w:b/>
                          <w:bCs/>
                        </w:rPr>
                        <w:t>gitignore</w:t>
                      </w:r>
                      <w:proofErr w:type="spellEnd"/>
                      <w:proofErr w:type="gramEnd"/>
                      <w:r w:rsidRPr="00A53B64">
                        <w:rPr>
                          <w:b/>
                          <w:bCs/>
                        </w:rPr>
                        <w:t>:</w:t>
                      </w:r>
                      <w:r w:rsidRPr="00A53B64">
                        <w:t xml:space="preserve"> </w:t>
                      </w:r>
                    </w:p>
                    <w:p w14:paraId="586D8B2D" w14:textId="44401666" w:rsidR="00D85BBC" w:rsidRPr="00A53B64" w:rsidRDefault="00D85BBC" w:rsidP="00D85BBC">
                      <w:r w:rsidRPr="00D85BBC">
                        <w:rPr>
                          <w:b/>
                          <w:bCs/>
                        </w:rPr>
                        <w:t>El directorio __</w:t>
                      </w:r>
                      <w:proofErr w:type="spellStart"/>
                      <w:r w:rsidRPr="00D85BBC">
                        <w:rPr>
                          <w:b/>
                          <w:bCs/>
                        </w:rPr>
                        <w:t>pycache</w:t>
                      </w:r>
                      <w:proofErr w:type="spellEnd"/>
                      <w:r w:rsidRPr="00D85BBC">
                        <w:rPr>
                          <w:b/>
                          <w:bCs/>
                        </w:rPr>
                        <w:t>__ y archivos .</w:t>
                      </w:r>
                      <w:proofErr w:type="spellStart"/>
                      <w:r w:rsidRPr="00D85BBC">
                        <w:rPr>
                          <w:b/>
                          <w:bCs/>
                        </w:rPr>
                        <w:t>pyc</w:t>
                      </w:r>
                      <w:proofErr w:type="spellEnd"/>
                      <w:r w:rsidRPr="00D85BBC">
                        <w:rPr>
                          <w:b/>
                          <w:bCs/>
                        </w:rPr>
                        <w:t>:</w:t>
                      </w:r>
                      <w:r w:rsidRPr="00D85BBC">
                        <w:t xml:space="preserve"> Al importar módulos, notarás que Python crea automáticamente una carpeta oculta. Estos son archivos de </w:t>
                      </w:r>
                      <w:proofErr w:type="spellStart"/>
                      <w:r w:rsidRPr="00D85BBC">
                        <w:rPr>
                          <w:i/>
                          <w:iCs/>
                        </w:rPr>
                        <w:t>bytecode</w:t>
                      </w:r>
                      <w:proofErr w:type="spellEnd"/>
                      <w:r w:rsidRPr="00D85BBC">
                        <w:t xml:space="preserve"> compilado que Python usa para cargar los módulos más rápido la próxima vez. Es </w:t>
                      </w:r>
                      <w:r w:rsidRPr="00D85BBC">
                        <w:rPr>
                          <w:b/>
                          <w:bCs/>
                        </w:rPr>
                        <w:t>imperativo</w:t>
                      </w:r>
                      <w:r w:rsidRPr="00D85BBC">
                        <w:t xml:space="preserve"> que en el sistema Git se cree un archivo </w:t>
                      </w:r>
                      <w:proofErr w:type="gramStart"/>
                      <w:r w:rsidRPr="00D85BBC">
                        <w:t>llamado .</w:t>
                      </w:r>
                      <w:proofErr w:type="spellStart"/>
                      <w:r w:rsidRPr="00D85BBC">
                        <w:t>gitignore</w:t>
                      </w:r>
                      <w:proofErr w:type="spellEnd"/>
                      <w:proofErr w:type="gramEnd"/>
                      <w:r w:rsidRPr="00D85BBC">
                        <w:t xml:space="preserve"> en la raíz del proyecto y se incluya la línea __</w:t>
                      </w:r>
                      <w:proofErr w:type="spellStart"/>
                      <w:r w:rsidRPr="00D85BBC">
                        <w:t>pycache</w:t>
                      </w:r>
                      <w:proofErr w:type="spellEnd"/>
                      <w:r w:rsidRPr="00D85BBC">
                        <w:t>__/ para evitar subir basura binaria al repositorio remoto.</w:t>
                      </w:r>
                    </w:p>
                    <w:p w14:paraId="4DB477D1" w14:textId="77777777" w:rsidR="00D85BBC" w:rsidRPr="005E272B" w:rsidRDefault="00D85BBC" w:rsidP="00D85BBC"/>
                  </w:txbxContent>
                </v:textbox>
                <w10:wrap type="topAndBottom" anchorx="margin"/>
              </v:shape>
            </w:pict>
          </mc:Fallback>
        </mc:AlternateContent>
      </w:r>
    </w:p>
    <w:sectPr w:rsidR="00D85BBC" w:rsidSect="007806BE">
      <w:footerReference w:type="even" r:id="rId9"/>
      <w:footerReference w:type="default" r:id="rId10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E35B8" w14:textId="77777777" w:rsidR="007F544D" w:rsidRPr="00B450BA" w:rsidRDefault="007F544D" w:rsidP="00EE0E93">
      <w:r w:rsidRPr="00B450BA">
        <w:separator/>
      </w:r>
    </w:p>
  </w:endnote>
  <w:endnote w:type="continuationSeparator" w:id="0">
    <w:p w14:paraId="02A39EB5" w14:textId="77777777" w:rsidR="007F544D" w:rsidRPr="00B450BA" w:rsidRDefault="007F544D" w:rsidP="00EE0E93"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 w:rsidP="00EE0E93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5CC6" w14:textId="54E45B34" w:rsidR="00160ABA" w:rsidRDefault="00160ABA" w:rsidP="00EE0E93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51075" w14:textId="77777777" w:rsidR="007F544D" w:rsidRPr="00B450BA" w:rsidRDefault="007F544D" w:rsidP="00EE0E93">
      <w:r w:rsidRPr="00B450BA">
        <w:separator/>
      </w:r>
    </w:p>
  </w:footnote>
  <w:footnote w:type="continuationSeparator" w:id="0">
    <w:p w14:paraId="7D854274" w14:textId="77777777" w:rsidR="007F544D" w:rsidRPr="00B450BA" w:rsidRDefault="007F544D" w:rsidP="00EE0E93"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8470F"/>
    <w:multiLevelType w:val="multilevel"/>
    <w:tmpl w:val="A20C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B3D16"/>
    <w:multiLevelType w:val="multilevel"/>
    <w:tmpl w:val="69A44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E04303"/>
    <w:multiLevelType w:val="multilevel"/>
    <w:tmpl w:val="03EE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D0ADC"/>
    <w:multiLevelType w:val="multilevel"/>
    <w:tmpl w:val="8C52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E3D35"/>
    <w:multiLevelType w:val="multilevel"/>
    <w:tmpl w:val="B5DC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4506DE"/>
    <w:multiLevelType w:val="multilevel"/>
    <w:tmpl w:val="3B4A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AA222F"/>
    <w:multiLevelType w:val="multilevel"/>
    <w:tmpl w:val="2D7E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C24A5E"/>
    <w:multiLevelType w:val="multilevel"/>
    <w:tmpl w:val="96000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4C26A6"/>
    <w:multiLevelType w:val="multilevel"/>
    <w:tmpl w:val="C4B8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AF074B"/>
    <w:multiLevelType w:val="multilevel"/>
    <w:tmpl w:val="0E7C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0C0BB4"/>
    <w:multiLevelType w:val="multilevel"/>
    <w:tmpl w:val="69C87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7D20B5"/>
    <w:multiLevelType w:val="hybridMultilevel"/>
    <w:tmpl w:val="D33EA0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0B6DF5"/>
    <w:multiLevelType w:val="multilevel"/>
    <w:tmpl w:val="1F86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668754">
    <w:abstractNumId w:val="11"/>
  </w:num>
  <w:num w:numId="2" w16cid:durableId="1693919782">
    <w:abstractNumId w:val="5"/>
  </w:num>
  <w:num w:numId="3" w16cid:durableId="1790197753">
    <w:abstractNumId w:val="12"/>
  </w:num>
  <w:num w:numId="4" w16cid:durableId="569002934">
    <w:abstractNumId w:val="7"/>
  </w:num>
  <w:num w:numId="5" w16cid:durableId="31998084">
    <w:abstractNumId w:val="0"/>
  </w:num>
  <w:num w:numId="6" w16cid:durableId="1440686184">
    <w:abstractNumId w:val="9"/>
  </w:num>
  <w:num w:numId="7" w16cid:durableId="1313830817">
    <w:abstractNumId w:val="4"/>
  </w:num>
  <w:num w:numId="8" w16cid:durableId="1564566173">
    <w:abstractNumId w:val="6"/>
  </w:num>
  <w:num w:numId="9" w16cid:durableId="420026754">
    <w:abstractNumId w:val="2"/>
  </w:num>
  <w:num w:numId="10" w16cid:durableId="344209708">
    <w:abstractNumId w:val="10"/>
  </w:num>
  <w:num w:numId="11" w16cid:durableId="1289697654">
    <w:abstractNumId w:val="3"/>
  </w:num>
  <w:num w:numId="12" w16cid:durableId="2133355452">
    <w:abstractNumId w:val="1"/>
  </w:num>
  <w:num w:numId="13" w16cid:durableId="456265880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177B3"/>
    <w:rsid w:val="000273D1"/>
    <w:rsid w:val="00041CBC"/>
    <w:rsid w:val="0005035B"/>
    <w:rsid w:val="00066A39"/>
    <w:rsid w:val="00067BD6"/>
    <w:rsid w:val="0007031E"/>
    <w:rsid w:val="00070606"/>
    <w:rsid w:val="0007397F"/>
    <w:rsid w:val="00092F09"/>
    <w:rsid w:val="000A1F89"/>
    <w:rsid w:val="000A5D4A"/>
    <w:rsid w:val="000A6CC0"/>
    <w:rsid w:val="000B1795"/>
    <w:rsid w:val="000C6861"/>
    <w:rsid w:val="000D68A4"/>
    <w:rsid w:val="000E0ABD"/>
    <w:rsid w:val="000E7ACF"/>
    <w:rsid w:val="00101C30"/>
    <w:rsid w:val="00104F8F"/>
    <w:rsid w:val="0010536A"/>
    <w:rsid w:val="001223A9"/>
    <w:rsid w:val="00142048"/>
    <w:rsid w:val="00146EED"/>
    <w:rsid w:val="00156BC0"/>
    <w:rsid w:val="00160ABA"/>
    <w:rsid w:val="00166604"/>
    <w:rsid w:val="00167381"/>
    <w:rsid w:val="0017570D"/>
    <w:rsid w:val="00193B3B"/>
    <w:rsid w:val="001B0D15"/>
    <w:rsid w:val="001B7CA3"/>
    <w:rsid w:val="001C395E"/>
    <w:rsid w:val="001C3A7B"/>
    <w:rsid w:val="001C699F"/>
    <w:rsid w:val="001D008E"/>
    <w:rsid w:val="001D6C27"/>
    <w:rsid w:val="001F2845"/>
    <w:rsid w:val="001F2B91"/>
    <w:rsid w:val="002024DE"/>
    <w:rsid w:val="002026D9"/>
    <w:rsid w:val="0021778A"/>
    <w:rsid w:val="0021781F"/>
    <w:rsid w:val="00224A72"/>
    <w:rsid w:val="0022539D"/>
    <w:rsid w:val="002331F4"/>
    <w:rsid w:val="00240386"/>
    <w:rsid w:val="00240724"/>
    <w:rsid w:val="0024313D"/>
    <w:rsid w:val="002576B4"/>
    <w:rsid w:val="0026742F"/>
    <w:rsid w:val="00281336"/>
    <w:rsid w:val="002813FB"/>
    <w:rsid w:val="002851D4"/>
    <w:rsid w:val="0029331C"/>
    <w:rsid w:val="002A066E"/>
    <w:rsid w:val="002A7A5B"/>
    <w:rsid w:val="002B4886"/>
    <w:rsid w:val="002B5D62"/>
    <w:rsid w:val="002D0E68"/>
    <w:rsid w:val="002D3D68"/>
    <w:rsid w:val="002F4E42"/>
    <w:rsid w:val="002F7748"/>
    <w:rsid w:val="00325CD3"/>
    <w:rsid w:val="00336981"/>
    <w:rsid w:val="00370F8C"/>
    <w:rsid w:val="00380402"/>
    <w:rsid w:val="00383E5D"/>
    <w:rsid w:val="00391BBD"/>
    <w:rsid w:val="003A115C"/>
    <w:rsid w:val="003A1B28"/>
    <w:rsid w:val="003A49C0"/>
    <w:rsid w:val="003A5C31"/>
    <w:rsid w:val="003A7C97"/>
    <w:rsid w:val="003C3944"/>
    <w:rsid w:val="003C5042"/>
    <w:rsid w:val="003D4E31"/>
    <w:rsid w:val="003D6613"/>
    <w:rsid w:val="003F5B95"/>
    <w:rsid w:val="00400E60"/>
    <w:rsid w:val="0042529C"/>
    <w:rsid w:val="004357CD"/>
    <w:rsid w:val="00437760"/>
    <w:rsid w:val="00443C14"/>
    <w:rsid w:val="00444E06"/>
    <w:rsid w:val="00447E03"/>
    <w:rsid w:val="00462B80"/>
    <w:rsid w:val="00464C16"/>
    <w:rsid w:val="0047053D"/>
    <w:rsid w:val="00477563"/>
    <w:rsid w:val="00480902"/>
    <w:rsid w:val="004917C7"/>
    <w:rsid w:val="00493E19"/>
    <w:rsid w:val="004A1038"/>
    <w:rsid w:val="004A5D96"/>
    <w:rsid w:val="004A687C"/>
    <w:rsid w:val="004B6AC2"/>
    <w:rsid w:val="004C1A16"/>
    <w:rsid w:val="004C2B33"/>
    <w:rsid w:val="004C66CE"/>
    <w:rsid w:val="004D1BF9"/>
    <w:rsid w:val="004D385B"/>
    <w:rsid w:val="004D43F0"/>
    <w:rsid w:val="004E55F2"/>
    <w:rsid w:val="004E6714"/>
    <w:rsid w:val="005005C4"/>
    <w:rsid w:val="0051101E"/>
    <w:rsid w:val="00511F1B"/>
    <w:rsid w:val="00514E18"/>
    <w:rsid w:val="00524734"/>
    <w:rsid w:val="005317F1"/>
    <w:rsid w:val="0055112C"/>
    <w:rsid w:val="00561DBD"/>
    <w:rsid w:val="00563088"/>
    <w:rsid w:val="0057173A"/>
    <w:rsid w:val="00572D72"/>
    <w:rsid w:val="005A7BDB"/>
    <w:rsid w:val="005B1A52"/>
    <w:rsid w:val="005C3948"/>
    <w:rsid w:val="005D193D"/>
    <w:rsid w:val="005D6FA3"/>
    <w:rsid w:val="005D7AC9"/>
    <w:rsid w:val="005E0164"/>
    <w:rsid w:val="005E272B"/>
    <w:rsid w:val="005F2468"/>
    <w:rsid w:val="00605E44"/>
    <w:rsid w:val="0061486B"/>
    <w:rsid w:val="00621B8E"/>
    <w:rsid w:val="00630B83"/>
    <w:rsid w:val="0064498E"/>
    <w:rsid w:val="006556A4"/>
    <w:rsid w:val="0065675B"/>
    <w:rsid w:val="00656E56"/>
    <w:rsid w:val="00682C12"/>
    <w:rsid w:val="00685FBD"/>
    <w:rsid w:val="006A6C1A"/>
    <w:rsid w:val="006B07D3"/>
    <w:rsid w:val="006B1F0C"/>
    <w:rsid w:val="006B20F4"/>
    <w:rsid w:val="006B233D"/>
    <w:rsid w:val="006B3944"/>
    <w:rsid w:val="006D6EE3"/>
    <w:rsid w:val="006E6048"/>
    <w:rsid w:val="006E796F"/>
    <w:rsid w:val="006F0D77"/>
    <w:rsid w:val="00714C0B"/>
    <w:rsid w:val="0075105D"/>
    <w:rsid w:val="00754E61"/>
    <w:rsid w:val="00765468"/>
    <w:rsid w:val="00767D92"/>
    <w:rsid w:val="00770037"/>
    <w:rsid w:val="00773088"/>
    <w:rsid w:val="00775D37"/>
    <w:rsid w:val="007806BE"/>
    <w:rsid w:val="0078553F"/>
    <w:rsid w:val="00790BF8"/>
    <w:rsid w:val="007A09CD"/>
    <w:rsid w:val="007B4389"/>
    <w:rsid w:val="007B7158"/>
    <w:rsid w:val="007C40B8"/>
    <w:rsid w:val="007D3937"/>
    <w:rsid w:val="007E29BD"/>
    <w:rsid w:val="007E3CCC"/>
    <w:rsid w:val="007F237D"/>
    <w:rsid w:val="007F544D"/>
    <w:rsid w:val="00807B9D"/>
    <w:rsid w:val="008100AF"/>
    <w:rsid w:val="00814AC7"/>
    <w:rsid w:val="00844306"/>
    <w:rsid w:val="0084654C"/>
    <w:rsid w:val="00854322"/>
    <w:rsid w:val="008545F1"/>
    <w:rsid w:val="0087216E"/>
    <w:rsid w:val="00877ACE"/>
    <w:rsid w:val="00877E08"/>
    <w:rsid w:val="0088540D"/>
    <w:rsid w:val="0089003D"/>
    <w:rsid w:val="008C38EB"/>
    <w:rsid w:val="008C3D0B"/>
    <w:rsid w:val="008C4DEC"/>
    <w:rsid w:val="008C53E1"/>
    <w:rsid w:val="008E0784"/>
    <w:rsid w:val="008F2781"/>
    <w:rsid w:val="00904013"/>
    <w:rsid w:val="00904537"/>
    <w:rsid w:val="009105F6"/>
    <w:rsid w:val="00913E85"/>
    <w:rsid w:val="009208F6"/>
    <w:rsid w:val="00926A59"/>
    <w:rsid w:val="00944DF8"/>
    <w:rsid w:val="00947EE6"/>
    <w:rsid w:val="00951201"/>
    <w:rsid w:val="00964749"/>
    <w:rsid w:val="0097035C"/>
    <w:rsid w:val="00972522"/>
    <w:rsid w:val="00976B7E"/>
    <w:rsid w:val="009877A3"/>
    <w:rsid w:val="009A2A2A"/>
    <w:rsid w:val="009A5AC9"/>
    <w:rsid w:val="009B2729"/>
    <w:rsid w:val="009B7EF6"/>
    <w:rsid w:val="009C0DAA"/>
    <w:rsid w:val="009C3E3C"/>
    <w:rsid w:val="009D71FE"/>
    <w:rsid w:val="009E49D5"/>
    <w:rsid w:val="009E5AB4"/>
    <w:rsid w:val="009F24C7"/>
    <w:rsid w:val="009F6044"/>
    <w:rsid w:val="009F7600"/>
    <w:rsid w:val="009F7E20"/>
    <w:rsid w:val="00A0780C"/>
    <w:rsid w:val="00A16187"/>
    <w:rsid w:val="00A22431"/>
    <w:rsid w:val="00A24CB8"/>
    <w:rsid w:val="00A33903"/>
    <w:rsid w:val="00A4055F"/>
    <w:rsid w:val="00A42F60"/>
    <w:rsid w:val="00A45420"/>
    <w:rsid w:val="00A5164E"/>
    <w:rsid w:val="00A51805"/>
    <w:rsid w:val="00A53B64"/>
    <w:rsid w:val="00A5695D"/>
    <w:rsid w:val="00A67D93"/>
    <w:rsid w:val="00A71401"/>
    <w:rsid w:val="00A72768"/>
    <w:rsid w:val="00A873E7"/>
    <w:rsid w:val="00A87D28"/>
    <w:rsid w:val="00A97BAC"/>
    <w:rsid w:val="00AA21E2"/>
    <w:rsid w:val="00AA4839"/>
    <w:rsid w:val="00AA6915"/>
    <w:rsid w:val="00AB38AB"/>
    <w:rsid w:val="00AC0E89"/>
    <w:rsid w:val="00AE561A"/>
    <w:rsid w:val="00AF3055"/>
    <w:rsid w:val="00AF79E1"/>
    <w:rsid w:val="00AF7DAA"/>
    <w:rsid w:val="00B01777"/>
    <w:rsid w:val="00B1436C"/>
    <w:rsid w:val="00B34590"/>
    <w:rsid w:val="00B450BA"/>
    <w:rsid w:val="00B540B1"/>
    <w:rsid w:val="00B547C2"/>
    <w:rsid w:val="00B61F8C"/>
    <w:rsid w:val="00B62C44"/>
    <w:rsid w:val="00B63895"/>
    <w:rsid w:val="00B656D1"/>
    <w:rsid w:val="00B70320"/>
    <w:rsid w:val="00B80FA9"/>
    <w:rsid w:val="00B83190"/>
    <w:rsid w:val="00B9380F"/>
    <w:rsid w:val="00B97326"/>
    <w:rsid w:val="00BA4C15"/>
    <w:rsid w:val="00BA5E70"/>
    <w:rsid w:val="00BB323B"/>
    <w:rsid w:val="00BB44B5"/>
    <w:rsid w:val="00BB45A3"/>
    <w:rsid w:val="00BC1C23"/>
    <w:rsid w:val="00BC3DE6"/>
    <w:rsid w:val="00BC71FA"/>
    <w:rsid w:val="00BC7B8F"/>
    <w:rsid w:val="00BE1AD0"/>
    <w:rsid w:val="00BE1F47"/>
    <w:rsid w:val="00BE6EF9"/>
    <w:rsid w:val="00BE7F60"/>
    <w:rsid w:val="00BF60DC"/>
    <w:rsid w:val="00C019BF"/>
    <w:rsid w:val="00C04DB6"/>
    <w:rsid w:val="00C12000"/>
    <w:rsid w:val="00C23EB8"/>
    <w:rsid w:val="00C271A8"/>
    <w:rsid w:val="00C36365"/>
    <w:rsid w:val="00C40B5B"/>
    <w:rsid w:val="00C517BD"/>
    <w:rsid w:val="00C608B6"/>
    <w:rsid w:val="00C63545"/>
    <w:rsid w:val="00C65E8E"/>
    <w:rsid w:val="00C809DF"/>
    <w:rsid w:val="00C95ACB"/>
    <w:rsid w:val="00CA0C82"/>
    <w:rsid w:val="00CA1A40"/>
    <w:rsid w:val="00CA2207"/>
    <w:rsid w:val="00CC63EE"/>
    <w:rsid w:val="00CC6466"/>
    <w:rsid w:val="00CC78C0"/>
    <w:rsid w:val="00CE2278"/>
    <w:rsid w:val="00CE6306"/>
    <w:rsid w:val="00CF091F"/>
    <w:rsid w:val="00D1478F"/>
    <w:rsid w:val="00D2336B"/>
    <w:rsid w:val="00D2694B"/>
    <w:rsid w:val="00D26F27"/>
    <w:rsid w:val="00D31556"/>
    <w:rsid w:val="00D603CB"/>
    <w:rsid w:val="00D76D05"/>
    <w:rsid w:val="00D80904"/>
    <w:rsid w:val="00D81F52"/>
    <w:rsid w:val="00D85BBC"/>
    <w:rsid w:val="00DB073E"/>
    <w:rsid w:val="00DB320D"/>
    <w:rsid w:val="00DB3B6D"/>
    <w:rsid w:val="00DC3476"/>
    <w:rsid w:val="00DD1D00"/>
    <w:rsid w:val="00DE08D1"/>
    <w:rsid w:val="00DF141F"/>
    <w:rsid w:val="00DF2073"/>
    <w:rsid w:val="00DF39EB"/>
    <w:rsid w:val="00E24F81"/>
    <w:rsid w:val="00E3695B"/>
    <w:rsid w:val="00E50306"/>
    <w:rsid w:val="00E94383"/>
    <w:rsid w:val="00E94674"/>
    <w:rsid w:val="00E94721"/>
    <w:rsid w:val="00E95645"/>
    <w:rsid w:val="00EB3490"/>
    <w:rsid w:val="00EC483C"/>
    <w:rsid w:val="00ED56C2"/>
    <w:rsid w:val="00EE0E93"/>
    <w:rsid w:val="00EE5420"/>
    <w:rsid w:val="00EE5E18"/>
    <w:rsid w:val="00EF3CB1"/>
    <w:rsid w:val="00EF41FC"/>
    <w:rsid w:val="00F1737D"/>
    <w:rsid w:val="00F24F6B"/>
    <w:rsid w:val="00F256CA"/>
    <w:rsid w:val="00F43295"/>
    <w:rsid w:val="00F65068"/>
    <w:rsid w:val="00F71AF9"/>
    <w:rsid w:val="00F727CE"/>
    <w:rsid w:val="00F80F36"/>
    <w:rsid w:val="00F8173B"/>
    <w:rsid w:val="00FA3054"/>
    <w:rsid w:val="00FB1C6F"/>
    <w:rsid w:val="00FB4618"/>
    <w:rsid w:val="00FC1D50"/>
    <w:rsid w:val="00FC3A99"/>
    <w:rsid w:val="00FC536C"/>
    <w:rsid w:val="00FD2638"/>
    <w:rsid w:val="00FD310F"/>
    <w:rsid w:val="00FD68C5"/>
    <w:rsid w:val="00FE53E9"/>
    <w:rsid w:val="00FF0DAD"/>
    <w:rsid w:val="00FF6E92"/>
    <w:rsid w:val="00FF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0E93"/>
    <w:pPr>
      <w:spacing w:after="0" w:line="240" w:lineRule="auto"/>
      <w:jc w:val="both"/>
    </w:pPr>
    <w:rPr>
      <w:rFonts w:ascii="Calibri" w:eastAsia="Calibri" w:hAnsi="Calibri" w:cs="Calibri"/>
      <w:color w:val="000000"/>
      <w:sz w:val="44"/>
      <w:szCs w:val="44"/>
    </w:rPr>
  </w:style>
  <w:style w:type="paragraph" w:styleId="Ttulo1">
    <w:name w:val="heading 1"/>
    <w:next w:val="Normal"/>
    <w:link w:val="Ttulo1Car"/>
    <w:uiPriority w:val="9"/>
    <w:qFormat/>
    <w:rsid w:val="00EE0E93"/>
    <w:pPr>
      <w:spacing w:after="0" w:line="240" w:lineRule="auto"/>
      <w:outlineLvl w:val="0"/>
    </w:pPr>
    <w:rPr>
      <w:rFonts w:ascii="Calibri" w:eastAsia="Calibri" w:hAnsi="Calibri" w:cs="Calibri"/>
      <w:b/>
      <w:bCs/>
      <w:color w:val="000000"/>
      <w:kern w:val="0"/>
      <w:sz w:val="52"/>
      <w:szCs w:val="4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uiPriority w:val="9"/>
    <w:rsid w:val="00EE0E93"/>
    <w:rPr>
      <w:rFonts w:ascii="Calibri" w:eastAsia="Calibri" w:hAnsi="Calibri" w:cs="Calibri"/>
      <w:b/>
      <w:bCs/>
      <w:color w:val="000000"/>
      <w:kern w:val="0"/>
      <w:sz w:val="52"/>
      <w:szCs w:val="40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D233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4A1038"/>
    <w:rPr>
      <w:color w:val="F4B69B" w:themeColor="followedHyperlink"/>
      <w:u w:val="single"/>
    </w:rPr>
  </w:style>
  <w:style w:type="paragraph" w:styleId="Sinespaciado">
    <w:name w:val="No Spacing"/>
    <w:uiPriority w:val="1"/>
    <w:qFormat/>
    <w:rsid w:val="00EE0E93"/>
    <w:pPr>
      <w:spacing w:after="0" w:line="240" w:lineRule="auto"/>
      <w:jc w:val="both"/>
    </w:pPr>
    <w:rPr>
      <w:rFonts w:ascii="Calibri" w:eastAsia="Calibri" w:hAnsi="Calibri" w:cs="Calibri"/>
      <w:color w:val="000000"/>
      <w:sz w:val="22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76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7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93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85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4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9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23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2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1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7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14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7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96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5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4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43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78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8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3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9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7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64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7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8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0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5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6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28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91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8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11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23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37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2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image" Target="media/image1.jpeg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3865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Python</vt:lpstr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</dc:title>
  <dc:subject/>
  <dc:creator>Santiago Yosa Gonzàlez</dc:creator>
  <cp:keywords/>
  <cp:lastModifiedBy>Santiago Yosa Gonzalez</cp:lastModifiedBy>
  <cp:revision>98</cp:revision>
  <cp:lastPrinted>2025-07-19T15:08:00Z</cp:lastPrinted>
  <dcterms:created xsi:type="dcterms:W3CDTF">2025-03-15T23:55:00Z</dcterms:created>
  <dcterms:modified xsi:type="dcterms:W3CDTF">2026-08-22T13:55:00Z</dcterms:modified>
</cp:coreProperties>
</file>