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06CE4611" w:rsidR="007E3CCC" w:rsidRPr="00B450BA" w:rsidRDefault="00826DDB" w:rsidP="00794399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76AB3E6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858250" cy="4724400"/>
                <wp:effectExtent l="0" t="0" r="0" b="0"/>
                <wp:wrapThrough wrapText="bothSides">
                  <wp:wrapPolygon edited="0">
                    <wp:start x="139" y="0"/>
                    <wp:lineTo x="139" y="21513"/>
                    <wp:lineTo x="21414" y="21513"/>
                    <wp:lineTo x="21414" y="0"/>
                    <wp:lineTo x="139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C9CA6" w14:textId="77777777" w:rsidR="00C2525B" w:rsidRPr="00C2525B" w:rsidRDefault="00C2525B" w:rsidP="00C2525B">
                            <w:pPr>
                              <w:jc w:val="center"/>
                            </w:pPr>
                            <w:r w:rsidRPr="00C2525B">
                              <w:br/>
                              <w:t>Conceptos generales Bases de datos.</w:t>
                            </w:r>
                          </w:p>
                          <w:p w14:paraId="7F125894" w14:textId="630A050F" w:rsidR="00C2525B" w:rsidRPr="00C2525B" w:rsidRDefault="00C2525B" w:rsidP="00C2525B">
                            <w:pPr>
                              <w:jc w:val="center"/>
                            </w:pPr>
                            <w:r w:rsidRPr="00C2525B">
                              <w:t>Diagramación de bases de datos</w:t>
                            </w:r>
                            <w:r>
                              <w:t>.</w:t>
                            </w:r>
                          </w:p>
                          <w:p w14:paraId="7DDD2285" w14:textId="77777777" w:rsidR="00C2525B" w:rsidRPr="00C2525B" w:rsidRDefault="00C2525B" w:rsidP="00C2525B">
                            <w:pPr>
                              <w:jc w:val="center"/>
                            </w:pPr>
                            <w:r w:rsidRPr="00C2525B">
                              <w:t>modelos relacionales.</w:t>
                            </w:r>
                          </w:p>
                          <w:p w14:paraId="278232CB" w14:textId="1271026B" w:rsidR="00C2525B" w:rsidRPr="00C2525B" w:rsidRDefault="00C2525B" w:rsidP="00C2525B">
                            <w:pPr>
                              <w:jc w:val="center"/>
                            </w:pPr>
                            <w:r w:rsidRPr="00C2525B">
                              <w:t>Estructura de un modelo relacional</w:t>
                            </w:r>
                            <w:r>
                              <w:t>.</w:t>
                            </w:r>
                          </w:p>
                          <w:p w14:paraId="48E34D91" w14:textId="77777777" w:rsidR="00C2525B" w:rsidRPr="00C2525B" w:rsidRDefault="00C2525B" w:rsidP="00C2525B">
                            <w:pPr>
                              <w:jc w:val="center"/>
                            </w:pPr>
                            <w:r w:rsidRPr="00C2525B">
                              <w:t>identidad-relación.</w:t>
                            </w:r>
                          </w:p>
                          <w:p w14:paraId="532399E1" w14:textId="147680EA" w:rsidR="00C2525B" w:rsidRPr="00C2525B" w:rsidRDefault="00C2525B" w:rsidP="00C2525B">
                            <w:pPr>
                              <w:jc w:val="center"/>
                            </w:pPr>
                            <w:r w:rsidRPr="00C2525B">
                              <w:t>Base de datos no relacional</w:t>
                            </w:r>
                            <w:r>
                              <w:t>.</w:t>
                            </w:r>
                          </w:p>
                          <w:p w14:paraId="4A34F84E" w14:textId="3781A830" w:rsidR="0058117C" w:rsidRPr="00A93BB8" w:rsidRDefault="0058117C" w:rsidP="007943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97.5pt;height:37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" filled="f" stroked="f">
                <v:textbox>
                  <w:txbxContent>
                    <w:p w14:paraId="1DFC9CA6" w14:textId="77777777" w:rsidR="00C2525B" w:rsidRPr="00C2525B" w:rsidRDefault="00C2525B" w:rsidP="00C2525B">
                      <w:pPr>
                        <w:jc w:val="center"/>
                      </w:pPr>
                      <w:r w:rsidRPr="00C2525B">
                        <w:br/>
                        <w:t>Conceptos generales Bases de datos.</w:t>
                      </w:r>
                    </w:p>
                    <w:p w14:paraId="7F125894" w14:textId="630A050F" w:rsidR="00C2525B" w:rsidRPr="00C2525B" w:rsidRDefault="00C2525B" w:rsidP="00C2525B">
                      <w:pPr>
                        <w:jc w:val="center"/>
                      </w:pPr>
                      <w:r w:rsidRPr="00C2525B">
                        <w:t>Diagramación de bases de datos</w:t>
                      </w:r>
                      <w:r>
                        <w:t>.</w:t>
                      </w:r>
                    </w:p>
                    <w:p w14:paraId="7DDD2285" w14:textId="77777777" w:rsidR="00C2525B" w:rsidRPr="00C2525B" w:rsidRDefault="00C2525B" w:rsidP="00C2525B">
                      <w:pPr>
                        <w:jc w:val="center"/>
                      </w:pPr>
                      <w:r w:rsidRPr="00C2525B">
                        <w:t>modelos relacionales.</w:t>
                      </w:r>
                    </w:p>
                    <w:p w14:paraId="278232CB" w14:textId="1271026B" w:rsidR="00C2525B" w:rsidRPr="00C2525B" w:rsidRDefault="00C2525B" w:rsidP="00C2525B">
                      <w:pPr>
                        <w:jc w:val="center"/>
                      </w:pPr>
                      <w:r w:rsidRPr="00C2525B">
                        <w:t>Estructura de un modelo relacional</w:t>
                      </w:r>
                      <w:r>
                        <w:t>.</w:t>
                      </w:r>
                    </w:p>
                    <w:p w14:paraId="48E34D91" w14:textId="77777777" w:rsidR="00C2525B" w:rsidRPr="00C2525B" w:rsidRDefault="00C2525B" w:rsidP="00C2525B">
                      <w:pPr>
                        <w:jc w:val="center"/>
                      </w:pPr>
                      <w:r w:rsidRPr="00C2525B">
                        <w:t>identidad-relación.</w:t>
                      </w:r>
                    </w:p>
                    <w:p w14:paraId="532399E1" w14:textId="147680EA" w:rsidR="00C2525B" w:rsidRPr="00C2525B" w:rsidRDefault="00C2525B" w:rsidP="00C2525B">
                      <w:pPr>
                        <w:jc w:val="center"/>
                      </w:pPr>
                      <w:r w:rsidRPr="00C2525B">
                        <w:t>Base de datos no relacional</w:t>
                      </w:r>
                      <w:r>
                        <w:t>.</w:t>
                      </w:r>
                    </w:p>
                    <w:p w14:paraId="4A34F84E" w14:textId="3781A830" w:rsidR="0058117C" w:rsidRPr="00A93BB8" w:rsidRDefault="0058117C" w:rsidP="00794399"/>
                  </w:txbxContent>
                </v:textbox>
                <w10:wrap type="through" anchorx="margin"/>
              </v:shape>
            </w:pict>
          </mc:Fallback>
        </mc:AlternateContent>
      </w:r>
    </w:p>
    <w:p w14:paraId="4FAC790F" w14:textId="0DAB7C5A" w:rsidR="007E3CCC" w:rsidRDefault="007E3CCC" w:rsidP="00794399">
      <w:pPr>
        <w:rPr>
          <w:lang w:val="en-US"/>
        </w:rPr>
      </w:pPr>
    </w:p>
    <w:p w14:paraId="3C9DBDC5" w14:textId="77777777" w:rsidR="00826DDB" w:rsidRDefault="00826DDB" w:rsidP="00794399">
      <w:pPr>
        <w:rPr>
          <w:lang w:val="en-US"/>
        </w:rPr>
      </w:pPr>
    </w:p>
    <w:p w14:paraId="54701EC5" w14:textId="77777777" w:rsidR="00826DDB" w:rsidRDefault="00826DDB" w:rsidP="00794399">
      <w:pPr>
        <w:rPr>
          <w:lang w:val="en-US"/>
        </w:rPr>
      </w:pPr>
    </w:p>
    <w:p w14:paraId="38890FCA" w14:textId="77777777" w:rsidR="00826DDB" w:rsidRDefault="00826DDB" w:rsidP="00794399">
      <w:pPr>
        <w:rPr>
          <w:lang w:val="en-US"/>
        </w:rPr>
      </w:pPr>
    </w:p>
    <w:p w14:paraId="23D8B417" w14:textId="77777777" w:rsidR="00826DDB" w:rsidRDefault="00826DDB" w:rsidP="00794399">
      <w:pPr>
        <w:rPr>
          <w:lang w:val="en-US"/>
        </w:rPr>
      </w:pPr>
    </w:p>
    <w:p w14:paraId="051C7978" w14:textId="77777777" w:rsidR="00826DDB" w:rsidRDefault="00826DDB" w:rsidP="00794399">
      <w:pPr>
        <w:rPr>
          <w:lang w:val="en-US"/>
        </w:rPr>
      </w:pPr>
    </w:p>
    <w:p w14:paraId="1074B1C4" w14:textId="77777777" w:rsidR="00826DDB" w:rsidRDefault="00826DDB" w:rsidP="00794399">
      <w:pPr>
        <w:rPr>
          <w:lang w:val="en-US"/>
        </w:rPr>
      </w:pPr>
    </w:p>
    <w:p w14:paraId="57F7786F" w14:textId="77777777" w:rsidR="00826DDB" w:rsidRDefault="00826DDB" w:rsidP="00794399">
      <w:pPr>
        <w:rPr>
          <w:lang w:val="en-US"/>
        </w:rPr>
      </w:pPr>
    </w:p>
    <w:p w14:paraId="2654F00C" w14:textId="77777777" w:rsidR="00826DDB" w:rsidRDefault="00826DDB" w:rsidP="00794399">
      <w:pPr>
        <w:rPr>
          <w:lang w:val="en-US"/>
        </w:rPr>
      </w:pPr>
    </w:p>
    <w:p w14:paraId="765EDD10" w14:textId="77777777" w:rsidR="00826DDB" w:rsidRDefault="00826DDB" w:rsidP="00794399">
      <w:pPr>
        <w:rPr>
          <w:lang w:val="en-US"/>
        </w:rPr>
      </w:pPr>
    </w:p>
    <w:p w14:paraId="150C429A" w14:textId="77777777" w:rsidR="00826DDB" w:rsidRDefault="00826DDB" w:rsidP="00794399">
      <w:pPr>
        <w:rPr>
          <w:lang w:val="en-US"/>
        </w:rPr>
      </w:pPr>
    </w:p>
    <w:p w14:paraId="16FA89AD" w14:textId="77777777" w:rsidR="00826DDB" w:rsidRDefault="00826DDB" w:rsidP="00794399">
      <w:pPr>
        <w:rPr>
          <w:lang w:val="en-US"/>
        </w:rPr>
      </w:pPr>
    </w:p>
    <w:p w14:paraId="711FE041" w14:textId="77777777" w:rsidR="00826DDB" w:rsidRDefault="00826DDB" w:rsidP="00794399">
      <w:pPr>
        <w:rPr>
          <w:lang w:val="en-US"/>
        </w:rPr>
      </w:pPr>
    </w:p>
    <w:p w14:paraId="4CCF8D81" w14:textId="77777777" w:rsidR="00826DDB" w:rsidRDefault="00826DDB" w:rsidP="00794399">
      <w:pPr>
        <w:rPr>
          <w:lang w:val="en-US"/>
        </w:rPr>
      </w:pPr>
    </w:p>
    <w:p w14:paraId="6E248FE4" w14:textId="77777777" w:rsidR="00794399" w:rsidRDefault="00794399" w:rsidP="00794399">
      <w:pPr>
        <w:rPr>
          <w:lang w:val="en-US"/>
        </w:rPr>
      </w:pPr>
    </w:p>
    <w:p w14:paraId="17CD0F14" w14:textId="2CBD5753" w:rsidR="0058117C" w:rsidRDefault="0058117C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895BD" w14:textId="40DD399D" w:rsidR="00526AB0" w:rsidRDefault="00347CAF" w:rsidP="00347CAF">
                            <w:pPr>
                              <w:pStyle w:val="Ttulo1"/>
                            </w:pPr>
                            <w:r w:rsidRPr="004822FD">
                              <w:t>Situación</w:t>
                            </w:r>
                            <w:r w:rsidRPr="00347CAF">
                              <w:t xml:space="preserve"> </w:t>
                            </w:r>
                            <w:r>
                              <w:t xml:space="preserve"> Inicial </w:t>
                            </w:r>
                            <w:r w:rsidRPr="00347CAF">
                              <w:t>Excel vs. SQL Server</w:t>
                            </w:r>
                          </w:p>
                          <w:p w14:paraId="238EA64B" w14:textId="36695E1C" w:rsidR="00526AB0" w:rsidRDefault="00526AB0" w:rsidP="00794399"/>
                          <w:p w14:paraId="43832B3F" w14:textId="77777777" w:rsidR="00347CAF" w:rsidRDefault="00347CAF" w:rsidP="00347CAF">
                            <w:r w:rsidRPr="00347CAF">
                              <w:t xml:space="preserve">Una clínica maneja su agenda de citas en una hoja de Excel compartida. Cuando la secretaria A y la secretaria B intentan registrar un paciente al mismo tiempo, el archivo se bloquea o se sobrescriben los datos. </w:t>
                            </w:r>
                          </w:p>
                          <w:p w14:paraId="31663A4F" w14:textId="77777777" w:rsidR="00347CAF" w:rsidRDefault="00347CAF" w:rsidP="00347CAF"/>
                          <w:p w14:paraId="2412C808" w14:textId="77777777" w:rsidR="00347CAF" w:rsidRDefault="00347CAF" w:rsidP="00347CAF">
                            <w:r w:rsidRPr="00347CAF">
                              <w:t xml:space="preserve">Además, si el médico necesita saber el historial de un paciente, debe buscar manualmente entre miles de filas, encontrando que a veces el paciente está registrado como "Carlos" y otras como "Carlos M.". </w:t>
                            </w:r>
                          </w:p>
                          <w:p w14:paraId="6C5361FD" w14:textId="77777777" w:rsidR="00347CAF" w:rsidRDefault="00347CAF" w:rsidP="00347CAF"/>
                          <w:p w14:paraId="702FC054" w14:textId="7F90AD40" w:rsidR="00347CAF" w:rsidRPr="00767ED7" w:rsidRDefault="00347CAF" w:rsidP="00347CAF">
                            <w:r w:rsidRPr="00347CAF">
                              <w:rPr>
                                <w:b/>
                                <w:bCs/>
                              </w:rPr>
                              <w:t>La solución:</w:t>
                            </w:r>
                            <w:r w:rsidRPr="00347CAF">
                              <w:t xml:space="preserve"> Un Sistema Gestor de Bases de Datos (SGBD) que centralice, normalice y controle la concurrencia de la información.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7" type="#_x0000_t202" style="position:absolute;left:0;text-align:left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" filled="f" stroked="f">
                <v:textbox>
                  <w:txbxContent>
                    <w:p w14:paraId="681895BD" w14:textId="40DD399D" w:rsidR="00526AB0" w:rsidRDefault="00347CAF" w:rsidP="00347CAF">
                      <w:pPr>
                        <w:pStyle w:val="Ttulo1"/>
                      </w:pPr>
                      <w:r w:rsidRPr="004822FD">
                        <w:t>Situación</w:t>
                      </w:r>
                      <w:r w:rsidRPr="00347CAF">
                        <w:t xml:space="preserve"> </w:t>
                      </w:r>
                      <w:r>
                        <w:t xml:space="preserve"> Inicial </w:t>
                      </w:r>
                      <w:r w:rsidRPr="00347CAF">
                        <w:t>Excel vs. SQL Server</w:t>
                      </w:r>
                    </w:p>
                    <w:p w14:paraId="238EA64B" w14:textId="36695E1C" w:rsidR="00526AB0" w:rsidRDefault="00526AB0" w:rsidP="00794399"/>
                    <w:p w14:paraId="43832B3F" w14:textId="77777777" w:rsidR="00347CAF" w:rsidRDefault="00347CAF" w:rsidP="00347CAF">
                      <w:r w:rsidRPr="00347CAF">
                        <w:t xml:space="preserve">Una clínica maneja su agenda de citas en una hoja de Excel compartida. Cuando la secretaria A y la secretaria B intentan registrar un paciente al mismo tiempo, el archivo se bloquea o se sobrescriben los datos. </w:t>
                      </w:r>
                    </w:p>
                    <w:p w14:paraId="31663A4F" w14:textId="77777777" w:rsidR="00347CAF" w:rsidRDefault="00347CAF" w:rsidP="00347CAF"/>
                    <w:p w14:paraId="2412C808" w14:textId="77777777" w:rsidR="00347CAF" w:rsidRDefault="00347CAF" w:rsidP="00347CAF">
                      <w:r w:rsidRPr="00347CAF">
                        <w:t xml:space="preserve">Además, si el médico necesita saber el historial de un paciente, debe buscar manualmente entre miles de filas, encontrando que a veces el paciente está registrado como "Carlos" y otras como "Carlos M.". </w:t>
                      </w:r>
                    </w:p>
                    <w:p w14:paraId="6C5361FD" w14:textId="77777777" w:rsidR="00347CAF" w:rsidRDefault="00347CAF" w:rsidP="00347CAF"/>
                    <w:p w14:paraId="702FC054" w14:textId="7F90AD40" w:rsidR="00347CAF" w:rsidRPr="00767ED7" w:rsidRDefault="00347CAF" w:rsidP="00347CAF">
                      <w:r w:rsidRPr="00347CAF">
                        <w:rPr>
                          <w:b/>
                          <w:bCs/>
                        </w:rPr>
                        <w:t>La solución:</w:t>
                      </w:r>
                      <w:r w:rsidRPr="00347CAF">
                        <w:t xml:space="preserve"> Un Sistema Gestor de Bases de Datos (SGBD) que centralice, normalice y controle la concurrencia de la información.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794399">
      <w:pPr>
        <w:rPr>
          <w:lang w:val="en-US"/>
        </w:rPr>
      </w:pPr>
    </w:p>
    <w:p w14:paraId="4CC7C23F" w14:textId="77777777" w:rsidR="0058117C" w:rsidRDefault="0058117C" w:rsidP="00794399">
      <w:pPr>
        <w:rPr>
          <w:lang w:val="en-US"/>
        </w:rPr>
      </w:pPr>
    </w:p>
    <w:p w14:paraId="43153C52" w14:textId="77777777" w:rsidR="0058117C" w:rsidRDefault="0058117C" w:rsidP="00794399">
      <w:pPr>
        <w:rPr>
          <w:lang w:val="en-US"/>
        </w:rPr>
      </w:pPr>
    </w:p>
    <w:p w14:paraId="49010139" w14:textId="77777777" w:rsidR="0058117C" w:rsidRDefault="0058117C" w:rsidP="00794399">
      <w:pPr>
        <w:rPr>
          <w:lang w:val="en-US"/>
        </w:rPr>
      </w:pPr>
    </w:p>
    <w:p w14:paraId="6EFDB5BE" w14:textId="77777777" w:rsidR="0058117C" w:rsidRDefault="0058117C" w:rsidP="00794399">
      <w:pPr>
        <w:rPr>
          <w:lang w:val="en-US"/>
        </w:rPr>
      </w:pPr>
    </w:p>
    <w:p w14:paraId="1D5E5283" w14:textId="77777777" w:rsidR="0058117C" w:rsidRDefault="0058117C" w:rsidP="00794399">
      <w:pPr>
        <w:rPr>
          <w:lang w:val="en-US"/>
        </w:rPr>
      </w:pPr>
    </w:p>
    <w:p w14:paraId="21BCC415" w14:textId="77777777" w:rsidR="0058117C" w:rsidRDefault="0058117C" w:rsidP="00794399">
      <w:pPr>
        <w:rPr>
          <w:lang w:val="en-US"/>
        </w:rPr>
      </w:pPr>
    </w:p>
    <w:p w14:paraId="63D249DC" w14:textId="77777777" w:rsidR="0058117C" w:rsidRDefault="0058117C" w:rsidP="00794399">
      <w:pPr>
        <w:rPr>
          <w:lang w:val="en-US"/>
        </w:rPr>
      </w:pPr>
    </w:p>
    <w:p w14:paraId="642AAB14" w14:textId="77777777" w:rsidR="0058117C" w:rsidRDefault="0058117C" w:rsidP="00794399">
      <w:pPr>
        <w:rPr>
          <w:lang w:val="en-US"/>
        </w:rPr>
      </w:pPr>
    </w:p>
    <w:p w14:paraId="0A5115BA" w14:textId="77777777" w:rsidR="0058117C" w:rsidRDefault="0058117C" w:rsidP="00794399">
      <w:pPr>
        <w:rPr>
          <w:lang w:val="en-US"/>
        </w:rPr>
      </w:pPr>
    </w:p>
    <w:p w14:paraId="1FF3A018" w14:textId="77777777" w:rsidR="0058117C" w:rsidRDefault="0058117C" w:rsidP="00794399">
      <w:pPr>
        <w:rPr>
          <w:lang w:val="en-US"/>
        </w:rPr>
      </w:pPr>
    </w:p>
    <w:p w14:paraId="30DB52E1" w14:textId="77777777" w:rsidR="0058117C" w:rsidRDefault="0058117C" w:rsidP="00794399">
      <w:pPr>
        <w:rPr>
          <w:lang w:val="en-US"/>
        </w:rPr>
      </w:pPr>
    </w:p>
    <w:p w14:paraId="5609DFB6" w14:textId="77777777" w:rsidR="0058117C" w:rsidRDefault="0058117C" w:rsidP="00794399">
      <w:pPr>
        <w:rPr>
          <w:lang w:val="en-US"/>
        </w:rPr>
      </w:pPr>
    </w:p>
    <w:p w14:paraId="6EED716A" w14:textId="77777777" w:rsidR="00347CAF" w:rsidRDefault="00347CAF" w:rsidP="00794399">
      <w:pPr>
        <w:rPr>
          <w:lang w:val="en-US"/>
        </w:rPr>
      </w:pPr>
    </w:p>
    <w:p w14:paraId="19C09C1D" w14:textId="77777777" w:rsidR="00794399" w:rsidRDefault="00794399" w:rsidP="00794399">
      <w:pPr>
        <w:rPr>
          <w:lang w:val="en-US"/>
        </w:rPr>
      </w:pPr>
    </w:p>
    <w:p w14:paraId="4816B522" w14:textId="77777777" w:rsidR="00794399" w:rsidRDefault="00794399" w:rsidP="00794399">
      <w:pPr>
        <w:rPr>
          <w:lang w:val="en-US"/>
        </w:rPr>
      </w:pPr>
    </w:p>
    <w:p w14:paraId="79C7007B" w14:textId="4BE845FA" w:rsidR="001E42D5" w:rsidRDefault="001E42D5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66CDF" w14:textId="48F8F202" w:rsidR="00347CAF" w:rsidRPr="006F77DC" w:rsidRDefault="00347CAF" w:rsidP="00347CAF">
                            <w:pPr>
                              <w:pStyle w:val="Ttulo1"/>
                            </w:pPr>
                            <w:r w:rsidRPr="006F77DC">
                              <w:t>Dato vs. Información vs. Base de Datos</w:t>
                            </w:r>
                          </w:p>
                          <w:p w14:paraId="2FBB88F2" w14:textId="77777777" w:rsidR="00347CAF" w:rsidRDefault="00347CAF" w:rsidP="00347CA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8816EE6" w14:textId="77777777" w:rsidR="00347CAF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  <w:r w:rsidRPr="006F77DC">
                              <w:rPr>
                                <w:b/>
                                <w:bCs/>
                                <w:sz w:val="44"/>
                              </w:rPr>
                              <w:t>Dato:</w:t>
                            </w:r>
                            <w:r w:rsidRPr="006F77DC">
                              <w:rPr>
                                <w:bCs/>
                                <w:sz w:val="44"/>
                              </w:rPr>
                              <w:t xml:space="preserve"> Es la unidad mínima sin contexto. (Ej: "Azul", "1.80", "Santiago"). Por sí solo es ruido.</w:t>
                            </w:r>
                          </w:p>
                          <w:p w14:paraId="2888563B" w14:textId="77777777" w:rsidR="00347CAF" w:rsidRPr="006F77DC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</w:p>
                          <w:p w14:paraId="1160E5C3" w14:textId="77777777" w:rsidR="00347CAF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  <w:r w:rsidRPr="006F77DC">
                              <w:rPr>
                                <w:b/>
                                <w:bCs/>
                                <w:sz w:val="44"/>
                              </w:rPr>
                              <w:t>Información:</w:t>
                            </w:r>
                            <w:r w:rsidRPr="006F77DC">
                              <w:rPr>
                                <w:bCs/>
                                <w:sz w:val="44"/>
                              </w:rPr>
                              <w:t xml:space="preserve"> Es el dato procesado y con contexto que permite tomar decisiones. (Ej: "Santiago mide 1.80m").</w:t>
                            </w:r>
                          </w:p>
                          <w:p w14:paraId="4D5B1287" w14:textId="77777777" w:rsidR="00347CAF" w:rsidRPr="006F77DC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</w:p>
                          <w:p w14:paraId="39E290B9" w14:textId="77777777" w:rsidR="00347CAF" w:rsidRPr="00347CAF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  <w:r w:rsidRPr="00347CAF">
                              <w:rPr>
                                <w:b/>
                                <w:bCs/>
                                <w:sz w:val="44"/>
                              </w:rPr>
                              <w:t>Base de Datos (DB):</w:t>
                            </w:r>
                            <w:r w:rsidRPr="00347CAF">
                              <w:rPr>
                                <w:bCs/>
                                <w:sz w:val="44"/>
                              </w:rPr>
                              <w:t xml:space="preserve"> No es el software. Es el conjunto organizado de datos pertinentes a un contexto. Una guía telefónica es una base de datos (análoga).</w:t>
                            </w:r>
                          </w:p>
                          <w:p w14:paraId="43D6CE37" w14:textId="77777777" w:rsidR="00347CAF" w:rsidRPr="006F77DC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</w:p>
                          <w:p w14:paraId="22B1F8FC" w14:textId="1D3994CD" w:rsidR="00347CAF" w:rsidRPr="006F77DC" w:rsidRDefault="00347CAF" w:rsidP="00347CAF">
                            <w:pPr>
                              <w:rPr>
                                <w:bCs/>
                                <w:sz w:val="44"/>
                              </w:rPr>
                            </w:pPr>
                            <w:r w:rsidRPr="006F77DC">
                              <w:rPr>
                                <w:b/>
                                <w:bCs/>
                                <w:sz w:val="44"/>
                              </w:rPr>
                              <w:t>SGBD (Sistema de Gestión de Bases de Datos):</w:t>
                            </w:r>
                            <w:r w:rsidRPr="006F77DC">
                              <w:rPr>
                                <w:bCs/>
                                <w:sz w:val="44"/>
                              </w:rPr>
                              <w:t xml:space="preserve"> Es la herramienta (software) que usaremos después para administrar esa base de datos. Hoy somos nosotros el SGBD manual.</w:t>
                            </w:r>
                            <w:r>
                              <w:rPr>
                                <w:bCs/>
                                <w:sz w:val="44"/>
                              </w:rPr>
                              <w:t xml:space="preserve"> </w:t>
                            </w:r>
                            <w:r w:rsidRPr="00347CAF">
                              <w:rPr>
                                <w:bCs/>
                                <w:sz w:val="44"/>
                              </w:rPr>
                              <w:t xml:space="preserve">En nuestro contexto, utilizaremos </w:t>
                            </w:r>
                            <w:r w:rsidRPr="00347CAF">
                              <w:rPr>
                                <w:b/>
                                <w:bCs/>
                                <w:sz w:val="44"/>
                              </w:rPr>
                              <w:t>Microsoft SQL Server</w:t>
                            </w:r>
                            <w:r w:rsidRPr="00347CAF">
                              <w:rPr>
                                <w:bCs/>
                                <w:sz w:val="44"/>
                              </w:rPr>
                              <w:t>.</w:t>
                            </w:r>
                          </w:p>
                          <w:p w14:paraId="5007E827" w14:textId="77777777" w:rsidR="00767ED7" w:rsidRDefault="00767ED7" w:rsidP="00794399"/>
                          <w:p w14:paraId="06EE3611" w14:textId="56381FB1" w:rsidR="00794399" w:rsidRPr="00347CAF" w:rsidRDefault="00347CAF" w:rsidP="007943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47CAF">
                              <w:rPr>
                                <w:b/>
                                <w:bCs/>
                              </w:rPr>
                              <w:t>Podemos decir que:</w:t>
                            </w:r>
                          </w:p>
                          <w:p w14:paraId="34AF165A" w14:textId="77777777" w:rsidR="00347CAF" w:rsidRPr="00FC0ABB" w:rsidRDefault="00347CAF" w:rsidP="00347CA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FC0ABB">
                              <w:rPr>
                                <w:sz w:val="44"/>
                                <w:szCs w:val="44"/>
                              </w:rPr>
                              <w:t>Una base de datos (BD) es un conjunto organizado de información que se almacena de manera estructurada para facilitar su acceso, administración y actualización. Se utilizan en diversas aplicaciones, desde sistemas bancarios hasta redes sociales y tiendas en línea.</w:t>
                            </w:r>
                          </w:p>
                          <w:p w14:paraId="149BB658" w14:textId="77777777" w:rsidR="00347CAF" w:rsidRPr="00767ED7" w:rsidRDefault="00347CAF" w:rsidP="007943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28" type="#_x0000_t202" style="position:absolute;left:0;text-align:left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nO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" filled="f" stroked="f">
                <v:textbox>
                  <w:txbxContent>
                    <w:p w14:paraId="53F66CDF" w14:textId="48F8F202" w:rsidR="00347CAF" w:rsidRPr="006F77DC" w:rsidRDefault="00347CAF" w:rsidP="00347CAF">
                      <w:pPr>
                        <w:pStyle w:val="Ttulo1"/>
                      </w:pPr>
                      <w:r w:rsidRPr="006F77DC">
                        <w:t>Dato vs. Información vs. Base de Datos</w:t>
                      </w:r>
                    </w:p>
                    <w:p w14:paraId="2FBB88F2" w14:textId="77777777" w:rsidR="00347CAF" w:rsidRDefault="00347CAF" w:rsidP="00347CA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8816EE6" w14:textId="77777777" w:rsidR="00347CAF" w:rsidRDefault="00347CAF" w:rsidP="00347CAF">
                      <w:pPr>
                        <w:rPr>
                          <w:bCs/>
                          <w:sz w:val="44"/>
                        </w:rPr>
                      </w:pPr>
                      <w:r w:rsidRPr="006F77DC">
                        <w:rPr>
                          <w:b/>
                          <w:bCs/>
                          <w:sz w:val="44"/>
                        </w:rPr>
                        <w:t>Dato:</w:t>
                      </w:r>
                      <w:r w:rsidRPr="006F77DC">
                        <w:rPr>
                          <w:bCs/>
                          <w:sz w:val="44"/>
                        </w:rPr>
                        <w:t xml:space="preserve"> Es la unidad mínima sin contexto. (Ej: "Azul", "1.80", "Santiago"). Por sí solo es ruido.</w:t>
                      </w:r>
                    </w:p>
                    <w:p w14:paraId="2888563B" w14:textId="77777777" w:rsidR="00347CAF" w:rsidRPr="006F77DC" w:rsidRDefault="00347CAF" w:rsidP="00347CAF">
                      <w:pPr>
                        <w:rPr>
                          <w:bCs/>
                          <w:sz w:val="44"/>
                        </w:rPr>
                      </w:pPr>
                    </w:p>
                    <w:p w14:paraId="1160E5C3" w14:textId="77777777" w:rsidR="00347CAF" w:rsidRDefault="00347CAF" w:rsidP="00347CAF">
                      <w:pPr>
                        <w:rPr>
                          <w:bCs/>
                          <w:sz w:val="44"/>
                        </w:rPr>
                      </w:pPr>
                      <w:r w:rsidRPr="006F77DC">
                        <w:rPr>
                          <w:b/>
                          <w:bCs/>
                          <w:sz w:val="44"/>
                        </w:rPr>
                        <w:t>Información:</w:t>
                      </w:r>
                      <w:r w:rsidRPr="006F77DC">
                        <w:rPr>
                          <w:bCs/>
                          <w:sz w:val="44"/>
                        </w:rPr>
                        <w:t xml:space="preserve"> Es el dato procesado y con contexto que permite tomar decisiones. (Ej: "Santiago mide 1.80m").</w:t>
                      </w:r>
                    </w:p>
                    <w:p w14:paraId="4D5B1287" w14:textId="77777777" w:rsidR="00347CAF" w:rsidRPr="006F77DC" w:rsidRDefault="00347CAF" w:rsidP="00347CAF">
                      <w:pPr>
                        <w:rPr>
                          <w:bCs/>
                          <w:sz w:val="44"/>
                        </w:rPr>
                      </w:pPr>
                    </w:p>
                    <w:p w14:paraId="39E290B9" w14:textId="77777777" w:rsidR="00347CAF" w:rsidRPr="00347CAF" w:rsidRDefault="00347CAF" w:rsidP="00347CAF">
                      <w:pPr>
                        <w:rPr>
                          <w:bCs/>
                          <w:sz w:val="44"/>
                        </w:rPr>
                      </w:pPr>
                      <w:r w:rsidRPr="00347CAF">
                        <w:rPr>
                          <w:b/>
                          <w:bCs/>
                          <w:sz w:val="44"/>
                        </w:rPr>
                        <w:t>Base de Datos (DB):</w:t>
                      </w:r>
                      <w:r w:rsidRPr="00347CAF">
                        <w:rPr>
                          <w:bCs/>
                          <w:sz w:val="44"/>
                        </w:rPr>
                        <w:t xml:space="preserve"> No es el software. Es el conjunto organizado de datos pertinentes a un contexto. Una guía telefónica es una base de datos (análoga).</w:t>
                      </w:r>
                    </w:p>
                    <w:p w14:paraId="43D6CE37" w14:textId="77777777" w:rsidR="00347CAF" w:rsidRPr="006F77DC" w:rsidRDefault="00347CAF" w:rsidP="00347CAF">
                      <w:pPr>
                        <w:rPr>
                          <w:bCs/>
                          <w:sz w:val="44"/>
                        </w:rPr>
                      </w:pPr>
                    </w:p>
                    <w:p w14:paraId="22B1F8FC" w14:textId="1D3994CD" w:rsidR="00347CAF" w:rsidRPr="006F77DC" w:rsidRDefault="00347CAF" w:rsidP="00347CAF">
                      <w:pPr>
                        <w:rPr>
                          <w:bCs/>
                          <w:sz w:val="44"/>
                        </w:rPr>
                      </w:pPr>
                      <w:r w:rsidRPr="006F77DC">
                        <w:rPr>
                          <w:b/>
                          <w:bCs/>
                          <w:sz w:val="44"/>
                        </w:rPr>
                        <w:t>SGBD (Sistema de Gestión de Bases de Datos):</w:t>
                      </w:r>
                      <w:r w:rsidRPr="006F77DC">
                        <w:rPr>
                          <w:bCs/>
                          <w:sz w:val="44"/>
                        </w:rPr>
                        <w:t xml:space="preserve"> Es la herramienta (software) que usaremos después para administrar esa base de datos. Hoy somos nosotros el SGBD manual.</w:t>
                      </w:r>
                      <w:r>
                        <w:rPr>
                          <w:bCs/>
                          <w:sz w:val="44"/>
                        </w:rPr>
                        <w:t xml:space="preserve"> </w:t>
                      </w:r>
                      <w:r w:rsidRPr="00347CAF">
                        <w:rPr>
                          <w:bCs/>
                          <w:sz w:val="44"/>
                        </w:rPr>
                        <w:t xml:space="preserve">En nuestro contexto, utilizaremos </w:t>
                      </w:r>
                      <w:r w:rsidRPr="00347CAF">
                        <w:rPr>
                          <w:b/>
                          <w:bCs/>
                          <w:sz w:val="44"/>
                        </w:rPr>
                        <w:t>Microsoft SQL Server</w:t>
                      </w:r>
                      <w:r w:rsidRPr="00347CAF">
                        <w:rPr>
                          <w:bCs/>
                          <w:sz w:val="44"/>
                        </w:rPr>
                        <w:t>.</w:t>
                      </w:r>
                    </w:p>
                    <w:p w14:paraId="5007E827" w14:textId="77777777" w:rsidR="00767ED7" w:rsidRDefault="00767ED7" w:rsidP="00794399"/>
                    <w:p w14:paraId="06EE3611" w14:textId="56381FB1" w:rsidR="00794399" w:rsidRPr="00347CAF" w:rsidRDefault="00347CAF" w:rsidP="00794399">
                      <w:pPr>
                        <w:rPr>
                          <w:b/>
                          <w:bCs/>
                        </w:rPr>
                      </w:pPr>
                      <w:r w:rsidRPr="00347CAF">
                        <w:rPr>
                          <w:b/>
                          <w:bCs/>
                        </w:rPr>
                        <w:t>Podemos decir que:</w:t>
                      </w:r>
                    </w:p>
                    <w:p w14:paraId="34AF165A" w14:textId="77777777" w:rsidR="00347CAF" w:rsidRPr="00FC0ABB" w:rsidRDefault="00347CAF" w:rsidP="00347CAF">
                      <w:pPr>
                        <w:rPr>
                          <w:sz w:val="44"/>
                          <w:szCs w:val="44"/>
                        </w:rPr>
                      </w:pPr>
                      <w:r w:rsidRPr="00FC0ABB">
                        <w:rPr>
                          <w:sz w:val="44"/>
                          <w:szCs w:val="44"/>
                        </w:rPr>
                        <w:t>Una base de datos (BD) es un conjunto organizado de información que se almacena de manera estructurada para facilitar su acceso, administración y actualización. Se utilizan en diversas aplicaciones, desde sistemas bancarios hasta redes sociales y tiendas en línea.</w:t>
                      </w:r>
                    </w:p>
                    <w:p w14:paraId="149BB658" w14:textId="77777777" w:rsidR="00347CAF" w:rsidRPr="00767ED7" w:rsidRDefault="00347CAF" w:rsidP="00794399"/>
                  </w:txbxContent>
                </v:textbox>
                <w10:wrap anchorx="margin"/>
              </v:shape>
            </w:pict>
          </mc:Fallback>
        </mc:AlternateContent>
      </w:r>
    </w:p>
    <w:p w14:paraId="256F6BC5" w14:textId="77777777" w:rsidR="001E42D5" w:rsidRDefault="001E42D5" w:rsidP="00794399">
      <w:pPr>
        <w:rPr>
          <w:lang w:val="en-US"/>
        </w:rPr>
      </w:pPr>
    </w:p>
    <w:p w14:paraId="3B85B673" w14:textId="77777777" w:rsidR="001E42D5" w:rsidRDefault="001E42D5" w:rsidP="00794399">
      <w:pPr>
        <w:rPr>
          <w:lang w:val="en-US"/>
        </w:rPr>
      </w:pPr>
    </w:p>
    <w:p w14:paraId="29C6635B" w14:textId="77777777" w:rsidR="001E42D5" w:rsidRDefault="001E42D5" w:rsidP="00794399">
      <w:pPr>
        <w:rPr>
          <w:lang w:val="en-US"/>
        </w:rPr>
      </w:pPr>
    </w:p>
    <w:p w14:paraId="018741F3" w14:textId="77777777" w:rsidR="001E42D5" w:rsidRDefault="001E42D5" w:rsidP="00794399">
      <w:pPr>
        <w:rPr>
          <w:lang w:val="en-US"/>
        </w:rPr>
      </w:pPr>
    </w:p>
    <w:p w14:paraId="51CC4350" w14:textId="77777777" w:rsidR="001E42D5" w:rsidRDefault="001E42D5" w:rsidP="00794399">
      <w:pPr>
        <w:rPr>
          <w:lang w:val="en-US"/>
        </w:rPr>
      </w:pPr>
    </w:p>
    <w:p w14:paraId="29BC26F7" w14:textId="77777777" w:rsidR="001E42D5" w:rsidRDefault="001E42D5" w:rsidP="00794399">
      <w:pPr>
        <w:rPr>
          <w:lang w:val="en-US"/>
        </w:rPr>
      </w:pPr>
    </w:p>
    <w:p w14:paraId="6A2C0DD4" w14:textId="77777777" w:rsidR="001E42D5" w:rsidRDefault="001E42D5" w:rsidP="00794399">
      <w:pPr>
        <w:rPr>
          <w:lang w:val="en-US"/>
        </w:rPr>
      </w:pPr>
    </w:p>
    <w:p w14:paraId="336D0B89" w14:textId="77777777" w:rsidR="001E42D5" w:rsidRDefault="001E42D5" w:rsidP="00794399">
      <w:pPr>
        <w:rPr>
          <w:lang w:val="en-US"/>
        </w:rPr>
      </w:pPr>
    </w:p>
    <w:p w14:paraId="00B4DA5E" w14:textId="77777777" w:rsidR="001E42D5" w:rsidRDefault="001E42D5" w:rsidP="00794399">
      <w:pPr>
        <w:rPr>
          <w:lang w:val="en-US"/>
        </w:rPr>
      </w:pPr>
    </w:p>
    <w:p w14:paraId="24A19214" w14:textId="77777777" w:rsidR="001E42D5" w:rsidRDefault="001E42D5" w:rsidP="00794399">
      <w:pPr>
        <w:rPr>
          <w:lang w:val="en-US"/>
        </w:rPr>
      </w:pPr>
    </w:p>
    <w:p w14:paraId="4184FD60" w14:textId="77777777" w:rsidR="001E42D5" w:rsidRDefault="001E42D5" w:rsidP="00794399">
      <w:pPr>
        <w:rPr>
          <w:lang w:val="en-US"/>
        </w:rPr>
      </w:pPr>
    </w:p>
    <w:p w14:paraId="631D0428" w14:textId="77777777" w:rsidR="001E42D5" w:rsidRDefault="001E42D5" w:rsidP="00794399">
      <w:pPr>
        <w:rPr>
          <w:lang w:val="en-US"/>
        </w:rPr>
      </w:pPr>
    </w:p>
    <w:p w14:paraId="1C20EF44" w14:textId="77777777" w:rsidR="00794399" w:rsidRDefault="00794399" w:rsidP="00794399">
      <w:pPr>
        <w:rPr>
          <w:lang w:val="en-US"/>
        </w:rPr>
      </w:pPr>
    </w:p>
    <w:p w14:paraId="11A1D955" w14:textId="77777777" w:rsidR="00794399" w:rsidRDefault="00794399" w:rsidP="00794399">
      <w:pPr>
        <w:rPr>
          <w:lang w:val="en-US"/>
        </w:rPr>
      </w:pPr>
    </w:p>
    <w:p w14:paraId="764C0536" w14:textId="77777777" w:rsidR="00794399" w:rsidRDefault="00794399" w:rsidP="00794399">
      <w:pPr>
        <w:rPr>
          <w:lang w:val="en-US"/>
        </w:rPr>
      </w:pPr>
    </w:p>
    <w:p w14:paraId="200F5A6B" w14:textId="2608C40B" w:rsidR="001E42D5" w:rsidRDefault="00347CAF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2D402459">
                <wp:simplePos x="0" y="0"/>
                <wp:positionH relativeFrom="margin">
                  <wp:posOffset>-44450</wp:posOffset>
                </wp:positionH>
                <wp:positionV relativeFrom="paragraph">
                  <wp:posOffset>-48895</wp:posOffset>
                </wp:positionV>
                <wp:extent cx="10956290" cy="6800850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5oscura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4283"/>
                              <w:gridCol w:w="3811"/>
                              <w:gridCol w:w="3382"/>
                              <w:gridCol w:w="3776"/>
                            </w:tblGrid>
                            <w:tr w:rsidR="00347CAF" w:rsidRPr="007806BE" w14:paraId="34205477" w14:textId="77777777" w:rsidTr="00347CA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28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353D57B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Característica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0231ABC6" w14:textId="77777777" w:rsidR="00347CAF" w:rsidRPr="007806BE" w:rsidRDefault="00347CAF" w:rsidP="00347CA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NoSQL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46978779" w14:textId="77777777" w:rsidR="00347CAF" w:rsidRPr="007806BE" w:rsidRDefault="00347CAF" w:rsidP="00347CA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SQL Server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3E34FDCF" w14:textId="77777777" w:rsidR="00347CAF" w:rsidRPr="007806BE" w:rsidRDefault="00347CAF" w:rsidP="00347CA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Excel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11F9B84E" w14:textId="77777777" w:rsidR="00347CAF" w:rsidRPr="007806BE" w:rsidRDefault="00347CAF" w:rsidP="00347CAF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Power BI</w:t>
                                  </w:r>
                                </w:p>
                              </w:tc>
                            </w:tr>
                            <w:tr w:rsidR="00347CAF" w:rsidRPr="007806BE" w14:paraId="62933C43" w14:textId="77777777" w:rsidTr="00347CA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8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75521AF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Uso principal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77FA2936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Gestión de datos no relacionales, escalabilidad horizontal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530BF95F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Gestión de bases de datos relacionales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0D6A9BFD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Hoja de cálculo, análisis de datos a pequeña escala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4DEEF0A8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Visualización y análisis de datos, inteligencia empresarial</w:t>
                                  </w:r>
                                </w:p>
                              </w:tc>
                            </w:tr>
                            <w:tr w:rsidR="00347CAF" w:rsidRPr="007806BE" w14:paraId="3C799F25" w14:textId="77777777" w:rsidTr="00347CAF">
                              <w:trPr>
                                <w:trHeight w:val="8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57BD15F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Escala de datos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3A1C0D18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Escalabilidad horizontal masiva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612F148E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Grandes volúmenes de datos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66346652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Limitado (aprox. 1 millón de filas)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034656B9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Grandes volúmenes de datos (conectado a fuentes externas)</w:t>
                                  </w:r>
                                </w:p>
                              </w:tc>
                            </w:tr>
                            <w:tr w:rsidR="00347CAF" w:rsidRPr="007806BE" w14:paraId="77B491D4" w14:textId="77777777" w:rsidTr="00347CA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132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0DB212B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Rendimiento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1194271F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Alto rendimiento para operaciones de lectura/escritura, especialmente con datos no estructurados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7BAD8216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Alto rendimiento, optimizado para operaciones complejas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4A647E2D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Rendimiento decrece con grandes conjuntos de datos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0C496BAD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Depende de la fuente de datos, optimizado para visualización</w:t>
                                  </w:r>
                                </w:p>
                              </w:tc>
                            </w:tr>
                            <w:tr w:rsidR="00347CAF" w:rsidRPr="007806BE" w14:paraId="15AC24E0" w14:textId="77777777" w:rsidTr="00347CAF">
                              <w:trPr>
                                <w:trHeight w:val="8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54B64E1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Acceso concurrente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1869F71D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Excelente soporte para alta concurrencia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3439D22D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Soporte robusto para múltiples usuarios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2940DC7E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Limitado, problemas de integridad con múltiples usuarios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3857A6F0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Soporte para múltiples usuarios (depende de la fuente de datos)</w:t>
                                  </w:r>
                                </w:p>
                              </w:tc>
                            </w:tr>
                            <w:tr w:rsidR="00347CAF" w:rsidRPr="007806BE" w14:paraId="55CD4BFA" w14:textId="77777777" w:rsidTr="00347CA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8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80F5722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Integridad de datos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4F8E57D7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Consistencia eventual, CAP theorem (variedad de modelos)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22CCBE8E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Restricciones, transacciones, control de concurrencia (ACID)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23B71332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Propenso a errores humanos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41683530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Depende de la fuente de datos, seguridad a nivel de datos y usuarios</w:t>
                                  </w:r>
                                </w:p>
                              </w:tc>
                            </w:tr>
                            <w:tr w:rsidR="00347CAF" w:rsidRPr="007806BE" w14:paraId="23692A91" w14:textId="77777777" w:rsidTr="00347CAF">
                              <w:trPr>
                                <w:trHeight w:val="54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FE891FC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Seguridad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5835340E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Depende del sistema NoSQL específico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0C1AF02E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Seguridad granular a nivel de usuario y objeto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007CC831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Protección con contraseña limitada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4E18AB1C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Seguridad a nivel de datos y usuarios</w:t>
                                  </w:r>
                                </w:p>
                              </w:tc>
                            </w:tr>
                            <w:tr w:rsidR="00347CAF" w:rsidRPr="007806BE" w14:paraId="333B274C" w14:textId="77777777" w:rsidTr="00347CA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54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492B001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Lenguaje de consulta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5A76DA19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Varía (JSON, APIs, etc.)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1C99D2B7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SQL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543583F5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Funciones de hoja de cálculo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241420CD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DAX</w:t>
                                  </w:r>
                                </w:p>
                              </w:tc>
                            </w:tr>
                            <w:tr w:rsidR="00347CAF" w:rsidRPr="007806BE" w14:paraId="02BA3BC3" w14:textId="77777777" w:rsidTr="00347CAF">
                              <w:trPr>
                                <w:trHeight w:val="79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F5F6BBE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Manipulación de datos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0AB54FC3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Modelos de datos flexibles (documentos, clave-valor, grafos, etc.)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68C1A981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Operaciones complejas, uniones, agregaciones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6890A682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Funciones de hoja de cálculo limitadas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1050B19B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Transformación de datos, modelado</w:t>
                                  </w:r>
                                </w:p>
                              </w:tc>
                            </w:tr>
                            <w:tr w:rsidR="00347CAF" w:rsidRPr="007806BE" w14:paraId="2AC7E601" w14:textId="77777777" w:rsidTr="00347CA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106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D936103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Automatización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59FD7A45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APIs, scripts, herramientas de administración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6C48932A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Procedimientos almacenados, desencadenadores, trabajos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374293E4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Macros de VBA limitadas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10305F62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Actualización automatizada de datos</w:t>
                                  </w:r>
                                </w:p>
                              </w:tc>
                            </w:tr>
                            <w:tr w:rsidR="00347CAF" w:rsidRPr="007806BE" w14:paraId="4198000B" w14:textId="77777777" w:rsidTr="00347CAF">
                              <w:trPr>
                                <w:trHeight w:val="54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1CF7F11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Programación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204A8CB0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APIs, SDKs para varios lenguajes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670409C9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Integración con C#, Python, etc.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20F859A9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Macros de VBA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7294629C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Limitado, enfoque en visualización</w:t>
                                  </w:r>
                                </w:p>
                              </w:tc>
                            </w:tr>
                            <w:tr w:rsidR="00347CAF" w:rsidRPr="007806BE" w14:paraId="1910F330" w14:textId="77777777" w:rsidTr="00347CA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54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F468C1F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Visualización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507A7134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Depende de herramientas externas o APIs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0455C01F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Limitada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68B80BC6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Gráficos básicos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77A892B4" w14:textId="77777777" w:rsidR="00347CAF" w:rsidRPr="007806BE" w:rsidRDefault="00347CAF" w:rsidP="00347CAF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Visualizaciones interactivas y avanzadas</w:t>
                                  </w:r>
                                </w:p>
                              </w:tc>
                            </w:tr>
                            <w:tr w:rsidR="00347CAF" w:rsidRPr="007806BE" w14:paraId="249F8044" w14:textId="77777777" w:rsidTr="00347CAF">
                              <w:trPr>
                                <w:trHeight w:val="80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A4E2C37" w14:textId="77777777" w:rsidR="00347CAF" w:rsidRPr="007806BE" w:rsidRDefault="00347CAF" w:rsidP="00347CAF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Idoneidad</w:t>
                                  </w:r>
                                </w:p>
                              </w:tc>
                              <w:tc>
                                <w:tcPr>
                                  <w:tcW w:w="4308" w:type="dxa"/>
                                  <w:hideMark/>
                                </w:tcPr>
                                <w:p w14:paraId="64030129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Aplicaciones web, móviles, big data, tiempo real, datos no estructurados</w:t>
                                  </w:r>
                                </w:p>
                              </w:tc>
                              <w:tc>
                                <w:tcPr>
                                  <w:tcW w:w="3829" w:type="dxa"/>
                                  <w:hideMark/>
                                </w:tcPr>
                                <w:p w14:paraId="62507129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Entornos empresariales con grandes volúmenes de datos estructurados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hideMark/>
                                </w:tcPr>
                                <w:p w14:paraId="431227FB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Análisis de datos personales o a pequeña escala</w:t>
                                  </w:r>
                                </w:p>
                              </w:tc>
                              <w:tc>
                                <w:tcPr>
                                  <w:tcW w:w="3797" w:type="dxa"/>
                                  <w:hideMark/>
                                </w:tcPr>
                                <w:p w14:paraId="2A94AC37" w14:textId="77777777" w:rsidR="00347CAF" w:rsidRPr="007806BE" w:rsidRDefault="00347CAF" w:rsidP="00347CAF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7806BE">
                                    <w:rPr>
                                      <w:rFonts w:ascii="Arial" w:eastAsia="Times New Roman" w:hAnsi="Arial" w:cs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Informes y paneles de control, análisis de tendencias</w:t>
                                  </w:r>
                                </w:p>
                              </w:tc>
                            </w:tr>
                          </w:tbl>
                          <w:p w14:paraId="4D78B585" w14:textId="77777777" w:rsidR="001E42D5" w:rsidRPr="00767ED7" w:rsidRDefault="001E42D5" w:rsidP="00347C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29" type="#_x0000_t202" style="position:absolute;left:0;text-align:left;margin-left:-3.5pt;margin-top:-3.85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" filled="f" stroked="f">
                <v:textbox>
                  <w:txbxContent>
                    <w:tbl>
                      <w:tblPr>
                        <w:tblStyle w:val="Tablaconcuadrcula5oscura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4283"/>
                        <w:gridCol w:w="3811"/>
                        <w:gridCol w:w="3382"/>
                        <w:gridCol w:w="3776"/>
                      </w:tblGrid>
                      <w:tr w:rsidR="00347CAF" w:rsidRPr="007806BE" w14:paraId="34205477" w14:textId="77777777" w:rsidTr="00347CA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28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353D57B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Característica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0231ABC6" w14:textId="77777777" w:rsidR="00347CAF" w:rsidRPr="007806BE" w:rsidRDefault="00347CAF" w:rsidP="00347CA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NoSQL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46978779" w14:textId="77777777" w:rsidR="00347CAF" w:rsidRPr="007806BE" w:rsidRDefault="00347CAF" w:rsidP="00347CA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SQL Server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3E34FDCF" w14:textId="77777777" w:rsidR="00347CAF" w:rsidRPr="007806BE" w:rsidRDefault="00347CAF" w:rsidP="00347CA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Excel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11F9B84E" w14:textId="77777777" w:rsidR="00347CAF" w:rsidRPr="007806BE" w:rsidRDefault="00347CAF" w:rsidP="00347CAF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Power BI</w:t>
                            </w:r>
                          </w:p>
                        </w:tc>
                      </w:tr>
                      <w:tr w:rsidR="00347CAF" w:rsidRPr="007806BE" w14:paraId="62933C43" w14:textId="77777777" w:rsidTr="00347CA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8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75521AF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Uso principal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77FA2936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Gestión de datos no relacionales, escalabilidad horizontal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530BF95F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Gestión de bases de datos relacionales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0D6A9BFD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Hoja de cálculo, análisis de datos a pequeña escala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4DEEF0A8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Visualización y análisis de datos, inteligencia empresarial</w:t>
                            </w:r>
                          </w:p>
                        </w:tc>
                      </w:tr>
                      <w:tr w:rsidR="00347CAF" w:rsidRPr="007806BE" w14:paraId="3C799F25" w14:textId="77777777" w:rsidTr="00347CAF">
                        <w:trPr>
                          <w:trHeight w:val="8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57BD15F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Escala de datos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3A1C0D18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Escalabilidad horizontal masiva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612F148E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Grandes volúmenes de datos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66346652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Limitado (aprox. 1 millón de filas)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034656B9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Grandes volúmenes de datos (conectado a fuentes externas)</w:t>
                            </w:r>
                          </w:p>
                        </w:tc>
                      </w:tr>
                      <w:tr w:rsidR="00347CAF" w:rsidRPr="007806BE" w14:paraId="77B491D4" w14:textId="77777777" w:rsidTr="00347CA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32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0DB212B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Rendimiento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1194271F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Alto rendimiento para operaciones de lectura/escritura, especialmente con datos no estructurados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7BAD8216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Alto rendimiento, optimizado para operaciones complejas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4A647E2D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Rendimiento decrece con grandes conjuntos de datos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0C496BAD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Depende de la fuente de datos, optimizado para visualización</w:t>
                            </w:r>
                          </w:p>
                        </w:tc>
                      </w:tr>
                      <w:tr w:rsidR="00347CAF" w:rsidRPr="007806BE" w14:paraId="15AC24E0" w14:textId="77777777" w:rsidTr="00347CAF">
                        <w:trPr>
                          <w:trHeight w:val="8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54B64E1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Acceso concurrente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1869F71D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Excelente soporte para alta concurrencia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3439D22D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Soporte robusto para múltiples usuarios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2940DC7E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Limitado, problemas de integridad con múltiples usuarios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3857A6F0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Soporte para múltiples usuarios (depende de la fuente de datos)</w:t>
                            </w:r>
                          </w:p>
                        </w:tc>
                      </w:tr>
                      <w:tr w:rsidR="00347CAF" w:rsidRPr="007806BE" w14:paraId="55CD4BFA" w14:textId="77777777" w:rsidTr="00347CA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8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80F5722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Integridad de datos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4F8E57D7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Consistencia eventual, CAP theorem (variedad de modelos)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22CCBE8E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Restricciones, transacciones, control de concurrencia (ACID)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23B71332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Propenso a errores humanos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41683530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Depende de la fuente de datos, seguridad a nivel de datos y usuarios</w:t>
                            </w:r>
                          </w:p>
                        </w:tc>
                      </w:tr>
                      <w:tr w:rsidR="00347CAF" w:rsidRPr="007806BE" w14:paraId="23692A91" w14:textId="77777777" w:rsidTr="00347CAF">
                        <w:trPr>
                          <w:trHeight w:val="54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FE891FC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Seguridad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5835340E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Depende del sistema NoSQL específico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0C1AF02E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Seguridad granular a nivel de usuario y objeto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007CC831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Protección con contraseña limitada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4E18AB1C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Seguridad a nivel de datos y usuarios</w:t>
                            </w:r>
                          </w:p>
                        </w:tc>
                      </w:tr>
                      <w:tr w:rsidR="00347CAF" w:rsidRPr="007806BE" w14:paraId="333B274C" w14:textId="77777777" w:rsidTr="00347CA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54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492B001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Lenguaje de consulta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5A76DA19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Varía (JSON, APIs, etc.)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1C99D2B7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SQL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543583F5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Funciones de hoja de cálculo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241420CD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DAX</w:t>
                            </w:r>
                          </w:p>
                        </w:tc>
                      </w:tr>
                      <w:tr w:rsidR="00347CAF" w:rsidRPr="007806BE" w14:paraId="02BA3BC3" w14:textId="77777777" w:rsidTr="00347CAF">
                        <w:trPr>
                          <w:trHeight w:val="79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F5F6BBE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Manipulación de datos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0AB54FC3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Modelos de datos flexibles (documentos, clave-valor, grafos, etc.)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68C1A981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Operaciones complejas, uniones, agregaciones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6890A682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Funciones de hoja de cálculo limitadas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1050B19B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Transformación de datos, modelado</w:t>
                            </w:r>
                          </w:p>
                        </w:tc>
                      </w:tr>
                      <w:tr w:rsidR="00347CAF" w:rsidRPr="007806BE" w14:paraId="2AC7E601" w14:textId="77777777" w:rsidTr="00347CA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06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D936103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Automatización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59FD7A45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APIs, scripts, herramientas de administración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6C48932A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Procedimientos almacenados, desencadenadores, trabajos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374293E4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Macros de VBA limitadas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10305F62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Actualización automatizada de datos</w:t>
                            </w:r>
                          </w:p>
                        </w:tc>
                      </w:tr>
                      <w:tr w:rsidR="00347CAF" w:rsidRPr="007806BE" w14:paraId="4198000B" w14:textId="77777777" w:rsidTr="00347CAF">
                        <w:trPr>
                          <w:trHeight w:val="54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1CF7F11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Programación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204A8CB0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APIs, SDKs para varios lenguajes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670409C9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Integración con C#, Python, etc.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20F859A9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Macros de VBA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7294629C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Limitado, enfoque en visualización</w:t>
                            </w:r>
                          </w:p>
                        </w:tc>
                      </w:tr>
                      <w:tr w:rsidR="00347CAF" w:rsidRPr="007806BE" w14:paraId="1910F330" w14:textId="77777777" w:rsidTr="00347CA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54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F468C1F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Visualización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507A7134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Depende de herramientas externas o APIs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0455C01F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Limitada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68B80BC6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Gráficos básicos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77A892B4" w14:textId="77777777" w:rsidR="00347CAF" w:rsidRPr="007806BE" w:rsidRDefault="00347CAF" w:rsidP="00347CAF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Visualizaciones interactivas y avanzadas</w:t>
                            </w:r>
                          </w:p>
                        </w:tc>
                      </w:tr>
                      <w:tr w:rsidR="00347CAF" w:rsidRPr="007806BE" w14:paraId="249F8044" w14:textId="77777777" w:rsidTr="00347CAF">
                        <w:trPr>
                          <w:trHeight w:val="80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A4E2C37" w14:textId="77777777" w:rsidR="00347CAF" w:rsidRPr="007806BE" w:rsidRDefault="00347CAF" w:rsidP="00347CAF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Idoneidad</w:t>
                            </w:r>
                          </w:p>
                        </w:tc>
                        <w:tc>
                          <w:tcPr>
                            <w:tcW w:w="4308" w:type="dxa"/>
                            <w:hideMark/>
                          </w:tcPr>
                          <w:p w14:paraId="64030129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Aplicaciones web, móviles, big data, tiempo real, datos no estructurados</w:t>
                            </w:r>
                          </w:p>
                        </w:tc>
                        <w:tc>
                          <w:tcPr>
                            <w:tcW w:w="3829" w:type="dxa"/>
                            <w:hideMark/>
                          </w:tcPr>
                          <w:p w14:paraId="62507129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Entornos empresariales con grandes volúmenes de datos estructurados</w:t>
                            </w:r>
                          </w:p>
                        </w:tc>
                        <w:tc>
                          <w:tcPr>
                            <w:tcW w:w="3402" w:type="dxa"/>
                            <w:hideMark/>
                          </w:tcPr>
                          <w:p w14:paraId="431227FB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Análisis de datos personales o a pequeña escala</w:t>
                            </w:r>
                          </w:p>
                        </w:tc>
                        <w:tc>
                          <w:tcPr>
                            <w:tcW w:w="3797" w:type="dxa"/>
                            <w:hideMark/>
                          </w:tcPr>
                          <w:p w14:paraId="2A94AC37" w14:textId="77777777" w:rsidR="00347CAF" w:rsidRPr="007806BE" w:rsidRDefault="00347CAF" w:rsidP="00347CAF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806BE">
                              <w:rPr>
                                <w:rFonts w:ascii="Arial" w:eastAsia="Times New Roman" w:hAnsi="Arial" w:cs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Informes y paneles de control, análisis de tendencias</w:t>
                            </w:r>
                          </w:p>
                        </w:tc>
                      </w:tr>
                    </w:tbl>
                    <w:p w14:paraId="4D78B585" w14:textId="77777777" w:rsidR="001E42D5" w:rsidRPr="00767ED7" w:rsidRDefault="001E42D5" w:rsidP="00347CAF"/>
                  </w:txbxContent>
                </v:textbox>
                <w10:wrap anchorx="margin"/>
              </v:shape>
            </w:pict>
          </mc:Fallback>
        </mc:AlternateContent>
      </w:r>
    </w:p>
    <w:p w14:paraId="029DAE3D" w14:textId="3FCC91F9" w:rsidR="001E42D5" w:rsidRDefault="001E42D5" w:rsidP="00794399">
      <w:pPr>
        <w:rPr>
          <w:lang w:val="en-US"/>
        </w:rPr>
      </w:pPr>
      <w:r>
        <w:rPr>
          <w:lang w:val="en-US"/>
        </w:rPr>
        <w:br w:type="page"/>
      </w:r>
    </w:p>
    <w:p w14:paraId="3F8F11BF" w14:textId="1B2247A4" w:rsidR="001521F0" w:rsidRDefault="001521F0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A881D" w14:textId="1A5879A6" w:rsidR="00347CAF" w:rsidRDefault="00347CAF" w:rsidP="00347CAF">
                            <w:pPr>
                              <w:pStyle w:val="Ttulo1"/>
                            </w:pPr>
                            <w:r w:rsidRPr="00347CAF">
                              <w:t>Tipos de Bases de Datos</w:t>
                            </w:r>
                          </w:p>
                          <w:p w14:paraId="6DDBA91C" w14:textId="77777777" w:rsidR="00347CAF" w:rsidRPr="00524734" w:rsidRDefault="00347CAF" w:rsidP="00347CAF">
                            <w:r>
                              <w:t>E</w:t>
                            </w:r>
                            <w:r w:rsidRPr="00524734">
                              <w:t>xisten distintos tipos de bases de datos, pero las más comunes son:</w:t>
                            </w:r>
                          </w:p>
                          <w:p w14:paraId="1EF387CB" w14:textId="77777777" w:rsidR="00347CAF" w:rsidRPr="00524734" w:rsidRDefault="00347CAF" w:rsidP="00347CAF"/>
                          <w:p w14:paraId="7FAD2A85" w14:textId="77777777" w:rsidR="00347CAF" w:rsidRDefault="00347CAF" w:rsidP="00347CAF">
                            <w:r w:rsidRPr="00524734">
                              <w:rPr>
                                <w:b/>
                                <w:bCs/>
                              </w:rPr>
                              <w:t>Relacionales:</w:t>
                            </w:r>
                            <w:r w:rsidRPr="00524734">
                              <w:t xml:space="preserve"> Organizan datos en tablas con relaciones entre ellas (Ejemplo: MySQL, PostgreSQL, SQL Server).</w:t>
                            </w:r>
                          </w:p>
                          <w:p w14:paraId="31451DDD" w14:textId="77777777" w:rsidR="00347CAF" w:rsidRPr="00524734" w:rsidRDefault="00347CAF" w:rsidP="00347CAF"/>
                          <w:p w14:paraId="43977057" w14:textId="77777777" w:rsidR="00347CAF" w:rsidRDefault="00347CAF" w:rsidP="00347CAF">
                            <w:r w:rsidRPr="00524734">
                              <w:rPr>
                                <w:b/>
                                <w:bCs/>
                              </w:rPr>
                              <w:t>No Relacionales (NoSQL):</w:t>
                            </w:r>
                            <w:r w:rsidRPr="00524734">
                              <w:t xml:space="preserve"> Almacenan datos en estructuras más flexibles como documentos, claves-valor o grafos (Ejemplo: MongoDB, Firebase).</w:t>
                            </w:r>
                          </w:p>
                          <w:p w14:paraId="23BD9745" w14:textId="77777777" w:rsidR="00347CAF" w:rsidRPr="00524734" w:rsidRDefault="00347CAF" w:rsidP="00347CAF"/>
                          <w:p w14:paraId="3B60E77E" w14:textId="77777777" w:rsidR="00347CAF" w:rsidRDefault="00347CAF" w:rsidP="00347CAF">
                            <w:r w:rsidRPr="00524734">
                              <w:rPr>
                                <w:b/>
                                <w:bCs/>
                              </w:rPr>
                              <w:t>Jerárquicas:</w:t>
                            </w:r>
                            <w:r w:rsidRPr="00524734">
                              <w:t xml:space="preserve"> Organizan la información en una estructura de árbol (Ejemplo: bases de datos en mainframes).</w:t>
                            </w:r>
                          </w:p>
                          <w:p w14:paraId="0F9D93CF" w14:textId="77777777" w:rsidR="00347CAF" w:rsidRPr="00524734" w:rsidRDefault="00347CAF" w:rsidP="00347CAF"/>
                          <w:p w14:paraId="2B3C272B" w14:textId="77777777" w:rsidR="00347CAF" w:rsidRDefault="00347CAF" w:rsidP="00347CAF">
                            <w:r w:rsidRPr="00524734">
                              <w:rPr>
                                <w:b/>
                                <w:bCs/>
                              </w:rPr>
                              <w:t>En Red:</w:t>
                            </w:r>
                            <w:r w:rsidRPr="00524734">
                              <w:t xml:space="preserve"> Similar a la jerárquica, pero con relaciones más complejas entre registros.</w:t>
                            </w:r>
                          </w:p>
                          <w:p w14:paraId="3DB77496" w14:textId="77777777" w:rsidR="00347CAF" w:rsidRDefault="00347CAF" w:rsidP="00347CAF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20081C6" w14:textId="77777777" w:rsidR="00347CAF" w:rsidRDefault="00347CAF" w:rsidP="00347CAF">
                            <w:r>
                              <w:t>Fuentes:</w:t>
                            </w:r>
                          </w:p>
                          <w:p w14:paraId="287F5642" w14:textId="77777777" w:rsidR="00347CAF" w:rsidRDefault="00347CAF" w:rsidP="00347CAF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hyperlink r:id="rId9" w:history="1">
                              <w:r w:rsidRPr="00041CBC">
                                <w:rPr>
                                  <w:rStyle w:val="Hipervnculo"/>
                                  <w:sz w:val="36"/>
                                  <w:szCs w:val="40"/>
                                </w:rPr>
                                <w:t>Diferencias entre relacionales y no relacionales</w:t>
                              </w:r>
                            </w:hyperlink>
                          </w:p>
                          <w:p w14:paraId="381CE6D6" w14:textId="77777777" w:rsidR="00347CAF" w:rsidRDefault="00347CAF" w:rsidP="00347CAF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hyperlink r:id="rId10" w:history="1">
                              <w:r w:rsidRPr="00041CBC">
                                <w:rPr>
                                  <w:rStyle w:val="Hipervnculo"/>
                                  <w:sz w:val="36"/>
                                  <w:szCs w:val="40"/>
                                </w:rPr>
                                <w:t>Tipos de bases de datos</w:t>
                              </w:r>
                            </w:hyperlink>
                          </w:p>
                          <w:p w14:paraId="47D076CF" w14:textId="77777777" w:rsidR="00347CAF" w:rsidRDefault="00347CAF" w:rsidP="00347CAF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hyperlink r:id="rId11" w:history="1">
                              <w:r w:rsidRPr="00041CBC">
                                <w:rPr>
                                  <w:rStyle w:val="Hipervnculo"/>
                                  <w:sz w:val="36"/>
                                  <w:szCs w:val="40"/>
                                </w:rPr>
                                <w:t>Sql vs nosql databases</w:t>
                              </w:r>
                            </w:hyperlink>
                          </w:p>
                          <w:p w14:paraId="78F87259" w14:textId="6E237567" w:rsidR="001C4E3F" w:rsidRPr="00767ED7" w:rsidRDefault="001C4E3F" w:rsidP="00347C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0" type="#_x0000_t202" style="position:absolute;left:0;text-align:left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f4/AEAANY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V2k3CTDDtoTCuFhMho+&#10;DNz04H9RMqDJGA0/D9xLSvRHi2Ku54tFcmU+LOq3FR78dWR3HeFWIBSjkZJpexezkyfKtyh6p7Ia&#10;L52cW0bzZJHORk/uvD7nWy/P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BaYh/j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637A881D" w14:textId="1A5879A6" w:rsidR="00347CAF" w:rsidRDefault="00347CAF" w:rsidP="00347CAF">
                      <w:pPr>
                        <w:pStyle w:val="Ttulo1"/>
                      </w:pPr>
                      <w:r w:rsidRPr="00347CAF">
                        <w:t>Tipos de Bases de Datos</w:t>
                      </w:r>
                    </w:p>
                    <w:p w14:paraId="6DDBA91C" w14:textId="77777777" w:rsidR="00347CAF" w:rsidRPr="00524734" w:rsidRDefault="00347CAF" w:rsidP="00347CAF">
                      <w:r>
                        <w:t>E</w:t>
                      </w:r>
                      <w:r w:rsidRPr="00524734">
                        <w:t>xisten distintos tipos de bases de datos, pero las más comunes son:</w:t>
                      </w:r>
                    </w:p>
                    <w:p w14:paraId="1EF387CB" w14:textId="77777777" w:rsidR="00347CAF" w:rsidRPr="00524734" w:rsidRDefault="00347CAF" w:rsidP="00347CAF"/>
                    <w:p w14:paraId="7FAD2A85" w14:textId="77777777" w:rsidR="00347CAF" w:rsidRDefault="00347CAF" w:rsidP="00347CAF">
                      <w:r w:rsidRPr="00524734">
                        <w:rPr>
                          <w:b/>
                          <w:bCs/>
                        </w:rPr>
                        <w:t>Relacionales:</w:t>
                      </w:r>
                      <w:r w:rsidRPr="00524734">
                        <w:t xml:space="preserve"> Organizan datos en tablas con relaciones entre ellas (Ejemplo: MySQL, PostgreSQL, SQL Server).</w:t>
                      </w:r>
                    </w:p>
                    <w:p w14:paraId="31451DDD" w14:textId="77777777" w:rsidR="00347CAF" w:rsidRPr="00524734" w:rsidRDefault="00347CAF" w:rsidP="00347CAF"/>
                    <w:p w14:paraId="43977057" w14:textId="77777777" w:rsidR="00347CAF" w:rsidRDefault="00347CAF" w:rsidP="00347CAF">
                      <w:r w:rsidRPr="00524734">
                        <w:rPr>
                          <w:b/>
                          <w:bCs/>
                        </w:rPr>
                        <w:t>No Relacionales (NoSQL):</w:t>
                      </w:r>
                      <w:r w:rsidRPr="00524734">
                        <w:t xml:space="preserve"> Almacenan datos en estructuras más flexibles como documentos, claves-valor o grafos (Ejemplo: MongoDB, Firebase).</w:t>
                      </w:r>
                    </w:p>
                    <w:p w14:paraId="23BD9745" w14:textId="77777777" w:rsidR="00347CAF" w:rsidRPr="00524734" w:rsidRDefault="00347CAF" w:rsidP="00347CAF"/>
                    <w:p w14:paraId="3B60E77E" w14:textId="77777777" w:rsidR="00347CAF" w:rsidRDefault="00347CAF" w:rsidP="00347CAF">
                      <w:r w:rsidRPr="00524734">
                        <w:rPr>
                          <w:b/>
                          <w:bCs/>
                        </w:rPr>
                        <w:t>Jerárquicas:</w:t>
                      </w:r>
                      <w:r w:rsidRPr="00524734">
                        <w:t xml:space="preserve"> Organizan la información en una estructura de árbol (Ejemplo: bases de datos en mainframes).</w:t>
                      </w:r>
                    </w:p>
                    <w:p w14:paraId="0F9D93CF" w14:textId="77777777" w:rsidR="00347CAF" w:rsidRPr="00524734" w:rsidRDefault="00347CAF" w:rsidP="00347CAF"/>
                    <w:p w14:paraId="2B3C272B" w14:textId="77777777" w:rsidR="00347CAF" w:rsidRDefault="00347CAF" w:rsidP="00347CAF">
                      <w:r w:rsidRPr="00524734">
                        <w:rPr>
                          <w:b/>
                          <w:bCs/>
                        </w:rPr>
                        <w:t>En Red:</w:t>
                      </w:r>
                      <w:r w:rsidRPr="00524734">
                        <w:t xml:space="preserve"> Similar a la jerárquica, pero con relaciones más complejas entre registros.</w:t>
                      </w:r>
                    </w:p>
                    <w:p w14:paraId="3DB77496" w14:textId="77777777" w:rsidR="00347CAF" w:rsidRDefault="00347CAF" w:rsidP="00347CAF">
                      <w:pPr>
                        <w:rPr>
                          <w:sz w:val="36"/>
                          <w:szCs w:val="40"/>
                        </w:rPr>
                      </w:pPr>
                    </w:p>
                    <w:p w14:paraId="420081C6" w14:textId="77777777" w:rsidR="00347CAF" w:rsidRDefault="00347CAF" w:rsidP="00347CAF">
                      <w:r>
                        <w:t>Fuentes:</w:t>
                      </w:r>
                    </w:p>
                    <w:p w14:paraId="287F5642" w14:textId="77777777" w:rsidR="00347CAF" w:rsidRDefault="00347CAF" w:rsidP="00347CAF">
                      <w:pPr>
                        <w:rPr>
                          <w:sz w:val="36"/>
                          <w:szCs w:val="40"/>
                        </w:rPr>
                      </w:pPr>
                      <w:hyperlink r:id="rId12" w:history="1">
                        <w:r w:rsidRPr="00041CBC">
                          <w:rPr>
                            <w:rStyle w:val="Hipervnculo"/>
                            <w:sz w:val="36"/>
                            <w:szCs w:val="40"/>
                          </w:rPr>
                          <w:t>Diferencias entre relacionales y no relacionales</w:t>
                        </w:r>
                      </w:hyperlink>
                    </w:p>
                    <w:p w14:paraId="381CE6D6" w14:textId="77777777" w:rsidR="00347CAF" w:rsidRDefault="00347CAF" w:rsidP="00347CAF">
                      <w:pPr>
                        <w:rPr>
                          <w:sz w:val="36"/>
                          <w:szCs w:val="40"/>
                        </w:rPr>
                      </w:pPr>
                      <w:hyperlink r:id="rId13" w:history="1">
                        <w:r w:rsidRPr="00041CBC">
                          <w:rPr>
                            <w:rStyle w:val="Hipervnculo"/>
                            <w:sz w:val="36"/>
                            <w:szCs w:val="40"/>
                          </w:rPr>
                          <w:t>Tipos de bases de datos</w:t>
                        </w:r>
                      </w:hyperlink>
                    </w:p>
                    <w:p w14:paraId="47D076CF" w14:textId="77777777" w:rsidR="00347CAF" w:rsidRDefault="00347CAF" w:rsidP="00347CAF">
                      <w:pPr>
                        <w:rPr>
                          <w:sz w:val="36"/>
                          <w:szCs w:val="40"/>
                        </w:rPr>
                      </w:pPr>
                      <w:hyperlink r:id="rId14" w:history="1">
                        <w:r w:rsidRPr="00041CBC">
                          <w:rPr>
                            <w:rStyle w:val="Hipervnculo"/>
                            <w:sz w:val="36"/>
                            <w:szCs w:val="40"/>
                          </w:rPr>
                          <w:t>Sql vs nosql databases</w:t>
                        </w:r>
                      </w:hyperlink>
                    </w:p>
                    <w:p w14:paraId="78F87259" w14:textId="6E237567" w:rsidR="001C4E3F" w:rsidRPr="00767ED7" w:rsidRDefault="001C4E3F" w:rsidP="00347CAF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4D49EF2F" w:rsidR="001E42D5" w:rsidRDefault="00194979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19734C1D">
                <wp:simplePos x="0" y="0"/>
                <wp:positionH relativeFrom="margin">
                  <wp:posOffset>9525</wp:posOffset>
                </wp:positionH>
                <wp:positionV relativeFrom="paragraph">
                  <wp:posOffset>-47626</wp:posOffset>
                </wp:positionV>
                <wp:extent cx="10956290" cy="700087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DA6CA" w14:textId="77777777" w:rsidR="00347CAF" w:rsidRDefault="00347CAF" w:rsidP="00347CAF">
                            <w:r w:rsidRPr="00524734">
                              <w:rPr>
                                <w:b/>
                                <w:bCs/>
                              </w:rPr>
                              <w:t>No Relacionales (NoSQL):</w:t>
                            </w:r>
                            <w:r w:rsidRPr="00524734">
                              <w:t xml:space="preserve"> </w:t>
                            </w:r>
                            <w:r w:rsidRPr="00DF39EB">
                              <w:t>MongoDB, Apache Cassandra, CouchDB, Redis, Neo4j, BigTable, HBase, Elasticsearch.</w:t>
                            </w:r>
                          </w:p>
                          <w:p w14:paraId="74278469" w14:textId="77777777" w:rsidR="00347CAF" w:rsidRDefault="00347CAF" w:rsidP="00347CAF"/>
                          <w:p w14:paraId="793732BF" w14:textId="7F60BC7E" w:rsidR="00767ED7" w:rsidRDefault="00347CAF" w:rsidP="00347CA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2C3864" wp14:editId="47357C35">
                                  <wp:extent cx="4681855" cy="5056730"/>
                                  <wp:effectExtent l="0" t="0" r="4445" b="0"/>
                                  <wp:docPr id="580720987" name="Imagen 53" descr="Almacén de datos de documentos de ejempl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0720987" name="Imagen 53" descr="Almacén de datos de documentos de ejempl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84659" cy="5059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3A15DD" w14:textId="77777777" w:rsidR="00347CAF" w:rsidRPr="00347CAF" w:rsidRDefault="00347CAF" w:rsidP="00347C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47CAF">
                              <w:rPr>
                                <w:b/>
                                <w:bCs/>
                              </w:rPr>
                              <w:t>Fuente:</w:t>
                            </w:r>
                          </w:p>
                          <w:p w14:paraId="1865B72C" w14:textId="77777777" w:rsidR="00347CAF" w:rsidRPr="001C3A7B" w:rsidRDefault="00347CAF" w:rsidP="00347CAF">
                            <w:hyperlink r:id="rId16" w:history="1">
                              <w:r w:rsidRPr="00DF39EB">
                                <w:rPr>
                                  <w:rStyle w:val="Hipervnculo"/>
                                  <w:sz w:val="36"/>
                                  <w:szCs w:val="40"/>
                                </w:rPr>
                                <w:t>non-relational-data</w:t>
                              </w:r>
                            </w:hyperlink>
                          </w:p>
                          <w:p w14:paraId="22EF9BD6" w14:textId="77777777" w:rsidR="00347CAF" w:rsidRPr="00767ED7" w:rsidRDefault="00347CAF" w:rsidP="00347C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1" type="#_x0000_t202" style="position:absolute;left:0;text-align:left;margin-left:.75pt;margin-top:-3.75pt;width:862.7pt;height:551.2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" filled="f" stroked="f">
                <v:textbox>
                  <w:txbxContent>
                    <w:p w14:paraId="2BADA6CA" w14:textId="77777777" w:rsidR="00347CAF" w:rsidRDefault="00347CAF" w:rsidP="00347CAF">
                      <w:r w:rsidRPr="00524734">
                        <w:rPr>
                          <w:b/>
                          <w:bCs/>
                        </w:rPr>
                        <w:t>No Relacionales (NoSQL):</w:t>
                      </w:r>
                      <w:r w:rsidRPr="00524734">
                        <w:t xml:space="preserve"> </w:t>
                      </w:r>
                      <w:r w:rsidRPr="00DF39EB">
                        <w:t>MongoDB, Apache Cassandra, CouchDB, Redis, Neo4j, BigTable, HBase, Elasticsearch.</w:t>
                      </w:r>
                    </w:p>
                    <w:p w14:paraId="74278469" w14:textId="77777777" w:rsidR="00347CAF" w:rsidRDefault="00347CAF" w:rsidP="00347CAF"/>
                    <w:p w14:paraId="793732BF" w14:textId="7F60BC7E" w:rsidR="00767ED7" w:rsidRDefault="00347CAF" w:rsidP="00347CA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2C3864" wp14:editId="47357C35">
                            <wp:extent cx="4681855" cy="5056730"/>
                            <wp:effectExtent l="0" t="0" r="4445" b="0"/>
                            <wp:docPr id="580720987" name="Imagen 53" descr="Almacén de datos de documentos de ejempl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0720987" name="Imagen 53" descr="Almacén de datos de documentos de ejempl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84659" cy="50597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3A15DD" w14:textId="77777777" w:rsidR="00347CAF" w:rsidRPr="00347CAF" w:rsidRDefault="00347CAF" w:rsidP="00347CAF">
                      <w:pPr>
                        <w:rPr>
                          <w:b/>
                          <w:bCs/>
                        </w:rPr>
                      </w:pPr>
                      <w:r w:rsidRPr="00347CAF">
                        <w:rPr>
                          <w:b/>
                          <w:bCs/>
                        </w:rPr>
                        <w:t>Fuente:</w:t>
                      </w:r>
                    </w:p>
                    <w:p w14:paraId="1865B72C" w14:textId="77777777" w:rsidR="00347CAF" w:rsidRPr="001C3A7B" w:rsidRDefault="00347CAF" w:rsidP="00347CAF">
                      <w:hyperlink r:id="rId17" w:history="1">
                        <w:r w:rsidRPr="00DF39EB">
                          <w:rPr>
                            <w:rStyle w:val="Hipervnculo"/>
                            <w:sz w:val="36"/>
                            <w:szCs w:val="40"/>
                          </w:rPr>
                          <w:t>non-relational-data</w:t>
                        </w:r>
                      </w:hyperlink>
                    </w:p>
                    <w:p w14:paraId="22EF9BD6" w14:textId="77777777" w:rsidR="00347CAF" w:rsidRPr="00767ED7" w:rsidRDefault="00347CAF" w:rsidP="00347CA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2529BD25" w:rsidR="0058117C" w:rsidRDefault="0058117C" w:rsidP="00794399">
      <w:pPr>
        <w:rPr>
          <w:lang w:val="en-US"/>
        </w:rPr>
      </w:pPr>
    </w:p>
    <w:p w14:paraId="2027A45C" w14:textId="77777777" w:rsidR="0058117C" w:rsidRDefault="0058117C" w:rsidP="00794399">
      <w:pPr>
        <w:rPr>
          <w:lang w:val="en-US"/>
        </w:rPr>
      </w:pPr>
    </w:p>
    <w:p w14:paraId="455DEBB4" w14:textId="77777777" w:rsidR="0058117C" w:rsidRDefault="0058117C" w:rsidP="00794399">
      <w:pPr>
        <w:rPr>
          <w:lang w:val="en-US"/>
        </w:rPr>
      </w:pPr>
    </w:p>
    <w:p w14:paraId="051E8778" w14:textId="77777777" w:rsidR="0058117C" w:rsidRDefault="0058117C" w:rsidP="00794399">
      <w:pPr>
        <w:rPr>
          <w:lang w:val="en-US"/>
        </w:rPr>
      </w:pPr>
    </w:p>
    <w:p w14:paraId="4CA98100" w14:textId="4DA608E0" w:rsidR="0058117C" w:rsidRDefault="0058117C" w:rsidP="00794399">
      <w:pPr>
        <w:rPr>
          <w:lang w:val="en-US"/>
        </w:rPr>
      </w:pPr>
    </w:p>
    <w:p w14:paraId="6D890EF2" w14:textId="77777777" w:rsidR="0058117C" w:rsidRDefault="0058117C" w:rsidP="00794399">
      <w:pPr>
        <w:rPr>
          <w:lang w:val="en-US"/>
        </w:rPr>
      </w:pPr>
    </w:p>
    <w:p w14:paraId="6A57ECCE" w14:textId="5C11CD1E" w:rsidR="0058117C" w:rsidRDefault="0058117C" w:rsidP="00794399">
      <w:pPr>
        <w:rPr>
          <w:lang w:val="en-US"/>
        </w:rPr>
      </w:pPr>
    </w:p>
    <w:p w14:paraId="74B3B5F9" w14:textId="77777777" w:rsidR="0058117C" w:rsidRDefault="0058117C" w:rsidP="00794399">
      <w:pPr>
        <w:rPr>
          <w:lang w:val="en-US"/>
        </w:rPr>
      </w:pPr>
    </w:p>
    <w:p w14:paraId="4A8C0ECC" w14:textId="671EA7C6" w:rsidR="0058117C" w:rsidRDefault="0058117C" w:rsidP="00794399">
      <w:pPr>
        <w:rPr>
          <w:lang w:val="en-US"/>
        </w:rPr>
      </w:pPr>
    </w:p>
    <w:p w14:paraId="4CAD32DF" w14:textId="3BCCCE8A" w:rsidR="0058117C" w:rsidRDefault="0058117C" w:rsidP="00794399">
      <w:pPr>
        <w:rPr>
          <w:lang w:val="en-US"/>
        </w:rPr>
      </w:pPr>
    </w:p>
    <w:p w14:paraId="38A436BF" w14:textId="166DA745" w:rsidR="0058117C" w:rsidRDefault="0058117C" w:rsidP="00794399">
      <w:pPr>
        <w:rPr>
          <w:lang w:val="en-US"/>
        </w:rPr>
      </w:pPr>
    </w:p>
    <w:p w14:paraId="211F4FC7" w14:textId="240FCE23" w:rsidR="0058117C" w:rsidRDefault="0058117C" w:rsidP="00794399">
      <w:pPr>
        <w:rPr>
          <w:lang w:val="en-US"/>
        </w:rPr>
      </w:pPr>
    </w:p>
    <w:p w14:paraId="7386315B" w14:textId="77777777" w:rsidR="00347CAF" w:rsidRDefault="00347CAF" w:rsidP="00794399">
      <w:pPr>
        <w:rPr>
          <w:lang w:val="en-US"/>
        </w:rPr>
      </w:pPr>
    </w:p>
    <w:p w14:paraId="5B7BD5A1" w14:textId="2AAF122D" w:rsidR="0058117C" w:rsidRDefault="0058117C" w:rsidP="00794399">
      <w:pPr>
        <w:rPr>
          <w:lang w:val="en-US"/>
        </w:rPr>
      </w:pPr>
    </w:p>
    <w:p w14:paraId="214373C5" w14:textId="77777777" w:rsidR="00794399" w:rsidRDefault="00794399" w:rsidP="00794399">
      <w:pPr>
        <w:rPr>
          <w:lang w:val="en-US"/>
        </w:rPr>
      </w:pPr>
    </w:p>
    <w:p w14:paraId="24414799" w14:textId="1ADBFAB7" w:rsidR="0058117C" w:rsidRDefault="0058117C" w:rsidP="00794399">
      <w:pPr>
        <w:rPr>
          <w:lang w:val="en-US"/>
        </w:rPr>
      </w:pPr>
    </w:p>
    <w:p w14:paraId="4D03D0C2" w14:textId="1DA7969C" w:rsidR="00F40B23" w:rsidRDefault="00F40B23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6C218FE5">
                <wp:simplePos x="0" y="0"/>
                <wp:positionH relativeFrom="margin">
                  <wp:posOffset>0</wp:posOffset>
                </wp:positionH>
                <wp:positionV relativeFrom="paragraph">
                  <wp:posOffset>-63500</wp:posOffset>
                </wp:positionV>
                <wp:extent cx="10956290" cy="6770914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E6FB1" w14:textId="77777777" w:rsidR="00ED5585" w:rsidRPr="00ED5585" w:rsidRDefault="00ED5585" w:rsidP="00ED5585">
                            <w:pPr>
                              <w:pStyle w:val="Ttulo1"/>
                            </w:pPr>
                            <w:r w:rsidRPr="00ED5585">
                              <w:t>¿Qué son las bases de datos NoSQL?</w:t>
                            </w:r>
                          </w:p>
                          <w:p w14:paraId="692FB9F5" w14:textId="77777777" w:rsidR="00ED5585" w:rsidRPr="003E7A8D" w:rsidRDefault="00ED5585" w:rsidP="00ED5585">
                            <w:pP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6FDD1FB" w14:textId="77777777" w:rsidR="00ED5585" w:rsidRPr="003E7A8D" w:rsidRDefault="00ED5585" w:rsidP="00ED5585">
                            <w:r w:rsidRPr="003E7A8D">
                              <w:t>Las bases de datos NoSQL, también conocidas como bases de datos personalizadas, están diseñadas para modelos de datos específicos y almacenan los datos en esquemas flexibles que se escalan con facilidad para aplicaciones modernas. Muchas cargas de trabajo de bases de datos pueden beneficiarse de la rentabilidad y el rendimiento de las bases de datos NoSQL. Por ejemplo, Amazon DynamoDB no tiene servidor, por lo que la utilización de los recursos se optimiza automáticamente y nunca tendrá que pagar por exceso de aprovisionamiento. Además, las bases de datos NoSQL son ampliamente reconocidas porque son fáciles de desarrollar.</w:t>
                            </w:r>
                          </w:p>
                          <w:p w14:paraId="326D6C31" w14:textId="77777777" w:rsidR="00ED5585" w:rsidRDefault="00ED5585" w:rsidP="00ED5585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ADC5DC2" w14:textId="77777777" w:rsidR="00ED5585" w:rsidRPr="00ED5585" w:rsidRDefault="00ED5585" w:rsidP="00ED558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D5585">
                              <w:rPr>
                                <w:b/>
                                <w:bCs/>
                              </w:rPr>
                              <w:t>Fuente:</w:t>
                            </w:r>
                          </w:p>
                          <w:p w14:paraId="630599AA" w14:textId="77777777" w:rsidR="00ED5585" w:rsidRPr="003E7A8D" w:rsidRDefault="00ED5585" w:rsidP="00ED5585">
                            <w:hyperlink r:id="rId18" w:history="1">
                              <w:r w:rsidRPr="003E7A8D">
                                <w:rPr>
                                  <w:rStyle w:val="Hipervnculo"/>
                                  <w:sz w:val="44"/>
                                </w:rPr>
                                <w:t>https://aws.amazon.com/es/nosql/</w:t>
                              </w:r>
                            </w:hyperlink>
                          </w:p>
                          <w:p w14:paraId="68E505D1" w14:textId="77777777" w:rsidR="00ED5585" w:rsidRPr="003E7A8D" w:rsidRDefault="00ED5585" w:rsidP="00ED5585">
                            <w:hyperlink r:id="rId19" w:history="1">
                              <w:r w:rsidRPr="003E7A8D">
                                <w:rPr>
                                  <w:rStyle w:val="Hipervnculo"/>
                                  <w:sz w:val="44"/>
                                </w:rPr>
                                <w:t>https://www.ibm.com/es-es/think/topics/nosql-databases</w:t>
                              </w:r>
                            </w:hyperlink>
                          </w:p>
                          <w:p w14:paraId="6A1DBB43" w14:textId="4E0FD656" w:rsidR="00E03957" w:rsidRPr="00E03957" w:rsidRDefault="00E03957" w:rsidP="00194979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2" type="#_x0000_t202" style="position:absolute;left:0;text-align:left;margin-left:0;margin-top:-5pt;width:862.7pt;height:533.1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97z/AEAANY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" filled="f" stroked="f">
                <v:textbox>
                  <w:txbxContent>
                    <w:p w14:paraId="509E6FB1" w14:textId="77777777" w:rsidR="00ED5585" w:rsidRPr="00ED5585" w:rsidRDefault="00ED5585" w:rsidP="00ED5585">
                      <w:pPr>
                        <w:pStyle w:val="Ttulo1"/>
                      </w:pPr>
                      <w:r w:rsidRPr="00ED5585">
                        <w:t>¿Qué son las bases de datos NoSQL?</w:t>
                      </w:r>
                    </w:p>
                    <w:p w14:paraId="692FB9F5" w14:textId="77777777" w:rsidR="00ED5585" w:rsidRPr="003E7A8D" w:rsidRDefault="00ED5585" w:rsidP="00ED5585">
                      <w:pPr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6FDD1FB" w14:textId="77777777" w:rsidR="00ED5585" w:rsidRPr="003E7A8D" w:rsidRDefault="00ED5585" w:rsidP="00ED5585">
                      <w:r w:rsidRPr="003E7A8D">
                        <w:t>Las bases de datos NoSQL, también conocidas como bases de datos personalizadas, están diseñadas para modelos de datos específicos y almacenan los datos en esquemas flexibles que se escalan con facilidad para aplicaciones modernas. Muchas cargas de trabajo de bases de datos pueden beneficiarse de la rentabilidad y el rendimiento de las bases de datos NoSQL. Por ejemplo, Amazon DynamoDB no tiene servidor, por lo que la utilización de los recursos se optimiza automáticamente y nunca tendrá que pagar por exceso de aprovisionamiento. Además, las bases de datos NoSQL son ampliamente reconocidas porque son fáciles de desarrollar.</w:t>
                      </w:r>
                    </w:p>
                    <w:p w14:paraId="326D6C31" w14:textId="77777777" w:rsidR="00ED5585" w:rsidRDefault="00ED5585" w:rsidP="00ED5585">
                      <w:pPr>
                        <w:rPr>
                          <w:sz w:val="36"/>
                          <w:szCs w:val="40"/>
                        </w:rPr>
                      </w:pPr>
                    </w:p>
                    <w:p w14:paraId="2ADC5DC2" w14:textId="77777777" w:rsidR="00ED5585" w:rsidRPr="00ED5585" w:rsidRDefault="00ED5585" w:rsidP="00ED5585">
                      <w:pPr>
                        <w:rPr>
                          <w:b/>
                          <w:bCs/>
                        </w:rPr>
                      </w:pPr>
                      <w:r w:rsidRPr="00ED5585">
                        <w:rPr>
                          <w:b/>
                          <w:bCs/>
                        </w:rPr>
                        <w:t>Fuente:</w:t>
                      </w:r>
                    </w:p>
                    <w:p w14:paraId="630599AA" w14:textId="77777777" w:rsidR="00ED5585" w:rsidRPr="003E7A8D" w:rsidRDefault="00ED5585" w:rsidP="00ED5585">
                      <w:hyperlink r:id="rId20" w:history="1">
                        <w:r w:rsidRPr="003E7A8D">
                          <w:rPr>
                            <w:rStyle w:val="Hipervnculo"/>
                            <w:sz w:val="44"/>
                          </w:rPr>
                          <w:t>https://aws.amazon.com/es/nosql/</w:t>
                        </w:r>
                      </w:hyperlink>
                    </w:p>
                    <w:p w14:paraId="68E505D1" w14:textId="77777777" w:rsidR="00ED5585" w:rsidRPr="003E7A8D" w:rsidRDefault="00ED5585" w:rsidP="00ED5585">
                      <w:hyperlink r:id="rId21" w:history="1">
                        <w:r w:rsidRPr="003E7A8D">
                          <w:rPr>
                            <w:rStyle w:val="Hipervnculo"/>
                            <w:sz w:val="44"/>
                          </w:rPr>
                          <w:t>https://www.ibm.com/es-es/think/topics/nosql-databases</w:t>
                        </w:r>
                      </w:hyperlink>
                    </w:p>
                    <w:p w14:paraId="6A1DBB43" w14:textId="4E0FD656" w:rsidR="00E03957" w:rsidRPr="00E03957" w:rsidRDefault="00E03957" w:rsidP="00194979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794399">
      <w:pPr>
        <w:rPr>
          <w:lang w:val="en-US"/>
        </w:rPr>
      </w:pPr>
    </w:p>
    <w:p w14:paraId="7A9E77A1" w14:textId="77777777" w:rsidR="00F40B23" w:rsidRDefault="00F40B23" w:rsidP="00794399">
      <w:pPr>
        <w:rPr>
          <w:lang w:val="en-US"/>
        </w:rPr>
      </w:pPr>
    </w:p>
    <w:p w14:paraId="08CF99DC" w14:textId="77777777" w:rsidR="00F40B23" w:rsidRDefault="00F40B23" w:rsidP="00794399">
      <w:pPr>
        <w:rPr>
          <w:lang w:val="en-US"/>
        </w:rPr>
      </w:pPr>
    </w:p>
    <w:p w14:paraId="1942ACA2" w14:textId="77777777" w:rsidR="00F40B23" w:rsidRDefault="00F40B23" w:rsidP="00794399">
      <w:pPr>
        <w:rPr>
          <w:lang w:val="en-US"/>
        </w:rPr>
      </w:pPr>
    </w:p>
    <w:p w14:paraId="589453B1" w14:textId="77777777" w:rsidR="00F40B23" w:rsidRDefault="00F40B23" w:rsidP="00794399">
      <w:pPr>
        <w:rPr>
          <w:lang w:val="en-US"/>
        </w:rPr>
      </w:pPr>
    </w:p>
    <w:p w14:paraId="4EF6F83C" w14:textId="77777777" w:rsidR="00F40B23" w:rsidRDefault="00F40B23" w:rsidP="00794399">
      <w:pPr>
        <w:rPr>
          <w:lang w:val="en-US"/>
        </w:rPr>
      </w:pPr>
    </w:p>
    <w:p w14:paraId="0FE79065" w14:textId="77777777" w:rsidR="00F40B23" w:rsidRDefault="00F40B23" w:rsidP="00794399">
      <w:pPr>
        <w:rPr>
          <w:lang w:val="en-US"/>
        </w:rPr>
      </w:pPr>
    </w:p>
    <w:p w14:paraId="790B462B" w14:textId="77777777" w:rsidR="00F40B23" w:rsidRDefault="00F40B23" w:rsidP="00794399">
      <w:pPr>
        <w:rPr>
          <w:lang w:val="en-US"/>
        </w:rPr>
      </w:pPr>
    </w:p>
    <w:p w14:paraId="691A83F3" w14:textId="77777777" w:rsidR="00F40B23" w:rsidRDefault="00F40B23" w:rsidP="00794399">
      <w:pPr>
        <w:rPr>
          <w:lang w:val="en-US"/>
        </w:rPr>
      </w:pPr>
    </w:p>
    <w:p w14:paraId="26E0C2A9" w14:textId="77777777" w:rsidR="00F40B23" w:rsidRDefault="00F40B23" w:rsidP="00794399">
      <w:pPr>
        <w:rPr>
          <w:lang w:val="en-US"/>
        </w:rPr>
      </w:pPr>
    </w:p>
    <w:p w14:paraId="52D682B0" w14:textId="77777777" w:rsidR="00F40B23" w:rsidRDefault="00F40B23" w:rsidP="00794399">
      <w:pPr>
        <w:rPr>
          <w:lang w:val="en-US"/>
        </w:rPr>
      </w:pPr>
    </w:p>
    <w:p w14:paraId="2957F571" w14:textId="77777777" w:rsidR="00794399" w:rsidRDefault="00794399" w:rsidP="00794399">
      <w:pPr>
        <w:rPr>
          <w:lang w:val="en-US"/>
        </w:rPr>
      </w:pPr>
    </w:p>
    <w:p w14:paraId="10704F36" w14:textId="77777777" w:rsidR="00794399" w:rsidRDefault="00794399" w:rsidP="00794399">
      <w:pPr>
        <w:rPr>
          <w:lang w:val="en-US"/>
        </w:rPr>
      </w:pPr>
    </w:p>
    <w:p w14:paraId="4D69178F" w14:textId="77777777" w:rsidR="00794399" w:rsidRDefault="00794399" w:rsidP="00794399">
      <w:pPr>
        <w:rPr>
          <w:lang w:val="en-US"/>
        </w:rPr>
      </w:pPr>
    </w:p>
    <w:p w14:paraId="15BD9901" w14:textId="77777777" w:rsidR="00794399" w:rsidRDefault="00794399" w:rsidP="00794399">
      <w:pPr>
        <w:rPr>
          <w:lang w:val="en-US"/>
        </w:rPr>
      </w:pPr>
    </w:p>
    <w:p w14:paraId="430B8FA6" w14:textId="52D9E5A1" w:rsidR="00F40B23" w:rsidRDefault="00F11075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3BED155B">
                <wp:simplePos x="0" y="0"/>
                <wp:positionH relativeFrom="margin">
                  <wp:posOffset>0</wp:posOffset>
                </wp:positionH>
                <wp:positionV relativeFrom="paragraph">
                  <wp:posOffset>-24130</wp:posOffset>
                </wp:positionV>
                <wp:extent cx="10956290" cy="670560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0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BEB8E" w14:textId="77777777" w:rsidR="00F11075" w:rsidRDefault="00F11075" w:rsidP="00F11075">
                            <w:pPr>
                              <w:pStyle w:val="Ttulo1"/>
                            </w:pPr>
                            <w:r w:rsidRPr="00FC0ABB">
                              <w:t>Componentes Clave de una Base de Datos Relacional</w:t>
                            </w:r>
                          </w:p>
                          <w:p w14:paraId="27285066" w14:textId="77777777" w:rsidR="00F11075" w:rsidRPr="00FC0ABB" w:rsidRDefault="00F11075" w:rsidP="00F11075"/>
                          <w:p w14:paraId="50A1312A" w14:textId="77777777" w:rsidR="00F11075" w:rsidRPr="00FC0ABB" w:rsidRDefault="00F11075" w:rsidP="00F11075">
                            <w:r w:rsidRPr="00FC0ABB">
                              <w:rPr>
                                <w:b/>
                                <w:bCs/>
                              </w:rPr>
                              <w:t>Tablas</w:t>
                            </w:r>
                            <w:r w:rsidRPr="00FC0ABB">
                              <w:t>: Son la estructura principal donde se almacenan los datos.</w:t>
                            </w:r>
                          </w:p>
                          <w:p w14:paraId="52E7F654" w14:textId="77777777" w:rsidR="00F11075" w:rsidRPr="00FC0ABB" w:rsidRDefault="00F11075" w:rsidP="00F11075">
                            <w:r w:rsidRPr="00FC0ABB">
                              <w:rPr>
                                <w:b/>
                                <w:bCs/>
                              </w:rPr>
                              <w:t>Registros</w:t>
                            </w:r>
                            <w:r w:rsidRPr="00FC0ABB">
                              <w:t>: Cada fila dentro de una tabla representa un conjunto de datos relacionados.</w:t>
                            </w:r>
                          </w:p>
                          <w:p w14:paraId="27E1E369" w14:textId="77777777" w:rsidR="00F11075" w:rsidRPr="00FC0ABB" w:rsidRDefault="00F11075" w:rsidP="00F11075">
                            <w:r w:rsidRPr="00FC0ABB">
                              <w:rPr>
                                <w:b/>
                                <w:bCs/>
                              </w:rPr>
                              <w:t>Campos</w:t>
                            </w:r>
                            <w:r w:rsidRPr="00FC0ABB">
                              <w:t>: Cada columna dentro de una tabla representa un atributo o propiedad de los datos.</w:t>
                            </w:r>
                          </w:p>
                          <w:p w14:paraId="1FDE0664" w14:textId="77777777" w:rsidR="00F11075" w:rsidRPr="00FC0ABB" w:rsidRDefault="00F11075" w:rsidP="00F11075">
                            <w:r w:rsidRPr="00FC0ABB">
                              <w:rPr>
                                <w:b/>
                                <w:bCs/>
                              </w:rPr>
                              <w:t>Llave Primaria</w:t>
                            </w:r>
                            <w:r w:rsidRPr="00FC0ABB">
                              <w:t>: Un identificador único para cada registro en una tabla.</w:t>
                            </w:r>
                          </w:p>
                          <w:p w14:paraId="23A7FC9A" w14:textId="77777777" w:rsidR="00F11075" w:rsidRDefault="00F11075" w:rsidP="00F1107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FC0ABB">
                              <w:rPr>
                                <w:b/>
                                <w:bCs/>
                              </w:rPr>
                              <w:t>Llave Foránea</w:t>
                            </w:r>
                            <w:r w:rsidRPr="00FC0ABB">
                              <w:t>: Un campo que establece una relación con otra tabla.</w:t>
                            </w:r>
                            <w:r w:rsidRPr="00FC0ABB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14:paraId="1A0DA5B0" w14:textId="77777777" w:rsidR="00F11075" w:rsidRDefault="00F11075" w:rsidP="00F11075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67BC4746" w14:textId="77777777" w:rsidR="00F11075" w:rsidRPr="00FC0ABB" w:rsidRDefault="00F11075" w:rsidP="00F11075"/>
                          <w:p w14:paraId="7BD82F63" w14:textId="072C7B9C" w:rsidR="00920E05" w:rsidRPr="00920E05" w:rsidRDefault="00F11075" w:rsidP="007943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EC399" wp14:editId="7FE891D2">
                                  <wp:extent cx="4274398" cy="2562225"/>
                                  <wp:effectExtent l="0" t="0" r="0" b="0"/>
                                  <wp:docPr id="1765655872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5655872" name="Imagen 5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7745" cy="25642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3" type="#_x0000_t202" style="position:absolute;left:0;text-align:left;margin-left:0;margin-top:-1.9pt;width:862.7pt;height:528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" filled="f" stroked="f">
                <v:textbox>
                  <w:txbxContent>
                    <w:p w14:paraId="011BEB8E" w14:textId="77777777" w:rsidR="00F11075" w:rsidRDefault="00F11075" w:rsidP="00F11075">
                      <w:pPr>
                        <w:pStyle w:val="Ttulo1"/>
                      </w:pPr>
                      <w:r w:rsidRPr="00FC0ABB">
                        <w:t>Componentes Clave de una Base de Datos Relacional</w:t>
                      </w:r>
                    </w:p>
                    <w:p w14:paraId="27285066" w14:textId="77777777" w:rsidR="00F11075" w:rsidRPr="00FC0ABB" w:rsidRDefault="00F11075" w:rsidP="00F11075"/>
                    <w:p w14:paraId="50A1312A" w14:textId="77777777" w:rsidR="00F11075" w:rsidRPr="00FC0ABB" w:rsidRDefault="00F11075" w:rsidP="00F11075">
                      <w:r w:rsidRPr="00FC0ABB">
                        <w:rPr>
                          <w:b/>
                          <w:bCs/>
                        </w:rPr>
                        <w:t>Tablas</w:t>
                      </w:r>
                      <w:r w:rsidRPr="00FC0ABB">
                        <w:t>: Son la estructura principal donde se almacenan los datos.</w:t>
                      </w:r>
                    </w:p>
                    <w:p w14:paraId="52E7F654" w14:textId="77777777" w:rsidR="00F11075" w:rsidRPr="00FC0ABB" w:rsidRDefault="00F11075" w:rsidP="00F11075">
                      <w:r w:rsidRPr="00FC0ABB">
                        <w:rPr>
                          <w:b/>
                          <w:bCs/>
                        </w:rPr>
                        <w:t>Registros</w:t>
                      </w:r>
                      <w:r w:rsidRPr="00FC0ABB">
                        <w:t>: Cada fila dentro de una tabla representa un conjunto de datos relacionados.</w:t>
                      </w:r>
                    </w:p>
                    <w:p w14:paraId="27E1E369" w14:textId="77777777" w:rsidR="00F11075" w:rsidRPr="00FC0ABB" w:rsidRDefault="00F11075" w:rsidP="00F11075">
                      <w:r w:rsidRPr="00FC0ABB">
                        <w:rPr>
                          <w:b/>
                          <w:bCs/>
                        </w:rPr>
                        <w:t>Campos</w:t>
                      </w:r>
                      <w:r w:rsidRPr="00FC0ABB">
                        <w:t>: Cada columna dentro de una tabla representa un atributo o propiedad de los datos.</w:t>
                      </w:r>
                    </w:p>
                    <w:p w14:paraId="1FDE0664" w14:textId="77777777" w:rsidR="00F11075" w:rsidRPr="00FC0ABB" w:rsidRDefault="00F11075" w:rsidP="00F11075">
                      <w:r w:rsidRPr="00FC0ABB">
                        <w:rPr>
                          <w:b/>
                          <w:bCs/>
                        </w:rPr>
                        <w:t>Llave Primaria</w:t>
                      </w:r>
                      <w:r w:rsidRPr="00FC0ABB">
                        <w:t>: Un identificador único para cada registro en una tabla.</w:t>
                      </w:r>
                    </w:p>
                    <w:p w14:paraId="23A7FC9A" w14:textId="77777777" w:rsidR="00F11075" w:rsidRDefault="00F11075" w:rsidP="00F11075">
                      <w:pPr>
                        <w:rPr>
                          <w:sz w:val="24"/>
                          <w:szCs w:val="28"/>
                        </w:rPr>
                      </w:pPr>
                      <w:r w:rsidRPr="00FC0ABB">
                        <w:rPr>
                          <w:b/>
                          <w:bCs/>
                        </w:rPr>
                        <w:t>Llave Foránea</w:t>
                      </w:r>
                      <w:r w:rsidRPr="00FC0ABB">
                        <w:t>: Un campo que establece una relación con otra tabla.</w:t>
                      </w:r>
                      <w:r w:rsidRPr="00FC0ABB">
                        <w:rPr>
                          <w:sz w:val="24"/>
                          <w:szCs w:val="28"/>
                        </w:rPr>
                        <w:t xml:space="preserve"> </w:t>
                      </w:r>
                    </w:p>
                    <w:p w14:paraId="1A0DA5B0" w14:textId="77777777" w:rsidR="00F11075" w:rsidRDefault="00F11075" w:rsidP="00F11075">
                      <w:pPr>
                        <w:rPr>
                          <w:sz w:val="24"/>
                          <w:szCs w:val="28"/>
                        </w:rPr>
                      </w:pPr>
                    </w:p>
                    <w:p w14:paraId="67BC4746" w14:textId="77777777" w:rsidR="00F11075" w:rsidRPr="00FC0ABB" w:rsidRDefault="00F11075" w:rsidP="00F11075"/>
                    <w:p w14:paraId="7BD82F63" w14:textId="072C7B9C" w:rsidR="00920E05" w:rsidRPr="00920E05" w:rsidRDefault="00F11075" w:rsidP="00794399">
                      <w:r>
                        <w:rPr>
                          <w:noProof/>
                        </w:rPr>
                        <w:drawing>
                          <wp:inline distT="0" distB="0" distL="0" distR="0" wp14:anchorId="508EC399" wp14:editId="7FE891D2">
                            <wp:extent cx="4274398" cy="2562225"/>
                            <wp:effectExtent l="0" t="0" r="0" b="0"/>
                            <wp:docPr id="1765655872" name="Imagen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5655872" name="Imagen 5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7745" cy="25642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06563D" w14:textId="29022889" w:rsidR="00F40B23" w:rsidRDefault="00F40B23" w:rsidP="00794399">
      <w:pPr>
        <w:rPr>
          <w:lang w:val="en-US"/>
        </w:rPr>
      </w:pPr>
    </w:p>
    <w:p w14:paraId="1E344CBD" w14:textId="56040F1A" w:rsidR="00F40B23" w:rsidRDefault="00F40B23" w:rsidP="00794399">
      <w:pPr>
        <w:rPr>
          <w:lang w:val="en-US"/>
        </w:rPr>
      </w:pPr>
    </w:p>
    <w:p w14:paraId="1A6D0355" w14:textId="77777777" w:rsidR="00F40B23" w:rsidRDefault="00F40B23" w:rsidP="00794399">
      <w:pPr>
        <w:rPr>
          <w:lang w:val="en-US"/>
        </w:rPr>
      </w:pPr>
    </w:p>
    <w:p w14:paraId="34EB5B85" w14:textId="77777777" w:rsidR="00F40B23" w:rsidRDefault="00F40B23" w:rsidP="00794399">
      <w:pPr>
        <w:rPr>
          <w:lang w:val="en-US"/>
        </w:rPr>
      </w:pPr>
    </w:p>
    <w:p w14:paraId="0720B128" w14:textId="18DEFFDE" w:rsidR="00F40B23" w:rsidRDefault="00F40B23" w:rsidP="00794399">
      <w:pPr>
        <w:rPr>
          <w:lang w:val="en-US"/>
        </w:rPr>
      </w:pPr>
    </w:p>
    <w:p w14:paraId="0134460F" w14:textId="77777777" w:rsidR="00F40B23" w:rsidRDefault="00F40B23" w:rsidP="00794399">
      <w:pPr>
        <w:rPr>
          <w:lang w:val="en-US"/>
        </w:rPr>
      </w:pPr>
    </w:p>
    <w:p w14:paraId="6A6E7F57" w14:textId="77777777" w:rsidR="00F40B23" w:rsidRDefault="00F40B23" w:rsidP="00794399">
      <w:pPr>
        <w:rPr>
          <w:lang w:val="en-US"/>
        </w:rPr>
      </w:pPr>
    </w:p>
    <w:p w14:paraId="3217E570" w14:textId="1E8E58BF" w:rsidR="00F40B23" w:rsidRDefault="00F11075" w:rsidP="0079439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2014592" behindDoc="1" locked="0" layoutInCell="1" allowOverlap="1" wp14:anchorId="5364BC88" wp14:editId="2044F178">
            <wp:simplePos x="0" y="0"/>
            <wp:positionH relativeFrom="page">
              <wp:posOffset>4914900</wp:posOffset>
            </wp:positionH>
            <wp:positionV relativeFrom="page">
              <wp:posOffset>3700780</wp:posOffset>
            </wp:positionV>
            <wp:extent cx="6838315" cy="3959860"/>
            <wp:effectExtent l="0" t="0" r="635" b="2540"/>
            <wp:wrapTight wrapText="bothSides">
              <wp:wrapPolygon edited="0">
                <wp:start x="0" y="0"/>
                <wp:lineTo x="0" y="21510"/>
                <wp:lineTo x="21542" y="21510"/>
                <wp:lineTo x="21542" y="0"/>
                <wp:lineTo x="0" y="0"/>
              </wp:wrapPolygon>
            </wp:wrapTight>
            <wp:docPr id="1964060867" name="Imagen 5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60867" name="Imagen 5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B6545D" w14:textId="506320DF" w:rsidR="00F40B23" w:rsidRDefault="00F40B23" w:rsidP="00794399">
      <w:pPr>
        <w:rPr>
          <w:lang w:val="en-US"/>
        </w:rPr>
      </w:pPr>
    </w:p>
    <w:p w14:paraId="60274439" w14:textId="44893242" w:rsidR="00F40B23" w:rsidRDefault="00F40B23" w:rsidP="00794399">
      <w:pPr>
        <w:rPr>
          <w:lang w:val="en-US"/>
        </w:rPr>
      </w:pPr>
    </w:p>
    <w:p w14:paraId="574E9E74" w14:textId="7F9ECF4E" w:rsidR="00F40B23" w:rsidRDefault="00F40B23" w:rsidP="00794399">
      <w:pPr>
        <w:rPr>
          <w:lang w:val="en-US"/>
        </w:rPr>
      </w:pPr>
    </w:p>
    <w:p w14:paraId="6AF6CFDD" w14:textId="66195810" w:rsidR="00F40B23" w:rsidRDefault="00F40B23" w:rsidP="00794399">
      <w:pPr>
        <w:rPr>
          <w:lang w:val="en-US"/>
        </w:rPr>
      </w:pPr>
    </w:p>
    <w:p w14:paraId="7307A729" w14:textId="70D1B44C" w:rsidR="00F40B23" w:rsidRDefault="00F40B23" w:rsidP="00794399">
      <w:pPr>
        <w:rPr>
          <w:lang w:val="en-US"/>
        </w:rPr>
      </w:pPr>
    </w:p>
    <w:p w14:paraId="563DDE85" w14:textId="0ECE61E5" w:rsidR="00F40B23" w:rsidRDefault="00F40B23" w:rsidP="00794399">
      <w:pPr>
        <w:rPr>
          <w:lang w:val="en-US"/>
        </w:rPr>
      </w:pPr>
    </w:p>
    <w:p w14:paraId="58DCE96F" w14:textId="77777777" w:rsidR="00F40B23" w:rsidRDefault="00F40B23" w:rsidP="00794399">
      <w:pPr>
        <w:rPr>
          <w:lang w:val="en-US"/>
        </w:rPr>
      </w:pPr>
    </w:p>
    <w:p w14:paraId="0D88CD51" w14:textId="2BBB69A2" w:rsidR="00F40B23" w:rsidRDefault="00F40B23" w:rsidP="00794399">
      <w:pPr>
        <w:rPr>
          <w:lang w:val="en-US"/>
        </w:rPr>
      </w:pPr>
    </w:p>
    <w:p w14:paraId="7660B201" w14:textId="3AA4C189" w:rsidR="00F40B23" w:rsidRDefault="00F40B23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9B873" w14:textId="71EF6DA4" w:rsidR="001B5668" w:rsidRDefault="001B5668" w:rsidP="001B5668">
                            <w:pPr>
                              <w:pStyle w:val="Ttulo1"/>
                            </w:pPr>
                            <w:bookmarkStart w:id="0" w:name="_Hlk236577515"/>
                            <w:r w:rsidRPr="006F77DC">
                              <w:t>El Modelo Entidad-Relación (MER)</w:t>
                            </w:r>
                          </w:p>
                          <w:p w14:paraId="128F7AA7" w14:textId="77777777" w:rsidR="001B5668" w:rsidRPr="001B5668" w:rsidRDefault="001B5668" w:rsidP="001B5668"/>
                          <w:p w14:paraId="55D2F52D" w14:textId="77777777" w:rsidR="001B5668" w:rsidRPr="001B5668" w:rsidRDefault="001B5668" w:rsidP="001B5668">
                            <w:r w:rsidRPr="001B5668">
                              <w:t>El modelo E-R es el estándar de la industria para el diseño conceptual. Utiliza representaciones gráficas para modelar la realidad del negocio.</w:t>
                            </w:r>
                          </w:p>
                          <w:p w14:paraId="1914925F" w14:textId="77777777" w:rsidR="001B5668" w:rsidRPr="001B5668" w:rsidRDefault="001B5668" w:rsidP="001B5668">
                            <w:pPr>
                              <w:rPr>
                                <w:b/>
                                <w:bCs/>
                                <w:sz w:val="44"/>
                              </w:rPr>
                            </w:pPr>
                          </w:p>
                          <w:p w14:paraId="454003E1" w14:textId="77777777" w:rsidR="001B5668" w:rsidRPr="001B5668" w:rsidRDefault="001B5668" w:rsidP="001B56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5668">
                              <w:rPr>
                                <w:b/>
                                <w:bCs/>
                              </w:rPr>
                              <w:t>La Entidad (El Sustantivo)</w:t>
                            </w:r>
                          </w:p>
                          <w:p w14:paraId="43E19F83" w14:textId="77777777" w:rsidR="001B5668" w:rsidRPr="001B5668" w:rsidRDefault="001B5668" w:rsidP="001B5668">
                            <w:r w:rsidRPr="001B5668">
                              <w:t>Un objeto, persona o concepto del mundo real del cual se guarda información. Se representa gráficamente con un Rectángulo.</w:t>
                            </w:r>
                          </w:p>
                          <w:p w14:paraId="41B13716" w14:textId="77777777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La prueba de fuego:</w:t>
                            </w:r>
                            <w:r w:rsidRPr="001B5668">
                              <w:t xml:space="preserve"> ¿Tiene características propias? Si la respuesta es sí, es una Entidad.</w:t>
                            </w:r>
                          </w:p>
                          <w:p w14:paraId="469B204E" w14:textId="77777777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Ejemplos:</w:t>
                            </w:r>
                            <w:r w:rsidRPr="001B5668">
                              <w:t xml:space="preserve"> Un Coche (físico), un Vuelo (evento), una Materia (concepto).</w:t>
                            </w:r>
                          </w:p>
                          <w:p w14:paraId="5D541657" w14:textId="414618F6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Representación Gráfica:</w:t>
                            </w:r>
                            <w:r w:rsidRPr="001B5668">
                              <w:t xml:space="preserve"> Un Rectángulo.</w:t>
                            </w:r>
                          </w:p>
                          <w:p w14:paraId="42155833" w14:textId="77777777" w:rsidR="001B5668" w:rsidRPr="001B5668" w:rsidRDefault="001B5668" w:rsidP="001B5668">
                            <w:pPr>
                              <w:rPr>
                                <w:sz w:val="44"/>
                              </w:rPr>
                            </w:pPr>
                          </w:p>
                          <w:p w14:paraId="7DE9EC15" w14:textId="77777777" w:rsidR="001B5668" w:rsidRPr="001B5668" w:rsidRDefault="001B5668" w:rsidP="001B56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5668">
                              <w:rPr>
                                <w:b/>
                                <w:bCs/>
                              </w:rPr>
                              <w:t>El Atributo (El Adjetivo)</w:t>
                            </w:r>
                          </w:p>
                          <w:p w14:paraId="1212D1BA" w14:textId="77777777" w:rsidR="001B5668" w:rsidRPr="001B5668" w:rsidRDefault="001B5668" w:rsidP="001B5668">
                            <w:r w:rsidRPr="001B5668">
                              <w:t>Las características o propiedades que describen a la entidad. Se representan gráficamente con Óvalos conectados a la entidad.</w:t>
                            </w:r>
                          </w:p>
                          <w:p w14:paraId="770475DA" w14:textId="77777777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Ejemplos</w:t>
                            </w:r>
                            <w:r w:rsidRPr="001B5668">
                              <w:t>: Para la entidad Coche: Color, Marca, Modelo, Placa.</w:t>
                            </w:r>
                          </w:p>
                          <w:p w14:paraId="012A2FA0" w14:textId="77777777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Representación Gráfica</w:t>
                            </w:r>
                            <w:r w:rsidRPr="001B5668">
                              <w:t>: Un Óvalo o círculo conectado a la entidad.</w:t>
                            </w:r>
                          </w:p>
                          <w:bookmarkEnd w:id="0"/>
                          <w:p w14:paraId="47AB4ADD" w14:textId="0821F280" w:rsidR="00920E05" w:rsidRPr="00B56A67" w:rsidRDefault="00920E05" w:rsidP="000043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4" type="#_x0000_t202" style="position:absolute;left:0;text-align:left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3669B873" w14:textId="71EF6DA4" w:rsidR="001B5668" w:rsidRDefault="001B5668" w:rsidP="001B5668">
                      <w:pPr>
                        <w:pStyle w:val="Ttulo1"/>
                      </w:pPr>
                      <w:bookmarkStart w:id="1" w:name="_Hlk236577515"/>
                      <w:r w:rsidRPr="006F77DC">
                        <w:t>El Modelo Entidad-Relación (MER)</w:t>
                      </w:r>
                    </w:p>
                    <w:p w14:paraId="128F7AA7" w14:textId="77777777" w:rsidR="001B5668" w:rsidRPr="001B5668" w:rsidRDefault="001B5668" w:rsidP="001B5668"/>
                    <w:p w14:paraId="55D2F52D" w14:textId="77777777" w:rsidR="001B5668" w:rsidRPr="001B5668" w:rsidRDefault="001B5668" w:rsidP="001B5668">
                      <w:r w:rsidRPr="001B5668">
                        <w:t>El modelo E-R es el estándar de la industria para el diseño conceptual. Utiliza representaciones gráficas para modelar la realidad del negocio.</w:t>
                      </w:r>
                    </w:p>
                    <w:p w14:paraId="1914925F" w14:textId="77777777" w:rsidR="001B5668" w:rsidRPr="001B5668" w:rsidRDefault="001B5668" w:rsidP="001B5668">
                      <w:pPr>
                        <w:rPr>
                          <w:b/>
                          <w:bCs/>
                          <w:sz w:val="44"/>
                        </w:rPr>
                      </w:pPr>
                    </w:p>
                    <w:p w14:paraId="454003E1" w14:textId="77777777" w:rsidR="001B5668" w:rsidRPr="001B5668" w:rsidRDefault="001B5668" w:rsidP="001B5668">
                      <w:pPr>
                        <w:rPr>
                          <w:b/>
                          <w:bCs/>
                        </w:rPr>
                      </w:pPr>
                      <w:r w:rsidRPr="001B5668">
                        <w:rPr>
                          <w:b/>
                          <w:bCs/>
                        </w:rPr>
                        <w:t>La Entidad (El Sustantivo)</w:t>
                      </w:r>
                    </w:p>
                    <w:p w14:paraId="43E19F83" w14:textId="77777777" w:rsidR="001B5668" w:rsidRPr="001B5668" w:rsidRDefault="001B5668" w:rsidP="001B5668">
                      <w:r w:rsidRPr="001B5668">
                        <w:t>Un objeto, persona o concepto del mundo real del cual se guarda información. Se representa gráficamente con un Rectángulo.</w:t>
                      </w:r>
                    </w:p>
                    <w:p w14:paraId="41B13716" w14:textId="77777777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La prueba de fuego:</w:t>
                      </w:r>
                      <w:r w:rsidRPr="001B5668">
                        <w:t xml:space="preserve"> ¿Tiene características propias? Si la respuesta es sí, es una Entidad.</w:t>
                      </w:r>
                    </w:p>
                    <w:p w14:paraId="469B204E" w14:textId="77777777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Ejemplos:</w:t>
                      </w:r>
                      <w:r w:rsidRPr="001B5668">
                        <w:t xml:space="preserve"> Un Coche (físico), un Vuelo (evento), una Materia (concepto).</w:t>
                      </w:r>
                    </w:p>
                    <w:p w14:paraId="5D541657" w14:textId="414618F6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Representación Gráfica:</w:t>
                      </w:r>
                      <w:r w:rsidRPr="001B5668">
                        <w:t xml:space="preserve"> Un Rectángulo.</w:t>
                      </w:r>
                    </w:p>
                    <w:p w14:paraId="42155833" w14:textId="77777777" w:rsidR="001B5668" w:rsidRPr="001B5668" w:rsidRDefault="001B5668" w:rsidP="001B5668">
                      <w:pPr>
                        <w:rPr>
                          <w:sz w:val="44"/>
                        </w:rPr>
                      </w:pPr>
                    </w:p>
                    <w:p w14:paraId="7DE9EC15" w14:textId="77777777" w:rsidR="001B5668" w:rsidRPr="001B5668" w:rsidRDefault="001B5668" w:rsidP="001B5668">
                      <w:pPr>
                        <w:rPr>
                          <w:b/>
                          <w:bCs/>
                        </w:rPr>
                      </w:pPr>
                      <w:r w:rsidRPr="001B5668">
                        <w:rPr>
                          <w:b/>
                          <w:bCs/>
                        </w:rPr>
                        <w:t>El Atributo (El Adjetivo)</w:t>
                      </w:r>
                    </w:p>
                    <w:p w14:paraId="1212D1BA" w14:textId="77777777" w:rsidR="001B5668" w:rsidRPr="001B5668" w:rsidRDefault="001B5668" w:rsidP="001B5668">
                      <w:r w:rsidRPr="001B5668">
                        <w:t>Las características o propiedades que describen a la entidad. Se representan gráficamente con Óvalos conectados a la entidad.</w:t>
                      </w:r>
                    </w:p>
                    <w:p w14:paraId="770475DA" w14:textId="77777777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Ejemplos</w:t>
                      </w:r>
                      <w:r w:rsidRPr="001B5668">
                        <w:t>: Para la entidad Coche: Color, Marca, Modelo, Placa.</w:t>
                      </w:r>
                    </w:p>
                    <w:p w14:paraId="012A2FA0" w14:textId="77777777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Representación Gráfica</w:t>
                      </w:r>
                      <w:r w:rsidRPr="001B5668">
                        <w:t>: Un Óvalo o círculo conectado a la entidad.</w:t>
                      </w:r>
                    </w:p>
                    <w:bookmarkEnd w:id="1"/>
                    <w:p w14:paraId="47AB4ADD" w14:textId="0821F280" w:rsidR="00920E05" w:rsidRPr="00B56A67" w:rsidRDefault="00920E05" w:rsidP="000043C7"/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794399">
      <w:pPr>
        <w:rPr>
          <w:lang w:val="en-US"/>
        </w:rPr>
      </w:pPr>
    </w:p>
    <w:p w14:paraId="2F19E076" w14:textId="77777777" w:rsidR="00F40B23" w:rsidRDefault="00F40B23" w:rsidP="00794399">
      <w:pPr>
        <w:rPr>
          <w:lang w:val="en-US"/>
        </w:rPr>
      </w:pPr>
    </w:p>
    <w:p w14:paraId="314E8E61" w14:textId="77777777" w:rsidR="00F40B23" w:rsidRDefault="00F40B23" w:rsidP="00794399">
      <w:pPr>
        <w:rPr>
          <w:lang w:val="en-US"/>
        </w:rPr>
      </w:pPr>
    </w:p>
    <w:p w14:paraId="28B76E4A" w14:textId="77777777" w:rsidR="00F40B23" w:rsidRDefault="00F40B23" w:rsidP="00794399">
      <w:pPr>
        <w:rPr>
          <w:lang w:val="en-US"/>
        </w:rPr>
      </w:pPr>
    </w:p>
    <w:p w14:paraId="73DBF9BA" w14:textId="77777777" w:rsidR="00F40B23" w:rsidRDefault="00F40B23" w:rsidP="00794399">
      <w:pPr>
        <w:rPr>
          <w:lang w:val="en-US"/>
        </w:rPr>
      </w:pPr>
    </w:p>
    <w:p w14:paraId="2B7BB1CA" w14:textId="77777777" w:rsidR="00F40B23" w:rsidRDefault="00F40B23" w:rsidP="00794399">
      <w:pPr>
        <w:rPr>
          <w:lang w:val="en-US"/>
        </w:rPr>
      </w:pPr>
    </w:p>
    <w:p w14:paraId="602571ED" w14:textId="77777777" w:rsidR="00F40B23" w:rsidRDefault="00F40B23" w:rsidP="00794399">
      <w:pPr>
        <w:rPr>
          <w:lang w:val="en-US"/>
        </w:rPr>
      </w:pPr>
    </w:p>
    <w:p w14:paraId="1EEF767C" w14:textId="77777777" w:rsidR="00F40B23" w:rsidRDefault="00F40B23" w:rsidP="00794399">
      <w:pPr>
        <w:rPr>
          <w:lang w:val="en-US"/>
        </w:rPr>
      </w:pPr>
    </w:p>
    <w:p w14:paraId="3B15B469" w14:textId="77777777" w:rsidR="00F40B23" w:rsidRDefault="00F40B23" w:rsidP="00794399">
      <w:pPr>
        <w:rPr>
          <w:lang w:val="en-US"/>
        </w:rPr>
      </w:pPr>
    </w:p>
    <w:p w14:paraId="657F0E4C" w14:textId="77777777" w:rsidR="00F40B23" w:rsidRDefault="00F40B23" w:rsidP="00794399">
      <w:pPr>
        <w:rPr>
          <w:lang w:val="en-US"/>
        </w:rPr>
      </w:pPr>
    </w:p>
    <w:p w14:paraId="019594F4" w14:textId="77777777" w:rsidR="00F40B23" w:rsidRDefault="00F40B23" w:rsidP="00794399">
      <w:pPr>
        <w:rPr>
          <w:lang w:val="en-US"/>
        </w:rPr>
      </w:pPr>
    </w:p>
    <w:p w14:paraId="662B8867" w14:textId="77777777" w:rsidR="00F40B23" w:rsidRDefault="00F40B23" w:rsidP="00794399">
      <w:pPr>
        <w:rPr>
          <w:lang w:val="en-US"/>
        </w:rPr>
      </w:pPr>
    </w:p>
    <w:p w14:paraId="664B51BC" w14:textId="77777777" w:rsidR="00794399" w:rsidRDefault="00794399" w:rsidP="00794399">
      <w:pPr>
        <w:rPr>
          <w:lang w:val="en-US"/>
        </w:rPr>
      </w:pPr>
    </w:p>
    <w:p w14:paraId="6BA74D8E" w14:textId="77777777" w:rsidR="00794399" w:rsidRDefault="00794399" w:rsidP="00794399">
      <w:pPr>
        <w:rPr>
          <w:lang w:val="en-US"/>
        </w:rPr>
      </w:pPr>
    </w:p>
    <w:p w14:paraId="09606284" w14:textId="77777777" w:rsidR="00794399" w:rsidRDefault="00794399" w:rsidP="00794399">
      <w:pPr>
        <w:rPr>
          <w:lang w:val="en-US"/>
        </w:rPr>
      </w:pPr>
    </w:p>
    <w:p w14:paraId="69082797" w14:textId="680B0344" w:rsidR="00794399" w:rsidRDefault="000043C7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57C62739">
                <wp:simplePos x="0" y="0"/>
                <wp:positionH relativeFrom="margin">
                  <wp:posOffset>0</wp:posOffset>
                </wp:positionH>
                <wp:positionV relativeFrom="paragraph">
                  <wp:posOffset>-57151</wp:posOffset>
                </wp:positionV>
                <wp:extent cx="10956290" cy="7096125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C717C" w14:textId="72BC2A2E" w:rsidR="001B5668" w:rsidRPr="001B5668" w:rsidRDefault="001B5668" w:rsidP="000043C7">
                            <w:pPr>
                              <w:pStyle w:val="Ttulo1"/>
                              <w:rPr>
                                <w:b w:val="0"/>
                                <w:bCs/>
                              </w:rPr>
                            </w:pPr>
                            <w:r w:rsidRPr="001B5668">
                              <w:t>Atributo Identificador (Clave Primaria Conceptual</w:t>
                            </w:r>
                            <w:r w:rsidRPr="001B5668">
                              <w:rPr>
                                <w:b w:val="0"/>
                                <w:bCs/>
                              </w:rPr>
                              <w:t>): Un atributo único que distingue a cada registro (Ej: Cédula). Se subraya en el diagrama.</w:t>
                            </w:r>
                          </w:p>
                          <w:p w14:paraId="58DE8CD5" w14:textId="77777777" w:rsidR="001B5668" w:rsidRPr="001B5668" w:rsidRDefault="001B5668" w:rsidP="001B5668"/>
                          <w:p w14:paraId="1A90046E" w14:textId="04D504F9" w:rsidR="000043C7" w:rsidRPr="001B5668" w:rsidRDefault="000043C7" w:rsidP="000043C7">
                            <w:pPr>
                              <w:pStyle w:val="Ttulo1"/>
                            </w:pPr>
                            <w:r w:rsidRPr="001B5668">
                              <w:t>La Relación (El Verbo)</w:t>
                            </w:r>
                          </w:p>
                          <w:p w14:paraId="2206B100" w14:textId="77777777" w:rsidR="000043C7" w:rsidRPr="001B5668" w:rsidRDefault="000043C7" w:rsidP="000043C7">
                            <w:r w:rsidRPr="001B5668">
                              <w:t>Es la asociación natural que existe entre dos entidades. Describe cómo interactúan.</w:t>
                            </w:r>
                          </w:p>
                          <w:p w14:paraId="75C119F3" w14:textId="77777777" w:rsidR="000043C7" w:rsidRPr="001B5668" w:rsidRDefault="000043C7" w:rsidP="000043C7">
                            <w:r w:rsidRPr="001B5668">
                              <w:rPr>
                                <w:b/>
                                <w:bCs/>
                              </w:rPr>
                              <w:t>Ejemplo:</w:t>
                            </w:r>
                            <w:r w:rsidRPr="001B5668">
                              <w:t xml:space="preserve"> Un Estudiante cursa una Materia. El verbo "cursar" es la relación.</w:t>
                            </w:r>
                          </w:p>
                          <w:p w14:paraId="0C0D6E06" w14:textId="77777777" w:rsidR="000043C7" w:rsidRPr="001B5668" w:rsidRDefault="000043C7" w:rsidP="000043C7">
                            <w:r w:rsidRPr="001B5668">
                              <w:rPr>
                                <w:b/>
                                <w:bCs/>
                              </w:rPr>
                              <w:t>Representación Gráfica:</w:t>
                            </w:r>
                            <w:r w:rsidRPr="001B5668">
                              <w:t xml:space="preserve"> Un Rombo que une dos rectángulos.</w:t>
                            </w:r>
                          </w:p>
                          <w:p w14:paraId="693FD2AA" w14:textId="77777777" w:rsidR="000043C7" w:rsidRPr="001B5668" w:rsidRDefault="000043C7" w:rsidP="000043C7"/>
                          <w:p w14:paraId="5081A5B0" w14:textId="77777777" w:rsidR="000043C7" w:rsidRPr="001B5668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5668">
                              <w:rPr>
                                <w:b/>
                                <w:bCs/>
                              </w:rPr>
                              <w:t>Del Diagrama al Modelo Relacional (Nivel Lógico)</w:t>
                            </w:r>
                          </w:p>
                          <w:p w14:paraId="18BE3A4A" w14:textId="77777777" w:rsidR="000043C7" w:rsidRPr="001B5668" w:rsidRDefault="000043C7" w:rsidP="000043C7">
                            <w:r w:rsidRPr="001B5668">
                              <w:t>Aquí explicamos cómo esos dibujos se convierten en "Tablas" mentalmente.</w:t>
                            </w:r>
                          </w:p>
                          <w:p w14:paraId="54CEEB32" w14:textId="77777777" w:rsidR="000043C7" w:rsidRPr="001B5668" w:rsidRDefault="000043C7" w:rsidP="000043C7">
                            <w:r w:rsidRPr="001B5668">
                              <w:rPr>
                                <w:b/>
                                <w:bCs/>
                              </w:rPr>
                              <w:t xml:space="preserve">Entidad </w:t>
                            </w:r>
                            <w:r w:rsidRPr="001B5668">
                              <w:t>= Se convierte en Tabla.</w:t>
                            </w:r>
                          </w:p>
                          <w:p w14:paraId="2121AD7D" w14:textId="77777777" w:rsidR="000043C7" w:rsidRPr="001B5668" w:rsidRDefault="000043C7" w:rsidP="000043C7">
                            <w:r w:rsidRPr="001B5668">
                              <w:rPr>
                                <w:b/>
                                <w:bCs/>
                              </w:rPr>
                              <w:t>Atributo</w:t>
                            </w:r>
                            <w:r w:rsidRPr="001B5668">
                              <w:t xml:space="preserve"> = Se convierte en Columna (Campo).</w:t>
                            </w:r>
                          </w:p>
                          <w:p w14:paraId="24096376" w14:textId="77777777" w:rsidR="000043C7" w:rsidRPr="001B5668" w:rsidRDefault="000043C7" w:rsidP="000043C7">
                            <w:r w:rsidRPr="001B5668">
                              <w:rPr>
                                <w:b/>
                                <w:bCs/>
                              </w:rPr>
                              <w:t>Instancia</w:t>
                            </w:r>
                            <w:r w:rsidRPr="001B5668">
                              <w:t xml:space="preserve"> = Cada ocurrencia real (fila) se llama Registro o Tupla.</w:t>
                            </w:r>
                          </w:p>
                          <w:p w14:paraId="28F51650" w14:textId="29A42E46" w:rsidR="00343A3D" w:rsidRPr="001B5668" w:rsidRDefault="00343A3D" w:rsidP="00B56A67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9AB1CF1" w14:textId="4BB19ED1" w:rsidR="000043C7" w:rsidRPr="001B5668" w:rsidRDefault="000043C7" w:rsidP="000043C7">
                            <w:pPr>
                              <w:pStyle w:val="Sinespaciado"/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1B5668">
                              <w:rPr>
                                <w:noProof/>
                              </w:rPr>
                              <w:drawing>
                                <wp:inline distT="0" distB="0" distL="0" distR="0" wp14:anchorId="782694AF" wp14:editId="4D92690D">
                                  <wp:extent cx="5600700" cy="2193227"/>
                                  <wp:effectExtent l="0" t="0" r="0" b="0"/>
                                  <wp:docPr id="830407415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0407415" name="Imagen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21684" cy="22014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35" type="#_x0000_t202" style="position:absolute;left:0;text-align:left;margin-left:0;margin-top:-4.5pt;width:862.7pt;height:558.7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" filled="f" stroked="f">
                <v:textbox>
                  <w:txbxContent>
                    <w:p w14:paraId="7B2C717C" w14:textId="72BC2A2E" w:rsidR="001B5668" w:rsidRPr="001B5668" w:rsidRDefault="001B5668" w:rsidP="000043C7">
                      <w:pPr>
                        <w:pStyle w:val="Ttulo1"/>
                        <w:rPr>
                          <w:b w:val="0"/>
                          <w:bCs/>
                        </w:rPr>
                      </w:pPr>
                      <w:r w:rsidRPr="001B5668">
                        <w:t>Atributo Identificador (Clave Primaria Conceptual</w:t>
                      </w:r>
                      <w:r w:rsidRPr="001B5668">
                        <w:rPr>
                          <w:b w:val="0"/>
                          <w:bCs/>
                        </w:rPr>
                        <w:t>): Un atributo único que distingue a cada registro (Ej: Cédula). Se subraya en el diagrama.</w:t>
                      </w:r>
                    </w:p>
                    <w:p w14:paraId="58DE8CD5" w14:textId="77777777" w:rsidR="001B5668" w:rsidRPr="001B5668" w:rsidRDefault="001B5668" w:rsidP="001B5668"/>
                    <w:p w14:paraId="1A90046E" w14:textId="04D504F9" w:rsidR="000043C7" w:rsidRPr="001B5668" w:rsidRDefault="000043C7" w:rsidP="000043C7">
                      <w:pPr>
                        <w:pStyle w:val="Ttulo1"/>
                      </w:pPr>
                      <w:r w:rsidRPr="001B5668">
                        <w:t>La Relación (El Verbo)</w:t>
                      </w:r>
                    </w:p>
                    <w:p w14:paraId="2206B100" w14:textId="77777777" w:rsidR="000043C7" w:rsidRPr="001B5668" w:rsidRDefault="000043C7" w:rsidP="000043C7">
                      <w:r w:rsidRPr="001B5668">
                        <w:t>Es la asociación natural que existe entre dos entidades. Describe cómo interactúan.</w:t>
                      </w:r>
                    </w:p>
                    <w:p w14:paraId="75C119F3" w14:textId="77777777" w:rsidR="000043C7" w:rsidRPr="001B5668" w:rsidRDefault="000043C7" w:rsidP="000043C7">
                      <w:r w:rsidRPr="001B5668">
                        <w:rPr>
                          <w:b/>
                          <w:bCs/>
                        </w:rPr>
                        <w:t>Ejemplo:</w:t>
                      </w:r>
                      <w:r w:rsidRPr="001B5668">
                        <w:t xml:space="preserve"> Un Estudiante cursa una Materia. El verbo "cursar" es la relación.</w:t>
                      </w:r>
                    </w:p>
                    <w:p w14:paraId="0C0D6E06" w14:textId="77777777" w:rsidR="000043C7" w:rsidRPr="001B5668" w:rsidRDefault="000043C7" w:rsidP="000043C7">
                      <w:r w:rsidRPr="001B5668">
                        <w:rPr>
                          <w:b/>
                          <w:bCs/>
                        </w:rPr>
                        <w:t>Representación Gráfica:</w:t>
                      </w:r>
                      <w:r w:rsidRPr="001B5668">
                        <w:t xml:space="preserve"> Un Rombo que une dos rectángulos.</w:t>
                      </w:r>
                    </w:p>
                    <w:p w14:paraId="693FD2AA" w14:textId="77777777" w:rsidR="000043C7" w:rsidRPr="001B5668" w:rsidRDefault="000043C7" w:rsidP="000043C7"/>
                    <w:p w14:paraId="5081A5B0" w14:textId="77777777" w:rsidR="000043C7" w:rsidRPr="001B5668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1B5668">
                        <w:rPr>
                          <w:b/>
                          <w:bCs/>
                        </w:rPr>
                        <w:t>Del Diagrama al Modelo Relacional (Nivel Lógico)</w:t>
                      </w:r>
                    </w:p>
                    <w:p w14:paraId="18BE3A4A" w14:textId="77777777" w:rsidR="000043C7" w:rsidRPr="001B5668" w:rsidRDefault="000043C7" w:rsidP="000043C7">
                      <w:r w:rsidRPr="001B5668">
                        <w:t>Aquí explicamos cómo esos dibujos se convierten en "Tablas" mentalmente.</w:t>
                      </w:r>
                    </w:p>
                    <w:p w14:paraId="54CEEB32" w14:textId="77777777" w:rsidR="000043C7" w:rsidRPr="001B5668" w:rsidRDefault="000043C7" w:rsidP="000043C7">
                      <w:r w:rsidRPr="001B5668">
                        <w:rPr>
                          <w:b/>
                          <w:bCs/>
                        </w:rPr>
                        <w:t xml:space="preserve">Entidad </w:t>
                      </w:r>
                      <w:r w:rsidRPr="001B5668">
                        <w:t>= Se convierte en Tabla.</w:t>
                      </w:r>
                    </w:p>
                    <w:p w14:paraId="2121AD7D" w14:textId="77777777" w:rsidR="000043C7" w:rsidRPr="001B5668" w:rsidRDefault="000043C7" w:rsidP="000043C7">
                      <w:r w:rsidRPr="001B5668">
                        <w:rPr>
                          <w:b/>
                          <w:bCs/>
                        </w:rPr>
                        <w:t>Atributo</w:t>
                      </w:r>
                      <w:r w:rsidRPr="001B5668">
                        <w:t xml:space="preserve"> = Se convierte en Columna (Campo).</w:t>
                      </w:r>
                    </w:p>
                    <w:p w14:paraId="24096376" w14:textId="77777777" w:rsidR="000043C7" w:rsidRPr="001B5668" w:rsidRDefault="000043C7" w:rsidP="000043C7">
                      <w:r w:rsidRPr="001B5668">
                        <w:rPr>
                          <w:b/>
                          <w:bCs/>
                        </w:rPr>
                        <w:t>Instancia</w:t>
                      </w:r>
                      <w:r w:rsidRPr="001B5668">
                        <w:t xml:space="preserve"> = Cada ocurrencia real (fila) se llama Registro o Tupla.</w:t>
                      </w:r>
                    </w:p>
                    <w:p w14:paraId="28F51650" w14:textId="29A42E46" w:rsidR="00343A3D" w:rsidRPr="001B5668" w:rsidRDefault="00343A3D" w:rsidP="00B56A67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  <w:p w14:paraId="39AB1CF1" w14:textId="4BB19ED1" w:rsidR="000043C7" w:rsidRPr="001B5668" w:rsidRDefault="000043C7" w:rsidP="000043C7">
                      <w:pPr>
                        <w:pStyle w:val="Sinespaciado"/>
                        <w:jc w:val="center"/>
                        <w:rPr>
                          <w:sz w:val="20"/>
                          <w:szCs w:val="22"/>
                        </w:rPr>
                      </w:pPr>
                      <w:r w:rsidRPr="001B5668">
                        <w:rPr>
                          <w:noProof/>
                        </w:rPr>
                        <w:drawing>
                          <wp:inline distT="0" distB="0" distL="0" distR="0" wp14:anchorId="782694AF" wp14:editId="4D92690D">
                            <wp:extent cx="5600700" cy="2193227"/>
                            <wp:effectExtent l="0" t="0" r="0" b="0"/>
                            <wp:docPr id="830407415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0407415" name="Imagen 3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21684" cy="22014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75B44" w14:textId="530453AD" w:rsidR="00343A3D" w:rsidRDefault="00343A3D" w:rsidP="00794399">
      <w:pPr>
        <w:rPr>
          <w:lang w:val="en-US"/>
        </w:rPr>
      </w:pPr>
      <w:r>
        <w:rPr>
          <w:lang w:val="en-US"/>
        </w:rPr>
        <w:br w:type="page"/>
      </w:r>
    </w:p>
    <w:p w14:paraId="76E80F2B" w14:textId="333CC38C" w:rsidR="00F40B23" w:rsidRDefault="00343A3D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3616B0F3">
                <wp:simplePos x="0" y="0"/>
                <wp:positionH relativeFrom="margin">
                  <wp:align>left</wp:align>
                </wp:positionH>
                <wp:positionV relativeFrom="paragraph">
                  <wp:posOffset>13063</wp:posOffset>
                </wp:positionV>
                <wp:extent cx="11038114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38114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91196" w14:textId="77777777" w:rsidR="000043C7" w:rsidRPr="000043C7" w:rsidRDefault="000043C7" w:rsidP="000043C7">
                            <w:pPr>
                              <w:pStyle w:val="Ttulo1"/>
                            </w:pPr>
                            <w:r w:rsidRPr="000043C7">
                              <w:t>Tipos de Relaciones en un Modelo Relacional</w:t>
                            </w:r>
                          </w:p>
                          <w:p w14:paraId="48247EC9" w14:textId="14DF3DBC" w:rsidR="000043C7" w:rsidRDefault="001B5668" w:rsidP="000043C7">
                            <w:r w:rsidRPr="001B5668">
                              <w:t xml:space="preserve">Las entidades no existen aisladas; interactúan. Las relaciones se representan con un </w:t>
                            </w:r>
                            <w:r w:rsidRPr="001B5668">
                              <w:rPr>
                                <w:b/>
                                <w:bCs/>
                              </w:rPr>
                              <w:t>Rombo</w:t>
                            </w:r>
                            <w:r w:rsidRPr="001B5668">
                              <w:t xml:space="preserve"> que une dos entidades, pero lo más crítico es la </w:t>
                            </w:r>
                            <w:r w:rsidRPr="001B5668">
                              <w:rPr>
                                <w:b/>
                                <w:bCs/>
                              </w:rPr>
                              <w:t>Cardinalidad</w:t>
                            </w:r>
                            <w:r w:rsidRPr="001B5668">
                              <w:t xml:space="preserve"> (cuántas instancias de una entidad se relacionan con la otra):</w:t>
                            </w:r>
                          </w:p>
                          <w:p w14:paraId="7387D372" w14:textId="77777777" w:rsidR="001B5668" w:rsidRPr="00C27D2F" w:rsidRDefault="001B5668" w:rsidP="000043C7"/>
                          <w:p w14:paraId="3B20AFF3" w14:textId="77777777" w:rsidR="000043C7" w:rsidRPr="000043C7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043C7">
                              <w:rPr>
                                <w:b/>
                                <w:bCs/>
                              </w:rPr>
                              <w:t xml:space="preserve">1 a 1 (1:1): </w:t>
                            </w:r>
                          </w:p>
                          <w:p w14:paraId="700AC954" w14:textId="77777777" w:rsidR="000043C7" w:rsidRPr="00BE0B7C" w:rsidRDefault="000043C7" w:rsidP="000043C7">
                            <w:r w:rsidRPr="00BE0B7C">
                              <w:t>Un registro en una tabla se relaciona con un solo registro en otra tabla.</w:t>
                            </w:r>
                          </w:p>
                          <w:p w14:paraId="68DA835D" w14:textId="77777777" w:rsidR="000043C7" w:rsidRPr="00BE0B7C" w:rsidRDefault="000043C7" w:rsidP="000043C7"/>
                          <w:p w14:paraId="21EE7DB3" w14:textId="77777777" w:rsidR="000043C7" w:rsidRPr="000043C7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043C7">
                              <w:rPr>
                                <w:b/>
                                <w:bCs/>
                              </w:rPr>
                              <w:t xml:space="preserve">1 a muchos (1:M): </w:t>
                            </w:r>
                          </w:p>
                          <w:p w14:paraId="5558F99E" w14:textId="77777777" w:rsidR="000043C7" w:rsidRPr="00BE0B7C" w:rsidRDefault="000043C7" w:rsidP="000043C7">
                            <w:r w:rsidRPr="00BE0B7C">
                              <w:t>Un registro en una tabla se relaciona con varios registros en otra (Ejemplo: un cliente puede hacer varios pedidos).</w:t>
                            </w:r>
                          </w:p>
                          <w:p w14:paraId="516D0813" w14:textId="77777777" w:rsidR="000043C7" w:rsidRPr="00BE0B7C" w:rsidRDefault="000043C7" w:rsidP="000043C7"/>
                          <w:p w14:paraId="5EDBAD66" w14:textId="77777777" w:rsidR="000043C7" w:rsidRPr="000043C7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043C7">
                              <w:rPr>
                                <w:b/>
                                <w:bCs/>
                              </w:rPr>
                              <w:t xml:space="preserve">Muchos a muchos (M:M): </w:t>
                            </w:r>
                          </w:p>
                          <w:p w14:paraId="2C97FC7F" w14:textId="77777777" w:rsidR="000043C7" w:rsidRPr="00BE0B7C" w:rsidRDefault="000043C7" w:rsidP="000043C7">
                            <w:r w:rsidRPr="00BE0B7C">
                              <w:t>Varios registros de una tabla se relacionan con varios registros en otra (Ejemplo: estudiantes y materias, ya que un estudiante puede inscribirse en varias materias y una materia puede tener varios estudiantes).</w:t>
                            </w:r>
                          </w:p>
                          <w:p w14:paraId="5DBE50D4" w14:textId="77777777" w:rsidR="000043C7" w:rsidRPr="00BE0B7C" w:rsidRDefault="000043C7" w:rsidP="000043C7"/>
                          <w:p w14:paraId="692FB3CC" w14:textId="77777777" w:rsidR="000043C7" w:rsidRPr="00BE0B7C" w:rsidRDefault="000043C7" w:rsidP="000043C7">
                            <w:hyperlink r:id="rId25" w:history="1">
                              <w:r w:rsidRPr="00BE0B7C">
                                <w:rPr>
                                  <w:rStyle w:val="Hipervnculo"/>
                                  <w:sz w:val="44"/>
                                  <w:szCs w:val="44"/>
                                </w:rPr>
                                <w:t>Cardinalidad</w:t>
                              </w:r>
                            </w:hyperlink>
                          </w:p>
                          <w:p w14:paraId="3C21DD3A" w14:textId="3A59D2CF" w:rsidR="00AE13D8" w:rsidRPr="00AE13D8" w:rsidRDefault="00AE13D8" w:rsidP="00182A0D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36" type="#_x0000_t202" style="position:absolute;left:0;text-align:left;margin-left:0;margin-top:1.05pt;width:869.15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" filled="f" stroked="f">
                <v:textbox>
                  <w:txbxContent>
                    <w:p w14:paraId="22F91196" w14:textId="77777777" w:rsidR="000043C7" w:rsidRPr="000043C7" w:rsidRDefault="000043C7" w:rsidP="000043C7">
                      <w:pPr>
                        <w:pStyle w:val="Ttulo1"/>
                      </w:pPr>
                      <w:r w:rsidRPr="000043C7">
                        <w:t>Tipos de Relaciones en un Modelo Relacional</w:t>
                      </w:r>
                    </w:p>
                    <w:p w14:paraId="48247EC9" w14:textId="14DF3DBC" w:rsidR="000043C7" w:rsidRDefault="001B5668" w:rsidP="000043C7">
                      <w:r w:rsidRPr="001B5668">
                        <w:t xml:space="preserve">Las entidades no existen aisladas; interactúan. Las relaciones se representan con un </w:t>
                      </w:r>
                      <w:r w:rsidRPr="001B5668">
                        <w:rPr>
                          <w:b/>
                          <w:bCs/>
                        </w:rPr>
                        <w:t>Rombo</w:t>
                      </w:r>
                      <w:r w:rsidRPr="001B5668">
                        <w:t xml:space="preserve"> que une dos entidades, pero lo más crítico es la </w:t>
                      </w:r>
                      <w:r w:rsidRPr="001B5668">
                        <w:rPr>
                          <w:b/>
                          <w:bCs/>
                        </w:rPr>
                        <w:t>Cardinalidad</w:t>
                      </w:r>
                      <w:r w:rsidRPr="001B5668">
                        <w:t xml:space="preserve"> (cuántas instancias de una entidad se relacionan con la otra):</w:t>
                      </w:r>
                    </w:p>
                    <w:p w14:paraId="7387D372" w14:textId="77777777" w:rsidR="001B5668" w:rsidRPr="00C27D2F" w:rsidRDefault="001B5668" w:rsidP="000043C7"/>
                    <w:p w14:paraId="3B20AFF3" w14:textId="77777777" w:rsidR="000043C7" w:rsidRPr="000043C7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0043C7">
                        <w:rPr>
                          <w:b/>
                          <w:bCs/>
                        </w:rPr>
                        <w:t xml:space="preserve">1 a 1 (1:1): </w:t>
                      </w:r>
                    </w:p>
                    <w:p w14:paraId="700AC954" w14:textId="77777777" w:rsidR="000043C7" w:rsidRPr="00BE0B7C" w:rsidRDefault="000043C7" w:rsidP="000043C7">
                      <w:r w:rsidRPr="00BE0B7C">
                        <w:t>Un registro en una tabla se relaciona con un solo registro en otra tabla.</w:t>
                      </w:r>
                    </w:p>
                    <w:p w14:paraId="68DA835D" w14:textId="77777777" w:rsidR="000043C7" w:rsidRPr="00BE0B7C" w:rsidRDefault="000043C7" w:rsidP="000043C7"/>
                    <w:p w14:paraId="21EE7DB3" w14:textId="77777777" w:rsidR="000043C7" w:rsidRPr="000043C7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0043C7">
                        <w:rPr>
                          <w:b/>
                          <w:bCs/>
                        </w:rPr>
                        <w:t xml:space="preserve">1 a muchos (1:M): </w:t>
                      </w:r>
                    </w:p>
                    <w:p w14:paraId="5558F99E" w14:textId="77777777" w:rsidR="000043C7" w:rsidRPr="00BE0B7C" w:rsidRDefault="000043C7" w:rsidP="000043C7">
                      <w:r w:rsidRPr="00BE0B7C">
                        <w:t>Un registro en una tabla se relaciona con varios registros en otra (Ejemplo: un cliente puede hacer varios pedidos).</w:t>
                      </w:r>
                    </w:p>
                    <w:p w14:paraId="516D0813" w14:textId="77777777" w:rsidR="000043C7" w:rsidRPr="00BE0B7C" w:rsidRDefault="000043C7" w:rsidP="000043C7"/>
                    <w:p w14:paraId="5EDBAD66" w14:textId="77777777" w:rsidR="000043C7" w:rsidRPr="000043C7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0043C7">
                        <w:rPr>
                          <w:b/>
                          <w:bCs/>
                        </w:rPr>
                        <w:t xml:space="preserve">Muchos a muchos (M:M): </w:t>
                      </w:r>
                    </w:p>
                    <w:p w14:paraId="2C97FC7F" w14:textId="77777777" w:rsidR="000043C7" w:rsidRPr="00BE0B7C" w:rsidRDefault="000043C7" w:rsidP="000043C7">
                      <w:r w:rsidRPr="00BE0B7C">
                        <w:t>Varios registros de una tabla se relacionan con varios registros en otra (Ejemplo: estudiantes y materias, ya que un estudiante puede inscribirse en varias materias y una materia puede tener varios estudiantes).</w:t>
                      </w:r>
                    </w:p>
                    <w:p w14:paraId="5DBE50D4" w14:textId="77777777" w:rsidR="000043C7" w:rsidRPr="00BE0B7C" w:rsidRDefault="000043C7" w:rsidP="000043C7"/>
                    <w:p w14:paraId="692FB3CC" w14:textId="77777777" w:rsidR="000043C7" w:rsidRPr="00BE0B7C" w:rsidRDefault="000043C7" w:rsidP="000043C7">
                      <w:hyperlink r:id="rId26" w:history="1">
                        <w:r w:rsidRPr="00BE0B7C">
                          <w:rPr>
                            <w:rStyle w:val="Hipervnculo"/>
                            <w:sz w:val="44"/>
                            <w:szCs w:val="44"/>
                          </w:rPr>
                          <w:t>Cardinalidad</w:t>
                        </w:r>
                      </w:hyperlink>
                    </w:p>
                    <w:p w14:paraId="3C21DD3A" w14:textId="3A59D2CF" w:rsidR="00AE13D8" w:rsidRPr="00AE13D8" w:rsidRDefault="00AE13D8" w:rsidP="00182A0D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416441A1" w14:textId="39022A31" w:rsidR="002C6AE6" w:rsidRDefault="002C6AE6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7E05D" w14:textId="48D9771E" w:rsidR="00AE13D8" w:rsidRPr="003578E3" w:rsidRDefault="000043C7" w:rsidP="00794399">
                            <w:r>
                              <w:rPr>
                                <w:noProof/>
                                <w:sz w:val="36"/>
                                <w:szCs w:val="40"/>
                              </w:rPr>
                              <w:drawing>
                                <wp:inline distT="0" distB="0" distL="0" distR="0" wp14:anchorId="59BB97C8" wp14:editId="0CBAC45A">
                                  <wp:extent cx="10756900" cy="5651500"/>
                                  <wp:effectExtent l="0" t="0" r="6350" b="6350"/>
                                  <wp:docPr id="2119560493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56900" cy="565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37" type="#_x0000_t202" style="position:absolute;left:0;text-align:left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1537E05D" w14:textId="48D9771E" w:rsidR="00AE13D8" w:rsidRPr="003578E3" w:rsidRDefault="000043C7" w:rsidP="00794399">
                      <w:r>
                        <w:rPr>
                          <w:noProof/>
                          <w:sz w:val="36"/>
                          <w:szCs w:val="40"/>
                        </w:rPr>
                        <w:drawing>
                          <wp:inline distT="0" distB="0" distL="0" distR="0" wp14:anchorId="59BB97C8" wp14:editId="0CBAC45A">
                            <wp:extent cx="10756900" cy="5651500"/>
                            <wp:effectExtent l="0" t="0" r="6350" b="6350"/>
                            <wp:docPr id="2119560493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56900" cy="565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874CA" w14:textId="77777777" w:rsidR="00920E05" w:rsidRDefault="00920E05" w:rsidP="00794399">
      <w:pPr>
        <w:rPr>
          <w:lang w:val="en-US"/>
        </w:rPr>
      </w:pPr>
    </w:p>
    <w:p w14:paraId="4E444F9A" w14:textId="77777777" w:rsidR="002C6AE6" w:rsidRDefault="002C6AE6" w:rsidP="00794399">
      <w:pPr>
        <w:rPr>
          <w:lang w:val="en-US"/>
        </w:rPr>
      </w:pPr>
    </w:p>
    <w:p w14:paraId="2115BCC7" w14:textId="77777777" w:rsidR="002C6AE6" w:rsidRDefault="002C6AE6" w:rsidP="00794399">
      <w:pPr>
        <w:rPr>
          <w:lang w:val="en-US"/>
        </w:rPr>
      </w:pPr>
    </w:p>
    <w:p w14:paraId="15C6A6C1" w14:textId="77777777" w:rsidR="002C6AE6" w:rsidRDefault="002C6AE6" w:rsidP="00794399">
      <w:pPr>
        <w:rPr>
          <w:lang w:val="en-US"/>
        </w:rPr>
      </w:pPr>
    </w:p>
    <w:p w14:paraId="453CAAAE" w14:textId="77777777" w:rsidR="002C6AE6" w:rsidRDefault="002C6AE6" w:rsidP="00794399">
      <w:pPr>
        <w:rPr>
          <w:lang w:val="en-US"/>
        </w:rPr>
      </w:pPr>
    </w:p>
    <w:p w14:paraId="39CF7684" w14:textId="77777777" w:rsidR="002C6AE6" w:rsidRDefault="002C6AE6" w:rsidP="00794399">
      <w:pPr>
        <w:rPr>
          <w:lang w:val="en-US"/>
        </w:rPr>
      </w:pPr>
    </w:p>
    <w:p w14:paraId="668B794E" w14:textId="77777777" w:rsidR="002C6AE6" w:rsidRDefault="002C6AE6" w:rsidP="00794399">
      <w:pPr>
        <w:rPr>
          <w:lang w:val="en-US"/>
        </w:rPr>
      </w:pPr>
    </w:p>
    <w:p w14:paraId="5AC68DB7" w14:textId="77777777" w:rsidR="002C6AE6" w:rsidRDefault="002C6AE6" w:rsidP="00794399">
      <w:pPr>
        <w:rPr>
          <w:lang w:val="en-US"/>
        </w:rPr>
      </w:pPr>
    </w:p>
    <w:p w14:paraId="0577B7CC" w14:textId="77777777" w:rsidR="002C6AE6" w:rsidRDefault="002C6AE6" w:rsidP="00794399">
      <w:pPr>
        <w:rPr>
          <w:lang w:val="en-US"/>
        </w:rPr>
      </w:pPr>
    </w:p>
    <w:p w14:paraId="1B7274D5" w14:textId="77777777" w:rsidR="002C6AE6" w:rsidRDefault="002C6AE6" w:rsidP="00794399">
      <w:pPr>
        <w:rPr>
          <w:lang w:val="en-US"/>
        </w:rPr>
      </w:pPr>
    </w:p>
    <w:p w14:paraId="336930F2" w14:textId="77777777" w:rsidR="002C6AE6" w:rsidRDefault="002C6AE6" w:rsidP="00794399">
      <w:pPr>
        <w:rPr>
          <w:lang w:val="en-US"/>
        </w:rPr>
      </w:pPr>
    </w:p>
    <w:p w14:paraId="1B16E525" w14:textId="77777777" w:rsidR="002C6AE6" w:rsidRDefault="002C6AE6" w:rsidP="00794399">
      <w:pPr>
        <w:rPr>
          <w:lang w:val="en-US"/>
        </w:rPr>
      </w:pPr>
    </w:p>
    <w:p w14:paraId="21D2FC53" w14:textId="77777777" w:rsidR="00595F15" w:rsidRDefault="00595F15" w:rsidP="00794399">
      <w:pPr>
        <w:rPr>
          <w:lang w:val="en-US"/>
        </w:rPr>
      </w:pPr>
    </w:p>
    <w:p w14:paraId="050A06B7" w14:textId="77777777" w:rsidR="00595F15" w:rsidRDefault="00595F15" w:rsidP="00794399">
      <w:pPr>
        <w:rPr>
          <w:lang w:val="en-US"/>
        </w:rPr>
      </w:pPr>
    </w:p>
    <w:p w14:paraId="523DFCF9" w14:textId="77777777" w:rsidR="000043C7" w:rsidRDefault="000043C7" w:rsidP="00794399">
      <w:pPr>
        <w:rPr>
          <w:lang w:val="en-US"/>
        </w:rPr>
      </w:pPr>
    </w:p>
    <w:p w14:paraId="59BD368A" w14:textId="77777777" w:rsidR="00794399" w:rsidRDefault="00794399" w:rsidP="00794399">
      <w:pPr>
        <w:rPr>
          <w:lang w:val="en-US"/>
        </w:rPr>
      </w:pPr>
    </w:p>
    <w:p w14:paraId="60AF54F0" w14:textId="5AB77893" w:rsidR="00794399" w:rsidRDefault="003578E3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597D070" wp14:editId="4B998887">
                <wp:simplePos x="0" y="0"/>
                <wp:positionH relativeFrom="margin">
                  <wp:align>right</wp:align>
                </wp:positionH>
                <wp:positionV relativeFrom="paragraph">
                  <wp:posOffset>8164</wp:posOffset>
                </wp:positionV>
                <wp:extent cx="10956290" cy="6800850"/>
                <wp:effectExtent l="0" t="0" r="0" b="0"/>
                <wp:wrapNone/>
                <wp:docPr id="1785708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86BF7" w14:textId="29977393" w:rsidR="000043C7" w:rsidRPr="000043C7" w:rsidRDefault="000043C7" w:rsidP="000043C7">
                            <w:pPr>
                              <w:pStyle w:val="Ttulo1"/>
                            </w:pPr>
                            <w:r w:rsidRPr="000043C7">
                              <w:t>Representación Gráfica de un DER</w:t>
                            </w:r>
                          </w:p>
                          <w:p w14:paraId="7D12C40F" w14:textId="77777777" w:rsidR="000043C7" w:rsidRPr="005D374B" w:rsidRDefault="000043C7" w:rsidP="000043C7"/>
                          <w:p w14:paraId="53F871C7" w14:textId="77777777" w:rsidR="000043C7" w:rsidRPr="005D374B" w:rsidRDefault="000043C7" w:rsidP="000043C7">
                            <w:r w:rsidRPr="005D374B">
                              <w:t>Las entidades se representan con rectángulos.</w:t>
                            </w:r>
                          </w:p>
                          <w:p w14:paraId="7D31C2B8" w14:textId="77777777" w:rsidR="000043C7" w:rsidRPr="005D374B" w:rsidRDefault="000043C7" w:rsidP="000043C7">
                            <w:r w:rsidRPr="005D374B">
                              <w:t>Las relaciones se representan con rombos y conectan entidades.</w:t>
                            </w:r>
                          </w:p>
                          <w:p w14:paraId="79080E77" w14:textId="77777777" w:rsidR="000043C7" w:rsidRPr="005D374B" w:rsidRDefault="000043C7" w:rsidP="000043C7">
                            <w:r w:rsidRPr="005D374B">
                              <w:t>Los atributos se colocan en óvalos alrededor de las entidades.</w:t>
                            </w:r>
                          </w:p>
                          <w:p w14:paraId="451FF4B9" w14:textId="77777777" w:rsidR="000043C7" w:rsidRPr="005D374B" w:rsidRDefault="000043C7" w:rsidP="000043C7">
                            <w:r w:rsidRPr="005D374B">
                              <w:t>Las llaves primarias se subrayan para indicar que identifican de manera única a la entidad.</w:t>
                            </w:r>
                          </w:p>
                          <w:p w14:paraId="75FC4308" w14:textId="77777777" w:rsidR="000043C7" w:rsidRPr="005D374B" w:rsidRDefault="000043C7" w:rsidP="000043C7">
                            <w:pPr>
                              <w:rPr>
                                <w:szCs w:val="44"/>
                              </w:rPr>
                            </w:pPr>
                          </w:p>
                          <w:p w14:paraId="69A48456" w14:textId="77777777" w:rsidR="000043C7" w:rsidRPr="000A6569" w:rsidRDefault="000043C7" w:rsidP="000043C7">
                            <w:pPr>
                              <w:rPr>
                                <w:b/>
                                <w:bCs/>
                                <w:szCs w:val="44"/>
                              </w:rPr>
                            </w:pPr>
                            <w:r w:rsidRPr="000A6569">
                              <w:rPr>
                                <w:b/>
                                <w:bCs/>
                                <w:szCs w:val="44"/>
                              </w:rPr>
                              <w:t>¿Dónde realizar?</w:t>
                            </w:r>
                          </w:p>
                          <w:p w14:paraId="6775CFF3" w14:textId="77777777" w:rsidR="000043C7" w:rsidRPr="005D374B" w:rsidRDefault="000043C7" w:rsidP="000043C7">
                            <w:pPr>
                              <w:spacing w:line="360" w:lineRule="auto"/>
                              <w:rPr>
                                <w:sz w:val="44"/>
                                <w:szCs w:val="44"/>
                              </w:rPr>
                            </w:pPr>
                            <w:hyperlink r:id="rId28" w:history="1">
                              <w:r w:rsidRPr="005D374B">
                                <w:rPr>
                                  <w:rStyle w:val="Hipervnculo"/>
                                  <w:sz w:val="44"/>
                                  <w:szCs w:val="44"/>
                                </w:rPr>
                                <w:t>https://app.diagrams.net/</w:t>
                              </w:r>
                            </w:hyperlink>
                          </w:p>
                          <w:p w14:paraId="2DB78F05" w14:textId="77777777" w:rsidR="000043C7" w:rsidRPr="005D374B" w:rsidRDefault="000043C7" w:rsidP="000043C7">
                            <w:pPr>
                              <w:spacing w:line="360" w:lineRule="auto"/>
                              <w:rPr>
                                <w:sz w:val="44"/>
                                <w:szCs w:val="44"/>
                              </w:rPr>
                            </w:pPr>
                            <w:hyperlink r:id="rId29" w:history="1">
                              <w:r w:rsidRPr="005D374B">
                                <w:rPr>
                                  <w:rStyle w:val="Hipervnculo"/>
                                  <w:sz w:val="44"/>
                                  <w:szCs w:val="44"/>
                                </w:rPr>
                                <w:t>https://www.lucidchart.com/pages/es</w:t>
                              </w:r>
                            </w:hyperlink>
                          </w:p>
                          <w:p w14:paraId="75F68250" w14:textId="77777777" w:rsidR="000043C7" w:rsidRPr="005D374B" w:rsidRDefault="000043C7" w:rsidP="000043C7">
                            <w:pPr>
                              <w:spacing w:line="360" w:lineRule="auto"/>
                              <w:rPr>
                                <w:sz w:val="44"/>
                                <w:szCs w:val="44"/>
                              </w:rPr>
                            </w:pPr>
                            <w:hyperlink r:id="rId30" w:history="1">
                              <w:r w:rsidRPr="005D374B">
                                <w:rPr>
                                  <w:rStyle w:val="Hipervnculo"/>
                                  <w:sz w:val="44"/>
                                  <w:szCs w:val="44"/>
                                </w:rPr>
                                <w:t>https://miro.com/es/diagrama/</w:t>
                              </w:r>
                            </w:hyperlink>
                          </w:p>
                          <w:p w14:paraId="0E0E9696" w14:textId="0CF22C8E" w:rsidR="00AE13D8" w:rsidRPr="00AE13D8" w:rsidRDefault="00AE13D8" w:rsidP="000043C7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D070" id="_x0000_s1038" type="#_x0000_t202" style="position:absolute;left:0;text-align:left;margin-left:811.5pt;margin-top:.65pt;width:862.7pt;height:535.5pt;z-index:252006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DJ1hbS3AAAAAgBAAAPAAAAAAAAAAAA&#10;AAAAAFcEAABkcnMvZG93bnJldi54bWxQSwUGAAAAAAQABADzAAAAYAUAAAAA&#10;" filled="f" stroked="f">
                <v:textbox>
                  <w:txbxContent>
                    <w:p w14:paraId="4BB86BF7" w14:textId="29977393" w:rsidR="000043C7" w:rsidRPr="000043C7" w:rsidRDefault="000043C7" w:rsidP="000043C7">
                      <w:pPr>
                        <w:pStyle w:val="Ttulo1"/>
                      </w:pPr>
                      <w:r w:rsidRPr="000043C7">
                        <w:t>Representación Gráfica de un DER</w:t>
                      </w:r>
                    </w:p>
                    <w:p w14:paraId="7D12C40F" w14:textId="77777777" w:rsidR="000043C7" w:rsidRPr="005D374B" w:rsidRDefault="000043C7" w:rsidP="000043C7"/>
                    <w:p w14:paraId="53F871C7" w14:textId="77777777" w:rsidR="000043C7" w:rsidRPr="005D374B" w:rsidRDefault="000043C7" w:rsidP="000043C7">
                      <w:r w:rsidRPr="005D374B">
                        <w:t>Las entidades se representan con rectángulos.</w:t>
                      </w:r>
                    </w:p>
                    <w:p w14:paraId="7D31C2B8" w14:textId="77777777" w:rsidR="000043C7" w:rsidRPr="005D374B" w:rsidRDefault="000043C7" w:rsidP="000043C7">
                      <w:r w:rsidRPr="005D374B">
                        <w:t>Las relaciones se representan con rombos y conectan entidades.</w:t>
                      </w:r>
                    </w:p>
                    <w:p w14:paraId="79080E77" w14:textId="77777777" w:rsidR="000043C7" w:rsidRPr="005D374B" w:rsidRDefault="000043C7" w:rsidP="000043C7">
                      <w:r w:rsidRPr="005D374B">
                        <w:t>Los atributos se colocan en óvalos alrededor de las entidades.</w:t>
                      </w:r>
                    </w:p>
                    <w:p w14:paraId="451FF4B9" w14:textId="77777777" w:rsidR="000043C7" w:rsidRPr="005D374B" w:rsidRDefault="000043C7" w:rsidP="000043C7">
                      <w:r w:rsidRPr="005D374B">
                        <w:t>Las llaves primarias se subrayan para indicar que identifican de manera única a la entidad.</w:t>
                      </w:r>
                    </w:p>
                    <w:p w14:paraId="75FC4308" w14:textId="77777777" w:rsidR="000043C7" w:rsidRPr="005D374B" w:rsidRDefault="000043C7" w:rsidP="000043C7">
                      <w:pPr>
                        <w:rPr>
                          <w:szCs w:val="44"/>
                        </w:rPr>
                      </w:pPr>
                    </w:p>
                    <w:p w14:paraId="69A48456" w14:textId="77777777" w:rsidR="000043C7" w:rsidRPr="000A6569" w:rsidRDefault="000043C7" w:rsidP="000043C7">
                      <w:pPr>
                        <w:rPr>
                          <w:b/>
                          <w:bCs/>
                          <w:szCs w:val="44"/>
                        </w:rPr>
                      </w:pPr>
                      <w:r w:rsidRPr="000A6569">
                        <w:rPr>
                          <w:b/>
                          <w:bCs/>
                          <w:szCs w:val="44"/>
                        </w:rPr>
                        <w:t>¿Dónde realizar?</w:t>
                      </w:r>
                    </w:p>
                    <w:p w14:paraId="6775CFF3" w14:textId="77777777" w:rsidR="000043C7" w:rsidRPr="005D374B" w:rsidRDefault="000043C7" w:rsidP="000043C7">
                      <w:pPr>
                        <w:spacing w:line="360" w:lineRule="auto"/>
                        <w:rPr>
                          <w:sz w:val="44"/>
                          <w:szCs w:val="44"/>
                        </w:rPr>
                      </w:pPr>
                      <w:hyperlink r:id="rId31" w:history="1">
                        <w:r w:rsidRPr="005D374B">
                          <w:rPr>
                            <w:rStyle w:val="Hipervnculo"/>
                            <w:sz w:val="44"/>
                            <w:szCs w:val="44"/>
                          </w:rPr>
                          <w:t>https://app.diagrams.net/</w:t>
                        </w:r>
                      </w:hyperlink>
                    </w:p>
                    <w:p w14:paraId="2DB78F05" w14:textId="77777777" w:rsidR="000043C7" w:rsidRPr="005D374B" w:rsidRDefault="000043C7" w:rsidP="000043C7">
                      <w:pPr>
                        <w:spacing w:line="360" w:lineRule="auto"/>
                        <w:rPr>
                          <w:sz w:val="44"/>
                          <w:szCs w:val="44"/>
                        </w:rPr>
                      </w:pPr>
                      <w:hyperlink r:id="rId32" w:history="1">
                        <w:r w:rsidRPr="005D374B">
                          <w:rPr>
                            <w:rStyle w:val="Hipervnculo"/>
                            <w:sz w:val="44"/>
                            <w:szCs w:val="44"/>
                          </w:rPr>
                          <w:t>https://www.lucidchart.com/pages/es</w:t>
                        </w:r>
                      </w:hyperlink>
                    </w:p>
                    <w:p w14:paraId="75F68250" w14:textId="77777777" w:rsidR="000043C7" w:rsidRPr="005D374B" w:rsidRDefault="000043C7" w:rsidP="000043C7">
                      <w:pPr>
                        <w:spacing w:line="360" w:lineRule="auto"/>
                        <w:rPr>
                          <w:sz w:val="44"/>
                          <w:szCs w:val="44"/>
                        </w:rPr>
                      </w:pPr>
                      <w:hyperlink r:id="rId33" w:history="1">
                        <w:r w:rsidRPr="005D374B">
                          <w:rPr>
                            <w:rStyle w:val="Hipervnculo"/>
                            <w:sz w:val="44"/>
                            <w:szCs w:val="44"/>
                          </w:rPr>
                          <w:t>https://miro.com/es/diagrama/</w:t>
                        </w:r>
                      </w:hyperlink>
                    </w:p>
                    <w:p w14:paraId="0E0E9696" w14:textId="0CF22C8E" w:rsidR="00AE13D8" w:rsidRPr="00AE13D8" w:rsidRDefault="00AE13D8" w:rsidP="000043C7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511EA0" w14:textId="607DCD81" w:rsidR="00794399" w:rsidRDefault="00794399" w:rsidP="00794399">
      <w:pPr>
        <w:rPr>
          <w:lang w:val="en-US"/>
        </w:rPr>
      </w:pPr>
    </w:p>
    <w:p w14:paraId="57424FD5" w14:textId="025901A1" w:rsidR="00794399" w:rsidRDefault="00794399" w:rsidP="00794399">
      <w:pPr>
        <w:rPr>
          <w:lang w:val="en-US"/>
        </w:rPr>
      </w:pPr>
    </w:p>
    <w:p w14:paraId="549623C3" w14:textId="2ED5CA1D" w:rsidR="00AE13D8" w:rsidRDefault="00AE13D8" w:rsidP="00794399">
      <w:pPr>
        <w:rPr>
          <w:lang w:val="en-US"/>
        </w:rPr>
      </w:pPr>
    </w:p>
    <w:p w14:paraId="16C2AAA9" w14:textId="77777777" w:rsidR="00AE13D8" w:rsidRDefault="00AE13D8" w:rsidP="00794399">
      <w:pPr>
        <w:rPr>
          <w:lang w:val="en-US"/>
        </w:rPr>
      </w:pPr>
    </w:p>
    <w:p w14:paraId="0CDF3AC9" w14:textId="77777777" w:rsidR="00AE13D8" w:rsidRDefault="00AE13D8" w:rsidP="00794399">
      <w:pPr>
        <w:rPr>
          <w:lang w:val="en-US"/>
        </w:rPr>
      </w:pPr>
    </w:p>
    <w:p w14:paraId="04FEE1A8" w14:textId="77777777" w:rsidR="00AE13D8" w:rsidRDefault="00AE13D8" w:rsidP="00794399">
      <w:pPr>
        <w:rPr>
          <w:lang w:val="en-US"/>
        </w:rPr>
      </w:pPr>
    </w:p>
    <w:p w14:paraId="0DBD5D25" w14:textId="77777777" w:rsidR="00AE13D8" w:rsidRDefault="00AE13D8" w:rsidP="00794399">
      <w:pPr>
        <w:rPr>
          <w:lang w:val="en-US"/>
        </w:rPr>
      </w:pPr>
    </w:p>
    <w:p w14:paraId="206153C9" w14:textId="77777777" w:rsidR="00AE13D8" w:rsidRDefault="00AE13D8" w:rsidP="00794399">
      <w:pPr>
        <w:rPr>
          <w:lang w:val="en-US"/>
        </w:rPr>
      </w:pPr>
    </w:p>
    <w:p w14:paraId="0CFD9B99" w14:textId="77777777" w:rsidR="00AE13D8" w:rsidRDefault="00AE13D8" w:rsidP="00794399">
      <w:pPr>
        <w:rPr>
          <w:lang w:val="en-US"/>
        </w:rPr>
      </w:pPr>
    </w:p>
    <w:p w14:paraId="57096360" w14:textId="77777777" w:rsidR="00AE13D8" w:rsidRDefault="00AE13D8" w:rsidP="00794399">
      <w:pPr>
        <w:rPr>
          <w:lang w:val="en-US"/>
        </w:rPr>
      </w:pPr>
    </w:p>
    <w:p w14:paraId="2208B288" w14:textId="77777777" w:rsidR="00AE13D8" w:rsidRDefault="00AE13D8" w:rsidP="00794399">
      <w:pPr>
        <w:rPr>
          <w:lang w:val="en-US"/>
        </w:rPr>
      </w:pPr>
    </w:p>
    <w:p w14:paraId="5465535F" w14:textId="357C1C40" w:rsidR="00196A72" w:rsidRDefault="00196A72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850AB61" w14:textId="3E2B3A98" w:rsidR="00AE13D8" w:rsidRDefault="00196A72" w:rsidP="00196A72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1B73B89B" wp14:editId="503F61F3">
                <wp:simplePos x="0" y="0"/>
                <wp:positionH relativeFrom="margin">
                  <wp:posOffset>0</wp:posOffset>
                </wp:positionH>
                <wp:positionV relativeFrom="paragraph">
                  <wp:posOffset>-11430</wp:posOffset>
                </wp:positionV>
                <wp:extent cx="10956290" cy="6800850"/>
                <wp:effectExtent l="0" t="0" r="0" b="0"/>
                <wp:wrapNone/>
                <wp:docPr id="10662216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29B8B" w14:textId="77777777" w:rsidR="00196A72" w:rsidRPr="00487C93" w:rsidRDefault="00196A72" w:rsidP="00196A72">
                            <w:pPr>
                              <w:pStyle w:val="Ttulo1"/>
                            </w:pPr>
                            <w:r w:rsidRPr="00487C93">
                              <w:t>Terminología de SQL en comparación con NoSQL</w:t>
                            </w:r>
                          </w:p>
                          <w:p w14:paraId="7B4DC856" w14:textId="77777777" w:rsidR="00196A72" w:rsidRDefault="00196A72" w:rsidP="00196A7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5443"/>
                              <w:gridCol w:w="5019"/>
                            </w:tblGrid>
                            <w:tr w:rsidR="00196A72" w:rsidRPr="00196A72" w14:paraId="0FAD5630" w14:textId="77777777" w:rsidTr="00196A72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258BC4C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kern w:val="0"/>
                                      <w14:ligatures w14:val="none"/>
                                    </w:rPr>
                                    <w:t>SQL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13CAC5E" w14:textId="77777777" w:rsidR="00196A72" w:rsidRPr="00196A72" w:rsidRDefault="00196A72" w:rsidP="00196A72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kern w:val="0"/>
                                      <w14:ligatures w14:val="none"/>
                                    </w:rPr>
                                    <w:t>MongoDB</w:t>
                                  </w:r>
                                </w:p>
                              </w:tc>
                            </w:tr>
                            <w:tr w:rsidR="00196A72" w:rsidRPr="00196A72" w14:paraId="406F10AF" w14:textId="77777777" w:rsidTr="00196A7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7D02039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Tabla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670CCD6" w14:textId="77777777" w:rsidR="00196A72" w:rsidRPr="00196A72" w:rsidRDefault="00196A72" w:rsidP="00196A72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Conjunto</w:t>
                                  </w:r>
                                </w:p>
                              </w:tc>
                            </w:tr>
                            <w:tr w:rsidR="00196A72" w:rsidRPr="00196A72" w14:paraId="19EF0F2B" w14:textId="77777777" w:rsidTr="00196A72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FDFF11F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Fila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D323383" w14:textId="77777777" w:rsidR="00196A72" w:rsidRPr="00196A72" w:rsidRDefault="00196A72" w:rsidP="00196A72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Documento</w:t>
                                  </w:r>
                                </w:p>
                              </w:tc>
                            </w:tr>
                            <w:tr w:rsidR="00196A72" w:rsidRPr="00196A72" w14:paraId="6B157A38" w14:textId="77777777" w:rsidTr="00196A7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0325B1A7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Columna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81CFCA7" w14:textId="77777777" w:rsidR="00196A72" w:rsidRPr="00196A72" w:rsidRDefault="00196A72" w:rsidP="00196A72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Campo</w:t>
                                  </w:r>
                                </w:p>
                              </w:tc>
                            </w:tr>
                            <w:tr w:rsidR="00196A72" w:rsidRPr="00196A72" w14:paraId="4B823BAE" w14:textId="77777777" w:rsidTr="00196A72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1FEA83C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Clave principal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188E33C" w14:textId="77777777" w:rsidR="00196A72" w:rsidRPr="00196A72" w:rsidRDefault="00196A72" w:rsidP="00196A72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ObjectId</w:t>
                                  </w:r>
                                </w:p>
                              </w:tc>
                            </w:tr>
                            <w:tr w:rsidR="00196A72" w:rsidRPr="00196A72" w14:paraId="4F15D97C" w14:textId="77777777" w:rsidTr="00196A7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E38559B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Índice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238FB85" w14:textId="77777777" w:rsidR="00196A72" w:rsidRPr="00196A72" w:rsidRDefault="00196A72" w:rsidP="00196A72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Índice</w:t>
                                  </w:r>
                                </w:p>
                              </w:tc>
                            </w:tr>
                            <w:tr w:rsidR="00196A72" w:rsidRPr="00196A72" w14:paraId="069E3F17" w14:textId="77777777" w:rsidTr="00196A72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4453E6B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F785694" w14:textId="77777777" w:rsidR="00196A72" w:rsidRPr="00196A72" w:rsidRDefault="00196A72" w:rsidP="00196A72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Ver</w:t>
                                  </w:r>
                                </w:p>
                              </w:tc>
                            </w:tr>
                            <w:tr w:rsidR="00196A72" w:rsidRPr="00196A72" w14:paraId="21776E24" w14:textId="77777777" w:rsidTr="00196A7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57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FE7083A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Tabla u objeto anidado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D33A615" w14:textId="77777777" w:rsidR="00196A72" w:rsidRPr="00196A72" w:rsidRDefault="00196A72" w:rsidP="00196A72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Documento incrustado</w:t>
                                  </w:r>
                                </w:p>
                              </w:tc>
                            </w:tr>
                            <w:tr w:rsidR="00196A72" w:rsidRPr="00196A72" w14:paraId="49E8176D" w14:textId="77777777" w:rsidTr="00196A72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DC90DE0" w14:textId="77777777" w:rsidR="00196A72" w:rsidRPr="00196A72" w:rsidRDefault="00196A72" w:rsidP="00196A72">
                                  <w:pPr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Matriz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26506C" w14:textId="77777777" w:rsidR="00196A72" w:rsidRPr="00196A72" w:rsidRDefault="00196A72" w:rsidP="00196A72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</w:pPr>
                                  <w:r w:rsidRPr="00196A72">
                                    <w:rPr>
                                      <w:rFonts w:ascii="Arial" w:eastAsia="Times New Roman" w:hAnsi="Arial" w:cs="Arial"/>
                                      <w:color w:val="333333"/>
                                      <w:kern w:val="0"/>
                                      <w14:ligatures w14:val="none"/>
                                    </w:rPr>
                                    <w:t>Matriz</w:t>
                                  </w:r>
                                </w:p>
                              </w:tc>
                            </w:tr>
                          </w:tbl>
                          <w:p w14:paraId="3127E3BE" w14:textId="77777777" w:rsidR="00196A72" w:rsidRPr="003578E3" w:rsidRDefault="00196A72" w:rsidP="00196A72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3B89B" id="_x0000_s1039" type="#_x0000_t202" style="position:absolute;margin-left:0;margin-top:-.9pt;width:862.7pt;height:535.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" filled="f" stroked="f">
                <v:textbox>
                  <w:txbxContent>
                    <w:p w14:paraId="34229B8B" w14:textId="77777777" w:rsidR="00196A72" w:rsidRPr="00487C93" w:rsidRDefault="00196A72" w:rsidP="00196A72">
                      <w:pPr>
                        <w:pStyle w:val="Ttulo1"/>
                      </w:pPr>
                      <w:r w:rsidRPr="00487C93">
                        <w:t>Terminología de SQL en comparación con NoSQL</w:t>
                      </w:r>
                    </w:p>
                    <w:p w14:paraId="7B4DC856" w14:textId="77777777" w:rsidR="00196A72" w:rsidRDefault="00196A72" w:rsidP="00196A72">
                      <w:pPr>
                        <w:rPr>
                          <w:sz w:val="44"/>
                          <w:szCs w:val="44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5443"/>
                        <w:gridCol w:w="5019"/>
                      </w:tblGrid>
                      <w:tr w:rsidR="00196A72" w:rsidRPr="00196A72" w14:paraId="0FAD5630" w14:textId="77777777" w:rsidTr="00196A72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258BC4C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kern w:val="0"/>
                                <w14:ligatures w14:val="none"/>
                              </w:rPr>
                              <w:t>SQL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13CAC5E" w14:textId="77777777" w:rsidR="00196A72" w:rsidRPr="00196A72" w:rsidRDefault="00196A72" w:rsidP="00196A72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kern w:val="0"/>
                                <w14:ligatures w14:val="none"/>
                              </w:rPr>
                              <w:t>MongoDB</w:t>
                            </w:r>
                          </w:p>
                        </w:tc>
                      </w:tr>
                      <w:tr w:rsidR="00196A72" w:rsidRPr="00196A72" w14:paraId="406F10AF" w14:textId="77777777" w:rsidTr="00196A7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7D02039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Tabla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670CCD6" w14:textId="77777777" w:rsidR="00196A72" w:rsidRPr="00196A72" w:rsidRDefault="00196A72" w:rsidP="00196A72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Conjunto</w:t>
                            </w:r>
                          </w:p>
                        </w:tc>
                      </w:tr>
                      <w:tr w:rsidR="00196A72" w:rsidRPr="00196A72" w14:paraId="19EF0F2B" w14:textId="77777777" w:rsidTr="00196A72">
                        <w:trPr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FDFF11F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Fila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D323383" w14:textId="77777777" w:rsidR="00196A72" w:rsidRPr="00196A72" w:rsidRDefault="00196A72" w:rsidP="00196A72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Documento</w:t>
                            </w:r>
                          </w:p>
                        </w:tc>
                      </w:tr>
                      <w:tr w:rsidR="00196A72" w:rsidRPr="00196A72" w14:paraId="6B157A38" w14:textId="77777777" w:rsidTr="00196A7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0325B1A7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Columna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81CFCA7" w14:textId="77777777" w:rsidR="00196A72" w:rsidRPr="00196A72" w:rsidRDefault="00196A72" w:rsidP="00196A72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Campo</w:t>
                            </w:r>
                          </w:p>
                        </w:tc>
                      </w:tr>
                      <w:tr w:rsidR="00196A72" w:rsidRPr="00196A72" w14:paraId="4B823BAE" w14:textId="77777777" w:rsidTr="00196A72">
                        <w:trPr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1FEA83C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Clave principal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188E33C" w14:textId="77777777" w:rsidR="00196A72" w:rsidRPr="00196A72" w:rsidRDefault="00196A72" w:rsidP="00196A72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ObjectId</w:t>
                            </w:r>
                          </w:p>
                        </w:tc>
                      </w:tr>
                      <w:tr w:rsidR="00196A72" w:rsidRPr="00196A72" w14:paraId="4F15D97C" w14:textId="77777777" w:rsidTr="00196A7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E38559B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Índice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238FB85" w14:textId="77777777" w:rsidR="00196A72" w:rsidRPr="00196A72" w:rsidRDefault="00196A72" w:rsidP="00196A72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Índice</w:t>
                            </w:r>
                          </w:p>
                        </w:tc>
                      </w:tr>
                      <w:tr w:rsidR="00196A72" w:rsidRPr="00196A72" w14:paraId="069E3F17" w14:textId="77777777" w:rsidTr="00196A72">
                        <w:trPr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4453E6B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Ver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F785694" w14:textId="77777777" w:rsidR="00196A72" w:rsidRPr="00196A72" w:rsidRDefault="00196A72" w:rsidP="00196A72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Ver</w:t>
                            </w:r>
                          </w:p>
                        </w:tc>
                      </w:tr>
                      <w:tr w:rsidR="00196A72" w:rsidRPr="00196A72" w14:paraId="21776E24" w14:textId="77777777" w:rsidTr="00196A7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57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FE7083A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Tabla u objeto anidado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D33A615" w14:textId="77777777" w:rsidR="00196A72" w:rsidRPr="00196A72" w:rsidRDefault="00196A72" w:rsidP="00196A72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Documento incrustado</w:t>
                            </w:r>
                          </w:p>
                        </w:tc>
                      </w:tr>
                      <w:tr w:rsidR="00196A72" w:rsidRPr="00196A72" w14:paraId="49E8176D" w14:textId="77777777" w:rsidTr="00196A72">
                        <w:trPr>
                          <w:trHeight w:val="30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DC90DE0" w14:textId="77777777" w:rsidR="00196A72" w:rsidRPr="00196A72" w:rsidRDefault="00196A72" w:rsidP="00196A72">
                            <w:pPr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Matriz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26506C" w14:textId="77777777" w:rsidR="00196A72" w:rsidRPr="00196A72" w:rsidRDefault="00196A72" w:rsidP="00196A72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196A72">
                              <w:rPr>
                                <w:rFonts w:ascii="Arial" w:eastAsia="Times New Roman" w:hAnsi="Arial" w:cs="Arial"/>
                                <w:color w:val="333333"/>
                                <w:kern w:val="0"/>
                                <w14:ligatures w14:val="none"/>
                              </w:rPr>
                              <w:t>Matriz</w:t>
                            </w:r>
                          </w:p>
                        </w:tc>
                      </w:tr>
                    </w:tbl>
                    <w:p w14:paraId="3127E3BE" w14:textId="77777777" w:rsidR="00196A72" w:rsidRPr="003578E3" w:rsidRDefault="00196A72" w:rsidP="00196A72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5EF3285" w14:textId="6420648E" w:rsidR="003578E3" w:rsidRDefault="000043C7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5EAE9F29" wp14:editId="7DBF7749">
                <wp:simplePos x="0" y="0"/>
                <wp:positionH relativeFrom="margin">
                  <wp:posOffset>47625</wp:posOffset>
                </wp:positionH>
                <wp:positionV relativeFrom="paragraph">
                  <wp:posOffset>-48895</wp:posOffset>
                </wp:positionV>
                <wp:extent cx="10956290" cy="6800850"/>
                <wp:effectExtent l="0" t="0" r="0" b="0"/>
                <wp:wrapNone/>
                <wp:docPr id="4439196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69037" w14:textId="77777777" w:rsidR="000043C7" w:rsidRPr="000043C7" w:rsidRDefault="000043C7" w:rsidP="000043C7">
                            <w:pPr>
                              <w:pStyle w:val="Ttulo1"/>
                            </w:pPr>
                            <w:r w:rsidRPr="000043C7">
                              <w:t>Preguntas Frecuentes</w:t>
                            </w:r>
                          </w:p>
                          <w:p w14:paraId="4A3DD163" w14:textId="77777777" w:rsidR="000043C7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CFE5BC1" w14:textId="4AF23DE8" w:rsidR="000043C7" w:rsidRPr="000043C7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043C7">
                              <w:rPr>
                                <w:b/>
                                <w:bCs/>
                              </w:rPr>
                              <w:t xml:space="preserve">¿Cómo sé si algo es una Entidad o un Atributo? </w:t>
                            </w:r>
                          </w:p>
                          <w:p w14:paraId="0512C0A7" w14:textId="77777777" w:rsidR="000043C7" w:rsidRPr="00C944F3" w:rsidRDefault="000043C7" w:rsidP="000043C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C944F3">
                              <w:rPr>
                                <w:sz w:val="44"/>
                                <w:szCs w:val="44"/>
                              </w:rPr>
                              <w:t>Pregúntale al dato: "¿Tengo información ADICIONAL sobre ti?".</w:t>
                            </w:r>
                          </w:p>
                          <w:p w14:paraId="3B75695C" w14:textId="77777777" w:rsidR="000043C7" w:rsidRPr="00C944F3" w:rsidRDefault="000043C7" w:rsidP="000043C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C944F3">
                              <w:rPr>
                                <w:sz w:val="44"/>
                                <w:szCs w:val="44"/>
                              </w:rPr>
                              <w:t>Ejemplo: "Color". ¿Necesito guardar información sobre el "Rojo"? No. -&gt; Es un Atributo.</w:t>
                            </w:r>
                          </w:p>
                          <w:p w14:paraId="2257CC16" w14:textId="77777777" w:rsidR="000043C7" w:rsidRPr="00C944F3" w:rsidRDefault="000043C7" w:rsidP="000043C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D3D1D6B" w14:textId="77777777" w:rsidR="000043C7" w:rsidRDefault="000043C7" w:rsidP="000043C7">
                            <w:r w:rsidRPr="00C944F3">
                              <w:t>Ejemplo: "Fabricante". ¿Necesito guardar información sobre "Toyota" (dirección, teléfono, país)? Sí. -&gt; Entonces "Fabricante" es una Entidad, no un simple texto.</w:t>
                            </w:r>
                          </w:p>
                          <w:p w14:paraId="4B012898" w14:textId="77777777" w:rsidR="000043C7" w:rsidRDefault="000043C7" w:rsidP="000043C7"/>
                          <w:p w14:paraId="6C160CFC" w14:textId="77777777" w:rsidR="000043C7" w:rsidRPr="001B5668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5668">
                              <w:rPr>
                                <w:b/>
                                <w:bCs/>
                              </w:rPr>
                              <w:t xml:space="preserve">¿Por qué no usar simplemente Excel si hace tablas? </w:t>
                            </w:r>
                          </w:p>
                          <w:p w14:paraId="64A855E1" w14:textId="7544D115" w:rsidR="000043C7" w:rsidRPr="001B5668" w:rsidRDefault="000043C7" w:rsidP="000043C7">
                            <w:r w:rsidRPr="001B5668">
                              <w:t>Excel es un software de hojas de cálculo diseñado para análisis individual, no para concurrencia masiva, integridad referencial estricta ni seguridad de transacciones de millones de registros por segundo.</w:t>
                            </w:r>
                          </w:p>
                          <w:p w14:paraId="25742F3C" w14:textId="77777777" w:rsidR="000043C7" w:rsidRPr="001B5668" w:rsidRDefault="000043C7" w:rsidP="000043C7"/>
                          <w:p w14:paraId="1B8A3397" w14:textId="77777777" w:rsidR="000043C7" w:rsidRPr="001B5668" w:rsidRDefault="000043C7" w:rsidP="000043C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B5668">
                              <w:rPr>
                                <w:b/>
                                <w:bCs/>
                              </w:rPr>
                              <w:t xml:space="preserve">¿Si me equivoco diseñando el diagrama, se daña la base de datos? </w:t>
                            </w:r>
                          </w:p>
                          <w:p w14:paraId="28F3749A" w14:textId="699E7CE7" w:rsidR="000043C7" w:rsidRPr="001B5668" w:rsidRDefault="000043C7" w:rsidP="000043C7">
                            <w:r w:rsidRPr="001B5668">
                              <w:t>Sí. Un mal diagrama genera un mal modelo físico, lo que se traduce en bases de datos lentas y con datos inconsistentes. El diseño previo en papel o herramientas de modelado es innegociabl</w:t>
                            </w:r>
                            <w:r w:rsidRPr="001B5668">
                              <w:t>e.</w:t>
                            </w:r>
                          </w:p>
                          <w:p w14:paraId="582BAC8D" w14:textId="77777777" w:rsidR="000043C7" w:rsidRPr="00C944F3" w:rsidRDefault="000043C7" w:rsidP="000043C7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C018E01" w14:textId="77777777" w:rsidR="003578E3" w:rsidRPr="003578E3" w:rsidRDefault="003578E3" w:rsidP="003578E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E9F29" id="_x0000_s1040" type="#_x0000_t202" style="position:absolute;left:0;text-align:left;margin-left:3.75pt;margin-top:-3.85pt;width:862.7pt;height:535.5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" filled="f" stroked="f">
                <v:textbox>
                  <w:txbxContent>
                    <w:p w14:paraId="40969037" w14:textId="77777777" w:rsidR="000043C7" w:rsidRPr="000043C7" w:rsidRDefault="000043C7" w:rsidP="000043C7">
                      <w:pPr>
                        <w:pStyle w:val="Ttulo1"/>
                      </w:pPr>
                      <w:r w:rsidRPr="000043C7">
                        <w:t>Preguntas Frecuentes</w:t>
                      </w:r>
                    </w:p>
                    <w:p w14:paraId="4A3DD163" w14:textId="77777777" w:rsidR="000043C7" w:rsidRDefault="000043C7" w:rsidP="000043C7">
                      <w:pPr>
                        <w:rPr>
                          <w:b/>
                          <w:bCs/>
                        </w:rPr>
                      </w:pPr>
                    </w:p>
                    <w:p w14:paraId="3CFE5BC1" w14:textId="4AF23DE8" w:rsidR="000043C7" w:rsidRPr="000043C7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0043C7">
                        <w:rPr>
                          <w:b/>
                          <w:bCs/>
                        </w:rPr>
                        <w:t xml:space="preserve">¿Cómo sé si algo es una Entidad o un Atributo? </w:t>
                      </w:r>
                    </w:p>
                    <w:p w14:paraId="0512C0A7" w14:textId="77777777" w:rsidR="000043C7" w:rsidRPr="00C944F3" w:rsidRDefault="000043C7" w:rsidP="000043C7">
                      <w:pPr>
                        <w:rPr>
                          <w:sz w:val="44"/>
                          <w:szCs w:val="44"/>
                        </w:rPr>
                      </w:pPr>
                      <w:r w:rsidRPr="00C944F3">
                        <w:rPr>
                          <w:sz w:val="44"/>
                          <w:szCs w:val="44"/>
                        </w:rPr>
                        <w:t>Pregúntale al dato: "¿Tengo información ADICIONAL sobre ti?".</w:t>
                      </w:r>
                    </w:p>
                    <w:p w14:paraId="3B75695C" w14:textId="77777777" w:rsidR="000043C7" w:rsidRPr="00C944F3" w:rsidRDefault="000043C7" w:rsidP="000043C7">
                      <w:pPr>
                        <w:rPr>
                          <w:sz w:val="44"/>
                          <w:szCs w:val="44"/>
                        </w:rPr>
                      </w:pPr>
                      <w:r w:rsidRPr="00C944F3">
                        <w:rPr>
                          <w:sz w:val="44"/>
                          <w:szCs w:val="44"/>
                        </w:rPr>
                        <w:t>Ejemplo: "Color". ¿Necesito guardar información sobre el "Rojo"? No. -&gt; Es un Atributo.</w:t>
                      </w:r>
                    </w:p>
                    <w:p w14:paraId="2257CC16" w14:textId="77777777" w:rsidR="000043C7" w:rsidRPr="00C944F3" w:rsidRDefault="000043C7" w:rsidP="000043C7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1D3D1D6B" w14:textId="77777777" w:rsidR="000043C7" w:rsidRDefault="000043C7" w:rsidP="000043C7">
                      <w:r w:rsidRPr="00C944F3">
                        <w:t>Ejemplo: "Fabricante". ¿Necesito guardar información sobre "Toyota" (dirección, teléfono, país)? Sí. -&gt; Entonces "Fabricante" es una Entidad, no un simple texto.</w:t>
                      </w:r>
                    </w:p>
                    <w:p w14:paraId="4B012898" w14:textId="77777777" w:rsidR="000043C7" w:rsidRDefault="000043C7" w:rsidP="000043C7"/>
                    <w:p w14:paraId="6C160CFC" w14:textId="77777777" w:rsidR="000043C7" w:rsidRPr="001B5668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1B5668">
                        <w:rPr>
                          <w:b/>
                          <w:bCs/>
                        </w:rPr>
                        <w:t xml:space="preserve">¿Por qué no usar simplemente Excel si hace tablas? </w:t>
                      </w:r>
                    </w:p>
                    <w:p w14:paraId="64A855E1" w14:textId="7544D115" w:rsidR="000043C7" w:rsidRPr="001B5668" w:rsidRDefault="000043C7" w:rsidP="000043C7">
                      <w:r w:rsidRPr="001B5668">
                        <w:t>Excel es un software de hojas de cálculo diseñado para análisis individual, no para concurrencia masiva, integridad referencial estricta ni seguridad de transacciones de millones de registros por segundo.</w:t>
                      </w:r>
                    </w:p>
                    <w:p w14:paraId="25742F3C" w14:textId="77777777" w:rsidR="000043C7" w:rsidRPr="001B5668" w:rsidRDefault="000043C7" w:rsidP="000043C7"/>
                    <w:p w14:paraId="1B8A3397" w14:textId="77777777" w:rsidR="000043C7" w:rsidRPr="001B5668" w:rsidRDefault="000043C7" w:rsidP="000043C7">
                      <w:pPr>
                        <w:rPr>
                          <w:b/>
                          <w:bCs/>
                        </w:rPr>
                      </w:pPr>
                      <w:r w:rsidRPr="001B5668">
                        <w:rPr>
                          <w:b/>
                          <w:bCs/>
                        </w:rPr>
                        <w:t xml:space="preserve">¿Si me equivoco diseñando el diagrama, se daña la base de datos? </w:t>
                      </w:r>
                    </w:p>
                    <w:p w14:paraId="28F3749A" w14:textId="699E7CE7" w:rsidR="000043C7" w:rsidRPr="001B5668" w:rsidRDefault="000043C7" w:rsidP="000043C7">
                      <w:r w:rsidRPr="001B5668">
                        <w:t>Sí. Un mal diagrama genera un mal modelo físico, lo que se traduce en bases de datos lentas y con datos inconsistentes. El diseño previo en papel o herramientas de modelado es innegociabl</w:t>
                      </w:r>
                      <w:r w:rsidRPr="001B5668">
                        <w:t>e.</w:t>
                      </w:r>
                    </w:p>
                    <w:p w14:paraId="582BAC8D" w14:textId="77777777" w:rsidR="000043C7" w:rsidRPr="00C944F3" w:rsidRDefault="000043C7" w:rsidP="000043C7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0C018E01" w14:textId="77777777" w:rsidR="003578E3" w:rsidRPr="003578E3" w:rsidRDefault="003578E3" w:rsidP="003578E3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AC4502" w14:textId="7B937C9C" w:rsidR="003578E3" w:rsidRDefault="003578E3" w:rsidP="00794399">
      <w:pPr>
        <w:rPr>
          <w:lang w:val="en-US"/>
        </w:rPr>
      </w:pPr>
    </w:p>
    <w:p w14:paraId="74E2836A" w14:textId="77777777" w:rsidR="003578E3" w:rsidRDefault="003578E3" w:rsidP="00794399">
      <w:pPr>
        <w:rPr>
          <w:lang w:val="en-US"/>
        </w:rPr>
      </w:pPr>
    </w:p>
    <w:p w14:paraId="7832D5EF" w14:textId="77777777" w:rsidR="003578E3" w:rsidRDefault="003578E3" w:rsidP="00794399">
      <w:pPr>
        <w:rPr>
          <w:lang w:val="en-US"/>
        </w:rPr>
      </w:pPr>
    </w:p>
    <w:p w14:paraId="098D4FD0" w14:textId="77777777" w:rsidR="003578E3" w:rsidRDefault="003578E3" w:rsidP="00794399">
      <w:pPr>
        <w:rPr>
          <w:lang w:val="en-US"/>
        </w:rPr>
      </w:pPr>
    </w:p>
    <w:p w14:paraId="4207F3AD" w14:textId="77777777" w:rsidR="003578E3" w:rsidRDefault="003578E3" w:rsidP="00794399">
      <w:pPr>
        <w:rPr>
          <w:lang w:val="en-US"/>
        </w:rPr>
      </w:pPr>
    </w:p>
    <w:p w14:paraId="3B4361C2" w14:textId="77777777" w:rsidR="003578E3" w:rsidRDefault="003578E3" w:rsidP="00794399">
      <w:pPr>
        <w:rPr>
          <w:lang w:val="en-US"/>
        </w:rPr>
      </w:pPr>
    </w:p>
    <w:p w14:paraId="591EEBBE" w14:textId="77777777" w:rsidR="003578E3" w:rsidRDefault="003578E3" w:rsidP="00794399">
      <w:pPr>
        <w:rPr>
          <w:lang w:val="en-US"/>
        </w:rPr>
      </w:pPr>
    </w:p>
    <w:p w14:paraId="3D8118B1" w14:textId="77777777" w:rsidR="003578E3" w:rsidRDefault="003578E3" w:rsidP="00794399">
      <w:pPr>
        <w:rPr>
          <w:lang w:val="en-US"/>
        </w:rPr>
      </w:pPr>
    </w:p>
    <w:p w14:paraId="4E80B39B" w14:textId="77777777" w:rsidR="003578E3" w:rsidRDefault="003578E3" w:rsidP="00794399">
      <w:pPr>
        <w:rPr>
          <w:lang w:val="en-US"/>
        </w:rPr>
      </w:pPr>
    </w:p>
    <w:p w14:paraId="09D18A85" w14:textId="77777777" w:rsidR="003578E3" w:rsidRDefault="003578E3" w:rsidP="00794399">
      <w:pPr>
        <w:rPr>
          <w:lang w:val="en-US"/>
        </w:rPr>
      </w:pPr>
    </w:p>
    <w:p w14:paraId="2B254200" w14:textId="77777777" w:rsidR="003578E3" w:rsidRDefault="003578E3" w:rsidP="00794399">
      <w:pPr>
        <w:rPr>
          <w:lang w:val="en-US"/>
        </w:rPr>
      </w:pPr>
    </w:p>
    <w:p w14:paraId="72D2C146" w14:textId="77777777" w:rsidR="003578E3" w:rsidRDefault="003578E3" w:rsidP="00794399">
      <w:pPr>
        <w:rPr>
          <w:lang w:val="en-US"/>
        </w:rPr>
      </w:pPr>
    </w:p>
    <w:p w14:paraId="2A01DAEA" w14:textId="77777777" w:rsidR="003578E3" w:rsidRDefault="003578E3" w:rsidP="00794399">
      <w:pPr>
        <w:rPr>
          <w:lang w:val="en-US"/>
        </w:rPr>
      </w:pPr>
    </w:p>
    <w:p w14:paraId="1461C8EB" w14:textId="77777777" w:rsidR="003578E3" w:rsidRDefault="003578E3" w:rsidP="00794399">
      <w:pPr>
        <w:rPr>
          <w:lang w:val="en-US"/>
        </w:rPr>
      </w:pPr>
    </w:p>
    <w:p w14:paraId="0121479F" w14:textId="77777777" w:rsidR="003578E3" w:rsidRDefault="003578E3" w:rsidP="00794399">
      <w:pPr>
        <w:rPr>
          <w:lang w:val="en-US"/>
        </w:rPr>
      </w:pPr>
    </w:p>
    <w:p w14:paraId="3D7F7000" w14:textId="77777777" w:rsidR="003578E3" w:rsidRDefault="003578E3" w:rsidP="00794399">
      <w:pPr>
        <w:rPr>
          <w:lang w:val="en-US"/>
        </w:rPr>
      </w:pPr>
    </w:p>
    <w:p w14:paraId="3BBF61D4" w14:textId="26D92E30" w:rsidR="003578E3" w:rsidRDefault="003578E3" w:rsidP="00794399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74CDB283" wp14:editId="5C0F8732">
                <wp:simplePos x="0" y="0"/>
                <wp:positionH relativeFrom="margin">
                  <wp:align>left</wp:align>
                </wp:positionH>
                <wp:positionV relativeFrom="paragraph">
                  <wp:posOffset>-226785</wp:posOffset>
                </wp:positionV>
                <wp:extent cx="10956290" cy="7143750"/>
                <wp:effectExtent l="0" t="0" r="0" b="0"/>
                <wp:wrapNone/>
                <wp:docPr id="1064212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05D8D" w14:textId="77777777" w:rsidR="001B5668" w:rsidRDefault="001B5668" w:rsidP="001B5668">
                            <w:pPr>
                              <w:pStyle w:val="Ttulo1"/>
                            </w:pPr>
                            <w:r w:rsidRPr="001B5668">
                              <w:t>Ejemplos demostrativos paso a paso</w:t>
                            </w:r>
                          </w:p>
                          <w:p w14:paraId="753047B8" w14:textId="77777777" w:rsidR="001B5668" w:rsidRPr="001B5668" w:rsidRDefault="001B5668" w:rsidP="001B566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6519767" w14:textId="77777777" w:rsidR="001B5668" w:rsidRDefault="001B5668" w:rsidP="001B5668">
                            <w:r w:rsidRPr="001B5668">
                              <w:t>Vamos a modelar una estructura relacional para un sistema de inventario sencillo.</w:t>
                            </w:r>
                          </w:p>
                          <w:p w14:paraId="3C01FBCD" w14:textId="77777777" w:rsidR="001B5668" w:rsidRPr="001B5668" w:rsidRDefault="001B5668" w:rsidP="001B5668"/>
                          <w:p w14:paraId="132A3891" w14:textId="77777777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Paso A: Identificar Entidades y Atributos (Diseño Conceptual)</w:t>
                            </w:r>
                          </w:p>
                          <w:p w14:paraId="55C8C69A" w14:textId="77777777" w:rsidR="001B5668" w:rsidRPr="001B5668" w:rsidRDefault="001B5668" w:rsidP="001B5668">
                            <w:r w:rsidRPr="001B5668">
                              <w:t>Entidad 1: Categorias (Atributos: ID, Nombre)</w:t>
                            </w:r>
                          </w:p>
                          <w:p w14:paraId="1277D711" w14:textId="77777777" w:rsidR="001B5668" w:rsidRDefault="001B5668" w:rsidP="001B5668">
                            <w:r w:rsidRPr="001B5668">
                              <w:t>Entidad 2: Productos (Atributos: ID, Nombre, Precio, ID_Categoria)</w:t>
                            </w:r>
                          </w:p>
                          <w:p w14:paraId="46DB353F" w14:textId="77777777" w:rsidR="001B5668" w:rsidRPr="001B5668" w:rsidRDefault="001B5668" w:rsidP="001B5668"/>
                          <w:p w14:paraId="1A8267D7" w14:textId="77777777" w:rsidR="001B5668" w:rsidRPr="001B5668" w:rsidRDefault="001B5668" w:rsidP="001B5668">
                            <w:r w:rsidRPr="001B5668">
                              <w:rPr>
                                <w:b/>
                                <w:bCs/>
                              </w:rPr>
                              <w:t>Paso B: Establecer Relación</w:t>
                            </w:r>
                            <w:r w:rsidRPr="001B5668">
                              <w:t xml:space="preserve"> Un producto pertenece a una categoría. Una categoría tiene muchos productos.</w:t>
                            </w:r>
                          </w:p>
                          <w:p w14:paraId="52830A3F" w14:textId="77777777" w:rsidR="001B5668" w:rsidRDefault="001B5668" w:rsidP="003578E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490904E" w14:textId="28FCD5E8" w:rsidR="001B5668" w:rsidRPr="003578E3" w:rsidRDefault="001B5668" w:rsidP="001B566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A6E965" wp14:editId="4C547F70">
                                  <wp:extent cx="7785100" cy="3048635"/>
                                  <wp:effectExtent l="0" t="0" r="6350" b="0"/>
                                  <wp:docPr id="1600008502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0407415" name="Imagen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85100" cy="3048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DB283" id="_x0000_s1041" type="#_x0000_t202" style="position:absolute;left:0;text-align:left;margin-left:0;margin-top:-17.85pt;width:862.7pt;height:562.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" filled="f" stroked="f">
                <v:textbox>
                  <w:txbxContent>
                    <w:p w14:paraId="0E405D8D" w14:textId="77777777" w:rsidR="001B5668" w:rsidRDefault="001B5668" w:rsidP="001B5668">
                      <w:pPr>
                        <w:pStyle w:val="Ttulo1"/>
                      </w:pPr>
                      <w:r w:rsidRPr="001B5668">
                        <w:t>Ejemplos demostrativos paso a paso</w:t>
                      </w:r>
                    </w:p>
                    <w:p w14:paraId="753047B8" w14:textId="77777777" w:rsidR="001B5668" w:rsidRPr="001B5668" w:rsidRDefault="001B5668" w:rsidP="001B566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6519767" w14:textId="77777777" w:rsidR="001B5668" w:rsidRDefault="001B5668" w:rsidP="001B5668">
                      <w:r w:rsidRPr="001B5668">
                        <w:t>Vamos a modelar una estructura relacional para un sistema de inventario sencillo.</w:t>
                      </w:r>
                    </w:p>
                    <w:p w14:paraId="3C01FBCD" w14:textId="77777777" w:rsidR="001B5668" w:rsidRPr="001B5668" w:rsidRDefault="001B5668" w:rsidP="001B5668"/>
                    <w:p w14:paraId="132A3891" w14:textId="77777777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Paso A: Identificar Entidades y Atributos (Diseño Conceptual)</w:t>
                      </w:r>
                    </w:p>
                    <w:p w14:paraId="55C8C69A" w14:textId="77777777" w:rsidR="001B5668" w:rsidRPr="001B5668" w:rsidRDefault="001B5668" w:rsidP="001B5668">
                      <w:r w:rsidRPr="001B5668">
                        <w:t>Entidad 1: Categorias (Atributos: ID, Nombre)</w:t>
                      </w:r>
                    </w:p>
                    <w:p w14:paraId="1277D711" w14:textId="77777777" w:rsidR="001B5668" w:rsidRDefault="001B5668" w:rsidP="001B5668">
                      <w:r w:rsidRPr="001B5668">
                        <w:t>Entidad 2: Productos (Atributos: ID, Nombre, Precio, ID_Categoria)</w:t>
                      </w:r>
                    </w:p>
                    <w:p w14:paraId="46DB353F" w14:textId="77777777" w:rsidR="001B5668" w:rsidRPr="001B5668" w:rsidRDefault="001B5668" w:rsidP="001B5668"/>
                    <w:p w14:paraId="1A8267D7" w14:textId="77777777" w:rsidR="001B5668" w:rsidRPr="001B5668" w:rsidRDefault="001B5668" w:rsidP="001B5668">
                      <w:r w:rsidRPr="001B5668">
                        <w:rPr>
                          <w:b/>
                          <w:bCs/>
                        </w:rPr>
                        <w:t>Paso B: Establecer Relación</w:t>
                      </w:r>
                      <w:r w:rsidRPr="001B5668">
                        <w:t xml:space="preserve"> Un producto pertenece a una categoría. Una categoría tiene muchos productos.</w:t>
                      </w:r>
                    </w:p>
                    <w:p w14:paraId="52830A3F" w14:textId="77777777" w:rsidR="001B5668" w:rsidRDefault="001B5668" w:rsidP="003578E3">
                      <w:pPr>
                        <w:rPr>
                          <w:sz w:val="36"/>
                          <w:szCs w:val="36"/>
                        </w:rPr>
                      </w:pPr>
                    </w:p>
                    <w:p w14:paraId="3490904E" w14:textId="28FCD5E8" w:rsidR="001B5668" w:rsidRPr="003578E3" w:rsidRDefault="001B5668" w:rsidP="001B566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A6E965" wp14:editId="4C547F70">
                            <wp:extent cx="7785100" cy="3048635"/>
                            <wp:effectExtent l="0" t="0" r="6350" b="0"/>
                            <wp:docPr id="1600008502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0407415" name="Imagen 3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85100" cy="30486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A7386" w14:textId="77777777" w:rsidR="003578E3" w:rsidRDefault="003578E3" w:rsidP="00794399">
      <w:pPr>
        <w:rPr>
          <w:lang w:val="en-US"/>
        </w:rPr>
      </w:pPr>
    </w:p>
    <w:p w14:paraId="32F27CDA" w14:textId="77777777" w:rsidR="003578E3" w:rsidRDefault="003578E3" w:rsidP="00794399">
      <w:pPr>
        <w:rPr>
          <w:lang w:val="en-US"/>
        </w:rPr>
      </w:pPr>
    </w:p>
    <w:p w14:paraId="43AFB5B0" w14:textId="77777777" w:rsidR="003578E3" w:rsidRDefault="003578E3" w:rsidP="00794399">
      <w:pPr>
        <w:rPr>
          <w:lang w:val="en-US"/>
        </w:rPr>
      </w:pPr>
    </w:p>
    <w:p w14:paraId="31B60A24" w14:textId="77777777" w:rsidR="003578E3" w:rsidRDefault="003578E3" w:rsidP="00794399">
      <w:pPr>
        <w:rPr>
          <w:lang w:val="en-US"/>
        </w:rPr>
      </w:pPr>
    </w:p>
    <w:p w14:paraId="07DEB9DC" w14:textId="77777777" w:rsidR="003578E3" w:rsidRDefault="003578E3" w:rsidP="00794399">
      <w:pPr>
        <w:rPr>
          <w:lang w:val="en-US"/>
        </w:rPr>
      </w:pPr>
    </w:p>
    <w:p w14:paraId="65447DD4" w14:textId="77777777" w:rsidR="003578E3" w:rsidRDefault="003578E3" w:rsidP="00794399">
      <w:pPr>
        <w:rPr>
          <w:lang w:val="en-US"/>
        </w:rPr>
      </w:pPr>
    </w:p>
    <w:p w14:paraId="7327C8B9" w14:textId="77777777" w:rsidR="003578E3" w:rsidRDefault="003578E3" w:rsidP="00794399">
      <w:pPr>
        <w:rPr>
          <w:lang w:val="en-US"/>
        </w:rPr>
      </w:pPr>
    </w:p>
    <w:p w14:paraId="045055C2" w14:textId="77777777" w:rsidR="003578E3" w:rsidRDefault="003578E3" w:rsidP="00794399">
      <w:pPr>
        <w:rPr>
          <w:lang w:val="en-US"/>
        </w:rPr>
      </w:pPr>
    </w:p>
    <w:p w14:paraId="4A8C4382" w14:textId="77777777" w:rsidR="003578E3" w:rsidRDefault="003578E3" w:rsidP="00794399">
      <w:pPr>
        <w:rPr>
          <w:lang w:val="en-US"/>
        </w:rPr>
      </w:pPr>
    </w:p>
    <w:p w14:paraId="570C2270" w14:textId="77777777" w:rsidR="003578E3" w:rsidRDefault="003578E3" w:rsidP="00794399">
      <w:pPr>
        <w:rPr>
          <w:lang w:val="en-US"/>
        </w:rPr>
      </w:pPr>
    </w:p>
    <w:p w14:paraId="09B3ABA4" w14:textId="77777777" w:rsidR="003578E3" w:rsidRDefault="003578E3" w:rsidP="00794399">
      <w:pPr>
        <w:rPr>
          <w:lang w:val="en-US"/>
        </w:rPr>
      </w:pPr>
    </w:p>
    <w:p w14:paraId="5732073E" w14:textId="77777777" w:rsidR="003578E3" w:rsidRDefault="003578E3" w:rsidP="00794399">
      <w:pPr>
        <w:rPr>
          <w:lang w:val="en-US"/>
        </w:rPr>
      </w:pPr>
    </w:p>
    <w:p w14:paraId="5A0D132A" w14:textId="77777777" w:rsidR="003578E3" w:rsidRDefault="003578E3" w:rsidP="00794399">
      <w:pPr>
        <w:rPr>
          <w:lang w:val="en-US"/>
        </w:rPr>
      </w:pPr>
    </w:p>
    <w:p w14:paraId="504F7272" w14:textId="77777777" w:rsidR="003578E3" w:rsidRDefault="003578E3" w:rsidP="00794399">
      <w:pPr>
        <w:rPr>
          <w:lang w:val="en-US"/>
        </w:rPr>
      </w:pPr>
    </w:p>
    <w:p w14:paraId="2857372B" w14:textId="77777777" w:rsidR="003578E3" w:rsidRDefault="003578E3" w:rsidP="00794399">
      <w:pPr>
        <w:rPr>
          <w:lang w:val="en-US"/>
        </w:rPr>
      </w:pPr>
    </w:p>
    <w:p w14:paraId="65750444" w14:textId="76CCA734" w:rsidR="003578E3" w:rsidRDefault="001B5668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415EF831" wp14:editId="33CFD374">
                <wp:simplePos x="0" y="0"/>
                <wp:positionH relativeFrom="margin">
                  <wp:posOffset>0</wp:posOffset>
                </wp:positionH>
                <wp:positionV relativeFrom="paragraph">
                  <wp:posOffset>-47626</wp:posOffset>
                </wp:positionV>
                <wp:extent cx="10956290" cy="7000875"/>
                <wp:effectExtent l="0" t="0" r="0" b="0"/>
                <wp:wrapNone/>
                <wp:docPr id="6887060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DC6CE" w14:textId="46EFD1BF" w:rsidR="000A6569" w:rsidRPr="000A6569" w:rsidRDefault="000A6569" w:rsidP="000A6569">
                            <w:pPr>
                              <w:pStyle w:val="Ttulo1"/>
                            </w:pPr>
                            <w:r>
                              <w:t>Demo 2</w:t>
                            </w:r>
                          </w:p>
                          <w:p w14:paraId="2E50D70A" w14:textId="06B9251A" w:rsidR="000A6569" w:rsidRDefault="000A6569" w:rsidP="000A6569">
                            <w:r w:rsidRPr="000A6569">
                              <w:t>Vamos a modelar gráficamente un sistema básico de un Blog.</w:t>
                            </w:r>
                          </w:p>
                          <w:p w14:paraId="493C7FCB" w14:textId="77777777" w:rsidR="000A6569" w:rsidRPr="000A6569" w:rsidRDefault="000A6569" w:rsidP="000A6569"/>
                          <w:p w14:paraId="6E566AA7" w14:textId="49CDE01B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Paso A: Identificar las piezas del rompecabezas</w:t>
                            </w:r>
                            <w:r w:rsidRPr="000A6569">
                              <w:t xml:space="preserve"> Requerimiento: El blog tiene usuarios que escriben artículos.</w:t>
                            </w:r>
                          </w:p>
                          <w:p w14:paraId="04468893" w14:textId="77777777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Entidades identificadas:</w:t>
                            </w:r>
                            <w:r w:rsidRPr="000A6569">
                              <w:t xml:space="preserve"> Usuario y Artículo.</w:t>
                            </w:r>
                          </w:p>
                          <w:p w14:paraId="20F22547" w14:textId="77777777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Atributos de Usuario:</w:t>
                            </w:r>
                            <w:r w:rsidRPr="000A6569">
                              <w:t xml:space="preserve"> ID_Usuario (Subrayado), Alias, Correo.</w:t>
                            </w:r>
                          </w:p>
                          <w:p w14:paraId="048CDF47" w14:textId="77777777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Atributos de Artículo:</w:t>
                            </w:r>
                            <w:r w:rsidRPr="000A6569">
                              <w:t xml:space="preserve"> ID_Articulo (Subrayado), Título, Contenido.</w:t>
                            </w:r>
                          </w:p>
                          <w:p w14:paraId="1121AE71" w14:textId="77777777" w:rsidR="000A6569" w:rsidRDefault="000A6569" w:rsidP="000A656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B5E4909" w14:textId="21388A63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Paso B: Definir la Relación y el Verbo</w:t>
                            </w:r>
                          </w:p>
                          <w:p w14:paraId="5B24B87B" w14:textId="77777777" w:rsidR="000A6569" w:rsidRPr="000A6569" w:rsidRDefault="000A6569" w:rsidP="000A6569">
                            <w:r w:rsidRPr="000A6569">
                              <w:t>Verbo que los une: "Escribe".</w:t>
                            </w:r>
                          </w:p>
                          <w:p w14:paraId="2AC63B33" w14:textId="77777777" w:rsidR="000A6569" w:rsidRPr="000A6569" w:rsidRDefault="000A6569" w:rsidP="000A6569">
                            <w:r w:rsidRPr="000A6569">
                              <w:t>Gráficamente: [Usuario] --- &lt; Escribe &gt; --- [Artículo].</w:t>
                            </w:r>
                          </w:p>
                          <w:p w14:paraId="51CC2F1F" w14:textId="77777777" w:rsidR="000A6569" w:rsidRDefault="000A6569" w:rsidP="000A656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1D9D851" w14:textId="30FF6B82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Paso C: Establecer la Cardinalidad</w:t>
                            </w:r>
                          </w:p>
                          <w:p w14:paraId="6D4C4529" w14:textId="77777777" w:rsidR="000A6569" w:rsidRPr="000A6569" w:rsidRDefault="000A6569" w:rsidP="000A6569">
                            <w:r w:rsidRPr="000A6569">
                              <w:t>¿Un usuario cuántos artículos puede escribir? Muchos (N).</w:t>
                            </w:r>
                          </w:p>
                          <w:p w14:paraId="22061668" w14:textId="77777777" w:rsidR="000A6569" w:rsidRPr="000A6569" w:rsidRDefault="000A6569" w:rsidP="000A6569">
                            <w:r w:rsidRPr="000A6569">
                              <w:t>¿Un artículo específico por cuántos usuarios es escrito? Uno (1).</w:t>
                            </w:r>
                          </w:p>
                          <w:p w14:paraId="5E964575" w14:textId="77777777" w:rsidR="000A6569" w:rsidRPr="000A6569" w:rsidRDefault="000A6569" w:rsidP="000A6569">
                            <w:r w:rsidRPr="000A6569">
                              <w:rPr>
                                <w:b/>
                                <w:bCs/>
                              </w:rPr>
                              <w:t>Resultado:</w:t>
                            </w:r>
                            <w:r w:rsidRPr="000A6569">
                              <w:t xml:space="preserve"> Relación </w:t>
                            </w:r>
                            <w:r w:rsidRPr="000A6569">
                              <w:rPr>
                                <w:b/>
                                <w:bCs/>
                              </w:rPr>
                              <w:t>1:N</w:t>
                            </w:r>
                            <w:r w:rsidRPr="000A6569">
                              <w:t xml:space="preserve"> (Uno a Muchos).</w:t>
                            </w:r>
                          </w:p>
                          <w:p w14:paraId="041527B3" w14:textId="77777777" w:rsidR="003578E3" w:rsidRPr="003578E3" w:rsidRDefault="003578E3" w:rsidP="003578E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B0E6A66" w14:textId="77777777" w:rsidR="00C517BD" w:rsidRDefault="00C517BD" w:rsidP="003578E3"/>
                          <w:p w14:paraId="431470E5" w14:textId="77777777" w:rsidR="00C517BD" w:rsidRDefault="00C517BD" w:rsidP="003578E3"/>
                          <w:p w14:paraId="3FEB2314" w14:textId="023BD09F" w:rsidR="00C517BD" w:rsidRDefault="00C517BD" w:rsidP="003578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EF831" id="_x0000_s1042" type="#_x0000_t202" style="position:absolute;left:0;text-align:left;margin-left:0;margin-top:-3.75pt;width:862.7pt;height:551.2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" filled="f" stroked="f">
                <v:textbox>
                  <w:txbxContent>
                    <w:p w14:paraId="6E0DC6CE" w14:textId="46EFD1BF" w:rsidR="000A6569" w:rsidRPr="000A6569" w:rsidRDefault="000A6569" w:rsidP="000A6569">
                      <w:pPr>
                        <w:pStyle w:val="Ttulo1"/>
                      </w:pPr>
                      <w:r>
                        <w:t>Demo 2</w:t>
                      </w:r>
                    </w:p>
                    <w:p w14:paraId="2E50D70A" w14:textId="06B9251A" w:rsidR="000A6569" w:rsidRDefault="000A6569" w:rsidP="000A6569">
                      <w:r w:rsidRPr="000A6569">
                        <w:t>Vamos a modelar gráficamente un sistema básico de un Blog.</w:t>
                      </w:r>
                    </w:p>
                    <w:p w14:paraId="493C7FCB" w14:textId="77777777" w:rsidR="000A6569" w:rsidRPr="000A6569" w:rsidRDefault="000A6569" w:rsidP="000A6569"/>
                    <w:p w14:paraId="6E566AA7" w14:textId="49CDE01B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Paso A: Identificar las piezas del rompecabezas</w:t>
                      </w:r>
                      <w:r w:rsidRPr="000A6569">
                        <w:t xml:space="preserve"> Requerimiento: El blog tiene usuarios que escriben artículos.</w:t>
                      </w:r>
                    </w:p>
                    <w:p w14:paraId="04468893" w14:textId="77777777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Entidades identificadas:</w:t>
                      </w:r>
                      <w:r w:rsidRPr="000A6569">
                        <w:t xml:space="preserve"> Usuario y Artículo.</w:t>
                      </w:r>
                    </w:p>
                    <w:p w14:paraId="20F22547" w14:textId="77777777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Atributos de Usuario:</w:t>
                      </w:r>
                      <w:r w:rsidRPr="000A6569">
                        <w:t xml:space="preserve"> ID_Usuario (Subrayado), Alias, Correo.</w:t>
                      </w:r>
                    </w:p>
                    <w:p w14:paraId="048CDF47" w14:textId="77777777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Atributos de Artículo:</w:t>
                      </w:r>
                      <w:r w:rsidRPr="000A6569">
                        <w:t xml:space="preserve"> ID_Articulo (Subrayado), Título, Contenido.</w:t>
                      </w:r>
                    </w:p>
                    <w:p w14:paraId="1121AE71" w14:textId="77777777" w:rsidR="000A6569" w:rsidRDefault="000A6569" w:rsidP="000A6569">
                      <w:pPr>
                        <w:rPr>
                          <w:b/>
                          <w:bCs/>
                        </w:rPr>
                      </w:pPr>
                    </w:p>
                    <w:p w14:paraId="2B5E4909" w14:textId="21388A63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Paso B: Definir la Relación y el Verbo</w:t>
                      </w:r>
                    </w:p>
                    <w:p w14:paraId="5B24B87B" w14:textId="77777777" w:rsidR="000A6569" w:rsidRPr="000A6569" w:rsidRDefault="000A6569" w:rsidP="000A6569">
                      <w:r w:rsidRPr="000A6569">
                        <w:t>Verbo que los une: "Escribe".</w:t>
                      </w:r>
                    </w:p>
                    <w:p w14:paraId="2AC63B33" w14:textId="77777777" w:rsidR="000A6569" w:rsidRPr="000A6569" w:rsidRDefault="000A6569" w:rsidP="000A6569">
                      <w:r w:rsidRPr="000A6569">
                        <w:t>Gráficamente: [Usuario] --- &lt; Escribe &gt; --- [Artículo].</w:t>
                      </w:r>
                    </w:p>
                    <w:p w14:paraId="51CC2F1F" w14:textId="77777777" w:rsidR="000A6569" w:rsidRDefault="000A6569" w:rsidP="000A6569">
                      <w:pPr>
                        <w:rPr>
                          <w:b/>
                          <w:bCs/>
                        </w:rPr>
                      </w:pPr>
                    </w:p>
                    <w:p w14:paraId="11D9D851" w14:textId="30FF6B82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Paso C: Establecer la Cardinalidad</w:t>
                      </w:r>
                    </w:p>
                    <w:p w14:paraId="6D4C4529" w14:textId="77777777" w:rsidR="000A6569" w:rsidRPr="000A6569" w:rsidRDefault="000A6569" w:rsidP="000A6569">
                      <w:r w:rsidRPr="000A6569">
                        <w:t>¿Un usuario cuántos artículos puede escribir? Muchos (N).</w:t>
                      </w:r>
                    </w:p>
                    <w:p w14:paraId="22061668" w14:textId="77777777" w:rsidR="000A6569" w:rsidRPr="000A6569" w:rsidRDefault="000A6569" w:rsidP="000A6569">
                      <w:r w:rsidRPr="000A6569">
                        <w:t>¿Un artículo específico por cuántos usuarios es escrito? Uno (1).</w:t>
                      </w:r>
                    </w:p>
                    <w:p w14:paraId="5E964575" w14:textId="77777777" w:rsidR="000A6569" w:rsidRPr="000A6569" w:rsidRDefault="000A6569" w:rsidP="000A6569">
                      <w:r w:rsidRPr="000A6569">
                        <w:rPr>
                          <w:b/>
                          <w:bCs/>
                        </w:rPr>
                        <w:t>Resultado:</w:t>
                      </w:r>
                      <w:r w:rsidRPr="000A6569">
                        <w:t xml:space="preserve"> Relación </w:t>
                      </w:r>
                      <w:r w:rsidRPr="000A6569">
                        <w:rPr>
                          <w:b/>
                          <w:bCs/>
                        </w:rPr>
                        <w:t>1:N</w:t>
                      </w:r>
                      <w:r w:rsidRPr="000A6569">
                        <w:t xml:space="preserve"> (Uno a Muchos).</w:t>
                      </w:r>
                    </w:p>
                    <w:p w14:paraId="041527B3" w14:textId="77777777" w:rsidR="003578E3" w:rsidRPr="003578E3" w:rsidRDefault="003578E3" w:rsidP="003578E3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0B0E6A66" w14:textId="77777777" w:rsidR="00C517BD" w:rsidRDefault="00C517BD" w:rsidP="003578E3"/>
                    <w:p w14:paraId="431470E5" w14:textId="77777777" w:rsidR="00C517BD" w:rsidRDefault="00C517BD" w:rsidP="003578E3"/>
                    <w:p w14:paraId="3FEB2314" w14:textId="023BD09F" w:rsidR="00C517BD" w:rsidRDefault="00C517BD" w:rsidP="003578E3"/>
                  </w:txbxContent>
                </v:textbox>
                <w10:wrap anchorx="margin"/>
              </v:shape>
            </w:pict>
          </mc:Fallback>
        </mc:AlternateContent>
      </w:r>
    </w:p>
    <w:p w14:paraId="670429D7" w14:textId="7FA1A1E4" w:rsidR="003578E3" w:rsidRDefault="003578E3" w:rsidP="00794399">
      <w:pPr>
        <w:rPr>
          <w:lang w:val="en-US"/>
        </w:rPr>
      </w:pPr>
    </w:p>
    <w:p w14:paraId="36EFEFF7" w14:textId="77777777" w:rsidR="003578E3" w:rsidRDefault="003578E3" w:rsidP="00794399">
      <w:pPr>
        <w:rPr>
          <w:lang w:val="en-US"/>
        </w:rPr>
      </w:pPr>
    </w:p>
    <w:p w14:paraId="79C6E400" w14:textId="77777777" w:rsidR="003578E3" w:rsidRDefault="003578E3" w:rsidP="00794399">
      <w:pPr>
        <w:rPr>
          <w:lang w:val="en-US"/>
        </w:rPr>
      </w:pPr>
    </w:p>
    <w:p w14:paraId="6CA69C7F" w14:textId="77777777" w:rsidR="003578E3" w:rsidRDefault="003578E3" w:rsidP="00794399">
      <w:pPr>
        <w:rPr>
          <w:lang w:val="en-US"/>
        </w:rPr>
      </w:pPr>
    </w:p>
    <w:p w14:paraId="695F7125" w14:textId="77777777" w:rsidR="003578E3" w:rsidRDefault="003578E3" w:rsidP="00794399">
      <w:pPr>
        <w:rPr>
          <w:lang w:val="en-US"/>
        </w:rPr>
      </w:pPr>
    </w:p>
    <w:p w14:paraId="2D85A14E" w14:textId="77777777" w:rsidR="003578E3" w:rsidRDefault="003578E3" w:rsidP="00794399">
      <w:pPr>
        <w:rPr>
          <w:lang w:val="en-US"/>
        </w:rPr>
      </w:pPr>
    </w:p>
    <w:p w14:paraId="17D2AE1B" w14:textId="77777777" w:rsidR="003578E3" w:rsidRDefault="003578E3" w:rsidP="00794399">
      <w:pPr>
        <w:rPr>
          <w:lang w:val="en-US"/>
        </w:rPr>
      </w:pPr>
    </w:p>
    <w:p w14:paraId="7FD4A741" w14:textId="77777777" w:rsidR="003578E3" w:rsidRDefault="003578E3" w:rsidP="00794399">
      <w:pPr>
        <w:rPr>
          <w:lang w:val="en-US"/>
        </w:rPr>
      </w:pPr>
    </w:p>
    <w:p w14:paraId="4782B9E6" w14:textId="77777777" w:rsidR="003578E3" w:rsidRDefault="003578E3" w:rsidP="00794399">
      <w:pPr>
        <w:rPr>
          <w:lang w:val="en-US"/>
        </w:rPr>
      </w:pPr>
    </w:p>
    <w:p w14:paraId="30768345" w14:textId="77777777" w:rsidR="003578E3" w:rsidRDefault="003578E3" w:rsidP="00794399">
      <w:pPr>
        <w:rPr>
          <w:lang w:val="en-US"/>
        </w:rPr>
      </w:pPr>
    </w:p>
    <w:p w14:paraId="2B047207" w14:textId="77777777" w:rsidR="003578E3" w:rsidRDefault="003578E3" w:rsidP="00794399">
      <w:pPr>
        <w:rPr>
          <w:lang w:val="en-US"/>
        </w:rPr>
      </w:pPr>
    </w:p>
    <w:p w14:paraId="172B085E" w14:textId="77777777" w:rsidR="003578E3" w:rsidRDefault="003578E3" w:rsidP="00794399">
      <w:pPr>
        <w:rPr>
          <w:lang w:val="en-US"/>
        </w:rPr>
      </w:pPr>
    </w:p>
    <w:p w14:paraId="1E5FEFFB" w14:textId="77777777" w:rsidR="00A26BBA" w:rsidRDefault="00A26BBA" w:rsidP="00794399">
      <w:pPr>
        <w:rPr>
          <w:lang w:val="en-US"/>
        </w:rPr>
      </w:pPr>
    </w:p>
    <w:p w14:paraId="723DFA20" w14:textId="77777777" w:rsidR="00A26BBA" w:rsidRDefault="00A26BBA" w:rsidP="00794399">
      <w:pPr>
        <w:rPr>
          <w:lang w:val="en-US"/>
        </w:rPr>
      </w:pPr>
    </w:p>
    <w:p w14:paraId="0B6BA8F2" w14:textId="77777777" w:rsidR="00A26BBA" w:rsidRDefault="00A26BBA" w:rsidP="00794399">
      <w:pPr>
        <w:rPr>
          <w:lang w:val="en-US"/>
        </w:rPr>
      </w:pPr>
    </w:p>
    <w:p w14:paraId="0C970010" w14:textId="451E79B1" w:rsidR="00A26BBA" w:rsidRDefault="00196A72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343EBBB6" wp14:editId="0E52C857">
                <wp:simplePos x="0" y="0"/>
                <wp:positionH relativeFrom="margin">
                  <wp:posOffset>47625</wp:posOffset>
                </wp:positionH>
                <wp:positionV relativeFrom="paragraph">
                  <wp:posOffset>-39370</wp:posOffset>
                </wp:positionV>
                <wp:extent cx="10956290" cy="7000875"/>
                <wp:effectExtent l="0" t="0" r="0" b="0"/>
                <wp:wrapNone/>
                <wp:docPr id="19794788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FC7F5" w14:textId="7ACA2974" w:rsidR="00A26BBA" w:rsidRDefault="00A26BBA" w:rsidP="00A26BBA">
                            <w:pPr>
                              <w:pStyle w:val="Ttulo1"/>
                            </w:pPr>
                            <w:r w:rsidRPr="00A26BBA">
                              <w:t>Demo La Biblioteca de Barrio</w:t>
                            </w:r>
                          </w:p>
                          <w:p w14:paraId="5BA2DA98" w14:textId="77777777" w:rsidR="00196A72" w:rsidRPr="00196A72" w:rsidRDefault="00196A72" w:rsidP="00196A72"/>
                          <w:p w14:paraId="7E66E668" w14:textId="77777777" w:rsidR="00A26BBA" w:rsidRPr="00A26BBA" w:rsidRDefault="00A26BBA" w:rsidP="00A26BB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1: Narrativa (“El Requerimiento”)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: Necesitamos organizar los libros. De cada libro nos interesa el título y el número de páginas. También tenemos usuarios inscritos con nombre y dirección. Los usuarios sacan libros prestados.</w:t>
                            </w:r>
                          </w:p>
                          <w:p w14:paraId="4CA20CE8" w14:textId="77777777" w:rsidR="00A26BBA" w:rsidRPr="00A26BBA" w:rsidRDefault="00A26BBA" w:rsidP="00A26BB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2: Identificación</w:t>
                            </w:r>
                          </w:p>
                          <w:p w14:paraId="7FD5F41F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49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Sustantivos importantes: Libros, Usuarios. -&gt;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Entidades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E035347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49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Adjetivos/Características: Título, Páginas, Nombre, Dirección. -&gt;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Atributos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09EBB1C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49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Verbos: Sacan (Prestar). -&gt;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Relación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47D05BB" w14:textId="77777777" w:rsidR="00A26BBA" w:rsidRPr="00A26BBA" w:rsidRDefault="00A26BBA" w:rsidP="00A26BB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Paso 3: Diagramación </w:t>
                            </w:r>
                          </w:p>
                          <w:p w14:paraId="1B51816C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Representa a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LIBRO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0DEBF56" w14:textId="77777777" w:rsidR="00A26BBA" w:rsidRPr="00A26BBA" w:rsidRDefault="00A26BBA" w:rsidP="00A26BBA">
                            <w:pPr>
                              <w:numPr>
                                <w:ilvl w:val="1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>Saca líneas con óvalos: Título, Páginas.</w:t>
                            </w:r>
                          </w:p>
                          <w:p w14:paraId="1C5F1B70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Representa a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USUARIO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7AC5F53" w14:textId="77777777" w:rsidR="00A26BBA" w:rsidRPr="00A26BBA" w:rsidRDefault="00A26BBA" w:rsidP="00A26BBA">
                            <w:pPr>
                              <w:numPr>
                                <w:ilvl w:val="1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>Saca líneas con óvalos: Nombre, Dirección.</w:t>
                            </w:r>
                          </w:p>
                          <w:p w14:paraId="7AD19923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Representa a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PRESTAR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5ECD770" w14:textId="77777777" w:rsidR="00A26BBA" w:rsidRPr="00A26BBA" w:rsidRDefault="00A26BBA" w:rsidP="00A26BBA">
                            <w:pPr>
                              <w:numPr>
                                <w:ilvl w:val="1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>Une LIBRO con PRESTAR.</w:t>
                            </w:r>
                          </w:p>
                          <w:p w14:paraId="7A11CA1C" w14:textId="77777777" w:rsidR="00A26BBA" w:rsidRPr="00A26BBA" w:rsidRDefault="00A26BBA" w:rsidP="00A26BBA">
                            <w:pPr>
                              <w:numPr>
                                <w:ilvl w:val="1"/>
                                <w:numId w:val="50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>Une USUARIO con PRESTAR.</w:t>
                            </w:r>
                          </w:p>
                          <w:p w14:paraId="17839FFE" w14:textId="77777777" w:rsidR="00A26BBA" w:rsidRPr="00A26BBA" w:rsidRDefault="00A26BBA" w:rsidP="00A26BB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4: Traducción a Tablas (Lógico)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F9D84A7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51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Tabla: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LIBROS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 Columnas: Título, Páginas.</w:t>
                            </w:r>
                          </w:p>
                          <w:p w14:paraId="48F6C90B" w14:textId="77777777" w:rsidR="00A26BBA" w:rsidRPr="00A26BBA" w:rsidRDefault="00A26BBA" w:rsidP="00A26BBA">
                            <w:pPr>
                              <w:numPr>
                                <w:ilvl w:val="0"/>
                                <w:numId w:val="51"/>
                              </w:numPr>
                              <w:jc w:val="left"/>
                              <w:rPr>
                                <w:sz w:val="44"/>
                                <w:szCs w:val="44"/>
                              </w:rPr>
                            </w:pPr>
                            <w:r w:rsidRPr="00A26BBA">
                              <w:rPr>
                                <w:sz w:val="44"/>
                                <w:szCs w:val="44"/>
                              </w:rPr>
                              <w:t xml:space="preserve">Tabla 2: </w:t>
                            </w:r>
                            <w:r w:rsidRPr="00A26BB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USUARIOS</w:t>
                            </w:r>
                            <w:r w:rsidRPr="00A26BBA">
                              <w:rPr>
                                <w:sz w:val="44"/>
                                <w:szCs w:val="44"/>
                              </w:rPr>
                              <w:t>. Columnas: Nombre, Dirección.</w:t>
                            </w:r>
                          </w:p>
                          <w:p w14:paraId="0E5FF851" w14:textId="77777777" w:rsidR="00A26BBA" w:rsidRPr="003578E3" w:rsidRDefault="00A26BBA" w:rsidP="00A26BB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C5E816" w14:textId="77777777" w:rsidR="00A26BBA" w:rsidRDefault="00A26BBA" w:rsidP="00A26BBA"/>
                          <w:p w14:paraId="4D65515C" w14:textId="77777777" w:rsidR="00A26BBA" w:rsidRDefault="00A26BBA" w:rsidP="00A26BBA"/>
                          <w:p w14:paraId="42EF0732" w14:textId="77777777" w:rsidR="00A26BBA" w:rsidRDefault="00A26BBA" w:rsidP="00A26B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EBBB6" id="_x0000_s1043" type="#_x0000_t202" style="position:absolute;left:0;text-align:left;margin-left:3.75pt;margin-top:-3.1pt;width:862.7pt;height:551.25pt;z-index:25201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" filled="f" stroked="f">
                <v:textbox>
                  <w:txbxContent>
                    <w:p w14:paraId="5EBFC7F5" w14:textId="7ACA2974" w:rsidR="00A26BBA" w:rsidRDefault="00A26BBA" w:rsidP="00A26BBA">
                      <w:pPr>
                        <w:pStyle w:val="Ttulo1"/>
                      </w:pPr>
                      <w:r w:rsidRPr="00A26BBA">
                        <w:t>Demo La Biblioteca de Barrio</w:t>
                      </w:r>
                    </w:p>
                    <w:p w14:paraId="5BA2DA98" w14:textId="77777777" w:rsidR="00196A72" w:rsidRPr="00196A72" w:rsidRDefault="00196A72" w:rsidP="00196A72"/>
                    <w:p w14:paraId="7E66E668" w14:textId="77777777" w:rsidR="00A26BBA" w:rsidRPr="00A26BBA" w:rsidRDefault="00A26BBA" w:rsidP="00A26BBA">
                      <w:pPr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Paso 1: Narrativa (“El Requerimiento”)</w:t>
                      </w:r>
                      <w:r w:rsidRPr="00A26BBA">
                        <w:rPr>
                          <w:sz w:val="44"/>
                          <w:szCs w:val="44"/>
                        </w:rPr>
                        <w:t>: Necesitamos organizar los libros. De cada libro nos interesa el título y el número de páginas. También tenemos usuarios inscritos con nombre y dirección. Los usuarios sacan libros prestados.</w:t>
                      </w:r>
                    </w:p>
                    <w:p w14:paraId="4CA20CE8" w14:textId="77777777" w:rsidR="00A26BBA" w:rsidRPr="00A26BBA" w:rsidRDefault="00A26BBA" w:rsidP="00A26BBA">
                      <w:pPr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Paso 2: Identificación</w:t>
                      </w:r>
                    </w:p>
                    <w:p w14:paraId="7FD5F41F" w14:textId="77777777" w:rsidR="00A26BBA" w:rsidRPr="00A26BBA" w:rsidRDefault="00A26BBA" w:rsidP="00A26BBA">
                      <w:pPr>
                        <w:numPr>
                          <w:ilvl w:val="0"/>
                          <w:numId w:val="49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Sustantivos importantes: Libros, Usuarios. -&gt;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Entidades</w:t>
                      </w:r>
                      <w:r w:rsidRPr="00A26BB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E035347" w14:textId="77777777" w:rsidR="00A26BBA" w:rsidRPr="00A26BBA" w:rsidRDefault="00A26BBA" w:rsidP="00A26BBA">
                      <w:pPr>
                        <w:numPr>
                          <w:ilvl w:val="0"/>
                          <w:numId w:val="49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Adjetivos/Características: Título, Páginas, Nombre, Dirección. -&gt;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Atributos</w:t>
                      </w:r>
                      <w:r w:rsidRPr="00A26BB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09EBB1C" w14:textId="77777777" w:rsidR="00A26BBA" w:rsidRPr="00A26BBA" w:rsidRDefault="00A26BBA" w:rsidP="00A26BBA">
                      <w:pPr>
                        <w:numPr>
                          <w:ilvl w:val="0"/>
                          <w:numId w:val="49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Verbos: Sacan (Prestar). -&gt;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Relación</w:t>
                      </w:r>
                      <w:r w:rsidRPr="00A26BB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47D05BB" w14:textId="77777777" w:rsidR="00A26BBA" w:rsidRPr="00A26BBA" w:rsidRDefault="00A26BBA" w:rsidP="00A26BBA">
                      <w:pPr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Paso 3: Diagramación </w:t>
                      </w:r>
                    </w:p>
                    <w:p w14:paraId="1B51816C" w14:textId="77777777" w:rsidR="00A26BBA" w:rsidRPr="00A26BBA" w:rsidRDefault="00A26BBA" w:rsidP="00A26BBA">
                      <w:pPr>
                        <w:numPr>
                          <w:ilvl w:val="0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Representa a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LIBRO</w:t>
                      </w:r>
                      <w:r w:rsidRPr="00A26BB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0DEBF56" w14:textId="77777777" w:rsidR="00A26BBA" w:rsidRPr="00A26BBA" w:rsidRDefault="00A26BBA" w:rsidP="00A26BBA">
                      <w:pPr>
                        <w:numPr>
                          <w:ilvl w:val="1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>Saca líneas con óvalos: Título, Páginas.</w:t>
                      </w:r>
                    </w:p>
                    <w:p w14:paraId="1C5F1B70" w14:textId="77777777" w:rsidR="00A26BBA" w:rsidRPr="00A26BBA" w:rsidRDefault="00A26BBA" w:rsidP="00A26BBA">
                      <w:pPr>
                        <w:numPr>
                          <w:ilvl w:val="0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Representa a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USUARIO</w:t>
                      </w:r>
                      <w:r w:rsidRPr="00A26BB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7AC5F53" w14:textId="77777777" w:rsidR="00A26BBA" w:rsidRPr="00A26BBA" w:rsidRDefault="00A26BBA" w:rsidP="00A26BBA">
                      <w:pPr>
                        <w:numPr>
                          <w:ilvl w:val="1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>Saca líneas con óvalos: Nombre, Dirección.</w:t>
                      </w:r>
                    </w:p>
                    <w:p w14:paraId="7AD19923" w14:textId="77777777" w:rsidR="00A26BBA" w:rsidRPr="00A26BBA" w:rsidRDefault="00A26BBA" w:rsidP="00A26BBA">
                      <w:pPr>
                        <w:numPr>
                          <w:ilvl w:val="0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Representa a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PRESTAR</w:t>
                      </w:r>
                      <w:r w:rsidRPr="00A26BBA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5ECD770" w14:textId="77777777" w:rsidR="00A26BBA" w:rsidRPr="00A26BBA" w:rsidRDefault="00A26BBA" w:rsidP="00A26BBA">
                      <w:pPr>
                        <w:numPr>
                          <w:ilvl w:val="1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>Une LIBRO con PRESTAR.</w:t>
                      </w:r>
                    </w:p>
                    <w:p w14:paraId="7A11CA1C" w14:textId="77777777" w:rsidR="00A26BBA" w:rsidRPr="00A26BBA" w:rsidRDefault="00A26BBA" w:rsidP="00A26BBA">
                      <w:pPr>
                        <w:numPr>
                          <w:ilvl w:val="1"/>
                          <w:numId w:val="50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>Une USUARIO con PRESTAR.</w:t>
                      </w:r>
                    </w:p>
                    <w:p w14:paraId="17839FFE" w14:textId="77777777" w:rsidR="00A26BBA" w:rsidRPr="00A26BBA" w:rsidRDefault="00A26BBA" w:rsidP="00A26BBA">
                      <w:pPr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Paso 4: Traducción a Tablas (Lógico)</w:t>
                      </w:r>
                      <w:r w:rsidRPr="00A26BBA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2F9D84A7" w14:textId="77777777" w:rsidR="00A26BBA" w:rsidRPr="00A26BBA" w:rsidRDefault="00A26BBA" w:rsidP="00A26BBA">
                      <w:pPr>
                        <w:numPr>
                          <w:ilvl w:val="0"/>
                          <w:numId w:val="51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Tabla: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LIBROS</w:t>
                      </w:r>
                      <w:r w:rsidRPr="00A26BBA">
                        <w:rPr>
                          <w:sz w:val="44"/>
                          <w:szCs w:val="44"/>
                        </w:rPr>
                        <w:t>. Columnas: Título, Páginas.</w:t>
                      </w:r>
                    </w:p>
                    <w:p w14:paraId="48F6C90B" w14:textId="77777777" w:rsidR="00A26BBA" w:rsidRPr="00A26BBA" w:rsidRDefault="00A26BBA" w:rsidP="00A26BBA">
                      <w:pPr>
                        <w:numPr>
                          <w:ilvl w:val="0"/>
                          <w:numId w:val="51"/>
                        </w:numPr>
                        <w:jc w:val="left"/>
                        <w:rPr>
                          <w:sz w:val="44"/>
                          <w:szCs w:val="44"/>
                        </w:rPr>
                      </w:pPr>
                      <w:r w:rsidRPr="00A26BBA">
                        <w:rPr>
                          <w:sz w:val="44"/>
                          <w:szCs w:val="44"/>
                        </w:rPr>
                        <w:t xml:space="preserve">Tabla 2: </w:t>
                      </w:r>
                      <w:r w:rsidRPr="00A26BBA">
                        <w:rPr>
                          <w:b/>
                          <w:bCs/>
                          <w:sz w:val="44"/>
                          <w:szCs w:val="44"/>
                        </w:rPr>
                        <w:t>USUARIOS</w:t>
                      </w:r>
                      <w:r w:rsidRPr="00A26BBA">
                        <w:rPr>
                          <w:sz w:val="44"/>
                          <w:szCs w:val="44"/>
                        </w:rPr>
                        <w:t>. Columnas: Nombre, Dirección.</w:t>
                      </w:r>
                    </w:p>
                    <w:p w14:paraId="0E5FF851" w14:textId="77777777" w:rsidR="00A26BBA" w:rsidRPr="003578E3" w:rsidRDefault="00A26BBA" w:rsidP="00A26BBA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12C5E816" w14:textId="77777777" w:rsidR="00A26BBA" w:rsidRDefault="00A26BBA" w:rsidP="00A26BBA"/>
                    <w:p w14:paraId="4D65515C" w14:textId="77777777" w:rsidR="00A26BBA" w:rsidRDefault="00A26BBA" w:rsidP="00A26BBA"/>
                    <w:p w14:paraId="42EF0732" w14:textId="77777777" w:rsidR="00A26BBA" w:rsidRDefault="00A26BBA" w:rsidP="00A26BBA"/>
                  </w:txbxContent>
                </v:textbox>
                <w10:wrap anchorx="margin"/>
              </v:shape>
            </w:pict>
          </mc:Fallback>
        </mc:AlternateContent>
      </w:r>
    </w:p>
    <w:p w14:paraId="73AE1153" w14:textId="768E1DE9" w:rsidR="00A26BBA" w:rsidRDefault="00A26BBA" w:rsidP="00794399">
      <w:pPr>
        <w:rPr>
          <w:lang w:val="en-US"/>
        </w:rPr>
      </w:pPr>
    </w:p>
    <w:p w14:paraId="5FB6E722" w14:textId="77777777" w:rsidR="003578E3" w:rsidRDefault="003578E3" w:rsidP="00794399">
      <w:pPr>
        <w:rPr>
          <w:lang w:val="en-US"/>
        </w:rPr>
      </w:pPr>
    </w:p>
    <w:p w14:paraId="26EA0197" w14:textId="77777777" w:rsidR="003578E3" w:rsidRDefault="003578E3" w:rsidP="00794399">
      <w:pPr>
        <w:rPr>
          <w:lang w:val="en-US"/>
        </w:rPr>
      </w:pPr>
    </w:p>
    <w:p w14:paraId="47124234" w14:textId="77777777" w:rsidR="003578E3" w:rsidRDefault="003578E3" w:rsidP="00794399">
      <w:pPr>
        <w:rPr>
          <w:lang w:val="en-US"/>
        </w:rPr>
      </w:pPr>
    </w:p>
    <w:p w14:paraId="6C2D4A34" w14:textId="77777777" w:rsidR="003578E3" w:rsidRDefault="003578E3" w:rsidP="00794399">
      <w:pPr>
        <w:rPr>
          <w:lang w:val="en-US"/>
        </w:rPr>
      </w:pPr>
    </w:p>
    <w:p w14:paraId="03C69237" w14:textId="77777777" w:rsidR="0006766D" w:rsidRDefault="0006766D" w:rsidP="00794399">
      <w:pPr>
        <w:rPr>
          <w:lang w:val="en-US"/>
        </w:rPr>
      </w:pPr>
    </w:p>
    <w:p w14:paraId="0E886E48" w14:textId="77777777" w:rsidR="0006766D" w:rsidRDefault="0006766D" w:rsidP="00794399">
      <w:pPr>
        <w:rPr>
          <w:lang w:val="en-US"/>
        </w:rPr>
      </w:pPr>
    </w:p>
    <w:p w14:paraId="218A76CE" w14:textId="77777777" w:rsidR="0006766D" w:rsidRDefault="0006766D" w:rsidP="00794399">
      <w:pPr>
        <w:rPr>
          <w:lang w:val="en-US"/>
        </w:rPr>
      </w:pPr>
    </w:p>
    <w:p w14:paraId="0C4AA945" w14:textId="77777777" w:rsidR="0006766D" w:rsidRDefault="0006766D" w:rsidP="00794399">
      <w:pPr>
        <w:rPr>
          <w:lang w:val="en-US"/>
        </w:rPr>
      </w:pPr>
    </w:p>
    <w:p w14:paraId="3B45EED3" w14:textId="77777777" w:rsidR="0006766D" w:rsidRDefault="0006766D" w:rsidP="00794399">
      <w:pPr>
        <w:rPr>
          <w:lang w:val="en-US"/>
        </w:rPr>
      </w:pPr>
    </w:p>
    <w:p w14:paraId="4D3A1189" w14:textId="77777777" w:rsidR="0006766D" w:rsidRDefault="0006766D" w:rsidP="00794399">
      <w:pPr>
        <w:rPr>
          <w:lang w:val="en-US"/>
        </w:rPr>
      </w:pPr>
    </w:p>
    <w:p w14:paraId="1C783535" w14:textId="77777777" w:rsidR="0006766D" w:rsidRDefault="0006766D" w:rsidP="00794399">
      <w:pPr>
        <w:rPr>
          <w:lang w:val="en-US"/>
        </w:rPr>
      </w:pPr>
    </w:p>
    <w:p w14:paraId="270742A9" w14:textId="77777777" w:rsidR="0006766D" w:rsidRDefault="0006766D" w:rsidP="00794399">
      <w:pPr>
        <w:rPr>
          <w:lang w:val="en-US"/>
        </w:rPr>
      </w:pPr>
    </w:p>
    <w:p w14:paraId="5B943994" w14:textId="77777777" w:rsidR="0006766D" w:rsidRDefault="0006766D" w:rsidP="00794399">
      <w:pPr>
        <w:rPr>
          <w:lang w:val="en-US"/>
        </w:rPr>
      </w:pPr>
    </w:p>
    <w:p w14:paraId="08B8FCD3" w14:textId="77777777" w:rsidR="0006766D" w:rsidRDefault="0006766D" w:rsidP="00794399">
      <w:pPr>
        <w:rPr>
          <w:lang w:val="en-US"/>
        </w:rPr>
      </w:pPr>
    </w:p>
    <w:p w14:paraId="0019CD36" w14:textId="77777777" w:rsidR="0006766D" w:rsidRDefault="0006766D" w:rsidP="00794399">
      <w:pPr>
        <w:rPr>
          <w:lang w:val="en-US"/>
        </w:rPr>
      </w:pPr>
    </w:p>
    <w:p w14:paraId="1D6646DB" w14:textId="2824191D" w:rsidR="0006766D" w:rsidRDefault="0006766D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0BE43E63" wp14:editId="576331C5">
                <wp:simplePos x="0" y="0"/>
                <wp:positionH relativeFrom="margin">
                  <wp:posOffset>0</wp:posOffset>
                </wp:positionH>
                <wp:positionV relativeFrom="paragraph">
                  <wp:posOffset>-49530</wp:posOffset>
                </wp:positionV>
                <wp:extent cx="10956290" cy="7000875"/>
                <wp:effectExtent l="0" t="0" r="0" b="0"/>
                <wp:wrapNone/>
                <wp:docPr id="6154009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70C06" w14:textId="77777777" w:rsidR="0006766D" w:rsidRDefault="0006766D" w:rsidP="0006766D">
                            <w:pPr>
                              <w:pStyle w:val="Ttulo1"/>
                              <w:spacing w:line="240" w:lineRule="auto"/>
                            </w:pPr>
                            <w:r w:rsidRPr="006914A3">
                              <w:t>Práctica Acompañada</w:t>
                            </w:r>
                            <w:r>
                              <w:t xml:space="preserve"> - </w:t>
                            </w:r>
                            <w:r w:rsidRPr="006914A3">
                              <w:t>La Liga de Fútbol</w:t>
                            </w:r>
                          </w:p>
                          <w:p w14:paraId="09F518E0" w14:textId="77777777" w:rsidR="0006766D" w:rsidRPr="006914A3" w:rsidRDefault="0006766D" w:rsidP="0006766D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AC802EC" w14:textId="77777777" w:rsidR="0006766D" w:rsidRPr="0006766D" w:rsidRDefault="0006766D" w:rsidP="0006766D">
                            <w:r w:rsidRPr="0006766D">
                              <w:t>Vamos a modelar una liga de fútbol o voleibol pequeña.</w:t>
                            </w:r>
                          </w:p>
                          <w:p w14:paraId="0624DE65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2"/>
                              </w:numPr>
                              <w:jc w:val="left"/>
                            </w:pPr>
                            <w:r w:rsidRPr="0006766D">
                              <w:t xml:space="preserve">Tenemos </w:t>
                            </w:r>
                            <w:r w:rsidRPr="0006766D">
                              <w:rPr>
                                <w:b/>
                                <w:bCs/>
                              </w:rPr>
                              <w:t>Equipos</w:t>
                            </w:r>
                            <w:r w:rsidRPr="0006766D">
                              <w:t>. De cada equipo queremos saber su Nombre y su Año de Fundación.</w:t>
                            </w:r>
                          </w:p>
                          <w:p w14:paraId="4F74872E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2"/>
                              </w:numPr>
                              <w:jc w:val="left"/>
                            </w:pPr>
                            <w:r w:rsidRPr="0006766D">
                              <w:t xml:space="preserve">Tenemos </w:t>
                            </w:r>
                            <w:r w:rsidRPr="0006766D">
                              <w:rPr>
                                <w:b/>
                                <w:bCs/>
                              </w:rPr>
                              <w:t>Jugadores</w:t>
                            </w:r>
                            <w:r w:rsidRPr="0006766D">
                              <w:t>. Queremos saber su Nombre, Dorsal (número de camiseta) y Posición.</w:t>
                            </w:r>
                          </w:p>
                          <w:p w14:paraId="4472DC48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2"/>
                              </w:numPr>
                              <w:jc w:val="left"/>
                            </w:pPr>
                            <w:r w:rsidRPr="0006766D">
                              <w:t xml:space="preserve">Los Jugadores </w:t>
                            </w:r>
                            <w:r w:rsidRPr="0006766D">
                              <w:rPr>
                                <w:i/>
                                <w:iCs/>
                              </w:rPr>
                              <w:t>juegan</w:t>
                            </w:r>
                            <w:r w:rsidRPr="0006766D">
                              <w:t xml:space="preserve"> en los Equipos.</w:t>
                            </w:r>
                          </w:p>
                          <w:p w14:paraId="05799791" w14:textId="77777777" w:rsidR="0006766D" w:rsidRPr="0006766D" w:rsidRDefault="0006766D" w:rsidP="0006766D">
                            <w:r w:rsidRPr="0006766D">
                              <w:rPr>
                                <w:b/>
                                <w:bCs/>
                              </w:rPr>
                              <w:t>Solución paso a paso:</w:t>
                            </w:r>
                          </w:p>
                          <w:p w14:paraId="24B84E40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3"/>
                              </w:numPr>
                              <w:jc w:val="left"/>
                            </w:pPr>
                            <w:r w:rsidRPr="0006766D">
                              <w:rPr>
                                <w:b/>
                                <w:bCs/>
                              </w:rPr>
                              <w:t>Pregunta:</w:t>
                            </w:r>
                            <w:r w:rsidRPr="0006766D">
                              <w:t xml:space="preserve"> ¿Cuáles son los rectángulos?</w:t>
                            </w:r>
                          </w:p>
                          <w:p w14:paraId="4D9EA60C" w14:textId="77777777" w:rsidR="0006766D" w:rsidRPr="0006766D" w:rsidRDefault="0006766D" w:rsidP="0006766D">
                            <w:pPr>
                              <w:numPr>
                                <w:ilvl w:val="1"/>
                                <w:numId w:val="53"/>
                              </w:numPr>
                              <w:jc w:val="left"/>
                            </w:pPr>
                            <w:r w:rsidRPr="0006766D">
                              <w:t>EQUIPO y JUGADOR.</w:t>
                            </w:r>
                          </w:p>
                          <w:p w14:paraId="5A54E80F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3"/>
                              </w:numPr>
                              <w:jc w:val="left"/>
                            </w:pPr>
                            <w:r w:rsidRPr="0006766D">
                              <w:rPr>
                                <w:b/>
                                <w:bCs/>
                              </w:rPr>
                              <w:t>Pregunta:</w:t>
                            </w:r>
                            <w:r w:rsidRPr="0006766D">
                              <w:t xml:space="preserve"> ¿Qué va dentro de los óvalos de EQUIPO?</w:t>
                            </w:r>
                          </w:p>
                          <w:p w14:paraId="06576F27" w14:textId="77777777" w:rsidR="0006766D" w:rsidRPr="0006766D" w:rsidRDefault="0006766D" w:rsidP="0006766D">
                            <w:pPr>
                              <w:numPr>
                                <w:ilvl w:val="1"/>
                                <w:numId w:val="53"/>
                              </w:numPr>
                              <w:jc w:val="left"/>
                            </w:pPr>
                            <w:r w:rsidRPr="0006766D">
                              <w:t>Nombre, AñoFundacion.</w:t>
                            </w:r>
                          </w:p>
                          <w:p w14:paraId="634FEDA1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3"/>
                              </w:numPr>
                              <w:jc w:val="left"/>
                            </w:pPr>
                            <w:r w:rsidRPr="0006766D">
                              <w:rPr>
                                <w:b/>
                                <w:bCs/>
                              </w:rPr>
                              <w:t>Pregunta:</w:t>
                            </w:r>
                            <w:r w:rsidRPr="0006766D">
                              <w:t xml:space="preserve"> ¿Cuál es el rombo?</w:t>
                            </w:r>
                          </w:p>
                          <w:p w14:paraId="0C5C17C0" w14:textId="77777777" w:rsidR="0006766D" w:rsidRPr="0006766D" w:rsidRDefault="0006766D" w:rsidP="0006766D">
                            <w:pPr>
                              <w:numPr>
                                <w:ilvl w:val="1"/>
                                <w:numId w:val="53"/>
                              </w:numPr>
                              <w:jc w:val="left"/>
                            </w:pPr>
                            <w:r w:rsidRPr="0006766D">
                              <w:t>JUGAR (o PERTENECER).</w:t>
                            </w:r>
                          </w:p>
                          <w:p w14:paraId="4407E78F" w14:textId="77777777" w:rsidR="0006766D" w:rsidRPr="0006766D" w:rsidRDefault="0006766D" w:rsidP="0006766D">
                            <w:pPr>
                              <w:numPr>
                                <w:ilvl w:val="0"/>
                                <w:numId w:val="53"/>
                              </w:numPr>
                              <w:jc w:val="left"/>
                            </w:pPr>
                            <w:r w:rsidRPr="0006766D">
                              <w:rPr>
                                <w:b/>
                                <w:bCs/>
                              </w:rPr>
                              <w:t>Reto conceptual:</w:t>
                            </w:r>
                            <w:r w:rsidRPr="0006766D">
                              <w:t xml:space="preserve"> "¿Dónde anoto que Santiago juega en el Real Madrid?".</w:t>
                            </w:r>
                          </w:p>
                          <w:p w14:paraId="7E4B255F" w14:textId="77777777" w:rsidR="0006766D" w:rsidRPr="0006766D" w:rsidRDefault="0006766D" w:rsidP="0006766D">
                            <w:pPr>
                              <w:ind w:left="1440"/>
                            </w:pPr>
                            <w:r w:rsidRPr="0006766D">
                              <w:t>En el diagrama conceptual solo decimos que EXISTE una relación. Aún no definimos CÓMO se anota técnicamente (eso serán las llaves foráneas en el futuro.</w:t>
                            </w:r>
                          </w:p>
                          <w:p w14:paraId="0ED4C5AD" w14:textId="77777777" w:rsidR="0006766D" w:rsidRPr="003578E3" w:rsidRDefault="0006766D" w:rsidP="0006766D"/>
                          <w:p w14:paraId="13B03419" w14:textId="77777777" w:rsidR="0006766D" w:rsidRDefault="0006766D" w:rsidP="0006766D"/>
                          <w:p w14:paraId="69CB6A09" w14:textId="77777777" w:rsidR="0006766D" w:rsidRDefault="0006766D" w:rsidP="0006766D"/>
                          <w:p w14:paraId="3BAFDBFF" w14:textId="77777777" w:rsidR="0006766D" w:rsidRDefault="0006766D" w:rsidP="000676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43E63" id="_x0000_s1044" type="#_x0000_t202" style="position:absolute;left:0;text-align:left;margin-left:0;margin-top:-3.9pt;width:862.7pt;height:551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" filled="f" stroked="f">
                <v:textbox>
                  <w:txbxContent>
                    <w:p w14:paraId="39D70C06" w14:textId="77777777" w:rsidR="0006766D" w:rsidRDefault="0006766D" w:rsidP="0006766D">
                      <w:pPr>
                        <w:pStyle w:val="Ttulo1"/>
                        <w:spacing w:line="240" w:lineRule="auto"/>
                      </w:pPr>
                      <w:r w:rsidRPr="006914A3">
                        <w:t>Práctica Acompañada</w:t>
                      </w:r>
                      <w:r>
                        <w:t xml:space="preserve"> - </w:t>
                      </w:r>
                      <w:r w:rsidRPr="006914A3">
                        <w:t>La Liga de Fútbol</w:t>
                      </w:r>
                    </w:p>
                    <w:p w14:paraId="09F518E0" w14:textId="77777777" w:rsidR="0006766D" w:rsidRPr="006914A3" w:rsidRDefault="0006766D" w:rsidP="0006766D">
                      <w:pPr>
                        <w:rPr>
                          <w:sz w:val="28"/>
                          <w:szCs w:val="32"/>
                        </w:rPr>
                      </w:pPr>
                    </w:p>
                    <w:p w14:paraId="1AC802EC" w14:textId="77777777" w:rsidR="0006766D" w:rsidRPr="0006766D" w:rsidRDefault="0006766D" w:rsidP="0006766D">
                      <w:r w:rsidRPr="0006766D">
                        <w:t>Vamos a modelar una liga de fútbol o voleibol pequeña.</w:t>
                      </w:r>
                    </w:p>
                    <w:p w14:paraId="0624DE65" w14:textId="77777777" w:rsidR="0006766D" w:rsidRPr="0006766D" w:rsidRDefault="0006766D" w:rsidP="0006766D">
                      <w:pPr>
                        <w:numPr>
                          <w:ilvl w:val="0"/>
                          <w:numId w:val="52"/>
                        </w:numPr>
                        <w:jc w:val="left"/>
                      </w:pPr>
                      <w:r w:rsidRPr="0006766D">
                        <w:t xml:space="preserve">Tenemos </w:t>
                      </w:r>
                      <w:r w:rsidRPr="0006766D">
                        <w:rPr>
                          <w:b/>
                          <w:bCs/>
                        </w:rPr>
                        <w:t>Equipos</w:t>
                      </w:r>
                      <w:r w:rsidRPr="0006766D">
                        <w:t>. De cada equipo queremos saber su Nombre y su Año de Fundación.</w:t>
                      </w:r>
                    </w:p>
                    <w:p w14:paraId="4F74872E" w14:textId="77777777" w:rsidR="0006766D" w:rsidRPr="0006766D" w:rsidRDefault="0006766D" w:rsidP="0006766D">
                      <w:pPr>
                        <w:numPr>
                          <w:ilvl w:val="0"/>
                          <w:numId w:val="52"/>
                        </w:numPr>
                        <w:jc w:val="left"/>
                      </w:pPr>
                      <w:r w:rsidRPr="0006766D">
                        <w:t xml:space="preserve">Tenemos </w:t>
                      </w:r>
                      <w:r w:rsidRPr="0006766D">
                        <w:rPr>
                          <w:b/>
                          <w:bCs/>
                        </w:rPr>
                        <w:t>Jugadores</w:t>
                      </w:r>
                      <w:r w:rsidRPr="0006766D">
                        <w:t>. Queremos saber su Nombre, Dorsal (número de camiseta) y Posición.</w:t>
                      </w:r>
                    </w:p>
                    <w:p w14:paraId="4472DC48" w14:textId="77777777" w:rsidR="0006766D" w:rsidRPr="0006766D" w:rsidRDefault="0006766D" w:rsidP="0006766D">
                      <w:pPr>
                        <w:numPr>
                          <w:ilvl w:val="0"/>
                          <w:numId w:val="52"/>
                        </w:numPr>
                        <w:jc w:val="left"/>
                      </w:pPr>
                      <w:r w:rsidRPr="0006766D">
                        <w:t xml:space="preserve">Los Jugadores </w:t>
                      </w:r>
                      <w:r w:rsidRPr="0006766D">
                        <w:rPr>
                          <w:i/>
                          <w:iCs/>
                        </w:rPr>
                        <w:t>juegan</w:t>
                      </w:r>
                      <w:r w:rsidRPr="0006766D">
                        <w:t xml:space="preserve"> en los Equipos.</w:t>
                      </w:r>
                    </w:p>
                    <w:p w14:paraId="05799791" w14:textId="77777777" w:rsidR="0006766D" w:rsidRPr="0006766D" w:rsidRDefault="0006766D" w:rsidP="0006766D">
                      <w:r w:rsidRPr="0006766D">
                        <w:rPr>
                          <w:b/>
                          <w:bCs/>
                        </w:rPr>
                        <w:t>Solución paso a paso:</w:t>
                      </w:r>
                    </w:p>
                    <w:p w14:paraId="24B84E40" w14:textId="77777777" w:rsidR="0006766D" w:rsidRPr="0006766D" w:rsidRDefault="0006766D" w:rsidP="0006766D">
                      <w:pPr>
                        <w:numPr>
                          <w:ilvl w:val="0"/>
                          <w:numId w:val="53"/>
                        </w:numPr>
                        <w:jc w:val="left"/>
                      </w:pPr>
                      <w:r w:rsidRPr="0006766D">
                        <w:rPr>
                          <w:b/>
                          <w:bCs/>
                        </w:rPr>
                        <w:t>Pregunta:</w:t>
                      </w:r>
                      <w:r w:rsidRPr="0006766D">
                        <w:t xml:space="preserve"> ¿Cuáles son los rectángulos?</w:t>
                      </w:r>
                    </w:p>
                    <w:p w14:paraId="4D9EA60C" w14:textId="77777777" w:rsidR="0006766D" w:rsidRPr="0006766D" w:rsidRDefault="0006766D" w:rsidP="0006766D">
                      <w:pPr>
                        <w:numPr>
                          <w:ilvl w:val="1"/>
                          <w:numId w:val="53"/>
                        </w:numPr>
                        <w:jc w:val="left"/>
                      </w:pPr>
                      <w:r w:rsidRPr="0006766D">
                        <w:t>EQUIPO y JUGADOR.</w:t>
                      </w:r>
                    </w:p>
                    <w:p w14:paraId="5A54E80F" w14:textId="77777777" w:rsidR="0006766D" w:rsidRPr="0006766D" w:rsidRDefault="0006766D" w:rsidP="0006766D">
                      <w:pPr>
                        <w:numPr>
                          <w:ilvl w:val="0"/>
                          <w:numId w:val="53"/>
                        </w:numPr>
                        <w:jc w:val="left"/>
                      </w:pPr>
                      <w:r w:rsidRPr="0006766D">
                        <w:rPr>
                          <w:b/>
                          <w:bCs/>
                        </w:rPr>
                        <w:t>Pregunta:</w:t>
                      </w:r>
                      <w:r w:rsidRPr="0006766D">
                        <w:t xml:space="preserve"> ¿Qué va dentro de los óvalos de EQUIPO?</w:t>
                      </w:r>
                    </w:p>
                    <w:p w14:paraId="06576F27" w14:textId="77777777" w:rsidR="0006766D" w:rsidRPr="0006766D" w:rsidRDefault="0006766D" w:rsidP="0006766D">
                      <w:pPr>
                        <w:numPr>
                          <w:ilvl w:val="1"/>
                          <w:numId w:val="53"/>
                        </w:numPr>
                        <w:jc w:val="left"/>
                      </w:pPr>
                      <w:r w:rsidRPr="0006766D">
                        <w:t>Nombre, AñoFundacion.</w:t>
                      </w:r>
                    </w:p>
                    <w:p w14:paraId="634FEDA1" w14:textId="77777777" w:rsidR="0006766D" w:rsidRPr="0006766D" w:rsidRDefault="0006766D" w:rsidP="0006766D">
                      <w:pPr>
                        <w:numPr>
                          <w:ilvl w:val="0"/>
                          <w:numId w:val="53"/>
                        </w:numPr>
                        <w:jc w:val="left"/>
                      </w:pPr>
                      <w:r w:rsidRPr="0006766D">
                        <w:rPr>
                          <w:b/>
                          <w:bCs/>
                        </w:rPr>
                        <w:t>Pregunta:</w:t>
                      </w:r>
                      <w:r w:rsidRPr="0006766D">
                        <w:t xml:space="preserve"> ¿Cuál es el rombo?</w:t>
                      </w:r>
                    </w:p>
                    <w:p w14:paraId="0C5C17C0" w14:textId="77777777" w:rsidR="0006766D" w:rsidRPr="0006766D" w:rsidRDefault="0006766D" w:rsidP="0006766D">
                      <w:pPr>
                        <w:numPr>
                          <w:ilvl w:val="1"/>
                          <w:numId w:val="53"/>
                        </w:numPr>
                        <w:jc w:val="left"/>
                      </w:pPr>
                      <w:r w:rsidRPr="0006766D">
                        <w:t>JUGAR (o PERTENECER).</w:t>
                      </w:r>
                    </w:p>
                    <w:p w14:paraId="4407E78F" w14:textId="77777777" w:rsidR="0006766D" w:rsidRPr="0006766D" w:rsidRDefault="0006766D" w:rsidP="0006766D">
                      <w:pPr>
                        <w:numPr>
                          <w:ilvl w:val="0"/>
                          <w:numId w:val="53"/>
                        </w:numPr>
                        <w:jc w:val="left"/>
                      </w:pPr>
                      <w:r w:rsidRPr="0006766D">
                        <w:rPr>
                          <w:b/>
                          <w:bCs/>
                        </w:rPr>
                        <w:t>Reto conceptual:</w:t>
                      </w:r>
                      <w:r w:rsidRPr="0006766D">
                        <w:t xml:space="preserve"> "¿Dónde anoto que Santiago juega en el Real Madrid?".</w:t>
                      </w:r>
                    </w:p>
                    <w:p w14:paraId="7E4B255F" w14:textId="77777777" w:rsidR="0006766D" w:rsidRPr="0006766D" w:rsidRDefault="0006766D" w:rsidP="0006766D">
                      <w:pPr>
                        <w:ind w:left="1440"/>
                      </w:pPr>
                      <w:r w:rsidRPr="0006766D">
                        <w:t>En el diagrama conceptual solo decimos que EXISTE una relación. Aún no definimos CÓMO se anota técnicamente (eso serán las llaves foráneas en el futuro.</w:t>
                      </w:r>
                    </w:p>
                    <w:p w14:paraId="0ED4C5AD" w14:textId="77777777" w:rsidR="0006766D" w:rsidRPr="003578E3" w:rsidRDefault="0006766D" w:rsidP="0006766D"/>
                    <w:p w14:paraId="13B03419" w14:textId="77777777" w:rsidR="0006766D" w:rsidRDefault="0006766D" w:rsidP="0006766D"/>
                    <w:p w14:paraId="69CB6A09" w14:textId="77777777" w:rsidR="0006766D" w:rsidRDefault="0006766D" w:rsidP="0006766D"/>
                    <w:p w14:paraId="3BAFDBFF" w14:textId="77777777" w:rsidR="0006766D" w:rsidRDefault="0006766D" w:rsidP="0006766D"/>
                  </w:txbxContent>
                </v:textbox>
                <w10:wrap anchorx="margin"/>
              </v:shape>
            </w:pict>
          </mc:Fallback>
        </mc:AlternateContent>
      </w:r>
    </w:p>
    <w:p w14:paraId="11E53D2E" w14:textId="77777777" w:rsidR="0006766D" w:rsidRDefault="0006766D" w:rsidP="00794399">
      <w:pPr>
        <w:rPr>
          <w:lang w:val="en-US"/>
        </w:rPr>
      </w:pPr>
    </w:p>
    <w:p w14:paraId="28B9953F" w14:textId="77777777" w:rsidR="0006766D" w:rsidRDefault="0006766D" w:rsidP="00794399">
      <w:pPr>
        <w:rPr>
          <w:lang w:val="en-US"/>
        </w:rPr>
      </w:pPr>
    </w:p>
    <w:p w14:paraId="68C0D291" w14:textId="77777777" w:rsidR="0006766D" w:rsidRDefault="0006766D" w:rsidP="00794399">
      <w:pPr>
        <w:rPr>
          <w:lang w:val="en-US"/>
        </w:rPr>
      </w:pPr>
    </w:p>
    <w:p w14:paraId="66640295" w14:textId="1379351A" w:rsidR="0006766D" w:rsidRDefault="0006766D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230AA02" w14:textId="71B5C5A6" w:rsidR="00196A72" w:rsidRDefault="00196A72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656C58C7" wp14:editId="07F3E27E">
                <wp:simplePos x="0" y="0"/>
                <wp:positionH relativeFrom="margin">
                  <wp:posOffset>0</wp:posOffset>
                </wp:positionH>
                <wp:positionV relativeFrom="paragraph">
                  <wp:posOffset>-87630</wp:posOffset>
                </wp:positionV>
                <wp:extent cx="10956290" cy="7000875"/>
                <wp:effectExtent l="0" t="0" r="0" b="0"/>
                <wp:wrapNone/>
                <wp:docPr id="4324074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A441A" w14:textId="77777777" w:rsidR="00196A72" w:rsidRPr="0006766D" w:rsidRDefault="00196A72" w:rsidP="00196A72">
                            <w:pPr>
                              <w:pStyle w:val="Ttulo1"/>
                            </w:pPr>
                            <w:r w:rsidRPr="0006766D">
                              <w:t>Actividad de clase</w:t>
                            </w:r>
                          </w:p>
                          <w:p w14:paraId="65039DFE" w14:textId="77777777" w:rsid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6D0FF8D" w14:textId="77777777" w:rsidR="00196A72" w:rsidRDefault="00196A72" w:rsidP="00196A72">
                            <w:r w:rsidRPr="0006766D">
                              <w:rPr>
                                <w:b/>
                                <w:bCs/>
                              </w:rPr>
                              <w:t>Metodología:</w:t>
                            </w:r>
                            <w:r w:rsidRPr="0006766D">
                              <w:t xml:space="preserve"> Células de trabajo (</w:t>
                            </w:r>
                            <w:r>
                              <w:t>3 o</w:t>
                            </w:r>
                            <w:r w:rsidRPr="0006766D">
                              <w:t xml:space="preserve"> 4 estudiantes por equipo). </w:t>
                            </w:r>
                          </w:p>
                          <w:p w14:paraId="2AE89BBE" w14:textId="77777777" w:rsidR="00196A72" w:rsidRDefault="00196A72" w:rsidP="00196A72"/>
                          <w:p w14:paraId="38AB817F" w14:textId="77777777" w:rsidR="00196A72" w:rsidRPr="0006766D" w:rsidRDefault="00196A72" w:rsidP="00196A72">
                            <w:r w:rsidRPr="0006766D">
                              <w:rPr>
                                <w:b/>
                                <w:bCs/>
                              </w:rPr>
                              <w:t>Distribución de Roles:</w:t>
                            </w:r>
                          </w:p>
                          <w:p w14:paraId="2693A4D4" w14:textId="77777777" w:rsidR="00196A72" w:rsidRDefault="00196A72" w:rsidP="00196A72">
                            <w:r w:rsidRPr="0006766D">
                              <w:rPr>
                                <w:b/>
                                <w:bCs/>
                              </w:rPr>
                              <w:t>1 Driver:</w:t>
                            </w:r>
                            <w:r w:rsidRPr="0006766D">
                              <w:t xml:space="preserve"> </w:t>
                            </w:r>
                          </w:p>
                          <w:p w14:paraId="09271BA1" w14:textId="77777777" w:rsidR="00196A72" w:rsidRPr="0006766D" w:rsidRDefault="00196A72" w:rsidP="00196A72">
                            <w:r w:rsidRPr="0006766D">
                              <w:t>Tiene el teclado, escribe el código y dibuja el modelo relacional.</w:t>
                            </w:r>
                          </w:p>
                          <w:p w14:paraId="3C5BB552" w14:textId="77777777" w:rsid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547EFB8" w14:textId="77777777" w:rsidR="00196A72" w:rsidRDefault="00196A72" w:rsidP="00196A72">
                            <w:r w:rsidRPr="0006766D">
                              <w:rPr>
                                <w:b/>
                                <w:bCs/>
                              </w:rPr>
                              <w:t>1 Navigator:</w:t>
                            </w:r>
                            <w:r w:rsidRPr="0006766D">
                              <w:t xml:space="preserve"> </w:t>
                            </w:r>
                          </w:p>
                          <w:p w14:paraId="53C43305" w14:textId="77777777" w:rsidR="00196A72" w:rsidRPr="0006766D" w:rsidRDefault="00196A72" w:rsidP="00196A72">
                            <w:r w:rsidRPr="0006766D">
                              <w:t>Dicta la lógica estructural (qué tabla va primero, cuáles son las PK y FK).</w:t>
                            </w:r>
                          </w:p>
                          <w:p w14:paraId="28E6241B" w14:textId="77777777" w:rsid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003D8C2" w14:textId="77777777" w:rsidR="00196A72" w:rsidRDefault="00196A72" w:rsidP="00196A72">
                            <w:r w:rsidRPr="0006766D">
                              <w:rPr>
                                <w:b/>
                                <w:bCs/>
                              </w:rPr>
                              <w:t>2 QA/Reviewers:</w:t>
                            </w:r>
                            <w:r w:rsidRPr="0006766D">
                              <w:t xml:space="preserve"> </w:t>
                            </w:r>
                          </w:p>
                          <w:p w14:paraId="4E9F3FC0" w14:textId="77777777" w:rsidR="00196A72" w:rsidRDefault="00196A72" w:rsidP="00196A72">
                            <w:r w:rsidRPr="0006766D">
                              <w:t xml:space="preserve">Validan la sintaxis de SQL y cuestionan la lógica del negocio (ej. "¿Qué pasa si un producto no tiene categoría?"). </w:t>
                            </w:r>
                          </w:p>
                          <w:p w14:paraId="4E5D8835" w14:textId="77777777" w:rsidR="00196A72" w:rsidRDefault="00196A72" w:rsidP="00196A72"/>
                          <w:p w14:paraId="753F42D3" w14:textId="77777777" w:rsidR="00196A72" w:rsidRPr="0006766D" w:rsidRDefault="00196A72" w:rsidP="00196A72">
                            <w:r w:rsidRPr="0006766D">
                              <w:rPr>
                                <w:b/>
                                <w:bCs/>
                              </w:rPr>
                              <w:t>Actividad:</w:t>
                            </w:r>
                            <w:r w:rsidRPr="0006766D">
                              <w:t xml:space="preserve"> Modelar y codificar un sistema de reservas de vuelos que contenga las entidades Pasajeros, Vuelos</w:t>
                            </w:r>
                            <w:r>
                              <w:t>.</w:t>
                            </w:r>
                          </w:p>
                          <w:p w14:paraId="16F3963C" w14:textId="77777777" w:rsidR="00196A72" w:rsidRDefault="00196A72" w:rsidP="00196A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C58C7" id="_x0000_s1045" type="#_x0000_t202" style="position:absolute;left:0;text-align:left;margin-left:0;margin-top:-6.9pt;width:862.7pt;height:551.2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" filled="f" stroked="f">
                <v:textbox>
                  <w:txbxContent>
                    <w:p w14:paraId="7EAA441A" w14:textId="77777777" w:rsidR="00196A72" w:rsidRPr="0006766D" w:rsidRDefault="00196A72" w:rsidP="00196A72">
                      <w:pPr>
                        <w:pStyle w:val="Ttulo1"/>
                      </w:pPr>
                      <w:r w:rsidRPr="0006766D">
                        <w:t>Actividad de clase</w:t>
                      </w:r>
                    </w:p>
                    <w:p w14:paraId="65039DFE" w14:textId="77777777" w:rsidR="00196A72" w:rsidRDefault="00196A72" w:rsidP="00196A72">
                      <w:pPr>
                        <w:rPr>
                          <w:b/>
                          <w:bCs/>
                        </w:rPr>
                      </w:pPr>
                    </w:p>
                    <w:p w14:paraId="56D0FF8D" w14:textId="77777777" w:rsidR="00196A72" w:rsidRDefault="00196A72" w:rsidP="00196A72">
                      <w:r w:rsidRPr="0006766D">
                        <w:rPr>
                          <w:b/>
                          <w:bCs/>
                        </w:rPr>
                        <w:t>Metodología:</w:t>
                      </w:r>
                      <w:r w:rsidRPr="0006766D">
                        <w:t xml:space="preserve"> Células de trabajo (</w:t>
                      </w:r>
                      <w:r>
                        <w:t>3 o</w:t>
                      </w:r>
                      <w:r w:rsidRPr="0006766D">
                        <w:t xml:space="preserve"> 4 estudiantes por equipo). </w:t>
                      </w:r>
                    </w:p>
                    <w:p w14:paraId="2AE89BBE" w14:textId="77777777" w:rsidR="00196A72" w:rsidRDefault="00196A72" w:rsidP="00196A72"/>
                    <w:p w14:paraId="38AB817F" w14:textId="77777777" w:rsidR="00196A72" w:rsidRPr="0006766D" w:rsidRDefault="00196A72" w:rsidP="00196A72">
                      <w:r w:rsidRPr="0006766D">
                        <w:rPr>
                          <w:b/>
                          <w:bCs/>
                        </w:rPr>
                        <w:t>Distribución de Roles:</w:t>
                      </w:r>
                    </w:p>
                    <w:p w14:paraId="2693A4D4" w14:textId="77777777" w:rsidR="00196A72" w:rsidRDefault="00196A72" w:rsidP="00196A72">
                      <w:r w:rsidRPr="0006766D">
                        <w:rPr>
                          <w:b/>
                          <w:bCs/>
                        </w:rPr>
                        <w:t>1 Driver:</w:t>
                      </w:r>
                      <w:r w:rsidRPr="0006766D">
                        <w:t xml:space="preserve"> </w:t>
                      </w:r>
                    </w:p>
                    <w:p w14:paraId="09271BA1" w14:textId="77777777" w:rsidR="00196A72" w:rsidRPr="0006766D" w:rsidRDefault="00196A72" w:rsidP="00196A72">
                      <w:r w:rsidRPr="0006766D">
                        <w:t>Tiene el teclado, escribe el código y dibuja el modelo relacional.</w:t>
                      </w:r>
                    </w:p>
                    <w:p w14:paraId="3C5BB552" w14:textId="77777777" w:rsidR="00196A72" w:rsidRDefault="00196A72" w:rsidP="00196A72">
                      <w:pPr>
                        <w:rPr>
                          <w:b/>
                          <w:bCs/>
                        </w:rPr>
                      </w:pPr>
                    </w:p>
                    <w:p w14:paraId="2547EFB8" w14:textId="77777777" w:rsidR="00196A72" w:rsidRDefault="00196A72" w:rsidP="00196A72">
                      <w:r w:rsidRPr="0006766D">
                        <w:rPr>
                          <w:b/>
                          <w:bCs/>
                        </w:rPr>
                        <w:t>1 Navigator:</w:t>
                      </w:r>
                      <w:r w:rsidRPr="0006766D">
                        <w:t xml:space="preserve"> </w:t>
                      </w:r>
                    </w:p>
                    <w:p w14:paraId="53C43305" w14:textId="77777777" w:rsidR="00196A72" w:rsidRPr="0006766D" w:rsidRDefault="00196A72" w:rsidP="00196A72">
                      <w:r w:rsidRPr="0006766D">
                        <w:t>Dicta la lógica estructural (qué tabla va primero, cuáles son las PK y FK).</w:t>
                      </w:r>
                    </w:p>
                    <w:p w14:paraId="28E6241B" w14:textId="77777777" w:rsidR="00196A72" w:rsidRDefault="00196A72" w:rsidP="00196A72">
                      <w:pPr>
                        <w:rPr>
                          <w:b/>
                          <w:bCs/>
                        </w:rPr>
                      </w:pPr>
                    </w:p>
                    <w:p w14:paraId="2003D8C2" w14:textId="77777777" w:rsidR="00196A72" w:rsidRDefault="00196A72" w:rsidP="00196A72">
                      <w:r w:rsidRPr="0006766D">
                        <w:rPr>
                          <w:b/>
                          <w:bCs/>
                        </w:rPr>
                        <w:t>2 QA/Reviewers:</w:t>
                      </w:r>
                      <w:r w:rsidRPr="0006766D">
                        <w:t xml:space="preserve"> </w:t>
                      </w:r>
                    </w:p>
                    <w:p w14:paraId="4E9F3FC0" w14:textId="77777777" w:rsidR="00196A72" w:rsidRDefault="00196A72" w:rsidP="00196A72">
                      <w:r w:rsidRPr="0006766D">
                        <w:t xml:space="preserve">Validan la sintaxis de SQL y cuestionan la lógica del negocio (ej. "¿Qué pasa si un producto no tiene categoría?"). </w:t>
                      </w:r>
                    </w:p>
                    <w:p w14:paraId="4E5D8835" w14:textId="77777777" w:rsidR="00196A72" w:rsidRDefault="00196A72" w:rsidP="00196A72"/>
                    <w:p w14:paraId="753F42D3" w14:textId="77777777" w:rsidR="00196A72" w:rsidRPr="0006766D" w:rsidRDefault="00196A72" w:rsidP="00196A72">
                      <w:r w:rsidRPr="0006766D">
                        <w:rPr>
                          <w:b/>
                          <w:bCs/>
                        </w:rPr>
                        <w:t>Actividad:</w:t>
                      </w:r>
                      <w:r w:rsidRPr="0006766D">
                        <w:t xml:space="preserve"> Modelar y codificar un sistema de reservas de vuelos que contenga las entidades Pasajeros, Vuelos</w:t>
                      </w:r>
                      <w:r>
                        <w:t>.</w:t>
                      </w:r>
                    </w:p>
                    <w:p w14:paraId="16F3963C" w14:textId="77777777" w:rsidR="00196A72" w:rsidRDefault="00196A72" w:rsidP="00196A72"/>
                  </w:txbxContent>
                </v:textbox>
                <w10:wrap anchorx="margin"/>
              </v:shape>
            </w:pict>
          </mc:Fallback>
        </mc:AlternateContent>
      </w:r>
    </w:p>
    <w:p w14:paraId="40727B42" w14:textId="77777777" w:rsidR="00196A72" w:rsidRDefault="00196A72" w:rsidP="00794399">
      <w:pPr>
        <w:rPr>
          <w:lang w:val="en-US"/>
        </w:rPr>
      </w:pPr>
    </w:p>
    <w:p w14:paraId="3708D5C5" w14:textId="77777777" w:rsidR="00196A72" w:rsidRDefault="00196A72" w:rsidP="00794399">
      <w:pPr>
        <w:rPr>
          <w:lang w:val="en-US"/>
        </w:rPr>
      </w:pPr>
    </w:p>
    <w:p w14:paraId="68C88A18" w14:textId="77777777" w:rsidR="00196A72" w:rsidRDefault="00196A72" w:rsidP="00794399">
      <w:pPr>
        <w:rPr>
          <w:lang w:val="en-US"/>
        </w:rPr>
      </w:pPr>
    </w:p>
    <w:p w14:paraId="2CC807D1" w14:textId="77777777" w:rsidR="00196A72" w:rsidRDefault="00196A72" w:rsidP="00794399">
      <w:pPr>
        <w:rPr>
          <w:lang w:val="en-US"/>
        </w:rPr>
      </w:pPr>
    </w:p>
    <w:p w14:paraId="173515DD" w14:textId="77777777" w:rsidR="00196A72" w:rsidRDefault="00196A72" w:rsidP="00794399">
      <w:pPr>
        <w:rPr>
          <w:lang w:val="en-US"/>
        </w:rPr>
      </w:pPr>
    </w:p>
    <w:p w14:paraId="5ACD027A" w14:textId="77777777" w:rsidR="00196A72" w:rsidRDefault="00196A72" w:rsidP="00794399">
      <w:pPr>
        <w:rPr>
          <w:lang w:val="en-US"/>
        </w:rPr>
      </w:pPr>
    </w:p>
    <w:p w14:paraId="3B42FB83" w14:textId="77777777" w:rsidR="00196A72" w:rsidRDefault="00196A72" w:rsidP="00794399">
      <w:pPr>
        <w:rPr>
          <w:lang w:val="en-US"/>
        </w:rPr>
      </w:pPr>
    </w:p>
    <w:p w14:paraId="05772DA4" w14:textId="77777777" w:rsidR="00196A72" w:rsidRDefault="00196A72" w:rsidP="00794399">
      <w:pPr>
        <w:rPr>
          <w:lang w:val="en-US"/>
        </w:rPr>
      </w:pPr>
    </w:p>
    <w:p w14:paraId="596AD0B5" w14:textId="77777777" w:rsidR="00196A72" w:rsidRDefault="00196A72" w:rsidP="00794399">
      <w:pPr>
        <w:rPr>
          <w:lang w:val="en-US"/>
        </w:rPr>
      </w:pPr>
    </w:p>
    <w:p w14:paraId="27A4E28C" w14:textId="77777777" w:rsidR="00196A72" w:rsidRDefault="00196A72" w:rsidP="00794399">
      <w:pPr>
        <w:rPr>
          <w:lang w:val="en-US"/>
        </w:rPr>
      </w:pPr>
    </w:p>
    <w:p w14:paraId="746A2402" w14:textId="77777777" w:rsidR="00196A72" w:rsidRDefault="00196A72" w:rsidP="00794399">
      <w:pPr>
        <w:rPr>
          <w:lang w:val="en-US"/>
        </w:rPr>
      </w:pPr>
    </w:p>
    <w:p w14:paraId="06A4EE51" w14:textId="77777777" w:rsidR="00196A72" w:rsidRDefault="00196A72" w:rsidP="00794399">
      <w:pPr>
        <w:rPr>
          <w:lang w:val="en-US"/>
        </w:rPr>
      </w:pPr>
    </w:p>
    <w:p w14:paraId="31619DC1" w14:textId="77777777" w:rsidR="00196A72" w:rsidRDefault="00196A72" w:rsidP="00794399">
      <w:pPr>
        <w:rPr>
          <w:lang w:val="en-US"/>
        </w:rPr>
      </w:pPr>
    </w:p>
    <w:p w14:paraId="2340C832" w14:textId="77777777" w:rsidR="00196A72" w:rsidRDefault="00196A72" w:rsidP="00794399">
      <w:pPr>
        <w:rPr>
          <w:lang w:val="en-US"/>
        </w:rPr>
      </w:pPr>
    </w:p>
    <w:p w14:paraId="2E372CDC" w14:textId="77777777" w:rsidR="00196A72" w:rsidRDefault="00196A72" w:rsidP="00794399">
      <w:pPr>
        <w:rPr>
          <w:lang w:val="en-US"/>
        </w:rPr>
      </w:pPr>
    </w:p>
    <w:p w14:paraId="0C653E05" w14:textId="77777777" w:rsidR="00196A72" w:rsidRDefault="00196A72" w:rsidP="00794399">
      <w:pPr>
        <w:rPr>
          <w:lang w:val="en-US"/>
        </w:rPr>
      </w:pPr>
    </w:p>
    <w:p w14:paraId="20BD3915" w14:textId="7D9785DB" w:rsidR="00196A72" w:rsidRDefault="00196A72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38F7101B" wp14:editId="7436E412">
                <wp:simplePos x="0" y="0"/>
                <wp:positionH relativeFrom="margin">
                  <wp:posOffset>0</wp:posOffset>
                </wp:positionH>
                <wp:positionV relativeFrom="paragraph">
                  <wp:posOffset>-49530</wp:posOffset>
                </wp:positionV>
                <wp:extent cx="10956290" cy="7000875"/>
                <wp:effectExtent l="0" t="0" r="0" b="0"/>
                <wp:wrapNone/>
                <wp:docPr id="13170619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3B7B4" w14:textId="77777777" w:rsid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6A72">
                              <w:rPr>
                                <w:b/>
                                <w:bCs/>
                              </w:rPr>
                              <w:t>Reto A: Extracción de Entidades</w:t>
                            </w:r>
                          </w:p>
                          <w:p w14:paraId="497B1E46" w14:textId="77777777" w:rsidR="00196A72" w:rsidRPr="00196A72" w:rsidRDefault="00196A72" w:rsidP="00196A72"/>
                          <w:p w14:paraId="134551E1" w14:textId="77777777" w:rsidR="00196A72" w:rsidRDefault="00196A72" w:rsidP="00196A72">
                            <w:r w:rsidRPr="00196A72">
                              <w:rPr>
                                <w:b/>
                                <w:bCs/>
                              </w:rPr>
                              <w:t>Ticket de Jira:</w:t>
                            </w:r>
                            <w:r w:rsidRPr="00196A72">
                              <w:t xml:space="preserve"> </w:t>
                            </w:r>
                          </w:p>
                          <w:p w14:paraId="6562E52D" w14:textId="77777777" w:rsidR="00196A72" w:rsidRPr="00196A72" w:rsidRDefault="00196A72" w:rsidP="00196A72">
                            <w:r w:rsidRPr="00196A72">
                              <w:t>MOD-001 - Identificación de elementos core.</w:t>
                            </w:r>
                          </w:p>
                          <w:p w14:paraId="1DFED148" w14:textId="77777777" w:rsid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3AF7A24" w14:textId="77777777" w:rsidR="00196A72" w:rsidRDefault="00196A72" w:rsidP="00196A72">
                            <w:r w:rsidRPr="00196A72">
                              <w:rPr>
                                <w:b/>
                                <w:bCs/>
                              </w:rPr>
                              <w:t>Requerimiento:</w:t>
                            </w:r>
                            <w:r w:rsidRPr="00196A72">
                              <w:t xml:space="preserve"> </w:t>
                            </w:r>
                          </w:p>
                          <w:p w14:paraId="0DED9FC2" w14:textId="77777777" w:rsidR="00196A72" w:rsidRDefault="00196A72" w:rsidP="00196A72">
                            <w:r w:rsidRPr="00196A72">
                              <w:t>Nuestra plataforma de streaming necesita gestionar películas. Cada película tiene un título, duración y año. Además, cada película está clasificada bajo un único género (como Terror o Comedia), el cual tiene un nombre y una descripción.</w:t>
                            </w:r>
                          </w:p>
                          <w:p w14:paraId="70167F6F" w14:textId="77777777" w:rsidR="00196A72" w:rsidRPr="00196A72" w:rsidRDefault="00196A72" w:rsidP="00196A72"/>
                          <w:p w14:paraId="2A23BABD" w14:textId="77777777" w:rsid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6A72">
                              <w:rPr>
                                <w:b/>
                                <w:bCs/>
                              </w:rPr>
                              <w:t>Resultado Esperado (Texto descriptivo del Diagrama):</w:t>
                            </w:r>
                          </w:p>
                          <w:p w14:paraId="37BFB06A" w14:textId="77777777" w:rsidR="00196A72" w:rsidRPr="00196A72" w:rsidRDefault="00196A72" w:rsidP="00196A72"/>
                          <w:p w14:paraId="4FDF9E7C" w14:textId="77777777" w:rsidR="00196A72" w:rsidRPr="00196A72" w:rsidRDefault="00196A72" w:rsidP="00196A72">
                            <w:pPr>
                              <w:ind w:left="720"/>
                            </w:pPr>
                            <w:r w:rsidRPr="00196A72">
                              <w:t>Entidad 1: Pelicula (Atributos: ID_Pelicula [Clave], Titulo, Duracion, Año).</w:t>
                            </w:r>
                          </w:p>
                          <w:p w14:paraId="50CFDBEE" w14:textId="77777777" w:rsidR="00196A72" w:rsidRDefault="00196A72" w:rsidP="00196A72">
                            <w:pPr>
                              <w:ind w:left="720"/>
                            </w:pPr>
                            <w:r w:rsidRPr="00196A72">
                              <w:t>Entidad 2: Genero (Atributos: ID_Genero [Clave], Nombre, Descripcion).</w:t>
                            </w:r>
                          </w:p>
                          <w:p w14:paraId="51350DFB" w14:textId="77777777" w:rsidR="00196A72" w:rsidRDefault="00196A72" w:rsidP="00196A72"/>
                          <w:p w14:paraId="7B662BD3" w14:textId="77777777" w:rsidR="00196A72" w:rsidRDefault="00196A72" w:rsidP="00196A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7101B" id="_x0000_s1046" type="#_x0000_t202" style="position:absolute;left:0;text-align:left;margin-left:0;margin-top:-3.9pt;width:862.7pt;height:551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" filled="f" stroked="f">
                <v:textbox>
                  <w:txbxContent>
                    <w:p w14:paraId="0213B7B4" w14:textId="77777777" w:rsidR="00196A72" w:rsidRDefault="00196A72" w:rsidP="00196A72">
                      <w:pPr>
                        <w:rPr>
                          <w:b/>
                          <w:bCs/>
                        </w:rPr>
                      </w:pPr>
                      <w:r w:rsidRPr="00196A72">
                        <w:rPr>
                          <w:b/>
                          <w:bCs/>
                        </w:rPr>
                        <w:t>Reto A: Extracción de Entidades</w:t>
                      </w:r>
                    </w:p>
                    <w:p w14:paraId="497B1E46" w14:textId="77777777" w:rsidR="00196A72" w:rsidRPr="00196A72" w:rsidRDefault="00196A72" w:rsidP="00196A72"/>
                    <w:p w14:paraId="134551E1" w14:textId="77777777" w:rsidR="00196A72" w:rsidRDefault="00196A72" w:rsidP="00196A72">
                      <w:r w:rsidRPr="00196A72">
                        <w:rPr>
                          <w:b/>
                          <w:bCs/>
                        </w:rPr>
                        <w:t>Ticket de Jira:</w:t>
                      </w:r>
                      <w:r w:rsidRPr="00196A72">
                        <w:t xml:space="preserve"> </w:t>
                      </w:r>
                    </w:p>
                    <w:p w14:paraId="6562E52D" w14:textId="77777777" w:rsidR="00196A72" w:rsidRPr="00196A72" w:rsidRDefault="00196A72" w:rsidP="00196A72">
                      <w:r w:rsidRPr="00196A72">
                        <w:t>MOD-001 - Identificación de elementos core.</w:t>
                      </w:r>
                    </w:p>
                    <w:p w14:paraId="1DFED148" w14:textId="77777777" w:rsidR="00196A72" w:rsidRDefault="00196A72" w:rsidP="00196A72">
                      <w:pPr>
                        <w:rPr>
                          <w:b/>
                          <w:bCs/>
                        </w:rPr>
                      </w:pPr>
                    </w:p>
                    <w:p w14:paraId="53AF7A24" w14:textId="77777777" w:rsidR="00196A72" w:rsidRDefault="00196A72" w:rsidP="00196A72">
                      <w:r w:rsidRPr="00196A72">
                        <w:rPr>
                          <w:b/>
                          <w:bCs/>
                        </w:rPr>
                        <w:t>Requerimiento:</w:t>
                      </w:r>
                      <w:r w:rsidRPr="00196A72">
                        <w:t xml:space="preserve"> </w:t>
                      </w:r>
                    </w:p>
                    <w:p w14:paraId="0DED9FC2" w14:textId="77777777" w:rsidR="00196A72" w:rsidRDefault="00196A72" w:rsidP="00196A72">
                      <w:r w:rsidRPr="00196A72">
                        <w:t>Nuestra plataforma de streaming necesita gestionar películas. Cada película tiene un título, duración y año. Además, cada película está clasificada bajo un único género (como Terror o Comedia), el cual tiene un nombre y una descripción.</w:t>
                      </w:r>
                    </w:p>
                    <w:p w14:paraId="70167F6F" w14:textId="77777777" w:rsidR="00196A72" w:rsidRPr="00196A72" w:rsidRDefault="00196A72" w:rsidP="00196A72"/>
                    <w:p w14:paraId="2A23BABD" w14:textId="77777777" w:rsidR="00196A72" w:rsidRDefault="00196A72" w:rsidP="00196A72">
                      <w:pPr>
                        <w:rPr>
                          <w:b/>
                          <w:bCs/>
                        </w:rPr>
                      </w:pPr>
                      <w:r w:rsidRPr="00196A72">
                        <w:rPr>
                          <w:b/>
                          <w:bCs/>
                        </w:rPr>
                        <w:t>Resultado Esperado (Texto descriptivo del Diagrama):</w:t>
                      </w:r>
                    </w:p>
                    <w:p w14:paraId="37BFB06A" w14:textId="77777777" w:rsidR="00196A72" w:rsidRPr="00196A72" w:rsidRDefault="00196A72" w:rsidP="00196A72"/>
                    <w:p w14:paraId="4FDF9E7C" w14:textId="77777777" w:rsidR="00196A72" w:rsidRPr="00196A72" w:rsidRDefault="00196A72" w:rsidP="00196A72">
                      <w:pPr>
                        <w:ind w:left="720"/>
                      </w:pPr>
                      <w:r w:rsidRPr="00196A72">
                        <w:t>Entidad 1: Pelicula (Atributos: ID_Pelicula [Clave], Titulo, Duracion, Año).</w:t>
                      </w:r>
                    </w:p>
                    <w:p w14:paraId="50CFDBEE" w14:textId="77777777" w:rsidR="00196A72" w:rsidRDefault="00196A72" w:rsidP="00196A72">
                      <w:pPr>
                        <w:ind w:left="720"/>
                      </w:pPr>
                      <w:r w:rsidRPr="00196A72">
                        <w:t>Entidad 2: Genero (Atributos: ID_Genero [Clave], Nombre, Descripcion).</w:t>
                      </w:r>
                    </w:p>
                    <w:p w14:paraId="51350DFB" w14:textId="77777777" w:rsidR="00196A72" w:rsidRDefault="00196A72" w:rsidP="00196A72"/>
                    <w:p w14:paraId="7B662BD3" w14:textId="77777777" w:rsidR="00196A72" w:rsidRDefault="00196A72" w:rsidP="00196A72"/>
                  </w:txbxContent>
                </v:textbox>
                <w10:wrap anchorx="margin"/>
              </v:shape>
            </w:pict>
          </mc:Fallback>
        </mc:AlternateContent>
      </w:r>
    </w:p>
    <w:p w14:paraId="3D585DD0" w14:textId="77777777" w:rsidR="00196A72" w:rsidRDefault="00196A72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BF6D474" w14:textId="1643AD34" w:rsidR="0006766D" w:rsidRDefault="0006766D" w:rsidP="00794399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3518731" wp14:editId="70E601CE">
                <wp:simplePos x="0" y="0"/>
                <wp:positionH relativeFrom="margin">
                  <wp:posOffset>-38100</wp:posOffset>
                </wp:positionH>
                <wp:positionV relativeFrom="paragraph">
                  <wp:posOffset>-78105</wp:posOffset>
                </wp:positionV>
                <wp:extent cx="10956290" cy="7000875"/>
                <wp:effectExtent l="0" t="0" r="0" b="0"/>
                <wp:wrapNone/>
                <wp:docPr id="7622975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C7243" w14:textId="17DA1D1D" w:rsidR="00196A72" w:rsidRPr="00196A72" w:rsidRDefault="00196A72" w:rsidP="00196A7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96A72">
                              <w:rPr>
                                <w:b/>
                                <w:bCs/>
                              </w:rPr>
                              <w:t>Ejercicio independiente</w:t>
                            </w:r>
                          </w:p>
                          <w:p w14:paraId="3AA1F54F" w14:textId="77777777" w:rsidR="00196A72" w:rsidRDefault="00196A72" w:rsidP="00196A72">
                            <w:r w:rsidRPr="00196A72">
                              <w:rPr>
                                <w:b/>
                                <w:bCs/>
                              </w:rPr>
                              <w:t>Ticket de Jira:</w:t>
                            </w:r>
                            <w:r w:rsidRPr="00196A72">
                              <w:t xml:space="preserve"> EDU-001 - Diagrama Conceptual Plataforma de Cursos. </w:t>
                            </w:r>
                          </w:p>
                          <w:p w14:paraId="1CE83754" w14:textId="7D582C21" w:rsidR="00196A72" w:rsidRDefault="00196A72" w:rsidP="00196A72">
                            <w:r w:rsidRPr="00196A72">
                              <w:rPr>
                                <w:b/>
                                <w:bCs/>
                              </w:rPr>
                              <w:t>Instrucciones:</w:t>
                            </w:r>
                            <w:r w:rsidRPr="00196A72">
                              <w:t xml:space="preserve"> Eres el Arquitecto de Datos para un clon de Platzi/Udemy. Diseña y dibuja el Diagrama Entidad-Relación considerando las siguientes reglas:</w:t>
                            </w:r>
                          </w:p>
                          <w:p w14:paraId="5F92F13F" w14:textId="77777777" w:rsidR="00196A72" w:rsidRPr="00196A72" w:rsidRDefault="00196A72" w:rsidP="00196A72"/>
                          <w:p w14:paraId="139F53D5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7"/>
                              </w:numPr>
                            </w:pPr>
                            <w:r w:rsidRPr="00196A72">
                              <w:t>Hay cursos (con nombre y horas).</w:t>
                            </w:r>
                          </w:p>
                          <w:p w14:paraId="625FBC56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7"/>
                              </w:numPr>
                            </w:pPr>
                            <w:r w:rsidRPr="00196A72">
                              <w:t>Hay estudiantes (con correo único y país).</w:t>
                            </w:r>
                          </w:p>
                          <w:p w14:paraId="0DC924A9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7"/>
                              </w:numPr>
                            </w:pPr>
                            <w:r w:rsidRPr="00196A72">
                              <w:t>Hay profesores (con nombre y especialidad).</w:t>
                            </w:r>
                          </w:p>
                          <w:p w14:paraId="78900CB5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7"/>
                              </w:numPr>
                            </w:pPr>
                            <w:r w:rsidRPr="00196A72">
                              <w:t>Un curso es dictado por un solo profesor. Un profesor dicta varios cursos.</w:t>
                            </w:r>
                          </w:p>
                          <w:p w14:paraId="0388C9B4" w14:textId="77777777" w:rsidR="00196A72" w:rsidRDefault="00196A72" w:rsidP="00196A72">
                            <w:pPr>
                              <w:numPr>
                                <w:ilvl w:val="0"/>
                                <w:numId w:val="57"/>
                              </w:numPr>
                            </w:pPr>
                            <w:r w:rsidRPr="00196A72">
                              <w:t xml:space="preserve">Un estudiante se inscribe en múltiples cursos y los cursos tienen múltiples estudiantes. </w:t>
                            </w:r>
                          </w:p>
                          <w:p w14:paraId="70C76197" w14:textId="77777777" w:rsidR="00196A72" w:rsidRDefault="00196A72" w:rsidP="00196A72"/>
                          <w:p w14:paraId="49446720" w14:textId="40BB6967" w:rsidR="00196A72" w:rsidRPr="00196A72" w:rsidRDefault="00196A72" w:rsidP="00196A72">
                            <w:r w:rsidRPr="00196A72">
                              <w:rPr>
                                <w:b/>
                                <w:bCs/>
                              </w:rPr>
                              <w:t>Criterios de logro esperados:</w:t>
                            </w:r>
                          </w:p>
                          <w:p w14:paraId="60351BB4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196A72">
                              <w:t>Se debe entregar una imagen (exportada de una herramienta de diagramación o foto nítida hecha a mano).</w:t>
                            </w:r>
                          </w:p>
                          <w:p w14:paraId="7074A380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196A72">
                              <w:t>Uso correcto de la simbología (Rectángulos para Entidades, Óvalos para atributos).</w:t>
                            </w:r>
                          </w:p>
                          <w:p w14:paraId="45B160E8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196A72">
                              <w:t>Identificadores únicos subrayados en cada entidad.</w:t>
                            </w:r>
                          </w:p>
                          <w:p w14:paraId="40DF846A" w14:textId="77777777" w:rsidR="00196A72" w:rsidRPr="00196A72" w:rsidRDefault="00196A72" w:rsidP="00196A72">
                            <w:pPr>
                              <w:numPr>
                                <w:ilvl w:val="0"/>
                                <w:numId w:val="58"/>
                              </w:numPr>
                            </w:pPr>
                            <w:r w:rsidRPr="00196A72">
                              <w:t>Conexiones con rombos indicando claramente la cardinalidad (1:N, N:M).</w:t>
                            </w:r>
                          </w:p>
                          <w:p w14:paraId="3A029801" w14:textId="77777777" w:rsidR="0006766D" w:rsidRDefault="0006766D" w:rsidP="000676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18731" id="_x0000_s1047" type="#_x0000_t202" style="position:absolute;left:0;text-align:left;margin-left:-3pt;margin-top:-6.15pt;width:862.7pt;height:551.2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" filled="f" stroked="f">
                <v:textbox>
                  <w:txbxContent>
                    <w:p w14:paraId="2FEC7243" w14:textId="17DA1D1D" w:rsidR="00196A72" w:rsidRPr="00196A72" w:rsidRDefault="00196A72" w:rsidP="00196A72">
                      <w:pPr>
                        <w:rPr>
                          <w:b/>
                          <w:bCs/>
                        </w:rPr>
                      </w:pPr>
                      <w:r w:rsidRPr="00196A72">
                        <w:rPr>
                          <w:b/>
                          <w:bCs/>
                        </w:rPr>
                        <w:t>Ejercicio independiente</w:t>
                      </w:r>
                    </w:p>
                    <w:p w14:paraId="3AA1F54F" w14:textId="77777777" w:rsidR="00196A72" w:rsidRDefault="00196A72" w:rsidP="00196A72">
                      <w:r w:rsidRPr="00196A72">
                        <w:rPr>
                          <w:b/>
                          <w:bCs/>
                        </w:rPr>
                        <w:t>Ticket de Jira:</w:t>
                      </w:r>
                      <w:r w:rsidRPr="00196A72">
                        <w:t xml:space="preserve"> EDU-001 - Diagrama Conceptual Plataforma de Cursos. </w:t>
                      </w:r>
                    </w:p>
                    <w:p w14:paraId="1CE83754" w14:textId="7D582C21" w:rsidR="00196A72" w:rsidRDefault="00196A72" w:rsidP="00196A72">
                      <w:r w:rsidRPr="00196A72">
                        <w:rPr>
                          <w:b/>
                          <w:bCs/>
                        </w:rPr>
                        <w:t>Instrucciones:</w:t>
                      </w:r>
                      <w:r w:rsidRPr="00196A72">
                        <w:t xml:space="preserve"> Eres el Arquitecto de Datos para un clon de Platzi/Udemy. Diseña y dibuja el Diagrama Entidad-Relación considerando las siguientes reglas:</w:t>
                      </w:r>
                    </w:p>
                    <w:p w14:paraId="5F92F13F" w14:textId="77777777" w:rsidR="00196A72" w:rsidRPr="00196A72" w:rsidRDefault="00196A72" w:rsidP="00196A72"/>
                    <w:p w14:paraId="139F53D5" w14:textId="77777777" w:rsidR="00196A72" w:rsidRPr="00196A72" w:rsidRDefault="00196A72" w:rsidP="00196A72">
                      <w:pPr>
                        <w:numPr>
                          <w:ilvl w:val="0"/>
                          <w:numId w:val="57"/>
                        </w:numPr>
                      </w:pPr>
                      <w:r w:rsidRPr="00196A72">
                        <w:t>Hay cursos (con nombre y horas).</w:t>
                      </w:r>
                    </w:p>
                    <w:p w14:paraId="625FBC56" w14:textId="77777777" w:rsidR="00196A72" w:rsidRPr="00196A72" w:rsidRDefault="00196A72" w:rsidP="00196A72">
                      <w:pPr>
                        <w:numPr>
                          <w:ilvl w:val="0"/>
                          <w:numId w:val="57"/>
                        </w:numPr>
                      </w:pPr>
                      <w:r w:rsidRPr="00196A72">
                        <w:t>Hay estudiantes (con correo único y país).</w:t>
                      </w:r>
                    </w:p>
                    <w:p w14:paraId="0DC924A9" w14:textId="77777777" w:rsidR="00196A72" w:rsidRPr="00196A72" w:rsidRDefault="00196A72" w:rsidP="00196A72">
                      <w:pPr>
                        <w:numPr>
                          <w:ilvl w:val="0"/>
                          <w:numId w:val="57"/>
                        </w:numPr>
                      </w:pPr>
                      <w:r w:rsidRPr="00196A72">
                        <w:t>Hay profesores (con nombre y especialidad).</w:t>
                      </w:r>
                    </w:p>
                    <w:p w14:paraId="78900CB5" w14:textId="77777777" w:rsidR="00196A72" w:rsidRPr="00196A72" w:rsidRDefault="00196A72" w:rsidP="00196A72">
                      <w:pPr>
                        <w:numPr>
                          <w:ilvl w:val="0"/>
                          <w:numId w:val="57"/>
                        </w:numPr>
                      </w:pPr>
                      <w:r w:rsidRPr="00196A72">
                        <w:t>Un curso es dictado por un solo profesor. Un profesor dicta varios cursos.</w:t>
                      </w:r>
                    </w:p>
                    <w:p w14:paraId="0388C9B4" w14:textId="77777777" w:rsidR="00196A72" w:rsidRDefault="00196A72" w:rsidP="00196A72">
                      <w:pPr>
                        <w:numPr>
                          <w:ilvl w:val="0"/>
                          <w:numId w:val="57"/>
                        </w:numPr>
                      </w:pPr>
                      <w:r w:rsidRPr="00196A72">
                        <w:t xml:space="preserve">Un estudiante se inscribe en múltiples cursos y los cursos tienen múltiples estudiantes. </w:t>
                      </w:r>
                    </w:p>
                    <w:p w14:paraId="70C76197" w14:textId="77777777" w:rsidR="00196A72" w:rsidRDefault="00196A72" w:rsidP="00196A72"/>
                    <w:p w14:paraId="49446720" w14:textId="40BB6967" w:rsidR="00196A72" w:rsidRPr="00196A72" w:rsidRDefault="00196A72" w:rsidP="00196A72">
                      <w:r w:rsidRPr="00196A72">
                        <w:rPr>
                          <w:b/>
                          <w:bCs/>
                        </w:rPr>
                        <w:t>Criterios de logro esperados:</w:t>
                      </w:r>
                    </w:p>
                    <w:p w14:paraId="60351BB4" w14:textId="77777777" w:rsidR="00196A72" w:rsidRPr="00196A72" w:rsidRDefault="00196A72" w:rsidP="00196A72">
                      <w:pPr>
                        <w:numPr>
                          <w:ilvl w:val="0"/>
                          <w:numId w:val="58"/>
                        </w:numPr>
                      </w:pPr>
                      <w:r w:rsidRPr="00196A72">
                        <w:t>Se debe entregar una imagen (exportada de una herramienta de diagramación o foto nítida hecha a mano).</w:t>
                      </w:r>
                    </w:p>
                    <w:p w14:paraId="7074A380" w14:textId="77777777" w:rsidR="00196A72" w:rsidRPr="00196A72" w:rsidRDefault="00196A72" w:rsidP="00196A72">
                      <w:pPr>
                        <w:numPr>
                          <w:ilvl w:val="0"/>
                          <w:numId w:val="58"/>
                        </w:numPr>
                      </w:pPr>
                      <w:r w:rsidRPr="00196A72">
                        <w:t>Uso correcto de la simbología (Rectángulos para Entidades, Óvalos para atributos).</w:t>
                      </w:r>
                    </w:p>
                    <w:p w14:paraId="45B160E8" w14:textId="77777777" w:rsidR="00196A72" w:rsidRPr="00196A72" w:rsidRDefault="00196A72" w:rsidP="00196A72">
                      <w:pPr>
                        <w:numPr>
                          <w:ilvl w:val="0"/>
                          <w:numId w:val="58"/>
                        </w:numPr>
                      </w:pPr>
                      <w:r w:rsidRPr="00196A72">
                        <w:t>Identificadores únicos subrayados en cada entidad.</w:t>
                      </w:r>
                    </w:p>
                    <w:p w14:paraId="40DF846A" w14:textId="77777777" w:rsidR="00196A72" w:rsidRPr="00196A72" w:rsidRDefault="00196A72" w:rsidP="00196A72">
                      <w:pPr>
                        <w:numPr>
                          <w:ilvl w:val="0"/>
                          <w:numId w:val="58"/>
                        </w:numPr>
                      </w:pPr>
                      <w:r w:rsidRPr="00196A72">
                        <w:t>Conexiones con rombos indicando claramente la cardinalidad (1:N, N:M).</w:t>
                      </w:r>
                    </w:p>
                    <w:p w14:paraId="3A029801" w14:textId="77777777" w:rsidR="0006766D" w:rsidRDefault="0006766D" w:rsidP="0006766D"/>
                  </w:txbxContent>
                </v:textbox>
                <w10:wrap anchorx="margin"/>
              </v:shape>
            </w:pict>
          </mc:Fallback>
        </mc:AlternateContent>
      </w:r>
    </w:p>
    <w:sectPr w:rsidR="0006766D" w:rsidSect="007806BE">
      <w:footerReference w:type="even" r:id="rId34"/>
      <w:footerReference w:type="default" r:id="rId3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9C233" w14:textId="77777777" w:rsidR="00B00FF6" w:rsidRPr="00B450BA" w:rsidRDefault="00B00FF6" w:rsidP="00794399">
      <w:r w:rsidRPr="00B450BA">
        <w:separator/>
      </w:r>
    </w:p>
  </w:endnote>
  <w:endnote w:type="continuationSeparator" w:id="0">
    <w:p w14:paraId="269DA2AB" w14:textId="77777777" w:rsidR="00B00FF6" w:rsidRPr="00B450BA" w:rsidRDefault="00B00FF6" w:rsidP="00794399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794399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794399">
    <w:pPr>
      <w:pStyle w:val="Piedepgina"/>
    </w:pPr>
  </w:p>
  <w:p w14:paraId="78855CC6" w14:textId="14CA1022" w:rsidR="00160ABA" w:rsidRDefault="00160ABA" w:rsidP="00794399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64383" w14:textId="77777777" w:rsidR="00B00FF6" w:rsidRPr="00B450BA" w:rsidRDefault="00B00FF6" w:rsidP="00794399">
      <w:r w:rsidRPr="00B450BA">
        <w:separator/>
      </w:r>
    </w:p>
  </w:footnote>
  <w:footnote w:type="continuationSeparator" w:id="0">
    <w:p w14:paraId="5E72B3BC" w14:textId="77777777" w:rsidR="00B00FF6" w:rsidRPr="00B450BA" w:rsidRDefault="00B00FF6" w:rsidP="00794399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27D5"/>
    <w:multiLevelType w:val="multilevel"/>
    <w:tmpl w:val="BA9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743DA"/>
    <w:multiLevelType w:val="multilevel"/>
    <w:tmpl w:val="A9B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7281A"/>
    <w:multiLevelType w:val="multilevel"/>
    <w:tmpl w:val="5898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001FC"/>
    <w:multiLevelType w:val="multilevel"/>
    <w:tmpl w:val="7C7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777F"/>
    <w:multiLevelType w:val="multilevel"/>
    <w:tmpl w:val="1D6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246BE"/>
    <w:multiLevelType w:val="multilevel"/>
    <w:tmpl w:val="492A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B5F22"/>
    <w:multiLevelType w:val="multilevel"/>
    <w:tmpl w:val="BC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016F2"/>
    <w:multiLevelType w:val="multilevel"/>
    <w:tmpl w:val="F02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41D81"/>
    <w:multiLevelType w:val="multilevel"/>
    <w:tmpl w:val="4D8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E7D62"/>
    <w:multiLevelType w:val="multilevel"/>
    <w:tmpl w:val="F27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B09E4"/>
    <w:multiLevelType w:val="multilevel"/>
    <w:tmpl w:val="672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77BE5"/>
    <w:multiLevelType w:val="multilevel"/>
    <w:tmpl w:val="A11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337A1"/>
    <w:multiLevelType w:val="multilevel"/>
    <w:tmpl w:val="BCDE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DC4A38"/>
    <w:multiLevelType w:val="multilevel"/>
    <w:tmpl w:val="F5B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D2EFD"/>
    <w:multiLevelType w:val="multilevel"/>
    <w:tmpl w:val="B87E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676016"/>
    <w:multiLevelType w:val="multilevel"/>
    <w:tmpl w:val="F0F0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730589"/>
    <w:multiLevelType w:val="multilevel"/>
    <w:tmpl w:val="F8C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E0394"/>
    <w:multiLevelType w:val="multilevel"/>
    <w:tmpl w:val="F82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63125"/>
    <w:multiLevelType w:val="multilevel"/>
    <w:tmpl w:val="178A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E1553"/>
    <w:multiLevelType w:val="multilevel"/>
    <w:tmpl w:val="6C9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FB14E0"/>
    <w:multiLevelType w:val="multilevel"/>
    <w:tmpl w:val="268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33317B"/>
    <w:multiLevelType w:val="multilevel"/>
    <w:tmpl w:val="1704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A0DC0"/>
    <w:multiLevelType w:val="multilevel"/>
    <w:tmpl w:val="7DC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23BF3"/>
    <w:multiLevelType w:val="multilevel"/>
    <w:tmpl w:val="4374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9C7B85"/>
    <w:multiLevelType w:val="multilevel"/>
    <w:tmpl w:val="E74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780403"/>
    <w:multiLevelType w:val="multilevel"/>
    <w:tmpl w:val="383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20"/>
  </w:num>
  <w:num w:numId="2" w16cid:durableId="1984966606">
    <w:abstractNumId w:val="16"/>
  </w:num>
  <w:num w:numId="3" w16cid:durableId="1485468351">
    <w:abstractNumId w:val="24"/>
  </w:num>
  <w:num w:numId="4" w16cid:durableId="1966351641">
    <w:abstractNumId w:val="40"/>
  </w:num>
  <w:num w:numId="5" w16cid:durableId="1196846650">
    <w:abstractNumId w:val="15"/>
  </w:num>
  <w:num w:numId="6" w16cid:durableId="2060008041">
    <w:abstractNumId w:val="12"/>
  </w:num>
  <w:num w:numId="7" w16cid:durableId="1314799392">
    <w:abstractNumId w:val="9"/>
  </w:num>
  <w:num w:numId="8" w16cid:durableId="1969044055">
    <w:abstractNumId w:val="57"/>
  </w:num>
  <w:num w:numId="9" w16cid:durableId="1970044403">
    <w:abstractNumId w:val="50"/>
  </w:num>
  <w:num w:numId="10" w16cid:durableId="2049064170">
    <w:abstractNumId w:val="55"/>
  </w:num>
  <w:num w:numId="11" w16cid:durableId="1453019397">
    <w:abstractNumId w:val="18"/>
  </w:num>
  <w:num w:numId="12" w16cid:durableId="774061359">
    <w:abstractNumId w:val="11"/>
  </w:num>
  <w:num w:numId="13" w16cid:durableId="1420131780">
    <w:abstractNumId w:val="32"/>
  </w:num>
  <w:num w:numId="14" w16cid:durableId="1723282711">
    <w:abstractNumId w:val="47"/>
  </w:num>
  <w:num w:numId="15" w16cid:durableId="36005612">
    <w:abstractNumId w:val="38"/>
  </w:num>
  <w:num w:numId="16" w16cid:durableId="1558668798">
    <w:abstractNumId w:val="31"/>
  </w:num>
  <w:num w:numId="17" w16cid:durableId="655497366">
    <w:abstractNumId w:val="3"/>
  </w:num>
  <w:num w:numId="18" w16cid:durableId="1694381569">
    <w:abstractNumId w:val="56"/>
  </w:num>
  <w:num w:numId="19" w16cid:durableId="1835955513">
    <w:abstractNumId w:val="52"/>
  </w:num>
  <w:num w:numId="20" w16cid:durableId="926572537">
    <w:abstractNumId w:val="22"/>
  </w:num>
  <w:num w:numId="21" w16cid:durableId="246229637">
    <w:abstractNumId w:val="13"/>
  </w:num>
  <w:num w:numId="22" w16cid:durableId="1491825490">
    <w:abstractNumId w:val="2"/>
  </w:num>
  <w:num w:numId="23" w16cid:durableId="675037028">
    <w:abstractNumId w:val="26"/>
  </w:num>
  <w:num w:numId="24" w16cid:durableId="194277431">
    <w:abstractNumId w:val="48"/>
  </w:num>
  <w:num w:numId="25" w16cid:durableId="762922864">
    <w:abstractNumId w:val="0"/>
  </w:num>
  <w:num w:numId="26" w16cid:durableId="2140105715">
    <w:abstractNumId w:val="29"/>
  </w:num>
  <w:num w:numId="27" w16cid:durableId="1656646570">
    <w:abstractNumId w:val="43"/>
  </w:num>
  <w:num w:numId="28" w16cid:durableId="1136798133">
    <w:abstractNumId w:val="42"/>
  </w:num>
  <w:num w:numId="29" w16cid:durableId="1725252007">
    <w:abstractNumId w:val="45"/>
  </w:num>
  <w:num w:numId="30" w16cid:durableId="2103258739">
    <w:abstractNumId w:val="37"/>
  </w:num>
  <w:num w:numId="31" w16cid:durableId="1095663473">
    <w:abstractNumId w:val="4"/>
  </w:num>
  <w:num w:numId="32" w16cid:durableId="913390753">
    <w:abstractNumId w:val="49"/>
  </w:num>
  <w:num w:numId="33" w16cid:durableId="733048223">
    <w:abstractNumId w:val="5"/>
  </w:num>
  <w:num w:numId="34" w16cid:durableId="298345623">
    <w:abstractNumId w:val="30"/>
  </w:num>
  <w:num w:numId="35" w16cid:durableId="1111700791">
    <w:abstractNumId w:val="8"/>
  </w:num>
  <w:num w:numId="36" w16cid:durableId="1181240941">
    <w:abstractNumId w:val="41"/>
  </w:num>
  <w:num w:numId="37" w16cid:durableId="404376287">
    <w:abstractNumId w:val="53"/>
  </w:num>
  <w:num w:numId="38" w16cid:durableId="999507913">
    <w:abstractNumId w:val="1"/>
  </w:num>
  <w:num w:numId="39" w16cid:durableId="1015573466">
    <w:abstractNumId w:val="6"/>
  </w:num>
  <w:num w:numId="40" w16cid:durableId="2019577035">
    <w:abstractNumId w:val="34"/>
  </w:num>
  <w:num w:numId="41" w16cid:durableId="1745954425">
    <w:abstractNumId w:val="51"/>
  </w:num>
  <w:num w:numId="42" w16cid:durableId="1014767903">
    <w:abstractNumId w:val="17"/>
  </w:num>
  <w:num w:numId="43" w16cid:durableId="1906068925">
    <w:abstractNumId w:val="10"/>
  </w:num>
  <w:num w:numId="44" w16cid:durableId="1511871023">
    <w:abstractNumId w:val="35"/>
  </w:num>
  <w:num w:numId="45" w16cid:durableId="604920417">
    <w:abstractNumId w:val="14"/>
  </w:num>
  <w:num w:numId="46" w16cid:durableId="1587379233">
    <w:abstractNumId w:val="25"/>
  </w:num>
  <w:num w:numId="47" w16cid:durableId="678850658">
    <w:abstractNumId w:val="39"/>
  </w:num>
  <w:num w:numId="48" w16cid:durableId="635381024">
    <w:abstractNumId w:val="23"/>
  </w:num>
  <w:num w:numId="49" w16cid:durableId="625434178">
    <w:abstractNumId w:val="46"/>
  </w:num>
  <w:num w:numId="50" w16cid:durableId="995841724">
    <w:abstractNumId w:val="44"/>
  </w:num>
  <w:num w:numId="51" w16cid:durableId="252905207">
    <w:abstractNumId w:val="28"/>
  </w:num>
  <w:num w:numId="52" w16cid:durableId="1094015206">
    <w:abstractNumId w:val="36"/>
  </w:num>
  <w:num w:numId="53" w16cid:durableId="553352468">
    <w:abstractNumId w:val="27"/>
  </w:num>
  <w:num w:numId="54" w16cid:durableId="539972423">
    <w:abstractNumId w:val="19"/>
  </w:num>
  <w:num w:numId="55" w16cid:durableId="502627180">
    <w:abstractNumId w:val="7"/>
  </w:num>
  <w:num w:numId="56" w16cid:durableId="1201170454">
    <w:abstractNumId w:val="21"/>
  </w:num>
  <w:num w:numId="57" w16cid:durableId="1833988286">
    <w:abstractNumId w:val="33"/>
  </w:num>
  <w:num w:numId="58" w16cid:durableId="2022973933">
    <w:abstractNumId w:val="5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3C7"/>
    <w:rsid w:val="00020629"/>
    <w:rsid w:val="000273D1"/>
    <w:rsid w:val="00027F5D"/>
    <w:rsid w:val="00041CBC"/>
    <w:rsid w:val="0005035B"/>
    <w:rsid w:val="00063AF0"/>
    <w:rsid w:val="00064078"/>
    <w:rsid w:val="0006766D"/>
    <w:rsid w:val="00067BD6"/>
    <w:rsid w:val="0007397F"/>
    <w:rsid w:val="000764D6"/>
    <w:rsid w:val="000A1F89"/>
    <w:rsid w:val="000A656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38F0"/>
    <w:rsid w:val="0017570D"/>
    <w:rsid w:val="00182A0D"/>
    <w:rsid w:val="00193B3B"/>
    <w:rsid w:val="00194979"/>
    <w:rsid w:val="00196A72"/>
    <w:rsid w:val="001A1FDB"/>
    <w:rsid w:val="001B0D15"/>
    <w:rsid w:val="001B5668"/>
    <w:rsid w:val="001B7CA3"/>
    <w:rsid w:val="001C395E"/>
    <w:rsid w:val="001C3A7B"/>
    <w:rsid w:val="001C4E3F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4398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F4E42"/>
    <w:rsid w:val="002F7748"/>
    <w:rsid w:val="00324B10"/>
    <w:rsid w:val="00325CD3"/>
    <w:rsid w:val="00343A3D"/>
    <w:rsid w:val="00347CAF"/>
    <w:rsid w:val="003578E3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A16"/>
    <w:rsid w:val="004C2C2D"/>
    <w:rsid w:val="004D385B"/>
    <w:rsid w:val="004D43F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2195"/>
    <w:rsid w:val="005842E3"/>
    <w:rsid w:val="00595F15"/>
    <w:rsid w:val="005A7BDB"/>
    <w:rsid w:val="005B1A52"/>
    <w:rsid w:val="005C3948"/>
    <w:rsid w:val="005D193D"/>
    <w:rsid w:val="005D3B81"/>
    <w:rsid w:val="005D6FA3"/>
    <w:rsid w:val="005D7A15"/>
    <w:rsid w:val="005D7AC9"/>
    <w:rsid w:val="005E0164"/>
    <w:rsid w:val="005F1068"/>
    <w:rsid w:val="00605E44"/>
    <w:rsid w:val="0061486B"/>
    <w:rsid w:val="00621B8E"/>
    <w:rsid w:val="00642637"/>
    <w:rsid w:val="0064498E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67ED7"/>
    <w:rsid w:val="00770037"/>
    <w:rsid w:val="007806BE"/>
    <w:rsid w:val="0078553F"/>
    <w:rsid w:val="00790BF8"/>
    <w:rsid w:val="00794399"/>
    <w:rsid w:val="00797C96"/>
    <w:rsid w:val="007A09CD"/>
    <w:rsid w:val="007E29BD"/>
    <w:rsid w:val="007E3CCC"/>
    <w:rsid w:val="007E5456"/>
    <w:rsid w:val="007F237D"/>
    <w:rsid w:val="008017E4"/>
    <w:rsid w:val="00807B9D"/>
    <w:rsid w:val="008100AF"/>
    <w:rsid w:val="00814AC7"/>
    <w:rsid w:val="008159EA"/>
    <w:rsid w:val="00824EBA"/>
    <w:rsid w:val="00826DDB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0E05"/>
    <w:rsid w:val="00926A59"/>
    <w:rsid w:val="00936C6F"/>
    <w:rsid w:val="00947EE6"/>
    <w:rsid w:val="009537FA"/>
    <w:rsid w:val="00954668"/>
    <w:rsid w:val="0097035C"/>
    <w:rsid w:val="00976B7E"/>
    <w:rsid w:val="009B2729"/>
    <w:rsid w:val="009B28B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26BBA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0FF6"/>
    <w:rsid w:val="00B01777"/>
    <w:rsid w:val="00B1436C"/>
    <w:rsid w:val="00B26706"/>
    <w:rsid w:val="00B34590"/>
    <w:rsid w:val="00B450BA"/>
    <w:rsid w:val="00B540B1"/>
    <w:rsid w:val="00B54429"/>
    <w:rsid w:val="00B56A67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27BD"/>
    <w:rsid w:val="00C23EB8"/>
    <w:rsid w:val="00C2525B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03957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C57A6"/>
    <w:rsid w:val="00ED5585"/>
    <w:rsid w:val="00EE5E18"/>
    <w:rsid w:val="00EF41FC"/>
    <w:rsid w:val="00F023E3"/>
    <w:rsid w:val="00F0725F"/>
    <w:rsid w:val="00F11075"/>
    <w:rsid w:val="00F15C87"/>
    <w:rsid w:val="00F1737D"/>
    <w:rsid w:val="00F174CB"/>
    <w:rsid w:val="00F22BA7"/>
    <w:rsid w:val="00F32A99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069E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399"/>
    <w:pPr>
      <w:spacing w:after="0" w:line="240" w:lineRule="auto"/>
      <w:jc w:val="both"/>
    </w:pPr>
    <w:rPr>
      <w:rFonts w:ascii="Calibri" w:eastAsia="Calibri" w:hAnsi="Calibri" w:cs="Calibri"/>
      <w:color w:val="000000"/>
      <w:sz w:val="48"/>
      <w:szCs w:val="48"/>
    </w:rPr>
  </w:style>
  <w:style w:type="paragraph" w:styleId="Ttulo1">
    <w:name w:val="heading 1"/>
    <w:next w:val="Normal"/>
    <w:link w:val="Ttulo1Car"/>
    <w:uiPriority w:val="9"/>
    <w:qFormat/>
    <w:rsid w:val="00794399"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000000" w:themeColor="text1"/>
      <w:sz w:val="5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794399"/>
    <w:rPr>
      <w:rFonts w:ascii="Calibri" w:eastAsia="Calibri" w:hAnsi="Calibri" w:cs="Calibri"/>
      <w:b/>
      <w:color w:val="000000" w:themeColor="text1"/>
      <w:sz w:val="52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182A0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tacamp.com/es/blog/types-of-databases-overview" TargetMode="External"/><Relationship Id="rId18" Type="http://schemas.openxmlformats.org/officeDocument/2006/relationships/hyperlink" Target="https://aws.amazon.com/es/nosql/" TargetMode="External"/><Relationship Id="rId26" Type="http://schemas.openxmlformats.org/officeDocument/2006/relationships/hyperlink" Target="https://informaticosinlimites.com/base-de-datos/cardinalidad/" TargetMode="External"/><Relationship Id="rId21" Type="http://schemas.openxmlformats.org/officeDocument/2006/relationships/hyperlink" Target="https://www.ibm.com/es-es/think/topics/nosql-databases" TargetMode="External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aws.amazon.com/es/compare/the-difference-between-relational-and-non-relational-databases/" TargetMode="External"/><Relationship Id="rId17" Type="http://schemas.openxmlformats.org/officeDocument/2006/relationships/hyperlink" Target="https://learn.microsoft.com/es-es/azure/architecture/data-guide/big-data/non-relational-data" TargetMode="External"/><Relationship Id="rId25" Type="http://schemas.openxmlformats.org/officeDocument/2006/relationships/hyperlink" Target="https://informaticosinlimites.com/base-de-datos/cardinalidad/" TargetMode="External"/><Relationship Id="rId33" Type="http://schemas.openxmlformats.org/officeDocument/2006/relationships/hyperlink" Target="https://miro.com/es/diagram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s-es/azure/architecture/data-guide/big-data/non-relational-data" TargetMode="External"/><Relationship Id="rId20" Type="http://schemas.openxmlformats.org/officeDocument/2006/relationships/hyperlink" Target="https://aws.amazon.com/es/nosql/" TargetMode="External"/><Relationship Id="rId29" Type="http://schemas.openxmlformats.org/officeDocument/2006/relationships/hyperlink" Target="https://www.lucidchart.com/pages/e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datacamp.com/es/blog/sql-vs-nosql-databases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www.lucidchart.com/pages/es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4.png"/><Relationship Id="rId28" Type="http://schemas.openxmlformats.org/officeDocument/2006/relationships/hyperlink" Target="https://app.diagrams.net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datacamp.com/es/blog/types-of-databases-overview" TargetMode="External"/><Relationship Id="rId19" Type="http://schemas.openxmlformats.org/officeDocument/2006/relationships/hyperlink" Target="https://www.ibm.com/es-es/think/topics/nosql-databases" TargetMode="External"/><Relationship Id="rId31" Type="http://schemas.openxmlformats.org/officeDocument/2006/relationships/hyperlink" Target="https://app.diagrams.net/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aws.amazon.com/es/compare/the-difference-between-relational-and-non-relational-databases/" TargetMode="External"/><Relationship Id="rId14" Type="http://schemas.openxmlformats.org/officeDocument/2006/relationships/hyperlink" Target="https://www.datacamp.com/es/blog/sql-vs-nosql-databases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hyperlink" Target="https://miro.com/es/diagrama/" TargetMode="External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22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44</cp:revision>
  <cp:lastPrinted>2025-05-17T00:09:00Z</cp:lastPrinted>
  <dcterms:created xsi:type="dcterms:W3CDTF">2025-09-10T16:26:00Z</dcterms:created>
  <dcterms:modified xsi:type="dcterms:W3CDTF">2026-08-02T21:17:00Z</dcterms:modified>
</cp:coreProperties>
</file>