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2299A9C4" w14:textId="03495C3D" w:rsidR="007E3CCC" w:rsidRPr="00B450BA" w:rsidRDefault="005A5CDC" w:rsidP="009D0DA5">
      <w:r w:rsidRPr="00B450BA">
        <w:rPr>
          <w:noProof/>
        </w:rPr>
        <mc:AlternateContent>
          <mc:Choice Requires="wps">
            <w:drawing>
              <wp:anchor distT="45720" distB="45720" distL="114300" distR="114300" simplePos="0" relativeHeight="251778048" behindDoc="1" locked="0" layoutInCell="1" allowOverlap="1" wp14:anchorId="644EF74F" wp14:editId="44D1C25A">
                <wp:simplePos x="0" y="0"/>
                <wp:positionH relativeFrom="column">
                  <wp:posOffset>1943100</wp:posOffset>
                </wp:positionH>
                <wp:positionV relativeFrom="paragraph">
                  <wp:posOffset>533400</wp:posOffset>
                </wp:positionV>
                <wp:extent cx="7496175" cy="30480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6175" cy="3048000"/>
                        </a:xfrm>
                        <a:prstGeom prst="rect">
                          <a:avLst/>
                        </a:prstGeom>
                        <a:noFill/>
                        <a:ln w="9525">
                          <a:noFill/>
                          <a:miter lim="800000"/>
                          <a:headEnd/>
                          <a:tailEnd/>
                        </a:ln>
                      </wps:spPr>
                      <wps:txbx>
                        <w:txbxContent>
                          <w:p w14:paraId="5CDF6D3F" w14:textId="77777777" w:rsidR="005C3948" w:rsidRPr="005C3948" w:rsidRDefault="005C3948" w:rsidP="009D0DA5">
                            <w:pPr>
                              <w:pStyle w:val="Prrafodelista"/>
                              <w:numPr>
                                <w:ilvl w:val="0"/>
                                <w:numId w:val="1"/>
                              </w:numPr>
                              <w:rPr>
                                <w:w w:val="125"/>
                              </w:rPr>
                            </w:pPr>
                            <w:r w:rsidRPr="005C3948">
                              <w:rPr>
                                <w:w w:val="125"/>
                              </w:rPr>
                              <w:t>Normalización de una base de datos (formas normales).</w:t>
                            </w:r>
                          </w:p>
                          <w:p w14:paraId="026EF9AF" w14:textId="77777777" w:rsidR="005C3948" w:rsidRPr="005C3948" w:rsidRDefault="005C3948" w:rsidP="009D0DA5">
                            <w:pPr>
                              <w:pStyle w:val="Prrafodelista"/>
                              <w:numPr>
                                <w:ilvl w:val="0"/>
                                <w:numId w:val="1"/>
                              </w:numPr>
                              <w:rPr>
                                <w:w w:val="125"/>
                              </w:rPr>
                            </w:pPr>
                            <w:r w:rsidRPr="005C3948">
                              <w:rPr>
                                <w:w w:val="125"/>
                              </w:rPr>
                              <w:t>1ª Forma Normal</w:t>
                            </w:r>
                          </w:p>
                          <w:p w14:paraId="766D6259" w14:textId="77777777" w:rsidR="005C3948" w:rsidRPr="005C3948" w:rsidRDefault="005C3948" w:rsidP="009D0DA5">
                            <w:pPr>
                              <w:pStyle w:val="Prrafodelista"/>
                              <w:numPr>
                                <w:ilvl w:val="0"/>
                                <w:numId w:val="1"/>
                              </w:numPr>
                              <w:rPr>
                                <w:w w:val="125"/>
                              </w:rPr>
                            </w:pPr>
                            <w:r w:rsidRPr="005C3948">
                              <w:rPr>
                                <w:w w:val="125"/>
                              </w:rPr>
                              <w:t xml:space="preserve">2ª Forma Normal </w:t>
                            </w:r>
                          </w:p>
                          <w:p w14:paraId="5D62DDE1" w14:textId="77777777" w:rsidR="005C3948" w:rsidRPr="005C3948" w:rsidRDefault="005C3948" w:rsidP="009D0DA5">
                            <w:pPr>
                              <w:pStyle w:val="Prrafodelista"/>
                              <w:numPr>
                                <w:ilvl w:val="0"/>
                                <w:numId w:val="1"/>
                              </w:numPr>
                              <w:rPr>
                                <w:w w:val="125"/>
                              </w:rPr>
                            </w:pPr>
                            <w:r w:rsidRPr="005C3948">
                              <w:rPr>
                                <w:w w:val="125"/>
                              </w:rPr>
                              <w:t xml:space="preserve">3ª Forma Normal </w:t>
                            </w:r>
                          </w:p>
                          <w:p w14:paraId="4277DF42" w14:textId="34E6E0B9" w:rsidR="008545F1" w:rsidRPr="007806BE" w:rsidRDefault="005C3948" w:rsidP="009D0DA5">
                            <w:pPr>
                              <w:pStyle w:val="Prrafodelista"/>
                              <w:numPr>
                                <w:ilvl w:val="0"/>
                                <w:numId w:val="1"/>
                              </w:numPr>
                            </w:pPr>
                            <w:r w:rsidRPr="005C3948">
                              <w:rPr>
                                <w:w w:val="125"/>
                              </w:rPr>
                              <w:t>Aplicación práctica de normalización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153pt;margin-top:42pt;width:590.25pt;height:240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" filled="f" stroked="f">
                <v:textbox>
                  <w:txbxContent>
                    <w:p w14:paraId="5CDF6D3F" w14:textId="77777777" w:rsidR="005C3948" w:rsidRPr="005C3948" w:rsidRDefault="005C3948" w:rsidP="009D0DA5">
                      <w:pPr>
                        <w:pStyle w:val="Prrafodelista"/>
                        <w:numPr>
                          <w:ilvl w:val="0"/>
                          <w:numId w:val="1"/>
                        </w:numPr>
                        <w:rPr>
                          <w:w w:val="125"/>
                        </w:rPr>
                      </w:pPr>
                      <w:r w:rsidRPr="005C3948">
                        <w:rPr>
                          <w:w w:val="125"/>
                        </w:rPr>
                        <w:t>Normalización de una base de datos (formas normales).</w:t>
                      </w:r>
                    </w:p>
                    <w:p w14:paraId="026EF9AF" w14:textId="77777777" w:rsidR="005C3948" w:rsidRPr="005C3948" w:rsidRDefault="005C3948" w:rsidP="009D0DA5">
                      <w:pPr>
                        <w:pStyle w:val="Prrafodelista"/>
                        <w:numPr>
                          <w:ilvl w:val="0"/>
                          <w:numId w:val="1"/>
                        </w:numPr>
                        <w:rPr>
                          <w:w w:val="125"/>
                        </w:rPr>
                      </w:pPr>
                      <w:r w:rsidRPr="005C3948">
                        <w:rPr>
                          <w:w w:val="125"/>
                        </w:rPr>
                        <w:t>1ª Forma Normal</w:t>
                      </w:r>
                    </w:p>
                    <w:p w14:paraId="766D6259" w14:textId="77777777" w:rsidR="005C3948" w:rsidRPr="005C3948" w:rsidRDefault="005C3948" w:rsidP="009D0DA5">
                      <w:pPr>
                        <w:pStyle w:val="Prrafodelista"/>
                        <w:numPr>
                          <w:ilvl w:val="0"/>
                          <w:numId w:val="1"/>
                        </w:numPr>
                        <w:rPr>
                          <w:w w:val="125"/>
                        </w:rPr>
                      </w:pPr>
                      <w:r w:rsidRPr="005C3948">
                        <w:rPr>
                          <w:w w:val="125"/>
                        </w:rPr>
                        <w:t xml:space="preserve">2ª Forma Normal </w:t>
                      </w:r>
                    </w:p>
                    <w:p w14:paraId="5D62DDE1" w14:textId="77777777" w:rsidR="005C3948" w:rsidRPr="005C3948" w:rsidRDefault="005C3948" w:rsidP="009D0DA5">
                      <w:pPr>
                        <w:pStyle w:val="Prrafodelista"/>
                        <w:numPr>
                          <w:ilvl w:val="0"/>
                          <w:numId w:val="1"/>
                        </w:numPr>
                        <w:rPr>
                          <w:w w:val="125"/>
                        </w:rPr>
                      </w:pPr>
                      <w:r w:rsidRPr="005C3948">
                        <w:rPr>
                          <w:w w:val="125"/>
                        </w:rPr>
                        <w:t xml:space="preserve">3ª Forma Normal </w:t>
                      </w:r>
                    </w:p>
                    <w:p w14:paraId="4277DF42" w14:textId="34E6E0B9" w:rsidR="008545F1" w:rsidRPr="007806BE" w:rsidRDefault="005C3948" w:rsidP="009D0DA5">
                      <w:pPr>
                        <w:pStyle w:val="Prrafodelista"/>
                        <w:numPr>
                          <w:ilvl w:val="0"/>
                          <w:numId w:val="1"/>
                        </w:numPr>
                      </w:pPr>
                      <w:r w:rsidRPr="005C3948">
                        <w:rPr>
                          <w:w w:val="125"/>
                        </w:rPr>
                        <w:t>Aplicación práctica de normalización</w:t>
                      </w:r>
                    </w:p>
                  </w:txbxContent>
                </v:textbox>
                <w10:wrap type="topAndBottom"/>
              </v:shape>
            </w:pict>
          </mc:Fallback>
        </mc:AlternateContent>
      </w:r>
    </w:p>
    <w:p w14:paraId="4FAC790F" w14:textId="4F7980A7" w:rsidR="007E3CCC" w:rsidRDefault="007E3CCC" w:rsidP="009D0DA5"/>
    <w:p w14:paraId="4F294946" w14:textId="62606273" w:rsidR="004D43F0" w:rsidRDefault="004D43F0" w:rsidP="009D0DA5"/>
    <w:p w14:paraId="4693E301" w14:textId="0387A265" w:rsidR="004D43F0" w:rsidRDefault="004D43F0" w:rsidP="009D0DA5"/>
    <w:p w14:paraId="5225DBB3" w14:textId="1BC43CDA" w:rsidR="004D43F0" w:rsidRDefault="004D43F0" w:rsidP="009D0DA5"/>
    <w:p w14:paraId="35FA2921" w14:textId="233D6C3E" w:rsidR="004D43F0" w:rsidRDefault="004D43F0" w:rsidP="009D0DA5"/>
    <w:p w14:paraId="3AFC2324" w14:textId="77777777" w:rsidR="004D43F0" w:rsidRDefault="004D43F0" w:rsidP="009D0DA5"/>
    <w:p w14:paraId="36A56322" w14:textId="77777777" w:rsidR="004D43F0" w:rsidRDefault="004D43F0" w:rsidP="009D0DA5"/>
    <w:p w14:paraId="7879D9DA" w14:textId="77777777" w:rsidR="004D43F0" w:rsidRDefault="004D43F0" w:rsidP="009D0DA5"/>
    <w:p w14:paraId="7052EAEF" w14:textId="5746AC0A" w:rsidR="00464C16" w:rsidRDefault="004D43F0" w:rsidP="009D0DA5">
      <w:r w:rsidRPr="00B450BA">
        <w:rPr>
          <w:noProof/>
        </w:rPr>
        <w:lastRenderedPageBreak/>
        <mc:AlternateContent>
          <mc:Choice Requires="wps">
            <w:drawing>
              <wp:anchor distT="45720" distB="45720" distL="114300" distR="114300" simplePos="0" relativeHeight="251847680" behindDoc="1" locked="0" layoutInCell="1" allowOverlap="1" wp14:anchorId="58B2B16F" wp14:editId="09FBC31D">
                <wp:simplePos x="0" y="0"/>
                <wp:positionH relativeFrom="margin">
                  <wp:align>left</wp:align>
                </wp:positionH>
                <wp:positionV relativeFrom="paragraph">
                  <wp:posOffset>0</wp:posOffset>
                </wp:positionV>
                <wp:extent cx="10956290" cy="6814185"/>
                <wp:effectExtent l="0" t="0" r="0" b="5715"/>
                <wp:wrapTopAndBottom/>
                <wp:docPr id="1629097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325234DD" w14:textId="05CDC5E7" w:rsidR="0056686B" w:rsidRPr="005F64DC" w:rsidRDefault="000608F1" w:rsidP="005A5CDC">
                            <w:pPr>
                              <w:pStyle w:val="Ttulo1"/>
                            </w:pPr>
                            <w:r w:rsidRPr="005F64DC">
                              <w:t>Situación</w:t>
                            </w:r>
                          </w:p>
                          <w:p w14:paraId="6E508957" w14:textId="77777777" w:rsidR="00F04404" w:rsidRPr="00F04404" w:rsidRDefault="00F04404" w:rsidP="009D0DA5"/>
                          <w:p w14:paraId="6DCBA8FE" w14:textId="77777777" w:rsidR="009D0DA5" w:rsidRPr="009D0DA5" w:rsidRDefault="009D0DA5" w:rsidP="009D0DA5">
                            <w:r w:rsidRPr="009D0DA5">
                              <w:t xml:space="preserve">Una cadena de supermercados maneja un sistema heredado donde registran las órdenes de compra a proveedores. </w:t>
                            </w:r>
                          </w:p>
                          <w:p w14:paraId="758579E6" w14:textId="77777777" w:rsidR="009D0DA5" w:rsidRPr="009D0DA5" w:rsidRDefault="009D0DA5" w:rsidP="009D0DA5">
                            <w:r w:rsidRPr="009D0DA5">
                              <w:t xml:space="preserve">Todo se guarda en un solo registro gigante: número de orden, fecha, </w:t>
                            </w:r>
                            <w:proofErr w:type="spellStart"/>
                            <w:r w:rsidRPr="009D0DA5">
                              <w:t>nit</w:t>
                            </w:r>
                            <w:proofErr w:type="spellEnd"/>
                            <w:r w:rsidRPr="009D0DA5">
                              <w:t xml:space="preserve"> del proveedor, nombre del proveedor, dirección del proveedor, código del producto, nombre del producto, categoría y precio. </w:t>
                            </w:r>
                          </w:p>
                          <w:p w14:paraId="19EBF193" w14:textId="77777777" w:rsidR="009D0DA5" w:rsidRPr="009D0DA5" w:rsidRDefault="009D0DA5" w:rsidP="009D0DA5"/>
                          <w:p w14:paraId="7A3061EA" w14:textId="77777777" w:rsidR="009D0DA5" w:rsidRPr="009D0DA5" w:rsidRDefault="009D0DA5" w:rsidP="009D0DA5">
                            <w:r w:rsidRPr="009D0DA5">
                              <w:t xml:space="preserve">El proveedor "Lácteos del Valle" cambia su dirección legal. El equipo de sistemas actualiza la dirección en las compras de este mes, pero olvida actualizar las compras del año pasado. </w:t>
                            </w:r>
                          </w:p>
                          <w:p w14:paraId="228537FE" w14:textId="77777777" w:rsidR="009D0DA5" w:rsidRPr="009D0DA5" w:rsidRDefault="009D0DA5" w:rsidP="009D0DA5"/>
                          <w:p w14:paraId="05A81BEE" w14:textId="77777777" w:rsidR="009D0DA5" w:rsidRPr="009D0DA5" w:rsidRDefault="009D0DA5" w:rsidP="009D0DA5">
                            <w:r w:rsidRPr="009D0DA5">
                              <w:t xml:space="preserve">El departamento de contabilidad genera un reporte anual y el sistema arroja a "Lácteos del Valle" como si fueran dos empresas distintas porque las direcciones no coinciden. </w:t>
                            </w:r>
                          </w:p>
                          <w:p w14:paraId="5C73F9BC" w14:textId="77777777" w:rsidR="009D0DA5" w:rsidRPr="009D0DA5" w:rsidRDefault="009D0DA5" w:rsidP="009D0DA5"/>
                          <w:p w14:paraId="25882FA6" w14:textId="1D443362" w:rsidR="00F04404" w:rsidRPr="009D0DA5" w:rsidRDefault="009D0DA5" w:rsidP="009D0DA5">
                            <w:r w:rsidRPr="009D0DA5">
                              <w:t>La solución: Aplicar las Formas Normales (Normalización), un proceso matemático de descomposición de estructuras que garantiza que un dato (como la dirección de un proveedor) exista en un único lugar lógico dentro de toda la base de datos.</w:t>
                            </w:r>
                          </w:p>
                          <w:p w14:paraId="1912DBA3" w14:textId="77777777" w:rsidR="00F04404" w:rsidRPr="00F04404" w:rsidRDefault="00F04404" w:rsidP="009D0DA5"/>
                          <w:p w14:paraId="4A478308" w14:textId="77777777" w:rsidR="0056686B" w:rsidRPr="00F04404" w:rsidRDefault="0056686B" w:rsidP="009D0DA5"/>
                          <w:p w14:paraId="17D75243" w14:textId="77777777" w:rsidR="0056686B" w:rsidRPr="00F04404" w:rsidRDefault="0056686B"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2B16F" id="_x0000_s1027" type="#_x0000_t202" style="position:absolute;left:0;text-align:left;margin-left:0;margin-top:0;width:862.7pt;height:536.55pt;z-index:-251468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" filled="f" stroked="f">
                <v:textbox>
                  <w:txbxContent>
                    <w:p w14:paraId="325234DD" w14:textId="05CDC5E7" w:rsidR="0056686B" w:rsidRPr="005F64DC" w:rsidRDefault="000608F1" w:rsidP="005A5CDC">
                      <w:pPr>
                        <w:pStyle w:val="Ttulo1"/>
                      </w:pPr>
                      <w:r w:rsidRPr="005F64DC">
                        <w:t>Situación</w:t>
                      </w:r>
                    </w:p>
                    <w:p w14:paraId="6E508957" w14:textId="77777777" w:rsidR="00F04404" w:rsidRPr="00F04404" w:rsidRDefault="00F04404" w:rsidP="009D0DA5"/>
                    <w:p w14:paraId="6DCBA8FE" w14:textId="77777777" w:rsidR="009D0DA5" w:rsidRPr="009D0DA5" w:rsidRDefault="009D0DA5" w:rsidP="009D0DA5">
                      <w:r w:rsidRPr="009D0DA5">
                        <w:t xml:space="preserve">Una cadena de supermercados maneja un sistema heredado donde registran las órdenes de compra a proveedores. </w:t>
                      </w:r>
                    </w:p>
                    <w:p w14:paraId="758579E6" w14:textId="77777777" w:rsidR="009D0DA5" w:rsidRPr="009D0DA5" w:rsidRDefault="009D0DA5" w:rsidP="009D0DA5">
                      <w:r w:rsidRPr="009D0DA5">
                        <w:t xml:space="preserve">Todo se guarda en un solo registro gigante: número de orden, fecha, </w:t>
                      </w:r>
                      <w:proofErr w:type="spellStart"/>
                      <w:r w:rsidRPr="009D0DA5">
                        <w:t>nit</w:t>
                      </w:r>
                      <w:proofErr w:type="spellEnd"/>
                      <w:r w:rsidRPr="009D0DA5">
                        <w:t xml:space="preserve"> del proveedor, nombre del proveedor, dirección del proveedor, código del producto, nombre del producto, categoría y precio. </w:t>
                      </w:r>
                    </w:p>
                    <w:p w14:paraId="19EBF193" w14:textId="77777777" w:rsidR="009D0DA5" w:rsidRPr="009D0DA5" w:rsidRDefault="009D0DA5" w:rsidP="009D0DA5"/>
                    <w:p w14:paraId="7A3061EA" w14:textId="77777777" w:rsidR="009D0DA5" w:rsidRPr="009D0DA5" w:rsidRDefault="009D0DA5" w:rsidP="009D0DA5">
                      <w:r w:rsidRPr="009D0DA5">
                        <w:t xml:space="preserve">El proveedor "Lácteos del Valle" cambia su dirección legal. El equipo de sistemas actualiza la dirección en las compras de este mes, pero olvida actualizar las compras del año pasado. </w:t>
                      </w:r>
                    </w:p>
                    <w:p w14:paraId="228537FE" w14:textId="77777777" w:rsidR="009D0DA5" w:rsidRPr="009D0DA5" w:rsidRDefault="009D0DA5" w:rsidP="009D0DA5"/>
                    <w:p w14:paraId="05A81BEE" w14:textId="77777777" w:rsidR="009D0DA5" w:rsidRPr="009D0DA5" w:rsidRDefault="009D0DA5" w:rsidP="009D0DA5">
                      <w:r w:rsidRPr="009D0DA5">
                        <w:t xml:space="preserve">El departamento de contabilidad genera un reporte anual y el sistema arroja a "Lácteos del Valle" como si fueran dos empresas distintas porque las direcciones no coinciden. </w:t>
                      </w:r>
                    </w:p>
                    <w:p w14:paraId="5C73F9BC" w14:textId="77777777" w:rsidR="009D0DA5" w:rsidRPr="009D0DA5" w:rsidRDefault="009D0DA5" w:rsidP="009D0DA5"/>
                    <w:p w14:paraId="25882FA6" w14:textId="1D443362" w:rsidR="00F04404" w:rsidRPr="009D0DA5" w:rsidRDefault="009D0DA5" w:rsidP="009D0DA5">
                      <w:r w:rsidRPr="009D0DA5">
                        <w:t>La solución: Aplicar las Formas Normales (Normalización), un proceso matemático de descomposición de estructuras que garantiza que un dato (como la dirección de un proveedor) exista en un único lugar lógico dentro de toda la base de datos.</w:t>
                      </w:r>
                    </w:p>
                    <w:p w14:paraId="1912DBA3" w14:textId="77777777" w:rsidR="00F04404" w:rsidRPr="00F04404" w:rsidRDefault="00F04404" w:rsidP="009D0DA5"/>
                    <w:p w14:paraId="4A478308" w14:textId="77777777" w:rsidR="0056686B" w:rsidRPr="00F04404" w:rsidRDefault="0056686B" w:rsidP="009D0DA5"/>
                    <w:p w14:paraId="17D75243" w14:textId="77777777" w:rsidR="0056686B" w:rsidRPr="00F04404" w:rsidRDefault="0056686B" w:rsidP="009D0DA5"/>
                  </w:txbxContent>
                </v:textbox>
                <w10:wrap type="topAndBottom" anchorx="margin"/>
              </v:shape>
            </w:pict>
          </mc:Fallback>
        </mc:AlternateContent>
      </w:r>
    </w:p>
    <w:p w14:paraId="50DEFF70" w14:textId="2E63EDBF" w:rsidR="009D0DA5" w:rsidRDefault="009D0DA5">
      <w:pPr>
        <w:spacing w:after="160" w:line="278" w:lineRule="auto"/>
        <w:jc w:val="left"/>
      </w:pPr>
      <w:r w:rsidRPr="00B450BA">
        <w:rPr>
          <w:noProof/>
        </w:rPr>
        <w:lastRenderedPageBreak/>
        <mc:AlternateContent>
          <mc:Choice Requires="wps">
            <w:drawing>
              <wp:anchor distT="45720" distB="45720" distL="114300" distR="114300" simplePos="0" relativeHeight="251949056" behindDoc="1" locked="0" layoutInCell="1" allowOverlap="1" wp14:anchorId="4AA4863D" wp14:editId="3B6E2D6F">
                <wp:simplePos x="0" y="0"/>
                <wp:positionH relativeFrom="margin">
                  <wp:posOffset>0</wp:posOffset>
                </wp:positionH>
                <wp:positionV relativeFrom="paragraph">
                  <wp:posOffset>0</wp:posOffset>
                </wp:positionV>
                <wp:extent cx="10956290" cy="7058025"/>
                <wp:effectExtent l="0" t="0" r="0" b="0"/>
                <wp:wrapTopAndBottom/>
                <wp:docPr id="510891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58025"/>
                        </a:xfrm>
                        <a:prstGeom prst="rect">
                          <a:avLst/>
                        </a:prstGeom>
                        <a:noFill/>
                        <a:ln w="9525">
                          <a:noFill/>
                          <a:miter lim="800000"/>
                          <a:headEnd/>
                          <a:tailEnd/>
                        </a:ln>
                      </wps:spPr>
                      <wps:txbx>
                        <w:txbxContent>
                          <w:p w14:paraId="6412556C" w14:textId="157D7707" w:rsidR="009D0DA5" w:rsidRPr="00137667" w:rsidRDefault="00495A34" w:rsidP="00495A34">
                            <w:pPr>
                              <w:pStyle w:val="Ttulo1"/>
                            </w:pPr>
                            <w:r w:rsidRPr="00137667">
                              <w:t>Normalización</w:t>
                            </w:r>
                          </w:p>
                          <w:p w14:paraId="75E24861" w14:textId="77777777" w:rsidR="00137667" w:rsidRPr="00137667" w:rsidRDefault="00137667" w:rsidP="009D0DA5"/>
                          <w:p w14:paraId="637FE3A0" w14:textId="77777777" w:rsidR="00137667" w:rsidRPr="00137667" w:rsidRDefault="00137667" w:rsidP="00137667">
                            <w:r w:rsidRPr="00137667">
                              <w:rPr>
                                <w:b/>
                                <w:bCs/>
                              </w:rPr>
                              <w:t>Primera Forma Normal (1NF): La regla de la Atomicidad</w:t>
                            </w:r>
                            <w:r w:rsidRPr="00137667">
                              <w:t xml:space="preserve"> Una estructura está en 1NF si:</w:t>
                            </w:r>
                          </w:p>
                          <w:p w14:paraId="3C4C518F" w14:textId="77777777" w:rsidR="00137667" w:rsidRPr="00137667" w:rsidRDefault="00137667" w:rsidP="00137667">
                            <w:r w:rsidRPr="00137667">
                              <w:rPr>
                                <w:b/>
                                <w:bCs/>
                              </w:rPr>
                              <w:t>No hay grupos repetidos ni atributos multivaluados:</w:t>
                            </w:r>
                            <w:r w:rsidRPr="00137667">
                              <w:t xml:space="preserve"> Cada celda debe contener un único valor indivisible. No se permiten listas separadas por comas (</w:t>
                            </w:r>
                            <w:proofErr w:type="spellStart"/>
                            <w:r w:rsidRPr="00137667">
                              <w:t>Ej</w:t>
                            </w:r>
                            <w:proofErr w:type="spellEnd"/>
                            <w:r w:rsidRPr="00137667">
                              <w:t xml:space="preserve">: </w:t>
                            </w:r>
                            <w:proofErr w:type="spellStart"/>
                            <w:r w:rsidRPr="00137667">
                              <w:t>Telefonos</w:t>
                            </w:r>
                            <w:proofErr w:type="spellEnd"/>
                            <w:r w:rsidRPr="00137667">
                              <w:t>: 310..., 320...).</w:t>
                            </w:r>
                          </w:p>
                          <w:p w14:paraId="56E1AC05" w14:textId="77777777" w:rsidR="00137667" w:rsidRPr="00137667" w:rsidRDefault="00137667" w:rsidP="00137667">
                            <w:r w:rsidRPr="00137667">
                              <w:rPr>
                                <w:b/>
                                <w:bCs/>
                              </w:rPr>
                              <w:t>Existe una Clave Primaria definida:</w:t>
                            </w:r>
                            <w:r w:rsidRPr="00137667">
                              <w:t xml:space="preserve"> Cada registro debe ser identificable.</w:t>
                            </w:r>
                          </w:p>
                          <w:p w14:paraId="24584A33" w14:textId="77777777" w:rsidR="00137667" w:rsidRPr="00137667" w:rsidRDefault="00137667" w:rsidP="00137667"/>
                          <w:p w14:paraId="760EDBCE" w14:textId="21D03D0C" w:rsidR="00137667" w:rsidRPr="00137667" w:rsidRDefault="00137667" w:rsidP="00137667">
                            <w:r w:rsidRPr="00137667">
                              <w:rPr>
                                <w:b/>
                                <w:bCs/>
                              </w:rPr>
                              <w:t>Segunda Forma Normal (2NF): La regla de la Dependencia Funcional Completa</w:t>
                            </w:r>
                            <w:r w:rsidRPr="00137667">
                              <w:t xml:space="preserve"> Una estructura está en 2NF si está en 1NF y:</w:t>
                            </w:r>
                          </w:p>
                          <w:p w14:paraId="33135670" w14:textId="77777777" w:rsidR="00137667" w:rsidRPr="00137667" w:rsidRDefault="00137667" w:rsidP="00137667">
                            <w:r w:rsidRPr="00137667">
                              <w:rPr>
                                <w:b/>
                                <w:bCs/>
                              </w:rPr>
                              <w:t>No tiene dependencias parciales:</w:t>
                            </w:r>
                            <w:r w:rsidRPr="00137667">
                              <w:t xml:space="preserve"> Esto solo se evalúa si la tabla tiene una Clave Primaria Compuesta (conformada por 2 o más atributos). Ningún atributo no-clave debe depender solo de una parte de esa clave compuesta; debe depender de la combinación completa</w:t>
                            </w:r>
                          </w:p>
                          <w:p w14:paraId="68E756D2" w14:textId="77777777" w:rsidR="00137667" w:rsidRPr="00137667" w:rsidRDefault="00137667" w:rsidP="00137667"/>
                          <w:p w14:paraId="334952DF" w14:textId="7A1FD4A2" w:rsidR="00137667" w:rsidRPr="00137667" w:rsidRDefault="00137667" w:rsidP="00137667">
                            <w:pPr>
                              <w:tabs>
                                <w:tab w:val="num" w:pos="720"/>
                              </w:tabs>
                            </w:pPr>
                            <w:r w:rsidRPr="00137667">
                              <w:rPr>
                                <w:b/>
                                <w:bCs/>
                              </w:rPr>
                              <w:t>Tercera Forma Normal (3NF): La regla de las Dependencias Transitivas</w:t>
                            </w:r>
                            <w:r w:rsidRPr="00137667">
                              <w:t xml:space="preserve"> Una estructura está en 3NF si está en 2NF.</w:t>
                            </w:r>
                          </w:p>
                          <w:p w14:paraId="3BA4D2C8" w14:textId="77777777" w:rsidR="00F449CF" w:rsidRDefault="00137667" w:rsidP="00137667">
                            <w:pPr>
                              <w:numPr>
                                <w:ilvl w:val="0"/>
                                <w:numId w:val="26"/>
                              </w:numPr>
                            </w:pPr>
                            <w:r w:rsidRPr="00137667">
                              <w:rPr>
                                <w:b/>
                                <w:bCs/>
                              </w:rPr>
                              <w:t>No tiene dependencias transitivas:</w:t>
                            </w:r>
                            <w:r w:rsidRPr="00137667">
                              <w:t xml:space="preserve"> Ningún atributo no-clave puede depender de otro atributo no-clave. Todos los atributos deben depender única y exclusivamente de la Clave Primaria. </w:t>
                            </w:r>
                          </w:p>
                          <w:p w14:paraId="1EFD0A0F" w14:textId="2D8E000E" w:rsidR="00137667" w:rsidRPr="00137667" w:rsidRDefault="00137667" w:rsidP="00137667">
                            <w:pPr>
                              <w:numPr>
                                <w:ilvl w:val="0"/>
                                <w:numId w:val="26"/>
                              </w:numPr>
                            </w:pPr>
                            <w:r w:rsidRPr="00137667">
                              <w:rPr>
                                <w:b/>
                                <w:bCs/>
                              </w:rPr>
                              <w:t>Regla mnemotécnica:</w:t>
                            </w:r>
                            <w:r w:rsidRPr="00137667">
                              <w:t xml:space="preserve"> Depende de la clave, de toda la clave, y de nada más que la clave.</w:t>
                            </w:r>
                          </w:p>
                          <w:p w14:paraId="380070E1" w14:textId="77777777" w:rsidR="00137667" w:rsidRPr="00137667" w:rsidRDefault="00137667" w:rsidP="009D0DA5"/>
                          <w:p w14:paraId="7F3BA618" w14:textId="77777777" w:rsidR="00495A34" w:rsidRPr="00137667" w:rsidRDefault="00495A34" w:rsidP="009D0DA5"/>
                          <w:p w14:paraId="32302634" w14:textId="77777777" w:rsidR="00495A34" w:rsidRPr="00137667" w:rsidRDefault="00495A34"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4863D" id="_x0000_s1028" type="#_x0000_t202" style="position:absolute;margin-left:0;margin-top:0;width:862.7pt;height:555.75pt;z-index:-25136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" filled="f" stroked="f">
                <v:textbox>
                  <w:txbxContent>
                    <w:p w14:paraId="6412556C" w14:textId="157D7707" w:rsidR="009D0DA5" w:rsidRPr="00137667" w:rsidRDefault="00495A34" w:rsidP="00495A34">
                      <w:pPr>
                        <w:pStyle w:val="Ttulo1"/>
                      </w:pPr>
                      <w:r w:rsidRPr="00137667">
                        <w:t>Normalización</w:t>
                      </w:r>
                    </w:p>
                    <w:p w14:paraId="75E24861" w14:textId="77777777" w:rsidR="00137667" w:rsidRPr="00137667" w:rsidRDefault="00137667" w:rsidP="009D0DA5"/>
                    <w:p w14:paraId="637FE3A0" w14:textId="77777777" w:rsidR="00137667" w:rsidRPr="00137667" w:rsidRDefault="00137667" w:rsidP="00137667">
                      <w:r w:rsidRPr="00137667">
                        <w:rPr>
                          <w:b/>
                          <w:bCs/>
                        </w:rPr>
                        <w:t>Primera Forma Normal (1NF): La regla de la Atomicidad</w:t>
                      </w:r>
                      <w:r w:rsidRPr="00137667">
                        <w:t xml:space="preserve"> Una estructura está en 1NF si:</w:t>
                      </w:r>
                    </w:p>
                    <w:p w14:paraId="3C4C518F" w14:textId="77777777" w:rsidR="00137667" w:rsidRPr="00137667" w:rsidRDefault="00137667" w:rsidP="00137667">
                      <w:r w:rsidRPr="00137667">
                        <w:rPr>
                          <w:b/>
                          <w:bCs/>
                        </w:rPr>
                        <w:t>No hay grupos repetidos ni atributos multivaluados:</w:t>
                      </w:r>
                      <w:r w:rsidRPr="00137667">
                        <w:t xml:space="preserve"> Cada celda debe contener un único valor indivisible. No se permiten listas separadas por comas (</w:t>
                      </w:r>
                      <w:proofErr w:type="spellStart"/>
                      <w:r w:rsidRPr="00137667">
                        <w:t>Ej</w:t>
                      </w:r>
                      <w:proofErr w:type="spellEnd"/>
                      <w:r w:rsidRPr="00137667">
                        <w:t xml:space="preserve">: </w:t>
                      </w:r>
                      <w:proofErr w:type="spellStart"/>
                      <w:r w:rsidRPr="00137667">
                        <w:t>Telefonos</w:t>
                      </w:r>
                      <w:proofErr w:type="spellEnd"/>
                      <w:r w:rsidRPr="00137667">
                        <w:t>: 310..., 320...).</w:t>
                      </w:r>
                    </w:p>
                    <w:p w14:paraId="56E1AC05" w14:textId="77777777" w:rsidR="00137667" w:rsidRPr="00137667" w:rsidRDefault="00137667" w:rsidP="00137667">
                      <w:r w:rsidRPr="00137667">
                        <w:rPr>
                          <w:b/>
                          <w:bCs/>
                        </w:rPr>
                        <w:t>Existe una Clave Primaria definida:</w:t>
                      </w:r>
                      <w:r w:rsidRPr="00137667">
                        <w:t xml:space="preserve"> Cada registro debe ser identificable.</w:t>
                      </w:r>
                    </w:p>
                    <w:p w14:paraId="24584A33" w14:textId="77777777" w:rsidR="00137667" w:rsidRPr="00137667" w:rsidRDefault="00137667" w:rsidP="00137667"/>
                    <w:p w14:paraId="760EDBCE" w14:textId="21D03D0C" w:rsidR="00137667" w:rsidRPr="00137667" w:rsidRDefault="00137667" w:rsidP="00137667">
                      <w:r w:rsidRPr="00137667">
                        <w:rPr>
                          <w:b/>
                          <w:bCs/>
                        </w:rPr>
                        <w:t>Segunda Forma Normal (2NF): La regla de la Dependencia Funcional Completa</w:t>
                      </w:r>
                      <w:r w:rsidRPr="00137667">
                        <w:t xml:space="preserve"> Una estructura está en 2NF si está en 1NF y:</w:t>
                      </w:r>
                    </w:p>
                    <w:p w14:paraId="33135670" w14:textId="77777777" w:rsidR="00137667" w:rsidRPr="00137667" w:rsidRDefault="00137667" w:rsidP="00137667">
                      <w:r w:rsidRPr="00137667">
                        <w:rPr>
                          <w:b/>
                          <w:bCs/>
                        </w:rPr>
                        <w:t>No tiene dependencias parciales:</w:t>
                      </w:r>
                      <w:r w:rsidRPr="00137667">
                        <w:t xml:space="preserve"> Esto solo se evalúa si la tabla tiene una Clave Primaria Compuesta (conformada por 2 o más atributos). Ningún atributo no-clave debe depender solo de una parte de esa clave compuesta; debe depender de la combinación completa</w:t>
                      </w:r>
                    </w:p>
                    <w:p w14:paraId="68E756D2" w14:textId="77777777" w:rsidR="00137667" w:rsidRPr="00137667" w:rsidRDefault="00137667" w:rsidP="00137667"/>
                    <w:p w14:paraId="334952DF" w14:textId="7A1FD4A2" w:rsidR="00137667" w:rsidRPr="00137667" w:rsidRDefault="00137667" w:rsidP="00137667">
                      <w:pPr>
                        <w:tabs>
                          <w:tab w:val="num" w:pos="720"/>
                        </w:tabs>
                      </w:pPr>
                      <w:r w:rsidRPr="00137667">
                        <w:rPr>
                          <w:b/>
                          <w:bCs/>
                        </w:rPr>
                        <w:t>Tercera Forma Normal (3NF): La regla de las Dependencias Transitivas</w:t>
                      </w:r>
                      <w:r w:rsidRPr="00137667">
                        <w:t xml:space="preserve"> Una estructura está en 3NF si está en 2NF.</w:t>
                      </w:r>
                    </w:p>
                    <w:p w14:paraId="3BA4D2C8" w14:textId="77777777" w:rsidR="00F449CF" w:rsidRDefault="00137667" w:rsidP="00137667">
                      <w:pPr>
                        <w:numPr>
                          <w:ilvl w:val="0"/>
                          <w:numId w:val="26"/>
                        </w:numPr>
                      </w:pPr>
                      <w:r w:rsidRPr="00137667">
                        <w:rPr>
                          <w:b/>
                          <w:bCs/>
                        </w:rPr>
                        <w:t>No tiene dependencias transitivas:</w:t>
                      </w:r>
                      <w:r w:rsidRPr="00137667">
                        <w:t xml:space="preserve"> Ningún atributo no-clave puede depender de otro atributo no-clave. Todos los atributos deben depender única y exclusivamente de la Clave Primaria. </w:t>
                      </w:r>
                    </w:p>
                    <w:p w14:paraId="1EFD0A0F" w14:textId="2D8E000E" w:rsidR="00137667" w:rsidRPr="00137667" w:rsidRDefault="00137667" w:rsidP="00137667">
                      <w:pPr>
                        <w:numPr>
                          <w:ilvl w:val="0"/>
                          <w:numId w:val="26"/>
                        </w:numPr>
                      </w:pPr>
                      <w:r w:rsidRPr="00137667">
                        <w:rPr>
                          <w:b/>
                          <w:bCs/>
                        </w:rPr>
                        <w:t>Regla mnemotécnica:</w:t>
                      </w:r>
                      <w:r w:rsidRPr="00137667">
                        <w:t xml:space="preserve"> Depende de la clave, de toda la clave, y de nada más que la clave.</w:t>
                      </w:r>
                    </w:p>
                    <w:p w14:paraId="380070E1" w14:textId="77777777" w:rsidR="00137667" w:rsidRPr="00137667" w:rsidRDefault="00137667" w:rsidP="009D0DA5"/>
                    <w:p w14:paraId="7F3BA618" w14:textId="77777777" w:rsidR="00495A34" w:rsidRPr="00137667" w:rsidRDefault="00495A34" w:rsidP="009D0DA5"/>
                    <w:p w14:paraId="32302634" w14:textId="77777777" w:rsidR="00495A34" w:rsidRPr="00137667" w:rsidRDefault="00495A34" w:rsidP="009D0DA5"/>
                  </w:txbxContent>
                </v:textbox>
                <w10:wrap type="topAndBottom" anchorx="margin"/>
              </v:shape>
            </w:pict>
          </mc:Fallback>
        </mc:AlternateContent>
      </w:r>
      <w:r>
        <w:br w:type="page"/>
      </w:r>
    </w:p>
    <w:p w14:paraId="1E874A1F" w14:textId="5E258AB0" w:rsidR="00137667" w:rsidRDefault="00137667">
      <w:pPr>
        <w:spacing w:after="160" w:line="278" w:lineRule="auto"/>
        <w:jc w:val="left"/>
      </w:pPr>
      <w:r w:rsidRPr="00B450BA">
        <w:rPr>
          <w:noProof/>
        </w:rPr>
        <w:lastRenderedPageBreak/>
        <mc:AlternateContent>
          <mc:Choice Requires="wps">
            <w:drawing>
              <wp:anchor distT="45720" distB="45720" distL="114300" distR="114300" simplePos="0" relativeHeight="251953152" behindDoc="1" locked="0" layoutInCell="1" allowOverlap="1" wp14:anchorId="61465D33" wp14:editId="120F0F51">
                <wp:simplePos x="0" y="0"/>
                <wp:positionH relativeFrom="margin">
                  <wp:posOffset>-47625</wp:posOffset>
                </wp:positionH>
                <wp:positionV relativeFrom="paragraph">
                  <wp:posOffset>0</wp:posOffset>
                </wp:positionV>
                <wp:extent cx="10956290" cy="7204710"/>
                <wp:effectExtent l="0" t="0" r="0" b="0"/>
                <wp:wrapTopAndBottom/>
                <wp:docPr id="19054777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04710"/>
                        </a:xfrm>
                        <a:prstGeom prst="rect">
                          <a:avLst/>
                        </a:prstGeom>
                        <a:noFill/>
                        <a:ln w="9525">
                          <a:noFill/>
                          <a:miter lim="800000"/>
                          <a:headEnd/>
                          <a:tailEnd/>
                        </a:ln>
                      </wps:spPr>
                      <wps:txbx>
                        <w:txbxContent>
                          <w:p w14:paraId="794C6EA5" w14:textId="04294592" w:rsidR="00F762CC" w:rsidRPr="0053014A" w:rsidRDefault="00F762CC" w:rsidP="00F762CC">
                            <w:pPr>
                              <w:rPr>
                                <w:b/>
                                <w:bCs/>
                              </w:rPr>
                            </w:pPr>
                            <w:r w:rsidRPr="0053014A">
                              <w:rPr>
                                <w:b/>
                                <w:bCs/>
                              </w:rPr>
                              <w:t>El Concepto Padre: Dependencia Funcional (X -&gt; Y)</w:t>
                            </w:r>
                          </w:p>
                          <w:p w14:paraId="043DB219" w14:textId="419BDA1E" w:rsidR="00F762CC" w:rsidRPr="0053014A" w:rsidRDefault="00F762CC" w:rsidP="00F762CC">
                            <w:r w:rsidRPr="0053014A">
                              <w:t>Ocurre cuando el valor de un atributo X determina de manera única y absoluta el valor de un atributo Y.</w:t>
                            </w:r>
                          </w:p>
                          <w:p w14:paraId="4DE609D3" w14:textId="6FB48A18" w:rsidR="00F762CC" w:rsidRPr="0053014A" w:rsidRDefault="00F762CC" w:rsidP="00F762CC">
                            <w:r w:rsidRPr="0053014A">
                              <w:t>Se lee como "X determina a Y" o "Y depende funcionalmente de X".</w:t>
                            </w:r>
                          </w:p>
                          <w:p w14:paraId="0D13CBF5" w14:textId="5C6BEC32" w:rsidR="00F762CC" w:rsidRPr="0053014A" w:rsidRDefault="00F762CC" w:rsidP="00F762CC">
                            <w:r w:rsidRPr="0053014A">
                              <w:rPr>
                                <w:b/>
                                <w:bCs/>
                              </w:rPr>
                              <w:t>Ejemplo:</w:t>
                            </w:r>
                            <w:r w:rsidRPr="0053014A">
                              <w:t xml:space="preserve"> </w:t>
                            </w:r>
                            <w:proofErr w:type="spellStart"/>
                            <w:r w:rsidRPr="0053014A">
                              <w:t>Numero_Documento</w:t>
                            </w:r>
                            <w:proofErr w:type="spellEnd"/>
                            <w:r w:rsidRPr="0053014A">
                              <w:t xml:space="preserve"> \</w:t>
                            </w:r>
                            <w:proofErr w:type="spellStart"/>
                            <w:r w:rsidRPr="0053014A">
                              <w:t>rightarrow</w:t>
                            </w:r>
                            <w:proofErr w:type="spellEnd"/>
                            <w:r w:rsidRPr="0053014A">
                              <w:t xml:space="preserve"> </w:t>
                            </w:r>
                            <w:proofErr w:type="spellStart"/>
                            <w:r w:rsidRPr="0053014A">
                              <w:t>Fecha_Nacimiento</w:t>
                            </w:r>
                            <w:proofErr w:type="spellEnd"/>
                            <w:r w:rsidRPr="0053014A">
                              <w:t>. Si conozco tu documento, solo puede existir una fecha de nacimiento válida para ti.</w:t>
                            </w:r>
                          </w:p>
                          <w:p w14:paraId="70C45DB9" w14:textId="77777777" w:rsidR="00F762CC" w:rsidRPr="0053014A" w:rsidRDefault="00F762CC" w:rsidP="00F762CC"/>
                          <w:p w14:paraId="4B84237C" w14:textId="41F813CB" w:rsidR="00F762CC" w:rsidRPr="0053014A" w:rsidRDefault="00F762CC" w:rsidP="00F762CC">
                            <w:pPr>
                              <w:rPr>
                                <w:b/>
                                <w:bCs/>
                              </w:rPr>
                            </w:pPr>
                            <w:r w:rsidRPr="0053014A">
                              <w:rPr>
                                <w:b/>
                                <w:bCs/>
                              </w:rPr>
                              <w:t>El Error de 2NF: Dependencia Funcional PARCIAL</w:t>
                            </w:r>
                          </w:p>
                          <w:p w14:paraId="27522FB4" w14:textId="3351290F" w:rsidR="00F762CC" w:rsidRPr="0053014A" w:rsidRDefault="00F762CC" w:rsidP="00F762CC">
                            <w:r w:rsidRPr="0053014A">
                              <w:t>Ocurre única y exclusivamente cuando existe una Clave Primaria Compuesta (dos o más columnas). Se da cuando un atributo no-clave depende de solo una fracción de esa clave primaria, ignorando la otra parte.</w:t>
                            </w:r>
                          </w:p>
                          <w:p w14:paraId="16FCD633" w14:textId="4979A2AC" w:rsidR="00F762CC" w:rsidRPr="0053014A" w:rsidRDefault="00F762CC" w:rsidP="00F762CC">
                            <w:r w:rsidRPr="0053014A">
                              <w:rPr>
                                <w:b/>
                                <w:bCs/>
                              </w:rPr>
                              <w:t>Ejemplo:</w:t>
                            </w:r>
                            <w:r w:rsidRPr="0053014A">
                              <w:t xml:space="preserve"> En una tabla de inscripciones escolares, la clave primaria es (</w:t>
                            </w:r>
                            <w:proofErr w:type="spellStart"/>
                            <w:r w:rsidRPr="0053014A">
                              <w:t>ID_Estudiante</w:t>
                            </w:r>
                            <w:proofErr w:type="spellEnd"/>
                            <w:r w:rsidRPr="0053014A">
                              <w:t xml:space="preserve"> + </w:t>
                            </w:r>
                            <w:proofErr w:type="spellStart"/>
                            <w:r w:rsidRPr="0053014A">
                              <w:t>Codigo_Materia</w:t>
                            </w:r>
                            <w:proofErr w:type="spellEnd"/>
                            <w:r w:rsidRPr="0053014A">
                              <w:t xml:space="preserve">). El atributo </w:t>
                            </w:r>
                            <w:proofErr w:type="spellStart"/>
                            <w:r w:rsidRPr="0053014A">
                              <w:t>Nombre_Materia</w:t>
                            </w:r>
                            <w:proofErr w:type="spellEnd"/>
                            <w:r w:rsidRPr="0053014A">
                              <w:t xml:space="preserve"> depende únicamente del </w:t>
                            </w:r>
                            <w:proofErr w:type="spellStart"/>
                            <w:r w:rsidRPr="0053014A">
                              <w:t>Codigo_Materia</w:t>
                            </w:r>
                            <w:proofErr w:type="spellEnd"/>
                            <w:r w:rsidRPr="0053014A">
                              <w:t xml:space="preserve">. No necesita al </w:t>
                            </w:r>
                            <w:proofErr w:type="spellStart"/>
                            <w:r w:rsidRPr="0053014A">
                              <w:t>ID_Estudiante</w:t>
                            </w:r>
                            <w:proofErr w:type="spellEnd"/>
                            <w:r w:rsidRPr="0053014A">
                              <w:t xml:space="preserve"> para existir.</w:t>
                            </w:r>
                          </w:p>
                          <w:p w14:paraId="687EDB8C" w14:textId="77777777" w:rsidR="00F762CC" w:rsidRPr="0053014A" w:rsidRDefault="00F762CC" w:rsidP="00F762CC"/>
                          <w:p w14:paraId="56875B98" w14:textId="5A628483" w:rsidR="00F762CC" w:rsidRPr="0053014A" w:rsidRDefault="00F762CC" w:rsidP="00F762CC">
                            <w:pPr>
                              <w:rPr>
                                <w:b/>
                                <w:bCs/>
                              </w:rPr>
                            </w:pPr>
                            <w:r w:rsidRPr="0053014A">
                              <w:rPr>
                                <w:b/>
                                <w:bCs/>
                              </w:rPr>
                              <w:t>El Error de 3NF: Dependencia Funcional TRANSITIVA</w:t>
                            </w:r>
                          </w:p>
                          <w:p w14:paraId="21D1C770" w14:textId="1082823D" w:rsidR="00F762CC" w:rsidRPr="0053014A" w:rsidRDefault="00F762CC" w:rsidP="00F762CC">
                            <w:r w:rsidRPr="0053014A">
                              <w:t>Ocurre cuando un atributo que NO es clave primaria determina a otro atributo que TAMPOCO es clave primaria. Es decir, la dependencia "salta" a través de un intermediario.</w:t>
                            </w:r>
                          </w:p>
                          <w:p w14:paraId="07DCD8C6" w14:textId="371BFFE1" w:rsidR="00F762CC" w:rsidRPr="0053014A" w:rsidRDefault="0053014A" w:rsidP="00F762CC">
                            <w:r w:rsidRPr="0053014A">
                              <w:rPr>
                                <w:b/>
                                <w:bCs/>
                              </w:rPr>
                              <w:t>Ejemplo</w:t>
                            </w:r>
                            <w:r w:rsidR="00F762CC" w:rsidRPr="0053014A">
                              <w:rPr>
                                <w:b/>
                                <w:bCs/>
                              </w:rPr>
                              <w:t>:</w:t>
                            </w:r>
                            <w:r w:rsidRPr="0053014A">
                              <w:t xml:space="preserve"> </w:t>
                            </w:r>
                            <w:r w:rsidR="00F762CC" w:rsidRPr="0053014A">
                              <w:t xml:space="preserve">En una tabla de Empleados, la clave es </w:t>
                            </w:r>
                            <w:proofErr w:type="spellStart"/>
                            <w:r w:rsidR="00F762CC" w:rsidRPr="0053014A">
                              <w:t>ID_Empleado</w:t>
                            </w:r>
                            <w:proofErr w:type="spellEnd"/>
                            <w:r w:rsidR="00F762CC" w:rsidRPr="0053014A">
                              <w:t xml:space="preserve">. Tienes los atributos </w:t>
                            </w:r>
                            <w:proofErr w:type="spellStart"/>
                            <w:r w:rsidR="00F762CC" w:rsidRPr="0053014A">
                              <w:t>ID_Departamento</w:t>
                            </w:r>
                            <w:proofErr w:type="spellEnd"/>
                            <w:r w:rsidR="00F762CC" w:rsidRPr="0053014A">
                              <w:t xml:space="preserve"> y Nombre_Departamento. El nombre del departamento depende del ID del departamento, no del Empleado.</w:t>
                            </w:r>
                          </w:p>
                          <w:p w14:paraId="4E86C3AF" w14:textId="468D040B" w:rsidR="00137667" w:rsidRPr="00F762CC" w:rsidRDefault="00137667" w:rsidP="00F762CC">
                            <w:pPr>
                              <w:rPr>
                                <w:sz w:val="36"/>
                                <w:szCs w:val="36"/>
                              </w:rPr>
                            </w:pPr>
                          </w:p>
                          <w:p w14:paraId="230DDDAD" w14:textId="77777777" w:rsidR="00137667" w:rsidRPr="00F762CC" w:rsidRDefault="00137667" w:rsidP="00F762CC">
                            <w:pPr>
                              <w:rPr>
                                <w:sz w:val="36"/>
                                <w:szCs w:val="36"/>
                              </w:rPr>
                            </w:pPr>
                          </w:p>
                          <w:p w14:paraId="65FE0C2A" w14:textId="77777777" w:rsidR="00137667" w:rsidRPr="00F762CC" w:rsidRDefault="00137667" w:rsidP="00F762CC">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65D33" id="_x0000_s1029" type="#_x0000_t202" style="position:absolute;margin-left:-3.75pt;margin-top:0;width:862.7pt;height:567.3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" filled="f" stroked="f">
                <v:textbox>
                  <w:txbxContent>
                    <w:p w14:paraId="794C6EA5" w14:textId="04294592" w:rsidR="00F762CC" w:rsidRPr="0053014A" w:rsidRDefault="00F762CC" w:rsidP="00F762CC">
                      <w:pPr>
                        <w:rPr>
                          <w:b/>
                          <w:bCs/>
                        </w:rPr>
                      </w:pPr>
                      <w:r w:rsidRPr="0053014A">
                        <w:rPr>
                          <w:b/>
                          <w:bCs/>
                        </w:rPr>
                        <w:t>El Concepto Padre: Dependencia Funcional (X -&gt; Y)</w:t>
                      </w:r>
                    </w:p>
                    <w:p w14:paraId="043DB219" w14:textId="419BDA1E" w:rsidR="00F762CC" w:rsidRPr="0053014A" w:rsidRDefault="00F762CC" w:rsidP="00F762CC">
                      <w:r w:rsidRPr="0053014A">
                        <w:t>Ocurre cuando el valor de un atributo X determina de manera única y absoluta el valor de un atributo Y.</w:t>
                      </w:r>
                    </w:p>
                    <w:p w14:paraId="4DE609D3" w14:textId="6FB48A18" w:rsidR="00F762CC" w:rsidRPr="0053014A" w:rsidRDefault="00F762CC" w:rsidP="00F762CC">
                      <w:r w:rsidRPr="0053014A">
                        <w:t>Se lee como "X determina a Y" o "Y depende funcionalmente de X".</w:t>
                      </w:r>
                    </w:p>
                    <w:p w14:paraId="0D13CBF5" w14:textId="5C6BEC32" w:rsidR="00F762CC" w:rsidRPr="0053014A" w:rsidRDefault="00F762CC" w:rsidP="00F762CC">
                      <w:r w:rsidRPr="0053014A">
                        <w:rPr>
                          <w:b/>
                          <w:bCs/>
                        </w:rPr>
                        <w:t>Ejemplo:</w:t>
                      </w:r>
                      <w:r w:rsidRPr="0053014A">
                        <w:t xml:space="preserve"> </w:t>
                      </w:r>
                      <w:proofErr w:type="spellStart"/>
                      <w:r w:rsidRPr="0053014A">
                        <w:t>Numero_Documento</w:t>
                      </w:r>
                      <w:proofErr w:type="spellEnd"/>
                      <w:r w:rsidRPr="0053014A">
                        <w:t xml:space="preserve"> \</w:t>
                      </w:r>
                      <w:proofErr w:type="spellStart"/>
                      <w:r w:rsidRPr="0053014A">
                        <w:t>rightarrow</w:t>
                      </w:r>
                      <w:proofErr w:type="spellEnd"/>
                      <w:r w:rsidRPr="0053014A">
                        <w:t xml:space="preserve"> </w:t>
                      </w:r>
                      <w:proofErr w:type="spellStart"/>
                      <w:r w:rsidRPr="0053014A">
                        <w:t>Fecha_Nacimiento</w:t>
                      </w:r>
                      <w:proofErr w:type="spellEnd"/>
                      <w:r w:rsidRPr="0053014A">
                        <w:t>. Si conozco tu documento, solo puede existir una fecha de nacimiento válida para ti.</w:t>
                      </w:r>
                    </w:p>
                    <w:p w14:paraId="70C45DB9" w14:textId="77777777" w:rsidR="00F762CC" w:rsidRPr="0053014A" w:rsidRDefault="00F762CC" w:rsidP="00F762CC"/>
                    <w:p w14:paraId="4B84237C" w14:textId="41F813CB" w:rsidR="00F762CC" w:rsidRPr="0053014A" w:rsidRDefault="00F762CC" w:rsidP="00F762CC">
                      <w:pPr>
                        <w:rPr>
                          <w:b/>
                          <w:bCs/>
                        </w:rPr>
                      </w:pPr>
                      <w:r w:rsidRPr="0053014A">
                        <w:rPr>
                          <w:b/>
                          <w:bCs/>
                        </w:rPr>
                        <w:t>El Error de 2NF: Dependencia Funcional PARCIAL</w:t>
                      </w:r>
                    </w:p>
                    <w:p w14:paraId="27522FB4" w14:textId="3351290F" w:rsidR="00F762CC" w:rsidRPr="0053014A" w:rsidRDefault="00F762CC" w:rsidP="00F762CC">
                      <w:r w:rsidRPr="0053014A">
                        <w:t>Ocurre única y exclusivamente cuando existe una Clave Primaria Compuesta (dos o más columnas). Se da cuando un atributo no-clave depende de solo una fracción de esa clave primaria, ignorando la otra parte.</w:t>
                      </w:r>
                    </w:p>
                    <w:p w14:paraId="16FCD633" w14:textId="4979A2AC" w:rsidR="00F762CC" w:rsidRPr="0053014A" w:rsidRDefault="00F762CC" w:rsidP="00F762CC">
                      <w:r w:rsidRPr="0053014A">
                        <w:rPr>
                          <w:b/>
                          <w:bCs/>
                        </w:rPr>
                        <w:t>Ejemplo:</w:t>
                      </w:r>
                      <w:r w:rsidRPr="0053014A">
                        <w:t xml:space="preserve"> En una tabla de inscripciones escolares, la clave primaria es (</w:t>
                      </w:r>
                      <w:proofErr w:type="spellStart"/>
                      <w:r w:rsidRPr="0053014A">
                        <w:t>ID_Estudiante</w:t>
                      </w:r>
                      <w:proofErr w:type="spellEnd"/>
                      <w:r w:rsidRPr="0053014A">
                        <w:t xml:space="preserve"> + </w:t>
                      </w:r>
                      <w:proofErr w:type="spellStart"/>
                      <w:r w:rsidRPr="0053014A">
                        <w:t>Codigo_Materia</w:t>
                      </w:r>
                      <w:proofErr w:type="spellEnd"/>
                      <w:r w:rsidRPr="0053014A">
                        <w:t xml:space="preserve">). El atributo </w:t>
                      </w:r>
                      <w:proofErr w:type="spellStart"/>
                      <w:r w:rsidRPr="0053014A">
                        <w:t>Nombre_Materia</w:t>
                      </w:r>
                      <w:proofErr w:type="spellEnd"/>
                      <w:r w:rsidRPr="0053014A">
                        <w:t xml:space="preserve"> depende únicamente del </w:t>
                      </w:r>
                      <w:proofErr w:type="spellStart"/>
                      <w:r w:rsidRPr="0053014A">
                        <w:t>Codigo_Materia</w:t>
                      </w:r>
                      <w:proofErr w:type="spellEnd"/>
                      <w:r w:rsidRPr="0053014A">
                        <w:t xml:space="preserve">. No necesita al </w:t>
                      </w:r>
                      <w:proofErr w:type="spellStart"/>
                      <w:r w:rsidRPr="0053014A">
                        <w:t>ID_Estudiante</w:t>
                      </w:r>
                      <w:proofErr w:type="spellEnd"/>
                      <w:r w:rsidRPr="0053014A">
                        <w:t xml:space="preserve"> para existir.</w:t>
                      </w:r>
                    </w:p>
                    <w:p w14:paraId="687EDB8C" w14:textId="77777777" w:rsidR="00F762CC" w:rsidRPr="0053014A" w:rsidRDefault="00F762CC" w:rsidP="00F762CC"/>
                    <w:p w14:paraId="56875B98" w14:textId="5A628483" w:rsidR="00F762CC" w:rsidRPr="0053014A" w:rsidRDefault="00F762CC" w:rsidP="00F762CC">
                      <w:pPr>
                        <w:rPr>
                          <w:b/>
                          <w:bCs/>
                        </w:rPr>
                      </w:pPr>
                      <w:r w:rsidRPr="0053014A">
                        <w:rPr>
                          <w:b/>
                          <w:bCs/>
                        </w:rPr>
                        <w:t>El Error de 3NF: Dependencia Funcional TRANSITIVA</w:t>
                      </w:r>
                    </w:p>
                    <w:p w14:paraId="21D1C770" w14:textId="1082823D" w:rsidR="00F762CC" w:rsidRPr="0053014A" w:rsidRDefault="00F762CC" w:rsidP="00F762CC">
                      <w:r w:rsidRPr="0053014A">
                        <w:t>Ocurre cuando un atributo que NO es clave primaria determina a otro atributo que TAMPOCO es clave primaria. Es decir, la dependencia "salta" a través de un intermediario.</w:t>
                      </w:r>
                    </w:p>
                    <w:p w14:paraId="07DCD8C6" w14:textId="371BFFE1" w:rsidR="00F762CC" w:rsidRPr="0053014A" w:rsidRDefault="0053014A" w:rsidP="00F762CC">
                      <w:r w:rsidRPr="0053014A">
                        <w:rPr>
                          <w:b/>
                          <w:bCs/>
                        </w:rPr>
                        <w:t>Ejemplo</w:t>
                      </w:r>
                      <w:r w:rsidR="00F762CC" w:rsidRPr="0053014A">
                        <w:rPr>
                          <w:b/>
                          <w:bCs/>
                        </w:rPr>
                        <w:t>:</w:t>
                      </w:r>
                      <w:r w:rsidRPr="0053014A">
                        <w:t xml:space="preserve"> </w:t>
                      </w:r>
                      <w:r w:rsidR="00F762CC" w:rsidRPr="0053014A">
                        <w:t xml:space="preserve">En una tabla de Empleados, la clave es </w:t>
                      </w:r>
                      <w:proofErr w:type="spellStart"/>
                      <w:r w:rsidR="00F762CC" w:rsidRPr="0053014A">
                        <w:t>ID_Empleado</w:t>
                      </w:r>
                      <w:proofErr w:type="spellEnd"/>
                      <w:r w:rsidR="00F762CC" w:rsidRPr="0053014A">
                        <w:t xml:space="preserve">. Tienes los atributos </w:t>
                      </w:r>
                      <w:proofErr w:type="spellStart"/>
                      <w:r w:rsidR="00F762CC" w:rsidRPr="0053014A">
                        <w:t>ID_Departamento</w:t>
                      </w:r>
                      <w:proofErr w:type="spellEnd"/>
                      <w:r w:rsidR="00F762CC" w:rsidRPr="0053014A">
                        <w:t xml:space="preserve"> y Nombre_Departamento. El nombre del departamento depende del ID del departamento, no del Empleado.</w:t>
                      </w:r>
                    </w:p>
                    <w:p w14:paraId="4E86C3AF" w14:textId="468D040B" w:rsidR="00137667" w:rsidRPr="00F762CC" w:rsidRDefault="00137667" w:rsidP="00F762CC">
                      <w:pPr>
                        <w:rPr>
                          <w:sz w:val="36"/>
                          <w:szCs w:val="36"/>
                        </w:rPr>
                      </w:pPr>
                    </w:p>
                    <w:p w14:paraId="230DDDAD" w14:textId="77777777" w:rsidR="00137667" w:rsidRPr="00F762CC" w:rsidRDefault="00137667" w:rsidP="00F762CC">
                      <w:pPr>
                        <w:rPr>
                          <w:sz w:val="36"/>
                          <w:szCs w:val="36"/>
                        </w:rPr>
                      </w:pPr>
                    </w:p>
                    <w:p w14:paraId="65FE0C2A" w14:textId="77777777" w:rsidR="00137667" w:rsidRPr="00F762CC" w:rsidRDefault="00137667" w:rsidP="00F762CC">
                      <w:pPr>
                        <w:rPr>
                          <w:sz w:val="36"/>
                          <w:szCs w:val="36"/>
                        </w:rPr>
                      </w:pPr>
                    </w:p>
                  </w:txbxContent>
                </v:textbox>
                <w10:wrap type="topAndBottom" anchorx="margin"/>
              </v:shape>
            </w:pict>
          </mc:Fallback>
        </mc:AlternateContent>
      </w:r>
      <w:r>
        <w:br w:type="page"/>
      </w:r>
    </w:p>
    <w:p w14:paraId="2715A8F9" w14:textId="57E2453E" w:rsidR="004D43F0" w:rsidRDefault="004D43F0" w:rsidP="009D0DA5">
      <w:r w:rsidRPr="00B450BA">
        <w:rPr>
          <w:noProof/>
        </w:rPr>
        <w:lastRenderedPageBreak/>
        <mc:AlternateContent>
          <mc:Choice Requires="wps">
            <w:drawing>
              <wp:anchor distT="45720" distB="45720" distL="114300" distR="114300" simplePos="0" relativeHeight="251849728" behindDoc="1" locked="0" layoutInCell="1" allowOverlap="1" wp14:anchorId="4EBB6628" wp14:editId="36FBE8C5">
                <wp:simplePos x="0" y="0"/>
                <wp:positionH relativeFrom="margin">
                  <wp:align>left</wp:align>
                </wp:positionH>
                <wp:positionV relativeFrom="paragraph">
                  <wp:posOffset>2631</wp:posOffset>
                </wp:positionV>
                <wp:extent cx="10956290" cy="6531247"/>
                <wp:effectExtent l="0" t="0" r="0" b="3175"/>
                <wp:wrapTopAndBottom/>
                <wp:docPr id="14478950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1247"/>
                        </a:xfrm>
                        <a:prstGeom prst="rect">
                          <a:avLst/>
                        </a:prstGeom>
                        <a:noFill/>
                        <a:ln w="9525">
                          <a:noFill/>
                          <a:miter lim="800000"/>
                          <a:headEnd/>
                          <a:tailEnd/>
                        </a:ln>
                      </wps:spPr>
                      <wps:txbx>
                        <w:txbxContent>
                          <w:p w14:paraId="63D883EE" w14:textId="63D5F780" w:rsidR="009D0DA5" w:rsidRPr="009D0DA5" w:rsidRDefault="009D0DA5" w:rsidP="009D0DA5">
                            <w:pPr>
                              <w:pStyle w:val="Ttulo1"/>
                            </w:pPr>
                            <w:r w:rsidRPr="009D0DA5">
                              <w:t>Convenciones de Nomenclatura</w:t>
                            </w:r>
                          </w:p>
                          <w:p w14:paraId="6E559240" w14:textId="77777777" w:rsidR="009D0DA5" w:rsidRDefault="009D0DA5" w:rsidP="009D0DA5"/>
                          <w:p w14:paraId="19E5BBCC" w14:textId="4944C565" w:rsidR="00EF41FC" w:rsidRPr="009D0DA5" w:rsidRDefault="002B753B" w:rsidP="009D0DA5">
                            <w:r w:rsidRPr="009D0DA5">
                              <w:t>Ya sabemos cortar tablas (Normalizar). Ahora aprenderemos a nombrarlas y definirlas profesionalmente.</w:t>
                            </w:r>
                          </w:p>
                          <w:p w14:paraId="70E62E7E" w14:textId="77777777" w:rsidR="002B753B" w:rsidRPr="009D0DA5" w:rsidRDefault="002B753B" w:rsidP="009D0DA5"/>
                          <w:p w14:paraId="2D45DFFB" w14:textId="10B6D714" w:rsidR="002B753B" w:rsidRPr="009D0DA5" w:rsidRDefault="002B753B" w:rsidP="009D0DA5">
                            <w:r w:rsidRPr="009D0DA5">
                              <w:t>Cuando pasemos a un entorno profesional, no puedes llamar a la tabla "</w:t>
                            </w:r>
                            <w:proofErr w:type="spellStart"/>
                            <w:r w:rsidRPr="009D0DA5">
                              <w:t>cosas_que_vendemos</w:t>
                            </w:r>
                            <w:proofErr w:type="spellEnd"/>
                            <w:r w:rsidRPr="009D0DA5">
                              <w:t>".</w:t>
                            </w:r>
                          </w:p>
                          <w:p w14:paraId="42D78672" w14:textId="77777777" w:rsidR="002B753B" w:rsidRPr="009D0DA5" w:rsidRDefault="002B753B" w:rsidP="009D0DA5"/>
                          <w:p w14:paraId="6CAE62A5" w14:textId="4D1F1AD4" w:rsidR="002B753B" w:rsidRPr="009D0DA5" w:rsidRDefault="002B753B" w:rsidP="00EB7B54">
                            <w:r w:rsidRPr="00EB7B54">
                              <w:rPr>
                                <w:b/>
                                <w:bCs/>
                              </w:rPr>
                              <w:t>Idioma:</w:t>
                            </w:r>
                            <w:r w:rsidRPr="009D0DA5">
                              <w:t xml:space="preserve"> </w:t>
                            </w:r>
                            <w:proofErr w:type="gramStart"/>
                            <w:r w:rsidRPr="009D0DA5">
                              <w:t>Inglés</w:t>
                            </w:r>
                            <w:proofErr w:type="gramEnd"/>
                            <w:r w:rsidRPr="009D0DA5">
                              <w:t xml:space="preserve"> o </w:t>
                            </w:r>
                            <w:proofErr w:type="gramStart"/>
                            <w:r w:rsidRPr="009D0DA5">
                              <w:t>Español</w:t>
                            </w:r>
                            <w:proofErr w:type="gramEnd"/>
                            <w:r w:rsidRPr="009D0DA5">
                              <w:t xml:space="preserve"> (Decisión de equipo).</w:t>
                            </w:r>
                          </w:p>
                          <w:p w14:paraId="095C981A" w14:textId="77777777" w:rsidR="00EB7B54" w:rsidRDefault="00EB7B54" w:rsidP="00EB7B54">
                            <w:pPr>
                              <w:rPr>
                                <w:b/>
                                <w:bCs/>
                              </w:rPr>
                            </w:pPr>
                          </w:p>
                          <w:p w14:paraId="790B3233" w14:textId="57A8FF72" w:rsidR="002B753B" w:rsidRPr="00EB7B54" w:rsidRDefault="002B753B" w:rsidP="00EB7B54">
                            <w:pPr>
                              <w:rPr>
                                <w:b/>
                                <w:bCs/>
                              </w:rPr>
                            </w:pPr>
                            <w:r w:rsidRPr="00EB7B54">
                              <w:rPr>
                                <w:b/>
                                <w:bCs/>
                              </w:rPr>
                              <w:t>Singular vs Plural:</w:t>
                            </w:r>
                          </w:p>
                          <w:p w14:paraId="3D91BBD9" w14:textId="77777777" w:rsidR="002B753B" w:rsidRPr="009D0DA5" w:rsidRDefault="002B753B" w:rsidP="009D0DA5">
                            <w:pPr>
                              <w:pStyle w:val="Prrafodelista"/>
                              <w:numPr>
                                <w:ilvl w:val="1"/>
                                <w:numId w:val="3"/>
                              </w:numPr>
                            </w:pPr>
                            <w:r w:rsidRPr="009D0DA5">
                              <w:t>Tabla: Clientes (Plural, contiene muchos clientes).</w:t>
                            </w:r>
                          </w:p>
                          <w:p w14:paraId="1AE04E46" w14:textId="77777777" w:rsidR="002B753B" w:rsidRPr="009D0DA5" w:rsidRDefault="002B753B" w:rsidP="009D0DA5">
                            <w:pPr>
                              <w:pStyle w:val="Prrafodelista"/>
                              <w:numPr>
                                <w:ilvl w:val="1"/>
                                <w:numId w:val="3"/>
                              </w:numPr>
                            </w:pPr>
                            <w:r w:rsidRPr="009D0DA5">
                              <w:t>Columna: Nombre (Singular, es un solo valor).</w:t>
                            </w:r>
                          </w:p>
                          <w:p w14:paraId="0470A262" w14:textId="77777777" w:rsidR="00EB7B54" w:rsidRDefault="00EB7B54" w:rsidP="00EB7B54">
                            <w:pPr>
                              <w:rPr>
                                <w:b/>
                                <w:bCs/>
                              </w:rPr>
                            </w:pPr>
                          </w:p>
                          <w:p w14:paraId="2A279020" w14:textId="4043CF33" w:rsidR="002B753B" w:rsidRPr="00EB7B54" w:rsidRDefault="002B753B" w:rsidP="00EB7B54">
                            <w:pPr>
                              <w:rPr>
                                <w:b/>
                                <w:bCs/>
                              </w:rPr>
                            </w:pPr>
                            <w:r w:rsidRPr="00EB7B54">
                              <w:rPr>
                                <w:b/>
                                <w:bCs/>
                              </w:rPr>
                              <w:t>Formato:</w:t>
                            </w:r>
                          </w:p>
                          <w:p w14:paraId="4AD0D40C" w14:textId="1187C74A" w:rsidR="002B753B" w:rsidRPr="009D0DA5" w:rsidRDefault="002B753B" w:rsidP="009D0DA5">
                            <w:pPr>
                              <w:pStyle w:val="Prrafodelista"/>
                              <w:numPr>
                                <w:ilvl w:val="1"/>
                                <w:numId w:val="3"/>
                              </w:numPr>
                            </w:pPr>
                            <w:proofErr w:type="spellStart"/>
                            <w:r w:rsidRPr="009D0DA5">
                              <w:t>CamelCase</w:t>
                            </w:r>
                            <w:proofErr w:type="spellEnd"/>
                            <w:r w:rsidRPr="009D0DA5">
                              <w:t xml:space="preserve">: </w:t>
                            </w:r>
                            <w:proofErr w:type="spellStart"/>
                            <w:r w:rsidR="00B4227C" w:rsidRPr="009D0DA5">
                              <w:t>f</w:t>
                            </w:r>
                            <w:r w:rsidRPr="009D0DA5">
                              <w:t>echaNacimiento</w:t>
                            </w:r>
                            <w:proofErr w:type="spellEnd"/>
                            <w:r w:rsidRPr="009D0DA5">
                              <w:t xml:space="preserve"> (Recomendado en C#/SQL Server).</w:t>
                            </w:r>
                          </w:p>
                          <w:p w14:paraId="4863A195" w14:textId="77777777" w:rsidR="002B753B" w:rsidRPr="009D0DA5" w:rsidRDefault="002B753B" w:rsidP="009D0DA5">
                            <w:pPr>
                              <w:pStyle w:val="Prrafodelista"/>
                              <w:numPr>
                                <w:ilvl w:val="1"/>
                                <w:numId w:val="3"/>
                              </w:numPr>
                            </w:pPr>
                            <w:proofErr w:type="spellStart"/>
                            <w:r w:rsidRPr="009D0DA5">
                              <w:t>snake_case</w:t>
                            </w:r>
                            <w:proofErr w:type="spellEnd"/>
                            <w:r w:rsidRPr="009D0DA5">
                              <w:t xml:space="preserve">: </w:t>
                            </w:r>
                            <w:proofErr w:type="spellStart"/>
                            <w:r w:rsidRPr="009D0DA5">
                              <w:t>fecha_nacimiento</w:t>
                            </w:r>
                            <w:proofErr w:type="spellEnd"/>
                            <w:r w:rsidRPr="009D0DA5">
                              <w:t xml:space="preserve"> (Recomendado en Python/</w:t>
                            </w:r>
                            <w:proofErr w:type="spellStart"/>
                            <w:r w:rsidRPr="009D0DA5">
                              <w:t>Postgres</w:t>
                            </w:r>
                            <w:proofErr w:type="spellEnd"/>
                            <w:r w:rsidRPr="009D0DA5">
                              <w:t>).</w:t>
                            </w:r>
                          </w:p>
                          <w:p w14:paraId="313AA713" w14:textId="77777777" w:rsidR="002B753B" w:rsidRPr="009D0DA5" w:rsidRDefault="002B753B" w:rsidP="009D0DA5">
                            <w:pPr>
                              <w:pStyle w:val="Prrafodelista"/>
                              <w:numPr>
                                <w:ilvl w:val="1"/>
                                <w:numId w:val="3"/>
                              </w:numPr>
                            </w:pPr>
                            <w:r w:rsidRPr="009D0DA5">
                              <w:rPr>
                                <w:b/>
                                <w:bCs/>
                              </w:rPr>
                              <w:t>Regla:</w:t>
                            </w:r>
                            <w:r w:rsidRPr="009D0DA5">
                              <w:t xml:space="preserve"> ¡Sin espacios ni tildes! Dirección -&gt; </w:t>
                            </w:r>
                            <w:proofErr w:type="spellStart"/>
                            <w:r w:rsidRPr="009D0DA5">
                              <w:t>Direccion</w:t>
                            </w:r>
                            <w:proofErr w:type="spellEnd"/>
                            <w:r w:rsidRPr="009D0DA5">
                              <w:t>.</w:t>
                            </w:r>
                          </w:p>
                          <w:p w14:paraId="5C1DF026" w14:textId="77777777" w:rsidR="002B753B" w:rsidRPr="009D0DA5" w:rsidRDefault="002B753B"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B6628" id="_x0000_s1030" type="#_x0000_t202" style="position:absolute;left:0;text-align:left;margin-left:0;margin-top:.2pt;width:862.7pt;height:514.25pt;z-index:-251466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EsW/QEAANY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" filled="f" stroked="f">
                <v:textbox>
                  <w:txbxContent>
                    <w:p w14:paraId="63D883EE" w14:textId="63D5F780" w:rsidR="009D0DA5" w:rsidRPr="009D0DA5" w:rsidRDefault="009D0DA5" w:rsidP="009D0DA5">
                      <w:pPr>
                        <w:pStyle w:val="Ttulo1"/>
                      </w:pPr>
                      <w:r w:rsidRPr="009D0DA5">
                        <w:t>Convenciones de Nomenclatura</w:t>
                      </w:r>
                    </w:p>
                    <w:p w14:paraId="6E559240" w14:textId="77777777" w:rsidR="009D0DA5" w:rsidRDefault="009D0DA5" w:rsidP="009D0DA5"/>
                    <w:p w14:paraId="19E5BBCC" w14:textId="4944C565" w:rsidR="00EF41FC" w:rsidRPr="009D0DA5" w:rsidRDefault="002B753B" w:rsidP="009D0DA5">
                      <w:r w:rsidRPr="009D0DA5">
                        <w:t>Ya sabemos cortar tablas (Normalizar). Ahora aprenderemos a nombrarlas y definirlas profesionalmente.</w:t>
                      </w:r>
                    </w:p>
                    <w:p w14:paraId="70E62E7E" w14:textId="77777777" w:rsidR="002B753B" w:rsidRPr="009D0DA5" w:rsidRDefault="002B753B" w:rsidP="009D0DA5"/>
                    <w:p w14:paraId="2D45DFFB" w14:textId="10B6D714" w:rsidR="002B753B" w:rsidRPr="009D0DA5" w:rsidRDefault="002B753B" w:rsidP="009D0DA5">
                      <w:r w:rsidRPr="009D0DA5">
                        <w:t>Cuando pasemos a un entorno profesional, no puedes llamar a la tabla "</w:t>
                      </w:r>
                      <w:proofErr w:type="spellStart"/>
                      <w:r w:rsidRPr="009D0DA5">
                        <w:t>cosas_que_vendemos</w:t>
                      </w:r>
                      <w:proofErr w:type="spellEnd"/>
                      <w:r w:rsidRPr="009D0DA5">
                        <w:t>".</w:t>
                      </w:r>
                    </w:p>
                    <w:p w14:paraId="42D78672" w14:textId="77777777" w:rsidR="002B753B" w:rsidRPr="009D0DA5" w:rsidRDefault="002B753B" w:rsidP="009D0DA5"/>
                    <w:p w14:paraId="6CAE62A5" w14:textId="4D1F1AD4" w:rsidR="002B753B" w:rsidRPr="009D0DA5" w:rsidRDefault="002B753B" w:rsidP="00EB7B54">
                      <w:r w:rsidRPr="00EB7B54">
                        <w:rPr>
                          <w:b/>
                          <w:bCs/>
                        </w:rPr>
                        <w:t>Idioma:</w:t>
                      </w:r>
                      <w:r w:rsidRPr="009D0DA5">
                        <w:t xml:space="preserve"> </w:t>
                      </w:r>
                      <w:proofErr w:type="gramStart"/>
                      <w:r w:rsidRPr="009D0DA5">
                        <w:t>Inglés</w:t>
                      </w:r>
                      <w:proofErr w:type="gramEnd"/>
                      <w:r w:rsidRPr="009D0DA5">
                        <w:t xml:space="preserve"> o </w:t>
                      </w:r>
                      <w:proofErr w:type="gramStart"/>
                      <w:r w:rsidRPr="009D0DA5">
                        <w:t>Español</w:t>
                      </w:r>
                      <w:proofErr w:type="gramEnd"/>
                      <w:r w:rsidRPr="009D0DA5">
                        <w:t xml:space="preserve"> (Decisión de equipo).</w:t>
                      </w:r>
                    </w:p>
                    <w:p w14:paraId="095C981A" w14:textId="77777777" w:rsidR="00EB7B54" w:rsidRDefault="00EB7B54" w:rsidP="00EB7B54">
                      <w:pPr>
                        <w:rPr>
                          <w:b/>
                          <w:bCs/>
                        </w:rPr>
                      </w:pPr>
                    </w:p>
                    <w:p w14:paraId="790B3233" w14:textId="57A8FF72" w:rsidR="002B753B" w:rsidRPr="00EB7B54" w:rsidRDefault="002B753B" w:rsidP="00EB7B54">
                      <w:pPr>
                        <w:rPr>
                          <w:b/>
                          <w:bCs/>
                        </w:rPr>
                      </w:pPr>
                      <w:r w:rsidRPr="00EB7B54">
                        <w:rPr>
                          <w:b/>
                          <w:bCs/>
                        </w:rPr>
                        <w:t>Singular vs Plural:</w:t>
                      </w:r>
                    </w:p>
                    <w:p w14:paraId="3D91BBD9" w14:textId="77777777" w:rsidR="002B753B" w:rsidRPr="009D0DA5" w:rsidRDefault="002B753B" w:rsidP="009D0DA5">
                      <w:pPr>
                        <w:pStyle w:val="Prrafodelista"/>
                        <w:numPr>
                          <w:ilvl w:val="1"/>
                          <w:numId w:val="3"/>
                        </w:numPr>
                      </w:pPr>
                      <w:r w:rsidRPr="009D0DA5">
                        <w:t>Tabla: Clientes (Plural, contiene muchos clientes).</w:t>
                      </w:r>
                    </w:p>
                    <w:p w14:paraId="1AE04E46" w14:textId="77777777" w:rsidR="002B753B" w:rsidRPr="009D0DA5" w:rsidRDefault="002B753B" w:rsidP="009D0DA5">
                      <w:pPr>
                        <w:pStyle w:val="Prrafodelista"/>
                        <w:numPr>
                          <w:ilvl w:val="1"/>
                          <w:numId w:val="3"/>
                        </w:numPr>
                      </w:pPr>
                      <w:r w:rsidRPr="009D0DA5">
                        <w:t>Columna: Nombre (Singular, es un solo valor).</w:t>
                      </w:r>
                    </w:p>
                    <w:p w14:paraId="0470A262" w14:textId="77777777" w:rsidR="00EB7B54" w:rsidRDefault="00EB7B54" w:rsidP="00EB7B54">
                      <w:pPr>
                        <w:rPr>
                          <w:b/>
                          <w:bCs/>
                        </w:rPr>
                      </w:pPr>
                    </w:p>
                    <w:p w14:paraId="2A279020" w14:textId="4043CF33" w:rsidR="002B753B" w:rsidRPr="00EB7B54" w:rsidRDefault="002B753B" w:rsidP="00EB7B54">
                      <w:pPr>
                        <w:rPr>
                          <w:b/>
                          <w:bCs/>
                        </w:rPr>
                      </w:pPr>
                      <w:r w:rsidRPr="00EB7B54">
                        <w:rPr>
                          <w:b/>
                          <w:bCs/>
                        </w:rPr>
                        <w:t>Formato:</w:t>
                      </w:r>
                    </w:p>
                    <w:p w14:paraId="4AD0D40C" w14:textId="1187C74A" w:rsidR="002B753B" w:rsidRPr="009D0DA5" w:rsidRDefault="002B753B" w:rsidP="009D0DA5">
                      <w:pPr>
                        <w:pStyle w:val="Prrafodelista"/>
                        <w:numPr>
                          <w:ilvl w:val="1"/>
                          <w:numId w:val="3"/>
                        </w:numPr>
                      </w:pPr>
                      <w:proofErr w:type="spellStart"/>
                      <w:r w:rsidRPr="009D0DA5">
                        <w:t>CamelCase</w:t>
                      </w:r>
                      <w:proofErr w:type="spellEnd"/>
                      <w:r w:rsidRPr="009D0DA5">
                        <w:t xml:space="preserve">: </w:t>
                      </w:r>
                      <w:proofErr w:type="spellStart"/>
                      <w:r w:rsidR="00B4227C" w:rsidRPr="009D0DA5">
                        <w:t>f</w:t>
                      </w:r>
                      <w:r w:rsidRPr="009D0DA5">
                        <w:t>echaNacimiento</w:t>
                      </w:r>
                      <w:proofErr w:type="spellEnd"/>
                      <w:r w:rsidRPr="009D0DA5">
                        <w:t xml:space="preserve"> (Recomendado en C#/SQL Server).</w:t>
                      </w:r>
                    </w:p>
                    <w:p w14:paraId="4863A195" w14:textId="77777777" w:rsidR="002B753B" w:rsidRPr="009D0DA5" w:rsidRDefault="002B753B" w:rsidP="009D0DA5">
                      <w:pPr>
                        <w:pStyle w:val="Prrafodelista"/>
                        <w:numPr>
                          <w:ilvl w:val="1"/>
                          <w:numId w:val="3"/>
                        </w:numPr>
                      </w:pPr>
                      <w:proofErr w:type="spellStart"/>
                      <w:r w:rsidRPr="009D0DA5">
                        <w:t>snake_case</w:t>
                      </w:r>
                      <w:proofErr w:type="spellEnd"/>
                      <w:r w:rsidRPr="009D0DA5">
                        <w:t xml:space="preserve">: </w:t>
                      </w:r>
                      <w:proofErr w:type="spellStart"/>
                      <w:r w:rsidRPr="009D0DA5">
                        <w:t>fecha_nacimiento</w:t>
                      </w:r>
                      <w:proofErr w:type="spellEnd"/>
                      <w:r w:rsidRPr="009D0DA5">
                        <w:t xml:space="preserve"> (Recomendado en Python/</w:t>
                      </w:r>
                      <w:proofErr w:type="spellStart"/>
                      <w:r w:rsidRPr="009D0DA5">
                        <w:t>Postgres</w:t>
                      </w:r>
                      <w:proofErr w:type="spellEnd"/>
                      <w:r w:rsidRPr="009D0DA5">
                        <w:t>).</w:t>
                      </w:r>
                    </w:p>
                    <w:p w14:paraId="313AA713" w14:textId="77777777" w:rsidR="002B753B" w:rsidRPr="009D0DA5" w:rsidRDefault="002B753B" w:rsidP="009D0DA5">
                      <w:pPr>
                        <w:pStyle w:val="Prrafodelista"/>
                        <w:numPr>
                          <w:ilvl w:val="1"/>
                          <w:numId w:val="3"/>
                        </w:numPr>
                      </w:pPr>
                      <w:r w:rsidRPr="009D0DA5">
                        <w:rPr>
                          <w:b/>
                          <w:bCs/>
                        </w:rPr>
                        <w:t>Regla:</w:t>
                      </w:r>
                      <w:r w:rsidRPr="009D0DA5">
                        <w:t xml:space="preserve"> ¡Sin espacios ni tildes! Dirección -&gt; </w:t>
                      </w:r>
                      <w:proofErr w:type="spellStart"/>
                      <w:r w:rsidRPr="009D0DA5">
                        <w:t>Direccion</w:t>
                      </w:r>
                      <w:proofErr w:type="spellEnd"/>
                      <w:r w:rsidRPr="009D0DA5">
                        <w:t>.</w:t>
                      </w:r>
                    </w:p>
                    <w:p w14:paraId="5C1DF026" w14:textId="77777777" w:rsidR="002B753B" w:rsidRPr="009D0DA5" w:rsidRDefault="002B753B" w:rsidP="009D0DA5"/>
                  </w:txbxContent>
                </v:textbox>
                <w10:wrap type="topAndBottom" anchorx="margin"/>
              </v:shape>
            </w:pict>
          </mc:Fallback>
        </mc:AlternateContent>
      </w:r>
    </w:p>
    <w:p w14:paraId="6ECDD65F" w14:textId="62837F05" w:rsidR="004D43F0" w:rsidRDefault="00EF41FC" w:rsidP="009D0DA5">
      <w:r w:rsidRPr="00B450BA">
        <w:rPr>
          <w:noProof/>
        </w:rPr>
        <w:lastRenderedPageBreak/>
        <mc:AlternateContent>
          <mc:Choice Requires="wps">
            <w:drawing>
              <wp:anchor distT="45720" distB="45720" distL="114300" distR="114300" simplePos="0" relativeHeight="251851776" behindDoc="1" locked="0" layoutInCell="1" allowOverlap="1" wp14:anchorId="69ACBDB4" wp14:editId="7579EEA2">
                <wp:simplePos x="0" y="0"/>
                <wp:positionH relativeFrom="margin">
                  <wp:align>left</wp:align>
                </wp:positionH>
                <wp:positionV relativeFrom="paragraph">
                  <wp:posOffset>363</wp:posOffset>
                </wp:positionV>
                <wp:extent cx="10956290" cy="6792686"/>
                <wp:effectExtent l="0" t="0" r="0" b="0"/>
                <wp:wrapTopAndBottom/>
                <wp:docPr id="17488196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2686"/>
                        </a:xfrm>
                        <a:prstGeom prst="rect">
                          <a:avLst/>
                        </a:prstGeom>
                        <a:noFill/>
                        <a:ln w="9525">
                          <a:noFill/>
                          <a:miter lim="800000"/>
                          <a:headEnd/>
                          <a:tailEnd/>
                        </a:ln>
                      </wps:spPr>
                      <wps:txbx>
                        <w:txbxContent>
                          <w:p w14:paraId="59DD3243" w14:textId="5C7F04B3" w:rsidR="00D8130C" w:rsidRPr="009D0DA5" w:rsidRDefault="00D8130C" w:rsidP="005A5CDC">
                            <w:pPr>
                              <w:pStyle w:val="Ttulo1"/>
                            </w:pPr>
                            <w:r w:rsidRPr="009D0DA5">
                              <w:t>Tipos de Datos</w:t>
                            </w:r>
                          </w:p>
                          <w:p w14:paraId="506E6DF5" w14:textId="78E1253D" w:rsidR="00D8130C" w:rsidRPr="009D0DA5" w:rsidRDefault="009D0DA5" w:rsidP="009D0DA5">
                            <w:r>
                              <w:t>E</w:t>
                            </w:r>
                            <w:r w:rsidR="00D8130C" w:rsidRPr="009D0DA5">
                              <w:t>n el diagrama debemos definir qué tipo de dato va en la caja.</w:t>
                            </w:r>
                          </w:p>
                          <w:p w14:paraId="04A19791" w14:textId="77777777" w:rsidR="00D8130C" w:rsidRPr="009D0DA5" w:rsidRDefault="00D8130C" w:rsidP="009D0DA5"/>
                          <w:p w14:paraId="377D1DDB" w14:textId="10C7BFB2" w:rsidR="00D8130C" w:rsidRPr="009D0DA5" w:rsidRDefault="00D8130C" w:rsidP="009D0DA5">
                            <w:pPr>
                              <w:pStyle w:val="Prrafodelista"/>
                              <w:numPr>
                                <w:ilvl w:val="0"/>
                                <w:numId w:val="4"/>
                              </w:numPr>
                            </w:pPr>
                            <w:r w:rsidRPr="009D0DA5">
                              <w:rPr>
                                <w:b/>
                                <w:bCs/>
                              </w:rPr>
                              <w:t>Texto:</w:t>
                            </w:r>
                            <w:r w:rsidRPr="009D0DA5">
                              <w:t xml:space="preserve"> Nombres, Direcciones, Códigos alfanuméricos.</w:t>
                            </w:r>
                          </w:p>
                          <w:p w14:paraId="55EF29D5" w14:textId="77777777" w:rsidR="00D8130C" w:rsidRPr="009D0DA5" w:rsidRDefault="00D8130C" w:rsidP="009D0DA5">
                            <w:pPr>
                              <w:pStyle w:val="Prrafodelista"/>
                              <w:numPr>
                                <w:ilvl w:val="0"/>
                                <w:numId w:val="4"/>
                              </w:numPr>
                            </w:pPr>
                            <w:r w:rsidRPr="009D0DA5">
                              <w:rPr>
                                <w:b/>
                                <w:bCs/>
                              </w:rPr>
                              <w:t>Entero (INT):</w:t>
                            </w:r>
                            <w:r w:rsidRPr="009D0DA5">
                              <w:t xml:space="preserve"> Cantidades, Edades, Años. (Cosas que se cuentan).</w:t>
                            </w:r>
                          </w:p>
                          <w:p w14:paraId="5324B0F6" w14:textId="77777777" w:rsidR="00D8130C" w:rsidRPr="009D0DA5" w:rsidRDefault="00D8130C" w:rsidP="009D0DA5">
                            <w:pPr>
                              <w:pStyle w:val="Prrafodelista"/>
                              <w:numPr>
                                <w:ilvl w:val="0"/>
                                <w:numId w:val="4"/>
                              </w:numPr>
                            </w:pPr>
                            <w:r w:rsidRPr="009D0DA5">
                              <w:rPr>
                                <w:b/>
                                <w:bCs/>
                              </w:rPr>
                              <w:t>Decimal/Moneda:</w:t>
                            </w:r>
                            <w:r w:rsidRPr="009D0DA5">
                              <w:t xml:space="preserve"> Precios, Salarios, Promedios. (Cosas que se miden).</w:t>
                            </w:r>
                          </w:p>
                          <w:p w14:paraId="41A5AC60" w14:textId="77777777" w:rsidR="00D8130C" w:rsidRPr="009D0DA5" w:rsidRDefault="00D8130C" w:rsidP="009D0DA5">
                            <w:pPr>
                              <w:pStyle w:val="Prrafodelista"/>
                              <w:numPr>
                                <w:ilvl w:val="0"/>
                                <w:numId w:val="4"/>
                              </w:numPr>
                            </w:pPr>
                            <w:r w:rsidRPr="009D0DA5">
                              <w:rPr>
                                <w:b/>
                                <w:bCs/>
                              </w:rPr>
                              <w:t>Fecha/Hora:</w:t>
                            </w:r>
                            <w:r w:rsidRPr="009D0DA5">
                              <w:t xml:space="preserve"> Cumpleaños, Fecha de Registro.</w:t>
                            </w:r>
                          </w:p>
                          <w:p w14:paraId="0BD2C501" w14:textId="77777777" w:rsidR="00D8130C" w:rsidRPr="009D0DA5" w:rsidRDefault="00D8130C" w:rsidP="009D0DA5">
                            <w:pPr>
                              <w:pStyle w:val="Prrafodelista"/>
                              <w:numPr>
                                <w:ilvl w:val="0"/>
                                <w:numId w:val="4"/>
                              </w:numPr>
                            </w:pPr>
                            <w:r w:rsidRPr="009D0DA5">
                              <w:rPr>
                                <w:b/>
                                <w:bCs/>
                              </w:rPr>
                              <w:t>Booleano (Bit):</w:t>
                            </w:r>
                            <w:r w:rsidRPr="009D0DA5">
                              <w:t xml:space="preserve"> Activo/Inactivo, Si/No.</w:t>
                            </w:r>
                          </w:p>
                          <w:p w14:paraId="3A64F28B" w14:textId="71A18E82" w:rsidR="00EF41FC" w:rsidRPr="009D0DA5" w:rsidRDefault="00EF41FC" w:rsidP="009D0DA5"/>
                          <w:p w14:paraId="37FF8B59" w14:textId="758F79CF" w:rsidR="00D8130C" w:rsidRPr="009D0DA5" w:rsidRDefault="00D8130C" w:rsidP="009D0DA5">
                            <w:r w:rsidRPr="009D0DA5">
                              <w:t>Llaves Naturales vs. Llaves Subrogadas</w:t>
                            </w:r>
                          </w:p>
                          <w:p w14:paraId="18AED2D1" w14:textId="77777777" w:rsidR="00D8130C" w:rsidRPr="009D0DA5" w:rsidRDefault="00D8130C" w:rsidP="009D0DA5"/>
                          <w:p w14:paraId="54756FD1" w14:textId="77777777" w:rsidR="00D8130C" w:rsidRPr="009D0DA5" w:rsidRDefault="00D8130C" w:rsidP="009D0DA5">
                            <w:pPr>
                              <w:pStyle w:val="Prrafodelista"/>
                              <w:numPr>
                                <w:ilvl w:val="0"/>
                                <w:numId w:val="5"/>
                              </w:numPr>
                            </w:pPr>
                            <w:r w:rsidRPr="009D0DA5">
                              <w:rPr>
                                <w:b/>
                                <w:bCs/>
                              </w:rPr>
                              <w:t>Llave Natural:</w:t>
                            </w:r>
                            <w:r w:rsidRPr="009D0DA5">
                              <w:t xml:space="preserve"> Un dato que ya existe y es único (</w:t>
                            </w:r>
                            <w:proofErr w:type="spellStart"/>
                            <w:r w:rsidRPr="009D0DA5">
                              <w:t>Ej</w:t>
                            </w:r>
                            <w:proofErr w:type="spellEnd"/>
                            <w:r w:rsidRPr="009D0DA5">
                              <w:t xml:space="preserve">: Cédula, ISBN del libro). </w:t>
                            </w:r>
                          </w:p>
                          <w:p w14:paraId="61919C71" w14:textId="04232CAC" w:rsidR="00D8130C" w:rsidRPr="009D0DA5" w:rsidRDefault="00D8130C" w:rsidP="009D0DA5">
                            <w:r w:rsidRPr="009D0DA5">
                              <w:rPr>
                                <w:b/>
                                <w:bCs/>
                              </w:rPr>
                              <w:t>Problema:</w:t>
                            </w:r>
                            <w:r w:rsidRPr="009D0DA5">
                              <w:t xml:space="preserve"> Si el gobierno cambia el formato de la cédula, se rompe tu base de datos.</w:t>
                            </w:r>
                          </w:p>
                          <w:p w14:paraId="25C2E6AE" w14:textId="77777777" w:rsidR="00D8130C" w:rsidRPr="009D0DA5" w:rsidRDefault="00D8130C" w:rsidP="009D0DA5"/>
                          <w:p w14:paraId="2A2B73FE" w14:textId="77777777" w:rsidR="00D8130C" w:rsidRPr="009D0DA5" w:rsidRDefault="00D8130C" w:rsidP="009D0DA5">
                            <w:pPr>
                              <w:pStyle w:val="Prrafodelista"/>
                              <w:numPr>
                                <w:ilvl w:val="0"/>
                                <w:numId w:val="5"/>
                              </w:numPr>
                            </w:pPr>
                            <w:r w:rsidRPr="009D0DA5">
                              <w:rPr>
                                <w:b/>
                                <w:bCs/>
                              </w:rPr>
                              <w:t>Llave Subrogada (ID):</w:t>
                            </w:r>
                            <w:r w:rsidRPr="009D0DA5">
                              <w:t xml:space="preserve"> Un número inventado por nosotros (1, 2, 3...) que no significa nada para el usuario, solo para el sistema.</w:t>
                            </w:r>
                          </w:p>
                          <w:p w14:paraId="00FEB3C2" w14:textId="77777777" w:rsidR="009D0DA5" w:rsidRDefault="009D0DA5" w:rsidP="009D0DA5">
                            <w:pPr>
                              <w:rPr>
                                <w:b/>
                                <w:bCs/>
                              </w:rPr>
                            </w:pPr>
                          </w:p>
                          <w:p w14:paraId="600DA20D" w14:textId="1C40E786" w:rsidR="00D8130C" w:rsidRPr="009D0DA5" w:rsidRDefault="00D8130C" w:rsidP="009D0DA5">
                            <w:r w:rsidRPr="009D0DA5">
                              <w:rPr>
                                <w:b/>
                                <w:bCs/>
                              </w:rPr>
                              <w:t>Recomendación:</w:t>
                            </w:r>
                            <w:r w:rsidRPr="009D0DA5">
                              <w:t xml:space="preserve"> Usar siempre ID </w:t>
                            </w:r>
                            <w:proofErr w:type="spellStart"/>
                            <w:r w:rsidRPr="009D0DA5">
                              <w:t>autoincrementable</w:t>
                            </w:r>
                            <w:proofErr w:type="spellEnd"/>
                            <w:r w:rsidRPr="009D0DA5">
                              <w:t xml:space="preserve"> (</w:t>
                            </w:r>
                            <w:proofErr w:type="spellStart"/>
                            <w:r w:rsidRPr="009D0DA5">
                              <w:t>ClienteID</w:t>
                            </w:r>
                            <w:proofErr w:type="spellEnd"/>
                            <w:r w:rsidRPr="009D0DA5">
                              <w:t xml:space="preserve">, </w:t>
                            </w:r>
                            <w:proofErr w:type="spellStart"/>
                            <w:r w:rsidRPr="009D0DA5">
                              <w:t>ProductoID</w:t>
                            </w:r>
                            <w:proofErr w:type="spellEnd"/>
                            <w:r w:rsidRPr="009D0DA5">
                              <w:t>). Es más seguro y rápido.</w:t>
                            </w:r>
                          </w:p>
                          <w:p w14:paraId="5ADCBC2D" w14:textId="77777777" w:rsidR="00D8130C" w:rsidRPr="009D0DA5" w:rsidRDefault="00D8130C"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CBDB4" id="_x0000_s1031" type="#_x0000_t202" style="position:absolute;left:0;text-align:left;margin-left:0;margin-top:.05pt;width:862.7pt;height:534.85pt;z-index:-251464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BGT/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" filled="f" stroked="f">
                <v:textbox>
                  <w:txbxContent>
                    <w:p w14:paraId="59DD3243" w14:textId="5C7F04B3" w:rsidR="00D8130C" w:rsidRPr="009D0DA5" w:rsidRDefault="00D8130C" w:rsidP="005A5CDC">
                      <w:pPr>
                        <w:pStyle w:val="Ttulo1"/>
                      </w:pPr>
                      <w:r w:rsidRPr="009D0DA5">
                        <w:t>Tipos de Datos</w:t>
                      </w:r>
                    </w:p>
                    <w:p w14:paraId="506E6DF5" w14:textId="78E1253D" w:rsidR="00D8130C" w:rsidRPr="009D0DA5" w:rsidRDefault="009D0DA5" w:rsidP="009D0DA5">
                      <w:r>
                        <w:t>E</w:t>
                      </w:r>
                      <w:r w:rsidR="00D8130C" w:rsidRPr="009D0DA5">
                        <w:t>n el diagrama debemos definir qué tipo de dato va en la caja.</w:t>
                      </w:r>
                    </w:p>
                    <w:p w14:paraId="04A19791" w14:textId="77777777" w:rsidR="00D8130C" w:rsidRPr="009D0DA5" w:rsidRDefault="00D8130C" w:rsidP="009D0DA5"/>
                    <w:p w14:paraId="377D1DDB" w14:textId="10C7BFB2" w:rsidR="00D8130C" w:rsidRPr="009D0DA5" w:rsidRDefault="00D8130C" w:rsidP="009D0DA5">
                      <w:pPr>
                        <w:pStyle w:val="Prrafodelista"/>
                        <w:numPr>
                          <w:ilvl w:val="0"/>
                          <w:numId w:val="4"/>
                        </w:numPr>
                      </w:pPr>
                      <w:r w:rsidRPr="009D0DA5">
                        <w:rPr>
                          <w:b/>
                          <w:bCs/>
                        </w:rPr>
                        <w:t>Texto:</w:t>
                      </w:r>
                      <w:r w:rsidRPr="009D0DA5">
                        <w:t xml:space="preserve"> Nombres, Direcciones, Códigos alfanuméricos.</w:t>
                      </w:r>
                    </w:p>
                    <w:p w14:paraId="55EF29D5" w14:textId="77777777" w:rsidR="00D8130C" w:rsidRPr="009D0DA5" w:rsidRDefault="00D8130C" w:rsidP="009D0DA5">
                      <w:pPr>
                        <w:pStyle w:val="Prrafodelista"/>
                        <w:numPr>
                          <w:ilvl w:val="0"/>
                          <w:numId w:val="4"/>
                        </w:numPr>
                      </w:pPr>
                      <w:r w:rsidRPr="009D0DA5">
                        <w:rPr>
                          <w:b/>
                          <w:bCs/>
                        </w:rPr>
                        <w:t>Entero (INT):</w:t>
                      </w:r>
                      <w:r w:rsidRPr="009D0DA5">
                        <w:t xml:space="preserve"> Cantidades, Edades, Años. (Cosas que se cuentan).</w:t>
                      </w:r>
                    </w:p>
                    <w:p w14:paraId="5324B0F6" w14:textId="77777777" w:rsidR="00D8130C" w:rsidRPr="009D0DA5" w:rsidRDefault="00D8130C" w:rsidP="009D0DA5">
                      <w:pPr>
                        <w:pStyle w:val="Prrafodelista"/>
                        <w:numPr>
                          <w:ilvl w:val="0"/>
                          <w:numId w:val="4"/>
                        </w:numPr>
                      </w:pPr>
                      <w:r w:rsidRPr="009D0DA5">
                        <w:rPr>
                          <w:b/>
                          <w:bCs/>
                        </w:rPr>
                        <w:t>Decimal/Moneda:</w:t>
                      </w:r>
                      <w:r w:rsidRPr="009D0DA5">
                        <w:t xml:space="preserve"> Precios, Salarios, Promedios. (Cosas que se miden).</w:t>
                      </w:r>
                    </w:p>
                    <w:p w14:paraId="41A5AC60" w14:textId="77777777" w:rsidR="00D8130C" w:rsidRPr="009D0DA5" w:rsidRDefault="00D8130C" w:rsidP="009D0DA5">
                      <w:pPr>
                        <w:pStyle w:val="Prrafodelista"/>
                        <w:numPr>
                          <w:ilvl w:val="0"/>
                          <w:numId w:val="4"/>
                        </w:numPr>
                      </w:pPr>
                      <w:r w:rsidRPr="009D0DA5">
                        <w:rPr>
                          <w:b/>
                          <w:bCs/>
                        </w:rPr>
                        <w:t>Fecha/Hora:</w:t>
                      </w:r>
                      <w:r w:rsidRPr="009D0DA5">
                        <w:t xml:space="preserve"> Cumpleaños, Fecha de Registro.</w:t>
                      </w:r>
                    </w:p>
                    <w:p w14:paraId="0BD2C501" w14:textId="77777777" w:rsidR="00D8130C" w:rsidRPr="009D0DA5" w:rsidRDefault="00D8130C" w:rsidP="009D0DA5">
                      <w:pPr>
                        <w:pStyle w:val="Prrafodelista"/>
                        <w:numPr>
                          <w:ilvl w:val="0"/>
                          <w:numId w:val="4"/>
                        </w:numPr>
                      </w:pPr>
                      <w:r w:rsidRPr="009D0DA5">
                        <w:rPr>
                          <w:b/>
                          <w:bCs/>
                        </w:rPr>
                        <w:t>Booleano (Bit):</w:t>
                      </w:r>
                      <w:r w:rsidRPr="009D0DA5">
                        <w:t xml:space="preserve"> Activo/Inactivo, Si/No.</w:t>
                      </w:r>
                    </w:p>
                    <w:p w14:paraId="3A64F28B" w14:textId="71A18E82" w:rsidR="00EF41FC" w:rsidRPr="009D0DA5" w:rsidRDefault="00EF41FC" w:rsidP="009D0DA5"/>
                    <w:p w14:paraId="37FF8B59" w14:textId="758F79CF" w:rsidR="00D8130C" w:rsidRPr="009D0DA5" w:rsidRDefault="00D8130C" w:rsidP="009D0DA5">
                      <w:r w:rsidRPr="009D0DA5">
                        <w:t>Llaves Naturales vs. Llaves Subrogadas</w:t>
                      </w:r>
                    </w:p>
                    <w:p w14:paraId="18AED2D1" w14:textId="77777777" w:rsidR="00D8130C" w:rsidRPr="009D0DA5" w:rsidRDefault="00D8130C" w:rsidP="009D0DA5"/>
                    <w:p w14:paraId="54756FD1" w14:textId="77777777" w:rsidR="00D8130C" w:rsidRPr="009D0DA5" w:rsidRDefault="00D8130C" w:rsidP="009D0DA5">
                      <w:pPr>
                        <w:pStyle w:val="Prrafodelista"/>
                        <w:numPr>
                          <w:ilvl w:val="0"/>
                          <w:numId w:val="5"/>
                        </w:numPr>
                      </w:pPr>
                      <w:r w:rsidRPr="009D0DA5">
                        <w:rPr>
                          <w:b/>
                          <w:bCs/>
                        </w:rPr>
                        <w:t>Llave Natural:</w:t>
                      </w:r>
                      <w:r w:rsidRPr="009D0DA5">
                        <w:t xml:space="preserve"> Un dato que ya existe y es único (</w:t>
                      </w:r>
                      <w:proofErr w:type="spellStart"/>
                      <w:r w:rsidRPr="009D0DA5">
                        <w:t>Ej</w:t>
                      </w:r>
                      <w:proofErr w:type="spellEnd"/>
                      <w:r w:rsidRPr="009D0DA5">
                        <w:t xml:space="preserve">: Cédula, ISBN del libro). </w:t>
                      </w:r>
                    </w:p>
                    <w:p w14:paraId="61919C71" w14:textId="04232CAC" w:rsidR="00D8130C" w:rsidRPr="009D0DA5" w:rsidRDefault="00D8130C" w:rsidP="009D0DA5">
                      <w:r w:rsidRPr="009D0DA5">
                        <w:rPr>
                          <w:b/>
                          <w:bCs/>
                        </w:rPr>
                        <w:t>Problema:</w:t>
                      </w:r>
                      <w:r w:rsidRPr="009D0DA5">
                        <w:t xml:space="preserve"> Si el gobierno cambia el formato de la cédula, se rompe tu base de datos.</w:t>
                      </w:r>
                    </w:p>
                    <w:p w14:paraId="25C2E6AE" w14:textId="77777777" w:rsidR="00D8130C" w:rsidRPr="009D0DA5" w:rsidRDefault="00D8130C" w:rsidP="009D0DA5"/>
                    <w:p w14:paraId="2A2B73FE" w14:textId="77777777" w:rsidR="00D8130C" w:rsidRPr="009D0DA5" w:rsidRDefault="00D8130C" w:rsidP="009D0DA5">
                      <w:pPr>
                        <w:pStyle w:val="Prrafodelista"/>
                        <w:numPr>
                          <w:ilvl w:val="0"/>
                          <w:numId w:val="5"/>
                        </w:numPr>
                      </w:pPr>
                      <w:r w:rsidRPr="009D0DA5">
                        <w:rPr>
                          <w:b/>
                          <w:bCs/>
                        </w:rPr>
                        <w:t>Llave Subrogada (ID):</w:t>
                      </w:r>
                      <w:r w:rsidRPr="009D0DA5">
                        <w:t xml:space="preserve"> Un número inventado por nosotros (1, 2, 3...) que no significa nada para el usuario, solo para el sistema.</w:t>
                      </w:r>
                    </w:p>
                    <w:p w14:paraId="00FEB3C2" w14:textId="77777777" w:rsidR="009D0DA5" w:rsidRDefault="009D0DA5" w:rsidP="009D0DA5">
                      <w:pPr>
                        <w:rPr>
                          <w:b/>
                          <w:bCs/>
                        </w:rPr>
                      </w:pPr>
                    </w:p>
                    <w:p w14:paraId="600DA20D" w14:textId="1C40E786" w:rsidR="00D8130C" w:rsidRPr="009D0DA5" w:rsidRDefault="00D8130C" w:rsidP="009D0DA5">
                      <w:r w:rsidRPr="009D0DA5">
                        <w:rPr>
                          <w:b/>
                          <w:bCs/>
                        </w:rPr>
                        <w:t>Recomendación:</w:t>
                      </w:r>
                      <w:r w:rsidRPr="009D0DA5">
                        <w:t xml:space="preserve"> Usar siempre ID </w:t>
                      </w:r>
                      <w:proofErr w:type="spellStart"/>
                      <w:r w:rsidRPr="009D0DA5">
                        <w:t>autoincrementable</w:t>
                      </w:r>
                      <w:proofErr w:type="spellEnd"/>
                      <w:r w:rsidRPr="009D0DA5">
                        <w:t xml:space="preserve"> (</w:t>
                      </w:r>
                      <w:proofErr w:type="spellStart"/>
                      <w:r w:rsidRPr="009D0DA5">
                        <w:t>ClienteID</w:t>
                      </w:r>
                      <w:proofErr w:type="spellEnd"/>
                      <w:r w:rsidRPr="009D0DA5">
                        <w:t xml:space="preserve">, </w:t>
                      </w:r>
                      <w:proofErr w:type="spellStart"/>
                      <w:r w:rsidRPr="009D0DA5">
                        <w:t>ProductoID</w:t>
                      </w:r>
                      <w:proofErr w:type="spellEnd"/>
                      <w:r w:rsidRPr="009D0DA5">
                        <w:t>). Es más seguro y rápido.</w:t>
                      </w:r>
                    </w:p>
                    <w:p w14:paraId="5ADCBC2D" w14:textId="77777777" w:rsidR="00D8130C" w:rsidRPr="009D0DA5" w:rsidRDefault="00D8130C" w:rsidP="009D0DA5"/>
                  </w:txbxContent>
                </v:textbox>
                <w10:wrap type="topAndBottom" anchorx="margin"/>
              </v:shape>
            </w:pict>
          </mc:Fallback>
        </mc:AlternateContent>
      </w:r>
    </w:p>
    <w:p w14:paraId="60AE2AC5" w14:textId="0E4F2F05" w:rsidR="00D54E55" w:rsidRDefault="00D54E55" w:rsidP="009D0DA5">
      <w:r w:rsidRPr="00B450BA">
        <w:rPr>
          <w:noProof/>
        </w:rPr>
        <w:lastRenderedPageBreak/>
        <mc:AlternateContent>
          <mc:Choice Requires="wps">
            <w:drawing>
              <wp:anchor distT="45720" distB="45720" distL="114300" distR="114300" simplePos="0" relativeHeight="251944960" behindDoc="1" locked="0" layoutInCell="1" allowOverlap="1" wp14:anchorId="0ECB7E21" wp14:editId="2FB26B04">
                <wp:simplePos x="0" y="0"/>
                <wp:positionH relativeFrom="margin">
                  <wp:posOffset>0</wp:posOffset>
                </wp:positionH>
                <wp:positionV relativeFrom="paragraph">
                  <wp:posOffset>0</wp:posOffset>
                </wp:positionV>
                <wp:extent cx="10956290" cy="6792686"/>
                <wp:effectExtent l="0" t="0" r="0" b="0"/>
                <wp:wrapTopAndBottom/>
                <wp:docPr id="17189721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2686"/>
                        </a:xfrm>
                        <a:prstGeom prst="rect">
                          <a:avLst/>
                        </a:prstGeom>
                        <a:noFill/>
                        <a:ln w="9525">
                          <a:noFill/>
                          <a:miter lim="800000"/>
                          <a:headEnd/>
                          <a:tailEnd/>
                        </a:ln>
                      </wps:spPr>
                      <wps:txbx>
                        <w:txbxContent>
                          <w:p w14:paraId="4949A35F" w14:textId="0D1F0E69" w:rsidR="00D54E55" w:rsidRDefault="00B4227C" w:rsidP="009D0DA5">
                            <w:pPr>
                              <w:pStyle w:val="Ttulo1"/>
                            </w:pPr>
                            <w:r w:rsidRPr="00B4227C">
                              <w:t>¿Almacenar el dato calculado o calcularlo cada vez?</w:t>
                            </w:r>
                          </w:p>
                          <w:p w14:paraId="383CD261" w14:textId="77777777" w:rsidR="009D0DA5" w:rsidRDefault="009D0DA5" w:rsidP="009D0DA5"/>
                          <w:p w14:paraId="28D443E7" w14:textId="743A1479" w:rsidR="00D54E55" w:rsidRPr="00D54E55" w:rsidRDefault="00D54E55" w:rsidP="009D0DA5">
                            <w:r w:rsidRPr="00D54E55">
                              <w:t>Nunca almacenes lo que puedes calcular. En bases de datos transaccionales, almacenar datos calculados se considera una mala práctica porque viola la Integridad de los Datos y la 3ª Forma Normal.</w:t>
                            </w:r>
                          </w:p>
                          <w:p w14:paraId="723DC1DE" w14:textId="4C33CDBC" w:rsidR="00D54E55" w:rsidRPr="00D54E55" w:rsidRDefault="00D54E55" w:rsidP="009D0DA5">
                            <w:r w:rsidRPr="00D54E55">
                              <w:rPr>
                                <w:b/>
                                <w:bCs/>
                              </w:rPr>
                              <w:t>El problema de la Desincronización</w:t>
                            </w:r>
                            <w:r w:rsidRPr="00D54E55">
                              <w:t xml:space="preserve">: Imagina que tienes una tabla Ventas con columnas: Cantidad, </w:t>
                            </w:r>
                            <w:proofErr w:type="spellStart"/>
                            <w:r w:rsidRPr="00D54E55">
                              <w:t>PrecioUnitario</w:t>
                            </w:r>
                            <w:proofErr w:type="spellEnd"/>
                            <w:r w:rsidRPr="00D54E55">
                              <w:t xml:space="preserve"> y Total.</w:t>
                            </w:r>
                          </w:p>
                          <w:p w14:paraId="46435064" w14:textId="77777777" w:rsidR="00D54E55" w:rsidRPr="00D54E55" w:rsidRDefault="00D54E55" w:rsidP="009D0DA5">
                            <w:pPr>
                              <w:pStyle w:val="Prrafodelista"/>
                              <w:numPr>
                                <w:ilvl w:val="0"/>
                                <w:numId w:val="18"/>
                              </w:numPr>
                            </w:pPr>
                            <w:r w:rsidRPr="00D54E55">
                              <w:t>Fila: Cantidad: 2, Precio: 100, Total: 200.</w:t>
                            </w:r>
                          </w:p>
                          <w:p w14:paraId="1F6FF827" w14:textId="77777777" w:rsidR="00D54E55" w:rsidRPr="00D54E55" w:rsidRDefault="00D54E55" w:rsidP="009D0DA5">
                            <w:pPr>
                              <w:pStyle w:val="Prrafodelista"/>
                              <w:numPr>
                                <w:ilvl w:val="0"/>
                                <w:numId w:val="18"/>
                              </w:numPr>
                            </w:pPr>
                            <w:r w:rsidRPr="00D54E55">
                              <w:t>Mañana, alguien actualiza la Cantidad a 3.</w:t>
                            </w:r>
                          </w:p>
                          <w:p w14:paraId="258FB242" w14:textId="7A688042" w:rsidR="00D54E55" w:rsidRDefault="00D54E55" w:rsidP="009D0DA5">
                            <w:pPr>
                              <w:pStyle w:val="Prrafodelista"/>
                              <w:numPr>
                                <w:ilvl w:val="0"/>
                                <w:numId w:val="18"/>
                              </w:numPr>
                            </w:pPr>
                            <w:r w:rsidRPr="00D54E55">
                              <w:t>Si el programador olvida actualizar también el Total, la base de datos queda corrupta: Cantidad: 3, Precio: 100, Total: 200</w:t>
                            </w:r>
                          </w:p>
                          <w:p w14:paraId="17FA6ACB" w14:textId="77777777" w:rsidR="00D54E55" w:rsidRDefault="00D54E55" w:rsidP="009D0DA5"/>
                          <w:p w14:paraId="7D89C314" w14:textId="77777777" w:rsidR="00D54E55" w:rsidRPr="009D0DA5" w:rsidRDefault="00D54E55" w:rsidP="009D0DA5">
                            <w:pPr>
                              <w:rPr>
                                <w:b/>
                                <w:bCs/>
                              </w:rPr>
                            </w:pPr>
                            <w:r w:rsidRPr="009D0DA5">
                              <w:rPr>
                                <w:b/>
                                <w:bCs/>
                              </w:rPr>
                              <w:t xml:space="preserve">La Excepción - El </w:t>
                            </w:r>
                            <w:proofErr w:type="spellStart"/>
                            <w:r w:rsidRPr="009D0DA5">
                              <w:rPr>
                                <w:b/>
                                <w:bCs/>
                              </w:rPr>
                              <w:t>Snapshot</w:t>
                            </w:r>
                            <w:proofErr w:type="spellEnd"/>
                            <w:r w:rsidRPr="009D0DA5">
                              <w:rPr>
                                <w:b/>
                                <w:bCs/>
                              </w:rPr>
                              <w:t xml:space="preserve"> - Histórico </w:t>
                            </w:r>
                          </w:p>
                          <w:p w14:paraId="3F72C4D2" w14:textId="538DAF45" w:rsidR="00D54E55" w:rsidRDefault="00D54E55" w:rsidP="009D0DA5">
                            <w:r w:rsidRPr="00D54E55">
                              <w:t xml:space="preserve">Hay un caso donde </w:t>
                            </w:r>
                            <w:r w:rsidRPr="00D54E55">
                              <w:rPr>
                                <w:b/>
                                <w:bCs/>
                              </w:rPr>
                              <w:t>SÍ</w:t>
                            </w:r>
                            <w:r w:rsidRPr="00D54E55">
                              <w:t xml:space="preserve"> debes guardar el valor calculado: </w:t>
                            </w:r>
                            <w:r w:rsidRPr="00D54E55">
                              <w:rPr>
                                <w:b/>
                                <w:bCs/>
                              </w:rPr>
                              <w:t>Facturación Histórica</w:t>
                            </w:r>
                            <w:r w:rsidRPr="00D54E55">
                              <w:t>.</w:t>
                            </w:r>
                          </w:p>
                          <w:p w14:paraId="136AE573" w14:textId="77777777" w:rsidR="00D54E55" w:rsidRPr="00D54E55" w:rsidRDefault="00D54E55" w:rsidP="009D0DA5"/>
                          <w:p w14:paraId="30F58442" w14:textId="77777777" w:rsidR="00D54E55" w:rsidRPr="00D54E55" w:rsidRDefault="00D54E55" w:rsidP="009D0DA5">
                            <w:pPr>
                              <w:pStyle w:val="Prrafodelista"/>
                              <w:numPr>
                                <w:ilvl w:val="0"/>
                                <w:numId w:val="19"/>
                              </w:numPr>
                            </w:pPr>
                            <w:r w:rsidRPr="00D54E55">
                              <w:t>Si vendes un producto a $100 hoy, y mañana sube a $150, la factura de ayer NO debe cambiar.</w:t>
                            </w:r>
                          </w:p>
                          <w:p w14:paraId="55DF94E4" w14:textId="77777777" w:rsidR="00D54E55" w:rsidRPr="00D54E55" w:rsidRDefault="00D54E55" w:rsidP="009D0DA5">
                            <w:pPr>
                              <w:pStyle w:val="Prrafodelista"/>
                              <w:numPr>
                                <w:ilvl w:val="0"/>
                                <w:numId w:val="19"/>
                              </w:numPr>
                            </w:pPr>
                            <w:r w:rsidRPr="00D54E55">
                              <w:t xml:space="preserve">En este caso, guardas el </w:t>
                            </w:r>
                            <w:proofErr w:type="spellStart"/>
                            <w:r w:rsidRPr="00D54E55">
                              <w:t>PrecioHistorico</w:t>
                            </w:r>
                            <w:proofErr w:type="spellEnd"/>
                            <w:r w:rsidRPr="00D54E55">
                              <w:t xml:space="preserve"> en el detalle de la venta para "congelar" el valor en el tiempo.</w:t>
                            </w:r>
                          </w:p>
                          <w:p w14:paraId="2A5E37B3" w14:textId="77777777" w:rsidR="00D54E55" w:rsidRPr="00D54E55" w:rsidRDefault="00D54E55" w:rsidP="009D0DA5"/>
                          <w:p w14:paraId="14FB3E43" w14:textId="77777777" w:rsidR="00D54E55" w:rsidRPr="0056686B" w:rsidRDefault="00D54E55"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B7E21" id="_x0000_s1032" type="#_x0000_t202" style="position:absolute;left:0;text-align:left;margin-left:0;margin-top:0;width:862.7pt;height:534.85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" filled="f" stroked="f">
                <v:textbox>
                  <w:txbxContent>
                    <w:p w14:paraId="4949A35F" w14:textId="0D1F0E69" w:rsidR="00D54E55" w:rsidRDefault="00B4227C" w:rsidP="009D0DA5">
                      <w:pPr>
                        <w:pStyle w:val="Ttulo1"/>
                      </w:pPr>
                      <w:r w:rsidRPr="00B4227C">
                        <w:t>¿Almacenar el dato calculado o calcularlo cada vez?</w:t>
                      </w:r>
                    </w:p>
                    <w:p w14:paraId="383CD261" w14:textId="77777777" w:rsidR="009D0DA5" w:rsidRDefault="009D0DA5" w:rsidP="009D0DA5"/>
                    <w:p w14:paraId="28D443E7" w14:textId="743A1479" w:rsidR="00D54E55" w:rsidRPr="00D54E55" w:rsidRDefault="00D54E55" w:rsidP="009D0DA5">
                      <w:r w:rsidRPr="00D54E55">
                        <w:t>Nunca almacenes lo que puedes calcular. En bases de datos transaccionales, almacenar datos calculados se considera una mala práctica porque viola la Integridad de los Datos y la 3ª Forma Normal.</w:t>
                      </w:r>
                    </w:p>
                    <w:p w14:paraId="723DC1DE" w14:textId="4C33CDBC" w:rsidR="00D54E55" w:rsidRPr="00D54E55" w:rsidRDefault="00D54E55" w:rsidP="009D0DA5">
                      <w:r w:rsidRPr="00D54E55">
                        <w:rPr>
                          <w:b/>
                          <w:bCs/>
                        </w:rPr>
                        <w:t>El problema de la Desincronización</w:t>
                      </w:r>
                      <w:r w:rsidRPr="00D54E55">
                        <w:t xml:space="preserve">: Imagina que tienes una tabla Ventas con columnas: Cantidad, </w:t>
                      </w:r>
                      <w:proofErr w:type="spellStart"/>
                      <w:r w:rsidRPr="00D54E55">
                        <w:t>PrecioUnitario</w:t>
                      </w:r>
                      <w:proofErr w:type="spellEnd"/>
                      <w:r w:rsidRPr="00D54E55">
                        <w:t xml:space="preserve"> y Total.</w:t>
                      </w:r>
                    </w:p>
                    <w:p w14:paraId="46435064" w14:textId="77777777" w:rsidR="00D54E55" w:rsidRPr="00D54E55" w:rsidRDefault="00D54E55" w:rsidP="009D0DA5">
                      <w:pPr>
                        <w:pStyle w:val="Prrafodelista"/>
                        <w:numPr>
                          <w:ilvl w:val="0"/>
                          <w:numId w:val="18"/>
                        </w:numPr>
                      </w:pPr>
                      <w:r w:rsidRPr="00D54E55">
                        <w:t>Fila: Cantidad: 2, Precio: 100, Total: 200.</w:t>
                      </w:r>
                    </w:p>
                    <w:p w14:paraId="1F6FF827" w14:textId="77777777" w:rsidR="00D54E55" w:rsidRPr="00D54E55" w:rsidRDefault="00D54E55" w:rsidP="009D0DA5">
                      <w:pPr>
                        <w:pStyle w:val="Prrafodelista"/>
                        <w:numPr>
                          <w:ilvl w:val="0"/>
                          <w:numId w:val="18"/>
                        </w:numPr>
                      </w:pPr>
                      <w:r w:rsidRPr="00D54E55">
                        <w:t>Mañana, alguien actualiza la Cantidad a 3.</w:t>
                      </w:r>
                    </w:p>
                    <w:p w14:paraId="258FB242" w14:textId="7A688042" w:rsidR="00D54E55" w:rsidRDefault="00D54E55" w:rsidP="009D0DA5">
                      <w:pPr>
                        <w:pStyle w:val="Prrafodelista"/>
                        <w:numPr>
                          <w:ilvl w:val="0"/>
                          <w:numId w:val="18"/>
                        </w:numPr>
                      </w:pPr>
                      <w:r w:rsidRPr="00D54E55">
                        <w:t>Si el programador olvida actualizar también el Total, la base de datos queda corrupta: Cantidad: 3, Precio: 100, Total: 200</w:t>
                      </w:r>
                    </w:p>
                    <w:p w14:paraId="17FA6ACB" w14:textId="77777777" w:rsidR="00D54E55" w:rsidRDefault="00D54E55" w:rsidP="009D0DA5"/>
                    <w:p w14:paraId="7D89C314" w14:textId="77777777" w:rsidR="00D54E55" w:rsidRPr="009D0DA5" w:rsidRDefault="00D54E55" w:rsidP="009D0DA5">
                      <w:pPr>
                        <w:rPr>
                          <w:b/>
                          <w:bCs/>
                        </w:rPr>
                      </w:pPr>
                      <w:r w:rsidRPr="009D0DA5">
                        <w:rPr>
                          <w:b/>
                          <w:bCs/>
                        </w:rPr>
                        <w:t xml:space="preserve">La Excepción - El </w:t>
                      </w:r>
                      <w:proofErr w:type="spellStart"/>
                      <w:r w:rsidRPr="009D0DA5">
                        <w:rPr>
                          <w:b/>
                          <w:bCs/>
                        </w:rPr>
                        <w:t>Snapshot</w:t>
                      </w:r>
                      <w:proofErr w:type="spellEnd"/>
                      <w:r w:rsidRPr="009D0DA5">
                        <w:rPr>
                          <w:b/>
                          <w:bCs/>
                        </w:rPr>
                        <w:t xml:space="preserve"> - Histórico </w:t>
                      </w:r>
                    </w:p>
                    <w:p w14:paraId="3F72C4D2" w14:textId="538DAF45" w:rsidR="00D54E55" w:rsidRDefault="00D54E55" w:rsidP="009D0DA5">
                      <w:r w:rsidRPr="00D54E55">
                        <w:t xml:space="preserve">Hay un caso donde </w:t>
                      </w:r>
                      <w:r w:rsidRPr="00D54E55">
                        <w:rPr>
                          <w:b/>
                          <w:bCs/>
                        </w:rPr>
                        <w:t>SÍ</w:t>
                      </w:r>
                      <w:r w:rsidRPr="00D54E55">
                        <w:t xml:space="preserve"> debes guardar el valor calculado: </w:t>
                      </w:r>
                      <w:r w:rsidRPr="00D54E55">
                        <w:rPr>
                          <w:b/>
                          <w:bCs/>
                        </w:rPr>
                        <w:t>Facturación Histórica</w:t>
                      </w:r>
                      <w:r w:rsidRPr="00D54E55">
                        <w:t>.</w:t>
                      </w:r>
                    </w:p>
                    <w:p w14:paraId="136AE573" w14:textId="77777777" w:rsidR="00D54E55" w:rsidRPr="00D54E55" w:rsidRDefault="00D54E55" w:rsidP="009D0DA5"/>
                    <w:p w14:paraId="30F58442" w14:textId="77777777" w:rsidR="00D54E55" w:rsidRPr="00D54E55" w:rsidRDefault="00D54E55" w:rsidP="009D0DA5">
                      <w:pPr>
                        <w:pStyle w:val="Prrafodelista"/>
                        <w:numPr>
                          <w:ilvl w:val="0"/>
                          <w:numId w:val="19"/>
                        </w:numPr>
                      </w:pPr>
                      <w:r w:rsidRPr="00D54E55">
                        <w:t>Si vendes un producto a $100 hoy, y mañana sube a $150, la factura de ayer NO debe cambiar.</w:t>
                      </w:r>
                    </w:p>
                    <w:p w14:paraId="55DF94E4" w14:textId="77777777" w:rsidR="00D54E55" w:rsidRPr="00D54E55" w:rsidRDefault="00D54E55" w:rsidP="009D0DA5">
                      <w:pPr>
                        <w:pStyle w:val="Prrafodelista"/>
                        <w:numPr>
                          <w:ilvl w:val="0"/>
                          <w:numId w:val="19"/>
                        </w:numPr>
                      </w:pPr>
                      <w:r w:rsidRPr="00D54E55">
                        <w:t xml:space="preserve">En este caso, guardas el </w:t>
                      </w:r>
                      <w:proofErr w:type="spellStart"/>
                      <w:r w:rsidRPr="00D54E55">
                        <w:t>PrecioHistorico</w:t>
                      </w:r>
                      <w:proofErr w:type="spellEnd"/>
                      <w:r w:rsidRPr="00D54E55">
                        <w:t xml:space="preserve"> en el detalle de la venta para "congelar" el valor en el tiempo.</w:t>
                      </w:r>
                    </w:p>
                    <w:p w14:paraId="2A5E37B3" w14:textId="77777777" w:rsidR="00D54E55" w:rsidRPr="00D54E55" w:rsidRDefault="00D54E55" w:rsidP="009D0DA5"/>
                    <w:p w14:paraId="14FB3E43" w14:textId="77777777" w:rsidR="00D54E55" w:rsidRPr="0056686B" w:rsidRDefault="00D54E55" w:rsidP="009D0DA5"/>
                  </w:txbxContent>
                </v:textbox>
                <w10:wrap type="topAndBottom" anchorx="margin"/>
              </v:shape>
            </w:pict>
          </mc:Fallback>
        </mc:AlternateContent>
      </w:r>
    </w:p>
    <w:p w14:paraId="24EC51C8" w14:textId="101F89E4" w:rsidR="00B4227C" w:rsidRDefault="00B4227C" w:rsidP="009D0DA5">
      <w:r w:rsidRPr="00B450BA">
        <w:rPr>
          <w:noProof/>
        </w:rPr>
        <w:lastRenderedPageBreak/>
        <mc:AlternateContent>
          <mc:Choice Requires="wps">
            <w:drawing>
              <wp:anchor distT="45720" distB="45720" distL="114300" distR="114300" simplePos="0" relativeHeight="251947008" behindDoc="1" locked="0" layoutInCell="1" allowOverlap="1" wp14:anchorId="24F9A76D" wp14:editId="583644A3">
                <wp:simplePos x="0" y="0"/>
                <wp:positionH relativeFrom="margin">
                  <wp:align>left</wp:align>
                </wp:positionH>
                <wp:positionV relativeFrom="paragraph">
                  <wp:posOffset>0</wp:posOffset>
                </wp:positionV>
                <wp:extent cx="10956290" cy="6924675"/>
                <wp:effectExtent l="0" t="0" r="0" b="0"/>
                <wp:wrapTopAndBottom/>
                <wp:docPr id="20868868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24675"/>
                        </a:xfrm>
                        <a:prstGeom prst="rect">
                          <a:avLst/>
                        </a:prstGeom>
                        <a:noFill/>
                        <a:ln w="9525">
                          <a:noFill/>
                          <a:miter lim="800000"/>
                          <a:headEnd/>
                          <a:tailEnd/>
                        </a:ln>
                      </wps:spPr>
                      <wps:txbx>
                        <w:txbxContent>
                          <w:p w14:paraId="5FC3B06F" w14:textId="0F7F1D98" w:rsidR="00B4227C" w:rsidRPr="00D54E55" w:rsidRDefault="00B4227C" w:rsidP="005A5CDC">
                            <w:pPr>
                              <w:pStyle w:val="Ttulo1"/>
                            </w:pPr>
                            <w:r w:rsidRPr="00B4227C">
                              <w:t>¿Dónde poner la Llave Foránea (FK)?</w:t>
                            </w:r>
                          </w:p>
                          <w:p w14:paraId="2457581B" w14:textId="77777777" w:rsidR="00495A34" w:rsidRDefault="00495A34" w:rsidP="009D0DA5"/>
                          <w:p w14:paraId="0DF9DDF9" w14:textId="0F35F727" w:rsidR="00B4227C" w:rsidRPr="00B4227C" w:rsidRDefault="00B4227C" w:rsidP="009D0DA5">
                            <w:r w:rsidRPr="00B4227C">
                              <w:t xml:space="preserve">Esta decisión depende exclusivamente de la </w:t>
                            </w:r>
                            <w:r w:rsidRPr="00B4227C">
                              <w:rPr>
                                <w:b/>
                                <w:bCs/>
                              </w:rPr>
                              <w:t>Cardinalidad</w:t>
                            </w:r>
                            <w:r w:rsidRPr="00B4227C">
                              <w:t xml:space="preserve"> (1:1, </w:t>
                            </w:r>
                            <w:proofErr w:type="gramStart"/>
                            <w:r w:rsidRPr="00B4227C">
                              <w:t>1:N</w:t>
                            </w:r>
                            <w:proofErr w:type="gramEnd"/>
                            <w:r w:rsidRPr="00B4227C">
                              <w:t>, N:M).</w:t>
                            </w:r>
                          </w:p>
                          <w:p w14:paraId="195665C0" w14:textId="77777777" w:rsidR="00B4227C" w:rsidRDefault="00B4227C" w:rsidP="009D0DA5"/>
                          <w:p w14:paraId="45C54A29" w14:textId="042DD088" w:rsidR="00B4227C" w:rsidRPr="00495A34" w:rsidRDefault="00B4227C" w:rsidP="009D0DA5">
                            <w:pPr>
                              <w:rPr>
                                <w:b/>
                                <w:bCs/>
                              </w:rPr>
                            </w:pPr>
                            <w:r w:rsidRPr="00495A34">
                              <w:rPr>
                                <w:b/>
                                <w:bCs/>
                              </w:rPr>
                              <w:t>Caso A: Relación Uno a Muchos (</w:t>
                            </w:r>
                            <w:proofErr w:type="gramStart"/>
                            <w:r w:rsidRPr="00495A34">
                              <w:rPr>
                                <w:b/>
                                <w:bCs/>
                              </w:rPr>
                              <w:t>1:N</w:t>
                            </w:r>
                            <w:proofErr w:type="gramEnd"/>
                            <w:r w:rsidRPr="00495A34">
                              <w:rPr>
                                <w:b/>
                                <w:bCs/>
                              </w:rPr>
                              <w:t>) – La mayoría de los casos</w:t>
                            </w:r>
                          </w:p>
                          <w:p w14:paraId="7A91CABA" w14:textId="77777777" w:rsidR="00495A34" w:rsidRDefault="00495A34" w:rsidP="009D0DA5"/>
                          <w:p w14:paraId="3CBAE348" w14:textId="7B40A89F" w:rsidR="00B4227C" w:rsidRPr="00B4227C" w:rsidRDefault="00B4227C" w:rsidP="009D0DA5">
                            <w:r w:rsidRPr="00B4227C">
                              <w:t xml:space="preserve">La llave foránea </w:t>
                            </w:r>
                            <w:r w:rsidRPr="00B4227C">
                              <w:rPr>
                                <w:b/>
                                <w:bCs/>
                              </w:rPr>
                              <w:t>SIEMPRE va en el lado del "Muchos"</w:t>
                            </w:r>
                            <w:r w:rsidRPr="00B4227C">
                              <w:t>. Piensa en la relación Padre e Hijos.</w:t>
                            </w:r>
                          </w:p>
                          <w:p w14:paraId="68AE1992" w14:textId="77777777" w:rsidR="00B4227C" w:rsidRPr="00B4227C" w:rsidRDefault="00B4227C" w:rsidP="009D0DA5">
                            <w:pPr>
                              <w:pStyle w:val="Prrafodelista"/>
                              <w:numPr>
                                <w:ilvl w:val="0"/>
                                <w:numId w:val="20"/>
                              </w:numPr>
                            </w:pPr>
                            <w:r w:rsidRPr="00B4227C">
                              <w:t>Un Padre tiene muchos Hijos.</w:t>
                            </w:r>
                          </w:p>
                          <w:p w14:paraId="7A17DCC3" w14:textId="072DBA8E" w:rsidR="00B4227C" w:rsidRPr="00B4227C" w:rsidRDefault="00B4227C" w:rsidP="009D0DA5">
                            <w:pPr>
                              <w:pStyle w:val="Prrafodelista"/>
                              <w:numPr>
                                <w:ilvl w:val="0"/>
                                <w:numId w:val="20"/>
                              </w:numPr>
                            </w:pPr>
                            <w:r w:rsidRPr="00B4227C">
                              <w:t>Un Hijo tiene un solo Padre</w:t>
                            </w:r>
                            <w:r w:rsidR="00495A34">
                              <w:t>.</w:t>
                            </w:r>
                          </w:p>
                          <w:p w14:paraId="1D26AE40" w14:textId="77777777" w:rsidR="00495A34" w:rsidRDefault="00495A34" w:rsidP="009D0DA5">
                            <w:pPr>
                              <w:rPr>
                                <w:b/>
                                <w:bCs/>
                              </w:rPr>
                            </w:pPr>
                          </w:p>
                          <w:p w14:paraId="050991A2" w14:textId="77777777" w:rsidR="00495A34" w:rsidRDefault="00B4227C" w:rsidP="009D0DA5">
                            <w:r w:rsidRPr="00B4227C">
                              <w:rPr>
                                <w:b/>
                                <w:bCs/>
                              </w:rPr>
                              <w:t>¿Dónde va la llave?</w:t>
                            </w:r>
                            <w:r w:rsidRPr="00B4227C">
                              <w:t xml:space="preserve"> </w:t>
                            </w:r>
                          </w:p>
                          <w:p w14:paraId="2ADD07C4" w14:textId="77777777" w:rsidR="00495A34" w:rsidRDefault="00495A34" w:rsidP="009D0DA5"/>
                          <w:p w14:paraId="007D262C" w14:textId="6FF78080" w:rsidR="00B4227C" w:rsidRPr="00B4227C" w:rsidRDefault="00B4227C" w:rsidP="009D0DA5">
                            <w:r w:rsidRPr="00B4227C">
                              <w:t xml:space="preserve">En la tabla </w:t>
                            </w:r>
                            <w:r w:rsidRPr="00B4227C">
                              <w:rPr>
                                <w:b/>
                                <w:bCs/>
                              </w:rPr>
                              <w:t>Hijos</w:t>
                            </w:r>
                            <w:r w:rsidRPr="00B4227C">
                              <w:t>. El hijo necesita saber quién es su padre. El padre no puede tener una columna "</w:t>
                            </w:r>
                            <w:proofErr w:type="spellStart"/>
                            <w:r w:rsidRPr="00B4227C">
                              <w:t>HijoID</w:t>
                            </w:r>
                            <w:proofErr w:type="spellEnd"/>
                            <w:r w:rsidRPr="00B4227C">
                              <w:t>" porque tiene muchos hijos (violaría la 1FN).</w:t>
                            </w:r>
                          </w:p>
                          <w:p w14:paraId="72C49979" w14:textId="77777777" w:rsidR="00495A34" w:rsidRDefault="00495A34" w:rsidP="00495A34">
                            <w:pPr>
                              <w:rPr>
                                <w:b/>
                                <w:bCs/>
                              </w:rPr>
                            </w:pPr>
                          </w:p>
                          <w:p w14:paraId="5C2E06E0" w14:textId="2DA01EA6" w:rsidR="00B4227C" w:rsidRPr="00B4227C" w:rsidRDefault="00B4227C" w:rsidP="00495A34">
                            <w:r w:rsidRPr="00495A34">
                              <w:rPr>
                                <w:b/>
                                <w:bCs/>
                              </w:rPr>
                              <w:t>Ejemplo:</w:t>
                            </w:r>
                            <w:r w:rsidRPr="00B4227C">
                              <w:t xml:space="preserve"> Cliente (1) y Pedidos (N).</w:t>
                            </w:r>
                          </w:p>
                          <w:p w14:paraId="6CCAB59C" w14:textId="77777777" w:rsidR="00B4227C" w:rsidRPr="00B4227C" w:rsidRDefault="00B4227C" w:rsidP="009D0DA5">
                            <w:pPr>
                              <w:pStyle w:val="Prrafodelista"/>
                              <w:numPr>
                                <w:ilvl w:val="1"/>
                                <w:numId w:val="21"/>
                              </w:numPr>
                            </w:pPr>
                            <w:r w:rsidRPr="00B4227C">
                              <w:t xml:space="preserve">La tabla Pedidos lleva la columna </w:t>
                            </w:r>
                            <w:proofErr w:type="spellStart"/>
                            <w:r w:rsidRPr="00B4227C">
                              <w:t>ClienteID</w:t>
                            </w:r>
                            <w:proofErr w:type="spellEnd"/>
                            <w:r w:rsidRPr="00B4227C">
                              <w:t>.</w:t>
                            </w:r>
                          </w:p>
                          <w:p w14:paraId="73ABC26A" w14:textId="77777777" w:rsidR="00B4227C" w:rsidRDefault="00B4227C"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9A76D" id="_x0000_s1033" type="#_x0000_t202" style="position:absolute;left:0;text-align:left;margin-left:0;margin-top:0;width:862.7pt;height:545.25pt;z-index:-251369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U3F/QEAANY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" filled="f" stroked="f">
                <v:textbox>
                  <w:txbxContent>
                    <w:p w14:paraId="5FC3B06F" w14:textId="0F7F1D98" w:rsidR="00B4227C" w:rsidRPr="00D54E55" w:rsidRDefault="00B4227C" w:rsidP="005A5CDC">
                      <w:pPr>
                        <w:pStyle w:val="Ttulo1"/>
                      </w:pPr>
                      <w:r w:rsidRPr="00B4227C">
                        <w:t>¿Dónde poner la Llave Foránea (FK)?</w:t>
                      </w:r>
                    </w:p>
                    <w:p w14:paraId="2457581B" w14:textId="77777777" w:rsidR="00495A34" w:rsidRDefault="00495A34" w:rsidP="009D0DA5"/>
                    <w:p w14:paraId="0DF9DDF9" w14:textId="0F35F727" w:rsidR="00B4227C" w:rsidRPr="00B4227C" w:rsidRDefault="00B4227C" w:rsidP="009D0DA5">
                      <w:r w:rsidRPr="00B4227C">
                        <w:t xml:space="preserve">Esta decisión depende exclusivamente de la </w:t>
                      </w:r>
                      <w:r w:rsidRPr="00B4227C">
                        <w:rPr>
                          <w:b/>
                          <w:bCs/>
                        </w:rPr>
                        <w:t>Cardinalidad</w:t>
                      </w:r>
                      <w:r w:rsidRPr="00B4227C">
                        <w:t xml:space="preserve"> (1:1, </w:t>
                      </w:r>
                      <w:proofErr w:type="gramStart"/>
                      <w:r w:rsidRPr="00B4227C">
                        <w:t>1:N</w:t>
                      </w:r>
                      <w:proofErr w:type="gramEnd"/>
                      <w:r w:rsidRPr="00B4227C">
                        <w:t>, N:M).</w:t>
                      </w:r>
                    </w:p>
                    <w:p w14:paraId="195665C0" w14:textId="77777777" w:rsidR="00B4227C" w:rsidRDefault="00B4227C" w:rsidP="009D0DA5"/>
                    <w:p w14:paraId="45C54A29" w14:textId="042DD088" w:rsidR="00B4227C" w:rsidRPr="00495A34" w:rsidRDefault="00B4227C" w:rsidP="009D0DA5">
                      <w:pPr>
                        <w:rPr>
                          <w:b/>
                          <w:bCs/>
                        </w:rPr>
                      </w:pPr>
                      <w:r w:rsidRPr="00495A34">
                        <w:rPr>
                          <w:b/>
                          <w:bCs/>
                        </w:rPr>
                        <w:t>Caso A: Relación Uno a Muchos (</w:t>
                      </w:r>
                      <w:proofErr w:type="gramStart"/>
                      <w:r w:rsidRPr="00495A34">
                        <w:rPr>
                          <w:b/>
                          <w:bCs/>
                        </w:rPr>
                        <w:t>1:N</w:t>
                      </w:r>
                      <w:proofErr w:type="gramEnd"/>
                      <w:r w:rsidRPr="00495A34">
                        <w:rPr>
                          <w:b/>
                          <w:bCs/>
                        </w:rPr>
                        <w:t>) – La mayoría de los casos</w:t>
                      </w:r>
                    </w:p>
                    <w:p w14:paraId="7A91CABA" w14:textId="77777777" w:rsidR="00495A34" w:rsidRDefault="00495A34" w:rsidP="009D0DA5"/>
                    <w:p w14:paraId="3CBAE348" w14:textId="7B40A89F" w:rsidR="00B4227C" w:rsidRPr="00B4227C" w:rsidRDefault="00B4227C" w:rsidP="009D0DA5">
                      <w:r w:rsidRPr="00B4227C">
                        <w:t xml:space="preserve">La llave foránea </w:t>
                      </w:r>
                      <w:r w:rsidRPr="00B4227C">
                        <w:rPr>
                          <w:b/>
                          <w:bCs/>
                        </w:rPr>
                        <w:t>SIEMPRE va en el lado del "Muchos"</w:t>
                      </w:r>
                      <w:r w:rsidRPr="00B4227C">
                        <w:t>. Piensa en la relación Padre e Hijos.</w:t>
                      </w:r>
                    </w:p>
                    <w:p w14:paraId="68AE1992" w14:textId="77777777" w:rsidR="00B4227C" w:rsidRPr="00B4227C" w:rsidRDefault="00B4227C" w:rsidP="009D0DA5">
                      <w:pPr>
                        <w:pStyle w:val="Prrafodelista"/>
                        <w:numPr>
                          <w:ilvl w:val="0"/>
                          <w:numId w:val="20"/>
                        </w:numPr>
                      </w:pPr>
                      <w:r w:rsidRPr="00B4227C">
                        <w:t>Un Padre tiene muchos Hijos.</w:t>
                      </w:r>
                    </w:p>
                    <w:p w14:paraId="7A17DCC3" w14:textId="072DBA8E" w:rsidR="00B4227C" w:rsidRPr="00B4227C" w:rsidRDefault="00B4227C" w:rsidP="009D0DA5">
                      <w:pPr>
                        <w:pStyle w:val="Prrafodelista"/>
                        <w:numPr>
                          <w:ilvl w:val="0"/>
                          <w:numId w:val="20"/>
                        </w:numPr>
                      </w:pPr>
                      <w:r w:rsidRPr="00B4227C">
                        <w:t>Un Hijo tiene un solo Padre</w:t>
                      </w:r>
                      <w:r w:rsidR="00495A34">
                        <w:t>.</w:t>
                      </w:r>
                    </w:p>
                    <w:p w14:paraId="1D26AE40" w14:textId="77777777" w:rsidR="00495A34" w:rsidRDefault="00495A34" w:rsidP="009D0DA5">
                      <w:pPr>
                        <w:rPr>
                          <w:b/>
                          <w:bCs/>
                        </w:rPr>
                      </w:pPr>
                    </w:p>
                    <w:p w14:paraId="050991A2" w14:textId="77777777" w:rsidR="00495A34" w:rsidRDefault="00B4227C" w:rsidP="009D0DA5">
                      <w:r w:rsidRPr="00B4227C">
                        <w:rPr>
                          <w:b/>
                          <w:bCs/>
                        </w:rPr>
                        <w:t>¿Dónde va la llave?</w:t>
                      </w:r>
                      <w:r w:rsidRPr="00B4227C">
                        <w:t xml:space="preserve"> </w:t>
                      </w:r>
                    </w:p>
                    <w:p w14:paraId="2ADD07C4" w14:textId="77777777" w:rsidR="00495A34" w:rsidRDefault="00495A34" w:rsidP="009D0DA5"/>
                    <w:p w14:paraId="007D262C" w14:textId="6FF78080" w:rsidR="00B4227C" w:rsidRPr="00B4227C" w:rsidRDefault="00B4227C" w:rsidP="009D0DA5">
                      <w:r w:rsidRPr="00B4227C">
                        <w:t xml:space="preserve">En la tabla </w:t>
                      </w:r>
                      <w:r w:rsidRPr="00B4227C">
                        <w:rPr>
                          <w:b/>
                          <w:bCs/>
                        </w:rPr>
                        <w:t>Hijos</w:t>
                      </w:r>
                      <w:r w:rsidRPr="00B4227C">
                        <w:t>. El hijo necesita saber quién es su padre. El padre no puede tener una columna "</w:t>
                      </w:r>
                      <w:proofErr w:type="spellStart"/>
                      <w:r w:rsidRPr="00B4227C">
                        <w:t>HijoID</w:t>
                      </w:r>
                      <w:proofErr w:type="spellEnd"/>
                      <w:r w:rsidRPr="00B4227C">
                        <w:t>" porque tiene muchos hijos (violaría la 1FN).</w:t>
                      </w:r>
                    </w:p>
                    <w:p w14:paraId="72C49979" w14:textId="77777777" w:rsidR="00495A34" w:rsidRDefault="00495A34" w:rsidP="00495A34">
                      <w:pPr>
                        <w:rPr>
                          <w:b/>
                          <w:bCs/>
                        </w:rPr>
                      </w:pPr>
                    </w:p>
                    <w:p w14:paraId="5C2E06E0" w14:textId="2DA01EA6" w:rsidR="00B4227C" w:rsidRPr="00B4227C" w:rsidRDefault="00B4227C" w:rsidP="00495A34">
                      <w:r w:rsidRPr="00495A34">
                        <w:rPr>
                          <w:b/>
                          <w:bCs/>
                        </w:rPr>
                        <w:t>Ejemplo:</w:t>
                      </w:r>
                      <w:r w:rsidRPr="00B4227C">
                        <w:t xml:space="preserve"> Cliente (1) y Pedidos (N).</w:t>
                      </w:r>
                    </w:p>
                    <w:p w14:paraId="6CCAB59C" w14:textId="77777777" w:rsidR="00B4227C" w:rsidRPr="00B4227C" w:rsidRDefault="00B4227C" w:rsidP="009D0DA5">
                      <w:pPr>
                        <w:pStyle w:val="Prrafodelista"/>
                        <w:numPr>
                          <w:ilvl w:val="1"/>
                          <w:numId w:val="21"/>
                        </w:numPr>
                      </w:pPr>
                      <w:r w:rsidRPr="00B4227C">
                        <w:t xml:space="preserve">La tabla Pedidos lleva la columna </w:t>
                      </w:r>
                      <w:proofErr w:type="spellStart"/>
                      <w:r w:rsidRPr="00B4227C">
                        <w:t>ClienteID</w:t>
                      </w:r>
                      <w:proofErr w:type="spellEnd"/>
                      <w:r w:rsidRPr="00B4227C">
                        <w:t>.</w:t>
                      </w:r>
                    </w:p>
                    <w:p w14:paraId="73ABC26A" w14:textId="77777777" w:rsidR="00B4227C" w:rsidRDefault="00B4227C" w:rsidP="009D0DA5"/>
                  </w:txbxContent>
                </v:textbox>
                <w10:wrap type="topAndBottom" anchorx="margin"/>
              </v:shape>
            </w:pict>
          </mc:Fallback>
        </mc:AlternateContent>
      </w:r>
    </w:p>
    <w:p w14:paraId="15B00400" w14:textId="68429CBD" w:rsidR="00495A34" w:rsidRDefault="00495A34">
      <w:pPr>
        <w:spacing w:after="160" w:line="278" w:lineRule="auto"/>
        <w:jc w:val="left"/>
      </w:pPr>
      <w:r w:rsidRPr="00B450BA">
        <w:rPr>
          <w:noProof/>
        </w:rPr>
        <w:lastRenderedPageBreak/>
        <mc:AlternateContent>
          <mc:Choice Requires="wps">
            <w:drawing>
              <wp:anchor distT="45720" distB="45720" distL="114300" distR="114300" simplePos="0" relativeHeight="251951104" behindDoc="1" locked="0" layoutInCell="1" allowOverlap="1" wp14:anchorId="5E83FC17" wp14:editId="086ADABF">
                <wp:simplePos x="0" y="0"/>
                <wp:positionH relativeFrom="margin">
                  <wp:posOffset>0</wp:posOffset>
                </wp:positionH>
                <wp:positionV relativeFrom="paragraph">
                  <wp:posOffset>0</wp:posOffset>
                </wp:positionV>
                <wp:extent cx="10956290" cy="6770461"/>
                <wp:effectExtent l="0" t="0" r="0" b="0"/>
                <wp:wrapTopAndBottom/>
                <wp:docPr id="9594673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48AE26CD" w14:textId="2B846921" w:rsidR="00495A34" w:rsidRPr="00495A34" w:rsidRDefault="00495A34" w:rsidP="00495A34">
                            <w:pPr>
                              <w:rPr>
                                <w:b/>
                                <w:bCs/>
                              </w:rPr>
                            </w:pPr>
                            <w:r w:rsidRPr="00495A34">
                              <w:rPr>
                                <w:b/>
                                <w:bCs/>
                              </w:rPr>
                              <w:t>Caso B: Relación Uno a Uno (1:1)</w:t>
                            </w:r>
                          </w:p>
                          <w:p w14:paraId="02F27185" w14:textId="77777777" w:rsidR="00495A34" w:rsidRPr="00B4227C" w:rsidRDefault="00495A34" w:rsidP="00495A34">
                            <w:r w:rsidRPr="00B4227C">
                              <w:t xml:space="preserve">Puede ir en cualquiera de las dos, pero se prefiere en la tabla </w:t>
                            </w:r>
                            <w:r w:rsidRPr="00B4227C">
                              <w:rPr>
                                <w:b/>
                                <w:bCs/>
                              </w:rPr>
                              <w:t>"Débil"</w:t>
                            </w:r>
                            <w:r w:rsidRPr="00B4227C">
                              <w:t xml:space="preserve"> o la que se crea después.</w:t>
                            </w:r>
                          </w:p>
                          <w:p w14:paraId="22C6F8AC" w14:textId="77777777" w:rsidR="00495A34" w:rsidRDefault="00495A34" w:rsidP="00495A34">
                            <w:pPr>
                              <w:rPr>
                                <w:b/>
                                <w:bCs/>
                              </w:rPr>
                            </w:pPr>
                          </w:p>
                          <w:p w14:paraId="29F99F5C" w14:textId="0D056381" w:rsidR="00495A34" w:rsidRPr="00B4227C" w:rsidRDefault="00495A34" w:rsidP="00495A34">
                            <w:r w:rsidRPr="00495A34">
                              <w:rPr>
                                <w:b/>
                                <w:bCs/>
                              </w:rPr>
                              <w:t>Ejemplo:</w:t>
                            </w:r>
                            <w:r w:rsidRPr="00B4227C">
                              <w:t xml:space="preserve"> Empleado y </w:t>
                            </w:r>
                            <w:proofErr w:type="spellStart"/>
                            <w:r w:rsidRPr="00B4227C">
                              <w:t>UsuarioDelSistema</w:t>
                            </w:r>
                            <w:proofErr w:type="spellEnd"/>
                            <w:r w:rsidRPr="00B4227C">
                              <w:t>.</w:t>
                            </w:r>
                          </w:p>
                          <w:p w14:paraId="68634E0F" w14:textId="77777777" w:rsidR="00495A34" w:rsidRPr="00B4227C" w:rsidRDefault="00495A34" w:rsidP="00495A34">
                            <w:pPr>
                              <w:pStyle w:val="Prrafodelista"/>
                              <w:numPr>
                                <w:ilvl w:val="0"/>
                                <w:numId w:val="22"/>
                              </w:numPr>
                            </w:pPr>
                            <w:r w:rsidRPr="00B4227C">
                              <w:t>Un empleado tiene un usuario. Un usuario es de un empleado.</w:t>
                            </w:r>
                          </w:p>
                          <w:p w14:paraId="44B68AC9" w14:textId="77777777" w:rsidR="00495A34" w:rsidRPr="00B4227C" w:rsidRDefault="00495A34" w:rsidP="00495A34">
                            <w:pPr>
                              <w:pStyle w:val="Prrafodelista"/>
                              <w:numPr>
                                <w:ilvl w:val="0"/>
                                <w:numId w:val="22"/>
                              </w:numPr>
                            </w:pPr>
                            <w:r w:rsidRPr="00B4227C">
                              <w:t xml:space="preserve">Generalmente, </w:t>
                            </w:r>
                            <w:proofErr w:type="spellStart"/>
                            <w:r w:rsidRPr="00B4227C">
                              <w:t>UsuarioDelSistema</w:t>
                            </w:r>
                            <w:proofErr w:type="spellEnd"/>
                            <w:r w:rsidRPr="00B4227C">
                              <w:t xml:space="preserve"> lleva la FK </w:t>
                            </w:r>
                            <w:proofErr w:type="spellStart"/>
                            <w:r w:rsidRPr="00B4227C">
                              <w:t>EmpleadoID</w:t>
                            </w:r>
                            <w:proofErr w:type="spellEnd"/>
                            <w:r w:rsidRPr="00B4227C">
                              <w:t>, porque el empleado existe primero y el usuario es un accesorio.</w:t>
                            </w:r>
                          </w:p>
                          <w:p w14:paraId="7F8A40F8" w14:textId="77777777" w:rsidR="00495A34" w:rsidRDefault="00495A34" w:rsidP="00495A34"/>
                          <w:p w14:paraId="1A34BFB8" w14:textId="77777777" w:rsidR="00495A34" w:rsidRDefault="00495A34" w:rsidP="00495A34"/>
                          <w:p w14:paraId="74ABAC3D" w14:textId="77777777" w:rsidR="00495A34" w:rsidRPr="00495A34" w:rsidRDefault="00495A34" w:rsidP="00495A34">
                            <w:pPr>
                              <w:rPr>
                                <w:b/>
                                <w:bCs/>
                              </w:rPr>
                            </w:pPr>
                            <w:r w:rsidRPr="00495A34">
                              <w:rPr>
                                <w:b/>
                                <w:bCs/>
                              </w:rPr>
                              <w:t>Caso C: Relación Muchos a Muchos (N:M)</w:t>
                            </w:r>
                          </w:p>
                          <w:p w14:paraId="78FB9B6A" w14:textId="77777777" w:rsidR="00495A34" w:rsidRDefault="00495A34" w:rsidP="00495A34">
                            <w:r>
                              <w:rPr>
                                <w:b/>
                                <w:bCs/>
                              </w:rPr>
                              <w:t xml:space="preserve">En ninguna </w:t>
                            </w:r>
                            <w:r w:rsidRPr="00B4227C">
                              <w:rPr>
                                <w:b/>
                                <w:bCs/>
                              </w:rPr>
                              <w:t>de las dos</w:t>
                            </w:r>
                            <w:r w:rsidRPr="00B4227C">
                              <w:t xml:space="preserve"> Se crea una </w:t>
                            </w:r>
                            <w:r w:rsidRPr="00B4227C">
                              <w:rPr>
                                <w:b/>
                                <w:bCs/>
                              </w:rPr>
                              <w:t>Tercera Tabla</w:t>
                            </w:r>
                            <w:r w:rsidRPr="00B4227C">
                              <w:t xml:space="preserve"> (Tabla de Rompimiento o Intermedia).</w:t>
                            </w:r>
                          </w:p>
                          <w:p w14:paraId="56E21677" w14:textId="77777777" w:rsidR="00495A34" w:rsidRPr="00B4227C" w:rsidRDefault="00495A34" w:rsidP="00495A34"/>
                          <w:p w14:paraId="67862A11" w14:textId="77777777" w:rsidR="00495A34" w:rsidRPr="00B4227C" w:rsidRDefault="00495A34" w:rsidP="00495A34">
                            <w:r w:rsidRPr="00495A34">
                              <w:rPr>
                                <w:b/>
                                <w:bCs/>
                              </w:rPr>
                              <w:t>Ejemplo:</w:t>
                            </w:r>
                            <w:r w:rsidRPr="00B4227C">
                              <w:t xml:space="preserve"> Estudiantes y Materias.</w:t>
                            </w:r>
                          </w:p>
                          <w:p w14:paraId="2108B20F" w14:textId="77777777" w:rsidR="00495A34" w:rsidRPr="00B4227C" w:rsidRDefault="00495A34" w:rsidP="00495A34">
                            <w:pPr>
                              <w:pStyle w:val="Prrafodelista"/>
                              <w:numPr>
                                <w:ilvl w:val="0"/>
                                <w:numId w:val="23"/>
                              </w:numPr>
                            </w:pPr>
                            <w:r w:rsidRPr="00B4227C">
                              <w:t xml:space="preserve">Tabla Inscripciones lleva </w:t>
                            </w:r>
                            <w:proofErr w:type="spellStart"/>
                            <w:r w:rsidRPr="00B4227C">
                              <w:t>EstudianteID</w:t>
                            </w:r>
                            <w:proofErr w:type="spellEnd"/>
                            <w:r w:rsidRPr="00B4227C">
                              <w:t xml:space="preserve"> y </w:t>
                            </w:r>
                            <w:proofErr w:type="spellStart"/>
                            <w:r w:rsidRPr="00B4227C">
                              <w:t>MateriaID</w:t>
                            </w:r>
                            <w:proofErr w:type="spellEnd"/>
                            <w:r w:rsidRPr="00B4227C">
                              <w:t>.</w:t>
                            </w:r>
                          </w:p>
                          <w:p w14:paraId="65A3A1CB" w14:textId="77777777" w:rsidR="00495A34" w:rsidRPr="00B4227C" w:rsidRDefault="00495A34" w:rsidP="00495A34"/>
                          <w:p w14:paraId="20C0A989" w14:textId="77777777" w:rsidR="00495A34" w:rsidRPr="00395D3B" w:rsidRDefault="00495A34" w:rsidP="00495A34"/>
                          <w:p w14:paraId="75EB6B7E" w14:textId="77777777" w:rsidR="00495A34" w:rsidRDefault="00495A34" w:rsidP="00495A34"/>
                          <w:p w14:paraId="6387B549" w14:textId="77777777" w:rsidR="00495A34" w:rsidRPr="00395D3B" w:rsidRDefault="00495A34" w:rsidP="00495A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3FC17" id="_x0000_s1034" type="#_x0000_t202" style="position:absolute;margin-left:0;margin-top:0;width:862.7pt;height:533.1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0fM/AEAANY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" filled="f" stroked="f">
                <v:textbox>
                  <w:txbxContent>
                    <w:p w14:paraId="48AE26CD" w14:textId="2B846921" w:rsidR="00495A34" w:rsidRPr="00495A34" w:rsidRDefault="00495A34" w:rsidP="00495A34">
                      <w:pPr>
                        <w:rPr>
                          <w:b/>
                          <w:bCs/>
                        </w:rPr>
                      </w:pPr>
                      <w:r w:rsidRPr="00495A34">
                        <w:rPr>
                          <w:b/>
                          <w:bCs/>
                        </w:rPr>
                        <w:t>Caso B: Relación Uno a Uno (1:1)</w:t>
                      </w:r>
                    </w:p>
                    <w:p w14:paraId="02F27185" w14:textId="77777777" w:rsidR="00495A34" w:rsidRPr="00B4227C" w:rsidRDefault="00495A34" w:rsidP="00495A34">
                      <w:r w:rsidRPr="00B4227C">
                        <w:t xml:space="preserve">Puede ir en cualquiera de las dos, pero se prefiere en la tabla </w:t>
                      </w:r>
                      <w:r w:rsidRPr="00B4227C">
                        <w:rPr>
                          <w:b/>
                          <w:bCs/>
                        </w:rPr>
                        <w:t>"Débil"</w:t>
                      </w:r>
                      <w:r w:rsidRPr="00B4227C">
                        <w:t xml:space="preserve"> o la que se crea después.</w:t>
                      </w:r>
                    </w:p>
                    <w:p w14:paraId="22C6F8AC" w14:textId="77777777" w:rsidR="00495A34" w:rsidRDefault="00495A34" w:rsidP="00495A34">
                      <w:pPr>
                        <w:rPr>
                          <w:b/>
                          <w:bCs/>
                        </w:rPr>
                      </w:pPr>
                    </w:p>
                    <w:p w14:paraId="29F99F5C" w14:textId="0D056381" w:rsidR="00495A34" w:rsidRPr="00B4227C" w:rsidRDefault="00495A34" w:rsidP="00495A34">
                      <w:r w:rsidRPr="00495A34">
                        <w:rPr>
                          <w:b/>
                          <w:bCs/>
                        </w:rPr>
                        <w:t>Ejemplo:</w:t>
                      </w:r>
                      <w:r w:rsidRPr="00B4227C">
                        <w:t xml:space="preserve"> Empleado y </w:t>
                      </w:r>
                      <w:proofErr w:type="spellStart"/>
                      <w:r w:rsidRPr="00B4227C">
                        <w:t>UsuarioDelSistema</w:t>
                      </w:r>
                      <w:proofErr w:type="spellEnd"/>
                      <w:r w:rsidRPr="00B4227C">
                        <w:t>.</w:t>
                      </w:r>
                    </w:p>
                    <w:p w14:paraId="68634E0F" w14:textId="77777777" w:rsidR="00495A34" w:rsidRPr="00B4227C" w:rsidRDefault="00495A34" w:rsidP="00495A34">
                      <w:pPr>
                        <w:pStyle w:val="Prrafodelista"/>
                        <w:numPr>
                          <w:ilvl w:val="0"/>
                          <w:numId w:val="22"/>
                        </w:numPr>
                      </w:pPr>
                      <w:r w:rsidRPr="00B4227C">
                        <w:t>Un empleado tiene un usuario. Un usuario es de un empleado.</w:t>
                      </w:r>
                    </w:p>
                    <w:p w14:paraId="44B68AC9" w14:textId="77777777" w:rsidR="00495A34" w:rsidRPr="00B4227C" w:rsidRDefault="00495A34" w:rsidP="00495A34">
                      <w:pPr>
                        <w:pStyle w:val="Prrafodelista"/>
                        <w:numPr>
                          <w:ilvl w:val="0"/>
                          <w:numId w:val="22"/>
                        </w:numPr>
                      </w:pPr>
                      <w:r w:rsidRPr="00B4227C">
                        <w:t xml:space="preserve">Generalmente, </w:t>
                      </w:r>
                      <w:proofErr w:type="spellStart"/>
                      <w:r w:rsidRPr="00B4227C">
                        <w:t>UsuarioDelSistema</w:t>
                      </w:r>
                      <w:proofErr w:type="spellEnd"/>
                      <w:r w:rsidRPr="00B4227C">
                        <w:t xml:space="preserve"> lleva la FK </w:t>
                      </w:r>
                      <w:proofErr w:type="spellStart"/>
                      <w:r w:rsidRPr="00B4227C">
                        <w:t>EmpleadoID</w:t>
                      </w:r>
                      <w:proofErr w:type="spellEnd"/>
                      <w:r w:rsidRPr="00B4227C">
                        <w:t>, porque el empleado existe primero y el usuario es un accesorio.</w:t>
                      </w:r>
                    </w:p>
                    <w:p w14:paraId="7F8A40F8" w14:textId="77777777" w:rsidR="00495A34" w:rsidRDefault="00495A34" w:rsidP="00495A34"/>
                    <w:p w14:paraId="1A34BFB8" w14:textId="77777777" w:rsidR="00495A34" w:rsidRDefault="00495A34" w:rsidP="00495A34"/>
                    <w:p w14:paraId="74ABAC3D" w14:textId="77777777" w:rsidR="00495A34" w:rsidRPr="00495A34" w:rsidRDefault="00495A34" w:rsidP="00495A34">
                      <w:pPr>
                        <w:rPr>
                          <w:b/>
                          <w:bCs/>
                        </w:rPr>
                      </w:pPr>
                      <w:r w:rsidRPr="00495A34">
                        <w:rPr>
                          <w:b/>
                          <w:bCs/>
                        </w:rPr>
                        <w:t>Caso C: Relación Muchos a Muchos (N:M)</w:t>
                      </w:r>
                    </w:p>
                    <w:p w14:paraId="78FB9B6A" w14:textId="77777777" w:rsidR="00495A34" w:rsidRDefault="00495A34" w:rsidP="00495A34">
                      <w:r>
                        <w:rPr>
                          <w:b/>
                          <w:bCs/>
                        </w:rPr>
                        <w:t xml:space="preserve">En ninguna </w:t>
                      </w:r>
                      <w:r w:rsidRPr="00B4227C">
                        <w:rPr>
                          <w:b/>
                          <w:bCs/>
                        </w:rPr>
                        <w:t>de las dos</w:t>
                      </w:r>
                      <w:r w:rsidRPr="00B4227C">
                        <w:t xml:space="preserve"> Se crea una </w:t>
                      </w:r>
                      <w:r w:rsidRPr="00B4227C">
                        <w:rPr>
                          <w:b/>
                          <w:bCs/>
                        </w:rPr>
                        <w:t>Tercera Tabla</w:t>
                      </w:r>
                      <w:r w:rsidRPr="00B4227C">
                        <w:t xml:space="preserve"> (Tabla de Rompimiento o Intermedia).</w:t>
                      </w:r>
                    </w:p>
                    <w:p w14:paraId="56E21677" w14:textId="77777777" w:rsidR="00495A34" w:rsidRPr="00B4227C" w:rsidRDefault="00495A34" w:rsidP="00495A34"/>
                    <w:p w14:paraId="67862A11" w14:textId="77777777" w:rsidR="00495A34" w:rsidRPr="00B4227C" w:rsidRDefault="00495A34" w:rsidP="00495A34">
                      <w:r w:rsidRPr="00495A34">
                        <w:rPr>
                          <w:b/>
                          <w:bCs/>
                        </w:rPr>
                        <w:t>Ejemplo:</w:t>
                      </w:r>
                      <w:r w:rsidRPr="00B4227C">
                        <w:t xml:space="preserve"> Estudiantes y Materias.</w:t>
                      </w:r>
                    </w:p>
                    <w:p w14:paraId="2108B20F" w14:textId="77777777" w:rsidR="00495A34" w:rsidRPr="00B4227C" w:rsidRDefault="00495A34" w:rsidP="00495A34">
                      <w:pPr>
                        <w:pStyle w:val="Prrafodelista"/>
                        <w:numPr>
                          <w:ilvl w:val="0"/>
                          <w:numId w:val="23"/>
                        </w:numPr>
                      </w:pPr>
                      <w:r w:rsidRPr="00B4227C">
                        <w:t xml:space="preserve">Tabla Inscripciones lleva </w:t>
                      </w:r>
                      <w:proofErr w:type="spellStart"/>
                      <w:r w:rsidRPr="00B4227C">
                        <w:t>EstudianteID</w:t>
                      </w:r>
                      <w:proofErr w:type="spellEnd"/>
                      <w:r w:rsidRPr="00B4227C">
                        <w:t xml:space="preserve"> y </w:t>
                      </w:r>
                      <w:proofErr w:type="spellStart"/>
                      <w:r w:rsidRPr="00B4227C">
                        <w:t>MateriaID</w:t>
                      </w:r>
                      <w:proofErr w:type="spellEnd"/>
                      <w:r w:rsidRPr="00B4227C">
                        <w:t>.</w:t>
                      </w:r>
                    </w:p>
                    <w:p w14:paraId="65A3A1CB" w14:textId="77777777" w:rsidR="00495A34" w:rsidRPr="00B4227C" w:rsidRDefault="00495A34" w:rsidP="00495A34"/>
                    <w:p w14:paraId="20C0A989" w14:textId="77777777" w:rsidR="00495A34" w:rsidRPr="00395D3B" w:rsidRDefault="00495A34" w:rsidP="00495A34"/>
                    <w:p w14:paraId="75EB6B7E" w14:textId="77777777" w:rsidR="00495A34" w:rsidRDefault="00495A34" w:rsidP="00495A34"/>
                    <w:p w14:paraId="6387B549" w14:textId="77777777" w:rsidR="00495A34" w:rsidRPr="00395D3B" w:rsidRDefault="00495A34" w:rsidP="00495A34"/>
                  </w:txbxContent>
                </v:textbox>
                <w10:wrap type="topAndBottom" anchorx="margin"/>
              </v:shape>
            </w:pict>
          </mc:Fallback>
        </mc:AlternateContent>
      </w:r>
      <w:r>
        <w:br w:type="page"/>
      </w:r>
    </w:p>
    <w:p w14:paraId="53CD70CF" w14:textId="61DDD137" w:rsidR="004D43F0" w:rsidRDefault="0097035C" w:rsidP="009D0DA5">
      <w:r w:rsidRPr="00B450BA">
        <w:rPr>
          <w:noProof/>
        </w:rPr>
        <w:lastRenderedPageBreak/>
        <mc:AlternateContent>
          <mc:Choice Requires="wps">
            <w:drawing>
              <wp:anchor distT="45720" distB="45720" distL="114300" distR="114300" simplePos="0" relativeHeight="251855872" behindDoc="1" locked="0" layoutInCell="1" allowOverlap="1" wp14:anchorId="60D4AC80" wp14:editId="1B8C5DE8">
                <wp:simplePos x="0" y="0"/>
                <wp:positionH relativeFrom="margin">
                  <wp:align>left</wp:align>
                </wp:positionH>
                <wp:positionV relativeFrom="paragraph">
                  <wp:posOffset>544</wp:posOffset>
                </wp:positionV>
                <wp:extent cx="10956290" cy="6770461"/>
                <wp:effectExtent l="0" t="0" r="0" b="0"/>
                <wp:wrapTopAndBottom/>
                <wp:docPr id="20174586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67D64BD7" w14:textId="2EF34ABD" w:rsidR="0097035C" w:rsidRPr="00A9302F" w:rsidRDefault="00395D3B" w:rsidP="005A5CDC">
                            <w:pPr>
                              <w:pStyle w:val="Ttulo1"/>
                            </w:pPr>
                            <w:r w:rsidRPr="00A9302F">
                              <w:t>Demo - El Videoclub (</w:t>
                            </w:r>
                            <w:proofErr w:type="spellStart"/>
                            <w:r w:rsidRPr="00A9302F">
                              <w:t>Streaming</w:t>
                            </w:r>
                            <w:proofErr w:type="spellEnd"/>
                            <w:r w:rsidRPr="00A9302F">
                              <w:t>)</w:t>
                            </w:r>
                          </w:p>
                          <w:p w14:paraId="31FEC7D2" w14:textId="77777777" w:rsidR="00395D3B" w:rsidRPr="00A9302F" w:rsidRDefault="00395D3B" w:rsidP="009D0DA5"/>
                          <w:p w14:paraId="5D533A71" w14:textId="77777777" w:rsidR="00395D3B" w:rsidRPr="00A9302F" w:rsidRDefault="00395D3B" w:rsidP="009D0DA5">
                            <w:r w:rsidRPr="00A9302F">
                              <w:t xml:space="preserve">Vamos a diseñar la base de datos para una app tipo Netflix. </w:t>
                            </w:r>
                          </w:p>
                          <w:p w14:paraId="5EF22D77" w14:textId="77777777" w:rsidR="00395D3B" w:rsidRPr="00A9302F" w:rsidRDefault="00395D3B" w:rsidP="009D0DA5">
                            <w:r w:rsidRPr="00A9302F">
                              <w:t xml:space="preserve">Datos Crudos (Lo que el cliente cree que es una tabla): </w:t>
                            </w:r>
                          </w:p>
                          <w:p w14:paraId="6E4B23AC" w14:textId="77777777" w:rsidR="00395D3B" w:rsidRPr="00A9302F" w:rsidRDefault="00395D3B" w:rsidP="009D0DA5"/>
                          <w:tbl>
                            <w:tblPr>
                              <w:tblStyle w:val="Tablaconcuadrcula4-nfasis1"/>
                              <w:tblW w:w="0" w:type="auto"/>
                              <w:jc w:val="center"/>
                              <w:tblLook w:val="04A0" w:firstRow="1" w:lastRow="0" w:firstColumn="1" w:lastColumn="0" w:noHBand="0" w:noVBand="1"/>
                            </w:tblPr>
                            <w:tblGrid>
                              <w:gridCol w:w="1401"/>
                              <w:gridCol w:w="2051"/>
                              <w:gridCol w:w="2752"/>
                              <w:gridCol w:w="4132"/>
                              <w:gridCol w:w="1758"/>
                              <w:gridCol w:w="1292"/>
                              <w:gridCol w:w="1295"/>
                            </w:tblGrid>
                            <w:tr w:rsidR="004725A5" w:rsidRPr="004725A5" w14:paraId="731CCE8F" w14:textId="77777777" w:rsidTr="00472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9BC76" w14:textId="77777777" w:rsidR="004725A5" w:rsidRPr="004725A5" w:rsidRDefault="004725A5" w:rsidP="004725A5">
                                  <w:pPr>
                                    <w:rPr>
                                      <w:sz w:val="22"/>
                                      <w:szCs w:val="22"/>
                                    </w:rPr>
                                  </w:pPr>
                                  <w:r w:rsidRPr="004725A5">
                                    <w:rPr>
                                      <w:sz w:val="22"/>
                                      <w:szCs w:val="22"/>
                                    </w:rPr>
                                    <w:t>Usuario</w:t>
                                  </w:r>
                                </w:p>
                              </w:tc>
                              <w:tc>
                                <w:tcPr>
                                  <w:tcW w:w="0" w:type="auto"/>
                                  <w:hideMark/>
                                </w:tcPr>
                                <w:p w14:paraId="071FE472"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r w:rsidRPr="004725A5">
                                    <w:rPr>
                                      <w:sz w:val="22"/>
                                      <w:szCs w:val="22"/>
                                    </w:rPr>
                                    <w:t>Email</w:t>
                                  </w:r>
                                </w:p>
                              </w:tc>
                              <w:tc>
                                <w:tcPr>
                                  <w:tcW w:w="0" w:type="auto"/>
                                  <w:hideMark/>
                                </w:tcPr>
                                <w:p w14:paraId="6D8B9A44"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Películas_Vistas</w:t>
                                  </w:r>
                                  <w:proofErr w:type="spellEnd"/>
                                </w:p>
                              </w:tc>
                              <w:tc>
                                <w:tcPr>
                                  <w:tcW w:w="0" w:type="auto"/>
                                  <w:hideMark/>
                                </w:tcPr>
                                <w:p w14:paraId="1FAA0D07"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Actores_Favoritos</w:t>
                                  </w:r>
                                  <w:proofErr w:type="spellEnd"/>
                                </w:p>
                              </w:tc>
                              <w:tc>
                                <w:tcPr>
                                  <w:tcW w:w="0" w:type="auto"/>
                                  <w:hideMark/>
                                </w:tcPr>
                                <w:p w14:paraId="59C295CA"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Plan_Suscripción</w:t>
                                  </w:r>
                                  <w:proofErr w:type="spellEnd"/>
                                </w:p>
                              </w:tc>
                              <w:tc>
                                <w:tcPr>
                                  <w:tcW w:w="0" w:type="auto"/>
                                  <w:hideMark/>
                                </w:tcPr>
                                <w:p w14:paraId="18F954D4"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Precio_Plan</w:t>
                                  </w:r>
                                  <w:proofErr w:type="spellEnd"/>
                                </w:p>
                              </w:tc>
                              <w:tc>
                                <w:tcPr>
                                  <w:tcW w:w="0" w:type="auto"/>
                                  <w:hideMark/>
                                </w:tcPr>
                                <w:p w14:paraId="303818D1"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Fecha_Pago</w:t>
                                  </w:r>
                                  <w:proofErr w:type="spellEnd"/>
                                </w:p>
                              </w:tc>
                            </w:tr>
                            <w:tr w:rsidR="004725A5" w:rsidRPr="004725A5" w14:paraId="2E366A43"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D2C7A" w14:textId="77777777" w:rsidR="004725A5" w:rsidRPr="004725A5" w:rsidRDefault="004725A5" w:rsidP="004725A5">
                                  <w:pPr>
                                    <w:rPr>
                                      <w:sz w:val="22"/>
                                      <w:szCs w:val="22"/>
                                    </w:rPr>
                                  </w:pPr>
                                  <w:r w:rsidRPr="004725A5">
                                    <w:rPr>
                                      <w:sz w:val="22"/>
                                      <w:szCs w:val="22"/>
                                    </w:rPr>
                                    <w:t>Juan Pérez</w:t>
                                  </w:r>
                                </w:p>
                              </w:tc>
                              <w:tc>
                                <w:tcPr>
                                  <w:tcW w:w="0" w:type="auto"/>
                                  <w:hideMark/>
                                </w:tcPr>
                                <w:p w14:paraId="671006C8"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juan.p@email.com</w:t>
                                  </w:r>
                                </w:p>
                              </w:tc>
                              <w:tc>
                                <w:tcPr>
                                  <w:tcW w:w="0" w:type="auto"/>
                                  <w:hideMark/>
                                </w:tcPr>
                                <w:p w14:paraId="6CE104EA"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 xml:space="preserve">Matrix, </w:t>
                                  </w:r>
                                  <w:proofErr w:type="spellStart"/>
                                  <w:r w:rsidRPr="004725A5">
                                    <w:rPr>
                                      <w:sz w:val="22"/>
                                      <w:szCs w:val="22"/>
                                    </w:rPr>
                                    <w:t>Inception</w:t>
                                  </w:r>
                                  <w:proofErr w:type="spellEnd"/>
                                  <w:r w:rsidRPr="004725A5">
                                    <w:rPr>
                                      <w:sz w:val="22"/>
                                      <w:szCs w:val="22"/>
                                    </w:rPr>
                                    <w:t>, El Padrino</w:t>
                                  </w:r>
                                </w:p>
                              </w:tc>
                              <w:tc>
                                <w:tcPr>
                                  <w:tcW w:w="0" w:type="auto"/>
                                  <w:hideMark/>
                                </w:tcPr>
                                <w:p w14:paraId="0F86722E"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Keanu Reeves, Leonardo DiCaprio, Al Pacino</w:t>
                                  </w:r>
                                </w:p>
                              </w:tc>
                              <w:tc>
                                <w:tcPr>
                                  <w:tcW w:w="0" w:type="auto"/>
                                  <w:hideMark/>
                                </w:tcPr>
                                <w:p w14:paraId="33D71B37"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E3BD1EA"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37F0DC0B"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2026-08-01</w:t>
                                  </w:r>
                                </w:p>
                              </w:tc>
                            </w:tr>
                            <w:tr w:rsidR="004725A5" w:rsidRPr="004725A5" w14:paraId="51084C41"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76520" w14:textId="77777777" w:rsidR="004725A5" w:rsidRPr="004725A5" w:rsidRDefault="004725A5" w:rsidP="004725A5">
                                  <w:pPr>
                                    <w:rPr>
                                      <w:sz w:val="22"/>
                                      <w:szCs w:val="22"/>
                                    </w:rPr>
                                  </w:pPr>
                                  <w:r w:rsidRPr="004725A5">
                                    <w:rPr>
                                      <w:sz w:val="22"/>
                                      <w:szCs w:val="22"/>
                                    </w:rPr>
                                    <w:t>María López</w:t>
                                  </w:r>
                                </w:p>
                              </w:tc>
                              <w:tc>
                                <w:tcPr>
                                  <w:tcW w:w="0" w:type="auto"/>
                                  <w:hideMark/>
                                </w:tcPr>
                                <w:p w14:paraId="630F8631"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m.lopez@email.com</w:t>
                                  </w:r>
                                </w:p>
                              </w:tc>
                              <w:tc>
                                <w:tcPr>
                                  <w:tcW w:w="0" w:type="auto"/>
                                  <w:hideMark/>
                                </w:tcPr>
                                <w:p w14:paraId="659BF285"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Interstellar</w:t>
                                  </w:r>
                                  <w:proofErr w:type="spellEnd"/>
                                </w:p>
                              </w:tc>
                              <w:tc>
                                <w:tcPr>
                                  <w:tcW w:w="0" w:type="auto"/>
                                  <w:hideMark/>
                                </w:tcPr>
                                <w:p w14:paraId="2AB3C7A9"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Matthew McConaughey</w:t>
                                  </w:r>
                                </w:p>
                              </w:tc>
                              <w:tc>
                                <w:tcPr>
                                  <w:tcW w:w="0" w:type="auto"/>
                                  <w:hideMark/>
                                </w:tcPr>
                                <w:p w14:paraId="4DFF751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Básico</w:t>
                                  </w:r>
                                </w:p>
                              </w:tc>
                              <w:tc>
                                <w:tcPr>
                                  <w:tcW w:w="0" w:type="auto"/>
                                  <w:hideMark/>
                                </w:tcPr>
                                <w:p w14:paraId="5C3BACE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$9.99</w:t>
                                  </w:r>
                                </w:p>
                              </w:tc>
                              <w:tc>
                                <w:tcPr>
                                  <w:tcW w:w="0" w:type="auto"/>
                                  <w:hideMark/>
                                </w:tcPr>
                                <w:p w14:paraId="7864E092"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2026-08-05</w:t>
                                  </w:r>
                                </w:p>
                              </w:tc>
                            </w:tr>
                            <w:tr w:rsidR="004725A5" w:rsidRPr="004725A5" w14:paraId="1F4D6A8C"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24656" w14:textId="77777777" w:rsidR="004725A5" w:rsidRPr="004725A5" w:rsidRDefault="004725A5" w:rsidP="004725A5">
                                  <w:pPr>
                                    <w:rPr>
                                      <w:sz w:val="22"/>
                                      <w:szCs w:val="22"/>
                                    </w:rPr>
                                  </w:pPr>
                                  <w:r w:rsidRPr="004725A5">
                                    <w:rPr>
                                      <w:sz w:val="22"/>
                                      <w:szCs w:val="22"/>
                                    </w:rPr>
                                    <w:t>Carlos Díaz</w:t>
                                  </w:r>
                                </w:p>
                              </w:tc>
                              <w:tc>
                                <w:tcPr>
                                  <w:tcW w:w="0" w:type="auto"/>
                                  <w:hideMark/>
                                </w:tcPr>
                                <w:p w14:paraId="43311A39"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cdiaz@email.com</w:t>
                                  </w:r>
                                </w:p>
                              </w:tc>
                              <w:tc>
                                <w:tcPr>
                                  <w:tcW w:w="0" w:type="auto"/>
                                  <w:hideMark/>
                                </w:tcPr>
                                <w:p w14:paraId="4DC7D366"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Matrix, John Wick</w:t>
                                  </w:r>
                                </w:p>
                              </w:tc>
                              <w:tc>
                                <w:tcPr>
                                  <w:tcW w:w="0" w:type="auto"/>
                                  <w:hideMark/>
                                </w:tcPr>
                                <w:p w14:paraId="0605CFF7"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Keanu Reeves</w:t>
                                  </w:r>
                                </w:p>
                              </w:tc>
                              <w:tc>
                                <w:tcPr>
                                  <w:tcW w:w="0" w:type="auto"/>
                                  <w:hideMark/>
                                </w:tcPr>
                                <w:p w14:paraId="2807FD64"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590A3D1"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28E97580"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2026-08-10</w:t>
                                  </w:r>
                                </w:p>
                              </w:tc>
                            </w:tr>
                            <w:tr w:rsidR="004725A5" w:rsidRPr="004725A5" w14:paraId="2DAB6C51"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FD356D" w14:textId="77777777" w:rsidR="004725A5" w:rsidRPr="004725A5" w:rsidRDefault="004725A5" w:rsidP="004725A5">
                                  <w:pPr>
                                    <w:rPr>
                                      <w:sz w:val="22"/>
                                      <w:szCs w:val="22"/>
                                    </w:rPr>
                                  </w:pPr>
                                  <w:r w:rsidRPr="004725A5">
                                    <w:rPr>
                                      <w:sz w:val="22"/>
                                      <w:szCs w:val="22"/>
                                    </w:rPr>
                                    <w:t>Laura Gómez</w:t>
                                  </w:r>
                                </w:p>
                              </w:tc>
                              <w:tc>
                                <w:tcPr>
                                  <w:tcW w:w="0" w:type="auto"/>
                                  <w:hideMark/>
                                </w:tcPr>
                                <w:p w14:paraId="47F79C1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laura.g@email.com</w:t>
                                  </w:r>
                                </w:p>
                              </w:tc>
                              <w:tc>
                                <w:tcPr>
                                  <w:tcW w:w="0" w:type="auto"/>
                                  <w:hideMark/>
                                </w:tcPr>
                                <w:p w14:paraId="012D1F1E"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 xml:space="preserve">El Padrino, </w:t>
                                  </w:r>
                                  <w:proofErr w:type="spellStart"/>
                                  <w:r w:rsidRPr="004725A5">
                                    <w:rPr>
                                      <w:sz w:val="22"/>
                                      <w:szCs w:val="22"/>
                                    </w:rPr>
                                    <w:t>Inception</w:t>
                                  </w:r>
                                  <w:proofErr w:type="spellEnd"/>
                                </w:p>
                              </w:tc>
                              <w:tc>
                                <w:tcPr>
                                  <w:tcW w:w="0" w:type="auto"/>
                                  <w:hideMark/>
                                </w:tcPr>
                                <w:p w14:paraId="3B0F6AC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Al Pacino, Leonardo DiCaprio</w:t>
                                  </w:r>
                                </w:p>
                              </w:tc>
                              <w:tc>
                                <w:tcPr>
                                  <w:tcW w:w="0" w:type="auto"/>
                                  <w:hideMark/>
                                </w:tcPr>
                                <w:p w14:paraId="598167C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Estándar</w:t>
                                  </w:r>
                                </w:p>
                              </w:tc>
                              <w:tc>
                                <w:tcPr>
                                  <w:tcW w:w="0" w:type="auto"/>
                                  <w:hideMark/>
                                </w:tcPr>
                                <w:p w14:paraId="54774E21"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$12.99</w:t>
                                  </w:r>
                                </w:p>
                              </w:tc>
                              <w:tc>
                                <w:tcPr>
                                  <w:tcW w:w="0" w:type="auto"/>
                                  <w:hideMark/>
                                </w:tcPr>
                                <w:p w14:paraId="7FFD261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2026-08-12</w:t>
                                  </w:r>
                                </w:p>
                              </w:tc>
                            </w:tr>
                            <w:tr w:rsidR="004725A5" w:rsidRPr="004725A5" w14:paraId="46E9ED36"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67342C" w14:textId="77777777" w:rsidR="004725A5" w:rsidRPr="004725A5" w:rsidRDefault="004725A5" w:rsidP="004725A5">
                                  <w:pPr>
                                    <w:rPr>
                                      <w:sz w:val="22"/>
                                      <w:szCs w:val="22"/>
                                    </w:rPr>
                                  </w:pPr>
                                  <w:r w:rsidRPr="004725A5">
                                    <w:rPr>
                                      <w:sz w:val="22"/>
                                      <w:szCs w:val="22"/>
                                    </w:rPr>
                                    <w:t>Juan Pérez</w:t>
                                  </w:r>
                                </w:p>
                              </w:tc>
                              <w:tc>
                                <w:tcPr>
                                  <w:tcW w:w="0" w:type="auto"/>
                                  <w:hideMark/>
                                </w:tcPr>
                                <w:p w14:paraId="2649402C"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juan.p@email.com</w:t>
                                  </w:r>
                                </w:p>
                              </w:tc>
                              <w:tc>
                                <w:tcPr>
                                  <w:tcW w:w="0" w:type="auto"/>
                                  <w:hideMark/>
                                </w:tcPr>
                                <w:p w14:paraId="632F96B3"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 xml:space="preserve">Pulp </w:t>
                                  </w:r>
                                  <w:proofErr w:type="spellStart"/>
                                  <w:r w:rsidRPr="004725A5">
                                    <w:rPr>
                                      <w:sz w:val="22"/>
                                      <w:szCs w:val="22"/>
                                    </w:rPr>
                                    <w:t>Fiction</w:t>
                                  </w:r>
                                  <w:proofErr w:type="spellEnd"/>
                                </w:p>
                              </w:tc>
                              <w:tc>
                                <w:tcPr>
                                  <w:tcW w:w="0" w:type="auto"/>
                                  <w:hideMark/>
                                </w:tcPr>
                                <w:p w14:paraId="33B52C24"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John Travolta, Samuel L. Jackson</w:t>
                                  </w:r>
                                </w:p>
                              </w:tc>
                              <w:tc>
                                <w:tcPr>
                                  <w:tcW w:w="0" w:type="auto"/>
                                  <w:hideMark/>
                                </w:tcPr>
                                <w:p w14:paraId="486B361F"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4082352"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573FD562"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2026-09-01</w:t>
                                  </w:r>
                                </w:p>
                              </w:tc>
                            </w:tr>
                            <w:tr w:rsidR="004725A5" w:rsidRPr="004725A5" w14:paraId="1AACC403"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E1DF1" w14:textId="77777777" w:rsidR="004725A5" w:rsidRPr="004725A5" w:rsidRDefault="004725A5" w:rsidP="004725A5">
                                  <w:pPr>
                                    <w:rPr>
                                      <w:sz w:val="22"/>
                                      <w:szCs w:val="22"/>
                                    </w:rPr>
                                  </w:pPr>
                                  <w:r w:rsidRPr="004725A5">
                                    <w:rPr>
                                      <w:sz w:val="22"/>
                                      <w:szCs w:val="22"/>
                                    </w:rPr>
                                    <w:t>Ana Silva</w:t>
                                  </w:r>
                                </w:p>
                              </w:tc>
                              <w:tc>
                                <w:tcPr>
                                  <w:tcW w:w="0" w:type="auto"/>
                                  <w:hideMark/>
                                </w:tcPr>
                                <w:p w14:paraId="450F5A8D"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asilva@email.com</w:t>
                                  </w:r>
                                </w:p>
                              </w:tc>
                              <w:tc>
                                <w:tcPr>
                                  <w:tcW w:w="0" w:type="auto"/>
                                  <w:hideMark/>
                                </w:tcPr>
                                <w:p w14:paraId="7911AF4E"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Titanic</w:t>
                                  </w:r>
                                  <w:proofErr w:type="spellEnd"/>
                                  <w:r w:rsidRPr="004725A5">
                                    <w:rPr>
                                      <w:sz w:val="22"/>
                                      <w:szCs w:val="22"/>
                                    </w:rPr>
                                    <w:t>, Avatar</w:t>
                                  </w:r>
                                </w:p>
                              </w:tc>
                              <w:tc>
                                <w:tcPr>
                                  <w:tcW w:w="0" w:type="auto"/>
                                  <w:hideMark/>
                                </w:tcPr>
                                <w:p w14:paraId="367F4C9B"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Leonardo DiCaprio, Zoe Saldaña</w:t>
                                  </w:r>
                                </w:p>
                              </w:tc>
                              <w:tc>
                                <w:tcPr>
                                  <w:tcW w:w="0" w:type="auto"/>
                                  <w:hideMark/>
                                </w:tcPr>
                                <w:p w14:paraId="4CAAA72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Básico</w:t>
                                  </w:r>
                                </w:p>
                              </w:tc>
                              <w:tc>
                                <w:tcPr>
                                  <w:tcW w:w="0" w:type="auto"/>
                                  <w:hideMark/>
                                </w:tcPr>
                                <w:p w14:paraId="49DB82F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$9.99</w:t>
                                  </w:r>
                                </w:p>
                              </w:tc>
                              <w:tc>
                                <w:tcPr>
                                  <w:tcW w:w="0" w:type="auto"/>
                                  <w:hideMark/>
                                </w:tcPr>
                                <w:p w14:paraId="053D45D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2026-08-20</w:t>
                                  </w:r>
                                </w:p>
                              </w:tc>
                            </w:tr>
                          </w:tbl>
                          <w:p w14:paraId="2CEB4F8D" w14:textId="77777777" w:rsidR="00395D3B" w:rsidRPr="00A9302F" w:rsidRDefault="00395D3B" w:rsidP="009D0DA5"/>
                          <w:p w14:paraId="7CF37560" w14:textId="24173D9E" w:rsidR="00395D3B" w:rsidRPr="00A9302F" w:rsidRDefault="00395D3B" w:rsidP="004725A5">
                            <w:r w:rsidRPr="004725A5">
                              <w:rPr>
                                <w:b/>
                                <w:bCs/>
                              </w:rPr>
                              <w:t>1FN:</w:t>
                            </w:r>
                            <w:r w:rsidRPr="00A9302F">
                              <w:t xml:space="preserve"> </w:t>
                            </w:r>
                            <w:proofErr w:type="spellStart"/>
                            <w:r w:rsidRPr="00A9302F">
                              <w:t>Películas_Vistas</w:t>
                            </w:r>
                            <w:proofErr w:type="spellEnd"/>
                            <w:r w:rsidRPr="00A9302F">
                              <w:t xml:space="preserve"> es una lista.</w:t>
                            </w:r>
                          </w:p>
                          <w:p w14:paraId="22EADE89" w14:textId="77777777" w:rsidR="00395D3B" w:rsidRPr="00A9302F" w:rsidRDefault="00395D3B" w:rsidP="009D0DA5">
                            <w:r w:rsidRPr="00A9302F">
                              <w:t>Debemos separar. Un usuario ve muchas películas. Una película es vista por muchos usuarios.</w:t>
                            </w:r>
                          </w:p>
                          <w:p w14:paraId="663032F2" w14:textId="77777777" w:rsidR="004725A5" w:rsidRDefault="004725A5" w:rsidP="004725A5"/>
                          <w:p w14:paraId="2767EE96" w14:textId="17850C29" w:rsidR="00395D3B" w:rsidRPr="00A9302F" w:rsidRDefault="00395D3B" w:rsidP="004725A5">
                            <w:r w:rsidRPr="00A9302F">
                              <w:t>2FN y 3FN:</w:t>
                            </w:r>
                          </w:p>
                          <w:p w14:paraId="5938A88A" w14:textId="77777777" w:rsidR="00395D3B" w:rsidRPr="00A9302F" w:rsidRDefault="00395D3B" w:rsidP="009D0DA5">
                            <w:pPr>
                              <w:pStyle w:val="Prrafodelista"/>
                              <w:numPr>
                                <w:ilvl w:val="1"/>
                                <w:numId w:val="6"/>
                              </w:numPr>
                            </w:pPr>
                            <w:proofErr w:type="spellStart"/>
                            <w:r w:rsidRPr="00A9302F">
                              <w:t>Precio_Plan</w:t>
                            </w:r>
                            <w:proofErr w:type="spellEnd"/>
                            <w:r w:rsidRPr="00A9302F">
                              <w:t xml:space="preserve"> depende del </w:t>
                            </w:r>
                            <w:proofErr w:type="spellStart"/>
                            <w:r w:rsidRPr="00A9302F">
                              <w:t>Plan_Suscripción</w:t>
                            </w:r>
                            <w:proofErr w:type="spellEnd"/>
                            <w:r w:rsidRPr="00A9302F">
                              <w:t>. -&gt; Tabla Planes.</w:t>
                            </w:r>
                          </w:p>
                          <w:p w14:paraId="6DA68AE0" w14:textId="77777777" w:rsidR="00395D3B" w:rsidRPr="00A9302F" w:rsidRDefault="00395D3B" w:rsidP="009D0DA5">
                            <w:pPr>
                              <w:pStyle w:val="Prrafodelista"/>
                              <w:numPr>
                                <w:ilvl w:val="1"/>
                                <w:numId w:val="6"/>
                              </w:numPr>
                            </w:pPr>
                            <w:r w:rsidRPr="00A9302F">
                              <w:t>Los Actores no dependen del usuario, dependen de la Película. -&gt; Tabla Actores.</w:t>
                            </w:r>
                          </w:p>
                          <w:p w14:paraId="501C45B5" w14:textId="77777777" w:rsidR="00395D3B" w:rsidRPr="00A9302F" w:rsidRDefault="00395D3B" w:rsidP="009D0DA5"/>
                          <w:p w14:paraId="02B4BFA1" w14:textId="77777777" w:rsidR="00395D3B" w:rsidRPr="00A9302F" w:rsidRDefault="00395D3B" w:rsidP="009D0DA5"/>
                          <w:p w14:paraId="7E700ED1" w14:textId="77777777" w:rsidR="00395D3B" w:rsidRPr="00A9302F" w:rsidRDefault="00395D3B"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4AC80" id="_x0000_s1035" type="#_x0000_t202" style="position:absolute;left:0;text-align:left;margin-left:0;margin-top:.05pt;width:862.7pt;height:533.1pt;z-index:-2514606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k6/AEAANY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" filled="f" stroked="f">
                <v:textbox>
                  <w:txbxContent>
                    <w:p w14:paraId="67D64BD7" w14:textId="2EF34ABD" w:rsidR="0097035C" w:rsidRPr="00A9302F" w:rsidRDefault="00395D3B" w:rsidP="005A5CDC">
                      <w:pPr>
                        <w:pStyle w:val="Ttulo1"/>
                      </w:pPr>
                      <w:r w:rsidRPr="00A9302F">
                        <w:t>Demo - El Videoclub (</w:t>
                      </w:r>
                      <w:proofErr w:type="spellStart"/>
                      <w:r w:rsidRPr="00A9302F">
                        <w:t>Streaming</w:t>
                      </w:r>
                      <w:proofErr w:type="spellEnd"/>
                      <w:r w:rsidRPr="00A9302F">
                        <w:t>)</w:t>
                      </w:r>
                    </w:p>
                    <w:p w14:paraId="31FEC7D2" w14:textId="77777777" w:rsidR="00395D3B" w:rsidRPr="00A9302F" w:rsidRDefault="00395D3B" w:rsidP="009D0DA5"/>
                    <w:p w14:paraId="5D533A71" w14:textId="77777777" w:rsidR="00395D3B" w:rsidRPr="00A9302F" w:rsidRDefault="00395D3B" w:rsidP="009D0DA5">
                      <w:r w:rsidRPr="00A9302F">
                        <w:t xml:space="preserve">Vamos a diseñar la base de datos para una app tipo Netflix. </w:t>
                      </w:r>
                    </w:p>
                    <w:p w14:paraId="5EF22D77" w14:textId="77777777" w:rsidR="00395D3B" w:rsidRPr="00A9302F" w:rsidRDefault="00395D3B" w:rsidP="009D0DA5">
                      <w:r w:rsidRPr="00A9302F">
                        <w:t xml:space="preserve">Datos Crudos (Lo que el cliente cree que es una tabla): </w:t>
                      </w:r>
                    </w:p>
                    <w:p w14:paraId="6E4B23AC" w14:textId="77777777" w:rsidR="00395D3B" w:rsidRPr="00A9302F" w:rsidRDefault="00395D3B" w:rsidP="009D0DA5"/>
                    <w:tbl>
                      <w:tblPr>
                        <w:tblStyle w:val="Tablaconcuadrcula4-nfasis1"/>
                        <w:tblW w:w="0" w:type="auto"/>
                        <w:jc w:val="center"/>
                        <w:tblLook w:val="04A0" w:firstRow="1" w:lastRow="0" w:firstColumn="1" w:lastColumn="0" w:noHBand="0" w:noVBand="1"/>
                      </w:tblPr>
                      <w:tblGrid>
                        <w:gridCol w:w="1401"/>
                        <w:gridCol w:w="2051"/>
                        <w:gridCol w:w="2752"/>
                        <w:gridCol w:w="4132"/>
                        <w:gridCol w:w="1758"/>
                        <w:gridCol w:w="1292"/>
                        <w:gridCol w:w="1295"/>
                      </w:tblGrid>
                      <w:tr w:rsidR="004725A5" w:rsidRPr="004725A5" w14:paraId="731CCE8F" w14:textId="77777777" w:rsidTr="004725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D9BC76" w14:textId="77777777" w:rsidR="004725A5" w:rsidRPr="004725A5" w:rsidRDefault="004725A5" w:rsidP="004725A5">
                            <w:pPr>
                              <w:rPr>
                                <w:sz w:val="22"/>
                                <w:szCs w:val="22"/>
                              </w:rPr>
                            </w:pPr>
                            <w:r w:rsidRPr="004725A5">
                              <w:rPr>
                                <w:sz w:val="22"/>
                                <w:szCs w:val="22"/>
                              </w:rPr>
                              <w:t>Usuario</w:t>
                            </w:r>
                          </w:p>
                        </w:tc>
                        <w:tc>
                          <w:tcPr>
                            <w:tcW w:w="0" w:type="auto"/>
                            <w:hideMark/>
                          </w:tcPr>
                          <w:p w14:paraId="071FE472"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r w:rsidRPr="004725A5">
                              <w:rPr>
                                <w:sz w:val="22"/>
                                <w:szCs w:val="22"/>
                              </w:rPr>
                              <w:t>Email</w:t>
                            </w:r>
                          </w:p>
                        </w:tc>
                        <w:tc>
                          <w:tcPr>
                            <w:tcW w:w="0" w:type="auto"/>
                            <w:hideMark/>
                          </w:tcPr>
                          <w:p w14:paraId="6D8B9A44"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Películas_Vistas</w:t>
                            </w:r>
                            <w:proofErr w:type="spellEnd"/>
                          </w:p>
                        </w:tc>
                        <w:tc>
                          <w:tcPr>
                            <w:tcW w:w="0" w:type="auto"/>
                            <w:hideMark/>
                          </w:tcPr>
                          <w:p w14:paraId="1FAA0D07"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Actores_Favoritos</w:t>
                            </w:r>
                            <w:proofErr w:type="spellEnd"/>
                          </w:p>
                        </w:tc>
                        <w:tc>
                          <w:tcPr>
                            <w:tcW w:w="0" w:type="auto"/>
                            <w:hideMark/>
                          </w:tcPr>
                          <w:p w14:paraId="59C295CA"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Plan_Suscripción</w:t>
                            </w:r>
                            <w:proofErr w:type="spellEnd"/>
                          </w:p>
                        </w:tc>
                        <w:tc>
                          <w:tcPr>
                            <w:tcW w:w="0" w:type="auto"/>
                            <w:hideMark/>
                          </w:tcPr>
                          <w:p w14:paraId="18F954D4"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Precio_Plan</w:t>
                            </w:r>
                            <w:proofErr w:type="spellEnd"/>
                          </w:p>
                        </w:tc>
                        <w:tc>
                          <w:tcPr>
                            <w:tcW w:w="0" w:type="auto"/>
                            <w:hideMark/>
                          </w:tcPr>
                          <w:p w14:paraId="303818D1" w14:textId="77777777" w:rsidR="004725A5" w:rsidRPr="004725A5" w:rsidRDefault="004725A5" w:rsidP="004725A5">
                            <w:pPr>
                              <w:cnfStyle w:val="100000000000" w:firstRow="1"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Fecha_Pago</w:t>
                            </w:r>
                            <w:proofErr w:type="spellEnd"/>
                          </w:p>
                        </w:tc>
                      </w:tr>
                      <w:tr w:rsidR="004725A5" w:rsidRPr="004725A5" w14:paraId="2E366A43"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2D2C7A" w14:textId="77777777" w:rsidR="004725A5" w:rsidRPr="004725A5" w:rsidRDefault="004725A5" w:rsidP="004725A5">
                            <w:pPr>
                              <w:rPr>
                                <w:sz w:val="22"/>
                                <w:szCs w:val="22"/>
                              </w:rPr>
                            </w:pPr>
                            <w:r w:rsidRPr="004725A5">
                              <w:rPr>
                                <w:sz w:val="22"/>
                                <w:szCs w:val="22"/>
                              </w:rPr>
                              <w:t>Juan Pérez</w:t>
                            </w:r>
                          </w:p>
                        </w:tc>
                        <w:tc>
                          <w:tcPr>
                            <w:tcW w:w="0" w:type="auto"/>
                            <w:hideMark/>
                          </w:tcPr>
                          <w:p w14:paraId="671006C8"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juan.p@email.com</w:t>
                            </w:r>
                          </w:p>
                        </w:tc>
                        <w:tc>
                          <w:tcPr>
                            <w:tcW w:w="0" w:type="auto"/>
                            <w:hideMark/>
                          </w:tcPr>
                          <w:p w14:paraId="6CE104EA"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 xml:space="preserve">Matrix, </w:t>
                            </w:r>
                            <w:proofErr w:type="spellStart"/>
                            <w:r w:rsidRPr="004725A5">
                              <w:rPr>
                                <w:sz w:val="22"/>
                                <w:szCs w:val="22"/>
                              </w:rPr>
                              <w:t>Inception</w:t>
                            </w:r>
                            <w:proofErr w:type="spellEnd"/>
                            <w:r w:rsidRPr="004725A5">
                              <w:rPr>
                                <w:sz w:val="22"/>
                                <w:szCs w:val="22"/>
                              </w:rPr>
                              <w:t>, El Padrino</w:t>
                            </w:r>
                          </w:p>
                        </w:tc>
                        <w:tc>
                          <w:tcPr>
                            <w:tcW w:w="0" w:type="auto"/>
                            <w:hideMark/>
                          </w:tcPr>
                          <w:p w14:paraId="0F86722E"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Keanu Reeves, Leonardo DiCaprio, Al Pacino</w:t>
                            </w:r>
                          </w:p>
                        </w:tc>
                        <w:tc>
                          <w:tcPr>
                            <w:tcW w:w="0" w:type="auto"/>
                            <w:hideMark/>
                          </w:tcPr>
                          <w:p w14:paraId="33D71B37"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E3BD1EA"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37F0DC0B"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2026-08-01</w:t>
                            </w:r>
                          </w:p>
                        </w:tc>
                      </w:tr>
                      <w:tr w:rsidR="004725A5" w:rsidRPr="004725A5" w14:paraId="51084C41"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976520" w14:textId="77777777" w:rsidR="004725A5" w:rsidRPr="004725A5" w:rsidRDefault="004725A5" w:rsidP="004725A5">
                            <w:pPr>
                              <w:rPr>
                                <w:sz w:val="22"/>
                                <w:szCs w:val="22"/>
                              </w:rPr>
                            </w:pPr>
                            <w:r w:rsidRPr="004725A5">
                              <w:rPr>
                                <w:sz w:val="22"/>
                                <w:szCs w:val="22"/>
                              </w:rPr>
                              <w:t>María López</w:t>
                            </w:r>
                          </w:p>
                        </w:tc>
                        <w:tc>
                          <w:tcPr>
                            <w:tcW w:w="0" w:type="auto"/>
                            <w:hideMark/>
                          </w:tcPr>
                          <w:p w14:paraId="630F8631"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m.lopez@email.com</w:t>
                            </w:r>
                          </w:p>
                        </w:tc>
                        <w:tc>
                          <w:tcPr>
                            <w:tcW w:w="0" w:type="auto"/>
                            <w:hideMark/>
                          </w:tcPr>
                          <w:p w14:paraId="659BF285"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Interstellar</w:t>
                            </w:r>
                            <w:proofErr w:type="spellEnd"/>
                          </w:p>
                        </w:tc>
                        <w:tc>
                          <w:tcPr>
                            <w:tcW w:w="0" w:type="auto"/>
                            <w:hideMark/>
                          </w:tcPr>
                          <w:p w14:paraId="2AB3C7A9"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Matthew McConaughey</w:t>
                            </w:r>
                          </w:p>
                        </w:tc>
                        <w:tc>
                          <w:tcPr>
                            <w:tcW w:w="0" w:type="auto"/>
                            <w:hideMark/>
                          </w:tcPr>
                          <w:p w14:paraId="4DFF751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Básico</w:t>
                            </w:r>
                          </w:p>
                        </w:tc>
                        <w:tc>
                          <w:tcPr>
                            <w:tcW w:w="0" w:type="auto"/>
                            <w:hideMark/>
                          </w:tcPr>
                          <w:p w14:paraId="5C3BACE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$9.99</w:t>
                            </w:r>
                          </w:p>
                        </w:tc>
                        <w:tc>
                          <w:tcPr>
                            <w:tcW w:w="0" w:type="auto"/>
                            <w:hideMark/>
                          </w:tcPr>
                          <w:p w14:paraId="7864E092"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2026-08-05</w:t>
                            </w:r>
                          </w:p>
                        </w:tc>
                      </w:tr>
                      <w:tr w:rsidR="004725A5" w:rsidRPr="004725A5" w14:paraId="1F4D6A8C"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24656" w14:textId="77777777" w:rsidR="004725A5" w:rsidRPr="004725A5" w:rsidRDefault="004725A5" w:rsidP="004725A5">
                            <w:pPr>
                              <w:rPr>
                                <w:sz w:val="22"/>
                                <w:szCs w:val="22"/>
                              </w:rPr>
                            </w:pPr>
                            <w:r w:rsidRPr="004725A5">
                              <w:rPr>
                                <w:sz w:val="22"/>
                                <w:szCs w:val="22"/>
                              </w:rPr>
                              <w:t>Carlos Díaz</w:t>
                            </w:r>
                          </w:p>
                        </w:tc>
                        <w:tc>
                          <w:tcPr>
                            <w:tcW w:w="0" w:type="auto"/>
                            <w:hideMark/>
                          </w:tcPr>
                          <w:p w14:paraId="43311A39"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cdiaz@email.com</w:t>
                            </w:r>
                          </w:p>
                        </w:tc>
                        <w:tc>
                          <w:tcPr>
                            <w:tcW w:w="0" w:type="auto"/>
                            <w:hideMark/>
                          </w:tcPr>
                          <w:p w14:paraId="4DC7D366"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Matrix, John Wick</w:t>
                            </w:r>
                          </w:p>
                        </w:tc>
                        <w:tc>
                          <w:tcPr>
                            <w:tcW w:w="0" w:type="auto"/>
                            <w:hideMark/>
                          </w:tcPr>
                          <w:p w14:paraId="0605CFF7"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Keanu Reeves</w:t>
                            </w:r>
                          </w:p>
                        </w:tc>
                        <w:tc>
                          <w:tcPr>
                            <w:tcW w:w="0" w:type="auto"/>
                            <w:hideMark/>
                          </w:tcPr>
                          <w:p w14:paraId="2807FD64"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590A3D1"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28E97580"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2026-08-10</w:t>
                            </w:r>
                          </w:p>
                        </w:tc>
                      </w:tr>
                      <w:tr w:rsidR="004725A5" w:rsidRPr="004725A5" w14:paraId="2DAB6C51"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FD356D" w14:textId="77777777" w:rsidR="004725A5" w:rsidRPr="004725A5" w:rsidRDefault="004725A5" w:rsidP="004725A5">
                            <w:pPr>
                              <w:rPr>
                                <w:sz w:val="22"/>
                                <w:szCs w:val="22"/>
                              </w:rPr>
                            </w:pPr>
                            <w:r w:rsidRPr="004725A5">
                              <w:rPr>
                                <w:sz w:val="22"/>
                                <w:szCs w:val="22"/>
                              </w:rPr>
                              <w:t>Laura Gómez</w:t>
                            </w:r>
                          </w:p>
                        </w:tc>
                        <w:tc>
                          <w:tcPr>
                            <w:tcW w:w="0" w:type="auto"/>
                            <w:hideMark/>
                          </w:tcPr>
                          <w:p w14:paraId="47F79C1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laura.g@email.com</w:t>
                            </w:r>
                          </w:p>
                        </w:tc>
                        <w:tc>
                          <w:tcPr>
                            <w:tcW w:w="0" w:type="auto"/>
                            <w:hideMark/>
                          </w:tcPr>
                          <w:p w14:paraId="012D1F1E"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 xml:space="preserve">El Padrino, </w:t>
                            </w:r>
                            <w:proofErr w:type="spellStart"/>
                            <w:r w:rsidRPr="004725A5">
                              <w:rPr>
                                <w:sz w:val="22"/>
                                <w:szCs w:val="22"/>
                              </w:rPr>
                              <w:t>Inception</w:t>
                            </w:r>
                            <w:proofErr w:type="spellEnd"/>
                          </w:p>
                        </w:tc>
                        <w:tc>
                          <w:tcPr>
                            <w:tcW w:w="0" w:type="auto"/>
                            <w:hideMark/>
                          </w:tcPr>
                          <w:p w14:paraId="3B0F6AC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Al Pacino, Leonardo DiCaprio</w:t>
                            </w:r>
                          </w:p>
                        </w:tc>
                        <w:tc>
                          <w:tcPr>
                            <w:tcW w:w="0" w:type="auto"/>
                            <w:hideMark/>
                          </w:tcPr>
                          <w:p w14:paraId="598167C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Estándar</w:t>
                            </w:r>
                          </w:p>
                        </w:tc>
                        <w:tc>
                          <w:tcPr>
                            <w:tcW w:w="0" w:type="auto"/>
                            <w:hideMark/>
                          </w:tcPr>
                          <w:p w14:paraId="54774E21"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$12.99</w:t>
                            </w:r>
                          </w:p>
                        </w:tc>
                        <w:tc>
                          <w:tcPr>
                            <w:tcW w:w="0" w:type="auto"/>
                            <w:hideMark/>
                          </w:tcPr>
                          <w:p w14:paraId="7FFD261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2026-08-12</w:t>
                            </w:r>
                          </w:p>
                        </w:tc>
                      </w:tr>
                      <w:tr w:rsidR="004725A5" w:rsidRPr="004725A5" w14:paraId="46E9ED36" w14:textId="77777777" w:rsidTr="004725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67342C" w14:textId="77777777" w:rsidR="004725A5" w:rsidRPr="004725A5" w:rsidRDefault="004725A5" w:rsidP="004725A5">
                            <w:pPr>
                              <w:rPr>
                                <w:sz w:val="22"/>
                                <w:szCs w:val="22"/>
                              </w:rPr>
                            </w:pPr>
                            <w:r w:rsidRPr="004725A5">
                              <w:rPr>
                                <w:sz w:val="22"/>
                                <w:szCs w:val="22"/>
                              </w:rPr>
                              <w:t>Juan Pérez</w:t>
                            </w:r>
                          </w:p>
                        </w:tc>
                        <w:tc>
                          <w:tcPr>
                            <w:tcW w:w="0" w:type="auto"/>
                            <w:hideMark/>
                          </w:tcPr>
                          <w:p w14:paraId="2649402C"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juan.p@email.com</w:t>
                            </w:r>
                          </w:p>
                        </w:tc>
                        <w:tc>
                          <w:tcPr>
                            <w:tcW w:w="0" w:type="auto"/>
                            <w:hideMark/>
                          </w:tcPr>
                          <w:p w14:paraId="632F96B3"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 xml:space="preserve">Pulp </w:t>
                            </w:r>
                            <w:proofErr w:type="spellStart"/>
                            <w:r w:rsidRPr="004725A5">
                              <w:rPr>
                                <w:sz w:val="22"/>
                                <w:szCs w:val="22"/>
                              </w:rPr>
                              <w:t>Fiction</w:t>
                            </w:r>
                            <w:proofErr w:type="spellEnd"/>
                          </w:p>
                        </w:tc>
                        <w:tc>
                          <w:tcPr>
                            <w:tcW w:w="0" w:type="auto"/>
                            <w:hideMark/>
                          </w:tcPr>
                          <w:p w14:paraId="33B52C24"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John Travolta, Samuel L. Jackson</w:t>
                            </w:r>
                          </w:p>
                        </w:tc>
                        <w:tc>
                          <w:tcPr>
                            <w:tcW w:w="0" w:type="auto"/>
                            <w:hideMark/>
                          </w:tcPr>
                          <w:p w14:paraId="486B361F"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Premium</w:t>
                            </w:r>
                          </w:p>
                        </w:tc>
                        <w:tc>
                          <w:tcPr>
                            <w:tcW w:w="0" w:type="auto"/>
                            <w:hideMark/>
                          </w:tcPr>
                          <w:p w14:paraId="54082352"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$15.99</w:t>
                            </w:r>
                          </w:p>
                        </w:tc>
                        <w:tc>
                          <w:tcPr>
                            <w:tcW w:w="0" w:type="auto"/>
                            <w:hideMark/>
                          </w:tcPr>
                          <w:p w14:paraId="573FD562" w14:textId="77777777" w:rsidR="004725A5" w:rsidRPr="004725A5" w:rsidRDefault="004725A5" w:rsidP="004725A5">
                            <w:pPr>
                              <w:cnfStyle w:val="000000100000" w:firstRow="0" w:lastRow="0" w:firstColumn="0" w:lastColumn="0" w:oddVBand="0" w:evenVBand="0" w:oddHBand="1" w:evenHBand="0" w:firstRowFirstColumn="0" w:firstRowLastColumn="0" w:lastRowFirstColumn="0" w:lastRowLastColumn="0"/>
                              <w:rPr>
                                <w:sz w:val="22"/>
                                <w:szCs w:val="22"/>
                              </w:rPr>
                            </w:pPr>
                            <w:r w:rsidRPr="004725A5">
                              <w:rPr>
                                <w:sz w:val="22"/>
                                <w:szCs w:val="22"/>
                              </w:rPr>
                              <w:t>2026-09-01</w:t>
                            </w:r>
                          </w:p>
                        </w:tc>
                      </w:tr>
                      <w:tr w:rsidR="004725A5" w:rsidRPr="004725A5" w14:paraId="1AACC403" w14:textId="77777777" w:rsidTr="004725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E1DF1" w14:textId="77777777" w:rsidR="004725A5" w:rsidRPr="004725A5" w:rsidRDefault="004725A5" w:rsidP="004725A5">
                            <w:pPr>
                              <w:rPr>
                                <w:sz w:val="22"/>
                                <w:szCs w:val="22"/>
                              </w:rPr>
                            </w:pPr>
                            <w:r w:rsidRPr="004725A5">
                              <w:rPr>
                                <w:sz w:val="22"/>
                                <w:szCs w:val="22"/>
                              </w:rPr>
                              <w:t>Ana Silva</w:t>
                            </w:r>
                          </w:p>
                        </w:tc>
                        <w:tc>
                          <w:tcPr>
                            <w:tcW w:w="0" w:type="auto"/>
                            <w:hideMark/>
                          </w:tcPr>
                          <w:p w14:paraId="450F5A8D"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asilva@email.com</w:t>
                            </w:r>
                          </w:p>
                        </w:tc>
                        <w:tc>
                          <w:tcPr>
                            <w:tcW w:w="0" w:type="auto"/>
                            <w:hideMark/>
                          </w:tcPr>
                          <w:p w14:paraId="7911AF4E"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4725A5">
                              <w:rPr>
                                <w:sz w:val="22"/>
                                <w:szCs w:val="22"/>
                              </w:rPr>
                              <w:t>Titanic</w:t>
                            </w:r>
                            <w:proofErr w:type="spellEnd"/>
                            <w:r w:rsidRPr="004725A5">
                              <w:rPr>
                                <w:sz w:val="22"/>
                                <w:szCs w:val="22"/>
                              </w:rPr>
                              <w:t>, Avatar</w:t>
                            </w:r>
                          </w:p>
                        </w:tc>
                        <w:tc>
                          <w:tcPr>
                            <w:tcW w:w="0" w:type="auto"/>
                            <w:hideMark/>
                          </w:tcPr>
                          <w:p w14:paraId="367F4C9B"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Leonardo DiCaprio, Zoe Saldaña</w:t>
                            </w:r>
                          </w:p>
                        </w:tc>
                        <w:tc>
                          <w:tcPr>
                            <w:tcW w:w="0" w:type="auto"/>
                            <w:hideMark/>
                          </w:tcPr>
                          <w:p w14:paraId="4CAAA728"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Básico</w:t>
                            </w:r>
                          </w:p>
                        </w:tc>
                        <w:tc>
                          <w:tcPr>
                            <w:tcW w:w="0" w:type="auto"/>
                            <w:hideMark/>
                          </w:tcPr>
                          <w:p w14:paraId="49DB82FF"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$9.99</w:t>
                            </w:r>
                          </w:p>
                        </w:tc>
                        <w:tc>
                          <w:tcPr>
                            <w:tcW w:w="0" w:type="auto"/>
                            <w:hideMark/>
                          </w:tcPr>
                          <w:p w14:paraId="053D45D6" w14:textId="77777777" w:rsidR="004725A5" w:rsidRPr="004725A5" w:rsidRDefault="004725A5" w:rsidP="004725A5">
                            <w:pPr>
                              <w:cnfStyle w:val="000000000000" w:firstRow="0" w:lastRow="0" w:firstColumn="0" w:lastColumn="0" w:oddVBand="0" w:evenVBand="0" w:oddHBand="0" w:evenHBand="0" w:firstRowFirstColumn="0" w:firstRowLastColumn="0" w:lastRowFirstColumn="0" w:lastRowLastColumn="0"/>
                              <w:rPr>
                                <w:sz w:val="22"/>
                                <w:szCs w:val="22"/>
                              </w:rPr>
                            </w:pPr>
                            <w:r w:rsidRPr="004725A5">
                              <w:rPr>
                                <w:sz w:val="22"/>
                                <w:szCs w:val="22"/>
                              </w:rPr>
                              <w:t>2026-08-20</w:t>
                            </w:r>
                          </w:p>
                        </w:tc>
                      </w:tr>
                    </w:tbl>
                    <w:p w14:paraId="2CEB4F8D" w14:textId="77777777" w:rsidR="00395D3B" w:rsidRPr="00A9302F" w:rsidRDefault="00395D3B" w:rsidP="009D0DA5"/>
                    <w:p w14:paraId="7CF37560" w14:textId="24173D9E" w:rsidR="00395D3B" w:rsidRPr="00A9302F" w:rsidRDefault="00395D3B" w:rsidP="004725A5">
                      <w:r w:rsidRPr="004725A5">
                        <w:rPr>
                          <w:b/>
                          <w:bCs/>
                        </w:rPr>
                        <w:t>1FN:</w:t>
                      </w:r>
                      <w:r w:rsidRPr="00A9302F">
                        <w:t xml:space="preserve"> </w:t>
                      </w:r>
                      <w:proofErr w:type="spellStart"/>
                      <w:r w:rsidRPr="00A9302F">
                        <w:t>Películas_Vistas</w:t>
                      </w:r>
                      <w:proofErr w:type="spellEnd"/>
                      <w:r w:rsidRPr="00A9302F">
                        <w:t xml:space="preserve"> es una lista.</w:t>
                      </w:r>
                    </w:p>
                    <w:p w14:paraId="22EADE89" w14:textId="77777777" w:rsidR="00395D3B" w:rsidRPr="00A9302F" w:rsidRDefault="00395D3B" w:rsidP="009D0DA5">
                      <w:r w:rsidRPr="00A9302F">
                        <w:t>Debemos separar. Un usuario ve muchas películas. Una película es vista por muchos usuarios.</w:t>
                      </w:r>
                    </w:p>
                    <w:p w14:paraId="663032F2" w14:textId="77777777" w:rsidR="004725A5" w:rsidRDefault="004725A5" w:rsidP="004725A5"/>
                    <w:p w14:paraId="2767EE96" w14:textId="17850C29" w:rsidR="00395D3B" w:rsidRPr="00A9302F" w:rsidRDefault="00395D3B" w:rsidP="004725A5">
                      <w:r w:rsidRPr="00A9302F">
                        <w:t>2FN y 3FN:</w:t>
                      </w:r>
                    </w:p>
                    <w:p w14:paraId="5938A88A" w14:textId="77777777" w:rsidR="00395D3B" w:rsidRPr="00A9302F" w:rsidRDefault="00395D3B" w:rsidP="009D0DA5">
                      <w:pPr>
                        <w:pStyle w:val="Prrafodelista"/>
                        <w:numPr>
                          <w:ilvl w:val="1"/>
                          <w:numId w:val="6"/>
                        </w:numPr>
                      </w:pPr>
                      <w:proofErr w:type="spellStart"/>
                      <w:r w:rsidRPr="00A9302F">
                        <w:t>Precio_Plan</w:t>
                      </w:r>
                      <w:proofErr w:type="spellEnd"/>
                      <w:r w:rsidRPr="00A9302F">
                        <w:t xml:space="preserve"> depende del </w:t>
                      </w:r>
                      <w:proofErr w:type="spellStart"/>
                      <w:r w:rsidRPr="00A9302F">
                        <w:t>Plan_Suscripción</w:t>
                      </w:r>
                      <w:proofErr w:type="spellEnd"/>
                      <w:r w:rsidRPr="00A9302F">
                        <w:t>. -&gt; Tabla Planes.</w:t>
                      </w:r>
                    </w:p>
                    <w:p w14:paraId="6DA68AE0" w14:textId="77777777" w:rsidR="00395D3B" w:rsidRPr="00A9302F" w:rsidRDefault="00395D3B" w:rsidP="009D0DA5">
                      <w:pPr>
                        <w:pStyle w:val="Prrafodelista"/>
                        <w:numPr>
                          <w:ilvl w:val="1"/>
                          <w:numId w:val="6"/>
                        </w:numPr>
                      </w:pPr>
                      <w:r w:rsidRPr="00A9302F">
                        <w:t>Los Actores no dependen del usuario, dependen de la Película. -&gt; Tabla Actores.</w:t>
                      </w:r>
                    </w:p>
                    <w:p w14:paraId="501C45B5" w14:textId="77777777" w:rsidR="00395D3B" w:rsidRPr="00A9302F" w:rsidRDefault="00395D3B" w:rsidP="009D0DA5"/>
                    <w:p w14:paraId="02B4BFA1" w14:textId="77777777" w:rsidR="00395D3B" w:rsidRPr="00A9302F" w:rsidRDefault="00395D3B" w:rsidP="009D0DA5"/>
                    <w:p w14:paraId="7E700ED1" w14:textId="77777777" w:rsidR="00395D3B" w:rsidRPr="00A9302F" w:rsidRDefault="00395D3B" w:rsidP="009D0DA5"/>
                  </w:txbxContent>
                </v:textbox>
                <w10:wrap type="topAndBottom" anchorx="margin"/>
              </v:shape>
            </w:pict>
          </mc:Fallback>
        </mc:AlternateContent>
      </w:r>
    </w:p>
    <w:p w14:paraId="24005AAB" w14:textId="2401022D" w:rsidR="002B6797" w:rsidRDefault="002B6797" w:rsidP="009D0DA5">
      <w:r w:rsidRPr="00B450BA">
        <w:rPr>
          <w:noProof/>
        </w:rPr>
        <w:lastRenderedPageBreak/>
        <mc:AlternateContent>
          <mc:Choice Requires="wps">
            <w:drawing>
              <wp:anchor distT="45720" distB="45720" distL="114300" distR="114300" simplePos="0" relativeHeight="251913216" behindDoc="1" locked="0" layoutInCell="1" allowOverlap="1" wp14:anchorId="55BD2CDF" wp14:editId="556F4D83">
                <wp:simplePos x="0" y="0"/>
                <wp:positionH relativeFrom="margin">
                  <wp:posOffset>0</wp:posOffset>
                </wp:positionH>
                <wp:positionV relativeFrom="paragraph">
                  <wp:posOffset>0</wp:posOffset>
                </wp:positionV>
                <wp:extent cx="10956290" cy="6770461"/>
                <wp:effectExtent l="0" t="0" r="0" b="0"/>
                <wp:wrapTopAndBottom/>
                <wp:docPr id="802786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3F57BD2B" w14:textId="75DA4702" w:rsidR="002B6797" w:rsidRPr="004725A5" w:rsidRDefault="009D25E3" w:rsidP="009D0DA5">
                            <w:pPr>
                              <w:rPr>
                                <w:sz w:val="36"/>
                                <w:szCs w:val="36"/>
                              </w:rPr>
                            </w:pPr>
                            <w:r w:rsidRPr="004725A5">
                              <w:rPr>
                                <w:b/>
                                <w:bCs/>
                                <w:sz w:val="36"/>
                                <w:szCs w:val="36"/>
                              </w:rPr>
                              <w:t xml:space="preserve">Modelado (El Diagrama Final) - </w:t>
                            </w:r>
                            <w:r w:rsidRPr="004725A5">
                              <w:rPr>
                                <w:sz w:val="36"/>
                                <w:szCs w:val="36"/>
                              </w:rPr>
                              <w:t>Vamos a dibujar las "tablas" con sus tipos de datos.</w:t>
                            </w:r>
                          </w:p>
                          <w:p w14:paraId="76979AB7" w14:textId="77777777" w:rsidR="009D25E3" w:rsidRPr="004725A5" w:rsidRDefault="009D25E3" w:rsidP="009D0DA5">
                            <w:pPr>
                              <w:rPr>
                                <w:sz w:val="36"/>
                                <w:szCs w:val="36"/>
                              </w:rPr>
                            </w:pPr>
                          </w:p>
                          <w:p w14:paraId="404A428E" w14:textId="7ACF575A" w:rsidR="009D25E3" w:rsidRPr="004725A5" w:rsidRDefault="009D25E3" w:rsidP="009D0DA5">
                            <w:pPr>
                              <w:rPr>
                                <w:sz w:val="36"/>
                                <w:szCs w:val="36"/>
                              </w:rPr>
                            </w:pPr>
                            <w:r w:rsidRPr="004725A5">
                              <w:rPr>
                                <w:sz w:val="36"/>
                                <w:szCs w:val="36"/>
                              </w:rPr>
                              <w:t>Tabla: Usuarios</w:t>
                            </w:r>
                          </w:p>
                          <w:p w14:paraId="7BE8205E" w14:textId="77777777" w:rsidR="009D25E3" w:rsidRPr="004725A5" w:rsidRDefault="009D25E3" w:rsidP="009D0DA5">
                            <w:pPr>
                              <w:pStyle w:val="Prrafodelista"/>
                              <w:numPr>
                                <w:ilvl w:val="0"/>
                                <w:numId w:val="7"/>
                              </w:numPr>
                              <w:rPr>
                                <w:sz w:val="36"/>
                                <w:szCs w:val="36"/>
                              </w:rPr>
                            </w:pPr>
                            <w:proofErr w:type="spellStart"/>
                            <w:r w:rsidRPr="004725A5">
                              <w:rPr>
                                <w:sz w:val="36"/>
                                <w:szCs w:val="36"/>
                              </w:rPr>
                              <w:t>UsuarioID</w:t>
                            </w:r>
                            <w:proofErr w:type="spellEnd"/>
                            <w:r w:rsidRPr="004725A5">
                              <w:rPr>
                                <w:sz w:val="36"/>
                                <w:szCs w:val="36"/>
                              </w:rPr>
                              <w:t xml:space="preserve"> (PK - Entero)</w:t>
                            </w:r>
                          </w:p>
                          <w:p w14:paraId="132EADBD" w14:textId="77777777" w:rsidR="009D25E3" w:rsidRPr="004725A5" w:rsidRDefault="009D25E3" w:rsidP="009D0DA5">
                            <w:pPr>
                              <w:pStyle w:val="Prrafodelista"/>
                              <w:numPr>
                                <w:ilvl w:val="0"/>
                                <w:numId w:val="7"/>
                              </w:numPr>
                              <w:rPr>
                                <w:sz w:val="36"/>
                                <w:szCs w:val="36"/>
                              </w:rPr>
                            </w:pPr>
                            <w:r w:rsidRPr="004725A5">
                              <w:rPr>
                                <w:sz w:val="36"/>
                                <w:szCs w:val="36"/>
                              </w:rPr>
                              <w:t>Email (Texto)</w:t>
                            </w:r>
                          </w:p>
                          <w:p w14:paraId="00CBDB3E" w14:textId="77777777" w:rsidR="009D25E3" w:rsidRPr="004725A5" w:rsidRDefault="009D25E3" w:rsidP="009D0DA5">
                            <w:pPr>
                              <w:pStyle w:val="Prrafodelista"/>
                              <w:numPr>
                                <w:ilvl w:val="0"/>
                                <w:numId w:val="7"/>
                              </w:numPr>
                              <w:rPr>
                                <w:sz w:val="36"/>
                                <w:szCs w:val="36"/>
                              </w:rPr>
                            </w:pPr>
                            <w:r w:rsidRPr="004725A5">
                              <w:rPr>
                                <w:sz w:val="36"/>
                                <w:szCs w:val="36"/>
                              </w:rPr>
                              <w:t>Nombre (Texto)</w:t>
                            </w:r>
                          </w:p>
                          <w:p w14:paraId="27A69A1D" w14:textId="77777777" w:rsidR="009D25E3" w:rsidRPr="004725A5" w:rsidRDefault="009D25E3" w:rsidP="009D0DA5">
                            <w:pPr>
                              <w:pStyle w:val="Prrafodelista"/>
                              <w:numPr>
                                <w:ilvl w:val="0"/>
                                <w:numId w:val="7"/>
                              </w:numPr>
                              <w:rPr>
                                <w:sz w:val="36"/>
                                <w:szCs w:val="36"/>
                              </w:rPr>
                            </w:pPr>
                            <w:proofErr w:type="spellStart"/>
                            <w:r w:rsidRPr="004725A5">
                              <w:rPr>
                                <w:sz w:val="36"/>
                                <w:szCs w:val="36"/>
                              </w:rPr>
                              <w:t>PlanID</w:t>
                            </w:r>
                            <w:proofErr w:type="spellEnd"/>
                            <w:r w:rsidRPr="004725A5">
                              <w:rPr>
                                <w:sz w:val="36"/>
                                <w:szCs w:val="36"/>
                              </w:rPr>
                              <w:t xml:space="preserve"> (FK - Entero) -&gt; Relación con Planes.</w:t>
                            </w:r>
                          </w:p>
                          <w:p w14:paraId="3D73140B" w14:textId="45A77C25" w:rsidR="009D25E3" w:rsidRPr="004725A5" w:rsidRDefault="009D25E3" w:rsidP="009D0DA5">
                            <w:pPr>
                              <w:rPr>
                                <w:sz w:val="36"/>
                                <w:szCs w:val="36"/>
                              </w:rPr>
                            </w:pPr>
                            <w:r w:rsidRPr="004725A5">
                              <w:rPr>
                                <w:sz w:val="36"/>
                                <w:szCs w:val="36"/>
                              </w:rPr>
                              <w:t>Tabla: Planes</w:t>
                            </w:r>
                          </w:p>
                          <w:p w14:paraId="02D4B03F" w14:textId="77777777" w:rsidR="009D25E3" w:rsidRPr="004725A5" w:rsidRDefault="009D25E3" w:rsidP="009D0DA5">
                            <w:pPr>
                              <w:pStyle w:val="Prrafodelista"/>
                              <w:numPr>
                                <w:ilvl w:val="0"/>
                                <w:numId w:val="8"/>
                              </w:numPr>
                              <w:rPr>
                                <w:sz w:val="36"/>
                                <w:szCs w:val="36"/>
                              </w:rPr>
                            </w:pPr>
                            <w:proofErr w:type="spellStart"/>
                            <w:r w:rsidRPr="004725A5">
                              <w:rPr>
                                <w:sz w:val="36"/>
                                <w:szCs w:val="36"/>
                              </w:rPr>
                              <w:t>PlanID</w:t>
                            </w:r>
                            <w:proofErr w:type="spellEnd"/>
                            <w:r w:rsidRPr="004725A5">
                              <w:rPr>
                                <w:sz w:val="36"/>
                                <w:szCs w:val="36"/>
                              </w:rPr>
                              <w:t xml:space="preserve"> (PK - Entero)</w:t>
                            </w:r>
                          </w:p>
                          <w:p w14:paraId="347A0C32" w14:textId="77777777" w:rsidR="009D25E3" w:rsidRPr="004725A5" w:rsidRDefault="009D25E3" w:rsidP="009D0DA5">
                            <w:pPr>
                              <w:pStyle w:val="Prrafodelista"/>
                              <w:numPr>
                                <w:ilvl w:val="0"/>
                                <w:numId w:val="8"/>
                              </w:numPr>
                              <w:rPr>
                                <w:sz w:val="36"/>
                                <w:szCs w:val="36"/>
                              </w:rPr>
                            </w:pPr>
                            <w:r w:rsidRPr="004725A5">
                              <w:rPr>
                                <w:sz w:val="36"/>
                                <w:szCs w:val="36"/>
                              </w:rPr>
                              <w:t xml:space="preserve">Nombre (Texto - </w:t>
                            </w:r>
                            <w:proofErr w:type="spellStart"/>
                            <w:r w:rsidRPr="004725A5">
                              <w:rPr>
                                <w:sz w:val="36"/>
                                <w:szCs w:val="36"/>
                              </w:rPr>
                              <w:t>Ej</w:t>
                            </w:r>
                            <w:proofErr w:type="spellEnd"/>
                            <w:r w:rsidRPr="004725A5">
                              <w:rPr>
                                <w:sz w:val="36"/>
                                <w:szCs w:val="36"/>
                              </w:rPr>
                              <w:t>: "Premium")</w:t>
                            </w:r>
                          </w:p>
                          <w:p w14:paraId="4932B38E" w14:textId="77777777" w:rsidR="009D25E3" w:rsidRPr="004725A5" w:rsidRDefault="009D25E3" w:rsidP="009D0DA5">
                            <w:pPr>
                              <w:pStyle w:val="Prrafodelista"/>
                              <w:numPr>
                                <w:ilvl w:val="0"/>
                                <w:numId w:val="8"/>
                              </w:numPr>
                              <w:rPr>
                                <w:sz w:val="36"/>
                                <w:szCs w:val="36"/>
                              </w:rPr>
                            </w:pPr>
                            <w:r w:rsidRPr="004725A5">
                              <w:rPr>
                                <w:sz w:val="36"/>
                                <w:szCs w:val="36"/>
                              </w:rPr>
                              <w:t>Precio (Moneda)</w:t>
                            </w:r>
                          </w:p>
                          <w:p w14:paraId="391F33D1" w14:textId="78240DF3" w:rsidR="009D25E3" w:rsidRPr="004725A5" w:rsidRDefault="009D25E3" w:rsidP="009D0DA5">
                            <w:pPr>
                              <w:rPr>
                                <w:sz w:val="36"/>
                                <w:szCs w:val="36"/>
                              </w:rPr>
                            </w:pPr>
                            <w:r w:rsidRPr="004725A5">
                              <w:rPr>
                                <w:sz w:val="36"/>
                                <w:szCs w:val="36"/>
                              </w:rPr>
                              <w:t xml:space="preserve">Tabla: </w:t>
                            </w:r>
                            <w:proofErr w:type="spellStart"/>
                            <w:r w:rsidRPr="004725A5">
                              <w:rPr>
                                <w:sz w:val="36"/>
                                <w:szCs w:val="36"/>
                              </w:rPr>
                              <w:t>Peliculas</w:t>
                            </w:r>
                            <w:proofErr w:type="spellEnd"/>
                          </w:p>
                          <w:p w14:paraId="7D139B9C" w14:textId="77777777" w:rsidR="009D25E3" w:rsidRPr="004725A5" w:rsidRDefault="009D25E3" w:rsidP="009D0DA5">
                            <w:pPr>
                              <w:pStyle w:val="Prrafodelista"/>
                              <w:numPr>
                                <w:ilvl w:val="0"/>
                                <w:numId w:val="9"/>
                              </w:numPr>
                              <w:rPr>
                                <w:sz w:val="36"/>
                                <w:szCs w:val="36"/>
                              </w:rPr>
                            </w:pPr>
                            <w:proofErr w:type="spellStart"/>
                            <w:r w:rsidRPr="004725A5">
                              <w:rPr>
                                <w:sz w:val="36"/>
                                <w:szCs w:val="36"/>
                              </w:rPr>
                              <w:t>PeliculaID</w:t>
                            </w:r>
                            <w:proofErr w:type="spellEnd"/>
                            <w:r w:rsidRPr="004725A5">
                              <w:rPr>
                                <w:sz w:val="36"/>
                                <w:szCs w:val="36"/>
                              </w:rPr>
                              <w:t xml:space="preserve"> (PK - Entero)</w:t>
                            </w:r>
                          </w:p>
                          <w:p w14:paraId="7445A2D5" w14:textId="77777777" w:rsidR="009D25E3" w:rsidRPr="004725A5" w:rsidRDefault="009D25E3" w:rsidP="009D0DA5">
                            <w:pPr>
                              <w:pStyle w:val="Prrafodelista"/>
                              <w:numPr>
                                <w:ilvl w:val="0"/>
                                <w:numId w:val="9"/>
                              </w:numPr>
                              <w:rPr>
                                <w:sz w:val="36"/>
                                <w:szCs w:val="36"/>
                              </w:rPr>
                            </w:pPr>
                            <w:proofErr w:type="spellStart"/>
                            <w:r w:rsidRPr="004725A5">
                              <w:rPr>
                                <w:sz w:val="36"/>
                                <w:szCs w:val="36"/>
                              </w:rPr>
                              <w:t>Titulo</w:t>
                            </w:r>
                            <w:proofErr w:type="spellEnd"/>
                            <w:r w:rsidRPr="004725A5">
                              <w:rPr>
                                <w:sz w:val="36"/>
                                <w:szCs w:val="36"/>
                              </w:rPr>
                              <w:t xml:space="preserve"> (Texto)</w:t>
                            </w:r>
                          </w:p>
                          <w:p w14:paraId="2E84CCA0" w14:textId="77777777" w:rsidR="009D25E3" w:rsidRPr="004725A5" w:rsidRDefault="009D25E3" w:rsidP="009D0DA5">
                            <w:pPr>
                              <w:pStyle w:val="Prrafodelista"/>
                              <w:numPr>
                                <w:ilvl w:val="0"/>
                                <w:numId w:val="9"/>
                              </w:numPr>
                              <w:rPr>
                                <w:sz w:val="36"/>
                                <w:szCs w:val="36"/>
                              </w:rPr>
                            </w:pPr>
                            <w:r w:rsidRPr="004725A5">
                              <w:rPr>
                                <w:sz w:val="36"/>
                                <w:szCs w:val="36"/>
                              </w:rPr>
                              <w:t>Año (Entero)</w:t>
                            </w:r>
                          </w:p>
                          <w:p w14:paraId="37AAEAB8" w14:textId="77777777" w:rsidR="009D25E3" w:rsidRPr="004725A5" w:rsidRDefault="009D25E3" w:rsidP="009D0DA5">
                            <w:pPr>
                              <w:pStyle w:val="Prrafodelista"/>
                              <w:numPr>
                                <w:ilvl w:val="0"/>
                                <w:numId w:val="9"/>
                              </w:numPr>
                              <w:rPr>
                                <w:sz w:val="36"/>
                                <w:szCs w:val="36"/>
                              </w:rPr>
                            </w:pPr>
                            <w:proofErr w:type="spellStart"/>
                            <w:r w:rsidRPr="004725A5">
                              <w:rPr>
                                <w:sz w:val="36"/>
                                <w:szCs w:val="36"/>
                              </w:rPr>
                              <w:t>DuracionMinutos</w:t>
                            </w:r>
                            <w:proofErr w:type="spellEnd"/>
                            <w:r w:rsidRPr="004725A5">
                              <w:rPr>
                                <w:sz w:val="36"/>
                                <w:szCs w:val="36"/>
                              </w:rPr>
                              <w:t xml:space="preserve"> (Entero)</w:t>
                            </w:r>
                          </w:p>
                          <w:p w14:paraId="32FB7175" w14:textId="0C640004" w:rsidR="009D25E3" w:rsidRPr="004725A5" w:rsidRDefault="009D25E3" w:rsidP="009D0DA5">
                            <w:pPr>
                              <w:rPr>
                                <w:sz w:val="36"/>
                                <w:szCs w:val="36"/>
                              </w:rPr>
                            </w:pPr>
                            <w:r w:rsidRPr="004725A5">
                              <w:rPr>
                                <w:b/>
                                <w:bCs/>
                                <w:sz w:val="36"/>
                                <w:szCs w:val="36"/>
                              </w:rPr>
                              <w:t xml:space="preserve">Tabla: </w:t>
                            </w:r>
                            <w:proofErr w:type="spellStart"/>
                            <w:r w:rsidRPr="004725A5">
                              <w:rPr>
                                <w:b/>
                                <w:bCs/>
                                <w:sz w:val="36"/>
                                <w:szCs w:val="36"/>
                              </w:rPr>
                              <w:t>HistorialVistas</w:t>
                            </w:r>
                            <w:proofErr w:type="spellEnd"/>
                            <w:r w:rsidRPr="004725A5">
                              <w:rPr>
                                <w:sz w:val="36"/>
                                <w:szCs w:val="36"/>
                              </w:rPr>
                              <w:t xml:space="preserve"> (La tabla que rompe la relación </w:t>
                            </w:r>
                            <w:proofErr w:type="gramStart"/>
                            <w:r w:rsidRPr="004725A5">
                              <w:rPr>
                                <w:sz w:val="36"/>
                                <w:szCs w:val="36"/>
                              </w:rPr>
                              <w:t>M:N</w:t>
                            </w:r>
                            <w:proofErr w:type="gramEnd"/>
                            <w:r w:rsidRPr="004725A5">
                              <w:rPr>
                                <w:sz w:val="36"/>
                                <w:szCs w:val="36"/>
                              </w:rPr>
                              <w:t>)</w:t>
                            </w:r>
                          </w:p>
                          <w:p w14:paraId="733C5C75"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HistorialID</w:t>
                            </w:r>
                            <w:proofErr w:type="spellEnd"/>
                            <w:r w:rsidRPr="004725A5">
                              <w:rPr>
                                <w:sz w:val="36"/>
                                <w:szCs w:val="36"/>
                              </w:rPr>
                              <w:t xml:space="preserve"> (PK - Entero)</w:t>
                            </w:r>
                          </w:p>
                          <w:p w14:paraId="6DB3F53A"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UsuarioID</w:t>
                            </w:r>
                            <w:proofErr w:type="spellEnd"/>
                            <w:r w:rsidRPr="004725A5">
                              <w:rPr>
                                <w:sz w:val="36"/>
                                <w:szCs w:val="36"/>
                              </w:rPr>
                              <w:t xml:space="preserve"> (FK)</w:t>
                            </w:r>
                          </w:p>
                          <w:p w14:paraId="2BD3B4AC"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PeliculaID</w:t>
                            </w:r>
                            <w:proofErr w:type="spellEnd"/>
                            <w:r w:rsidRPr="004725A5">
                              <w:rPr>
                                <w:sz w:val="36"/>
                                <w:szCs w:val="36"/>
                              </w:rPr>
                              <w:t xml:space="preserve"> (FK)</w:t>
                            </w:r>
                          </w:p>
                          <w:p w14:paraId="73C6F509"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FechaVisualizacion</w:t>
                            </w:r>
                            <w:proofErr w:type="spellEnd"/>
                            <w:r w:rsidRPr="004725A5">
                              <w:rPr>
                                <w:sz w:val="36"/>
                                <w:szCs w:val="36"/>
                              </w:rPr>
                              <w:t xml:space="preserve"> (Fecha)</w:t>
                            </w:r>
                          </w:p>
                          <w:p w14:paraId="32B35035"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MinutoDondeQuedo</w:t>
                            </w:r>
                            <w:proofErr w:type="spellEnd"/>
                            <w:r w:rsidRPr="004725A5">
                              <w:rPr>
                                <w:sz w:val="36"/>
                                <w:szCs w:val="36"/>
                              </w:rPr>
                              <w:t xml:space="preserve"> (Entero)</w:t>
                            </w:r>
                          </w:p>
                          <w:p w14:paraId="25CE1A4F" w14:textId="77777777" w:rsidR="009D25E3" w:rsidRPr="004725A5" w:rsidRDefault="009D25E3" w:rsidP="009D0DA5">
                            <w:pPr>
                              <w:rPr>
                                <w:sz w:val="36"/>
                                <w:szCs w:val="36"/>
                              </w:rPr>
                            </w:pPr>
                          </w:p>
                          <w:p w14:paraId="2D7D76C4" w14:textId="77777777" w:rsidR="009D25E3" w:rsidRPr="004725A5" w:rsidRDefault="009D25E3" w:rsidP="009D0DA5">
                            <w:pPr>
                              <w:rPr>
                                <w:sz w:val="36"/>
                                <w:szCs w:val="36"/>
                              </w:rPr>
                            </w:pPr>
                          </w:p>
                          <w:p w14:paraId="1D7569F3" w14:textId="77777777" w:rsidR="009D25E3" w:rsidRPr="004725A5" w:rsidRDefault="009D25E3" w:rsidP="009D0DA5">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D2CDF" id="_x0000_s1036" type="#_x0000_t202" style="position:absolute;left:0;text-align:left;margin-left:0;margin-top:0;width:862.7pt;height:533.1pt;z-index:-25140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lK/A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" filled="f" stroked="f">
                <v:textbox>
                  <w:txbxContent>
                    <w:p w14:paraId="3F57BD2B" w14:textId="75DA4702" w:rsidR="002B6797" w:rsidRPr="004725A5" w:rsidRDefault="009D25E3" w:rsidP="009D0DA5">
                      <w:pPr>
                        <w:rPr>
                          <w:sz w:val="36"/>
                          <w:szCs w:val="36"/>
                        </w:rPr>
                      </w:pPr>
                      <w:r w:rsidRPr="004725A5">
                        <w:rPr>
                          <w:b/>
                          <w:bCs/>
                          <w:sz w:val="36"/>
                          <w:szCs w:val="36"/>
                        </w:rPr>
                        <w:t xml:space="preserve">Modelado (El Diagrama Final) - </w:t>
                      </w:r>
                      <w:r w:rsidRPr="004725A5">
                        <w:rPr>
                          <w:sz w:val="36"/>
                          <w:szCs w:val="36"/>
                        </w:rPr>
                        <w:t>Vamos a dibujar las "tablas" con sus tipos de datos.</w:t>
                      </w:r>
                    </w:p>
                    <w:p w14:paraId="76979AB7" w14:textId="77777777" w:rsidR="009D25E3" w:rsidRPr="004725A5" w:rsidRDefault="009D25E3" w:rsidP="009D0DA5">
                      <w:pPr>
                        <w:rPr>
                          <w:sz w:val="36"/>
                          <w:szCs w:val="36"/>
                        </w:rPr>
                      </w:pPr>
                    </w:p>
                    <w:p w14:paraId="404A428E" w14:textId="7ACF575A" w:rsidR="009D25E3" w:rsidRPr="004725A5" w:rsidRDefault="009D25E3" w:rsidP="009D0DA5">
                      <w:pPr>
                        <w:rPr>
                          <w:sz w:val="36"/>
                          <w:szCs w:val="36"/>
                        </w:rPr>
                      </w:pPr>
                      <w:r w:rsidRPr="004725A5">
                        <w:rPr>
                          <w:sz w:val="36"/>
                          <w:szCs w:val="36"/>
                        </w:rPr>
                        <w:t>Tabla: Usuarios</w:t>
                      </w:r>
                    </w:p>
                    <w:p w14:paraId="7BE8205E" w14:textId="77777777" w:rsidR="009D25E3" w:rsidRPr="004725A5" w:rsidRDefault="009D25E3" w:rsidP="009D0DA5">
                      <w:pPr>
                        <w:pStyle w:val="Prrafodelista"/>
                        <w:numPr>
                          <w:ilvl w:val="0"/>
                          <w:numId w:val="7"/>
                        </w:numPr>
                        <w:rPr>
                          <w:sz w:val="36"/>
                          <w:szCs w:val="36"/>
                        </w:rPr>
                      </w:pPr>
                      <w:proofErr w:type="spellStart"/>
                      <w:r w:rsidRPr="004725A5">
                        <w:rPr>
                          <w:sz w:val="36"/>
                          <w:szCs w:val="36"/>
                        </w:rPr>
                        <w:t>UsuarioID</w:t>
                      </w:r>
                      <w:proofErr w:type="spellEnd"/>
                      <w:r w:rsidRPr="004725A5">
                        <w:rPr>
                          <w:sz w:val="36"/>
                          <w:szCs w:val="36"/>
                        </w:rPr>
                        <w:t xml:space="preserve"> (PK - Entero)</w:t>
                      </w:r>
                    </w:p>
                    <w:p w14:paraId="132EADBD" w14:textId="77777777" w:rsidR="009D25E3" w:rsidRPr="004725A5" w:rsidRDefault="009D25E3" w:rsidP="009D0DA5">
                      <w:pPr>
                        <w:pStyle w:val="Prrafodelista"/>
                        <w:numPr>
                          <w:ilvl w:val="0"/>
                          <w:numId w:val="7"/>
                        </w:numPr>
                        <w:rPr>
                          <w:sz w:val="36"/>
                          <w:szCs w:val="36"/>
                        </w:rPr>
                      </w:pPr>
                      <w:r w:rsidRPr="004725A5">
                        <w:rPr>
                          <w:sz w:val="36"/>
                          <w:szCs w:val="36"/>
                        </w:rPr>
                        <w:t>Email (Texto)</w:t>
                      </w:r>
                    </w:p>
                    <w:p w14:paraId="00CBDB3E" w14:textId="77777777" w:rsidR="009D25E3" w:rsidRPr="004725A5" w:rsidRDefault="009D25E3" w:rsidP="009D0DA5">
                      <w:pPr>
                        <w:pStyle w:val="Prrafodelista"/>
                        <w:numPr>
                          <w:ilvl w:val="0"/>
                          <w:numId w:val="7"/>
                        </w:numPr>
                        <w:rPr>
                          <w:sz w:val="36"/>
                          <w:szCs w:val="36"/>
                        </w:rPr>
                      </w:pPr>
                      <w:r w:rsidRPr="004725A5">
                        <w:rPr>
                          <w:sz w:val="36"/>
                          <w:szCs w:val="36"/>
                        </w:rPr>
                        <w:t>Nombre (Texto)</w:t>
                      </w:r>
                    </w:p>
                    <w:p w14:paraId="27A69A1D" w14:textId="77777777" w:rsidR="009D25E3" w:rsidRPr="004725A5" w:rsidRDefault="009D25E3" w:rsidP="009D0DA5">
                      <w:pPr>
                        <w:pStyle w:val="Prrafodelista"/>
                        <w:numPr>
                          <w:ilvl w:val="0"/>
                          <w:numId w:val="7"/>
                        </w:numPr>
                        <w:rPr>
                          <w:sz w:val="36"/>
                          <w:szCs w:val="36"/>
                        </w:rPr>
                      </w:pPr>
                      <w:proofErr w:type="spellStart"/>
                      <w:r w:rsidRPr="004725A5">
                        <w:rPr>
                          <w:sz w:val="36"/>
                          <w:szCs w:val="36"/>
                        </w:rPr>
                        <w:t>PlanID</w:t>
                      </w:r>
                      <w:proofErr w:type="spellEnd"/>
                      <w:r w:rsidRPr="004725A5">
                        <w:rPr>
                          <w:sz w:val="36"/>
                          <w:szCs w:val="36"/>
                        </w:rPr>
                        <w:t xml:space="preserve"> (FK - Entero) -&gt; Relación con Planes.</w:t>
                      </w:r>
                    </w:p>
                    <w:p w14:paraId="3D73140B" w14:textId="45A77C25" w:rsidR="009D25E3" w:rsidRPr="004725A5" w:rsidRDefault="009D25E3" w:rsidP="009D0DA5">
                      <w:pPr>
                        <w:rPr>
                          <w:sz w:val="36"/>
                          <w:szCs w:val="36"/>
                        </w:rPr>
                      </w:pPr>
                      <w:r w:rsidRPr="004725A5">
                        <w:rPr>
                          <w:sz w:val="36"/>
                          <w:szCs w:val="36"/>
                        </w:rPr>
                        <w:t>Tabla: Planes</w:t>
                      </w:r>
                    </w:p>
                    <w:p w14:paraId="02D4B03F" w14:textId="77777777" w:rsidR="009D25E3" w:rsidRPr="004725A5" w:rsidRDefault="009D25E3" w:rsidP="009D0DA5">
                      <w:pPr>
                        <w:pStyle w:val="Prrafodelista"/>
                        <w:numPr>
                          <w:ilvl w:val="0"/>
                          <w:numId w:val="8"/>
                        </w:numPr>
                        <w:rPr>
                          <w:sz w:val="36"/>
                          <w:szCs w:val="36"/>
                        </w:rPr>
                      </w:pPr>
                      <w:proofErr w:type="spellStart"/>
                      <w:r w:rsidRPr="004725A5">
                        <w:rPr>
                          <w:sz w:val="36"/>
                          <w:szCs w:val="36"/>
                        </w:rPr>
                        <w:t>PlanID</w:t>
                      </w:r>
                      <w:proofErr w:type="spellEnd"/>
                      <w:r w:rsidRPr="004725A5">
                        <w:rPr>
                          <w:sz w:val="36"/>
                          <w:szCs w:val="36"/>
                        </w:rPr>
                        <w:t xml:space="preserve"> (PK - Entero)</w:t>
                      </w:r>
                    </w:p>
                    <w:p w14:paraId="347A0C32" w14:textId="77777777" w:rsidR="009D25E3" w:rsidRPr="004725A5" w:rsidRDefault="009D25E3" w:rsidP="009D0DA5">
                      <w:pPr>
                        <w:pStyle w:val="Prrafodelista"/>
                        <w:numPr>
                          <w:ilvl w:val="0"/>
                          <w:numId w:val="8"/>
                        </w:numPr>
                        <w:rPr>
                          <w:sz w:val="36"/>
                          <w:szCs w:val="36"/>
                        </w:rPr>
                      </w:pPr>
                      <w:r w:rsidRPr="004725A5">
                        <w:rPr>
                          <w:sz w:val="36"/>
                          <w:szCs w:val="36"/>
                        </w:rPr>
                        <w:t xml:space="preserve">Nombre (Texto - </w:t>
                      </w:r>
                      <w:proofErr w:type="spellStart"/>
                      <w:r w:rsidRPr="004725A5">
                        <w:rPr>
                          <w:sz w:val="36"/>
                          <w:szCs w:val="36"/>
                        </w:rPr>
                        <w:t>Ej</w:t>
                      </w:r>
                      <w:proofErr w:type="spellEnd"/>
                      <w:r w:rsidRPr="004725A5">
                        <w:rPr>
                          <w:sz w:val="36"/>
                          <w:szCs w:val="36"/>
                        </w:rPr>
                        <w:t>: "Premium")</w:t>
                      </w:r>
                    </w:p>
                    <w:p w14:paraId="4932B38E" w14:textId="77777777" w:rsidR="009D25E3" w:rsidRPr="004725A5" w:rsidRDefault="009D25E3" w:rsidP="009D0DA5">
                      <w:pPr>
                        <w:pStyle w:val="Prrafodelista"/>
                        <w:numPr>
                          <w:ilvl w:val="0"/>
                          <w:numId w:val="8"/>
                        </w:numPr>
                        <w:rPr>
                          <w:sz w:val="36"/>
                          <w:szCs w:val="36"/>
                        </w:rPr>
                      </w:pPr>
                      <w:r w:rsidRPr="004725A5">
                        <w:rPr>
                          <w:sz w:val="36"/>
                          <w:szCs w:val="36"/>
                        </w:rPr>
                        <w:t>Precio (Moneda)</w:t>
                      </w:r>
                    </w:p>
                    <w:p w14:paraId="391F33D1" w14:textId="78240DF3" w:rsidR="009D25E3" w:rsidRPr="004725A5" w:rsidRDefault="009D25E3" w:rsidP="009D0DA5">
                      <w:pPr>
                        <w:rPr>
                          <w:sz w:val="36"/>
                          <w:szCs w:val="36"/>
                        </w:rPr>
                      </w:pPr>
                      <w:r w:rsidRPr="004725A5">
                        <w:rPr>
                          <w:sz w:val="36"/>
                          <w:szCs w:val="36"/>
                        </w:rPr>
                        <w:t xml:space="preserve">Tabla: </w:t>
                      </w:r>
                      <w:proofErr w:type="spellStart"/>
                      <w:r w:rsidRPr="004725A5">
                        <w:rPr>
                          <w:sz w:val="36"/>
                          <w:szCs w:val="36"/>
                        </w:rPr>
                        <w:t>Peliculas</w:t>
                      </w:r>
                      <w:proofErr w:type="spellEnd"/>
                    </w:p>
                    <w:p w14:paraId="7D139B9C" w14:textId="77777777" w:rsidR="009D25E3" w:rsidRPr="004725A5" w:rsidRDefault="009D25E3" w:rsidP="009D0DA5">
                      <w:pPr>
                        <w:pStyle w:val="Prrafodelista"/>
                        <w:numPr>
                          <w:ilvl w:val="0"/>
                          <w:numId w:val="9"/>
                        </w:numPr>
                        <w:rPr>
                          <w:sz w:val="36"/>
                          <w:szCs w:val="36"/>
                        </w:rPr>
                      </w:pPr>
                      <w:proofErr w:type="spellStart"/>
                      <w:r w:rsidRPr="004725A5">
                        <w:rPr>
                          <w:sz w:val="36"/>
                          <w:szCs w:val="36"/>
                        </w:rPr>
                        <w:t>PeliculaID</w:t>
                      </w:r>
                      <w:proofErr w:type="spellEnd"/>
                      <w:r w:rsidRPr="004725A5">
                        <w:rPr>
                          <w:sz w:val="36"/>
                          <w:szCs w:val="36"/>
                        </w:rPr>
                        <w:t xml:space="preserve"> (PK - Entero)</w:t>
                      </w:r>
                    </w:p>
                    <w:p w14:paraId="7445A2D5" w14:textId="77777777" w:rsidR="009D25E3" w:rsidRPr="004725A5" w:rsidRDefault="009D25E3" w:rsidP="009D0DA5">
                      <w:pPr>
                        <w:pStyle w:val="Prrafodelista"/>
                        <w:numPr>
                          <w:ilvl w:val="0"/>
                          <w:numId w:val="9"/>
                        </w:numPr>
                        <w:rPr>
                          <w:sz w:val="36"/>
                          <w:szCs w:val="36"/>
                        </w:rPr>
                      </w:pPr>
                      <w:proofErr w:type="spellStart"/>
                      <w:r w:rsidRPr="004725A5">
                        <w:rPr>
                          <w:sz w:val="36"/>
                          <w:szCs w:val="36"/>
                        </w:rPr>
                        <w:t>Titulo</w:t>
                      </w:r>
                      <w:proofErr w:type="spellEnd"/>
                      <w:r w:rsidRPr="004725A5">
                        <w:rPr>
                          <w:sz w:val="36"/>
                          <w:szCs w:val="36"/>
                        </w:rPr>
                        <w:t xml:space="preserve"> (Texto)</w:t>
                      </w:r>
                    </w:p>
                    <w:p w14:paraId="2E84CCA0" w14:textId="77777777" w:rsidR="009D25E3" w:rsidRPr="004725A5" w:rsidRDefault="009D25E3" w:rsidP="009D0DA5">
                      <w:pPr>
                        <w:pStyle w:val="Prrafodelista"/>
                        <w:numPr>
                          <w:ilvl w:val="0"/>
                          <w:numId w:val="9"/>
                        </w:numPr>
                        <w:rPr>
                          <w:sz w:val="36"/>
                          <w:szCs w:val="36"/>
                        </w:rPr>
                      </w:pPr>
                      <w:r w:rsidRPr="004725A5">
                        <w:rPr>
                          <w:sz w:val="36"/>
                          <w:szCs w:val="36"/>
                        </w:rPr>
                        <w:t>Año (Entero)</w:t>
                      </w:r>
                    </w:p>
                    <w:p w14:paraId="37AAEAB8" w14:textId="77777777" w:rsidR="009D25E3" w:rsidRPr="004725A5" w:rsidRDefault="009D25E3" w:rsidP="009D0DA5">
                      <w:pPr>
                        <w:pStyle w:val="Prrafodelista"/>
                        <w:numPr>
                          <w:ilvl w:val="0"/>
                          <w:numId w:val="9"/>
                        </w:numPr>
                        <w:rPr>
                          <w:sz w:val="36"/>
                          <w:szCs w:val="36"/>
                        </w:rPr>
                      </w:pPr>
                      <w:proofErr w:type="spellStart"/>
                      <w:r w:rsidRPr="004725A5">
                        <w:rPr>
                          <w:sz w:val="36"/>
                          <w:szCs w:val="36"/>
                        </w:rPr>
                        <w:t>DuracionMinutos</w:t>
                      </w:r>
                      <w:proofErr w:type="spellEnd"/>
                      <w:r w:rsidRPr="004725A5">
                        <w:rPr>
                          <w:sz w:val="36"/>
                          <w:szCs w:val="36"/>
                        </w:rPr>
                        <w:t xml:space="preserve"> (Entero)</w:t>
                      </w:r>
                    </w:p>
                    <w:p w14:paraId="32FB7175" w14:textId="0C640004" w:rsidR="009D25E3" w:rsidRPr="004725A5" w:rsidRDefault="009D25E3" w:rsidP="009D0DA5">
                      <w:pPr>
                        <w:rPr>
                          <w:sz w:val="36"/>
                          <w:szCs w:val="36"/>
                        </w:rPr>
                      </w:pPr>
                      <w:r w:rsidRPr="004725A5">
                        <w:rPr>
                          <w:b/>
                          <w:bCs/>
                          <w:sz w:val="36"/>
                          <w:szCs w:val="36"/>
                        </w:rPr>
                        <w:t xml:space="preserve">Tabla: </w:t>
                      </w:r>
                      <w:proofErr w:type="spellStart"/>
                      <w:r w:rsidRPr="004725A5">
                        <w:rPr>
                          <w:b/>
                          <w:bCs/>
                          <w:sz w:val="36"/>
                          <w:szCs w:val="36"/>
                        </w:rPr>
                        <w:t>HistorialVistas</w:t>
                      </w:r>
                      <w:proofErr w:type="spellEnd"/>
                      <w:r w:rsidRPr="004725A5">
                        <w:rPr>
                          <w:sz w:val="36"/>
                          <w:szCs w:val="36"/>
                        </w:rPr>
                        <w:t xml:space="preserve"> (La tabla que rompe la relación </w:t>
                      </w:r>
                      <w:proofErr w:type="gramStart"/>
                      <w:r w:rsidRPr="004725A5">
                        <w:rPr>
                          <w:sz w:val="36"/>
                          <w:szCs w:val="36"/>
                        </w:rPr>
                        <w:t>M:N</w:t>
                      </w:r>
                      <w:proofErr w:type="gramEnd"/>
                      <w:r w:rsidRPr="004725A5">
                        <w:rPr>
                          <w:sz w:val="36"/>
                          <w:szCs w:val="36"/>
                        </w:rPr>
                        <w:t>)</w:t>
                      </w:r>
                    </w:p>
                    <w:p w14:paraId="733C5C75"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HistorialID</w:t>
                      </w:r>
                      <w:proofErr w:type="spellEnd"/>
                      <w:r w:rsidRPr="004725A5">
                        <w:rPr>
                          <w:sz w:val="36"/>
                          <w:szCs w:val="36"/>
                        </w:rPr>
                        <w:t xml:space="preserve"> (PK - Entero)</w:t>
                      </w:r>
                    </w:p>
                    <w:p w14:paraId="6DB3F53A"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UsuarioID</w:t>
                      </w:r>
                      <w:proofErr w:type="spellEnd"/>
                      <w:r w:rsidRPr="004725A5">
                        <w:rPr>
                          <w:sz w:val="36"/>
                          <w:szCs w:val="36"/>
                        </w:rPr>
                        <w:t xml:space="preserve"> (FK)</w:t>
                      </w:r>
                    </w:p>
                    <w:p w14:paraId="2BD3B4AC"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PeliculaID</w:t>
                      </w:r>
                      <w:proofErr w:type="spellEnd"/>
                      <w:r w:rsidRPr="004725A5">
                        <w:rPr>
                          <w:sz w:val="36"/>
                          <w:szCs w:val="36"/>
                        </w:rPr>
                        <w:t xml:space="preserve"> (FK)</w:t>
                      </w:r>
                    </w:p>
                    <w:p w14:paraId="73C6F509"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FechaVisualizacion</w:t>
                      </w:r>
                      <w:proofErr w:type="spellEnd"/>
                      <w:r w:rsidRPr="004725A5">
                        <w:rPr>
                          <w:sz w:val="36"/>
                          <w:szCs w:val="36"/>
                        </w:rPr>
                        <w:t xml:space="preserve"> (Fecha)</w:t>
                      </w:r>
                    </w:p>
                    <w:p w14:paraId="32B35035" w14:textId="77777777" w:rsidR="009D25E3" w:rsidRPr="004725A5" w:rsidRDefault="009D25E3" w:rsidP="009D0DA5">
                      <w:pPr>
                        <w:pStyle w:val="Prrafodelista"/>
                        <w:numPr>
                          <w:ilvl w:val="0"/>
                          <w:numId w:val="10"/>
                        </w:numPr>
                        <w:rPr>
                          <w:sz w:val="36"/>
                          <w:szCs w:val="36"/>
                        </w:rPr>
                      </w:pPr>
                      <w:proofErr w:type="spellStart"/>
                      <w:r w:rsidRPr="004725A5">
                        <w:rPr>
                          <w:sz w:val="36"/>
                          <w:szCs w:val="36"/>
                        </w:rPr>
                        <w:t>MinutoDondeQuedo</w:t>
                      </w:r>
                      <w:proofErr w:type="spellEnd"/>
                      <w:r w:rsidRPr="004725A5">
                        <w:rPr>
                          <w:sz w:val="36"/>
                          <w:szCs w:val="36"/>
                        </w:rPr>
                        <w:t xml:space="preserve"> (Entero)</w:t>
                      </w:r>
                    </w:p>
                    <w:p w14:paraId="25CE1A4F" w14:textId="77777777" w:rsidR="009D25E3" w:rsidRPr="004725A5" w:rsidRDefault="009D25E3" w:rsidP="009D0DA5">
                      <w:pPr>
                        <w:rPr>
                          <w:sz w:val="36"/>
                          <w:szCs w:val="36"/>
                        </w:rPr>
                      </w:pPr>
                    </w:p>
                    <w:p w14:paraId="2D7D76C4" w14:textId="77777777" w:rsidR="009D25E3" w:rsidRPr="004725A5" w:rsidRDefault="009D25E3" w:rsidP="009D0DA5">
                      <w:pPr>
                        <w:rPr>
                          <w:sz w:val="36"/>
                          <w:szCs w:val="36"/>
                        </w:rPr>
                      </w:pPr>
                    </w:p>
                    <w:p w14:paraId="1D7569F3" w14:textId="77777777" w:rsidR="009D25E3" w:rsidRPr="004725A5" w:rsidRDefault="009D25E3" w:rsidP="009D0DA5">
                      <w:pPr>
                        <w:rPr>
                          <w:sz w:val="36"/>
                          <w:szCs w:val="36"/>
                        </w:rPr>
                      </w:pPr>
                    </w:p>
                  </w:txbxContent>
                </v:textbox>
                <w10:wrap type="topAndBottom" anchorx="margin"/>
              </v:shape>
            </w:pict>
          </mc:Fallback>
        </mc:AlternateContent>
      </w:r>
    </w:p>
    <w:p w14:paraId="3675CFBF" w14:textId="06445CAA" w:rsidR="002B6797" w:rsidRDefault="002B6797" w:rsidP="009D0DA5">
      <w:r w:rsidRPr="00B450BA">
        <w:rPr>
          <w:noProof/>
        </w:rPr>
        <w:lastRenderedPageBreak/>
        <mc:AlternateContent>
          <mc:Choice Requires="wps">
            <w:drawing>
              <wp:anchor distT="45720" distB="45720" distL="114300" distR="114300" simplePos="0" relativeHeight="251915264" behindDoc="1" locked="0" layoutInCell="1" allowOverlap="1" wp14:anchorId="07A39AE3" wp14:editId="2A79A1A0">
                <wp:simplePos x="0" y="0"/>
                <wp:positionH relativeFrom="margin">
                  <wp:posOffset>0</wp:posOffset>
                </wp:positionH>
                <wp:positionV relativeFrom="paragraph">
                  <wp:posOffset>0</wp:posOffset>
                </wp:positionV>
                <wp:extent cx="10956290" cy="6770461"/>
                <wp:effectExtent l="0" t="0" r="0" b="0"/>
                <wp:wrapTopAndBottom/>
                <wp:docPr id="1816821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461"/>
                        </a:xfrm>
                        <a:prstGeom prst="rect">
                          <a:avLst/>
                        </a:prstGeom>
                        <a:noFill/>
                        <a:ln w="9525">
                          <a:noFill/>
                          <a:miter lim="800000"/>
                          <a:headEnd/>
                          <a:tailEnd/>
                        </a:ln>
                      </wps:spPr>
                      <wps:txbx>
                        <w:txbxContent>
                          <w:p w14:paraId="4AF4EDA2" w14:textId="314D2B3B" w:rsidR="007358AF" w:rsidRPr="007358AF" w:rsidRDefault="007358AF" w:rsidP="005A5CDC">
                            <w:pPr>
                              <w:pStyle w:val="Ttulo1"/>
                            </w:pPr>
                            <w:r w:rsidRPr="007358AF">
                              <w:t>Práctica</w:t>
                            </w:r>
                            <w:r>
                              <w:t xml:space="preserve"> -</w:t>
                            </w:r>
                            <w:r w:rsidRPr="007358AF">
                              <w:t xml:space="preserve"> Taller de E-Commerce</w:t>
                            </w:r>
                          </w:p>
                          <w:p w14:paraId="1717C745" w14:textId="746928BE" w:rsidR="002B6797" w:rsidRPr="007358AF" w:rsidRDefault="002B6797" w:rsidP="009D0DA5"/>
                          <w:p w14:paraId="5E6987C9" w14:textId="51B4E69E" w:rsidR="007358AF" w:rsidRPr="007358AF" w:rsidRDefault="007358AF" w:rsidP="009D0DA5">
                            <w:r w:rsidRPr="007358AF">
                              <w:t>Vamos a diseñar el cerebro de una tienda de ropa online. Toma una hoja de papel horizontal.</w:t>
                            </w:r>
                          </w:p>
                          <w:p w14:paraId="7EC4457A" w14:textId="77777777" w:rsidR="007358AF" w:rsidRDefault="007358AF" w:rsidP="009D0DA5"/>
                          <w:p w14:paraId="118B19AA" w14:textId="2160F5FE" w:rsidR="007358AF" w:rsidRDefault="007358AF" w:rsidP="009D0DA5">
                            <w:r w:rsidRPr="007358AF">
                              <w:t>Requerimientos</w:t>
                            </w:r>
                          </w:p>
                          <w:p w14:paraId="1CCF916E" w14:textId="77777777" w:rsidR="007358AF" w:rsidRPr="007358AF" w:rsidRDefault="007358AF" w:rsidP="009D0DA5"/>
                          <w:p w14:paraId="20645AF6" w14:textId="77777777" w:rsidR="007358AF" w:rsidRPr="007358AF" w:rsidRDefault="007358AF" w:rsidP="009D0DA5">
                            <w:pPr>
                              <w:pStyle w:val="Prrafodelista"/>
                              <w:numPr>
                                <w:ilvl w:val="0"/>
                                <w:numId w:val="11"/>
                              </w:numPr>
                            </w:pPr>
                            <w:r w:rsidRPr="007358AF">
                              <w:t xml:space="preserve">Tenemos </w:t>
                            </w:r>
                            <w:r w:rsidRPr="005A5CDC">
                              <w:rPr>
                                <w:b/>
                                <w:bCs/>
                              </w:rPr>
                              <w:t>Ropa</w:t>
                            </w:r>
                            <w:r w:rsidRPr="007358AF">
                              <w:t xml:space="preserve"> (Camisas, Pantalones). Cada prenda tiene Nombre, Precio y Descripción.</w:t>
                            </w:r>
                          </w:p>
                          <w:p w14:paraId="45025ECB" w14:textId="77777777" w:rsidR="007358AF" w:rsidRPr="007358AF" w:rsidRDefault="007358AF" w:rsidP="009D0DA5">
                            <w:pPr>
                              <w:pStyle w:val="Prrafodelista"/>
                              <w:numPr>
                                <w:ilvl w:val="0"/>
                                <w:numId w:val="11"/>
                              </w:numPr>
                            </w:pPr>
                            <w:r w:rsidRPr="007358AF">
                              <w:t xml:space="preserve">OJO: Una misma camisa viene en </w:t>
                            </w:r>
                            <w:r w:rsidRPr="005A5CDC">
                              <w:rPr>
                                <w:b/>
                                <w:bCs/>
                              </w:rPr>
                              <w:t>Tallas</w:t>
                            </w:r>
                            <w:r w:rsidRPr="007358AF">
                              <w:t xml:space="preserve"> (S, M, L) y </w:t>
                            </w:r>
                            <w:r w:rsidRPr="005A5CDC">
                              <w:rPr>
                                <w:b/>
                                <w:bCs/>
                              </w:rPr>
                              <w:t>Colores</w:t>
                            </w:r>
                            <w:r w:rsidRPr="007358AF">
                              <w:t xml:space="preserve"> (Rojo, Azul).</w:t>
                            </w:r>
                          </w:p>
                          <w:p w14:paraId="06FB59E8" w14:textId="77777777" w:rsidR="007358AF" w:rsidRPr="007358AF" w:rsidRDefault="007358AF" w:rsidP="009D0DA5">
                            <w:pPr>
                              <w:pStyle w:val="Prrafodelista"/>
                              <w:numPr>
                                <w:ilvl w:val="0"/>
                                <w:numId w:val="11"/>
                              </w:numPr>
                            </w:pPr>
                            <w:r w:rsidRPr="007358AF">
                              <w:t xml:space="preserve">Tenemos </w:t>
                            </w:r>
                            <w:r w:rsidRPr="005A5CDC">
                              <w:rPr>
                                <w:b/>
                                <w:bCs/>
                              </w:rPr>
                              <w:t>Clientes</w:t>
                            </w:r>
                            <w:r w:rsidRPr="007358AF">
                              <w:t xml:space="preserve"> que hacen </w:t>
                            </w:r>
                            <w:r w:rsidRPr="005A5CDC">
                              <w:rPr>
                                <w:b/>
                                <w:bCs/>
                              </w:rPr>
                              <w:t>Pedidos</w:t>
                            </w:r>
                            <w:r w:rsidRPr="007358AF">
                              <w:t>.</w:t>
                            </w:r>
                          </w:p>
                          <w:p w14:paraId="73B4C9AF" w14:textId="77777777" w:rsidR="007358AF" w:rsidRPr="007358AF" w:rsidRDefault="007358AF" w:rsidP="009D0DA5">
                            <w:pPr>
                              <w:pStyle w:val="Prrafodelista"/>
                              <w:numPr>
                                <w:ilvl w:val="0"/>
                                <w:numId w:val="11"/>
                              </w:numPr>
                            </w:pPr>
                            <w:r w:rsidRPr="007358AF">
                              <w:t>Un pedido puede tener varias prendas.</w:t>
                            </w:r>
                          </w:p>
                          <w:p w14:paraId="79AA2573" w14:textId="77777777" w:rsidR="007358AF" w:rsidRPr="007358AF" w:rsidRDefault="007358AF" w:rsidP="009D0DA5">
                            <w:pPr>
                              <w:pStyle w:val="Prrafodelista"/>
                              <w:numPr>
                                <w:ilvl w:val="0"/>
                                <w:numId w:val="11"/>
                              </w:numPr>
                            </w:pPr>
                            <w:r w:rsidRPr="007358AF">
                              <w:t xml:space="preserve">Necesitamos manejar el </w:t>
                            </w:r>
                            <w:r w:rsidRPr="005A5CDC">
                              <w:rPr>
                                <w:b/>
                                <w:bCs/>
                              </w:rPr>
                              <w:t>Stock</w:t>
                            </w:r>
                            <w:r w:rsidRPr="007358AF">
                              <w:t xml:space="preserve"> (¿Cuántas camisas Rojas talla M me quedan?).</w:t>
                            </w:r>
                          </w:p>
                          <w:p w14:paraId="56A11DFB" w14:textId="77777777" w:rsidR="007358AF" w:rsidRPr="007358AF" w:rsidRDefault="007358AF"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39AE3" id="_x0000_s1037" type="#_x0000_t202" style="position:absolute;left:0;text-align:left;margin-left:0;margin-top:0;width:862.7pt;height:533.1pt;z-index:-251401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" filled="f" stroked="f">
                <v:textbox>
                  <w:txbxContent>
                    <w:p w14:paraId="4AF4EDA2" w14:textId="314D2B3B" w:rsidR="007358AF" w:rsidRPr="007358AF" w:rsidRDefault="007358AF" w:rsidP="005A5CDC">
                      <w:pPr>
                        <w:pStyle w:val="Ttulo1"/>
                      </w:pPr>
                      <w:r w:rsidRPr="007358AF">
                        <w:t>Práctica</w:t>
                      </w:r>
                      <w:r>
                        <w:t xml:space="preserve"> -</w:t>
                      </w:r>
                      <w:r w:rsidRPr="007358AF">
                        <w:t xml:space="preserve"> Taller de E-Commerce</w:t>
                      </w:r>
                    </w:p>
                    <w:p w14:paraId="1717C745" w14:textId="746928BE" w:rsidR="002B6797" w:rsidRPr="007358AF" w:rsidRDefault="002B6797" w:rsidP="009D0DA5"/>
                    <w:p w14:paraId="5E6987C9" w14:textId="51B4E69E" w:rsidR="007358AF" w:rsidRPr="007358AF" w:rsidRDefault="007358AF" w:rsidP="009D0DA5">
                      <w:r w:rsidRPr="007358AF">
                        <w:t>Vamos a diseñar el cerebro de una tienda de ropa online. Toma una hoja de papel horizontal.</w:t>
                      </w:r>
                    </w:p>
                    <w:p w14:paraId="7EC4457A" w14:textId="77777777" w:rsidR="007358AF" w:rsidRDefault="007358AF" w:rsidP="009D0DA5"/>
                    <w:p w14:paraId="118B19AA" w14:textId="2160F5FE" w:rsidR="007358AF" w:rsidRDefault="007358AF" w:rsidP="009D0DA5">
                      <w:r w:rsidRPr="007358AF">
                        <w:t>Requerimientos</w:t>
                      </w:r>
                    </w:p>
                    <w:p w14:paraId="1CCF916E" w14:textId="77777777" w:rsidR="007358AF" w:rsidRPr="007358AF" w:rsidRDefault="007358AF" w:rsidP="009D0DA5"/>
                    <w:p w14:paraId="20645AF6" w14:textId="77777777" w:rsidR="007358AF" w:rsidRPr="007358AF" w:rsidRDefault="007358AF" w:rsidP="009D0DA5">
                      <w:pPr>
                        <w:pStyle w:val="Prrafodelista"/>
                        <w:numPr>
                          <w:ilvl w:val="0"/>
                          <w:numId w:val="11"/>
                        </w:numPr>
                      </w:pPr>
                      <w:r w:rsidRPr="007358AF">
                        <w:t xml:space="preserve">Tenemos </w:t>
                      </w:r>
                      <w:r w:rsidRPr="005A5CDC">
                        <w:rPr>
                          <w:b/>
                          <w:bCs/>
                        </w:rPr>
                        <w:t>Ropa</w:t>
                      </w:r>
                      <w:r w:rsidRPr="007358AF">
                        <w:t xml:space="preserve"> (Camisas, Pantalones). Cada prenda tiene Nombre, Precio y Descripción.</w:t>
                      </w:r>
                    </w:p>
                    <w:p w14:paraId="45025ECB" w14:textId="77777777" w:rsidR="007358AF" w:rsidRPr="007358AF" w:rsidRDefault="007358AF" w:rsidP="009D0DA5">
                      <w:pPr>
                        <w:pStyle w:val="Prrafodelista"/>
                        <w:numPr>
                          <w:ilvl w:val="0"/>
                          <w:numId w:val="11"/>
                        </w:numPr>
                      </w:pPr>
                      <w:r w:rsidRPr="007358AF">
                        <w:t xml:space="preserve">OJO: Una misma camisa viene en </w:t>
                      </w:r>
                      <w:r w:rsidRPr="005A5CDC">
                        <w:rPr>
                          <w:b/>
                          <w:bCs/>
                        </w:rPr>
                        <w:t>Tallas</w:t>
                      </w:r>
                      <w:r w:rsidRPr="007358AF">
                        <w:t xml:space="preserve"> (S, M, L) y </w:t>
                      </w:r>
                      <w:r w:rsidRPr="005A5CDC">
                        <w:rPr>
                          <w:b/>
                          <w:bCs/>
                        </w:rPr>
                        <w:t>Colores</w:t>
                      </w:r>
                      <w:r w:rsidRPr="007358AF">
                        <w:t xml:space="preserve"> (Rojo, Azul).</w:t>
                      </w:r>
                    </w:p>
                    <w:p w14:paraId="06FB59E8" w14:textId="77777777" w:rsidR="007358AF" w:rsidRPr="007358AF" w:rsidRDefault="007358AF" w:rsidP="009D0DA5">
                      <w:pPr>
                        <w:pStyle w:val="Prrafodelista"/>
                        <w:numPr>
                          <w:ilvl w:val="0"/>
                          <w:numId w:val="11"/>
                        </w:numPr>
                      </w:pPr>
                      <w:r w:rsidRPr="007358AF">
                        <w:t xml:space="preserve">Tenemos </w:t>
                      </w:r>
                      <w:r w:rsidRPr="005A5CDC">
                        <w:rPr>
                          <w:b/>
                          <w:bCs/>
                        </w:rPr>
                        <w:t>Clientes</w:t>
                      </w:r>
                      <w:r w:rsidRPr="007358AF">
                        <w:t xml:space="preserve"> que hacen </w:t>
                      </w:r>
                      <w:r w:rsidRPr="005A5CDC">
                        <w:rPr>
                          <w:b/>
                          <w:bCs/>
                        </w:rPr>
                        <w:t>Pedidos</w:t>
                      </w:r>
                      <w:r w:rsidRPr="007358AF">
                        <w:t>.</w:t>
                      </w:r>
                    </w:p>
                    <w:p w14:paraId="73B4C9AF" w14:textId="77777777" w:rsidR="007358AF" w:rsidRPr="007358AF" w:rsidRDefault="007358AF" w:rsidP="009D0DA5">
                      <w:pPr>
                        <w:pStyle w:val="Prrafodelista"/>
                        <w:numPr>
                          <w:ilvl w:val="0"/>
                          <w:numId w:val="11"/>
                        </w:numPr>
                      </w:pPr>
                      <w:r w:rsidRPr="007358AF">
                        <w:t>Un pedido puede tener varias prendas.</w:t>
                      </w:r>
                    </w:p>
                    <w:p w14:paraId="79AA2573" w14:textId="77777777" w:rsidR="007358AF" w:rsidRPr="007358AF" w:rsidRDefault="007358AF" w:rsidP="009D0DA5">
                      <w:pPr>
                        <w:pStyle w:val="Prrafodelista"/>
                        <w:numPr>
                          <w:ilvl w:val="0"/>
                          <w:numId w:val="11"/>
                        </w:numPr>
                      </w:pPr>
                      <w:r w:rsidRPr="007358AF">
                        <w:t xml:space="preserve">Necesitamos manejar el </w:t>
                      </w:r>
                      <w:r w:rsidRPr="005A5CDC">
                        <w:rPr>
                          <w:b/>
                          <w:bCs/>
                        </w:rPr>
                        <w:t>Stock</w:t>
                      </w:r>
                      <w:r w:rsidRPr="007358AF">
                        <w:t xml:space="preserve"> (¿Cuántas camisas Rojas talla M me quedan?).</w:t>
                      </w:r>
                    </w:p>
                    <w:p w14:paraId="56A11DFB" w14:textId="77777777" w:rsidR="007358AF" w:rsidRPr="007358AF" w:rsidRDefault="007358AF" w:rsidP="009D0DA5"/>
                  </w:txbxContent>
                </v:textbox>
                <w10:wrap type="topAndBottom" anchorx="margin"/>
              </v:shape>
            </w:pict>
          </mc:Fallback>
        </mc:AlternateContent>
      </w:r>
    </w:p>
    <w:p w14:paraId="4F3835B0" w14:textId="27D25534" w:rsidR="002B6797" w:rsidRDefault="00480EC5" w:rsidP="009D0DA5">
      <w:r w:rsidRPr="00B450BA">
        <w:rPr>
          <w:noProof/>
        </w:rPr>
        <w:lastRenderedPageBreak/>
        <mc:AlternateContent>
          <mc:Choice Requires="wps">
            <w:drawing>
              <wp:anchor distT="45720" distB="45720" distL="114300" distR="114300" simplePos="0" relativeHeight="251917312" behindDoc="1" locked="0" layoutInCell="1" allowOverlap="1" wp14:anchorId="4B1B837B" wp14:editId="4C3808FE">
                <wp:simplePos x="0" y="0"/>
                <wp:positionH relativeFrom="margin">
                  <wp:align>left</wp:align>
                </wp:positionH>
                <wp:positionV relativeFrom="paragraph">
                  <wp:posOffset>0</wp:posOffset>
                </wp:positionV>
                <wp:extent cx="10956290" cy="6617970"/>
                <wp:effectExtent l="0" t="0" r="0" b="0"/>
                <wp:wrapTopAndBottom/>
                <wp:docPr id="2123756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17970"/>
                        </a:xfrm>
                        <a:prstGeom prst="rect">
                          <a:avLst/>
                        </a:prstGeom>
                        <a:noFill/>
                        <a:ln w="9525">
                          <a:noFill/>
                          <a:miter lim="800000"/>
                          <a:headEnd/>
                          <a:tailEnd/>
                        </a:ln>
                      </wps:spPr>
                      <wps:txbx>
                        <w:txbxContent>
                          <w:p w14:paraId="44B2BBF0" w14:textId="51DA8A69" w:rsidR="00D76671" w:rsidRPr="004725A5" w:rsidRDefault="007358AF" w:rsidP="005A5CDC">
                            <w:pPr>
                              <w:pStyle w:val="Ttulo1"/>
                            </w:pPr>
                            <w:r w:rsidRPr="004725A5">
                              <w:t xml:space="preserve">Solución </w:t>
                            </w:r>
                          </w:p>
                          <w:p w14:paraId="48024F80" w14:textId="77777777" w:rsidR="007358AF" w:rsidRPr="004725A5" w:rsidRDefault="007358AF" w:rsidP="009D0DA5"/>
                          <w:p w14:paraId="483EE330" w14:textId="77777777" w:rsidR="007358AF" w:rsidRPr="004725A5" w:rsidRDefault="007358AF" w:rsidP="009D0DA5">
                            <w:r w:rsidRPr="004725A5">
                              <w:t>Aquí la trampa está en el punto 2 y 5. Si pones "Color" en la tabla "Producto", tendrías que crear "Camisa Polo Roja", "Camisa Polo Azul". Eso repite datos.</w:t>
                            </w:r>
                          </w:p>
                          <w:p w14:paraId="01B21688" w14:textId="77777777" w:rsidR="007358AF" w:rsidRPr="004725A5" w:rsidRDefault="007358AF" w:rsidP="009D0DA5"/>
                          <w:p w14:paraId="2F9E801B" w14:textId="77777777" w:rsidR="007358AF" w:rsidRPr="004725A5" w:rsidRDefault="007358AF" w:rsidP="009D0DA5">
                            <w:pPr>
                              <w:pStyle w:val="Prrafodelista"/>
                              <w:numPr>
                                <w:ilvl w:val="0"/>
                                <w:numId w:val="12"/>
                              </w:numPr>
                            </w:pPr>
                            <w:r w:rsidRPr="004725A5">
                              <w:rPr>
                                <w:b/>
                                <w:bCs/>
                              </w:rPr>
                              <w:t xml:space="preserve">Entidad </w:t>
                            </w:r>
                            <w:proofErr w:type="spellStart"/>
                            <w:r w:rsidRPr="004725A5">
                              <w:rPr>
                                <w:b/>
                                <w:bCs/>
                              </w:rPr>
                              <w:t>ProductosBase</w:t>
                            </w:r>
                            <w:proofErr w:type="spellEnd"/>
                            <w:r w:rsidRPr="004725A5">
                              <w:rPr>
                                <w:b/>
                                <w:bCs/>
                              </w:rPr>
                              <w:t>:</w:t>
                            </w:r>
                            <w:r w:rsidRPr="004725A5">
                              <w:t xml:space="preserve"> (Nombre: "Camisa Polo", </w:t>
                            </w:r>
                            <w:proofErr w:type="spellStart"/>
                            <w:r w:rsidRPr="004725A5">
                              <w:t>Desc</w:t>
                            </w:r>
                            <w:proofErr w:type="spellEnd"/>
                            <w:r w:rsidRPr="004725A5">
                              <w:t xml:space="preserve">, </w:t>
                            </w:r>
                            <w:proofErr w:type="spellStart"/>
                            <w:r w:rsidRPr="004725A5">
                              <w:t>PrecioBase</w:t>
                            </w:r>
                            <w:proofErr w:type="spellEnd"/>
                            <w:r w:rsidRPr="004725A5">
                              <w:t>).</w:t>
                            </w:r>
                          </w:p>
                          <w:p w14:paraId="6EA56A37" w14:textId="77777777" w:rsidR="007358AF" w:rsidRPr="004725A5" w:rsidRDefault="007358AF" w:rsidP="009D0DA5">
                            <w:pPr>
                              <w:pStyle w:val="Prrafodelista"/>
                              <w:numPr>
                                <w:ilvl w:val="0"/>
                                <w:numId w:val="12"/>
                              </w:numPr>
                            </w:pPr>
                            <w:r w:rsidRPr="004725A5">
                              <w:t>Entidad Variantes o Inventario: Aquí ocurre la magia.</w:t>
                            </w:r>
                          </w:p>
                          <w:p w14:paraId="5AE8BB16" w14:textId="77777777" w:rsidR="007358AF" w:rsidRPr="004725A5" w:rsidRDefault="007358AF" w:rsidP="009D0DA5">
                            <w:pPr>
                              <w:pStyle w:val="Prrafodelista"/>
                              <w:numPr>
                                <w:ilvl w:val="1"/>
                                <w:numId w:val="12"/>
                              </w:numPr>
                            </w:pPr>
                            <w:proofErr w:type="spellStart"/>
                            <w:r w:rsidRPr="004725A5">
                              <w:t>InventarioID</w:t>
                            </w:r>
                            <w:proofErr w:type="spellEnd"/>
                          </w:p>
                          <w:p w14:paraId="2D5E259E" w14:textId="77777777" w:rsidR="007358AF" w:rsidRPr="004725A5" w:rsidRDefault="007358AF" w:rsidP="009D0DA5">
                            <w:pPr>
                              <w:pStyle w:val="Prrafodelista"/>
                              <w:numPr>
                                <w:ilvl w:val="1"/>
                                <w:numId w:val="12"/>
                              </w:numPr>
                            </w:pPr>
                            <w:proofErr w:type="spellStart"/>
                            <w:r w:rsidRPr="004725A5">
                              <w:t>ProductoID</w:t>
                            </w:r>
                            <w:proofErr w:type="spellEnd"/>
                            <w:r w:rsidRPr="004725A5">
                              <w:t xml:space="preserve"> (FK)</w:t>
                            </w:r>
                          </w:p>
                          <w:p w14:paraId="0FD5E416" w14:textId="77777777" w:rsidR="007358AF" w:rsidRPr="004725A5" w:rsidRDefault="007358AF" w:rsidP="009D0DA5">
                            <w:pPr>
                              <w:pStyle w:val="Prrafodelista"/>
                              <w:numPr>
                                <w:ilvl w:val="1"/>
                                <w:numId w:val="12"/>
                              </w:numPr>
                            </w:pPr>
                            <w:r w:rsidRPr="004725A5">
                              <w:t>Talla (Texto)</w:t>
                            </w:r>
                          </w:p>
                          <w:p w14:paraId="1B9BD0A0" w14:textId="77777777" w:rsidR="007358AF" w:rsidRPr="004725A5" w:rsidRDefault="007358AF" w:rsidP="009D0DA5">
                            <w:pPr>
                              <w:pStyle w:val="Prrafodelista"/>
                              <w:numPr>
                                <w:ilvl w:val="1"/>
                                <w:numId w:val="12"/>
                              </w:numPr>
                            </w:pPr>
                            <w:r w:rsidRPr="004725A5">
                              <w:t>Color (Texto)</w:t>
                            </w:r>
                          </w:p>
                          <w:p w14:paraId="439F392E" w14:textId="77777777" w:rsidR="007358AF" w:rsidRPr="004725A5" w:rsidRDefault="007358AF" w:rsidP="009D0DA5">
                            <w:pPr>
                              <w:pStyle w:val="Prrafodelista"/>
                              <w:numPr>
                                <w:ilvl w:val="1"/>
                                <w:numId w:val="12"/>
                              </w:numPr>
                            </w:pPr>
                            <w:proofErr w:type="spellStart"/>
                            <w:r w:rsidRPr="004725A5">
                              <w:t>CantidadStock</w:t>
                            </w:r>
                            <w:proofErr w:type="spellEnd"/>
                            <w:r w:rsidRPr="004725A5">
                              <w:t xml:space="preserve"> (Entero)</w:t>
                            </w:r>
                          </w:p>
                          <w:p w14:paraId="4E61763F" w14:textId="77777777" w:rsidR="007358AF" w:rsidRPr="004725A5" w:rsidRDefault="007358AF" w:rsidP="009D0DA5">
                            <w:r w:rsidRPr="004725A5">
                              <w:rPr>
                                <w:b/>
                                <w:bCs/>
                              </w:rPr>
                              <w:t>Explicación:</w:t>
                            </w:r>
                            <w:r w:rsidRPr="004725A5">
                              <w:t xml:space="preserve"> Así, el producto "Camisa Polo" existe una vez, pero tiene muchas variantes en el inventario.</w:t>
                            </w:r>
                          </w:p>
                          <w:p w14:paraId="0C02353E" w14:textId="77777777" w:rsidR="007358AF" w:rsidRPr="004725A5" w:rsidRDefault="007358AF" w:rsidP="009D0DA5">
                            <w:pPr>
                              <w:pStyle w:val="Prrafodelista"/>
                              <w:numPr>
                                <w:ilvl w:val="0"/>
                                <w:numId w:val="12"/>
                              </w:numPr>
                            </w:pPr>
                            <w:r w:rsidRPr="004725A5">
                              <w:rPr>
                                <w:b/>
                                <w:bCs/>
                              </w:rPr>
                              <w:t>Entidad Pedidos:</w:t>
                            </w:r>
                            <w:r w:rsidRPr="004725A5">
                              <w:t xml:space="preserve"> (Fecha, Cliente).</w:t>
                            </w:r>
                          </w:p>
                          <w:p w14:paraId="4BC143A5" w14:textId="77777777" w:rsidR="007358AF" w:rsidRPr="004725A5" w:rsidRDefault="007358AF" w:rsidP="009D0DA5">
                            <w:pPr>
                              <w:pStyle w:val="Prrafodelista"/>
                              <w:numPr>
                                <w:ilvl w:val="0"/>
                                <w:numId w:val="12"/>
                              </w:numPr>
                            </w:pPr>
                            <w:r w:rsidRPr="004725A5">
                              <w:rPr>
                                <w:b/>
                                <w:bCs/>
                              </w:rPr>
                              <w:t xml:space="preserve">Entidad </w:t>
                            </w:r>
                            <w:proofErr w:type="spellStart"/>
                            <w:r w:rsidRPr="004725A5">
                              <w:rPr>
                                <w:b/>
                                <w:bCs/>
                              </w:rPr>
                              <w:t>DetallePedido</w:t>
                            </w:r>
                            <w:proofErr w:type="spellEnd"/>
                            <w:r w:rsidRPr="004725A5">
                              <w:rPr>
                                <w:b/>
                                <w:bCs/>
                              </w:rPr>
                              <w:t>:</w:t>
                            </w:r>
                            <w:r w:rsidRPr="004725A5">
                              <w:t xml:space="preserve"> (</w:t>
                            </w:r>
                            <w:proofErr w:type="spellStart"/>
                            <w:r w:rsidRPr="004725A5">
                              <w:t>PedidoID</w:t>
                            </w:r>
                            <w:proofErr w:type="spellEnd"/>
                            <w:r w:rsidRPr="004725A5">
                              <w:t xml:space="preserve">, </w:t>
                            </w:r>
                            <w:proofErr w:type="spellStart"/>
                            <w:r w:rsidRPr="004725A5">
                              <w:t>InventarioID</w:t>
                            </w:r>
                            <w:proofErr w:type="spellEnd"/>
                            <w:r w:rsidRPr="004725A5">
                              <w:t xml:space="preserve">, Cantidad, </w:t>
                            </w:r>
                            <w:proofErr w:type="spellStart"/>
                            <w:r w:rsidRPr="004725A5">
                              <w:t>PrecioUnitario</w:t>
                            </w:r>
                            <w:proofErr w:type="spellEnd"/>
                            <w:r w:rsidRPr="004725A5">
                              <w:t>).</w:t>
                            </w:r>
                          </w:p>
                          <w:p w14:paraId="64F8F6D2" w14:textId="77777777" w:rsidR="007358AF" w:rsidRPr="004725A5" w:rsidRDefault="007358AF"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B837B" id="_x0000_s1038" type="#_x0000_t202" style="position:absolute;left:0;text-align:left;margin-left:0;margin-top:0;width:862.7pt;height:521.1pt;z-index:-251399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" filled="f" stroked="f">
                <v:textbox>
                  <w:txbxContent>
                    <w:p w14:paraId="44B2BBF0" w14:textId="51DA8A69" w:rsidR="00D76671" w:rsidRPr="004725A5" w:rsidRDefault="007358AF" w:rsidP="005A5CDC">
                      <w:pPr>
                        <w:pStyle w:val="Ttulo1"/>
                      </w:pPr>
                      <w:r w:rsidRPr="004725A5">
                        <w:t xml:space="preserve">Solución </w:t>
                      </w:r>
                    </w:p>
                    <w:p w14:paraId="48024F80" w14:textId="77777777" w:rsidR="007358AF" w:rsidRPr="004725A5" w:rsidRDefault="007358AF" w:rsidP="009D0DA5"/>
                    <w:p w14:paraId="483EE330" w14:textId="77777777" w:rsidR="007358AF" w:rsidRPr="004725A5" w:rsidRDefault="007358AF" w:rsidP="009D0DA5">
                      <w:r w:rsidRPr="004725A5">
                        <w:t>Aquí la trampa está en el punto 2 y 5. Si pones "Color" en la tabla "Producto", tendrías que crear "Camisa Polo Roja", "Camisa Polo Azul". Eso repite datos.</w:t>
                      </w:r>
                    </w:p>
                    <w:p w14:paraId="01B21688" w14:textId="77777777" w:rsidR="007358AF" w:rsidRPr="004725A5" w:rsidRDefault="007358AF" w:rsidP="009D0DA5"/>
                    <w:p w14:paraId="2F9E801B" w14:textId="77777777" w:rsidR="007358AF" w:rsidRPr="004725A5" w:rsidRDefault="007358AF" w:rsidP="009D0DA5">
                      <w:pPr>
                        <w:pStyle w:val="Prrafodelista"/>
                        <w:numPr>
                          <w:ilvl w:val="0"/>
                          <w:numId w:val="12"/>
                        </w:numPr>
                      </w:pPr>
                      <w:r w:rsidRPr="004725A5">
                        <w:rPr>
                          <w:b/>
                          <w:bCs/>
                        </w:rPr>
                        <w:t xml:space="preserve">Entidad </w:t>
                      </w:r>
                      <w:proofErr w:type="spellStart"/>
                      <w:r w:rsidRPr="004725A5">
                        <w:rPr>
                          <w:b/>
                          <w:bCs/>
                        </w:rPr>
                        <w:t>ProductosBase</w:t>
                      </w:r>
                      <w:proofErr w:type="spellEnd"/>
                      <w:r w:rsidRPr="004725A5">
                        <w:rPr>
                          <w:b/>
                          <w:bCs/>
                        </w:rPr>
                        <w:t>:</w:t>
                      </w:r>
                      <w:r w:rsidRPr="004725A5">
                        <w:t xml:space="preserve"> (Nombre: "Camisa Polo", </w:t>
                      </w:r>
                      <w:proofErr w:type="spellStart"/>
                      <w:r w:rsidRPr="004725A5">
                        <w:t>Desc</w:t>
                      </w:r>
                      <w:proofErr w:type="spellEnd"/>
                      <w:r w:rsidRPr="004725A5">
                        <w:t xml:space="preserve">, </w:t>
                      </w:r>
                      <w:proofErr w:type="spellStart"/>
                      <w:r w:rsidRPr="004725A5">
                        <w:t>PrecioBase</w:t>
                      </w:r>
                      <w:proofErr w:type="spellEnd"/>
                      <w:r w:rsidRPr="004725A5">
                        <w:t>).</w:t>
                      </w:r>
                    </w:p>
                    <w:p w14:paraId="6EA56A37" w14:textId="77777777" w:rsidR="007358AF" w:rsidRPr="004725A5" w:rsidRDefault="007358AF" w:rsidP="009D0DA5">
                      <w:pPr>
                        <w:pStyle w:val="Prrafodelista"/>
                        <w:numPr>
                          <w:ilvl w:val="0"/>
                          <w:numId w:val="12"/>
                        </w:numPr>
                      </w:pPr>
                      <w:r w:rsidRPr="004725A5">
                        <w:t>Entidad Variantes o Inventario: Aquí ocurre la magia.</w:t>
                      </w:r>
                    </w:p>
                    <w:p w14:paraId="5AE8BB16" w14:textId="77777777" w:rsidR="007358AF" w:rsidRPr="004725A5" w:rsidRDefault="007358AF" w:rsidP="009D0DA5">
                      <w:pPr>
                        <w:pStyle w:val="Prrafodelista"/>
                        <w:numPr>
                          <w:ilvl w:val="1"/>
                          <w:numId w:val="12"/>
                        </w:numPr>
                      </w:pPr>
                      <w:proofErr w:type="spellStart"/>
                      <w:r w:rsidRPr="004725A5">
                        <w:t>InventarioID</w:t>
                      </w:r>
                      <w:proofErr w:type="spellEnd"/>
                    </w:p>
                    <w:p w14:paraId="2D5E259E" w14:textId="77777777" w:rsidR="007358AF" w:rsidRPr="004725A5" w:rsidRDefault="007358AF" w:rsidP="009D0DA5">
                      <w:pPr>
                        <w:pStyle w:val="Prrafodelista"/>
                        <w:numPr>
                          <w:ilvl w:val="1"/>
                          <w:numId w:val="12"/>
                        </w:numPr>
                      </w:pPr>
                      <w:proofErr w:type="spellStart"/>
                      <w:r w:rsidRPr="004725A5">
                        <w:t>ProductoID</w:t>
                      </w:r>
                      <w:proofErr w:type="spellEnd"/>
                      <w:r w:rsidRPr="004725A5">
                        <w:t xml:space="preserve"> (FK)</w:t>
                      </w:r>
                    </w:p>
                    <w:p w14:paraId="0FD5E416" w14:textId="77777777" w:rsidR="007358AF" w:rsidRPr="004725A5" w:rsidRDefault="007358AF" w:rsidP="009D0DA5">
                      <w:pPr>
                        <w:pStyle w:val="Prrafodelista"/>
                        <w:numPr>
                          <w:ilvl w:val="1"/>
                          <w:numId w:val="12"/>
                        </w:numPr>
                      </w:pPr>
                      <w:r w:rsidRPr="004725A5">
                        <w:t>Talla (Texto)</w:t>
                      </w:r>
                    </w:p>
                    <w:p w14:paraId="1B9BD0A0" w14:textId="77777777" w:rsidR="007358AF" w:rsidRPr="004725A5" w:rsidRDefault="007358AF" w:rsidP="009D0DA5">
                      <w:pPr>
                        <w:pStyle w:val="Prrafodelista"/>
                        <w:numPr>
                          <w:ilvl w:val="1"/>
                          <w:numId w:val="12"/>
                        </w:numPr>
                      </w:pPr>
                      <w:r w:rsidRPr="004725A5">
                        <w:t>Color (Texto)</w:t>
                      </w:r>
                    </w:p>
                    <w:p w14:paraId="439F392E" w14:textId="77777777" w:rsidR="007358AF" w:rsidRPr="004725A5" w:rsidRDefault="007358AF" w:rsidP="009D0DA5">
                      <w:pPr>
                        <w:pStyle w:val="Prrafodelista"/>
                        <w:numPr>
                          <w:ilvl w:val="1"/>
                          <w:numId w:val="12"/>
                        </w:numPr>
                      </w:pPr>
                      <w:proofErr w:type="spellStart"/>
                      <w:r w:rsidRPr="004725A5">
                        <w:t>CantidadStock</w:t>
                      </w:r>
                      <w:proofErr w:type="spellEnd"/>
                      <w:r w:rsidRPr="004725A5">
                        <w:t xml:space="preserve"> (Entero)</w:t>
                      </w:r>
                    </w:p>
                    <w:p w14:paraId="4E61763F" w14:textId="77777777" w:rsidR="007358AF" w:rsidRPr="004725A5" w:rsidRDefault="007358AF" w:rsidP="009D0DA5">
                      <w:r w:rsidRPr="004725A5">
                        <w:rPr>
                          <w:b/>
                          <w:bCs/>
                        </w:rPr>
                        <w:t>Explicación:</w:t>
                      </w:r>
                      <w:r w:rsidRPr="004725A5">
                        <w:t xml:space="preserve"> Así, el producto "Camisa Polo" existe una vez, pero tiene muchas variantes en el inventario.</w:t>
                      </w:r>
                    </w:p>
                    <w:p w14:paraId="0C02353E" w14:textId="77777777" w:rsidR="007358AF" w:rsidRPr="004725A5" w:rsidRDefault="007358AF" w:rsidP="009D0DA5">
                      <w:pPr>
                        <w:pStyle w:val="Prrafodelista"/>
                        <w:numPr>
                          <w:ilvl w:val="0"/>
                          <w:numId w:val="12"/>
                        </w:numPr>
                      </w:pPr>
                      <w:r w:rsidRPr="004725A5">
                        <w:rPr>
                          <w:b/>
                          <w:bCs/>
                        </w:rPr>
                        <w:t>Entidad Pedidos:</w:t>
                      </w:r>
                      <w:r w:rsidRPr="004725A5">
                        <w:t xml:space="preserve"> (Fecha, Cliente).</w:t>
                      </w:r>
                    </w:p>
                    <w:p w14:paraId="4BC143A5" w14:textId="77777777" w:rsidR="007358AF" w:rsidRPr="004725A5" w:rsidRDefault="007358AF" w:rsidP="009D0DA5">
                      <w:pPr>
                        <w:pStyle w:val="Prrafodelista"/>
                        <w:numPr>
                          <w:ilvl w:val="0"/>
                          <w:numId w:val="12"/>
                        </w:numPr>
                      </w:pPr>
                      <w:r w:rsidRPr="004725A5">
                        <w:rPr>
                          <w:b/>
                          <w:bCs/>
                        </w:rPr>
                        <w:t xml:space="preserve">Entidad </w:t>
                      </w:r>
                      <w:proofErr w:type="spellStart"/>
                      <w:r w:rsidRPr="004725A5">
                        <w:rPr>
                          <w:b/>
                          <w:bCs/>
                        </w:rPr>
                        <w:t>DetallePedido</w:t>
                      </w:r>
                      <w:proofErr w:type="spellEnd"/>
                      <w:r w:rsidRPr="004725A5">
                        <w:rPr>
                          <w:b/>
                          <w:bCs/>
                        </w:rPr>
                        <w:t>:</w:t>
                      </w:r>
                      <w:r w:rsidRPr="004725A5">
                        <w:t xml:space="preserve"> (</w:t>
                      </w:r>
                      <w:proofErr w:type="spellStart"/>
                      <w:r w:rsidRPr="004725A5">
                        <w:t>PedidoID</w:t>
                      </w:r>
                      <w:proofErr w:type="spellEnd"/>
                      <w:r w:rsidRPr="004725A5">
                        <w:t xml:space="preserve">, </w:t>
                      </w:r>
                      <w:proofErr w:type="spellStart"/>
                      <w:r w:rsidRPr="004725A5">
                        <w:t>InventarioID</w:t>
                      </w:r>
                      <w:proofErr w:type="spellEnd"/>
                      <w:r w:rsidRPr="004725A5">
                        <w:t xml:space="preserve">, Cantidad, </w:t>
                      </w:r>
                      <w:proofErr w:type="spellStart"/>
                      <w:r w:rsidRPr="004725A5">
                        <w:t>PrecioUnitario</w:t>
                      </w:r>
                      <w:proofErr w:type="spellEnd"/>
                      <w:r w:rsidRPr="004725A5">
                        <w:t>).</w:t>
                      </w:r>
                    </w:p>
                    <w:p w14:paraId="64F8F6D2" w14:textId="77777777" w:rsidR="007358AF" w:rsidRPr="004725A5" w:rsidRDefault="007358AF" w:rsidP="009D0DA5"/>
                  </w:txbxContent>
                </v:textbox>
                <w10:wrap type="topAndBottom" anchorx="margin"/>
              </v:shape>
            </w:pict>
          </mc:Fallback>
        </mc:AlternateContent>
      </w:r>
    </w:p>
    <w:p w14:paraId="049D2C3D" w14:textId="3856F39C" w:rsidR="004725A5" w:rsidRDefault="004725A5">
      <w:pPr>
        <w:spacing w:after="160" w:line="278" w:lineRule="auto"/>
        <w:jc w:val="left"/>
      </w:pPr>
      <w:r w:rsidRPr="00B450BA">
        <w:rPr>
          <w:noProof/>
        </w:rPr>
        <w:lastRenderedPageBreak/>
        <mc:AlternateContent>
          <mc:Choice Requires="wps">
            <w:drawing>
              <wp:anchor distT="45720" distB="45720" distL="114300" distR="114300" simplePos="0" relativeHeight="251955200" behindDoc="1" locked="0" layoutInCell="1" allowOverlap="1" wp14:anchorId="7ACC84BB" wp14:editId="130CEAB4">
                <wp:simplePos x="0" y="0"/>
                <wp:positionH relativeFrom="margin">
                  <wp:posOffset>0</wp:posOffset>
                </wp:positionH>
                <wp:positionV relativeFrom="paragraph">
                  <wp:posOffset>0</wp:posOffset>
                </wp:positionV>
                <wp:extent cx="10956290" cy="6803390"/>
                <wp:effectExtent l="0" t="0" r="0" b="0"/>
                <wp:wrapTopAndBottom/>
                <wp:docPr id="9111455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390"/>
                        </a:xfrm>
                        <a:prstGeom prst="rect">
                          <a:avLst/>
                        </a:prstGeom>
                        <a:noFill/>
                        <a:ln w="9525">
                          <a:noFill/>
                          <a:miter lim="800000"/>
                          <a:headEnd/>
                          <a:tailEnd/>
                        </a:ln>
                      </wps:spPr>
                      <wps:txbx>
                        <w:txbxContent>
                          <w:p w14:paraId="6635C86D" w14:textId="4595483D" w:rsidR="004725A5" w:rsidRDefault="004725A5" w:rsidP="004725A5">
                            <w:pPr>
                              <w:rPr>
                                <w:b/>
                                <w:bCs/>
                                <w:kern w:val="0"/>
                                <w:sz w:val="52"/>
                                <w:szCs w:val="40"/>
                              </w:rPr>
                            </w:pPr>
                            <w:r w:rsidRPr="004725A5">
                              <w:rPr>
                                <w:b/>
                                <w:bCs/>
                                <w:kern w:val="0"/>
                                <w:sz w:val="52"/>
                                <w:szCs w:val="40"/>
                              </w:rPr>
                              <w:t>Actividad de clase</w:t>
                            </w:r>
                          </w:p>
                          <w:p w14:paraId="5471A146" w14:textId="77777777" w:rsidR="004725A5" w:rsidRDefault="004725A5" w:rsidP="004725A5">
                            <w:pPr>
                              <w:rPr>
                                <w:b/>
                                <w:bCs/>
                                <w:kern w:val="0"/>
                                <w:sz w:val="52"/>
                                <w:szCs w:val="40"/>
                              </w:rPr>
                            </w:pPr>
                          </w:p>
                          <w:p w14:paraId="14419C2D" w14:textId="7F4DDC6F" w:rsidR="004725A5" w:rsidRPr="004725A5" w:rsidRDefault="004725A5" w:rsidP="004725A5">
                            <w:r w:rsidRPr="004725A5">
                              <w:rPr>
                                <w:b/>
                                <w:bCs/>
                              </w:rPr>
                              <w:t>Driver:</w:t>
                            </w:r>
                            <w:r w:rsidRPr="004725A5">
                              <w:t xml:space="preserve"> Administra la pantalla y documenta el esquema relacional resultante.</w:t>
                            </w:r>
                          </w:p>
                          <w:p w14:paraId="14BA7410" w14:textId="77777777" w:rsidR="004725A5" w:rsidRDefault="004725A5" w:rsidP="004725A5">
                            <w:proofErr w:type="spellStart"/>
                            <w:r w:rsidRPr="004725A5">
                              <w:rPr>
                                <w:b/>
                                <w:bCs/>
                              </w:rPr>
                              <w:t>Navigator</w:t>
                            </w:r>
                            <w:proofErr w:type="spellEnd"/>
                            <w:r w:rsidRPr="004725A5">
                              <w:rPr>
                                <w:b/>
                                <w:bCs/>
                              </w:rPr>
                              <w:t xml:space="preserve"> / </w:t>
                            </w:r>
                            <w:proofErr w:type="spellStart"/>
                            <w:r w:rsidRPr="004725A5">
                              <w:rPr>
                                <w:b/>
                                <w:bCs/>
                              </w:rPr>
                              <w:t>Reviewer</w:t>
                            </w:r>
                            <w:proofErr w:type="spellEnd"/>
                            <w:r w:rsidRPr="004725A5">
                              <w:rPr>
                                <w:b/>
                                <w:bCs/>
                              </w:rPr>
                              <w:t>:</w:t>
                            </w:r>
                            <w:r w:rsidRPr="004725A5">
                              <w:t xml:space="preserve"> Dirige el análisis y cuestiona cada atributo ("¿Esto depende de toda la clave?"). </w:t>
                            </w:r>
                          </w:p>
                          <w:p w14:paraId="29587A47" w14:textId="77777777" w:rsidR="004725A5" w:rsidRDefault="004725A5" w:rsidP="004725A5"/>
                          <w:p w14:paraId="3BC5A28B" w14:textId="77777777" w:rsidR="004725A5" w:rsidRDefault="004725A5" w:rsidP="004725A5">
                            <w:r w:rsidRPr="004725A5">
                              <w:rPr>
                                <w:b/>
                                <w:bCs/>
                              </w:rPr>
                              <w:t>Actividad:</w:t>
                            </w:r>
                            <w:r w:rsidRPr="004725A5">
                              <w:t xml:space="preserve"> </w:t>
                            </w:r>
                          </w:p>
                          <w:p w14:paraId="2B9115AC" w14:textId="77777777" w:rsidR="004725A5" w:rsidRDefault="004725A5" w:rsidP="004725A5">
                            <w:r w:rsidRPr="004725A5">
                              <w:t>Normalizar a 3NF el siguiente sistema de facturación de un restaurante:</w:t>
                            </w:r>
                          </w:p>
                          <w:p w14:paraId="61D65392" w14:textId="77777777" w:rsidR="004725A5" w:rsidRDefault="004725A5" w:rsidP="004725A5"/>
                          <w:p w14:paraId="1B2F414C" w14:textId="77777777" w:rsidR="004725A5" w:rsidRDefault="004725A5" w:rsidP="004725A5">
                            <w:proofErr w:type="spellStart"/>
                            <w:r w:rsidRPr="004725A5">
                              <w:t>Factura_</w:t>
                            </w:r>
                            <w:proofErr w:type="gramStart"/>
                            <w:r w:rsidRPr="004725A5">
                              <w:t>Restaurante</w:t>
                            </w:r>
                            <w:proofErr w:type="spellEnd"/>
                            <w:r w:rsidRPr="004725A5">
                              <w:t>(</w:t>
                            </w:r>
                            <w:proofErr w:type="spellStart"/>
                            <w:proofErr w:type="gramEnd"/>
                            <w:r w:rsidRPr="004725A5">
                              <w:t>Nro_Factura</w:t>
                            </w:r>
                            <w:proofErr w:type="spellEnd"/>
                            <w:r w:rsidRPr="004725A5">
                              <w:t xml:space="preserve">, Fecha, </w:t>
                            </w:r>
                            <w:proofErr w:type="spellStart"/>
                            <w:r w:rsidRPr="004725A5">
                              <w:t>Mesa_Asignada</w:t>
                            </w:r>
                            <w:proofErr w:type="spellEnd"/>
                            <w:r w:rsidRPr="004725A5">
                              <w:t xml:space="preserve">, </w:t>
                            </w:r>
                            <w:proofErr w:type="spellStart"/>
                            <w:r w:rsidRPr="004725A5">
                              <w:t>Mesero_ID</w:t>
                            </w:r>
                            <w:proofErr w:type="spellEnd"/>
                            <w:r w:rsidRPr="004725A5">
                              <w:t xml:space="preserve">, </w:t>
                            </w:r>
                            <w:proofErr w:type="spellStart"/>
                            <w:r w:rsidRPr="004725A5">
                              <w:t>Mesero_Nombre</w:t>
                            </w:r>
                            <w:proofErr w:type="spellEnd"/>
                            <w:r w:rsidRPr="004725A5">
                              <w:t xml:space="preserve">, </w:t>
                            </w:r>
                            <w:proofErr w:type="spellStart"/>
                            <w:r w:rsidRPr="004725A5">
                              <w:t>Platillos_Consumidos</w:t>
                            </w:r>
                            <w:proofErr w:type="spellEnd"/>
                            <w:r w:rsidRPr="004725A5">
                              <w:t xml:space="preserve"> [Lista], </w:t>
                            </w:r>
                            <w:proofErr w:type="spellStart"/>
                            <w:r w:rsidRPr="004725A5">
                              <w:t>Total_Factura</w:t>
                            </w:r>
                            <w:proofErr w:type="spellEnd"/>
                            <w:r w:rsidRPr="004725A5">
                              <w:t xml:space="preserve">) </w:t>
                            </w:r>
                          </w:p>
                          <w:p w14:paraId="413D370F" w14:textId="77777777" w:rsidR="004725A5" w:rsidRDefault="004725A5" w:rsidP="004725A5"/>
                          <w:p w14:paraId="3411216C" w14:textId="64761B2E" w:rsidR="004725A5" w:rsidRPr="004725A5" w:rsidRDefault="004725A5" w:rsidP="004725A5">
                            <w:r w:rsidRPr="004725A5">
                              <w:t>Los equipos deben entregar el esquema lógico resultante paso a paso (1NF, 2NF, 3NF).</w:t>
                            </w:r>
                          </w:p>
                          <w:p w14:paraId="3C61AC47" w14:textId="77777777" w:rsidR="004725A5" w:rsidRPr="007358AF" w:rsidRDefault="004725A5" w:rsidP="00472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C84BB" id="_x0000_s1039" type="#_x0000_t202" style="position:absolute;margin-left:0;margin-top:0;width:862.7pt;height:535.7pt;z-index:-25136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HGU1iv8AQAA1wMAAA4AAAAAAAAAAAAAAAAA&#10;LgIAAGRycy9lMm9Eb2MueG1sUEsBAi0AFAAGAAgAAAAhAB60pyncAAAABwEAAA8AAAAAAAAAAAAA&#10;AAAAVgQAAGRycy9kb3ducmV2LnhtbFBLBQYAAAAABAAEAPMAAABfBQAAAAA=&#10;" filled="f" stroked="f">
                <v:textbox>
                  <w:txbxContent>
                    <w:p w14:paraId="6635C86D" w14:textId="4595483D" w:rsidR="004725A5" w:rsidRDefault="004725A5" w:rsidP="004725A5">
                      <w:pPr>
                        <w:rPr>
                          <w:b/>
                          <w:bCs/>
                          <w:kern w:val="0"/>
                          <w:sz w:val="52"/>
                          <w:szCs w:val="40"/>
                        </w:rPr>
                      </w:pPr>
                      <w:r w:rsidRPr="004725A5">
                        <w:rPr>
                          <w:b/>
                          <w:bCs/>
                          <w:kern w:val="0"/>
                          <w:sz w:val="52"/>
                          <w:szCs w:val="40"/>
                        </w:rPr>
                        <w:t>Actividad de clase</w:t>
                      </w:r>
                    </w:p>
                    <w:p w14:paraId="5471A146" w14:textId="77777777" w:rsidR="004725A5" w:rsidRDefault="004725A5" w:rsidP="004725A5">
                      <w:pPr>
                        <w:rPr>
                          <w:b/>
                          <w:bCs/>
                          <w:kern w:val="0"/>
                          <w:sz w:val="52"/>
                          <w:szCs w:val="40"/>
                        </w:rPr>
                      </w:pPr>
                    </w:p>
                    <w:p w14:paraId="14419C2D" w14:textId="7F4DDC6F" w:rsidR="004725A5" w:rsidRPr="004725A5" w:rsidRDefault="004725A5" w:rsidP="004725A5">
                      <w:r w:rsidRPr="004725A5">
                        <w:rPr>
                          <w:b/>
                          <w:bCs/>
                        </w:rPr>
                        <w:t>Driver:</w:t>
                      </w:r>
                      <w:r w:rsidRPr="004725A5">
                        <w:t xml:space="preserve"> Administra la pantalla y documenta el esquema relacional resultante.</w:t>
                      </w:r>
                    </w:p>
                    <w:p w14:paraId="14BA7410" w14:textId="77777777" w:rsidR="004725A5" w:rsidRDefault="004725A5" w:rsidP="004725A5">
                      <w:proofErr w:type="spellStart"/>
                      <w:r w:rsidRPr="004725A5">
                        <w:rPr>
                          <w:b/>
                          <w:bCs/>
                        </w:rPr>
                        <w:t>Navigator</w:t>
                      </w:r>
                      <w:proofErr w:type="spellEnd"/>
                      <w:r w:rsidRPr="004725A5">
                        <w:rPr>
                          <w:b/>
                          <w:bCs/>
                        </w:rPr>
                        <w:t xml:space="preserve"> / </w:t>
                      </w:r>
                      <w:proofErr w:type="spellStart"/>
                      <w:r w:rsidRPr="004725A5">
                        <w:rPr>
                          <w:b/>
                          <w:bCs/>
                        </w:rPr>
                        <w:t>Reviewer</w:t>
                      </w:r>
                      <w:proofErr w:type="spellEnd"/>
                      <w:r w:rsidRPr="004725A5">
                        <w:rPr>
                          <w:b/>
                          <w:bCs/>
                        </w:rPr>
                        <w:t>:</w:t>
                      </w:r>
                      <w:r w:rsidRPr="004725A5">
                        <w:t xml:space="preserve"> Dirige el análisis y cuestiona cada atributo ("¿Esto depende de toda la clave?"). </w:t>
                      </w:r>
                    </w:p>
                    <w:p w14:paraId="29587A47" w14:textId="77777777" w:rsidR="004725A5" w:rsidRDefault="004725A5" w:rsidP="004725A5"/>
                    <w:p w14:paraId="3BC5A28B" w14:textId="77777777" w:rsidR="004725A5" w:rsidRDefault="004725A5" w:rsidP="004725A5">
                      <w:r w:rsidRPr="004725A5">
                        <w:rPr>
                          <w:b/>
                          <w:bCs/>
                        </w:rPr>
                        <w:t>Actividad:</w:t>
                      </w:r>
                      <w:r w:rsidRPr="004725A5">
                        <w:t xml:space="preserve"> </w:t>
                      </w:r>
                    </w:p>
                    <w:p w14:paraId="2B9115AC" w14:textId="77777777" w:rsidR="004725A5" w:rsidRDefault="004725A5" w:rsidP="004725A5">
                      <w:r w:rsidRPr="004725A5">
                        <w:t>Normalizar a 3NF el siguiente sistema de facturación de un restaurante:</w:t>
                      </w:r>
                    </w:p>
                    <w:p w14:paraId="61D65392" w14:textId="77777777" w:rsidR="004725A5" w:rsidRDefault="004725A5" w:rsidP="004725A5"/>
                    <w:p w14:paraId="1B2F414C" w14:textId="77777777" w:rsidR="004725A5" w:rsidRDefault="004725A5" w:rsidP="004725A5">
                      <w:proofErr w:type="spellStart"/>
                      <w:r w:rsidRPr="004725A5">
                        <w:t>Factura_</w:t>
                      </w:r>
                      <w:proofErr w:type="gramStart"/>
                      <w:r w:rsidRPr="004725A5">
                        <w:t>Restaurante</w:t>
                      </w:r>
                      <w:proofErr w:type="spellEnd"/>
                      <w:r w:rsidRPr="004725A5">
                        <w:t>(</w:t>
                      </w:r>
                      <w:proofErr w:type="spellStart"/>
                      <w:proofErr w:type="gramEnd"/>
                      <w:r w:rsidRPr="004725A5">
                        <w:t>Nro_Factura</w:t>
                      </w:r>
                      <w:proofErr w:type="spellEnd"/>
                      <w:r w:rsidRPr="004725A5">
                        <w:t xml:space="preserve">, Fecha, </w:t>
                      </w:r>
                      <w:proofErr w:type="spellStart"/>
                      <w:r w:rsidRPr="004725A5">
                        <w:t>Mesa_Asignada</w:t>
                      </w:r>
                      <w:proofErr w:type="spellEnd"/>
                      <w:r w:rsidRPr="004725A5">
                        <w:t xml:space="preserve">, </w:t>
                      </w:r>
                      <w:proofErr w:type="spellStart"/>
                      <w:r w:rsidRPr="004725A5">
                        <w:t>Mesero_ID</w:t>
                      </w:r>
                      <w:proofErr w:type="spellEnd"/>
                      <w:r w:rsidRPr="004725A5">
                        <w:t xml:space="preserve">, </w:t>
                      </w:r>
                      <w:proofErr w:type="spellStart"/>
                      <w:r w:rsidRPr="004725A5">
                        <w:t>Mesero_Nombre</w:t>
                      </w:r>
                      <w:proofErr w:type="spellEnd"/>
                      <w:r w:rsidRPr="004725A5">
                        <w:t xml:space="preserve">, </w:t>
                      </w:r>
                      <w:proofErr w:type="spellStart"/>
                      <w:r w:rsidRPr="004725A5">
                        <w:t>Platillos_Consumidos</w:t>
                      </w:r>
                      <w:proofErr w:type="spellEnd"/>
                      <w:r w:rsidRPr="004725A5">
                        <w:t xml:space="preserve"> [Lista], </w:t>
                      </w:r>
                      <w:proofErr w:type="spellStart"/>
                      <w:r w:rsidRPr="004725A5">
                        <w:t>Total_Factura</w:t>
                      </w:r>
                      <w:proofErr w:type="spellEnd"/>
                      <w:r w:rsidRPr="004725A5">
                        <w:t xml:space="preserve">) </w:t>
                      </w:r>
                    </w:p>
                    <w:p w14:paraId="413D370F" w14:textId="77777777" w:rsidR="004725A5" w:rsidRDefault="004725A5" w:rsidP="004725A5"/>
                    <w:p w14:paraId="3411216C" w14:textId="64761B2E" w:rsidR="004725A5" w:rsidRPr="004725A5" w:rsidRDefault="004725A5" w:rsidP="004725A5">
                      <w:r w:rsidRPr="004725A5">
                        <w:t>Los equipos deben entregar el esquema lógico resultante paso a paso (1NF, 2NF, 3NF).</w:t>
                      </w:r>
                    </w:p>
                    <w:p w14:paraId="3C61AC47" w14:textId="77777777" w:rsidR="004725A5" w:rsidRPr="007358AF" w:rsidRDefault="004725A5" w:rsidP="004725A5"/>
                  </w:txbxContent>
                </v:textbox>
                <w10:wrap type="topAndBottom" anchorx="margin"/>
              </v:shape>
            </w:pict>
          </mc:Fallback>
        </mc:AlternateContent>
      </w:r>
      <w:r>
        <w:br w:type="page"/>
      </w:r>
    </w:p>
    <w:p w14:paraId="733298DA" w14:textId="0D1548F9" w:rsidR="00D76671" w:rsidRDefault="00D76671" w:rsidP="009D0DA5">
      <w:r w:rsidRPr="00B450BA">
        <w:rPr>
          <w:noProof/>
        </w:rPr>
        <w:lastRenderedPageBreak/>
        <mc:AlternateContent>
          <mc:Choice Requires="wps">
            <w:drawing>
              <wp:anchor distT="45720" distB="45720" distL="114300" distR="114300" simplePos="0" relativeHeight="251933696" behindDoc="1" locked="0" layoutInCell="1" allowOverlap="1" wp14:anchorId="0FB8FE22" wp14:editId="7BFE6ED7">
                <wp:simplePos x="0" y="0"/>
                <wp:positionH relativeFrom="margin">
                  <wp:align>left</wp:align>
                </wp:positionH>
                <wp:positionV relativeFrom="paragraph">
                  <wp:posOffset>0</wp:posOffset>
                </wp:positionV>
                <wp:extent cx="10956290" cy="6803390"/>
                <wp:effectExtent l="0" t="0" r="0" b="0"/>
                <wp:wrapTopAndBottom/>
                <wp:docPr id="18289128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390"/>
                        </a:xfrm>
                        <a:prstGeom prst="rect">
                          <a:avLst/>
                        </a:prstGeom>
                        <a:noFill/>
                        <a:ln w="9525">
                          <a:noFill/>
                          <a:miter lim="800000"/>
                          <a:headEnd/>
                          <a:tailEnd/>
                        </a:ln>
                      </wps:spPr>
                      <wps:txbx>
                        <w:txbxContent>
                          <w:p w14:paraId="4302C275" w14:textId="4D347909" w:rsidR="00D76671" w:rsidRPr="00F97FBE" w:rsidRDefault="007358AF" w:rsidP="005A5CDC">
                            <w:pPr>
                              <w:pStyle w:val="Ttulo1"/>
                              <w:rPr>
                                <w:sz w:val="48"/>
                                <w:szCs w:val="36"/>
                              </w:rPr>
                            </w:pPr>
                            <w:r w:rsidRPr="00F97FBE">
                              <w:rPr>
                                <w:sz w:val="48"/>
                                <w:szCs w:val="36"/>
                              </w:rPr>
                              <w:t>Ejercicio Independiente</w:t>
                            </w:r>
                          </w:p>
                          <w:p w14:paraId="3E4D874C" w14:textId="77777777" w:rsidR="007358AF" w:rsidRPr="00F97FBE" w:rsidRDefault="007358AF" w:rsidP="009D0DA5">
                            <w:pPr>
                              <w:rPr>
                                <w:sz w:val="40"/>
                                <w:szCs w:val="40"/>
                              </w:rPr>
                            </w:pPr>
                          </w:p>
                          <w:p w14:paraId="0148E3F2" w14:textId="77777777" w:rsidR="007358AF" w:rsidRPr="00F97FBE" w:rsidRDefault="007358AF" w:rsidP="009D0DA5">
                            <w:pPr>
                              <w:rPr>
                                <w:sz w:val="40"/>
                                <w:szCs w:val="40"/>
                              </w:rPr>
                            </w:pPr>
                            <w:r w:rsidRPr="00F97FBE">
                              <w:rPr>
                                <w:sz w:val="40"/>
                                <w:szCs w:val="40"/>
                              </w:rPr>
                              <w:t xml:space="preserve">Diseño Completo de Base de Datos Académica. </w:t>
                            </w:r>
                            <w:r w:rsidRPr="00F97FBE">
                              <w:rPr>
                                <w:b/>
                                <w:bCs/>
                                <w:sz w:val="40"/>
                                <w:szCs w:val="40"/>
                              </w:rPr>
                              <w:t>Herramienta:</w:t>
                            </w:r>
                            <w:r w:rsidRPr="00F97FBE">
                              <w:rPr>
                                <w:sz w:val="40"/>
                                <w:szCs w:val="40"/>
                              </w:rPr>
                              <w:t xml:space="preserve"> Papel, Draw.io o Excel (Tablas separadas).</w:t>
                            </w:r>
                          </w:p>
                          <w:p w14:paraId="5BB75E51" w14:textId="77777777" w:rsidR="007358AF" w:rsidRPr="00F97FBE" w:rsidRDefault="007358AF" w:rsidP="009D0DA5">
                            <w:pPr>
                              <w:rPr>
                                <w:sz w:val="40"/>
                                <w:szCs w:val="40"/>
                              </w:rPr>
                            </w:pPr>
                          </w:p>
                          <w:p w14:paraId="645D6A6B" w14:textId="77777777" w:rsidR="007358AF" w:rsidRPr="00F97FBE" w:rsidRDefault="007358AF" w:rsidP="009D0DA5">
                            <w:pPr>
                              <w:rPr>
                                <w:sz w:val="40"/>
                                <w:szCs w:val="40"/>
                              </w:rPr>
                            </w:pPr>
                            <w:r w:rsidRPr="00F97FBE">
                              <w:rPr>
                                <w:b/>
                                <w:bCs/>
                                <w:sz w:val="40"/>
                                <w:szCs w:val="40"/>
                              </w:rPr>
                              <w:t>Enunciado:</w:t>
                            </w:r>
                            <w:r w:rsidRPr="00F97FBE">
                              <w:rPr>
                                <w:sz w:val="40"/>
                                <w:szCs w:val="40"/>
                              </w:rPr>
                              <w:t xml:space="preserve"> El colegio "San Knowledge" necesita organizar su información.</w:t>
                            </w:r>
                          </w:p>
                          <w:p w14:paraId="6EC86ADA"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Alumnos</w:t>
                            </w:r>
                            <w:r w:rsidRPr="00F97FBE">
                              <w:rPr>
                                <w:sz w:val="40"/>
                                <w:szCs w:val="40"/>
                              </w:rPr>
                              <w:t xml:space="preserve"> (Datos personales, Acudiente).</w:t>
                            </w:r>
                          </w:p>
                          <w:p w14:paraId="19B82CA7"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Profesores</w:t>
                            </w:r>
                            <w:r w:rsidRPr="00F97FBE">
                              <w:rPr>
                                <w:sz w:val="40"/>
                                <w:szCs w:val="40"/>
                              </w:rPr>
                              <w:t xml:space="preserve"> (Datos personales, Profesión).</w:t>
                            </w:r>
                          </w:p>
                          <w:p w14:paraId="4995B518"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Grados/Cursos</w:t>
                            </w:r>
                            <w:r w:rsidRPr="00F97FBE">
                              <w:rPr>
                                <w:sz w:val="40"/>
                                <w:szCs w:val="40"/>
                              </w:rPr>
                              <w:t xml:space="preserve"> (Primero A, Segundo B).</w:t>
                            </w:r>
                          </w:p>
                          <w:p w14:paraId="0F513CED"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Materias</w:t>
                            </w:r>
                            <w:r w:rsidRPr="00F97FBE">
                              <w:rPr>
                                <w:sz w:val="40"/>
                                <w:szCs w:val="40"/>
                              </w:rPr>
                              <w:t xml:space="preserve"> (Matemáticas, </w:t>
                            </w:r>
                            <w:proofErr w:type="gramStart"/>
                            <w:r w:rsidRPr="00F97FBE">
                              <w:rPr>
                                <w:sz w:val="40"/>
                                <w:szCs w:val="40"/>
                              </w:rPr>
                              <w:t>Español</w:t>
                            </w:r>
                            <w:proofErr w:type="gramEnd"/>
                            <w:r w:rsidRPr="00F97FBE">
                              <w:rPr>
                                <w:sz w:val="40"/>
                                <w:szCs w:val="40"/>
                              </w:rPr>
                              <w:t>).</w:t>
                            </w:r>
                          </w:p>
                          <w:p w14:paraId="3A9B1675" w14:textId="77777777" w:rsidR="007358AF" w:rsidRPr="00F97FBE" w:rsidRDefault="007358AF" w:rsidP="009D0DA5">
                            <w:pPr>
                              <w:pStyle w:val="Prrafodelista"/>
                              <w:numPr>
                                <w:ilvl w:val="0"/>
                                <w:numId w:val="13"/>
                              </w:numPr>
                              <w:rPr>
                                <w:sz w:val="40"/>
                                <w:szCs w:val="40"/>
                              </w:rPr>
                            </w:pPr>
                            <w:r w:rsidRPr="00F97FBE">
                              <w:rPr>
                                <w:sz w:val="40"/>
                                <w:szCs w:val="40"/>
                              </w:rPr>
                              <w:t>Reglas de Negocio:</w:t>
                            </w:r>
                          </w:p>
                          <w:p w14:paraId="6AB94F7B" w14:textId="77777777" w:rsidR="007358AF" w:rsidRPr="00F97FBE" w:rsidRDefault="007358AF" w:rsidP="009D0DA5">
                            <w:pPr>
                              <w:pStyle w:val="Prrafodelista"/>
                              <w:numPr>
                                <w:ilvl w:val="1"/>
                                <w:numId w:val="13"/>
                              </w:numPr>
                              <w:rPr>
                                <w:sz w:val="40"/>
                                <w:szCs w:val="40"/>
                              </w:rPr>
                            </w:pPr>
                            <w:r w:rsidRPr="00F97FBE">
                              <w:rPr>
                                <w:sz w:val="40"/>
                                <w:szCs w:val="40"/>
                              </w:rPr>
                              <w:t>Un alumno pertenece a un solo Grado actual.</w:t>
                            </w:r>
                          </w:p>
                          <w:p w14:paraId="622B1EBD" w14:textId="77777777" w:rsidR="007358AF" w:rsidRPr="00F97FBE" w:rsidRDefault="007358AF" w:rsidP="009D0DA5">
                            <w:pPr>
                              <w:pStyle w:val="Prrafodelista"/>
                              <w:numPr>
                                <w:ilvl w:val="1"/>
                                <w:numId w:val="13"/>
                              </w:numPr>
                              <w:rPr>
                                <w:sz w:val="40"/>
                                <w:szCs w:val="40"/>
                              </w:rPr>
                            </w:pPr>
                            <w:r w:rsidRPr="00F97FBE">
                              <w:rPr>
                                <w:sz w:val="40"/>
                                <w:szCs w:val="40"/>
                              </w:rPr>
                              <w:t>Un Grado tiene muchas Materias asignadas.</w:t>
                            </w:r>
                          </w:p>
                          <w:p w14:paraId="2B471892" w14:textId="77777777" w:rsidR="007358AF" w:rsidRPr="00F97FBE" w:rsidRDefault="007358AF" w:rsidP="009D0DA5">
                            <w:pPr>
                              <w:pStyle w:val="Prrafodelista"/>
                              <w:numPr>
                                <w:ilvl w:val="1"/>
                                <w:numId w:val="13"/>
                              </w:numPr>
                              <w:rPr>
                                <w:sz w:val="40"/>
                                <w:szCs w:val="40"/>
                              </w:rPr>
                            </w:pPr>
                            <w:r w:rsidRPr="00F97FBE">
                              <w:rPr>
                                <w:sz w:val="40"/>
                                <w:szCs w:val="40"/>
                              </w:rPr>
                              <w:t>Una Materia en un Grado específico es dictada por un Profesor. (</w:t>
                            </w:r>
                            <w:proofErr w:type="spellStart"/>
                            <w:r w:rsidRPr="00F97FBE">
                              <w:rPr>
                                <w:sz w:val="40"/>
                                <w:szCs w:val="40"/>
                              </w:rPr>
                              <w:t>Ej</w:t>
                            </w:r>
                            <w:proofErr w:type="spellEnd"/>
                            <w:r w:rsidRPr="00F97FBE">
                              <w:rPr>
                                <w:sz w:val="40"/>
                                <w:szCs w:val="40"/>
                              </w:rPr>
                              <w:t>: Matemáticas de 5to A la dicta el Profe Juan, pero Matemáticas de 5to B la dicta la Profe Ana).</w:t>
                            </w:r>
                          </w:p>
                          <w:p w14:paraId="61865FB2" w14:textId="77777777" w:rsidR="007358AF" w:rsidRPr="00F97FBE" w:rsidRDefault="007358AF" w:rsidP="009D0DA5">
                            <w:pPr>
                              <w:pStyle w:val="Prrafodelista"/>
                              <w:numPr>
                                <w:ilvl w:val="1"/>
                                <w:numId w:val="13"/>
                              </w:numPr>
                              <w:rPr>
                                <w:sz w:val="40"/>
                                <w:szCs w:val="40"/>
                              </w:rPr>
                            </w:pPr>
                            <w:r w:rsidRPr="00F97FBE">
                              <w:rPr>
                                <w:sz w:val="40"/>
                                <w:szCs w:val="40"/>
                              </w:rPr>
                              <w:t xml:space="preserve">Se necesitan guardar las </w:t>
                            </w:r>
                            <w:r w:rsidRPr="00F97FBE">
                              <w:rPr>
                                <w:b/>
                                <w:bCs/>
                                <w:sz w:val="40"/>
                                <w:szCs w:val="40"/>
                              </w:rPr>
                              <w:t>Notas</w:t>
                            </w:r>
                            <w:r w:rsidRPr="00F97FBE">
                              <w:rPr>
                                <w:sz w:val="40"/>
                                <w:szCs w:val="40"/>
                              </w:rPr>
                              <w:t xml:space="preserve"> de cada alumno por materia y periodo (Periodo 1, 2, 3).</w:t>
                            </w:r>
                          </w:p>
                          <w:p w14:paraId="32E32227" w14:textId="77777777" w:rsidR="007358AF" w:rsidRPr="00F97FBE" w:rsidRDefault="007358AF" w:rsidP="009D0DA5">
                            <w:pPr>
                              <w:rPr>
                                <w:sz w:val="40"/>
                                <w:szCs w:val="40"/>
                              </w:rPr>
                            </w:pPr>
                          </w:p>
                          <w:p w14:paraId="37A6AD44" w14:textId="77777777" w:rsidR="007358AF" w:rsidRPr="00F97FBE" w:rsidRDefault="007358AF" w:rsidP="009D0DA5">
                            <w:pPr>
                              <w:rPr>
                                <w:sz w:val="40"/>
                                <w:szCs w:val="40"/>
                              </w:rPr>
                            </w:pPr>
                            <w:r w:rsidRPr="00F97FBE">
                              <w:rPr>
                                <w:sz w:val="40"/>
                                <w:szCs w:val="40"/>
                              </w:rPr>
                              <w:t>Resultado del ejercicio:</w:t>
                            </w:r>
                          </w:p>
                          <w:p w14:paraId="7B121484" w14:textId="47F907A2" w:rsidR="007358AF" w:rsidRPr="00F97FBE" w:rsidRDefault="007358AF" w:rsidP="009D0DA5">
                            <w:pPr>
                              <w:rPr>
                                <w:sz w:val="40"/>
                                <w:szCs w:val="40"/>
                              </w:rPr>
                            </w:pPr>
                            <w:r w:rsidRPr="00F97FBE">
                              <w:rPr>
                                <w:sz w:val="40"/>
                                <w:szCs w:val="40"/>
                              </w:rPr>
                              <w:t xml:space="preserve"> Diagrama de Tablas (Entidad-Relación) que muestre:</w:t>
                            </w:r>
                          </w:p>
                          <w:p w14:paraId="7FA9F885" w14:textId="77777777" w:rsidR="007358AF" w:rsidRPr="00F97FBE" w:rsidRDefault="007358AF" w:rsidP="009D0DA5">
                            <w:pPr>
                              <w:pStyle w:val="Prrafodelista"/>
                              <w:numPr>
                                <w:ilvl w:val="0"/>
                                <w:numId w:val="14"/>
                              </w:numPr>
                              <w:rPr>
                                <w:sz w:val="40"/>
                                <w:szCs w:val="40"/>
                              </w:rPr>
                            </w:pPr>
                            <w:r w:rsidRPr="00F97FBE">
                              <w:rPr>
                                <w:sz w:val="40"/>
                                <w:szCs w:val="40"/>
                              </w:rPr>
                              <w:t>Nombre de la Tabla.</w:t>
                            </w:r>
                          </w:p>
                          <w:p w14:paraId="36B00E2A" w14:textId="77777777" w:rsidR="007358AF" w:rsidRPr="00F97FBE" w:rsidRDefault="007358AF" w:rsidP="009D0DA5">
                            <w:pPr>
                              <w:pStyle w:val="Prrafodelista"/>
                              <w:numPr>
                                <w:ilvl w:val="0"/>
                                <w:numId w:val="14"/>
                              </w:numPr>
                              <w:rPr>
                                <w:sz w:val="40"/>
                                <w:szCs w:val="40"/>
                              </w:rPr>
                            </w:pPr>
                            <w:r w:rsidRPr="00F97FBE">
                              <w:rPr>
                                <w:sz w:val="40"/>
                                <w:szCs w:val="40"/>
                              </w:rPr>
                              <w:t>Columnas (Atributos) con su tipo de dato sugerido (Texto, Número).</w:t>
                            </w:r>
                          </w:p>
                          <w:p w14:paraId="1B1C20E0" w14:textId="7016C536" w:rsidR="007358AF" w:rsidRPr="00F97FBE" w:rsidRDefault="007358AF" w:rsidP="009D0DA5">
                            <w:pPr>
                              <w:pStyle w:val="Prrafodelista"/>
                              <w:numPr>
                                <w:ilvl w:val="0"/>
                                <w:numId w:val="14"/>
                              </w:numPr>
                              <w:rPr>
                                <w:sz w:val="40"/>
                                <w:szCs w:val="40"/>
                              </w:rPr>
                            </w:pPr>
                            <w:r w:rsidRPr="00F97FBE">
                              <w:rPr>
                                <w:sz w:val="40"/>
                                <w:szCs w:val="40"/>
                              </w:rPr>
                              <w:t>Líneas que conecten las tablas (Relaciones).</w:t>
                            </w:r>
                            <w:r w:rsidRPr="00F97FBE">
                              <w:rPr>
                                <w:sz w:val="40"/>
                                <w:szCs w:val="40"/>
                              </w:rPr>
                              <w:br/>
                            </w:r>
                          </w:p>
                          <w:p w14:paraId="75577871" w14:textId="77777777" w:rsidR="007358AF" w:rsidRPr="00F97FBE" w:rsidRDefault="007358AF" w:rsidP="009D0DA5">
                            <w:pPr>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8FE22" id="_x0000_s1040" type="#_x0000_t202" style="position:absolute;left:0;text-align:left;margin-left:0;margin-top:0;width:862.7pt;height:535.7pt;z-index:-25138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" filled="f" stroked="f">
                <v:textbox>
                  <w:txbxContent>
                    <w:p w14:paraId="4302C275" w14:textId="4D347909" w:rsidR="00D76671" w:rsidRPr="00F97FBE" w:rsidRDefault="007358AF" w:rsidP="005A5CDC">
                      <w:pPr>
                        <w:pStyle w:val="Ttulo1"/>
                        <w:rPr>
                          <w:sz w:val="48"/>
                          <w:szCs w:val="36"/>
                        </w:rPr>
                      </w:pPr>
                      <w:r w:rsidRPr="00F97FBE">
                        <w:rPr>
                          <w:sz w:val="48"/>
                          <w:szCs w:val="36"/>
                        </w:rPr>
                        <w:t>Ejercicio Independiente</w:t>
                      </w:r>
                    </w:p>
                    <w:p w14:paraId="3E4D874C" w14:textId="77777777" w:rsidR="007358AF" w:rsidRPr="00F97FBE" w:rsidRDefault="007358AF" w:rsidP="009D0DA5">
                      <w:pPr>
                        <w:rPr>
                          <w:sz w:val="40"/>
                          <w:szCs w:val="40"/>
                        </w:rPr>
                      </w:pPr>
                    </w:p>
                    <w:p w14:paraId="0148E3F2" w14:textId="77777777" w:rsidR="007358AF" w:rsidRPr="00F97FBE" w:rsidRDefault="007358AF" w:rsidP="009D0DA5">
                      <w:pPr>
                        <w:rPr>
                          <w:sz w:val="40"/>
                          <w:szCs w:val="40"/>
                        </w:rPr>
                      </w:pPr>
                      <w:r w:rsidRPr="00F97FBE">
                        <w:rPr>
                          <w:sz w:val="40"/>
                          <w:szCs w:val="40"/>
                        </w:rPr>
                        <w:t xml:space="preserve">Diseño Completo de Base de Datos Académica. </w:t>
                      </w:r>
                      <w:r w:rsidRPr="00F97FBE">
                        <w:rPr>
                          <w:b/>
                          <w:bCs/>
                          <w:sz w:val="40"/>
                          <w:szCs w:val="40"/>
                        </w:rPr>
                        <w:t>Herramienta:</w:t>
                      </w:r>
                      <w:r w:rsidRPr="00F97FBE">
                        <w:rPr>
                          <w:sz w:val="40"/>
                          <w:szCs w:val="40"/>
                        </w:rPr>
                        <w:t xml:space="preserve"> Papel, Draw.io o Excel (Tablas separadas).</w:t>
                      </w:r>
                    </w:p>
                    <w:p w14:paraId="5BB75E51" w14:textId="77777777" w:rsidR="007358AF" w:rsidRPr="00F97FBE" w:rsidRDefault="007358AF" w:rsidP="009D0DA5">
                      <w:pPr>
                        <w:rPr>
                          <w:sz w:val="40"/>
                          <w:szCs w:val="40"/>
                        </w:rPr>
                      </w:pPr>
                    </w:p>
                    <w:p w14:paraId="645D6A6B" w14:textId="77777777" w:rsidR="007358AF" w:rsidRPr="00F97FBE" w:rsidRDefault="007358AF" w:rsidP="009D0DA5">
                      <w:pPr>
                        <w:rPr>
                          <w:sz w:val="40"/>
                          <w:szCs w:val="40"/>
                        </w:rPr>
                      </w:pPr>
                      <w:r w:rsidRPr="00F97FBE">
                        <w:rPr>
                          <w:b/>
                          <w:bCs/>
                          <w:sz w:val="40"/>
                          <w:szCs w:val="40"/>
                        </w:rPr>
                        <w:t>Enunciado:</w:t>
                      </w:r>
                      <w:r w:rsidRPr="00F97FBE">
                        <w:rPr>
                          <w:sz w:val="40"/>
                          <w:szCs w:val="40"/>
                        </w:rPr>
                        <w:t xml:space="preserve"> El colegio "San Knowledge" necesita organizar su información.</w:t>
                      </w:r>
                    </w:p>
                    <w:p w14:paraId="6EC86ADA"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Alumnos</w:t>
                      </w:r>
                      <w:r w:rsidRPr="00F97FBE">
                        <w:rPr>
                          <w:sz w:val="40"/>
                          <w:szCs w:val="40"/>
                        </w:rPr>
                        <w:t xml:space="preserve"> (Datos personales, Acudiente).</w:t>
                      </w:r>
                    </w:p>
                    <w:p w14:paraId="19B82CA7"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Profesores</w:t>
                      </w:r>
                      <w:r w:rsidRPr="00F97FBE">
                        <w:rPr>
                          <w:sz w:val="40"/>
                          <w:szCs w:val="40"/>
                        </w:rPr>
                        <w:t xml:space="preserve"> (Datos personales, Profesión).</w:t>
                      </w:r>
                    </w:p>
                    <w:p w14:paraId="4995B518"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Grados/Cursos</w:t>
                      </w:r>
                      <w:r w:rsidRPr="00F97FBE">
                        <w:rPr>
                          <w:sz w:val="40"/>
                          <w:szCs w:val="40"/>
                        </w:rPr>
                        <w:t xml:space="preserve"> (Primero A, Segundo B).</w:t>
                      </w:r>
                    </w:p>
                    <w:p w14:paraId="0F513CED" w14:textId="77777777" w:rsidR="007358AF" w:rsidRPr="00F97FBE" w:rsidRDefault="007358AF" w:rsidP="009D0DA5">
                      <w:pPr>
                        <w:pStyle w:val="Prrafodelista"/>
                        <w:numPr>
                          <w:ilvl w:val="0"/>
                          <w:numId w:val="13"/>
                        </w:numPr>
                        <w:rPr>
                          <w:sz w:val="40"/>
                          <w:szCs w:val="40"/>
                        </w:rPr>
                      </w:pPr>
                      <w:r w:rsidRPr="00F97FBE">
                        <w:rPr>
                          <w:sz w:val="40"/>
                          <w:szCs w:val="40"/>
                        </w:rPr>
                        <w:t xml:space="preserve">Tienen </w:t>
                      </w:r>
                      <w:r w:rsidRPr="00F97FBE">
                        <w:rPr>
                          <w:b/>
                          <w:bCs/>
                          <w:sz w:val="40"/>
                          <w:szCs w:val="40"/>
                        </w:rPr>
                        <w:t>Materias</w:t>
                      </w:r>
                      <w:r w:rsidRPr="00F97FBE">
                        <w:rPr>
                          <w:sz w:val="40"/>
                          <w:szCs w:val="40"/>
                        </w:rPr>
                        <w:t xml:space="preserve"> (Matemáticas, </w:t>
                      </w:r>
                      <w:proofErr w:type="gramStart"/>
                      <w:r w:rsidRPr="00F97FBE">
                        <w:rPr>
                          <w:sz w:val="40"/>
                          <w:szCs w:val="40"/>
                        </w:rPr>
                        <w:t>Español</w:t>
                      </w:r>
                      <w:proofErr w:type="gramEnd"/>
                      <w:r w:rsidRPr="00F97FBE">
                        <w:rPr>
                          <w:sz w:val="40"/>
                          <w:szCs w:val="40"/>
                        </w:rPr>
                        <w:t>).</w:t>
                      </w:r>
                    </w:p>
                    <w:p w14:paraId="3A9B1675" w14:textId="77777777" w:rsidR="007358AF" w:rsidRPr="00F97FBE" w:rsidRDefault="007358AF" w:rsidP="009D0DA5">
                      <w:pPr>
                        <w:pStyle w:val="Prrafodelista"/>
                        <w:numPr>
                          <w:ilvl w:val="0"/>
                          <w:numId w:val="13"/>
                        </w:numPr>
                        <w:rPr>
                          <w:sz w:val="40"/>
                          <w:szCs w:val="40"/>
                        </w:rPr>
                      </w:pPr>
                      <w:r w:rsidRPr="00F97FBE">
                        <w:rPr>
                          <w:sz w:val="40"/>
                          <w:szCs w:val="40"/>
                        </w:rPr>
                        <w:t>Reglas de Negocio:</w:t>
                      </w:r>
                    </w:p>
                    <w:p w14:paraId="6AB94F7B" w14:textId="77777777" w:rsidR="007358AF" w:rsidRPr="00F97FBE" w:rsidRDefault="007358AF" w:rsidP="009D0DA5">
                      <w:pPr>
                        <w:pStyle w:val="Prrafodelista"/>
                        <w:numPr>
                          <w:ilvl w:val="1"/>
                          <w:numId w:val="13"/>
                        </w:numPr>
                        <w:rPr>
                          <w:sz w:val="40"/>
                          <w:szCs w:val="40"/>
                        </w:rPr>
                      </w:pPr>
                      <w:r w:rsidRPr="00F97FBE">
                        <w:rPr>
                          <w:sz w:val="40"/>
                          <w:szCs w:val="40"/>
                        </w:rPr>
                        <w:t>Un alumno pertenece a un solo Grado actual.</w:t>
                      </w:r>
                    </w:p>
                    <w:p w14:paraId="622B1EBD" w14:textId="77777777" w:rsidR="007358AF" w:rsidRPr="00F97FBE" w:rsidRDefault="007358AF" w:rsidP="009D0DA5">
                      <w:pPr>
                        <w:pStyle w:val="Prrafodelista"/>
                        <w:numPr>
                          <w:ilvl w:val="1"/>
                          <w:numId w:val="13"/>
                        </w:numPr>
                        <w:rPr>
                          <w:sz w:val="40"/>
                          <w:szCs w:val="40"/>
                        </w:rPr>
                      </w:pPr>
                      <w:r w:rsidRPr="00F97FBE">
                        <w:rPr>
                          <w:sz w:val="40"/>
                          <w:szCs w:val="40"/>
                        </w:rPr>
                        <w:t>Un Grado tiene muchas Materias asignadas.</w:t>
                      </w:r>
                    </w:p>
                    <w:p w14:paraId="2B471892" w14:textId="77777777" w:rsidR="007358AF" w:rsidRPr="00F97FBE" w:rsidRDefault="007358AF" w:rsidP="009D0DA5">
                      <w:pPr>
                        <w:pStyle w:val="Prrafodelista"/>
                        <w:numPr>
                          <w:ilvl w:val="1"/>
                          <w:numId w:val="13"/>
                        </w:numPr>
                        <w:rPr>
                          <w:sz w:val="40"/>
                          <w:szCs w:val="40"/>
                        </w:rPr>
                      </w:pPr>
                      <w:r w:rsidRPr="00F97FBE">
                        <w:rPr>
                          <w:sz w:val="40"/>
                          <w:szCs w:val="40"/>
                        </w:rPr>
                        <w:t>Una Materia en un Grado específico es dictada por un Profesor. (</w:t>
                      </w:r>
                      <w:proofErr w:type="spellStart"/>
                      <w:r w:rsidRPr="00F97FBE">
                        <w:rPr>
                          <w:sz w:val="40"/>
                          <w:szCs w:val="40"/>
                        </w:rPr>
                        <w:t>Ej</w:t>
                      </w:r>
                      <w:proofErr w:type="spellEnd"/>
                      <w:r w:rsidRPr="00F97FBE">
                        <w:rPr>
                          <w:sz w:val="40"/>
                          <w:szCs w:val="40"/>
                        </w:rPr>
                        <w:t>: Matemáticas de 5to A la dicta el Profe Juan, pero Matemáticas de 5to B la dicta la Profe Ana).</w:t>
                      </w:r>
                    </w:p>
                    <w:p w14:paraId="61865FB2" w14:textId="77777777" w:rsidR="007358AF" w:rsidRPr="00F97FBE" w:rsidRDefault="007358AF" w:rsidP="009D0DA5">
                      <w:pPr>
                        <w:pStyle w:val="Prrafodelista"/>
                        <w:numPr>
                          <w:ilvl w:val="1"/>
                          <w:numId w:val="13"/>
                        </w:numPr>
                        <w:rPr>
                          <w:sz w:val="40"/>
                          <w:szCs w:val="40"/>
                        </w:rPr>
                      </w:pPr>
                      <w:r w:rsidRPr="00F97FBE">
                        <w:rPr>
                          <w:sz w:val="40"/>
                          <w:szCs w:val="40"/>
                        </w:rPr>
                        <w:t xml:space="preserve">Se necesitan guardar las </w:t>
                      </w:r>
                      <w:r w:rsidRPr="00F97FBE">
                        <w:rPr>
                          <w:b/>
                          <w:bCs/>
                          <w:sz w:val="40"/>
                          <w:szCs w:val="40"/>
                        </w:rPr>
                        <w:t>Notas</w:t>
                      </w:r>
                      <w:r w:rsidRPr="00F97FBE">
                        <w:rPr>
                          <w:sz w:val="40"/>
                          <w:szCs w:val="40"/>
                        </w:rPr>
                        <w:t xml:space="preserve"> de cada alumno por materia y periodo (Periodo 1, 2, 3).</w:t>
                      </w:r>
                    </w:p>
                    <w:p w14:paraId="32E32227" w14:textId="77777777" w:rsidR="007358AF" w:rsidRPr="00F97FBE" w:rsidRDefault="007358AF" w:rsidP="009D0DA5">
                      <w:pPr>
                        <w:rPr>
                          <w:sz w:val="40"/>
                          <w:szCs w:val="40"/>
                        </w:rPr>
                      </w:pPr>
                    </w:p>
                    <w:p w14:paraId="37A6AD44" w14:textId="77777777" w:rsidR="007358AF" w:rsidRPr="00F97FBE" w:rsidRDefault="007358AF" w:rsidP="009D0DA5">
                      <w:pPr>
                        <w:rPr>
                          <w:sz w:val="40"/>
                          <w:szCs w:val="40"/>
                        </w:rPr>
                      </w:pPr>
                      <w:r w:rsidRPr="00F97FBE">
                        <w:rPr>
                          <w:sz w:val="40"/>
                          <w:szCs w:val="40"/>
                        </w:rPr>
                        <w:t>Resultado del ejercicio:</w:t>
                      </w:r>
                    </w:p>
                    <w:p w14:paraId="7B121484" w14:textId="47F907A2" w:rsidR="007358AF" w:rsidRPr="00F97FBE" w:rsidRDefault="007358AF" w:rsidP="009D0DA5">
                      <w:pPr>
                        <w:rPr>
                          <w:sz w:val="40"/>
                          <w:szCs w:val="40"/>
                        </w:rPr>
                      </w:pPr>
                      <w:r w:rsidRPr="00F97FBE">
                        <w:rPr>
                          <w:sz w:val="40"/>
                          <w:szCs w:val="40"/>
                        </w:rPr>
                        <w:t xml:space="preserve"> Diagrama de Tablas (Entidad-Relación) que muestre:</w:t>
                      </w:r>
                    </w:p>
                    <w:p w14:paraId="7FA9F885" w14:textId="77777777" w:rsidR="007358AF" w:rsidRPr="00F97FBE" w:rsidRDefault="007358AF" w:rsidP="009D0DA5">
                      <w:pPr>
                        <w:pStyle w:val="Prrafodelista"/>
                        <w:numPr>
                          <w:ilvl w:val="0"/>
                          <w:numId w:val="14"/>
                        </w:numPr>
                        <w:rPr>
                          <w:sz w:val="40"/>
                          <w:szCs w:val="40"/>
                        </w:rPr>
                      </w:pPr>
                      <w:r w:rsidRPr="00F97FBE">
                        <w:rPr>
                          <w:sz w:val="40"/>
                          <w:szCs w:val="40"/>
                        </w:rPr>
                        <w:t>Nombre de la Tabla.</w:t>
                      </w:r>
                    </w:p>
                    <w:p w14:paraId="36B00E2A" w14:textId="77777777" w:rsidR="007358AF" w:rsidRPr="00F97FBE" w:rsidRDefault="007358AF" w:rsidP="009D0DA5">
                      <w:pPr>
                        <w:pStyle w:val="Prrafodelista"/>
                        <w:numPr>
                          <w:ilvl w:val="0"/>
                          <w:numId w:val="14"/>
                        </w:numPr>
                        <w:rPr>
                          <w:sz w:val="40"/>
                          <w:szCs w:val="40"/>
                        </w:rPr>
                      </w:pPr>
                      <w:r w:rsidRPr="00F97FBE">
                        <w:rPr>
                          <w:sz w:val="40"/>
                          <w:szCs w:val="40"/>
                        </w:rPr>
                        <w:t>Columnas (Atributos) con su tipo de dato sugerido (Texto, Número).</w:t>
                      </w:r>
                    </w:p>
                    <w:p w14:paraId="1B1C20E0" w14:textId="7016C536" w:rsidR="007358AF" w:rsidRPr="00F97FBE" w:rsidRDefault="007358AF" w:rsidP="009D0DA5">
                      <w:pPr>
                        <w:pStyle w:val="Prrafodelista"/>
                        <w:numPr>
                          <w:ilvl w:val="0"/>
                          <w:numId w:val="14"/>
                        </w:numPr>
                        <w:rPr>
                          <w:sz w:val="40"/>
                          <w:szCs w:val="40"/>
                        </w:rPr>
                      </w:pPr>
                      <w:r w:rsidRPr="00F97FBE">
                        <w:rPr>
                          <w:sz w:val="40"/>
                          <w:szCs w:val="40"/>
                        </w:rPr>
                        <w:t>Líneas que conecten las tablas (Relaciones).</w:t>
                      </w:r>
                      <w:r w:rsidRPr="00F97FBE">
                        <w:rPr>
                          <w:sz w:val="40"/>
                          <w:szCs w:val="40"/>
                        </w:rPr>
                        <w:br/>
                      </w:r>
                    </w:p>
                    <w:p w14:paraId="75577871" w14:textId="77777777" w:rsidR="007358AF" w:rsidRPr="00F97FBE" w:rsidRDefault="007358AF" w:rsidP="009D0DA5">
                      <w:pPr>
                        <w:rPr>
                          <w:sz w:val="40"/>
                          <w:szCs w:val="40"/>
                        </w:rPr>
                      </w:pPr>
                    </w:p>
                  </w:txbxContent>
                </v:textbox>
                <w10:wrap type="topAndBottom" anchorx="margin"/>
              </v:shape>
            </w:pict>
          </mc:Fallback>
        </mc:AlternateContent>
      </w:r>
    </w:p>
    <w:p w14:paraId="2486FEA5" w14:textId="21C59866" w:rsidR="000D725B" w:rsidRDefault="000D725B" w:rsidP="009D0DA5">
      <w:r w:rsidRPr="00B450BA">
        <w:rPr>
          <w:noProof/>
        </w:rPr>
        <w:lastRenderedPageBreak/>
        <mc:AlternateContent>
          <mc:Choice Requires="wps">
            <w:drawing>
              <wp:anchor distT="45720" distB="45720" distL="114300" distR="114300" simplePos="0" relativeHeight="251935744" behindDoc="1" locked="0" layoutInCell="1" allowOverlap="1" wp14:anchorId="34745367" wp14:editId="6DB06D4B">
                <wp:simplePos x="0" y="0"/>
                <wp:positionH relativeFrom="margin">
                  <wp:posOffset>0</wp:posOffset>
                </wp:positionH>
                <wp:positionV relativeFrom="paragraph">
                  <wp:posOffset>0</wp:posOffset>
                </wp:positionV>
                <wp:extent cx="10956290" cy="6814185"/>
                <wp:effectExtent l="0" t="0" r="0" b="5715"/>
                <wp:wrapTopAndBottom/>
                <wp:docPr id="291190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3BF1A3CE" w14:textId="3B885578" w:rsidR="000D725B" w:rsidRPr="00020AA2" w:rsidRDefault="00020AA2" w:rsidP="005A5CDC">
                            <w:pPr>
                              <w:pStyle w:val="Ttulo1"/>
                            </w:pPr>
                            <w:r w:rsidRPr="00020AA2">
                              <w:t xml:space="preserve">Instalación - El Motor (SQL Server </w:t>
                            </w:r>
                            <w:proofErr w:type="spellStart"/>
                            <w:r w:rsidRPr="00020AA2">
                              <w:t>Developer</w:t>
                            </w:r>
                            <w:proofErr w:type="spellEnd"/>
                            <w:r w:rsidRPr="00020AA2">
                              <w:t xml:space="preserve"> </w:t>
                            </w:r>
                            <w:proofErr w:type="spellStart"/>
                            <w:r w:rsidRPr="00020AA2">
                              <w:t>Edition</w:t>
                            </w:r>
                            <w:proofErr w:type="spellEnd"/>
                            <w:r w:rsidRPr="00020AA2">
                              <w:t>)</w:t>
                            </w:r>
                          </w:p>
                          <w:p w14:paraId="578F9F72" w14:textId="77777777" w:rsidR="00020AA2" w:rsidRDefault="00020AA2" w:rsidP="009D0DA5"/>
                          <w:p w14:paraId="5088AE6C" w14:textId="462DF838" w:rsidR="00020AA2" w:rsidRDefault="00020AA2" w:rsidP="009D0DA5">
                            <w:r w:rsidRPr="00020AA2">
                              <w:t>El "Motor" es el cerebro que guarda los datos. Sin esto, no hay base de datos.</w:t>
                            </w:r>
                            <w:r>
                              <w:t xml:space="preserve"> Ingresamos a la siguiente página:</w:t>
                            </w:r>
                          </w:p>
                          <w:p w14:paraId="1AD6B862" w14:textId="77777777" w:rsidR="00020AA2" w:rsidRDefault="00020AA2" w:rsidP="009D0DA5"/>
                          <w:p w14:paraId="669BCEFE" w14:textId="7DC51291" w:rsidR="00020AA2" w:rsidRDefault="00020AA2" w:rsidP="009D0DA5">
                            <w:pPr>
                              <w:rPr>
                                <w:sz w:val="48"/>
                                <w:szCs w:val="52"/>
                              </w:rPr>
                            </w:pPr>
                            <w:hyperlink r:id="rId9" w:history="1">
                              <w:r w:rsidRPr="000173F1">
                                <w:rPr>
                                  <w:rStyle w:val="Hipervnculo"/>
                                  <w:sz w:val="48"/>
                                  <w:szCs w:val="52"/>
                                </w:rPr>
                                <w:t>https://www.microsoft.com/es-es/sql-server/sql-server-downloads</w:t>
                              </w:r>
                            </w:hyperlink>
                          </w:p>
                          <w:p w14:paraId="55DB6F84" w14:textId="77777777" w:rsidR="00020AA2" w:rsidRDefault="00020AA2" w:rsidP="009D0DA5"/>
                          <w:p w14:paraId="0EEE9B1D" w14:textId="77777777" w:rsidR="00020AA2" w:rsidRDefault="00020AA2" w:rsidP="009D0DA5">
                            <w:r w:rsidRPr="00020AA2">
                              <w:t>Selección de Edición:</w:t>
                            </w:r>
                          </w:p>
                          <w:p w14:paraId="0D7913B9" w14:textId="77777777" w:rsidR="00020AA2" w:rsidRPr="00020AA2" w:rsidRDefault="00020AA2" w:rsidP="009D0DA5"/>
                          <w:p w14:paraId="72C16E31" w14:textId="301E712D" w:rsidR="00020AA2" w:rsidRPr="00020AA2" w:rsidRDefault="00020AA2" w:rsidP="009D0DA5">
                            <w:pPr>
                              <w:pStyle w:val="Prrafodelista"/>
                              <w:numPr>
                                <w:ilvl w:val="0"/>
                                <w:numId w:val="15"/>
                              </w:numPr>
                            </w:pPr>
                            <w:r w:rsidRPr="00020AA2">
                              <w:t xml:space="preserve">Bajen hasta encontrar las </w:t>
                            </w:r>
                            <w:r>
                              <w:t>Descargas principales</w:t>
                            </w:r>
                            <w:r w:rsidRPr="00020AA2">
                              <w:t>.</w:t>
                            </w:r>
                          </w:p>
                          <w:p w14:paraId="01AD32A9" w14:textId="1A26A63F" w:rsidR="00020AA2" w:rsidRPr="00020AA2" w:rsidRDefault="00020AA2" w:rsidP="009D0DA5">
                            <w:pPr>
                              <w:pStyle w:val="Prrafodelista"/>
                              <w:numPr>
                                <w:ilvl w:val="0"/>
                                <w:numId w:val="15"/>
                              </w:numPr>
                            </w:pPr>
                            <w:r w:rsidRPr="00020AA2">
                              <w:t xml:space="preserve">Verán </w:t>
                            </w:r>
                            <w:r>
                              <w:t>varias</w:t>
                            </w:r>
                            <w:r w:rsidRPr="00020AA2">
                              <w:t xml:space="preserve"> opciones</w:t>
                            </w:r>
                            <w:r>
                              <w:t>, no enfocaremos en</w:t>
                            </w:r>
                            <w:r w:rsidRPr="00020AA2">
                              <w:t>: "</w:t>
                            </w:r>
                            <w:proofErr w:type="spellStart"/>
                            <w:r w:rsidRPr="00020AA2">
                              <w:t>Developer</w:t>
                            </w:r>
                            <w:proofErr w:type="spellEnd"/>
                            <w:r w:rsidRPr="00020AA2">
                              <w:t>" y "Express".</w:t>
                            </w:r>
                          </w:p>
                          <w:p w14:paraId="6C7D1D63" w14:textId="77777777" w:rsidR="00020AA2" w:rsidRPr="00020AA2" w:rsidRDefault="00020AA2" w:rsidP="009D0DA5">
                            <w:pPr>
                              <w:pStyle w:val="Prrafodelista"/>
                              <w:numPr>
                                <w:ilvl w:val="0"/>
                                <w:numId w:val="15"/>
                              </w:numPr>
                            </w:pPr>
                            <w:r w:rsidRPr="005A5CDC">
                              <w:rPr>
                                <w:b/>
                                <w:bCs/>
                              </w:rPr>
                              <w:t>Elegimos:</w:t>
                            </w:r>
                            <w:r w:rsidRPr="00020AA2">
                              <w:t xml:space="preserve"> </w:t>
                            </w:r>
                            <w:proofErr w:type="spellStart"/>
                            <w:r w:rsidRPr="005A5CDC">
                              <w:rPr>
                                <w:b/>
                                <w:bCs/>
                              </w:rPr>
                              <w:t>Developer</w:t>
                            </w:r>
                            <w:proofErr w:type="spellEnd"/>
                            <w:r w:rsidRPr="00020AA2">
                              <w:t>. (Es la versión completa Enterprise, pero gratuita para uso educativo/desarrollo).</w:t>
                            </w:r>
                          </w:p>
                          <w:p w14:paraId="16DD4E50" w14:textId="6AF207B8" w:rsidR="00020AA2" w:rsidRPr="00020AA2" w:rsidRDefault="00020AA2" w:rsidP="009D0DA5">
                            <w:pPr>
                              <w:pStyle w:val="Prrafodelista"/>
                              <w:numPr>
                                <w:ilvl w:val="0"/>
                                <w:numId w:val="15"/>
                              </w:numPr>
                            </w:pPr>
                            <w:r w:rsidRPr="00020AA2">
                              <w:t xml:space="preserve">Clic en Descargar </w:t>
                            </w:r>
                            <w:r>
                              <w:t xml:space="preserve">la edición Enterprise </w:t>
                            </w:r>
                            <w:proofErr w:type="spellStart"/>
                            <w:r>
                              <w:t>Developer</w:t>
                            </w:r>
                            <w:proofErr w:type="spellEnd"/>
                            <w:r w:rsidRPr="00020AA2">
                              <w:t>.</w:t>
                            </w:r>
                          </w:p>
                          <w:p w14:paraId="551367A4" w14:textId="77777777" w:rsidR="00020AA2" w:rsidRPr="000D725B" w:rsidRDefault="00020AA2"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45367" id="_x0000_s1041" type="#_x0000_t202" style="position:absolute;left:0;text-align:left;margin-left:0;margin-top:0;width:862.7pt;height:536.55pt;z-index:-25138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gHJ/A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" filled="f" stroked="f">
                <v:textbox>
                  <w:txbxContent>
                    <w:p w14:paraId="3BF1A3CE" w14:textId="3B885578" w:rsidR="000D725B" w:rsidRPr="00020AA2" w:rsidRDefault="00020AA2" w:rsidP="005A5CDC">
                      <w:pPr>
                        <w:pStyle w:val="Ttulo1"/>
                      </w:pPr>
                      <w:r w:rsidRPr="00020AA2">
                        <w:t xml:space="preserve">Instalación - El Motor (SQL Server </w:t>
                      </w:r>
                      <w:proofErr w:type="spellStart"/>
                      <w:r w:rsidRPr="00020AA2">
                        <w:t>Developer</w:t>
                      </w:r>
                      <w:proofErr w:type="spellEnd"/>
                      <w:r w:rsidRPr="00020AA2">
                        <w:t xml:space="preserve"> </w:t>
                      </w:r>
                      <w:proofErr w:type="spellStart"/>
                      <w:r w:rsidRPr="00020AA2">
                        <w:t>Edition</w:t>
                      </w:r>
                      <w:proofErr w:type="spellEnd"/>
                      <w:r w:rsidRPr="00020AA2">
                        <w:t>)</w:t>
                      </w:r>
                    </w:p>
                    <w:p w14:paraId="578F9F72" w14:textId="77777777" w:rsidR="00020AA2" w:rsidRDefault="00020AA2" w:rsidP="009D0DA5"/>
                    <w:p w14:paraId="5088AE6C" w14:textId="462DF838" w:rsidR="00020AA2" w:rsidRDefault="00020AA2" w:rsidP="009D0DA5">
                      <w:r w:rsidRPr="00020AA2">
                        <w:t>El "Motor" es el cerebro que guarda los datos. Sin esto, no hay base de datos.</w:t>
                      </w:r>
                      <w:r>
                        <w:t xml:space="preserve"> Ingresamos a la siguiente página:</w:t>
                      </w:r>
                    </w:p>
                    <w:p w14:paraId="1AD6B862" w14:textId="77777777" w:rsidR="00020AA2" w:rsidRDefault="00020AA2" w:rsidP="009D0DA5"/>
                    <w:p w14:paraId="669BCEFE" w14:textId="7DC51291" w:rsidR="00020AA2" w:rsidRDefault="00020AA2" w:rsidP="009D0DA5">
                      <w:pPr>
                        <w:rPr>
                          <w:sz w:val="48"/>
                          <w:szCs w:val="52"/>
                        </w:rPr>
                      </w:pPr>
                      <w:hyperlink r:id="rId10" w:history="1">
                        <w:r w:rsidRPr="000173F1">
                          <w:rPr>
                            <w:rStyle w:val="Hipervnculo"/>
                            <w:sz w:val="48"/>
                            <w:szCs w:val="52"/>
                          </w:rPr>
                          <w:t>https://www.microsoft.com/es-es/sql-server/sql-server-downloads</w:t>
                        </w:r>
                      </w:hyperlink>
                    </w:p>
                    <w:p w14:paraId="55DB6F84" w14:textId="77777777" w:rsidR="00020AA2" w:rsidRDefault="00020AA2" w:rsidP="009D0DA5"/>
                    <w:p w14:paraId="0EEE9B1D" w14:textId="77777777" w:rsidR="00020AA2" w:rsidRDefault="00020AA2" w:rsidP="009D0DA5">
                      <w:r w:rsidRPr="00020AA2">
                        <w:t>Selección de Edición:</w:t>
                      </w:r>
                    </w:p>
                    <w:p w14:paraId="0D7913B9" w14:textId="77777777" w:rsidR="00020AA2" w:rsidRPr="00020AA2" w:rsidRDefault="00020AA2" w:rsidP="009D0DA5"/>
                    <w:p w14:paraId="72C16E31" w14:textId="301E712D" w:rsidR="00020AA2" w:rsidRPr="00020AA2" w:rsidRDefault="00020AA2" w:rsidP="009D0DA5">
                      <w:pPr>
                        <w:pStyle w:val="Prrafodelista"/>
                        <w:numPr>
                          <w:ilvl w:val="0"/>
                          <w:numId w:val="15"/>
                        </w:numPr>
                      </w:pPr>
                      <w:r w:rsidRPr="00020AA2">
                        <w:t xml:space="preserve">Bajen hasta encontrar las </w:t>
                      </w:r>
                      <w:r>
                        <w:t>Descargas principales</w:t>
                      </w:r>
                      <w:r w:rsidRPr="00020AA2">
                        <w:t>.</w:t>
                      </w:r>
                    </w:p>
                    <w:p w14:paraId="01AD32A9" w14:textId="1A26A63F" w:rsidR="00020AA2" w:rsidRPr="00020AA2" w:rsidRDefault="00020AA2" w:rsidP="009D0DA5">
                      <w:pPr>
                        <w:pStyle w:val="Prrafodelista"/>
                        <w:numPr>
                          <w:ilvl w:val="0"/>
                          <w:numId w:val="15"/>
                        </w:numPr>
                      </w:pPr>
                      <w:r w:rsidRPr="00020AA2">
                        <w:t xml:space="preserve">Verán </w:t>
                      </w:r>
                      <w:r>
                        <w:t>varias</w:t>
                      </w:r>
                      <w:r w:rsidRPr="00020AA2">
                        <w:t xml:space="preserve"> opciones</w:t>
                      </w:r>
                      <w:r>
                        <w:t>, no enfocaremos en</w:t>
                      </w:r>
                      <w:r w:rsidRPr="00020AA2">
                        <w:t>: "</w:t>
                      </w:r>
                      <w:proofErr w:type="spellStart"/>
                      <w:r w:rsidRPr="00020AA2">
                        <w:t>Developer</w:t>
                      </w:r>
                      <w:proofErr w:type="spellEnd"/>
                      <w:r w:rsidRPr="00020AA2">
                        <w:t>" y "Express".</w:t>
                      </w:r>
                    </w:p>
                    <w:p w14:paraId="6C7D1D63" w14:textId="77777777" w:rsidR="00020AA2" w:rsidRPr="00020AA2" w:rsidRDefault="00020AA2" w:rsidP="009D0DA5">
                      <w:pPr>
                        <w:pStyle w:val="Prrafodelista"/>
                        <w:numPr>
                          <w:ilvl w:val="0"/>
                          <w:numId w:val="15"/>
                        </w:numPr>
                      </w:pPr>
                      <w:r w:rsidRPr="005A5CDC">
                        <w:rPr>
                          <w:b/>
                          <w:bCs/>
                        </w:rPr>
                        <w:t>Elegimos:</w:t>
                      </w:r>
                      <w:r w:rsidRPr="00020AA2">
                        <w:t xml:space="preserve"> </w:t>
                      </w:r>
                      <w:proofErr w:type="spellStart"/>
                      <w:r w:rsidRPr="005A5CDC">
                        <w:rPr>
                          <w:b/>
                          <w:bCs/>
                        </w:rPr>
                        <w:t>Developer</w:t>
                      </w:r>
                      <w:proofErr w:type="spellEnd"/>
                      <w:r w:rsidRPr="00020AA2">
                        <w:t>. (Es la versión completa Enterprise, pero gratuita para uso educativo/desarrollo).</w:t>
                      </w:r>
                    </w:p>
                    <w:p w14:paraId="16DD4E50" w14:textId="6AF207B8" w:rsidR="00020AA2" w:rsidRPr="00020AA2" w:rsidRDefault="00020AA2" w:rsidP="009D0DA5">
                      <w:pPr>
                        <w:pStyle w:val="Prrafodelista"/>
                        <w:numPr>
                          <w:ilvl w:val="0"/>
                          <w:numId w:val="15"/>
                        </w:numPr>
                      </w:pPr>
                      <w:r w:rsidRPr="00020AA2">
                        <w:t xml:space="preserve">Clic en Descargar </w:t>
                      </w:r>
                      <w:r>
                        <w:t xml:space="preserve">la edición Enterprise </w:t>
                      </w:r>
                      <w:proofErr w:type="spellStart"/>
                      <w:r>
                        <w:t>Developer</w:t>
                      </w:r>
                      <w:proofErr w:type="spellEnd"/>
                      <w:r w:rsidRPr="00020AA2">
                        <w:t>.</w:t>
                      </w:r>
                    </w:p>
                    <w:p w14:paraId="551367A4" w14:textId="77777777" w:rsidR="00020AA2" w:rsidRPr="000D725B" w:rsidRDefault="00020AA2" w:rsidP="009D0DA5"/>
                  </w:txbxContent>
                </v:textbox>
                <w10:wrap type="topAndBottom" anchorx="margin"/>
              </v:shape>
            </w:pict>
          </mc:Fallback>
        </mc:AlternateContent>
      </w:r>
    </w:p>
    <w:p w14:paraId="6CF2B22D" w14:textId="7D89E3AB" w:rsidR="00480EC5" w:rsidRDefault="000B1B91" w:rsidP="009D0DA5">
      <w:r w:rsidRPr="00B450BA">
        <w:rPr>
          <w:noProof/>
        </w:rPr>
        <w:lastRenderedPageBreak/>
        <mc:AlternateContent>
          <mc:Choice Requires="wps">
            <w:drawing>
              <wp:anchor distT="45720" distB="45720" distL="114300" distR="114300" simplePos="0" relativeHeight="251925504" behindDoc="1" locked="0" layoutInCell="1" allowOverlap="1" wp14:anchorId="69B8092F" wp14:editId="1C2F6342">
                <wp:simplePos x="0" y="0"/>
                <wp:positionH relativeFrom="margin">
                  <wp:align>left</wp:align>
                </wp:positionH>
                <wp:positionV relativeFrom="paragraph">
                  <wp:posOffset>0</wp:posOffset>
                </wp:positionV>
                <wp:extent cx="10956290" cy="6814185"/>
                <wp:effectExtent l="0" t="0" r="0" b="5715"/>
                <wp:wrapTopAndBottom/>
                <wp:docPr id="1785629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5A3E7AA4" w14:textId="2031D737" w:rsidR="00020AA2" w:rsidRDefault="00020AA2" w:rsidP="009D0DA5">
                            <w:r w:rsidRPr="00020AA2">
                              <w:t>El Instalador</w:t>
                            </w:r>
                          </w:p>
                          <w:p w14:paraId="7B43E656" w14:textId="7DB5EA98" w:rsidR="00020AA2" w:rsidRPr="00020AA2" w:rsidRDefault="00020AA2" w:rsidP="009D0DA5">
                            <w:pPr>
                              <w:pStyle w:val="Prrafodelista"/>
                              <w:numPr>
                                <w:ilvl w:val="0"/>
                                <w:numId w:val="15"/>
                              </w:numPr>
                            </w:pPr>
                            <w:r>
                              <w:t>E</w:t>
                            </w:r>
                            <w:r w:rsidRPr="00020AA2">
                              <w:t>jecuten el archivo descargado (SQL202</w:t>
                            </w:r>
                            <w:r>
                              <w:t>X</w:t>
                            </w:r>
                            <w:r w:rsidRPr="00020AA2">
                              <w:t>-SSEI-Dev.exe).</w:t>
                            </w:r>
                          </w:p>
                          <w:p w14:paraId="76E8629B" w14:textId="0646A731" w:rsidR="00020AA2" w:rsidRPr="00020AA2" w:rsidRDefault="00020AA2" w:rsidP="009D0DA5">
                            <w:pPr>
                              <w:pStyle w:val="Prrafodelista"/>
                              <w:numPr>
                                <w:ilvl w:val="0"/>
                                <w:numId w:val="15"/>
                              </w:numPr>
                            </w:pPr>
                            <w:r w:rsidRPr="00020AA2">
                              <w:t>Les aparecerán 3 opciones: Básica, Personalizada, Descargar medios.</w:t>
                            </w:r>
                          </w:p>
                          <w:p w14:paraId="4C1BCDC4" w14:textId="195B63C3" w:rsidR="00020AA2" w:rsidRDefault="00020AA2" w:rsidP="009D0DA5">
                            <w:pPr>
                              <w:pStyle w:val="Prrafodelista"/>
                              <w:numPr>
                                <w:ilvl w:val="0"/>
                                <w:numId w:val="15"/>
                              </w:numPr>
                            </w:pPr>
                            <w:r w:rsidRPr="00020AA2">
                              <w:t xml:space="preserve">Seleccionen </w:t>
                            </w:r>
                            <w:r w:rsidRPr="005A5CDC">
                              <w:rPr>
                                <w:b/>
                                <w:bCs/>
                              </w:rPr>
                              <w:t>BÁSICA</w:t>
                            </w:r>
                            <w:r w:rsidRPr="00020AA2">
                              <w:t>. (Es la más rápida y configura todo lo necesario por defecto).</w:t>
                            </w:r>
                          </w:p>
                          <w:p w14:paraId="5F7937C1" w14:textId="77777777" w:rsidR="00020AA2" w:rsidRDefault="00020AA2" w:rsidP="009D0DA5"/>
                          <w:p w14:paraId="00FB54FF" w14:textId="77777777" w:rsidR="00020AA2" w:rsidRPr="00020AA2" w:rsidRDefault="00020AA2" w:rsidP="009D0DA5">
                            <w:r w:rsidRPr="00020AA2">
                              <w:t>Proceso de Instalación:</w:t>
                            </w:r>
                          </w:p>
                          <w:p w14:paraId="44F87801" w14:textId="77777777" w:rsidR="00020AA2" w:rsidRPr="00020AA2" w:rsidRDefault="00020AA2" w:rsidP="009D0DA5">
                            <w:pPr>
                              <w:pStyle w:val="Prrafodelista"/>
                              <w:numPr>
                                <w:ilvl w:val="0"/>
                                <w:numId w:val="16"/>
                              </w:numPr>
                            </w:pPr>
                            <w:r w:rsidRPr="00020AA2">
                              <w:t xml:space="preserve">Clic en </w:t>
                            </w:r>
                            <w:r w:rsidRPr="005A5CDC">
                              <w:rPr>
                                <w:b/>
                                <w:bCs/>
                              </w:rPr>
                              <w:t>Aceptar</w:t>
                            </w:r>
                            <w:r w:rsidRPr="00020AA2">
                              <w:t xml:space="preserve"> los términos de licencia.</w:t>
                            </w:r>
                          </w:p>
                          <w:p w14:paraId="0B208F24" w14:textId="77777777" w:rsidR="00020AA2" w:rsidRPr="00020AA2" w:rsidRDefault="00020AA2" w:rsidP="009D0DA5">
                            <w:pPr>
                              <w:pStyle w:val="Prrafodelista"/>
                              <w:numPr>
                                <w:ilvl w:val="0"/>
                                <w:numId w:val="16"/>
                              </w:numPr>
                            </w:pPr>
                            <w:r w:rsidRPr="00020AA2">
                              <w:t xml:space="preserve">Clic en </w:t>
                            </w:r>
                            <w:r w:rsidRPr="005A5CDC">
                              <w:rPr>
                                <w:b/>
                                <w:bCs/>
                              </w:rPr>
                              <w:t>Instalar</w:t>
                            </w:r>
                            <w:r w:rsidRPr="00020AA2">
                              <w:t xml:space="preserve"> (Dejen la ruta por defecto en C:).</w:t>
                            </w:r>
                          </w:p>
                          <w:p w14:paraId="7B200FAC" w14:textId="77777777" w:rsidR="00020AA2" w:rsidRPr="00020AA2" w:rsidRDefault="00020AA2" w:rsidP="009D0DA5">
                            <w:pPr>
                              <w:pStyle w:val="Prrafodelista"/>
                              <w:numPr>
                                <w:ilvl w:val="0"/>
                                <w:numId w:val="16"/>
                              </w:numPr>
                            </w:pPr>
                            <w:r w:rsidRPr="005A5CDC">
                              <w:rPr>
                                <w:b/>
                                <w:bCs/>
                                <w:i/>
                                <w:iCs/>
                              </w:rPr>
                              <w:t>Esperar</w:t>
                            </w:r>
                            <w:r w:rsidRPr="005A5CDC">
                              <w:rPr>
                                <w:i/>
                                <w:iCs/>
                              </w:rPr>
                              <w:t>:</w:t>
                            </w:r>
                            <w:r w:rsidRPr="00020AA2">
                              <w:t xml:space="preserve"> El sistema descargará unos 1000 MB y luego instalará. Esto puede tardar unos minutos.</w:t>
                            </w:r>
                          </w:p>
                          <w:p w14:paraId="2B6B6AE8" w14:textId="77777777" w:rsidR="00020AA2" w:rsidRDefault="00020AA2" w:rsidP="009D0DA5"/>
                          <w:p w14:paraId="4F8832EB" w14:textId="6E87CEC5" w:rsidR="00020AA2" w:rsidRPr="00020AA2" w:rsidRDefault="00020AA2" w:rsidP="009D0DA5">
                            <w:r w:rsidRPr="00020AA2">
                              <w:t>¡NO CIERRES LA VENTANA AÚN!</w:t>
                            </w:r>
                          </w:p>
                          <w:p w14:paraId="3206D7E9" w14:textId="51B89ADD" w:rsidR="00020AA2" w:rsidRPr="00020AA2" w:rsidRDefault="00020AA2" w:rsidP="009D0DA5">
                            <w:r w:rsidRPr="00020AA2">
                              <w:t>Cuando termine, verán una pantalla llena de rutas y nombres técnicos.</w:t>
                            </w:r>
                          </w:p>
                          <w:p w14:paraId="68EB44F5" w14:textId="77777777" w:rsidR="00135F74" w:rsidRDefault="00135F74" w:rsidP="009D0DA5">
                            <w:pPr>
                              <w:rPr>
                                <w:b/>
                                <w:bCs/>
                              </w:rPr>
                            </w:pPr>
                          </w:p>
                          <w:p w14:paraId="4B95E567" w14:textId="101AA2FC" w:rsidR="00020AA2" w:rsidRPr="00020AA2" w:rsidRDefault="00020AA2" w:rsidP="009D0DA5">
                            <w:r w:rsidRPr="00020AA2">
                              <w:rPr>
                                <w:b/>
                                <w:bCs/>
                              </w:rPr>
                              <w:t>IMPORTANTE:</w:t>
                            </w:r>
                            <w:r w:rsidRPr="00020AA2">
                              <w:t xml:space="preserve"> En la parte inferior de esa ventana hay un botón que dice </w:t>
                            </w:r>
                            <w:r w:rsidRPr="00020AA2">
                              <w:rPr>
                                <w:b/>
                                <w:bCs/>
                              </w:rPr>
                              <w:t>"Instalar SSMS"</w:t>
                            </w:r>
                            <w:r w:rsidRPr="00020AA2">
                              <w:t>. Haremos clic ahí.</w:t>
                            </w:r>
                          </w:p>
                          <w:p w14:paraId="3D33E39F" w14:textId="77777777" w:rsidR="00020AA2" w:rsidRPr="00020AA2" w:rsidRDefault="00020AA2" w:rsidP="009D0DA5"/>
                          <w:p w14:paraId="0AE8B0AC" w14:textId="77777777" w:rsidR="00020AA2" w:rsidRPr="00020AA2" w:rsidRDefault="00020AA2"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8092F" id="_x0000_s1042" type="#_x0000_t202" style="position:absolute;left:0;text-align:left;margin-left:0;margin-top:0;width:862.7pt;height:536.55pt;z-index:-251390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MI/A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" filled="f" stroked="f">
                <v:textbox>
                  <w:txbxContent>
                    <w:p w14:paraId="5A3E7AA4" w14:textId="2031D737" w:rsidR="00020AA2" w:rsidRDefault="00020AA2" w:rsidP="009D0DA5">
                      <w:r w:rsidRPr="00020AA2">
                        <w:t>El Instalador</w:t>
                      </w:r>
                    </w:p>
                    <w:p w14:paraId="7B43E656" w14:textId="7DB5EA98" w:rsidR="00020AA2" w:rsidRPr="00020AA2" w:rsidRDefault="00020AA2" w:rsidP="009D0DA5">
                      <w:pPr>
                        <w:pStyle w:val="Prrafodelista"/>
                        <w:numPr>
                          <w:ilvl w:val="0"/>
                          <w:numId w:val="15"/>
                        </w:numPr>
                      </w:pPr>
                      <w:r>
                        <w:t>E</w:t>
                      </w:r>
                      <w:r w:rsidRPr="00020AA2">
                        <w:t>jecuten el archivo descargado (SQL202</w:t>
                      </w:r>
                      <w:r>
                        <w:t>X</w:t>
                      </w:r>
                      <w:r w:rsidRPr="00020AA2">
                        <w:t>-SSEI-Dev.exe).</w:t>
                      </w:r>
                    </w:p>
                    <w:p w14:paraId="76E8629B" w14:textId="0646A731" w:rsidR="00020AA2" w:rsidRPr="00020AA2" w:rsidRDefault="00020AA2" w:rsidP="009D0DA5">
                      <w:pPr>
                        <w:pStyle w:val="Prrafodelista"/>
                        <w:numPr>
                          <w:ilvl w:val="0"/>
                          <w:numId w:val="15"/>
                        </w:numPr>
                      </w:pPr>
                      <w:r w:rsidRPr="00020AA2">
                        <w:t>Les aparecerán 3 opciones: Básica, Personalizada, Descargar medios.</w:t>
                      </w:r>
                    </w:p>
                    <w:p w14:paraId="4C1BCDC4" w14:textId="195B63C3" w:rsidR="00020AA2" w:rsidRDefault="00020AA2" w:rsidP="009D0DA5">
                      <w:pPr>
                        <w:pStyle w:val="Prrafodelista"/>
                        <w:numPr>
                          <w:ilvl w:val="0"/>
                          <w:numId w:val="15"/>
                        </w:numPr>
                      </w:pPr>
                      <w:r w:rsidRPr="00020AA2">
                        <w:t xml:space="preserve">Seleccionen </w:t>
                      </w:r>
                      <w:r w:rsidRPr="005A5CDC">
                        <w:rPr>
                          <w:b/>
                          <w:bCs/>
                        </w:rPr>
                        <w:t>BÁSICA</w:t>
                      </w:r>
                      <w:r w:rsidRPr="00020AA2">
                        <w:t>. (Es la más rápida y configura todo lo necesario por defecto).</w:t>
                      </w:r>
                    </w:p>
                    <w:p w14:paraId="5F7937C1" w14:textId="77777777" w:rsidR="00020AA2" w:rsidRDefault="00020AA2" w:rsidP="009D0DA5"/>
                    <w:p w14:paraId="00FB54FF" w14:textId="77777777" w:rsidR="00020AA2" w:rsidRPr="00020AA2" w:rsidRDefault="00020AA2" w:rsidP="009D0DA5">
                      <w:r w:rsidRPr="00020AA2">
                        <w:t>Proceso de Instalación:</w:t>
                      </w:r>
                    </w:p>
                    <w:p w14:paraId="44F87801" w14:textId="77777777" w:rsidR="00020AA2" w:rsidRPr="00020AA2" w:rsidRDefault="00020AA2" w:rsidP="009D0DA5">
                      <w:pPr>
                        <w:pStyle w:val="Prrafodelista"/>
                        <w:numPr>
                          <w:ilvl w:val="0"/>
                          <w:numId w:val="16"/>
                        </w:numPr>
                      </w:pPr>
                      <w:r w:rsidRPr="00020AA2">
                        <w:t xml:space="preserve">Clic en </w:t>
                      </w:r>
                      <w:r w:rsidRPr="005A5CDC">
                        <w:rPr>
                          <w:b/>
                          <w:bCs/>
                        </w:rPr>
                        <w:t>Aceptar</w:t>
                      </w:r>
                      <w:r w:rsidRPr="00020AA2">
                        <w:t xml:space="preserve"> los términos de licencia.</w:t>
                      </w:r>
                    </w:p>
                    <w:p w14:paraId="0B208F24" w14:textId="77777777" w:rsidR="00020AA2" w:rsidRPr="00020AA2" w:rsidRDefault="00020AA2" w:rsidP="009D0DA5">
                      <w:pPr>
                        <w:pStyle w:val="Prrafodelista"/>
                        <w:numPr>
                          <w:ilvl w:val="0"/>
                          <w:numId w:val="16"/>
                        </w:numPr>
                      </w:pPr>
                      <w:r w:rsidRPr="00020AA2">
                        <w:t xml:space="preserve">Clic en </w:t>
                      </w:r>
                      <w:r w:rsidRPr="005A5CDC">
                        <w:rPr>
                          <w:b/>
                          <w:bCs/>
                        </w:rPr>
                        <w:t>Instalar</w:t>
                      </w:r>
                      <w:r w:rsidRPr="00020AA2">
                        <w:t xml:space="preserve"> (Dejen la ruta por defecto en C:).</w:t>
                      </w:r>
                    </w:p>
                    <w:p w14:paraId="7B200FAC" w14:textId="77777777" w:rsidR="00020AA2" w:rsidRPr="00020AA2" w:rsidRDefault="00020AA2" w:rsidP="009D0DA5">
                      <w:pPr>
                        <w:pStyle w:val="Prrafodelista"/>
                        <w:numPr>
                          <w:ilvl w:val="0"/>
                          <w:numId w:val="16"/>
                        </w:numPr>
                      </w:pPr>
                      <w:r w:rsidRPr="005A5CDC">
                        <w:rPr>
                          <w:b/>
                          <w:bCs/>
                          <w:i/>
                          <w:iCs/>
                        </w:rPr>
                        <w:t>Esperar</w:t>
                      </w:r>
                      <w:r w:rsidRPr="005A5CDC">
                        <w:rPr>
                          <w:i/>
                          <w:iCs/>
                        </w:rPr>
                        <w:t>:</w:t>
                      </w:r>
                      <w:r w:rsidRPr="00020AA2">
                        <w:t xml:space="preserve"> El sistema descargará unos 1000 MB y luego instalará. Esto puede tardar unos minutos.</w:t>
                      </w:r>
                    </w:p>
                    <w:p w14:paraId="2B6B6AE8" w14:textId="77777777" w:rsidR="00020AA2" w:rsidRDefault="00020AA2" w:rsidP="009D0DA5"/>
                    <w:p w14:paraId="4F8832EB" w14:textId="6E87CEC5" w:rsidR="00020AA2" w:rsidRPr="00020AA2" w:rsidRDefault="00020AA2" w:rsidP="009D0DA5">
                      <w:r w:rsidRPr="00020AA2">
                        <w:t>¡NO CIERRES LA VENTANA AÚN!</w:t>
                      </w:r>
                    </w:p>
                    <w:p w14:paraId="3206D7E9" w14:textId="51B89ADD" w:rsidR="00020AA2" w:rsidRPr="00020AA2" w:rsidRDefault="00020AA2" w:rsidP="009D0DA5">
                      <w:r w:rsidRPr="00020AA2">
                        <w:t>Cuando termine, verán una pantalla llena de rutas y nombres técnicos.</w:t>
                      </w:r>
                    </w:p>
                    <w:p w14:paraId="68EB44F5" w14:textId="77777777" w:rsidR="00135F74" w:rsidRDefault="00135F74" w:rsidP="009D0DA5">
                      <w:pPr>
                        <w:rPr>
                          <w:b/>
                          <w:bCs/>
                        </w:rPr>
                      </w:pPr>
                    </w:p>
                    <w:p w14:paraId="4B95E567" w14:textId="101AA2FC" w:rsidR="00020AA2" w:rsidRPr="00020AA2" w:rsidRDefault="00020AA2" w:rsidP="009D0DA5">
                      <w:r w:rsidRPr="00020AA2">
                        <w:rPr>
                          <w:b/>
                          <w:bCs/>
                        </w:rPr>
                        <w:t>IMPORTANTE:</w:t>
                      </w:r>
                      <w:r w:rsidRPr="00020AA2">
                        <w:t xml:space="preserve"> En la parte inferior de esa ventana hay un botón que dice </w:t>
                      </w:r>
                      <w:r w:rsidRPr="00020AA2">
                        <w:rPr>
                          <w:b/>
                          <w:bCs/>
                        </w:rPr>
                        <w:t>"Instalar SSMS"</w:t>
                      </w:r>
                      <w:r w:rsidRPr="00020AA2">
                        <w:t>. Haremos clic ahí.</w:t>
                      </w:r>
                    </w:p>
                    <w:p w14:paraId="3D33E39F" w14:textId="77777777" w:rsidR="00020AA2" w:rsidRPr="00020AA2" w:rsidRDefault="00020AA2" w:rsidP="009D0DA5"/>
                    <w:p w14:paraId="0AE8B0AC" w14:textId="77777777" w:rsidR="00020AA2" w:rsidRPr="00020AA2" w:rsidRDefault="00020AA2" w:rsidP="009D0DA5"/>
                  </w:txbxContent>
                </v:textbox>
                <w10:wrap type="topAndBottom" anchorx="margin"/>
              </v:shape>
            </w:pict>
          </mc:Fallback>
        </mc:AlternateContent>
      </w:r>
    </w:p>
    <w:p w14:paraId="3903D7C6" w14:textId="65981B16" w:rsidR="0025762A" w:rsidRDefault="00274293" w:rsidP="009D0DA5">
      <w:r w:rsidRPr="00B450BA">
        <w:rPr>
          <w:noProof/>
        </w:rPr>
        <w:lastRenderedPageBreak/>
        <mc:AlternateContent>
          <mc:Choice Requires="wps">
            <w:drawing>
              <wp:anchor distT="45720" distB="45720" distL="114300" distR="114300" simplePos="0" relativeHeight="251937792" behindDoc="1" locked="0" layoutInCell="1" allowOverlap="1" wp14:anchorId="44D55F66" wp14:editId="25295B21">
                <wp:simplePos x="0" y="0"/>
                <wp:positionH relativeFrom="margin">
                  <wp:align>left</wp:align>
                </wp:positionH>
                <wp:positionV relativeFrom="paragraph">
                  <wp:posOffset>0</wp:posOffset>
                </wp:positionV>
                <wp:extent cx="10956290" cy="7031990"/>
                <wp:effectExtent l="0" t="0" r="0" b="0"/>
                <wp:wrapTopAndBottom/>
                <wp:docPr id="229517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31990"/>
                        </a:xfrm>
                        <a:prstGeom prst="rect">
                          <a:avLst/>
                        </a:prstGeom>
                        <a:noFill/>
                        <a:ln w="9525">
                          <a:noFill/>
                          <a:miter lim="800000"/>
                          <a:headEnd/>
                          <a:tailEnd/>
                        </a:ln>
                      </wps:spPr>
                      <wps:txbx>
                        <w:txbxContent>
                          <w:p w14:paraId="2DE10328" w14:textId="60CC75F2" w:rsidR="00020AA2" w:rsidRPr="005F64DC" w:rsidRDefault="00020AA2" w:rsidP="009D0DA5">
                            <w:pPr>
                              <w:rPr>
                                <w:lang w:val="en-US"/>
                              </w:rPr>
                            </w:pPr>
                            <w:r w:rsidRPr="005F64DC">
                              <w:rPr>
                                <w:lang w:val="en-US"/>
                              </w:rPr>
                              <w:t xml:space="preserve">La </w:t>
                            </w:r>
                            <w:proofErr w:type="spellStart"/>
                            <w:r w:rsidRPr="005F64DC">
                              <w:rPr>
                                <w:lang w:val="en-US"/>
                              </w:rPr>
                              <w:t>Interfaz</w:t>
                            </w:r>
                            <w:proofErr w:type="spellEnd"/>
                            <w:r w:rsidRPr="005F64DC">
                              <w:rPr>
                                <w:lang w:val="en-US"/>
                              </w:rPr>
                              <w:t xml:space="preserve"> (SQL Server Management Studio - SSMS)</w:t>
                            </w:r>
                          </w:p>
                          <w:p w14:paraId="70EF32C8" w14:textId="70C7C1D8" w:rsidR="00020AA2" w:rsidRPr="00274293" w:rsidRDefault="00020AA2" w:rsidP="009D0DA5">
                            <w:r w:rsidRPr="00020AA2">
                              <w:t>El SSMS es la herramienta visual con la que nosotros hablamos con el Motor.</w:t>
                            </w:r>
                          </w:p>
                          <w:p w14:paraId="37CD3691" w14:textId="77777777" w:rsidR="00020AA2" w:rsidRPr="00020AA2" w:rsidRDefault="00020AA2" w:rsidP="009D0DA5"/>
                          <w:p w14:paraId="237C0F87" w14:textId="77777777" w:rsidR="00020AA2" w:rsidRPr="00020AA2" w:rsidRDefault="00020AA2" w:rsidP="009D0DA5">
                            <w:pPr>
                              <w:pStyle w:val="Prrafodelista"/>
                              <w:numPr>
                                <w:ilvl w:val="0"/>
                                <w:numId w:val="17"/>
                              </w:numPr>
                            </w:pPr>
                            <w:r w:rsidRPr="00020AA2">
                              <w:t>Descarga:</w:t>
                            </w:r>
                          </w:p>
                          <w:p w14:paraId="696C8508" w14:textId="77777777" w:rsidR="00020AA2" w:rsidRPr="00274293" w:rsidRDefault="00020AA2" w:rsidP="009D0DA5">
                            <w:pPr>
                              <w:pStyle w:val="Prrafodelista"/>
                              <w:numPr>
                                <w:ilvl w:val="1"/>
                                <w:numId w:val="17"/>
                              </w:numPr>
                            </w:pPr>
                            <w:r w:rsidRPr="00020AA2">
                              <w:t>Al hacer clic en el botón anterior, los llevará a una web de Microsoft.</w:t>
                            </w:r>
                          </w:p>
                          <w:p w14:paraId="30B1C5A4" w14:textId="4725D28B" w:rsidR="00020AA2" w:rsidRPr="00274293" w:rsidRDefault="00020AA2" w:rsidP="009D0DA5">
                            <w:pPr>
                              <w:rPr>
                                <w:szCs w:val="48"/>
                              </w:rPr>
                            </w:pPr>
                            <w:hyperlink r:id="rId11" w:history="1">
                              <w:r w:rsidRPr="00274293">
                                <w:rPr>
                                  <w:rStyle w:val="Hipervnculo"/>
                                  <w:szCs w:val="48"/>
                                </w:rPr>
                                <w:t>https://learn.microsoft.com/es-es/ssms/install/install</w:t>
                              </w:r>
                            </w:hyperlink>
                          </w:p>
                          <w:p w14:paraId="18DBBF2D" w14:textId="110AF38B" w:rsidR="00020AA2" w:rsidRPr="00020AA2" w:rsidRDefault="00020AA2" w:rsidP="009D0DA5">
                            <w:pPr>
                              <w:rPr>
                                <w:szCs w:val="48"/>
                              </w:rPr>
                            </w:pPr>
                            <w:r w:rsidRPr="00274293">
                              <w:rPr>
                                <w:noProof/>
                              </w:rPr>
                              <w:drawing>
                                <wp:inline distT="0" distB="0" distL="0" distR="0" wp14:anchorId="58B5E855" wp14:editId="7D93C7FA">
                                  <wp:extent cx="5215611" cy="2630783"/>
                                  <wp:effectExtent l="0" t="0" r="4445" b="0"/>
                                  <wp:docPr id="361523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3214" name="Imagen 1" descr="Texto&#10;&#10;El contenido generado por IA puede ser incorrecto."/>
                                          <pic:cNvPicPr/>
                                        </pic:nvPicPr>
                                        <pic:blipFill>
                                          <a:blip r:embed="rId12"/>
                                          <a:stretch>
                                            <a:fillRect/>
                                          </a:stretch>
                                        </pic:blipFill>
                                        <pic:spPr>
                                          <a:xfrm>
                                            <a:off x="0" y="0"/>
                                            <a:ext cx="5232232" cy="2639166"/>
                                          </a:xfrm>
                                          <a:prstGeom prst="rect">
                                            <a:avLst/>
                                          </a:prstGeom>
                                        </pic:spPr>
                                      </pic:pic>
                                    </a:graphicData>
                                  </a:graphic>
                                </wp:inline>
                              </w:drawing>
                            </w:r>
                          </w:p>
                          <w:p w14:paraId="49668B50" w14:textId="77777777" w:rsidR="00020AA2" w:rsidRPr="00020AA2" w:rsidRDefault="00020AA2" w:rsidP="009D0DA5">
                            <w:pPr>
                              <w:pStyle w:val="Prrafodelista"/>
                              <w:numPr>
                                <w:ilvl w:val="0"/>
                                <w:numId w:val="17"/>
                              </w:numPr>
                            </w:pPr>
                            <w:r w:rsidRPr="00020AA2">
                              <w:t>Instalación:</w:t>
                            </w:r>
                          </w:p>
                          <w:p w14:paraId="7DFB4B2F" w14:textId="77777777" w:rsidR="00020AA2" w:rsidRPr="00020AA2" w:rsidRDefault="00020AA2" w:rsidP="009D0DA5">
                            <w:pPr>
                              <w:pStyle w:val="Prrafodelista"/>
                              <w:numPr>
                                <w:ilvl w:val="1"/>
                                <w:numId w:val="17"/>
                              </w:numPr>
                            </w:pPr>
                            <w:r w:rsidRPr="00020AA2">
                              <w:t>Ejecuten el instalador (SSMS-Setup-ENU.exe).</w:t>
                            </w:r>
                          </w:p>
                          <w:p w14:paraId="2C804316" w14:textId="77777777" w:rsidR="00020AA2" w:rsidRDefault="00020AA2" w:rsidP="009D0DA5">
                            <w:pPr>
                              <w:pStyle w:val="Prrafodelista"/>
                              <w:numPr>
                                <w:ilvl w:val="1"/>
                                <w:numId w:val="17"/>
                              </w:numPr>
                            </w:pPr>
                            <w:r w:rsidRPr="00020AA2">
                              <w:t xml:space="preserve">Esta instalación es sencilla: Clic en </w:t>
                            </w:r>
                            <w:proofErr w:type="spellStart"/>
                            <w:r w:rsidRPr="005A5CDC">
                              <w:rPr>
                                <w:b/>
                                <w:bCs/>
                              </w:rPr>
                              <w:t>Install</w:t>
                            </w:r>
                            <w:proofErr w:type="spellEnd"/>
                            <w:r w:rsidRPr="00020AA2">
                              <w:t>.</w:t>
                            </w:r>
                          </w:p>
                          <w:p w14:paraId="0B335CF9" w14:textId="606BF9F1" w:rsidR="00274293" w:rsidRPr="00020AA2" w:rsidRDefault="00274293" w:rsidP="009D0DA5">
                            <w:pPr>
                              <w:pStyle w:val="Prrafodelista"/>
                              <w:numPr>
                                <w:ilvl w:val="1"/>
                                <w:numId w:val="17"/>
                              </w:numPr>
                            </w:pPr>
                            <w:r>
                              <w:t>En el paquete de idiomas, recomiendo que dejemos también el de inglés.</w:t>
                            </w:r>
                          </w:p>
                          <w:p w14:paraId="4F9A63F4" w14:textId="77777777" w:rsidR="00020AA2" w:rsidRPr="00020AA2" w:rsidRDefault="00020AA2" w:rsidP="009D0DA5">
                            <w:pPr>
                              <w:pStyle w:val="Prrafodelista"/>
                              <w:numPr>
                                <w:ilvl w:val="1"/>
                                <w:numId w:val="17"/>
                              </w:numPr>
                            </w:pPr>
                            <w:r w:rsidRPr="005A5CDC">
                              <w:rPr>
                                <w:b/>
                                <w:bCs/>
                                <w:i/>
                                <w:iCs/>
                              </w:rPr>
                              <w:t>Nota:</w:t>
                            </w:r>
                            <w:r w:rsidRPr="00020AA2">
                              <w:t xml:space="preserve"> Puede pedir reiniciar el equipo al finalizar. Si lo pide, háganlo.</w:t>
                            </w:r>
                          </w:p>
                          <w:p w14:paraId="1E9564CF" w14:textId="77777777" w:rsidR="00020AA2" w:rsidRPr="00020AA2" w:rsidRDefault="00020AA2"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55F66" id="_x0000_s1043" type="#_x0000_t202" style="position:absolute;left:0;text-align:left;margin-left:0;margin-top:0;width:862.7pt;height:553.7pt;z-index:-251378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" filled="f" stroked="f">
                <v:textbox>
                  <w:txbxContent>
                    <w:p w14:paraId="2DE10328" w14:textId="60CC75F2" w:rsidR="00020AA2" w:rsidRPr="005F64DC" w:rsidRDefault="00020AA2" w:rsidP="009D0DA5">
                      <w:pPr>
                        <w:rPr>
                          <w:lang w:val="en-US"/>
                        </w:rPr>
                      </w:pPr>
                      <w:r w:rsidRPr="005F64DC">
                        <w:rPr>
                          <w:lang w:val="en-US"/>
                        </w:rPr>
                        <w:t xml:space="preserve">La </w:t>
                      </w:r>
                      <w:proofErr w:type="spellStart"/>
                      <w:r w:rsidRPr="005F64DC">
                        <w:rPr>
                          <w:lang w:val="en-US"/>
                        </w:rPr>
                        <w:t>Interfaz</w:t>
                      </w:r>
                      <w:proofErr w:type="spellEnd"/>
                      <w:r w:rsidRPr="005F64DC">
                        <w:rPr>
                          <w:lang w:val="en-US"/>
                        </w:rPr>
                        <w:t xml:space="preserve"> (SQL Server Management Studio - SSMS)</w:t>
                      </w:r>
                    </w:p>
                    <w:p w14:paraId="70EF32C8" w14:textId="70C7C1D8" w:rsidR="00020AA2" w:rsidRPr="00274293" w:rsidRDefault="00020AA2" w:rsidP="009D0DA5">
                      <w:r w:rsidRPr="00020AA2">
                        <w:t>El SSMS es la herramienta visual con la que nosotros hablamos con el Motor.</w:t>
                      </w:r>
                    </w:p>
                    <w:p w14:paraId="37CD3691" w14:textId="77777777" w:rsidR="00020AA2" w:rsidRPr="00020AA2" w:rsidRDefault="00020AA2" w:rsidP="009D0DA5"/>
                    <w:p w14:paraId="237C0F87" w14:textId="77777777" w:rsidR="00020AA2" w:rsidRPr="00020AA2" w:rsidRDefault="00020AA2" w:rsidP="009D0DA5">
                      <w:pPr>
                        <w:pStyle w:val="Prrafodelista"/>
                        <w:numPr>
                          <w:ilvl w:val="0"/>
                          <w:numId w:val="17"/>
                        </w:numPr>
                      </w:pPr>
                      <w:r w:rsidRPr="00020AA2">
                        <w:t>Descarga:</w:t>
                      </w:r>
                    </w:p>
                    <w:p w14:paraId="696C8508" w14:textId="77777777" w:rsidR="00020AA2" w:rsidRPr="00274293" w:rsidRDefault="00020AA2" w:rsidP="009D0DA5">
                      <w:pPr>
                        <w:pStyle w:val="Prrafodelista"/>
                        <w:numPr>
                          <w:ilvl w:val="1"/>
                          <w:numId w:val="17"/>
                        </w:numPr>
                      </w:pPr>
                      <w:r w:rsidRPr="00020AA2">
                        <w:t>Al hacer clic en el botón anterior, los llevará a una web de Microsoft.</w:t>
                      </w:r>
                    </w:p>
                    <w:p w14:paraId="30B1C5A4" w14:textId="4725D28B" w:rsidR="00020AA2" w:rsidRPr="00274293" w:rsidRDefault="00020AA2" w:rsidP="009D0DA5">
                      <w:pPr>
                        <w:rPr>
                          <w:szCs w:val="48"/>
                        </w:rPr>
                      </w:pPr>
                      <w:hyperlink r:id="rId13" w:history="1">
                        <w:r w:rsidRPr="00274293">
                          <w:rPr>
                            <w:rStyle w:val="Hipervnculo"/>
                            <w:szCs w:val="48"/>
                          </w:rPr>
                          <w:t>https://learn.microsoft.com/es-es/ssms/install/install</w:t>
                        </w:r>
                      </w:hyperlink>
                    </w:p>
                    <w:p w14:paraId="18DBBF2D" w14:textId="110AF38B" w:rsidR="00020AA2" w:rsidRPr="00020AA2" w:rsidRDefault="00020AA2" w:rsidP="009D0DA5">
                      <w:pPr>
                        <w:rPr>
                          <w:szCs w:val="48"/>
                        </w:rPr>
                      </w:pPr>
                      <w:r w:rsidRPr="00274293">
                        <w:rPr>
                          <w:noProof/>
                        </w:rPr>
                        <w:drawing>
                          <wp:inline distT="0" distB="0" distL="0" distR="0" wp14:anchorId="58B5E855" wp14:editId="7D93C7FA">
                            <wp:extent cx="5215611" cy="2630783"/>
                            <wp:effectExtent l="0" t="0" r="4445" b="0"/>
                            <wp:docPr id="361523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3214" name="Imagen 1" descr="Texto&#10;&#10;El contenido generado por IA puede ser incorrecto."/>
                                    <pic:cNvPicPr/>
                                  </pic:nvPicPr>
                                  <pic:blipFill>
                                    <a:blip r:embed="rId12"/>
                                    <a:stretch>
                                      <a:fillRect/>
                                    </a:stretch>
                                  </pic:blipFill>
                                  <pic:spPr>
                                    <a:xfrm>
                                      <a:off x="0" y="0"/>
                                      <a:ext cx="5232232" cy="2639166"/>
                                    </a:xfrm>
                                    <a:prstGeom prst="rect">
                                      <a:avLst/>
                                    </a:prstGeom>
                                  </pic:spPr>
                                </pic:pic>
                              </a:graphicData>
                            </a:graphic>
                          </wp:inline>
                        </w:drawing>
                      </w:r>
                    </w:p>
                    <w:p w14:paraId="49668B50" w14:textId="77777777" w:rsidR="00020AA2" w:rsidRPr="00020AA2" w:rsidRDefault="00020AA2" w:rsidP="009D0DA5">
                      <w:pPr>
                        <w:pStyle w:val="Prrafodelista"/>
                        <w:numPr>
                          <w:ilvl w:val="0"/>
                          <w:numId w:val="17"/>
                        </w:numPr>
                      </w:pPr>
                      <w:r w:rsidRPr="00020AA2">
                        <w:t>Instalación:</w:t>
                      </w:r>
                    </w:p>
                    <w:p w14:paraId="7DFB4B2F" w14:textId="77777777" w:rsidR="00020AA2" w:rsidRPr="00020AA2" w:rsidRDefault="00020AA2" w:rsidP="009D0DA5">
                      <w:pPr>
                        <w:pStyle w:val="Prrafodelista"/>
                        <w:numPr>
                          <w:ilvl w:val="1"/>
                          <w:numId w:val="17"/>
                        </w:numPr>
                      </w:pPr>
                      <w:r w:rsidRPr="00020AA2">
                        <w:t>Ejecuten el instalador (SSMS-Setup-ENU.exe).</w:t>
                      </w:r>
                    </w:p>
                    <w:p w14:paraId="2C804316" w14:textId="77777777" w:rsidR="00020AA2" w:rsidRDefault="00020AA2" w:rsidP="009D0DA5">
                      <w:pPr>
                        <w:pStyle w:val="Prrafodelista"/>
                        <w:numPr>
                          <w:ilvl w:val="1"/>
                          <w:numId w:val="17"/>
                        </w:numPr>
                      </w:pPr>
                      <w:r w:rsidRPr="00020AA2">
                        <w:t xml:space="preserve">Esta instalación es sencilla: Clic en </w:t>
                      </w:r>
                      <w:proofErr w:type="spellStart"/>
                      <w:r w:rsidRPr="005A5CDC">
                        <w:rPr>
                          <w:b/>
                          <w:bCs/>
                        </w:rPr>
                        <w:t>Install</w:t>
                      </w:r>
                      <w:proofErr w:type="spellEnd"/>
                      <w:r w:rsidRPr="00020AA2">
                        <w:t>.</w:t>
                      </w:r>
                    </w:p>
                    <w:p w14:paraId="0B335CF9" w14:textId="606BF9F1" w:rsidR="00274293" w:rsidRPr="00020AA2" w:rsidRDefault="00274293" w:rsidP="009D0DA5">
                      <w:pPr>
                        <w:pStyle w:val="Prrafodelista"/>
                        <w:numPr>
                          <w:ilvl w:val="1"/>
                          <w:numId w:val="17"/>
                        </w:numPr>
                      </w:pPr>
                      <w:r>
                        <w:t>En el paquete de idiomas, recomiendo que dejemos también el de inglés.</w:t>
                      </w:r>
                    </w:p>
                    <w:p w14:paraId="4F9A63F4" w14:textId="77777777" w:rsidR="00020AA2" w:rsidRPr="00020AA2" w:rsidRDefault="00020AA2" w:rsidP="009D0DA5">
                      <w:pPr>
                        <w:pStyle w:val="Prrafodelista"/>
                        <w:numPr>
                          <w:ilvl w:val="1"/>
                          <w:numId w:val="17"/>
                        </w:numPr>
                      </w:pPr>
                      <w:r w:rsidRPr="005A5CDC">
                        <w:rPr>
                          <w:b/>
                          <w:bCs/>
                          <w:i/>
                          <w:iCs/>
                        </w:rPr>
                        <w:t>Nota:</w:t>
                      </w:r>
                      <w:r w:rsidRPr="00020AA2">
                        <w:t xml:space="preserve"> Puede pedir reiniciar el equipo al finalizar. Si lo pide, háganlo.</w:t>
                      </w:r>
                    </w:p>
                    <w:p w14:paraId="1E9564CF" w14:textId="77777777" w:rsidR="00020AA2" w:rsidRPr="00020AA2" w:rsidRDefault="00020AA2" w:rsidP="009D0DA5"/>
                  </w:txbxContent>
                </v:textbox>
                <w10:wrap type="topAndBottom" anchorx="margin"/>
              </v:shape>
            </w:pict>
          </mc:Fallback>
        </mc:AlternateContent>
      </w:r>
      <w:r w:rsidR="00020AA2">
        <w:rPr>
          <w:noProof/>
        </w:rPr>
        <mc:AlternateContent>
          <mc:Choice Requires="wps">
            <w:drawing>
              <wp:anchor distT="0" distB="0" distL="114300" distR="114300" simplePos="0" relativeHeight="251942912" behindDoc="0" locked="0" layoutInCell="1" allowOverlap="1" wp14:anchorId="722C6969" wp14:editId="50CF0004">
                <wp:simplePos x="0" y="0"/>
                <wp:positionH relativeFrom="column">
                  <wp:posOffset>7322729</wp:posOffset>
                </wp:positionH>
                <wp:positionV relativeFrom="paragraph">
                  <wp:posOffset>4296228</wp:posOffset>
                </wp:positionV>
                <wp:extent cx="742950" cy="416378"/>
                <wp:effectExtent l="19050" t="19050" r="19050" b="41275"/>
                <wp:wrapNone/>
                <wp:docPr id="1186699473" name="Flecha: a la derecha 42"/>
                <wp:cNvGraphicFramePr/>
                <a:graphic xmlns:a="http://schemas.openxmlformats.org/drawingml/2006/main">
                  <a:graphicData uri="http://schemas.microsoft.com/office/word/2010/wordprocessingShape">
                    <wps:wsp>
                      <wps:cNvSpPr/>
                      <wps:spPr>
                        <a:xfrm rot="10800000">
                          <a:off x="0" y="0"/>
                          <a:ext cx="742950" cy="41637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1CA2E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2" o:spid="_x0000_s1026" type="#_x0000_t13" style="position:absolute;margin-left:576.6pt;margin-top:338.3pt;width:58.5pt;height:32.8pt;rotation:180;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" adj="15547" fillcolor="#bc451b [3204]" strokecolor="#1b0a04 [484]" strokeweight="1.25pt">
                <v:stroke endcap="round"/>
              </v:shape>
            </w:pict>
          </mc:Fallback>
        </mc:AlternateContent>
      </w:r>
      <w:r w:rsidR="00BE7F60" w:rsidRPr="00B450BA">
        <w:rPr>
          <w:noProof/>
        </w:rPr>
        <mc:AlternateContent>
          <mc:Choice Requires="wps">
            <w:drawing>
              <wp:anchor distT="45720" distB="45720" distL="114300" distR="114300" simplePos="0" relativeHeight="251884544" behindDoc="1" locked="0" layoutInCell="1" allowOverlap="1" wp14:anchorId="0E9A124C" wp14:editId="1AEB75C1">
                <wp:simplePos x="0" y="0"/>
                <wp:positionH relativeFrom="margin">
                  <wp:posOffset>0</wp:posOffset>
                </wp:positionH>
                <wp:positionV relativeFrom="paragraph">
                  <wp:posOffset>350520</wp:posOffset>
                </wp:positionV>
                <wp:extent cx="10956290" cy="5265420"/>
                <wp:effectExtent l="0" t="0" r="0" b="0"/>
                <wp:wrapTopAndBottom/>
                <wp:docPr id="1688308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5265420"/>
                        </a:xfrm>
                        <a:prstGeom prst="rect">
                          <a:avLst/>
                        </a:prstGeom>
                        <a:noFill/>
                        <a:ln w="9525">
                          <a:noFill/>
                          <a:miter lim="800000"/>
                          <a:headEnd/>
                          <a:tailEnd/>
                        </a:ln>
                      </wps:spPr>
                      <wps:txbx>
                        <w:txbxContent>
                          <w:p w14:paraId="5C873B74" w14:textId="77777777" w:rsidR="00BE7F60" w:rsidRPr="00BE7F60" w:rsidRDefault="00BE7F60" w:rsidP="009D0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A124C" id="_x0000_s1044" type="#_x0000_t202" style="position:absolute;left:0;text-align:left;margin-left:0;margin-top:27.6pt;width:862.7pt;height:414.6pt;z-index:-251431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iTF/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" filled="f" stroked="f">
                <v:textbox>
                  <w:txbxContent>
                    <w:p w14:paraId="5C873B74" w14:textId="77777777" w:rsidR="00BE7F60" w:rsidRPr="00BE7F60" w:rsidRDefault="00BE7F60" w:rsidP="009D0DA5"/>
                  </w:txbxContent>
                </v:textbox>
                <w10:wrap type="topAndBottom" anchorx="margin"/>
              </v:shape>
            </w:pict>
          </mc:Fallback>
        </mc:AlternateContent>
      </w:r>
    </w:p>
    <w:sectPr w:rsidR="0025762A" w:rsidSect="007806BE">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4794" w14:textId="77777777" w:rsidR="00354130" w:rsidRPr="00B450BA" w:rsidRDefault="00354130" w:rsidP="009D0DA5">
      <w:r w:rsidRPr="00B450BA">
        <w:separator/>
      </w:r>
    </w:p>
  </w:endnote>
  <w:endnote w:type="continuationSeparator" w:id="0">
    <w:p w14:paraId="7E92962E" w14:textId="77777777" w:rsidR="00354130" w:rsidRPr="00B450BA" w:rsidRDefault="00354130" w:rsidP="009D0DA5">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9D0DA5">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9D0DA5">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2827" w14:textId="77777777" w:rsidR="00354130" w:rsidRPr="00B450BA" w:rsidRDefault="00354130" w:rsidP="009D0DA5">
      <w:r w:rsidRPr="00B450BA">
        <w:separator/>
      </w:r>
    </w:p>
  </w:footnote>
  <w:footnote w:type="continuationSeparator" w:id="0">
    <w:p w14:paraId="7BC35BCB" w14:textId="77777777" w:rsidR="00354130" w:rsidRPr="00B450BA" w:rsidRDefault="00354130" w:rsidP="009D0DA5">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886"/>
    <w:multiLevelType w:val="multilevel"/>
    <w:tmpl w:val="1D8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7F3"/>
    <w:multiLevelType w:val="multilevel"/>
    <w:tmpl w:val="7DDCF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5F42"/>
    <w:multiLevelType w:val="multilevel"/>
    <w:tmpl w:val="6FF6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04EF1"/>
    <w:multiLevelType w:val="multilevel"/>
    <w:tmpl w:val="8ACE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21FC"/>
    <w:multiLevelType w:val="multilevel"/>
    <w:tmpl w:val="04A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43716"/>
    <w:multiLevelType w:val="multilevel"/>
    <w:tmpl w:val="206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64A2A"/>
    <w:multiLevelType w:val="multilevel"/>
    <w:tmpl w:val="CC5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C7DBF"/>
    <w:multiLevelType w:val="multilevel"/>
    <w:tmpl w:val="99560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F62C9"/>
    <w:multiLevelType w:val="multilevel"/>
    <w:tmpl w:val="038C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74A3"/>
    <w:multiLevelType w:val="multilevel"/>
    <w:tmpl w:val="B3A4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110D8D"/>
    <w:multiLevelType w:val="multilevel"/>
    <w:tmpl w:val="1D1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72129"/>
    <w:multiLevelType w:val="multilevel"/>
    <w:tmpl w:val="C5E21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51701"/>
    <w:multiLevelType w:val="multilevel"/>
    <w:tmpl w:val="51B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77900"/>
    <w:multiLevelType w:val="hybridMultilevel"/>
    <w:tmpl w:val="80E8B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7475038"/>
    <w:multiLevelType w:val="multilevel"/>
    <w:tmpl w:val="8D9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D5F06"/>
    <w:multiLevelType w:val="multilevel"/>
    <w:tmpl w:val="691A7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16459"/>
    <w:multiLevelType w:val="multilevel"/>
    <w:tmpl w:val="C73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C65D1"/>
    <w:multiLevelType w:val="multilevel"/>
    <w:tmpl w:val="9CA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64858"/>
    <w:multiLevelType w:val="multilevel"/>
    <w:tmpl w:val="34006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02E67"/>
    <w:multiLevelType w:val="multilevel"/>
    <w:tmpl w:val="D0A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F57BE"/>
    <w:multiLevelType w:val="multilevel"/>
    <w:tmpl w:val="D7CA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64682"/>
    <w:multiLevelType w:val="multilevel"/>
    <w:tmpl w:val="3DEE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F6811"/>
    <w:multiLevelType w:val="multilevel"/>
    <w:tmpl w:val="5616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E5D66"/>
    <w:multiLevelType w:val="multilevel"/>
    <w:tmpl w:val="DD3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404F0"/>
    <w:multiLevelType w:val="multilevel"/>
    <w:tmpl w:val="50B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214F0"/>
    <w:multiLevelType w:val="multilevel"/>
    <w:tmpl w:val="CAAE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C5583"/>
    <w:multiLevelType w:val="multilevel"/>
    <w:tmpl w:val="B9DE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107AC"/>
    <w:multiLevelType w:val="multilevel"/>
    <w:tmpl w:val="165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021CE"/>
    <w:multiLevelType w:val="multilevel"/>
    <w:tmpl w:val="32868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455594">
    <w:abstractNumId w:val="13"/>
  </w:num>
  <w:num w:numId="2" w16cid:durableId="370345731">
    <w:abstractNumId w:val="19"/>
  </w:num>
  <w:num w:numId="3" w16cid:durableId="1862009397">
    <w:abstractNumId w:val="7"/>
  </w:num>
  <w:num w:numId="4" w16cid:durableId="495147050">
    <w:abstractNumId w:val="0"/>
  </w:num>
  <w:num w:numId="5" w16cid:durableId="686372114">
    <w:abstractNumId w:val="11"/>
  </w:num>
  <w:num w:numId="6" w16cid:durableId="282807364">
    <w:abstractNumId w:val="15"/>
  </w:num>
  <w:num w:numId="7" w16cid:durableId="1081441486">
    <w:abstractNumId w:val="5"/>
  </w:num>
  <w:num w:numId="8" w16cid:durableId="1245990689">
    <w:abstractNumId w:val="16"/>
  </w:num>
  <w:num w:numId="9" w16cid:durableId="985551411">
    <w:abstractNumId w:val="23"/>
  </w:num>
  <w:num w:numId="10" w16cid:durableId="762922979">
    <w:abstractNumId w:val="20"/>
  </w:num>
  <w:num w:numId="11" w16cid:durableId="1229806357">
    <w:abstractNumId w:val="2"/>
  </w:num>
  <w:num w:numId="12" w16cid:durableId="1081754625">
    <w:abstractNumId w:val="28"/>
  </w:num>
  <w:num w:numId="13" w16cid:durableId="1797412163">
    <w:abstractNumId w:val="1"/>
  </w:num>
  <w:num w:numId="14" w16cid:durableId="537668653">
    <w:abstractNumId w:val="17"/>
  </w:num>
  <w:num w:numId="15" w16cid:durableId="1029261044">
    <w:abstractNumId w:val="14"/>
  </w:num>
  <w:num w:numId="16" w16cid:durableId="1513491142">
    <w:abstractNumId w:val="6"/>
  </w:num>
  <w:num w:numId="17" w16cid:durableId="1716539080">
    <w:abstractNumId w:val="18"/>
  </w:num>
  <w:num w:numId="18" w16cid:durableId="1259220135">
    <w:abstractNumId w:val="27"/>
  </w:num>
  <w:num w:numId="19" w16cid:durableId="950210425">
    <w:abstractNumId w:val="8"/>
  </w:num>
  <w:num w:numId="20" w16cid:durableId="945117683">
    <w:abstractNumId w:val="12"/>
  </w:num>
  <w:num w:numId="21" w16cid:durableId="2107723486">
    <w:abstractNumId w:val="3"/>
  </w:num>
  <w:num w:numId="22" w16cid:durableId="2117364963">
    <w:abstractNumId w:val="26"/>
  </w:num>
  <w:num w:numId="23" w16cid:durableId="170536993">
    <w:abstractNumId w:val="4"/>
  </w:num>
  <w:num w:numId="24" w16cid:durableId="1226645903">
    <w:abstractNumId w:val="21"/>
  </w:num>
  <w:num w:numId="25" w16cid:durableId="690422928">
    <w:abstractNumId w:val="9"/>
  </w:num>
  <w:num w:numId="26" w16cid:durableId="1522889642">
    <w:abstractNumId w:val="22"/>
  </w:num>
  <w:num w:numId="27" w16cid:durableId="1510951647">
    <w:abstractNumId w:val="25"/>
  </w:num>
  <w:num w:numId="28" w16cid:durableId="689332169">
    <w:abstractNumId w:val="10"/>
  </w:num>
  <w:num w:numId="29" w16cid:durableId="1320158446">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13A48"/>
    <w:rsid w:val="00020AA2"/>
    <w:rsid w:val="000273D1"/>
    <w:rsid w:val="00041CBC"/>
    <w:rsid w:val="0005035B"/>
    <w:rsid w:val="000608F1"/>
    <w:rsid w:val="00067BD6"/>
    <w:rsid w:val="000A1F89"/>
    <w:rsid w:val="000B1B91"/>
    <w:rsid w:val="000D725B"/>
    <w:rsid w:val="000E0ABD"/>
    <w:rsid w:val="00101C30"/>
    <w:rsid w:val="00104F8F"/>
    <w:rsid w:val="00135F74"/>
    <w:rsid w:val="00137667"/>
    <w:rsid w:val="00151647"/>
    <w:rsid w:val="001519E0"/>
    <w:rsid w:val="00156BC0"/>
    <w:rsid w:val="00160ABA"/>
    <w:rsid w:val="001678EB"/>
    <w:rsid w:val="0017570D"/>
    <w:rsid w:val="001B7CA3"/>
    <w:rsid w:val="001C395E"/>
    <w:rsid w:val="001C3A7B"/>
    <w:rsid w:val="001D008E"/>
    <w:rsid w:val="001F2B91"/>
    <w:rsid w:val="00200F79"/>
    <w:rsid w:val="0020183E"/>
    <w:rsid w:val="0021781F"/>
    <w:rsid w:val="00224A72"/>
    <w:rsid w:val="00240724"/>
    <w:rsid w:val="0025762A"/>
    <w:rsid w:val="0026742F"/>
    <w:rsid w:val="00274293"/>
    <w:rsid w:val="00281336"/>
    <w:rsid w:val="002851D4"/>
    <w:rsid w:val="002B6797"/>
    <w:rsid w:val="002B753B"/>
    <w:rsid w:val="002D3D68"/>
    <w:rsid w:val="002E6CEB"/>
    <w:rsid w:val="002F7748"/>
    <w:rsid w:val="00354130"/>
    <w:rsid w:val="003763DA"/>
    <w:rsid w:val="00395D3B"/>
    <w:rsid w:val="003A6E9C"/>
    <w:rsid w:val="003A7C97"/>
    <w:rsid w:val="003C3944"/>
    <w:rsid w:val="003C6EF2"/>
    <w:rsid w:val="003D4E31"/>
    <w:rsid w:val="003D6613"/>
    <w:rsid w:val="00421D56"/>
    <w:rsid w:val="00462B80"/>
    <w:rsid w:val="00464C16"/>
    <w:rsid w:val="0047053D"/>
    <w:rsid w:val="004725A5"/>
    <w:rsid w:val="00477DFD"/>
    <w:rsid w:val="00480902"/>
    <w:rsid w:val="00480EC5"/>
    <w:rsid w:val="004917C7"/>
    <w:rsid w:val="00495A34"/>
    <w:rsid w:val="004A4BC6"/>
    <w:rsid w:val="004A687C"/>
    <w:rsid w:val="004C1A16"/>
    <w:rsid w:val="004D43F0"/>
    <w:rsid w:val="004F2BEC"/>
    <w:rsid w:val="005176B7"/>
    <w:rsid w:val="00524734"/>
    <w:rsid w:val="0053014A"/>
    <w:rsid w:val="005317F1"/>
    <w:rsid w:val="0056686B"/>
    <w:rsid w:val="005A20FC"/>
    <w:rsid w:val="005A5CDC"/>
    <w:rsid w:val="005C3948"/>
    <w:rsid w:val="005D193D"/>
    <w:rsid w:val="005D6FA3"/>
    <w:rsid w:val="005D7AC9"/>
    <w:rsid w:val="005E0164"/>
    <w:rsid w:val="005F4E5F"/>
    <w:rsid w:val="005F64DC"/>
    <w:rsid w:val="00630522"/>
    <w:rsid w:val="0064498E"/>
    <w:rsid w:val="00656E56"/>
    <w:rsid w:val="00682C12"/>
    <w:rsid w:val="00690C0C"/>
    <w:rsid w:val="006B07D3"/>
    <w:rsid w:val="006B20F4"/>
    <w:rsid w:val="006C2EFC"/>
    <w:rsid w:val="006D6EE3"/>
    <w:rsid w:val="006E796F"/>
    <w:rsid w:val="00714C0B"/>
    <w:rsid w:val="007358AF"/>
    <w:rsid w:val="00745DB5"/>
    <w:rsid w:val="0075361E"/>
    <w:rsid w:val="00754E61"/>
    <w:rsid w:val="00767D92"/>
    <w:rsid w:val="007806BE"/>
    <w:rsid w:val="00782B62"/>
    <w:rsid w:val="0078553F"/>
    <w:rsid w:val="00792EF0"/>
    <w:rsid w:val="007E29BD"/>
    <w:rsid w:val="007E3CCC"/>
    <w:rsid w:val="008375AC"/>
    <w:rsid w:val="00854322"/>
    <w:rsid w:val="008545F1"/>
    <w:rsid w:val="00877ACE"/>
    <w:rsid w:val="008B1935"/>
    <w:rsid w:val="008C38EB"/>
    <w:rsid w:val="008C4DEC"/>
    <w:rsid w:val="009105F6"/>
    <w:rsid w:val="00926A59"/>
    <w:rsid w:val="00947EE6"/>
    <w:rsid w:val="0097035C"/>
    <w:rsid w:val="00987132"/>
    <w:rsid w:val="009B2729"/>
    <w:rsid w:val="009C0DAA"/>
    <w:rsid w:val="009D0DA5"/>
    <w:rsid w:val="009D0FD3"/>
    <w:rsid w:val="009D25E3"/>
    <w:rsid w:val="009D71FE"/>
    <w:rsid w:val="009E5AB4"/>
    <w:rsid w:val="009F24C7"/>
    <w:rsid w:val="009F7E20"/>
    <w:rsid w:val="00A16B37"/>
    <w:rsid w:val="00A326C9"/>
    <w:rsid w:val="00A33903"/>
    <w:rsid w:val="00A45420"/>
    <w:rsid w:val="00A51805"/>
    <w:rsid w:val="00A72768"/>
    <w:rsid w:val="00A873E7"/>
    <w:rsid w:val="00A87D28"/>
    <w:rsid w:val="00A9302F"/>
    <w:rsid w:val="00AA4839"/>
    <w:rsid w:val="00AA6915"/>
    <w:rsid w:val="00AC08F2"/>
    <w:rsid w:val="00AD25F5"/>
    <w:rsid w:val="00AE561A"/>
    <w:rsid w:val="00AF08B4"/>
    <w:rsid w:val="00AF3055"/>
    <w:rsid w:val="00AF79E1"/>
    <w:rsid w:val="00B1436C"/>
    <w:rsid w:val="00B2123E"/>
    <w:rsid w:val="00B27764"/>
    <w:rsid w:val="00B34590"/>
    <w:rsid w:val="00B4227C"/>
    <w:rsid w:val="00B450BA"/>
    <w:rsid w:val="00B45BE6"/>
    <w:rsid w:val="00B61F8C"/>
    <w:rsid w:val="00B656D1"/>
    <w:rsid w:val="00B80FA9"/>
    <w:rsid w:val="00B86226"/>
    <w:rsid w:val="00BA4C15"/>
    <w:rsid w:val="00BA5E70"/>
    <w:rsid w:val="00BB44B5"/>
    <w:rsid w:val="00BC10C8"/>
    <w:rsid w:val="00BC1C23"/>
    <w:rsid w:val="00BC7B8F"/>
    <w:rsid w:val="00BE1AD0"/>
    <w:rsid w:val="00BE7F60"/>
    <w:rsid w:val="00C019BF"/>
    <w:rsid w:val="00C12000"/>
    <w:rsid w:val="00C23EB8"/>
    <w:rsid w:val="00C36365"/>
    <w:rsid w:val="00C40B5B"/>
    <w:rsid w:val="00CA2207"/>
    <w:rsid w:val="00CC78C0"/>
    <w:rsid w:val="00CE2278"/>
    <w:rsid w:val="00CE6306"/>
    <w:rsid w:val="00D26F27"/>
    <w:rsid w:val="00D54E55"/>
    <w:rsid w:val="00D603CB"/>
    <w:rsid w:val="00D744F5"/>
    <w:rsid w:val="00D76671"/>
    <w:rsid w:val="00D8130C"/>
    <w:rsid w:val="00D81F52"/>
    <w:rsid w:val="00DB073E"/>
    <w:rsid w:val="00DB3B6D"/>
    <w:rsid w:val="00DD1D00"/>
    <w:rsid w:val="00DE08D1"/>
    <w:rsid w:val="00DF39EB"/>
    <w:rsid w:val="00E41B41"/>
    <w:rsid w:val="00E94674"/>
    <w:rsid w:val="00EB7B54"/>
    <w:rsid w:val="00EE5E18"/>
    <w:rsid w:val="00EF41FC"/>
    <w:rsid w:val="00F04404"/>
    <w:rsid w:val="00F1737D"/>
    <w:rsid w:val="00F31FD2"/>
    <w:rsid w:val="00F43295"/>
    <w:rsid w:val="00F449CF"/>
    <w:rsid w:val="00F71AF9"/>
    <w:rsid w:val="00F727CE"/>
    <w:rsid w:val="00F762CC"/>
    <w:rsid w:val="00F8173B"/>
    <w:rsid w:val="00F97FBE"/>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DA5"/>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5A5CDC"/>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A5CDC"/>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table" w:styleId="Tablaconcuadrcula4-nfasis1">
    <w:name w:val="Grid Table 4 Accent 1"/>
    <w:basedOn w:val="Tablanormal"/>
    <w:uiPriority w:val="49"/>
    <w:rsid w:val="00B45BE6"/>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NormalWeb">
    <w:name w:val="Normal (Web)"/>
    <w:basedOn w:val="Normal"/>
    <w:uiPriority w:val="99"/>
    <w:semiHidden/>
    <w:unhideWhenUsed/>
    <w:rsid w:val="003763DA"/>
    <w:pPr>
      <w:spacing w:before="100" w:beforeAutospacing="1" w:after="100" w:afterAutospacing="1"/>
    </w:pPr>
    <w:rPr>
      <w:rFonts w:ascii="Times New Roman" w:eastAsia="Times New Roman" w:hAnsi="Times New Roman" w:cs="Times New Roman"/>
      <w:color w:val="auto"/>
      <w:kern w:val="0"/>
      <w:sz w:val="24"/>
      <w14:ligatures w14:val="none"/>
    </w:rPr>
  </w:style>
  <w:style w:type="table" w:styleId="Tablaconcuadrcula6concolores-nfasis1">
    <w:name w:val="Grid Table 6 Colorful Accent 1"/>
    <w:basedOn w:val="Tablanormal"/>
    <w:uiPriority w:val="51"/>
    <w:rsid w:val="005176B7"/>
    <w:pPr>
      <w:spacing w:after="0" w:line="240" w:lineRule="auto"/>
    </w:pPr>
    <w:rPr>
      <w:color w:val="8C3314" w:themeColor="accent1" w:themeShade="BF"/>
    </w:r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bottom w:val="single" w:sz="12" w:space="0" w:color="E88664" w:themeColor="accent1" w:themeTint="99"/>
        </w:tcBorders>
      </w:tcPr>
    </w:tblStylePr>
    <w:tblStylePr w:type="lastRow">
      <w:rPr>
        <w:b/>
        <w:bCs/>
      </w:rPr>
      <w:tblPr/>
      <w:tcPr>
        <w:tcBorders>
          <w:top w:val="double" w:sz="4" w:space="0" w:color="E88664" w:themeColor="accent1" w:themeTint="99"/>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3-nfasis1">
    <w:name w:val="Grid Table 3 Accent 1"/>
    <w:basedOn w:val="Tablanormal"/>
    <w:uiPriority w:val="48"/>
    <w:rsid w:val="00AC08F2"/>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D6CB" w:themeFill="accent1" w:themeFillTint="33"/>
      </w:tcPr>
    </w:tblStylePr>
    <w:tblStylePr w:type="band1Horz">
      <w:tblPr/>
      <w:tcPr>
        <w:shd w:val="clear" w:color="auto" w:fill="F7D6CB" w:themeFill="accent1" w:themeFillTint="33"/>
      </w:tcPr>
    </w:tblStylePr>
    <w:tblStylePr w:type="neCell">
      <w:tblPr/>
      <w:tcPr>
        <w:tcBorders>
          <w:bottom w:val="single" w:sz="4" w:space="0" w:color="E88664" w:themeColor="accent1" w:themeTint="99"/>
        </w:tcBorders>
      </w:tcPr>
    </w:tblStylePr>
    <w:tblStylePr w:type="nwCell">
      <w:tblPr/>
      <w:tcPr>
        <w:tcBorders>
          <w:bottom w:val="single" w:sz="4" w:space="0" w:color="E88664" w:themeColor="accent1" w:themeTint="99"/>
        </w:tcBorders>
      </w:tcPr>
    </w:tblStylePr>
    <w:tblStylePr w:type="seCell">
      <w:tblPr/>
      <w:tcPr>
        <w:tcBorders>
          <w:top w:val="single" w:sz="4" w:space="0" w:color="E88664" w:themeColor="accent1" w:themeTint="99"/>
        </w:tcBorders>
      </w:tcPr>
    </w:tblStylePr>
    <w:tblStylePr w:type="swCell">
      <w:tblPr/>
      <w:tcPr>
        <w:tcBorders>
          <w:top w:val="single" w:sz="4" w:space="0" w:color="E88664"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90">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1295">
      <w:bodyDiv w:val="1"/>
      <w:marLeft w:val="0"/>
      <w:marRight w:val="0"/>
      <w:marTop w:val="0"/>
      <w:marBottom w:val="0"/>
      <w:divBdr>
        <w:top w:val="none" w:sz="0" w:space="0" w:color="auto"/>
        <w:left w:val="none" w:sz="0" w:space="0" w:color="auto"/>
        <w:bottom w:val="none" w:sz="0" w:space="0" w:color="auto"/>
        <w:right w:val="none" w:sz="0" w:space="0" w:color="auto"/>
      </w:divBdr>
    </w:div>
    <w:div w:id="49425104">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6556463">
      <w:bodyDiv w:val="1"/>
      <w:marLeft w:val="0"/>
      <w:marRight w:val="0"/>
      <w:marTop w:val="0"/>
      <w:marBottom w:val="0"/>
      <w:divBdr>
        <w:top w:val="none" w:sz="0" w:space="0" w:color="auto"/>
        <w:left w:val="none" w:sz="0" w:space="0" w:color="auto"/>
        <w:bottom w:val="none" w:sz="0" w:space="0" w:color="auto"/>
        <w:right w:val="none" w:sz="0" w:space="0" w:color="auto"/>
      </w:divBdr>
    </w:div>
    <w:div w:id="78983226">
      <w:bodyDiv w:val="1"/>
      <w:marLeft w:val="0"/>
      <w:marRight w:val="0"/>
      <w:marTop w:val="0"/>
      <w:marBottom w:val="0"/>
      <w:divBdr>
        <w:top w:val="none" w:sz="0" w:space="0" w:color="auto"/>
        <w:left w:val="none" w:sz="0" w:space="0" w:color="auto"/>
        <w:bottom w:val="none" w:sz="0" w:space="0" w:color="auto"/>
        <w:right w:val="none" w:sz="0" w:space="0" w:color="auto"/>
      </w:divBdr>
    </w:div>
    <w:div w:id="87892068">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21702606">
      <w:bodyDiv w:val="1"/>
      <w:marLeft w:val="0"/>
      <w:marRight w:val="0"/>
      <w:marTop w:val="0"/>
      <w:marBottom w:val="0"/>
      <w:divBdr>
        <w:top w:val="none" w:sz="0" w:space="0" w:color="auto"/>
        <w:left w:val="none" w:sz="0" w:space="0" w:color="auto"/>
        <w:bottom w:val="none" w:sz="0" w:space="0" w:color="auto"/>
        <w:right w:val="none" w:sz="0" w:space="0" w:color="auto"/>
      </w:divBdr>
    </w:div>
    <w:div w:id="160316157">
      <w:bodyDiv w:val="1"/>
      <w:marLeft w:val="0"/>
      <w:marRight w:val="0"/>
      <w:marTop w:val="0"/>
      <w:marBottom w:val="0"/>
      <w:divBdr>
        <w:top w:val="none" w:sz="0" w:space="0" w:color="auto"/>
        <w:left w:val="none" w:sz="0" w:space="0" w:color="auto"/>
        <w:bottom w:val="none" w:sz="0" w:space="0" w:color="auto"/>
        <w:right w:val="none" w:sz="0" w:space="0" w:color="auto"/>
      </w:divBdr>
    </w:div>
    <w:div w:id="175776272">
      <w:bodyDiv w:val="1"/>
      <w:marLeft w:val="0"/>
      <w:marRight w:val="0"/>
      <w:marTop w:val="0"/>
      <w:marBottom w:val="0"/>
      <w:divBdr>
        <w:top w:val="none" w:sz="0" w:space="0" w:color="auto"/>
        <w:left w:val="none" w:sz="0" w:space="0" w:color="auto"/>
        <w:bottom w:val="none" w:sz="0" w:space="0" w:color="auto"/>
        <w:right w:val="none" w:sz="0" w:space="0" w:color="auto"/>
      </w:divBdr>
    </w:div>
    <w:div w:id="202253870">
      <w:bodyDiv w:val="1"/>
      <w:marLeft w:val="0"/>
      <w:marRight w:val="0"/>
      <w:marTop w:val="0"/>
      <w:marBottom w:val="0"/>
      <w:divBdr>
        <w:top w:val="none" w:sz="0" w:space="0" w:color="auto"/>
        <w:left w:val="none" w:sz="0" w:space="0" w:color="auto"/>
        <w:bottom w:val="none" w:sz="0" w:space="0" w:color="auto"/>
        <w:right w:val="none" w:sz="0" w:space="0" w:color="auto"/>
      </w:divBdr>
    </w:div>
    <w:div w:id="21905239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2665992">
      <w:bodyDiv w:val="1"/>
      <w:marLeft w:val="0"/>
      <w:marRight w:val="0"/>
      <w:marTop w:val="0"/>
      <w:marBottom w:val="0"/>
      <w:divBdr>
        <w:top w:val="none" w:sz="0" w:space="0" w:color="auto"/>
        <w:left w:val="none" w:sz="0" w:space="0" w:color="auto"/>
        <w:bottom w:val="none" w:sz="0" w:space="0" w:color="auto"/>
        <w:right w:val="none" w:sz="0" w:space="0" w:color="auto"/>
      </w:divBdr>
    </w:div>
    <w:div w:id="353507859">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246291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413740785">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7308301">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63951449">
      <w:bodyDiv w:val="1"/>
      <w:marLeft w:val="0"/>
      <w:marRight w:val="0"/>
      <w:marTop w:val="0"/>
      <w:marBottom w:val="0"/>
      <w:divBdr>
        <w:top w:val="none" w:sz="0" w:space="0" w:color="auto"/>
        <w:left w:val="none" w:sz="0" w:space="0" w:color="auto"/>
        <w:bottom w:val="none" w:sz="0" w:space="0" w:color="auto"/>
        <w:right w:val="none" w:sz="0" w:space="0" w:color="auto"/>
      </w:divBdr>
    </w:div>
    <w:div w:id="577903011">
      <w:bodyDiv w:val="1"/>
      <w:marLeft w:val="0"/>
      <w:marRight w:val="0"/>
      <w:marTop w:val="0"/>
      <w:marBottom w:val="0"/>
      <w:divBdr>
        <w:top w:val="none" w:sz="0" w:space="0" w:color="auto"/>
        <w:left w:val="none" w:sz="0" w:space="0" w:color="auto"/>
        <w:bottom w:val="none" w:sz="0" w:space="0" w:color="auto"/>
        <w:right w:val="none" w:sz="0" w:space="0" w:color="auto"/>
      </w:divBdr>
    </w:div>
    <w:div w:id="612906888">
      <w:bodyDiv w:val="1"/>
      <w:marLeft w:val="0"/>
      <w:marRight w:val="0"/>
      <w:marTop w:val="0"/>
      <w:marBottom w:val="0"/>
      <w:divBdr>
        <w:top w:val="none" w:sz="0" w:space="0" w:color="auto"/>
        <w:left w:val="none" w:sz="0" w:space="0" w:color="auto"/>
        <w:bottom w:val="none" w:sz="0" w:space="0" w:color="auto"/>
        <w:right w:val="none" w:sz="0" w:space="0" w:color="auto"/>
      </w:divBdr>
    </w:div>
    <w:div w:id="631835801">
      <w:bodyDiv w:val="1"/>
      <w:marLeft w:val="0"/>
      <w:marRight w:val="0"/>
      <w:marTop w:val="0"/>
      <w:marBottom w:val="0"/>
      <w:divBdr>
        <w:top w:val="none" w:sz="0" w:space="0" w:color="auto"/>
        <w:left w:val="none" w:sz="0" w:space="0" w:color="auto"/>
        <w:bottom w:val="none" w:sz="0" w:space="0" w:color="auto"/>
        <w:right w:val="none" w:sz="0" w:space="0" w:color="auto"/>
      </w:divBdr>
    </w:div>
    <w:div w:id="632902312">
      <w:bodyDiv w:val="1"/>
      <w:marLeft w:val="0"/>
      <w:marRight w:val="0"/>
      <w:marTop w:val="0"/>
      <w:marBottom w:val="0"/>
      <w:divBdr>
        <w:top w:val="none" w:sz="0" w:space="0" w:color="auto"/>
        <w:left w:val="none" w:sz="0" w:space="0" w:color="auto"/>
        <w:bottom w:val="none" w:sz="0" w:space="0" w:color="auto"/>
        <w:right w:val="none" w:sz="0" w:space="0" w:color="auto"/>
      </w:divBdr>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65016867">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68099503">
      <w:bodyDiv w:val="1"/>
      <w:marLeft w:val="0"/>
      <w:marRight w:val="0"/>
      <w:marTop w:val="0"/>
      <w:marBottom w:val="0"/>
      <w:divBdr>
        <w:top w:val="none" w:sz="0" w:space="0" w:color="auto"/>
        <w:left w:val="none" w:sz="0" w:space="0" w:color="auto"/>
        <w:bottom w:val="none" w:sz="0" w:space="0" w:color="auto"/>
        <w:right w:val="none" w:sz="0" w:space="0" w:color="auto"/>
      </w:divBdr>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5315135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887033953">
      <w:bodyDiv w:val="1"/>
      <w:marLeft w:val="0"/>
      <w:marRight w:val="0"/>
      <w:marTop w:val="0"/>
      <w:marBottom w:val="0"/>
      <w:divBdr>
        <w:top w:val="none" w:sz="0" w:space="0" w:color="auto"/>
        <w:left w:val="none" w:sz="0" w:space="0" w:color="auto"/>
        <w:bottom w:val="none" w:sz="0" w:space="0" w:color="auto"/>
        <w:right w:val="none" w:sz="0" w:space="0" w:color="auto"/>
      </w:divBdr>
    </w:div>
    <w:div w:id="892232137">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7544051">
      <w:bodyDiv w:val="1"/>
      <w:marLeft w:val="0"/>
      <w:marRight w:val="0"/>
      <w:marTop w:val="0"/>
      <w:marBottom w:val="0"/>
      <w:divBdr>
        <w:top w:val="none" w:sz="0" w:space="0" w:color="auto"/>
        <w:left w:val="none" w:sz="0" w:space="0" w:color="auto"/>
        <w:bottom w:val="none" w:sz="0" w:space="0" w:color="auto"/>
        <w:right w:val="none" w:sz="0" w:space="0" w:color="auto"/>
      </w:divBdr>
    </w:div>
    <w:div w:id="911699156">
      <w:bodyDiv w:val="1"/>
      <w:marLeft w:val="0"/>
      <w:marRight w:val="0"/>
      <w:marTop w:val="0"/>
      <w:marBottom w:val="0"/>
      <w:divBdr>
        <w:top w:val="none" w:sz="0" w:space="0" w:color="auto"/>
        <w:left w:val="none" w:sz="0" w:space="0" w:color="auto"/>
        <w:bottom w:val="none" w:sz="0" w:space="0" w:color="auto"/>
        <w:right w:val="none" w:sz="0" w:space="0" w:color="auto"/>
      </w:divBdr>
    </w:div>
    <w:div w:id="927228228">
      <w:bodyDiv w:val="1"/>
      <w:marLeft w:val="0"/>
      <w:marRight w:val="0"/>
      <w:marTop w:val="0"/>
      <w:marBottom w:val="0"/>
      <w:divBdr>
        <w:top w:val="none" w:sz="0" w:space="0" w:color="auto"/>
        <w:left w:val="none" w:sz="0" w:space="0" w:color="auto"/>
        <w:bottom w:val="none" w:sz="0" w:space="0" w:color="auto"/>
        <w:right w:val="none" w:sz="0" w:space="0" w:color="auto"/>
      </w:divBdr>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4479">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72695491">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103643895">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54832249">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182085986">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6068356">
      <w:bodyDiv w:val="1"/>
      <w:marLeft w:val="0"/>
      <w:marRight w:val="0"/>
      <w:marTop w:val="0"/>
      <w:marBottom w:val="0"/>
      <w:divBdr>
        <w:top w:val="none" w:sz="0" w:space="0" w:color="auto"/>
        <w:left w:val="none" w:sz="0" w:space="0" w:color="auto"/>
        <w:bottom w:val="none" w:sz="0" w:space="0" w:color="auto"/>
        <w:right w:val="none" w:sz="0" w:space="0" w:color="auto"/>
      </w:divBdr>
    </w:div>
    <w:div w:id="1270352716">
      <w:bodyDiv w:val="1"/>
      <w:marLeft w:val="0"/>
      <w:marRight w:val="0"/>
      <w:marTop w:val="0"/>
      <w:marBottom w:val="0"/>
      <w:divBdr>
        <w:top w:val="none" w:sz="0" w:space="0" w:color="auto"/>
        <w:left w:val="none" w:sz="0" w:space="0" w:color="auto"/>
        <w:bottom w:val="none" w:sz="0" w:space="0" w:color="auto"/>
        <w:right w:val="none" w:sz="0" w:space="0" w:color="auto"/>
      </w:divBdr>
    </w:div>
    <w:div w:id="1296646155">
      <w:bodyDiv w:val="1"/>
      <w:marLeft w:val="0"/>
      <w:marRight w:val="0"/>
      <w:marTop w:val="0"/>
      <w:marBottom w:val="0"/>
      <w:divBdr>
        <w:top w:val="none" w:sz="0" w:space="0" w:color="auto"/>
        <w:left w:val="none" w:sz="0" w:space="0" w:color="auto"/>
        <w:bottom w:val="none" w:sz="0" w:space="0" w:color="auto"/>
        <w:right w:val="none" w:sz="0" w:space="0" w:color="auto"/>
      </w:divBdr>
    </w:div>
    <w:div w:id="1435636681">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53861226">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507479478">
      <w:bodyDiv w:val="1"/>
      <w:marLeft w:val="0"/>
      <w:marRight w:val="0"/>
      <w:marTop w:val="0"/>
      <w:marBottom w:val="0"/>
      <w:divBdr>
        <w:top w:val="none" w:sz="0" w:space="0" w:color="auto"/>
        <w:left w:val="none" w:sz="0" w:space="0" w:color="auto"/>
        <w:bottom w:val="none" w:sz="0" w:space="0" w:color="auto"/>
        <w:right w:val="none" w:sz="0" w:space="0" w:color="auto"/>
      </w:divBdr>
    </w:div>
    <w:div w:id="1511410025">
      <w:bodyDiv w:val="1"/>
      <w:marLeft w:val="0"/>
      <w:marRight w:val="0"/>
      <w:marTop w:val="0"/>
      <w:marBottom w:val="0"/>
      <w:divBdr>
        <w:top w:val="none" w:sz="0" w:space="0" w:color="auto"/>
        <w:left w:val="none" w:sz="0" w:space="0" w:color="auto"/>
        <w:bottom w:val="none" w:sz="0" w:space="0" w:color="auto"/>
        <w:right w:val="none" w:sz="0" w:space="0" w:color="auto"/>
      </w:divBdr>
    </w:div>
    <w:div w:id="151965607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5611895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696159">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3147255">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29437851">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61693803">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6224150">
      <w:bodyDiv w:val="1"/>
      <w:marLeft w:val="0"/>
      <w:marRight w:val="0"/>
      <w:marTop w:val="0"/>
      <w:marBottom w:val="0"/>
      <w:divBdr>
        <w:top w:val="none" w:sz="0" w:space="0" w:color="auto"/>
        <w:left w:val="none" w:sz="0" w:space="0" w:color="auto"/>
        <w:bottom w:val="none" w:sz="0" w:space="0" w:color="auto"/>
        <w:right w:val="none" w:sz="0" w:space="0" w:color="auto"/>
      </w:divBdr>
    </w:div>
    <w:div w:id="1703674611">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23675877">
      <w:bodyDiv w:val="1"/>
      <w:marLeft w:val="0"/>
      <w:marRight w:val="0"/>
      <w:marTop w:val="0"/>
      <w:marBottom w:val="0"/>
      <w:divBdr>
        <w:top w:val="none" w:sz="0" w:space="0" w:color="auto"/>
        <w:left w:val="none" w:sz="0" w:space="0" w:color="auto"/>
        <w:bottom w:val="none" w:sz="0" w:space="0" w:color="auto"/>
        <w:right w:val="none" w:sz="0" w:space="0" w:color="auto"/>
      </w:divBdr>
    </w:div>
    <w:div w:id="1753157733">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8591461">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49054758">
      <w:bodyDiv w:val="1"/>
      <w:marLeft w:val="0"/>
      <w:marRight w:val="0"/>
      <w:marTop w:val="0"/>
      <w:marBottom w:val="0"/>
      <w:divBdr>
        <w:top w:val="none" w:sz="0" w:space="0" w:color="auto"/>
        <w:left w:val="none" w:sz="0" w:space="0" w:color="auto"/>
        <w:bottom w:val="none" w:sz="0" w:space="0" w:color="auto"/>
        <w:right w:val="none" w:sz="0" w:space="0" w:color="auto"/>
      </w:divBdr>
    </w:div>
    <w:div w:id="1867018314">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5025249">
      <w:bodyDiv w:val="1"/>
      <w:marLeft w:val="0"/>
      <w:marRight w:val="0"/>
      <w:marTop w:val="0"/>
      <w:marBottom w:val="0"/>
      <w:divBdr>
        <w:top w:val="none" w:sz="0" w:space="0" w:color="auto"/>
        <w:left w:val="none" w:sz="0" w:space="0" w:color="auto"/>
        <w:bottom w:val="none" w:sz="0" w:space="0" w:color="auto"/>
        <w:right w:val="none" w:sz="0" w:space="0" w:color="auto"/>
      </w:divBdr>
    </w:div>
    <w:div w:id="1888489714">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627851">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39869679">
      <w:bodyDiv w:val="1"/>
      <w:marLeft w:val="0"/>
      <w:marRight w:val="0"/>
      <w:marTop w:val="0"/>
      <w:marBottom w:val="0"/>
      <w:divBdr>
        <w:top w:val="none" w:sz="0" w:space="0" w:color="auto"/>
        <w:left w:val="none" w:sz="0" w:space="0" w:color="auto"/>
        <w:bottom w:val="none" w:sz="0" w:space="0" w:color="auto"/>
        <w:right w:val="none" w:sz="0" w:space="0" w:color="auto"/>
      </w:divBdr>
    </w:div>
    <w:div w:id="1954095453">
      <w:bodyDiv w:val="1"/>
      <w:marLeft w:val="0"/>
      <w:marRight w:val="0"/>
      <w:marTop w:val="0"/>
      <w:marBottom w:val="0"/>
      <w:divBdr>
        <w:top w:val="none" w:sz="0" w:space="0" w:color="auto"/>
        <w:left w:val="none" w:sz="0" w:space="0" w:color="auto"/>
        <w:bottom w:val="none" w:sz="0" w:space="0" w:color="auto"/>
        <w:right w:val="none" w:sz="0" w:space="0" w:color="auto"/>
      </w:divBdr>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42195477">
      <w:bodyDiv w:val="1"/>
      <w:marLeft w:val="0"/>
      <w:marRight w:val="0"/>
      <w:marTop w:val="0"/>
      <w:marBottom w:val="0"/>
      <w:divBdr>
        <w:top w:val="none" w:sz="0" w:space="0" w:color="auto"/>
        <w:left w:val="none" w:sz="0" w:space="0" w:color="auto"/>
        <w:bottom w:val="none" w:sz="0" w:space="0" w:color="auto"/>
        <w:right w:val="none" w:sz="0" w:space="0" w:color="auto"/>
      </w:divBdr>
    </w:div>
    <w:div w:id="2046052496">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rn.microsoft.com/es-es/ssms/install/install"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s-es/ssms/install/instal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microsoft.com/es-es/sql-server/sql-server-downloads" TargetMode="External"/><Relationship Id="rId4" Type="http://schemas.openxmlformats.org/officeDocument/2006/relationships/image" Target="media/image1.jpeg"/><Relationship Id="rId9" Type="http://schemas.openxmlformats.org/officeDocument/2006/relationships/hyperlink" Target="https://www.microsoft.com/es-es/sql-server/sql-server-download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18</Pages>
  <Words>7</Words>
  <Characters>43</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Maquetación de páginas Web</vt:lpstr>
    </vt:vector>
  </TitlesOfParts>
  <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Maquetación de páginas Web</dc:title>
  <dc:subject/>
  <dc:creator>Santiago Yosa Gonzàlez</dc:creator>
  <cp:keywords/>
  <cp:lastModifiedBy>Santiago Yosa Gonzalez</cp:lastModifiedBy>
  <cp:revision>55</cp:revision>
  <cp:lastPrinted>2025-03-22T02:53:00Z</cp:lastPrinted>
  <dcterms:created xsi:type="dcterms:W3CDTF">2025-03-15T23:55:00Z</dcterms:created>
  <dcterms:modified xsi:type="dcterms:W3CDTF">2026-08-24T15:29:00Z</dcterms:modified>
</cp:coreProperties>
</file>