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1BF4C12C" w:rsidR="007E3CCC" w:rsidRPr="008D3D3E" w:rsidRDefault="008D3D3E" w:rsidP="003C1A92">
      <w:r w:rsidRPr="008D3D3E">
        <w:rPr>
          <w:noProof/>
        </w:rPr>
        <mc:AlternateContent>
          <mc:Choice Requires="wps">
            <w:drawing>
              <wp:anchor distT="45720" distB="45720" distL="114300" distR="114300" simplePos="0" relativeHeight="252053504" behindDoc="1" locked="0" layoutInCell="1" allowOverlap="1" wp14:anchorId="42120957" wp14:editId="76DD2C65">
                <wp:simplePos x="0" y="0"/>
                <wp:positionH relativeFrom="margin">
                  <wp:posOffset>2615565</wp:posOffset>
                </wp:positionH>
                <wp:positionV relativeFrom="paragraph">
                  <wp:posOffset>280658</wp:posOffset>
                </wp:positionV>
                <wp:extent cx="5562600" cy="4612640"/>
                <wp:effectExtent l="0" t="0" r="0" b="0"/>
                <wp:wrapTopAndBottom/>
                <wp:docPr id="16064540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4612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1D0B3" w14:textId="51A9A125" w:rsidR="004652BC" w:rsidRPr="00B72F30" w:rsidRDefault="004652BC" w:rsidP="003C1A92">
                            <w:pPr>
                              <w:pStyle w:val="Ttulo1"/>
                            </w:pPr>
                            <w:r w:rsidRPr="00B72F30">
                              <w:t>Recuperación de datos:</w:t>
                            </w:r>
                          </w:p>
                          <w:p w14:paraId="3686A757" w14:textId="77777777" w:rsidR="004652BC" w:rsidRPr="003C1A92" w:rsidRDefault="004652BC" w:rsidP="003C1A92">
                            <w:r w:rsidRPr="003C1A92">
                              <w:t>TOP</w:t>
                            </w:r>
                          </w:p>
                          <w:p w14:paraId="3BEADD90" w14:textId="77777777" w:rsidR="004652BC" w:rsidRPr="003C1A92" w:rsidRDefault="004652BC" w:rsidP="003C1A92">
                            <w:r w:rsidRPr="003C1A92">
                              <w:t>DISTINCT</w:t>
                            </w:r>
                          </w:p>
                          <w:p w14:paraId="58DBD70F" w14:textId="77777777" w:rsidR="004652BC" w:rsidRPr="003C1A92" w:rsidRDefault="004652BC" w:rsidP="003C1A92">
                            <w:r w:rsidRPr="003C1A92">
                              <w:t>SUM</w:t>
                            </w:r>
                          </w:p>
                          <w:p w14:paraId="56C86891" w14:textId="77777777" w:rsidR="004652BC" w:rsidRPr="003C1A92" w:rsidRDefault="004652BC" w:rsidP="003C1A92">
                            <w:r w:rsidRPr="003C1A92">
                              <w:t>AVG</w:t>
                            </w:r>
                          </w:p>
                          <w:p w14:paraId="5BBFA88E" w14:textId="77777777" w:rsidR="004652BC" w:rsidRPr="003C1A92" w:rsidRDefault="004652BC" w:rsidP="003C1A92">
                            <w:r w:rsidRPr="003C1A92">
                              <w:t>COUNT</w:t>
                            </w:r>
                          </w:p>
                          <w:p w14:paraId="5CB1250E" w14:textId="77777777" w:rsidR="004652BC" w:rsidRPr="003C1A92" w:rsidRDefault="004652BC" w:rsidP="003C1A92">
                            <w:r w:rsidRPr="003C1A92">
                              <w:t>MIN</w:t>
                            </w:r>
                          </w:p>
                          <w:p w14:paraId="134ADFE3" w14:textId="12E77D54" w:rsidR="004652BC" w:rsidRPr="003C1A92" w:rsidRDefault="004652BC" w:rsidP="003C1A92">
                            <w:r w:rsidRPr="003C1A92">
                              <w:t>MAX</w:t>
                            </w:r>
                          </w:p>
                          <w:p w14:paraId="38107B03" w14:textId="77777777" w:rsidR="004652BC" w:rsidRPr="003C1A92" w:rsidRDefault="004652BC" w:rsidP="003C1A92">
                            <w:r w:rsidRPr="003C1A92">
                              <w:t>Recuperación de datos Funciones de agregado</w:t>
                            </w:r>
                          </w:p>
                          <w:p w14:paraId="3A7BC5F5" w14:textId="5EAA9882" w:rsidR="004652BC" w:rsidRPr="003C1A92" w:rsidRDefault="004652BC" w:rsidP="003C1A92">
                            <w:r w:rsidRPr="003C1A92">
                              <w:t>Cláusulas GROUP BY y HAVING</w:t>
                            </w:r>
                          </w:p>
                          <w:p w14:paraId="39660E36" w14:textId="77777777" w:rsidR="004652BC" w:rsidRPr="003C1A92" w:rsidRDefault="004652BC" w:rsidP="003C1A92">
                            <w:r w:rsidRPr="003C1A92">
                              <w:t>Campos calculados</w:t>
                            </w:r>
                          </w:p>
                          <w:p w14:paraId="54E177C8" w14:textId="4A4D4FA3" w:rsidR="00357479" w:rsidRPr="00B72F30" w:rsidRDefault="00357479" w:rsidP="003C1A92">
                            <w:pPr>
                              <w:pStyle w:val="Prrafodelist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209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05.95pt;margin-top:22.1pt;width:438pt;height:363.2pt;z-index:-251262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" filled="f" stroked="f">
                <v:textbox>
                  <w:txbxContent>
                    <w:p w14:paraId="0601D0B3" w14:textId="51A9A125" w:rsidR="004652BC" w:rsidRPr="00B72F30" w:rsidRDefault="004652BC" w:rsidP="003C1A92">
                      <w:pPr>
                        <w:pStyle w:val="Ttulo1"/>
                      </w:pPr>
                      <w:r w:rsidRPr="00B72F30">
                        <w:t>Recuperación de datos:</w:t>
                      </w:r>
                    </w:p>
                    <w:p w14:paraId="3686A757" w14:textId="77777777" w:rsidR="004652BC" w:rsidRPr="003C1A92" w:rsidRDefault="004652BC" w:rsidP="003C1A92">
                      <w:r w:rsidRPr="003C1A92">
                        <w:t>TOP</w:t>
                      </w:r>
                    </w:p>
                    <w:p w14:paraId="3BEADD90" w14:textId="77777777" w:rsidR="004652BC" w:rsidRPr="003C1A92" w:rsidRDefault="004652BC" w:rsidP="003C1A92">
                      <w:r w:rsidRPr="003C1A92">
                        <w:t>DISTINCT</w:t>
                      </w:r>
                    </w:p>
                    <w:p w14:paraId="58DBD70F" w14:textId="77777777" w:rsidR="004652BC" w:rsidRPr="003C1A92" w:rsidRDefault="004652BC" w:rsidP="003C1A92">
                      <w:r w:rsidRPr="003C1A92">
                        <w:t>SUM</w:t>
                      </w:r>
                    </w:p>
                    <w:p w14:paraId="56C86891" w14:textId="77777777" w:rsidR="004652BC" w:rsidRPr="003C1A92" w:rsidRDefault="004652BC" w:rsidP="003C1A92">
                      <w:r w:rsidRPr="003C1A92">
                        <w:t>AVG</w:t>
                      </w:r>
                    </w:p>
                    <w:p w14:paraId="5BBFA88E" w14:textId="77777777" w:rsidR="004652BC" w:rsidRPr="003C1A92" w:rsidRDefault="004652BC" w:rsidP="003C1A92">
                      <w:r w:rsidRPr="003C1A92">
                        <w:t>COUNT</w:t>
                      </w:r>
                    </w:p>
                    <w:p w14:paraId="5CB1250E" w14:textId="77777777" w:rsidR="004652BC" w:rsidRPr="003C1A92" w:rsidRDefault="004652BC" w:rsidP="003C1A92">
                      <w:r w:rsidRPr="003C1A92">
                        <w:t>MIN</w:t>
                      </w:r>
                    </w:p>
                    <w:p w14:paraId="134ADFE3" w14:textId="12E77D54" w:rsidR="004652BC" w:rsidRPr="003C1A92" w:rsidRDefault="004652BC" w:rsidP="003C1A92">
                      <w:r w:rsidRPr="003C1A92">
                        <w:t>MAX</w:t>
                      </w:r>
                    </w:p>
                    <w:p w14:paraId="38107B03" w14:textId="77777777" w:rsidR="004652BC" w:rsidRPr="003C1A92" w:rsidRDefault="004652BC" w:rsidP="003C1A92">
                      <w:r w:rsidRPr="003C1A92">
                        <w:t>Recuperación de datos Funciones de agregado</w:t>
                      </w:r>
                    </w:p>
                    <w:p w14:paraId="3A7BC5F5" w14:textId="5EAA9882" w:rsidR="004652BC" w:rsidRPr="003C1A92" w:rsidRDefault="004652BC" w:rsidP="003C1A92">
                      <w:r w:rsidRPr="003C1A92">
                        <w:t>Cláusulas GROUP BY y HAVING</w:t>
                      </w:r>
                    </w:p>
                    <w:p w14:paraId="39660E36" w14:textId="77777777" w:rsidR="004652BC" w:rsidRPr="003C1A92" w:rsidRDefault="004652BC" w:rsidP="003C1A92">
                      <w:r w:rsidRPr="003C1A92">
                        <w:t>Campos calculados</w:t>
                      </w:r>
                    </w:p>
                    <w:p w14:paraId="54E177C8" w14:textId="4A4D4FA3" w:rsidR="00357479" w:rsidRPr="00B72F30" w:rsidRDefault="00357479" w:rsidP="003C1A92">
                      <w:pPr>
                        <w:pStyle w:val="Prrafodelista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67066CB" w14:textId="77777777" w:rsidR="009331F0" w:rsidRPr="008D3D3E" w:rsidRDefault="009331F0" w:rsidP="003C1A92"/>
    <w:p w14:paraId="49067A68" w14:textId="77777777" w:rsidR="009331F0" w:rsidRPr="008D3D3E" w:rsidRDefault="009331F0" w:rsidP="003C1A92"/>
    <w:p w14:paraId="5120822D" w14:textId="6816DE32" w:rsidR="009331F0" w:rsidRPr="008D3D3E" w:rsidRDefault="009331F0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2960" behindDoc="1" locked="0" layoutInCell="1" allowOverlap="1" wp14:anchorId="50571C93" wp14:editId="676C0C4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66560"/>
                <wp:effectExtent l="0" t="0" r="0" b="0"/>
                <wp:wrapTopAndBottom/>
                <wp:docPr id="16782279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348FF" w14:textId="6B7B2760" w:rsidR="009331F0" w:rsidRPr="00700559" w:rsidRDefault="004841B0" w:rsidP="00700559">
                            <w:pPr>
                              <w:pStyle w:val="Ttulo1"/>
                            </w:pPr>
                            <w:r w:rsidRPr="00700559">
                              <w:t>Situación</w:t>
                            </w:r>
                          </w:p>
                          <w:p w14:paraId="72B36AD8" w14:textId="69D11A87" w:rsidR="009331F0" w:rsidRPr="00B72F30" w:rsidRDefault="009331F0" w:rsidP="003C1A92"/>
                          <w:p w14:paraId="4C47554F" w14:textId="4253F0D0" w:rsidR="00DE4A50" w:rsidRPr="00B72F30" w:rsidRDefault="00DE4A50" w:rsidP="003C1A92">
                            <w:r w:rsidRPr="00B72F30">
                              <w:t>A</w:t>
                            </w:r>
                            <w:r w:rsidRPr="00DE4A50">
                              <w:t>prendimos cómo funcionan las piezas del rompecabezas por separado. Hoy, el Gerente de Ventas llega a tu escritorio con este requerimiento exacto:</w:t>
                            </w:r>
                          </w:p>
                          <w:p w14:paraId="1F0960EE" w14:textId="77777777" w:rsidR="00DE4A50" w:rsidRPr="00DE4A50" w:rsidRDefault="00DE4A50" w:rsidP="003C1A92"/>
                          <w:p w14:paraId="67A08865" w14:textId="26F0C061" w:rsidR="00DE4A50" w:rsidRPr="00DE4A50" w:rsidRDefault="00DE4A50" w:rsidP="003C1A92">
                            <w:r w:rsidRPr="00DE4A50">
                              <w:t xml:space="preserve">Quiero saber cuáles son los </w:t>
                            </w:r>
                            <w:r w:rsidRPr="00DE4A50">
                              <w:rPr>
                                <w:b/>
                                <w:bCs/>
                              </w:rPr>
                              <w:t>3 países</w:t>
                            </w:r>
                            <w:r w:rsidRPr="00DE4A50">
                              <w:t xml:space="preserve"> que nos generaron </w:t>
                            </w:r>
                            <w:r w:rsidRPr="00DE4A50">
                              <w:rPr>
                                <w:b/>
                                <w:bCs/>
                              </w:rPr>
                              <w:t>más de $50,000</w:t>
                            </w:r>
                            <w:r w:rsidRPr="00DE4A50">
                              <w:t xml:space="preserve"> en ingresos totales el año pasado, pero </w:t>
                            </w:r>
                            <w:r w:rsidRPr="00DE4A50">
                              <w:rPr>
                                <w:b/>
                                <w:bCs/>
                              </w:rPr>
                              <w:t>no</w:t>
                            </w:r>
                            <w:r w:rsidRPr="00DE4A50">
                              <w:t xml:space="preserve"> incluyas las ventas canceladas en el cálculo. Organízalos del que más compró al que menos compró.</w:t>
                            </w:r>
                          </w:p>
                          <w:p w14:paraId="13EC9071" w14:textId="77777777" w:rsidR="00DE4A50" w:rsidRPr="00B72F30" w:rsidRDefault="00DE4A50" w:rsidP="003C1A92"/>
                          <w:p w14:paraId="14E16385" w14:textId="77777777" w:rsidR="00DE4A50" w:rsidRPr="00B72F30" w:rsidRDefault="00DE4A50" w:rsidP="003C1A92">
                            <w:r w:rsidRPr="00DE4A50">
                              <w:t xml:space="preserve">Si intentas escribir el código de izquierda a derecha, te vas a bloquear. </w:t>
                            </w:r>
                          </w:p>
                          <w:p w14:paraId="7BE988E3" w14:textId="77777777" w:rsidR="00DE4A50" w:rsidRPr="00B72F30" w:rsidRDefault="00DE4A50" w:rsidP="003C1A92"/>
                          <w:p w14:paraId="79914C08" w14:textId="77777777" w:rsidR="00DE4A50" w:rsidRPr="00B72F30" w:rsidRDefault="00DE4A50" w:rsidP="003C1A92">
                            <w:r w:rsidRPr="00DE4A50">
                              <w:t xml:space="preserve">¿Pongo el TOP 3 primero? ¿Dónde va el SUM? ¿El filtro de "canceladas" va en el WHERE o en el HAVING? </w:t>
                            </w:r>
                          </w:p>
                          <w:p w14:paraId="74C31086" w14:textId="77777777" w:rsidR="00DE4A50" w:rsidRPr="00B72F30" w:rsidRDefault="00DE4A50" w:rsidP="003C1A92"/>
                          <w:p w14:paraId="149D7C96" w14:textId="561EC046" w:rsidR="00DE4A50" w:rsidRPr="00DE4A50" w:rsidRDefault="00DE4A50" w:rsidP="003C1A92">
                            <w:r w:rsidRPr="00DE4A50">
                              <w:t xml:space="preserve">Hoy vamos a aprender </w:t>
                            </w:r>
                            <w:r w:rsidRPr="00DE4A50">
                              <w:rPr>
                                <w:b/>
                                <w:bCs/>
                              </w:rPr>
                              <w:t>La Receta</w:t>
                            </w:r>
                            <w:r w:rsidRPr="00DE4A50">
                              <w:t>. Un método infalible de 5 pasos para traducir peticiones verbales gerenciales a código SQL perfecto.</w:t>
                            </w:r>
                          </w:p>
                          <w:p w14:paraId="7B2EB6E8" w14:textId="239BFDD4" w:rsidR="004841B0" w:rsidRPr="00B72F30" w:rsidRDefault="004841B0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1C93" id="_x0000_s1027" type="#_x0000_t202" style="position:absolute;left:0;text-align:left;margin-left:0;margin-top:0;width:862.7pt;height:532.8pt;z-index:-2512435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" filled="f" stroked="f">
                <v:textbox>
                  <w:txbxContent>
                    <w:p w14:paraId="7AF348FF" w14:textId="6B7B2760" w:rsidR="009331F0" w:rsidRPr="00700559" w:rsidRDefault="004841B0" w:rsidP="00700559">
                      <w:pPr>
                        <w:pStyle w:val="Ttulo1"/>
                      </w:pPr>
                      <w:r w:rsidRPr="00700559">
                        <w:t>Situación</w:t>
                      </w:r>
                    </w:p>
                    <w:p w14:paraId="72B36AD8" w14:textId="69D11A87" w:rsidR="009331F0" w:rsidRPr="00B72F30" w:rsidRDefault="009331F0" w:rsidP="003C1A92"/>
                    <w:p w14:paraId="4C47554F" w14:textId="4253F0D0" w:rsidR="00DE4A50" w:rsidRPr="00B72F30" w:rsidRDefault="00DE4A50" w:rsidP="003C1A92">
                      <w:r w:rsidRPr="00B72F30">
                        <w:t>A</w:t>
                      </w:r>
                      <w:r w:rsidRPr="00DE4A50">
                        <w:t>prendimos cómo funcionan las piezas del rompecabezas por separado. Hoy, el Gerente de Ventas llega a tu escritorio con este requerimiento exacto:</w:t>
                      </w:r>
                    </w:p>
                    <w:p w14:paraId="1F0960EE" w14:textId="77777777" w:rsidR="00DE4A50" w:rsidRPr="00DE4A50" w:rsidRDefault="00DE4A50" w:rsidP="003C1A92"/>
                    <w:p w14:paraId="67A08865" w14:textId="26F0C061" w:rsidR="00DE4A50" w:rsidRPr="00DE4A50" w:rsidRDefault="00DE4A50" w:rsidP="003C1A92">
                      <w:r w:rsidRPr="00DE4A50">
                        <w:t xml:space="preserve">Quiero saber cuáles son los </w:t>
                      </w:r>
                      <w:r w:rsidRPr="00DE4A50">
                        <w:rPr>
                          <w:b/>
                          <w:bCs/>
                        </w:rPr>
                        <w:t>3 países</w:t>
                      </w:r>
                      <w:r w:rsidRPr="00DE4A50">
                        <w:t xml:space="preserve"> que nos generaron </w:t>
                      </w:r>
                      <w:r w:rsidRPr="00DE4A50">
                        <w:rPr>
                          <w:b/>
                          <w:bCs/>
                        </w:rPr>
                        <w:t>más de $50,000</w:t>
                      </w:r>
                      <w:r w:rsidRPr="00DE4A50">
                        <w:t xml:space="preserve"> en ingresos totales el año pasado, pero </w:t>
                      </w:r>
                      <w:r w:rsidRPr="00DE4A50">
                        <w:rPr>
                          <w:b/>
                          <w:bCs/>
                        </w:rPr>
                        <w:t>no</w:t>
                      </w:r>
                      <w:r w:rsidRPr="00DE4A50">
                        <w:t xml:space="preserve"> incluyas las ventas canceladas en el cálculo. Organízalos del que más compró al que menos compró.</w:t>
                      </w:r>
                    </w:p>
                    <w:p w14:paraId="13EC9071" w14:textId="77777777" w:rsidR="00DE4A50" w:rsidRPr="00B72F30" w:rsidRDefault="00DE4A50" w:rsidP="003C1A92"/>
                    <w:p w14:paraId="14E16385" w14:textId="77777777" w:rsidR="00DE4A50" w:rsidRPr="00B72F30" w:rsidRDefault="00DE4A50" w:rsidP="003C1A92">
                      <w:r w:rsidRPr="00DE4A50">
                        <w:t xml:space="preserve">Si intentas escribir el código de izquierda a derecha, te vas a bloquear. </w:t>
                      </w:r>
                    </w:p>
                    <w:p w14:paraId="7BE988E3" w14:textId="77777777" w:rsidR="00DE4A50" w:rsidRPr="00B72F30" w:rsidRDefault="00DE4A50" w:rsidP="003C1A92"/>
                    <w:p w14:paraId="79914C08" w14:textId="77777777" w:rsidR="00DE4A50" w:rsidRPr="00B72F30" w:rsidRDefault="00DE4A50" w:rsidP="003C1A92">
                      <w:r w:rsidRPr="00DE4A50">
                        <w:t xml:space="preserve">¿Pongo el TOP 3 primero? ¿Dónde va el SUM? ¿El filtro de "canceladas" va en el WHERE o en el HAVING? </w:t>
                      </w:r>
                    </w:p>
                    <w:p w14:paraId="74C31086" w14:textId="77777777" w:rsidR="00DE4A50" w:rsidRPr="00B72F30" w:rsidRDefault="00DE4A50" w:rsidP="003C1A92"/>
                    <w:p w14:paraId="149D7C96" w14:textId="561EC046" w:rsidR="00DE4A50" w:rsidRPr="00DE4A50" w:rsidRDefault="00DE4A50" w:rsidP="003C1A92">
                      <w:r w:rsidRPr="00DE4A50">
                        <w:t xml:space="preserve">Hoy vamos a aprender </w:t>
                      </w:r>
                      <w:r w:rsidRPr="00DE4A50">
                        <w:rPr>
                          <w:b/>
                          <w:bCs/>
                        </w:rPr>
                        <w:t>La Receta</w:t>
                      </w:r>
                      <w:r w:rsidRPr="00DE4A50">
                        <w:t>. Un método infalible de 5 pasos para traducir peticiones verbales gerenciales a código SQL perfecto.</w:t>
                      </w:r>
                    </w:p>
                    <w:p w14:paraId="7B2EB6E8" w14:textId="239BFDD4" w:rsidR="004841B0" w:rsidRPr="00B72F30" w:rsidRDefault="004841B0" w:rsidP="003C1A92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EBF5C6" w14:textId="491C2ADD" w:rsidR="006A6C1A" w:rsidRPr="008D3D3E" w:rsidRDefault="006A6C1A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6F12FC04" wp14:editId="3C098A8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66560"/>
                <wp:effectExtent l="0" t="0" r="0" b="0"/>
                <wp:wrapNone/>
                <wp:docPr id="20156534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86FE6" w14:textId="2F2B033D" w:rsidR="00DE4A50" w:rsidRDefault="003C1A92" w:rsidP="003C1A92">
                            <w:pPr>
                              <w:pStyle w:val="Ttulo1"/>
                            </w:pPr>
                            <w:r w:rsidRPr="003C1A92">
                              <w:t>DQL - Recuperación y Análisis de Datos</w:t>
                            </w:r>
                          </w:p>
                          <w:p w14:paraId="0AD3BE30" w14:textId="77777777" w:rsidR="003C1A92" w:rsidRDefault="003C1A92" w:rsidP="003C1A92"/>
                          <w:p w14:paraId="438AF22E" w14:textId="62846FDE" w:rsidR="003C1A92" w:rsidRPr="003C1A92" w:rsidRDefault="003C1A92" w:rsidP="003C1A92">
                            <w:r w:rsidRPr="003C1A92">
                              <w:t>La instrucción SELECT</w:t>
                            </w:r>
                            <w:r w:rsidRPr="003C1A92">
                              <w:t>:</w:t>
                            </w:r>
                          </w:p>
                          <w:p w14:paraId="44799571" w14:textId="77777777" w:rsidR="003C1A92" w:rsidRPr="003C1A92" w:rsidRDefault="003C1A92" w:rsidP="003C1A92">
                            <w:pPr>
                              <w:numPr>
                                <w:ilvl w:val="0"/>
                                <w:numId w:val="62"/>
                              </w:numPr>
                              <w:tabs>
                                <w:tab w:val="num" w:pos="720"/>
                              </w:tabs>
                            </w:pPr>
                            <w:r w:rsidRPr="003C1A92">
                              <w:rPr>
                                <w:b/>
                                <w:bCs/>
                              </w:rPr>
                              <w:t>Columnas Calculadas:</w:t>
                            </w:r>
                            <w:r w:rsidRPr="003C1A92">
                              <w:t xml:space="preserve"> Generar información que no existe físicamente en la tabla. </w:t>
                            </w:r>
                            <w:proofErr w:type="spellStart"/>
                            <w:r w:rsidRPr="003C1A92">
                              <w:t>Ej</w:t>
                            </w:r>
                            <w:proofErr w:type="spellEnd"/>
                            <w:r w:rsidRPr="003C1A92">
                              <w:t>: (Precio * Cantidad) AS Total. Esto ocurre en la memoria RAM.</w:t>
                            </w:r>
                          </w:p>
                          <w:p w14:paraId="382E470D" w14:textId="77777777" w:rsidR="003C1A92" w:rsidRPr="003C1A92" w:rsidRDefault="003C1A92" w:rsidP="003C1A92">
                            <w:pPr>
                              <w:ind w:left="360"/>
                            </w:pPr>
                          </w:p>
                          <w:p w14:paraId="0766FBE0" w14:textId="77777777" w:rsidR="003C1A92" w:rsidRPr="003C1A92" w:rsidRDefault="003C1A92" w:rsidP="003C1A92">
                            <w:pPr>
                              <w:numPr>
                                <w:ilvl w:val="0"/>
                                <w:numId w:val="62"/>
                              </w:numPr>
                              <w:tabs>
                                <w:tab w:val="num" w:pos="720"/>
                              </w:tabs>
                            </w:pPr>
                            <w:r w:rsidRPr="003C1A92">
                              <w:rPr>
                                <w:b/>
                                <w:bCs/>
                              </w:rPr>
                              <w:t>DISTINCT y TOP(N):</w:t>
                            </w:r>
                            <w:r w:rsidRPr="003C1A92">
                              <w:t xml:space="preserve"> DISTINCT elimina las filas duplicadas del resultado (útil para saber cuántas ciudades únicas hay). TOP(N) limita el resultado a los primeros N registros (</w:t>
                            </w:r>
                            <w:proofErr w:type="spellStart"/>
                            <w:r w:rsidRPr="003C1A92">
                              <w:t>ej</w:t>
                            </w:r>
                            <w:proofErr w:type="spellEnd"/>
                            <w:r w:rsidRPr="003C1A92">
                              <w:t>: Top 5 mejores clientes).</w:t>
                            </w:r>
                          </w:p>
                          <w:p w14:paraId="5EA2C27A" w14:textId="77777777" w:rsidR="003C1A92" w:rsidRPr="003C1A92" w:rsidRDefault="003C1A92" w:rsidP="003C1A92"/>
                          <w:p w14:paraId="14D98277" w14:textId="77777777" w:rsidR="003C1A92" w:rsidRPr="003C1A92" w:rsidRDefault="003C1A92" w:rsidP="003C1A92">
                            <w:pPr>
                              <w:numPr>
                                <w:ilvl w:val="0"/>
                                <w:numId w:val="62"/>
                              </w:numPr>
                              <w:tabs>
                                <w:tab w:val="num" w:pos="720"/>
                              </w:tabs>
                            </w:pPr>
                            <w:r w:rsidRPr="003C1A92">
                              <w:rPr>
                                <w:b/>
                                <w:bCs/>
                              </w:rPr>
                              <w:t>Funciones de Agregado:</w:t>
                            </w:r>
                            <w:r w:rsidRPr="003C1A92">
                              <w:t xml:space="preserve"> Toman múltiples filas y devuelven un solo valor. </w:t>
                            </w:r>
                            <w:proofErr w:type="gramStart"/>
                            <w:r w:rsidRPr="003C1A92">
                              <w:t>COUNT(</w:t>
                            </w:r>
                            <w:proofErr w:type="gramEnd"/>
                            <w:r w:rsidRPr="003C1A92">
                              <w:t xml:space="preserve">) (cuenta registros), </w:t>
                            </w:r>
                            <w:proofErr w:type="gramStart"/>
                            <w:r w:rsidRPr="003C1A92">
                              <w:t>SUM(</w:t>
                            </w:r>
                            <w:proofErr w:type="gramEnd"/>
                            <w:r w:rsidRPr="003C1A92">
                              <w:t xml:space="preserve">) (suma valores), </w:t>
                            </w:r>
                            <w:proofErr w:type="gramStart"/>
                            <w:r w:rsidRPr="003C1A92">
                              <w:t>AVG(</w:t>
                            </w:r>
                            <w:proofErr w:type="gramEnd"/>
                            <w:r w:rsidRPr="003C1A92">
                              <w:t xml:space="preserve">) (promedio), </w:t>
                            </w:r>
                            <w:proofErr w:type="gramStart"/>
                            <w:r w:rsidRPr="003C1A92">
                              <w:t>MIN(</w:t>
                            </w:r>
                            <w:proofErr w:type="gramEnd"/>
                            <w:r w:rsidRPr="003C1A92">
                              <w:t xml:space="preserve">) y </w:t>
                            </w:r>
                            <w:proofErr w:type="gramStart"/>
                            <w:r w:rsidRPr="003C1A92">
                              <w:t>MAX(</w:t>
                            </w:r>
                            <w:proofErr w:type="gramEnd"/>
                            <w:r w:rsidRPr="003C1A92">
                              <w:t>) (valor mínimo y máximo).</w:t>
                            </w:r>
                          </w:p>
                          <w:p w14:paraId="11F916B2" w14:textId="77777777" w:rsidR="003C1A92" w:rsidRPr="003C1A92" w:rsidRDefault="003C1A92" w:rsidP="003C1A92"/>
                          <w:p w14:paraId="776ECAA5" w14:textId="77777777" w:rsidR="003C1A92" w:rsidRPr="003C1A92" w:rsidRDefault="003C1A92" w:rsidP="003C1A92">
                            <w:pPr>
                              <w:numPr>
                                <w:ilvl w:val="0"/>
                                <w:numId w:val="62"/>
                              </w:numPr>
                              <w:tabs>
                                <w:tab w:val="num" w:pos="720"/>
                              </w:tabs>
                            </w:pPr>
                            <w:r w:rsidRPr="003C1A92">
                              <w:rPr>
                                <w:b/>
                                <w:bCs/>
                              </w:rPr>
                              <w:t>La barrera conceptual: GROUP BY y HAVING</w:t>
                            </w:r>
                          </w:p>
                          <w:p w14:paraId="70611DB7" w14:textId="77777777" w:rsidR="003C1A92" w:rsidRPr="003C1A92" w:rsidRDefault="003C1A92" w:rsidP="003C1A92">
                            <w:pPr>
                              <w:ind w:left="1080"/>
                            </w:pPr>
                            <w:r w:rsidRPr="003C1A92">
                              <w:t xml:space="preserve">Si usas una función de agregado (como SUM) junto con una columna normal (como Ciudad) en el SELECT, </w:t>
                            </w:r>
                            <w:r w:rsidRPr="003C1A92">
                              <w:rPr>
                                <w:b/>
                                <w:bCs/>
                              </w:rPr>
                              <w:t>estás obligado</w:t>
                            </w:r>
                            <w:r w:rsidRPr="003C1A92">
                              <w:t xml:space="preserve"> a decirle al motor cómo agrupar esos datos usando GROUP BY Ciudad.</w:t>
                            </w:r>
                          </w:p>
                          <w:p w14:paraId="58BDE665" w14:textId="77777777" w:rsidR="003C1A92" w:rsidRPr="003C1A92" w:rsidRDefault="003C1A92" w:rsidP="003C1A92">
                            <w:pPr>
                              <w:numPr>
                                <w:ilvl w:val="1"/>
                                <w:numId w:val="62"/>
                              </w:numPr>
                              <w:tabs>
                                <w:tab w:val="num" w:pos="1440"/>
                              </w:tabs>
                            </w:pPr>
                            <w:r w:rsidRPr="003C1A92">
                              <w:t>WHERE filtra filas individuales antes de que ocurra la suma. HAVING filtra a los grupos después de que se realizó la suma.</w:t>
                            </w:r>
                          </w:p>
                          <w:p w14:paraId="78EABA25" w14:textId="77777777" w:rsidR="003C1A92" w:rsidRPr="00B72F30" w:rsidRDefault="003C1A92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2FC04" id="_x0000_s1028" type="#_x0000_t202" style="position:absolute;left:0;text-align:left;margin-left:0;margin-top:0;width:862.7pt;height:532.8pt;z-index:251940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" filled="f" stroked="f">
                <v:textbox>
                  <w:txbxContent>
                    <w:p w14:paraId="40286FE6" w14:textId="2F2B033D" w:rsidR="00DE4A50" w:rsidRDefault="003C1A92" w:rsidP="003C1A92">
                      <w:pPr>
                        <w:pStyle w:val="Ttulo1"/>
                      </w:pPr>
                      <w:r w:rsidRPr="003C1A92">
                        <w:t>DQL - Recuperación y Análisis de Datos</w:t>
                      </w:r>
                    </w:p>
                    <w:p w14:paraId="0AD3BE30" w14:textId="77777777" w:rsidR="003C1A92" w:rsidRDefault="003C1A92" w:rsidP="003C1A92"/>
                    <w:p w14:paraId="438AF22E" w14:textId="62846FDE" w:rsidR="003C1A92" w:rsidRPr="003C1A92" w:rsidRDefault="003C1A92" w:rsidP="003C1A92">
                      <w:r w:rsidRPr="003C1A92">
                        <w:t>La instrucción SELECT</w:t>
                      </w:r>
                      <w:r w:rsidRPr="003C1A92">
                        <w:t>:</w:t>
                      </w:r>
                    </w:p>
                    <w:p w14:paraId="44799571" w14:textId="77777777" w:rsidR="003C1A92" w:rsidRPr="003C1A92" w:rsidRDefault="003C1A92" w:rsidP="003C1A92">
                      <w:pPr>
                        <w:numPr>
                          <w:ilvl w:val="0"/>
                          <w:numId w:val="62"/>
                        </w:numPr>
                        <w:tabs>
                          <w:tab w:val="num" w:pos="720"/>
                        </w:tabs>
                      </w:pPr>
                      <w:r w:rsidRPr="003C1A92">
                        <w:rPr>
                          <w:b/>
                          <w:bCs/>
                        </w:rPr>
                        <w:t>Columnas Calculadas:</w:t>
                      </w:r>
                      <w:r w:rsidRPr="003C1A92">
                        <w:t xml:space="preserve"> Generar información que no existe físicamente en la tabla. </w:t>
                      </w:r>
                      <w:proofErr w:type="spellStart"/>
                      <w:r w:rsidRPr="003C1A92">
                        <w:t>Ej</w:t>
                      </w:r>
                      <w:proofErr w:type="spellEnd"/>
                      <w:r w:rsidRPr="003C1A92">
                        <w:t>: (Precio * Cantidad) AS Total. Esto ocurre en la memoria RAM.</w:t>
                      </w:r>
                    </w:p>
                    <w:p w14:paraId="382E470D" w14:textId="77777777" w:rsidR="003C1A92" w:rsidRPr="003C1A92" w:rsidRDefault="003C1A92" w:rsidP="003C1A92">
                      <w:pPr>
                        <w:ind w:left="360"/>
                      </w:pPr>
                    </w:p>
                    <w:p w14:paraId="0766FBE0" w14:textId="77777777" w:rsidR="003C1A92" w:rsidRPr="003C1A92" w:rsidRDefault="003C1A92" w:rsidP="003C1A92">
                      <w:pPr>
                        <w:numPr>
                          <w:ilvl w:val="0"/>
                          <w:numId w:val="62"/>
                        </w:numPr>
                        <w:tabs>
                          <w:tab w:val="num" w:pos="720"/>
                        </w:tabs>
                      </w:pPr>
                      <w:r w:rsidRPr="003C1A92">
                        <w:rPr>
                          <w:b/>
                          <w:bCs/>
                        </w:rPr>
                        <w:t>DISTINCT y TOP(N):</w:t>
                      </w:r>
                      <w:r w:rsidRPr="003C1A92">
                        <w:t xml:space="preserve"> DISTINCT elimina las filas duplicadas del resultado (útil para saber cuántas ciudades únicas hay). TOP(N) limita el resultado a los primeros N registros (</w:t>
                      </w:r>
                      <w:proofErr w:type="spellStart"/>
                      <w:r w:rsidRPr="003C1A92">
                        <w:t>ej</w:t>
                      </w:r>
                      <w:proofErr w:type="spellEnd"/>
                      <w:r w:rsidRPr="003C1A92">
                        <w:t>: Top 5 mejores clientes).</w:t>
                      </w:r>
                    </w:p>
                    <w:p w14:paraId="5EA2C27A" w14:textId="77777777" w:rsidR="003C1A92" w:rsidRPr="003C1A92" w:rsidRDefault="003C1A92" w:rsidP="003C1A92"/>
                    <w:p w14:paraId="14D98277" w14:textId="77777777" w:rsidR="003C1A92" w:rsidRPr="003C1A92" w:rsidRDefault="003C1A92" w:rsidP="003C1A92">
                      <w:pPr>
                        <w:numPr>
                          <w:ilvl w:val="0"/>
                          <w:numId w:val="62"/>
                        </w:numPr>
                        <w:tabs>
                          <w:tab w:val="num" w:pos="720"/>
                        </w:tabs>
                      </w:pPr>
                      <w:r w:rsidRPr="003C1A92">
                        <w:rPr>
                          <w:b/>
                          <w:bCs/>
                        </w:rPr>
                        <w:t>Funciones de Agregado:</w:t>
                      </w:r>
                      <w:r w:rsidRPr="003C1A92">
                        <w:t xml:space="preserve"> Toman múltiples filas y devuelven un solo valor. </w:t>
                      </w:r>
                      <w:proofErr w:type="gramStart"/>
                      <w:r w:rsidRPr="003C1A92">
                        <w:t>COUNT(</w:t>
                      </w:r>
                      <w:proofErr w:type="gramEnd"/>
                      <w:r w:rsidRPr="003C1A92">
                        <w:t xml:space="preserve">) (cuenta registros), </w:t>
                      </w:r>
                      <w:proofErr w:type="gramStart"/>
                      <w:r w:rsidRPr="003C1A92">
                        <w:t>SUM(</w:t>
                      </w:r>
                      <w:proofErr w:type="gramEnd"/>
                      <w:r w:rsidRPr="003C1A92">
                        <w:t xml:space="preserve">) (suma valores), </w:t>
                      </w:r>
                      <w:proofErr w:type="gramStart"/>
                      <w:r w:rsidRPr="003C1A92">
                        <w:t>AVG(</w:t>
                      </w:r>
                      <w:proofErr w:type="gramEnd"/>
                      <w:r w:rsidRPr="003C1A92">
                        <w:t xml:space="preserve">) (promedio), </w:t>
                      </w:r>
                      <w:proofErr w:type="gramStart"/>
                      <w:r w:rsidRPr="003C1A92">
                        <w:t>MIN(</w:t>
                      </w:r>
                      <w:proofErr w:type="gramEnd"/>
                      <w:r w:rsidRPr="003C1A92">
                        <w:t xml:space="preserve">) y </w:t>
                      </w:r>
                      <w:proofErr w:type="gramStart"/>
                      <w:r w:rsidRPr="003C1A92">
                        <w:t>MAX(</w:t>
                      </w:r>
                      <w:proofErr w:type="gramEnd"/>
                      <w:r w:rsidRPr="003C1A92">
                        <w:t>) (valor mínimo y máximo).</w:t>
                      </w:r>
                    </w:p>
                    <w:p w14:paraId="11F916B2" w14:textId="77777777" w:rsidR="003C1A92" w:rsidRPr="003C1A92" w:rsidRDefault="003C1A92" w:rsidP="003C1A92"/>
                    <w:p w14:paraId="776ECAA5" w14:textId="77777777" w:rsidR="003C1A92" w:rsidRPr="003C1A92" w:rsidRDefault="003C1A92" w:rsidP="003C1A92">
                      <w:pPr>
                        <w:numPr>
                          <w:ilvl w:val="0"/>
                          <w:numId w:val="62"/>
                        </w:numPr>
                        <w:tabs>
                          <w:tab w:val="num" w:pos="720"/>
                        </w:tabs>
                      </w:pPr>
                      <w:r w:rsidRPr="003C1A92">
                        <w:rPr>
                          <w:b/>
                          <w:bCs/>
                        </w:rPr>
                        <w:t>La barrera conceptual: GROUP BY y HAVING</w:t>
                      </w:r>
                    </w:p>
                    <w:p w14:paraId="70611DB7" w14:textId="77777777" w:rsidR="003C1A92" w:rsidRPr="003C1A92" w:rsidRDefault="003C1A92" w:rsidP="003C1A92">
                      <w:pPr>
                        <w:ind w:left="1080"/>
                      </w:pPr>
                      <w:r w:rsidRPr="003C1A92">
                        <w:t xml:space="preserve">Si usas una función de agregado (como SUM) junto con una columna normal (como Ciudad) en el SELECT, </w:t>
                      </w:r>
                      <w:r w:rsidRPr="003C1A92">
                        <w:rPr>
                          <w:b/>
                          <w:bCs/>
                        </w:rPr>
                        <w:t>estás obligado</w:t>
                      </w:r>
                      <w:r w:rsidRPr="003C1A92">
                        <w:t xml:space="preserve"> a decirle al motor cómo agrupar esos datos usando GROUP BY Ciudad.</w:t>
                      </w:r>
                    </w:p>
                    <w:p w14:paraId="58BDE665" w14:textId="77777777" w:rsidR="003C1A92" w:rsidRPr="003C1A92" w:rsidRDefault="003C1A92" w:rsidP="003C1A92">
                      <w:pPr>
                        <w:numPr>
                          <w:ilvl w:val="1"/>
                          <w:numId w:val="62"/>
                        </w:numPr>
                        <w:tabs>
                          <w:tab w:val="num" w:pos="1440"/>
                        </w:tabs>
                      </w:pPr>
                      <w:r w:rsidRPr="003C1A92">
                        <w:t>WHERE filtra filas individuales antes de que ocurra la suma. HAVING filtra a los grupos después de que se realizó la suma.</w:t>
                      </w:r>
                    </w:p>
                    <w:p w14:paraId="78EABA25" w14:textId="77777777" w:rsidR="003C1A92" w:rsidRPr="00B72F30" w:rsidRDefault="003C1A92" w:rsidP="003C1A92"/>
                  </w:txbxContent>
                </v:textbox>
                <w10:wrap anchorx="margin"/>
              </v:shape>
            </w:pict>
          </mc:Fallback>
        </mc:AlternateContent>
      </w:r>
    </w:p>
    <w:p w14:paraId="6B0EC5FB" w14:textId="77777777" w:rsidR="00167381" w:rsidRPr="008D3D3E" w:rsidRDefault="00167381" w:rsidP="003C1A92"/>
    <w:p w14:paraId="2238D7A9" w14:textId="77777777" w:rsidR="009331F0" w:rsidRPr="008D3D3E" w:rsidRDefault="009331F0" w:rsidP="003C1A92"/>
    <w:p w14:paraId="5B0A7C03" w14:textId="77777777" w:rsidR="009331F0" w:rsidRPr="008D3D3E" w:rsidRDefault="009331F0" w:rsidP="003C1A92"/>
    <w:p w14:paraId="24A1794F" w14:textId="77777777" w:rsidR="009331F0" w:rsidRPr="008D3D3E" w:rsidRDefault="009331F0" w:rsidP="003C1A92"/>
    <w:p w14:paraId="593A6023" w14:textId="77777777" w:rsidR="009331F0" w:rsidRPr="008D3D3E" w:rsidRDefault="009331F0" w:rsidP="003C1A92"/>
    <w:p w14:paraId="69BA9D15" w14:textId="77777777" w:rsidR="009331F0" w:rsidRPr="008D3D3E" w:rsidRDefault="009331F0" w:rsidP="003C1A92"/>
    <w:p w14:paraId="3D89E601" w14:textId="77777777" w:rsidR="009331F0" w:rsidRPr="008D3D3E" w:rsidRDefault="009331F0" w:rsidP="003C1A92"/>
    <w:p w14:paraId="18AD1DE0" w14:textId="77777777" w:rsidR="009331F0" w:rsidRPr="008D3D3E" w:rsidRDefault="009331F0" w:rsidP="003C1A92"/>
    <w:p w14:paraId="294982CD" w14:textId="77777777" w:rsidR="009331F0" w:rsidRPr="008D3D3E" w:rsidRDefault="009331F0" w:rsidP="003C1A92"/>
    <w:p w14:paraId="1DBD3C95" w14:textId="77777777" w:rsidR="009331F0" w:rsidRPr="008D3D3E" w:rsidRDefault="009331F0" w:rsidP="003C1A92"/>
    <w:p w14:paraId="01737D2F" w14:textId="77777777" w:rsidR="009331F0" w:rsidRPr="008D3D3E" w:rsidRDefault="009331F0" w:rsidP="003C1A92"/>
    <w:p w14:paraId="0B3889B9" w14:textId="77777777" w:rsidR="009331F0" w:rsidRPr="008D3D3E" w:rsidRDefault="009331F0" w:rsidP="003C1A92"/>
    <w:p w14:paraId="3F71D533" w14:textId="77777777" w:rsidR="009331F0" w:rsidRPr="008D3D3E" w:rsidRDefault="009331F0" w:rsidP="003C1A92"/>
    <w:p w14:paraId="412CD2F8" w14:textId="77777777" w:rsidR="009331F0" w:rsidRPr="008D3D3E" w:rsidRDefault="009331F0" w:rsidP="003C1A92"/>
    <w:p w14:paraId="58A14BA9" w14:textId="77777777" w:rsidR="009331F0" w:rsidRPr="008D3D3E" w:rsidRDefault="009331F0" w:rsidP="003C1A92"/>
    <w:p w14:paraId="450C2FCB" w14:textId="77777777" w:rsidR="009331F0" w:rsidRPr="008D3D3E" w:rsidRDefault="009331F0" w:rsidP="003C1A92"/>
    <w:p w14:paraId="2C5D442A" w14:textId="77777777" w:rsidR="009331F0" w:rsidRPr="008D3D3E" w:rsidRDefault="009331F0" w:rsidP="003C1A92"/>
    <w:p w14:paraId="34E5E646" w14:textId="77777777" w:rsidR="009331F0" w:rsidRPr="008D3D3E" w:rsidRDefault="009331F0" w:rsidP="003C1A92"/>
    <w:p w14:paraId="12CD39B3" w14:textId="1A73D1AC" w:rsidR="009331F0" w:rsidRPr="008D3D3E" w:rsidRDefault="003C1A92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5008" behindDoc="0" locked="0" layoutInCell="1" allowOverlap="1" wp14:anchorId="3DAF8831" wp14:editId="05120600">
                <wp:simplePos x="0" y="0"/>
                <wp:positionH relativeFrom="margin">
                  <wp:posOffset>-112144</wp:posOffset>
                </wp:positionH>
                <wp:positionV relativeFrom="paragraph">
                  <wp:posOffset>-69981</wp:posOffset>
                </wp:positionV>
                <wp:extent cx="10956290" cy="6766560"/>
                <wp:effectExtent l="0" t="0" r="0" b="0"/>
                <wp:wrapNone/>
                <wp:docPr id="21361495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5075A" w14:textId="46A564A2" w:rsidR="003C1A92" w:rsidRDefault="003C1A92" w:rsidP="003C1A92">
                            <w:pPr>
                              <w:pStyle w:val="Ttulo1"/>
                            </w:pPr>
                            <w:r w:rsidRPr="003C1A92">
                              <w:t>Anatomía SQL:</w:t>
                            </w:r>
                          </w:p>
                          <w:p w14:paraId="04332BD1" w14:textId="6CCA4D51" w:rsidR="003C1A92" w:rsidRDefault="003C1A92" w:rsidP="003C1A92">
                            <w:r>
                              <w:t xml:space="preserve">SELECT </w:t>
                            </w:r>
                          </w:p>
                          <w:p w14:paraId="3A24A8D3" w14:textId="77777777" w:rsidR="003C1A92" w:rsidRDefault="003C1A92" w:rsidP="003C1A92">
                            <w:r>
                              <w:t xml:space="preserve">    Departamento, </w:t>
                            </w:r>
                          </w:p>
                          <w:p w14:paraId="2B6D6D76" w14:textId="77777777" w:rsidR="003C1A92" w:rsidRDefault="003C1A92" w:rsidP="003C1A92">
                            <w:r>
                              <w:t xml:space="preserve">    COUNT(</w:t>
                            </w:r>
                            <w:proofErr w:type="spellStart"/>
                            <w:r>
                              <w:t>EmpleadoID</w:t>
                            </w:r>
                            <w:proofErr w:type="spellEnd"/>
                            <w:r>
                              <w:t xml:space="preserve">) AS </w:t>
                            </w:r>
                            <w:proofErr w:type="spellStart"/>
                            <w:r>
                              <w:t>Total_Empleados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200D144C" w14:textId="77777777" w:rsidR="003C1A92" w:rsidRDefault="003C1A92" w:rsidP="003C1A92">
                            <w:r>
                              <w:t xml:space="preserve">    AVG(Salario) AS </w:t>
                            </w:r>
                            <w:proofErr w:type="spellStart"/>
                            <w:r>
                              <w:t>Salario_Promedio</w:t>
                            </w:r>
                            <w:proofErr w:type="spellEnd"/>
                          </w:p>
                          <w:p w14:paraId="30D06594" w14:textId="77777777" w:rsidR="003C1A92" w:rsidRDefault="003C1A92" w:rsidP="003C1A92">
                            <w:r>
                              <w:t>FROM Nomina</w:t>
                            </w:r>
                          </w:p>
                          <w:p w14:paraId="45D59A8F" w14:textId="77777777" w:rsidR="003C1A92" w:rsidRDefault="003C1A92" w:rsidP="003C1A92">
                            <w:r>
                              <w:t>WHERE Estado = 'Activo' -- 1. Filtra filas</w:t>
                            </w:r>
                          </w:p>
                          <w:p w14:paraId="2E9737D7" w14:textId="77777777" w:rsidR="003C1A92" w:rsidRDefault="003C1A92" w:rsidP="003C1A92">
                            <w:r>
                              <w:t>GROUP BY Departamento -- 2. Agrupa por departamento</w:t>
                            </w:r>
                          </w:p>
                          <w:p w14:paraId="4B3EBFAB" w14:textId="7A460F6A" w:rsidR="003C1A92" w:rsidRDefault="003C1A92" w:rsidP="003C1A92">
                            <w:r>
                              <w:t>HAVING AVG(Salario) &gt; 2000; -- 3. Filtra el resultado de la agrupación</w:t>
                            </w:r>
                          </w:p>
                          <w:p w14:paraId="37A2C7B9" w14:textId="77777777" w:rsidR="003C1A92" w:rsidRDefault="003C1A92" w:rsidP="00700559">
                            <w:pPr>
                              <w:pStyle w:val="Ttulo1"/>
                            </w:pPr>
                          </w:p>
                          <w:p w14:paraId="7E4DB8E1" w14:textId="5602772C" w:rsidR="009331F0" w:rsidRPr="00B72F30" w:rsidRDefault="00DE4A50" w:rsidP="00700559">
                            <w:pPr>
                              <w:pStyle w:val="Ttulo1"/>
                            </w:pPr>
                            <w:r w:rsidRPr="00B72F30">
                              <w:t>Matemáticas DENTRO del Agregado</w:t>
                            </w:r>
                          </w:p>
                          <w:p w14:paraId="3E872B2E" w14:textId="77777777" w:rsidR="00DE4A50" w:rsidRPr="00B72F30" w:rsidRDefault="00DE4A50" w:rsidP="003C1A92"/>
                          <w:p w14:paraId="6008B47E" w14:textId="3492FB01" w:rsidR="00DE4A50" w:rsidRPr="00B72F30" w:rsidRDefault="00DE4A50" w:rsidP="003C1A92">
                            <w:r w:rsidRPr="00B72F30">
                              <w:t xml:space="preserve">Normalmente se olvida que las funciones como </w:t>
                            </w:r>
                            <w:proofErr w:type="gramStart"/>
                            <w:r w:rsidRPr="00B72F30">
                              <w:t>SUM(</w:t>
                            </w:r>
                            <w:proofErr w:type="gramEnd"/>
                            <w:r w:rsidRPr="00B72F30">
                              <w:t>) pueden contener fórmulas complejas adentro. No necesitas crear una columna en la tabla para el total.</w:t>
                            </w:r>
                          </w:p>
                          <w:p w14:paraId="69C36F3F" w14:textId="77777777" w:rsidR="00DE4A50" w:rsidRPr="00B72F30" w:rsidRDefault="00DE4A50" w:rsidP="003C1A92"/>
                          <w:p w14:paraId="4901417B" w14:textId="77777777" w:rsidR="00DE4A50" w:rsidRPr="00B72F30" w:rsidRDefault="00DE4A50" w:rsidP="003C1A92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</w:pPr>
                            <w:r w:rsidRPr="003C1A92">
                              <w:rPr>
                                <w:b/>
                                <w:bCs/>
                              </w:rPr>
                              <w:t>Mal:</w:t>
                            </w:r>
                            <w:r w:rsidRPr="00DE4A50">
                              <w:t xml:space="preserve"> SUM(Precio) * SUM(Cantidad) (Esto matemáticamente da un resultado erróneo).</w:t>
                            </w:r>
                          </w:p>
                          <w:p w14:paraId="676605F0" w14:textId="77777777" w:rsidR="00DE4A50" w:rsidRPr="00DE4A50" w:rsidRDefault="00DE4A50" w:rsidP="003C1A92"/>
                          <w:p w14:paraId="5039E140" w14:textId="77777777" w:rsidR="00DE4A50" w:rsidRPr="00DE4A50" w:rsidRDefault="00DE4A50" w:rsidP="003C1A92">
                            <w:pPr>
                              <w:pStyle w:val="Prrafodelista"/>
                              <w:numPr>
                                <w:ilvl w:val="0"/>
                                <w:numId w:val="58"/>
                              </w:numPr>
                            </w:pPr>
                            <w:r w:rsidRPr="003C1A92">
                              <w:rPr>
                                <w:b/>
                                <w:bCs/>
                              </w:rPr>
                              <w:t>Bien:</w:t>
                            </w:r>
                            <w:r w:rsidRPr="00DE4A50">
                              <w:t xml:space="preserve"> </w:t>
                            </w:r>
                            <w:proofErr w:type="gramStart"/>
                            <w:r w:rsidRPr="00DE4A50">
                              <w:t>SUM(</w:t>
                            </w:r>
                            <w:proofErr w:type="gramEnd"/>
                            <w:r w:rsidRPr="00DE4A50">
                              <w:t>Precio * Cantidad) (Multiplica fila por fila, y luego suma el gran total).</w:t>
                            </w:r>
                          </w:p>
                          <w:p w14:paraId="5506170D" w14:textId="57833EB9" w:rsidR="00DE4A50" w:rsidRPr="00B72F30" w:rsidRDefault="00DE4A50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F8831" id="_x0000_s1029" type="#_x0000_t202" style="position:absolute;left:0;text-align:left;margin-left:-8.85pt;margin-top:-5.5pt;width:862.7pt;height:532.8pt;z-index:252075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" filled="f" stroked="f">
                <v:textbox>
                  <w:txbxContent>
                    <w:p w14:paraId="2805075A" w14:textId="46A564A2" w:rsidR="003C1A92" w:rsidRDefault="003C1A92" w:rsidP="003C1A92">
                      <w:pPr>
                        <w:pStyle w:val="Ttulo1"/>
                      </w:pPr>
                      <w:r w:rsidRPr="003C1A92">
                        <w:t>Anatomía SQL:</w:t>
                      </w:r>
                    </w:p>
                    <w:p w14:paraId="04332BD1" w14:textId="6CCA4D51" w:rsidR="003C1A92" w:rsidRDefault="003C1A92" w:rsidP="003C1A92">
                      <w:r>
                        <w:t xml:space="preserve">SELECT </w:t>
                      </w:r>
                    </w:p>
                    <w:p w14:paraId="3A24A8D3" w14:textId="77777777" w:rsidR="003C1A92" w:rsidRDefault="003C1A92" w:rsidP="003C1A92">
                      <w:r>
                        <w:t xml:space="preserve">    Departamento, </w:t>
                      </w:r>
                    </w:p>
                    <w:p w14:paraId="2B6D6D76" w14:textId="77777777" w:rsidR="003C1A92" w:rsidRDefault="003C1A92" w:rsidP="003C1A92">
                      <w:r>
                        <w:t xml:space="preserve">    COUNT(</w:t>
                      </w:r>
                      <w:proofErr w:type="spellStart"/>
                      <w:r>
                        <w:t>EmpleadoID</w:t>
                      </w:r>
                      <w:proofErr w:type="spellEnd"/>
                      <w:r>
                        <w:t xml:space="preserve">) AS </w:t>
                      </w:r>
                      <w:proofErr w:type="spellStart"/>
                      <w:r>
                        <w:t>Total_Empleados</w:t>
                      </w:r>
                      <w:proofErr w:type="spellEnd"/>
                      <w:r>
                        <w:t>,</w:t>
                      </w:r>
                    </w:p>
                    <w:p w14:paraId="200D144C" w14:textId="77777777" w:rsidR="003C1A92" w:rsidRDefault="003C1A92" w:rsidP="003C1A92">
                      <w:r>
                        <w:t xml:space="preserve">    AVG(Salario) AS </w:t>
                      </w:r>
                      <w:proofErr w:type="spellStart"/>
                      <w:r>
                        <w:t>Salario_Promedio</w:t>
                      </w:r>
                      <w:proofErr w:type="spellEnd"/>
                    </w:p>
                    <w:p w14:paraId="30D06594" w14:textId="77777777" w:rsidR="003C1A92" w:rsidRDefault="003C1A92" w:rsidP="003C1A92">
                      <w:r>
                        <w:t>FROM Nomina</w:t>
                      </w:r>
                    </w:p>
                    <w:p w14:paraId="45D59A8F" w14:textId="77777777" w:rsidR="003C1A92" w:rsidRDefault="003C1A92" w:rsidP="003C1A92">
                      <w:r>
                        <w:t>WHERE Estado = 'Activo' -- 1. Filtra filas</w:t>
                      </w:r>
                    </w:p>
                    <w:p w14:paraId="2E9737D7" w14:textId="77777777" w:rsidR="003C1A92" w:rsidRDefault="003C1A92" w:rsidP="003C1A92">
                      <w:r>
                        <w:t>GROUP BY Departamento -- 2. Agrupa por departamento</w:t>
                      </w:r>
                    </w:p>
                    <w:p w14:paraId="4B3EBFAB" w14:textId="7A460F6A" w:rsidR="003C1A92" w:rsidRDefault="003C1A92" w:rsidP="003C1A92">
                      <w:r>
                        <w:t>HAVING AVG(Salario) &gt; 2000; -- 3. Filtra el resultado de la agrupación</w:t>
                      </w:r>
                    </w:p>
                    <w:p w14:paraId="37A2C7B9" w14:textId="77777777" w:rsidR="003C1A92" w:rsidRDefault="003C1A92" w:rsidP="00700559">
                      <w:pPr>
                        <w:pStyle w:val="Ttulo1"/>
                      </w:pPr>
                    </w:p>
                    <w:p w14:paraId="7E4DB8E1" w14:textId="5602772C" w:rsidR="009331F0" w:rsidRPr="00B72F30" w:rsidRDefault="00DE4A50" w:rsidP="00700559">
                      <w:pPr>
                        <w:pStyle w:val="Ttulo1"/>
                      </w:pPr>
                      <w:r w:rsidRPr="00B72F30">
                        <w:t>Matemáticas DENTRO del Agregado</w:t>
                      </w:r>
                    </w:p>
                    <w:p w14:paraId="3E872B2E" w14:textId="77777777" w:rsidR="00DE4A50" w:rsidRPr="00B72F30" w:rsidRDefault="00DE4A50" w:rsidP="003C1A92"/>
                    <w:p w14:paraId="6008B47E" w14:textId="3492FB01" w:rsidR="00DE4A50" w:rsidRPr="00B72F30" w:rsidRDefault="00DE4A50" w:rsidP="003C1A92">
                      <w:r w:rsidRPr="00B72F30">
                        <w:t xml:space="preserve">Normalmente se olvida que las funciones como </w:t>
                      </w:r>
                      <w:proofErr w:type="gramStart"/>
                      <w:r w:rsidRPr="00B72F30">
                        <w:t>SUM(</w:t>
                      </w:r>
                      <w:proofErr w:type="gramEnd"/>
                      <w:r w:rsidRPr="00B72F30">
                        <w:t>) pueden contener fórmulas complejas adentro. No necesitas crear una columna en la tabla para el total.</w:t>
                      </w:r>
                    </w:p>
                    <w:p w14:paraId="69C36F3F" w14:textId="77777777" w:rsidR="00DE4A50" w:rsidRPr="00B72F30" w:rsidRDefault="00DE4A50" w:rsidP="003C1A92"/>
                    <w:p w14:paraId="4901417B" w14:textId="77777777" w:rsidR="00DE4A50" w:rsidRPr="00B72F30" w:rsidRDefault="00DE4A50" w:rsidP="003C1A92">
                      <w:pPr>
                        <w:pStyle w:val="Prrafodelista"/>
                        <w:numPr>
                          <w:ilvl w:val="0"/>
                          <w:numId w:val="58"/>
                        </w:numPr>
                      </w:pPr>
                      <w:r w:rsidRPr="003C1A92">
                        <w:rPr>
                          <w:b/>
                          <w:bCs/>
                        </w:rPr>
                        <w:t>Mal:</w:t>
                      </w:r>
                      <w:r w:rsidRPr="00DE4A50">
                        <w:t xml:space="preserve"> SUM(Precio) * SUM(Cantidad) (Esto matemáticamente da un resultado erróneo).</w:t>
                      </w:r>
                    </w:p>
                    <w:p w14:paraId="676605F0" w14:textId="77777777" w:rsidR="00DE4A50" w:rsidRPr="00DE4A50" w:rsidRDefault="00DE4A50" w:rsidP="003C1A92"/>
                    <w:p w14:paraId="5039E140" w14:textId="77777777" w:rsidR="00DE4A50" w:rsidRPr="00DE4A50" w:rsidRDefault="00DE4A50" w:rsidP="003C1A92">
                      <w:pPr>
                        <w:pStyle w:val="Prrafodelista"/>
                        <w:numPr>
                          <w:ilvl w:val="0"/>
                          <w:numId w:val="58"/>
                        </w:numPr>
                      </w:pPr>
                      <w:r w:rsidRPr="003C1A92">
                        <w:rPr>
                          <w:b/>
                          <w:bCs/>
                        </w:rPr>
                        <w:t>Bien:</w:t>
                      </w:r>
                      <w:r w:rsidRPr="00DE4A50">
                        <w:t xml:space="preserve"> </w:t>
                      </w:r>
                      <w:proofErr w:type="gramStart"/>
                      <w:r w:rsidRPr="00DE4A50">
                        <w:t>SUM(</w:t>
                      </w:r>
                      <w:proofErr w:type="gramEnd"/>
                      <w:r w:rsidRPr="00DE4A50">
                        <w:t>Precio * Cantidad) (Multiplica fila por fila, y luego suma el gran total).</w:t>
                      </w:r>
                    </w:p>
                    <w:p w14:paraId="5506170D" w14:textId="57833EB9" w:rsidR="00DE4A50" w:rsidRPr="00B72F30" w:rsidRDefault="00DE4A50" w:rsidP="003C1A92"/>
                  </w:txbxContent>
                </v:textbox>
                <w10:wrap anchorx="margin"/>
              </v:shape>
            </w:pict>
          </mc:Fallback>
        </mc:AlternateContent>
      </w:r>
    </w:p>
    <w:p w14:paraId="70D65DB5" w14:textId="7F8703E8" w:rsidR="00167381" w:rsidRPr="008D3D3E" w:rsidRDefault="00167381" w:rsidP="003C1A92"/>
    <w:p w14:paraId="7A23A1C3" w14:textId="35C4933E" w:rsidR="009331F0" w:rsidRPr="008D3D3E" w:rsidRDefault="009331F0" w:rsidP="003C1A92"/>
    <w:p w14:paraId="0F6424BF" w14:textId="5D302121" w:rsidR="009331F0" w:rsidRPr="008D3D3E" w:rsidRDefault="009331F0" w:rsidP="003C1A92"/>
    <w:p w14:paraId="7F31742E" w14:textId="77777777" w:rsidR="009331F0" w:rsidRPr="008D3D3E" w:rsidRDefault="009331F0" w:rsidP="003C1A92"/>
    <w:p w14:paraId="53661769" w14:textId="77777777" w:rsidR="009331F0" w:rsidRPr="008D3D3E" w:rsidRDefault="009331F0" w:rsidP="003C1A92"/>
    <w:p w14:paraId="35BBE662" w14:textId="77777777" w:rsidR="009331F0" w:rsidRPr="008D3D3E" w:rsidRDefault="009331F0" w:rsidP="003C1A92"/>
    <w:p w14:paraId="0D87FEB3" w14:textId="77777777" w:rsidR="009331F0" w:rsidRPr="008D3D3E" w:rsidRDefault="009331F0" w:rsidP="003C1A92"/>
    <w:p w14:paraId="614FC424" w14:textId="77777777" w:rsidR="009331F0" w:rsidRPr="008D3D3E" w:rsidRDefault="009331F0" w:rsidP="003C1A92"/>
    <w:p w14:paraId="31A0A1C5" w14:textId="77777777" w:rsidR="009331F0" w:rsidRPr="008D3D3E" w:rsidRDefault="009331F0" w:rsidP="003C1A92"/>
    <w:p w14:paraId="70EF6F71" w14:textId="77777777" w:rsidR="009331F0" w:rsidRPr="008D3D3E" w:rsidRDefault="009331F0" w:rsidP="003C1A92"/>
    <w:p w14:paraId="266D5FDD" w14:textId="77777777" w:rsidR="009331F0" w:rsidRPr="008D3D3E" w:rsidRDefault="009331F0" w:rsidP="003C1A92"/>
    <w:p w14:paraId="18CB357B" w14:textId="77777777" w:rsidR="009331F0" w:rsidRPr="008D3D3E" w:rsidRDefault="009331F0" w:rsidP="003C1A92"/>
    <w:p w14:paraId="20A564D5" w14:textId="77777777" w:rsidR="009331F0" w:rsidRPr="008D3D3E" w:rsidRDefault="009331F0" w:rsidP="003C1A92"/>
    <w:p w14:paraId="7363E345" w14:textId="77777777" w:rsidR="009331F0" w:rsidRPr="008D3D3E" w:rsidRDefault="009331F0" w:rsidP="003C1A92"/>
    <w:p w14:paraId="1CDF31A5" w14:textId="77777777" w:rsidR="009331F0" w:rsidRPr="008D3D3E" w:rsidRDefault="009331F0" w:rsidP="003C1A92"/>
    <w:p w14:paraId="06E39155" w14:textId="77777777" w:rsidR="009331F0" w:rsidRPr="008D3D3E" w:rsidRDefault="009331F0" w:rsidP="003C1A92"/>
    <w:p w14:paraId="537B6030" w14:textId="77777777" w:rsidR="009331F0" w:rsidRPr="008D3D3E" w:rsidRDefault="009331F0" w:rsidP="003C1A92"/>
    <w:p w14:paraId="2CEAF287" w14:textId="77777777" w:rsidR="009331F0" w:rsidRPr="008D3D3E" w:rsidRDefault="009331F0" w:rsidP="003C1A92"/>
    <w:p w14:paraId="377A4436" w14:textId="64AE3DA2" w:rsidR="003C1A92" w:rsidRDefault="003C1A92">
      <w:pPr>
        <w:spacing w:after="160" w:line="278" w:lineRule="auto"/>
        <w:contextualSpacing w:val="0"/>
        <w:jc w:val="left"/>
      </w:pPr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5488" behindDoc="0" locked="0" layoutInCell="1" allowOverlap="1" wp14:anchorId="0B7F50AA" wp14:editId="7BF0F0A1">
                <wp:simplePos x="0" y="0"/>
                <wp:positionH relativeFrom="margin">
                  <wp:posOffset>0</wp:posOffset>
                </wp:positionH>
                <wp:positionV relativeFrom="paragraph">
                  <wp:posOffset>-118182</wp:posOffset>
                </wp:positionV>
                <wp:extent cx="10956290" cy="6766560"/>
                <wp:effectExtent l="0" t="0" r="0" b="0"/>
                <wp:wrapNone/>
                <wp:docPr id="7141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DDCD9" w14:textId="45B37F35" w:rsidR="003C1A92" w:rsidRDefault="003C1A92" w:rsidP="003C1A92">
                            <w:pPr>
                              <w:pStyle w:val="Ttulo1"/>
                            </w:pPr>
                            <w:r w:rsidRPr="003C1A92">
                              <w:t>Control de Versiones con Git</w:t>
                            </w:r>
                          </w:p>
                          <w:p w14:paraId="743329ED" w14:textId="77777777" w:rsidR="003C1A92" w:rsidRDefault="003C1A92" w:rsidP="003C1A92"/>
                          <w:p w14:paraId="7170CF26" w14:textId="67260A52" w:rsidR="003C1A92" w:rsidRDefault="003C1A92" w:rsidP="003C1A92">
                            <w:r w:rsidRPr="003C1A92">
                              <w:t>Git es un sistema que rastrea los cambios en los archivos. No es una copia de seguridad en la nube (eso es GitHub); Git vive en tu disco duro local.</w:t>
                            </w:r>
                          </w:p>
                          <w:p w14:paraId="3A395AD0" w14:textId="77777777" w:rsidR="003C1A92" w:rsidRPr="003C1A92" w:rsidRDefault="003C1A92" w:rsidP="003C1A92"/>
                          <w:p w14:paraId="0FC7C8C3" w14:textId="77777777" w:rsidR="003C1A92" w:rsidRPr="003C1A92" w:rsidRDefault="003C1A92" w:rsidP="003C1A92">
                            <w:r w:rsidRPr="003C1A92">
                              <w:rPr>
                                <w:b/>
                                <w:bCs/>
                              </w:rPr>
                              <w:t>Zonas de Git:</w:t>
                            </w:r>
                          </w:p>
                          <w:p w14:paraId="7E6DA04D" w14:textId="77777777" w:rsidR="003C1A92" w:rsidRPr="003C1A92" w:rsidRDefault="003C1A92" w:rsidP="003C1A92">
                            <w:pPr>
                              <w:numPr>
                                <w:ilvl w:val="1"/>
                                <w:numId w:val="63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r w:rsidRPr="003C1A92">
                              <w:t xml:space="preserve">Working </w:t>
                            </w:r>
                            <w:proofErr w:type="spellStart"/>
                            <w:r w:rsidRPr="003C1A92">
                              <w:t>Directory</w:t>
                            </w:r>
                            <w:proofErr w:type="spellEnd"/>
                            <w:r w:rsidRPr="003C1A92">
                              <w:t xml:space="preserve"> (Directorio de trabajo): Tus archivos actuales.</w:t>
                            </w:r>
                          </w:p>
                          <w:p w14:paraId="4EABA468" w14:textId="77777777" w:rsidR="003C1A92" w:rsidRPr="003C1A92" w:rsidRDefault="003C1A92" w:rsidP="003C1A92">
                            <w:pPr>
                              <w:numPr>
                                <w:ilvl w:val="1"/>
                                <w:numId w:val="63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proofErr w:type="spellStart"/>
                            <w:r w:rsidRPr="003C1A92">
                              <w:t>Staging</w:t>
                            </w:r>
                            <w:proofErr w:type="spellEnd"/>
                            <w:r w:rsidRPr="003C1A92">
                              <w:t xml:space="preserve"> Area (Área de preparación): Donde agregas los archivos que están listos para ser guardados en la historia (</w:t>
                            </w:r>
                            <w:proofErr w:type="spellStart"/>
                            <w:r w:rsidRPr="003C1A92">
                              <w:t>git</w:t>
                            </w:r>
                            <w:proofErr w:type="spellEnd"/>
                            <w:r w:rsidRPr="003C1A92">
                              <w:t xml:space="preserve"> </w:t>
                            </w:r>
                            <w:proofErr w:type="spellStart"/>
                            <w:r w:rsidRPr="003C1A92">
                              <w:t>add</w:t>
                            </w:r>
                            <w:proofErr w:type="spellEnd"/>
                            <w:r w:rsidRPr="003C1A92">
                              <w:t>).</w:t>
                            </w:r>
                          </w:p>
                          <w:p w14:paraId="29CEFC21" w14:textId="77777777" w:rsidR="003C1A92" w:rsidRPr="003C1A92" w:rsidRDefault="003C1A92" w:rsidP="003C1A92">
                            <w:pPr>
                              <w:numPr>
                                <w:ilvl w:val="1"/>
                                <w:numId w:val="63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proofErr w:type="spellStart"/>
                            <w:r w:rsidRPr="003C1A92">
                              <w:t>Repository</w:t>
                            </w:r>
                            <w:proofErr w:type="spellEnd"/>
                            <w:r w:rsidRPr="003C1A92">
                              <w:t xml:space="preserve"> (Repositorio): La base de datos histórica de Git (</w:t>
                            </w:r>
                            <w:proofErr w:type="spellStart"/>
                            <w:r w:rsidRPr="003C1A92">
                              <w:t>git</w:t>
                            </w:r>
                            <w:proofErr w:type="spellEnd"/>
                            <w:r w:rsidRPr="003C1A92">
                              <w:t xml:space="preserve"> </w:t>
                            </w:r>
                            <w:proofErr w:type="spellStart"/>
                            <w:r w:rsidRPr="003C1A92">
                              <w:t>commit</w:t>
                            </w:r>
                            <w:proofErr w:type="spellEnd"/>
                            <w:r w:rsidRPr="003C1A92">
                              <w:t>).</w:t>
                            </w:r>
                          </w:p>
                          <w:p w14:paraId="0FD82390" w14:textId="77777777" w:rsidR="003C1A92" w:rsidRDefault="003C1A92" w:rsidP="003C1A9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4AB495F" w14:textId="636409C8" w:rsidR="003C1A92" w:rsidRPr="003C1A92" w:rsidRDefault="003C1A92" w:rsidP="003C1A92">
                            <w:r w:rsidRPr="003C1A92">
                              <w:rPr>
                                <w:b/>
                                <w:bCs/>
                              </w:rPr>
                              <w:t>Flujo Colaborativo:</w:t>
                            </w:r>
                          </w:p>
                          <w:p w14:paraId="3A2A6AA6" w14:textId="77777777" w:rsidR="003C1A92" w:rsidRPr="003C1A92" w:rsidRDefault="003C1A92" w:rsidP="003C1A92">
                            <w:pPr>
                              <w:numPr>
                                <w:ilvl w:val="1"/>
                                <w:numId w:val="64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proofErr w:type="spellStart"/>
                            <w:r w:rsidRPr="003C1A92">
                              <w:t>git</w:t>
                            </w:r>
                            <w:proofErr w:type="spellEnd"/>
                            <w:r w:rsidRPr="003C1A92">
                              <w:t xml:space="preserve"> clone [</w:t>
                            </w:r>
                            <w:proofErr w:type="spellStart"/>
                            <w:r w:rsidRPr="003C1A92">
                              <w:t>url</w:t>
                            </w:r>
                            <w:proofErr w:type="spellEnd"/>
                            <w:r w:rsidRPr="003C1A92">
                              <w:t>]: Descarga un repositorio remoto a tu máquina.</w:t>
                            </w:r>
                          </w:p>
                          <w:p w14:paraId="084A316F" w14:textId="77777777" w:rsidR="003C1A92" w:rsidRPr="003C1A92" w:rsidRDefault="003C1A92" w:rsidP="003C1A92">
                            <w:pPr>
                              <w:numPr>
                                <w:ilvl w:val="1"/>
                                <w:numId w:val="64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proofErr w:type="spellStart"/>
                            <w:r w:rsidRPr="003C1A92">
                              <w:t>git</w:t>
                            </w:r>
                            <w:proofErr w:type="spellEnd"/>
                            <w:r w:rsidRPr="003C1A92">
                              <w:t xml:space="preserve"> </w:t>
                            </w:r>
                            <w:proofErr w:type="spellStart"/>
                            <w:r w:rsidRPr="003C1A92">
                              <w:t>push</w:t>
                            </w:r>
                            <w:proofErr w:type="spellEnd"/>
                            <w:r w:rsidRPr="003C1A92">
                              <w:t xml:space="preserve"> / </w:t>
                            </w:r>
                            <w:proofErr w:type="spellStart"/>
                            <w:r w:rsidRPr="003C1A92">
                              <w:t>git</w:t>
                            </w:r>
                            <w:proofErr w:type="spellEnd"/>
                            <w:r w:rsidRPr="003C1A92">
                              <w:t xml:space="preserve"> </w:t>
                            </w:r>
                            <w:proofErr w:type="spellStart"/>
                            <w:r w:rsidRPr="003C1A92">
                              <w:t>pull</w:t>
                            </w:r>
                            <w:proofErr w:type="spellEnd"/>
                            <w:r w:rsidRPr="003C1A92">
                              <w:t>: Sube y descarga los cambios entre tu máquina y el servidor remoto.</w:t>
                            </w:r>
                          </w:p>
                          <w:p w14:paraId="22BFFF6C" w14:textId="77777777" w:rsidR="003C1A92" w:rsidRDefault="003C1A92" w:rsidP="003C1A9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1571B9C" w14:textId="77E18BE0" w:rsidR="003C1A92" w:rsidRPr="003C1A92" w:rsidRDefault="003C1A92" w:rsidP="003C1A92">
                            <w:r w:rsidRPr="003C1A92">
                              <w:rPr>
                                <w:b/>
                                <w:bCs/>
                              </w:rPr>
                              <w:t>Ramas (</w:t>
                            </w:r>
                            <w:proofErr w:type="spellStart"/>
                            <w:r w:rsidRPr="003C1A92">
                              <w:rPr>
                                <w:b/>
                                <w:bCs/>
                              </w:rPr>
                              <w:t>Branches</w:t>
                            </w:r>
                            <w:proofErr w:type="spellEnd"/>
                            <w:r w:rsidRPr="003C1A92">
                              <w:rPr>
                                <w:b/>
                                <w:bCs/>
                              </w:rPr>
                              <w:t>) y Fusiones (Merges):</w:t>
                            </w:r>
                            <w:r w:rsidRPr="003C1A92">
                              <w:t xml:space="preserve"> Una rama (</w:t>
                            </w:r>
                            <w:proofErr w:type="spellStart"/>
                            <w:r w:rsidRPr="003C1A92">
                              <w:t>git</w:t>
                            </w:r>
                            <w:proofErr w:type="spellEnd"/>
                            <w:r w:rsidRPr="003C1A92">
                              <w:t xml:space="preserve"> </w:t>
                            </w:r>
                            <w:proofErr w:type="spellStart"/>
                            <w:r w:rsidRPr="003C1A92">
                              <w:t>branch</w:t>
                            </w:r>
                            <w:proofErr w:type="spellEnd"/>
                            <w:r w:rsidRPr="003C1A92">
                              <w:t xml:space="preserve">) es una línea de tiempo paralela. Te permite alterar el código SQL sin afectar la versión principal (rama </w:t>
                            </w:r>
                            <w:proofErr w:type="spellStart"/>
                            <w:r w:rsidRPr="003C1A92">
                              <w:t>main</w:t>
                            </w:r>
                            <w:proofErr w:type="spellEnd"/>
                            <w:r w:rsidRPr="003C1A92">
                              <w:t>). Cuando el código está listo y probado, se une a la línea principal (</w:t>
                            </w:r>
                            <w:proofErr w:type="spellStart"/>
                            <w:r w:rsidRPr="003C1A92">
                              <w:t>git</w:t>
                            </w:r>
                            <w:proofErr w:type="spellEnd"/>
                            <w:r w:rsidRPr="003C1A92">
                              <w:t xml:space="preserve"> </w:t>
                            </w:r>
                            <w:proofErr w:type="spellStart"/>
                            <w:r w:rsidRPr="003C1A92">
                              <w:t>merge</w:t>
                            </w:r>
                            <w:proofErr w:type="spellEnd"/>
                            <w:r w:rsidRPr="003C1A92">
                              <w:t>).</w:t>
                            </w:r>
                          </w:p>
                          <w:p w14:paraId="4439E954" w14:textId="77777777" w:rsidR="003C1A92" w:rsidRPr="00B72F30" w:rsidRDefault="003C1A92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0AA" id="_x0000_s1030" type="#_x0000_t202" style="position:absolute;margin-left:0;margin-top:-9.3pt;width:862.7pt;height:532.8pt;z-index:252095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" filled="f" stroked="f">
                <v:textbox>
                  <w:txbxContent>
                    <w:p w14:paraId="101DDCD9" w14:textId="45B37F35" w:rsidR="003C1A92" w:rsidRDefault="003C1A92" w:rsidP="003C1A92">
                      <w:pPr>
                        <w:pStyle w:val="Ttulo1"/>
                      </w:pPr>
                      <w:r w:rsidRPr="003C1A92">
                        <w:t>Control de Versiones con Git</w:t>
                      </w:r>
                    </w:p>
                    <w:p w14:paraId="743329ED" w14:textId="77777777" w:rsidR="003C1A92" w:rsidRDefault="003C1A92" w:rsidP="003C1A92"/>
                    <w:p w14:paraId="7170CF26" w14:textId="67260A52" w:rsidR="003C1A92" w:rsidRDefault="003C1A92" w:rsidP="003C1A92">
                      <w:r w:rsidRPr="003C1A92">
                        <w:t>Git es un sistema que rastrea los cambios en los archivos. No es una copia de seguridad en la nube (eso es GitHub); Git vive en tu disco duro local.</w:t>
                      </w:r>
                    </w:p>
                    <w:p w14:paraId="3A395AD0" w14:textId="77777777" w:rsidR="003C1A92" w:rsidRPr="003C1A92" w:rsidRDefault="003C1A92" w:rsidP="003C1A92"/>
                    <w:p w14:paraId="0FC7C8C3" w14:textId="77777777" w:rsidR="003C1A92" w:rsidRPr="003C1A92" w:rsidRDefault="003C1A92" w:rsidP="003C1A92">
                      <w:r w:rsidRPr="003C1A92">
                        <w:rPr>
                          <w:b/>
                          <w:bCs/>
                        </w:rPr>
                        <w:t>Zonas de Git:</w:t>
                      </w:r>
                    </w:p>
                    <w:p w14:paraId="7E6DA04D" w14:textId="77777777" w:rsidR="003C1A92" w:rsidRPr="003C1A92" w:rsidRDefault="003C1A92" w:rsidP="003C1A92">
                      <w:pPr>
                        <w:numPr>
                          <w:ilvl w:val="1"/>
                          <w:numId w:val="63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r w:rsidRPr="003C1A92">
                        <w:t xml:space="preserve">Working </w:t>
                      </w:r>
                      <w:proofErr w:type="spellStart"/>
                      <w:r w:rsidRPr="003C1A92">
                        <w:t>Directory</w:t>
                      </w:r>
                      <w:proofErr w:type="spellEnd"/>
                      <w:r w:rsidRPr="003C1A92">
                        <w:t xml:space="preserve"> (Directorio de trabajo): Tus archivos actuales.</w:t>
                      </w:r>
                    </w:p>
                    <w:p w14:paraId="4EABA468" w14:textId="77777777" w:rsidR="003C1A92" w:rsidRPr="003C1A92" w:rsidRDefault="003C1A92" w:rsidP="003C1A92">
                      <w:pPr>
                        <w:numPr>
                          <w:ilvl w:val="1"/>
                          <w:numId w:val="63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proofErr w:type="spellStart"/>
                      <w:r w:rsidRPr="003C1A92">
                        <w:t>Staging</w:t>
                      </w:r>
                      <w:proofErr w:type="spellEnd"/>
                      <w:r w:rsidRPr="003C1A92">
                        <w:t xml:space="preserve"> Area (Área de preparación): Donde agregas los archivos que están listos para ser guardados en la historia (</w:t>
                      </w:r>
                      <w:proofErr w:type="spellStart"/>
                      <w:r w:rsidRPr="003C1A92">
                        <w:t>git</w:t>
                      </w:r>
                      <w:proofErr w:type="spellEnd"/>
                      <w:r w:rsidRPr="003C1A92">
                        <w:t xml:space="preserve"> </w:t>
                      </w:r>
                      <w:proofErr w:type="spellStart"/>
                      <w:r w:rsidRPr="003C1A92">
                        <w:t>add</w:t>
                      </w:r>
                      <w:proofErr w:type="spellEnd"/>
                      <w:r w:rsidRPr="003C1A92">
                        <w:t>).</w:t>
                      </w:r>
                    </w:p>
                    <w:p w14:paraId="29CEFC21" w14:textId="77777777" w:rsidR="003C1A92" w:rsidRPr="003C1A92" w:rsidRDefault="003C1A92" w:rsidP="003C1A92">
                      <w:pPr>
                        <w:numPr>
                          <w:ilvl w:val="1"/>
                          <w:numId w:val="63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proofErr w:type="spellStart"/>
                      <w:r w:rsidRPr="003C1A92">
                        <w:t>Repository</w:t>
                      </w:r>
                      <w:proofErr w:type="spellEnd"/>
                      <w:r w:rsidRPr="003C1A92">
                        <w:t xml:space="preserve"> (Repositorio): La base de datos histórica de Git (</w:t>
                      </w:r>
                      <w:proofErr w:type="spellStart"/>
                      <w:r w:rsidRPr="003C1A92">
                        <w:t>git</w:t>
                      </w:r>
                      <w:proofErr w:type="spellEnd"/>
                      <w:r w:rsidRPr="003C1A92">
                        <w:t xml:space="preserve"> </w:t>
                      </w:r>
                      <w:proofErr w:type="spellStart"/>
                      <w:r w:rsidRPr="003C1A92">
                        <w:t>commit</w:t>
                      </w:r>
                      <w:proofErr w:type="spellEnd"/>
                      <w:r w:rsidRPr="003C1A92">
                        <w:t>).</w:t>
                      </w:r>
                    </w:p>
                    <w:p w14:paraId="0FD82390" w14:textId="77777777" w:rsidR="003C1A92" w:rsidRDefault="003C1A92" w:rsidP="003C1A92">
                      <w:pPr>
                        <w:rPr>
                          <w:b/>
                          <w:bCs/>
                        </w:rPr>
                      </w:pPr>
                    </w:p>
                    <w:p w14:paraId="04AB495F" w14:textId="636409C8" w:rsidR="003C1A92" w:rsidRPr="003C1A92" w:rsidRDefault="003C1A92" w:rsidP="003C1A92">
                      <w:r w:rsidRPr="003C1A92">
                        <w:rPr>
                          <w:b/>
                          <w:bCs/>
                        </w:rPr>
                        <w:t>Flujo Colaborativo:</w:t>
                      </w:r>
                    </w:p>
                    <w:p w14:paraId="3A2A6AA6" w14:textId="77777777" w:rsidR="003C1A92" w:rsidRPr="003C1A92" w:rsidRDefault="003C1A92" w:rsidP="003C1A92">
                      <w:pPr>
                        <w:numPr>
                          <w:ilvl w:val="1"/>
                          <w:numId w:val="64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proofErr w:type="spellStart"/>
                      <w:r w:rsidRPr="003C1A92">
                        <w:t>git</w:t>
                      </w:r>
                      <w:proofErr w:type="spellEnd"/>
                      <w:r w:rsidRPr="003C1A92">
                        <w:t xml:space="preserve"> clone [</w:t>
                      </w:r>
                      <w:proofErr w:type="spellStart"/>
                      <w:r w:rsidRPr="003C1A92">
                        <w:t>url</w:t>
                      </w:r>
                      <w:proofErr w:type="spellEnd"/>
                      <w:r w:rsidRPr="003C1A92">
                        <w:t>]: Descarga un repositorio remoto a tu máquina.</w:t>
                      </w:r>
                    </w:p>
                    <w:p w14:paraId="084A316F" w14:textId="77777777" w:rsidR="003C1A92" w:rsidRPr="003C1A92" w:rsidRDefault="003C1A92" w:rsidP="003C1A92">
                      <w:pPr>
                        <w:numPr>
                          <w:ilvl w:val="1"/>
                          <w:numId w:val="64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proofErr w:type="spellStart"/>
                      <w:r w:rsidRPr="003C1A92">
                        <w:t>git</w:t>
                      </w:r>
                      <w:proofErr w:type="spellEnd"/>
                      <w:r w:rsidRPr="003C1A92">
                        <w:t xml:space="preserve"> </w:t>
                      </w:r>
                      <w:proofErr w:type="spellStart"/>
                      <w:r w:rsidRPr="003C1A92">
                        <w:t>push</w:t>
                      </w:r>
                      <w:proofErr w:type="spellEnd"/>
                      <w:r w:rsidRPr="003C1A92">
                        <w:t xml:space="preserve"> / </w:t>
                      </w:r>
                      <w:proofErr w:type="spellStart"/>
                      <w:r w:rsidRPr="003C1A92">
                        <w:t>git</w:t>
                      </w:r>
                      <w:proofErr w:type="spellEnd"/>
                      <w:r w:rsidRPr="003C1A92">
                        <w:t xml:space="preserve"> </w:t>
                      </w:r>
                      <w:proofErr w:type="spellStart"/>
                      <w:r w:rsidRPr="003C1A92">
                        <w:t>pull</w:t>
                      </w:r>
                      <w:proofErr w:type="spellEnd"/>
                      <w:r w:rsidRPr="003C1A92">
                        <w:t>: Sube y descarga los cambios entre tu máquina y el servidor remoto.</w:t>
                      </w:r>
                    </w:p>
                    <w:p w14:paraId="22BFFF6C" w14:textId="77777777" w:rsidR="003C1A92" w:rsidRDefault="003C1A92" w:rsidP="003C1A92">
                      <w:pPr>
                        <w:rPr>
                          <w:b/>
                          <w:bCs/>
                        </w:rPr>
                      </w:pPr>
                    </w:p>
                    <w:p w14:paraId="21571B9C" w14:textId="77E18BE0" w:rsidR="003C1A92" w:rsidRPr="003C1A92" w:rsidRDefault="003C1A92" w:rsidP="003C1A92">
                      <w:r w:rsidRPr="003C1A92">
                        <w:rPr>
                          <w:b/>
                          <w:bCs/>
                        </w:rPr>
                        <w:t>Ramas (</w:t>
                      </w:r>
                      <w:proofErr w:type="spellStart"/>
                      <w:r w:rsidRPr="003C1A92">
                        <w:rPr>
                          <w:b/>
                          <w:bCs/>
                        </w:rPr>
                        <w:t>Branches</w:t>
                      </w:r>
                      <w:proofErr w:type="spellEnd"/>
                      <w:r w:rsidRPr="003C1A92">
                        <w:rPr>
                          <w:b/>
                          <w:bCs/>
                        </w:rPr>
                        <w:t>) y Fusiones (Merges):</w:t>
                      </w:r>
                      <w:r w:rsidRPr="003C1A92">
                        <w:t xml:space="preserve"> Una rama (</w:t>
                      </w:r>
                      <w:proofErr w:type="spellStart"/>
                      <w:r w:rsidRPr="003C1A92">
                        <w:t>git</w:t>
                      </w:r>
                      <w:proofErr w:type="spellEnd"/>
                      <w:r w:rsidRPr="003C1A92">
                        <w:t xml:space="preserve"> </w:t>
                      </w:r>
                      <w:proofErr w:type="spellStart"/>
                      <w:r w:rsidRPr="003C1A92">
                        <w:t>branch</w:t>
                      </w:r>
                      <w:proofErr w:type="spellEnd"/>
                      <w:r w:rsidRPr="003C1A92">
                        <w:t xml:space="preserve">) es una línea de tiempo paralela. Te permite alterar el código SQL sin afectar la versión principal (rama </w:t>
                      </w:r>
                      <w:proofErr w:type="spellStart"/>
                      <w:r w:rsidRPr="003C1A92">
                        <w:t>main</w:t>
                      </w:r>
                      <w:proofErr w:type="spellEnd"/>
                      <w:r w:rsidRPr="003C1A92">
                        <w:t>). Cuando el código está listo y probado, se une a la línea principal (</w:t>
                      </w:r>
                      <w:proofErr w:type="spellStart"/>
                      <w:r w:rsidRPr="003C1A92">
                        <w:t>git</w:t>
                      </w:r>
                      <w:proofErr w:type="spellEnd"/>
                      <w:r w:rsidRPr="003C1A92">
                        <w:t xml:space="preserve"> </w:t>
                      </w:r>
                      <w:proofErr w:type="spellStart"/>
                      <w:r w:rsidRPr="003C1A92">
                        <w:t>merge</w:t>
                      </w:r>
                      <w:proofErr w:type="spellEnd"/>
                      <w:r w:rsidRPr="003C1A92">
                        <w:t>).</w:t>
                      </w:r>
                    </w:p>
                    <w:p w14:paraId="4439E954" w14:textId="77777777" w:rsidR="003C1A92" w:rsidRPr="00B72F30" w:rsidRDefault="003C1A92" w:rsidP="003C1A92"/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5C1FEF5F" w14:textId="520C287E" w:rsidR="009331F0" w:rsidRPr="008D3D3E" w:rsidRDefault="009331F0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2146F941" wp14:editId="3AD4E44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12269377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BE853" w14:textId="01A80048" w:rsidR="00DE4A50" w:rsidRPr="00B72F30" w:rsidRDefault="00DE4A50" w:rsidP="00700559">
                            <w:pPr>
                              <w:pStyle w:val="Ttulo1"/>
                            </w:pPr>
                            <w:r w:rsidRPr="00DE4A50">
                              <w:t>Preguntas Frecuentes</w:t>
                            </w:r>
                          </w:p>
                          <w:p w14:paraId="43E4445F" w14:textId="77777777" w:rsidR="00DE4A50" w:rsidRPr="00DE4A50" w:rsidRDefault="00DE4A50" w:rsidP="003C1A92"/>
                          <w:p w14:paraId="2EB26800" w14:textId="77777777" w:rsidR="006C717C" w:rsidRDefault="006A1D29" w:rsidP="006C717C">
                            <w:r w:rsidRPr="006C717C">
                              <w:rPr>
                                <w:b/>
                                <w:bCs/>
                              </w:rPr>
                              <w:t xml:space="preserve">¿Por qué SQL Server arroja error si pongo una columna en el </w:t>
                            </w:r>
                            <w:proofErr w:type="gramStart"/>
                            <w:r w:rsidRPr="006C717C">
                              <w:rPr>
                                <w:b/>
                                <w:bCs/>
                              </w:rPr>
                              <w:t>SELECT</w:t>
                            </w:r>
                            <w:proofErr w:type="gramEnd"/>
                            <w:r w:rsidRPr="006C717C">
                              <w:rPr>
                                <w:b/>
                                <w:bCs/>
                              </w:rPr>
                              <w:t xml:space="preserve"> pero no en el GROUP BY?</w:t>
                            </w:r>
                            <w:r w:rsidRPr="006C717C">
                              <w:t xml:space="preserve"> </w:t>
                            </w:r>
                          </w:p>
                          <w:p w14:paraId="5AC62089" w14:textId="4AB92A59" w:rsidR="00DE4A50" w:rsidRPr="006C717C" w:rsidRDefault="006A1D29" w:rsidP="006C717C">
                            <w:r w:rsidRPr="006C717C">
                              <w:t xml:space="preserve">Si pides el total de ventas agrupado por </w:t>
                            </w:r>
                            <w:r w:rsidR="006C717C">
                              <w:t>“</w:t>
                            </w:r>
                            <w:r w:rsidRPr="006C717C">
                              <w:t>Ciudad</w:t>
                            </w:r>
                            <w:r w:rsidR="006C717C">
                              <w:t>”</w:t>
                            </w:r>
                            <w:r w:rsidRPr="006C717C">
                              <w:t xml:space="preserve">, el motor no puede mostrar la columna </w:t>
                            </w:r>
                            <w:r w:rsidR="006C717C">
                              <w:t>“</w:t>
                            </w:r>
                            <w:proofErr w:type="spellStart"/>
                            <w:r w:rsidRPr="006C717C">
                              <w:t>Nombre_Cliente</w:t>
                            </w:r>
                            <w:proofErr w:type="spellEnd"/>
                            <w:r w:rsidR="006C717C">
                              <w:t>”</w:t>
                            </w:r>
                            <w:r w:rsidRPr="006C717C">
                              <w:t>. Hay miles de clientes en una ciudad, no puede colapsarlos en una sola fila sin una regla matemática. Toda columna no agregada debe estar en el GROUP BY.</w:t>
                            </w:r>
                          </w:p>
                          <w:p w14:paraId="194C5984" w14:textId="77777777" w:rsidR="006A1D29" w:rsidRPr="006C717C" w:rsidRDefault="006A1D29" w:rsidP="006C717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CF2B2B" w14:textId="5D513856" w:rsidR="00DE4A50" w:rsidRPr="006C717C" w:rsidRDefault="00DE4A50" w:rsidP="006C717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C717C">
                              <w:rPr>
                                <w:b/>
                                <w:bCs/>
                              </w:rPr>
                              <w:t xml:space="preserve">¿Por qué COUNT(Columna) me da 90 y </w:t>
                            </w:r>
                            <w:proofErr w:type="gramStart"/>
                            <w:r w:rsidRPr="006C717C">
                              <w:rPr>
                                <w:b/>
                                <w:bCs/>
                              </w:rPr>
                              <w:t>COUNT(</w:t>
                            </w:r>
                            <w:proofErr w:type="gramEnd"/>
                            <w:r w:rsidRPr="006C717C">
                              <w:rPr>
                                <w:b/>
                                <w:bCs/>
                              </w:rPr>
                              <w:t xml:space="preserve">*) me da 100 en la misma tabla? </w:t>
                            </w:r>
                          </w:p>
                          <w:p w14:paraId="354D9756" w14:textId="0D4C8572" w:rsidR="00DE4A50" w:rsidRPr="006C717C" w:rsidRDefault="00DE4A50" w:rsidP="006C717C">
                            <w:r w:rsidRPr="006C717C">
                              <w:t xml:space="preserve">Porque </w:t>
                            </w:r>
                            <w:proofErr w:type="gramStart"/>
                            <w:r w:rsidRPr="006C717C">
                              <w:t>COUNT(</w:t>
                            </w:r>
                            <w:proofErr w:type="gramEnd"/>
                            <w:r w:rsidRPr="006C717C">
                              <w:t xml:space="preserve">*) cuenta "filas físicas", no le importa si están en blanco. COUNT(Columna) cuenta "datos existentes". Si hay 10 filas con un NULL en esa columna, las ignora. Usa </w:t>
                            </w:r>
                            <w:proofErr w:type="gramStart"/>
                            <w:r w:rsidRPr="006C717C">
                              <w:t>COUNT(</w:t>
                            </w:r>
                            <w:proofErr w:type="gramEnd"/>
                            <w:r w:rsidRPr="006C717C">
                              <w:t>*) si quieres saber cuántos registros hay en total.</w:t>
                            </w:r>
                          </w:p>
                          <w:p w14:paraId="228A55AA" w14:textId="77777777" w:rsidR="006C717C" w:rsidRPr="006C717C" w:rsidRDefault="006C717C" w:rsidP="006C717C"/>
                          <w:p w14:paraId="0A37E963" w14:textId="77777777" w:rsidR="006C717C" w:rsidRDefault="006C717C" w:rsidP="006C717C">
                            <w:r w:rsidRPr="006C717C">
                              <w:rPr>
                                <w:b/>
                                <w:bCs/>
                              </w:rPr>
                              <w:t xml:space="preserve">¿Qué pasa si ocurre un conflicto al hacer un </w:t>
                            </w:r>
                            <w:proofErr w:type="spellStart"/>
                            <w:r w:rsidRPr="006C717C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6C717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C717C">
                              <w:rPr>
                                <w:b/>
                                <w:bCs/>
                              </w:rPr>
                              <w:t>merge</w:t>
                            </w:r>
                            <w:proofErr w:type="spellEnd"/>
                            <w:r w:rsidRPr="006C717C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6C717C">
                              <w:t xml:space="preserve"> </w:t>
                            </w:r>
                          </w:p>
                          <w:p w14:paraId="4DE01B61" w14:textId="3C9A6595" w:rsidR="006C717C" w:rsidRPr="006C717C" w:rsidRDefault="006C717C" w:rsidP="006C717C">
                            <w:r w:rsidRPr="006C717C">
                              <w:t>Un "</w:t>
                            </w:r>
                            <w:proofErr w:type="spellStart"/>
                            <w:r w:rsidRPr="006C717C">
                              <w:t>Merge</w:t>
                            </w:r>
                            <w:proofErr w:type="spellEnd"/>
                            <w:r w:rsidRPr="006C717C">
                              <w:t xml:space="preserve"> </w:t>
                            </w:r>
                            <w:proofErr w:type="spellStart"/>
                            <w:r w:rsidRPr="006C717C">
                              <w:t>Conflict</w:t>
                            </w:r>
                            <w:proofErr w:type="spellEnd"/>
                            <w:r w:rsidRPr="006C717C">
                              <w:t>" ocurre cuando dos personas modificaron exactamente la misma línea de código en ramas distintas. Git pausa el proceso, inyecta marcadores visuales en tu archivo y te obliga a decidir manualmente con qué línea de código deseas quedarte.</w:t>
                            </w:r>
                          </w:p>
                          <w:p w14:paraId="024C7817" w14:textId="77777777" w:rsidR="009331F0" w:rsidRPr="00B72F30" w:rsidRDefault="009331F0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F941" id="_x0000_s1031" type="#_x0000_t202" style="position:absolute;left:0;text-align:left;margin-left:0;margin-top:3.6pt;width:862.7pt;height:532.8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BD70KH/QEAANY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5BABE853" w14:textId="01A80048" w:rsidR="00DE4A50" w:rsidRPr="00B72F30" w:rsidRDefault="00DE4A50" w:rsidP="00700559">
                      <w:pPr>
                        <w:pStyle w:val="Ttulo1"/>
                      </w:pPr>
                      <w:r w:rsidRPr="00DE4A50">
                        <w:t>Preguntas Frecuentes</w:t>
                      </w:r>
                    </w:p>
                    <w:p w14:paraId="43E4445F" w14:textId="77777777" w:rsidR="00DE4A50" w:rsidRPr="00DE4A50" w:rsidRDefault="00DE4A50" w:rsidP="003C1A92"/>
                    <w:p w14:paraId="2EB26800" w14:textId="77777777" w:rsidR="006C717C" w:rsidRDefault="006A1D29" w:rsidP="006C717C">
                      <w:r w:rsidRPr="006C717C">
                        <w:rPr>
                          <w:b/>
                          <w:bCs/>
                        </w:rPr>
                        <w:t xml:space="preserve">¿Por qué SQL Server arroja error si pongo una columna en el </w:t>
                      </w:r>
                      <w:proofErr w:type="gramStart"/>
                      <w:r w:rsidRPr="006C717C">
                        <w:rPr>
                          <w:b/>
                          <w:bCs/>
                        </w:rPr>
                        <w:t>SELECT</w:t>
                      </w:r>
                      <w:proofErr w:type="gramEnd"/>
                      <w:r w:rsidRPr="006C717C">
                        <w:rPr>
                          <w:b/>
                          <w:bCs/>
                        </w:rPr>
                        <w:t xml:space="preserve"> pero no en el GROUP BY?</w:t>
                      </w:r>
                      <w:r w:rsidRPr="006C717C">
                        <w:t xml:space="preserve"> </w:t>
                      </w:r>
                    </w:p>
                    <w:p w14:paraId="5AC62089" w14:textId="4AB92A59" w:rsidR="00DE4A50" w:rsidRPr="006C717C" w:rsidRDefault="006A1D29" w:rsidP="006C717C">
                      <w:r w:rsidRPr="006C717C">
                        <w:t xml:space="preserve">Si pides el total de ventas agrupado por </w:t>
                      </w:r>
                      <w:r w:rsidR="006C717C">
                        <w:t>“</w:t>
                      </w:r>
                      <w:r w:rsidRPr="006C717C">
                        <w:t>Ciudad</w:t>
                      </w:r>
                      <w:r w:rsidR="006C717C">
                        <w:t>”</w:t>
                      </w:r>
                      <w:r w:rsidRPr="006C717C">
                        <w:t xml:space="preserve">, el motor no puede mostrar la columna </w:t>
                      </w:r>
                      <w:r w:rsidR="006C717C">
                        <w:t>“</w:t>
                      </w:r>
                      <w:proofErr w:type="spellStart"/>
                      <w:r w:rsidRPr="006C717C">
                        <w:t>Nombre_Cliente</w:t>
                      </w:r>
                      <w:proofErr w:type="spellEnd"/>
                      <w:r w:rsidR="006C717C">
                        <w:t>”</w:t>
                      </w:r>
                      <w:r w:rsidRPr="006C717C">
                        <w:t>. Hay miles de clientes en una ciudad, no puede colapsarlos en una sola fila sin una regla matemática. Toda columna no agregada debe estar en el GROUP BY.</w:t>
                      </w:r>
                    </w:p>
                    <w:p w14:paraId="194C5984" w14:textId="77777777" w:rsidR="006A1D29" w:rsidRPr="006C717C" w:rsidRDefault="006A1D29" w:rsidP="006C717C">
                      <w:pPr>
                        <w:rPr>
                          <w:lang w:val="en-US"/>
                        </w:rPr>
                      </w:pPr>
                    </w:p>
                    <w:p w14:paraId="0CCF2B2B" w14:textId="5D513856" w:rsidR="00DE4A50" w:rsidRPr="006C717C" w:rsidRDefault="00DE4A50" w:rsidP="006C717C">
                      <w:pPr>
                        <w:rPr>
                          <w:b/>
                          <w:bCs/>
                        </w:rPr>
                      </w:pPr>
                      <w:r w:rsidRPr="006C717C">
                        <w:rPr>
                          <w:b/>
                          <w:bCs/>
                        </w:rPr>
                        <w:t xml:space="preserve">¿Por qué COUNT(Columna) me da 90 y </w:t>
                      </w:r>
                      <w:proofErr w:type="gramStart"/>
                      <w:r w:rsidRPr="006C717C">
                        <w:rPr>
                          <w:b/>
                          <w:bCs/>
                        </w:rPr>
                        <w:t>COUNT(</w:t>
                      </w:r>
                      <w:proofErr w:type="gramEnd"/>
                      <w:r w:rsidRPr="006C717C">
                        <w:rPr>
                          <w:b/>
                          <w:bCs/>
                        </w:rPr>
                        <w:t xml:space="preserve">*) me da 100 en la misma tabla? </w:t>
                      </w:r>
                    </w:p>
                    <w:p w14:paraId="354D9756" w14:textId="0D4C8572" w:rsidR="00DE4A50" w:rsidRPr="006C717C" w:rsidRDefault="00DE4A50" w:rsidP="006C717C">
                      <w:r w:rsidRPr="006C717C">
                        <w:t xml:space="preserve">Porque </w:t>
                      </w:r>
                      <w:proofErr w:type="gramStart"/>
                      <w:r w:rsidRPr="006C717C">
                        <w:t>COUNT(</w:t>
                      </w:r>
                      <w:proofErr w:type="gramEnd"/>
                      <w:r w:rsidRPr="006C717C">
                        <w:t xml:space="preserve">*) cuenta "filas físicas", no le importa si están en blanco. COUNT(Columna) cuenta "datos existentes". Si hay 10 filas con un NULL en esa columna, las ignora. Usa </w:t>
                      </w:r>
                      <w:proofErr w:type="gramStart"/>
                      <w:r w:rsidRPr="006C717C">
                        <w:t>COUNT(</w:t>
                      </w:r>
                      <w:proofErr w:type="gramEnd"/>
                      <w:r w:rsidRPr="006C717C">
                        <w:t>*) si quieres saber cuántos registros hay en total.</w:t>
                      </w:r>
                    </w:p>
                    <w:p w14:paraId="228A55AA" w14:textId="77777777" w:rsidR="006C717C" w:rsidRPr="006C717C" w:rsidRDefault="006C717C" w:rsidP="006C717C"/>
                    <w:p w14:paraId="0A37E963" w14:textId="77777777" w:rsidR="006C717C" w:rsidRDefault="006C717C" w:rsidP="006C717C">
                      <w:r w:rsidRPr="006C717C">
                        <w:rPr>
                          <w:b/>
                          <w:bCs/>
                        </w:rPr>
                        <w:t xml:space="preserve">¿Qué pasa si ocurre un conflicto al hacer un </w:t>
                      </w:r>
                      <w:proofErr w:type="spellStart"/>
                      <w:r w:rsidRPr="006C717C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6C717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C717C">
                        <w:rPr>
                          <w:b/>
                          <w:bCs/>
                        </w:rPr>
                        <w:t>merge</w:t>
                      </w:r>
                      <w:proofErr w:type="spellEnd"/>
                      <w:r w:rsidRPr="006C717C">
                        <w:rPr>
                          <w:b/>
                          <w:bCs/>
                        </w:rPr>
                        <w:t>?</w:t>
                      </w:r>
                      <w:r w:rsidRPr="006C717C">
                        <w:t xml:space="preserve"> </w:t>
                      </w:r>
                    </w:p>
                    <w:p w14:paraId="4DE01B61" w14:textId="3C9A6595" w:rsidR="006C717C" w:rsidRPr="006C717C" w:rsidRDefault="006C717C" w:rsidP="006C717C">
                      <w:r w:rsidRPr="006C717C">
                        <w:t>Un "</w:t>
                      </w:r>
                      <w:proofErr w:type="spellStart"/>
                      <w:r w:rsidRPr="006C717C">
                        <w:t>Merge</w:t>
                      </w:r>
                      <w:proofErr w:type="spellEnd"/>
                      <w:r w:rsidRPr="006C717C">
                        <w:t xml:space="preserve"> </w:t>
                      </w:r>
                      <w:proofErr w:type="spellStart"/>
                      <w:r w:rsidRPr="006C717C">
                        <w:t>Conflict</w:t>
                      </w:r>
                      <w:proofErr w:type="spellEnd"/>
                      <w:r w:rsidRPr="006C717C">
                        <w:t>" ocurre cuando dos personas modificaron exactamente la misma línea de código en ramas distintas. Git pausa el proceso, inyecta marcadores visuales en tu archivo y te obliga a decidir manualmente con qué línea de código deseas quedarte.</w:t>
                      </w:r>
                    </w:p>
                    <w:p w14:paraId="024C7817" w14:textId="77777777" w:rsidR="009331F0" w:rsidRPr="00B72F30" w:rsidRDefault="009331F0" w:rsidP="003C1A92"/>
                  </w:txbxContent>
                </v:textbox>
                <w10:wrap anchorx="margin"/>
              </v:shape>
            </w:pict>
          </mc:Fallback>
        </mc:AlternateContent>
      </w:r>
    </w:p>
    <w:p w14:paraId="356434B8" w14:textId="77777777" w:rsidR="009331F0" w:rsidRPr="008D3D3E" w:rsidRDefault="009331F0" w:rsidP="003C1A92"/>
    <w:p w14:paraId="283A5A6A" w14:textId="77777777" w:rsidR="009331F0" w:rsidRPr="008D3D3E" w:rsidRDefault="009331F0" w:rsidP="003C1A92"/>
    <w:p w14:paraId="08000628" w14:textId="77777777" w:rsidR="009331F0" w:rsidRPr="008D3D3E" w:rsidRDefault="009331F0" w:rsidP="003C1A92"/>
    <w:p w14:paraId="7C4F2E90" w14:textId="77777777" w:rsidR="009331F0" w:rsidRPr="008D3D3E" w:rsidRDefault="009331F0" w:rsidP="003C1A92"/>
    <w:p w14:paraId="766E024A" w14:textId="77777777" w:rsidR="009331F0" w:rsidRPr="008D3D3E" w:rsidRDefault="009331F0" w:rsidP="003C1A92"/>
    <w:p w14:paraId="38B223B4" w14:textId="77777777" w:rsidR="009331F0" w:rsidRPr="008D3D3E" w:rsidRDefault="009331F0" w:rsidP="003C1A92"/>
    <w:p w14:paraId="03636FD7" w14:textId="77777777" w:rsidR="009331F0" w:rsidRPr="008D3D3E" w:rsidRDefault="009331F0" w:rsidP="003C1A92"/>
    <w:p w14:paraId="05760D2C" w14:textId="77777777" w:rsidR="009331F0" w:rsidRPr="008D3D3E" w:rsidRDefault="009331F0" w:rsidP="003C1A92"/>
    <w:p w14:paraId="70D70832" w14:textId="77777777" w:rsidR="009331F0" w:rsidRPr="008D3D3E" w:rsidRDefault="009331F0" w:rsidP="003C1A92"/>
    <w:p w14:paraId="4A0FE329" w14:textId="77777777" w:rsidR="009331F0" w:rsidRPr="008D3D3E" w:rsidRDefault="009331F0" w:rsidP="003C1A92"/>
    <w:p w14:paraId="7F7D6E5B" w14:textId="77777777" w:rsidR="009331F0" w:rsidRPr="008D3D3E" w:rsidRDefault="009331F0" w:rsidP="003C1A92"/>
    <w:p w14:paraId="2C57204B" w14:textId="77777777" w:rsidR="009331F0" w:rsidRPr="008D3D3E" w:rsidRDefault="009331F0" w:rsidP="003C1A92"/>
    <w:p w14:paraId="08CCBDF8" w14:textId="77777777" w:rsidR="009331F0" w:rsidRPr="008D3D3E" w:rsidRDefault="009331F0" w:rsidP="003C1A92"/>
    <w:p w14:paraId="789926B7" w14:textId="77777777" w:rsidR="009331F0" w:rsidRPr="008D3D3E" w:rsidRDefault="009331F0" w:rsidP="003C1A92"/>
    <w:p w14:paraId="10B2E55C" w14:textId="77777777" w:rsidR="009331F0" w:rsidRPr="008D3D3E" w:rsidRDefault="009331F0" w:rsidP="003C1A92"/>
    <w:p w14:paraId="6FDF1E24" w14:textId="77777777" w:rsidR="009331F0" w:rsidRPr="008D3D3E" w:rsidRDefault="009331F0" w:rsidP="003C1A92"/>
    <w:p w14:paraId="1D32B9AB" w14:textId="77777777" w:rsidR="009331F0" w:rsidRPr="008D3D3E" w:rsidRDefault="009331F0" w:rsidP="003C1A92"/>
    <w:p w14:paraId="0EE9C5D6" w14:textId="77777777" w:rsidR="009331F0" w:rsidRPr="008D3D3E" w:rsidRDefault="009331F0" w:rsidP="003C1A92"/>
    <w:p w14:paraId="6576E0D1" w14:textId="69628C96" w:rsidR="009331F0" w:rsidRPr="008D3D3E" w:rsidRDefault="006C717C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9104" behindDoc="0" locked="0" layoutInCell="1" allowOverlap="1" wp14:anchorId="645D4177" wp14:editId="79930F1F">
                <wp:simplePos x="0" y="0"/>
                <wp:positionH relativeFrom="margin">
                  <wp:posOffset>51758</wp:posOffset>
                </wp:positionH>
                <wp:positionV relativeFrom="paragraph">
                  <wp:posOffset>-35476</wp:posOffset>
                </wp:positionV>
                <wp:extent cx="10956290" cy="6766560"/>
                <wp:effectExtent l="0" t="0" r="0" b="0"/>
                <wp:wrapNone/>
                <wp:docPr id="482146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28E50" w14:textId="718E8399" w:rsidR="00DE4A50" w:rsidRPr="00B72F30" w:rsidRDefault="00DE4A50" w:rsidP="006C717C">
                            <w:pPr>
                              <w:pStyle w:val="Ttulo1"/>
                            </w:pPr>
                            <w:r w:rsidRPr="00B72F30">
                              <w:t>Ejemplo Demostrativo - Análisis de un E-Commerce Internacional.</w:t>
                            </w:r>
                          </w:p>
                          <w:p w14:paraId="0EA8E5FB" w14:textId="77777777" w:rsidR="00DE4A50" w:rsidRPr="00B72F30" w:rsidRDefault="00DE4A50" w:rsidP="006C717C">
                            <w:pPr>
                              <w:pStyle w:val="Sinespaciado"/>
                            </w:pPr>
                          </w:p>
                          <w:p w14:paraId="0110C9E3" w14:textId="77777777" w:rsidR="00DE4A50" w:rsidRPr="00700559" w:rsidRDefault="00DE4A50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CREATE DATABASE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TallerSQL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; GO USE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TallerSQL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>; GO</w:t>
                            </w:r>
                          </w:p>
                          <w:p w14:paraId="7C1DCBFF" w14:textId="77777777" w:rsidR="00DE4A50" w:rsidRPr="00700559" w:rsidRDefault="00DE4A50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1E28013B" w14:textId="77777777" w:rsidR="00DE4A50" w:rsidRPr="00700559" w:rsidRDefault="00DE4A50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VentasGlobales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(</w:t>
                            </w:r>
                          </w:p>
                          <w:p w14:paraId="7FC402BB" w14:textId="77777777" w:rsidR="00DE4A50" w:rsidRPr="00700559" w:rsidRDefault="00DE4A50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    ID INT </w:t>
                            </w:r>
                            <w:proofErr w:type="gramStart"/>
                            <w:r w:rsidRPr="00700559">
                              <w:rPr>
                                <w:lang w:val="en-US"/>
                              </w:rPr>
                              <w:t>IDENTITY(</w:t>
                            </w:r>
                            <w:proofErr w:type="gramEnd"/>
                            <w:r w:rsidRPr="00700559">
                              <w:rPr>
                                <w:lang w:val="en-US"/>
                              </w:rPr>
                              <w:t>1,1) PRIMARY KEY,</w:t>
                            </w:r>
                          </w:p>
                          <w:p w14:paraId="1DA9B905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72F30">
                              <w:t>Pais</w:t>
                            </w:r>
                            <w:proofErr w:type="spellEnd"/>
                            <w:r w:rsidRPr="00B72F30">
                              <w:t xml:space="preserve"> </w:t>
                            </w:r>
                            <w:proofErr w:type="gramStart"/>
                            <w:r w:rsidRPr="00B72F30">
                              <w:t>VARCHAR(</w:t>
                            </w:r>
                            <w:proofErr w:type="gramEnd"/>
                            <w:r w:rsidRPr="00B72F30">
                              <w:t>50),</w:t>
                            </w:r>
                          </w:p>
                          <w:p w14:paraId="132BBCAD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 xml:space="preserve">    </w:t>
                            </w:r>
                            <w:proofErr w:type="spellStart"/>
                            <w:r w:rsidRPr="00B72F30">
                              <w:t>Categoria</w:t>
                            </w:r>
                            <w:proofErr w:type="spellEnd"/>
                            <w:r w:rsidRPr="00B72F30">
                              <w:t xml:space="preserve"> </w:t>
                            </w:r>
                            <w:proofErr w:type="gramStart"/>
                            <w:r w:rsidRPr="00B72F30">
                              <w:t>VARCHAR(</w:t>
                            </w:r>
                            <w:proofErr w:type="gramEnd"/>
                            <w:r w:rsidRPr="00B72F30">
                              <w:t>50),</w:t>
                            </w:r>
                          </w:p>
                          <w:p w14:paraId="0FF1F3BF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 xml:space="preserve">    Cantidad INT,</w:t>
                            </w:r>
                          </w:p>
                          <w:p w14:paraId="50209105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 xml:space="preserve">    </w:t>
                            </w:r>
                            <w:proofErr w:type="spellStart"/>
                            <w:r w:rsidRPr="00B72F30">
                              <w:t>PrecioUnitario</w:t>
                            </w:r>
                            <w:proofErr w:type="spellEnd"/>
                            <w:r w:rsidRPr="00B72F30">
                              <w:t xml:space="preserve"> </w:t>
                            </w:r>
                            <w:proofErr w:type="gramStart"/>
                            <w:r w:rsidRPr="00B72F30">
                              <w:t>DECIMAL(</w:t>
                            </w:r>
                            <w:proofErr w:type="gramEnd"/>
                            <w:r w:rsidRPr="00B72F30">
                              <w:t>10,2),</w:t>
                            </w:r>
                          </w:p>
                          <w:p w14:paraId="0C685439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 xml:space="preserve">    Estado </w:t>
                            </w:r>
                            <w:proofErr w:type="gramStart"/>
                            <w:r w:rsidRPr="00B72F30">
                              <w:t>VARCHAR(</w:t>
                            </w:r>
                            <w:proofErr w:type="gramEnd"/>
                            <w:r w:rsidRPr="00B72F30">
                              <w:t>20)</w:t>
                            </w:r>
                          </w:p>
                          <w:p w14:paraId="1973B54C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);</w:t>
                            </w:r>
                          </w:p>
                          <w:p w14:paraId="06FEECFE" w14:textId="77777777" w:rsidR="00DE4A50" w:rsidRPr="00B72F30" w:rsidRDefault="00DE4A50" w:rsidP="006C717C">
                            <w:pPr>
                              <w:pStyle w:val="Sinespaciado"/>
                            </w:pPr>
                          </w:p>
                          <w:p w14:paraId="7CD69194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 xml:space="preserve">INSERT INTO </w:t>
                            </w:r>
                            <w:proofErr w:type="spellStart"/>
                            <w:r w:rsidRPr="00B72F30">
                              <w:t>VentasGlobales</w:t>
                            </w:r>
                            <w:proofErr w:type="spellEnd"/>
                            <w:r w:rsidRPr="00B72F30">
                              <w:t xml:space="preserve"> VALUES </w:t>
                            </w:r>
                          </w:p>
                          <w:p w14:paraId="4E9BDBA4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('Colombia', 'Electrónica', 2, 1000.00, 'Completado'),</w:t>
                            </w:r>
                          </w:p>
                          <w:p w14:paraId="4C460C9A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('Colombia', 'Ropa', 5, 50.00, 'Completado'),</w:t>
                            </w:r>
                          </w:p>
                          <w:p w14:paraId="365E4A9C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('Colombia', 'Electrónica', 1, 1000.00, 'Cancelado'),</w:t>
                            </w:r>
                          </w:p>
                          <w:p w14:paraId="5A611444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('México', 'Electrónica', 5, 1200.00, 'Completado'),</w:t>
                            </w:r>
                          </w:p>
                          <w:p w14:paraId="59536D7C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('México', 'Ropa', 10, 40.00, 'Completado'),</w:t>
                            </w:r>
                          </w:p>
                          <w:p w14:paraId="709C26C1" w14:textId="77777777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('Perú', 'Ropa', 2, 30.00, 'Completado'),</w:t>
                            </w:r>
                          </w:p>
                          <w:p w14:paraId="230CDE55" w14:textId="3187ABDB" w:rsidR="00DE4A50" w:rsidRPr="00B72F30" w:rsidRDefault="00DE4A50" w:rsidP="006C717C">
                            <w:pPr>
                              <w:pStyle w:val="Sinespaciado"/>
                            </w:pPr>
                            <w:r w:rsidRPr="00B72F30">
                              <w:t>('Perú', 'Electrónica', 1, 800.00, 'Completado');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D4177" id="_x0000_s1032" type="#_x0000_t202" style="position:absolute;left:0;text-align:left;margin-left:4.1pt;margin-top:-2.8pt;width:862.7pt;height:532.8pt;z-index:252079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YBG/QEAANY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" filled="f" stroked="f">
                <v:textbox>
                  <w:txbxContent>
                    <w:p w14:paraId="62528E50" w14:textId="718E8399" w:rsidR="00DE4A50" w:rsidRPr="00B72F30" w:rsidRDefault="00DE4A50" w:rsidP="006C717C">
                      <w:pPr>
                        <w:pStyle w:val="Ttulo1"/>
                      </w:pPr>
                      <w:r w:rsidRPr="00B72F30">
                        <w:t>Ejemplo Demostrativo - Análisis de un E-Commerce Internacional.</w:t>
                      </w:r>
                    </w:p>
                    <w:p w14:paraId="0EA8E5FB" w14:textId="77777777" w:rsidR="00DE4A50" w:rsidRPr="00B72F30" w:rsidRDefault="00DE4A50" w:rsidP="006C717C">
                      <w:pPr>
                        <w:pStyle w:val="Sinespaciado"/>
                      </w:pPr>
                    </w:p>
                    <w:p w14:paraId="0110C9E3" w14:textId="77777777" w:rsidR="00DE4A50" w:rsidRPr="00700559" w:rsidRDefault="00DE4A50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CREATE DATABASE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TallerSQL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; GO USE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TallerSQL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>; GO</w:t>
                      </w:r>
                    </w:p>
                    <w:p w14:paraId="7C1DCBFF" w14:textId="77777777" w:rsidR="00DE4A50" w:rsidRPr="00700559" w:rsidRDefault="00DE4A50" w:rsidP="006C717C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1E28013B" w14:textId="77777777" w:rsidR="00DE4A50" w:rsidRPr="00700559" w:rsidRDefault="00DE4A50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VentasGlobales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(</w:t>
                      </w:r>
                    </w:p>
                    <w:p w14:paraId="7FC402BB" w14:textId="77777777" w:rsidR="00DE4A50" w:rsidRPr="00700559" w:rsidRDefault="00DE4A50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    ID INT </w:t>
                      </w:r>
                      <w:proofErr w:type="gramStart"/>
                      <w:r w:rsidRPr="00700559">
                        <w:rPr>
                          <w:lang w:val="en-US"/>
                        </w:rPr>
                        <w:t>IDENTITY(</w:t>
                      </w:r>
                      <w:proofErr w:type="gramEnd"/>
                      <w:r w:rsidRPr="00700559">
                        <w:rPr>
                          <w:lang w:val="en-US"/>
                        </w:rPr>
                        <w:t>1,1) PRIMARY KEY,</w:t>
                      </w:r>
                    </w:p>
                    <w:p w14:paraId="1DA9B905" w14:textId="77777777" w:rsidR="00DE4A50" w:rsidRPr="00B72F30" w:rsidRDefault="00DE4A50" w:rsidP="006C717C">
                      <w:pPr>
                        <w:pStyle w:val="Sinespaciado"/>
                      </w:pPr>
                      <w:r w:rsidRPr="00700559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B72F30">
                        <w:t>Pais</w:t>
                      </w:r>
                      <w:proofErr w:type="spellEnd"/>
                      <w:r w:rsidRPr="00B72F30">
                        <w:t xml:space="preserve"> </w:t>
                      </w:r>
                      <w:proofErr w:type="gramStart"/>
                      <w:r w:rsidRPr="00B72F30">
                        <w:t>VARCHAR(</w:t>
                      </w:r>
                      <w:proofErr w:type="gramEnd"/>
                      <w:r w:rsidRPr="00B72F30">
                        <w:t>50),</w:t>
                      </w:r>
                    </w:p>
                    <w:p w14:paraId="132BBCAD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 xml:space="preserve">    </w:t>
                      </w:r>
                      <w:proofErr w:type="spellStart"/>
                      <w:r w:rsidRPr="00B72F30">
                        <w:t>Categoria</w:t>
                      </w:r>
                      <w:proofErr w:type="spellEnd"/>
                      <w:r w:rsidRPr="00B72F30">
                        <w:t xml:space="preserve"> </w:t>
                      </w:r>
                      <w:proofErr w:type="gramStart"/>
                      <w:r w:rsidRPr="00B72F30">
                        <w:t>VARCHAR(</w:t>
                      </w:r>
                      <w:proofErr w:type="gramEnd"/>
                      <w:r w:rsidRPr="00B72F30">
                        <w:t>50),</w:t>
                      </w:r>
                    </w:p>
                    <w:p w14:paraId="0FF1F3BF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 xml:space="preserve">    Cantidad INT,</w:t>
                      </w:r>
                    </w:p>
                    <w:p w14:paraId="50209105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 xml:space="preserve">    </w:t>
                      </w:r>
                      <w:proofErr w:type="spellStart"/>
                      <w:r w:rsidRPr="00B72F30">
                        <w:t>PrecioUnitario</w:t>
                      </w:r>
                      <w:proofErr w:type="spellEnd"/>
                      <w:r w:rsidRPr="00B72F30">
                        <w:t xml:space="preserve"> </w:t>
                      </w:r>
                      <w:proofErr w:type="gramStart"/>
                      <w:r w:rsidRPr="00B72F30">
                        <w:t>DECIMAL(</w:t>
                      </w:r>
                      <w:proofErr w:type="gramEnd"/>
                      <w:r w:rsidRPr="00B72F30">
                        <w:t>10,2),</w:t>
                      </w:r>
                    </w:p>
                    <w:p w14:paraId="0C685439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 xml:space="preserve">    Estado </w:t>
                      </w:r>
                      <w:proofErr w:type="gramStart"/>
                      <w:r w:rsidRPr="00B72F30">
                        <w:t>VARCHAR(</w:t>
                      </w:r>
                      <w:proofErr w:type="gramEnd"/>
                      <w:r w:rsidRPr="00B72F30">
                        <w:t>20)</w:t>
                      </w:r>
                    </w:p>
                    <w:p w14:paraId="1973B54C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);</w:t>
                      </w:r>
                    </w:p>
                    <w:p w14:paraId="06FEECFE" w14:textId="77777777" w:rsidR="00DE4A50" w:rsidRPr="00B72F30" w:rsidRDefault="00DE4A50" w:rsidP="006C717C">
                      <w:pPr>
                        <w:pStyle w:val="Sinespaciado"/>
                      </w:pPr>
                    </w:p>
                    <w:p w14:paraId="7CD69194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 xml:space="preserve">INSERT INTO </w:t>
                      </w:r>
                      <w:proofErr w:type="spellStart"/>
                      <w:r w:rsidRPr="00B72F30">
                        <w:t>VentasGlobales</w:t>
                      </w:r>
                      <w:proofErr w:type="spellEnd"/>
                      <w:r w:rsidRPr="00B72F30">
                        <w:t xml:space="preserve"> VALUES </w:t>
                      </w:r>
                    </w:p>
                    <w:p w14:paraId="4E9BDBA4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('Colombia', 'Electrónica', 2, 1000.00, 'Completado'),</w:t>
                      </w:r>
                    </w:p>
                    <w:p w14:paraId="4C460C9A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('Colombia', 'Ropa', 5, 50.00, 'Completado'),</w:t>
                      </w:r>
                    </w:p>
                    <w:p w14:paraId="365E4A9C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('Colombia', 'Electrónica', 1, 1000.00, 'Cancelado'),</w:t>
                      </w:r>
                    </w:p>
                    <w:p w14:paraId="5A611444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('México', 'Electrónica', 5, 1200.00, 'Completado'),</w:t>
                      </w:r>
                    </w:p>
                    <w:p w14:paraId="59536D7C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('México', 'Ropa', 10, 40.00, 'Completado'),</w:t>
                      </w:r>
                    </w:p>
                    <w:p w14:paraId="709C26C1" w14:textId="77777777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('Perú', 'Ropa', 2, 30.00, 'Completado'),</w:t>
                      </w:r>
                    </w:p>
                    <w:p w14:paraId="230CDE55" w14:textId="3187ABDB" w:rsidR="00DE4A50" w:rsidRPr="00B72F30" w:rsidRDefault="00DE4A50" w:rsidP="006C717C">
                      <w:pPr>
                        <w:pStyle w:val="Sinespaciado"/>
                      </w:pPr>
                      <w:r w:rsidRPr="00B72F30">
                        <w:t>('Perú', 'Electrónica', 1, 800.00, 'Completado');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E2A69F" w14:textId="3A14A1E6" w:rsidR="009331F0" w:rsidRPr="008D3D3E" w:rsidRDefault="009331F0" w:rsidP="003C1A92"/>
    <w:p w14:paraId="690C071C" w14:textId="32149913" w:rsidR="009331F0" w:rsidRPr="008D3D3E" w:rsidRDefault="009331F0" w:rsidP="003C1A92"/>
    <w:p w14:paraId="51D1C88D" w14:textId="257DE262" w:rsidR="009331F0" w:rsidRPr="008D3D3E" w:rsidRDefault="009331F0" w:rsidP="003C1A92"/>
    <w:p w14:paraId="5AA81039" w14:textId="77777777" w:rsidR="009331F0" w:rsidRPr="008D3D3E" w:rsidRDefault="009331F0" w:rsidP="003C1A92"/>
    <w:p w14:paraId="4FA93A5C" w14:textId="77777777" w:rsidR="009331F0" w:rsidRPr="008D3D3E" w:rsidRDefault="009331F0" w:rsidP="003C1A92"/>
    <w:p w14:paraId="2A8C92AB" w14:textId="77777777" w:rsidR="009331F0" w:rsidRPr="008D3D3E" w:rsidRDefault="009331F0" w:rsidP="003C1A92"/>
    <w:p w14:paraId="48CF2E21" w14:textId="77777777" w:rsidR="009331F0" w:rsidRPr="008D3D3E" w:rsidRDefault="009331F0" w:rsidP="003C1A92"/>
    <w:p w14:paraId="080FE08D" w14:textId="77777777" w:rsidR="009331F0" w:rsidRPr="008D3D3E" w:rsidRDefault="009331F0" w:rsidP="003C1A92"/>
    <w:p w14:paraId="2944C2C0" w14:textId="77777777" w:rsidR="009331F0" w:rsidRPr="008D3D3E" w:rsidRDefault="009331F0" w:rsidP="003C1A92"/>
    <w:p w14:paraId="0F57846D" w14:textId="77777777" w:rsidR="009331F0" w:rsidRPr="008D3D3E" w:rsidRDefault="009331F0" w:rsidP="003C1A92"/>
    <w:p w14:paraId="6A78386A" w14:textId="77777777" w:rsidR="009331F0" w:rsidRPr="008D3D3E" w:rsidRDefault="009331F0" w:rsidP="003C1A92"/>
    <w:p w14:paraId="5CA6CF8D" w14:textId="77777777" w:rsidR="009331F0" w:rsidRPr="008D3D3E" w:rsidRDefault="009331F0" w:rsidP="003C1A92"/>
    <w:p w14:paraId="5A8015F2" w14:textId="77777777" w:rsidR="009331F0" w:rsidRPr="008D3D3E" w:rsidRDefault="009331F0" w:rsidP="003C1A92"/>
    <w:p w14:paraId="11E4A6D2" w14:textId="77777777" w:rsidR="009331F0" w:rsidRPr="008D3D3E" w:rsidRDefault="009331F0" w:rsidP="003C1A92"/>
    <w:p w14:paraId="3D44AA88" w14:textId="77777777" w:rsidR="009331F0" w:rsidRPr="008D3D3E" w:rsidRDefault="009331F0" w:rsidP="003C1A92"/>
    <w:p w14:paraId="06817522" w14:textId="77777777" w:rsidR="009331F0" w:rsidRPr="008D3D3E" w:rsidRDefault="009331F0" w:rsidP="003C1A92"/>
    <w:p w14:paraId="0E6F36D4" w14:textId="77777777" w:rsidR="009331F0" w:rsidRPr="008D3D3E" w:rsidRDefault="009331F0" w:rsidP="003C1A92"/>
    <w:p w14:paraId="50B95540" w14:textId="77777777" w:rsidR="009331F0" w:rsidRPr="008D3D3E" w:rsidRDefault="009331F0" w:rsidP="003C1A92"/>
    <w:p w14:paraId="6A896843" w14:textId="4274789E" w:rsidR="009331F0" w:rsidRPr="008D3D3E" w:rsidRDefault="006C717C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1D0D034D" wp14:editId="3196790A">
                <wp:simplePos x="0" y="0"/>
                <wp:positionH relativeFrom="margin">
                  <wp:posOffset>-43132</wp:posOffset>
                </wp:positionH>
                <wp:positionV relativeFrom="paragraph">
                  <wp:posOffset>-77638</wp:posOffset>
                </wp:positionV>
                <wp:extent cx="10956290" cy="6987396"/>
                <wp:effectExtent l="0" t="0" r="0" b="4445"/>
                <wp:wrapNone/>
                <wp:docPr id="4460114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73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07D42" w14:textId="193DE214" w:rsidR="009B76A8" w:rsidRPr="00B72F30" w:rsidRDefault="00821F35" w:rsidP="003C1A92">
                            <w:r w:rsidRPr="00B72F30">
                              <w:rPr>
                                <w:b/>
                                <w:bCs/>
                              </w:rPr>
                              <w:t>Reto:</w:t>
                            </w:r>
                            <w:r w:rsidRPr="00B72F30">
                              <w:t xml:space="preserve"> Los países con más de $500 de ingresos en ventas completadas, ordenados de mayor a menor.</w:t>
                            </w:r>
                          </w:p>
                          <w:p w14:paraId="43C4297C" w14:textId="77777777" w:rsidR="00821F35" w:rsidRPr="00B72F30" w:rsidRDefault="00821F35" w:rsidP="003C1A92"/>
                          <w:p w14:paraId="2FD5B6F6" w14:textId="57785B74" w:rsidR="00821F35" w:rsidRPr="00B72F30" w:rsidRDefault="00821F35" w:rsidP="003C1A92">
                            <w:r w:rsidRPr="00B72F30">
                              <w:t>Construcción mental</w:t>
                            </w:r>
                          </w:p>
                          <w:p w14:paraId="54248EB7" w14:textId="3F595013" w:rsidR="00821F35" w:rsidRPr="00B72F30" w:rsidRDefault="00821F35" w:rsidP="003C1A92">
                            <w:r w:rsidRPr="00B72F30">
                              <w:t xml:space="preserve">-- SELECT * FROM </w:t>
                            </w:r>
                            <w:proofErr w:type="spellStart"/>
                            <w:r w:rsidRPr="00B72F30">
                              <w:t>VentasGlobales</w:t>
                            </w:r>
                            <w:proofErr w:type="spellEnd"/>
                            <w:r w:rsidRPr="00B72F30">
                              <w:t xml:space="preserve"> WHERE Estado = 'Completado';</w:t>
                            </w:r>
                          </w:p>
                          <w:p w14:paraId="02202733" w14:textId="77777777" w:rsidR="006C717C" w:rsidRDefault="006C717C" w:rsidP="003C1A92"/>
                          <w:p w14:paraId="1983D820" w14:textId="1771C1AF" w:rsidR="00821F35" w:rsidRPr="00B72F30" w:rsidRDefault="00821F35" w:rsidP="003C1A92">
                            <w:r w:rsidRPr="00B72F30">
                              <w:t>Agrupación y Filtro de Grupos</w:t>
                            </w:r>
                          </w:p>
                          <w:p w14:paraId="72070EB3" w14:textId="77777777" w:rsidR="00821F35" w:rsidRPr="00B72F30" w:rsidRDefault="00821F35" w:rsidP="003C1A92">
                            <w:r w:rsidRPr="00B72F30">
                              <w:t>-- Agrupamos por País y exigimos que la suma de sus ventas supere $500</w:t>
                            </w:r>
                          </w:p>
                          <w:p w14:paraId="6CFEB7B4" w14:textId="77777777" w:rsidR="00821F35" w:rsidRPr="00B72F30" w:rsidRDefault="00821F35" w:rsidP="003C1A92"/>
                          <w:p w14:paraId="1261556A" w14:textId="77777777" w:rsidR="00821F35" w:rsidRPr="00B72F30" w:rsidRDefault="00821F35" w:rsidP="006C717C">
                            <w:pPr>
                              <w:pStyle w:val="Sinespaciado"/>
                            </w:pPr>
                          </w:p>
                          <w:p w14:paraId="13CBE962" w14:textId="02DA7905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>/*</w:t>
                            </w:r>
                          </w:p>
                          <w:p w14:paraId="10C50DED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 xml:space="preserve">SELECT </w:t>
                            </w:r>
                            <w:proofErr w:type="spellStart"/>
                            <w:r w:rsidRPr="00B72F30">
                              <w:t>Pais</w:t>
                            </w:r>
                            <w:proofErr w:type="spellEnd"/>
                            <w:r w:rsidRPr="00B72F30">
                              <w:t xml:space="preserve">, </w:t>
                            </w:r>
                            <w:proofErr w:type="gramStart"/>
                            <w:r w:rsidRPr="00B72F30">
                              <w:t>SUM(</w:t>
                            </w:r>
                            <w:proofErr w:type="gramEnd"/>
                            <w:r w:rsidRPr="00B72F30">
                              <w:t xml:space="preserve">Cantidad * </w:t>
                            </w:r>
                            <w:proofErr w:type="spellStart"/>
                            <w:r w:rsidRPr="00B72F30">
                              <w:t>PrecioUnitario</w:t>
                            </w:r>
                            <w:proofErr w:type="spellEnd"/>
                            <w:r w:rsidRPr="00B72F30">
                              <w:t xml:space="preserve">) AS </w:t>
                            </w:r>
                            <w:proofErr w:type="spellStart"/>
                            <w:r w:rsidRPr="00B72F30">
                              <w:t>IngresoTotal</w:t>
                            </w:r>
                            <w:proofErr w:type="spellEnd"/>
                          </w:p>
                          <w:p w14:paraId="72B3EED9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VentasGlobales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7BDEEC0C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WHERE Estado = '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Completado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>'</w:t>
                            </w:r>
                          </w:p>
                          <w:p w14:paraId="321273E2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GROUP BY Pais</w:t>
                            </w:r>
                          </w:p>
                          <w:p w14:paraId="08F471C2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 xml:space="preserve">HAVING </w:t>
                            </w:r>
                            <w:proofErr w:type="gramStart"/>
                            <w:r w:rsidRPr="00B72F30">
                              <w:t>SUM(</w:t>
                            </w:r>
                            <w:proofErr w:type="gramEnd"/>
                            <w:r w:rsidRPr="00B72F30">
                              <w:t xml:space="preserve">Cantidad * </w:t>
                            </w:r>
                            <w:proofErr w:type="spellStart"/>
                            <w:r w:rsidRPr="00B72F30">
                              <w:t>PrecioUnitario</w:t>
                            </w:r>
                            <w:proofErr w:type="spellEnd"/>
                            <w:r w:rsidRPr="00B72F30">
                              <w:t>) &gt; 500;</w:t>
                            </w:r>
                          </w:p>
                          <w:p w14:paraId="24BCCBFC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>*/</w:t>
                            </w:r>
                          </w:p>
                          <w:p w14:paraId="79EA5856" w14:textId="77777777" w:rsidR="00821F35" w:rsidRPr="00B72F30" w:rsidRDefault="00821F35" w:rsidP="006C717C">
                            <w:pPr>
                              <w:pStyle w:val="Sinespaciado"/>
                            </w:pPr>
                          </w:p>
                          <w:p w14:paraId="2E4BDA9F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>-- Paso 5: Toque Final (Ordenar y mostrar Top)</w:t>
                            </w:r>
                          </w:p>
                          <w:p w14:paraId="2F0ED783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SELECT TOP 3 </w:t>
                            </w:r>
                          </w:p>
                          <w:p w14:paraId="676E7695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    Pais, </w:t>
                            </w:r>
                          </w:p>
                          <w:p w14:paraId="13C82299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700559">
                              <w:rPr>
                                <w:lang w:val="en-US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700559">
                              <w:rPr>
                                <w:lang w:val="en-US"/>
                              </w:rPr>
                              <w:t>Cantidad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PrecioUnitario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) AS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IngresoTotal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7FE413B5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700559">
                              <w:rPr>
                                <w:lang w:val="en-US"/>
                              </w:rPr>
                              <w:t>COUNT(</w:t>
                            </w:r>
                            <w:proofErr w:type="gramEnd"/>
                            <w:r w:rsidRPr="00700559">
                              <w:rPr>
                                <w:lang w:val="en-US"/>
                              </w:rPr>
                              <w:t xml:space="preserve">*) AS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NumeroDeVentas</w:t>
                            </w:r>
                            <w:proofErr w:type="spellEnd"/>
                          </w:p>
                          <w:p w14:paraId="6BD4F592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VentasGlobales</w:t>
                            </w:r>
                            <w:proofErr w:type="spellEnd"/>
                          </w:p>
                          <w:p w14:paraId="63DDD4C1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WHERE Estado = '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Completado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>'</w:t>
                            </w:r>
                          </w:p>
                          <w:p w14:paraId="5037CD8C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GROUP BY Pais</w:t>
                            </w:r>
                          </w:p>
                          <w:p w14:paraId="07D5611C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HAVING </w:t>
                            </w:r>
                            <w:proofErr w:type="gramStart"/>
                            <w:r w:rsidRPr="00700559">
                              <w:rPr>
                                <w:lang w:val="en-US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700559">
                              <w:rPr>
                                <w:lang w:val="en-US"/>
                              </w:rPr>
                              <w:t>Cantidad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PrecioUnitario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>) &gt; 500</w:t>
                            </w:r>
                          </w:p>
                          <w:p w14:paraId="50537806" w14:textId="1FFB1C35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ORDER BY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IngresoTotal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D034D" id="_x0000_s1033" type="#_x0000_t202" style="position:absolute;left:0;text-align:left;margin-left:-3.4pt;margin-top:-6.1pt;width:862.7pt;height:550.2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" filled="f" stroked="f">
                <v:textbox>
                  <w:txbxContent>
                    <w:p w14:paraId="5FE07D42" w14:textId="193DE214" w:rsidR="009B76A8" w:rsidRPr="00B72F30" w:rsidRDefault="00821F35" w:rsidP="003C1A92">
                      <w:r w:rsidRPr="00B72F30">
                        <w:rPr>
                          <w:b/>
                          <w:bCs/>
                        </w:rPr>
                        <w:t>Reto:</w:t>
                      </w:r>
                      <w:r w:rsidRPr="00B72F30">
                        <w:t xml:space="preserve"> Los países con más de $500 de ingresos en ventas completadas, ordenados de mayor a menor.</w:t>
                      </w:r>
                    </w:p>
                    <w:p w14:paraId="43C4297C" w14:textId="77777777" w:rsidR="00821F35" w:rsidRPr="00B72F30" w:rsidRDefault="00821F35" w:rsidP="003C1A92"/>
                    <w:p w14:paraId="2FD5B6F6" w14:textId="57785B74" w:rsidR="00821F35" w:rsidRPr="00B72F30" w:rsidRDefault="00821F35" w:rsidP="003C1A92">
                      <w:r w:rsidRPr="00B72F30">
                        <w:t>Construcción mental</w:t>
                      </w:r>
                    </w:p>
                    <w:p w14:paraId="54248EB7" w14:textId="3F595013" w:rsidR="00821F35" w:rsidRPr="00B72F30" w:rsidRDefault="00821F35" w:rsidP="003C1A92">
                      <w:r w:rsidRPr="00B72F30">
                        <w:t xml:space="preserve">-- SELECT * FROM </w:t>
                      </w:r>
                      <w:proofErr w:type="spellStart"/>
                      <w:r w:rsidRPr="00B72F30">
                        <w:t>VentasGlobales</w:t>
                      </w:r>
                      <w:proofErr w:type="spellEnd"/>
                      <w:r w:rsidRPr="00B72F30">
                        <w:t xml:space="preserve"> WHERE Estado = 'Completado';</w:t>
                      </w:r>
                    </w:p>
                    <w:p w14:paraId="02202733" w14:textId="77777777" w:rsidR="006C717C" w:rsidRDefault="006C717C" w:rsidP="003C1A92"/>
                    <w:p w14:paraId="1983D820" w14:textId="1771C1AF" w:rsidR="00821F35" w:rsidRPr="00B72F30" w:rsidRDefault="00821F35" w:rsidP="003C1A92">
                      <w:r w:rsidRPr="00B72F30">
                        <w:t>Agrupación y Filtro de Grupos</w:t>
                      </w:r>
                    </w:p>
                    <w:p w14:paraId="72070EB3" w14:textId="77777777" w:rsidR="00821F35" w:rsidRPr="00B72F30" w:rsidRDefault="00821F35" w:rsidP="003C1A92">
                      <w:r w:rsidRPr="00B72F30">
                        <w:t>-- Agrupamos por País y exigimos que la suma de sus ventas supere $500</w:t>
                      </w:r>
                    </w:p>
                    <w:p w14:paraId="6CFEB7B4" w14:textId="77777777" w:rsidR="00821F35" w:rsidRPr="00B72F30" w:rsidRDefault="00821F35" w:rsidP="003C1A92"/>
                    <w:p w14:paraId="1261556A" w14:textId="77777777" w:rsidR="00821F35" w:rsidRPr="00B72F30" w:rsidRDefault="00821F35" w:rsidP="006C717C">
                      <w:pPr>
                        <w:pStyle w:val="Sinespaciado"/>
                      </w:pPr>
                    </w:p>
                    <w:p w14:paraId="13CBE962" w14:textId="02DA7905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>/*</w:t>
                      </w:r>
                    </w:p>
                    <w:p w14:paraId="10C50DED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 xml:space="preserve">SELECT </w:t>
                      </w:r>
                      <w:proofErr w:type="spellStart"/>
                      <w:r w:rsidRPr="00B72F30">
                        <w:t>Pais</w:t>
                      </w:r>
                      <w:proofErr w:type="spellEnd"/>
                      <w:r w:rsidRPr="00B72F30">
                        <w:t xml:space="preserve">, </w:t>
                      </w:r>
                      <w:proofErr w:type="gramStart"/>
                      <w:r w:rsidRPr="00B72F30">
                        <w:t>SUM(</w:t>
                      </w:r>
                      <w:proofErr w:type="gramEnd"/>
                      <w:r w:rsidRPr="00B72F30">
                        <w:t xml:space="preserve">Cantidad * </w:t>
                      </w:r>
                      <w:proofErr w:type="spellStart"/>
                      <w:r w:rsidRPr="00B72F30">
                        <w:t>PrecioUnitario</w:t>
                      </w:r>
                      <w:proofErr w:type="spellEnd"/>
                      <w:r w:rsidRPr="00B72F30">
                        <w:t xml:space="preserve">) AS </w:t>
                      </w:r>
                      <w:proofErr w:type="spellStart"/>
                      <w:r w:rsidRPr="00B72F30">
                        <w:t>IngresoTotal</w:t>
                      </w:r>
                      <w:proofErr w:type="spellEnd"/>
                    </w:p>
                    <w:p w14:paraId="72B3EED9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FROM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VentasGlobales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</w:t>
                      </w:r>
                    </w:p>
                    <w:p w14:paraId="7BDEEC0C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WHERE Estado = '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Completado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>'</w:t>
                      </w:r>
                    </w:p>
                    <w:p w14:paraId="321273E2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GROUP BY Pais</w:t>
                      </w:r>
                    </w:p>
                    <w:p w14:paraId="08F471C2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 xml:space="preserve">HAVING </w:t>
                      </w:r>
                      <w:proofErr w:type="gramStart"/>
                      <w:r w:rsidRPr="00B72F30">
                        <w:t>SUM(</w:t>
                      </w:r>
                      <w:proofErr w:type="gramEnd"/>
                      <w:r w:rsidRPr="00B72F30">
                        <w:t xml:space="preserve">Cantidad * </w:t>
                      </w:r>
                      <w:proofErr w:type="spellStart"/>
                      <w:r w:rsidRPr="00B72F30">
                        <w:t>PrecioUnitario</w:t>
                      </w:r>
                      <w:proofErr w:type="spellEnd"/>
                      <w:r w:rsidRPr="00B72F30">
                        <w:t>) &gt; 500;</w:t>
                      </w:r>
                    </w:p>
                    <w:p w14:paraId="24BCCBFC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>*/</w:t>
                      </w:r>
                    </w:p>
                    <w:p w14:paraId="79EA5856" w14:textId="77777777" w:rsidR="00821F35" w:rsidRPr="00B72F30" w:rsidRDefault="00821F35" w:rsidP="006C717C">
                      <w:pPr>
                        <w:pStyle w:val="Sinespaciado"/>
                      </w:pPr>
                    </w:p>
                    <w:p w14:paraId="2E4BDA9F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>-- Paso 5: Toque Final (Ordenar y mostrar Top)</w:t>
                      </w:r>
                    </w:p>
                    <w:p w14:paraId="2F0ED783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SELECT TOP 3 </w:t>
                      </w:r>
                    </w:p>
                    <w:p w14:paraId="676E7695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    Pais, </w:t>
                      </w:r>
                    </w:p>
                    <w:p w14:paraId="13C82299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700559">
                        <w:rPr>
                          <w:lang w:val="en-US"/>
                        </w:rPr>
                        <w:t>SUM(</w:t>
                      </w:r>
                      <w:proofErr w:type="spellStart"/>
                      <w:proofErr w:type="gramEnd"/>
                      <w:r w:rsidRPr="00700559">
                        <w:rPr>
                          <w:lang w:val="en-US"/>
                        </w:rPr>
                        <w:t>Cantidad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*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PrecioUnitario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) AS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IngresoTotal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>,</w:t>
                      </w:r>
                    </w:p>
                    <w:p w14:paraId="7FE413B5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700559">
                        <w:rPr>
                          <w:lang w:val="en-US"/>
                        </w:rPr>
                        <w:t>COUNT(</w:t>
                      </w:r>
                      <w:proofErr w:type="gramEnd"/>
                      <w:r w:rsidRPr="00700559">
                        <w:rPr>
                          <w:lang w:val="en-US"/>
                        </w:rPr>
                        <w:t xml:space="preserve">*) AS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NumeroDeVentas</w:t>
                      </w:r>
                      <w:proofErr w:type="spellEnd"/>
                    </w:p>
                    <w:p w14:paraId="6BD4F592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FROM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VentasGlobales</w:t>
                      </w:r>
                      <w:proofErr w:type="spellEnd"/>
                    </w:p>
                    <w:p w14:paraId="63DDD4C1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WHERE Estado = '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Completado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>'</w:t>
                      </w:r>
                    </w:p>
                    <w:p w14:paraId="5037CD8C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GROUP BY Pais</w:t>
                      </w:r>
                    </w:p>
                    <w:p w14:paraId="07D5611C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HAVING </w:t>
                      </w:r>
                      <w:proofErr w:type="gramStart"/>
                      <w:r w:rsidRPr="00700559">
                        <w:rPr>
                          <w:lang w:val="en-US"/>
                        </w:rPr>
                        <w:t>SUM(</w:t>
                      </w:r>
                      <w:proofErr w:type="spellStart"/>
                      <w:proofErr w:type="gramEnd"/>
                      <w:r w:rsidRPr="00700559">
                        <w:rPr>
                          <w:lang w:val="en-US"/>
                        </w:rPr>
                        <w:t>Cantidad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*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PrecioUnitario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>) &gt; 500</w:t>
                      </w:r>
                    </w:p>
                    <w:p w14:paraId="50537806" w14:textId="1FFB1C35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ORDER BY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IngresoTotal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DESC;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F0901" w14:textId="0F87940D" w:rsidR="009331F0" w:rsidRPr="008D3D3E" w:rsidRDefault="009331F0" w:rsidP="003C1A92"/>
    <w:p w14:paraId="5C37C962" w14:textId="011CF1AF" w:rsidR="009331F0" w:rsidRPr="008D3D3E" w:rsidRDefault="009331F0" w:rsidP="003C1A92"/>
    <w:p w14:paraId="1A21C5A7" w14:textId="26960D0E" w:rsidR="009331F0" w:rsidRPr="008D3D3E" w:rsidRDefault="009331F0" w:rsidP="003C1A92"/>
    <w:p w14:paraId="03FDA694" w14:textId="3C0ABD2F" w:rsidR="009331F0" w:rsidRPr="008D3D3E" w:rsidRDefault="009331F0" w:rsidP="003C1A92"/>
    <w:p w14:paraId="61144F44" w14:textId="423516BA" w:rsidR="009331F0" w:rsidRPr="008D3D3E" w:rsidRDefault="009331F0" w:rsidP="003C1A92"/>
    <w:p w14:paraId="09DEE587" w14:textId="4B52CC4D" w:rsidR="009331F0" w:rsidRPr="008D3D3E" w:rsidRDefault="009331F0" w:rsidP="003C1A92"/>
    <w:p w14:paraId="05C8689C" w14:textId="77777777" w:rsidR="009331F0" w:rsidRPr="008D3D3E" w:rsidRDefault="009331F0" w:rsidP="003C1A92"/>
    <w:p w14:paraId="69B4AA8F" w14:textId="77777777" w:rsidR="009331F0" w:rsidRPr="008D3D3E" w:rsidRDefault="009331F0" w:rsidP="003C1A92"/>
    <w:p w14:paraId="48BA200C" w14:textId="77777777" w:rsidR="009331F0" w:rsidRPr="008D3D3E" w:rsidRDefault="009331F0" w:rsidP="003C1A92"/>
    <w:p w14:paraId="00A29AA2" w14:textId="77777777" w:rsidR="009331F0" w:rsidRPr="008D3D3E" w:rsidRDefault="009331F0" w:rsidP="003C1A92"/>
    <w:p w14:paraId="663AA19A" w14:textId="77777777" w:rsidR="009331F0" w:rsidRPr="008D3D3E" w:rsidRDefault="009331F0" w:rsidP="003C1A92"/>
    <w:p w14:paraId="791A6960" w14:textId="77777777" w:rsidR="009331F0" w:rsidRPr="008D3D3E" w:rsidRDefault="009331F0" w:rsidP="003C1A92"/>
    <w:p w14:paraId="7271A7F0" w14:textId="77777777" w:rsidR="009331F0" w:rsidRPr="008D3D3E" w:rsidRDefault="009331F0" w:rsidP="003C1A92"/>
    <w:p w14:paraId="1D0848CD" w14:textId="77777777" w:rsidR="009331F0" w:rsidRPr="008D3D3E" w:rsidRDefault="009331F0" w:rsidP="003C1A92"/>
    <w:p w14:paraId="0BDDCA53" w14:textId="77777777" w:rsidR="009331F0" w:rsidRPr="008D3D3E" w:rsidRDefault="009331F0" w:rsidP="003C1A92"/>
    <w:p w14:paraId="74621BC9" w14:textId="77777777" w:rsidR="009331F0" w:rsidRPr="008D3D3E" w:rsidRDefault="009331F0" w:rsidP="003C1A92"/>
    <w:p w14:paraId="53897B74" w14:textId="77777777" w:rsidR="009331F0" w:rsidRPr="008D3D3E" w:rsidRDefault="009331F0" w:rsidP="003C1A92"/>
    <w:p w14:paraId="4C578060" w14:textId="77777777" w:rsidR="009331F0" w:rsidRPr="008D3D3E" w:rsidRDefault="009331F0" w:rsidP="003C1A92"/>
    <w:p w14:paraId="651DB6DA" w14:textId="6373FA10" w:rsidR="004652BC" w:rsidRPr="008D3D3E" w:rsidRDefault="004841B0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3200" behindDoc="0" locked="0" layoutInCell="1" allowOverlap="1" wp14:anchorId="734D35EA" wp14:editId="741A46B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2103157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819D0" w14:textId="2E884BD4" w:rsidR="004841B0" w:rsidRPr="00B72F30" w:rsidRDefault="00821F35" w:rsidP="00700559">
                            <w:pPr>
                              <w:pStyle w:val="Ttulo1"/>
                              <w:rPr>
                                <w:i/>
                                <w:iCs/>
                              </w:rPr>
                            </w:pPr>
                            <w:r w:rsidRPr="00B72F30">
                              <w:t>Práctica Acompañada</w:t>
                            </w:r>
                          </w:p>
                          <w:p w14:paraId="5AE6090F" w14:textId="77777777" w:rsidR="00821F35" w:rsidRPr="00B72F30" w:rsidRDefault="00821F35" w:rsidP="003C1A92"/>
                          <w:p w14:paraId="1A12D175" w14:textId="089A67E7" w:rsidR="00821F35" w:rsidRPr="00B72F30" w:rsidRDefault="00821F35" w:rsidP="003C1A92">
                            <w:r w:rsidRPr="00B72F30">
                              <w:t>Ejecuta el código para crear y poblar la tabla:</w:t>
                            </w:r>
                          </w:p>
                          <w:p w14:paraId="686CDBAF" w14:textId="77777777" w:rsidR="00821F35" w:rsidRPr="00B72F30" w:rsidRDefault="00821F35" w:rsidP="003C1A92"/>
                          <w:p w14:paraId="5D40A367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>CREATE TABLE Reproducciones (</w:t>
                            </w:r>
                          </w:p>
                          <w:p w14:paraId="13C98D39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 xml:space="preserve">    </w:t>
                            </w:r>
                            <w:proofErr w:type="spellStart"/>
                            <w:r w:rsidRPr="00B72F30">
                              <w:t>UsuarioID</w:t>
                            </w:r>
                            <w:proofErr w:type="spellEnd"/>
                            <w:r w:rsidRPr="00B72F30">
                              <w:t xml:space="preserve"> INT,</w:t>
                            </w:r>
                          </w:p>
                          <w:p w14:paraId="363B7F47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 xml:space="preserve">    Serie </w:t>
                            </w:r>
                            <w:proofErr w:type="gramStart"/>
                            <w:r w:rsidRPr="00B72F30">
                              <w:t>VARCHAR(</w:t>
                            </w:r>
                            <w:proofErr w:type="gramEnd"/>
                            <w:r w:rsidRPr="00B72F30">
                              <w:t>50),</w:t>
                            </w:r>
                          </w:p>
                          <w:p w14:paraId="238E89C8" w14:textId="77777777" w:rsidR="00821F35" w:rsidRPr="00B72F30" w:rsidRDefault="00821F35" w:rsidP="006C717C">
                            <w:pPr>
                              <w:pStyle w:val="Sinespaciado"/>
                            </w:pPr>
                            <w:r w:rsidRPr="00B72F30">
                              <w:t xml:space="preserve">    Genero </w:t>
                            </w:r>
                            <w:proofErr w:type="gramStart"/>
                            <w:r w:rsidRPr="00B72F30">
                              <w:t>VARCHAR(</w:t>
                            </w:r>
                            <w:proofErr w:type="gramEnd"/>
                            <w:r w:rsidRPr="00B72F30">
                              <w:t>30),</w:t>
                            </w:r>
                          </w:p>
                          <w:p w14:paraId="2E487FF8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B72F30">
                              <w:t xml:space="preserve">   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MinutosVistos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INT,</w:t>
                            </w:r>
                          </w:p>
                          <w:p w14:paraId="2E621D6B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DATE</w:t>
                            </w:r>
                          </w:p>
                          <w:p w14:paraId="050F60ED" w14:textId="77777777" w:rsidR="00821F35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D1B8FCA" w14:textId="77777777" w:rsidR="006C717C" w:rsidRPr="00700559" w:rsidRDefault="006C717C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A06096A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INSERT INTO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Reproducciones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VALUES </w:t>
                            </w:r>
                          </w:p>
                          <w:p w14:paraId="14A3EC85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(1, 'Stranger Things', 'Sci-Fi', 45, '2026-01-10'), (1, 'Dark', 'Sci-Fi', 60, '2026-01-11'),</w:t>
                            </w:r>
                          </w:p>
                          <w:p w14:paraId="6FB568F4" w14:textId="7777777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(2, 'The Office', 'Comedia', 20, '2026-01-10'), (2, 'The Office', 'Comedia', 2, '2026-01-12'),</w:t>
                            </w:r>
                          </w:p>
                          <w:p w14:paraId="6B5C4EAD" w14:textId="1D885327" w:rsidR="00821F35" w:rsidRPr="00700559" w:rsidRDefault="00821F35" w:rsidP="006C717C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(3, 'Dark', 'Sci-Fi', 50, '2026-01-10'), (4, 'Friends', 'Comedia', 25, '2026-01-11');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D35EA" id="_x0000_s1034" type="#_x0000_t202" style="position:absolute;left:0;text-align:left;margin-left:0;margin-top:3.6pt;width:862.7pt;height:532.8pt;z-index:252083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XA/AEAANY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wSIuVGGBtoTCuFgMho+&#10;DNz04H5RMqDJaup/HpgTlKhPBsXcLFer6Mp0WK2vCjy4y0hzGWGGI1RNAyXT9i4kJ0+Ub1H0TiY1&#10;XjuZW0bzJJFmo0d3Xp7TrdfnuPsNAAD//wMAUEsDBBQABgAIAAAAIQBcJx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" filled="f" stroked="f">
                <v:textbox>
                  <w:txbxContent>
                    <w:p w14:paraId="23B819D0" w14:textId="2E884BD4" w:rsidR="004841B0" w:rsidRPr="00B72F30" w:rsidRDefault="00821F35" w:rsidP="00700559">
                      <w:pPr>
                        <w:pStyle w:val="Ttulo1"/>
                        <w:rPr>
                          <w:i/>
                          <w:iCs/>
                        </w:rPr>
                      </w:pPr>
                      <w:r w:rsidRPr="00B72F30">
                        <w:t>Práctica Acompañada</w:t>
                      </w:r>
                    </w:p>
                    <w:p w14:paraId="5AE6090F" w14:textId="77777777" w:rsidR="00821F35" w:rsidRPr="00B72F30" w:rsidRDefault="00821F35" w:rsidP="003C1A92"/>
                    <w:p w14:paraId="1A12D175" w14:textId="089A67E7" w:rsidR="00821F35" w:rsidRPr="00B72F30" w:rsidRDefault="00821F35" w:rsidP="003C1A92">
                      <w:r w:rsidRPr="00B72F30">
                        <w:t>Ejecuta el código para crear y poblar la tabla:</w:t>
                      </w:r>
                    </w:p>
                    <w:p w14:paraId="686CDBAF" w14:textId="77777777" w:rsidR="00821F35" w:rsidRPr="00B72F30" w:rsidRDefault="00821F35" w:rsidP="003C1A92"/>
                    <w:p w14:paraId="5D40A367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>CREATE TABLE Reproducciones (</w:t>
                      </w:r>
                    </w:p>
                    <w:p w14:paraId="13C98D39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 xml:space="preserve">    </w:t>
                      </w:r>
                      <w:proofErr w:type="spellStart"/>
                      <w:r w:rsidRPr="00B72F30">
                        <w:t>UsuarioID</w:t>
                      </w:r>
                      <w:proofErr w:type="spellEnd"/>
                      <w:r w:rsidRPr="00B72F30">
                        <w:t xml:space="preserve"> INT,</w:t>
                      </w:r>
                    </w:p>
                    <w:p w14:paraId="363B7F47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 xml:space="preserve">    Serie </w:t>
                      </w:r>
                      <w:proofErr w:type="gramStart"/>
                      <w:r w:rsidRPr="00B72F30">
                        <w:t>VARCHAR(</w:t>
                      </w:r>
                      <w:proofErr w:type="gramEnd"/>
                      <w:r w:rsidRPr="00B72F30">
                        <w:t>50),</w:t>
                      </w:r>
                    </w:p>
                    <w:p w14:paraId="238E89C8" w14:textId="77777777" w:rsidR="00821F35" w:rsidRPr="00B72F30" w:rsidRDefault="00821F35" w:rsidP="006C717C">
                      <w:pPr>
                        <w:pStyle w:val="Sinespaciado"/>
                      </w:pPr>
                      <w:r w:rsidRPr="00B72F30">
                        <w:t xml:space="preserve">    Genero </w:t>
                      </w:r>
                      <w:proofErr w:type="gramStart"/>
                      <w:r w:rsidRPr="00B72F30">
                        <w:t>VARCHAR(</w:t>
                      </w:r>
                      <w:proofErr w:type="gramEnd"/>
                      <w:r w:rsidRPr="00B72F30">
                        <w:t>30),</w:t>
                      </w:r>
                    </w:p>
                    <w:p w14:paraId="2E487FF8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B72F30">
                        <w:t xml:space="preserve">   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MinutosVistos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INT,</w:t>
                      </w:r>
                    </w:p>
                    <w:p w14:paraId="2E621D6B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Fecha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DATE</w:t>
                      </w:r>
                    </w:p>
                    <w:p w14:paraId="050F60ED" w14:textId="77777777" w:rsidR="00821F35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);</w:t>
                      </w:r>
                    </w:p>
                    <w:p w14:paraId="0D1B8FCA" w14:textId="77777777" w:rsidR="006C717C" w:rsidRPr="00700559" w:rsidRDefault="006C717C" w:rsidP="006C717C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A06096A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INSERT INTO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Reproducciones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VALUES </w:t>
                      </w:r>
                    </w:p>
                    <w:p w14:paraId="14A3EC85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(1, 'Stranger Things', 'Sci-Fi', 45, '2026-01-10'), (1, 'Dark', 'Sci-Fi', 60, '2026-01-11'),</w:t>
                      </w:r>
                    </w:p>
                    <w:p w14:paraId="6FB568F4" w14:textId="7777777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(2, 'The Office', 'Comedia', 20, '2026-01-10'), (2, 'The Office', 'Comedia', 2, '2026-01-12'),</w:t>
                      </w:r>
                    </w:p>
                    <w:p w14:paraId="6B5C4EAD" w14:textId="1D885327" w:rsidR="00821F35" w:rsidRPr="00700559" w:rsidRDefault="00821F35" w:rsidP="006C717C">
                      <w:pPr>
                        <w:pStyle w:val="Sinespaciado"/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(3, 'Dark', 'Sci-Fi', 50, '2026-01-10'), (4, 'Friends', 'Comedia', 25, '2026-01-11');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1AC9A" w14:textId="77777777" w:rsidR="004652BC" w:rsidRPr="008D3D3E" w:rsidRDefault="004652BC" w:rsidP="003C1A92"/>
    <w:p w14:paraId="6216243B" w14:textId="77777777" w:rsidR="004652BC" w:rsidRPr="008D3D3E" w:rsidRDefault="004652BC" w:rsidP="003C1A92"/>
    <w:p w14:paraId="65037FC5" w14:textId="77777777" w:rsidR="004652BC" w:rsidRPr="008D3D3E" w:rsidRDefault="004652BC" w:rsidP="003C1A92"/>
    <w:p w14:paraId="69E018A8" w14:textId="77777777" w:rsidR="004652BC" w:rsidRPr="008D3D3E" w:rsidRDefault="004652BC" w:rsidP="003C1A92"/>
    <w:p w14:paraId="1B7B556C" w14:textId="77777777" w:rsidR="004652BC" w:rsidRPr="008D3D3E" w:rsidRDefault="004652BC" w:rsidP="003C1A92"/>
    <w:p w14:paraId="4D07D4EC" w14:textId="77777777" w:rsidR="004652BC" w:rsidRPr="008D3D3E" w:rsidRDefault="004652BC" w:rsidP="003C1A92"/>
    <w:p w14:paraId="155FE6B6" w14:textId="77777777" w:rsidR="004652BC" w:rsidRPr="008D3D3E" w:rsidRDefault="004652BC" w:rsidP="003C1A92"/>
    <w:p w14:paraId="184B11CA" w14:textId="77777777" w:rsidR="004652BC" w:rsidRPr="008D3D3E" w:rsidRDefault="004652BC" w:rsidP="003C1A92"/>
    <w:p w14:paraId="07CC7DF6" w14:textId="77777777" w:rsidR="004652BC" w:rsidRPr="008D3D3E" w:rsidRDefault="004652BC" w:rsidP="003C1A92"/>
    <w:p w14:paraId="3123B3A0" w14:textId="77777777" w:rsidR="004652BC" w:rsidRPr="008D3D3E" w:rsidRDefault="004652BC" w:rsidP="003C1A92"/>
    <w:p w14:paraId="6C2FC61B" w14:textId="77777777" w:rsidR="004652BC" w:rsidRPr="008D3D3E" w:rsidRDefault="004652BC" w:rsidP="003C1A92"/>
    <w:p w14:paraId="68389C86" w14:textId="77777777" w:rsidR="004652BC" w:rsidRPr="008D3D3E" w:rsidRDefault="004652BC" w:rsidP="003C1A92"/>
    <w:p w14:paraId="6233F67F" w14:textId="77777777" w:rsidR="004652BC" w:rsidRPr="008D3D3E" w:rsidRDefault="004652BC" w:rsidP="003C1A92"/>
    <w:p w14:paraId="35E44579" w14:textId="77777777" w:rsidR="004652BC" w:rsidRPr="008D3D3E" w:rsidRDefault="004652BC" w:rsidP="003C1A92"/>
    <w:p w14:paraId="5D6FE718" w14:textId="77777777" w:rsidR="004652BC" w:rsidRPr="008D3D3E" w:rsidRDefault="004652BC" w:rsidP="003C1A92"/>
    <w:p w14:paraId="38239DF2" w14:textId="77777777" w:rsidR="004652BC" w:rsidRPr="008D3D3E" w:rsidRDefault="004652BC" w:rsidP="003C1A92"/>
    <w:p w14:paraId="45882A4E" w14:textId="77777777" w:rsidR="004652BC" w:rsidRPr="008D3D3E" w:rsidRDefault="004652BC" w:rsidP="003C1A92"/>
    <w:p w14:paraId="0E58D585" w14:textId="77777777" w:rsidR="004652BC" w:rsidRPr="008D3D3E" w:rsidRDefault="004652BC" w:rsidP="003C1A92"/>
    <w:p w14:paraId="13A0E3C3" w14:textId="709023B2" w:rsidR="004652BC" w:rsidRPr="008D3D3E" w:rsidRDefault="006C717C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0B49E571" wp14:editId="51456999">
                <wp:simplePos x="0" y="0"/>
                <wp:positionH relativeFrom="margin">
                  <wp:posOffset>-40856</wp:posOffset>
                </wp:positionH>
                <wp:positionV relativeFrom="paragraph">
                  <wp:posOffset>-61355</wp:posOffset>
                </wp:positionV>
                <wp:extent cx="10956290" cy="6766560"/>
                <wp:effectExtent l="0" t="0" r="0" b="0"/>
                <wp:wrapNone/>
                <wp:docPr id="16732757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FE0AD" w14:textId="1DA1F6C0" w:rsidR="00E705ED" w:rsidRPr="006C717C" w:rsidRDefault="00E705ED" w:rsidP="00700559">
                            <w:pPr>
                              <w:pStyle w:val="Ttulo1"/>
                            </w:pPr>
                            <w:r w:rsidRPr="006C717C">
                              <w:t xml:space="preserve">Práctica A: Ejemplo de Aprendizaje </w:t>
                            </w:r>
                          </w:p>
                          <w:p w14:paraId="04D2DBFE" w14:textId="77777777" w:rsidR="00E705ED" w:rsidRPr="006C717C" w:rsidRDefault="00E705ED" w:rsidP="003C1A92"/>
                          <w:p w14:paraId="5F8184A7" w14:textId="376E5923" w:rsidR="00E705ED" w:rsidRPr="006C717C" w:rsidRDefault="00E705ED" w:rsidP="003C1A92">
                            <w:r w:rsidRPr="006C717C">
                              <w:t xml:space="preserve">Eres el analista de datos de Netflix. Queremos saber cuáles son los </w:t>
                            </w:r>
                            <w:r w:rsidRPr="006C717C">
                              <w:rPr>
                                <w:b/>
                                <w:bCs/>
                              </w:rPr>
                              <w:t>Géneros</w:t>
                            </w:r>
                            <w:r w:rsidRPr="006C717C">
                              <w:t xml:space="preserve"> más populares. Haz un reporte que muestre el Género y el total de minutos vistos de ese género. </w:t>
                            </w:r>
                          </w:p>
                          <w:p w14:paraId="00CC5E3C" w14:textId="77777777" w:rsidR="00E705ED" w:rsidRPr="006C717C" w:rsidRDefault="00E705ED" w:rsidP="003C1A92"/>
                          <w:p w14:paraId="427B250A" w14:textId="1F5E5415" w:rsidR="00E705ED" w:rsidRPr="006C717C" w:rsidRDefault="00E705ED" w:rsidP="003C1A92">
                            <w:r w:rsidRPr="006C717C">
                              <w:rPr>
                                <w:b/>
                                <w:bCs/>
                              </w:rPr>
                              <w:t>Regla especial</w:t>
                            </w:r>
                            <w:r w:rsidRPr="006C717C">
                              <w:t xml:space="preserve">: Las reproducciones de menos de 5 minutos fueron accidentes del usuario (hizo clic y se salió), </w:t>
                            </w:r>
                            <w:r w:rsidRPr="006C717C">
                              <w:rPr>
                                <w:b/>
                                <w:bCs/>
                              </w:rPr>
                              <w:t>no</w:t>
                            </w:r>
                            <w:r w:rsidRPr="006C717C">
                              <w:t xml:space="preserve"> deben sumarse.</w:t>
                            </w:r>
                          </w:p>
                          <w:p w14:paraId="32270448" w14:textId="77777777" w:rsidR="00E705ED" w:rsidRPr="006C717C" w:rsidRDefault="00E705ED" w:rsidP="003C1A92"/>
                          <w:p w14:paraId="0948C275" w14:textId="77777777" w:rsidR="00E705ED" w:rsidRPr="006C717C" w:rsidRDefault="00E705ED" w:rsidP="003C1A92">
                            <w:r w:rsidRPr="006C717C">
                              <w:t>Pasos a seguir:</w:t>
                            </w:r>
                          </w:p>
                          <w:p w14:paraId="1F270819" w14:textId="77777777" w:rsidR="00E705ED" w:rsidRPr="006C717C" w:rsidRDefault="00E705ED" w:rsidP="003C1A92"/>
                          <w:p w14:paraId="4758C377" w14:textId="77777777" w:rsidR="00E705ED" w:rsidRPr="006C717C" w:rsidRDefault="00E705ED" w:rsidP="003C1A92">
                            <w:pPr>
                              <w:pStyle w:val="Prrafodelista"/>
                              <w:numPr>
                                <w:ilvl w:val="0"/>
                                <w:numId w:val="59"/>
                              </w:numPr>
                            </w:pPr>
                            <w:r w:rsidRPr="006C717C">
                              <w:t>Piensa en el WHERE: ¿Cómo elimino los accidentes de menos de 5 min?</w:t>
                            </w:r>
                          </w:p>
                          <w:p w14:paraId="334F9894" w14:textId="77777777" w:rsidR="00E705ED" w:rsidRPr="006C717C" w:rsidRDefault="00E705ED" w:rsidP="003C1A92">
                            <w:pPr>
                              <w:pStyle w:val="Prrafodelista"/>
                              <w:numPr>
                                <w:ilvl w:val="0"/>
                                <w:numId w:val="59"/>
                              </w:numPr>
                            </w:pPr>
                            <w:r w:rsidRPr="006C717C">
                              <w:t>Piensa en el GROUP BY: ¿Por qué columna me pidieron agrupar?</w:t>
                            </w:r>
                          </w:p>
                          <w:p w14:paraId="0F9D3245" w14:textId="77777777" w:rsidR="00E705ED" w:rsidRPr="006C717C" w:rsidRDefault="00E705ED" w:rsidP="003C1A92">
                            <w:pPr>
                              <w:pStyle w:val="Prrafodelista"/>
                              <w:numPr>
                                <w:ilvl w:val="0"/>
                                <w:numId w:val="59"/>
                              </w:numPr>
                            </w:pPr>
                            <w:r w:rsidRPr="006C717C">
                              <w:t xml:space="preserve">Usa la función </w:t>
                            </w:r>
                            <w:proofErr w:type="gramStart"/>
                            <w:r w:rsidRPr="006C717C">
                              <w:t>SUM(</w:t>
                            </w:r>
                            <w:proofErr w:type="gramEnd"/>
                            <w:r w:rsidRPr="006C717C">
                              <w:t>) para los minutos.</w:t>
                            </w:r>
                          </w:p>
                          <w:p w14:paraId="29C2CE0B" w14:textId="77777777" w:rsidR="00232A1C" w:rsidRPr="006C717C" w:rsidRDefault="00232A1C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9E571" id="_x0000_s1035" type="#_x0000_t202" style="position:absolute;left:0;text-align:left;margin-left:-3.2pt;margin-top:-4.85pt;width:862.7pt;height:532.8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6s2/AEAANY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" filled="f" stroked="f">
                <v:textbox>
                  <w:txbxContent>
                    <w:p w14:paraId="5A9FE0AD" w14:textId="1DA1F6C0" w:rsidR="00E705ED" w:rsidRPr="006C717C" w:rsidRDefault="00E705ED" w:rsidP="00700559">
                      <w:pPr>
                        <w:pStyle w:val="Ttulo1"/>
                      </w:pPr>
                      <w:r w:rsidRPr="006C717C">
                        <w:t xml:space="preserve">Práctica A: Ejemplo de Aprendizaje </w:t>
                      </w:r>
                    </w:p>
                    <w:p w14:paraId="04D2DBFE" w14:textId="77777777" w:rsidR="00E705ED" w:rsidRPr="006C717C" w:rsidRDefault="00E705ED" w:rsidP="003C1A92"/>
                    <w:p w14:paraId="5F8184A7" w14:textId="376E5923" w:rsidR="00E705ED" w:rsidRPr="006C717C" w:rsidRDefault="00E705ED" w:rsidP="003C1A92">
                      <w:r w:rsidRPr="006C717C">
                        <w:t xml:space="preserve">Eres el analista de datos de Netflix. Queremos saber cuáles son los </w:t>
                      </w:r>
                      <w:r w:rsidRPr="006C717C">
                        <w:rPr>
                          <w:b/>
                          <w:bCs/>
                        </w:rPr>
                        <w:t>Géneros</w:t>
                      </w:r>
                      <w:r w:rsidRPr="006C717C">
                        <w:t xml:space="preserve"> más populares. Haz un reporte que muestre el Género y el total de minutos vistos de ese género. </w:t>
                      </w:r>
                    </w:p>
                    <w:p w14:paraId="00CC5E3C" w14:textId="77777777" w:rsidR="00E705ED" w:rsidRPr="006C717C" w:rsidRDefault="00E705ED" w:rsidP="003C1A92"/>
                    <w:p w14:paraId="427B250A" w14:textId="1F5E5415" w:rsidR="00E705ED" w:rsidRPr="006C717C" w:rsidRDefault="00E705ED" w:rsidP="003C1A92">
                      <w:r w:rsidRPr="006C717C">
                        <w:rPr>
                          <w:b/>
                          <w:bCs/>
                        </w:rPr>
                        <w:t>Regla especial</w:t>
                      </w:r>
                      <w:r w:rsidRPr="006C717C">
                        <w:t xml:space="preserve">: Las reproducciones de menos de 5 minutos fueron accidentes del usuario (hizo clic y se salió), </w:t>
                      </w:r>
                      <w:r w:rsidRPr="006C717C">
                        <w:rPr>
                          <w:b/>
                          <w:bCs/>
                        </w:rPr>
                        <w:t>no</w:t>
                      </w:r>
                      <w:r w:rsidRPr="006C717C">
                        <w:t xml:space="preserve"> deben sumarse.</w:t>
                      </w:r>
                    </w:p>
                    <w:p w14:paraId="32270448" w14:textId="77777777" w:rsidR="00E705ED" w:rsidRPr="006C717C" w:rsidRDefault="00E705ED" w:rsidP="003C1A92"/>
                    <w:p w14:paraId="0948C275" w14:textId="77777777" w:rsidR="00E705ED" w:rsidRPr="006C717C" w:rsidRDefault="00E705ED" w:rsidP="003C1A92">
                      <w:r w:rsidRPr="006C717C">
                        <w:t>Pasos a seguir:</w:t>
                      </w:r>
                    </w:p>
                    <w:p w14:paraId="1F270819" w14:textId="77777777" w:rsidR="00E705ED" w:rsidRPr="006C717C" w:rsidRDefault="00E705ED" w:rsidP="003C1A92"/>
                    <w:p w14:paraId="4758C377" w14:textId="77777777" w:rsidR="00E705ED" w:rsidRPr="006C717C" w:rsidRDefault="00E705ED" w:rsidP="003C1A92">
                      <w:pPr>
                        <w:pStyle w:val="Prrafodelista"/>
                        <w:numPr>
                          <w:ilvl w:val="0"/>
                          <w:numId w:val="59"/>
                        </w:numPr>
                      </w:pPr>
                      <w:r w:rsidRPr="006C717C">
                        <w:t>Piensa en el WHERE: ¿Cómo elimino los accidentes de menos de 5 min?</w:t>
                      </w:r>
                    </w:p>
                    <w:p w14:paraId="334F9894" w14:textId="77777777" w:rsidR="00E705ED" w:rsidRPr="006C717C" w:rsidRDefault="00E705ED" w:rsidP="003C1A92">
                      <w:pPr>
                        <w:pStyle w:val="Prrafodelista"/>
                        <w:numPr>
                          <w:ilvl w:val="0"/>
                          <w:numId w:val="59"/>
                        </w:numPr>
                      </w:pPr>
                      <w:r w:rsidRPr="006C717C">
                        <w:t>Piensa en el GROUP BY: ¿Por qué columna me pidieron agrupar?</w:t>
                      </w:r>
                    </w:p>
                    <w:p w14:paraId="0F9D3245" w14:textId="77777777" w:rsidR="00E705ED" w:rsidRPr="006C717C" w:rsidRDefault="00E705ED" w:rsidP="003C1A92">
                      <w:pPr>
                        <w:pStyle w:val="Prrafodelista"/>
                        <w:numPr>
                          <w:ilvl w:val="0"/>
                          <w:numId w:val="59"/>
                        </w:numPr>
                      </w:pPr>
                      <w:r w:rsidRPr="006C717C">
                        <w:t xml:space="preserve">Usa la función </w:t>
                      </w:r>
                      <w:proofErr w:type="gramStart"/>
                      <w:r w:rsidRPr="006C717C">
                        <w:t>SUM(</w:t>
                      </w:r>
                      <w:proofErr w:type="gramEnd"/>
                      <w:r w:rsidRPr="006C717C">
                        <w:t>) para los minutos.</w:t>
                      </w:r>
                    </w:p>
                    <w:p w14:paraId="29C2CE0B" w14:textId="77777777" w:rsidR="00232A1C" w:rsidRPr="006C717C" w:rsidRDefault="00232A1C" w:rsidP="003C1A92"/>
                  </w:txbxContent>
                </v:textbox>
                <w10:wrap anchorx="margin"/>
              </v:shape>
            </w:pict>
          </mc:Fallback>
        </mc:AlternateContent>
      </w:r>
    </w:p>
    <w:p w14:paraId="44108BE3" w14:textId="5D13B4F1" w:rsidR="004652BC" w:rsidRPr="008D3D3E" w:rsidRDefault="004652BC" w:rsidP="003C1A92"/>
    <w:p w14:paraId="4D09D6F9" w14:textId="30359F1F" w:rsidR="004652BC" w:rsidRPr="008D3D3E" w:rsidRDefault="004652BC" w:rsidP="003C1A92"/>
    <w:p w14:paraId="56841174" w14:textId="0953D7F2" w:rsidR="004652BC" w:rsidRPr="008D3D3E" w:rsidRDefault="004652BC" w:rsidP="003C1A92"/>
    <w:p w14:paraId="04DAA995" w14:textId="77777777" w:rsidR="004841B0" w:rsidRPr="008D3D3E" w:rsidRDefault="004841B0" w:rsidP="003C1A92"/>
    <w:p w14:paraId="7E167697" w14:textId="77777777" w:rsidR="004841B0" w:rsidRPr="008D3D3E" w:rsidRDefault="004841B0" w:rsidP="003C1A92"/>
    <w:p w14:paraId="60620BB7" w14:textId="77777777" w:rsidR="004841B0" w:rsidRPr="008D3D3E" w:rsidRDefault="004841B0" w:rsidP="003C1A92"/>
    <w:p w14:paraId="3740CC13" w14:textId="77777777" w:rsidR="004841B0" w:rsidRPr="008D3D3E" w:rsidRDefault="004841B0" w:rsidP="003C1A92"/>
    <w:p w14:paraId="2ED996D0" w14:textId="77777777" w:rsidR="004841B0" w:rsidRPr="008D3D3E" w:rsidRDefault="004841B0" w:rsidP="003C1A92"/>
    <w:p w14:paraId="55BB22A3" w14:textId="77777777" w:rsidR="004841B0" w:rsidRPr="008D3D3E" w:rsidRDefault="004841B0" w:rsidP="003C1A92"/>
    <w:p w14:paraId="581411C5" w14:textId="77777777" w:rsidR="004841B0" w:rsidRPr="008D3D3E" w:rsidRDefault="004841B0" w:rsidP="003C1A92"/>
    <w:p w14:paraId="6F169357" w14:textId="77777777" w:rsidR="004841B0" w:rsidRPr="008D3D3E" w:rsidRDefault="004841B0" w:rsidP="003C1A92"/>
    <w:p w14:paraId="615FC522" w14:textId="77777777" w:rsidR="004841B0" w:rsidRPr="008D3D3E" w:rsidRDefault="004841B0" w:rsidP="003C1A92"/>
    <w:p w14:paraId="41FBF45F" w14:textId="77777777" w:rsidR="004841B0" w:rsidRPr="008D3D3E" w:rsidRDefault="004841B0" w:rsidP="003C1A92"/>
    <w:p w14:paraId="5939E8B3" w14:textId="77777777" w:rsidR="004841B0" w:rsidRPr="008D3D3E" w:rsidRDefault="004841B0" w:rsidP="003C1A92"/>
    <w:p w14:paraId="44C76456" w14:textId="77777777" w:rsidR="004841B0" w:rsidRPr="008D3D3E" w:rsidRDefault="004841B0" w:rsidP="003C1A92"/>
    <w:p w14:paraId="1546B669" w14:textId="77777777" w:rsidR="004841B0" w:rsidRPr="008D3D3E" w:rsidRDefault="004841B0" w:rsidP="003C1A92"/>
    <w:p w14:paraId="5FFE1C9F" w14:textId="77777777" w:rsidR="004841B0" w:rsidRPr="008D3D3E" w:rsidRDefault="004841B0" w:rsidP="003C1A92"/>
    <w:p w14:paraId="491D9A8B" w14:textId="77777777" w:rsidR="004841B0" w:rsidRPr="008D3D3E" w:rsidRDefault="004841B0" w:rsidP="003C1A92"/>
    <w:p w14:paraId="338B203E" w14:textId="1F038147" w:rsidR="00232A1C" w:rsidRPr="008D3D3E" w:rsidRDefault="00232A1C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7296" behindDoc="0" locked="0" layoutInCell="1" allowOverlap="1" wp14:anchorId="3DCF69DC" wp14:editId="46EAAFA5">
                <wp:simplePos x="0" y="0"/>
                <wp:positionH relativeFrom="margin">
                  <wp:posOffset>0</wp:posOffset>
                </wp:positionH>
                <wp:positionV relativeFrom="paragraph">
                  <wp:posOffset>-75049</wp:posOffset>
                </wp:positionV>
                <wp:extent cx="10956290" cy="6766560"/>
                <wp:effectExtent l="0" t="0" r="0" b="0"/>
                <wp:wrapNone/>
                <wp:docPr id="9616978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AA05F" w14:textId="77777777" w:rsidR="00E705ED" w:rsidRPr="00E705ED" w:rsidRDefault="00E705ED" w:rsidP="003C1A92">
                            <w:r w:rsidRPr="00E705ED">
                              <w:t>Código de Solución:</w:t>
                            </w:r>
                          </w:p>
                          <w:p w14:paraId="7CBAC245" w14:textId="77777777" w:rsidR="00E705ED" w:rsidRPr="00B72F30" w:rsidRDefault="00E705ED" w:rsidP="003C1A92"/>
                          <w:p w14:paraId="789A0753" w14:textId="77777777" w:rsidR="00E705ED" w:rsidRPr="00B72F30" w:rsidRDefault="00E705ED" w:rsidP="003C1A92"/>
                          <w:p w14:paraId="64D4EB15" w14:textId="77777777" w:rsidR="00E705ED" w:rsidRPr="00B72F30" w:rsidRDefault="00E705ED" w:rsidP="003C1A92">
                            <w:r w:rsidRPr="00B72F30">
                              <w:t xml:space="preserve">SELECT </w:t>
                            </w:r>
                          </w:p>
                          <w:p w14:paraId="574B6968" w14:textId="77777777" w:rsidR="00E705ED" w:rsidRPr="00B72F30" w:rsidRDefault="00E705ED" w:rsidP="003C1A92">
                            <w:r w:rsidRPr="00B72F30">
                              <w:t xml:space="preserve">    Genero, </w:t>
                            </w:r>
                          </w:p>
                          <w:p w14:paraId="0317A063" w14:textId="77777777" w:rsidR="00E705ED" w:rsidRPr="00B72F30" w:rsidRDefault="00E705ED" w:rsidP="003C1A92">
                            <w:r w:rsidRPr="00B72F30">
                              <w:t xml:space="preserve">    SUM(</w:t>
                            </w:r>
                            <w:proofErr w:type="spellStart"/>
                            <w:r w:rsidRPr="00B72F30">
                              <w:t>MinutosVistos</w:t>
                            </w:r>
                            <w:proofErr w:type="spellEnd"/>
                            <w:r w:rsidRPr="00B72F30">
                              <w:t xml:space="preserve">) AS </w:t>
                            </w:r>
                            <w:proofErr w:type="spellStart"/>
                            <w:r w:rsidRPr="00B72F30">
                              <w:t>TotalMinutos</w:t>
                            </w:r>
                            <w:proofErr w:type="spellEnd"/>
                          </w:p>
                          <w:p w14:paraId="3C70B521" w14:textId="77777777" w:rsidR="00E705ED" w:rsidRPr="00B72F30" w:rsidRDefault="00E705ED" w:rsidP="003C1A92">
                            <w:r w:rsidRPr="00B72F30">
                              <w:t>FROM Reproducciones</w:t>
                            </w:r>
                          </w:p>
                          <w:p w14:paraId="4AE1918D" w14:textId="77777777" w:rsidR="00E705ED" w:rsidRPr="00700559" w:rsidRDefault="00E705ED" w:rsidP="003C1A92">
                            <w:pPr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WHERE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MinutosVistos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&gt;= 5</w:t>
                            </w:r>
                          </w:p>
                          <w:p w14:paraId="4A99A18B" w14:textId="77777777" w:rsidR="00E705ED" w:rsidRPr="00700559" w:rsidRDefault="00E705ED" w:rsidP="003C1A92">
                            <w:pPr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>GROUP BY Genero</w:t>
                            </w:r>
                          </w:p>
                          <w:p w14:paraId="35A1E3A2" w14:textId="02D72ABD" w:rsidR="00E705ED" w:rsidRPr="00700559" w:rsidRDefault="00E705ED" w:rsidP="003C1A92">
                            <w:pPr>
                              <w:rPr>
                                <w:lang w:val="en-US"/>
                              </w:rPr>
                            </w:pPr>
                            <w:r w:rsidRPr="00700559">
                              <w:rPr>
                                <w:lang w:val="en-US"/>
                              </w:rPr>
                              <w:t xml:space="preserve">ORDER BY </w:t>
                            </w:r>
                            <w:proofErr w:type="spellStart"/>
                            <w:r w:rsidRPr="00700559">
                              <w:rPr>
                                <w:lang w:val="en-US"/>
                              </w:rPr>
                              <w:t>TotalMinutos</w:t>
                            </w:r>
                            <w:proofErr w:type="spellEnd"/>
                            <w:r w:rsidRPr="00700559">
                              <w:rPr>
                                <w:lang w:val="en-US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69DC" id="_x0000_s1036" type="#_x0000_t202" style="position:absolute;left:0;text-align:left;margin-left:0;margin-top:-5.9pt;width:862.7pt;height:532.8pt;z-index:252087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Wf/QEAANc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" filled="f" stroked="f">
                <v:textbox>
                  <w:txbxContent>
                    <w:p w14:paraId="092AA05F" w14:textId="77777777" w:rsidR="00E705ED" w:rsidRPr="00E705ED" w:rsidRDefault="00E705ED" w:rsidP="003C1A92">
                      <w:r w:rsidRPr="00E705ED">
                        <w:t>Código de Solución:</w:t>
                      </w:r>
                    </w:p>
                    <w:p w14:paraId="7CBAC245" w14:textId="77777777" w:rsidR="00E705ED" w:rsidRPr="00B72F30" w:rsidRDefault="00E705ED" w:rsidP="003C1A92"/>
                    <w:p w14:paraId="789A0753" w14:textId="77777777" w:rsidR="00E705ED" w:rsidRPr="00B72F30" w:rsidRDefault="00E705ED" w:rsidP="003C1A92"/>
                    <w:p w14:paraId="64D4EB15" w14:textId="77777777" w:rsidR="00E705ED" w:rsidRPr="00B72F30" w:rsidRDefault="00E705ED" w:rsidP="003C1A92">
                      <w:r w:rsidRPr="00B72F30">
                        <w:t xml:space="preserve">SELECT </w:t>
                      </w:r>
                    </w:p>
                    <w:p w14:paraId="574B6968" w14:textId="77777777" w:rsidR="00E705ED" w:rsidRPr="00B72F30" w:rsidRDefault="00E705ED" w:rsidP="003C1A92">
                      <w:r w:rsidRPr="00B72F30">
                        <w:t xml:space="preserve">    Genero, </w:t>
                      </w:r>
                    </w:p>
                    <w:p w14:paraId="0317A063" w14:textId="77777777" w:rsidR="00E705ED" w:rsidRPr="00B72F30" w:rsidRDefault="00E705ED" w:rsidP="003C1A92">
                      <w:r w:rsidRPr="00B72F30">
                        <w:t xml:space="preserve">    SUM(</w:t>
                      </w:r>
                      <w:proofErr w:type="spellStart"/>
                      <w:r w:rsidRPr="00B72F30">
                        <w:t>MinutosVistos</w:t>
                      </w:r>
                      <w:proofErr w:type="spellEnd"/>
                      <w:r w:rsidRPr="00B72F30">
                        <w:t xml:space="preserve">) AS </w:t>
                      </w:r>
                      <w:proofErr w:type="spellStart"/>
                      <w:r w:rsidRPr="00B72F30">
                        <w:t>TotalMinutos</w:t>
                      </w:r>
                      <w:proofErr w:type="spellEnd"/>
                    </w:p>
                    <w:p w14:paraId="3C70B521" w14:textId="77777777" w:rsidR="00E705ED" w:rsidRPr="00B72F30" w:rsidRDefault="00E705ED" w:rsidP="003C1A92">
                      <w:r w:rsidRPr="00B72F30">
                        <w:t>FROM Reproducciones</w:t>
                      </w:r>
                    </w:p>
                    <w:p w14:paraId="4AE1918D" w14:textId="77777777" w:rsidR="00E705ED" w:rsidRPr="00700559" w:rsidRDefault="00E705ED" w:rsidP="003C1A92">
                      <w:pPr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WHERE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MinutosVistos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&gt;= 5</w:t>
                      </w:r>
                    </w:p>
                    <w:p w14:paraId="4A99A18B" w14:textId="77777777" w:rsidR="00E705ED" w:rsidRPr="00700559" w:rsidRDefault="00E705ED" w:rsidP="003C1A92">
                      <w:pPr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>GROUP BY Genero</w:t>
                      </w:r>
                    </w:p>
                    <w:p w14:paraId="35A1E3A2" w14:textId="02D72ABD" w:rsidR="00E705ED" w:rsidRPr="00700559" w:rsidRDefault="00E705ED" w:rsidP="003C1A92">
                      <w:pPr>
                        <w:rPr>
                          <w:lang w:val="en-US"/>
                        </w:rPr>
                      </w:pPr>
                      <w:r w:rsidRPr="00700559">
                        <w:rPr>
                          <w:lang w:val="en-US"/>
                        </w:rPr>
                        <w:t xml:space="preserve">ORDER BY </w:t>
                      </w:r>
                      <w:proofErr w:type="spellStart"/>
                      <w:r w:rsidRPr="00700559">
                        <w:rPr>
                          <w:lang w:val="en-US"/>
                        </w:rPr>
                        <w:t>TotalMinutos</w:t>
                      </w:r>
                      <w:proofErr w:type="spellEnd"/>
                      <w:r w:rsidRPr="00700559">
                        <w:rPr>
                          <w:lang w:val="en-US"/>
                        </w:rPr>
                        <w:t xml:space="preserve"> DESC;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890E0" w14:textId="77777777" w:rsidR="00232A1C" w:rsidRPr="008D3D3E" w:rsidRDefault="00232A1C" w:rsidP="003C1A92"/>
    <w:p w14:paraId="51F40E2C" w14:textId="77777777" w:rsidR="00232A1C" w:rsidRPr="008D3D3E" w:rsidRDefault="00232A1C" w:rsidP="003C1A92"/>
    <w:p w14:paraId="4C454358" w14:textId="77777777" w:rsidR="00232A1C" w:rsidRPr="008D3D3E" w:rsidRDefault="00232A1C" w:rsidP="003C1A92"/>
    <w:p w14:paraId="50CA4E26" w14:textId="77777777" w:rsidR="00232A1C" w:rsidRPr="008D3D3E" w:rsidRDefault="00232A1C" w:rsidP="003C1A92"/>
    <w:p w14:paraId="2FCE7325" w14:textId="77777777" w:rsidR="00232A1C" w:rsidRPr="008D3D3E" w:rsidRDefault="00232A1C" w:rsidP="003C1A92"/>
    <w:p w14:paraId="6DA98D7B" w14:textId="77777777" w:rsidR="00232A1C" w:rsidRPr="008D3D3E" w:rsidRDefault="00232A1C" w:rsidP="003C1A92"/>
    <w:p w14:paraId="16AB694E" w14:textId="77777777" w:rsidR="00232A1C" w:rsidRPr="008D3D3E" w:rsidRDefault="00232A1C" w:rsidP="003C1A92"/>
    <w:p w14:paraId="44892611" w14:textId="77777777" w:rsidR="00232A1C" w:rsidRPr="008D3D3E" w:rsidRDefault="00232A1C" w:rsidP="003C1A92"/>
    <w:p w14:paraId="2418E888" w14:textId="77777777" w:rsidR="00232A1C" w:rsidRPr="008D3D3E" w:rsidRDefault="00232A1C" w:rsidP="003C1A92"/>
    <w:p w14:paraId="34EF5A05" w14:textId="77777777" w:rsidR="00232A1C" w:rsidRPr="008D3D3E" w:rsidRDefault="00232A1C" w:rsidP="003C1A92"/>
    <w:p w14:paraId="5EE460EF" w14:textId="77777777" w:rsidR="00232A1C" w:rsidRPr="008D3D3E" w:rsidRDefault="00232A1C" w:rsidP="003C1A92"/>
    <w:p w14:paraId="751F20CF" w14:textId="77777777" w:rsidR="00232A1C" w:rsidRPr="008D3D3E" w:rsidRDefault="00232A1C" w:rsidP="003C1A92"/>
    <w:p w14:paraId="5280B6D2" w14:textId="77777777" w:rsidR="00232A1C" w:rsidRPr="008D3D3E" w:rsidRDefault="00232A1C" w:rsidP="003C1A92"/>
    <w:p w14:paraId="25FB1134" w14:textId="77777777" w:rsidR="00232A1C" w:rsidRPr="008D3D3E" w:rsidRDefault="00232A1C" w:rsidP="003C1A92"/>
    <w:p w14:paraId="5E602818" w14:textId="77777777" w:rsidR="00232A1C" w:rsidRPr="008D3D3E" w:rsidRDefault="00232A1C" w:rsidP="003C1A92"/>
    <w:p w14:paraId="552AF6C7" w14:textId="77777777" w:rsidR="00232A1C" w:rsidRPr="008D3D3E" w:rsidRDefault="00232A1C" w:rsidP="003C1A92"/>
    <w:p w14:paraId="701764A6" w14:textId="77777777" w:rsidR="00232A1C" w:rsidRPr="008D3D3E" w:rsidRDefault="00232A1C" w:rsidP="003C1A92"/>
    <w:p w14:paraId="7990B9C4" w14:textId="77777777" w:rsidR="00232A1C" w:rsidRPr="008D3D3E" w:rsidRDefault="00232A1C" w:rsidP="003C1A92"/>
    <w:p w14:paraId="12CBEE65" w14:textId="61993BF5" w:rsidR="00232A1C" w:rsidRPr="008D3D3E" w:rsidRDefault="006C717C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9344" behindDoc="0" locked="0" layoutInCell="1" allowOverlap="1" wp14:anchorId="56C1C66E" wp14:editId="623B7D4C">
                <wp:simplePos x="0" y="0"/>
                <wp:positionH relativeFrom="margin">
                  <wp:posOffset>0</wp:posOffset>
                </wp:positionH>
                <wp:positionV relativeFrom="paragraph">
                  <wp:posOffset>-65920</wp:posOffset>
                </wp:positionV>
                <wp:extent cx="10956290" cy="6766560"/>
                <wp:effectExtent l="0" t="0" r="0" b="0"/>
                <wp:wrapNone/>
                <wp:docPr id="7773839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FEB6B" w14:textId="5CC26639" w:rsidR="00E705ED" w:rsidRDefault="006C717C" w:rsidP="006C717C">
                            <w:pPr>
                              <w:pStyle w:val="Ttulo1"/>
                            </w:pPr>
                            <w:r w:rsidRPr="006C717C">
                              <w:t>Actividad de clase</w:t>
                            </w:r>
                          </w:p>
                          <w:p w14:paraId="4B975AC9" w14:textId="3822D306" w:rsidR="006C717C" w:rsidRDefault="006C717C" w:rsidP="006C717C">
                            <w:r w:rsidRPr="006C717C">
                              <w:t xml:space="preserve">Metodología: Pair </w:t>
                            </w:r>
                            <w:proofErr w:type="spellStart"/>
                            <w:r w:rsidRPr="006C717C">
                              <w:t>Programming</w:t>
                            </w:r>
                            <w:proofErr w:type="spellEnd"/>
                          </w:p>
                          <w:p w14:paraId="1CC938F6" w14:textId="77777777" w:rsidR="006C717C" w:rsidRDefault="006C717C" w:rsidP="006C717C"/>
                          <w:p w14:paraId="790EC5BE" w14:textId="77777777" w:rsidR="006C717C" w:rsidRDefault="006C717C" w:rsidP="006C717C">
                            <w:r>
                              <w:t>Tareas a realizar:</w:t>
                            </w:r>
                          </w:p>
                          <w:p w14:paraId="6E7E2999" w14:textId="77777777" w:rsidR="006C717C" w:rsidRDefault="006C717C" w:rsidP="006C717C"/>
                          <w:p w14:paraId="4E860C38" w14:textId="79B88083" w:rsid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>
                              <w:t xml:space="preserve">Crear una base de datos y crear una tabla </w:t>
                            </w:r>
                            <w:r w:rsidRPr="006C717C">
                              <w:t>Inventario</w:t>
                            </w:r>
                            <w:r>
                              <w:t>:</w:t>
                            </w:r>
                          </w:p>
                          <w:p w14:paraId="2E708856" w14:textId="77472DBC" w:rsid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>
                              <w:t>Vamos a</w:t>
                            </w:r>
                            <w:r w:rsidRPr="006C717C">
                              <w:t xml:space="preserve"> analizar la tabla Inventario (</w:t>
                            </w:r>
                            <w:proofErr w:type="spellStart"/>
                            <w:r w:rsidRPr="006C717C">
                              <w:t>Categoria</w:t>
                            </w:r>
                            <w:proofErr w:type="spellEnd"/>
                            <w:r w:rsidRPr="006C717C">
                              <w:t xml:space="preserve">, </w:t>
                            </w:r>
                            <w:proofErr w:type="spellStart"/>
                            <w:r w:rsidRPr="006C717C">
                              <w:t>Precio_Compra</w:t>
                            </w:r>
                            <w:proofErr w:type="spellEnd"/>
                            <w:r w:rsidRPr="006C717C">
                              <w:t xml:space="preserve">, </w:t>
                            </w:r>
                            <w:proofErr w:type="spellStart"/>
                            <w:r w:rsidRPr="006C717C">
                              <w:t>Precio_Venta</w:t>
                            </w:r>
                            <w:proofErr w:type="spellEnd"/>
                            <w:r w:rsidRPr="006C717C">
                              <w:t>, Stock).</w:t>
                            </w:r>
                          </w:p>
                          <w:p w14:paraId="39D37E08" w14:textId="0BBE4987" w:rsid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>
                              <w:t>Pedir a la IA datos para poblar la tabla, al menos 20 registros.</w:t>
                            </w:r>
                          </w:p>
                          <w:p w14:paraId="69F2D5D9" w14:textId="70390B76" w:rsidR="006C717C" w:rsidRP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 w:rsidRPr="006C717C">
                              <w:t>Inicializar repositorio.</w:t>
                            </w:r>
                          </w:p>
                          <w:p w14:paraId="2402D7CD" w14:textId="577990B2" w:rsidR="006C717C" w:rsidRP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 w:rsidRPr="006C717C">
                              <w:t xml:space="preserve">Escribir un script que muestre la </w:t>
                            </w:r>
                            <w:proofErr w:type="spellStart"/>
                            <w:r w:rsidRPr="006C717C">
                              <w:t>Categoria</w:t>
                            </w:r>
                            <w:proofErr w:type="spellEnd"/>
                            <w:r w:rsidRPr="006C717C">
                              <w:t xml:space="preserve"> y la ganancia neta total proyectada (Campo calculado: </w:t>
                            </w:r>
                            <w:proofErr w:type="gramStart"/>
                            <w:r w:rsidRPr="006C717C">
                              <w:t>SUM(</w:t>
                            </w:r>
                            <w:proofErr w:type="gramEnd"/>
                            <w:r w:rsidRPr="006C717C">
                              <w:t>(</w:t>
                            </w:r>
                            <w:proofErr w:type="spellStart"/>
                            <w:r w:rsidRPr="006C717C">
                              <w:t>Precio_Venta</w:t>
                            </w:r>
                            <w:proofErr w:type="spellEnd"/>
                            <w:r w:rsidRPr="006C717C">
                              <w:t xml:space="preserve"> - </w:t>
                            </w:r>
                            <w:proofErr w:type="spellStart"/>
                            <w:r w:rsidRPr="006C717C">
                              <w:t>Precio_Compra</w:t>
                            </w:r>
                            <w:proofErr w:type="spellEnd"/>
                            <w:r w:rsidRPr="006C717C">
                              <w:t xml:space="preserve">) * Stock)). Hacer </w:t>
                            </w:r>
                            <w:proofErr w:type="spellStart"/>
                            <w:r w:rsidRPr="006C717C">
                              <w:t>commit</w:t>
                            </w:r>
                            <w:proofErr w:type="spellEnd"/>
                            <w:r w:rsidRPr="006C717C">
                              <w:t>.</w:t>
                            </w:r>
                          </w:p>
                          <w:p w14:paraId="1C1D9184" w14:textId="6DB0ECFB" w:rsidR="006C717C" w:rsidRP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 w:rsidRPr="006C717C">
                              <w:t xml:space="preserve">Crear una rama llamada </w:t>
                            </w:r>
                            <w:proofErr w:type="spellStart"/>
                            <w:r w:rsidRPr="006C717C">
                              <w:t>analisis_stock_critico</w:t>
                            </w:r>
                            <w:proofErr w:type="spellEnd"/>
                            <w:r w:rsidRPr="006C717C">
                              <w:t>.</w:t>
                            </w:r>
                          </w:p>
                          <w:p w14:paraId="356437B7" w14:textId="57FCF0B1" w:rsidR="006C717C" w:rsidRP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 w:rsidRPr="006C717C">
                              <w:t xml:space="preserve">En esa rama, modificar el script agregando un WHERE Stock &lt; 10 antes del agrupamiento. Hacer </w:t>
                            </w:r>
                            <w:proofErr w:type="spellStart"/>
                            <w:r w:rsidRPr="006C717C">
                              <w:t>commit</w:t>
                            </w:r>
                            <w:proofErr w:type="spellEnd"/>
                            <w:r w:rsidRPr="006C717C">
                              <w:t>.</w:t>
                            </w:r>
                          </w:p>
                          <w:p w14:paraId="60BA3B40" w14:textId="16F8A7EC" w:rsidR="006C717C" w:rsidRPr="006C717C" w:rsidRDefault="006C717C" w:rsidP="006C717C">
                            <w:pPr>
                              <w:pStyle w:val="Prrafodelista"/>
                              <w:numPr>
                                <w:ilvl w:val="0"/>
                                <w:numId w:val="67"/>
                              </w:numPr>
                            </w:pPr>
                            <w:r w:rsidRPr="006C717C">
                              <w:t xml:space="preserve">Volver a </w:t>
                            </w:r>
                            <w:proofErr w:type="spellStart"/>
                            <w:r w:rsidRPr="006C717C">
                              <w:t>main</w:t>
                            </w:r>
                            <w:proofErr w:type="spellEnd"/>
                            <w:r w:rsidRPr="006C717C">
                              <w:t xml:space="preserve"> y fusionar (</w:t>
                            </w:r>
                            <w:proofErr w:type="spellStart"/>
                            <w:r w:rsidRPr="006C717C">
                              <w:t>merge</w:t>
                            </w:r>
                            <w:proofErr w:type="spellEnd"/>
                            <w:r w:rsidRPr="006C717C">
                              <w:t>) los cambios.</w:t>
                            </w:r>
                          </w:p>
                          <w:p w14:paraId="104E1003" w14:textId="77777777" w:rsidR="006C717C" w:rsidRPr="006C717C" w:rsidRDefault="006C717C" w:rsidP="006C717C"/>
                          <w:p w14:paraId="1390ACA1" w14:textId="77777777" w:rsidR="006C717C" w:rsidRDefault="006C717C" w:rsidP="003C1A92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71FE1FCB" w14:textId="77777777" w:rsidR="006C717C" w:rsidRPr="00B72F30" w:rsidRDefault="006C717C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C66E" id="_x0000_s1037" type="#_x0000_t202" style="position:absolute;left:0;text-align:left;margin-left:0;margin-top:-5.2pt;width:862.7pt;height:532.8pt;z-index:252089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" filled="f" stroked="f">
                <v:textbox>
                  <w:txbxContent>
                    <w:p w14:paraId="68CFEB6B" w14:textId="5CC26639" w:rsidR="00E705ED" w:rsidRDefault="006C717C" w:rsidP="006C717C">
                      <w:pPr>
                        <w:pStyle w:val="Ttulo1"/>
                      </w:pPr>
                      <w:r w:rsidRPr="006C717C">
                        <w:t>Actividad de clase</w:t>
                      </w:r>
                    </w:p>
                    <w:p w14:paraId="4B975AC9" w14:textId="3822D306" w:rsidR="006C717C" w:rsidRDefault="006C717C" w:rsidP="006C717C">
                      <w:r w:rsidRPr="006C717C">
                        <w:t xml:space="preserve">Metodología: Pair </w:t>
                      </w:r>
                      <w:proofErr w:type="spellStart"/>
                      <w:r w:rsidRPr="006C717C">
                        <w:t>Programming</w:t>
                      </w:r>
                      <w:proofErr w:type="spellEnd"/>
                    </w:p>
                    <w:p w14:paraId="1CC938F6" w14:textId="77777777" w:rsidR="006C717C" w:rsidRDefault="006C717C" w:rsidP="006C717C"/>
                    <w:p w14:paraId="790EC5BE" w14:textId="77777777" w:rsidR="006C717C" w:rsidRDefault="006C717C" w:rsidP="006C717C">
                      <w:r>
                        <w:t>Tareas a realizar:</w:t>
                      </w:r>
                    </w:p>
                    <w:p w14:paraId="6E7E2999" w14:textId="77777777" w:rsidR="006C717C" w:rsidRDefault="006C717C" w:rsidP="006C717C"/>
                    <w:p w14:paraId="4E860C38" w14:textId="79B88083" w:rsid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>
                        <w:t xml:space="preserve">Crear una base de datos y crear una tabla </w:t>
                      </w:r>
                      <w:r w:rsidRPr="006C717C">
                        <w:t>Inventario</w:t>
                      </w:r>
                      <w:r>
                        <w:t>:</w:t>
                      </w:r>
                    </w:p>
                    <w:p w14:paraId="2E708856" w14:textId="77472DBC" w:rsid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>
                        <w:t>Vamos a</w:t>
                      </w:r>
                      <w:r w:rsidRPr="006C717C">
                        <w:t xml:space="preserve"> analizar la tabla Inventario (</w:t>
                      </w:r>
                      <w:proofErr w:type="spellStart"/>
                      <w:r w:rsidRPr="006C717C">
                        <w:t>Categoria</w:t>
                      </w:r>
                      <w:proofErr w:type="spellEnd"/>
                      <w:r w:rsidRPr="006C717C">
                        <w:t xml:space="preserve">, </w:t>
                      </w:r>
                      <w:proofErr w:type="spellStart"/>
                      <w:r w:rsidRPr="006C717C">
                        <w:t>Precio_Compra</w:t>
                      </w:r>
                      <w:proofErr w:type="spellEnd"/>
                      <w:r w:rsidRPr="006C717C">
                        <w:t xml:space="preserve">, </w:t>
                      </w:r>
                      <w:proofErr w:type="spellStart"/>
                      <w:r w:rsidRPr="006C717C">
                        <w:t>Precio_Venta</w:t>
                      </w:r>
                      <w:proofErr w:type="spellEnd"/>
                      <w:r w:rsidRPr="006C717C">
                        <w:t>, Stock).</w:t>
                      </w:r>
                    </w:p>
                    <w:p w14:paraId="39D37E08" w14:textId="0BBE4987" w:rsid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>
                        <w:t>Pedir a la IA datos para poblar la tabla, al menos 20 registros.</w:t>
                      </w:r>
                    </w:p>
                    <w:p w14:paraId="69F2D5D9" w14:textId="70390B76" w:rsidR="006C717C" w:rsidRP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 w:rsidRPr="006C717C">
                        <w:t>Inicializar repositorio.</w:t>
                      </w:r>
                    </w:p>
                    <w:p w14:paraId="2402D7CD" w14:textId="577990B2" w:rsidR="006C717C" w:rsidRP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 w:rsidRPr="006C717C">
                        <w:t xml:space="preserve">Escribir un script que muestre la </w:t>
                      </w:r>
                      <w:proofErr w:type="spellStart"/>
                      <w:r w:rsidRPr="006C717C">
                        <w:t>Categoria</w:t>
                      </w:r>
                      <w:proofErr w:type="spellEnd"/>
                      <w:r w:rsidRPr="006C717C">
                        <w:t xml:space="preserve"> y la ganancia neta total proyectada (Campo calculado: </w:t>
                      </w:r>
                      <w:proofErr w:type="gramStart"/>
                      <w:r w:rsidRPr="006C717C">
                        <w:t>SUM(</w:t>
                      </w:r>
                      <w:proofErr w:type="gramEnd"/>
                      <w:r w:rsidRPr="006C717C">
                        <w:t>(</w:t>
                      </w:r>
                      <w:proofErr w:type="spellStart"/>
                      <w:r w:rsidRPr="006C717C">
                        <w:t>Precio_Venta</w:t>
                      </w:r>
                      <w:proofErr w:type="spellEnd"/>
                      <w:r w:rsidRPr="006C717C">
                        <w:t xml:space="preserve"> - </w:t>
                      </w:r>
                      <w:proofErr w:type="spellStart"/>
                      <w:r w:rsidRPr="006C717C">
                        <w:t>Precio_Compra</w:t>
                      </w:r>
                      <w:proofErr w:type="spellEnd"/>
                      <w:r w:rsidRPr="006C717C">
                        <w:t xml:space="preserve">) * Stock)). Hacer </w:t>
                      </w:r>
                      <w:proofErr w:type="spellStart"/>
                      <w:r w:rsidRPr="006C717C">
                        <w:t>commit</w:t>
                      </w:r>
                      <w:proofErr w:type="spellEnd"/>
                      <w:r w:rsidRPr="006C717C">
                        <w:t>.</w:t>
                      </w:r>
                    </w:p>
                    <w:p w14:paraId="1C1D9184" w14:textId="6DB0ECFB" w:rsidR="006C717C" w:rsidRP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 w:rsidRPr="006C717C">
                        <w:t xml:space="preserve">Crear una rama llamada </w:t>
                      </w:r>
                      <w:proofErr w:type="spellStart"/>
                      <w:r w:rsidRPr="006C717C">
                        <w:t>analisis_stock_critico</w:t>
                      </w:r>
                      <w:proofErr w:type="spellEnd"/>
                      <w:r w:rsidRPr="006C717C">
                        <w:t>.</w:t>
                      </w:r>
                    </w:p>
                    <w:p w14:paraId="356437B7" w14:textId="57FCF0B1" w:rsidR="006C717C" w:rsidRP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 w:rsidRPr="006C717C">
                        <w:t xml:space="preserve">En esa rama, modificar el script agregando un WHERE Stock &lt; 10 antes del agrupamiento. Hacer </w:t>
                      </w:r>
                      <w:proofErr w:type="spellStart"/>
                      <w:r w:rsidRPr="006C717C">
                        <w:t>commit</w:t>
                      </w:r>
                      <w:proofErr w:type="spellEnd"/>
                      <w:r w:rsidRPr="006C717C">
                        <w:t>.</w:t>
                      </w:r>
                    </w:p>
                    <w:p w14:paraId="60BA3B40" w14:textId="16F8A7EC" w:rsidR="006C717C" w:rsidRPr="006C717C" w:rsidRDefault="006C717C" w:rsidP="006C717C">
                      <w:pPr>
                        <w:pStyle w:val="Prrafodelista"/>
                        <w:numPr>
                          <w:ilvl w:val="0"/>
                          <w:numId w:val="67"/>
                        </w:numPr>
                      </w:pPr>
                      <w:r w:rsidRPr="006C717C">
                        <w:t xml:space="preserve">Volver a </w:t>
                      </w:r>
                      <w:proofErr w:type="spellStart"/>
                      <w:r w:rsidRPr="006C717C">
                        <w:t>main</w:t>
                      </w:r>
                      <w:proofErr w:type="spellEnd"/>
                      <w:r w:rsidRPr="006C717C">
                        <w:t xml:space="preserve"> y fusionar (</w:t>
                      </w:r>
                      <w:proofErr w:type="spellStart"/>
                      <w:r w:rsidRPr="006C717C">
                        <w:t>merge</w:t>
                      </w:r>
                      <w:proofErr w:type="spellEnd"/>
                      <w:r w:rsidRPr="006C717C">
                        <w:t>) los cambios.</w:t>
                      </w:r>
                    </w:p>
                    <w:p w14:paraId="104E1003" w14:textId="77777777" w:rsidR="006C717C" w:rsidRPr="006C717C" w:rsidRDefault="006C717C" w:rsidP="006C717C"/>
                    <w:p w14:paraId="1390ACA1" w14:textId="77777777" w:rsidR="006C717C" w:rsidRDefault="006C717C" w:rsidP="003C1A92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71FE1FCB" w14:textId="77777777" w:rsidR="006C717C" w:rsidRPr="00B72F30" w:rsidRDefault="006C717C" w:rsidP="003C1A92"/>
                  </w:txbxContent>
                </v:textbox>
                <w10:wrap anchorx="margin"/>
              </v:shape>
            </w:pict>
          </mc:Fallback>
        </mc:AlternateContent>
      </w:r>
    </w:p>
    <w:p w14:paraId="181E195B" w14:textId="0D76D30D" w:rsidR="004841B0" w:rsidRPr="008D3D3E" w:rsidRDefault="004841B0" w:rsidP="003C1A92"/>
    <w:p w14:paraId="2FF125E0" w14:textId="66157E40" w:rsidR="004841B0" w:rsidRPr="008D3D3E" w:rsidRDefault="004841B0" w:rsidP="003C1A92"/>
    <w:p w14:paraId="2666DC8F" w14:textId="77777777" w:rsidR="004841B0" w:rsidRPr="008D3D3E" w:rsidRDefault="004841B0" w:rsidP="003C1A92"/>
    <w:p w14:paraId="46D94F41" w14:textId="77777777" w:rsidR="004841B0" w:rsidRPr="008D3D3E" w:rsidRDefault="004841B0" w:rsidP="003C1A92"/>
    <w:p w14:paraId="27EA402F" w14:textId="77777777" w:rsidR="00232A1C" w:rsidRPr="008D3D3E" w:rsidRDefault="00232A1C" w:rsidP="003C1A92"/>
    <w:p w14:paraId="6B4BCF40" w14:textId="77777777" w:rsidR="00232A1C" w:rsidRPr="008D3D3E" w:rsidRDefault="00232A1C" w:rsidP="003C1A92"/>
    <w:p w14:paraId="70A03DB8" w14:textId="77777777" w:rsidR="00232A1C" w:rsidRPr="008D3D3E" w:rsidRDefault="00232A1C" w:rsidP="003C1A92"/>
    <w:p w14:paraId="382FBB74" w14:textId="77777777" w:rsidR="00232A1C" w:rsidRPr="008D3D3E" w:rsidRDefault="00232A1C" w:rsidP="003C1A92"/>
    <w:p w14:paraId="5313BE5C" w14:textId="77777777" w:rsidR="00232A1C" w:rsidRPr="008D3D3E" w:rsidRDefault="00232A1C" w:rsidP="003C1A92"/>
    <w:p w14:paraId="7B56F77F" w14:textId="77777777" w:rsidR="00232A1C" w:rsidRPr="008D3D3E" w:rsidRDefault="00232A1C" w:rsidP="003C1A92"/>
    <w:p w14:paraId="08B87326" w14:textId="77777777" w:rsidR="00232A1C" w:rsidRPr="008D3D3E" w:rsidRDefault="00232A1C" w:rsidP="003C1A92"/>
    <w:p w14:paraId="018894C9" w14:textId="77777777" w:rsidR="00232A1C" w:rsidRPr="008D3D3E" w:rsidRDefault="00232A1C" w:rsidP="003C1A92"/>
    <w:p w14:paraId="49A53FF5" w14:textId="77777777" w:rsidR="00232A1C" w:rsidRPr="008D3D3E" w:rsidRDefault="00232A1C" w:rsidP="003C1A92"/>
    <w:p w14:paraId="2B263343" w14:textId="77777777" w:rsidR="00232A1C" w:rsidRPr="008D3D3E" w:rsidRDefault="00232A1C" w:rsidP="003C1A92"/>
    <w:p w14:paraId="7888A4E6" w14:textId="77777777" w:rsidR="00232A1C" w:rsidRPr="008D3D3E" w:rsidRDefault="00232A1C" w:rsidP="003C1A92"/>
    <w:p w14:paraId="66C26AFB" w14:textId="77777777" w:rsidR="00232A1C" w:rsidRPr="008D3D3E" w:rsidRDefault="00232A1C" w:rsidP="003C1A92"/>
    <w:p w14:paraId="4A7DA41D" w14:textId="77777777" w:rsidR="00232A1C" w:rsidRPr="008D3D3E" w:rsidRDefault="00232A1C" w:rsidP="003C1A92"/>
    <w:p w14:paraId="195D7897" w14:textId="77777777" w:rsidR="00232A1C" w:rsidRPr="008D3D3E" w:rsidRDefault="00232A1C" w:rsidP="003C1A92"/>
    <w:p w14:paraId="05A04AD6" w14:textId="03AC93A5" w:rsidR="00232A1C" w:rsidRPr="008D3D3E" w:rsidRDefault="00232A1C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1392" behindDoc="0" locked="0" layoutInCell="1" allowOverlap="1" wp14:anchorId="0EA8CB94" wp14:editId="7C96AD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17066280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2A3C7" w14:textId="67CCBEC9" w:rsidR="00232A1C" w:rsidRPr="00B72F30" w:rsidRDefault="00E705ED" w:rsidP="00700559">
                            <w:pPr>
                              <w:pStyle w:val="Ttulo1"/>
                            </w:pPr>
                            <w:proofErr w:type="spellStart"/>
                            <w:r w:rsidRPr="00B72F30">
                              <w:t>Troubleshooting</w:t>
                            </w:r>
                            <w:proofErr w:type="spellEnd"/>
                            <w:r w:rsidRPr="00B72F30">
                              <w:t xml:space="preserve"> (Solución de Errores Comunes Prácticos)</w:t>
                            </w:r>
                          </w:p>
                          <w:p w14:paraId="5A331000" w14:textId="77777777" w:rsidR="00E705ED" w:rsidRPr="00B72F30" w:rsidRDefault="00E705ED" w:rsidP="003C1A92"/>
                          <w:p w14:paraId="5AD3D610" w14:textId="5BE8AF17" w:rsidR="00E705ED" w:rsidRPr="006C717C" w:rsidRDefault="00E705ED" w:rsidP="003C1A92">
                            <w:r w:rsidRPr="006C717C">
                              <w:t>Algunos de los dolores de cabeza más comunes al armar reportes complejos.</w:t>
                            </w:r>
                          </w:p>
                          <w:p w14:paraId="63BB5E54" w14:textId="77777777" w:rsidR="00E705ED" w:rsidRPr="006C717C" w:rsidRDefault="00E705ED" w:rsidP="003C1A92"/>
                          <w:p w14:paraId="0BC80DB1" w14:textId="77777777" w:rsidR="00E705ED" w:rsidRPr="006C717C" w:rsidRDefault="00E705ED" w:rsidP="006C717C">
                            <w:pPr>
                              <w:pStyle w:val="Prrafodelista"/>
                              <w:numPr>
                                <w:ilvl w:val="0"/>
                                <w:numId w:val="6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</w:pPr>
                            <w:r w:rsidRPr="006C717C">
                              <w:t>Error: Usar Alias en el HAVING (Falla en SQL Server)</w:t>
                            </w:r>
                          </w:p>
                          <w:p w14:paraId="4E753EB2" w14:textId="77777777" w:rsidR="00E705ED" w:rsidRPr="006C717C" w:rsidRDefault="00E705ED" w:rsidP="006C717C"/>
                          <w:p w14:paraId="14C1E5AB" w14:textId="261EA4BE" w:rsidR="00E705ED" w:rsidRPr="006C717C" w:rsidRDefault="00E705ED" w:rsidP="006C717C">
                            <w:pPr>
                              <w:pStyle w:val="Prrafodelista"/>
                              <w:numPr>
                                <w:ilvl w:val="1"/>
                                <w:numId w:val="6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r w:rsidRPr="006C717C">
                              <w:t xml:space="preserve">El error: HAVING </w:t>
                            </w:r>
                            <w:proofErr w:type="spellStart"/>
                            <w:r w:rsidRPr="006C717C">
                              <w:t>VecesReproducida</w:t>
                            </w:r>
                            <w:proofErr w:type="spellEnd"/>
                            <w:r w:rsidRPr="006C717C">
                              <w:t xml:space="preserve"> &gt;= 2</w:t>
                            </w:r>
                          </w:p>
                          <w:p w14:paraId="6D948498" w14:textId="77777777" w:rsidR="00E705ED" w:rsidRPr="006C717C" w:rsidRDefault="00E705ED" w:rsidP="006C717C">
                            <w:pPr>
                              <w:pStyle w:val="Prrafodelista"/>
                              <w:numPr>
                                <w:ilvl w:val="1"/>
                                <w:numId w:val="6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r w:rsidRPr="006C717C">
                              <w:t xml:space="preserve">Mensaje: </w:t>
                            </w:r>
                            <w:proofErr w:type="spellStart"/>
                            <w:r w:rsidRPr="006C717C">
                              <w:t>Invalid</w:t>
                            </w:r>
                            <w:proofErr w:type="spellEnd"/>
                            <w:r w:rsidRPr="006C717C">
                              <w:t xml:space="preserve"> </w:t>
                            </w:r>
                            <w:proofErr w:type="spellStart"/>
                            <w:r w:rsidRPr="006C717C">
                              <w:t>column</w:t>
                            </w:r>
                            <w:proofErr w:type="spellEnd"/>
                            <w:r w:rsidRPr="006C717C">
                              <w:t xml:space="preserve"> </w:t>
                            </w:r>
                            <w:proofErr w:type="spellStart"/>
                            <w:r w:rsidRPr="006C717C">
                              <w:t>name</w:t>
                            </w:r>
                            <w:proofErr w:type="spellEnd"/>
                            <w:r w:rsidRPr="006C717C">
                              <w:t xml:space="preserve"> '</w:t>
                            </w:r>
                            <w:proofErr w:type="spellStart"/>
                            <w:r w:rsidRPr="006C717C">
                              <w:t>VecesReproducida</w:t>
                            </w:r>
                            <w:proofErr w:type="spellEnd"/>
                            <w:r w:rsidRPr="006C717C">
                              <w:t>'.</w:t>
                            </w:r>
                          </w:p>
                          <w:p w14:paraId="75AFB340" w14:textId="77777777" w:rsidR="00E705ED" w:rsidRPr="006C717C" w:rsidRDefault="00E705ED" w:rsidP="006C717C">
                            <w:pPr>
                              <w:pStyle w:val="Prrafodelista"/>
                              <w:numPr>
                                <w:ilvl w:val="1"/>
                                <w:numId w:val="6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r w:rsidRPr="006C717C">
                              <w:t xml:space="preserve">Solución: Recordar el Orden Lógico. El HAVING ocurre antes de que el SELECT invente el alias. Se debe escribir la fórmula completa: HAVING </w:t>
                            </w:r>
                            <w:proofErr w:type="gramStart"/>
                            <w:r w:rsidRPr="006C717C">
                              <w:t>COUNT(</w:t>
                            </w:r>
                            <w:proofErr w:type="gramEnd"/>
                            <w:r w:rsidRPr="006C717C">
                              <w:t>*) &gt;= 2.</w:t>
                            </w:r>
                          </w:p>
                          <w:p w14:paraId="27603D2A" w14:textId="77777777" w:rsidR="00E705ED" w:rsidRPr="006C717C" w:rsidRDefault="00E705ED" w:rsidP="006C717C"/>
                          <w:p w14:paraId="707C9E26" w14:textId="77777777" w:rsidR="00E705ED" w:rsidRPr="006C717C" w:rsidRDefault="00E705ED" w:rsidP="006C717C">
                            <w:pPr>
                              <w:pStyle w:val="Prrafodelista"/>
                              <w:numPr>
                                <w:ilvl w:val="0"/>
                                <w:numId w:val="6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</w:pPr>
                            <w:r w:rsidRPr="006C717C">
                              <w:t>Error: Poner funciones de agregado en el WHERE</w:t>
                            </w:r>
                          </w:p>
                          <w:p w14:paraId="40B4C26E" w14:textId="77777777" w:rsidR="00E705ED" w:rsidRPr="006C717C" w:rsidRDefault="00E705ED" w:rsidP="006C717C"/>
                          <w:p w14:paraId="77CC1A67" w14:textId="0416634A" w:rsidR="00E705ED" w:rsidRPr="006C717C" w:rsidRDefault="00E705ED" w:rsidP="006C717C">
                            <w:pPr>
                              <w:pStyle w:val="Prrafodelista"/>
                              <w:numPr>
                                <w:ilvl w:val="1"/>
                                <w:numId w:val="6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r w:rsidRPr="006C717C">
                              <w:t>El error: WHERE SUM(Minutos) &gt; 100</w:t>
                            </w:r>
                          </w:p>
                          <w:p w14:paraId="6C1DD255" w14:textId="77777777" w:rsidR="00E705ED" w:rsidRPr="006C717C" w:rsidRDefault="00E705ED" w:rsidP="006C717C">
                            <w:pPr>
                              <w:pStyle w:val="Prrafodelista"/>
                              <w:numPr>
                                <w:ilvl w:val="1"/>
                                <w:numId w:val="6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6C717C">
                              <w:rPr>
                                <w:lang w:val="en-US"/>
                              </w:rPr>
                              <w:t>Mensaje</w:t>
                            </w:r>
                            <w:proofErr w:type="spellEnd"/>
                            <w:r w:rsidRPr="006C717C">
                              <w:rPr>
                                <w:lang w:val="en-US"/>
                              </w:rPr>
                              <w:t>: An aggregate may not appear in the WHERE clause unless it is in a subquery...</w:t>
                            </w:r>
                          </w:p>
                          <w:p w14:paraId="4F1AFCE4" w14:textId="20EB7E4B" w:rsidR="00E705ED" w:rsidRPr="006C717C" w:rsidRDefault="00E705ED" w:rsidP="006C717C">
                            <w:pPr>
                              <w:pStyle w:val="Prrafodelista"/>
                              <w:numPr>
                                <w:ilvl w:val="1"/>
                                <w:numId w:val="6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ind w:left="1080"/>
                            </w:pPr>
                            <w:r w:rsidRPr="006C717C">
                              <w:t xml:space="preserve">Solución: </w:t>
                            </w:r>
                            <w:r w:rsidRPr="006C717C">
                              <w:rPr>
                                <w:b/>
                                <w:bCs/>
                              </w:rPr>
                              <w:t>Nunca va un SUM/AVG/COUNT dentro de un WHERE.</w:t>
                            </w:r>
                            <w:r w:rsidRPr="006C717C">
                              <w:t xml:space="preserve"> Si lleva matemáticas de grupo, obligatoriamente va en el HAVING.</w:t>
                            </w:r>
                          </w:p>
                          <w:p w14:paraId="4D513F21" w14:textId="77777777" w:rsidR="00E705ED" w:rsidRPr="00B72F30" w:rsidRDefault="00E705ED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8CB94" id="_x0000_s1038" type="#_x0000_t202" style="position:absolute;left:0;text-align:left;margin-left:0;margin-top:3.6pt;width:862.7pt;height:532.8pt;z-index:252091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Bmo/QEAANc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+RQxOSoQwPtCZVwMDkN&#10;XwZuenC/KBnQZTX1Pw/MCUrUJ4NqbparVbRlOqzWVwUe3GWkuYwwwxGqpoGSaXsXkpUnzreoeieT&#10;HK+dzD2je5JKs9OjPS/P6dbre9z9Bg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C/FBmo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07C2A3C7" w14:textId="67CCBEC9" w:rsidR="00232A1C" w:rsidRPr="00B72F30" w:rsidRDefault="00E705ED" w:rsidP="00700559">
                      <w:pPr>
                        <w:pStyle w:val="Ttulo1"/>
                      </w:pPr>
                      <w:proofErr w:type="spellStart"/>
                      <w:r w:rsidRPr="00B72F30">
                        <w:t>Troubleshooting</w:t>
                      </w:r>
                      <w:proofErr w:type="spellEnd"/>
                      <w:r w:rsidRPr="00B72F30">
                        <w:t xml:space="preserve"> (Solución de Errores Comunes Prácticos)</w:t>
                      </w:r>
                    </w:p>
                    <w:p w14:paraId="5A331000" w14:textId="77777777" w:rsidR="00E705ED" w:rsidRPr="00B72F30" w:rsidRDefault="00E705ED" w:rsidP="003C1A92"/>
                    <w:p w14:paraId="5AD3D610" w14:textId="5BE8AF17" w:rsidR="00E705ED" w:rsidRPr="006C717C" w:rsidRDefault="00E705ED" w:rsidP="003C1A92">
                      <w:r w:rsidRPr="006C717C">
                        <w:t>Algunos de los dolores de cabeza más comunes al armar reportes complejos.</w:t>
                      </w:r>
                    </w:p>
                    <w:p w14:paraId="63BB5E54" w14:textId="77777777" w:rsidR="00E705ED" w:rsidRPr="006C717C" w:rsidRDefault="00E705ED" w:rsidP="003C1A92"/>
                    <w:p w14:paraId="0BC80DB1" w14:textId="77777777" w:rsidR="00E705ED" w:rsidRPr="006C717C" w:rsidRDefault="00E705ED" w:rsidP="006C717C">
                      <w:pPr>
                        <w:pStyle w:val="Prrafodelista"/>
                        <w:numPr>
                          <w:ilvl w:val="0"/>
                          <w:numId w:val="61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</w:pPr>
                      <w:r w:rsidRPr="006C717C">
                        <w:t>Error: Usar Alias en el HAVING (Falla en SQL Server)</w:t>
                      </w:r>
                    </w:p>
                    <w:p w14:paraId="4E753EB2" w14:textId="77777777" w:rsidR="00E705ED" w:rsidRPr="006C717C" w:rsidRDefault="00E705ED" w:rsidP="006C717C"/>
                    <w:p w14:paraId="14C1E5AB" w14:textId="261EA4BE" w:rsidR="00E705ED" w:rsidRPr="006C717C" w:rsidRDefault="00E705ED" w:rsidP="006C717C">
                      <w:pPr>
                        <w:pStyle w:val="Prrafodelista"/>
                        <w:numPr>
                          <w:ilvl w:val="1"/>
                          <w:numId w:val="61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r w:rsidRPr="006C717C">
                        <w:t xml:space="preserve">El error: HAVING </w:t>
                      </w:r>
                      <w:proofErr w:type="spellStart"/>
                      <w:r w:rsidRPr="006C717C">
                        <w:t>VecesReproducida</w:t>
                      </w:r>
                      <w:proofErr w:type="spellEnd"/>
                      <w:r w:rsidRPr="006C717C">
                        <w:t xml:space="preserve"> &gt;= 2</w:t>
                      </w:r>
                    </w:p>
                    <w:p w14:paraId="6D948498" w14:textId="77777777" w:rsidR="00E705ED" w:rsidRPr="006C717C" w:rsidRDefault="00E705ED" w:rsidP="006C717C">
                      <w:pPr>
                        <w:pStyle w:val="Prrafodelista"/>
                        <w:numPr>
                          <w:ilvl w:val="1"/>
                          <w:numId w:val="61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r w:rsidRPr="006C717C">
                        <w:t xml:space="preserve">Mensaje: </w:t>
                      </w:r>
                      <w:proofErr w:type="spellStart"/>
                      <w:r w:rsidRPr="006C717C">
                        <w:t>Invalid</w:t>
                      </w:r>
                      <w:proofErr w:type="spellEnd"/>
                      <w:r w:rsidRPr="006C717C">
                        <w:t xml:space="preserve"> </w:t>
                      </w:r>
                      <w:proofErr w:type="spellStart"/>
                      <w:r w:rsidRPr="006C717C">
                        <w:t>column</w:t>
                      </w:r>
                      <w:proofErr w:type="spellEnd"/>
                      <w:r w:rsidRPr="006C717C">
                        <w:t xml:space="preserve"> </w:t>
                      </w:r>
                      <w:proofErr w:type="spellStart"/>
                      <w:r w:rsidRPr="006C717C">
                        <w:t>name</w:t>
                      </w:r>
                      <w:proofErr w:type="spellEnd"/>
                      <w:r w:rsidRPr="006C717C">
                        <w:t xml:space="preserve"> '</w:t>
                      </w:r>
                      <w:proofErr w:type="spellStart"/>
                      <w:r w:rsidRPr="006C717C">
                        <w:t>VecesReproducida</w:t>
                      </w:r>
                      <w:proofErr w:type="spellEnd"/>
                      <w:r w:rsidRPr="006C717C">
                        <w:t>'.</w:t>
                      </w:r>
                    </w:p>
                    <w:p w14:paraId="75AFB340" w14:textId="77777777" w:rsidR="00E705ED" w:rsidRPr="006C717C" w:rsidRDefault="00E705ED" w:rsidP="006C717C">
                      <w:pPr>
                        <w:pStyle w:val="Prrafodelista"/>
                        <w:numPr>
                          <w:ilvl w:val="1"/>
                          <w:numId w:val="61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r w:rsidRPr="006C717C">
                        <w:t xml:space="preserve">Solución: Recordar el Orden Lógico. El HAVING ocurre antes de que el SELECT invente el alias. Se debe escribir la fórmula completa: HAVING </w:t>
                      </w:r>
                      <w:proofErr w:type="gramStart"/>
                      <w:r w:rsidRPr="006C717C">
                        <w:t>COUNT(</w:t>
                      </w:r>
                      <w:proofErr w:type="gramEnd"/>
                      <w:r w:rsidRPr="006C717C">
                        <w:t>*) &gt;= 2.</w:t>
                      </w:r>
                    </w:p>
                    <w:p w14:paraId="27603D2A" w14:textId="77777777" w:rsidR="00E705ED" w:rsidRPr="006C717C" w:rsidRDefault="00E705ED" w:rsidP="006C717C"/>
                    <w:p w14:paraId="707C9E26" w14:textId="77777777" w:rsidR="00E705ED" w:rsidRPr="006C717C" w:rsidRDefault="00E705ED" w:rsidP="006C717C">
                      <w:pPr>
                        <w:pStyle w:val="Prrafodelista"/>
                        <w:numPr>
                          <w:ilvl w:val="0"/>
                          <w:numId w:val="61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</w:pPr>
                      <w:r w:rsidRPr="006C717C">
                        <w:t>Error: Poner funciones de agregado en el WHERE</w:t>
                      </w:r>
                    </w:p>
                    <w:p w14:paraId="40B4C26E" w14:textId="77777777" w:rsidR="00E705ED" w:rsidRPr="006C717C" w:rsidRDefault="00E705ED" w:rsidP="006C717C"/>
                    <w:p w14:paraId="77CC1A67" w14:textId="0416634A" w:rsidR="00E705ED" w:rsidRPr="006C717C" w:rsidRDefault="00E705ED" w:rsidP="006C717C">
                      <w:pPr>
                        <w:pStyle w:val="Prrafodelista"/>
                        <w:numPr>
                          <w:ilvl w:val="1"/>
                          <w:numId w:val="61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r w:rsidRPr="006C717C">
                        <w:t>El error: WHERE SUM(Minutos) &gt; 100</w:t>
                      </w:r>
                    </w:p>
                    <w:p w14:paraId="6C1DD255" w14:textId="77777777" w:rsidR="00E705ED" w:rsidRPr="006C717C" w:rsidRDefault="00E705ED" w:rsidP="006C717C">
                      <w:pPr>
                        <w:pStyle w:val="Prrafodelista"/>
                        <w:numPr>
                          <w:ilvl w:val="1"/>
                          <w:numId w:val="61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  <w:rPr>
                          <w:lang w:val="en-US"/>
                        </w:rPr>
                      </w:pPr>
                      <w:proofErr w:type="spellStart"/>
                      <w:r w:rsidRPr="006C717C">
                        <w:rPr>
                          <w:lang w:val="en-US"/>
                        </w:rPr>
                        <w:t>Mensaje</w:t>
                      </w:r>
                      <w:proofErr w:type="spellEnd"/>
                      <w:r w:rsidRPr="006C717C">
                        <w:rPr>
                          <w:lang w:val="en-US"/>
                        </w:rPr>
                        <w:t>: An aggregate may not appear in the WHERE clause unless it is in a subquery...</w:t>
                      </w:r>
                    </w:p>
                    <w:p w14:paraId="4F1AFCE4" w14:textId="20EB7E4B" w:rsidR="00E705ED" w:rsidRPr="006C717C" w:rsidRDefault="00E705ED" w:rsidP="006C717C">
                      <w:pPr>
                        <w:pStyle w:val="Prrafodelista"/>
                        <w:numPr>
                          <w:ilvl w:val="1"/>
                          <w:numId w:val="61"/>
                        </w:numPr>
                        <w:tabs>
                          <w:tab w:val="clear" w:pos="1440"/>
                          <w:tab w:val="num" w:pos="1080"/>
                        </w:tabs>
                        <w:ind w:left="1080"/>
                      </w:pPr>
                      <w:r w:rsidRPr="006C717C">
                        <w:t xml:space="preserve">Solución: </w:t>
                      </w:r>
                      <w:r w:rsidRPr="006C717C">
                        <w:rPr>
                          <w:b/>
                          <w:bCs/>
                        </w:rPr>
                        <w:t>Nunca va un SUM/AVG/COUNT dentro de un WHERE.</w:t>
                      </w:r>
                      <w:r w:rsidRPr="006C717C">
                        <w:t xml:space="preserve"> Si lleva matemáticas de grupo, obligatoriamente va en el HAVING.</w:t>
                      </w:r>
                    </w:p>
                    <w:p w14:paraId="4D513F21" w14:textId="77777777" w:rsidR="00E705ED" w:rsidRPr="00B72F30" w:rsidRDefault="00E705ED" w:rsidP="003C1A92"/>
                  </w:txbxContent>
                </v:textbox>
                <w10:wrap anchorx="margin"/>
              </v:shape>
            </w:pict>
          </mc:Fallback>
        </mc:AlternateContent>
      </w:r>
    </w:p>
    <w:p w14:paraId="1982A4F4" w14:textId="77777777" w:rsidR="00232A1C" w:rsidRPr="008D3D3E" w:rsidRDefault="00232A1C" w:rsidP="003C1A92"/>
    <w:p w14:paraId="269E1B91" w14:textId="77777777" w:rsidR="00232A1C" w:rsidRPr="008D3D3E" w:rsidRDefault="00232A1C" w:rsidP="003C1A92"/>
    <w:p w14:paraId="4775EAC0" w14:textId="77777777" w:rsidR="00232A1C" w:rsidRPr="008D3D3E" w:rsidRDefault="00232A1C" w:rsidP="003C1A92"/>
    <w:p w14:paraId="64670438" w14:textId="77777777" w:rsidR="00232A1C" w:rsidRPr="008D3D3E" w:rsidRDefault="00232A1C" w:rsidP="003C1A92"/>
    <w:p w14:paraId="78D83B1B" w14:textId="77777777" w:rsidR="00232A1C" w:rsidRPr="008D3D3E" w:rsidRDefault="00232A1C" w:rsidP="003C1A92"/>
    <w:p w14:paraId="7E73A0D7" w14:textId="77777777" w:rsidR="00232A1C" w:rsidRPr="008D3D3E" w:rsidRDefault="00232A1C" w:rsidP="003C1A92"/>
    <w:p w14:paraId="342C5E23" w14:textId="77777777" w:rsidR="00232A1C" w:rsidRPr="008D3D3E" w:rsidRDefault="00232A1C" w:rsidP="003C1A92"/>
    <w:p w14:paraId="7A38C27D" w14:textId="77777777" w:rsidR="00232A1C" w:rsidRPr="008D3D3E" w:rsidRDefault="00232A1C" w:rsidP="003C1A92"/>
    <w:p w14:paraId="45578F4E" w14:textId="77777777" w:rsidR="00232A1C" w:rsidRPr="008D3D3E" w:rsidRDefault="00232A1C" w:rsidP="003C1A92"/>
    <w:p w14:paraId="5E647DAC" w14:textId="77777777" w:rsidR="00232A1C" w:rsidRPr="008D3D3E" w:rsidRDefault="00232A1C" w:rsidP="003C1A92"/>
    <w:p w14:paraId="48FB8E2E" w14:textId="77777777" w:rsidR="00232A1C" w:rsidRPr="008D3D3E" w:rsidRDefault="00232A1C" w:rsidP="003C1A92"/>
    <w:p w14:paraId="567E7B08" w14:textId="77777777" w:rsidR="00232A1C" w:rsidRPr="008D3D3E" w:rsidRDefault="00232A1C" w:rsidP="003C1A92"/>
    <w:p w14:paraId="16A1C39C" w14:textId="77777777" w:rsidR="00232A1C" w:rsidRPr="008D3D3E" w:rsidRDefault="00232A1C" w:rsidP="003C1A92"/>
    <w:p w14:paraId="032A0AF1" w14:textId="77777777" w:rsidR="00232A1C" w:rsidRPr="008D3D3E" w:rsidRDefault="00232A1C" w:rsidP="003C1A92"/>
    <w:p w14:paraId="38B78840" w14:textId="77777777" w:rsidR="00232A1C" w:rsidRPr="008D3D3E" w:rsidRDefault="00232A1C" w:rsidP="003C1A92"/>
    <w:p w14:paraId="43C77853" w14:textId="77777777" w:rsidR="00232A1C" w:rsidRPr="008D3D3E" w:rsidRDefault="00232A1C" w:rsidP="003C1A92"/>
    <w:p w14:paraId="37569FFB" w14:textId="77777777" w:rsidR="00232A1C" w:rsidRPr="008D3D3E" w:rsidRDefault="00232A1C" w:rsidP="003C1A92"/>
    <w:p w14:paraId="009293F1" w14:textId="77777777" w:rsidR="00232A1C" w:rsidRPr="008D3D3E" w:rsidRDefault="00232A1C" w:rsidP="003C1A92"/>
    <w:p w14:paraId="13889DE8" w14:textId="411F69C5" w:rsidR="00232A1C" w:rsidRPr="008D3D3E" w:rsidRDefault="006C717C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3440" behindDoc="0" locked="0" layoutInCell="1" allowOverlap="1" wp14:anchorId="57A72042" wp14:editId="5442FDFE">
                <wp:simplePos x="0" y="0"/>
                <wp:positionH relativeFrom="margin">
                  <wp:posOffset>0</wp:posOffset>
                </wp:positionH>
                <wp:positionV relativeFrom="paragraph">
                  <wp:posOffset>-44103</wp:posOffset>
                </wp:positionV>
                <wp:extent cx="10956290" cy="6766560"/>
                <wp:effectExtent l="0" t="0" r="0" b="0"/>
                <wp:wrapNone/>
                <wp:docPr id="821656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12931" w14:textId="5F0A1A80" w:rsidR="006C717C" w:rsidRDefault="006C717C" w:rsidP="003C1A92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6C717C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 Supervisada</w:t>
                            </w:r>
                          </w:p>
                          <w:p w14:paraId="468E1BED" w14:textId="1528F34A" w:rsidR="006C717C" w:rsidRPr="006C717C" w:rsidRDefault="006C717C" w:rsidP="006C717C">
                            <w:r w:rsidRPr="006C717C">
                              <w:rPr>
                                <w:b/>
                                <w:bCs/>
                              </w:rPr>
                              <w:t xml:space="preserve">Reto Columna Calculada y </w:t>
                            </w:r>
                            <w:proofErr w:type="spellStart"/>
                            <w:r w:rsidRPr="006C717C">
                              <w:rPr>
                                <w:b/>
                                <w:bCs/>
                              </w:rPr>
                              <w:t>Commit</w:t>
                            </w:r>
                            <w:proofErr w:type="spellEnd"/>
                            <w:r w:rsidRPr="006C717C">
                              <w:rPr>
                                <w:b/>
                                <w:bCs/>
                              </w:rPr>
                              <w:t xml:space="preserve"> Inicial</w:t>
                            </w:r>
                          </w:p>
                          <w:p w14:paraId="30BF90C5" w14:textId="77777777" w:rsidR="006C717C" w:rsidRDefault="006C717C" w:rsidP="006C717C">
                            <w:r w:rsidRPr="006C717C">
                              <w:rPr>
                                <w:b/>
                                <w:bCs/>
                              </w:rPr>
                              <w:t>Instrucciones (Ticket Jira DB-801):</w:t>
                            </w:r>
                            <w:r w:rsidRPr="006C717C">
                              <w:t xml:space="preserve"> </w:t>
                            </w:r>
                          </w:p>
                          <w:p w14:paraId="54D23D1F" w14:textId="21A77851" w:rsidR="006C717C" w:rsidRPr="006C717C" w:rsidRDefault="006C717C" w:rsidP="006C717C">
                            <w:pPr>
                              <w:numPr>
                                <w:ilvl w:val="0"/>
                                <w:numId w:val="68"/>
                              </w:numPr>
                            </w:pPr>
                            <w:r w:rsidRPr="006C717C">
                              <w:t xml:space="preserve">Necesitamos un script para calcular el subtotal del carrito de compras. Multiplica cantidad por precio. Inicializa un repositorio y haz el primer </w:t>
                            </w:r>
                            <w:proofErr w:type="spellStart"/>
                            <w:r w:rsidRPr="006C717C">
                              <w:t>commit</w:t>
                            </w:r>
                            <w:proofErr w:type="spellEnd"/>
                            <w:r w:rsidRPr="006C717C">
                              <w:t>.</w:t>
                            </w:r>
                          </w:p>
                          <w:p w14:paraId="66AF21D3" w14:textId="77777777" w:rsidR="006C717C" w:rsidRDefault="006C717C" w:rsidP="006C717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4757875" w14:textId="77777777" w:rsidR="006C717C" w:rsidRDefault="006C717C" w:rsidP="006C717C">
                            <w:r>
                              <w:rPr>
                                <w:b/>
                                <w:bCs/>
                              </w:rPr>
                              <w:t>Pasos iniciales</w:t>
                            </w:r>
                            <w:r w:rsidRPr="006C717C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C717C">
                              <w:t xml:space="preserve"> </w:t>
                            </w:r>
                          </w:p>
                          <w:p w14:paraId="207FA8ED" w14:textId="20659798" w:rsidR="006C717C" w:rsidRDefault="006C717C" w:rsidP="006C717C">
                            <w:r>
                              <w:t xml:space="preserve">Crear la base de datos </w:t>
                            </w:r>
                            <w:proofErr w:type="spellStart"/>
                            <w:r>
                              <w:t>carrrito.sql</w:t>
                            </w:r>
                            <w:proofErr w:type="spellEnd"/>
                          </w:p>
                          <w:p w14:paraId="2FA72D0D" w14:textId="7CC03D3A" w:rsidR="006C717C" w:rsidRDefault="006C717C" w:rsidP="006C717C">
                            <w:r>
                              <w:t xml:space="preserve">Crear una tabla </w:t>
                            </w:r>
                            <w:proofErr w:type="spellStart"/>
                            <w:r w:rsidRPr="006C717C">
                              <w:t>Producto_ID</w:t>
                            </w:r>
                            <w:proofErr w:type="spellEnd"/>
                            <w:r w:rsidR="00901CA1">
                              <w:t xml:space="preserve"> (</w:t>
                            </w:r>
                            <w:proofErr w:type="spellStart"/>
                            <w:r w:rsidR="00901CA1">
                              <w:t>ID_producto</w:t>
                            </w:r>
                            <w:proofErr w:type="spellEnd"/>
                            <w:r w:rsidR="00901CA1">
                              <w:t xml:space="preserve">, nombre, stock, </w:t>
                            </w:r>
                            <w:proofErr w:type="spellStart"/>
                            <w:r w:rsidR="00901CA1">
                              <w:t>precio_unitario</w:t>
                            </w:r>
                            <w:proofErr w:type="spellEnd"/>
                            <w:r w:rsidR="00901CA1">
                              <w:t xml:space="preserve">, </w:t>
                            </w:r>
                            <w:proofErr w:type="spellStart"/>
                            <w:r w:rsidR="00901CA1">
                              <w:t>descripcion</w:t>
                            </w:r>
                            <w:proofErr w:type="spellEnd"/>
                            <w:r w:rsidR="00901CA1">
                              <w:t>)</w:t>
                            </w:r>
                          </w:p>
                          <w:p w14:paraId="20BBDCE8" w14:textId="14DCF3D5" w:rsidR="006C717C" w:rsidRDefault="006C717C" w:rsidP="006C717C">
                            <w:r>
                              <w:t xml:space="preserve">Poblar la </w:t>
                            </w:r>
                            <w:proofErr w:type="spellStart"/>
                            <w:r>
                              <w:t>bd</w:t>
                            </w:r>
                            <w:proofErr w:type="spellEnd"/>
                            <w:r>
                              <w:t xml:space="preserve"> con </w:t>
                            </w:r>
                            <w:proofErr w:type="gramStart"/>
                            <w:r>
                              <w:t>la menos 20 registros</w:t>
                            </w:r>
                            <w:proofErr w:type="gramEnd"/>
                            <w:r>
                              <w:t>.</w:t>
                            </w:r>
                          </w:p>
                          <w:p w14:paraId="0A9C9F2F" w14:textId="77777777" w:rsidR="00901CA1" w:rsidRDefault="00901CA1" w:rsidP="006C717C"/>
                          <w:p w14:paraId="7767C9AF" w14:textId="36DE8C0F" w:rsidR="00901CA1" w:rsidRDefault="00901CA1" w:rsidP="006C717C">
                            <w:r>
                              <w:t xml:space="preserve">Comandos sugeridos para </w:t>
                            </w:r>
                            <w:proofErr w:type="spellStart"/>
                            <w:r>
                              <w:t>git</w:t>
                            </w:r>
                            <w:proofErr w:type="spellEnd"/>
                          </w:p>
                          <w:p w14:paraId="75DB93F0" w14:textId="5A503275" w:rsidR="00901CA1" w:rsidRDefault="00901CA1" w:rsidP="006C717C">
                            <w:proofErr w:type="spellStart"/>
                            <w:r w:rsidRPr="00901CA1">
                              <w:t>git</w:t>
                            </w:r>
                            <w:proofErr w:type="spellEnd"/>
                            <w:r w:rsidRPr="00901CA1">
                              <w:t xml:space="preserve"> </w:t>
                            </w:r>
                            <w:proofErr w:type="spellStart"/>
                            <w:r w:rsidRPr="00901CA1">
                              <w:t>init</w:t>
                            </w:r>
                            <w:proofErr w:type="spellEnd"/>
                          </w:p>
                          <w:p w14:paraId="101B8F7F" w14:textId="642936C9" w:rsidR="00901CA1" w:rsidRDefault="00901CA1" w:rsidP="006C717C">
                            <w:proofErr w:type="spellStart"/>
                            <w:r w:rsidRPr="00901CA1">
                              <w:t>git</w:t>
                            </w:r>
                            <w:proofErr w:type="spellEnd"/>
                            <w:r w:rsidRPr="00901CA1">
                              <w:t xml:space="preserve"> </w:t>
                            </w:r>
                            <w:proofErr w:type="spellStart"/>
                            <w:r w:rsidRPr="00901CA1">
                              <w:t>add</w:t>
                            </w:r>
                            <w:proofErr w:type="spellEnd"/>
                            <w:r w:rsidRPr="00901CA1">
                              <w:t xml:space="preserve"> </w:t>
                            </w:r>
                            <w:proofErr w:type="spellStart"/>
                            <w:r w:rsidRPr="00901CA1">
                              <w:t>carrito.sql</w:t>
                            </w:r>
                            <w:proofErr w:type="spellEnd"/>
                          </w:p>
                          <w:p w14:paraId="01680052" w14:textId="1C27A22D" w:rsidR="00901CA1" w:rsidRDefault="00901CA1" w:rsidP="006C717C">
                            <w:proofErr w:type="spellStart"/>
                            <w:r w:rsidRPr="00901CA1">
                              <w:t>git</w:t>
                            </w:r>
                            <w:proofErr w:type="spellEnd"/>
                            <w:r w:rsidRPr="00901CA1">
                              <w:t xml:space="preserve"> </w:t>
                            </w:r>
                            <w:proofErr w:type="spellStart"/>
                            <w:r w:rsidRPr="00901CA1">
                              <w:t>commit</w:t>
                            </w:r>
                            <w:proofErr w:type="spellEnd"/>
                            <w:r w:rsidRPr="00901CA1">
                              <w:t xml:space="preserve"> -m "</w:t>
                            </w:r>
                            <w:proofErr w:type="spellStart"/>
                            <w:r w:rsidRPr="00901CA1">
                              <w:t>feat</w:t>
                            </w:r>
                            <w:proofErr w:type="spellEnd"/>
                            <w:r w:rsidRPr="00901CA1">
                              <w:t>: script de subtotal"</w:t>
                            </w:r>
                          </w:p>
                          <w:p w14:paraId="745C9FA6" w14:textId="77777777" w:rsidR="006C717C" w:rsidRDefault="006C717C" w:rsidP="006C717C"/>
                          <w:p w14:paraId="6A1C1CB0" w14:textId="77777777" w:rsidR="006C717C" w:rsidRPr="006C717C" w:rsidRDefault="006C717C" w:rsidP="006C717C"/>
                          <w:p w14:paraId="05811A9B" w14:textId="77777777" w:rsidR="006C717C" w:rsidRPr="00B72F30" w:rsidRDefault="006C717C" w:rsidP="003C1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72042" id="_x0000_s1039" type="#_x0000_t202" style="position:absolute;left:0;text-align:left;margin-left:0;margin-top:-3.45pt;width:862.7pt;height:532.8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" filled="f" stroked="f">
                <v:textbox>
                  <w:txbxContent>
                    <w:p w14:paraId="23612931" w14:textId="5F0A1A80" w:rsidR="006C717C" w:rsidRDefault="006C717C" w:rsidP="003C1A92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6C717C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 Supervisada</w:t>
                      </w:r>
                    </w:p>
                    <w:p w14:paraId="468E1BED" w14:textId="1528F34A" w:rsidR="006C717C" w:rsidRPr="006C717C" w:rsidRDefault="006C717C" w:rsidP="006C717C">
                      <w:r w:rsidRPr="006C717C">
                        <w:rPr>
                          <w:b/>
                          <w:bCs/>
                        </w:rPr>
                        <w:t xml:space="preserve">Reto Columna Calculada y </w:t>
                      </w:r>
                      <w:proofErr w:type="spellStart"/>
                      <w:r w:rsidRPr="006C717C">
                        <w:rPr>
                          <w:b/>
                          <w:bCs/>
                        </w:rPr>
                        <w:t>Commit</w:t>
                      </w:r>
                      <w:proofErr w:type="spellEnd"/>
                      <w:r w:rsidRPr="006C717C">
                        <w:rPr>
                          <w:b/>
                          <w:bCs/>
                        </w:rPr>
                        <w:t xml:space="preserve"> Inicial</w:t>
                      </w:r>
                    </w:p>
                    <w:p w14:paraId="30BF90C5" w14:textId="77777777" w:rsidR="006C717C" w:rsidRDefault="006C717C" w:rsidP="006C717C">
                      <w:r w:rsidRPr="006C717C">
                        <w:rPr>
                          <w:b/>
                          <w:bCs/>
                        </w:rPr>
                        <w:t>Instrucciones (Ticket Jira DB-801):</w:t>
                      </w:r>
                      <w:r w:rsidRPr="006C717C">
                        <w:t xml:space="preserve"> </w:t>
                      </w:r>
                    </w:p>
                    <w:p w14:paraId="54D23D1F" w14:textId="21A77851" w:rsidR="006C717C" w:rsidRPr="006C717C" w:rsidRDefault="006C717C" w:rsidP="006C717C">
                      <w:pPr>
                        <w:numPr>
                          <w:ilvl w:val="0"/>
                          <w:numId w:val="68"/>
                        </w:numPr>
                      </w:pPr>
                      <w:r w:rsidRPr="006C717C">
                        <w:t xml:space="preserve">Necesitamos un script para calcular el subtotal del carrito de compras. Multiplica cantidad por precio. Inicializa un repositorio y haz el primer </w:t>
                      </w:r>
                      <w:proofErr w:type="spellStart"/>
                      <w:r w:rsidRPr="006C717C">
                        <w:t>commit</w:t>
                      </w:r>
                      <w:proofErr w:type="spellEnd"/>
                      <w:r w:rsidRPr="006C717C">
                        <w:t>.</w:t>
                      </w:r>
                    </w:p>
                    <w:p w14:paraId="66AF21D3" w14:textId="77777777" w:rsidR="006C717C" w:rsidRDefault="006C717C" w:rsidP="006C717C">
                      <w:pPr>
                        <w:rPr>
                          <w:b/>
                          <w:bCs/>
                        </w:rPr>
                      </w:pPr>
                    </w:p>
                    <w:p w14:paraId="74757875" w14:textId="77777777" w:rsidR="006C717C" w:rsidRDefault="006C717C" w:rsidP="006C717C">
                      <w:r>
                        <w:rPr>
                          <w:b/>
                          <w:bCs/>
                        </w:rPr>
                        <w:t>Pasos iniciales</w:t>
                      </w:r>
                      <w:r w:rsidRPr="006C717C">
                        <w:rPr>
                          <w:b/>
                          <w:bCs/>
                        </w:rPr>
                        <w:t>:</w:t>
                      </w:r>
                      <w:r w:rsidRPr="006C717C">
                        <w:t xml:space="preserve"> </w:t>
                      </w:r>
                    </w:p>
                    <w:p w14:paraId="207FA8ED" w14:textId="20659798" w:rsidR="006C717C" w:rsidRDefault="006C717C" w:rsidP="006C717C">
                      <w:r>
                        <w:t xml:space="preserve">Crear la base de datos </w:t>
                      </w:r>
                      <w:proofErr w:type="spellStart"/>
                      <w:r>
                        <w:t>carrrito.sql</w:t>
                      </w:r>
                      <w:proofErr w:type="spellEnd"/>
                    </w:p>
                    <w:p w14:paraId="2FA72D0D" w14:textId="7CC03D3A" w:rsidR="006C717C" w:rsidRDefault="006C717C" w:rsidP="006C717C">
                      <w:r>
                        <w:t xml:space="preserve">Crear una tabla </w:t>
                      </w:r>
                      <w:proofErr w:type="spellStart"/>
                      <w:r w:rsidRPr="006C717C">
                        <w:t>Producto_ID</w:t>
                      </w:r>
                      <w:proofErr w:type="spellEnd"/>
                      <w:r w:rsidR="00901CA1">
                        <w:t xml:space="preserve"> (</w:t>
                      </w:r>
                      <w:proofErr w:type="spellStart"/>
                      <w:r w:rsidR="00901CA1">
                        <w:t>ID_producto</w:t>
                      </w:r>
                      <w:proofErr w:type="spellEnd"/>
                      <w:r w:rsidR="00901CA1">
                        <w:t xml:space="preserve">, nombre, stock, </w:t>
                      </w:r>
                      <w:proofErr w:type="spellStart"/>
                      <w:r w:rsidR="00901CA1">
                        <w:t>precio_unitario</w:t>
                      </w:r>
                      <w:proofErr w:type="spellEnd"/>
                      <w:r w:rsidR="00901CA1">
                        <w:t xml:space="preserve">, </w:t>
                      </w:r>
                      <w:proofErr w:type="spellStart"/>
                      <w:r w:rsidR="00901CA1">
                        <w:t>descripcion</w:t>
                      </w:r>
                      <w:proofErr w:type="spellEnd"/>
                      <w:r w:rsidR="00901CA1">
                        <w:t>)</w:t>
                      </w:r>
                    </w:p>
                    <w:p w14:paraId="20BBDCE8" w14:textId="14DCF3D5" w:rsidR="006C717C" w:rsidRDefault="006C717C" w:rsidP="006C717C">
                      <w:r>
                        <w:t xml:space="preserve">Poblar la </w:t>
                      </w:r>
                      <w:proofErr w:type="spellStart"/>
                      <w:r>
                        <w:t>bd</w:t>
                      </w:r>
                      <w:proofErr w:type="spellEnd"/>
                      <w:r>
                        <w:t xml:space="preserve"> con </w:t>
                      </w:r>
                      <w:proofErr w:type="gramStart"/>
                      <w:r>
                        <w:t>la menos 20 registros</w:t>
                      </w:r>
                      <w:proofErr w:type="gramEnd"/>
                      <w:r>
                        <w:t>.</w:t>
                      </w:r>
                    </w:p>
                    <w:p w14:paraId="0A9C9F2F" w14:textId="77777777" w:rsidR="00901CA1" w:rsidRDefault="00901CA1" w:rsidP="006C717C"/>
                    <w:p w14:paraId="7767C9AF" w14:textId="36DE8C0F" w:rsidR="00901CA1" w:rsidRDefault="00901CA1" w:rsidP="006C717C">
                      <w:r>
                        <w:t xml:space="preserve">Comandos sugeridos para </w:t>
                      </w:r>
                      <w:proofErr w:type="spellStart"/>
                      <w:r>
                        <w:t>git</w:t>
                      </w:r>
                      <w:proofErr w:type="spellEnd"/>
                    </w:p>
                    <w:p w14:paraId="75DB93F0" w14:textId="5A503275" w:rsidR="00901CA1" w:rsidRDefault="00901CA1" w:rsidP="006C717C">
                      <w:proofErr w:type="spellStart"/>
                      <w:r w:rsidRPr="00901CA1">
                        <w:t>git</w:t>
                      </w:r>
                      <w:proofErr w:type="spellEnd"/>
                      <w:r w:rsidRPr="00901CA1">
                        <w:t xml:space="preserve"> </w:t>
                      </w:r>
                      <w:proofErr w:type="spellStart"/>
                      <w:r w:rsidRPr="00901CA1">
                        <w:t>init</w:t>
                      </w:r>
                      <w:proofErr w:type="spellEnd"/>
                    </w:p>
                    <w:p w14:paraId="101B8F7F" w14:textId="642936C9" w:rsidR="00901CA1" w:rsidRDefault="00901CA1" w:rsidP="006C717C">
                      <w:proofErr w:type="spellStart"/>
                      <w:r w:rsidRPr="00901CA1">
                        <w:t>git</w:t>
                      </w:r>
                      <w:proofErr w:type="spellEnd"/>
                      <w:r w:rsidRPr="00901CA1">
                        <w:t xml:space="preserve"> </w:t>
                      </w:r>
                      <w:proofErr w:type="spellStart"/>
                      <w:r w:rsidRPr="00901CA1">
                        <w:t>add</w:t>
                      </w:r>
                      <w:proofErr w:type="spellEnd"/>
                      <w:r w:rsidRPr="00901CA1">
                        <w:t xml:space="preserve"> </w:t>
                      </w:r>
                      <w:proofErr w:type="spellStart"/>
                      <w:r w:rsidRPr="00901CA1">
                        <w:t>carrito.sql</w:t>
                      </w:r>
                      <w:proofErr w:type="spellEnd"/>
                    </w:p>
                    <w:p w14:paraId="01680052" w14:textId="1C27A22D" w:rsidR="00901CA1" w:rsidRDefault="00901CA1" w:rsidP="006C717C">
                      <w:proofErr w:type="spellStart"/>
                      <w:r w:rsidRPr="00901CA1">
                        <w:t>git</w:t>
                      </w:r>
                      <w:proofErr w:type="spellEnd"/>
                      <w:r w:rsidRPr="00901CA1">
                        <w:t xml:space="preserve"> </w:t>
                      </w:r>
                      <w:proofErr w:type="spellStart"/>
                      <w:r w:rsidRPr="00901CA1">
                        <w:t>commit</w:t>
                      </w:r>
                      <w:proofErr w:type="spellEnd"/>
                      <w:r w:rsidRPr="00901CA1">
                        <w:t xml:space="preserve"> -m "</w:t>
                      </w:r>
                      <w:proofErr w:type="spellStart"/>
                      <w:r w:rsidRPr="00901CA1">
                        <w:t>feat</w:t>
                      </w:r>
                      <w:proofErr w:type="spellEnd"/>
                      <w:r w:rsidRPr="00901CA1">
                        <w:t>: script de subtotal"</w:t>
                      </w:r>
                    </w:p>
                    <w:p w14:paraId="745C9FA6" w14:textId="77777777" w:rsidR="006C717C" w:rsidRDefault="006C717C" w:rsidP="006C717C"/>
                    <w:p w14:paraId="6A1C1CB0" w14:textId="77777777" w:rsidR="006C717C" w:rsidRPr="006C717C" w:rsidRDefault="006C717C" w:rsidP="006C717C"/>
                    <w:p w14:paraId="05811A9B" w14:textId="77777777" w:rsidR="006C717C" w:rsidRPr="00B72F30" w:rsidRDefault="006C717C" w:rsidP="003C1A92"/>
                  </w:txbxContent>
                </v:textbox>
                <w10:wrap anchorx="margin"/>
              </v:shape>
            </w:pict>
          </mc:Fallback>
        </mc:AlternateContent>
      </w:r>
    </w:p>
    <w:p w14:paraId="5CC6EE01" w14:textId="3A626523" w:rsidR="00232A1C" w:rsidRPr="008D3D3E" w:rsidRDefault="00232A1C" w:rsidP="003C1A92"/>
    <w:p w14:paraId="26EDA0F5" w14:textId="4381D584" w:rsidR="00232A1C" w:rsidRPr="008D3D3E" w:rsidRDefault="00232A1C" w:rsidP="003C1A92"/>
    <w:p w14:paraId="35A332C4" w14:textId="49259058" w:rsidR="00232A1C" w:rsidRPr="008D3D3E" w:rsidRDefault="00232A1C" w:rsidP="003C1A92"/>
    <w:p w14:paraId="21C8529F" w14:textId="77777777" w:rsidR="00232A1C" w:rsidRPr="008D3D3E" w:rsidRDefault="00232A1C" w:rsidP="003C1A92"/>
    <w:p w14:paraId="011CAA73" w14:textId="77777777" w:rsidR="00232A1C" w:rsidRPr="008D3D3E" w:rsidRDefault="00232A1C" w:rsidP="003C1A92"/>
    <w:p w14:paraId="46541233" w14:textId="77777777" w:rsidR="00232A1C" w:rsidRPr="008D3D3E" w:rsidRDefault="00232A1C" w:rsidP="003C1A92"/>
    <w:p w14:paraId="3305B5E6" w14:textId="77777777" w:rsidR="00232A1C" w:rsidRPr="008D3D3E" w:rsidRDefault="00232A1C" w:rsidP="003C1A92"/>
    <w:p w14:paraId="52A51BE8" w14:textId="77777777" w:rsidR="00232A1C" w:rsidRPr="008D3D3E" w:rsidRDefault="00232A1C" w:rsidP="003C1A92"/>
    <w:p w14:paraId="7A18534B" w14:textId="77777777" w:rsidR="00232A1C" w:rsidRPr="008D3D3E" w:rsidRDefault="00232A1C" w:rsidP="003C1A92"/>
    <w:p w14:paraId="4A187002" w14:textId="77777777" w:rsidR="00232A1C" w:rsidRPr="008D3D3E" w:rsidRDefault="00232A1C" w:rsidP="003C1A92"/>
    <w:p w14:paraId="2B955D07" w14:textId="77777777" w:rsidR="00232A1C" w:rsidRPr="008D3D3E" w:rsidRDefault="00232A1C" w:rsidP="003C1A92"/>
    <w:p w14:paraId="10DA5BE3" w14:textId="77777777" w:rsidR="00232A1C" w:rsidRPr="008D3D3E" w:rsidRDefault="00232A1C" w:rsidP="003C1A92"/>
    <w:p w14:paraId="41E526D9" w14:textId="77777777" w:rsidR="00232A1C" w:rsidRPr="008D3D3E" w:rsidRDefault="00232A1C" w:rsidP="003C1A92"/>
    <w:p w14:paraId="7CE19962" w14:textId="77777777" w:rsidR="00232A1C" w:rsidRPr="008D3D3E" w:rsidRDefault="00232A1C" w:rsidP="003C1A92"/>
    <w:p w14:paraId="50DD54EE" w14:textId="77777777" w:rsidR="00232A1C" w:rsidRPr="008D3D3E" w:rsidRDefault="00232A1C" w:rsidP="003C1A92"/>
    <w:p w14:paraId="43BE99BE" w14:textId="77777777" w:rsidR="00232A1C" w:rsidRPr="008D3D3E" w:rsidRDefault="00232A1C" w:rsidP="003C1A92"/>
    <w:p w14:paraId="2B060ECD" w14:textId="77777777" w:rsidR="00232A1C" w:rsidRPr="008D3D3E" w:rsidRDefault="00232A1C" w:rsidP="003C1A92"/>
    <w:p w14:paraId="230EF4FB" w14:textId="77777777" w:rsidR="00232A1C" w:rsidRPr="008D3D3E" w:rsidRDefault="00232A1C" w:rsidP="003C1A92"/>
    <w:p w14:paraId="1598763F" w14:textId="3FA64DEC" w:rsidR="00232A1C" w:rsidRPr="008D3D3E" w:rsidRDefault="00901CA1" w:rsidP="003C1A92">
      <w:r w:rsidRPr="008D3D3E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7536" behindDoc="0" locked="0" layoutInCell="1" allowOverlap="1" wp14:anchorId="6A082EB3" wp14:editId="5BF2DD55">
                <wp:simplePos x="0" y="0"/>
                <wp:positionH relativeFrom="margin">
                  <wp:posOffset>0</wp:posOffset>
                </wp:positionH>
                <wp:positionV relativeFrom="paragraph">
                  <wp:posOffset>-92303</wp:posOffset>
                </wp:positionV>
                <wp:extent cx="10956290" cy="6766560"/>
                <wp:effectExtent l="0" t="0" r="0" b="0"/>
                <wp:wrapNone/>
                <wp:docPr id="9166445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8E85B" w14:textId="720A2C79" w:rsidR="00901CA1" w:rsidRDefault="00901CA1" w:rsidP="00901CA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01CA1">
                              <w:rPr>
                                <w:b/>
                                <w:bCs/>
                              </w:rPr>
                              <w:t>Ejercicio independiente</w:t>
                            </w:r>
                          </w:p>
                          <w:p w14:paraId="11B6BAEA" w14:textId="77777777" w:rsidR="00ED2E33" w:rsidRPr="00901CA1" w:rsidRDefault="00ED2E33" w:rsidP="00901CA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5AA53D8" w14:textId="77777777" w:rsidR="00901CA1" w:rsidRDefault="00901CA1" w:rsidP="00901CA1">
                            <w:r w:rsidRPr="00901CA1">
                              <w:rPr>
                                <w:b/>
                                <w:bCs/>
                              </w:rPr>
                              <w:t>Ticket de Jira:</w:t>
                            </w:r>
                            <w:r w:rsidRPr="00901CA1">
                              <w:t xml:space="preserve"> DATA-GIT-804 - Consolidación de Historial Académico. </w:t>
                            </w:r>
                          </w:p>
                          <w:p w14:paraId="0A3690AD" w14:textId="0B592342" w:rsidR="00901CA1" w:rsidRPr="00901CA1" w:rsidRDefault="00901CA1" w:rsidP="00901CA1">
                            <w:r w:rsidRPr="00901CA1">
                              <w:rPr>
                                <w:b/>
                                <w:bCs/>
                              </w:rPr>
                              <w:t>Instrucciones:</w:t>
                            </w:r>
                            <w:r w:rsidRPr="00901CA1">
                              <w:t xml:space="preserve"> Trabajas con la tabla Calificaciones (</w:t>
                            </w:r>
                            <w:proofErr w:type="spellStart"/>
                            <w:r w:rsidRPr="00901CA1">
                              <w:t>ID_Estudiante</w:t>
                            </w:r>
                            <w:proofErr w:type="spellEnd"/>
                            <w:r w:rsidRPr="00901CA1">
                              <w:t xml:space="preserve">, Materia, </w:t>
                            </w:r>
                            <w:proofErr w:type="spellStart"/>
                            <w:r w:rsidRPr="00901CA1">
                              <w:t>Nota_Final</w:t>
                            </w:r>
                            <w:proofErr w:type="spellEnd"/>
                            <w:r w:rsidRPr="00901CA1">
                              <w:t>).</w:t>
                            </w:r>
                          </w:p>
                          <w:p w14:paraId="6A58F75D" w14:textId="77777777" w:rsidR="00901CA1" w:rsidRPr="00901CA1" w:rsidRDefault="00901CA1" w:rsidP="00901CA1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901CA1">
                              <w:t>Crea un repositorio local.</w:t>
                            </w:r>
                          </w:p>
                          <w:p w14:paraId="7216A5AA" w14:textId="77777777" w:rsidR="00901CA1" w:rsidRPr="00901CA1" w:rsidRDefault="00901CA1" w:rsidP="00901CA1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901CA1">
                              <w:t xml:space="preserve">En la rama principal, escribe un script que calcule la nota promedio (AVG) de cada </w:t>
                            </w:r>
                            <w:proofErr w:type="spellStart"/>
                            <w:r w:rsidRPr="00901CA1">
                              <w:t>ID_Estudiante</w:t>
                            </w:r>
                            <w:proofErr w:type="spellEnd"/>
                            <w:r w:rsidRPr="00901CA1">
                              <w:t xml:space="preserve">. Haz el </w:t>
                            </w:r>
                            <w:proofErr w:type="spellStart"/>
                            <w:r w:rsidRPr="00901CA1">
                              <w:t>commit</w:t>
                            </w:r>
                            <w:proofErr w:type="spellEnd"/>
                            <w:r w:rsidRPr="00901CA1">
                              <w:t>.</w:t>
                            </w:r>
                          </w:p>
                          <w:p w14:paraId="69DE66C3" w14:textId="77777777" w:rsidR="00901CA1" w:rsidRPr="00901CA1" w:rsidRDefault="00901CA1" w:rsidP="00901CA1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901CA1">
                              <w:t xml:space="preserve">Crea una </w:t>
                            </w:r>
                            <w:proofErr w:type="gramStart"/>
                            <w:r w:rsidRPr="00901CA1">
                              <w:t xml:space="preserve">rama </w:t>
                            </w:r>
                            <w:proofErr w:type="spellStart"/>
                            <w:r w:rsidRPr="00901CA1">
                              <w:t>estudiantes</w:t>
                            </w:r>
                            <w:proofErr w:type="gramEnd"/>
                            <w:r w:rsidRPr="00901CA1">
                              <w:t>_excelencia</w:t>
                            </w:r>
                            <w:proofErr w:type="spellEnd"/>
                            <w:r w:rsidRPr="00901CA1">
                              <w:t xml:space="preserve">. Modifica el script añadiendo un HAVING para mostrar solo promedios mayores a 4.5. Haz </w:t>
                            </w:r>
                            <w:proofErr w:type="spellStart"/>
                            <w:r w:rsidRPr="00901CA1">
                              <w:t>commit</w:t>
                            </w:r>
                            <w:proofErr w:type="spellEnd"/>
                            <w:r w:rsidRPr="00901CA1">
                              <w:t>.</w:t>
                            </w:r>
                          </w:p>
                          <w:p w14:paraId="44D1923B" w14:textId="77777777" w:rsidR="00901CA1" w:rsidRDefault="00901CA1" w:rsidP="00901CA1">
                            <w:pPr>
                              <w:numPr>
                                <w:ilvl w:val="0"/>
                                <w:numId w:val="69"/>
                              </w:numPr>
                            </w:pPr>
                            <w:r w:rsidRPr="00901CA1">
                              <w:t xml:space="preserve">Cambia a la rama </w:t>
                            </w:r>
                            <w:proofErr w:type="spellStart"/>
                            <w:r w:rsidRPr="00901CA1">
                              <w:t>main</w:t>
                            </w:r>
                            <w:proofErr w:type="spellEnd"/>
                            <w:r w:rsidRPr="00901CA1">
                              <w:t xml:space="preserve"> de nuevo y haz un </w:t>
                            </w:r>
                            <w:proofErr w:type="spellStart"/>
                            <w:r w:rsidRPr="00901CA1">
                              <w:t>merge</w:t>
                            </w:r>
                            <w:proofErr w:type="spellEnd"/>
                            <w:r w:rsidRPr="00901CA1">
                              <w:t xml:space="preserve"> de la rama </w:t>
                            </w:r>
                            <w:proofErr w:type="spellStart"/>
                            <w:r w:rsidRPr="00901CA1">
                              <w:t>estudiantes_excelencia</w:t>
                            </w:r>
                            <w:proofErr w:type="spellEnd"/>
                            <w:r w:rsidRPr="00901CA1">
                              <w:t xml:space="preserve">. </w:t>
                            </w:r>
                          </w:p>
                          <w:p w14:paraId="58386DC0" w14:textId="77777777" w:rsidR="00901CA1" w:rsidRDefault="00901CA1" w:rsidP="00901CA1">
                            <w:pPr>
                              <w:ind w:left="720"/>
                            </w:pPr>
                          </w:p>
                          <w:p w14:paraId="1419385C" w14:textId="36E3B235" w:rsidR="00901CA1" w:rsidRPr="00901CA1" w:rsidRDefault="00901CA1" w:rsidP="00901CA1">
                            <w:pPr>
                              <w:ind w:left="720"/>
                            </w:pPr>
                            <w:r w:rsidRPr="00901CA1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2693DC05" w14:textId="77777777" w:rsidR="00901CA1" w:rsidRPr="00901CA1" w:rsidRDefault="00901CA1" w:rsidP="00901CA1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901CA1">
                              <w:t xml:space="preserve">El archivo SQL final en </w:t>
                            </w:r>
                            <w:proofErr w:type="spellStart"/>
                            <w:r w:rsidRPr="00901CA1">
                              <w:t>main</w:t>
                            </w:r>
                            <w:proofErr w:type="spellEnd"/>
                            <w:r w:rsidRPr="00901CA1">
                              <w:t xml:space="preserve"> debe contener la instrucción GROUP BY </w:t>
                            </w:r>
                            <w:proofErr w:type="spellStart"/>
                            <w:r w:rsidRPr="00901CA1">
                              <w:t>ID_Estudiante</w:t>
                            </w:r>
                            <w:proofErr w:type="spellEnd"/>
                            <w:r w:rsidRPr="00901CA1">
                              <w:t xml:space="preserve"> y el filtro HAVING.</w:t>
                            </w:r>
                          </w:p>
                          <w:p w14:paraId="116C60F2" w14:textId="77777777" w:rsidR="00901CA1" w:rsidRPr="00901CA1" w:rsidRDefault="00901CA1" w:rsidP="00901CA1">
                            <w:pPr>
                              <w:numPr>
                                <w:ilvl w:val="0"/>
                                <w:numId w:val="70"/>
                              </w:numPr>
                            </w:pPr>
                            <w:r w:rsidRPr="00901CA1">
                              <w:t xml:space="preserve">Entregar capturas de pantalla del comando </w:t>
                            </w:r>
                            <w:proofErr w:type="spellStart"/>
                            <w:r w:rsidRPr="00901CA1">
                              <w:t>git</w:t>
                            </w:r>
                            <w:proofErr w:type="spellEnd"/>
                            <w:r w:rsidRPr="00901CA1">
                              <w:t xml:space="preserve"> log --</w:t>
                            </w:r>
                            <w:proofErr w:type="spellStart"/>
                            <w:r w:rsidRPr="00901CA1">
                              <w:t>oneline</w:t>
                            </w:r>
                            <w:proofErr w:type="spellEnd"/>
                            <w:r w:rsidRPr="00901CA1">
                              <w:t xml:space="preserve"> --</w:t>
                            </w:r>
                            <w:proofErr w:type="spellStart"/>
                            <w:r w:rsidRPr="00901CA1">
                              <w:t>graph</w:t>
                            </w:r>
                            <w:proofErr w:type="spellEnd"/>
                            <w:r w:rsidRPr="00901CA1">
                              <w:t xml:space="preserve"> donde se evidencie la creación del repositorio, las ramas, los </w:t>
                            </w:r>
                            <w:proofErr w:type="spellStart"/>
                            <w:r w:rsidRPr="00901CA1">
                              <w:t>commits</w:t>
                            </w:r>
                            <w:proofErr w:type="spellEnd"/>
                            <w:r w:rsidRPr="00901CA1">
                              <w:t xml:space="preserve"> y la fusión exitosa.</w:t>
                            </w:r>
                          </w:p>
                          <w:p w14:paraId="44A448E5" w14:textId="77777777" w:rsidR="00901CA1" w:rsidRDefault="00901CA1" w:rsidP="00901CA1"/>
                          <w:p w14:paraId="6D8D42D8" w14:textId="77777777" w:rsidR="00901CA1" w:rsidRPr="006C717C" w:rsidRDefault="00901CA1" w:rsidP="00901CA1"/>
                          <w:p w14:paraId="5F4A4783" w14:textId="77777777" w:rsidR="00901CA1" w:rsidRPr="00B72F30" w:rsidRDefault="00901CA1" w:rsidP="00901C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82EB3" id="_x0000_s1040" type="#_x0000_t202" style="position:absolute;left:0;text-align:left;margin-left:0;margin-top:-7.25pt;width:862.7pt;height:532.8pt;z-index:252097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" filled="f" stroked="f">
                <v:textbox>
                  <w:txbxContent>
                    <w:p w14:paraId="0838E85B" w14:textId="720A2C79" w:rsidR="00901CA1" w:rsidRDefault="00901CA1" w:rsidP="00901CA1">
                      <w:pPr>
                        <w:rPr>
                          <w:b/>
                          <w:bCs/>
                        </w:rPr>
                      </w:pPr>
                      <w:r w:rsidRPr="00901CA1">
                        <w:rPr>
                          <w:b/>
                          <w:bCs/>
                        </w:rPr>
                        <w:t>Ejercicio independiente</w:t>
                      </w:r>
                    </w:p>
                    <w:p w14:paraId="11B6BAEA" w14:textId="77777777" w:rsidR="00ED2E33" w:rsidRPr="00901CA1" w:rsidRDefault="00ED2E33" w:rsidP="00901CA1">
                      <w:pPr>
                        <w:rPr>
                          <w:b/>
                          <w:bCs/>
                        </w:rPr>
                      </w:pPr>
                    </w:p>
                    <w:p w14:paraId="75AA53D8" w14:textId="77777777" w:rsidR="00901CA1" w:rsidRDefault="00901CA1" w:rsidP="00901CA1">
                      <w:r w:rsidRPr="00901CA1">
                        <w:rPr>
                          <w:b/>
                          <w:bCs/>
                        </w:rPr>
                        <w:t>Ticket de Jira:</w:t>
                      </w:r>
                      <w:r w:rsidRPr="00901CA1">
                        <w:t xml:space="preserve"> DATA-GIT-804 - Consolidación de Historial Académico. </w:t>
                      </w:r>
                    </w:p>
                    <w:p w14:paraId="0A3690AD" w14:textId="0B592342" w:rsidR="00901CA1" w:rsidRPr="00901CA1" w:rsidRDefault="00901CA1" w:rsidP="00901CA1">
                      <w:r w:rsidRPr="00901CA1">
                        <w:rPr>
                          <w:b/>
                          <w:bCs/>
                        </w:rPr>
                        <w:t>Instrucciones:</w:t>
                      </w:r>
                      <w:r w:rsidRPr="00901CA1">
                        <w:t xml:space="preserve"> Trabajas con la tabla Calificaciones (</w:t>
                      </w:r>
                      <w:proofErr w:type="spellStart"/>
                      <w:r w:rsidRPr="00901CA1">
                        <w:t>ID_Estudiante</w:t>
                      </w:r>
                      <w:proofErr w:type="spellEnd"/>
                      <w:r w:rsidRPr="00901CA1">
                        <w:t xml:space="preserve">, Materia, </w:t>
                      </w:r>
                      <w:proofErr w:type="spellStart"/>
                      <w:r w:rsidRPr="00901CA1">
                        <w:t>Nota_Final</w:t>
                      </w:r>
                      <w:proofErr w:type="spellEnd"/>
                      <w:r w:rsidRPr="00901CA1">
                        <w:t>).</w:t>
                      </w:r>
                    </w:p>
                    <w:p w14:paraId="6A58F75D" w14:textId="77777777" w:rsidR="00901CA1" w:rsidRPr="00901CA1" w:rsidRDefault="00901CA1" w:rsidP="00901CA1">
                      <w:pPr>
                        <w:numPr>
                          <w:ilvl w:val="0"/>
                          <w:numId w:val="69"/>
                        </w:numPr>
                      </w:pPr>
                      <w:r w:rsidRPr="00901CA1">
                        <w:t>Crea un repositorio local.</w:t>
                      </w:r>
                    </w:p>
                    <w:p w14:paraId="7216A5AA" w14:textId="77777777" w:rsidR="00901CA1" w:rsidRPr="00901CA1" w:rsidRDefault="00901CA1" w:rsidP="00901CA1">
                      <w:pPr>
                        <w:numPr>
                          <w:ilvl w:val="0"/>
                          <w:numId w:val="69"/>
                        </w:numPr>
                      </w:pPr>
                      <w:r w:rsidRPr="00901CA1">
                        <w:t xml:space="preserve">En la rama principal, escribe un script que calcule la nota promedio (AVG) de cada </w:t>
                      </w:r>
                      <w:proofErr w:type="spellStart"/>
                      <w:r w:rsidRPr="00901CA1">
                        <w:t>ID_Estudiante</w:t>
                      </w:r>
                      <w:proofErr w:type="spellEnd"/>
                      <w:r w:rsidRPr="00901CA1">
                        <w:t xml:space="preserve">. Haz el </w:t>
                      </w:r>
                      <w:proofErr w:type="spellStart"/>
                      <w:r w:rsidRPr="00901CA1">
                        <w:t>commit</w:t>
                      </w:r>
                      <w:proofErr w:type="spellEnd"/>
                      <w:r w:rsidRPr="00901CA1">
                        <w:t>.</w:t>
                      </w:r>
                    </w:p>
                    <w:p w14:paraId="69DE66C3" w14:textId="77777777" w:rsidR="00901CA1" w:rsidRPr="00901CA1" w:rsidRDefault="00901CA1" w:rsidP="00901CA1">
                      <w:pPr>
                        <w:numPr>
                          <w:ilvl w:val="0"/>
                          <w:numId w:val="69"/>
                        </w:numPr>
                      </w:pPr>
                      <w:r w:rsidRPr="00901CA1">
                        <w:t xml:space="preserve">Crea una </w:t>
                      </w:r>
                      <w:proofErr w:type="gramStart"/>
                      <w:r w:rsidRPr="00901CA1">
                        <w:t xml:space="preserve">rama </w:t>
                      </w:r>
                      <w:proofErr w:type="spellStart"/>
                      <w:r w:rsidRPr="00901CA1">
                        <w:t>estudiantes</w:t>
                      </w:r>
                      <w:proofErr w:type="gramEnd"/>
                      <w:r w:rsidRPr="00901CA1">
                        <w:t>_excelencia</w:t>
                      </w:r>
                      <w:proofErr w:type="spellEnd"/>
                      <w:r w:rsidRPr="00901CA1">
                        <w:t xml:space="preserve">. Modifica el script añadiendo un HAVING para mostrar solo promedios mayores a 4.5. Haz </w:t>
                      </w:r>
                      <w:proofErr w:type="spellStart"/>
                      <w:r w:rsidRPr="00901CA1">
                        <w:t>commit</w:t>
                      </w:r>
                      <w:proofErr w:type="spellEnd"/>
                      <w:r w:rsidRPr="00901CA1">
                        <w:t>.</w:t>
                      </w:r>
                    </w:p>
                    <w:p w14:paraId="44D1923B" w14:textId="77777777" w:rsidR="00901CA1" w:rsidRDefault="00901CA1" w:rsidP="00901CA1">
                      <w:pPr>
                        <w:numPr>
                          <w:ilvl w:val="0"/>
                          <w:numId w:val="69"/>
                        </w:numPr>
                      </w:pPr>
                      <w:r w:rsidRPr="00901CA1">
                        <w:t xml:space="preserve">Cambia a la rama </w:t>
                      </w:r>
                      <w:proofErr w:type="spellStart"/>
                      <w:r w:rsidRPr="00901CA1">
                        <w:t>main</w:t>
                      </w:r>
                      <w:proofErr w:type="spellEnd"/>
                      <w:r w:rsidRPr="00901CA1">
                        <w:t xml:space="preserve"> de nuevo y haz un </w:t>
                      </w:r>
                      <w:proofErr w:type="spellStart"/>
                      <w:r w:rsidRPr="00901CA1">
                        <w:t>merge</w:t>
                      </w:r>
                      <w:proofErr w:type="spellEnd"/>
                      <w:r w:rsidRPr="00901CA1">
                        <w:t xml:space="preserve"> de la rama </w:t>
                      </w:r>
                      <w:proofErr w:type="spellStart"/>
                      <w:r w:rsidRPr="00901CA1">
                        <w:t>estudiantes_excelencia</w:t>
                      </w:r>
                      <w:proofErr w:type="spellEnd"/>
                      <w:r w:rsidRPr="00901CA1">
                        <w:t xml:space="preserve">. </w:t>
                      </w:r>
                    </w:p>
                    <w:p w14:paraId="58386DC0" w14:textId="77777777" w:rsidR="00901CA1" w:rsidRDefault="00901CA1" w:rsidP="00901CA1">
                      <w:pPr>
                        <w:ind w:left="720"/>
                      </w:pPr>
                    </w:p>
                    <w:p w14:paraId="1419385C" w14:textId="36E3B235" w:rsidR="00901CA1" w:rsidRPr="00901CA1" w:rsidRDefault="00901CA1" w:rsidP="00901CA1">
                      <w:pPr>
                        <w:ind w:left="720"/>
                      </w:pPr>
                      <w:r w:rsidRPr="00901CA1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2693DC05" w14:textId="77777777" w:rsidR="00901CA1" w:rsidRPr="00901CA1" w:rsidRDefault="00901CA1" w:rsidP="00901CA1">
                      <w:pPr>
                        <w:numPr>
                          <w:ilvl w:val="0"/>
                          <w:numId w:val="70"/>
                        </w:numPr>
                      </w:pPr>
                      <w:r w:rsidRPr="00901CA1">
                        <w:t xml:space="preserve">El archivo SQL final en </w:t>
                      </w:r>
                      <w:proofErr w:type="spellStart"/>
                      <w:r w:rsidRPr="00901CA1">
                        <w:t>main</w:t>
                      </w:r>
                      <w:proofErr w:type="spellEnd"/>
                      <w:r w:rsidRPr="00901CA1">
                        <w:t xml:space="preserve"> debe contener la instrucción GROUP BY </w:t>
                      </w:r>
                      <w:proofErr w:type="spellStart"/>
                      <w:r w:rsidRPr="00901CA1">
                        <w:t>ID_Estudiante</w:t>
                      </w:r>
                      <w:proofErr w:type="spellEnd"/>
                      <w:r w:rsidRPr="00901CA1">
                        <w:t xml:space="preserve"> y el filtro HAVING.</w:t>
                      </w:r>
                    </w:p>
                    <w:p w14:paraId="116C60F2" w14:textId="77777777" w:rsidR="00901CA1" w:rsidRPr="00901CA1" w:rsidRDefault="00901CA1" w:rsidP="00901CA1">
                      <w:pPr>
                        <w:numPr>
                          <w:ilvl w:val="0"/>
                          <w:numId w:val="70"/>
                        </w:numPr>
                      </w:pPr>
                      <w:r w:rsidRPr="00901CA1">
                        <w:t xml:space="preserve">Entregar capturas de pantalla del comando </w:t>
                      </w:r>
                      <w:proofErr w:type="spellStart"/>
                      <w:r w:rsidRPr="00901CA1">
                        <w:t>git</w:t>
                      </w:r>
                      <w:proofErr w:type="spellEnd"/>
                      <w:r w:rsidRPr="00901CA1">
                        <w:t xml:space="preserve"> log --</w:t>
                      </w:r>
                      <w:proofErr w:type="spellStart"/>
                      <w:r w:rsidRPr="00901CA1">
                        <w:t>oneline</w:t>
                      </w:r>
                      <w:proofErr w:type="spellEnd"/>
                      <w:r w:rsidRPr="00901CA1">
                        <w:t xml:space="preserve"> --</w:t>
                      </w:r>
                      <w:proofErr w:type="spellStart"/>
                      <w:r w:rsidRPr="00901CA1">
                        <w:t>graph</w:t>
                      </w:r>
                      <w:proofErr w:type="spellEnd"/>
                      <w:r w:rsidRPr="00901CA1">
                        <w:t xml:space="preserve"> donde se evidencie la creación del repositorio, las ramas, los </w:t>
                      </w:r>
                      <w:proofErr w:type="spellStart"/>
                      <w:r w:rsidRPr="00901CA1">
                        <w:t>commits</w:t>
                      </w:r>
                      <w:proofErr w:type="spellEnd"/>
                      <w:r w:rsidRPr="00901CA1">
                        <w:t xml:space="preserve"> y la fusión exitosa.</w:t>
                      </w:r>
                    </w:p>
                    <w:p w14:paraId="44A448E5" w14:textId="77777777" w:rsidR="00901CA1" w:rsidRDefault="00901CA1" w:rsidP="00901CA1"/>
                    <w:p w14:paraId="6D8D42D8" w14:textId="77777777" w:rsidR="00901CA1" w:rsidRPr="006C717C" w:rsidRDefault="00901CA1" w:rsidP="00901CA1"/>
                    <w:p w14:paraId="5F4A4783" w14:textId="77777777" w:rsidR="00901CA1" w:rsidRPr="00B72F30" w:rsidRDefault="00901CA1" w:rsidP="00901CA1"/>
                  </w:txbxContent>
                </v:textbox>
                <w10:wrap anchorx="margin"/>
              </v:shape>
            </w:pict>
          </mc:Fallback>
        </mc:AlternateContent>
      </w:r>
    </w:p>
    <w:p w14:paraId="4F446394" w14:textId="77777777" w:rsidR="004841B0" w:rsidRPr="008D3D3E" w:rsidRDefault="004841B0" w:rsidP="003C1A92"/>
    <w:p w14:paraId="3FC77C75" w14:textId="77777777" w:rsidR="004841B0" w:rsidRPr="008D3D3E" w:rsidRDefault="004841B0" w:rsidP="003C1A92"/>
    <w:p w14:paraId="5412EC34" w14:textId="77777777" w:rsidR="004841B0" w:rsidRPr="008D3D3E" w:rsidRDefault="004841B0" w:rsidP="003C1A92"/>
    <w:p w14:paraId="117C5315" w14:textId="77777777" w:rsidR="004841B0" w:rsidRPr="008D3D3E" w:rsidRDefault="004841B0" w:rsidP="003C1A92"/>
    <w:p w14:paraId="03C825AF" w14:textId="77777777" w:rsidR="00167381" w:rsidRPr="008D3D3E" w:rsidRDefault="00167381" w:rsidP="003C1A92"/>
    <w:p w14:paraId="0AB40B86" w14:textId="69C6FE1C" w:rsidR="007E3CCC" w:rsidRPr="008D3D3E" w:rsidRDefault="007E3CCC" w:rsidP="003C1A92"/>
    <w:sectPr w:rsidR="007E3CCC" w:rsidRPr="008D3D3E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A397" w14:textId="77777777" w:rsidR="00EF6DE4" w:rsidRPr="00B72F30" w:rsidRDefault="00EF6DE4" w:rsidP="003C1A92">
      <w:r w:rsidRPr="00B72F30">
        <w:separator/>
      </w:r>
    </w:p>
  </w:endnote>
  <w:endnote w:type="continuationSeparator" w:id="0">
    <w:p w14:paraId="4C0A67F5" w14:textId="77777777" w:rsidR="00EF6DE4" w:rsidRPr="00B72F30" w:rsidRDefault="00EF6DE4" w:rsidP="003C1A92">
      <w:r w:rsidRPr="00B72F3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72F30" w:rsidRDefault="00160ABA" w:rsidP="003C1A92">
    <w:r w:rsidRPr="00B72F30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Pr="00B72F30" w:rsidRDefault="00160ABA" w:rsidP="003C1A92">
    <w:pPr>
      <w:pStyle w:val="Piedepgina"/>
    </w:pPr>
    <w:r w:rsidRPr="00B72F30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6D5B7" w14:textId="77777777" w:rsidR="00EF6DE4" w:rsidRPr="00B72F30" w:rsidRDefault="00EF6DE4" w:rsidP="003C1A92">
      <w:r w:rsidRPr="00B72F30">
        <w:separator/>
      </w:r>
    </w:p>
  </w:footnote>
  <w:footnote w:type="continuationSeparator" w:id="0">
    <w:p w14:paraId="78D80BC7" w14:textId="77777777" w:rsidR="00EF6DE4" w:rsidRPr="00B72F30" w:rsidRDefault="00EF6DE4" w:rsidP="003C1A92">
      <w:r w:rsidRPr="00B72F3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0AB"/>
    <w:multiLevelType w:val="multilevel"/>
    <w:tmpl w:val="EFA2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84758"/>
    <w:multiLevelType w:val="multilevel"/>
    <w:tmpl w:val="7F58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51FED"/>
    <w:multiLevelType w:val="multilevel"/>
    <w:tmpl w:val="171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11392"/>
    <w:multiLevelType w:val="multilevel"/>
    <w:tmpl w:val="F78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A4D81"/>
    <w:multiLevelType w:val="multilevel"/>
    <w:tmpl w:val="1C3CA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456A1"/>
    <w:multiLevelType w:val="multilevel"/>
    <w:tmpl w:val="471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D6B1D"/>
    <w:multiLevelType w:val="multilevel"/>
    <w:tmpl w:val="E620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87609"/>
    <w:multiLevelType w:val="multilevel"/>
    <w:tmpl w:val="FDC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11B2A"/>
    <w:multiLevelType w:val="multilevel"/>
    <w:tmpl w:val="969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95C9E"/>
    <w:multiLevelType w:val="multilevel"/>
    <w:tmpl w:val="E15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6109E"/>
    <w:multiLevelType w:val="multilevel"/>
    <w:tmpl w:val="801C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B341A"/>
    <w:multiLevelType w:val="multilevel"/>
    <w:tmpl w:val="169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24EB3"/>
    <w:multiLevelType w:val="multilevel"/>
    <w:tmpl w:val="F66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B6F8A"/>
    <w:multiLevelType w:val="multilevel"/>
    <w:tmpl w:val="7E5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50026"/>
    <w:multiLevelType w:val="multilevel"/>
    <w:tmpl w:val="BC7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B5DC8"/>
    <w:multiLevelType w:val="multilevel"/>
    <w:tmpl w:val="FEC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7123A"/>
    <w:multiLevelType w:val="multilevel"/>
    <w:tmpl w:val="D07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91789"/>
    <w:multiLevelType w:val="multilevel"/>
    <w:tmpl w:val="241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B606F"/>
    <w:multiLevelType w:val="multilevel"/>
    <w:tmpl w:val="B52C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302189"/>
    <w:multiLevelType w:val="multilevel"/>
    <w:tmpl w:val="9C8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07B25"/>
    <w:multiLevelType w:val="multilevel"/>
    <w:tmpl w:val="3648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C6E6F"/>
    <w:multiLevelType w:val="multilevel"/>
    <w:tmpl w:val="B98C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2E6A9F"/>
    <w:multiLevelType w:val="multilevel"/>
    <w:tmpl w:val="2D5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02BF9"/>
    <w:multiLevelType w:val="multilevel"/>
    <w:tmpl w:val="6B4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5181B"/>
    <w:multiLevelType w:val="multilevel"/>
    <w:tmpl w:val="EBC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275342"/>
    <w:multiLevelType w:val="multilevel"/>
    <w:tmpl w:val="AFE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FF3CD1"/>
    <w:multiLevelType w:val="multilevel"/>
    <w:tmpl w:val="DF72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081508"/>
    <w:multiLevelType w:val="multilevel"/>
    <w:tmpl w:val="F1F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A44E8"/>
    <w:multiLevelType w:val="hybridMultilevel"/>
    <w:tmpl w:val="56A2076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2DB7FD4"/>
    <w:multiLevelType w:val="multilevel"/>
    <w:tmpl w:val="74F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BD76FB"/>
    <w:multiLevelType w:val="multilevel"/>
    <w:tmpl w:val="9E56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FD0AAF"/>
    <w:multiLevelType w:val="multilevel"/>
    <w:tmpl w:val="2F0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53DAD"/>
    <w:multiLevelType w:val="multilevel"/>
    <w:tmpl w:val="D2F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82EAD"/>
    <w:multiLevelType w:val="multilevel"/>
    <w:tmpl w:val="9C4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26D46"/>
    <w:multiLevelType w:val="multilevel"/>
    <w:tmpl w:val="B6CC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1E4327"/>
    <w:multiLevelType w:val="multilevel"/>
    <w:tmpl w:val="C3C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143ACA"/>
    <w:multiLevelType w:val="multilevel"/>
    <w:tmpl w:val="0CD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21305"/>
    <w:multiLevelType w:val="multilevel"/>
    <w:tmpl w:val="926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2064DE"/>
    <w:multiLevelType w:val="multilevel"/>
    <w:tmpl w:val="E39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F22FDA"/>
    <w:multiLevelType w:val="multilevel"/>
    <w:tmpl w:val="E5E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B1C0E"/>
    <w:multiLevelType w:val="multilevel"/>
    <w:tmpl w:val="168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935060"/>
    <w:multiLevelType w:val="multilevel"/>
    <w:tmpl w:val="75E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4508A6"/>
    <w:multiLevelType w:val="multilevel"/>
    <w:tmpl w:val="126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3A22FE"/>
    <w:multiLevelType w:val="multilevel"/>
    <w:tmpl w:val="5E7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FD6C26"/>
    <w:multiLevelType w:val="multilevel"/>
    <w:tmpl w:val="735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390F02"/>
    <w:multiLevelType w:val="multilevel"/>
    <w:tmpl w:val="DBAA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6F61AE"/>
    <w:multiLevelType w:val="multilevel"/>
    <w:tmpl w:val="23A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B20B07"/>
    <w:multiLevelType w:val="multilevel"/>
    <w:tmpl w:val="83E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440681"/>
    <w:multiLevelType w:val="multilevel"/>
    <w:tmpl w:val="5B9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D6FD5"/>
    <w:multiLevelType w:val="hybridMultilevel"/>
    <w:tmpl w:val="3990C6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EB7F74"/>
    <w:multiLevelType w:val="multilevel"/>
    <w:tmpl w:val="9CB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181F12"/>
    <w:multiLevelType w:val="multilevel"/>
    <w:tmpl w:val="37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5D7F76"/>
    <w:multiLevelType w:val="multilevel"/>
    <w:tmpl w:val="3480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A4551"/>
    <w:multiLevelType w:val="hybridMultilevel"/>
    <w:tmpl w:val="F03493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A13E90"/>
    <w:multiLevelType w:val="hybridMultilevel"/>
    <w:tmpl w:val="AEF806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1455594">
    <w:abstractNumId w:val="30"/>
  </w:num>
  <w:num w:numId="2" w16cid:durableId="243035812">
    <w:abstractNumId w:val="49"/>
  </w:num>
  <w:num w:numId="3" w16cid:durableId="149058188">
    <w:abstractNumId w:val="33"/>
  </w:num>
  <w:num w:numId="4" w16cid:durableId="818813091">
    <w:abstractNumId w:val="59"/>
  </w:num>
  <w:num w:numId="5" w16cid:durableId="921719962">
    <w:abstractNumId w:val="60"/>
  </w:num>
  <w:num w:numId="6" w16cid:durableId="907230167">
    <w:abstractNumId w:val="31"/>
  </w:num>
  <w:num w:numId="7" w16cid:durableId="921378166">
    <w:abstractNumId w:val="20"/>
  </w:num>
  <w:num w:numId="8" w16cid:durableId="1032613596">
    <w:abstractNumId w:val="37"/>
  </w:num>
  <w:num w:numId="9" w16cid:durableId="763649545">
    <w:abstractNumId w:val="32"/>
  </w:num>
  <w:num w:numId="10" w16cid:durableId="1405908297">
    <w:abstractNumId w:val="8"/>
  </w:num>
  <w:num w:numId="11" w16cid:durableId="942608363">
    <w:abstractNumId w:val="0"/>
  </w:num>
  <w:num w:numId="12" w16cid:durableId="1728331567">
    <w:abstractNumId w:val="44"/>
  </w:num>
  <w:num w:numId="13" w16cid:durableId="1666936676">
    <w:abstractNumId w:val="6"/>
  </w:num>
  <w:num w:numId="14" w16cid:durableId="1768840171">
    <w:abstractNumId w:val="12"/>
  </w:num>
  <w:num w:numId="15" w16cid:durableId="893153988">
    <w:abstractNumId w:val="36"/>
  </w:num>
  <w:num w:numId="16" w16cid:durableId="1083724786">
    <w:abstractNumId w:val="46"/>
  </w:num>
  <w:num w:numId="17" w16cid:durableId="177817384">
    <w:abstractNumId w:val="68"/>
  </w:num>
  <w:num w:numId="18" w16cid:durableId="1362052315">
    <w:abstractNumId w:val="38"/>
  </w:num>
  <w:num w:numId="19" w16cid:durableId="121533276">
    <w:abstractNumId w:val="52"/>
  </w:num>
  <w:num w:numId="20" w16cid:durableId="644940744">
    <w:abstractNumId w:val="27"/>
  </w:num>
  <w:num w:numId="21" w16cid:durableId="2044821158">
    <w:abstractNumId w:val="57"/>
  </w:num>
  <w:num w:numId="22" w16cid:durableId="1496648331">
    <w:abstractNumId w:val="47"/>
  </w:num>
  <w:num w:numId="23" w16cid:durableId="1918973633">
    <w:abstractNumId w:val="28"/>
  </w:num>
  <w:num w:numId="24" w16cid:durableId="493496494">
    <w:abstractNumId w:val="64"/>
  </w:num>
  <w:num w:numId="25" w16cid:durableId="1792433499">
    <w:abstractNumId w:val="58"/>
  </w:num>
  <w:num w:numId="26" w16cid:durableId="247276225">
    <w:abstractNumId w:val="22"/>
  </w:num>
  <w:num w:numId="27" w16cid:durableId="1051227282">
    <w:abstractNumId w:val="54"/>
  </w:num>
  <w:num w:numId="28" w16cid:durableId="1902205965">
    <w:abstractNumId w:val="17"/>
  </w:num>
  <w:num w:numId="29" w16cid:durableId="1070149924">
    <w:abstractNumId w:val="24"/>
  </w:num>
  <w:num w:numId="30" w16cid:durableId="1248266304">
    <w:abstractNumId w:val="43"/>
  </w:num>
  <w:num w:numId="31" w16cid:durableId="1098982195">
    <w:abstractNumId w:val="62"/>
  </w:num>
  <w:num w:numId="32" w16cid:durableId="75515671">
    <w:abstractNumId w:val="3"/>
  </w:num>
  <w:num w:numId="33" w16cid:durableId="1171405377">
    <w:abstractNumId w:val="51"/>
  </w:num>
  <w:num w:numId="34" w16cid:durableId="1902523402">
    <w:abstractNumId w:val="14"/>
  </w:num>
  <w:num w:numId="35" w16cid:durableId="241525159">
    <w:abstractNumId w:val="53"/>
  </w:num>
  <w:num w:numId="36" w16cid:durableId="1992058847">
    <w:abstractNumId w:val="39"/>
  </w:num>
  <w:num w:numId="37" w16cid:durableId="178200155">
    <w:abstractNumId w:val="15"/>
  </w:num>
  <w:num w:numId="38" w16cid:durableId="296305839">
    <w:abstractNumId w:val="48"/>
  </w:num>
  <w:num w:numId="39" w16cid:durableId="1067803482">
    <w:abstractNumId w:val="41"/>
  </w:num>
  <w:num w:numId="40" w16cid:durableId="2096319293">
    <w:abstractNumId w:val="61"/>
  </w:num>
  <w:num w:numId="41" w16cid:durableId="334307158">
    <w:abstractNumId w:val="10"/>
  </w:num>
  <w:num w:numId="42" w16cid:durableId="1382705157">
    <w:abstractNumId w:val="19"/>
  </w:num>
  <w:num w:numId="43" w16cid:durableId="808594251">
    <w:abstractNumId w:val="13"/>
  </w:num>
  <w:num w:numId="44" w16cid:durableId="1950893227">
    <w:abstractNumId w:val="7"/>
  </w:num>
  <w:num w:numId="45" w16cid:durableId="915633788">
    <w:abstractNumId w:val="4"/>
  </w:num>
  <w:num w:numId="46" w16cid:durableId="1801148337">
    <w:abstractNumId w:val="18"/>
  </w:num>
  <w:num w:numId="47" w16cid:durableId="860506525">
    <w:abstractNumId w:val="50"/>
  </w:num>
  <w:num w:numId="48" w16cid:durableId="721057950">
    <w:abstractNumId w:val="45"/>
  </w:num>
  <w:num w:numId="49" w16cid:durableId="2127968909">
    <w:abstractNumId w:val="16"/>
  </w:num>
  <w:num w:numId="50" w16cid:durableId="672951129">
    <w:abstractNumId w:val="42"/>
  </w:num>
  <w:num w:numId="51" w16cid:durableId="1991010064">
    <w:abstractNumId w:val="55"/>
  </w:num>
  <w:num w:numId="52" w16cid:durableId="1695689535">
    <w:abstractNumId w:val="25"/>
  </w:num>
  <w:num w:numId="53" w16cid:durableId="1205479412">
    <w:abstractNumId w:val="26"/>
  </w:num>
  <w:num w:numId="54" w16cid:durableId="838617824">
    <w:abstractNumId w:val="40"/>
  </w:num>
  <w:num w:numId="55" w16cid:durableId="1732845645">
    <w:abstractNumId w:val="35"/>
  </w:num>
  <w:num w:numId="56" w16cid:durableId="138570464">
    <w:abstractNumId w:val="65"/>
  </w:num>
  <w:num w:numId="57" w16cid:durableId="583535767">
    <w:abstractNumId w:val="2"/>
  </w:num>
  <w:num w:numId="58" w16cid:durableId="2030645257">
    <w:abstractNumId w:val="21"/>
  </w:num>
  <w:num w:numId="59" w16cid:durableId="626277658">
    <w:abstractNumId w:val="11"/>
  </w:num>
  <w:num w:numId="60" w16cid:durableId="213585070">
    <w:abstractNumId w:val="9"/>
  </w:num>
  <w:num w:numId="61" w16cid:durableId="896746634">
    <w:abstractNumId w:val="1"/>
  </w:num>
  <w:num w:numId="62" w16cid:durableId="669988723">
    <w:abstractNumId w:val="5"/>
  </w:num>
  <w:num w:numId="63" w16cid:durableId="1581989018">
    <w:abstractNumId w:val="56"/>
  </w:num>
  <w:num w:numId="64" w16cid:durableId="435565885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257560503">
    <w:abstractNumId w:val="34"/>
  </w:num>
  <w:num w:numId="66" w16cid:durableId="842014264">
    <w:abstractNumId w:val="67"/>
  </w:num>
  <w:num w:numId="67" w16cid:durableId="2061518681">
    <w:abstractNumId w:val="63"/>
  </w:num>
  <w:num w:numId="68" w16cid:durableId="1230191919">
    <w:abstractNumId w:val="66"/>
  </w:num>
  <w:num w:numId="69" w16cid:durableId="717163748">
    <w:abstractNumId w:val="23"/>
  </w:num>
  <w:num w:numId="70" w16cid:durableId="42218607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24B6F"/>
    <w:rsid w:val="000273D1"/>
    <w:rsid w:val="00033296"/>
    <w:rsid w:val="00041CBC"/>
    <w:rsid w:val="0005035B"/>
    <w:rsid w:val="00054F9D"/>
    <w:rsid w:val="00067BD6"/>
    <w:rsid w:val="000735AE"/>
    <w:rsid w:val="000A17A7"/>
    <w:rsid w:val="000A1F89"/>
    <w:rsid w:val="000A530E"/>
    <w:rsid w:val="000E0ABD"/>
    <w:rsid w:val="000E7ACF"/>
    <w:rsid w:val="00101C30"/>
    <w:rsid w:val="00104F8F"/>
    <w:rsid w:val="0010536A"/>
    <w:rsid w:val="00156BC0"/>
    <w:rsid w:val="00160ABA"/>
    <w:rsid w:val="00164712"/>
    <w:rsid w:val="00166604"/>
    <w:rsid w:val="00167381"/>
    <w:rsid w:val="0017570D"/>
    <w:rsid w:val="00193B3B"/>
    <w:rsid w:val="001B508B"/>
    <w:rsid w:val="001B7CA3"/>
    <w:rsid w:val="001C0A05"/>
    <w:rsid w:val="001C395E"/>
    <w:rsid w:val="001C3A7B"/>
    <w:rsid w:val="001D008E"/>
    <w:rsid w:val="001F2B91"/>
    <w:rsid w:val="0021781F"/>
    <w:rsid w:val="00217C23"/>
    <w:rsid w:val="00224A72"/>
    <w:rsid w:val="00232A1C"/>
    <w:rsid w:val="002331F4"/>
    <w:rsid w:val="00240386"/>
    <w:rsid w:val="00240724"/>
    <w:rsid w:val="00263A6C"/>
    <w:rsid w:val="0026742F"/>
    <w:rsid w:val="00281336"/>
    <w:rsid w:val="002851D4"/>
    <w:rsid w:val="002A066E"/>
    <w:rsid w:val="002D3D68"/>
    <w:rsid w:val="002F4E42"/>
    <w:rsid w:val="002F7748"/>
    <w:rsid w:val="00324BA5"/>
    <w:rsid w:val="00334BD9"/>
    <w:rsid w:val="00357479"/>
    <w:rsid w:val="00360725"/>
    <w:rsid w:val="00380402"/>
    <w:rsid w:val="00391BBD"/>
    <w:rsid w:val="003A115C"/>
    <w:rsid w:val="003A7C97"/>
    <w:rsid w:val="003C1A92"/>
    <w:rsid w:val="003C3944"/>
    <w:rsid w:val="003D4E31"/>
    <w:rsid w:val="003D6613"/>
    <w:rsid w:val="003F5B95"/>
    <w:rsid w:val="00400F5D"/>
    <w:rsid w:val="004129E1"/>
    <w:rsid w:val="004357CD"/>
    <w:rsid w:val="00437760"/>
    <w:rsid w:val="00443C14"/>
    <w:rsid w:val="004510BE"/>
    <w:rsid w:val="00462B80"/>
    <w:rsid w:val="00464C16"/>
    <w:rsid w:val="004652BC"/>
    <w:rsid w:val="0047053D"/>
    <w:rsid w:val="00480902"/>
    <w:rsid w:val="004841B0"/>
    <w:rsid w:val="0048667F"/>
    <w:rsid w:val="004917C7"/>
    <w:rsid w:val="00493E19"/>
    <w:rsid w:val="004A5D96"/>
    <w:rsid w:val="004A687C"/>
    <w:rsid w:val="004B1960"/>
    <w:rsid w:val="004B6AC2"/>
    <w:rsid w:val="004C1A16"/>
    <w:rsid w:val="004D385B"/>
    <w:rsid w:val="004D43F0"/>
    <w:rsid w:val="004D4DA1"/>
    <w:rsid w:val="004E6714"/>
    <w:rsid w:val="00514E18"/>
    <w:rsid w:val="00523F2D"/>
    <w:rsid w:val="00524734"/>
    <w:rsid w:val="005317F1"/>
    <w:rsid w:val="0055112C"/>
    <w:rsid w:val="00592709"/>
    <w:rsid w:val="005A7BDB"/>
    <w:rsid w:val="005B1A52"/>
    <w:rsid w:val="005C3948"/>
    <w:rsid w:val="005C55C0"/>
    <w:rsid w:val="005D193D"/>
    <w:rsid w:val="005D6FA3"/>
    <w:rsid w:val="005D7AC9"/>
    <w:rsid w:val="005E0164"/>
    <w:rsid w:val="005F06B9"/>
    <w:rsid w:val="00621B8E"/>
    <w:rsid w:val="0062318A"/>
    <w:rsid w:val="006317C3"/>
    <w:rsid w:val="0064498E"/>
    <w:rsid w:val="0065675B"/>
    <w:rsid w:val="00656E56"/>
    <w:rsid w:val="00682C12"/>
    <w:rsid w:val="00697D08"/>
    <w:rsid w:val="006A1D29"/>
    <w:rsid w:val="006A36D0"/>
    <w:rsid w:val="006A6C1A"/>
    <w:rsid w:val="006B07D3"/>
    <w:rsid w:val="006B20F4"/>
    <w:rsid w:val="006B233D"/>
    <w:rsid w:val="006B51CE"/>
    <w:rsid w:val="006C717C"/>
    <w:rsid w:val="006D6EE3"/>
    <w:rsid w:val="006E6048"/>
    <w:rsid w:val="006E656A"/>
    <w:rsid w:val="006E796F"/>
    <w:rsid w:val="006F0D77"/>
    <w:rsid w:val="00700559"/>
    <w:rsid w:val="00714311"/>
    <w:rsid w:val="00714C0B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E29BD"/>
    <w:rsid w:val="007E3CCC"/>
    <w:rsid w:val="007F237D"/>
    <w:rsid w:val="007F44DA"/>
    <w:rsid w:val="007F54FC"/>
    <w:rsid w:val="008100AF"/>
    <w:rsid w:val="00814AC7"/>
    <w:rsid w:val="00821F35"/>
    <w:rsid w:val="00854322"/>
    <w:rsid w:val="008545F1"/>
    <w:rsid w:val="0086722D"/>
    <w:rsid w:val="0087216E"/>
    <w:rsid w:val="00877ACE"/>
    <w:rsid w:val="0089003D"/>
    <w:rsid w:val="008C38EB"/>
    <w:rsid w:val="008C3D0B"/>
    <w:rsid w:val="008C4DEC"/>
    <w:rsid w:val="008D3D3E"/>
    <w:rsid w:val="008F2781"/>
    <w:rsid w:val="00900C36"/>
    <w:rsid w:val="00901CA1"/>
    <w:rsid w:val="00904013"/>
    <w:rsid w:val="009105F6"/>
    <w:rsid w:val="009208F6"/>
    <w:rsid w:val="009252C5"/>
    <w:rsid w:val="00926A59"/>
    <w:rsid w:val="009331F0"/>
    <w:rsid w:val="00947EE6"/>
    <w:rsid w:val="00961382"/>
    <w:rsid w:val="0097035C"/>
    <w:rsid w:val="009B2729"/>
    <w:rsid w:val="009B76A8"/>
    <w:rsid w:val="009C0DAA"/>
    <w:rsid w:val="009D71FE"/>
    <w:rsid w:val="009E5AB4"/>
    <w:rsid w:val="009F24C7"/>
    <w:rsid w:val="009F3AB1"/>
    <w:rsid w:val="009F7E20"/>
    <w:rsid w:val="00A21E05"/>
    <w:rsid w:val="00A33903"/>
    <w:rsid w:val="00A37D0F"/>
    <w:rsid w:val="00A45420"/>
    <w:rsid w:val="00A50FFF"/>
    <w:rsid w:val="00A51805"/>
    <w:rsid w:val="00A72768"/>
    <w:rsid w:val="00A873E7"/>
    <w:rsid w:val="00A87D28"/>
    <w:rsid w:val="00A93C81"/>
    <w:rsid w:val="00A97BAC"/>
    <w:rsid w:val="00AA4839"/>
    <w:rsid w:val="00AA6915"/>
    <w:rsid w:val="00AE561A"/>
    <w:rsid w:val="00AF3055"/>
    <w:rsid w:val="00AF79E1"/>
    <w:rsid w:val="00B13A24"/>
    <w:rsid w:val="00B1436C"/>
    <w:rsid w:val="00B2416D"/>
    <w:rsid w:val="00B334D8"/>
    <w:rsid w:val="00B34590"/>
    <w:rsid w:val="00B450BA"/>
    <w:rsid w:val="00B57917"/>
    <w:rsid w:val="00B61F8C"/>
    <w:rsid w:val="00B62C44"/>
    <w:rsid w:val="00B656D1"/>
    <w:rsid w:val="00B72F30"/>
    <w:rsid w:val="00B80FA9"/>
    <w:rsid w:val="00B83190"/>
    <w:rsid w:val="00B97326"/>
    <w:rsid w:val="00BA4C15"/>
    <w:rsid w:val="00BA5E70"/>
    <w:rsid w:val="00BB323B"/>
    <w:rsid w:val="00BB44B5"/>
    <w:rsid w:val="00BC1C23"/>
    <w:rsid w:val="00BC3DE6"/>
    <w:rsid w:val="00BC7B8F"/>
    <w:rsid w:val="00BE1AD0"/>
    <w:rsid w:val="00BE6EF9"/>
    <w:rsid w:val="00BE7F60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B21C8"/>
    <w:rsid w:val="00CC63EE"/>
    <w:rsid w:val="00CC78C0"/>
    <w:rsid w:val="00CE2278"/>
    <w:rsid w:val="00CE6306"/>
    <w:rsid w:val="00CE6EDD"/>
    <w:rsid w:val="00D10FDB"/>
    <w:rsid w:val="00D14517"/>
    <w:rsid w:val="00D225C8"/>
    <w:rsid w:val="00D26F27"/>
    <w:rsid w:val="00D41EE4"/>
    <w:rsid w:val="00D603CB"/>
    <w:rsid w:val="00D76D05"/>
    <w:rsid w:val="00D81F52"/>
    <w:rsid w:val="00DB073E"/>
    <w:rsid w:val="00DB17B9"/>
    <w:rsid w:val="00DB320D"/>
    <w:rsid w:val="00DB3B6D"/>
    <w:rsid w:val="00DD1D00"/>
    <w:rsid w:val="00DE08D1"/>
    <w:rsid w:val="00DE4A50"/>
    <w:rsid w:val="00DF141F"/>
    <w:rsid w:val="00DF2073"/>
    <w:rsid w:val="00DF39EB"/>
    <w:rsid w:val="00E24F81"/>
    <w:rsid w:val="00E705ED"/>
    <w:rsid w:val="00E86882"/>
    <w:rsid w:val="00E94674"/>
    <w:rsid w:val="00EB3490"/>
    <w:rsid w:val="00ED2E33"/>
    <w:rsid w:val="00EE5E18"/>
    <w:rsid w:val="00EF41FC"/>
    <w:rsid w:val="00EF6DE4"/>
    <w:rsid w:val="00F1737D"/>
    <w:rsid w:val="00F43295"/>
    <w:rsid w:val="00F71AF9"/>
    <w:rsid w:val="00F727CE"/>
    <w:rsid w:val="00F770BC"/>
    <w:rsid w:val="00F8173B"/>
    <w:rsid w:val="00FA3054"/>
    <w:rsid w:val="00FC536C"/>
    <w:rsid w:val="00FE547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A92"/>
    <w:pPr>
      <w:spacing w:after="0" w:line="240" w:lineRule="auto"/>
      <w:contextualSpacing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700559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700559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4-nfasis1">
    <w:name w:val="Grid Table 4 Accent 1"/>
    <w:basedOn w:val="Tablanormal"/>
    <w:uiPriority w:val="49"/>
    <w:rsid w:val="00400F5D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17C23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6C717C"/>
    <w:pPr>
      <w:spacing w:after="0" w:line="240" w:lineRule="auto"/>
      <w:contextualSpacing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15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Gestión Bases de Datos</vt:lpstr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Bases de Datos</dc:title>
  <dc:subject/>
  <dc:creator>Santiago Yosa Gonzàlez</dc:creator>
  <cp:keywords/>
  <cp:lastModifiedBy>Santiago Yosa Gonzalez</cp:lastModifiedBy>
  <cp:revision>16</cp:revision>
  <cp:lastPrinted>2025-05-17T00:09:00Z</cp:lastPrinted>
  <dcterms:created xsi:type="dcterms:W3CDTF">2025-08-25T17:47:00Z</dcterms:created>
  <dcterms:modified xsi:type="dcterms:W3CDTF">2026-09-13T22:37:00Z</dcterms:modified>
</cp:coreProperties>
</file>